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C5EF7" w14:textId="12C298A1" w:rsidR="004E7068" w:rsidRDefault="00EF66CF" w:rsidP="002D5321">
      <w:pPr>
        <w:pStyle w:val="Titolo1"/>
        <w:spacing w:before="69" w:line="276" w:lineRule="auto"/>
        <w:ind w:right="1455"/>
      </w:pPr>
      <w:r>
        <w:rPr>
          <w:noProof/>
        </w:rPr>
        <mc:AlternateContent>
          <mc:Choice Requires="wps">
            <w:drawing>
              <wp:anchor distT="0" distB="0" distL="114300" distR="114300" simplePos="0" relativeHeight="487521792" behindDoc="1" locked="0" layoutInCell="1" allowOverlap="1" wp14:anchorId="15649D08" wp14:editId="76550567">
                <wp:simplePos x="0" y="0"/>
                <wp:positionH relativeFrom="page">
                  <wp:posOffset>339725</wp:posOffset>
                </wp:positionH>
                <wp:positionV relativeFrom="page">
                  <wp:posOffset>339090</wp:posOffset>
                </wp:positionV>
                <wp:extent cx="6884670" cy="10016490"/>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4670" cy="10016490"/>
                        </a:xfrm>
                        <a:custGeom>
                          <a:avLst/>
                          <a:gdLst>
                            <a:gd name="T0" fmla="+- 0 1388 535"/>
                            <a:gd name="T1" fmla="*/ T0 w 10842"/>
                            <a:gd name="T2" fmla="+- 0 16216 534"/>
                            <a:gd name="T3" fmla="*/ 16216 h 15774"/>
                            <a:gd name="T4" fmla="+- 0 2208 535"/>
                            <a:gd name="T5" fmla="*/ T4 w 10842"/>
                            <a:gd name="T6" fmla="+- 0 16242 534"/>
                            <a:gd name="T7" fmla="*/ 16242 h 15774"/>
                            <a:gd name="T8" fmla="+- 0 3013 535"/>
                            <a:gd name="T9" fmla="*/ T8 w 10842"/>
                            <a:gd name="T10" fmla="+- 0 16280 534"/>
                            <a:gd name="T11" fmla="*/ 16280 h 15774"/>
                            <a:gd name="T12" fmla="+- 0 3859 535"/>
                            <a:gd name="T13" fmla="*/ T12 w 10842"/>
                            <a:gd name="T14" fmla="+- 0 16176 534"/>
                            <a:gd name="T15" fmla="*/ 16176 h 15774"/>
                            <a:gd name="T16" fmla="+- 0 4705 535"/>
                            <a:gd name="T17" fmla="*/ T16 w 10842"/>
                            <a:gd name="T18" fmla="+- 0 16280 534"/>
                            <a:gd name="T19" fmla="*/ 16280 h 15774"/>
                            <a:gd name="T20" fmla="+- 0 5509 535"/>
                            <a:gd name="T21" fmla="*/ T20 w 10842"/>
                            <a:gd name="T22" fmla="+- 0 16242 534"/>
                            <a:gd name="T23" fmla="*/ 16242 h 15774"/>
                            <a:gd name="T24" fmla="+- 0 6330 535"/>
                            <a:gd name="T25" fmla="*/ T24 w 10842"/>
                            <a:gd name="T26" fmla="+- 0 16215 534"/>
                            <a:gd name="T27" fmla="*/ 16215 h 15774"/>
                            <a:gd name="T28" fmla="+- 0 7162 535"/>
                            <a:gd name="T29" fmla="*/ T28 w 10842"/>
                            <a:gd name="T30" fmla="+- 0 16214 534"/>
                            <a:gd name="T31" fmla="*/ 16214 h 15774"/>
                            <a:gd name="T32" fmla="+- 0 7985 535"/>
                            <a:gd name="T33" fmla="*/ T32 w 10842"/>
                            <a:gd name="T34" fmla="+- 0 16239 534"/>
                            <a:gd name="T35" fmla="*/ 16239 h 15774"/>
                            <a:gd name="T36" fmla="+- 0 8790 535"/>
                            <a:gd name="T37" fmla="*/ T36 w 10842"/>
                            <a:gd name="T38" fmla="+- 0 16276 534"/>
                            <a:gd name="T39" fmla="*/ 16276 h 15774"/>
                            <a:gd name="T40" fmla="+- 0 9438 535"/>
                            <a:gd name="T41" fmla="*/ T40 w 10842"/>
                            <a:gd name="T42" fmla="+- 0 16176 534"/>
                            <a:gd name="T43" fmla="*/ 16176 h 15774"/>
                            <a:gd name="T44" fmla="+- 0 10483 535"/>
                            <a:gd name="T45" fmla="*/ T44 w 10842"/>
                            <a:gd name="T46" fmla="+- 0 16285 534"/>
                            <a:gd name="T47" fmla="*/ 16285 h 15774"/>
                            <a:gd name="T48" fmla="+- 0 11298 535"/>
                            <a:gd name="T49" fmla="*/ T48 w 10842"/>
                            <a:gd name="T50" fmla="+- 0 16236 534"/>
                            <a:gd name="T51" fmla="*/ 16236 h 15774"/>
                            <a:gd name="T52" fmla="+- 0 1327 535"/>
                            <a:gd name="T53" fmla="*/ T52 w 10842"/>
                            <a:gd name="T54" fmla="+- 0 601 534"/>
                            <a:gd name="T55" fmla="*/ 601 h 15774"/>
                            <a:gd name="T56" fmla="+- 0 2146 535"/>
                            <a:gd name="T57" fmla="*/ T56 w 10842"/>
                            <a:gd name="T58" fmla="+- 0 628 534"/>
                            <a:gd name="T59" fmla="*/ 628 h 15774"/>
                            <a:gd name="T60" fmla="+- 0 2978 535"/>
                            <a:gd name="T61" fmla="*/ T60 w 10842"/>
                            <a:gd name="T62" fmla="+- 0 629 534"/>
                            <a:gd name="T63" fmla="*/ 629 h 15774"/>
                            <a:gd name="T64" fmla="+- 0 3801 535"/>
                            <a:gd name="T65" fmla="*/ T64 w 10842"/>
                            <a:gd name="T66" fmla="+- 0 604 534"/>
                            <a:gd name="T67" fmla="*/ 604 h 15774"/>
                            <a:gd name="T68" fmla="+- 0 4607 535"/>
                            <a:gd name="T69" fmla="*/ T68 w 10842"/>
                            <a:gd name="T70" fmla="+- 0 567 534"/>
                            <a:gd name="T71" fmla="*/ 567 h 15774"/>
                            <a:gd name="T72" fmla="+- 0 5253 535"/>
                            <a:gd name="T73" fmla="*/ T72 w 10842"/>
                            <a:gd name="T74" fmla="+- 0 667 534"/>
                            <a:gd name="T75" fmla="*/ 667 h 15774"/>
                            <a:gd name="T76" fmla="+- 0 6299 535"/>
                            <a:gd name="T77" fmla="*/ T76 w 10842"/>
                            <a:gd name="T78" fmla="+- 0 558 534"/>
                            <a:gd name="T79" fmla="*/ 558 h 15774"/>
                            <a:gd name="T80" fmla="+- 0 7101 535"/>
                            <a:gd name="T81" fmla="*/ T80 w 10842"/>
                            <a:gd name="T82" fmla="+- 0 597 534"/>
                            <a:gd name="T83" fmla="*/ 597 h 15774"/>
                            <a:gd name="T84" fmla="+- 0 7921 535"/>
                            <a:gd name="T85" fmla="*/ T84 w 10842"/>
                            <a:gd name="T86" fmla="+- 0 626 534"/>
                            <a:gd name="T87" fmla="*/ 626 h 15774"/>
                            <a:gd name="T88" fmla="+- 0 8752 535"/>
                            <a:gd name="T89" fmla="*/ T88 w 10842"/>
                            <a:gd name="T90" fmla="+- 0 630 534"/>
                            <a:gd name="T91" fmla="*/ 630 h 15774"/>
                            <a:gd name="T92" fmla="+- 0 9577 535"/>
                            <a:gd name="T93" fmla="*/ T92 w 10842"/>
                            <a:gd name="T94" fmla="+- 0 607 534"/>
                            <a:gd name="T95" fmla="*/ 607 h 15774"/>
                            <a:gd name="T96" fmla="+- 0 10384 535"/>
                            <a:gd name="T97" fmla="*/ T96 w 10842"/>
                            <a:gd name="T98" fmla="+- 0 570 534"/>
                            <a:gd name="T99" fmla="*/ 570 h 15774"/>
                            <a:gd name="T100" fmla="+- 0 11231 535"/>
                            <a:gd name="T101" fmla="*/ T100 w 10842"/>
                            <a:gd name="T102" fmla="+- 0 534 534"/>
                            <a:gd name="T103" fmla="*/ 534 h 15774"/>
                            <a:gd name="T104" fmla="+- 0 11281 535"/>
                            <a:gd name="T105" fmla="*/ T104 w 10842"/>
                            <a:gd name="T106" fmla="+- 0 1357 534"/>
                            <a:gd name="T107" fmla="*/ 1357 h 15774"/>
                            <a:gd name="T108" fmla="+- 0 11304 535"/>
                            <a:gd name="T109" fmla="*/ T108 w 10842"/>
                            <a:gd name="T110" fmla="+- 0 2117 534"/>
                            <a:gd name="T111" fmla="*/ 2117 h 15774"/>
                            <a:gd name="T112" fmla="+- 0 11341 535"/>
                            <a:gd name="T113" fmla="*/ T112 w 10842"/>
                            <a:gd name="T114" fmla="+- 0 2893 534"/>
                            <a:gd name="T115" fmla="*/ 2893 h 15774"/>
                            <a:gd name="T116" fmla="+- 0 11377 535"/>
                            <a:gd name="T117" fmla="*/ T116 w 10842"/>
                            <a:gd name="T118" fmla="+- 0 3633 534"/>
                            <a:gd name="T119" fmla="*/ 3633 h 15774"/>
                            <a:gd name="T120" fmla="+- 0 11357 535"/>
                            <a:gd name="T121" fmla="*/ T120 w 10842"/>
                            <a:gd name="T122" fmla="+- 0 4765 534"/>
                            <a:gd name="T123" fmla="*/ 4765 h 15774"/>
                            <a:gd name="T124" fmla="+- 0 11318 535"/>
                            <a:gd name="T125" fmla="*/ T124 w 10842"/>
                            <a:gd name="T126" fmla="+- 0 5550 534"/>
                            <a:gd name="T127" fmla="*/ 5550 h 15774"/>
                            <a:gd name="T128" fmla="+- 0 11287 535"/>
                            <a:gd name="T129" fmla="*/ T128 w 10842"/>
                            <a:gd name="T130" fmla="+- 0 6325 534"/>
                            <a:gd name="T131" fmla="*/ 6325 h 15774"/>
                            <a:gd name="T132" fmla="+- 0 11280 535"/>
                            <a:gd name="T133" fmla="*/ T132 w 10842"/>
                            <a:gd name="T134" fmla="+- 0 7089 534"/>
                            <a:gd name="T135" fmla="*/ 7089 h 15774"/>
                            <a:gd name="T136" fmla="+- 0 11300 535"/>
                            <a:gd name="T137" fmla="*/ T136 w 10842"/>
                            <a:gd name="T138" fmla="+- 0 7856 534"/>
                            <a:gd name="T139" fmla="*/ 7856 h 15774"/>
                            <a:gd name="T140" fmla="+- 0 11336 535"/>
                            <a:gd name="T141" fmla="*/ T140 w 10842"/>
                            <a:gd name="T142" fmla="+- 0 8641 534"/>
                            <a:gd name="T143" fmla="*/ 8641 h 15774"/>
                            <a:gd name="T144" fmla="+- 0 11377 535"/>
                            <a:gd name="T145" fmla="*/ T144 w 10842"/>
                            <a:gd name="T146" fmla="+- 0 9439 534"/>
                            <a:gd name="T147" fmla="*/ 9439 h 15774"/>
                            <a:gd name="T148" fmla="+- 0 11361 535"/>
                            <a:gd name="T149" fmla="*/ T148 w 10842"/>
                            <a:gd name="T150" fmla="+- 0 10534 534"/>
                            <a:gd name="T151" fmla="*/ 10534 h 15774"/>
                            <a:gd name="T152" fmla="+- 0 11321 535"/>
                            <a:gd name="T153" fmla="*/ T152 w 10842"/>
                            <a:gd name="T154" fmla="+- 0 11328 534"/>
                            <a:gd name="T155" fmla="*/ 11328 h 15774"/>
                            <a:gd name="T156" fmla="+- 0 11289 535"/>
                            <a:gd name="T157" fmla="*/ T156 w 10842"/>
                            <a:gd name="T158" fmla="+- 0 12106 534"/>
                            <a:gd name="T159" fmla="*/ 12106 h 15774"/>
                            <a:gd name="T160" fmla="+- 0 11279 535"/>
                            <a:gd name="T161" fmla="*/ T160 w 10842"/>
                            <a:gd name="T162" fmla="+- 0 12870 534"/>
                            <a:gd name="T163" fmla="*/ 12870 h 15774"/>
                            <a:gd name="T164" fmla="+- 0 11298 535"/>
                            <a:gd name="T165" fmla="*/ T164 w 10842"/>
                            <a:gd name="T166" fmla="+- 0 13636 534"/>
                            <a:gd name="T167" fmla="*/ 13636 h 15774"/>
                            <a:gd name="T168" fmla="+- 0 11333 535"/>
                            <a:gd name="T169" fmla="*/ T168 w 10842"/>
                            <a:gd name="T170" fmla="+- 0 14418 534"/>
                            <a:gd name="T171" fmla="*/ 14418 h 15774"/>
                            <a:gd name="T172" fmla="+- 0 11373 535"/>
                            <a:gd name="T173" fmla="*/ T172 w 10842"/>
                            <a:gd name="T174" fmla="+- 0 15216 534"/>
                            <a:gd name="T175" fmla="*/ 15216 h 15774"/>
                            <a:gd name="T176" fmla="+- 0 547 535"/>
                            <a:gd name="T177" fmla="*/ T176 w 10842"/>
                            <a:gd name="T178" fmla="+- 0 729 534"/>
                            <a:gd name="T179" fmla="*/ 729 h 15774"/>
                            <a:gd name="T180" fmla="+- 0 587 535"/>
                            <a:gd name="T181" fmla="*/ T180 w 10842"/>
                            <a:gd name="T182" fmla="+- 0 1518 534"/>
                            <a:gd name="T183" fmla="*/ 1518 h 15774"/>
                            <a:gd name="T184" fmla="+- 0 620 535"/>
                            <a:gd name="T185" fmla="*/ T184 w 10842"/>
                            <a:gd name="T186" fmla="+- 0 2322 534"/>
                            <a:gd name="T187" fmla="*/ 2322 h 15774"/>
                            <a:gd name="T188" fmla="+- 0 633 535"/>
                            <a:gd name="T189" fmla="*/ T188 w 10842"/>
                            <a:gd name="T190" fmla="+- 0 3140 534"/>
                            <a:gd name="T191" fmla="*/ 3140 h 15774"/>
                            <a:gd name="T192" fmla="+- 0 617 535"/>
                            <a:gd name="T193" fmla="*/ T192 w 10842"/>
                            <a:gd name="T194" fmla="+- 0 3961 534"/>
                            <a:gd name="T195" fmla="*/ 3961 h 15774"/>
                            <a:gd name="T196" fmla="+- 0 583 535"/>
                            <a:gd name="T197" fmla="*/ T196 w 10842"/>
                            <a:gd name="T198" fmla="+- 0 4763 534"/>
                            <a:gd name="T199" fmla="*/ 4763 h 15774"/>
                            <a:gd name="T200" fmla="+- 0 543 535"/>
                            <a:gd name="T201" fmla="*/ T200 w 10842"/>
                            <a:gd name="T202" fmla="+- 0 5553 534"/>
                            <a:gd name="T203" fmla="*/ 5553 h 15774"/>
                            <a:gd name="T204" fmla="+- 0 543 535"/>
                            <a:gd name="T205" fmla="*/ T204 w 10842"/>
                            <a:gd name="T206" fmla="+- 0 6450 534"/>
                            <a:gd name="T207" fmla="*/ 6450 h 15774"/>
                            <a:gd name="T208" fmla="+- 0 583 535"/>
                            <a:gd name="T209" fmla="*/ T208 w 10842"/>
                            <a:gd name="T210" fmla="+- 0 7247 534"/>
                            <a:gd name="T211" fmla="*/ 7247 h 15774"/>
                            <a:gd name="T212" fmla="+- 0 617 535"/>
                            <a:gd name="T213" fmla="*/ T212 w 10842"/>
                            <a:gd name="T214" fmla="+- 0 8060 534"/>
                            <a:gd name="T215" fmla="*/ 8060 h 15774"/>
                            <a:gd name="T216" fmla="+- 0 633 535"/>
                            <a:gd name="T217" fmla="*/ T216 w 10842"/>
                            <a:gd name="T218" fmla="+- 0 8890 534"/>
                            <a:gd name="T219" fmla="*/ 8890 h 15774"/>
                            <a:gd name="T220" fmla="+- 0 619 535"/>
                            <a:gd name="T221" fmla="*/ T220 w 10842"/>
                            <a:gd name="T222" fmla="+- 0 9718 534"/>
                            <a:gd name="T223" fmla="*/ 9718 h 15774"/>
                            <a:gd name="T224" fmla="+- 0 587 535"/>
                            <a:gd name="T225" fmla="*/ T224 w 10842"/>
                            <a:gd name="T226" fmla="+- 0 10532 534"/>
                            <a:gd name="T227" fmla="*/ 10532 h 15774"/>
                            <a:gd name="T228" fmla="+- 0 547 535"/>
                            <a:gd name="T229" fmla="*/ T228 w 10842"/>
                            <a:gd name="T230" fmla="+- 0 11331 534"/>
                            <a:gd name="T231" fmla="*/ 11331 h 15774"/>
                            <a:gd name="T232" fmla="+- 0 539 535"/>
                            <a:gd name="T233" fmla="*/ T232 w 10842"/>
                            <a:gd name="T234" fmla="+- 0 12229 534"/>
                            <a:gd name="T235" fmla="*/ 12229 h 15774"/>
                            <a:gd name="T236" fmla="+- 0 579 535"/>
                            <a:gd name="T237" fmla="*/ T236 w 10842"/>
                            <a:gd name="T238" fmla="+- 0 13024 534"/>
                            <a:gd name="T239" fmla="*/ 13024 h 15774"/>
                            <a:gd name="T240" fmla="+- 0 615 535"/>
                            <a:gd name="T241" fmla="*/ T240 w 10842"/>
                            <a:gd name="T242" fmla="+- 0 13835 534"/>
                            <a:gd name="T243" fmla="*/ 13835 h 15774"/>
                            <a:gd name="T244" fmla="+- 0 633 535"/>
                            <a:gd name="T245" fmla="*/ T244 w 10842"/>
                            <a:gd name="T246" fmla="+- 0 14663 534"/>
                            <a:gd name="T247" fmla="*/ 14663 h 15774"/>
                            <a:gd name="T248" fmla="+- 0 622 535"/>
                            <a:gd name="T249" fmla="*/ T248 w 10842"/>
                            <a:gd name="T250" fmla="+- 0 15493 534"/>
                            <a:gd name="T251" fmla="*/ 15493 h 15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42" h="15774">
                              <a:moveTo>
                                <a:pt x="0" y="15628"/>
                              </a:moveTo>
                              <a:lnTo>
                                <a:pt x="0" y="15681"/>
                              </a:lnTo>
                              <a:lnTo>
                                <a:pt x="5" y="15680"/>
                              </a:lnTo>
                              <a:lnTo>
                                <a:pt x="11" y="15679"/>
                              </a:lnTo>
                              <a:lnTo>
                                <a:pt x="15" y="15678"/>
                              </a:lnTo>
                              <a:lnTo>
                                <a:pt x="21" y="15678"/>
                              </a:lnTo>
                              <a:lnTo>
                                <a:pt x="25" y="15677"/>
                              </a:lnTo>
                              <a:lnTo>
                                <a:pt x="31" y="15677"/>
                              </a:lnTo>
                              <a:lnTo>
                                <a:pt x="35" y="15678"/>
                              </a:lnTo>
                              <a:lnTo>
                                <a:pt x="40" y="15678"/>
                              </a:lnTo>
                              <a:lnTo>
                                <a:pt x="46" y="15679"/>
                              </a:lnTo>
                              <a:lnTo>
                                <a:pt x="50" y="15681"/>
                              </a:lnTo>
                              <a:lnTo>
                                <a:pt x="55" y="15683"/>
                              </a:lnTo>
                              <a:lnTo>
                                <a:pt x="60" y="15685"/>
                              </a:lnTo>
                              <a:lnTo>
                                <a:pt x="65" y="15689"/>
                              </a:lnTo>
                              <a:lnTo>
                                <a:pt x="70" y="15693"/>
                              </a:lnTo>
                              <a:lnTo>
                                <a:pt x="74" y="15697"/>
                              </a:lnTo>
                              <a:lnTo>
                                <a:pt x="79" y="15702"/>
                              </a:lnTo>
                              <a:lnTo>
                                <a:pt x="83" y="15707"/>
                              </a:lnTo>
                              <a:lnTo>
                                <a:pt x="86" y="15712"/>
                              </a:lnTo>
                              <a:lnTo>
                                <a:pt x="89" y="15717"/>
                              </a:lnTo>
                              <a:lnTo>
                                <a:pt x="92" y="15721"/>
                              </a:lnTo>
                              <a:lnTo>
                                <a:pt x="94" y="15726"/>
                              </a:lnTo>
                              <a:lnTo>
                                <a:pt x="96" y="15730"/>
                              </a:lnTo>
                              <a:lnTo>
                                <a:pt x="97" y="15734"/>
                              </a:lnTo>
                              <a:lnTo>
                                <a:pt x="99" y="15739"/>
                              </a:lnTo>
                              <a:lnTo>
                                <a:pt x="100" y="15743"/>
                              </a:lnTo>
                              <a:lnTo>
                                <a:pt x="100" y="15747"/>
                              </a:lnTo>
                              <a:lnTo>
                                <a:pt x="100" y="15752"/>
                              </a:lnTo>
                              <a:lnTo>
                                <a:pt x="100" y="15756"/>
                              </a:lnTo>
                              <a:lnTo>
                                <a:pt x="99" y="15760"/>
                              </a:lnTo>
                              <a:lnTo>
                                <a:pt x="98" y="15765"/>
                              </a:lnTo>
                              <a:lnTo>
                                <a:pt x="96" y="15769"/>
                              </a:lnTo>
                              <a:lnTo>
                                <a:pt x="95" y="15774"/>
                              </a:lnTo>
                              <a:lnTo>
                                <a:pt x="145" y="15774"/>
                              </a:lnTo>
                              <a:moveTo>
                                <a:pt x="133" y="15628"/>
                              </a:moveTo>
                              <a:lnTo>
                                <a:pt x="133" y="15642"/>
                              </a:lnTo>
                              <a:lnTo>
                                <a:pt x="145" y="15642"/>
                              </a:lnTo>
                              <a:moveTo>
                                <a:pt x="145" y="15774"/>
                              </a:moveTo>
                              <a:lnTo>
                                <a:pt x="198" y="15774"/>
                              </a:lnTo>
                              <a:lnTo>
                                <a:pt x="197" y="15770"/>
                              </a:lnTo>
                              <a:lnTo>
                                <a:pt x="196" y="15766"/>
                              </a:lnTo>
                              <a:lnTo>
                                <a:pt x="195" y="15762"/>
                              </a:lnTo>
                              <a:lnTo>
                                <a:pt x="195" y="15758"/>
                              </a:lnTo>
                              <a:lnTo>
                                <a:pt x="194" y="15755"/>
                              </a:lnTo>
                              <a:lnTo>
                                <a:pt x="194" y="15751"/>
                              </a:lnTo>
                              <a:lnTo>
                                <a:pt x="194" y="15746"/>
                              </a:lnTo>
                              <a:lnTo>
                                <a:pt x="194" y="15743"/>
                              </a:lnTo>
                              <a:lnTo>
                                <a:pt x="194" y="15738"/>
                              </a:lnTo>
                              <a:lnTo>
                                <a:pt x="194" y="15734"/>
                              </a:lnTo>
                              <a:lnTo>
                                <a:pt x="195" y="15731"/>
                              </a:lnTo>
                              <a:lnTo>
                                <a:pt x="196" y="15727"/>
                              </a:lnTo>
                              <a:lnTo>
                                <a:pt x="196" y="15722"/>
                              </a:lnTo>
                              <a:lnTo>
                                <a:pt x="198" y="15719"/>
                              </a:lnTo>
                              <a:lnTo>
                                <a:pt x="199" y="15715"/>
                              </a:lnTo>
                              <a:lnTo>
                                <a:pt x="200" y="15711"/>
                              </a:lnTo>
                              <a:lnTo>
                                <a:pt x="202" y="15708"/>
                              </a:lnTo>
                              <a:lnTo>
                                <a:pt x="203" y="15705"/>
                              </a:lnTo>
                              <a:lnTo>
                                <a:pt x="205" y="15701"/>
                              </a:lnTo>
                              <a:lnTo>
                                <a:pt x="207" y="15698"/>
                              </a:lnTo>
                              <a:lnTo>
                                <a:pt x="209" y="15695"/>
                              </a:lnTo>
                              <a:lnTo>
                                <a:pt x="211" y="15692"/>
                              </a:lnTo>
                              <a:lnTo>
                                <a:pt x="214" y="15690"/>
                              </a:lnTo>
                              <a:lnTo>
                                <a:pt x="216" y="15687"/>
                              </a:lnTo>
                              <a:lnTo>
                                <a:pt x="219" y="15685"/>
                              </a:lnTo>
                              <a:lnTo>
                                <a:pt x="222" y="15683"/>
                              </a:lnTo>
                              <a:lnTo>
                                <a:pt x="226" y="15681"/>
                              </a:lnTo>
                              <a:lnTo>
                                <a:pt x="229" y="15680"/>
                              </a:lnTo>
                              <a:lnTo>
                                <a:pt x="232" y="15679"/>
                              </a:lnTo>
                              <a:lnTo>
                                <a:pt x="236" y="15677"/>
                              </a:lnTo>
                              <a:lnTo>
                                <a:pt x="240" y="15677"/>
                              </a:lnTo>
                              <a:lnTo>
                                <a:pt x="244" y="15676"/>
                              </a:lnTo>
                              <a:lnTo>
                                <a:pt x="248" y="15677"/>
                              </a:lnTo>
                              <a:lnTo>
                                <a:pt x="252" y="15678"/>
                              </a:lnTo>
                              <a:lnTo>
                                <a:pt x="256" y="15679"/>
                              </a:lnTo>
                              <a:lnTo>
                                <a:pt x="260" y="15680"/>
                              </a:lnTo>
                              <a:lnTo>
                                <a:pt x="263" y="15682"/>
                              </a:lnTo>
                              <a:lnTo>
                                <a:pt x="266" y="15683"/>
                              </a:lnTo>
                              <a:lnTo>
                                <a:pt x="269" y="15685"/>
                              </a:lnTo>
                              <a:lnTo>
                                <a:pt x="272" y="15687"/>
                              </a:lnTo>
                              <a:lnTo>
                                <a:pt x="275" y="15690"/>
                              </a:lnTo>
                              <a:lnTo>
                                <a:pt x="277" y="15693"/>
                              </a:lnTo>
                              <a:lnTo>
                                <a:pt x="279" y="15695"/>
                              </a:lnTo>
                              <a:lnTo>
                                <a:pt x="281" y="15698"/>
                              </a:lnTo>
                              <a:lnTo>
                                <a:pt x="283" y="15701"/>
                              </a:lnTo>
                              <a:lnTo>
                                <a:pt x="285" y="15705"/>
                              </a:lnTo>
                              <a:lnTo>
                                <a:pt x="287" y="15708"/>
                              </a:lnTo>
                              <a:lnTo>
                                <a:pt x="288" y="15711"/>
                              </a:lnTo>
                              <a:lnTo>
                                <a:pt x="289" y="15715"/>
                              </a:lnTo>
                              <a:lnTo>
                                <a:pt x="290" y="15719"/>
                              </a:lnTo>
                              <a:lnTo>
                                <a:pt x="291" y="15722"/>
                              </a:lnTo>
                              <a:lnTo>
                                <a:pt x="292" y="15726"/>
                              </a:lnTo>
                              <a:lnTo>
                                <a:pt x="293" y="15730"/>
                              </a:lnTo>
                              <a:lnTo>
                                <a:pt x="293" y="15734"/>
                              </a:lnTo>
                              <a:lnTo>
                                <a:pt x="294" y="15738"/>
                              </a:lnTo>
                              <a:lnTo>
                                <a:pt x="294" y="15742"/>
                              </a:lnTo>
                              <a:lnTo>
                                <a:pt x="294" y="15746"/>
                              </a:lnTo>
                              <a:lnTo>
                                <a:pt x="294" y="15750"/>
                              </a:lnTo>
                              <a:lnTo>
                                <a:pt x="294" y="15754"/>
                              </a:lnTo>
                              <a:lnTo>
                                <a:pt x="294" y="15758"/>
                              </a:lnTo>
                              <a:lnTo>
                                <a:pt x="293" y="15762"/>
                              </a:lnTo>
                              <a:lnTo>
                                <a:pt x="293" y="15766"/>
                              </a:lnTo>
                              <a:lnTo>
                                <a:pt x="292" y="15770"/>
                              </a:lnTo>
                              <a:lnTo>
                                <a:pt x="291" y="15774"/>
                              </a:lnTo>
                              <a:lnTo>
                                <a:pt x="342" y="15774"/>
                              </a:lnTo>
                              <a:moveTo>
                                <a:pt x="145" y="15642"/>
                              </a:moveTo>
                              <a:lnTo>
                                <a:pt x="342" y="15642"/>
                              </a:lnTo>
                              <a:moveTo>
                                <a:pt x="342" y="15774"/>
                              </a:moveTo>
                              <a:lnTo>
                                <a:pt x="395" y="15774"/>
                              </a:lnTo>
                              <a:lnTo>
                                <a:pt x="394" y="15770"/>
                              </a:lnTo>
                              <a:lnTo>
                                <a:pt x="393" y="15766"/>
                              </a:lnTo>
                              <a:lnTo>
                                <a:pt x="392" y="15762"/>
                              </a:lnTo>
                              <a:lnTo>
                                <a:pt x="392" y="15758"/>
                              </a:lnTo>
                              <a:lnTo>
                                <a:pt x="391" y="15755"/>
                              </a:lnTo>
                              <a:lnTo>
                                <a:pt x="391" y="15751"/>
                              </a:lnTo>
                              <a:lnTo>
                                <a:pt x="391" y="15746"/>
                              </a:lnTo>
                              <a:lnTo>
                                <a:pt x="391" y="15743"/>
                              </a:lnTo>
                              <a:lnTo>
                                <a:pt x="391" y="15738"/>
                              </a:lnTo>
                              <a:lnTo>
                                <a:pt x="391" y="15734"/>
                              </a:lnTo>
                              <a:lnTo>
                                <a:pt x="392" y="15731"/>
                              </a:lnTo>
                              <a:lnTo>
                                <a:pt x="393" y="15727"/>
                              </a:lnTo>
                              <a:lnTo>
                                <a:pt x="393" y="15722"/>
                              </a:lnTo>
                              <a:lnTo>
                                <a:pt x="395" y="15719"/>
                              </a:lnTo>
                              <a:lnTo>
                                <a:pt x="395" y="15715"/>
                              </a:lnTo>
                              <a:lnTo>
                                <a:pt x="396" y="15711"/>
                              </a:lnTo>
                              <a:lnTo>
                                <a:pt x="398" y="15708"/>
                              </a:lnTo>
                              <a:lnTo>
                                <a:pt x="400" y="15705"/>
                              </a:lnTo>
                              <a:lnTo>
                                <a:pt x="402" y="15701"/>
                              </a:lnTo>
                              <a:lnTo>
                                <a:pt x="404" y="15698"/>
                              </a:lnTo>
                              <a:lnTo>
                                <a:pt x="406" y="15695"/>
                              </a:lnTo>
                              <a:lnTo>
                                <a:pt x="408" y="15692"/>
                              </a:lnTo>
                              <a:lnTo>
                                <a:pt x="410" y="15690"/>
                              </a:lnTo>
                              <a:lnTo>
                                <a:pt x="413" y="15687"/>
                              </a:lnTo>
                              <a:lnTo>
                                <a:pt x="416" y="15685"/>
                              </a:lnTo>
                              <a:lnTo>
                                <a:pt x="419" y="15683"/>
                              </a:lnTo>
                              <a:lnTo>
                                <a:pt x="422" y="15681"/>
                              </a:lnTo>
                              <a:lnTo>
                                <a:pt x="426" y="15680"/>
                              </a:lnTo>
                              <a:lnTo>
                                <a:pt x="429" y="15679"/>
                              </a:lnTo>
                              <a:lnTo>
                                <a:pt x="433" y="15677"/>
                              </a:lnTo>
                              <a:lnTo>
                                <a:pt x="437" y="15677"/>
                              </a:lnTo>
                              <a:lnTo>
                                <a:pt x="441" y="15676"/>
                              </a:lnTo>
                              <a:lnTo>
                                <a:pt x="445" y="15677"/>
                              </a:lnTo>
                              <a:lnTo>
                                <a:pt x="449" y="15678"/>
                              </a:lnTo>
                              <a:lnTo>
                                <a:pt x="453" y="15679"/>
                              </a:lnTo>
                              <a:lnTo>
                                <a:pt x="456" y="15680"/>
                              </a:lnTo>
                              <a:lnTo>
                                <a:pt x="460" y="15682"/>
                              </a:lnTo>
                              <a:lnTo>
                                <a:pt x="463" y="15683"/>
                              </a:lnTo>
                              <a:lnTo>
                                <a:pt x="466" y="15685"/>
                              </a:lnTo>
                              <a:lnTo>
                                <a:pt x="469" y="15687"/>
                              </a:lnTo>
                              <a:lnTo>
                                <a:pt x="471" y="15690"/>
                              </a:lnTo>
                              <a:lnTo>
                                <a:pt x="474" y="15693"/>
                              </a:lnTo>
                              <a:lnTo>
                                <a:pt x="476" y="15695"/>
                              </a:lnTo>
                              <a:lnTo>
                                <a:pt x="478" y="15698"/>
                              </a:lnTo>
                              <a:lnTo>
                                <a:pt x="480" y="15701"/>
                              </a:lnTo>
                              <a:lnTo>
                                <a:pt x="482" y="15705"/>
                              </a:lnTo>
                              <a:lnTo>
                                <a:pt x="483" y="15708"/>
                              </a:lnTo>
                              <a:lnTo>
                                <a:pt x="485" y="15711"/>
                              </a:lnTo>
                              <a:lnTo>
                                <a:pt x="486" y="15715"/>
                              </a:lnTo>
                              <a:lnTo>
                                <a:pt x="487" y="15719"/>
                              </a:lnTo>
                              <a:lnTo>
                                <a:pt x="488" y="15722"/>
                              </a:lnTo>
                              <a:lnTo>
                                <a:pt x="489" y="15726"/>
                              </a:lnTo>
                              <a:lnTo>
                                <a:pt x="490" y="15730"/>
                              </a:lnTo>
                              <a:lnTo>
                                <a:pt x="490" y="15734"/>
                              </a:lnTo>
                              <a:lnTo>
                                <a:pt x="491" y="15738"/>
                              </a:lnTo>
                              <a:lnTo>
                                <a:pt x="491" y="15742"/>
                              </a:lnTo>
                              <a:lnTo>
                                <a:pt x="491" y="15746"/>
                              </a:lnTo>
                              <a:lnTo>
                                <a:pt x="491" y="15750"/>
                              </a:lnTo>
                              <a:lnTo>
                                <a:pt x="491" y="15754"/>
                              </a:lnTo>
                              <a:lnTo>
                                <a:pt x="491" y="15758"/>
                              </a:lnTo>
                              <a:lnTo>
                                <a:pt x="490" y="15762"/>
                              </a:lnTo>
                              <a:lnTo>
                                <a:pt x="490" y="15766"/>
                              </a:lnTo>
                              <a:lnTo>
                                <a:pt x="489" y="15770"/>
                              </a:lnTo>
                              <a:lnTo>
                                <a:pt x="488" y="15774"/>
                              </a:lnTo>
                              <a:lnTo>
                                <a:pt x="539" y="15774"/>
                              </a:lnTo>
                              <a:moveTo>
                                <a:pt x="342" y="15642"/>
                              </a:moveTo>
                              <a:lnTo>
                                <a:pt x="539" y="15642"/>
                              </a:lnTo>
                              <a:moveTo>
                                <a:pt x="539" y="15774"/>
                              </a:moveTo>
                              <a:lnTo>
                                <a:pt x="592" y="15774"/>
                              </a:lnTo>
                              <a:lnTo>
                                <a:pt x="591" y="15770"/>
                              </a:lnTo>
                              <a:lnTo>
                                <a:pt x="590" y="15766"/>
                              </a:lnTo>
                              <a:lnTo>
                                <a:pt x="589" y="15762"/>
                              </a:lnTo>
                              <a:lnTo>
                                <a:pt x="588" y="15758"/>
                              </a:lnTo>
                              <a:lnTo>
                                <a:pt x="588" y="15755"/>
                              </a:lnTo>
                              <a:lnTo>
                                <a:pt x="588" y="15751"/>
                              </a:lnTo>
                              <a:lnTo>
                                <a:pt x="587" y="15746"/>
                              </a:lnTo>
                              <a:lnTo>
                                <a:pt x="587" y="15743"/>
                              </a:lnTo>
                              <a:lnTo>
                                <a:pt x="588" y="15738"/>
                              </a:lnTo>
                              <a:lnTo>
                                <a:pt x="588" y="15734"/>
                              </a:lnTo>
                              <a:lnTo>
                                <a:pt x="588" y="15731"/>
                              </a:lnTo>
                              <a:lnTo>
                                <a:pt x="589" y="15727"/>
                              </a:lnTo>
                              <a:lnTo>
                                <a:pt x="590" y="15722"/>
                              </a:lnTo>
                              <a:lnTo>
                                <a:pt x="591" y="15719"/>
                              </a:lnTo>
                              <a:lnTo>
                                <a:pt x="592" y="15715"/>
                              </a:lnTo>
                              <a:lnTo>
                                <a:pt x="594" y="15711"/>
                              </a:lnTo>
                              <a:lnTo>
                                <a:pt x="595" y="15708"/>
                              </a:lnTo>
                              <a:lnTo>
                                <a:pt x="597" y="15705"/>
                              </a:lnTo>
                              <a:lnTo>
                                <a:pt x="599" y="15701"/>
                              </a:lnTo>
                              <a:lnTo>
                                <a:pt x="600" y="15698"/>
                              </a:lnTo>
                              <a:lnTo>
                                <a:pt x="603" y="15695"/>
                              </a:lnTo>
                              <a:lnTo>
                                <a:pt x="605" y="15692"/>
                              </a:lnTo>
                              <a:lnTo>
                                <a:pt x="607" y="15690"/>
                              </a:lnTo>
                              <a:lnTo>
                                <a:pt x="610" y="15687"/>
                              </a:lnTo>
                              <a:lnTo>
                                <a:pt x="613" y="15685"/>
                              </a:lnTo>
                              <a:lnTo>
                                <a:pt x="616" y="15683"/>
                              </a:lnTo>
                              <a:lnTo>
                                <a:pt x="619" y="15681"/>
                              </a:lnTo>
                              <a:lnTo>
                                <a:pt x="623" y="15680"/>
                              </a:lnTo>
                              <a:lnTo>
                                <a:pt x="626" y="15679"/>
                              </a:lnTo>
                              <a:lnTo>
                                <a:pt x="630" y="15677"/>
                              </a:lnTo>
                              <a:lnTo>
                                <a:pt x="634" y="15677"/>
                              </a:lnTo>
                              <a:lnTo>
                                <a:pt x="637" y="15676"/>
                              </a:lnTo>
                              <a:lnTo>
                                <a:pt x="642" y="15677"/>
                              </a:lnTo>
                              <a:lnTo>
                                <a:pt x="646" y="15678"/>
                              </a:lnTo>
                              <a:lnTo>
                                <a:pt x="649" y="15679"/>
                              </a:lnTo>
                              <a:lnTo>
                                <a:pt x="653" y="15680"/>
                              </a:lnTo>
                              <a:lnTo>
                                <a:pt x="657" y="15682"/>
                              </a:lnTo>
                              <a:lnTo>
                                <a:pt x="660" y="15683"/>
                              </a:lnTo>
                              <a:lnTo>
                                <a:pt x="663" y="15685"/>
                              </a:lnTo>
                              <a:lnTo>
                                <a:pt x="666" y="15687"/>
                              </a:lnTo>
                              <a:lnTo>
                                <a:pt x="668" y="15690"/>
                              </a:lnTo>
                              <a:lnTo>
                                <a:pt x="671" y="15693"/>
                              </a:lnTo>
                              <a:lnTo>
                                <a:pt x="673" y="15695"/>
                              </a:lnTo>
                              <a:lnTo>
                                <a:pt x="675" y="15698"/>
                              </a:lnTo>
                              <a:lnTo>
                                <a:pt x="677" y="15701"/>
                              </a:lnTo>
                              <a:lnTo>
                                <a:pt x="679" y="15705"/>
                              </a:lnTo>
                              <a:lnTo>
                                <a:pt x="680" y="15708"/>
                              </a:lnTo>
                              <a:lnTo>
                                <a:pt x="682" y="15711"/>
                              </a:lnTo>
                              <a:lnTo>
                                <a:pt x="683" y="15715"/>
                              </a:lnTo>
                              <a:lnTo>
                                <a:pt x="684" y="15719"/>
                              </a:lnTo>
                              <a:lnTo>
                                <a:pt x="685" y="15722"/>
                              </a:lnTo>
                              <a:lnTo>
                                <a:pt x="686" y="15726"/>
                              </a:lnTo>
                              <a:lnTo>
                                <a:pt x="686" y="15730"/>
                              </a:lnTo>
                              <a:lnTo>
                                <a:pt x="687" y="15734"/>
                              </a:lnTo>
                              <a:lnTo>
                                <a:pt x="687" y="15738"/>
                              </a:lnTo>
                              <a:lnTo>
                                <a:pt x="687" y="15742"/>
                              </a:lnTo>
                              <a:lnTo>
                                <a:pt x="688" y="15746"/>
                              </a:lnTo>
                              <a:lnTo>
                                <a:pt x="688" y="15750"/>
                              </a:lnTo>
                              <a:lnTo>
                                <a:pt x="687" y="15754"/>
                              </a:lnTo>
                              <a:lnTo>
                                <a:pt x="687" y="15758"/>
                              </a:lnTo>
                              <a:lnTo>
                                <a:pt x="687" y="15762"/>
                              </a:lnTo>
                              <a:lnTo>
                                <a:pt x="686" y="15766"/>
                              </a:lnTo>
                              <a:lnTo>
                                <a:pt x="686" y="15770"/>
                              </a:lnTo>
                              <a:lnTo>
                                <a:pt x="685" y="15774"/>
                              </a:lnTo>
                              <a:lnTo>
                                <a:pt x="736" y="15774"/>
                              </a:lnTo>
                              <a:moveTo>
                                <a:pt x="539" y="15642"/>
                              </a:moveTo>
                              <a:lnTo>
                                <a:pt x="736" y="15642"/>
                              </a:lnTo>
                              <a:moveTo>
                                <a:pt x="736" y="15774"/>
                              </a:moveTo>
                              <a:lnTo>
                                <a:pt x="789" y="15774"/>
                              </a:lnTo>
                              <a:lnTo>
                                <a:pt x="788" y="15770"/>
                              </a:lnTo>
                              <a:lnTo>
                                <a:pt x="787" y="15766"/>
                              </a:lnTo>
                              <a:lnTo>
                                <a:pt x="786" y="15762"/>
                              </a:lnTo>
                              <a:lnTo>
                                <a:pt x="785" y="15758"/>
                              </a:lnTo>
                              <a:lnTo>
                                <a:pt x="785" y="15755"/>
                              </a:lnTo>
                              <a:lnTo>
                                <a:pt x="785" y="15751"/>
                              </a:lnTo>
                              <a:lnTo>
                                <a:pt x="784" y="15746"/>
                              </a:lnTo>
                              <a:lnTo>
                                <a:pt x="784" y="15743"/>
                              </a:lnTo>
                              <a:lnTo>
                                <a:pt x="785" y="15738"/>
                              </a:lnTo>
                              <a:lnTo>
                                <a:pt x="785" y="15734"/>
                              </a:lnTo>
                              <a:lnTo>
                                <a:pt x="786" y="15731"/>
                              </a:lnTo>
                              <a:lnTo>
                                <a:pt x="786" y="15727"/>
                              </a:lnTo>
                              <a:lnTo>
                                <a:pt x="787" y="15722"/>
                              </a:lnTo>
                              <a:lnTo>
                                <a:pt x="788" y="15719"/>
                              </a:lnTo>
                              <a:lnTo>
                                <a:pt x="789" y="15715"/>
                              </a:lnTo>
                              <a:lnTo>
                                <a:pt x="791" y="15711"/>
                              </a:lnTo>
                              <a:lnTo>
                                <a:pt x="792" y="15708"/>
                              </a:lnTo>
                              <a:lnTo>
                                <a:pt x="793" y="15705"/>
                              </a:lnTo>
                              <a:lnTo>
                                <a:pt x="795" y="15701"/>
                              </a:lnTo>
                              <a:lnTo>
                                <a:pt x="797" y="15698"/>
                              </a:lnTo>
                              <a:lnTo>
                                <a:pt x="800" y="15695"/>
                              </a:lnTo>
                              <a:lnTo>
                                <a:pt x="802" y="15692"/>
                              </a:lnTo>
                              <a:lnTo>
                                <a:pt x="804" y="15690"/>
                              </a:lnTo>
                              <a:lnTo>
                                <a:pt x="807" y="15687"/>
                              </a:lnTo>
                              <a:lnTo>
                                <a:pt x="810" y="15685"/>
                              </a:lnTo>
                              <a:lnTo>
                                <a:pt x="813" y="15683"/>
                              </a:lnTo>
                              <a:lnTo>
                                <a:pt x="816" y="15681"/>
                              </a:lnTo>
                              <a:lnTo>
                                <a:pt x="819" y="15680"/>
                              </a:lnTo>
                              <a:lnTo>
                                <a:pt x="823" y="15679"/>
                              </a:lnTo>
                              <a:lnTo>
                                <a:pt x="827" y="15677"/>
                              </a:lnTo>
                              <a:lnTo>
                                <a:pt x="830" y="15677"/>
                              </a:lnTo>
                              <a:lnTo>
                                <a:pt x="834" y="15676"/>
                              </a:lnTo>
                              <a:lnTo>
                                <a:pt x="839" y="15677"/>
                              </a:lnTo>
                              <a:lnTo>
                                <a:pt x="843" y="15678"/>
                              </a:lnTo>
                              <a:lnTo>
                                <a:pt x="846" y="15679"/>
                              </a:lnTo>
                              <a:lnTo>
                                <a:pt x="850" y="15680"/>
                              </a:lnTo>
                              <a:lnTo>
                                <a:pt x="853" y="15682"/>
                              </a:lnTo>
                              <a:lnTo>
                                <a:pt x="857" y="15683"/>
                              </a:lnTo>
                              <a:lnTo>
                                <a:pt x="860" y="15685"/>
                              </a:lnTo>
                              <a:lnTo>
                                <a:pt x="863" y="15687"/>
                              </a:lnTo>
                              <a:lnTo>
                                <a:pt x="865" y="15690"/>
                              </a:lnTo>
                              <a:lnTo>
                                <a:pt x="868" y="15693"/>
                              </a:lnTo>
                              <a:lnTo>
                                <a:pt x="870" y="15695"/>
                              </a:lnTo>
                              <a:lnTo>
                                <a:pt x="872" y="15698"/>
                              </a:lnTo>
                              <a:lnTo>
                                <a:pt x="874" y="15701"/>
                              </a:lnTo>
                              <a:lnTo>
                                <a:pt x="875" y="15705"/>
                              </a:lnTo>
                              <a:lnTo>
                                <a:pt x="877" y="15708"/>
                              </a:lnTo>
                              <a:lnTo>
                                <a:pt x="879" y="15711"/>
                              </a:lnTo>
                              <a:lnTo>
                                <a:pt x="880" y="15715"/>
                              </a:lnTo>
                              <a:lnTo>
                                <a:pt x="881" y="15719"/>
                              </a:lnTo>
                              <a:lnTo>
                                <a:pt x="882" y="15722"/>
                              </a:lnTo>
                              <a:lnTo>
                                <a:pt x="883" y="15726"/>
                              </a:lnTo>
                              <a:lnTo>
                                <a:pt x="883" y="15730"/>
                              </a:lnTo>
                              <a:lnTo>
                                <a:pt x="884" y="15734"/>
                              </a:lnTo>
                              <a:lnTo>
                                <a:pt x="884" y="15738"/>
                              </a:lnTo>
                              <a:lnTo>
                                <a:pt x="885" y="15742"/>
                              </a:lnTo>
                              <a:lnTo>
                                <a:pt x="885" y="15746"/>
                              </a:lnTo>
                              <a:lnTo>
                                <a:pt x="885" y="15750"/>
                              </a:lnTo>
                              <a:lnTo>
                                <a:pt x="885" y="15754"/>
                              </a:lnTo>
                              <a:lnTo>
                                <a:pt x="884" y="15758"/>
                              </a:lnTo>
                              <a:lnTo>
                                <a:pt x="884" y="15762"/>
                              </a:lnTo>
                              <a:lnTo>
                                <a:pt x="883" y="15766"/>
                              </a:lnTo>
                              <a:lnTo>
                                <a:pt x="883" y="15770"/>
                              </a:lnTo>
                              <a:lnTo>
                                <a:pt x="882" y="15774"/>
                              </a:lnTo>
                              <a:lnTo>
                                <a:pt x="933" y="15774"/>
                              </a:lnTo>
                              <a:moveTo>
                                <a:pt x="736" y="15642"/>
                              </a:moveTo>
                              <a:lnTo>
                                <a:pt x="933" y="15642"/>
                              </a:lnTo>
                              <a:moveTo>
                                <a:pt x="933" y="15774"/>
                              </a:moveTo>
                              <a:lnTo>
                                <a:pt x="986" y="15774"/>
                              </a:lnTo>
                              <a:lnTo>
                                <a:pt x="985" y="15770"/>
                              </a:lnTo>
                              <a:lnTo>
                                <a:pt x="984" y="15766"/>
                              </a:lnTo>
                              <a:lnTo>
                                <a:pt x="983" y="15762"/>
                              </a:lnTo>
                              <a:lnTo>
                                <a:pt x="983" y="15758"/>
                              </a:lnTo>
                              <a:lnTo>
                                <a:pt x="983" y="15755"/>
                              </a:lnTo>
                              <a:lnTo>
                                <a:pt x="982" y="15751"/>
                              </a:lnTo>
                              <a:lnTo>
                                <a:pt x="982" y="15746"/>
                              </a:lnTo>
                              <a:lnTo>
                                <a:pt x="982" y="15743"/>
                              </a:lnTo>
                              <a:lnTo>
                                <a:pt x="982" y="15738"/>
                              </a:lnTo>
                              <a:lnTo>
                                <a:pt x="983" y="15734"/>
                              </a:lnTo>
                              <a:lnTo>
                                <a:pt x="983" y="15731"/>
                              </a:lnTo>
                              <a:lnTo>
                                <a:pt x="983" y="15727"/>
                              </a:lnTo>
                              <a:lnTo>
                                <a:pt x="984" y="15722"/>
                              </a:lnTo>
                              <a:lnTo>
                                <a:pt x="985" y="15719"/>
                              </a:lnTo>
                              <a:lnTo>
                                <a:pt x="986" y="15715"/>
                              </a:lnTo>
                              <a:lnTo>
                                <a:pt x="988" y="15711"/>
                              </a:lnTo>
                              <a:lnTo>
                                <a:pt x="989" y="15708"/>
                              </a:lnTo>
                              <a:lnTo>
                                <a:pt x="991" y="15705"/>
                              </a:lnTo>
                              <a:lnTo>
                                <a:pt x="993" y="15701"/>
                              </a:lnTo>
                              <a:lnTo>
                                <a:pt x="995" y="15698"/>
                              </a:lnTo>
                              <a:lnTo>
                                <a:pt x="997" y="15695"/>
                              </a:lnTo>
                              <a:lnTo>
                                <a:pt x="999" y="15692"/>
                              </a:lnTo>
                              <a:lnTo>
                                <a:pt x="1002" y="15690"/>
                              </a:lnTo>
                              <a:lnTo>
                                <a:pt x="1005" y="15687"/>
                              </a:lnTo>
                              <a:lnTo>
                                <a:pt x="1007" y="15685"/>
                              </a:lnTo>
                              <a:lnTo>
                                <a:pt x="1010" y="15683"/>
                              </a:lnTo>
                              <a:lnTo>
                                <a:pt x="1014" y="15681"/>
                              </a:lnTo>
                              <a:lnTo>
                                <a:pt x="1017" y="15680"/>
                              </a:lnTo>
                              <a:lnTo>
                                <a:pt x="1021" y="15679"/>
                              </a:lnTo>
                              <a:lnTo>
                                <a:pt x="1024" y="15677"/>
                              </a:lnTo>
                              <a:lnTo>
                                <a:pt x="1028" y="15677"/>
                              </a:lnTo>
                              <a:lnTo>
                                <a:pt x="1032" y="15676"/>
                              </a:lnTo>
                              <a:lnTo>
                                <a:pt x="1037" y="15677"/>
                              </a:lnTo>
                              <a:lnTo>
                                <a:pt x="1041" y="15678"/>
                              </a:lnTo>
                              <a:lnTo>
                                <a:pt x="1044" y="15679"/>
                              </a:lnTo>
                              <a:lnTo>
                                <a:pt x="1048" y="15680"/>
                              </a:lnTo>
                              <a:lnTo>
                                <a:pt x="1052" y="15682"/>
                              </a:lnTo>
                              <a:lnTo>
                                <a:pt x="1055" y="15683"/>
                              </a:lnTo>
                              <a:lnTo>
                                <a:pt x="1058" y="15685"/>
                              </a:lnTo>
                              <a:lnTo>
                                <a:pt x="1061" y="15687"/>
                              </a:lnTo>
                              <a:lnTo>
                                <a:pt x="1064" y="15690"/>
                              </a:lnTo>
                              <a:lnTo>
                                <a:pt x="1066" y="15693"/>
                              </a:lnTo>
                              <a:lnTo>
                                <a:pt x="1068" y="15695"/>
                              </a:lnTo>
                              <a:lnTo>
                                <a:pt x="1070" y="15698"/>
                              </a:lnTo>
                              <a:lnTo>
                                <a:pt x="1072" y="15701"/>
                              </a:lnTo>
                              <a:lnTo>
                                <a:pt x="1074" y="15705"/>
                              </a:lnTo>
                              <a:lnTo>
                                <a:pt x="1076" y="15708"/>
                              </a:lnTo>
                              <a:lnTo>
                                <a:pt x="1077" y="15711"/>
                              </a:lnTo>
                              <a:lnTo>
                                <a:pt x="1079" y="15715"/>
                              </a:lnTo>
                              <a:lnTo>
                                <a:pt x="1079" y="15719"/>
                              </a:lnTo>
                              <a:lnTo>
                                <a:pt x="1080" y="15722"/>
                              </a:lnTo>
                              <a:lnTo>
                                <a:pt x="1081" y="15726"/>
                              </a:lnTo>
                              <a:lnTo>
                                <a:pt x="1082" y="15730"/>
                              </a:lnTo>
                              <a:lnTo>
                                <a:pt x="1082" y="15734"/>
                              </a:lnTo>
                              <a:lnTo>
                                <a:pt x="1083" y="15738"/>
                              </a:lnTo>
                              <a:lnTo>
                                <a:pt x="1083" y="15742"/>
                              </a:lnTo>
                              <a:lnTo>
                                <a:pt x="1083" y="15746"/>
                              </a:lnTo>
                              <a:lnTo>
                                <a:pt x="1083" y="15750"/>
                              </a:lnTo>
                              <a:lnTo>
                                <a:pt x="1083" y="15754"/>
                              </a:lnTo>
                              <a:lnTo>
                                <a:pt x="1083" y="15758"/>
                              </a:lnTo>
                              <a:lnTo>
                                <a:pt x="1082" y="15762"/>
                              </a:lnTo>
                              <a:lnTo>
                                <a:pt x="1082" y="15766"/>
                              </a:lnTo>
                              <a:lnTo>
                                <a:pt x="1081" y="15770"/>
                              </a:lnTo>
                              <a:lnTo>
                                <a:pt x="1080" y="15774"/>
                              </a:lnTo>
                              <a:lnTo>
                                <a:pt x="1132" y="15774"/>
                              </a:lnTo>
                              <a:moveTo>
                                <a:pt x="933" y="15642"/>
                              </a:moveTo>
                              <a:lnTo>
                                <a:pt x="1132" y="15642"/>
                              </a:lnTo>
                              <a:moveTo>
                                <a:pt x="1132" y="15774"/>
                              </a:moveTo>
                              <a:lnTo>
                                <a:pt x="1186" y="15774"/>
                              </a:lnTo>
                              <a:lnTo>
                                <a:pt x="1185" y="15770"/>
                              </a:lnTo>
                              <a:lnTo>
                                <a:pt x="1183" y="15766"/>
                              </a:lnTo>
                              <a:lnTo>
                                <a:pt x="1183" y="15762"/>
                              </a:lnTo>
                              <a:lnTo>
                                <a:pt x="1182" y="15758"/>
                              </a:lnTo>
                              <a:lnTo>
                                <a:pt x="1182" y="15755"/>
                              </a:lnTo>
                              <a:lnTo>
                                <a:pt x="1181" y="15751"/>
                              </a:lnTo>
                              <a:lnTo>
                                <a:pt x="1181" y="15746"/>
                              </a:lnTo>
                              <a:lnTo>
                                <a:pt x="1181" y="15743"/>
                              </a:lnTo>
                              <a:lnTo>
                                <a:pt x="1181" y="15738"/>
                              </a:lnTo>
                              <a:lnTo>
                                <a:pt x="1182" y="15734"/>
                              </a:lnTo>
                              <a:lnTo>
                                <a:pt x="1182" y="15731"/>
                              </a:lnTo>
                              <a:lnTo>
                                <a:pt x="1183" y="15727"/>
                              </a:lnTo>
                              <a:lnTo>
                                <a:pt x="1184" y="15722"/>
                              </a:lnTo>
                              <a:lnTo>
                                <a:pt x="1185" y="15719"/>
                              </a:lnTo>
                              <a:lnTo>
                                <a:pt x="1186" y="15715"/>
                              </a:lnTo>
                              <a:lnTo>
                                <a:pt x="1187" y="15711"/>
                              </a:lnTo>
                              <a:lnTo>
                                <a:pt x="1188" y="15708"/>
                              </a:lnTo>
                              <a:lnTo>
                                <a:pt x="1190" y="15705"/>
                              </a:lnTo>
                              <a:lnTo>
                                <a:pt x="1192" y="15701"/>
                              </a:lnTo>
                              <a:lnTo>
                                <a:pt x="1194" y="15698"/>
                              </a:lnTo>
                              <a:lnTo>
                                <a:pt x="1197" y="15695"/>
                              </a:lnTo>
                              <a:lnTo>
                                <a:pt x="1199" y="15692"/>
                              </a:lnTo>
                              <a:lnTo>
                                <a:pt x="1201" y="15690"/>
                              </a:lnTo>
                              <a:lnTo>
                                <a:pt x="1204" y="15687"/>
                              </a:lnTo>
                              <a:lnTo>
                                <a:pt x="1207" y="15685"/>
                              </a:lnTo>
                              <a:lnTo>
                                <a:pt x="1210" y="15683"/>
                              </a:lnTo>
                              <a:lnTo>
                                <a:pt x="1213" y="15681"/>
                              </a:lnTo>
                              <a:lnTo>
                                <a:pt x="1216" y="15680"/>
                              </a:lnTo>
                              <a:lnTo>
                                <a:pt x="1220" y="15679"/>
                              </a:lnTo>
                              <a:lnTo>
                                <a:pt x="1223" y="15677"/>
                              </a:lnTo>
                              <a:lnTo>
                                <a:pt x="1228" y="15677"/>
                              </a:lnTo>
                              <a:lnTo>
                                <a:pt x="1232" y="15676"/>
                              </a:lnTo>
                              <a:lnTo>
                                <a:pt x="1236" y="15677"/>
                              </a:lnTo>
                              <a:lnTo>
                                <a:pt x="1240" y="15678"/>
                              </a:lnTo>
                              <a:lnTo>
                                <a:pt x="1244" y="15679"/>
                              </a:lnTo>
                              <a:lnTo>
                                <a:pt x="1247" y="15680"/>
                              </a:lnTo>
                              <a:lnTo>
                                <a:pt x="1251" y="15682"/>
                              </a:lnTo>
                              <a:lnTo>
                                <a:pt x="1254" y="15683"/>
                              </a:lnTo>
                              <a:lnTo>
                                <a:pt x="1257" y="15685"/>
                              </a:lnTo>
                              <a:lnTo>
                                <a:pt x="1260" y="15687"/>
                              </a:lnTo>
                              <a:lnTo>
                                <a:pt x="1263" y="15690"/>
                              </a:lnTo>
                              <a:lnTo>
                                <a:pt x="1265" y="15693"/>
                              </a:lnTo>
                              <a:lnTo>
                                <a:pt x="1268" y="15695"/>
                              </a:lnTo>
                              <a:lnTo>
                                <a:pt x="1270" y="15698"/>
                              </a:lnTo>
                              <a:lnTo>
                                <a:pt x="1271" y="15701"/>
                              </a:lnTo>
                              <a:lnTo>
                                <a:pt x="1273" y="15705"/>
                              </a:lnTo>
                              <a:lnTo>
                                <a:pt x="1275" y="15708"/>
                              </a:lnTo>
                              <a:lnTo>
                                <a:pt x="1276" y="15711"/>
                              </a:lnTo>
                              <a:lnTo>
                                <a:pt x="1278" y="15715"/>
                              </a:lnTo>
                              <a:lnTo>
                                <a:pt x="1279" y="15719"/>
                              </a:lnTo>
                              <a:lnTo>
                                <a:pt x="1280" y="15722"/>
                              </a:lnTo>
                              <a:lnTo>
                                <a:pt x="1281" y="15726"/>
                              </a:lnTo>
                              <a:lnTo>
                                <a:pt x="1281" y="15730"/>
                              </a:lnTo>
                              <a:lnTo>
                                <a:pt x="1282" y="15734"/>
                              </a:lnTo>
                              <a:lnTo>
                                <a:pt x="1282" y="15738"/>
                              </a:lnTo>
                              <a:lnTo>
                                <a:pt x="1282" y="15742"/>
                              </a:lnTo>
                              <a:lnTo>
                                <a:pt x="1283" y="15746"/>
                              </a:lnTo>
                              <a:lnTo>
                                <a:pt x="1283" y="15750"/>
                              </a:lnTo>
                              <a:lnTo>
                                <a:pt x="1282" y="15754"/>
                              </a:lnTo>
                              <a:lnTo>
                                <a:pt x="1282" y="15758"/>
                              </a:lnTo>
                              <a:lnTo>
                                <a:pt x="1282" y="15762"/>
                              </a:lnTo>
                              <a:lnTo>
                                <a:pt x="1281" y="15766"/>
                              </a:lnTo>
                              <a:lnTo>
                                <a:pt x="1281" y="15770"/>
                              </a:lnTo>
                              <a:lnTo>
                                <a:pt x="1280" y="15774"/>
                              </a:lnTo>
                              <a:lnTo>
                                <a:pt x="1331" y="15774"/>
                              </a:lnTo>
                              <a:moveTo>
                                <a:pt x="1132" y="15642"/>
                              </a:moveTo>
                              <a:lnTo>
                                <a:pt x="1331" y="15642"/>
                              </a:lnTo>
                              <a:moveTo>
                                <a:pt x="1331" y="15774"/>
                              </a:moveTo>
                              <a:lnTo>
                                <a:pt x="1385" y="15774"/>
                              </a:lnTo>
                              <a:lnTo>
                                <a:pt x="1384" y="15770"/>
                              </a:lnTo>
                              <a:lnTo>
                                <a:pt x="1382" y="15766"/>
                              </a:lnTo>
                              <a:lnTo>
                                <a:pt x="1382" y="15762"/>
                              </a:lnTo>
                              <a:lnTo>
                                <a:pt x="1381" y="15758"/>
                              </a:lnTo>
                              <a:lnTo>
                                <a:pt x="1381" y="15755"/>
                              </a:lnTo>
                              <a:lnTo>
                                <a:pt x="1380" y="15751"/>
                              </a:lnTo>
                              <a:lnTo>
                                <a:pt x="1380" y="15746"/>
                              </a:lnTo>
                              <a:lnTo>
                                <a:pt x="1380" y="15743"/>
                              </a:lnTo>
                              <a:lnTo>
                                <a:pt x="1380" y="15738"/>
                              </a:lnTo>
                              <a:lnTo>
                                <a:pt x="1381" y="15734"/>
                              </a:lnTo>
                              <a:lnTo>
                                <a:pt x="1381" y="15731"/>
                              </a:lnTo>
                              <a:lnTo>
                                <a:pt x="1382" y="15727"/>
                              </a:lnTo>
                              <a:lnTo>
                                <a:pt x="1383" y="15722"/>
                              </a:lnTo>
                              <a:lnTo>
                                <a:pt x="1384" y="15719"/>
                              </a:lnTo>
                              <a:lnTo>
                                <a:pt x="1385" y="15715"/>
                              </a:lnTo>
                              <a:lnTo>
                                <a:pt x="1386" y="15711"/>
                              </a:lnTo>
                              <a:lnTo>
                                <a:pt x="1388" y="15708"/>
                              </a:lnTo>
                              <a:lnTo>
                                <a:pt x="1390" y="15705"/>
                              </a:lnTo>
                              <a:lnTo>
                                <a:pt x="1391" y="15701"/>
                              </a:lnTo>
                              <a:lnTo>
                                <a:pt x="1393" y="15698"/>
                              </a:lnTo>
                              <a:lnTo>
                                <a:pt x="1396" y="15695"/>
                              </a:lnTo>
                              <a:lnTo>
                                <a:pt x="1398" y="15692"/>
                              </a:lnTo>
                              <a:lnTo>
                                <a:pt x="1401" y="15690"/>
                              </a:lnTo>
                              <a:lnTo>
                                <a:pt x="1403" y="15687"/>
                              </a:lnTo>
                              <a:lnTo>
                                <a:pt x="1406" y="15685"/>
                              </a:lnTo>
                              <a:lnTo>
                                <a:pt x="1409" y="15683"/>
                              </a:lnTo>
                              <a:lnTo>
                                <a:pt x="1412" y="15681"/>
                              </a:lnTo>
                              <a:lnTo>
                                <a:pt x="1415" y="15680"/>
                              </a:lnTo>
                              <a:lnTo>
                                <a:pt x="1419" y="15679"/>
                              </a:lnTo>
                              <a:lnTo>
                                <a:pt x="1423" y="15677"/>
                              </a:lnTo>
                              <a:lnTo>
                                <a:pt x="1427" y="15677"/>
                              </a:lnTo>
                              <a:lnTo>
                                <a:pt x="1431" y="15676"/>
                              </a:lnTo>
                              <a:lnTo>
                                <a:pt x="1435" y="15677"/>
                              </a:lnTo>
                              <a:lnTo>
                                <a:pt x="1439" y="15678"/>
                              </a:lnTo>
                              <a:lnTo>
                                <a:pt x="1443" y="15679"/>
                              </a:lnTo>
                              <a:lnTo>
                                <a:pt x="1447" y="15680"/>
                              </a:lnTo>
                              <a:lnTo>
                                <a:pt x="1450" y="15682"/>
                              </a:lnTo>
                              <a:lnTo>
                                <a:pt x="1453" y="15683"/>
                              </a:lnTo>
                              <a:lnTo>
                                <a:pt x="1457" y="15685"/>
                              </a:lnTo>
                              <a:lnTo>
                                <a:pt x="1460" y="15687"/>
                              </a:lnTo>
                              <a:lnTo>
                                <a:pt x="1462" y="15690"/>
                              </a:lnTo>
                              <a:lnTo>
                                <a:pt x="1464" y="15693"/>
                              </a:lnTo>
                              <a:lnTo>
                                <a:pt x="1467" y="15695"/>
                              </a:lnTo>
                              <a:lnTo>
                                <a:pt x="1469" y="15698"/>
                              </a:lnTo>
                              <a:lnTo>
                                <a:pt x="1471" y="15701"/>
                              </a:lnTo>
                              <a:lnTo>
                                <a:pt x="1473" y="15705"/>
                              </a:lnTo>
                              <a:lnTo>
                                <a:pt x="1474" y="15708"/>
                              </a:lnTo>
                              <a:lnTo>
                                <a:pt x="1475" y="15711"/>
                              </a:lnTo>
                              <a:lnTo>
                                <a:pt x="1477" y="15715"/>
                              </a:lnTo>
                              <a:lnTo>
                                <a:pt x="1478" y="15719"/>
                              </a:lnTo>
                              <a:lnTo>
                                <a:pt x="1479" y="15722"/>
                              </a:lnTo>
                              <a:lnTo>
                                <a:pt x="1480" y="15726"/>
                              </a:lnTo>
                              <a:lnTo>
                                <a:pt x="1480" y="15730"/>
                              </a:lnTo>
                              <a:lnTo>
                                <a:pt x="1481" y="15734"/>
                              </a:lnTo>
                              <a:lnTo>
                                <a:pt x="1481" y="15738"/>
                              </a:lnTo>
                              <a:lnTo>
                                <a:pt x="1481" y="15742"/>
                              </a:lnTo>
                              <a:lnTo>
                                <a:pt x="1482" y="15746"/>
                              </a:lnTo>
                              <a:lnTo>
                                <a:pt x="1482" y="15750"/>
                              </a:lnTo>
                              <a:lnTo>
                                <a:pt x="1481" y="15754"/>
                              </a:lnTo>
                              <a:lnTo>
                                <a:pt x="1481" y="15758"/>
                              </a:lnTo>
                              <a:lnTo>
                                <a:pt x="1481" y="15762"/>
                              </a:lnTo>
                              <a:lnTo>
                                <a:pt x="1480" y="15766"/>
                              </a:lnTo>
                              <a:lnTo>
                                <a:pt x="1480" y="15770"/>
                              </a:lnTo>
                              <a:lnTo>
                                <a:pt x="1479" y="15774"/>
                              </a:lnTo>
                              <a:lnTo>
                                <a:pt x="1531" y="15774"/>
                              </a:lnTo>
                              <a:moveTo>
                                <a:pt x="1331" y="15642"/>
                              </a:moveTo>
                              <a:lnTo>
                                <a:pt x="1531" y="15642"/>
                              </a:lnTo>
                              <a:moveTo>
                                <a:pt x="1531" y="15774"/>
                              </a:moveTo>
                              <a:lnTo>
                                <a:pt x="1584" y="15774"/>
                              </a:lnTo>
                              <a:lnTo>
                                <a:pt x="1583" y="15770"/>
                              </a:lnTo>
                              <a:lnTo>
                                <a:pt x="1582" y="15766"/>
                              </a:lnTo>
                              <a:lnTo>
                                <a:pt x="1581" y="15762"/>
                              </a:lnTo>
                              <a:lnTo>
                                <a:pt x="1581" y="15758"/>
                              </a:lnTo>
                              <a:lnTo>
                                <a:pt x="1580" y="15755"/>
                              </a:lnTo>
                              <a:lnTo>
                                <a:pt x="1580" y="15751"/>
                              </a:lnTo>
                              <a:lnTo>
                                <a:pt x="1580" y="15746"/>
                              </a:lnTo>
                              <a:lnTo>
                                <a:pt x="1580" y="15743"/>
                              </a:lnTo>
                              <a:lnTo>
                                <a:pt x="1580" y="15738"/>
                              </a:lnTo>
                              <a:lnTo>
                                <a:pt x="1580" y="15734"/>
                              </a:lnTo>
                              <a:lnTo>
                                <a:pt x="1581" y="15731"/>
                              </a:lnTo>
                              <a:lnTo>
                                <a:pt x="1581" y="15727"/>
                              </a:lnTo>
                              <a:lnTo>
                                <a:pt x="1582" y="15722"/>
                              </a:lnTo>
                              <a:lnTo>
                                <a:pt x="1583" y="15719"/>
                              </a:lnTo>
                              <a:lnTo>
                                <a:pt x="1584" y="15715"/>
                              </a:lnTo>
                              <a:lnTo>
                                <a:pt x="1585" y="15711"/>
                              </a:lnTo>
                              <a:lnTo>
                                <a:pt x="1587" y="15708"/>
                              </a:lnTo>
                              <a:lnTo>
                                <a:pt x="1589" y="15705"/>
                              </a:lnTo>
                              <a:lnTo>
                                <a:pt x="1591" y="15701"/>
                              </a:lnTo>
                              <a:lnTo>
                                <a:pt x="1593" y="15698"/>
                              </a:lnTo>
                              <a:lnTo>
                                <a:pt x="1595" y="15695"/>
                              </a:lnTo>
                              <a:lnTo>
                                <a:pt x="1597" y="15692"/>
                              </a:lnTo>
                              <a:lnTo>
                                <a:pt x="1600" y="15690"/>
                              </a:lnTo>
                              <a:lnTo>
                                <a:pt x="1602" y="15687"/>
                              </a:lnTo>
                              <a:lnTo>
                                <a:pt x="1605" y="15685"/>
                              </a:lnTo>
                              <a:lnTo>
                                <a:pt x="1608" y="15683"/>
                              </a:lnTo>
                              <a:lnTo>
                                <a:pt x="1611" y="15681"/>
                              </a:lnTo>
                              <a:lnTo>
                                <a:pt x="1615" y="15680"/>
                              </a:lnTo>
                              <a:lnTo>
                                <a:pt x="1619" y="15679"/>
                              </a:lnTo>
                              <a:lnTo>
                                <a:pt x="1622" y="15677"/>
                              </a:lnTo>
                              <a:lnTo>
                                <a:pt x="1626" y="15677"/>
                              </a:lnTo>
                              <a:lnTo>
                                <a:pt x="1630" y="15676"/>
                              </a:lnTo>
                              <a:lnTo>
                                <a:pt x="1634" y="15677"/>
                              </a:lnTo>
                              <a:lnTo>
                                <a:pt x="1638" y="15678"/>
                              </a:lnTo>
                              <a:lnTo>
                                <a:pt x="1643" y="15679"/>
                              </a:lnTo>
                              <a:lnTo>
                                <a:pt x="1646" y="15680"/>
                              </a:lnTo>
                              <a:lnTo>
                                <a:pt x="1650" y="15682"/>
                              </a:lnTo>
                              <a:lnTo>
                                <a:pt x="1653" y="15683"/>
                              </a:lnTo>
                              <a:lnTo>
                                <a:pt x="1656" y="15685"/>
                              </a:lnTo>
                              <a:lnTo>
                                <a:pt x="1659" y="15687"/>
                              </a:lnTo>
                              <a:lnTo>
                                <a:pt x="1661" y="15690"/>
                              </a:lnTo>
                              <a:lnTo>
                                <a:pt x="1664" y="15693"/>
                              </a:lnTo>
                              <a:lnTo>
                                <a:pt x="1666" y="15695"/>
                              </a:lnTo>
                              <a:lnTo>
                                <a:pt x="1668" y="15698"/>
                              </a:lnTo>
                              <a:lnTo>
                                <a:pt x="1670" y="15701"/>
                              </a:lnTo>
                              <a:lnTo>
                                <a:pt x="1672" y="15705"/>
                              </a:lnTo>
                              <a:lnTo>
                                <a:pt x="1673" y="15708"/>
                              </a:lnTo>
                              <a:lnTo>
                                <a:pt x="1675" y="15711"/>
                              </a:lnTo>
                              <a:lnTo>
                                <a:pt x="1676" y="15715"/>
                              </a:lnTo>
                              <a:lnTo>
                                <a:pt x="1677" y="15719"/>
                              </a:lnTo>
                              <a:lnTo>
                                <a:pt x="1678" y="15722"/>
                              </a:lnTo>
                              <a:lnTo>
                                <a:pt x="1679" y="15726"/>
                              </a:lnTo>
                              <a:lnTo>
                                <a:pt x="1679" y="15730"/>
                              </a:lnTo>
                              <a:lnTo>
                                <a:pt x="1680" y="15734"/>
                              </a:lnTo>
                              <a:lnTo>
                                <a:pt x="1680" y="15738"/>
                              </a:lnTo>
                              <a:lnTo>
                                <a:pt x="1681" y="15742"/>
                              </a:lnTo>
                              <a:lnTo>
                                <a:pt x="1681" y="15746"/>
                              </a:lnTo>
                              <a:lnTo>
                                <a:pt x="1681" y="15750"/>
                              </a:lnTo>
                              <a:lnTo>
                                <a:pt x="1681" y="15754"/>
                              </a:lnTo>
                              <a:lnTo>
                                <a:pt x="1680" y="15758"/>
                              </a:lnTo>
                              <a:lnTo>
                                <a:pt x="1680" y="15762"/>
                              </a:lnTo>
                              <a:lnTo>
                                <a:pt x="1679" y="15766"/>
                              </a:lnTo>
                              <a:lnTo>
                                <a:pt x="1679" y="15770"/>
                              </a:lnTo>
                              <a:lnTo>
                                <a:pt x="1679" y="15774"/>
                              </a:lnTo>
                              <a:lnTo>
                                <a:pt x="1730" y="15774"/>
                              </a:lnTo>
                              <a:moveTo>
                                <a:pt x="1531" y="15642"/>
                              </a:moveTo>
                              <a:lnTo>
                                <a:pt x="1730" y="15642"/>
                              </a:lnTo>
                              <a:moveTo>
                                <a:pt x="1730" y="15774"/>
                              </a:moveTo>
                              <a:lnTo>
                                <a:pt x="1783" y="15774"/>
                              </a:lnTo>
                              <a:lnTo>
                                <a:pt x="1782" y="15770"/>
                              </a:lnTo>
                              <a:lnTo>
                                <a:pt x="1781" y="15766"/>
                              </a:lnTo>
                              <a:lnTo>
                                <a:pt x="1780" y="15762"/>
                              </a:lnTo>
                              <a:lnTo>
                                <a:pt x="1780" y="15758"/>
                              </a:lnTo>
                              <a:lnTo>
                                <a:pt x="1779" y="15755"/>
                              </a:lnTo>
                              <a:lnTo>
                                <a:pt x="1779" y="15751"/>
                              </a:lnTo>
                              <a:lnTo>
                                <a:pt x="1779" y="15746"/>
                              </a:lnTo>
                              <a:lnTo>
                                <a:pt x="1779" y="15743"/>
                              </a:lnTo>
                              <a:lnTo>
                                <a:pt x="1779" y="15738"/>
                              </a:lnTo>
                              <a:lnTo>
                                <a:pt x="1779" y="15734"/>
                              </a:lnTo>
                              <a:lnTo>
                                <a:pt x="1780" y="15731"/>
                              </a:lnTo>
                              <a:lnTo>
                                <a:pt x="1780" y="15727"/>
                              </a:lnTo>
                              <a:lnTo>
                                <a:pt x="1781" y="15722"/>
                              </a:lnTo>
                              <a:lnTo>
                                <a:pt x="1782" y="15719"/>
                              </a:lnTo>
                              <a:lnTo>
                                <a:pt x="1784" y="15715"/>
                              </a:lnTo>
                              <a:lnTo>
                                <a:pt x="1785" y="15711"/>
                              </a:lnTo>
                              <a:lnTo>
                                <a:pt x="1787" y="15708"/>
                              </a:lnTo>
                              <a:lnTo>
                                <a:pt x="1788" y="15705"/>
                              </a:lnTo>
                              <a:lnTo>
                                <a:pt x="1790" y="15701"/>
                              </a:lnTo>
                              <a:lnTo>
                                <a:pt x="1792" y="15698"/>
                              </a:lnTo>
                              <a:lnTo>
                                <a:pt x="1794" y="15695"/>
                              </a:lnTo>
                              <a:lnTo>
                                <a:pt x="1796" y="15692"/>
                              </a:lnTo>
                              <a:lnTo>
                                <a:pt x="1799" y="15690"/>
                              </a:lnTo>
                              <a:lnTo>
                                <a:pt x="1801" y="15687"/>
                              </a:lnTo>
                              <a:lnTo>
                                <a:pt x="1804" y="15685"/>
                              </a:lnTo>
                              <a:lnTo>
                                <a:pt x="1808" y="15683"/>
                              </a:lnTo>
                              <a:lnTo>
                                <a:pt x="1811" y="15681"/>
                              </a:lnTo>
                              <a:lnTo>
                                <a:pt x="1814" y="15680"/>
                              </a:lnTo>
                              <a:lnTo>
                                <a:pt x="1818" y="15679"/>
                              </a:lnTo>
                              <a:lnTo>
                                <a:pt x="1821" y="15677"/>
                              </a:lnTo>
                              <a:lnTo>
                                <a:pt x="1825" y="15677"/>
                              </a:lnTo>
                              <a:lnTo>
                                <a:pt x="1829" y="15676"/>
                              </a:lnTo>
                              <a:lnTo>
                                <a:pt x="1834" y="15677"/>
                              </a:lnTo>
                              <a:lnTo>
                                <a:pt x="1838" y="15678"/>
                              </a:lnTo>
                              <a:lnTo>
                                <a:pt x="1842" y="15679"/>
                              </a:lnTo>
                              <a:lnTo>
                                <a:pt x="1845" y="15680"/>
                              </a:lnTo>
                              <a:lnTo>
                                <a:pt x="1849" y="15682"/>
                              </a:lnTo>
                              <a:lnTo>
                                <a:pt x="1852" y="15683"/>
                              </a:lnTo>
                              <a:lnTo>
                                <a:pt x="1855" y="15685"/>
                              </a:lnTo>
                              <a:lnTo>
                                <a:pt x="1858" y="15687"/>
                              </a:lnTo>
                              <a:lnTo>
                                <a:pt x="1860" y="15690"/>
                              </a:lnTo>
                              <a:lnTo>
                                <a:pt x="1863" y="15693"/>
                              </a:lnTo>
                              <a:lnTo>
                                <a:pt x="1865" y="15695"/>
                              </a:lnTo>
                              <a:lnTo>
                                <a:pt x="1868" y="15698"/>
                              </a:lnTo>
                              <a:lnTo>
                                <a:pt x="1870" y="15701"/>
                              </a:lnTo>
                              <a:lnTo>
                                <a:pt x="1871" y="15705"/>
                              </a:lnTo>
                              <a:lnTo>
                                <a:pt x="1872" y="15708"/>
                              </a:lnTo>
                              <a:lnTo>
                                <a:pt x="1874" y="15711"/>
                              </a:lnTo>
                              <a:lnTo>
                                <a:pt x="1875" y="15715"/>
                              </a:lnTo>
                              <a:lnTo>
                                <a:pt x="1877" y="15719"/>
                              </a:lnTo>
                              <a:lnTo>
                                <a:pt x="1877" y="15722"/>
                              </a:lnTo>
                              <a:lnTo>
                                <a:pt x="1878" y="15726"/>
                              </a:lnTo>
                              <a:lnTo>
                                <a:pt x="1879" y="15730"/>
                              </a:lnTo>
                              <a:lnTo>
                                <a:pt x="1879" y="15734"/>
                              </a:lnTo>
                              <a:lnTo>
                                <a:pt x="1880" y="15738"/>
                              </a:lnTo>
                              <a:lnTo>
                                <a:pt x="1880" y="15742"/>
                              </a:lnTo>
                              <a:lnTo>
                                <a:pt x="1880" y="15746"/>
                              </a:lnTo>
                              <a:lnTo>
                                <a:pt x="1880" y="15750"/>
                              </a:lnTo>
                              <a:lnTo>
                                <a:pt x="1880" y="15754"/>
                              </a:lnTo>
                              <a:lnTo>
                                <a:pt x="1880" y="15758"/>
                              </a:lnTo>
                              <a:lnTo>
                                <a:pt x="1879" y="15762"/>
                              </a:lnTo>
                              <a:lnTo>
                                <a:pt x="1879" y="15766"/>
                              </a:lnTo>
                              <a:lnTo>
                                <a:pt x="1878" y="15770"/>
                              </a:lnTo>
                              <a:lnTo>
                                <a:pt x="1878" y="15774"/>
                              </a:lnTo>
                              <a:lnTo>
                                <a:pt x="1929" y="15774"/>
                              </a:lnTo>
                              <a:moveTo>
                                <a:pt x="1730" y="15642"/>
                              </a:moveTo>
                              <a:lnTo>
                                <a:pt x="1929" y="15642"/>
                              </a:lnTo>
                              <a:moveTo>
                                <a:pt x="1929" y="15774"/>
                              </a:moveTo>
                              <a:lnTo>
                                <a:pt x="1982" y="15774"/>
                              </a:lnTo>
                              <a:lnTo>
                                <a:pt x="1981" y="15770"/>
                              </a:lnTo>
                              <a:lnTo>
                                <a:pt x="1980" y="15766"/>
                              </a:lnTo>
                              <a:lnTo>
                                <a:pt x="1979" y="15762"/>
                              </a:lnTo>
                              <a:lnTo>
                                <a:pt x="1979" y="15758"/>
                              </a:lnTo>
                              <a:lnTo>
                                <a:pt x="1979" y="15755"/>
                              </a:lnTo>
                              <a:lnTo>
                                <a:pt x="1978" y="15751"/>
                              </a:lnTo>
                              <a:lnTo>
                                <a:pt x="1978" y="15746"/>
                              </a:lnTo>
                              <a:lnTo>
                                <a:pt x="1978" y="15743"/>
                              </a:lnTo>
                              <a:lnTo>
                                <a:pt x="1978" y="15738"/>
                              </a:lnTo>
                              <a:lnTo>
                                <a:pt x="1979" y="15734"/>
                              </a:lnTo>
                              <a:lnTo>
                                <a:pt x="1979" y="15731"/>
                              </a:lnTo>
                              <a:lnTo>
                                <a:pt x="1980" y="15727"/>
                              </a:lnTo>
                              <a:lnTo>
                                <a:pt x="1980" y="15722"/>
                              </a:lnTo>
                              <a:lnTo>
                                <a:pt x="1982" y="15719"/>
                              </a:lnTo>
                              <a:lnTo>
                                <a:pt x="1983" y="15715"/>
                              </a:lnTo>
                              <a:lnTo>
                                <a:pt x="1984" y="15711"/>
                              </a:lnTo>
                              <a:lnTo>
                                <a:pt x="1986" y="15708"/>
                              </a:lnTo>
                              <a:lnTo>
                                <a:pt x="1987" y="15705"/>
                              </a:lnTo>
                              <a:lnTo>
                                <a:pt x="1989" y="15701"/>
                              </a:lnTo>
                              <a:lnTo>
                                <a:pt x="1991" y="15698"/>
                              </a:lnTo>
                              <a:lnTo>
                                <a:pt x="1993" y="15695"/>
                              </a:lnTo>
                              <a:lnTo>
                                <a:pt x="1995" y="15692"/>
                              </a:lnTo>
                              <a:lnTo>
                                <a:pt x="1998" y="15690"/>
                              </a:lnTo>
                              <a:lnTo>
                                <a:pt x="2001" y="15687"/>
                              </a:lnTo>
                              <a:lnTo>
                                <a:pt x="2003" y="15685"/>
                              </a:lnTo>
                              <a:lnTo>
                                <a:pt x="2007" y="15683"/>
                              </a:lnTo>
                              <a:lnTo>
                                <a:pt x="2010" y="15681"/>
                              </a:lnTo>
                              <a:lnTo>
                                <a:pt x="2014" y="15680"/>
                              </a:lnTo>
                              <a:lnTo>
                                <a:pt x="2017" y="15679"/>
                              </a:lnTo>
                              <a:lnTo>
                                <a:pt x="2020" y="15677"/>
                              </a:lnTo>
                              <a:lnTo>
                                <a:pt x="2025" y="15677"/>
                              </a:lnTo>
                              <a:lnTo>
                                <a:pt x="2028" y="15676"/>
                              </a:lnTo>
                              <a:lnTo>
                                <a:pt x="2033" y="15677"/>
                              </a:lnTo>
                              <a:lnTo>
                                <a:pt x="2037" y="15678"/>
                              </a:lnTo>
                              <a:lnTo>
                                <a:pt x="2041" y="15679"/>
                              </a:lnTo>
                              <a:lnTo>
                                <a:pt x="2045" y="15680"/>
                              </a:lnTo>
                              <a:lnTo>
                                <a:pt x="2048" y="15682"/>
                              </a:lnTo>
                              <a:lnTo>
                                <a:pt x="2051" y="15683"/>
                              </a:lnTo>
                              <a:lnTo>
                                <a:pt x="2054" y="15685"/>
                              </a:lnTo>
                              <a:lnTo>
                                <a:pt x="2057" y="15687"/>
                              </a:lnTo>
                              <a:lnTo>
                                <a:pt x="2060" y="15690"/>
                              </a:lnTo>
                              <a:lnTo>
                                <a:pt x="2063" y="15693"/>
                              </a:lnTo>
                              <a:lnTo>
                                <a:pt x="2064" y="15695"/>
                              </a:lnTo>
                              <a:lnTo>
                                <a:pt x="2067" y="15698"/>
                              </a:lnTo>
                              <a:lnTo>
                                <a:pt x="2069" y="15701"/>
                              </a:lnTo>
                              <a:lnTo>
                                <a:pt x="2070" y="15705"/>
                              </a:lnTo>
                              <a:lnTo>
                                <a:pt x="2072" y="15708"/>
                              </a:lnTo>
                              <a:lnTo>
                                <a:pt x="2074" y="15711"/>
                              </a:lnTo>
                              <a:lnTo>
                                <a:pt x="2075" y="15715"/>
                              </a:lnTo>
                              <a:lnTo>
                                <a:pt x="2076" y="15719"/>
                              </a:lnTo>
                              <a:lnTo>
                                <a:pt x="2076" y="15722"/>
                              </a:lnTo>
                              <a:lnTo>
                                <a:pt x="2077" y="15726"/>
                              </a:lnTo>
                              <a:lnTo>
                                <a:pt x="2078" y="15730"/>
                              </a:lnTo>
                              <a:lnTo>
                                <a:pt x="2078" y="15734"/>
                              </a:lnTo>
                              <a:lnTo>
                                <a:pt x="2079" y="15738"/>
                              </a:lnTo>
                              <a:lnTo>
                                <a:pt x="2079" y="15742"/>
                              </a:lnTo>
                              <a:lnTo>
                                <a:pt x="2079" y="15746"/>
                              </a:lnTo>
                              <a:lnTo>
                                <a:pt x="2079" y="15750"/>
                              </a:lnTo>
                              <a:lnTo>
                                <a:pt x="2079" y="15754"/>
                              </a:lnTo>
                              <a:lnTo>
                                <a:pt x="2079" y="15758"/>
                              </a:lnTo>
                              <a:lnTo>
                                <a:pt x="2078" y="15762"/>
                              </a:lnTo>
                              <a:lnTo>
                                <a:pt x="2078" y="15766"/>
                              </a:lnTo>
                              <a:lnTo>
                                <a:pt x="2077" y="15770"/>
                              </a:lnTo>
                              <a:lnTo>
                                <a:pt x="2077" y="15774"/>
                              </a:lnTo>
                              <a:lnTo>
                                <a:pt x="2128" y="15774"/>
                              </a:lnTo>
                              <a:moveTo>
                                <a:pt x="1929" y="15642"/>
                              </a:moveTo>
                              <a:lnTo>
                                <a:pt x="2128" y="15642"/>
                              </a:lnTo>
                              <a:moveTo>
                                <a:pt x="2128" y="15774"/>
                              </a:moveTo>
                              <a:lnTo>
                                <a:pt x="2182" y="15774"/>
                              </a:lnTo>
                              <a:lnTo>
                                <a:pt x="2181" y="15770"/>
                              </a:lnTo>
                              <a:lnTo>
                                <a:pt x="2180" y="15766"/>
                              </a:lnTo>
                              <a:lnTo>
                                <a:pt x="2179" y="15762"/>
                              </a:lnTo>
                              <a:lnTo>
                                <a:pt x="2178" y="15758"/>
                              </a:lnTo>
                              <a:lnTo>
                                <a:pt x="2178" y="15755"/>
                              </a:lnTo>
                              <a:lnTo>
                                <a:pt x="2177" y="15751"/>
                              </a:lnTo>
                              <a:lnTo>
                                <a:pt x="2177" y="15746"/>
                              </a:lnTo>
                              <a:lnTo>
                                <a:pt x="2177" y="15743"/>
                              </a:lnTo>
                              <a:lnTo>
                                <a:pt x="2177" y="15738"/>
                              </a:lnTo>
                              <a:lnTo>
                                <a:pt x="2178" y="15734"/>
                              </a:lnTo>
                              <a:lnTo>
                                <a:pt x="2178" y="15731"/>
                              </a:lnTo>
                              <a:lnTo>
                                <a:pt x="2179" y="15727"/>
                              </a:lnTo>
                              <a:lnTo>
                                <a:pt x="2180" y="15722"/>
                              </a:lnTo>
                              <a:lnTo>
                                <a:pt x="2181" y="15719"/>
                              </a:lnTo>
                              <a:lnTo>
                                <a:pt x="2182" y="15715"/>
                              </a:lnTo>
                              <a:lnTo>
                                <a:pt x="2183" y="15711"/>
                              </a:lnTo>
                              <a:lnTo>
                                <a:pt x="2185" y="15708"/>
                              </a:lnTo>
                              <a:lnTo>
                                <a:pt x="2186" y="15705"/>
                              </a:lnTo>
                              <a:lnTo>
                                <a:pt x="2188" y="15701"/>
                              </a:lnTo>
                              <a:lnTo>
                                <a:pt x="2190" y="15698"/>
                              </a:lnTo>
                              <a:lnTo>
                                <a:pt x="2193" y="15695"/>
                              </a:lnTo>
                              <a:lnTo>
                                <a:pt x="2195" y="15692"/>
                              </a:lnTo>
                              <a:lnTo>
                                <a:pt x="2197" y="15690"/>
                              </a:lnTo>
                              <a:lnTo>
                                <a:pt x="2200" y="15687"/>
                              </a:lnTo>
                              <a:lnTo>
                                <a:pt x="2203" y="15685"/>
                              </a:lnTo>
                              <a:lnTo>
                                <a:pt x="2206" y="15683"/>
                              </a:lnTo>
                              <a:lnTo>
                                <a:pt x="2209" y="15681"/>
                              </a:lnTo>
                              <a:lnTo>
                                <a:pt x="2213" y="15680"/>
                              </a:lnTo>
                              <a:lnTo>
                                <a:pt x="2216" y="15679"/>
                              </a:lnTo>
                              <a:lnTo>
                                <a:pt x="2220" y="15677"/>
                              </a:lnTo>
                              <a:lnTo>
                                <a:pt x="2224" y="15677"/>
                              </a:lnTo>
                              <a:lnTo>
                                <a:pt x="2228" y="15676"/>
                              </a:lnTo>
                              <a:lnTo>
                                <a:pt x="2232" y="15677"/>
                              </a:lnTo>
                              <a:lnTo>
                                <a:pt x="2236" y="15678"/>
                              </a:lnTo>
                              <a:lnTo>
                                <a:pt x="2240" y="15679"/>
                              </a:lnTo>
                              <a:lnTo>
                                <a:pt x="2244" y="15680"/>
                              </a:lnTo>
                              <a:lnTo>
                                <a:pt x="2247" y="15682"/>
                              </a:lnTo>
                              <a:lnTo>
                                <a:pt x="2251" y="15683"/>
                              </a:lnTo>
                              <a:lnTo>
                                <a:pt x="2254" y="15685"/>
                              </a:lnTo>
                              <a:lnTo>
                                <a:pt x="2256" y="15687"/>
                              </a:lnTo>
                              <a:lnTo>
                                <a:pt x="2259" y="15690"/>
                              </a:lnTo>
                              <a:lnTo>
                                <a:pt x="2262" y="15693"/>
                              </a:lnTo>
                              <a:lnTo>
                                <a:pt x="2264" y="15695"/>
                              </a:lnTo>
                              <a:lnTo>
                                <a:pt x="2266" y="15698"/>
                              </a:lnTo>
                              <a:lnTo>
                                <a:pt x="2268" y="15701"/>
                              </a:lnTo>
                              <a:lnTo>
                                <a:pt x="2269" y="15705"/>
                              </a:lnTo>
                              <a:lnTo>
                                <a:pt x="2271" y="15708"/>
                              </a:lnTo>
                              <a:lnTo>
                                <a:pt x="2273" y="15711"/>
                              </a:lnTo>
                              <a:lnTo>
                                <a:pt x="2274" y="15715"/>
                              </a:lnTo>
                              <a:lnTo>
                                <a:pt x="2275" y="15719"/>
                              </a:lnTo>
                              <a:lnTo>
                                <a:pt x="2276" y="15722"/>
                              </a:lnTo>
                              <a:lnTo>
                                <a:pt x="2277" y="15726"/>
                              </a:lnTo>
                              <a:lnTo>
                                <a:pt x="2278" y="15730"/>
                              </a:lnTo>
                              <a:lnTo>
                                <a:pt x="2278" y="15734"/>
                              </a:lnTo>
                              <a:lnTo>
                                <a:pt x="2278" y="15738"/>
                              </a:lnTo>
                              <a:lnTo>
                                <a:pt x="2279" y="15742"/>
                              </a:lnTo>
                              <a:lnTo>
                                <a:pt x="2279" y="15746"/>
                              </a:lnTo>
                              <a:lnTo>
                                <a:pt x="2279" y="15750"/>
                              </a:lnTo>
                              <a:lnTo>
                                <a:pt x="2279" y="15754"/>
                              </a:lnTo>
                              <a:lnTo>
                                <a:pt x="2278" y="15758"/>
                              </a:lnTo>
                              <a:lnTo>
                                <a:pt x="2278" y="15762"/>
                              </a:lnTo>
                              <a:lnTo>
                                <a:pt x="2277" y="15766"/>
                              </a:lnTo>
                              <a:lnTo>
                                <a:pt x="2277" y="15770"/>
                              </a:lnTo>
                              <a:lnTo>
                                <a:pt x="2276" y="15774"/>
                              </a:lnTo>
                              <a:lnTo>
                                <a:pt x="2327" y="15774"/>
                              </a:lnTo>
                              <a:moveTo>
                                <a:pt x="2128" y="15642"/>
                              </a:moveTo>
                              <a:lnTo>
                                <a:pt x="2327" y="15642"/>
                              </a:lnTo>
                              <a:moveTo>
                                <a:pt x="2327" y="15774"/>
                              </a:moveTo>
                              <a:lnTo>
                                <a:pt x="2381" y="15774"/>
                              </a:lnTo>
                              <a:lnTo>
                                <a:pt x="2380" y="15770"/>
                              </a:lnTo>
                              <a:lnTo>
                                <a:pt x="2379" y="15766"/>
                              </a:lnTo>
                              <a:lnTo>
                                <a:pt x="2378" y="15762"/>
                              </a:lnTo>
                              <a:lnTo>
                                <a:pt x="2377" y="15758"/>
                              </a:lnTo>
                              <a:lnTo>
                                <a:pt x="2377" y="15755"/>
                              </a:lnTo>
                              <a:lnTo>
                                <a:pt x="2377" y="15751"/>
                              </a:lnTo>
                              <a:lnTo>
                                <a:pt x="2376" y="15746"/>
                              </a:lnTo>
                              <a:lnTo>
                                <a:pt x="2376" y="15743"/>
                              </a:lnTo>
                              <a:lnTo>
                                <a:pt x="2377" y="15738"/>
                              </a:lnTo>
                              <a:lnTo>
                                <a:pt x="2377" y="15734"/>
                              </a:lnTo>
                              <a:lnTo>
                                <a:pt x="2377" y="15731"/>
                              </a:lnTo>
                              <a:lnTo>
                                <a:pt x="2378" y="15727"/>
                              </a:lnTo>
                              <a:lnTo>
                                <a:pt x="2379" y="15722"/>
                              </a:lnTo>
                              <a:lnTo>
                                <a:pt x="2380" y="15719"/>
                              </a:lnTo>
                              <a:lnTo>
                                <a:pt x="2381" y="15715"/>
                              </a:lnTo>
                              <a:lnTo>
                                <a:pt x="2383" y="15711"/>
                              </a:lnTo>
                              <a:lnTo>
                                <a:pt x="2384" y="15708"/>
                              </a:lnTo>
                              <a:lnTo>
                                <a:pt x="2386" y="15705"/>
                              </a:lnTo>
                              <a:lnTo>
                                <a:pt x="2387" y="15701"/>
                              </a:lnTo>
                              <a:lnTo>
                                <a:pt x="2389" y="15698"/>
                              </a:lnTo>
                              <a:lnTo>
                                <a:pt x="2392" y="15695"/>
                              </a:lnTo>
                              <a:lnTo>
                                <a:pt x="2394" y="15692"/>
                              </a:lnTo>
                              <a:lnTo>
                                <a:pt x="2397" y="15690"/>
                              </a:lnTo>
                              <a:lnTo>
                                <a:pt x="2399" y="15687"/>
                              </a:lnTo>
                              <a:lnTo>
                                <a:pt x="2402" y="15685"/>
                              </a:lnTo>
                              <a:lnTo>
                                <a:pt x="2405" y="15683"/>
                              </a:lnTo>
                              <a:lnTo>
                                <a:pt x="2409" y="15681"/>
                              </a:lnTo>
                              <a:lnTo>
                                <a:pt x="2412" y="15680"/>
                              </a:lnTo>
                              <a:lnTo>
                                <a:pt x="2415" y="15679"/>
                              </a:lnTo>
                              <a:lnTo>
                                <a:pt x="2419" y="15677"/>
                              </a:lnTo>
                              <a:lnTo>
                                <a:pt x="2423" y="15677"/>
                              </a:lnTo>
                              <a:lnTo>
                                <a:pt x="2427" y="15676"/>
                              </a:lnTo>
                              <a:lnTo>
                                <a:pt x="2431" y="15677"/>
                              </a:lnTo>
                              <a:lnTo>
                                <a:pt x="2435" y="15678"/>
                              </a:lnTo>
                              <a:lnTo>
                                <a:pt x="2439" y="15679"/>
                              </a:lnTo>
                              <a:lnTo>
                                <a:pt x="2443" y="15680"/>
                              </a:lnTo>
                              <a:lnTo>
                                <a:pt x="2447" y="15682"/>
                              </a:lnTo>
                              <a:lnTo>
                                <a:pt x="2450" y="15683"/>
                              </a:lnTo>
                              <a:lnTo>
                                <a:pt x="2453" y="15685"/>
                              </a:lnTo>
                              <a:lnTo>
                                <a:pt x="2456" y="15687"/>
                              </a:lnTo>
                              <a:lnTo>
                                <a:pt x="2458" y="15690"/>
                              </a:lnTo>
                              <a:lnTo>
                                <a:pt x="2461" y="15693"/>
                              </a:lnTo>
                              <a:lnTo>
                                <a:pt x="2463" y="15695"/>
                              </a:lnTo>
                              <a:lnTo>
                                <a:pt x="2465" y="15698"/>
                              </a:lnTo>
                              <a:lnTo>
                                <a:pt x="2467" y="15701"/>
                              </a:lnTo>
                              <a:lnTo>
                                <a:pt x="2469" y="15705"/>
                              </a:lnTo>
                              <a:lnTo>
                                <a:pt x="2471" y="15708"/>
                              </a:lnTo>
                              <a:lnTo>
                                <a:pt x="2472" y="15711"/>
                              </a:lnTo>
                              <a:lnTo>
                                <a:pt x="2473" y="15715"/>
                              </a:lnTo>
                              <a:lnTo>
                                <a:pt x="2474" y="15719"/>
                              </a:lnTo>
                              <a:lnTo>
                                <a:pt x="2475" y="15722"/>
                              </a:lnTo>
                              <a:lnTo>
                                <a:pt x="2476" y="15726"/>
                              </a:lnTo>
                              <a:lnTo>
                                <a:pt x="2477" y="15730"/>
                              </a:lnTo>
                              <a:lnTo>
                                <a:pt x="2477" y="15734"/>
                              </a:lnTo>
                              <a:lnTo>
                                <a:pt x="2477" y="15738"/>
                              </a:lnTo>
                              <a:lnTo>
                                <a:pt x="2478" y="15742"/>
                              </a:lnTo>
                              <a:lnTo>
                                <a:pt x="2478" y="15746"/>
                              </a:lnTo>
                              <a:lnTo>
                                <a:pt x="2478" y="15750"/>
                              </a:lnTo>
                              <a:lnTo>
                                <a:pt x="2478" y="15754"/>
                              </a:lnTo>
                              <a:lnTo>
                                <a:pt x="2477" y="15758"/>
                              </a:lnTo>
                              <a:lnTo>
                                <a:pt x="2477" y="15762"/>
                              </a:lnTo>
                              <a:lnTo>
                                <a:pt x="2476" y="15766"/>
                              </a:lnTo>
                              <a:lnTo>
                                <a:pt x="2476" y="15770"/>
                              </a:lnTo>
                              <a:lnTo>
                                <a:pt x="2475" y="15774"/>
                              </a:lnTo>
                              <a:lnTo>
                                <a:pt x="2527" y="15774"/>
                              </a:lnTo>
                              <a:moveTo>
                                <a:pt x="2327" y="15642"/>
                              </a:moveTo>
                              <a:lnTo>
                                <a:pt x="2527" y="15642"/>
                              </a:lnTo>
                              <a:moveTo>
                                <a:pt x="2527" y="15774"/>
                              </a:moveTo>
                              <a:lnTo>
                                <a:pt x="2580" y="15774"/>
                              </a:lnTo>
                              <a:lnTo>
                                <a:pt x="2579" y="15770"/>
                              </a:lnTo>
                              <a:lnTo>
                                <a:pt x="2578" y="15766"/>
                              </a:lnTo>
                              <a:lnTo>
                                <a:pt x="2577" y="15762"/>
                              </a:lnTo>
                              <a:lnTo>
                                <a:pt x="2577" y="15758"/>
                              </a:lnTo>
                              <a:lnTo>
                                <a:pt x="2576" y="15755"/>
                              </a:lnTo>
                              <a:lnTo>
                                <a:pt x="2576" y="15751"/>
                              </a:lnTo>
                              <a:lnTo>
                                <a:pt x="2576" y="15746"/>
                              </a:lnTo>
                              <a:lnTo>
                                <a:pt x="2576" y="15743"/>
                              </a:lnTo>
                              <a:lnTo>
                                <a:pt x="2576" y="15738"/>
                              </a:lnTo>
                              <a:lnTo>
                                <a:pt x="2576" y="15734"/>
                              </a:lnTo>
                              <a:lnTo>
                                <a:pt x="2577" y="15731"/>
                              </a:lnTo>
                              <a:lnTo>
                                <a:pt x="2578" y="15727"/>
                              </a:lnTo>
                              <a:lnTo>
                                <a:pt x="2579" y="15722"/>
                              </a:lnTo>
                              <a:lnTo>
                                <a:pt x="2579" y="15719"/>
                              </a:lnTo>
                              <a:lnTo>
                                <a:pt x="2580" y="15715"/>
                              </a:lnTo>
                              <a:lnTo>
                                <a:pt x="2582" y="15711"/>
                              </a:lnTo>
                              <a:lnTo>
                                <a:pt x="2583" y="15708"/>
                              </a:lnTo>
                              <a:lnTo>
                                <a:pt x="2585" y="15705"/>
                              </a:lnTo>
                              <a:lnTo>
                                <a:pt x="2587" y="15701"/>
                              </a:lnTo>
                              <a:lnTo>
                                <a:pt x="2589" y="15698"/>
                              </a:lnTo>
                              <a:lnTo>
                                <a:pt x="2591" y="15695"/>
                              </a:lnTo>
                              <a:lnTo>
                                <a:pt x="2593" y="15692"/>
                              </a:lnTo>
                              <a:lnTo>
                                <a:pt x="2596" y="15690"/>
                              </a:lnTo>
                              <a:lnTo>
                                <a:pt x="2599" y="15687"/>
                              </a:lnTo>
                              <a:lnTo>
                                <a:pt x="2602" y="15685"/>
                              </a:lnTo>
                              <a:lnTo>
                                <a:pt x="2604" y="15683"/>
                              </a:lnTo>
                              <a:lnTo>
                                <a:pt x="2608" y="15681"/>
                              </a:lnTo>
                              <a:lnTo>
                                <a:pt x="2611" y="15680"/>
                              </a:lnTo>
                              <a:lnTo>
                                <a:pt x="2615" y="15679"/>
                              </a:lnTo>
                              <a:lnTo>
                                <a:pt x="2618" y="15677"/>
                              </a:lnTo>
                              <a:lnTo>
                                <a:pt x="2622" y="15677"/>
                              </a:lnTo>
                              <a:lnTo>
                                <a:pt x="2627" y="15676"/>
                              </a:lnTo>
                              <a:lnTo>
                                <a:pt x="2631" y="15677"/>
                              </a:lnTo>
                              <a:lnTo>
                                <a:pt x="2635" y="15678"/>
                              </a:lnTo>
                              <a:lnTo>
                                <a:pt x="2639" y="15679"/>
                              </a:lnTo>
                              <a:lnTo>
                                <a:pt x="2642" y="15680"/>
                              </a:lnTo>
                              <a:lnTo>
                                <a:pt x="2646" y="15682"/>
                              </a:lnTo>
                              <a:lnTo>
                                <a:pt x="2649" y="15683"/>
                              </a:lnTo>
                              <a:lnTo>
                                <a:pt x="2652" y="15685"/>
                              </a:lnTo>
                              <a:lnTo>
                                <a:pt x="2655" y="15687"/>
                              </a:lnTo>
                              <a:lnTo>
                                <a:pt x="2658" y="15690"/>
                              </a:lnTo>
                              <a:lnTo>
                                <a:pt x="2660" y="15693"/>
                              </a:lnTo>
                              <a:lnTo>
                                <a:pt x="2662" y="15695"/>
                              </a:lnTo>
                              <a:lnTo>
                                <a:pt x="2664" y="15698"/>
                              </a:lnTo>
                              <a:lnTo>
                                <a:pt x="2666" y="15701"/>
                              </a:lnTo>
                              <a:lnTo>
                                <a:pt x="2668" y="15705"/>
                              </a:lnTo>
                              <a:lnTo>
                                <a:pt x="2670" y="15708"/>
                              </a:lnTo>
                              <a:lnTo>
                                <a:pt x="2671" y="15711"/>
                              </a:lnTo>
                              <a:lnTo>
                                <a:pt x="2672" y="15715"/>
                              </a:lnTo>
                              <a:lnTo>
                                <a:pt x="2674" y="15719"/>
                              </a:lnTo>
                              <a:lnTo>
                                <a:pt x="2675" y="15722"/>
                              </a:lnTo>
                              <a:lnTo>
                                <a:pt x="2675" y="15726"/>
                              </a:lnTo>
                              <a:lnTo>
                                <a:pt x="2676" y="15730"/>
                              </a:lnTo>
                              <a:lnTo>
                                <a:pt x="2676" y="15734"/>
                              </a:lnTo>
                              <a:lnTo>
                                <a:pt x="2676" y="15738"/>
                              </a:lnTo>
                              <a:lnTo>
                                <a:pt x="2677" y="15742"/>
                              </a:lnTo>
                              <a:lnTo>
                                <a:pt x="2677" y="15746"/>
                              </a:lnTo>
                              <a:lnTo>
                                <a:pt x="2677" y="15750"/>
                              </a:lnTo>
                              <a:lnTo>
                                <a:pt x="2677" y="15754"/>
                              </a:lnTo>
                              <a:lnTo>
                                <a:pt x="2676" y="15758"/>
                              </a:lnTo>
                              <a:lnTo>
                                <a:pt x="2676" y="15762"/>
                              </a:lnTo>
                              <a:lnTo>
                                <a:pt x="2675" y="15766"/>
                              </a:lnTo>
                              <a:lnTo>
                                <a:pt x="2675" y="15770"/>
                              </a:lnTo>
                              <a:lnTo>
                                <a:pt x="2675" y="15774"/>
                              </a:lnTo>
                              <a:lnTo>
                                <a:pt x="2726" y="15774"/>
                              </a:lnTo>
                              <a:moveTo>
                                <a:pt x="2527" y="15642"/>
                              </a:moveTo>
                              <a:lnTo>
                                <a:pt x="2726" y="15642"/>
                              </a:lnTo>
                              <a:moveTo>
                                <a:pt x="2726" y="15774"/>
                              </a:moveTo>
                              <a:lnTo>
                                <a:pt x="2779" y="15774"/>
                              </a:lnTo>
                              <a:lnTo>
                                <a:pt x="2778" y="15770"/>
                              </a:lnTo>
                              <a:lnTo>
                                <a:pt x="2777" y="15766"/>
                              </a:lnTo>
                              <a:lnTo>
                                <a:pt x="2777" y="15762"/>
                              </a:lnTo>
                              <a:lnTo>
                                <a:pt x="2776" y="15758"/>
                              </a:lnTo>
                              <a:lnTo>
                                <a:pt x="2775" y="15755"/>
                              </a:lnTo>
                              <a:lnTo>
                                <a:pt x="2775" y="15751"/>
                              </a:lnTo>
                              <a:lnTo>
                                <a:pt x="2775" y="15746"/>
                              </a:lnTo>
                              <a:lnTo>
                                <a:pt x="2775" y="15743"/>
                              </a:lnTo>
                              <a:lnTo>
                                <a:pt x="2775" y="15738"/>
                              </a:lnTo>
                              <a:lnTo>
                                <a:pt x="2775" y="15734"/>
                              </a:lnTo>
                              <a:lnTo>
                                <a:pt x="2776" y="15731"/>
                              </a:lnTo>
                              <a:lnTo>
                                <a:pt x="2777" y="15727"/>
                              </a:lnTo>
                              <a:lnTo>
                                <a:pt x="2778" y="15722"/>
                              </a:lnTo>
                              <a:lnTo>
                                <a:pt x="2779" y="15719"/>
                              </a:lnTo>
                              <a:lnTo>
                                <a:pt x="2780" y="15715"/>
                              </a:lnTo>
                              <a:lnTo>
                                <a:pt x="2781" y="15711"/>
                              </a:lnTo>
                              <a:lnTo>
                                <a:pt x="2783" y="15708"/>
                              </a:lnTo>
                              <a:lnTo>
                                <a:pt x="2784" y="15705"/>
                              </a:lnTo>
                              <a:lnTo>
                                <a:pt x="2786" y="15701"/>
                              </a:lnTo>
                              <a:lnTo>
                                <a:pt x="2788" y="15698"/>
                              </a:lnTo>
                              <a:lnTo>
                                <a:pt x="2790" y="15695"/>
                              </a:lnTo>
                              <a:lnTo>
                                <a:pt x="2793" y="15692"/>
                              </a:lnTo>
                              <a:lnTo>
                                <a:pt x="2795" y="15690"/>
                              </a:lnTo>
                              <a:lnTo>
                                <a:pt x="2798" y="15687"/>
                              </a:lnTo>
                              <a:lnTo>
                                <a:pt x="2801" y="15685"/>
                              </a:lnTo>
                              <a:lnTo>
                                <a:pt x="2804" y="15683"/>
                              </a:lnTo>
                              <a:lnTo>
                                <a:pt x="2807" y="15681"/>
                              </a:lnTo>
                              <a:lnTo>
                                <a:pt x="2810" y="15680"/>
                              </a:lnTo>
                              <a:lnTo>
                                <a:pt x="2814" y="15679"/>
                              </a:lnTo>
                              <a:lnTo>
                                <a:pt x="2818" y="15677"/>
                              </a:lnTo>
                              <a:lnTo>
                                <a:pt x="2821" y="15677"/>
                              </a:lnTo>
                              <a:lnTo>
                                <a:pt x="2826" y="15676"/>
                              </a:lnTo>
                              <a:lnTo>
                                <a:pt x="2830" y="15677"/>
                              </a:lnTo>
                              <a:lnTo>
                                <a:pt x="2834" y="15678"/>
                              </a:lnTo>
                              <a:lnTo>
                                <a:pt x="2838" y="15679"/>
                              </a:lnTo>
                              <a:lnTo>
                                <a:pt x="2842" y="15680"/>
                              </a:lnTo>
                              <a:lnTo>
                                <a:pt x="2845" y="15682"/>
                              </a:lnTo>
                              <a:lnTo>
                                <a:pt x="2848" y="15683"/>
                              </a:lnTo>
                              <a:lnTo>
                                <a:pt x="2851" y="15685"/>
                              </a:lnTo>
                              <a:lnTo>
                                <a:pt x="2854" y="15687"/>
                              </a:lnTo>
                              <a:lnTo>
                                <a:pt x="2857" y="15690"/>
                              </a:lnTo>
                              <a:lnTo>
                                <a:pt x="2859" y="15693"/>
                              </a:lnTo>
                              <a:lnTo>
                                <a:pt x="2862" y="15695"/>
                              </a:lnTo>
                              <a:lnTo>
                                <a:pt x="2864" y="15698"/>
                              </a:lnTo>
                              <a:lnTo>
                                <a:pt x="2866" y="15701"/>
                              </a:lnTo>
                              <a:lnTo>
                                <a:pt x="2867" y="15705"/>
                              </a:lnTo>
                              <a:lnTo>
                                <a:pt x="2869" y="15708"/>
                              </a:lnTo>
                              <a:lnTo>
                                <a:pt x="2870" y="15711"/>
                              </a:lnTo>
                              <a:lnTo>
                                <a:pt x="2871" y="15715"/>
                              </a:lnTo>
                              <a:lnTo>
                                <a:pt x="2873" y="15719"/>
                              </a:lnTo>
                              <a:lnTo>
                                <a:pt x="2874" y="15722"/>
                              </a:lnTo>
                              <a:lnTo>
                                <a:pt x="2874" y="15726"/>
                              </a:lnTo>
                              <a:lnTo>
                                <a:pt x="2875" y="15730"/>
                              </a:lnTo>
                              <a:lnTo>
                                <a:pt x="2876" y="15734"/>
                              </a:lnTo>
                              <a:lnTo>
                                <a:pt x="2876" y="15738"/>
                              </a:lnTo>
                              <a:lnTo>
                                <a:pt x="2876" y="15742"/>
                              </a:lnTo>
                              <a:lnTo>
                                <a:pt x="2876" y="15746"/>
                              </a:lnTo>
                              <a:lnTo>
                                <a:pt x="2876" y="15750"/>
                              </a:lnTo>
                              <a:lnTo>
                                <a:pt x="2876" y="15754"/>
                              </a:lnTo>
                              <a:lnTo>
                                <a:pt x="2876" y="15758"/>
                              </a:lnTo>
                              <a:lnTo>
                                <a:pt x="2876" y="15762"/>
                              </a:lnTo>
                              <a:lnTo>
                                <a:pt x="2875" y="15766"/>
                              </a:lnTo>
                              <a:lnTo>
                                <a:pt x="2875" y="15770"/>
                              </a:lnTo>
                              <a:lnTo>
                                <a:pt x="2874" y="15774"/>
                              </a:lnTo>
                              <a:lnTo>
                                <a:pt x="2925" y="15774"/>
                              </a:lnTo>
                              <a:moveTo>
                                <a:pt x="2726" y="15642"/>
                              </a:moveTo>
                              <a:lnTo>
                                <a:pt x="2925" y="15642"/>
                              </a:lnTo>
                              <a:moveTo>
                                <a:pt x="2925" y="15774"/>
                              </a:moveTo>
                              <a:lnTo>
                                <a:pt x="2979" y="15774"/>
                              </a:lnTo>
                              <a:lnTo>
                                <a:pt x="2977" y="15770"/>
                              </a:lnTo>
                              <a:lnTo>
                                <a:pt x="2976" y="15766"/>
                              </a:lnTo>
                              <a:lnTo>
                                <a:pt x="2976" y="15762"/>
                              </a:lnTo>
                              <a:lnTo>
                                <a:pt x="2975" y="15758"/>
                              </a:lnTo>
                              <a:lnTo>
                                <a:pt x="2975" y="15755"/>
                              </a:lnTo>
                              <a:lnTo>
                                <a:pt x="2975" y="15751"/>
                              </a:lnTo>
                              <a:lnTo>
                                <a:pt x="2975" y="15746"/>
                              </a:lnTo>
                              <a:lnTo>
                                <a:pt x="2975" y="15743"/>
                              </a:lnTo>
                              <a:lnTo>
                                <a:pt x="2975" y="15738"/>
                              </a:lnTo>
                              <a:lnTo>
                                <a:pt x="2975" y="15734"/>
                              </a:lnTo>
                              <a:lnTo>
                                <a:pt x="2975" y="15731"/>
                              </a:lnTo>
                              <a:lnTo>
                                <a:pt x="2976" y="15727"/>
                              </a:lnTo>
                              <a:lnTo>
                                <a:pt x="2977" y="15722"/>
                              </a:lnTo>
                              <a:lnTo>
                                <a:pt x="2978" y="15719"/>
                              </a:lnTo>
                              <a:lnTo>
                                <a:pt x="2979" y="15715"/>
                              </a:lnTo>
                              <a:lnTo>
                                <a:pt x="2980" y="15711"/>
                              </a:lnTo>
                              <a:lnTo>
                                <a:pt x="2982" y="15708"/>
                              </a:lnTo>
                              <a:lnTo>
                                <a:pt x="2983" y="15705"/>
                              </a:lnTo>
                              <a:lnTo>
                                <a:pt x="2986" y="15701"/>
                              </a:lnTo>
                              <a:lnTo>
                                <a:pt x="2987" y="15698"/>
                              </a:lnTo>
                              <a:lnTo>
                                <a:pt x="2989" y="15695"/>
                              </a:lnTo>
                              <a:lnTo>
                                <a:pt x="2992" y="15692"/>
                              </a:lnTo>
                              <a:lnTo>
                                <a:pt x="2994" y="15690"/>
                              </a:lnTo>
                              <a:lnTo>
                                <a:pt x="2997" y="15687"/>
                              </a:lnTo>
                              <a:lnTo>
                                <a:pt x="3000" y="15685"/>
                              </a:lnTo>
                              <a:lnTo>
                                <a:pt x="3003" y="15683"/>
                              </a:lnTo>
                              <a:lnTo>
                                <a:pt x="3006" y="15681"/>
                              </a:lnTo>
                              <a:lnTo>
                                <a:pt x="3010" y="15680"/>
                              </a:lnTo>
                              <a:lnTo>
                                <a:pt x="3013" y="15679"/>
                              </a:lnTo>
                              <a:lnTo>
                                <a:pt x="3017" y="15677"/>
                              </a:lnTo>
                              <a:lnTo>
                                <a:pt x="3021" y="15677"/>
                              </a:lnTo>
                              <a:lnTo>
                                <a:pt x="3025" y="15676"/>
                              </a:lnTo>
                              <a:lnTo>
                                <a:pt x="3029" y="15677"/>
                              </a:lnTo>
                              <a:lnTo>
                                <a:pt x="3033" y="15678"/>
                              </a:lnTo>
                              <a:lnTo>
                                <a:pt x="3037" y="15679"/>
                              </a:lnTo>
                              <a:lnTo>
                                <a:pt x="3041" y="15680"/>
                              </a:lnTo>
                              <a:lnTo>
                                <a:pt x="3044" y="15682"/>
                              </a:lnTo>
                              <a:lnTo>
                                <a:pt x="3047" y="15683"/>
                              </a:lnTo>
                              <a:lnTo>
                                <a:pt x="3050" y="15685"/>
                              </a:lnTo>
                              <a:lnTo>
                                <a:pt x="3053" y="15687"/>
                              </a:lnTo>
                              <a:lnTo>
                                <a:pt x="3056" y="15690"/>
                              </a:lnTo>
                              <a:lnTo>
                                <a:pt x="3059" y="15693"/>
                              </a:lnTo>
                              <a:lnTo>
                                <a:pt x="3061" y="15695"/>
                              </a:lnTo>
                              <a:lnTo>
                                <a:pt x="3063" y="15698"/>
                              </a:lnTo>
                              <a:lnTo>
                                <a:pt x="3065" y="15701"/>
                              </a:lnTo>
                              <a:lnTo>
                                <a:pt x="3067" y="15705"/>
                              </a:lnTo>
                              <a:lnTo>
                                <a:pt x="3068" y="15708"/>
                              </a:lnTo>
                              <a:lnTo>
                                <a:pt x="3070" y="15711"/>
                              </a:lnTo>
                              <a:lnTo>
                                <a:pt x="3071" y="15715"/>
                              </a:lnTo>
                              <a:lnTo>
                                <a:pt x="3072" y="15719"/>
                              </a:lnTo>
                              <a:lnTo>
                                <a:pt x="3073" y="15722"/>
                              </a:lnTo>
                              <a:lnTo>
                                <a:pt x="3073" y="15726"/>
                              </a:lnTo>
                              <a:lnTo>
                                <a:pt x="3074" y="15730"/>
                              </a:lnTo>
                              <a:lnTo>
                                <a:pt x="3075" y="15734"/>
                              </a:lnTo>
                              <a:lnTo>
                                <a:pt x="3075" y="15738"/>
                              </a:lnTo>
                              <a:lnTo>
                                <a:pt x="3075" y="15742"/>
                              </a:lnTo>
                              <a:lnTo>
                                <a:pt x="3075" y="15746"/>
                              </a:lnTo>
                              <a:lnTo>
                                <a:pt x="3075" y="15750"/>
                              </a:lnTo>
                              <a:lnTo>
                                <a:pt x="3075" y="15754"/>
                              </a:lnTo>
                              <a:lnTo>
                                <a:pt x="3075" y="15758"/>
                              </a:lnTo>
                              <a:lnTo>
                                <a:pt x="3075" y="15762"/>
                              </a:lnTo>
                              <a:lnTo>
                                <a:pt x="3074" y="15766"/>
                              </a:lnTo>
                              <a:lnTo>
                                <a:pt x="3074" y="15770"/>
                              </a:lnTo>
                              <a:lnTo>
                                <a:pt x="3073" y="15774"/>
                              </a:lnTo>
                              <a:lnTo>
                                <a:pt x="3125" y="15774"/>
                              </a:lnTo>
                              <a:moveTo>
                                <a:pt x="2925" y="15642"/>
                              </a:moveTo>
                              <a:lnTo>
                                <a:pt x="3125" y="15642"/>
                              </a:lnTo>
                              <a:moveTo>
                                <a:pt x="3125" y="15774"/>
                              </a:moveTo>
                              <a:lnTo>
                                <a:pt x="3178" y="15774"/>
                              </a:lnTo>
                              <a:lnTo>
                                <a:pt x="3177" y="15770"/>
                              </a:lnTo>
                              <a:lnTo>
                                <a:pt x="3176" y="15766"/>
                              </a:lnTo>
                              <a:lnTo>
                                <a:pt x="3175" y="15762"/>
                              </a:lnTo>
                              <a:lnTo>
                                <a:pt x="3174" y="15758"/>
                              </a:lnTo>
                              <a:lnTo>
                                <a:pt x="3174" y="15755"/>
                              </a:lnTo>
                              <a:lnTo>
                                <a:pt x="3174" y="15751"/>
                              </a:lnTo>
                              <a:lnTo>
                                <a:pt x="3174" y="15746"/>
                              </a:lnTo>
                              <a:lnTo>
                                <a:pt x="3174" y="15743"/>
                              </a:lnTo>
                              <a:lnTo>
                                <a:pt x="3174" y="15738"/>
                              </a:lnTo>
                              <a:lnTo>
                                <a:pt x="3174" y="15734"/>
                              </a:lnTo>
                              <a:lnTo>
                                <a:pt x="3175" y="15731"/>
                              </a:lnTo>
                              <a:lnTo>
                                <a:pt x="3175" y="15727"/>
                              </a:lnTo>
                              <a:lnTo>
                                <a:pt x="3176" y="15722"/>
                              </a:lnTo>
                              <a:lnTo>
                                <a:pt x="3177" y="15719"/>
                              </a:lnTo>
                              <a:lnTo>
                                <a:pt x="3178" y="15715"/>
                              </a:lnTo>
                              <a:lnTo>
                                <a:pt x="3179" y="15711"/>
                              </a:lnTo>
                              <a:lnTo>
                                <a:pt x="3181" y="15708"/>
                              </a:lnTo>
                              <a:lnTo>
                                <a:pt x="3183" y="15705"/>
                              </a:lnTo>
                              <a:lnTo>
                                <a:pt x="3185" y="15701"/>
                              </a:lnTo>
                              <a:lnTo>
                                <a:pt x="3187" y="15698"/>
                              </a:lnTo>
                              <a:lnTo>
                                <a:pt x="3189" y="15695"/>
                              </a:lnTo>
                              <a:lnTo>
                                <a:pt x="3191" y="15692"/>
                              </a:lnTo>
                              <a:lnTo>
                                <a:pt x="3193" y="15690"/>
                              </a:lnTo>
                              <a:lnTo>
                                <a:pt x="3196" y="15687"/>
                              </a:lnTo>
                              <a:lnTo>
                                <a:pt x="3199" y="15685"/>
                              </a:lnTo>
                              <a:lnTo>
                                <a:pt x="3202" y="15683"/>
                              </a:lnTo>
                              <a:lnTo>
                                <a:pt x="3205" y="15681"/>
                              </a:lnTo>
                              <a:lnTo>
                                <a:pt x="3209" y="15680"/>
                              </a:lnTo>
                              <a:lnTo>
                                <a:pt x="3212" y="15679"/>
                              </a:lnTo>
                              <a:lnTo>
                                <a:pt x="3216" y="15677"/>
                              </a:lnTo>
                              <a:lnTo>
                                <a:pt x="3220" y="15677"/>
                              </a:lnTo>
                              <a:lnTo>
                                <a:pt x="3224" y="15676"/>
                              </a:lnTo>
                              <a:lnTo>
                                <a:pt x="3228" y="15677"/>
                              </a:lnTo>
                              <a:lnTo>
                                <a:pt x="3232" y="15678"/>
                              </a:lnTo>
                              <a:lnTo>
                                <a:pt x="3236" y="15679"/>
                              </a:lnTo>
                              <a:lnTo>
                                <a:pt x="3240" y="15680"/>
                              </a:lnTo>
                              <a:lnTo>
                                <a:pt x="3243" y="15682"/>
                              </a:lnTo>
                              <a:lnTo>
                                <a:pt x="3247" y="15683"/>
                              </a:lnTo>
                              <a:lnTo>
                                <a:pt x="3250" y="15685"/>
                              </a:lnTo>
                              <a:lnTo>
                                <a:pt x="3252" y="15687"/>
                              </a:lnTo>
                              <a:lnTo>
                                <a:pt x="3255" y="15690"/>
                              </a:lnTo>
                              <a:lnTo>
                                <a:pt x="3258" y="15693"/>
                              </a:lnTo>
                              <a:lnTo>
                                <a:pt x="3260" y="15695"/>
                              </a:lnTo>
                              <a:lnTo>
                                <a:pt x="3262" y="15698"/>
                              </a:lnTo>
                              <a:lnTo>
                                <a:pt x="3264" y="15701"/>
                              </a:lnTo>
                              <a:lnTo>
                                <a:pt x="3266" y="15705"/>
                              </a:lnTo>
                              <a:lnTo>
                                <a:pt x="3267" y="15708"/>
                              </a:lnTo>
                              <a:lnTo>
                                <a:pt x="3269" y="15711"/>
                              </a:lnTo>
                              <a:lnTo>
                                <a:pt x="3270" y="15715"/>
                              </a:lnTo>
                              <a:lnTo>
                                <a:pt x="3271" y="15719"/>
                              </a:lnTo>
                              <a:lnTo>
                                <a:pt x="3272" y="15722"/>
                              </a:lnTo>
                              <a:lnTo>
                                <a:pt x="3273" y="15726"/>
                              </a:lnTo>
                              <a:lnTo>
                                <a:pt x="3274" y="15730"/>
                              </a:lnTo>
                              <a:lnTo>
                                <a:pt x="3274" y="15734"/>
                              </a:lnTo>
                              <a:lnTo>
                                <a:pt x="3275" y="15738"/>
                              </a:lnTo>
                              <a:lnTo>
                                <a:pt x="3275" y="15742"/>
                              </a:lnTo>
                              <a:lnTo>
                                <a:pt x="3275" y="15746"/>
                              </a:lnTo>
                              <a:lnTo>
                                <a:pt x="3275" y="15750"/>
                              </a:lnTo>
                              <a:lnTo>
                                <a:pt x="3275" y="15754"/>
                              </a:lnTo>
                              <a:lnTo>
                                <a:pt x="3275" y="15758"/>
                              </a:lnTo>
                              <a:lnTo>
                                <a:pt x="3274" y="15762"/>
                              </a:lnTo>
                              <a:lnTo>
                                <a:pt x="3274" y="15766"/>
                              </a:lnTo>
                              <a:lnTo>
                                <a:pt x="3273" y="15770"/>
                              </a:lnTo>
                              <a:lnTo>
                                <a:pt x="3272" y="15774"/>
                              </a:lnTo>
                              <a:lnTo>
                                <a:pt x="3324" y="15774"/>
                              </a:lnTo>
                              <a:moveTo>
                                <a:pt x="3125" y="15642"/>
                              </a:moveTo>
                              <a:lnTo>
                                <a:pt x="3324" y="15642"/>
                              </a:lnTo>
                              <a:moveTo>
                                <a:pt x="3324" y="15774"/>
                              </a:moveTo>
                              <a:lnTo>
                                <a:pt x="3377" y="15774"/>
                              </a:lnTo>
                              <a:lnTo>
                                <a:pt x="3376" y="15770"/>
                              </a:lnTo>
                              <a:lnTo>
                                <a:pt x="3375" y="15766"/>
                              </a:lnTo>
                              <a:lnTo>
                                <a:pt x="3374" y="15762"/>
                              </a:lnTo>
                              <a:lnTo>
                                <a:pt x="3374" y="15758"/>
                              </a:lnTo>
                              <a:lnTo>
                                <a:pt x="3373" y="15755"/>
                              </a:lnTo>
                              <a:lnTo>
                                <a:pt x="3373" y="15751"/>
                              </a:lnTo>
                              <a:lnTo>
                                <a:pt x="3373" y="15746"/>
                              </a:lnTo>
                              <a:lnTo>
                                <a:pt x="3373" y="15743"/>
                              </a:lnTo>
                              <a:lnTo>
                                <a:pt x="3373" y="15738"/>
                              </a:lnTo>
                              <a:lnTo>
                                <a:pt x="3373" y="15734"/>
                              </a:lnTo>
                              <a:lnTo>
                                <a:pt x="3374" y="15731"/>
                              </a:lnTo>
                              <a:lnTo>
                                <a:pt x="3374" y="15727"/>
                              </a:lnTo>
                              <a:lnTo>
                                <a:pt x="3375" y="15722"/>
                              </a:lnTo>
                              <a:lnTo>
                                <a:pt x="3376" y="15719"/>
                              </a:lnTo>
                              <a:lnTo>
                                <a:pt x="3377" y="15715"/>
                              </a:lnTo>
                              <a:lnTo>
                                <a:pt x="3379" y="15711"/>
                              </a:lnTo>
                              <a:lnTo>
                                <a:pt x="3380" y="15708"/>
                              </a:lnTo>
                              <a:lnTo>
                                <a:pt x="3382" y="15705"/>
                              </a:lnTo>
                              <a:lnTo>
                                <a:pt x="3384" y="15701"/>
                              </a:lnTo>
                              <a:lnTo>
                                <a:pt x="3386" y="15698"/>
                              </a:lnTo>
                              <a:lnTo>
                                <a:pt x="3388" y="15695"/>
                              </a:lnTo>
                              <a:lnTo>
                                <a:pt x="3390" y="15692"/>
                              </a:lnTo>
                              <a:lnTo>
                                <a:pt x="3393" y="15690"/>
                              </a:lnTo>
                              <a:lnTo>
                                <a:pt x="3395" y="15687"/>
                              </a:lnTo>
                              <a:lnTo>
                                <a:pt x="3398" y="15685"/>
                              </a:lnTo>
                              <a:lnTo>
                                <a:pt x="3401" y="15683"/>
                              </a:lnTo>
                              <a:lnTo>
                                <a:pt x="3405" y="15681"/>
                              </a:lnTo>
                              <a:lnTo>
                                <a:pt x="3408" y="15680"/>
                              </a:lnTo>
                              <a:lnTo>
                                <a:pt x="3412" y="15679"/>
                              </a:lnTo>
                              <a:lnTo>
                                <a:pt x="3415" y="15677"/>
                              </a:lnTo>
                              <a:lnTo>
                                <a:pt x="3419" y="15677"/>
                              </a:lnTo>
                              <a:lnTo>
                                <a:pt x="3423" y="15676"/>
                              </a:lnTo>
                              <a:lnTo>
                                <a:pt x="3428" y="15677"/>
                              </a:lnTo>
                              <a:lnTo>
                                <a:pt x="3431" y="15678"/>
                              </a:lnTo>
                              <a:lnTo>
                                <a:pt x="3435" y="15679"/>
                              </a:lnTo>
                              <a:lnTo>
                                <a:pt x="3439" y="15680"/>
                              </a:lnTo>
                              <a:lnTo>
                                <a:pt x="3443" y="15682"/>
                              </a:lnTo>
                              <a:lnTo>
                                <a:pt x="3446" y="15683"/>
                              </a:lnTo>
                              <a:lnTo>
                                <a:pt x="3449" y="15685"/>
                              </a:lnTo>
                              <a:lnTo>
                                <a:pt x="3452" y="15687"/>
                              </a:lnTo>
                              <a:lnTo>
                                <a:pt x="3455" y="15690"/>
                              </a:lnTo>
                              <a:lnTo>
                                <a:pt x="3457" y="15693"/>
                              </a:lnTo>
                              <a:lnTo>
                                <a:pt x="3459" y="15695"/>
                              </a:lnTo>
                              <a:lnTo>
                                <a:pt x="3461" y="15698"/>
                              </a:lnTo>
                              <a:lnTo>
                                <a:pt x="3463" y="15701"/>
                              </a:lnTo>
                              <a:lnTo>
                                <a:pt x="3465" y="15705"/>
                              </a:lnTo>
                              <a:lnTo>
                                <a:pt x="3467" y="15708"/>
                              </a:lnTo>
                              <a:lnTo>
                                <a:pt x="3468" y="15711"/>
                              </a:lnTo>
                              <a:lnTo>
                                <a:pt x="3469" y="15715"/>
                              </a:lnTo>
                              <a:lnTo>
                                <a:pt x="3470" y="15719"/>
                              </a:lnTo>
                              <a:lnTo>
                                <a:pt x="3471" y="15722"/>
                              </a:lnTo>
                              <a:lnTo>
                                <a:pt x="3472" y="15726"/>
                              </a:lnTo>
                              <a:lnTo>
                                <a:pt x="3473" y="15730"/>
                              </a:lnTo>
                              <a:lnTo>
                                <a:pt x="3473" y="15734"/>
                              </a:lnTo>
                              <a:lnTo>
                                <a:pt x="3474" y="15738"/>
                              </a:lnTo>
                              <a:lnTo>
                                <a:pt x="3474" y="15742"/>
                              </a:lnTo>
                              <a:lnTo>
                                <a:pt x="3474" y="15746"/>
                              </a:lnTo>
                              <a:lnTo>
                                <a:pt x="3474" y="15750"/>
                              </a:lnTo>
                              <a:lnTo>
                                <a:pt x="3474" y="15754"/>
                              </a:lnTo>
                              <a:lnTo>
                                <a:pt x="3474" y="15758"/>
                              </a:lnTo>
                              <a:lnTo>
                                <a:pt x="3473" y="15762"/>
                              </a:lnTo>
                              <a:lnTo>
                                <a:pt x="3473" y="15766"/>
                              </a:lnTo>
                              <a:lnTo>
                                <a:pt x="3472" y="15770"/>
                              </a:lnTo>
                              <a:lnTo>
                                <a:pt x="3471" y="15774"/>
                              </a:lnTo>
                              <a:lnTo>
                                <a:pt x="3523" y="15774"/>
                              </a:lnTo>
                              <a:moveTo>
                                <a:pt x="3324" y="15642"/>
                              </a:moveTo>
                              <a:lnTo>
                                <a:pt x="3523" y="15642"/>
                              </a:lnTo>
                              <a:moveTo>
                                <a:pt x="3523" y="15774"/>
                              </a:moveTo>
                              <a:lnTo>
                                <a:pt x="3576" y="15774"/>
                              </a:lnTo>
                              <a:lnTo>
                                <a:pt x="3575" y="15770"/>
                              </a:lnTo>
                              <a:lnTo>
                                <a:pt x="3574" y="15766"/>
                              </a:lnTo>
                              <a:lnTo>
                                <a:pt x="3574" y="15762"/>
                              </a:lnTo>
                              <a:lnTo>
                                <a:pt x="3573" y="15758"/>
                              </a:lnTo>
                              <a:lnTo>
                                <a:pt x="3573" y="15755"/>
                              </a:lnTo>
                              <a:lnTo>
                                <a:pt x="3572" y="15751"/>
                              </a:lnTo>
                              <a:lnTo>
                                <a:pt x="3572" y="15746"/>
                              </a:lnTo>
                              <a:lnTo>
                                <a:pt x="3572" y="15743"/>
                              </a:lnTo>
                              <a:lnTo>
                                <a:pt x="3572" y="15738"/>
                              </a:lnTo>
                              <a:lnTo>
                                <a:pt x="3573" y="15734"/>
                              </a:lnTo>
                              <a:lnTo>
                                <a:pt x="3573" y="15731"/>
                              </a:lnTo>
                              <a:lnTo>
                                <a:pt x="3574" y="15727"/>
                              </a:lnTo>
                              <a:lnTo>
                                <a:pt x="3575" y="15722"/>
                              </a:lnTo>
                              <a:lnTo>
                                <a:pt x="3575" y="15719"/>
                              </a:lnTo>
                              <a:lnTo>
                                <a:pt x="3576" y="15715"/>
                              </a:lnTo>
                              <a:lnTo>
                                <a:pt x="3578" y="15711"/>
                              </a:lnTo>
                              <a:lnTo>
                                <a:pt x="3579" y="15708"/>
                              </a:lnTo>
                              <a:lnTo>
                                <a:pt x="3581" y="15705"/>
                              </a:lnTo>
                              <a:lnTo>
                                <a:pt x="3583" y="15701"/>
                              </a:lnTo>
                              <a:lnTo>
                                <a:pt x="3585" y="15698"/>
                              </a:lnTo>
                              <a:lnTo>
                                <a:pt x="3587" y="15695"/>
                              </a:lnTo>
                              <a:lnTo>
                                <a:pt x="3589" y="15692"/>
                              </a:lnTo>
                              <a:lnTo>
                                <a:pt x="3592" y="15690"/>
                              </a:lnTo>
                              <a:lnTo>
                                <a:pt x="3595" y="15687"/>
                              </a:lnTo>
                              <a:lnTo>
                                <a:pt x="3598" y="15685"/>
                              </a:lnTo>
                              <a:lnTo>
                                <a:pt x="3601" y="15683"/>
                              </a:lnTo>
                              <a:lnTo>
                                <a:pt x="3604" y="15681"/>
                              </a:lnTo>
                              <a:lnTo>
                                <a:pt x="3607" y="15680"/>
                              </a:lnTo>
                              <a:lnTo>
                                <a:pt x="3611" y="15679"/>
                              </a:lnTo>
                              <a:lnTo>
                                <a:pt x="3614" y="15677"/>
                              </a:lnTo>
                              <a:lnTo>
                                <a:pt x="3619" y="15677"/>
                              </a:lnTo>
                              <a:lnTo>
                                <a:pt x="3623" y="15676"/>
                              </a:lnTo>
                              <a:lnTo>
                                <a:pt x="3627" y="15677"/>
                              </a:lnTo>
                              <a:lnTo>
                                <a:pt x="3631" y="15678"/>
                              </a:lnTo>
                              <a:lnTo>
                                <a:pt x="3635" y="15679"/>
                              </a:lnTo>
                              <a:lnTo>
                                <a:pt x="3638" y="15680"/>
                              </a:lnTo>
                              <a:lnTo>
                                <a:pt x="3642" y="15682"/>
                              </a:lnTo>
                              <a:lnTo>
                                <a:pt x="3645" y="15683"/>
                              </a:lnTo>
                              <a:lnTo>
                                <a:pt x="3648" y="15685"/>
                              </a:lnTo>
                              <a:lnTo>
                                <a:pt x="3651" y="15687"/>
                              </a:lnTo>
                              <a:lnTo>
                                <a:pt x="3654" y="15690"/>
                              </a:lnTo>
                              <a:lnTo>
                                <a:pt x="3656" y="15693"/>
                              </a:lnTo>
                              <a:lnTo>
                                <a:pt x="3659" y="15695"/>
                              </a:lnTo>
                              <a:lnTo>
                                <a:pt x="3660" y="15698"/>
                              </a:lnTo>
                              <a:lnTo>
                                <a:pt x="3662" y="15701"/>
                              </a:lnTo>
                              <a:lnTo>
                                <a:pt x="3664" y="15705"/>
                              </a:lnTo>
                              <a:lnTo>
                                <a:pt x="3666" y="15708"/>
                              </a:lnTo>
                              <a:lnTo>
                                <a:pt x="3667" y="15711"/>
                              </a:lnTo>
                              <a:lnTo>
                                <a:pt x="3669" y="15715"/>
                              </a:lnTo>
                              <a:lnTo>
                                <a:pt x="3670" y="15719"/>
                              </a:lnTo>
                              <a:lnTo>
                                <a:pt x="3671" y="15722"/>
                              </a:lnTo>
                              <a:lnTo>
                                <a:pt x="3671" y="15726"/>
                              </a:lnTo>
                              <a:lnTo>
                                <a:pt x="3672" y="15730"/>
                              </a:lnTo>
                              <a:lnTo>
                                <a:pt x="3672" y="15734"/>
                              </a:lnTo>
                              <a:lnTo>
                                <a:pt x="3673" y="15738"/>
                              </a:lnTo>
                              <a:lnTo>
                                <a:pt x="3673" y="15742"/>
                              </a:lnTo>
                              <a:lnTo>
                                <a:pt x="3673" y="15746"/>
                              </a:lnTo>
                              <a:lnTo>
                                <a:pt x="3673" y="15750"/>
                              </a:lnTo>
                              <a:lnTo>
                                <a:pt x="3673" y="15754"/>
                              </a:lnTo>
                              <a:lnTo>
                                <a:pt x="3673" y="15758"/>
                              </a:lnTo>
                              <a:lnTo>
                                <a:pt x="3672" y="15762"/>
                              </a:lnTo>
                              <a:lnTo>
                                <a:pt x="3672" y="15766"/>
                              </a:lnTo>
                              <a:lnTo>
                                <a:pt x="3671" y="15770"/>
                              </a:lnTo>
                              <a:lnTo>
                                <a:pt x="3671" y="15774"/>
                              </a:lnTo>
                              <a:lnTo>
                                <a:pt x="3722" y="15774"/>
                              </a:lnTo>
                              <a:moveTo>
                                <a:pt x="3523" y="15642"/>
                              </a:moveTo>
                              <a:lnTo>
                                <a:pt x="3722" y="15642"/>
                              </a:lnTo>
                              <a:moveTo>
                                <a:pt x="3722" y="15774"/>
                              </a:moveTo>
                              <a:lnTo>
                                <a:pt x="3776" y="15774"/>
                              </a:lnTo>
                              <a:lnTo>
                                <a:pt x="3775" y="15770"/>
                              </a:lnTo>
                              <a:lnTo>
                                <a:pt x="3773" y="15766"/>
                              </a:lnTo>
                              <a:lnTo>
                                <a:pt x="3773" y="15762"/>
                              </a:lnTo>
                              <a:lnTo>
                                <a:pt x="3772" y="15758"/>
                              </a:lnTo>
                              <a:lnTo>
                                <a:pt x="3772" y="15755"/>
                              </a:lnTo>
                              <a:lnTo>
                                <a:pt x="3771" y="15751"/>
                              </a:lnTo>
                              <a:lnTo>
                                <a:pt x="3771" y="15746"/>
                              </a:lnTo>
                              <a:lnTo>
                                <a:pt x="3771" y="15743"/>
                              </a:lnTo>
                              <a:lnTo>
                                <a:pt x="3771" y="15738"/>
                              </a:lnTo>
                              <a:lnTo>
                                <a:pt x="3772" y="15734"/>
                              </a:lnTo>
                              <a:lnTo>
                                <a:pt x="3772" y="15731"/>
                              </a:lnTo>
                              <a:lnTo>
                                <a:pt x="3773" y="15727"/>
                              </a:lnTo>
                              <a:lnTo>
                                <a:pt x="3774" y="15722"/>
                              </a:lnTo>
                              <a:lnTo>
                                <a:pt x="3775" y="15719"/>
                              </a:lnTo>
                              <a:lnTo>
                                <a:pt x="3776" y="15715"/>
                              </a:lnTo>
                              <a:lnTo>
                                <a:pt x="3777" y="15711"/>
                              </a:lnTo>
                              <a:lnTo>
                                <a:pt x="3779" y="15708"/>
                              </a:lnTo>
                              <a:lnTo>
                                <a:pt x="3780" y="15705"/>
                              </a:lnTo>
                              <a:lnTo>
                                <a:pt x="3782" y="15701"/>
                              </a:lnTo>
                              <a:lnTo>
                                <a:pt x="3784" y="15698"/>
                              </a:lnTo>
                              <a:lnTo>
                                <a:pt x="3787" y="15695"/>
                              </a:lnTo>
                              <a:lnTo>
                                <a:pt x="3789" y="15692"/>
                              </a:lnTo>
                              <a:lnTo>
                                <a:pt x="3791" y="15690"/>
                              </a:lnTo>
                              <a:lnTo>
                                <a:pt x="3794" y="15687"/>
                              </a:lnTo>
                              <a:lnTo>
                                <a:pt x="3797" y="15685"/>
                              </a:lnTo>
                              <a:lnTo>
                                <a:pt x="3800" y="15683"/>
                              </a:lnTo>
                              <a:lnTo>
                                <a:pt x="3803" y="15681"/>
                              </a:lnTo>
                              <a:lnTo>
                                <a:pt x="3806" y="15680"/>
                              </a:lnTo>
                              <a:lnTo>
                                <a:pt x="3810" y="15679"/>
                              </a:lnTo>
                              <a:lnTo>
                                <a:pt x="3814" y="15677"/>
                              </a:lnTo>
                              <a:lnTo>
                                <a:pt x="3818" y="15677"/>
                              </a:lnTo>
                              <a:lnTo>
                                <a:pt x="3822" y="15676"/>
                              </a:lnTo>
                              <a:lnTo>
                                <a:pt x="3826" y="15677"/>
                              </a:lnTo>
                              <a:lnTo>
                                <a:pt x="3830" y="15678"/>
                              </a:lnTo>
                              <a:lnTo>
                                <a:pt x="3834" y="15679"/>
                              </a:lnTo>
                              <a:lnTo>
                                <a:pt x="3838" y="15680"/>
                              </a:lnTo>
                              <a:lnTo>
                                <a:pt x="3841" y="15682"/>
                              </a:lnTo>
                              <a:lnTo>
                                <a:pt x="3844" y="15683"/>
                              </a:lnTo>
                              <a:lnTo>
                                <a:pt x="3848" y="15685"/>
                              </a:lnTo>
                              <a:lnTo>
                                <a:pt x="3851" y="15687"/>
                              </a:lnTo>
                              <a:lnTo>
                                <a:pt x="3853" y="15690"/>
                              </a:lnTo>
                              <a:lnTo>
                                <a:pt x="3855" y="15693"/>
                              </a:lnTo>
                              <a:lnTo>
                                <a:pt x="3858" y="15695"/>
                              </a:lnTo>
                              <a:lnTo>
                                <a:pt x="3860" y="15698"/>
                              </a:lnTo>
                              <a:lnTo>
                                <a:pt x="3862" y="15701"/>
                              </a:lnTo>
                              <a:lnTo>
                                <a:pt x="3863" y="15705"/>
                              </a:lnTo>
                              <a:lnTo>
                                <a:pt x="3865" y="15708"/>
                              </a:lnTo>
                              <a:lnTo>
                                <a:pt x="3866" y="15711"/>
                              </a:lnTo>
                              <a:lnTo>
                                <a:pt x="3868" y="15715"/>
                              </a:lnTo>
                              <a:lnTo>
                                <a:pt x="3869" y="15719"/>
                              </a:lnTo>
                              <a:lnTo>
                                <a:pt x="3870" y="15722"/>
                              </a:lnTo>
                              <a:lnTo>
                                <a:pt x="3871" y="15726"/>
                              </a:lnTo>
                              <a:lnTo>
                                <a:pt x="3871" y="15730"/>
                              </a:lnTo>
                              <a:lnTo>
                                <a:pt x="3872" y="15734"/>
                              </a:lnTo>
                              <a:lnTo>
                                <a:pt x="3872" y="15738"/>
                              </a:lnTo>
                              <a:lnTo>
                                <a:pt x="3872" y="15742"/>
                              </a:lnTo>
                              <a:lnTo>
                                <a:pt x="3873" y="15746"/>
                              </a:lnTo>
                              <a:lnTo>
                                <a:pt x="3873" y="15750"/>
                              </a:lnTo>
                              <a:lnTo>
                                <a:pt x="3872" y="15754"/>
                              </a:lnTo>
                              <a:lnTo>
                                <a:pt x="3872" y="15758"/>
                              </a:lnTo>
                              <a:lnTo>
                                <a:pt x="3872" y="15762"/>
                              </a:lnTo>
                              <a:lnTo>
                                <a:pt x="3871" y="15766"/>
                              </a:lnTo>
                              <a:lnTo>
                                <a:pt x="3871" y="15770"/>
                              </a:lnTo>
                              <a:lnTo>
                                <a:pt x="3870" y="15774"/>
                              </a:lnTo>
                              <a:lnTo>
                                <a:pt x="3922" y="15774"/>
                              </a:lnTo>
                              <a:moveTo>
                                <a:pt x="3722" y="15642"/>
                              </a:moveTo>
                              <a:lnTo>
                                <a:pt x="3922" y="15642"/>
                              </a:lnTo>
                              <a:moveTo>
                                <a:pt x="3922" y="15774"/>
                              </a:moveTo>
                              <a:lnTo>
                                <a:pt x="3975" y="15774"/>
                              </a:lnTo>
                              <a:lnTo>
                                <a:pt x="3974" y="15770"/>
                              </a:lnTo>
                              <a:lnTo>
                                <a:pt x="3973" y="15766"/>
                              </a:lnTo>
                              <a:lnTo>
                                <a:pt x="3972" y="15762"/>
                              </a:lnTo>
                              <a:lnTo>
                                <a:pt x="3971" y="15758"/>
                              </a:lnTo>
                              <a:lnTo>
                                <a:pt x="3971" y="15755"/>
                              </a:lnTo>
                              <a:lnTo>
                                <a:pt x="3971" y="15751"/>
                              </a:lnTo>
                              <a:lnTo>
                                <a:pt x="3971" y="15746"/>
                              </a:lnTo>
                              <a:lnTo>
                                <a:pt x="3971" y="15743"/>
                              </a:lnTo>
                              <a:lnTo>
                                <a:pt x="3971" y="15738"/>
                              </a:lnTo>
                              <a:lnTo>
                                <a:pt x="3971" y="15734"/>
                              </a:lnTo>
                              <a:lnTo>
                                <a:pt x="3971" y="15731"/>
                              </a:lnTo>
                              <a:lnTo>
                                <a:pt x="3972" y="15727"/>
                              </a:lnTo>
                              <a:lnTo>
                                <a:pt x="3973" y="15722"/>
                              </a:lnTo>
                              <a:lnTo>
                                <a:pt x="3974" y="15719"/>
                              </a:lnTo>
                              <a:lnTo>
                                <a:pt x="3975" y="15715"/>
                              </a:lnTo>
                              <a:lnTo>
                                <a:pt x="3976" y="15711"/>
                              </a:lnTo>
                              <a:lnTo>
                                <a:pt x="3978" y="15708"/>
                              </a:lnTo>
                              <a:lnTo>
                                <a:pt x="3980" y="15705"/>
                              </a:lnTo>
                              <a:lnTo>
                                <a:pt x="3982" y="15701"/>
                              </a:lnTo>
                              <a:lnTo>
                                <a:pt x="3983" y="15698"/>
                              </a:lnTo>
                              <a:lnTo>
                                <a:pt x="3986" y="15695"/>
                              </a:lnTo>
                              <a:lnTo>
                                <a:pt x="3988" y="15692"/>
                              </a:lnTo>
                              <a:lnTo>
                                <a:pt x="3991" y="15690"/>
                              </a:lnTo>
                              <a:lnTo>
                                <a:pt x="3993" y="15687"/>
                              </a:lnTo>
                              <a:lnTo>
                                <a:pt x="3996" y="15685"/>
                              </a:lnTo>
                              <a:lnTo>
                                <a:pt x="3999" y="15683"/>
                              </a:lnTo>
                              <a:lnTo>
                                <a:pt x="4002" y="15681"/>
                              </a:lnTo>
                              <a:lnTo>
                                <a:pt x="4006" y="15680"/>
                              </a:lnTo>
                              <a:lnTo>
                                <a:pt x="4009" y="15679"/>
                              </a:lnTo>
                              <a:lnTo>
                                <a:pt x="4013" y="15677"/>
                              </a:lnTo>
                              <a:lnTo>
                                <a:pt x="4017" y="15677"/>
                              </a:lnTo>
                              <a:lnTo>
                                <a:pt x="4021" y="15676"/>
                              </a:lnTo>
                              <a:lnTo>
                                <a:pt x="4025" y="15677"/>
                              </a:lnTo>
                              <a:lnTo>
                                <a:pt x="4029" y="15678"/>
                              </a:lnTo>
                              <a:lnTo>
                                <a:pt x="4033" y="15679"/>
                              </a:lnTo>
                              <a:lnTo>
                                <a:pt x="4037" y="15680"/>
                              </a:lnTo>
                              <a:lnTo>
                                <a:pt x="4041" y="15682"/>
                              </a:lnTo>
                              <a:lnTo>
                                <a:pt x="4043" y="15683"/>
                              </a:lnTo>
                              <a:lnTo>
                                <a:pt x="4047" y="15685"/>
                              </a:lnTo>
                              <a:lnTo>
                                <a:pt x="4050" y="15687"/>
                              </a:lnTo>
                              <a:lnTo>
                                <a:pt x="4052" y="15690"/>
                              </a:lnTo>
                              <a:lnTo>
                                <a:pt x="4055" y="15693"/>
                              </a:lnTo>
                              <a:lnTo>
                                <a:pt x="4057" y="15695"/>
                              </a:lnTo>
                              <a:lnTo>
                                <a:pt x="4059" y="15698"/>
                              </a:lnTo>
                              <a:lnTo>
                                <a:pt x="4061" y="15701"/>
                              </a:lnTo>
                              <a:lnTo>
                                <a:pt x="4063" y="15705"/>
                              </a:lnTo>
                              <a:lnTo>
                                <a:pt x="4064" y="15708"/>
                              </a:lnTo>
                              <a:lnTo>
                                <a:pt x="4066" y="15711"/>
                              </a:lnTo>
                              <a:lnTo>
                                <a:pt x="4067" y="15715"/>
                              </a:lnTo>
                              <a:lnTo>
                                <a:pt x="4068" y="15719"/>
                              </a:lnTo>
                              <a:lnTo>
                                <a:pt x="4069" y="15722"/>
                              </a:lnTo>
                              <a:lnTo>
                                <a:pt x="4070" y="15726"/>
                              </a:lnTo>
                              <a:lnTo>
                                <a:pt x="4070" y="15730"/>
                              </a:lnTo>
                              <a:lnTo>
                                <a:pt x="4071" y="15734"/>
                              </a:lnTo>
                              <a:lnTo>
                                <a:pt x="4071" y="15738"/>
                              </a:lnTo>
                              <a:lnTo>
                                <a:pt x="4072" y="15742"/>
                              </a:lnTo>
                              <a:lnTo>
                                <a:pt x="4072" y="15746"/>
                              </a:lnTo>
                              <a:lnTo>
                                <a:pt x="4072" y="15750"/>
                              </a:lnTo>
                              <a:lnTo>
                                <a:pt x="4072" y="15754"/>
                              </a:lnTo>
                              <a:lnTo>
                                <a:pt x="4071" y="15758"/>
                              </a:lnTo>
                              <a:lnTo>
                                <a:pt x="4071" y="15762"/>
                              </a:lnTo>
                              <a:lnTo>
                                <a:pt x="4070" y="15766"/>
                              </a:lnTo>
                              <a:lnTo>
                                <a:pt x="4070" y="15770"/>
                              </a:lnTo>
                              <a:lnTo>
                                <a:pt x="4069" y="15774"/>
                              </a:lnTo>
                              <a:lnTo>
                                <a:pt x="4121" y="15774"/>
                              </a:lnTo>
                              <a:moveTo>
                                <a:pt x="3922" y="15642"/>
                              </a:moveTo>
                              <a:lnTo>
                                <a:pt x="4121" y="15642"/>
                              </a:lnTo>
                              <a:moveTo>
                                <a:pt x="4121" y="15774"/>
                              </a:moveTo>
                              <a:lnTo>
                                <a:pt x="4174" y="15774"/>
                              </a:lnTo>
                              <a:lnTo>
                                <a:pt x="4173" y="15770"/>
                              </a:lnTo>
                              <a:lnTo>
                                <a:pt x="4172" y="15766"/>
                              </a:lnTo>
                              <a:lnTo>
                                <a:pt x="4171" y="15762"/>
                              </a:lnTo>
                              <a:lnTo>
                                <a:pt x="4171" y="15758"/>
                              </a:lnTo>
                              <a:lnTo>
                                <a:pt x="4170" y="15755"/>
                              </a:lnTo>
                              <a:lnTo>
                                <a:pt x="4170" y="15751"/>
                              </a:lnTo>
                              <a:lnTo>
                                <a:pt x="4170" y="15746"/>
                              </a:lnTo>
                              <a:lnTo>
                                <a:pt x="4170" y="15743"/>
                              </a:lnTo>
                              <a:lnTo>
                                <a:pt x="4170" y="15738"/>
                              </a:lnTo>
                              <a:lnTo>
                                <a:pt x="4170" y="15734"/>
                              </a:lnTo>
                              <a:lnTo>
                                <a:pt x="4171" y="15731"/>
                              </a:lnTo>
                              <a:lnTo>
                                <a:pt x="4171" y="15727"/>
                              </a:lnTo>
                              <a:lnTo>
                                <a:pt x="4172" y="15722"/>
                              </a:lnTo>
                              <a:lnTo>
                                <a:pt x="4173" y="15719"/>
                              </a:lnTo>
                              <a:lnTo>
                                <a:pt x="4175" y="15715"/>
                              </a:lnTo>
                              <a:lnTo>
                                <a:pt x="4175" y="15711"/>
                              </a:lnTo>
                              <a:lnTo>
                                <a:pt x="4177" y="15708"/>
                              </a:lnTo>
                              <a:lnTo>
                                <a:pt x="4179" y="15705"/>
                              </a:lnTo>
                              <a:lnTo>
                                <a:pt x="4181" y="15701"/>
                              </a:lnTo>
                              <a:lnTo>
                                <a:pt x="4183" y="15698"/>
                              </a:lnTo>
                              <a:lnTo>
                                <a:pt x="4185" y="15695"/>
                              </a:lnTo>
                              <a:lnTo>
                                <a:pt x="4187" y="15692"/>
                              </a:lnTo>
                              <a:lnTo>
                                <a:pt x="4190" y="15690"/>
                              </a:lnTo>
                              <a:lnTo>
                                <a:pt x="4192" y="15687"/>
                              </a:lnTo>
                              <a:lnTo>
                                <a:pt x="4195" y="15685"/>
                              </a:lnTo>
                              <a:lnTo>
                                <a:pt x="4199" y="15683"/>
                              </a:lnTo>
                              <a:lnTo>
                                <a:pt x="4201" y="15681"/>
                              </a:lnTo>
                              <a:lnTo>
                                <a:pt x="4205" y="15680"/>
                              </a:lnTo>
                              <a:lnTo>
                                <a:pt x="4209" y="15679"/>
                              </a:lnTo>
                              <a:lnTo>
                                <a:pt x="4212" y="15677"/>
                              </a:lnTo>
                              <a:lnTo>
                                <a:pt x="4216" y="15677"/>
                              </a:lnTo>
                              <a:lnTo>
                                <a:pt x="4220" y="15676"/>
                              </a:lnTo>
                              <a:lnTo>
                                <a:pt x="4224" y="15677"/>
                              </a:lnTo>
                              <a:lnTo>
                                <a:pt x="4229" y="15678"/>
                              </a:lnTo>
                              <a:lnTo>
                                <a:pt x="4233" y="15679"/>
                              </a:lnTo>
                              <a:lnTo>
                                <a:pt x="4236" y="15680"/>
                              </a:lnTo>
                              <a:lnTo>
                                <a:pt x="4240" y="15682"/>
                              </a:lnTo>
                              <a:lnTo>
                                <a:pt x="4243" y="15683"/>
                              </a:lnTo>
                              <a:lnTo>
                                <a:pt x="4246" y="15685"/>
                              </a:lnTo>
                              <a:lnTo>
                                <a:pt x="4249" y="15687"/>
                              </a:lnTo>
                              <a:lnTo>
                                <a:pt x="4251" y="15690"/>
                              </a:lnTo>
                              <a:lnTo>
                                <a:pt x="4254" y="15693"/>
                              </a:lnTo>
                              <a:lnTo>
                                <a:pt x="4256" y="15695"/>
                              </a:lnTo>
                              <a:lnTo>
                                <a:pt x="4259" y="15698"/>
                              </a:lnTo>
                              <a:lnTo>
                                <a:pt x="4260" y="15701"/>
                              </a:lnTo>
                              <a:lnTo>
                                <a:pt x="4262" y="15705"/>
                              </a:lnTo>
                              <a:lnTo>
                                <a:pt x="4263" y="15708"/>
                              </a:lnTo>
                              <a:lnTo>
                                <a:pt x="4265" y="15711"/>
                              </a:lnTo>
                              <a:lnTo>
                                <a:pt x="4266" y="15715"/>
                              </a:lnTo>
                              <a:lnTo>
                                <a:pt x="4268" y="15719"/>
                              </a:lnTo>
                              <a:lnTo>
                                <a:pt x="4268" y="15722"/>
                              </a:lnTo>
                              <a:lnTo>
                                <a:pt x="4269" y="15726"/>
                              </a:lnTo>
                              <a:lnTo>
                                <a:pt x="4270" y="15730"/>
                              </a:lnTo>
                              <a:lnTo>
                                <a:pt x="4270" y="15734"/>
                              </a:lnTo>
                              <a:lnTo>
                                <a:pt x="4271" y="15738"/>
                              </a:lnTo>
                              <a:lnTo>
                                <a:pt x="4271" y="15742"/>
                              </a:lnTo>
                              <a:lnTo>
                                <a:pt x="4271" y="15746"/>
                              </a:lnTo>
                              <a:lnTo>
                                <a:pt x="4271" y="15750"/>
                              </a:lnTo>
                              <a:lnTo>
                                <a:pt x="4271" y="15754"/>
                              </a:lnTo>
                              <a:lnTo>
                                <a:pt x="4271" y="15758"/>
                              </a:lnTo>
                              <a:lnTo>
                                <a:pt x="4270" y="15762"/>
                              </a:lnTo>
                              <a:lnTo>
                                <a:pt x="4270" y="15766"/>
                              </a:lnTo>
                              <a:lnTo>
                                <a:pt x="4269" y="15770"/>
                              </a:lnTo>
                              <a:lnTo>
                                <a:pt x="4269" y="15774"/>
                              </a:lnTo>
                              <a:lnTo>
                                <a:pt x="4320" y="15774"/>
                              </a:lnTo>
                              <a:moveTo>
                                <a:pt x="4121" y="15642"/>
                              </a:moveTo>
                              <a:lnTo>
                                <a:pt x="4320" y="15642"/>
                              </a:lnTo>
                              <a:moveTo>
                                <a:pt x="4320" y="15774"/>
                              </a:moveTo>
                              <a:lnTo>
                                <a:pt x="4373" y="15774"/>
                              </a:lnTo>
                              <a:lnTo>
                                <a:pt x="4372" y="15770"/>
                              </a:lnTo>
                              <a:lnTo>
                                <a:pt x="4371" y="15766"/>
                              </a:lnTo>
                              <a:lnTo>
                                <a:pt x="4370" y="15762"/>
                              </a:lnTo>
                              <a:lnTo>
                                <a:pt x="4370" y="15758"/>
                              </a:lnTo>
                              <a:lnTo>
                                <a:pt x="4369" y="15755"/>
                              </a:lnTo>
                              <a:lnTo>
                                <a:pt x="4369" y="15751"/>
                              </a:lnTo>
                              <a:lnTo>
                                <a:pt x="4369" y="15746"/>
                              </a:lnTo>
                              <a:lnTo>
                                <a:pt x="4369" y="15743"/>
                              </a:lnTo>
                              <a:lnTo>
                                <a:pt x="4369" y="15738"/>
                              </a:lnTo>
                              <a:lnTo>
                                <a:pt x="4369" y="15734"/>
                              </a:lnTo>
                              <a:lnTo>
                                <a:pt x="4370" y="15731"/>
                              </a:lnTo>
                              <a:lnTo>
                                <a:pt x="4371" y="15727"/>
                              </a:lnTo>
                              <a:lnTo>
                                <a:pt x="4371" y="15722"/>
                              </a:lnTo>
                              <a:lnTo>
                                <a:pt x="4373" y="15719"/>
                              </a:lnTo>
                              <a:lnTo>
                                <a:pt x="4374" y="15715"/>
                              </a:lnTo>
                              <a:lnTo>
                                <a:pt x="4375" y="15711"/>
                              </a:lnTo>
                              <a:lnTo>
                                <a:pt x="4377" y="15708"/>
                              </a:lnTo>
                              <a:lnTo>
                                <a:pt x="4378" y="15705"/>
                              </a:lnTo>
                              <a:lnTo>
                                <a:pt x="4380" y="15701"/>
                              </a:lnTo>
                              <a:lnTo>
                                <a:pt x="4382" y="15698"/>
                              </a:lnTo>
                              <a:lnTo>
                                <a:pt x="4384" y="15695"/>
                              </a:lnTo>
                              <a:lnTo>
                                <a:pt x="4386" y="15692"/>
                              </a:lnTo>
                              <a:lnTo>
                                <a:pt x="4389" y="15690"/>
                              </a:lnTo>
                              <a:lnTo>
                                <a:pt x="4391" y="15687"/>
                              </a:lnTo>
                              <a:lnTo>
                                <a:pt x="4394" y="15685"/>
                              </a:lnTo>
                              <a:lnTo>
                                <a:pt x="4398" y="15683"/>
                              </a:lnTo>
                              <a:lnTo>
                                <a:pt x="4401" y="15681"/>
                              </a:lnTo>
                              <a:lnTo>
                                <a:pt x="4404" y="15680"/>
                              </a:lnTo>
                              <a:lnTo>
                                <a:pt x="4408" y="15679"/>
                              </a:lnTo>
                              <a:lnTo>
                                <a:pt x="4411" y="15677"/>
                              </a:lnTo>
                              <a:lnTo>
                                <a:pt x="4415" y="15677"/>
                              </a:lnTo>
                              <a:lnTo>
                                <a:pt x="4419" y="15676"/>
                              </a:lnTo>
                              <a:lnTo>
                                <a:pt x="4424" y="15677"/>
                              </a:lnTo>
                              <a:lnTo>
                                <a:pt x="4428" y="15678"/>
                              </a:lnTo>
                              <a:lnTo>
                                <a:pt x="4432" y="15679"/>
                              </a:lnTo>
                              <a:lnTo>
                                <a:pt x="4436" y="15680"/>
                              </a:lnTo>
                              <a:lnTo>
                                <a:pt x="4439" y="15682"/>
                              </a:lnTo>
                              <a:lnTo>
                                <a:pt x="4442" y="15683"/>
                              </a:lnTo>
                              <a:lnTo>
                                <a:pt x="4445" y="15685"/>
                              </a:lnTo>
                              <a:lnTo>
                                <a:pt x="4448" y="15687"/>
                              </a:lnTo>
                              <a:lnTo>
                                <a:pt x="4451" y="15690"/>
                              </a:lnTo>
                              <a:lnTo>
                                <a:pt x="4453" y="15693"/>
                              </a:lnTo>
                              <a:lnTo>
                                <a:pt x="4455" y="15695"/>
                              </a:lnTo>
                              <a:lnTo>
                                <a:pt x="4458" y="15698"/>
                              </a:lnTo>
                              <a:lnTo>
                                <a:pt x="4460" y="15701"/>
                              </a:lnTo>
                              <a:lnTo>
                                <a:pt x="4461" y="15705"/>
                              </a:lnTo>
                              <a:lnTo>
                                <a:pt x="4463" y="15708"/>
                              </a:lnTo>
                              <a:lnTo>
                                <a:pt x="4464" y="15711"/>
                              </a:lnTo>
                              <a:lnTo>
                                <a:pt x="4465" y="15715"/>
                              </a:lnTo>
                              <a:lnTo>
                                <a:pt x="4467" y="15719"/>
                              </a:lnTo>
                              <a:lnTo>
                                <a:pt x="4467" y="15722"/>
                              </a:lnTo>
                              <a:lnTo>
                                <a:pt x="4468" y="15726"/>
                              </a:lnTo>
                              <a:lnTo>
                                <a:pt x="4469" y="15730"/>
                              </a:lnTo>
                              <a:lnTo>
                                <a:pt x="4469" y="15734"/>
                              </a:lnTo>
                              <a:lnTo>
                                <a:pt x="4470" y="15738"/>
                              </a:lnTo>
                              <a:lnTo>
                                <a:pt x="4470" y="15742"/>
                              </a:lnTo>
                              <a:lnTo>
                                <a:pt x="4470" y="15746"/>
                              </a:lnTo>
                              <a:lnTo>
                                <a:pt x="4470" y="15750"/>
                              </a:lnTo>
                              <a:lnTo>
                                <a:pt x="4470" y="15754"/>
                              </a:lnTo>
                              <a:lnTo>
                                <a:pt x="4470" y="15758"/>
                              </a:lnTo>
                              <a:lnTo>
                                <a:pt x="4469" y="15762"/>
                              </a:lnTo>
                              <a:lnTo>
                                <a:pt x="4469" y="15766"/>
                              </a:lnTo>
                              <a:lnTo>
                                <a:pt x="4468" y="15770"/>
                              </a:lnTo>
                              <a:lnTo>
                                <a:pt x="4468" y="15774"/>
                              </a:lnTo>
                              <a:lnTo>
                                <a:pt x="4519" y="15774"/>
                              </a:lnTo>
                              <a:moveTo>
                                <a:pt x="4320" y="15642"/>
                              </a:moveTo>
                              <a:lnTo>
                                <a:pt x="4519" y="15642"/>
                              </a:lnTo>
                              <a:moveTo>
                                <a:pt x="4519" y="15774"/>
                              </a:moveTo>
                              <a:lnTo>
                                <a:pt x="4572" y="15774"/>
                              </a:lnTo>
                              <a:lnTo>
                                <a:pt x="4571" y="15770"/>
                              </a:lnTo>
                              <a:lnTo>
                                <a:pt x="4571" y="15766"/>
                              </a:lnTo>
                              <a:lnTo>
                                <a:pt x="4570" y="15762"/>
                              </a:lnTo>
                              <a:lnTo>
                                <a:pt x="4569" y="15758"/>
                              </a:lnTo>
                              <a:lnTo>
                                <a:pt x="4569" y="15755"/>
                              </a:lnTo>
                              <a:lnTo>
                                <a:pt x="4568" y="15751"/>
                              </a:lnTo>
                              <a:lnTo>
                                <a:pt x="4568" y="15746"/>
                              </a:lnTo>
                              <a:lnTo>
                                <a:pt x="4568" y="15743"/>
                              </a:lnTo>
                              <a:lnTo>
                                <a:pt x="4568" y="15738"/>
                              </a:lnTo>
                              <a:lnTo>
                                <a:pt x="4569" y="15734"/>
                              </a:lnTo>
                              <a:lnTo>
                                <a:pt x="4569" y="15731"/>
                              </a:lnTo>
                              <a:lnTo>
                                <a:pt x="4570" y="15727"/>
                              </a:lnTo>
                              <a:lnTo>
                                <a:pt x="4571" y="15722"/>
                              </a:lnTo>
                              <a:lnTo>
                                <a:pt x="4572" y="15719"/>
                              </a:lnTo>
                              <a:lnTo>
                                <a:pt x="4573" y="15715"/>
                              </a:lnTo>
                              <a:lnTo>
                                <a:pt x="4574" y="15711"/>
                              </a:lnTo>
                              <a:lnTo>
                                <a:pt x="4576" y="15708"/>
                              </a:lnTo>
                              <a:lnTo>
                                <a:pt x="4577" y="15705"/>
                              </a:lnTo>
                              <a:lnTo>
                                <a:pt x="4579" y="15701"/>
                              </a:lnTo>
                              <a:lnTo>
                                <a:pt x="4581" y="15698"/>
                              </a:lnTo>
                              <a:lnTo>
                                <a:pt x="4583" y="15695"/>
                              </a:lnTo>
                              <a:lnTo>
                                <a:pt x="4586" y="15692"/>
                              </a:lnTo>
                              <a:lnTo>
                                <a:pt x="4588" y="15690"/>
                              </a:lnTo>
                              <a:lnTo>
                                <a:pt x="4591" y="15687"/>
                              </a:lnTo>
                              <a:lnTo>
                                <a:pt x="4594" y="15685"/>
                              </a:lnTo>
                              <a:lnTo>
                                <a:pt x="4597" y="15683"/>
                              </a:lnTo>
                              <a:lnTo>
                                <a:pt x="4600" y="15681"/>
                              </a:lnTo>
                              <a:lnTo>
                                <a:pt x="4604" y="15680"/>
                              </a:lnTo>
                              <a:lnTo>
                                <a:pt x="4607" y="15679"/>
                              </a:lnTo>
                              <a:lnTo>
                                <a:pt x="4611" y="15677"/>
                              </a:lnTo>
                              <a:lnTo>
                                <a:pt x="4615" y="15677"/>
                              </a:lnTo>
                              <a:lnTo>
                                <a:pt x="4619" y="15676"/>
                              </a:lnTo>
                              <a:lnTo>
                                <a:pt x="4623" y="15677"/>
                              </a:lnTo>
                              <a:lnTo>
                                <a:pt x="4627" y="15678"/>
                              </a:lnTo>
                              <a:lnTo>
                                <a:pt x="4631" y="15679"/>
                              </a:lnTo>
                              <a:lnTo>
                                <a:pt x="4635" y="15680"/>
                              </a:lnTo>
                              <a:lnTo>
                                <a:pt x="4638" y="15682"/>
                              </a:lnTo>
                              <a:lnTo>
                                <a:pt x="4642" y="15683"/>
                              </a:lnTo>
                              <a:lnTo>
                                <a:pt x="4644" y="15685"/>
                              </a:lnTo>
                              <a:lnTo>
                                <a:pt x="4647" y="15687"/>
                              </a:lnTo>
                              <a:lnTo>
                                <a:pt x="4650" y="15690"/>
                              </a:lnTo>
                              <a:lnTo>
                                <a:pt x="4653" y="15693"/>
                              </a:lnTo>
                              <a:lnTo>
                                <a:pt x="4655" y="15695"/>
                              </a:lnTo>
                              <a:lnTo>
                                <a:pt x="4657" y="15698"/>
                              </a:lnTo>
                              <a:lnTo>
                                <a:pt x="4659" y="15701"/>
                              </a:lnTo>
                              <a:lnTo>
                                <a:pt x="4660" y="15705"/>
                              </a:lnTo>
                              <a:lnTo>
                                <a:pt x="4662" y="15708"/>
                              </a:lnTo>
                              <a:lnTo>
                                <a:pt x="4664" y="15711"/>
                              </a:lnTo>
                              <a:lnTo>
                                <a:pt x="4665" y="15715"/>
                              </a:lnTo>
                              <a:lnTo>
                                <a:pt x="4666" y="15719"/>
                              </a:lnTo>
                              <a:lnTo>
                                <a:pt x="4667" y="15722"/>
                              </a:lnTo>
                              <a:lnTo>
                                <a:pt x="4667" y="15726"/>
                              </a:lnTo>
                              <a:lnTo>
                                <a:pt x="4668" y="15730"/>
                              </a:lnTo>
                              <a:lnTo>
                                <a:pt x="4669" y="15734"/>
                              </a:lnTo>
                              <a:lnTo>
                                <a:pt x="4669" y="15738"/>
                              </a:lnTo>
                              <a:lnTo>
                                <a:pt x="4669" y="15742"/>
                              </a:lnTo>
                              <a:lnTo>
                                <a:pt x="4669" y="15746"/>
                              </a:lnTo>
                              <a:lnTo>
                                <a:pt x="4669" y="15750"/>
                              </a:lnTo>
                              <a:lnTo>
                                <a:pt x="4669" y="15754"/>
                              </a:lnTo>
                              <a:lnTo>
                                <a:pt x="4669" y="15758"/>
                              </a:lnTo>
                              <a:lnTo>
                                <a:pt x="4669" y="15762"/>
                              </a:lnTo>
                              <a:lnTo>
                                <a:pt x="4668" y="15766"/>
                              </a:lnTo>
                              <a:lnTo>
                                <a:pt x="4667" y="15770"/>
                              </a:lnTo>
                              <a:lnTo>
                                <a:pt x="4667" y="15774"/>
                              </a:lnTo>
                              <a:lnTo>
                                <a:pt x="4718" y="15774"/>
                              </a:lnTo>
                              <a:moveTo>
                                <a:pt x="4519" y="15642"/>
                              </a:moveTo>
                              <a:lnTo>
                                <a:pt x="4718" y="15642"/>
                              </a:lnTo>
                              <a:moveTo>
                                <a:pt x="4718" y="15774"/>
                              </a:moveTo>
                              <a:lnTo>
                                <a:pt x="4772" y="15774"/>
                              </a:lnTo>
                              <a:lnTo>
                                <a:pt x="4771" y="15770"/>
                              </a:lnTo>
                              <a:lnTo>
                                <a:pt x="4770" y="15766"/>
                              </a:lnTo>
                              <a:lnTo>
                                <a:pt x="4769" y="15762"/>
                              </a:lnTo>
                              <a:lnTo>
                                <a:pt x="4768" y="15758"/>
                              </a:lnTo>
                              <a:lnTo>
                                <a:pt x="4768" y="15755"/>
                              </a:lnTo>
                              <a:lnTo>
                                <a:pt x="4768" y="15751"/>
                              </a:lnTo>
                              <a:lnTo>
                                <a:pt x="4767" y="15746"/>
                              </a:lnTo>
                              <a:lnTo>
                                <a:pt x="4767" y="15743"/>
                              </a:lnTo>
                              <a:lnTo>
                                <a:pt x="4768" y="15738"/>
                              </a:lnTo>
                              <a:lnTo>
                                <a:pt x="4768" y="15734"/>
                              </a:lnTo>
                              <a:lnTo>
                                <a:pt x="4768" y="15731"/>
                              </a:lnTo>
                              <a:lnTo>
                                <a:pt x="4769" y="15727"/>
                              </a:lnTo>
                              <a:lnTo>
                                <a:pt x="4770" y="15722"/>
                              </a:lnTo>
                              <a:lnTo>
                                <a:pt x="4771" y="15719"/>
                              </a:lnTo>
                              <a:lnTo>
                                <a:pt x="4772" y="15715"/>
                              </a:lnTo>
                              <a:lnTo>
                                <a:pt x="4774" y="15711"/>
                              </a:lnTo>
                              <a:lnTo>
                                <a:pt x="4775" y="15708"/>
                              </a:lnTo>
                              <a:lnTo>
                                <a:pt x="4776" y="15705"/>
                              </a:lnTo>
                              <a:lnTo>
                                <a:pt x="4778" y="15701"/>
                              </a:lnTo>
                              <a:lnTo>
                                <a:pt x="4780" y="15698"/>
                              </a:lnTo>
                              <a:lnTo>
                                <a:pt x="4783" y="15695"/>
                              </a:lnTo>
                              <a:lnTo>
                                <a:pt x="4785" y="15692"/>
                              </a:lnTo>
                              <a:lnTo>
                                <a:pt x="4787" y="15690"/>
                              </a:lnTo>
                              <a:lnTo>
                                <a:pt x="4790" y="15687"/>
                              </a:lnTo>
                              <a:lnTo>
                                <a:pt x="4793" y="15685"/>
                              </a:lnTo>
                              <a:lnTo>
                                <a:pt x="4796" y="15683"/>
                              </a:lnTo>
                              <a:lnTo>
                                <a:pt x="4799" y="15681"/>
                              </a:lnTo>
                              <a:lnTo>
                                <a:pt x="4803" y="15680"/>
                              </a:lnTo>
                              <a:lnTo>
                                <a:pt x="4806" y="15679"/>
                              </a:lnTo>
                              <a:lnTo>
                                <a:pt x="4810" y="15677"/>
                              </a:lnTo>
                              <a:lnTo>
                                <a:pt x="4814" y="15677"/>
                              </a:lnTo>
                              <a:lnTo>
                                <a:pt x="4818" y="15676"/>
                              </a:lnTo>
                              <a:lnTo>
                                <a:pt x="4822" y="15677"/>
                              </a:lnTo>
                              <a:lnTo>
                                <a:pt x="4826" y="15678"/>
                              </a:lnTo>
                              <a:lnTo>
                                <a:pt x="4830" y="15679"/>
                              </a:lnTo>
                              <a:lnTo>
                                <a:pt x="4834" y="15680"/>
                              </a:lnTo>
                              <a:lnTo>
                                <a:pt x="4837" y="15682"/>
                              </a:lnTo>
                              <a:lnTo>
                                <a:pt x="4841" y="15683"/>
                              </a:lnTo>
                              <a:lnTo>
                                <a:pt x="4844" y="15685"/>
                              </a:lnTo>
                              <a:lnTo>
                                <a:pt x="4847" y="15687"/>
                              </a:lnTo>
                              <a:lnTo>
                                <a:pt x="4849" y="15690"/>
                              </a:lnTo>
                              <a:lnTo>
                                <a:pt x="4852" y="15693"/>
                              </a:lnTo>
                              <a:lnTo>
                                <a:pt x="4854" y="15695"/>
                              </a:lnTo>
                              <a:lnTo>
                                <a:pt x="4856" y="15698"/>
                              </a:lnTo>
                              <a:lnTo>
                                <a:pt x="4858" y="15701"/>
                              </a:lnTo>
                              <a:lnTo>
                                <a:pt x="4860" y="15705"/>
                              </a:lnTo>
                              <a:lnTo>
                                <a:pt x="4861" y="15708"/>
                              </a:lnTo>
                              <a:lnTo>
                                <a:pt x="4863" y="15711"/>
                              </a:lnTo>
                              <a:lnTo>
                                <a:pt x="4864" y="15715"/>
                              </a:lnTo>
                              <a:lnTo>
                                <a:pt x="4865" y="15719"/>
                              </a:lnTo>
                              <a:lnTo>
                                <a:pt x="4866" y="15722"/>
                              </a:lnTo>
                              <a:lnTo>
                                <a:pt x="4867" y="15726"/>
                              </a:lnTo>
                              <a:lnTo>
                                <a:pt x="4868" y="15730"/>
                              </a:lnTo>
                              <a:lnTo>
                                <a:pt x="4868" y="15734"/>
                              </a:lnTo>
                              <a:lnTo>
                                <a:pt x="4868" y="15738"/>
                              </a:lnTo>
                              <a:lnTo>
                                <a:pt x="4869" y="15742"/>
                              </a:lnTo>
                              <a:lnTo>
                                <a:pt x="4869" y="15746"/>
                              </a:lnTo>
                              <a:lnTo>
                                <a:pt x="4869" y="15750"/>
                              </a:lnTo>
                              <a:lnTo>
                                <a:pt x="4869" y="15754"/>
                              </a:lnTo>
                              <a:lnTo>
                                <a:pt x="4868" y="15758"/>
                              </a:lnTo>
                              <a:lnTo>
                                <a:pt x="4868" y="15762"/>
                              </a:lnTo>
                              <a:lnTo>
                                <a:pt x="4867" y="15766"/>
                              </a:lnTo>
                              <a:lnTo>
                                <a:pt x="4867" y="15770"/>
                              </a:lnTo>
                              <a:lnTo>
                                <a:pt x="4866" y="15774"/>
                              </a:lnTo>
                              <a:lnTo>
                                <a:pt x="4918" y="15774"/>
                              </a:lnTo>
                              <a:moveTo>
                                <a:pt x="4718" y="15642"/>
                              </a:moveTo>
                              <a:lnTo>
                                <a:pt x="4918" y="15642"/>
                              </a:lnTo>
                              <a:moveTo>
                                <a:pt x="4918" y="15774"/>
                              </a:moveTo>
                              <a:lnTo>
                                <a:pt x="4971" y="15774"/>
                              </a:lnTo>
                              <a:lnTo>
                                <a:pt x="4970" y="15770"/>
                              </a:lnTo>
                              <a:lnTo>
                                <a:pt x="4969" y="15766"/>
                              </a:lnTo>
                              <a:lnTo>
                                <a:pt x="4968" y="15762"/>
                              </a:lnTo>
                              <a:lnTo>
                                <a:pt x="4967" y="15758"/>
                              </a:lnTo>
                              <a:lnTo>
                                <a:pt x="4967" y="15755"/>
                              </a:lnTo>
                              <a:lnTo>
                                <a:pt x="4967" y="15751"/>
                              </a:lnTo>
                              <a:lnTo>
                                <a:pt x="4967" y="15746"/>
                              </a:lnTo>
                              <a:lnTo>
                                <a:pt x="4967" y="15743"/>
                              </a:lnTo>
                              <a:lnTo>
                                <a:pt x="4967" y="15738"/>
                              </a:lnTo>
                              <a:lnTo>
                                <a:pt x="4967" y="15734"/>
                              </a:lnTo>
                              <a:lnTo>
                                <a:pt x="4968" y="15731"/>
                              </a:lnTo>
                              <a:lnTo>
                                <a:pt x="4968" y="15727"/>
                              </a:lnTo>
                              <a:lnTo>
                                <a:pt x="4969" y="15722"/>
                              </a:lnTo>
                              <a:lnTo>
                                <a:pt x="4970" y="15719"/>
                              </a:lnTo>
                              <a:lnTo>
                                <a:pt x="4971" y="15715"/>
                              </a:lnTo>
                              <a:lnTo>
                                <a:pt x="4973" y="15711"/>
                              </a:lnTo>
                              <a:lnTo>
                                <a:pt x="4974" y="15708"/>
                              </a:lnTo>
                              <a:lnTo>
                                <a:pt x="4976" y="15705"/>
                              </a:lnTo>
                              <a:lnTo>
                                <a:pt x="4978" y="15701"/>
                              </a:lnTo>
                              <a:lnTo>
                                <a:pt x="4979" y="15698"/>
                              </a:lnTo>
                              <a:lnTo>
                                <a:pt x="4982" y="15695"/>
                              </a:lnTo>
                              <a:lnTo>
                                <a:pt x="4984" y="15692"/>
                              </a:lnTo>
                              <a:lnTo>
                                <a:pt x="4987" y="15690"/>
                              </a:lnTo>
                              <a:lnTo>
                                <a:pt x="4990" y="15687"/>
                              </a:lnTo>
                              <a:lnTo>
                                <a:pt x="4992" y="15685"/>
                              </a:lnTo>
                              <a:lnTo>
                                <a:pt x="4995" y="15683"/>
                              </a:lnTo>
                              <a:lnTo>
                                <a:pt x="4999" y="15681"/>
                              </a:lnTo>
                              <a:lnTo>
                                <a:pt x="5002" y="15680"/>
                              </a:lnTo>
                              <a:lnTo>
                                <a:pt x="5005" y="15679"/>
                              </a:lnTo>
                              <a:lnTo>
                                <a:pt x="5009" y="15677"/>
                              </a:lnTo>
                              <a:lnTo>
                                <a:pt x="5013" y="15677"/>
                              </a:lnTo>
                              <a:lnTo>
                                <a:pt x="5017" y="15676"/>
                              </a:lnTo>
                              <a:lnTo>
                                <a:pt x="5022" y="15677"/>
                              </a:lnTo>
                              <a:lnTo>
                                <a:pt x="5026" y="15678"/>
                              </a:lnTo>
                              <a:lnTo>
                                <a:pt x="5029" y="15679"/>
                              </a:lnTo>
                              <a:lnTo>
                                <a:pt x="5033" y="15680"/>
                              </a:lnTo>
                              <a:lnTo>
                                <a:pt x="5037" y="15682"/>
                              </a:lnTo>
                              <a:lnTo>
                                <a:pt x="5040" y="15683"/>
                              </a:lnTo>
                              <a:lnTo>
                                <a:pt x="5043" y="15685"/>
                              </a:lnTo>
                              <a:lnTo>
                                <a:pt x="5046" y="15687"/>
                              </a:lnTo>
                              <a:lnTo>
                                <a:pt x="5049" y="15690"/>
                              </a:lnTo>
                              <a:lnTo>
                                <a:pt x="5051" y="15693"/>
                              </a:lnTo>
                              <a:lnTo>
                                <a:pt x="5053" y="15695"/>
                              </a:lnTo>
                              <a:lnTo>
                                <a:pt x="5055" y="15698"/>
                              </a:lnTo>
                              <a:lnTo>
                                <a:pt x="5057" y="15701"/>
                              </a:lnTo>
                              <a:lnTo>
                                <a:pt x="5059" y="15705"/>
                              </a:lnTo>
                              <a:lnTo>
                                <a:pt x="5061" y="15708"/>
                              </a:lnTo>
                              <a:lnTo>
                                <a:pt x="5062" y="15711"/>
                              </a:lnTo>
                              <a:lnTo>
                                <a:pt x="5063" y="15715"/>
                              </a:lnTo>
                              <a:lnTo>
                                <a:pt x="5064" y="15719"/>
                              </a:lnTo>
                              <a:lnTo>
                                <a:pt x="5065" y="15722"/>
                              </a:lnTo>
                              <a:lnTo>
                                <a:pt x="5066" y="15726"/>
                              </a:lnTo>
                              <a:lnTo>
                                <a:pt x="5067" y="15730"/>
                              </a:lnTo>
                              <a:lnTo>
                                <a:pt x="5067" y="15734"/>
                              </a:lnTo>
                              <a:lnTo>
                                <a:pt x="5067" y="15738"/>
                              </a:lnTo>
                              <a:lnTo>
                                <a:pt x="5068" y="15742"/>
                              </a:lnTo>
                              <a:lnTo>
                                <a:pt x="5068" y="15746"/>
                              </a:lnTo>
                              <a:lnTo>
                                <a:pt x="5068" y="15750"/>
                              </a:lnTo>
                              <a:lnTo>
                                <a:pt x="5068" y="15754"/>
                              </a:lnTo>
                              <a:lnTo>
                                <a:pt x="5067" y="15758"/>
                              </a:lnTo>
                              <a:lnTo>
                                <a:pt x="5067" y="15762"/>
                              </a:lnTo>
                              <a:lnTo>
                                <a:pt x="5066" y="15766"/>
                              </a:lnTo>
                              <a:lnTo>
                                <a:pt x="5066" y="15770"/>
                              </a:lnTo>
                              <a:lnTo>
                                <a:pt x="5065" y="15774"/>
                              </a:lnTo>
                              <a:lnTo>
                                <a:pt x="5117" y="15774"/>
                              </a:lnTo>
                              <a:moveTo>
                                <a:pt x="4918" y="15642"/>
                              </a:moveTo>
                              <a:lnTo>
                                <a:pt x="5117" y="15642"/>
                              </a:lnTo>
                              <a:moveTo>
                                <a:pt x="5117" y="15774"/>
                              </a:moveTo>
                              <a:lnTo>
                                <a:pt x="5170" y="15774"/>
                              </a:lnTo>
                              <a:lnTo>
                                <a:pt x="5169" y="15770"/>
                              </a:lnTo>
                              <a:lnTo>
                                <a:pt x="5168" y="15766"/>
                              </a:lnTo>
                              <a:lnTo>
                                <a:pt x="5168" y="15762"/>
                              </a:lnTo>
                              <a:lnTo>
                                <a:pt x="5167" y="15758"/>
                              </a:lnTo>
                              <a:lnTo>
                                <a:pt x="5166" y="15755"/>
                              </a:lnTo>
                              <a:lnTo>
                                <a:pt x="5166" y="15751"/>
                              </a:lnTo>
                              <a:lnTo>
                                <a:pt x="5166" y="15746"/>
                              </a:lnTo>
                              <a:lnTo>
                                <a:pt x="5166" y="15743"/>
                              </a:lnTo>
                              <a:lnTo>
                                <a:pt x="5166" y="15738"/>
                              </a:lnTo>
                              <a:lnTo>
                                <a:pt x="5166" y="15734"/>
                              </a:lnTo>
                              <a:lnTo>
                                <a:pt x="5167" y="15731"/>
                              </a:lnTo>
                              <a:lnTo>
                                <a:pt x="5168" y="15727"/>
                              </a:lnTo>
                              <a:lnTo>
                                <a:pt x="5169" y="15722"/>
                              </a:lnTo>
                              <a:lnTo>
                                <a:pt x="5170" y="15719"/>
                              </a:lnTo>
                              <a:lnTo>
                                <a:pt x="5171" y="15715"/>
                              </a:lnTo>
                              <a:lnTo>
                                <a:pt x="5172" y="15711"/>
                              </a:lnTo>
                              <a:lnTo>
                                <a:pt x="5173" y="15708"/>
                              </a:lnTo>
                              <a:lnTo>
                                <a:pt x="5175" y="15705"/>
                              </a:lnTo>
                              <a:lnTo>
                                <a:pt x="5177" y="15701"/>
                              </a:lnTo>
                              <a:lnTo>
                                <a:pt x="5179" y="15698"/>
                              </a:lnTo>
                              <a:lnTo>
                                <a:pt x="5181" y="15695"/>
                              </a:lnTo>
                              <a:lnTo>
                                <a:pt x="5183" y="15692"/>
                              </a:lnTo>
                              <a:lnTo>
                                <a:pt x="5186" y="15690"/>
                              </a:lnTo>
                              <a:lnTo>
                                <a:pt x="5189" y="15687"/>
                              </a:lnTo>
                              <a:lnTo>
                                <a:pt x="5192" y="15685"/>
                              </a:lnTo>
                              <a:lnTo>
                                <a:pt x="5195" y="15683"/>
                              </a:lnTo>
                              <a:lnTo>
                                <a:pt x="5198" y="15681"/>
                              </a:lnTo>
                              <a:lnTo>
                                <a:pt x="5201" y="15680"/>
                              </a:lnTo>
                              <a:lnTo>
                                <a:pt x="5205" y="15679"/>
                              </a:lnTo>
                              <a:lnTo>
                                <a:pt x="5208" y="15677"/>
                              </a:lnTo>
                              <a:lnTo>
                                <a:pt x="5212" y="15677"/>
                              </a:lnTo>
                              <a:lnTo>
                                <a:pt x="5217" y="15676"/>
                              </a:lnTo>
                              <a:lnTo>
                                <a:pt x="5221" y="15677"/>
                              </a:lnTo>
                              <a:lnTo>
                                <a:pt x="5225" y="15678"/>
                              </a:lnTo>
                              <a:lnTo>
                                <a:pt x="5229" y="15679"/>
                              </a:lnTo>
                              <a:lnTo>
                                <a:pt x="5232" y="15680"/>
                              </a:lnTo>
                              <a:lnTo>
                                <a:pt x="5236" y="15682"/>
                              </a:lnTo>
                              <a:lnTo>
                                <a:pt x="5239" y="15683"/>
                              </a:lnTo>
                              <a:lnTo>
                                <a:pt x="5242" y="15685"/>
                              </a:lnTo>
                              <a:lnTo>
                                <a:pt x="5245" y="15687"/>
                              </a:lnTo>
                              <a:lnTo>
                                <a:pt x="5248" y="15690"/>
                              </a:lnTo>
                              <a:lnTo>
                                <a:pt x="5250" y="15693"/>
                              </a:lnTo>
                              <a:lnTo>
                                <a:pt x="5253" y="15695"/>
                              </a:lnTo>
                              <a:lnTo>
                                <a:pt x="5255" y="15698"/>
                              </a:lnTo>
                              <a:lnTo>
                                <a:pt x="5256" y="15701"/>
                              </a:lnTo>
                              <a:lnTo>
                                <a:pt x="5258" y="15705"/>
                              </a:lnTo>
                              <a:lnTo>
                                <a:pt x="5260" y="15708"/>
                              </a:lnTo>
                              <a:lnTo>
                                <a:pt x="5261" y="15711"/>
                              </a:lnTo>
                              <a:lnTo>
                                <a:pt x="5262" y="15715"/>
                              </a:lnTo>
                              <a:lnTo>
                                <a:pt x="5264" y="15719"/>
                              </a:lnTo>
                              <a:lnTo>
                                <a:pt x="5265" y="15722"/>
                              </a:lnTo>
                              <a:lnTo>
                                <a:pt x="5265" y="15726"/>
                              </a:lnTo>
                              <a:lnTo>
                                <a:pt x="5266" y="15730"/>
                              </a:lnTo>
                              <a:lnTo>
                                <a:pt x="5267" y="15734"/>
                              </a:lnTo>
                              <a:lnTo>
                                <a:pt x="5267" y="15738"/>
                              </a:lnTo>
                              <a:lnTo>
                                <a:pt x="5267" y="15742"/>
                              </a:lnTo>
                              <a:lnTo>
                                <a:pt x="5267" y="15746"/>
                              </a:lnTo>
                              <a:lnTo>
                                <a:pt x="5267" y="15750"/>
                              </a:lnTo>
                              <a:lnTo>
                                <a:pt x="5267" y="15754"/>
                              </a:lnTo>
                              <a:lnTo>
                                <a:pt x="5267" y="15758"/>
                              </a:lnTo>
                              <a:lnTo>
                                <a:pt x="5267" y="15762"/>
                              </a:lnTo>
                              <a:lnTo>
                                <a:pt x="5266" y="15766"/>
                              </a:lnTo>
                              <a:lnTo>
                                <a:pt x="5266" y="15770"/>
                              </a:lnTo>
                              <a:lnTo>
                                <a:pt x="5265" y="15774"/>
                              </a:lnTo>
                              <a:lnTo>
                                <a:pt x="5316" y="15774"/>
                              </a:lnTo>
                              <a:moveTo>
                                <a:pt x="5117" y="15642"/>
                              </a:moveTo>
                              <a:lnTo>
                                <a:pt x="5316" y="15642"/>
                              </a:lnTo>
                              <a:moveTo>
                                <a:pt x="5316" y="15774"/>
                              </a:moveTo>
                              <a:lnTo>
                                <a:pt x="5370" y="15774"/>
                              </a:lnTo>
                              <a:lnTo>
                                <a:pt x="5368" y="15770"/>
                              </a:lnTo>
                              <a:lnTo>
                                <a:pt x="5367" y="15766"/>
                              </a:lnTo>
                              <a:lnTo>
                                <a:pt x="5367" y="15762"/>
                              </a:lnTo>
                              <a:lnTo>
                                <a:pt x="5366" y="15758"/>
                              </a:lnTo>
                              <a:lnTo>
                                <a:pt x="5365" y="15755"/>
                              </a:lnTo>
                              <a:lnTo>
                                <a:pt x="5365" y="15751"/>
                              </a:lnTo>
                              <a:lnTo>
                                <a:pt x="5365" y="15746"/>
                              </a:lnTo>
                              <a:lnTo>
                                <a:pt x="5365" y="15743"/>
                              </a:lnTo>
                              <a:lnTo>
                                <a:pt x="5365" y="15738"/>
                              </a:lnTo>
                              <a:lnTo>
                                <a:pt x="5365" y="15734"/>
                              </a:lnTo>
                              <a:lnTo>
                                <a:pt x="5366" y="15731"/>
                              </a:lnTo>
                              <a:lnTo>
                                <a:pt x="5367" y="15727"/>
                              </a:lnTo>
                              <a:lnTo>
                                <a:pt x="5368" y="15722"/>
                              </a:lnTo>
                              <a:lnTo>
                                <a:pt x="5369" y="15719"/>
                              </a:lnTo>
                              <a:lnTo>
                                <a:pt x="5370" y="15715"/>
                              </a:lnTo>
                              <a:lnTo>
                                <a:pt x="5371" y="15711"/>
                              </a:lnTo>
                              <a:lnTo>
                                <a:pt x="5373" y="15708"/>
                              </a:lnTo>
                              <a:lnTo>
                                <a:pt x="5374" y="15705"/>
                              </a:lnTo>
                              <a:lnTo>
                                <a:pt x="5376" y="15701"/>
                              </a:lnTo>
                              <a:lnTo>
                                <a:pt x="5378" y="15698"/>
                              </a:lnTo>
                              <a:lnTo>
                                <a:pt x="5380" y="15695"/>
                              </a:lnTo>
                              <a:lnTo>
                                <a:pt x="5383" y="15692"/>
                              </a:lnTo>
                              <a:lnTo>
                                <a:pt x="5385" y="15690"/>
                              </a:lnTo>
                              <a:lnTo>
                                <a:pt x="5388" y="15687"/>
                              </a:lnTo>
                              <a:lnTo>
                                <a:pt x="5391" y="15685"/>
                              </a:lnTo>
                              <a:lnTo>
                                <a:pt x="5394" y="15683"/>
                              </a:lnTo>
                              <a:lnTo>
                                <a:pt x="5397" y="15681"/>
                              </a:lnTo>
                              <a:lnTo>
                                <a:pt x="5400" y="15680"/>
                              </a:lnTo>
                              <a:lnTo>
                                <a:pt x="5404" y="15679"/>
                              </a:lnTo>
                              <a:lnTo>
                                <a:pt x="5408" y="15677"/>
                              </a:lnTo>
                              <a:lnTo>
                                <a:pt x="5411" y="15677"/>
                              </a:lnTo>
                              <a:lnTo>
                                <a:pt x="5416" y="15676"/>
                              </a:lnTo>
                              <a:lnTo>
                                <a:pt x="5420" y="15677"/>
                              </a:lnTo>
                              <a:lnTo>
                                <a:pt x="5424" y="15678"/>
                              </a:lnTo>
                              <a:lnTo>
                                <a:pt x="5428" y="15679"/>
                              </a:lnTo>
                              <a:lnTo>
                                <a:pt x="5432" y="15680"/>
                              </a:lnTo>
                              <a:lnTo>
                                <a:pt x="5435" y="15682"/>
                              </a:lnTo>
                              <a:lnTo>
                                <a:pt x="5438" y="15683"/>
                              </a:lnTo>
                              <a:lnTo>
                                <a:pt x="5441" y="15685"/>
                              </a:lnTo>
                              <a:lnTo>
                                <a:pt x="5444" y="15687"/>
                              </a:lnTo>
                              <a:lnTo>
                                <a:pt x="5447" y="15690"/>
                              </a:lnTo>
                              <a:lnTo>
                                <a:pt x="5449" y="15693"/>
                              </a:lnTo>
                              <a:lnTo>
                                <a:pt x="5452" y="15695"/>
                              </a:lnTo>
                              <a:lnTo>
                                <a:pt x="5454" y="15698"/>
                              </a:lnTo>
                              <a:lnTo>
                                <a:pt x="5456" y="15701"/>
                              </a:lnTo>
                              <a:lnTo>
                                <a:pt x="5458" y="15705"/>
                              </a:lnTo>
                              <a:lnTo>
                                <a:pt x="5459" y="15708"/>
                              </a:lnTo>
                              <a:lnTo>
                                <a:pt x="5460" y="15711"/>
                              </a:lnTo>
                              <a:lnTo>
                                <a:pt x="5462" y="15715"/>
                              </a:lnTo>
                              <a:lnTo>
                                <a:pt x="5463" y="15719"/>
                              </a:lnTo>
                              <a:lnTo>
                                <a:pt x="5464" y="15722"/>
                              </a:lnTo>
                              <a:lnTo>
                                <a:pt x="5464" y="15726"/>
                              </a:lnTo>
                              <a:lnTo>
                                <a:pt x="5465" y="15730"/>
                              </a:lnTo>
                              <a:lnTo>
                                <a:pt x="5466" y="15734"/>
                              </a:lnTo>
                              <a:lnTo>
                                <a:pt x="5466" y="15738"/>
                              </a:lnTo>
                              <a:lnTo>
                                <a:pt x="5466" y="15742"/>
                              </a:lnTo>
                              <a:lnTo>
                                <a:pt x="5466" y="15746"/>
                              </a:lnTo>
                              <a:lnTo>
                                <a:pt x="5466" y="15750"/>
                              </a:lnTo>
                              <a:lnTo>
                                <a:pt x="5466" y="15754"/>
                              </a:lnTo>
                              <a:lnTo>
                                <a:pt x="5466" y="15758"/>
                              </a:lnTo>
                              <a:lnTo>
                                <a:pt x="5466" y="15762"/>
                              </a:lnTo>
                              <a:lnTo>
                                <a:pt x="5465" y="15766"/>
                              </a:lnTo>
                              <a:lnTo>
                                <a:pt x="5465" y="15770"/>
                              </a:lnTo>
                              <a:lnTo>
                                <a:pt x="5464" y="15774"/>
                              </a:lnTo>
                              <a:lnTo>
                                <a:pt x="5516" y="15774"/>
                              </a:lnTo>
                              <a:moveTo>
                                <a:pt x="5316" y="15642"/>
                              </a:moveTo>
                              <a:lnTo>
                                <a:pt x="5516" y="15642"/>
                              </a:lnTo>
                              <a:moveTo>
                                <a:pt x="5516" y="15774"/>
                              </a:moveTo>
                              <a:lnTo>
                                <a:pt x="5569" y="15774"/>
                              </a:lnTo>
                              <a:lnTo>
                                <a:pt x="5567" y="15770"/>
                              </a:lnTo>
                              <a:lnTo>
                                <a:pt x="5567" y="15766"/>
                              </a:lnTo>
                              <a:lnTo>
                                <a:pt x="5566" y="15762"/>
                              </a:lnTo>
                              <a:lnTo>
                                <a:pt x="5565" y="15758"/>
                              </a:lnTo>
                              <a:lnTo>
                                <a:pt x="5565" y="15755"/>
                              </a:lnTo>
                              <a:lnTo>
                                <a:pt x="5565" y="15751"/>
                              </a:lnTo>
                              <a:lnTo>
                                <a:pt x="5565" y="15746"/>
                              </a:lnTo>
                              <a:lnTo>
                                <a:pt x="5565" y="15743"/>
                              </a:lnTo>
                              <a:lnTo>
                                <a:pt x="5565" y="15738"/>
                              </a:lnTo>
                              <a:lnTo>
                                <a:pt x="5565" y="15734"/>
                              </a:lnTo>
                              <a:lnTo>
                                <a:pt x="5566" y="15731"/>
                              </a:lnTo>
                              <a:lnTo>
                                <a:pt x="5566" y="15727"/>
                              </a:lnTo>
                              <a:lnTo>
                                <a:pt x="5567" y="15722"/>
                              </a:lnTo>
                              <a:lnTo>
                                <a:pt x="5568" y="15719"/>
                              </a:lnTo>
                              <a:lnTo>
                                <a:pt x="5569" y="15715"/>
                              </a:lnTo>
                              <a:lnTo>
                                <a:pt x="5570" y="15711"/>
                              </a:lnTo>
                              <a:lnTo>
                                <a:pt x="5572" y="15708"/>
                              </a:lnTo>
                              <a:lnTo>
                                <a:pt x="5574" y="15705"/>
                              </a:lnTo>
                              <a:lnTo>
                                <a:pt x="5576" y="15701"/>
                              </a:lnTo>
                              <a:lnTo>
                                <a:pt x="5578" y="15698"/>
                              </a:lnTo>
                              <a:lnTo>
                                <a:pt x="5579" y="15695"/>
                              </a:lnTo>
                              <a:lnTo>
                                <a:pt x="5582" y="15692"/>
                              </a:lnTo>
                              <a:lnTo>
                                <a:pt x="5584" y="15690"/>
                              </a:lnTo>
                              <a:lnTo>
                                <a:pt x="5587" y="15687"/>
                              </a:lnTo>
                              <a:lnTo>
                                <a:pt x="5590" y="15685"/>
                              </a:lnTo>
                              <a:lnTo>
                                <a:pt x="5593" y="15683"/>
                              </a:lnTo>
                              <a:lnTo>
                                <a:pt x="5596" y="15681"/>
                              </a:lnTo>
                              <a:lnTo>
                                <a:pt x="5600" y="15680"/>
                              </a:lnTo>
                              <a:lnTo>
                                <a:pt x="5603" y="15679"/>
                              </a:lnTo>
                              <a:lnTo>
                                <a:pt x="5607" y="15677"/>
                              </a:lnTo>
                              <a:lnTo>
                                <a:pt x="5611" y="15677"/>
                              </a:lnTo>
                              <a:lnTo>
                                <a:pt x="5615" y="15676"/>
                              </a:lnTo>
                              <a:lnTo>
                                <a:pt x="5619" y="15677"/>
                              </a:lnTo>
                              <a:lnTo>
                                <a:pt x="5623" y="15678"/>
                              </a:lnTo>
                              <a:lnTo>
                                <a:pt x="5627" y="15679"/>
                              </a:lnTo>
                              <a:lnTo>
                                <a:pt x="5631" y="15680"/>
                              </a:lnTo>
                              <a:lnTo>
                                <a:pt x="5634" y="15682"/>
                              </a:lnTo>
                              <a:lnTo>
                                <a:pt x="5638" y="15683"/>
                              </a:lnTo>
                              <a:lnTo>
                                <a:pt x="5640" y="15685"/>
                              </a:lnTo>
                              <a:lnTo>
                                <a:pt x="5643" y="15687"/>
                              </a:lnTo>
                              <a:lnTo>
                                <a:pt x="5646" y="15690"/>
                              </a:lnTo>
                              <a:lnTo>
                                <a:pt x="5649" y="15693"/>
                              </a:lnTo>
                              <a:lnTo>
                                <a:pt x="5651" y="15695"/>
                              </a:lnTo>
                              <a:lnTo>
                                <a:pt x="5653" y="15698"/>
                              </a:lnTo>
                              <a:lnTo>
                                <a:pt x="5655" y="15701"/>
                              </a:lnTo>
                              <a:lnTo>
                                <a:pt x="5657" y="15705"/>
                              </a:lnTo>
                              <a:lnTo>
                                <a:pt x="5658" y="15708"/>
                              </a:lnTo>
                              <a:lnTo>
                                <a:pt x="5660" y="15711"/>
                              </a:lnTo>
                              <a:lnTo>
                                <a:pt x="5661" y="15715"/>
                              </a:lnTo>
                              <a:lnTo>
                                <a:pt x="5662" y="15719"/>
                              </a:lnTo>
                              <a:lnTo>
                                <a:pt x="5663" y="15722"/>
                              </a:lnTo>
                              <a:lnTo>
                                <a:pt x="5663" y="15726"/>
                              </a:lnTo>
                              <a:lnTo>
                                <a:pt x="5664" y="15730"/>
                              </a:lnTo>
                              <a:lnTo>
                                <a:pt x="5665" y="15734"/>
                              </a:lnTo>
                              <a:lnTo>
                                <a:pt x="5665" y="15738"/>
                              </a:lnTo>
                              <a:lnTo>
                                <a:pt x="5665" y="15742"/>
                              </a:lnTo>
                              <a:lnTo>
                                <a:pt x="5666" y="15746"/>
                              </a:lnTo>
                              <a:lnTo>
                                <a:pt x="5666" y="15750"/>
                              </a:lnTo>
                              <a:lnTo>
                                <a:pt x="5665" y="15754"/>
                              </a:lnTo>
                              <a:lnTo>
                                <a:pt x="5665" y="15758"/>
                              </a:lnTo>
                              <a:lnTo>
                                <a:pt x="5665" y="15762"/>
                              </a:lnTo>
                              <a:lnTo>
                                <a:pt x="5664" y="15766"/>
                              </a:lnTo>
                              <a:lnTo>
                                <a:pt x="5664" y="15770"/>
                              </a:lnTo>
                              <a:lnTo>
                                <a:pt x="5663" y="15774"/>
                              </a:lnTo>
                              <a:lnTo>
                                <a:pt x="5715" y="15774"/>
                              </a:lnTo>
                              <a:moveTo>
                                <a:pt x="5516" y="15642"/>
                              </a:moveTo>
                              <a:lnTo>
                                <a:pt x="5715" y="15642"/>
                              </a:lnTo>
                              <a:moveTo>
                                <a:pt x="5715" y="15774"/>
                              </a:moveTo>
                              <a:lnTo>
                                <a:pt x="5768" y="15774"/>
                              </a:lnTo>
                              <a:lnTo>
                                <a:pt x="5767" y="15770"/>
                              </a:lnTo>
                              <a:lnTo>
                                <a:pt x="5766" y="15766"/>
                              </a:lnTo>
                              <a:lnTo>
                                <a:pt x="5765" y="15762"/>
                              </a:lnTo>
                              <a:lnTo>
                                <a:pt x="5765" y="15758"/>
                              </a:lnTo>
                              <a:lnTo>
                                <a:pt x="5764" y="15755"/>
                              </a:lnTo>
                              <a:lnTo>
                                <a:pt x="5764" y="15751"/>
                              </a:lnTo>
                              <a:lnTo>
                                <a:pt x="5764" y="15746"/>
                              </a:lnTo>
                              <a:lnTo>
                                <a:pt x="5764" y="15743"/>
                              </a:lnTo>
                              <a:lnTo>
                                <a:pt x="5764" y="15738"/>
                              </a:lnTo>
                              <a:lnTo>
                                <a:pt x="5764" y="15734"/>
                              </a:lnTo>
                              <a:lnTo>
                                <a:pt x="5765" y="15731"/>
                              </a:lnTo>
                              <a:lnTo>
                                <a:pt x="5765" y="15727"/>
                              </a:lnTo>
                              <a:lnTo>
                                <a:pt x="5766" y="15722"/>
                              </a:lnTo>
                              <a:lnTo>
                                <a:pt x="5767" y="15719"/>
                              </a:lnTo>
                              <a:lnTo>
                                <a:pt x="5768" y="15715"/>
                              </a:lnTo>
                              <a:lnTo>
                                <a:pt x="5770" y="15711"/>
                              </a:lnTo>
                              <a:lnTo>
                                <a:pt x="5771" y="15708"/>
                              </a:lnTo>
                              <a:lnTo>
                                <a:pt x="5773" y="15705"/>
                              </a:lnTo>
                              <a:lnTo>
                                <a:pt x="5775" y="15701"/>
                              </a:lnTo>
                              <a:lnTo>
                                <a:pt x="5777" y="15698"/>
                              </a:lnTo>
                              <a:lnTo>
                                <a:pt x="5779" y="15695"/>
                              </a:lnTo>
                              <a:lnTo>
                                <a:pt x="5781" y="15692"/>
                              </a:lnTo>
                              <a:lnTo>
                                <a:pt x="5783" y="15690"/>
                              </a:lnTo>
                              <a:lnTo>
                                <a:pt x="5786" y="15687"/>
                              </a:lnTo>
                              <a:lnTo>
                                <a:pt x="5789" y="15685"/>
                              </a:lnTo>
                              <a:lnTo>
                                <a:pt x="5792" y="15683"/>
                              </a:lnTo>
                              <a:lnTo>
                                <a:pt x="5795" y="15681"/>
                              </a:lnTo>
                              <a:lnTo>
                                <a:pt x="5799" y="15680"/>
                              </a:lnTo>
                              <a:lnTo>
                                <a:pt x="5803" y="15679"/>
                              </a:lnTo>
                              <a:lnTo>
                                <a:pt x="5806" y="15677"/>
                              </a:lnTo>
                              <a:lnTo>
                                <a:pt x="5810" y="15677"/>
                              </a:lnTo>
                              <a:lnTo>
                                <a:pt x="5814" y="15676"/>
                              </a:lnTo>
                              <a:lnTo>
                                <a:pt x="5819" y="15677"/>
                              </a:lnTo>
                              <a:lnTo>
                                <a:pt x="5822" y="15678"/>
                              </a:lnTo>
                              <a:lnTo>
                                <a:pt x="5826" y="15679"/>
                              </a:lnTo>
                              <a:lnTo>
                                <a:pt x="5830" y="15680"/>
                              </a:lnTo>
                              <a:lnTo>
                                <a:pt x="5833" y="15682"/>
                              </a:lnTo>
                              <a:lnTo>
                                <a:pt x="5837" y="15683"/>
                              </a:lnTo>
                              <a:lnTo>
                                <a:pt x="5840" y="15685"/>
                              </a:lnTo>
                              <a:lnTo>
                                <a:pt x="5843" y="15687"/>
                              </a:lnTo>
                              <a:lnTo>
                                <a:pt x="5845" y="15690"/>
                              </a:lnTo>
                              <a:lnTo>
                                <a:pt x="5848" y="15693"/>
                              </a:lnTo>
                              <a:lnTo>
                                <a:pt x="5850" y="15695"/>
                              </a:lnTo>
                              <a:lnTo>
                                <a:pt x="5852" y="15698"/>
                              </a:lnTo>
                              <a:lnTo>
                                <a:pt x="5854" y="15701"/>
                              </a:lnTo>
                              <a:lnTo>
                                <a:pt x="5856" y="15705"/>
                              </a:lnTo>
                              <a:lnTo>
                                <a:pt x="5857" y="15708"/>
                              </a:lnTo>
                              <a:lnTo>
                                <a:pt x="5859" y="15711"/>
                              </a:lnTo>
                              <a:lnTo>
                                <a:pt x="5860" y="15715"/>
                              </a:lnTo>
                              <a:lnTo>
                                <a:pt x="5861" y="15719"/>
                              </a:lnTo>
                              <a:lnTo>
                                <a:pt x="5862" y="15722"/>
                              </a:lnTo>
                              <a:lnTo>
                                <a:pt x="5863" y="15726"/>
                              </a:lnTo>
                              <a:lnTo>
                                <a:pt x="5864" y="15730"/>
                              </a:lnTo>
                              <a:lnTo>
                                <a:pt x="5864" y="15734"/>
                              </a:lnTo>
                              <a:lnTo>
                                <a:pt x="5865" y="15738"/>
                              </a:lnTo>
                              <a:lnTo>
                                <a:pt x="5865" y="15742"/>
                              </a:lnTo>
                              <a:lnTo>
                                <a:pt x="5865" y="15746"/>
                              </a:lnTo>
                              <a:lnTo>
                                <a:pt x="5865" y="15750"/>
                              </a:lnTo>
                              <a:lnTo>
                                <a:pt x="5865" y="15754"/>
                              </a:lnTo>
                              <a:lnTo>
                                <a:pt x="5865" y="15758"/>
                              </a:lnTo>
                              <a:lnTo>
                                <a:pt x="5864" y="15762"/>
                              </a:lnTo>
                              <a:lnTo>
                                <a:pt x="5864" y="15766"/>
                              </a:lnTo>
                              <a:lnTo>
                                <a:pt x="5863" y="15770"/>
                              </a:lnTo>
                              <a:lnTo>
                                <a:pt x="5862" y="15774"/>
                              </a:lnTo>
                              <a:lnTo>
                                <a:pt x="5914" y="15774"/>
                              </a:lnTo>
                              <a:moveTo>
                                <a:pt x="5715" y="15642"/>
                              </a:moveTo>
                              <a:lnTo>
                                <a:pt x="5914" y="15642"/>
                              </a:lnTo>
                              <a:moveTo>
                                <a:pt x="5914" y="15774"/>
                              </a:moveTo>
                              <a:lnTo>
                                <a:pt x="5967" y="15774"/>
                              </a:lnTo>
                              <a:lnTo>
                                <a:pt x="5966" y="15770"/>
                              </a:lnTo>
                              <a:lnTo>
                                <a:pt x="5965" y="15766"/>
                              </a:lnTo>
                              <a:lnTo>
                                <a:pt x="5964" y="15762"/>
                              </a:lnTo>
                              <a:lnTo>
                                <a:pt x="5964" y="15758"/>
                              </a:lnTo>
                              <a:lnTo>
                                <a:pt x="5963" y="15755"/>
                              </a:lnTo>
                              <a:lnTo>
                                <a:pt x="5963" y="15751"/>
                              </a:lnTo>
                              <a:lnTo>
                                <a:pt x="5963" y="15746"/>
                              </a:lnTo>
                              <a:lnTo>
                                <a:pt x="5963" y="15743"/>
                              </a:lnTo>
                              <a:lnTo>
                                <a:pt x="5963" y="15738"/>
                              </a:lnTo>
                              <a:lnTo>
                                <a:pt x="5963" y="15734"/>
                              </a:lnTo>
                              <a:lnTo>
                                <a:pt x="5964" y="15731"/>
                              </a:lnTo>
                              <a:lnTo>
                                <a:pt x="5964" y="15727"/>
                              </a:lnTo>
                              <a:lnTo>
                                <a:pt x="5965" y="15722"/>
                              </a:lnTo>
                              <a:lnTo>
                                <a:pt x="5966" y="15719"/>
                              </a:lnTo>
                              <a:lnTo>
                                <a:pt x="5967" y="15715"/>
                              </a:lnTo>
                              <a:lnTo>
                                <a:pt x="5969" y="15711"/>
                              </a:lnTo>
                              <a:lnTo>
                                <a:pt x="5970" y="15708"/>
                              </a:lnTo>
                              <a:lnTo>
                                <a:pt x="5972" y="15705"/>
                              </a:lnTo>
                              <a:lnTo>
                                <a:pt x="5974" y="15701"/>
                              </a:lnTo>
                              <a:lnTo>
                                <a:pt x="5976" y="15698"/>
                              </a:lnTo>
                              <a:lnTo>
                                <a:pt x="5978" y="15695"/>
                              </a:lnTo>
                              <a:lnTo>
                                <a:pt x="5980" y="15692"/>
                              </a:lnTo>
                              <a:lnTo>
                                <a:pt x="5983" y="15690"/>
                              </a:lnTo>
                              <a:lnTo>
                                <a:pt x="5986" y="15687"/>
                              </a:lnTo>
                              <a:lnTo>
                                <a:pt x="5988" y="15685"/>
                              </a:lnTo>
                              <a:lnTo>
                                <a:pt x="5992" y="15683"/>
                              </a:lnTo>
                              <a:lnTo>
                                <a:pt x="5995" y="15681"/>
                              </a:lnTo>
                              <a:lnTo>
                                <a:pt x="5998" y="15680"/>
                              </a:lnTo>
                              <a:lnTo>
                                <a:pt x="6002" y="15679"/>
                              </a:lnTo>
                              <a:lnTo>
                                <a:pt x="6005" y="15677"/>
                              </a:lnTo>
                              <a:lnTo>
                                <a:pt x="6010" y="15677"/>
                              </a:lnTo>
                              <a:lnTo>
                                <a:pt x="6013" y="15676"/>
                              </a:lnTo>
                              <a:lnTo>
                                <a:pt x="6018" y="15677"/>
                              </a:lnTo>
                              <a:lnTo>
                                <a:pt x="6022" y="15678"/>
                              </a:lnTo>
                              <a:lnTo>
                                <a:pt x="6025" y="15679"/>
                              </a:lnTo>
                              <a:lnTo>
                                <a:pt x="6029" y="15680"/>
                              </a:lnTo>
                              <a:lnTo>
                                <a:pt x="6033" y="15682"/>
                              </a:lnTo>
                              <a:lnTo>
                                <a:pt x="6036" y="15683"/>
                              </a:lnTo>
                              <a:lnTo>
                                <a:pt x="6039" y="15685"/>
                              </a:lnTo>
                              <a:lnTo>
                                <a:pt x="6042" y="15687"/>
                              </a:lnTo>
                              <a:lnTo>
                                <a:pt x="6045" y="15690"/>
                              </a:lnTo>
                              <a:lnTo>
                                <a:pt x="6047" y="15693"/>
                              </a:lnTo>
                              <a:lnTo>
                                <a:pt x="6049" y="15695"/>
                              </a:lnTo>
                              <a:lnTo>
                                <a:pt x="6051" y="15698"/>
                              </a:lnTo>
                              <a:lnTo>
                                <a:pt x="6053" y="15701"/>
                              </a:lnTo>
                              <a:lnTo>
                                <a:pt x="6055" y="15705"/>
                              </a:lnTo>
                              <a:lnTo>
                                <a:pt x="6057" y="15708"/>
                              </a:lnTo>
                              <a:lnTo>
                                <a:pt x="6058" y="15711"/>
                              </a:lnTo>
                              <a:lnTo>
                                <a:pt x="6059" y="15715"/>
                              </a:lnTo>
                              <a:lnTo>
                                <a:pt x="6060" y="15719"/>
                              </a:lnTo>
                              <a:lnTo>
                                <a:pt x="6061" y="15722"/>
                              </a:lnTo>
                              <a:lnTo>
                                <a:pt x="6062" y="15726"/>
                              </a:lnTo>
                              <a:lnTo>
                                <a:pt x="6063" y="15730"/>
                              </a:lnTo>
                              <a:lnTo>
                                <a:pt x="6063" y="15734"/>
                              </a:lnTo>
                              <a:lnTo>
                                <a:pt x="6064" y="15738"/>
                              </a:lnTo>
                              <a:lnTo>
                                <a:pt x="6064" y="15742"/>
                              </a:lnTo>
                              <a:lnTo>
                                <a:pt x="6064" y="15746"/>
                              </a:lnTo>
                              <a:lnTo>
                                <a:pt x="6064" y="15750"/>
                              </a:lnTo>
                              <a:lnTo>
                                <a:pt x="6064" y="15754"/>
                              </a:lnTo>
                              <a:lnTo>
                                <a:pt x="6064" y="15758"/>
                              </a:lnTo>
                              <a:lnTo>
                                <a:pt x="6063" y="15762"/>
                              </a:lnTo>
                              <a:lnTo>
                                <a:pt x="6063" y="15766"/>
                              </a:lnTo>
                              <a:lnTo>
                                <a:pt x="6062" y="15770"/>
                              </a:lnTo>
                              <a:lnTo>
                                <a:pt x="6061" y="15774"/>
                              </a:lnTo>
                              <a:lnTo>
                                <a:pt x="6113" y="15774"/>
                              </a:lnTo>
                              <a:moveTo>
                                <a:pt x="5914" y="15642"/>
                              </a:moveTo>
                              <a:lnTo>
                                <a:pt x="6113" y="15642"/>
                              </a:lnTo>
                              <a:moveTo>
                                <a:pt x="6113" y="15774"/>
                              </a:moveTo>
                              <a:lnTo>
                                <a:pt x="6167" y="15774"/>
                              </a:lnTo>
                              <a:lnTo>
                                <a:pt x="6166" y="15770"/>
                              </a:lnTo>
                              <a:lnTo>
                                <a:pt x="6164" y="15766"/>
                              </a:lnTo>
                              <a:lnTo>
                                <a:pt x="6164" y="15762"/>
                              </a:lnTo>
                              <a:lnTo>
                                <a:pt x="6163" y="15758"/>
                              </a:lnTo>
                              <a:lnTo>
                                <a:pt x="6163" y="15755"/>
                              </a:lnTo>
                              <a:lnTo>
                                <a:pt x="6162" y="15751"/>
                              </a:lnTo>
                              <a:lnTo>
                                <a:pt x="6162" y="15746"/>
                              </a:lnTo>
                              <a:lnTo>
                                <a:pt x="6162" y="15743"/>
                              </a:lnTo>
                              <a:lnTo>
                                <a:pt x="6162" y="15738"/>
                              </a:lnTo>
                              <a:lnTo>
                                <a:pt x="6163" y="15734"/>
                              </a:lnTo>
                              <a:lnTo>
                                <a:pt x="6163" y="15731"/>
                              </a:lnTo>
                              <a:lnTo>
                                <a:pt x="6164" y="15727"/>
                              </a:lnTo>
                              <a:lnTo>
                                <a:pt x="6165" y="15722"/>
                              </a:lnTo>
                              <a:lnTo>
                                <a:pt x="6166" y="15719"/>
                              </a:lnTo>
                              <a:lnTo>
                                <a:pt x="6167" y="15715"/>
                              </a:lnTo>
                              <a:lnTo>
                                <a:pt x="6168" y="15711"/>
                              </a:lnTo>
                              <a:lnTo>
                                <a:pt x="6169" y="15708"/>
                              </a:lnTo>
                              <a:lnTo>
                                <a:pt x="6171" y="15705"/>
                              </a:lnTo>
                              <a:lnTo>
                                <a:pt x="6173" y="15701"/>
                              </a:lnTo>
                              <a:lnTo>
                                <a:pt x="6175" y="15698"/>
                              </a:lnTo>
                              <a:lnTo>
                                <a:pt x="6178" y="15695"/>
                              </a:lnTo>
                              <a:lnTo>
                                <a:pt x="6179" y="15692"/>
                              </a:lnTo>
                              <a:lnTo>
                                <a:pt x="6182" y="15690"/>
                              </a:lnTo>
                              <a:lnTo>
                                <a:pt x="6185" y="15687"/>
                              </a:lnTo>
                              <a:lnTo>
                                <a:pt x="6188" y="15685"/>
                              </a:lnTo>
                              <a:lnTo>
                                <a:pt x="6191" y="15683"/>
                              </a:lnTo>
                              <a:lnTo>
                                <a:pt x="6194" y="15681"/>
                              </a:lnTo>
                              <a:lnTo>
                                <a:pt x="6197" y="15680"/>
                              </a:lnTo>
                              <a:lnTo>
                                <a:pt x="6201" y="15679"/>
                              </a:lnTo>
                              <a:lnTo>
                                <a:pt x="6204" y="15677"/>
                              </a:lnTo>
                              <a:lnTo>
                                <a:pt x="6209" y="15677"/>
                              </a:lnTo>
                              <a:lnTo>
                                <a:pt x="6213" y="15676"/>
                              </a:lnTo>
                              <a:lnTo>
                                <a:pt x="6217" y="15677"/>
                              </a:lnTo>
                              <a:lnTo>
                                <a:pt x="6221" y="15678"/>
                              </a:lnTo>
                              <a:lnTo>
                                <a:pt x="6225" y="15679"/>
                              </a:lnTo>
                              <a:lnTo>
                                <a:pt x="6228" y="15680"/>
                              </a:lnTo>
                              <a:lnTo>
                                <a:pt x="6232" y="15682"/>
                              </a:lnTo>
                              <a:lnTo>
                                <a:pt x="6235" y="15683"/>
                              </a:lnTo>
                              <a:lnTo>
                                <a:pt x="6239" y="15685"/>
                              </a:lnTo>
                              <a:lnTo>
                                <a:pt x="6241" y="15687"/>
                              </a:lnTo>
                              <a:lnTo>
                                <a:pt x="6244" y="15690"/>
                              </a:lnTo>
                              <a:lnTo>
                                <a:pt x="6246" y="15693"/>
                              </a:lnTo>
                              <a:lnTo>
                                <a:pt x="6249" y="15695"/>
                              </a:lnTo>
                              <a:lnTo>
                                <a:pt x="6251" y="15698"/>
                              </a:lnTo>
                              <a:lnTo>
                                <a:pt x="6252" y="15701"/>
                              </a:lnTo>
                              <a:lnTo>
                                <a:pt x="6254" y="15705"/>
                              </a:lnTo>
                              <a:lnTo>
                                <a:pt x="6256" y="15708"/>
                              </a:lnTo>
                              <a:lnTo>
                                <a:pt x="6257" y="15711"/>
                              </a:lnTo>
                              <a:lnTo>
                                <a:pt x="6259" y="15715"/>
                              </a:lnTo>
                              <a:lnTo>
                                <a:pt x="6260" y="15719"/>
                              </a:lnTo>
                              <a:lnTo>
                                <a:pt x="6261" y="15722"/>
                              </a:lnTo>
                              <a:lnTo>
                                <a:pt x="6262" y="15726"/>
                              </a:lnTo>
                              <a:lnTo>
                                <a:pt x="6262" y="15730"/>
                              </a:lnTo>
                              <a:lnTo>
                                <a:pt x="6263" y="15734"/>
                              </a:lnTo>
                              <a:lnTo>
                                <a:pt x="6263" y="15738"/>
                              </a:lnTo>
                              <a:lnTo>
                                <a:pt x="6263" y="15742"/>
                              </a:lnTo>
                              <a:lnTo>
                                <a:pt x="6263" y="15746"/>
                              </a:lnTo>
                              <a:lnTo>
                                <a:pt x="6263" y="15750"/>
                              </a:lnTo>
                              <a:lnTo>
                                <a:pt x="6263" y="15754"/>
                              </a:lnTo>
                              <a:lnTo>
                                <a:pt x="6263" y="15758"/>
                              </a:lnTo>
                              <a:lnTo>
                                <a:pt x="6263" y="15762"/>
                              </a:lnTo>
                              <a:lnTo>
                                <a:pt x="6262" y="15766"/>
                              </a:lnTo>
                              <a:lnTo>
                                <a:pt x="6262" y="15770"/>
                              </a:lnTo>
                              <a:lnTo>
                                <a:pt x="6261" y="15774"/>
                              </a:lnTo>
                              <a:lnTo>
                                <a:pt x="6312" y="15774"/>
                              </a:lnTo>
                              <a:moveTo>
                                <a:pt x="6113" y="15642"/>
                              </a:moveTo>
                              <a:lnTo>
                                <a:pt x="6312" y="15642"/>
                              </a:lnTo>
                              <a:moveTo>
                                <a:pt x="6312" y="15774"/>
                              </a:moveTo>
                              <a:lnTo>
                                <a:pt x="6366" y="15774"/>
                              </a:lnTo>
                              <a:lnTo>
                                <a:pt x="6365" y="15770"/>
                              </a:lnTo>
                              <a:lnTo>
                                <a:pt x="6364" y="15766"/>
                              </a:lnTo>
                              <a:lnTo>
                                <a:pt x="6363" y="15762"/>
                              </a:lnTo>
                              <a:lnTo>
                                <a:pt x="6362" y="15758"/>
                              </a:lnTo>
                              <a:lnTo>
                                <a:pt x="6362" y="15755"/>
                              </a:lnTo>
                              <a:lnTo>
                                <a:pt x="6361" y="15751"/>
                              </a:lnTo>
                              <a:lnTo>
                                <a:pt x="6361" y="15746"/>
                              </a:lnTo>
                              <a:lnTo>
                                <a:pt x="6361" y="15743"/>
                              </a:lnTo>
                              <a:lnTo>
                                <a:pt x="6361" y="15738"/>
                              </a:lnTo>
                              <a:lnTo>
                                <a:pt x="6362" y="15734"/>
                              </a:lnTo>
                              <a:lnTo>
                                <a:pt x="6362" y="15731"/>
                              </a:lnTo>
                              <a:lnTo>
                                <a:pt x="6363" y="15727"/>
                              </a:lnTo>
                              <a:lnTo>
                                <a:pt x="6364" y="15722"/>
                              </a:lnTo>
                              <a:lnTo>
                                <a:pt x="6365" y="15719"/>
                              </a:lnTo>
                              <a:lnTo>
                                <a:pt x="6366" y="15715"/>
                              </a:lnTo>
                              <a:lnTo>
                                <a:pt x="6367" y="15711"/>
                              </a:lnTo>
                              <a:lnTo>
                                <a:pt x="6369" y="15708"/>
                              </a:lnTo>
                              <a:lnTo>
                                <a:pt x="6371" y="15705"/>
                              </a:lnTo>
                              <a:lnTo>
                                <a:pt x="6372" y="15701"/>
                              </a:lnTo>
                              <a:lnTo>
                                <a:pt x="6374" y="15698"/>
                              </a:lnTo>
                              <a:lnTo>
                                <a:pt x="6377" y="15695"/>
                              </a:lnTo>
                              <a:lnTo>
                                <a:pt x="6379" y="15692"/>
                              </a:lnTo>
                              <a:lnTo>
                                <a:pt x="6382" y="15690"/>
                              </a:lnTo>
                              <a:lnTo>
                                <a:pt x="6384" y="15687"/>
                              </a:lnTo>
                              <a:lnTo>
                                <a:pt x="6387" y="15685"/>
                              </a:lnTo>
                              <a:lnTo>
                                <a:pt x="6390" y="15683"/>
                              </a:lnTo>
                              <a:lnTo>
                                <a:pt x="6393" y="15681"/>
                              </a:lnTo>
                              <a:lnTo>
                                <a:pt x="6396" y="15680"/>
                              </a:lnTo>
                              <a:lnTo>
                                <a:pt x="6400" y="15679"/>
                              </a:lnTo>
                              <a:lnTo>
                                <a:pt x="6404" y="15677"/>
                              </a:lnTo>
                              <a:lnTo>
                                <a:pt x="6408" y="15677"/>
                              </a:lnTo>
                              <a:lnTo>
                                <a:pt x="6412" y="15676"/>
                              </a:lnTo>
                              <a:lnTo>
                                <a:pt x="6416" y="15677"/>
                              </a:lnTo>
                              <a:lnTo>
                                <a:pt x="6420" y="15678"/>
                              </a:lnTo>
                              <a:lnTo>
                                <a:pt x="6424" y="15679"/>
                              </a:lnTo>
                              <a:lnTo>
                                <a:pt x="6428" y="15680"/>
                              </a:lnTo>
                              <a:lnTo>
                                <a:pt x="6431" y="15682"/>
                              </a:lnTo>
                              <a:lnTo>
                                <a:pt x="6434" y="15683"/>
                              </a:lnTo>
                              <a:lnTo>
                                <a:pt x="6438" y="15685"/>
                              </a:lnTo>
                              <a:lnTo>
                                <a:pt x="6441" y="15687"/>
                              </a:lnTo>
                              <a:lnTo>
                                <a:pt x="6443" y="15690"/>
                              </a:lnTo>
                              <a:lnTo>
                                <a:pt x="6445" y="15693"/>
                              </a:lnTo>
                              <a:lnTo>
                                <a:pt x="6448" y="15695"/>
                              </a:lnTo>
                              <a:lnTo>
                                <a:pt x="6450" y="15698"/>
                              </a:lnTo>
                              <a:lnTo>
                                <a:pt x="6452" y="15701"/>
                              </a:lnTo>
                              <a:lnTo>
                                <a:pt x="6454" y="15705"/>
                              </a:lnTo>
                              <a:lnTo>
                                <a:pt x="6455" y="15708"/>
                              </a:lnTo>
                              <a:lnTo>
                                <a:pt x="6456" y="15711"/>
                              </a:lnTo>
                              <a:lnTo>
                                <a:pt x="6458" y="15715"/>
                              </a:lnTo>
                              <a:lnTo>
                                <a:pt x="6459" y="15719"/>
                              </a:lnTo>
                              <a:lnTo>
                                <a:pt x="6460" y="15722"/>
                              </a:lnTo>
                              <a:lnTo>
                                <a:pt x="6461" y="15726"/>
                              </a:lnTo>
                              <a:lnTo>
                                <a:pt x="6461" y="15730"/>
                              </a:lnTo>
                              <a:lnTo>
                                <a:pt x="6462" y="15734"/>
                              </a:lnTo>
                              <a:lnTo>
                                <a:pt x="6462" y="15738"/>
                              </a:lnTo>
                              <a:lnTo>
                                <a:pt x="6463" y="15742"/>
                              </a:lnTo>
                              <a:lnTo>
                                <a:pt x="6463" y="15746"/>
                              </a:lnTo>
                              <a:lnTo>
                                <a:pt x="6463" y="15750"/>
                              </a:lnTo>
                              <a:lnTo>
                                <a:pt x="6463" y="15754"/>
                              </a:lnTo>
                              <a:lnTo>
                                <a:pt x="6462" y="15758"/>
                              </a:lnTo>
                              <a:lnTo>
                                <a:pt x="6462" y="15762"/>
                              </a:lnTo>
                              <a:lnTo>
                                <a:pt x="6461" y="15766"/>
                              </a:lnTo>
                              <a:lnTo>
                                <a:pt x="6461" y="15770"/>
                              </a:lnTo>
                              <a:lnTo>
                                <a:pt x="6460" y="15774"/>
                              </a:lnTo>
                              <a:lnTo>
                                <a:pt x="6512" y="15774"/>
                              </a:lnTo>
                              <a:moveTo>
                                <a:pt x="6312" y="15642"/>
                              </a:moveTo>
                              <a:lnTo>
                                <a:pt x="6512" y="15642"/>
                              </a:lnTo>
                              <a:moveTo>
                                <a:pt x="6512" y="15774"/>
                              </a:moveTo>
                              <a:lnTo>
                                <a:pt x="6565" y="15774"/>
                              </a:lnTo>
                              <a:lnTo>
                                <a:pt x="6564" y="15770"/>
                              </a:lnTo>
                              <a:lnTo>
                                <a:pt x="6563" y="15766"/>
                              </a:lnTo>
                              <a:lnTo>
                                <a:pt x="6562" y="15762"/>
                              </a:lnTo>
                              <a:lnTo>
                                <a:pt x="6562" y="15758"/>
                              </a:lnTo>
                              <a:lnTo>
                                <a:pt x="6561" y="15755"/>
                              </a:lnTo>
                              <a:lnTo>
                                <a:pt x="6561" y="15751"/>
                              </a:lnTo>
                              <a:lnTo>
                                <a:pt x="6561" y="15746"/>
                              </a:lnTo>
                              <a:lnTo>
                                <a:pt x="6561" y="15743"/>
                              </a:lnTo>
                              <a:lnTo>
                                <a:pt x="6561" y="15738"/>
                              </a:lnTo>
                              <a:lnTo>
                                <a:pt x="6561" y="15734"/>
                              </a:lnTo>
                              <a:lnTo>
                                <a:pt x="6562" y="15731"/>
                              </a:lnTo>
                              <a:lnTo>
                                <a:pt x="6562" y="15727"/>
                              </a:lnTo>
                              <a:lnTo>
                                <a:pt x="6563" y="15722"/>
                              </a:lnTo>
                              <a:lnTo>
                                <a:pt x="6564" y="15719"/>
                              </a:lnTo>
                              <a:lnTo>
                                <a:pt x="6565" y="15715"/>
                              </a:lnTo>
                              <a:lnTo>
                                <a:pt x="6566" y="15711"/>
                              </a:lnTo>
                              <a:lnTo>
                                <a:pt x="6568" y="15708"/>
                              </a:lnTo>
                              <a:lnTo>
                                <a:pt x="6570" y="15705"/>
                              </a:lnTo>
                              <a:lnTo>
                                <a:pt x="6572" y="15701"/>
                              </a:lnTo>
                              <a:lnTo>
                                <a:pt x="6574" y="15698"/>
                              </a:lnTo>
                              <a:lnTo>
                                <a:pt x="6576" y="15695"/>
                              </a:lnTo>
                              <a:lnTo>
                                <a:pt x="6578" y="15692"/>
                              </a:lnTo>
                              <a:lnTo>
                                <a:pt x="6581" y="15690"/>
                              </a:lnTo>
                              <a:lnTo>
                                <a:pt x="6583" y="15687"/>
                              </a:lnTo>
                              <a:lnTo>
                                <a:pt x="6586" y="15685"/>
                              </a:lnTo>
                              <a:lnTo>
                                <a:pt x="6589" y="15683"/>
                              </a:lnTo>
                              <a:lnTo>
                                <a:pt x="6592" y="15681"/>
                              </a:lnTo>
                              <a:lnTo>
                                <a:pt x="6596" y="15680"/>
                              </a:lnTo>
                              <a:lnTo>
                                <a:pt x="6599" y="15679"/>
                              </a:lnTo>
                              <a:lnTo>
                                <a:pt x="6603" y="15677"/>
                              </a:lnTo>
                              <a:lnTo>
                                <a:pt x="6607" y="15677"/>
                              </a:lnTo>
                              <a:lnTo>
                                <a:pt x="6611" y="15676"/>
                              </a:lnTo>
                              <a:lnTo>
                                <a:pt x="6615" y="15677"/>
                              </a:lnTo>
                              <a:lnTo>
                                <a:pt x="6620" y="15678"/>
                              </a:lnTo>
                              <a:lnTo>
                                <a:pt x="6623" y="15679"/>
                              </a:lnTo>
                              <a:lnTo>
                                <a:pt x="6627" y="15680"/>
                              </a:lnTo>
                              <a:lnTo>
                                <a:pt x="6631" y="15682"/>
                              </a:lnTo>
                              <a:lnTo>
                                <a:pt x="6634" y="15683"/>
                              </a:lnTo>
                              <a:lnTo>
                                <a:pt x="6637" y="15685"/>
                              </a:lnTo>
                              <a:lnTo>
                                <a:pt x="6640" y="15687"/>
                              </a:lnTo>
                              <a:lnTo>
                                <a:pt x="6642" y="15690"/>
                              </a:lnTo>
                              <a:lnTo>
                                <a:pt x="6645" y="15693"/>
                              </a:lnTo>
                              <a:lnTo>
                                <a:pt x="6647" y="15695"/>
                              </a:lnTo>
                              <a:lnTo>
                                <a:pt x="6649" y="15698"/>
                              </a:lnTo>
                              <a:lnTo>
                                <a:pt x="6651" y="15701"/>
                              </a:lnTo>
                              <a:lnTo>
                                <a:pt x="6653" y="15705"/>
                              </a:lnTo>
                              <a:lnTo>
                                <a:pt x="6654" y="15708"/>
                              </a:lnTo>
                              <a:lnTo>
                                <a:pt x="6656" y="15711"/>
                              </a:lnTo>
                              <a:lnTo>
                                <a:pt x="6657" y="15715"/>
                              </a:lnTo>
                              <a:lnTo>
                                <a:pt x="6659" y="15719"/>
                              </a:lnTo>
                              <a:lnTo>
                                <a:pt x="6659" y="15722"/>
                              </a:lnTo>
                              <a:lnTo>
                                <a:pt x="6660" y="15726"/>
                              </a:lnTo>
                              <a:lnTo>
                                <a:pt x="6660" y="15730"/>
                              </a:lnTo>
                              <a:lnTo>
                                <a:pt x="6661" y="15734"/>
                              </a:lnTo>
                              <a:lnTo>
                                <a:pt x="6661" y="15738"/>
                              </a:lnTo>
                              <a:lnTo>
                                <a:pt x="6662" y="15742"/>
                              </a:lnTo>
                              <a:lnTo>
                                <a:pt x="6662" y="15746"/>
                              </a:lnTo>
                              <a:lnTo>
                                <a:pt x="6662" y="15750"/>
                              </a:lnTo>
                              <a:lnTo>
                                <a:pt x="6662" y="15754"/>
                              </a:lnTo>
                              <a:lnTo>
                                <a:pt x="6661" y="15758"/>
                              </a:lnTo>
                              <a:lnTo>
                                <a:pt x="6661" y="15762"/>
                              </a:lnTo>
                              <a:lnTo>
                                <a:pt x="6660" y="15766"/>
                              </a:lnTo>
                              <a:lnTo>
                                <a:pt x="6660" y="15770"/>
                              </a:lnTo>
                              <a:lnTo>
                                <a:pt x="6659" y="15774"/>
                              </a:lnTo>
                              <a:lnTo>
                                <a:pt x="6711" y="15774"/>
                              </a:lnTo>
                              <a:moveTo>
                                <a:pt x="6512" y="15642"/>
                              </a:moveTo>
                              <a:lnTo>
                                <a:pt x="6711" y="15642"/>
                              </a:lnTo>
                              <a:moveTo>
                                <a:pt x="6711" y="15774"/>
                              </a:moveTo>
                              <a:lnTo>
                                <a:pt x="6764" y="15774"/>
                              </a:lnTo>
                              <a:lnTo>
                                <a:pt x="6763" y="15770"/>
                              </a:lnTo>
                              <a:lnTo>
                                <a:pt x="6762" y="15766"/>
                              </a:lnTo>
                              <a:lnTo>
                                <a:pt x="6761" y="15762"/>
                              </a:lnTo>
                              <a:lnTo>
                                <a:pt x="6761" y="15758"/>
                              </a:lnTo>
                              <a:lnTo>
                                <a:pt x="6760" y="15755"/>
                              </a:lnTo>
                              <a:lnTo>
                                <a:pt x="6760" y="15751"/>
                              </a:lnTo>
                              <a:lnTo>
                                <a:pt x="6760" y="15746"/>
                              </a:lnTo>
                              <a:lnTo>
                                <a:pt x="6760" y="15743"/>
                              </a:lnTo>
                              <a:lnTo>
                                <a:pt x="6760" y="15738"/>
                              </a:lnTo>
                              <a:lnTo>
                                <a:pt x="6760" y="15734"/>
                              </a:lnTo>
                              <a:lnTo>
                                <a:pt x="6761" y="15731"/>
                              </a:lnTo>
                              <a:lnTo>
                                <a:pt x="6762" y="15727"/>
                              </a:lnTo>
                              <a:lnTo>
                                <a:pt x="6762" y="15722"/>
                              </a:lnTo>
                              <a:lnTo>
                                <a:pt x="6764" y="15719"/>
                              </a:lnTo>
                              <a:lnTo>
                                <a:pt x="6765" y="15715"/>
                              </a:lnTo>
                              <a:lnTo>
                                <a:pt x="6766" y="15711"/>
                              </a:lnTo>
                              <a:lnTo>
                                <a:pt x="6767" y="15708"/>
                              </a:lnTo>
                              <a:lnTo>
                                <a:pt x="6769" y="15705"/>
                              </a:lnTo>
                              <a:lnTo>
                                <a:pt x="6771" y="15701"/>
                              </a:lnTo>
                              <a:lnTo>
                                <a:pt x="6773" y="15698"/>
                              </a:lnTo>
                              <a:lnTo>
                                <a:pt x="6775" y="15695"/>
                              </a:lnTo>
                              <a:lnTo>
                                <a:pt x="6777" y="15692"/>
                              </a:lnTo>
                              <a:lnTo>
                                <a:pt x="6780" y="15690"/>
                              </a:lnTo>
                              <a:lnTo>
                                <a:pt x="6782" y="15687"/>
                              </a:lnTo>
                              <a:lnTo>
                                <a:pt x="6785" y="15685"/>
                              </a:lnTo>
                              <a:lnTo>
                                <a:pt x="6789" y="15683"/>
                              </a:lnTo>
                              <a:lnTo>
                                <a:pt x="6791" y="15681"/>
                              </a:lnTo>
                              <a:lnTo>
                                <a:pt x="6795" y="15680"/>
                              </a:lnTo>
                              <a:lnTo>
                                <a:pt x="6799" y="15679"/>
                              </a:lnTo>
                              <a:lnTo>
                                <a:pt x="6802" y="15677"/>
                              </a:lnTo>
                              <a:lnTo>
                                <a:pt x="6806" y="15677"/>
                              </a:lnTo>
                              <a:lnTo>
                                <a:pt x="6810" y="15676"/>
                              </a:lnTo>
                              <a:lnTo>
                                <a:pt x="6815" y="15677"/>
                              </a:lnTo>
                              <a:lnTo>
                                <a:pt x="6819" y="15678"/>
                              </a:lnTo>
                              <a:lnTo>
                                <a:pt x="6823" y="15679"/>
                              </a:lnTo>
                              <a:lnTo>
                                <a:pt x="6827" y="15680"/>
                              </a:lnTo>
                              <a:lnTo>
                                <a:pt x="6830" y="15682"/>
                              </a:lnTo>
                              <a:lnTo>
                                <a:pt x="6833" y="15683"/>
                              </a:lnTo>
                              <a:lnTo>
                                <a:pt x="6836" y="15685"/>
                              </a:lnTo>
                              <a:lnTo>
                                <a:pt x="6839" y="15687"/>
                              </a:lnTo>
                              <a:lnTo>
                                <a:pt x="6841" y="15690"/>
                              </a:lnTo>
                              <a:lnTo>
                                <a:pt x="6844" y="15693"/>
                              </a:lnTo>
                              <a:lnTo>
                                <a:pt x="6846" y="15695"/>
                              </a:lnTo>
                              <a:lnTo>
                                <a:pt x="6849" y="15698"/>
                              </a:lnTo>
                              <a:lnTo>
                                <a:pt x="6851" y="15701"/>
                              </a:lnTo>
                              <a:lnTo>
                                <a:pt x="6852" y="15705"/>
                              </a:lnTo>
                              <a:lnTo>
                                <a:pt x="6853" y="15708"/>
                              </a:lnTo>
                              <a:lnTo>
                                <a:pt x="6855" y="15711"/>
                              </a:lnTo>
                              <a:lnTo>
                                <a:pt x="6856" y="15715"/>
                              </a:lnTo>
                              <a:lnTo>
                                <a:pt x="6858" y="15719"/>
                              </a:lnTo>
                              <a:lnTo>
                                <a:pt x="6858" y="15722"/>
                              </a:lnTo>
                              <a:lnTo>
                                <a:pt x="6859" y="15726"/>
                              </a:lnTo>
                              <a:lnTo>
                                <a:pt x="6860" y="15730"/>
                              </a:lnTo>
                              <a:lnTo>
                                <a:pt x="6860" y="15734"/>
                              </a:lnTo>
                              <a:lnTo>
                                <a:pt x="6861" y="15738"/>
                              </a:lnTo>
                              <a:lnTo>
                                <a:pt x="6861" y="15742"/>
                              </a:lnTo>
                              <a:lnTo>
                                <a:pt x="6861" y="15746"/>
                              </a:lnTo>
                              <a:lnTo>
                                <a:pt x="6861" y="15750"/>
                              </a:lnTo>
                              <a:lnTo>
                                <a:pt x="6861" y="15754"/>
                              </a:lnTo>
                              <a:lnTo>
                                <a:pt x="6861" y="15758"/>
                              </a:lnTo>
                              <a:lnTo>
                                <a:pt x="6860" y="15762"/>
                              </a:lnTo>
                              <a:lnTo>
                                <a:pt x="6860" y="15766"/>
                              </a:lnTo>
                              <a:lnTo>
                                <a:pt x="6859" y="15770"/>
                              </a:lnTo>
                              <a:lnTo>
                                <a:pt x="6859" y="15774"/>
                              </a:lnTo>
                              <a:lnTo>
                                <a:pt x="6910" y="15774"/>
                              </a:lnTo>
                              <a:moveTo>
                                <a:pt x="6711" y="15642"/>
                              </a:moveTo>
                              <a:lnTo>
                                <a:pt x="6910" y="15642"/>
                              </a:lnTo>
                              <a:moveTo>
                                <a:pt x="6910" y="15774"/>
                              </a:moveTo>
                              <a:lnTo>
                                <a:pt x="6963" y="15774"/>
                              </a:lnTo>
                              <a:lnTo>
                                <a:pt x="6962" y="15770"/>
                              </a:lnTo>
                              <a:lnTo>
                                <a:pt x="6961" y="15766"/>
                              </a:lnTo>
                              <a:lnTo>
                                <a:pt x="6960" y="15762"/>
                              </a:lnTo>
                              <a:lnTo>
                                <a:pt x="6960" y="15758"/>
                              </a:lnTo>
                              <a:lnTo>
                                <a:pt x="6959" y="15755"/>
                              </a:lnTo>
                              <a:lnTo>
                                <a:pt x="6959" y="15751"/>
                              </a:lnTo>
                              <a:lnTo>
                                <a:pt x="6959" y="15746"/>
                              </a:lnTo>
                              <a:lnTo>
                                <a:pt x="6959" y="15743"/>
                              </a:lnTo>
                              <a:lnTo>
                                <a:pt x="6959" y="15738"/>
                              </a:lnTo>
                              <a:lnTo>
                                <a:pt x="6959" y="15734"/>
                              </a:lnTo>
                              <a:lnTo>
                                <a:pt x="6960" y="15731"/>
                              </a:lnTo>
                              <a:lnTo>
                                <a:pt x="6961" y="15727"/>
                              </a:lnTo>
                              <a:lnTo>
                                <a:pt x="6961" y="15722"/>
                              </a:lnTo>
                              <a:lnTo>
                                <a:pt x="6963" y="15719"/>
                              </a:lnTo>
                              <a:lnTo>
                                <a:pt x="6964" y="15715"/>
                              </a:lnTo>
                              <a:lnTo>
                                <a:pt x="6965" y="15711"/>
                              </a:lnTo>
                              <a:lnTo>
                                <a:pt x="6967" y="15708"/>
                              </a:lnTo>
                              <a:lnTo>
                                <a:pt x="6968" y="15705"/>
                              </a:lnTo>
                              <a:lnTo>
                                <a:pt x="6970" y="15701"/>
                              </a:lnTo>
                              <a:lnTo>
                                <a:pt x="6972" y="15698"/>
                              </a:lnTo>
                              <a:lnTo>
                                <a:pt x="6974" y="15695"/>
                              </a:lnTo>
                              <a:lnTo>
                                <a:pt x="6977" y="15692"/>
                              </a:lnTo>
                              <a:lnTo>
                                <a:pt x="6979" y="15690"/>
                              </a:lnTo>
                              <a:lnTo>
                                <a:pt x="6982" y="15687"/>
                              </a:lnTo>
                              <a:lnTo>
                                <a:pt x="6984" y="15685"/>
                              </a:lnTo>
                              <a:lnTo>
                                <a:pt x="6988" y="15683"/>
                              </a:lnTo>
                              <a:lnTo>
                                <a:pt x="6991" y="15681"/>
                              </a:lnTo>
                              <a:lnTo>
                                <a:pt x="6995" y="15680"/>
                              </a:lnTo>
                              <a:lnTo>
                                <a:pt x="6998" y="15679"/>
                              </a:lnTo>
                              <a:lnTo>
                                <a:pt x="7002" y="15677"/>
                              </a:lnTo>
                              <a:lnTo>
                                <a:pt x="7006" y="15677"/>
                              </a:lnTo>
                              <a:lnTo>
                                <a:pt x="7009" y="15676"/>
                              </a:lnTo>
                              <a:lnTo>
                                <a:pt x="7014" y="15677"/>
                              </a:lnTo>
                              <a:lnTo>
                                <a:pt x="7018" y="15678"/>
                              </a:lnTo>
                              <a:lnTo>
                                <a:pt x="7022" y="15679"/>
                              </a:lnTo>
                              <a:lnTo>
                                <a:pt x="7026" y="15680"/>
                              </a:lnTo>
                              <a:lnTo>
                                <a:pt x="7029" y="15682"/>
                              </a:lnTo>
                              <a:lnTo>
                                <a:pt x="7032" y="15683"/>
                              </a:lnTo>
                              <a:lnTo>
                                <a:pt x="7035" y="15685"/>
                              </a:lnTo>
                              <a:lnTo>
                                <a:pt x="7038" y="15687"/>
                              </a:lnTo>
                              <a:lnTo>
                                <a:pt x="7041" y="15690"/>
                              </a:lnTo>
                              <a:lnTo>
                                <a:pt x="7043" y="15693"/>
                              </a:lnTo>
                              <a:lnTo>
                                <a:pt x="7045" y="15695"/>
                              </a:lnTo>
                              <a:lnTo>
                                <a:pt x="7048" y="15698"/>
                              </a:lnTo>
                              <a:lnTo>
                                <a:pt x="7050" y="15701"/>
                              </a:lnTo>
                              <a:lnTo>
                                <a:pt x="7051" y="15705"/>
                              </a:lnTo>
                              <a:lnTo>
                                <a:pt x="7053" y="15708"/>
                              </a:lnTo>
                              <a:lnTo>
                                <a:pt x="7055" y="15711"/>
                              </a:lnTo>
                              <a:lnTo>
                                <a:pt x="7055" y="15715"/>
                              </a:lnTo>
                              <a:lnTo>
                                <a:pt x="7057" y="15719"/>
                              </a:lnTo>
                              <a:lnTo>
                                <a:pt x="7058" y="15722"/>
                              </a:lnTo>
                              <a:lnTo>
                                <a:pt x="7058" y="15726"/>
                              </a:lnTo>
                              <a:lnTo>
                                <a:pt x="7059" y="15730"/>
                              </a:lnTo>
                              <a:lnTo>
                                <a:pt x="7060" y="15734"/>
                              </a:lnTo>
                              <a:lnTo>
                                <a:pt x="7060" y="15738"/>
                              </a:lnTo>
                              <a:lnTo>
                                <a:pt x="7060" y="15742"/>
                              </a:lnTo>
                              <a:lnTo>
                                <a:pt x="7060" y="15746"/>
                              </a:lnTo>
                              <a:lnTo>
                                <a:pt x="7060" y="15750"/>
                              </a:lnTo>
                              <a:lnTo>
                                <a:pt x="7060" y="15754"/>
                              </a:lnTo>
                              <a:lnTo>
                                <a:pt x="7060" y="15758"/>
                              </a:lnTo>
                              <a:lnTo>
                                <a:pt x="7060" y="15762"/>
                              </a:lnTo>
                              <a:lnTo>
                                <a:pt x="7059" y="15766"/>
                              </a:lnTo>
                              <a:lnTo>
                                <a:pt x="7058" y="15770"/>
                              </a:lnTo>
                              <a:lnTo>
                                <a:pt x="7058" y="15774"/>
                              </a:lnTo>
                              <a:lnTo>
                                <a:pt x="7109" y="15774"/>
                              </a:lnTo>
                              <a:moveTo>
                                <a:pt x="6910" y="15642"/>
                              </a:moveTo>
                              <a:lnTo>
                                <a:pt x="7109" y="15642"/>
                              </a:lnTo>
                              <a:moveTo>
                                <a:pt x="7109" y="15774"/>
                              </a:moveTo>
                              <a:lnTo>
                                <a:pt x="7163" y="15774"/>
                              </a:lnTo>
                              <a:lnTo>
                                <a:pt x="7162" y="15770"/>
                              </a:lnTo>
                              <a:lnTo>
                                <a:pt x="7161" y="15766"/>
                              </a:lnTo>
                              <a:lnTo>
                                <a:pt x="7160" y="15762"/>
                              </a:lnTo>
                              <a:lnTo>
                                <a:pt x="7159" y="15758"/>
                              </a:lnTo>
                              <a:lnTo>
                                <a:pt x="7159" y="15755"/>
                              </a:lnTo>
                              <a:lnTo>
                                <a:pt x="7159" y="15751"/>
                              </a:lnTo>
                              <a:lnTo>
                                <a:pt x="7158" y="15746"/>
                              </a:lnTo>
                              <a:lnTo>
                                <a:pt x="7158" y="15743"/>
                              </a:lnTo>
                              <a:lnTo>
                                <a:pt x="7159" y="15738"/>
                              </a:lnTo>
                              <a:lnTo>
                                <a:pt x="7159" y="15734"/>
                              </a:lnTo>
                              <a:lnTo>
                                <a:pt x="7159" y="15731"/>
                              </a:lnTo>
                              <a:lnTo>
                                <a:pt x="7160" y="15727"/>
                              </a:lnTo>
                              <a:lnTo>
                                <a:pt x="7161" y="15722"/>
                              </a:lnTo>
                              <a:lnTo>
                                <a:pt x="7162" y="15719"/>
                              </a:lnTo>
                              <a:lnTo>
                                <a:pt x="7163" y="15715"/>
                              </a:lnTo>
                              <a:lnTo>
                                <a:pt x="7164" y="15711"/>
                              </a:lnTo>
                              <a:lnTo>
                                <a:pt x="7166" y="15708"/>
                              </a:lnTo>
                              <a:lnTo>
                                <a:pt x="7167" y="15705"/>
                              </a:lnTo>
                              <a:lnTo>
                                <a:pt x="7169" y="15701"/>
                              </a:lnTo>
                              <a:lnTo>
                                <a:pt x="7171" y="15698"/>
                              </a:lnTo>
                              <a:lnTo>
                                <a:pt x="7174" y="15695"/>
                              </a:lnTo>
                              <a:lnTo>
                                <a:pt x="7176" y="15692"/>
                              </a:lnTo>
                              <a:lnTo>
                                <a:pt x="7178" y="15690"/>
                              </a:lnTo>
                              <a:lnTo>
                                <a:pt x="7181" y="15687"/>
                              </a:lnTo>
                              <a:lnTo>
                                <a:pt x="7184" y="15685"/>
                              </a:lnTo>
                              <a:lnTo>
                                <a:pt x="7187" y="15683"/>
                              </a:lnTo>
                              <a:lnTo>
                                <a:pt x="7190" y="15681"/>
                              </a:lnTo>
                              <a:lnTo>
                                <a:pt x="7194" y="15680"/>
                              </a:lnTo>
                              <a:lnTo>
                                <a:pt x="7197" y="15679"/>
                              </a:lnTo>
                              <a:lnTo>
                                <a:pt x="7201" y="15677"/>
                              </a:lnTo>
                              <a:lnTo>
                                <a:pt x="7205" y="15677"/>
                              </a:lnTo>
                              <a:lnTo>
                                <a:pt x="7209" y="15676"/>
                              </a:lnTo>
                              <a:lnTo>
                                <a:pt x="7213" y="15677"/>
                              </a:lnTo>
                              <a:lnTo>
                                <a:pt x="7217" y="15678"/>
                              </a:lnTo>
                              <a:lnTo>
                                <a:pt x="7221" y="15679"/>
                              </a:lnTo>
                              <a:lnTo>
                                <a:pt x="7225" y="15680"/>
                              </a:lnTo>
                              <a:lnTo>
                                <a:pt x="7228" y="15682"/>
                              </a:lnTo>
                              <a:lnTo>
                                <a:pt x="7232" y="15683"/>
                              </a:lnTo>
                              <a:lnTo>
                                <a:pt x="7235" y="15685"/>
                              </a:lnTo>
                              <a:lnTo>
                                <a:pt x="7237" y="15687"/>
                              </a:lnTo>
                              <a:lnTo>
                                <a:pt x="7240" y="15690"/>
                              </a:lnTo>
                              <a:lnTo>
                                <a:pt x="7243" y="15693"/>
                              </a:lnTo>
                              <a:lnTo>
                                <a:pt x="7245" y="15695"/>
                              </a:lnTo>
                              <a:lnTo>
                                <a:pt x="7247" y="15698"/>
                              </a:lnTo>
                              <a:lnTo>
                                <a:pt x="7249" y="15701"/>
                              </a:lnTo>
                              <a:lnTo>
                                <a:pt x="7251" y="15705"/>
                              </a:lnTo>
                              <a:lnTo>
                                <a:pt x="7252" y="15708"/>
                              </a:lnTo>
                              <a:lnTo>
                                <a:pt x="7254" y="15711"/>
                              </a:lnTo>
                              <a:lnTo>
                                <a:pt x="7255" y="15715"/>
                              </a:lnTo>
                              <a:lnTo>
                                <a:pt x="7256" y="15719"/>
                              </a:lnTo>
                              <a:lnTo>
                                <a:pt x="7257" y="15722"/>
                              </a:lnTo>
                              <a:lnTo>
                                <a:pt x="7258" y="15726"/>
                              </a:lnTo>
                              <a:lnTo>
                                <a:pt x="7259" y="15730"/>
                              </a:lnTo>
                              <a:lnTo>
                                <a:pt x="7259" y="15734"/>
                              </a:lnTo>
                              <a:lnTo>
                                <a:pt x="7259" y="15738"/>
                              </a:lnTo>
                              <a:lnTo>
                                <a:pt x="7259" y="15742"/>
                              </a:lnTo>
                              <a:lnTo>
                                <a:pt x="7259" y="15746"/>
                              </a:lnTo>
                              <a:lnTo>
                                <a:pt x="7259" y="15750"/>
                              </a:lnTo>
                              <a:lnTo>
                                <a:pt x="7259" y="15754"/>
                              </a:lnTo>
                              <a:lnTo>
                                <a:pt x="7259" y="15758"/>
                              </a:lnTo>
                              <a:lnTo>
                                <a:pt x="7259" y="15762"/>
                              </a:lnTo>
                              <a:lnTo>
                                <a:pt x="7258" y="15766"/>
                              </a:lnTo>
                              <a:lnTo>
                                <a:pt x="7258" y="15770"/>
                              </a:lnTo>
                              <a:lnTo>
                                <a:pt x="7257" y="15774"/>
                              </a:lnTo>
                              <a:lnTo>
                                <a:pt x="7308" y="15774"/>
                              </a:lnTo>
                              <a:moveTo>
                                <a:pt x="7109" y="15642"/>
                              </a:moveTo>
                              <a:lnTo>
                                <a:pt x="7308" y="15642"/>
                              </a:lnTo>
                              <a:moveTo>
                                <a:pt x="7308" y="15774"/>
                              </a:moveTo>
                              <a:lnTo>
                                <a:pt x="7362" y="15774"/>
                              </a:lnTo>
                              <a:lnTo>
                                <a:pt x="7361" y="15770"/>
                              </a:lnTo>
                              <a:lnTo>
                                <a:pt x="7360" y="15766"/>
                              </a:lnTo>
                              <a:lnTo>
                                <a:pt x="7359" y="15762"/>
                              </a:lnTo>
                              <a:lnTo>
                                <a:pt x="7358" y="15758"/>
                              </a:lnTo>
                              <a:lnTo>
                                <a:pt x="7358" y="15755"/>
                              </a:lnTo>
                              <a:lnTo>
                                <a:pt x="7358" y="15751"/>
                              </a:lnTo>
                              <a:lnTo>
                                <a:pt x="7357" y="15746"/>
                              </a:lnTo>
                              <a:lnTo>
                                <a:pt x="7357" y="15743"/>
                              </a:lnTo>
                              <a:lnTo>
                                <a:pt x="7358" y="15738"/>
                              </a:lnTo>
                              <a:lnTo>
                                <a:pt x="7358" y="15734"/>
                              </a:lnTo>
                              <a:lnTo>
                                <a:pt x="7359" y="15731"/>
                              </a:lnTo>
                              <a:lnTo>
                                <a:pt x="7359" y="15727"/>
                              </a:lnTo>
                              <a:lnTo>
                                <a:pt x="7360" y="15722"/>
                              </a:lnTo>
                              <a:lnTo>
                                <a:pt x="7361" y="15719"/>
                              </a:lnTo>
                              <a:lnTo>
                                <a:pt x="7362" y="15715"/>
                              </a:lnTo>
                              <a:lnTo>
                                <a:pt x="7364" y="15711"/>
                              </a:lnTo>
                              <a:lnTo>
                                <a:pt x="7365" y="15708"/>
                              </a:lnTo>
                              <a:lnTo>
                                <a:pt x="7367" y="15705"/>
                              </a:lnTo>
                              <a:lnTo>
                                <a:pt x="7368" y="15701"/>
                              </a:lnTo>
                              <a:lnTo>
                                <a:pt x="7370" y="15698"/>
                              </a:lnTo>
                              <a:lnTo>
                                <a:pt x="7373" y="15695"/>
                              </a:lnTo>
                              <a:lnTo>
                                <a:pt x="7375" y="15692"/>
                              </a:lnTo>
                              <a:lnTo>
                                <a:pt x="7378" y="15690"/>
                              </a:lnTo>
                              <a:lnTo>
                                <a:pt x="7380" y="15687"/>
                              </a:lnTo>
                              <a:lnTo>
                                <a:pt x="7383" y="15685"/>
                              </a:lnTo>
                              <a:lnTo>
                                <a:pt x="7386" y="15683"/>
                              </a:lnTo>
                              <a:lnTo>
                                <a:pt x="7390" y="15681"/>
                              </a:lnTo>
                              <a:lnTo>
                                <a:pt x="7393" y="15680"/>
                              </a:lnTo>
                              <a:lnTo>
                                <a:pt x="7396" y="15679"/>
                              </a:lnTo>
                              <a:lnTo>
                                <a:pt x="7400" y="15677"/>
                              </a:lnTo>
                              <a:lnTo>
                                <a:pt x="7404" y="15677"/>
                              </a:lnTo>
                              <a:lnTo>
                                <a:pt x="7408" y="15676"/>
                              </a:lnTo>
                              <a:lnTo>
                                <a:pt x="7413" y="15677"/>
                              </a:lnTo>
                              <a:lnTo>
                                <a:pt x="7416" y="15678"/>
                              </a:lnTo>
                              <a:lnTo>
                                <a:pt x="7420" y="15679"/>
                              </a:lnTo>
                              <a:lnTo>
                                <a:pt x="7424" y="15680"/>
                              </a:lnTo>
                              <a:lnTo>
                                <a:pt x="7427" y="15682"/>
                              </a:lnTo>
                              <a:lnTo>
                                <a:pt x="7431" y="15683"/>
                              </a:lnTo>
                              <a:lnTo>
                                <a:pt x="7434" y="15685"/>
                              </a:lnTo>
                              <a:lnTo>
                                <a:pt x="7437" y="15687"/>
                              </a:lnTo>
                              <a:lnTo>
                                <a:pt x="7439" y="15690"/>
                              </a:lnTo>
                              <a:lnTo>
                                <a:pt x="7442" y="15693"/>
                              </a:lnTo>
                              <a:lnTo>
                                <a:pt x="7444" y="15695"/>
                              </a:lnTo>
                              <a:lnTo>
                                <a:pt x="7446" y="15698"/>
                              </a:lnTo>
                              <a:lnTo>
                                <a:pt x="7448" y="15701"/>
                              </a:lnTo>
                              <a:lnTo>
                                <a:pt x="7450" y="15705"/>
                              </a:lnTo>
                              <a:lnTo>
                                <a:pt x="7451" y="15708"/>
                              </a:lnTo>
                              <a:lnTo>
                                <a:pt x="7453" y="15711"/>
                              </a:lnTo>
                              <a:lnTo>
                                <a:pt x="7454" y="15715"/>
                              </a:lnTo>
                              <a:lnTo>
                                <a:pt x="7455" y="15719"/>
                              </a:lnTo>
                              <a:lnTo>
                                <a:pt x="7456" y="15722"/>
                              </a:lnTo>
                              <a:lnTo>
                                <a:pt x="7457" y="15726"/>
                              </a:lnTo>
                              <a:lnTo>
                                <a:pt x="7458" y="15730"/>
                              </a:lnTo>
                              <a:lnTo>
                                <a:pt x="7458" y="15734"/>
                              </a:lnTo>
                              <a:lnTo>
                                <a:pt x="7458" y="15738"/>
                              </a:lnTo>
                              <a:lnTo>
                                <a:pt x="7459" y="15742"/>
                              </a:lnTo>
                              <a:lnTo>
                                <a:pt x="7459" y="15746"/>
                              </a:lnTo>
                              <a:lnTo>
                                <a:pt x="7459" y="15750"/>
                              </a:lnTo>
                              <a:lnTo>
                                <a:pt x="7459" y="15754"/>
                              </a:lnTo>
                              <a:lnTo>
                                <a:pt x="7458" y="15758"/>
                              </a:lnTo>
                              <a:lnTo>
                                <a:pt x="7458" y="15762"/>
                              </a:lnTo>
                              <a:lnTo>
                                <a:pt x="7457" y="15766"/>
                              </a:lnTo>
                              <a:lnTo>
                                <a:pt x="7457" y="15770"/>
                              </a:lnTo>
                              <a:lnTo>
                                <a:pt x="7456" y="15774"/>
                              </a:lnTo>
                              <a:lnTo>
                                <a:pt x="7508" y="15774"/>
                              </a:lnTo>
                              <a:moveTo>
                                <a:pt x="7308" y="15642"/>
                              </a:moveTo>
                              <a:lnTo>
                                <a:pt x="7508" y="15642"/>
                              </a:lnTo>
                              <a:moveTo>
                                <a:pt x="7508" y="15774"/>
                              </a:moveTo>
                              <a:lnTo>
                                <a:pt x="7561" y="15774"/>
                              </a:lnTo>
                              <a:lnTo>
                                <a:pt x="7560" y="15770"/>
                              </a:lnTo>
                              <a:lnTo>
                                <a:pt x="7559" y="15766"/>
                              </a:lnTo>
                              <a:lnTo>
                                <a:pt x="7559" y="15762"/>
                              </a:lnTo>
                              <a:lnTo>
                                <a:pt x="7558" y="15758"/>
                              </a:lnTo>
                              <a:lnTo>
                                <a:pt x="7557" y="15755"/>
                              </a:lnTo>
                              <a:lnTo>
                                <a:pt x="7557" y="15751"/>
                              </a:lnTo>
                              <a:lnTo>
                                <a:pt x="7557" y="15746"/>
                              </a:lnTo>
                              <a:lnTo>
                                <a:pt x="7557" y="15743"/>
                              </a:lnTo>
                              <a:lnTo>
                                <a:pt x="7557" y="15738"/>
                              </a:lnTo>
                              <a:lnTo>
                                <a:pt x="7557" y="15734"/>
                              </a:lnTo>
                              <a:lnTo>
                                <a:pt x="7558" y="15731"/>
                              </a:lnTo>
                              <a:lnTo>
                                <a:pt x="7559" y="15727"/>
                              </a:lnTo>
                              <a:lnTo>
                                <a:pt x="7559" y="15722"/>
                              </a:lnTo>
                              <a:lnTo>
                                <a:pt x="7560" y="15719"/>
                              </a:lnTo>
                              <a:lnTo>
                                <a:pt x="7561" y="15715"/>
                              </a:lnTo>
                              <a:lnTo>
                                <a:pt x="7563" y="15711"/>
                              </a:lnTo>
                              <a:lnTo>
                                <a:pt x="7564" y="15708"/>
                              </a:lnTo>
                              <a:lnTo>
                                <a:pt x="7566" y="15705"/>
                              </a:lnTo>
                              <a:lnTo>
                                <a:pt x="7568" y="15701"/>
                              </a:lnTo>
                              <a:lnTo>
                                <a:pt x="7570" y="15698"/>
                              </a:lnTo>
                              <a:lnTo>
                                <a:pt x="7572" y="15695"/>
                              </a:lnTo>
                              <a:lnTo>
                                <a:pt x="7574" y="15692"/>
                              </a:lnTo>
                              <a:lnTo>
                                <a:pt x="7577" y="15690"/>
                              </a:lnTo>
                              <a:lnTo>
                                <a:pt x="7580" y="15687"/>
                              </a:lnTo>
                              <a:lnTo>
                                <a:pt x="7583" y="15685"/>
                              </a:lnTo>
                              <a:lnTo>
                                <a:pt x="7585" y="15683"/>
                              </a:lnTo>
                              <a:lnTo>
                                <a:pt x="7589" y="15681"/>
                              </a:lnTo>
                              <a:lnTo>
                                <a:pt x="7592" y="15680"/>
                              </a:lnTo>
                              <a:lnTo>
                                <a:pt x="7595" y="15679"/>
                              </a:lnTo>
                              <a:lnTo>
                                <a:pt x="7599" y="15677"/>
                              </a:lnTo>
                              <a:lnTo>
                                <a:pt x="7603" y="15677"/>
                              </a:lnTo>
                              <a:lnTo>
                                <a:pt x="7607" y="15676"/>
                              </a:lnTo>
                              <a:lnTo>
                                <a:pt x="7612" y="15677"/>
                              </a:lnTo>
                              <a:lnTo>
                                <a:pt x="7616" y="15678"/>
                              </a:lnTo>
                              <a:lnTo>
                                <a:pt x="7619" y="15679"/>
                              </a:lnTo>
                              <a:lnTo>
                                <a:pt x="7623" y="15680"/>
                              </a:lnTo>
                              <a:lnTo>
                                <a:pt x="7627" y="15682"/>
                              </a:lnTo>
                              <a:lnTo>
                                <a:pt x="7630" y="15683"/>
                              </a:lnTo>
                              <a:lnTo>
                                <a:pt x="7633" y="15685"/>
                              </a:lnTo>
                              <a:lnTo>
                                <a:pt x="7636" y="15687"/>
                              </a:lnTo>
                              <a:lnTo>
                                <a:pt x="7639" y="15690"/>
                              </a:lnTo>
                              <a:lnTo>
                                <a:pt x="7641" y="15693"/>
                              </a:lnTo>
                              <a:lnTo>
                                <a:pt x="7643" y="15695"/>
                              </a:lnTo>
                              <a:lnTo>
                                <a:pt x="7645" y="15698"/>
                              </a:lnTo>
                              <a:lnTo>
                                <a:pt x="7647" y="15701"/>
                              </a:lnTo>
                              <a:lnTo>
                                <a:pt x="7649" y="15705"/>
                              </a:lnTo>
                              <a:lnTo>
                                <a:pt x="7651" y="15708"/>
                              </a:lnTo>
                              <a:lnTo>
                                <a:pt x="7652" y="15711"/>
                              </a:lnTo>
                              <a:lnTo>
                                <a:pt x="7653" y="15715"/>
                              </a:lnTo>
                              <a:lnTo>
                                <a:pt x="7655" y="15719"/>
                              </a:lnTo>
                              <a:lnTo>
                                <a:pt x="7655" y="15722"/>
                              </a:lnTo>
                              <a:lnTo>
                                <a:pt x="7656" y="15726"/>
                              </a:lnTo>
                              <a:lnTo>
                                <a:pt x="7657" y="15730"/>
                              </a:lnTo>
                              <a:lnTo>
                                <a:pt x="7657" y="15734"/>
                              </a:lnTo>
                              <a:lnTo>
                                <a:pt x="7657" y="15738"/>
                              </a:lnTo>
                              <a:lnTo>
                                <a:pt x="7658" y="15742"/>
                              </a:lnTo>
                              <a:lnTo>
                                <a:pt x="7658" y="15746"/>
                              </a:lnTo>
                              <a:lnTo>
                                <a:pt x="7658" y="15750"/>
                              </a:lnTo>
                              <a:lnTo>
                                <a:pt x="7658" y="15754"/>
                              </a:lnTo>
                              <a:lnTo>
                                <a:pt x="7657" y="15758"/>
                              </a:lnTo>
                              <a:lnTo>
                                <a:pt x="7657" y="15762"/>
                              </a:lnTo>
                              <a:lnTo>
                                <a:pt x="7657" y="15766"/>
                              </a:lnTo>
                              <a:lnTo>
                                <a:pt x="7656" y="15770"/>
                              </a:lnTo>
                              <a:lnTo>
                                <a:pt x="7655" y="15774"/>
                              </a:lnTo>
                              <a:lnTo>
                                <a:pt x="7707" y="15774"/>
                              </a:lnTo>
                              <a:moveTo>
                                <a:pt x="7508" y="15642"/>
                              </a:moveTo>
                              <a:lnTo>
                                <a:pt x="7707" y="15642"/>
                              </a:lnTo>
                              <a:moveTo>
                                <a:pt x="7707" y="15774"/>
                              </a:moveTo>
                              <a:lnTo>
                                <a:pt x="7761" y="15774"/>
                              </a:lnTo>
                              <a:lnTo>
                                <a:pt x="7759" y="15770"/>
                              </a:lnTo>
                              <a:lnTo>
                                <a:pt x="7758" y="15766"/>
                              </a:lnTo>
                              <a:lnTo>
                                <a:pt x="7758" y="15762"/>
                              </a:lnTo>
                              <a:lnTo>
                                <a:pt x="7757" y="15758"/>
                              </a:lnTo>
                              <a:lnTo>
                                <a:pt x="7756" y="15755"/>
                              </a:lnTo>
                              <a:lnTo>
                                <a:pt x="7756" y="15751"/>
                              </a:lnTo>
                              <a:lnTo>
                                <a:pt x="7756" y="15746"/>
                              </a:lnTo>
                              <a:lnTo>
                                <a:pt x="7756" y="15743"/>
                              </a:lnTo>
                              <a:lnTo>
                                <a:pt x="7756" y="15738"/>
                              </a:lnTo>
                              <a:lnTo>
                                <a:pt x="7756" y="15734"/>
                              </a:lnTo>
                              <a:lnTo>
                                <a:pt x="7757" y="15731"/>
                              </a:lnTo>
                              <a:lnTo>
                                <a:pt x="7758" y="15727"/>
                              </a:lnTo>
                              <a:lnTo>
                                <a:pt x="7759" y="15722"/>
                              </a:lnTo>
                              <a:lnTo>
                                <a:pt x="7760" y="15719"/>
                              </a:lnTo>
                              <a:lnTo>
                                <a:pt x="7761" y="15715"/>
                              </a:lnTo>
                              <a:lnTo>
                                <a:pt x="7762" y="15711"/>
                              </a:lnTo>
                              <a:lnTo>
                                <a:pt x="7763" y="15708"/>
                              </a:lnTo>
                              <a:lnTo>
                                <a:pt x="7765" y="15705"/>
                              </a:lnTo>
                              <a:lnTo>
                                <a:pt x="7767" y="15701"/>
                              </a:lnTo>
                              <a:lnTo>
                                <a:pt x="7769" y="15698"/>
                              </a:lnTo>
                              <a:lnTo>
                                <a:pt x="7771" y="15695"/>
                              </a:lnTo>
                              <a:lnTo>
                                <a:pt x="7774" y="15692"/>
                              </a:lnTo>
                              <a:lnTo>
                                <a:pt x="7776" y="15690"/>
                              </a:lnTo>
                              <a:lnTo>
                                <a:pt x="7779" y="15687"/>
                              </a:lnTo>
                              <a:lnTo>
                                <a:pt x="7782" y="15685"/>
                              </a:lnTo>
                              <a:lnTo>
                                <a:pt x="7785" y="15683"/>
                              </a:lnTo>
                              <a:lnTo>
                                <a:pt x="7788" y="15681"/>
                              </a:lnTo>
                              <a:lnTo>
                                <a:pt x="7791" y="15680"/>
                              </a:lnTo>
                              <a:lnTo>
                                <a:pt x="7795" y="15679"/>
                              </a:lnTo>
                              <a:lnTo>
                                <a:pt x="7799" y="15677"/>
                              </a:lnTo>
                              <a:lnTo>
                                <a:pt x="7802" y="15677"/>
                              </a:lnTo>
                              <a:lnTo>
                                <a:pt x="7807" y="15676"/>
                              </a:lnTo>
                              <a:lnTo>
                                <a:pt x="7811" y="15677"/>
                              </a:lnTo>
                              <a:lnTo>
                                <a:pt x="7815" y="15678"/>
                              </a:lnTo>
                              <a:lnTo>
                                <a:pt x="7819" y="15679"/>
                              </a:lnTo>
                              <a:lnTo>
                                <a:pt x="7823" y="15680"/>
                              </a:lnTo>
                              <a:lnTo>
                                <a:pt x="7826" y="15682"/>
                              </a:lnTo>
                              <a:lnTo>
                                <a:pt x="7829" y="15683"/>
                              </a:lnTo>
                              <a:lnTo>
                                <a:pt x="7832" y="15685"/>
                              </a:lnTo>
                              <a:lnTo>
                                <a:pt x="7835" y="15687"/>
                              </a:lnTo>
                              <a:lnTo>
                                <a:pt x="7838" y="15690"/>
                              </a:lnTo>
                              <a:lnTo>
                                <a:pt x="7840" y="15693"/>
                              </a:lnTo>
                              <a:lnTo>
                                <a:pt x="7843" y="15695"/>
                              </a:lnTo>
                              <a:lnTo>
                                <a:pt x="7845" y="15698"/>
                              </a:lnTo>
                              <a:lnTo>
                                <a:pt x="7847" y="15701"/>
                              </a:lnTo>
                              <a:lnTo>
                                <a:pt x="7848" y="15705"/>
                              </a:lnTo>
                              <a:lnTo>
                                <a:pt x="7850" y="15708"/>
                              </a:lnTo>
                              <a:lnTo>
                                <a:pt x="7851" y="15711"/>
                              </a:lnTo>
                              <a:lnTo>
                                <a:pt x="7853" y="15715"/>
                              </a:lnTo>
                              <a:lnTo>
                                <a:pt x="7854" y="15719"/>
                              </a:lnTo>
                              <a:lnTo>
                                <a:pt x="7855" y="15722"/>
                              </a:lnTo>
                              <a:lnTo>
                                <a:pt x="7855" y="15726"/>
                              </a:lnTo>
                              <a:lnTo>
                                <a:pt x="7856" y="15730"/>
                              </a:lnTo>
                              <a:lnTo>
                                <a:pt x="7857" y="15734"/>
                              </a:lnTo>
                              <a:lnTo>
                                <a:pt x="7857" y="15738"/>
                              </a:lnTo>
                              <a:lnTo>
                                <a:pt x="7857" y="15742"/>
                              </a:lnTo>
                              <a:lnTo>
                                <a:pt x="7857" y="15746"/>
                              </a:lnTo>
                              <a:lnTo>
                                <a:pt x="7857" y="15750"/>
                              </a:lnTo>
                              <a:lnTo>
                                <a:pt x="7857" y="15754"/>
                              </a:lnTo>
                              <a:lnTo>
                                <a:pt x="7857" y="15758"/>
                              </a:lnTo>
                              <a:lnTo>
                                <a:pt x="7857" y="15762"/>
                              </a:lnTo>
                              <a:lnTo>
                                <a:pt x="7856" y="15766"/>
                              </a:lnTo>
                              <a:lnTo>
                                <a:pt x="7856" y="15770"/>
                              </a:lnTo>
                              <a:lnTo>
                                <a:pt x="7855" y="15774"/>
                              </a:lnTo>
                              <a:lnTo>
                                <a:pt x="7907" y="15774"/>
                              </a:lnTo>
                              <a:moveTo>
                                <a:pt x="7707" y="15642"/>
                              </a:moveTo>
                              <a:lnTo>
                                <a:pt x="7907" y="15642"/>
                              </a:lnTo>
                              <a:moveTo>
                                <a:pt x="7907" y="15774"/>
                              </a:moveTo>
                              <a:lnTo>
                                <a:pt x="7960" y="15774"/>
                              </a:lnTo>
                              <a:lnTo>
                                <a:pt x="7958" y="15770"/>
                              </a:lnTo>
                              <a:lnTo>
                                <a:pt x="7957" y="15766"/>
                              </a:lnTo>
                              <a:lnTo>
                                <a:pt x="7957" y="15762"/>
                              </a:lnTo>
                              <a:lnTo>
                                <a:pt x="7956" y="15758"/>
                              </a:lnTo>
                              <a:lnTo>
                                <a:pt x="7956" y="15755"/>
                              </a:lnTo>
                              <a:lnTo>
                                <a:pt x="7955" y="15751"/>
                              </a:lnTo>
                              <a:lnTo>
                                <a:pt x="7955" y="15746"/>
                              </a:lnTo>
                              <a:lnTo>
                                <a:pt x="7955" y="15743"/>
                              </a:lnTo>
                              <a:lnTo>
                                <a:pt x="7955" y="15738"/>
                              </a:lnTo>
                              <a:lnTo>
                                <a:pt x="7956" y="15734"/>
                              </a:lnTo>
                              <a:lnTo>
                                <a:pt x="7956" y="15731"/>
                              </a:lnTo>
                              <a:lnTo>
                                <a:pt x="7957" y="15727"/>
                              </a:lnTo>
                              <a:lnTo>
                                <a:pt x="7958" y="15722"/>
                              </a:lnTo>
                              <a:lnTo>
                                <a:pt x="7959" y="15719"/>
                              </a:lnTo>
                              <a:lnTo>
                                <a:pt x="7960" y="15715"/>
                              </a:lnTo>
                              <a:lnTo>
                                <a:pt x="7961" y="15711"/>
                              </a:lnTo>
                              <a:lnTo>
                                <a:pt x="7963" y="15708"/>
                              </a:lnTo>
                              <a:lnTo>
                                <a:pt x="7965" y="15705"/>
                              </a:lnTo>
                              <a:lnTo>
                                <a:pt x="7967" y="15701"/>
                              </a:lnTo>
                              <a:lnTo>
                                <a:pt x="7968" y="15698"/>
                              </a:lnTo>
                              <a:lnTo>
                                <a:pt x="7970" y="15695"/>
                              </a:lnTo>
                              <a:lnTo>
                                <a:pt x="7973" y="15692"/>
                              </a:lnTo>
                              <a:lnTo>
                                <a:pt x="7975" y="15690"/>
                              </a:lnTo>
                              <a:lnTo>
                                <a:pt x="7978" y="15687"/>
                              </a:lnTo>
                              <a:lnTo>
                                <a:pt x="7981" y="15685"/>
                              </a:lnTo>
                              <a:lnTo>
                                <a:pt x="7984" y="15683"/>
                              </a:lnTo>
                              <a:lnTo>
                                <a:pt x="7987" y="15681"/>
                              </a:lnTo>
                              <a:lnTo>
                                <a:pt x="7991" y="15680"/>
                              </a:lnTo>
                              <a:lnTo>
                                <a:pt x="7994" y="15679"/>
                              </a:lnTo>
                              <a:lnTo>
                                <a:pt x="7998" y="15677"/>
                              </a:lnTo>
                              <a:lnTo>
                                <a:pt x="8002" y="15677"/>
                              </a:lnTo>
                              <a:lnTo>
                                <a:pt x="8006" y="15676"/>
                              </a:lnTo>
                              <a:lnTo>
                                <a:pt x="8010" y="15677"/>
                              </a:lnTo>
                              <a:lnTo>
                                <a:pt x="8014" y="15678"/>
                              </a:lnTo>
                              <a:lnTo>
                                <a:pt x="8018" y="15679"/>
                              </a:lnTo>
                              <a:lnTo>
                                <a:pt x="8022" y="15680"/>
                              </a:lnTo>
                              <a:lnTo>
                                <a:pt x="8025" y="15682"/>
                              </a:lnTo>
                              <a:lnTo>
                                <a:pt x="8028" y="15683"/>
                              </a:lnTo>
                              <a:lnTo>
                                <a:pt x="8031" y="15685"/>
                              </a:lnTo>
                              <a:lnTo>
                                <a:pt x="8034" y="15687"/>
                              </a:lnTo>
                              <a:lnTo>
                                <a:pt x="8037" y="15690"/>
                              </a:lnTo>
                              <a:lnTo>
                                <a:pt x="8039" y="15693"/>
                              </a:lnTo>
                              <a:lnTo>
                                <a:pt x="8042" y="15695"/>
                              </a:lnTo>
                              <a:lnTo>
                                <a:pt x="8044" y="15698"/>
                              </a:lnTo>
                              <a:lnTo>
                                <a:pt x="8046" y="15701"/>
                              </a:lnTo>
                              <a:lnTo>
                                <a:pt x="8048" y="15705"/>
                              </a:lnTo>
                              <a:lnTo>
                                <a:pt x="8049" y="15708"/>
                              </a:lnTo>
                              <a:lnTo>
                                <a:pt x="8051" y="15711"/>
                              </a:lnTo>
                              <a:lnTo>
                                <a:pt x="8052" y="15715"/>
                              </a:lnTo>
                              <a:lnTo>
                                <a:pt x="8053" y="15719"/>
                              </a:lnTo>
                              <a:lnTo>
                                <a:pt x="8054" y="15722"/>
                              </a:lnTo>
                              <a:lnTo>
                                <a:pt x="8054" y="15726"/>
                              </a:lnTo>
                              <a:lnTo>
                                <a:pt x="8055" y="15730"/>
                              </a:lnTo>
                              <a:lnTo>
                                <a:pt x="8056" y="15734"/>
                              </a:lnTo>
                              <a:lnTo>
                                <a:pt x="8056" y="15738"/>
                              </a:lnTo>
                              <a:lnTo>
                                <a:pt x="8056" y="15742"/>
                              </a:lnTo>
                              <a:lnTo>
                                <a:pt x="8057" y="15746"/>
                              </a:lnTo>
                              <a:lnTo>
                                <a:pt x="8057" y="15750"/>
                              </a:lnTo>
                              <a:lnTo>
                                <a:pt x="8056" y="15754"/>
                              </a:lnTo>
                              <a:lnTo>
                                <a:pt x="8056" y="15758"/>
                              </a:lnTo>
                              <a:lnTo>
                                <a:pt x="8056" y="15762"/>
                              </a:lnTo>
                              <a:lnTo>
                                <a:pt x="8055" y="15766"/>
                              </a:lnTo>
                              <a:lnTo>
                                <a:pt x="8055" y="15770"/>
                              </a:lnTo>
                              <a:lnTo>
                                <a:pt x="8054" y="15774"/>
                              </a:lnTo>
                              <a:lnTo>
                                <a:pt x="8106" y="15774"/>
                              </a:lnTo>
                              <a:moveTo>
                                <a:pt x="7907" y="15642"/>
                              </a:moveTo>
                              <a:lnTo>
                                <a:pt x="8106" y="15642"/>
                              </a:lnTo>
                              <a:moveTo>
                                <a:pt x="8106" y="15774"/>
                              </a:moveTo>
                              <a:lnTo>
                                <a:pt x="8159" y="15774"/>
                              </a:lnTo>
                              <a:lnTo>
                                <a:pt x="8158" y="15770"/>
                              </a:lnTo>
                              <a:lnTo>
                                <a:pt x="8157" y="15766"/>
                              </a:lnTo>
                              <a:lnTo>
                                <a:pt x="8156" y="15762"/>
                              </a:lnTo>
                              <a:lnTo>
                                <a:pt x="8156" y="15758"/>
                              </a:lnTo>
                              <a:lnTo>
                                <a:pt x="8155" y="15755"/>
                              </a:lnTo>
                              <a:lnTo>
                                <a:pt x="8155" y="15751"/>
                              </a:lnTo>
                              <a:lnTo>
                                <a:pt x="8155" y="15746"/>
                              </a:lnTo>
                              <a:lnTo>
                                <a:pt x="8155" y="15743"/>
                              </a:lnTo>
                              <a:lnTo>
                                <a:pt x="8155" y="15738"/>
                              </a:lnTo>
                              <a:lnTo>
                                <a:pt x="8155" y="15734"/>
                              </a:lnTo>
                              <a:lnTo>
                                <a:pt x="8156" y="15731"/>
                              </a:lnTo>
                              <a:lnTo>
                                <a:pt x="8156" y="15727"/>
                              </a:lnTo>
                              <a:lnTo>
                                <a:pt x="8157" y="15722"/>
                              </a:lnTo>
                              <a:lnTo>
                                <a:pt x="8158" y="15719"/>
                              </a:lnTo>
                              <a:lnTo>
                                <a:pt x="8159" y="15715"/>
                              </a:lnTo>
                              <a:lnTo>
                                <a:pt x="8160" y="15711"/>
                              </a:lnTo>
                              <a:lnTo>
                                <a:pt x="8162" y="15708"/>
                              </a:lnTo>
                              <a:lnTo>
                                <a:pt x="8164" y="15705"/>
                              </a:lnTo>
                              <a:lnTo>
                                <a:pt x="8166" y="15701"/>
                              </a:lnTo>
                              <a:lnTo>
                                <a:pt x="8168" y="15698"/>
                              </a:lnTo>
                              <a:lnTo>
                                <a:pt x="8170" y="15695"/>
                              </a:lnTo>
                              <a:lnTo>
                                <a:pt x="8172" y="15692"/>
                              </a:lnTo>
                              <a:lnTo>
                                <a:pt x="8174" y="15690"/>
                              </a:lnTo>
                              <a:lnTo>
                                <a:pt x="8177" y="15687"/>
                              </a:lnTo>
                              <a:lnTo>
                                <a:pt x="8180" y="15685"/>
                              </a:lnTo>
                              <a:lnTo>
                                <a:pt x="8183" y="15683"/>
                              </a:lnTo>
                              <a:lnTo>
                                <a:pt x="8186" y="15681"/>
                              </a:lnTo>
                              <a:lnTo>
                                <a:pt x="8190" y="15680"/>
                              </a:lnTo>
                              <a:lnTo>
                                <a:pt x="8194" y="15679"/>
                              </a:lnTo>
                              <a:lnTo>
                                <a:pt x="8197" y="15677"/>
                              </a:lnTo>
                              <a:lnTo>
                                <a:pt x="8201" y="15677"/>
                              </a:lnTo>
                              <a:lnTo>
                                <a:pt x="8205" y="15676"/>
                              </a:lnTo>
                              <a:lnTo>
                                <a:pt x="8209" y="15677"/>
                              </a:lnTo>
                              <a:lnTo>
                                <a:pt x="8213" y="15678"/>
                              </a:lnTo>
                              <a:lnTo>
                                <a:pt x="8217" y="15679"/>
                              </a:lnTo>
                              <a:lnTo>
                                <a:pt x="8221" y="15680"/>
                              </a:lnTo>
                              <a:lnTo>
                                <a:pt x="8224" y="15682"/>
                              </a:lnTo>
                              <a:lnTo>
                                <a:pt x="8228" y="15683"/>
                              </a:lnTo>
                              <a:lnTo>
                                <a:pt x="8231" y="15685"/>
                              </a:lnTo>
                              <a:lnTo>
                                <a:pt x="8234" y="15687"/>
                              </a:lnTo>
                              <a:lnTo>
                                <a:pt x="8236" y="15690"/>
                              </a:lnTo>
                              <a:lnTo>
                                <a:pt x="8239" y="15693"/>
                              </a:lnTo>
                              <a:lnTo>
                                <a:pt x="8241" y="15695"/>
                              </a:lnTo>
                              <a:lnTo>
                                <a:pt x="8243" y="15698"/>
                              </a:lnTo>
                              <a:lnTo>
                                <a:pt x="8245" y="15701"/>
                              </a:lnTo>
                              <a:lnTo>
                                <a:pt x="8247" y="15705"/>
                              </a:lnTo>
                              <a:lnTo>
                                <a:pt x="8248" y="15708"/>
                              </a:lnTo>
                              <a:lnTo>
                                <a:pt x="8250" y="15711"/>
                              </a:lnTo>
                              <a:lnTo>
                                <a:pt x="8251" y="15715"/>
                              </a:lnTo>
                              <a:lnTo>
                                <a:pt x="8252" y="15719"/>
                              </a:lnTo>
                              <a:lnTo>
                                <a:pt x="8253" y="15722"/>
                              </a:lnTo>
                              <a:lnTo>
                                <a:pt x="8254" y="15726"/>
                              </a:lnTo>
                              <a:lnTo>
                                <a:pt x="8255" y="15730"/>
                              </a:lnTo>
                              <a:lnTo>
                                <a:pt x="8255" y="15734"/>
                              </a:lnTo>
                              <a:lnTo>
                                <a:pt x="8255" y="15738"/>
                              </a:lnTo>
                              <a:lnTo>
                                <a:pt x="8255" y="15742"/>
                              </a:lnTo>
                              <a:lnTo>
                                <a:pt x="8256" y="15746"/>
                              </a:lnTo>
                              <a:lnTo>
                                <a:pt x="8256" y="15750"/>
                              </a:lnTo>
                              <a:lnTo>
                                <a:pt x="8255" y="15754"/>
                              </a:lnTo>
                              <a:lnTo>
                                <a:pt x="8255" y="15758"/>
                              </a:lnTo>
                              <a:lnTo>
                                <a:pt x="8255" y="15762"/>
                              </a:lnTo>
                              <a:lnTo>
                                <a:pt x="8255" y="15766"/>
                              </a:lnTo>
                              <a:lnTo>
                                <a:pt x="8254" y="15770"/>
                              </a:lnTo>
                              <a:lnTo>
                                <a:pt x="8253" y="15774"/>
                              </a:lnTo>
                              <a:lnTo>
                                <a:pt x="8305" y="15774"/>
                              </a:lnTo>
                              <a:moveTo>
                                <a:pt x="8106" y="15642"/>
                              </a:moveTo>
                              <a:lnTo>
                                <a:pt x="8305" y="15642"/>
                              </a:lnTo>
                              <a:moveTo>
                                <a:pt x="8305" y="15774"/>
                              </a:moveTo>
                              <a:lnTo>
                                <a:pt x="8358" y="15774"/>
                              </a:lnTo>
                              <a:lnTo>
                                <a:pt x="8357" y="15770"/>
                              </a:lnTo>
                              <a:lnTo>
                                <a:pt x="8356" y="15766"/>
                              </a:lnTo>
                              <a:lnTo>
                                <a:pt x="8355" y="15762"/>
                              </a:lnTo>
                              <a:lnTo>
                                <a:pt x="8355" y="15758"/>
                              </a:lnTo>
                              <a:lnTo>
                                <a:pt x="8354" y="15755"/>
                              </a:lnTo>
                              <a:lnTo>
                                <a:pt x="8354" y="15751"/>
                              </a:lnTo>
                              <a:lnTo>
                                <a:pt x="8354" y="15746"/>
                              </a:lnTo>
                              <a:lnTo>
                                <a:pt x="8354" y="15743"/>
                              </a:lnTo>
                              <a:lnTo>
                                <a:pt x="8354" y="15738"/>
                              </a:lnTo>
                              <a:lnTo>
                                <a:pt x="8354" y="15734"/>
                              </a:lnTo>
                              <a:lnTo>
                                <a:pt x="8355" y="15731"/>
                              </a:lnTo>
                              <a:lnTo>
                                <a:pt x="8355" y="15727"/>
                              </a:lnTo>
                              <a:lnTo>
                                <a:pt x="8356" y="15722"/>
                              </a:lnTo>
                              <a:lnTo>
                                <a:pt x="8357" y="15719"/>
                              </a:lnTo>
                              <a:lnTo>
                                <a:pt x="8358" y="15715"/>
                              </a:lnTo>
                              <a:lnTo>
                                <a:pt x="8360" y="15711"/>
                              </a:lnTo>
                              <a:lnTo>
                                <a:pt x="8361" y="15708"/>
                              </a:lnTo>
                              <a:lnTo>
                                <a:pt x="8363" y="15705"/>
                              </a:lnTo>
                              <a:lnTo>
                                <a:pt x="8365" y="15701"/>
                              </a:lnTo>
                              <a:lnTo>
                                <a:pt x="8367" y="15698"/>
                              </a:lnTo>
                              <a:lnTo>
                                <a:pt x="8369" y="15695"/>
                              </a:lnTo>
                              <a:lnTo>
                                <a:pt x="8371" y="15692"/>
                              </a:lnTo>
                              <a:lnTo>
                                <a:pt x="8374" y="15690"/>
                              </a:lnTo>
                              <a:lnTo>
                                <a:pt x="8376" y="15687"/>
                              </a:lnTo>
                              <a:lnTo>
                                <a:pt x="8379" y="15685"/>
                              </a:lnTo>
                              <a:lnTo>
                                <a:pt x="8383" y="15683"/>
                              </a:lnTo>
                              <a:lnTo>
                                <a:pt x="8386" y="15681"/>
                              </a:lnTo>
                              <a:lnTo>
                                <a:pt x="8389" y="15680"/>
                              </a:lnTo>
                              <a:lnTo>
                                <a:pt x="8393" y="15679"/>
                              </a:lnTo>
                              <a:lnTo>
                                <a:pt x="8396" y="15677"/>
                              </a:lnTo>
                              <a:lnTo>
                                <a:pt x="8400" y="15677"/>
                              </a:lnTo>
                              <a:lnTo>
                                <a:pt x="8404" y="15676"/>
                              </a:lnTo>
                              <a:lnTo>
                                <a:pt x="8409" y="15677"/>
                              </a:lnTo>
                              <a:lnTo>
                                <a:pt x="8412" y="15678"/>
                              </a:lnTo>
                              <a:lnTo>
                                <a:pt x="8416" y="15679"/>
                              </a:lnTo>
                              <a:lnTo>
                                <a:pt x="8420" y="15680"/>
                              </a:lnTo>
                              <a:lnTo>
                                <a:pt x="8423" y="15682"/>
                              </a:lnTo>
                              <a:lnTo>
                                <a:pt x="8427" y="15683"/>
                              </a:lnTo>
                              <a:lnTo>
                                <a:pt x="8430" y="15685"/>
                              </a:lnTo>
                              <a:lnTo>
                                <a:pt x="8433" y="15687"/>
                              </a:lnTo>
                              <a:lnTo>
                                <a:pt x="8435" y="15690"/>
                              </a:lnTo>
                              <a:lnTo>
                                <a:pt x="8438" y="15693"/>
                              </a:lnTo>
                              <a:lnTo>
                                <a:pt x="8440" y="15695"/>
                              </a:lnTo>
                              <a:lnTo>
                                <a:pt x="8442" y="15698"/>
                              </a:lnTo>
                              <a:lnTo>
                                <a:pt x="8444" y="15701"/>
                              </a:lnTo>
                              <a:lnTo>
                                <a:pt x="8446" y="15705"/>
                              </a:lnTo>
                              <a:lnTo>
                                <a:pt x="8447" y="15708"/>
                              </a:lnTo>
                              <a:lnTo>
                                <a:pt x="8449" y="15711"/>
                              </a:lnTo>
                              <a:lnTo>
                                <a:pt x="8450" y="15715"/>
                              </a:lnTo>
                              <a:lnTo>
                                <a:pt x="8451" y="15719"/>
                              </a:lnTo>
                              <a:lnTo>
                                <a:pt x="8452" y="15722"/>
                              </a:lnTo>
                              <a:lnTo>
                                <a:pt x="8453" y="15726"/>
                              </a:lnTo>
                              <a:lnTo>
                                <a:pt x="8454" y="15730"/>
                              </a:lnTo>
                              <a:lnTo>
                                <a:pt x="8454" y="15734"/>
                              </a:lnTo>
                              <a:lnTo>
                                <a:pt x="8455" y="15738"/>
                              </a:lnTo>
                              <a:lnTo>
                                <a:pt x="8455" y="15742"/>
                              </a:lnTo>
                              <a:lnTo>
                                <a:pt x="8455" y="15746"/>
                              </a:lnTo>
                              <a:lnTo>
                                <a:pt x="8455" y="15750"/>
                              </a:lnTo>
                              <a:lnTo>
                                <a:pt x="8455" y="15754"/>
                              </a:lnTo>
                              <a:lnTo>
                                <a:pt x="8455" y="15758"/>
                              </a:lnTo>
                              <a:lnTo>
                                <a:pt x="8454" y="15762"/>
                              </a:lnTo>
                              <a:lnTo>
                                <a:pt x="8454" y="15766"/>
                              </a:lnTo>
                              <a:lnTo>
                                <a:pt x="8453" y="15770"/>
                              </a:lnTo>
                              <a:lnTo>
                                <a:pt x="8452" y="15774"/>
                              </a:lnTo>
                              <a:lnTo>
                                <a:pt x="8504" y="15774"/>
                              </a:lnTo>
                              <a:moveTo>
                                <a:pt x="8305" y="15642"/>
                              </a:moveTo>
                              <a:lnTo>
                                <a:pt x="8504" y="15642"/>
                              </a:lnTo>
                              <a:moveTo>
                                <a:pt x="8504" y="15774"/>
                              </a:moveTo>
                              <a:lnTo>
                                <a:pt x="8557" y="15774"/>
                              </a:lnTo>
                              <a:lnTo>
                                <a:pt x="8556" y="15770"/>
                              </a:lnTo>
                              <a:lnTo>
                                <a:pt x="8555" y="15766"/>
                              </a:lnTo>
                              <a:lnTo>
                                <a:pt x="8555" y="15762"/>
                              </a:lnTo>
                              <a:lnTo>
                                <a:pt x="8554" y="15758"/>
                              </a:lnTo>
                              <a:lnTo>
                                <a:pt x="8554" y="15755"/>
                              </a:lnTo>
                              <a:lnTo>
                                <a:pt x="8553" y="15751"/>
                              </a:lnTo>
                              <a:lnTo>
                                <a:pt x="8553" y="15746"/>
                              </a:lnTo>
                              <a:lnTo>
                                <a:pt x="8553" y="15743"/>
                              </a:lnTo>
                              <a:lnTo>
                                <a:pt x="8553" y="15738"/>
                              </a:lnTo>
                              <a:lnTo>
                                <a:pt x="8554" y="15734"/>
                              </a:lnTo>
                              <a:lnTo>
                                <a:pt x="8554" y="15731"/>
                              </a:lnTo>
                              <a:lnTo>
                                <a:pt x="8555" y="15727"/>
                              </a:lnTo>
                              <a:lnTo>
                                <a:pt x="8555" y="15722"/>
                              </a:lnTo>
                              <a:lnTo>
                                <a:pt x="8556" y="15719"/>
                              </a:lnTo>
                              <a:lnTo>
                                <a:pt x="8557" y="15715"/>
                              </a:lnTo>
                              <a:lnTo>
                                <a:pt x="8559" y="15711"/>
                              </a:lnTo>
                              <a:lnTo>
                                <a:pt x="8560" y="15708"/>
                              </a:lnTo>
                              <a:lnTo>
                                <a:pt x="8562" y="15705"/>
                              </a:lnTo>
                              <a:lnTo>
                                <a:pt x="8564" y="15701"/>
                              </a:lnTo>
                              <a:lnTo>
                                <a:pt x="8566" y="15698"/>
                              </a:lnTo>
                              <a:lnTo>
                                <a:pt x="8568" y="15695"/>
                              </a:lnTo>
                              <a:lnTo>
                                <a:pt x="8570" y="15692"/>
                              </a:lnTo>
                              <a:lnTo>
                                <a:pt x="8573" y="15690"/>
                              </a:lnTo>
                              <a:lnTo>
                                <a:pt x="8576" y="15687"/>
                              </a:lnTo>
                              <a:lnTo>
                                <a:pt x="8579" y="15685"/>
                              </a:lnTo>
                              <a:lnTo>
                                <a:pt x="8582" y="15683"/>
                              </a:lnTo>
                              <a:lnTo>
                                <a:pt x="8585" y="15681"/>
                              </a:lnTo>
                              <a:lnTo>
                                <a:pt x="8588" y="15680"/>
                              </a:lnTo>
                              <a:lnTo>
                                <a:pt x="8592" y="15679"/>
                              </a:lnTo>
                              <a:lnTo>
                                <a:pt x="8595" y="15677"/>
                              </a:lnTo>
                              <a:lnTo>
                                <a:pt x="8600" y="15677"/>
                              </a:lnTo>
                              <a:lnTo>
                                <a:pt x="8603" y="15676"/>
                              </a:lnTo>
                              <a:lnTo>
                                <a:pt x="8608" y="15677"/>
                              </a:lnTo>
                              <a:lnTo>
                                <a:pt x="8612" y="15678"/>
                              </a:lnTo>
                              <a:lnTo>
                                <a:pt x="8616" y="15679"/>
                              </a:lnTo>
                              <a:lnTo>
                                <a:pt x="8619" y="15680"/>
                              </a:lnTo>
                              <a:lnTo>
                                <a:pt x="8623" y="15682"/>
                              </a:lnTo>
                              <a:lnTo>
                                <a:pt x="8626" y="15683"/>
                              </a:lnTo>
                              <a:lnTo>
                                <a:pt x="8629" y="15685"/>
                              </a:lnTo>
                              <a:lnTo>
                                <a:pt x="8632" y="15687"/>
                              </a:lnTo>
                              <a:lnTo>
                                <a:pt x="8635" y="15690"/>
                              </a:lnTo>
                              <a:lnTo>
                                <a:pt x="8637" y="15693"/>
                              </a:lnTo>
                              <a:lnTo>
                                <a:pt x="8639" y="15695"/>
                              </a:lnTo>
                              <a:lnTo>
                                <a:pt x="8641" y="15698"/>
                              </a:lnTo>
                              <a:lnTo>
                                <a:pt x="8643" y="15701"/>
                              </a:lnTo>
                              <a:lnTo>
                                <a:pt x="8645" y="15705"/>
                              </a:lnTo>
                              <a:lnTo>
                                <a:pt x="8647" y="15708"/>
                              </a:lnTo>
                              <a:lnTo>
                                <a:pt x="8648" y="15711"/>
                              </a:lnTo>
                              <a:lnTo>
                                <a:pt x="8650" y="15715"/>
                              </a:lnTo>
                              <a:lnTo>
                                <a:pt x="8651" y="15719"/>
                              </a:lnTo>
                              <a:lnTo>
                                <a:pt x="8651" y="15722"/>
                              </a:lnTo>
                              <a:lnTo>
                                <a:pt x="8652" y="15726"/>
                              </a:lnTo>
                              <a:lnTo>
                                <a:pt x="8653" y="15730"/>
                              </a:lnTo>
                              <a:lnTo>
                                <a:pt x="8653" y="15734"/>
                              </a:lnTo>
                              <a:lnTo>
                                <a:pt x="8654" y="15738"/>
                              </a:lnTo>
                              <a:lnTo>
                                <a:pt x="8654" y="15742"/>
                              </a:lnTo>
                              <a:lnTo>
                                <a:pt x="8654" y="15746"/>
                              </a:lnTo>
                              <a:lnTo>
                                <a:pt x="8654" y="15750"/>
                              </a:lnTo>
                              <a:lnTo>
                                <a:pt x="8654" y="15754"/>
                              </a:lnTo>
                              <a:lnTo>
                                <a:pt x="8654" y="15758"/>
                              </a:lnTo>
                              <a:lnTo>
                                <a:pt x="8653" y="15762"/>
                              </a:lnTo>
                              <a:lnTo>
                                <a:pt x="8653" y="15766"/>
                              </a:lnTo>
                              <a:lnTo>
                                <a:pt x="8652" y="15770"/>
                              </a:lnTo>
                              <a:lnTo>
                                <a:pt x="8652" y="15774"/>
                              </a:lnTo>
                              <a:lnTo>
                                <a:pt x="8703" y="15774"/>
                              </a:lnTo>
                              <a:moveTo>
                                <a:pt x="8504" y="15642"/>
                              </a:moveTo>
                              <a:lnTo>
                                <a:pt x="8703" y="15642"/>
                              </a:lnTo>
                              <a:moveTo>
                                <a:pt x="8703" y="15774"/>
                              </a:moveTo>
                              <a:lnTo>
                                <a:pt x="8757" y="15774"/>
                              </a:lnTo>
                              <a:lnTo>
                                <a:pt x="8756" y="15770"/>
                              </a:lnTo>
                              <a:lnTo>
                                <a:pt x="8755" y="15766"/>
                              </a:lnTo>
                              <a:lnTo>
                                <a:pt x="8754" y="15762"/>
                              </a:lnTo>
                              <a:lnTo>
                                <a:pt x="8753" y="15758"/>
                              </a:lnTo>
                              <a:lnTo>
                                <a:pt x="8753" y="15755"/>
                              </a:lnTo>
                              <a:lnTo>
                                <a:pt x="8752" y="15751"/>
                              </a:lnTo>
                              <a:lnTo>
                                <a:pt x="8752" y="15746"/>
                              </a:lnTo>
                              <a:lnTo>
                                <a:pt x="8752" y="15743"/>
                              </a:lnTo>
                              <a:lnTo>
                                <a:pt x="8752" y="15738"/>
                              </a:lnTo>
                              <a:lnTo>
                                <a:pt x="8753" y="15734"/>
                              </a:lnTo>
                              <a:lnTo>
                                <a:pt x="8753" y="15731"/>
                              </a:lnTo>
                              <a:lnTo>
                                <a:pt x="8754" y="15727"/>
                              </a:lnTo>
                              <a:lnTo>
                                <a:pt x="8755" y="15722"/>
                              </a:lnTo>
                              <a:lnTo>
                                <a:pt x="8756" y="15719"/>
                              </a:lnTo>
                              <a:lnTo>
                                <a:pt x="8757" y="15715"/>
                              </a:lnTo>
                              <a:lnTo>
                                <a:pt x="8758" y="15711"/>
                              </a:lnTo>
                              <a:lnTo>
                                <a:pt x="8759" y="15708"/>
                              </a:lnTo>
                              <a:lnTo>
                                <a:pt x="8761" y="15705"/>
                              </a:lnTo>
                              <a:lnTo>
                                <a:pt x="8763" y="15701"/>
                              </a:lnTo>
                              <a:lnTo>
                                <a:pt x="8765" y="15698"/>
                              </a:lnTo>
                              <a:lnTo>
                                <a:pt x="8768" y="15695"/>
                              </a:lnTo>
                              <a:lnTo>
                                <a:pt x="8770" y="15692"/>
                              </a:lnTo>
                              <a:lnTo>
                                <a:pt x="8772" y="15690"/>
                              </a:lnTo>
                              <a:lnTo>
                                <a:pt x="8775" y="15687"/>
                              </a:lnTo>
                              <a:lnTo>
                                <a:pt x="8778" y="15685"/>
                              </a:lnTo>
                              <a:lnTo>
                                <a:pt x="8781" y="15683"/>
                              </a:lnTo>
                              <a:lnTo>
                                <a:pt x="8784" y="15681"/>
                              </a:lnTo>
                              <a:lnTo>
                                <a:pt x="8787" y="15680"/>
                              </a:lnTo>
                              <a:lnTo>
                                <a:pt x="8791" y="15679"/>
                              </a:lnTo>
                              <a:lnTo>
                                <a:pt x="8795" y="15677"/>
                              </a:lnTo>
                              <a:lnTo>
                                <a:pt x="8799" y="15677"/>
                              </a:lnTo>
                              <a:lnTo>
                                <a:pt x="8803" y="15676"/>
                              </a:lnTo>
                              <a:lnTo>
                                <a:pt x="8807" y="15677"/>
                              </a:lnTo>
                              <a:lnTo>
                                <a:pt x="8811" y="15678"/>
                              </a:lnTo>
                              <a:lnTo>
                                <a:pt x="8815" y="15679"/>
                              </a:lnTo>
                              <a:lnTo>
                                <a:pt x="8819" y="15680"/>
                              </a:lnTo>
                              <a:lnTo>
                                <a:pt x="8822" y="15682"/>
                              </a:lnTo>
                              <a:lnTo>
                                <a:pt x="8825" y="15683"/>
                              </a:lnTo>
                              <a:lnTo>
                                <a:pt x="8829" y="15685"/>
                              </a:lnTo>
                              <a:lnTo>
                                <a:pt x="8831" y="15687"/>
                              </a:lnTo>
                              <a:lnTo>
                                <a:pt x="8834" y="15690"/>
                              </a:lnTo>
                              <a:lnTo>
                                <a:pt x="8836" y="15693"/>
                              </a:lnTo>
                              <a:lnTo>
                                <a:pt x="8839" y="15695"/>
                              </a:lnTo>
                              <a:lnTo>
                                <a:pt x="8841" y="15698"/>
                              </a:lnTo>
                              <a:lnTo>
                                <a:pt x="8843" y="15701"/>
                              </a:lnTo>
                              <a:lnTo>
                                <a:pt x="8844" y="15705"/>
                              </a:lnTo>
                              <a:lnTo>
                                <a:pt x="8846" y="15708"/>
                              </a:lnTo>
                              <a:lnTo>
                                <a:pt x="8847" y="15711"/>
                              </a:lnTo>
                              <a:lnTo>
                                <a:pt x="8849" y="15715"/>
                              </a:lnTo>
                              <a:lnTo>
                                <a:pt x="8850" y="15719"/>
                              </a:lnTo>
                              <a:lnTo>
                                <a:pt x="8851" y="15722"/>
                              </a:lnTo>
                              <a:lnTo>
                                <a:pt x="8852" y="15726"/>
                              </a:lnTo>
                              <a:lnTo>
                                <a:pt x="8852" y="15730"/>
                              </a:lnTo>
                              <a:lnTo>
                                <a:pt x="8853" y="15734"/>
                              </a:lnTo>
                              <a:lnTo>
                                <a:pt x="8853" y="15738"/>
                              </a:lnTo>
                              <a:lnTo>
                                <a:pt x="8854" y="15742"/>
                              </a:lnTo>
                              <a:lnTo>
                                <a:pt x="8854" y="15746"/>
                              </a:lnTo>
                              <a:lnTo>
                                <a:pt x="8854" y="15750"/>
                              </a:lnTo>
                              <a:lnTo>
                                <a:pt x="8854" y="15754"/>
                              </a:lnTo>
                              <a:lnTo>
                                <a:pt x="8853" y="15758"/>
                              </a:lnTo>
                              <a:lnTo>
                                <a:pt x="8853" y="15762"/>
                              </a:lnTo>
                              <a:lnTo>
                                <a:pt x="8852" y="15766"/>
                              </a:lnTo>
                              <a:lnTo>
                                <a:pt x="8852" y="15770"/>
                              </a:lnTo>
                              <a:lnTo>
                                <a:pt x="8851" y="15774"/>
                              </a:lnTo>
                              <a:lnTo>
                                <a:pt x="8903" y="15774"/>
                              </a:lnTo>
                              <a:moveTo>
                                <a:pt x="8703" y="15642"/>
                              </a:moveTo>
                              <a:lnTo>
                                <a:pt x="8903" y="15642"/>
                              </a:lnTo>
                              <a:moveTo>
                                <a:pt x="8903" y="15774"/>
                              </a:moveTo>
                              <a:lnTo>
                                <a:pt x="8956" y="15774"/>
                              </a:lnTo>
                              <a:lnTo>
                                <a:pt x="8955" y="15770"/>
                              </a:lnTo>
                              <a:lnTo>
                                <a:pt x="8954" y="15766"/>
                              </a:lnTo>
                              <a:lnTo>
                                <a:pt x="8953" y="15762"/>
                              </a:lnTo>
                              <a:lnTo>
                                <a:pt x="8952" y="15758"/>
                              </a:lnTo>
                              <a:lnTo>
                                <a:pt x="8952" y="15755"/>
                              </a:lnTo>
                              <a:lnTo>
                                <a:pt x="8951" y="15751"/>
                              </a:lnTo>
                              <a:lnTo>
                                <a:pt x="8951" y="15746"/>
                              </a:lnTo>
                              <a:lnTo>
                                <a:pt x="8951" y="15743"/>
                              </a:lnTo>
                              <a:lnTo>
                                <a:pt x="8951" y="15738"/>
                              </a:lnTo>
                              <a:lnTo>
                                <a:pt x="8952" y="15734"/>
                              </a:lnTo>
                              <a:lnTo>
                                <a:pt x="8952" y="15731"/>
                              </a:lnTo>
                              <a:lnTo>
                                <a:pt x="8953" y="15727"/>
                              </a:lnTo>
                              <a:lnTo>
                                <a:pt x="8954" y="15722"/>
                              </a:lnTo>
                              <a:lnTo>
                                <a:pt x="8955" y="15719"/>
                              </a:lnTo>
                              <a:lnTo>
                                <a:pt x="8956" y="15715"/>
                              </a:lnTo>
                              <a:lnTo>
                                <a:pt x="8957" y="15711"/>
                              </a:lnTo>
                              <a:lnTo>
                                <a:pt x="8959" y="15708"/>
                              </a:lnTo>
                              <a:lnTo>
                                <a:pt x="8961" y="15705"/>
                              </a:lnTo>
                              <a:lnTo>
                                <a:pt x="8963" y="15701"/>
                              </a:lnTo>
                              <a:lnTo>
                                <a:pt x="8964" y="15698"/>
                              </a:lnTo>
                              <a:lnTo>
                                <a:pt x="8967" y="15695"/>
                              </a:lnTo>
                              <a:lnTo>
                                <a:pt x="8969" y="15692"/>
                              </a:lnTo>
                              <a:lnTo>
                                <a:pt x="8972" y="15690"/>
                              </a:lnTo>
                              <a:lnTo>
                                <a:pt x="8974" y="15687"/>
                              </a:lnTo>
                              <a:lnTo>
                                <a:pt x="8977" y="15685"/>
                              </a:lnTo>
                              <a:lnTo>
                                <a:pt x="8980" y="15683"/>
                              </a:lnTo>
                              <a:lnTo>
                                <a:pt x="8983" y="15681"/>
                              </a:lnTo>
                              <a:lnTo>
                                <a:pt x="8987" y="15680"/>
                              </a:lnTo>
                              <a:lnTo>
                                <a:pt x="8990" y="15679"/>
                              </a:lnTo>
                              <a:lnTo>
                                <a:pt x="8994" y="15677"/>
                              </a:lnTo>
                              <a:lnTo>
                                <a:pt x="8998" y="15677"/>
                              </a:lnTo>
                              <a:lnTo>
                                <a:pt x="9002" y="15676"/>
                              </a:lnTo>
                              <a:lnTo>
                                <a:pt x="9006" y="15677"/>
                              </a:lnTo>
                              <a:lnTo>
                                <a:pt x="9011" y="15678"/>
                              </a:lnTo>
                              <a:lnTo>
                                <a:pt x="9014" y="15679"/>
                              </a:lnTo>
                              <a:lnTo>
                                <a:pt x="9018" y="15680"/>
                              </a:lnTo>
                              <a:lnTo>
                                <a:pt x="9022" y="15682"/>
                              </a:lnTo>
                              <a:lnTo>
                                <a:pt x="9024" y="15683"/>
                              </a:lnTo>
                              <a:lnTo>
                                <a:pt x="9028" y="15685"/>
                              </a:lnTo>
                              <a:lnTo>
                                <a:pt x="9031" y="15687"/>
                              </a:lnTo>
                              <a:lnTo>
                                <a:pt x="9033" y="15690"/>
                              </a:lnTo>
                              <a:lnTo>
                                <a:pt x="9036" y="15693"/>
                              </a:lnTo>
                              <a:lnTo>
                                <a:pt x="9038" y="15695"/>
                              </a:lnTo>
                              <a:lnTo>
                                <a:pt x="9040" y="15698"/>
                              </a:lnTo>
                              <a:lnTo>
                                <a:pt x="9042" y="15701"/>
                              </a:lnTo>
                              <a:lnTo>
                                <a:pt x="9044" y="15705"/>
                              </a:lnTo>
                              <a:lnTo>
                                <a:pt x="9045" y="15708"/>
                              </a:lnTo>
                              <a:lnTo>
                                <a:pt x="9047" y="15711"/>
                              </a:lnTo>
                              <a:lnTo>
                                <a:pt x="9048" y="15715"/>
                              </a:lnTo>
                              <a:lnTo>
                                <a:pt x="9049" y="15719"/>
                              </a:lnTo>
                              <a:lnTo>
                                <a:pt x="9050" y="15722"/>
                              </a:lnTo>
                              <a:lnTo>
                                <a:pt x="9051" y="15726"/>
                              </a:lnTo>
                              <a:lnTo>
                                <a:pt x="9051" y="15730"/>
                              </a:lnTo>
                              <a:lnTo>
                                <a:pt x="9052" y="15734"/>
                              </a:lnTo>
                              <a:lnTo>
                                <a:pt x="9052" y="15738"/>
                              </a:lnTo>
                              <a:lnTo>
                                <a:pt x="9053" y="15742"/>
                              </a:lnTo>
                              <a:lnTo>
                                <a:pt x="9053" y="15746"/>
                              </a:lnTo>
                              <a:lnTo>
                                <a:pt x="9053" y="15750"/>
                              </a:lnTo>
                              <a:lnTo>
                                <a:pt x="9053" y="15754"/>
                              </a:lnTo>
                              <a:lnTo>
                                <a:pt x="9052" y="15758"/>
                              </a:lnTo>
                              <a:lnTo>
                                <a:pt x="9052" y="15762"/>
                              </a:lnTo>
                              <a:lnTo>
                                <a:pt x="9051" y="15766"/>
                              </a:lnTo>
                              <a:lnTo>
                                <a:pt x="9051" y="15770"/>
                              </a:lnTo>
                              <a:lnTo>
                                <a:pt x="9050" y="15774"/>
                              </a:lnTo>
                              <a:lnTo>
                                <a:pt x="9102" y="15774"/>
                              </a:lnTo>
                              <a:moveTo>
                                <a:pt x="8903" y="15642"/>
                              </a:moveTo>
                              <a:lnTo>
                                <a:pt x="9102" y="15642"/>
                              </a:lnTo>
                              <a:moveTo>
                                <a:pt x="9102" y="15774"/>
                              </a:moveTo>
                              <a:lnTo>
                                <a:pt x="9155" y="15774"/>
                              </a:lnTo>
                              <a:lnTo>
                                <a:pt x="9154" y="15770"/>
                              </a:lnTo>
                              <a:lnTo>
                                <a:pt x="9153" y="15766"/>
                              </a:lnTo>
                              <a:lnTo>
                                <a:pt x="9152" y="15762"/>
                              </a:lnTo>
                              <a:lnTo>
                                <a:pt x="9152" y="15758"/>
                              </a:lnTo>
                              <a:lnTo>
                                <a:pt x="9151" y="15755"/>
                              </a:lnTo>
                              <a:lnTo>
                                <a:pt x="9151" y="15751"/>
                              </a:lnTo>
                              <a:lnTo>
                                <a:pt x="9151" y="15746"/>
                              </a:lnTo>
                              <a:lnTo>
                                <a:pt x="9151" y="15743"/>
                              </a:lnTo>
                              <a:lnTo>
                                <a:pt x="9151" y="15738"/>
                              </a:lnTo>
                              <a:lnTo>
                                <a:pt x="9151" y="15734"/>
                              </a:lnTo>
                              <a:lnTo>
                                <a:pt x="9152" y="15731"/>
                              </a:lnTo>
                              <a:lnTo>
                                <a:pt x="9153" y="15727"/>
                              </a:lnTo>
                              <a:lnTo>
                                <a:pt x="9153" y="15722"/>
                              </a:lnTo>
                              <a:lnTo>
                                <a:pt x="9155" y="15719"/>
                              </a:lnTo>
                              <a:lnTo>
                                <a:pt x="9155" y="15715"/>
                              </a:lnTo>
                              <a:lnTo>
                                <a:pt x="9157" y="15711"/>
                              </a:lnTo>
                              <a:lnTo>
                                <a:pt x="9158" y="15708"/>
                              </a:lnTo>
                              <a:lnTo>
                                <a:pt x="9160" y="15705"/>
                              </a:lnTo>
                              <a:lnTo>
                                <a:pt x="9162" y="15701"/>
                              </a:lnTo>
                              <a:lnTo>
                                <a:pt x="9164" y="15698"/>
                              </a:lnTo>
                              <a:lnTo>
                                <a:pt x="9166" y="15695"/>
                              </a:lnTo>
                              <a:lnTo>
                                <a:pt x="9168" y="15692"/>
                              </a:lnTo>
                              <a:lnTo>
                                <a:pt x="9171" y="15690"/>
                              </a:lnTo>
                              <a:lnTo>
                                <a:pt x="9173" y="15687"/>
                              </a:lnTo>
                              <a:lnTo>
                                <a:pt x="9176" y="15685"/>
                              </a:lnTo>
                              <a:lnTo>
                                <a:pt x="9179" y="15683"/>
                              </a:lnTo>
                              <a:lnTo>
                                <a:pt x="9182" y="15681"/>
                              </a:lnTo>
                              <a:lnTo>
                                <a:pt x="9186" y="15680"/>
                              </a:lnTo>
                              <a:lnTo>
                                <a:pt x="9190" y="15679"/>
                              </a:lnTo>
                              <a:lnTo>
                                <a:pt x="9193" y="15677"/>
                              </a:lnTo>
                              <a:lnTo>
                                <a:pt x="9197" y="15677"/>
                              </a:lnTo>
                              <a:lnTo>
                                <a:pt x="9201" y="15676"/>
                              </a:lnTo>
                              <a:lnTo>
                                <a:pt x="9205" y="15677"/>
                              </a:lnTo>
                              <a:lnTo>
                                <a:pt x="9210" y="15678"/>
                              </a:lnTo>
                              <a:lnTo>
                                <a:pt x="9214" y="15679"/>
                              </a:lnTo>
                              <a:lnTo>
                                <a:pt x="9217" y="15680"/>
                              </a:lnTo>
                              <a:lnTo>
                                <a:pt x="9221" y="15682"/>
                              </a:lnTo>
                              <a:lnTo>
                                <a:pt x="9224" y="15683"/>
                              </a:lnTo>
                              <a:lnTo>
                                <a:pt x="9227" y="15685"/>
                              </a:lnTo>
                              <a:lnTo>
                                <a:pt x="9230" y="15687"/>
                              </a:lnTo>
                              <a:lnTo>
                                <a:pt x="9232" y="15690"/>
                              </a:lnTo>
                              <a:lnTo>
                                <a:pt x="9235" y="15693"/>
                              </a:lnTo>
                              <a:lnTo>
                                <a:pt x="9237" y="15695"/>
                              </a:lnTo>
                              <a:lnTo>
                                <a:pt x="9239" y="15698"/>
                              </a:lnTo>
                              <a:lnTo>
                                <a:pt x="9241" y="15701"/>
                              </a:lnTo>
                              <a:lnTo>
                                <a:pt x="9243" y="15705"/>
                              </a:lnTo>
                              <a:lnTo>
                                <a:pt x="9244" y="15708"/>
                              </a:lnTo>
                              <a:lnTo>
                                <a:pt x="9246" y="15711"/>
                              </a:lnTo>
                              <a:lnTo>
                                <a:pt x="9247" y="15715"/>
                              </a:lnTo>
                              <a:lnTo>
                                <a:pt x="9249" y="15719"/>
                              </a:lnTo>
                              <a:lnTo>
                                <a:pt x="9249" y="15722"/>
                              </a:lnTo>
                              <a:lnTo>
                                <a:pt x="9250" y="15726"/>
                              </a:lnTo>
                              <a:lnTo>
                                <a:pt x="9251" y="15730"/>
                              </a:lnTo>
                              <a:lnTo>
                                <a:pt x="9251" y="15734"/>
                              </a:lnTo>
                              <a:lnTo>
                                <a:pt x="9251" y="15738"/>
                              </a:lnTo>
                              <a:lnTo>
                                <a:pt x="9252" y="15742"/>
                              </a:lnTo>
                              <a:lnTo>
                                <a:pt x="9252" y="15746"/>
                              </a:lnTo>
                              <a:lnTo>
                                <a:pt x="9252" y="15750"/>
                              </a:lnTo>
                              <a:lnTo>
                                <a:pt x="9252" y="15754"/>
                              </a:lnTo>
                              <a:lnTo>
                                <a:pt x="9251" y="15758"/>
                              </a:lnTo>
                              <a:lnTo>
                                <a:pt x="9251" y="15762"/>
                              </a:lnTo>
                              <a:lnTo>
                                <a:pt x="9251" y="15766"/>
                              </a:lnTo>
                              <a:lnTo>
                                <a:pt x="9250" y="15770"/>
                              </a:lnTo>
                              <a:lnTo>
                                <a:pt x="9250" y="15774"/>
                              </a:lnTo>
                              <a:lnTo>
                                <a:pt x="9301" y="15774"/>
                              </a:lnTo>
                              <a:moveTo>
                                <a:pt x="9102" y="15642"/>
                              </a:moveTo>
                              <a:lnTo>
                                <a:pt x="9301" y="15642"/>
                              </a:lnTo>
                              <a:moveTo>
                                <a:pt x="9301" y="15774"/>
                              </a:moveTo>
                              <a:lnTo>
                                <a:pt x="9354" y="15774"/>
                              </a:lnTo>
                              <a:lnTo>
                                <a:pt x="9353" y="15770"/>
                              </a:lnTo>
                              <a:lnTo>
                                <a:pt x="9352" y="15766"/>
                              </a:lnTo>
                              <a:lnTo>
                                <a:pt x="9351" y="15762"/>
                              </a:lnTo>
                              <a:lnTo>
                                <a:pt x="9351" y="15758"/>
                              </a:lnTo>
                              <a:lnTo>
                                <a:pt x="9350" y="15755"/>
                              </a:lnTo>
                              <a:lnTo>
                                <a:pt x="9350" y="15751"/>
                              </a:lnTo>
                              <a:lnTo>
                                <a:pt x="9350" y="15746"/>
                              </a:lnTo>
                              <a:lnTo>
                                <a:pt x="9350" y="15743"/>
                              </a:lnTo>
                              <a:lnTo>
                                <a:pt x="9350" y="15738"/>
                              </a:lnTo>
                              <a:lnTo>
                                <a:pt x="9350" y="15734"/>
                              </a:lnTo>
                              <a:lnTo>
                                <a:pt x="9351" y="15731"/>
                              </a:lnTo>
                              <a:lnTo>
                                <a:pt x="9352" y="15727"/>
                              </a:lnTo>
                              <a:lnTo>
                                <a:pt x="9352" y="15722"/>
                              </a:lnTo>
                              <a:lnTo>
                                <a:pt x="9354" y="15719"/>
                              </a:lnTo>
                              <a:lnTo>
                                <a:pt x="9355" y="15715"/>
                              </a:lnTo>
                              <a:lnTo>
                                <a:pt x="9356" y="15711"/>
                              </a:lnTo>
                              <a:lnTo>
                                <a:pt x="9358" y="15708"/>
                              </a:lnTo>
                              <a:lnTo>
                                <a:pt x="9359" y="15705"/>
                              </a:lnTo>
                              <a:lnTo>
                                <a:pt x="9361" y="15701"/>
                              </a:lnTo>
                              <a:lnTo>
                                <a:pt x="9363" y="15698"/>
                              </a:lnTo>
                              <a:lnTo>
                                <a:pt x="9365" y="15695"/>
                              </a:lnTo>
                              <a:lnTo>
                                <a:pt x="9368" y="15692"/>
                              </a:lnTo>
                              <a:lnTo>
                                <a:pt x="9370" y="15690"/>
                              </a:lnTo>
                              <a:lnTo>
                                <a:pt x="9372" y="15687"/>
                              </a:lnTo>
                              <a:lnTo>
                                <a:pt x="9375" y="15685"/>
                              </a:lnTo>
                              <a:lnTo>
                                <a:pt x="9379" y="15683"/>
                              </a:lnTo>
                              <a:lnTo>
                                <a:pt x="9382" y="15681"/>
                              </a:lnTo>
                              <a:lnTo>
                                <a:pt x="9385" y="15680"/>
                              </a:lnTo>
                              <a:lnTo>
                                <a:pt x="9389" y="15679"/>
                              </a:lnTo>
                              <a:lnTo>
                                <a:pt x="9393" y="15677"/>
                              </a:lnTo>
                              <a:lnTo>
                                <a:pt x="9396" y="15677"/>
                              </a:lnTo>
                              <a:lnTo>
                                <a:pt x="9400" y="15676"/>
                              </a:lnTo>
                              <a:lnTo>
                                <a:pt x="9405" y="15677"/>
                              </a:lnTo>
                              <a:lnTo>
                                <a:pt x="9409" y="15678"/>
                              </a:lnTo>
                              <a:lnTo>
                                <a:pt x="9413" y="15679"/>
                              </a:lnTo>
                              <a:lnTo>
                                <a:pt x="9417" y="15680"/>
                              </a:lnTo>
                              <a:lnTo>
                                <a:pt x="9420" y="15682"/>
                              </a:lnTo>
                              <a:lnTo>
                                <a:pt x="9423" y="15683"/>
                              </a:lnTo>
                              <a:lnTo>
                                <a:pt x="9426" y="15685"/>
                              </a:lnTo>
                              <a:lnTo>
                                <a:pt x="9429" y="15687"/>
                              </a:lnTo>
                              <a:lnTo>
                                <a:pt x="9431" y="15690"/>
                              </a:lnTo>
                              <a:lnTo>
                                <a:pt x="9434" y="15693"/>
                              </a:lnTo>
                              <a:lnTo>
                                <a:pt x="9436" y="15695"/>
                              </a:lnTo>
                              <a:lnTo>
                                <a:pt x="9439" y="15698"/>
                              </a:lnTo>
                              <a:lnTo>
                                <a:pt x="9441" y="15701"/>
                              </a:lnTo>
                              <a:lnTo>
                                <a:pt x="9442" y="15705"/>
                              </a:lnTo>
                              <a:lnTo>
                                <a:pt x="9444" y="15708"/>
                              </a:lnTo>
                              <a:lnTo>
                                <a:pt x="9445" y="15711"/>
                              </a:lnTo>
                              <a:lnTo>
                                <a:pt x="9446" y="15715"/>
                              </a:lnTo>
                              <a:lnTo>
                                <a:pt x="9448" y="15719"/>
                              </a:lnTo>
                              <a:lnTo>
                                <a:pt x="9449" y="15722"/>
                              </a:lnTo>
                              <a:lnTo>
                                <a:pt x="9449" y="15726"/>
                              </a:lnTo>
                              <a:lnTo>
                                <a:pt x="9450" y="15730"/>
                              </a:lnTo>
                              <a:lnTo>
                                <a:pt x="9451" y="15734"/>
                              </a:lnTo>
                              <a:lnTo>
                                <a:pt x="9451" y="15738"/>
                              </a:lnTo>
                              <a:lnTo>
                                <a:pt x="9451" y="15742"/>
                              </a:lnTo>
                              <a:lnTo>
                                <a:pt x="9451" y="15746"/>
                              </a:lnTo>
                              <a:lnTo>
                                <a:pt x="9451" y="15750"/>
                              </a:lnTo>
                              <a:lnTo>
                                <a:pt x="9451" y="15754"/>
                              </a:lnTo>
                              <a:lnTo>
                                <a:pt x="9451" y="15758"/>
                              </a:lnTo>
                              <a:lnTo>
                                <a:pt x="9451" y="15762"/>
                              </a:lnTo>
                              <a:lnTo>
                                <a:pt x="9450" y="15766"/>
                              </a:lnTo>
                              <a:lnTo>
                                <a:pt x="9449" y="15770"/>
                              </a:lnTo>
                              <a:lnTo>
                                <a:pt x="9449" y="15774"/>
                              </a:lnTo>
                              <a:lnTo>
                                <a:pt x="9500" y="15774"/>
                              </a:lnTo>
                              <a:moveTo>
                                <a:pt x="9301" y="15642"/>
                              </a:moveTo>
                              <a:lnTo>
                                <a:pt x="9500" y="15642"/>
                              </a:lnTo>
                              <a:moveTo>
                                <a:pt x="9500" y="15774"/>
                              </a:moveTo>
                              <a:lnTo>
                                <a:pt x="9553" y="15774"/>
                              </a:lnTo>
                              <a:lnTo>
                                <a:pt x="9552" y="15770"/>
                              </a:lnTo>
                              <a:lnTo>
                                <a:pt x="9551" y="15766"/>
                              </a:lnTo>
                              <a:lnTo>
                                <a:pt x="9551" y="15762"/>
                              </a:lnTo>
                              <a:lnTo>
                                <a:pt x="9550" y="15758"/>
                              </a:lnTo>
                              <a:lnTo>
                                <a:pt x="9550" y="15755"/>
                              </a:lnTo>
                              <a:lnTo>
                                <a:pt x="9550" y="15751"/>
                              </a:lnTo>
                              <a:lnTo>
                                <a:pt x="9549" y="15746"/>
                              </a:lnTo>
                              <a:lnTo>
                                <a:pt x="9549" y="15743"/>
                              </a:lnTo>
                              <a:lnTo>
                                <a:pt x="9550" y="15738"/>
                              </a:lnTo>
                              <a:lnTo>
                                <a:pt x="9550" y="15734"/>
                              </a:lnTo>
                              <a:lnTo>
                                <a:pt x="9550" y="15731"/>
                              </a:lnTo>
                              <a:lnTo>
                                <a:pt x="9551" y="15727"/>
                              </a:lnTo>
                              <a:lnTo>
                                <a:pt x="9552" y="15722"/>
                              </a:lnTo>
                              <a:lnTo>
                                <a:pt x="9553" y="15719"/>
                              </a:lnTo>
                              <a:lnTo>
                                <a:pt x="9554" y="15715"/>
                              </a:lnTo>
                              <a:lnTo>
                                <a:pt x="9555" y="15711"/>
                              </a:lnTo>
                              <a:lnTo>
                                <a:pt x="9557" y="15708"/>
                              </a:lnTo>
                              <a:lnTo>
                                <a:pt x="9558" y="15705"/>
                              </a:lnTo>
                              <a:lnTo>
                                <a:pt x="9560" y="15701"/>
                              </a:lnTo>
                              <a:lnTo>
                                <a:pt x="9562" y="15698"/>
                              </a:lnTo>
                              <a:lnTo>
                                <a:pt x="9564" y="15695"/>
                              </a:lnTo>
                              <a:lnTo>
                                <a:pt x="9567" y="15692"/>
                              </a:lnTo>
                              <a:lnTo>
                                <a:pt x="9569" y="15690"/>
                              </a:lnTo>
                              <a:lnTo>
                                <a:pt x="9572" y="15687"/>
                              </a:lnTo>
                              <a:lnTo>
                                <a:pt x="9575" y="15685"/>
                              </a:lnTo>
                              <a:lnTo>
                                <a:pt x="9578" y="15683"/>
                              </a:lnTo>
                              <a:lnTo>
                                <a:pt x="9581" y="15681"/>
                              </a:lnTo>
                              <a:lnTo>
                                <a:pt x="9585" y="15680"/>
                              </a:lnTo>
                              <a:lnTo>
                                <a:pt x="9588" y="15679"/>
                              </a:lnTo>
                              <a:lnTo>
                                <a:pt x="9592" y="15677"/>
                              </a:lnTo>
                              <a:lnTo>
                                <a:pt x="9596" y="15677"/>
                              </a:lnTo>
                              <a:lnTo>
                                <a:pt x="9599" y="15676"/>
                              </a:lnTo>
                              <a:lnTo>
                                <a:pt x="9604" y="15677"/>
                              </a:lnTo>
                              <a:lnTo>
                                <a:pt x="9608" y="15678"/>
                              </a:lnTo>
                              <a:lnTo>
                                <a:pt x="9612" y="15679"/>
                              </a:lnTo>
                              <a:lnTo>
                                <a:pt x="9616" y="15680"/>
                              </a:lnTo>
                              <a:lnTo>
                                <a:pt x="9619" y="15682"/>
                              </a:lnTo>
                              <a:lnTo>
                                <a:pt x="9623" y="15683"/>
                              </a:lnTo>
                              <a:lnTo>
                                <a:pt x="9625" y="15685"/>
                              </a:lnTo>
                              <a:lnTo>
                                <a:pt x="9628" y="15687"/>
                              </a:lnTo>
                              <a:lnTo>
                                <a:pt x="9631" y="15690"/>
                              </a:lnTo>
                              <a:lnTo>
                                <a:pt x="9634" y="15693"/>
                              </a:lnTo>
                              <a:lnTo>
                                <a:pt x="9635" y="15695"/>
                              </a:lnTo>
                              <a:lnTo>
                                <a:pt x="9638" y="15698"/>
                              </a:lnTo>
                              <a:lnTo>
                                <a:pt x="9640" y="15701"/>
                              </a:lnTo>
                              <a:lnTo>
                                <a:pt x="9642" y="15705"/>
                              </a:lnTo>
                              <a:lnTo>
                                <a:pt x="9643" y="15708"/>
                              </a:lnTo>
                              <a:lnTo>
                                <a:pt x="9645" y="15711"/>
                              </a:lnTo>
                              <a:lnTo>
                                <a:pt x="9646" y="15715"/>
                              </a:lnTo>
                              <a:lnTo>
                                <a:pt x="9647" y="15719"/>
                              </a:lnTo>
                              <a:lnTo>
                                <a:pt x="9648" y="15722"/>
                              </a:lnTo>
                              <a:lnTo>
                                <a:pt x="9648" y="15726"/>
                              </a:lnTo>
                              <a:lnTo>
                                <a:pt x="9649" y="15730"/>
                              </a:lnTo>
                              <a:lnTo>
                                <a:pt x="9650" y="15734"/>
                              </a:lnTo>
                              <a:lnTo>
                                <a:pt x="9650" y="15738"/>
                              </a:lnTo>
                              <a:lnTo>
                                <a:pt x="9650" y="15742"/>
                              </a:lnTo>
                              <a:lnTo>
                                <a:pt x="9650" y="15746"/>
                              </a:lnTo>
                              <a:lnTo>
                                <a:pt x="9650" y="15750"/>
                              </a:lnTo>
                              <a:lnTo>
                                <a:pt x="9650" y="15754"/>
                              </a:lnTo>
                              <a:lnTo>
                                <a:pt x="9650" y="15758"/>
                              </a:lnTo>
                              <a:lnTo>
                                <a:pt x="9650" y="15762"/>
                              </a:lnTo>
                              <a:lnTo>
                                <a:pt x="9649" y="15766"/>
                              </a:lnTo>
                              <a:lnTo>
                                <a:pt x="9648" y="15770"/>
                              </a:lnTo>
                              <a:lnTo>
                                <a:pt x="9648" y="15774"/>
                              </a:lnTo>
                              <a:lnTo>
                                <a:pt x="9699" y="15774"/>
                              </a:lnTo>
                              <a:moveTo>
                                <a:pt x="9500" y="15642"/>
                              </a:moveTo>
                              <a:lnTo>
                                <a:pt x="9699" y="15642"/>
                              </a:lnTo>
                              <a:moveTo>
                                <a:pt x="9699" y="15774"/>
                              </a:moveTo>
                              <a:lnTo>
                                <a:pt x="9753" y="15774"/>
                              </a:lnTo>
                              <a:lnTo>
                                <a:pt x="9752" y="15770"/>
                              </a:lnTo>
                              <a:lnTo>
                                <a:pt x="9751" y="15766"/>
                              </a:lnTo>
                              <a:lnTo>
                                <a:pt x="9750" y="15762"/>
                              </a:lnTo>
                              <a:lnTo>
                                <a:pt x="9749" y="15758"/>
                              </a:lnTo>
                              <a:lnTo>
                                <a:pt x="9749" y="15755"/>
                              </a:lnTo>
                              <a:lnTo>
                                <a:pt x="9749" y="15751"/>
                              </a:lnTo>
                              <a:lnTo>
                                <a:pt x="9748" y="15746"/>
                              </a:lnTo>
                              <a:lnTo>
                                <a:pt x="9748" y="15743"/>
                              </a:lnTo>
                              <a:lnTo>
                                <a:pt x="9749" y="15738"/>
                              </a:lnTo>
                              <a:lnTo>
                                <a:pt x="9749" y="15734"/>
                              </a:lnTo>
                              <a:lnTo>
                                <a:pt x="9750" y="15731"/>
                              </a:lnTo>
                              <a:lnTo>
                                <a:pt x="9750" y="15727"/>
                              </a:lnTo>
                              <a:lnTo>
                                <a:pt x="9751" y="15722"/>
                              </a:lnTo>
                              <a:lnTo>
                                <a:pt x="9752" y="15719"/>
                              </a:lnTo>
                              <a:lnTo>
                                <a:pt x="9753" y="15715"/>
                              </a:lnTo>
                              <a:lnTo>
                                <a:pt x="9755" y="15711"/>
                              </a:lnTo>
                              <a:lnTo>
                                <a:pt x="9756" y="15708"/>
                              </a:lnTo>
                              <a:lnTo>
                                <a:pt x="9757" y="15705"/>
                              </a:lnTo>
                              <a:lnTo>
                                <a:pt x="9759" y="15701"/>
                              </a:lnTo>
                              <a:lnTo>
                                <a:pt x="9761" y="15698"/>
                              </a:lnTo>
                              <a:lnTo>
                                <a:pt x="9764" y="15695"/>
                              </a:lnTo>
                              <a:lnTo>
                                <a:pt x="9766" y="15692"/>
                              </a:lnTo>
                              <a:lnTo>
                                <a:pt x="9768" y="15690"/>
                              </a:lnTo>
                              <a:lnTo>
                                <a:pt x="9771" y="15687"/>
                              </a:lnTo>
                              <a:lnTo>
                                <a:pt x="9774" y="15685"/>
                              </a:lnTo>
                              <a:lnTo>
                                <a:pt x="9777" y="15683"/>
                              </a:lnTo>
                              <a:lnTo>
                                <a:pt x="9780" y="15681"/>
                              </a:lnTo>
                              <a:lnTo>
                                <a:pt x="9784" y="15680"/>
                              </a:lnTo>
                              <a:lnTo>
                                <a:pt x="9787" y="15679"/>
                              </a:lnTo>
                              <a:lnTo>
                                <a:pt x="9791" y="15677"/>
                              </a:lnTo>
                              <a:lnTo>
                                <a:pt x="9795" y="15677"/>
                              </a:lnTo>
                              <a:lnTo>
                                <a:pt x="9799" y="15676"/>
                              </a:lnTo>
                              <a:lnTo>
                                <a:pt x="9803" y="15677"/>
                              </a:lnTo>
                              <a:lnTo>
                                <a:pt x="9807" y="15678"/>
                              </a:lnTo>
                              <a:lnTo>
                                <a:pt x="9811" y="15679"/>
                              </a:lnTo>
                              <a:lnTo>
                                <a:pt x="9815" y="15680"/>
                              </a:lnTo>
                              <a:lnTo>
                                <a:pt x="9818" y="15682"/>
                              </a:lnTo>
                              <a:lnTo>
                                <a:pt x="9822" y="15683"/>
                              </a:lnTo>
                              <a:lnTo>
                                <a:pt x="9825" y="15685"/>
                              </a:lnTo>
                              <a:lnTo>
                                <a:pt x="9827" y="15687"/>
                              </a:lnTo>
                              <a:lnTo>
                                <a:pt x="9830" y="15690"/>
                              </a:lnTo>
                              <a:lnTo>
                                <a:pt x="9833" y="15693"/>
                              </a:lnTo>
                              <a:lnTo>
                                <a:pt x="9835" y="15695"/>
                              </a:lnTo>
                              <a:lnTo>
                                <a:pt x="9837" y="15698"/>
                              </a:lnTo>
                              <a:lnTo>
                                <a:pt x="9839" y="15701"/>
                              </a:lnTo>
                              <a:lnTo>
                                <a:pt x="9841" y="15705"/>
                              </a:lnTo>
                              <a:lnTo>
                                <a:pt x="9842" y="15708"/>
                              </a:lnTo>
                              <a:lnTo>
                                <a:pt x="9844" y="15711"/>
                              </a:lnTo>
                              <a:lnTo>
                                <a:pt x="9845" y="15715"/>
                              </a:lnTo>
                              <a:lnTo>
                                <a:pt x="9846" y="15719"/>
                              </a:lnTo>
                              <a:lnTo>
                                <a:pt x="9847" y="15722"/>
                              </a:lnTo>
                              <a:lnTo>
                                <a:pt x="9848" y="15726"/>
                              </a:lnTo>
                              <a:lnTo>
                                <a:pt x="9849" y="15730"/>
                              </a:lnTo>
                              <a:lnTo>
                                <a:pt x="9849" y="15734"/>
                              </a:lnTo>
                              <a:lnTo>
                                <a:pt x="9849" y="15738"/>
                              </a:lnTo>
                              <a:lnTo>
                                <a:pt x="9850" y="15742"/>
                              </a:lnTo>
                              <a:lnTo>
                                <a:pt x="9850" y="15746"/>
                              </a:lnTo>
                              <a:lnTo>
                                <a:pt x="9850" y="15750"/>
                              </a:lnTo>
                              <a:lnTo>
                                <a:pt x="9850" y="15754"/>
                              </a:lnTo>
                              <a:lnTo>
                                <a:pt x="9849" y="15758"/>
                              </a:lnTo>
                              <a:lnTo>
                                <a:pt x="9849" y="15762"/>
                              </a:lnTo>
                              <a:lnTo>
                                <a:pt x="9848" y="15766"/>
                              </a:lnTo>
                              <a:lnTo>
                                <a:pt x="9848" y="15770"/>
                              </a:lnTo>
                              <a:lnTo>
                                <a:pt x="9847" y="15774"/>
                              </a:lnTo>
                              <a:lnTo>
                                <a:pt x="9899" y="15774"/>
                              </a:lnTo>
                              <a:moveTo>
                                <a:pt x="9699" y="15642"/>
                              </a:moveTo>
                              <a:lnTo>
                                <a:pt x="9899" y="15642"/>
                              </a:lnTo>
                              <a:moveTo>
                                <a:pt x="9899" y="15774"/>
                              </a:moveTo>
                              <a:lnTo>
                                <a:pt x="9952" y="15774"/>
                              </a:lnTo>
                              <a:lnTo>
                                <a:pt x="9951" y="15770"/>
                              </a:lnTo>
                              <a:lnTo>
                                <a:pt x="9950" y="15766"/>
                              </a:lnTo>
                              <a:lnTo>
                                <a:pt x="9949" y="15762"/>
                              </a:lnTo>
                              <a:lnTo>
                                <a:pt x="9948" y="15758"/>
                              </a:lnTo>
                              <a:lnTo>
                                <a:pt x="9948" y="15755"/>
                              </a:lnTo>
                              <a:lnTo>
                                <a:pt x="9948" y="15751"/>
                              </a:lnTo>
                              <a:lnTo>
                                <a:pt x="9947" y="15746"/>
                              </a:lnTo>
                              <a:lnTo>
                                <a:pt x="9947" y="15743"/>
                              </a:lnTo>
                              <a:lnTo>
                                <a:pt x="9948" y="15738"/>
                              </a:lnTo>
                              <a:lnTo>
                                <a:pt x="9948" y="15734"/>
                              </a:lnTo>
                              <a:lnTo>
                                <a:pt x="9949" y="15731"/>
                              </a:lnTo>
                              <a:lnTo>
                                <a:pt x="9949" y="15727"/>
                              </a:lnTo>
                              <a:lnTo>
                                <a:pt x="9950" y="15722"/>
                              </a:lnTo>
                              <a:lnTo>
                                <a:pt x="9951" y="15719"/>
                              </a:lnTo>
                              <a:lnTo>
                                <a:pt x="9952" y="15715"/>
                              </a:lnTo>
                              <a:lnTo>
                                <a:pt x="9954" y="15711"/>
                              </a:lnTo>
                              <a:lnTo>
                                <a:pt x="9955" y="15708"/>
                              </a:lnTo>
                              <a:lnTo>
                                <a:pt x="9957" y="15705"/>
                              </a:lnTo>
                              <a:lnTo>
                                <a:pt x="9959" y="15701"/>
                              </a:lnTo>
                              <a:lnTo>
                                <a:pt x="9960" y="15698"/>
                              </a:lnTo>
                              <a:lnTo>
                                <a:pt x="9963" y="15695"/>
                              </a:lnTo>
                              <a:lnTo>
                                <a:pt x="9965" y="15692"/>
                              </a:lnTo>
                              <a:lnTo>
                                <a:pt x="9968" y="15690"/>
                              </a:lnTo>
                              <a:lnTo>
                                <a:pt x="9971" y="15687"/>
                              </a:lnTo>
                              <a:lnTo>
                                <a:pt x="9973" y="15685"/>
                              </a:lnTo>
                              <a:lnTo>
                                <a:pt x="9976" y="15683"/>
                              </a:lnTo>
                              <a:lnTo>
                                <a:pt x="9980" y="15681"/>
                              </a:lnTo>
                              <a:lnTo>
                                <a:pt x="9983" y="15680"/>
                              </a:lnTo>
                              <a:lnTo>
                                <a:pt x="9986" y="15679"/>
                              </a:lnTo>
                              <a:lnTo>
                                <a:pt x="9990" y="15677"/>
                              </a:lnTo>
                              <a:lnTo>
                                <a:pt x="9994" y="15677"/>
                              </a:lnTo>
                              <a:lnTo>
                                <a:pt x="9998" y="15676"/>
                              </a:lnTo>
                              <a:lnTo>
                                <a:pt x="10003" y="15677"/>
                              </a:lnTo>
                              <a:lnTo>
                                <a:pt x="10007" y="15678"/>
                              </a:lnTo>
                              <a:lnTo>
                                <a:pt x="10010" y="15679"/>
                              </a:lnTo>
                              <a:lnTo>
                                <a:pt x="10014" y="15680"/>
                              </a:lnTo>
                              <a:lnTo>
                                <a:pt x="10018" y="15682"/>
                              </a:lnTo>
                              <a:lnTo>
                                <a:pt x="10021" y="15683"/>
                              </a:lnTo>
                              <a:lnTo>
                                <a:pt x="10024" y="15685"/>
                              </a:lnTo>
                              <a:lnTo>
                                <a:pt x="10027" y="15687"/>
                              </a:lnTo>
                              <a:lnTo>
                                <a:pt x="10030" y="15690"/>
                              </a:lnTo>
                              <a:lnTo>
                                <a:pt x="10032" y="15693"/>
                              </a:lnTo>
                              <a:lnTo>
                                <a:pt x="10034" y="15695"/>
                              </a:lnTo>
                              <a:lnTo>
                                <a:pt x="10036" y="15698"/>
                              </a:lnTo>
                              <a:lnTo>
                                <a:pt x="10038" y="15701"/>
                              </a:lnTo>
                              <a:lnTo>
                                <a:pt x="10040" y="15705"/>
                              </a:lnTo>
                              <a:lnTo>
                                <a:pt x="10042" y="15708"/>
                              </a:lnTo>
                              <a:lnTo>
                                <a:pt x="10043" y="15711"/>
                              </a:lnTo>
                              <a:lnTo>
                                <a:pt x="10044" y="15715"/>
                              </a:lnTo>
                              <a:lnTo>
                                <a:pt x="10045" y="15719"/>
                              </a:lnTo>
                              <a:lnTo>
                                <a:pt x="10046" y="15722"/>
                              </a:lnTo>
                              <a:lnTo>
                                <a:pt x="10047" y="15726"/>
                              </a:lnTo>
                              <a:lnTo>
                                <a:pt x="10048" y="15730"/>
                              </a:lnTo>
                              <a:lnTo>
                                <a:pt x="10048" y="15734"/>
                              </a:lnTo>
                              <a:lnTo>
                                <a:pt x="10048" y="15738"/>
                              </a:lnTo>
                              <a:lnTo>
                                <a:pt x="10049" y="15742"/>
                              </a:lnTo>
                              <a:lnTo>
                                <a:pt x="10049" y="15746"/>
                              </a:lnTo>
                              <a:lnTo>
                                <a:pt x="10049" y="15750"/>
                              </a:lnTo>
                              <a:lnTo>
                                <a:pt x="10049" y="15754"/>
                              </a:lnTo>
                              <a:lnTo>
                                <a:pt x="10048" y="15758"/>
                              </a:lnTo>
                              <a:lnTo>
                                <a:pt x="10048" y="15762"/>
                              </a:lnTo>
                              <a:lnTo>
                                <a:pt x="10048" y="15766"/>
                              </a:lnTo>
                              <a:lnTo>
                                <a:pt x="10047" y="15770"/>
                              </a:lnTo>
                              <a:lnTo>
                                <a:pt x="10046" y="15774"/>
                              </a:lnTo>
                              <a:lnTo>
                                <a:pt x="10098" y="15774"/>
                              </a:lnTo>
                              <a:moveTo>
                                <a:pt x="9899" y="15642"/>
                              </a:moveTo>
                              <a:lnTo>
                                <a:pt x="10098" y="15642"/>
                              </a:lnTo>
                              <a:moveTo>
                                <a:pt x="10098" y="15774"/>
                              </a:moveTo>
                              <a:lnTo>
                                <a:pt x="10151" y="15774"/>
                              </a:lnTo>
                              <a:lnTo>
                                <a:pt x="10150" y="15770"/>
                              </a:lnTo>
                              <a:lnTo>
                                <a:pt x="10149" y="15766"/>
                              </a:lnTo>
                              <a:lnTo>
                                <a:pt x="10149" y="15762"/>
                              </a:lnTo>
                              <a:lnTo>
                                <a:pt x="10148" y="15758"/>
                              </a:lnTo>
                              <a:lnTo>
                                <a:pt x="10147" y="15755"/>
                              </a:lnTo>
                              <a:lnTo>
                                <a:pt x="10147" y="15751"/>
                              </a:lnTo>
                              <a:lnTo>
                                <a:pt x="10147" y="15746"/>
                              </a:lnTo>
                              <a:lnTo>
                                <a:pt x="10147" y="15743"/>
                              </a:lnTo>
                              <a:lnTo>
                                <a:pt x="10147" y="15738"/>
                              </a:lnTo>
                              <a:lnTo>
                                <a:pt x="10147" y="15734"/>
                              </a:lnTo>
                              <a:lnTo>
                                <a:pt x="10148" y="15731"/>
                              </a:lnTo>
                              <a:lnTo>
                                <a:pt x="10149" y="15727"/>
                              </a:lnTo>
                              <a:lnTo>
                                <a:pt x="10150" y="15722"/>
                              </a:lnTo>
                              <a:lnTo>
                                <a:pt x="10151" y="15719"/>
                              </a:lnTo>
                              <a:lnTo>
                                <a:pt x="10151" y="15715"/>
                              </a:lnTo>
                              <a:lnTo>
                                <a:pt x="10153" y="15711"/>
                              </a:lnTo>
                              <a:lnTo>
                                <a:pt x="10154" y="15708"/>
                              </a:lnTo>
                              <a:lnTo>
                                <a:pt x="10156" y="15705"/>
                              </a:lnTo>
                              <a:lnTo>
                                <a:pt x="10158" y="15701"/>
                              </a:lnTo>
                              <a:lnTo>
                                <a:pt x="10160" y="15698"/>
                              </a:lnTo>
                              <a:lnTo>
                                <a:pt x="10162" y="15695"/>
                              </a:lnTo>
                              <a:lnTo>
                                <a:pt x="10164" y="15692"/>
                              </a:lnTo>
                              <a:lnTo>
                                <a:pt x="10167" y="15690"/>
                              </a:lnTo>
                              <a:lnTo>
                                <a:pt x="10170" y="15687"/>
                              </a:lnTo>
                              <a:lnTo>
                                <a:pt x="10173" y="15685"/>
                              </a:lnTo>
                              <a:lnTo>
                                <a:pt x="10175" y="15683"/>
                              </a:lnTo>
                              <a:lnTo>
                                <a:pt x="10179" y="15681"/>
                              </a:lnTo>
                              <a:lnTo>
                                <a:pt x="10182" y="15680"/>
                              </a:lnTo>
                              <a:lnTo>
                                <a:pt x="10186" y="15679"/>
                              </a:lnTo>
                              <a:lnTo>
                                <a:pt x="10189" y="15677"/>
                              </a:lnTo>
                              <a:lnTo>
                                <a:pt x="10193" y="15677"/>
                              </a:lnTo>
                              <a:lnTo>
                                <a:pt x="10198" y="15676"/>
                              </a:lnTo>
                              <a:lnTo>
                                <a:pt x="10202" y="15677"/>
                              </a:lnTo>
                              <a:lnTo>
                                <a:pt x="10206" y="15678"/>
                              </a:lnTo>
                              <a:lnTo>
                                <a:pt x="10210" y="15679"/>
                              </a:lnTo>
                              <a:lnTo>
                                <a:pt x="10213" y="15680"/>
                              </a:lnTo>
                              <a:lnTo>
                                <a:pt x="10217" y="15682"/>
                              </a:lnTo>
                              <a:lnTo>
                                <a:pt x="10220" y="15683"/>
                              </a:lnTo>
                              <a:lnTo>
                                <a:pt x="10223" y="15685"/>
                              </a:lnTo>
                              <a:lnTo>
                                <a:pt x="10226" y="15687"/>
                              </a:lnTo>
                              <a:lnTo>
                                <a:pt x="10229" y="15690"/>
                              </a:lnTo>
                              <a:lnTo>
                                <a:pt x="10231" y="15693"/>
                              </a:lnTo>
                              <a:lnTo>
                                <a:pt x="10234" y="15695"/>
                              </a:lnTo>
                              <a:lnTo>
                                <a:pt x="10235" y="15698"/>
                              </a:lnTo>
                              <a:lnTo>
                                <a:pt x="10237" y="15701"/>
                              </a:lnTo>
                              <a:lnTo>
                                <a:pt x="10239" y="15705"/>
                              </a:lnTo>
                              <a:lnTo>
                                <a:pt x="10241" y="15708"/>
                              </a:lnTo>
                              <a:lnTo>
                                <a:pt x="10242" y="15711"/>
                              </a:lnTo>
                              <a:lnTo>
                                <a:pt x="10244" y="15715"/>
                              </a:lnTo>
                              <a:lnTo>
                                <a:pt x="10245" y="15719"/>
                              </a:lnTo>
                              <a:lnTo>
                                <a:pt x="10246" y="15722"/>
                              </a:lnTo>
                              <a:lnTo>
                                <a:pt x="10246" y="15726"/>
                              </a:lnTo>
                              <a:lnTo>
                                <a:pt x="10247" y="15730"/>
                              </a:lnTo>
                              <a:lnTo>
                                <a:pt x="10247" y="15734"/>
                              </a:lnTo>
                              <a:lnTo>
                                <a:pt x="10248" y="15738"/>
                              </a:lnTo>
                              <a:lnTo>
                                <a:pt x="10248" y="15742"/>
                              </a:lnTo>
                              <a:lnTo>
                                <a:pt x="10248" y="15746"/>
                              </a:lnTo>
                              <a:lnTo>
                                <a:pt x="10248" y="15750"/>
                              </a:lnTo>
                              <a:lnTo>
                                <a:pt x="10248" y="15754"/>
                              </a:lnTo>
                              <a:lnTo>
                                <a:pt x="10248" y="15758"/>
                              </a:lnTo>
                              <a:lnTo>
                                <a:pt x="10247" y="15762"/>
                              </a:lnTo>
                              <a:lnTo>
                                <a:pt x="10247" y="15766"/>
                              </a:lnTo>
                              <a:lnTo>
                                <a:pt x="10247" y="15770"/>
                              </a:lnTo>
                              <a:lnTo>
                                <a:pt x="10246" y="15774"/>
                              </a:lnTo>
                              <a:lnTo>
                                <a:pt x="10297" y="15774"/>
                              </a:lnTo>
                              <a:moveTo>
                                <a:pt x="10098" y="15642"/>
                              </a:moveTo>
                              <a:lnTo>
                                <a:pt x="10297" y="15642"/>
                              </a:lnTo>
                              <a:moveTo>
                                <a:pt x="10297" y="15774"/>
                              </a:moveTo>
                              <a:lnTo>
                                <a:pt x="10351" y="15774"/>
                              </a:lnTo>
                              <a:lnTo>
                                <a:pt x="10349" y="15770"/>
                              </a:lnTo>
                              <a:lnTo>
                                <a:pt x="10348" y="15766"/>
                              </a:lnTo>
                              <a:lnTo>
                                <a:pt x="10348" y="15762"/>
                              </a:lnTo>
                              <a:lnTo>
                                <a:pt x="10347" y="15758"/>
                              </a:lnTo>
                              <a:lnTo>
                                <a:pt x="10347" y="15755"/>
                              </a:lnTo>
                              <a:lnTo>
                                <a:pt x="10346" y="15751"/>
                              </a:lnTo>
                              <a:lnTo>
                                <a:pt x="10346" y="15746"/>
                              </a:lnTo>
                              <a:lnTo>
                                <a:pt x="10346" y="15743"/>
                              </a:lnTo>
                              <a:lnTo>
                                <a:pt x="10346" y="15738"/>
                              </a:lnTo>
                              <a:lnTo>
                                <a:pt x="10347" y="15734"/>
                              </a:lnTo>
                              <a:lnTo>
                                <a:pt x="10347" y="15731"/>
                              </a:lnTo>
                              <a:lnTo>
                                <a:pt x="10348" y="15727"/>
                              </a:lnTo>
                              <a:lnTo>
                                <a:pt x="10349" y="15722"/>
                              </a:lnTo>
                              <a:lnTo>
                                <a:pt x="10350" y="15719"/>
                              </a:lnTo>
                              <a:lnTo>
                                <a:pt x="10351" y="15715"/>
                              </a:lnTo>
                              <a:lnTo>
                                <a:pt x="10352" y="15711"/>
                              </a:lnTo>
                              <a:lnTo>
                                <a:pt x="10354" y="15708"/>
                              </a:lnTo>
                              <a:lnTo>
                                <a:pt x="10355" y="15705"/>
                              </a:lnTo>
                              <a:lnTo>
                                <a:pt x="10357" y="15701"/>
                              </a:lnTo>
                              <a:lnTo>
                                <a:pt x="10359" y="15698"/>
                              </a:lnTo>
                              <a:lnTo>
                                <a:pt x="10361" y="15695"/>
                              </a:lnTo>
                              <a:lnTo>
                                <a:pt x="10364" y="15692"/>
                              </a:lnTo>
                              <a:lnTo>
                                <a:pt x="10366" y="15690"/>
                              </a:lnTo>
                              <a:lnTo>
                                <a:pt x="10369" y="15687"/>
                              </a:lnTo>
                              <a:lnTo>
                                <a:pt x="10372" y="15685"/>
                              </a:lnTo>
                              <a:lnTo>
                                <a:pt x="10375" y="15683"/>
                              </a:lnTo>
                              <a:lnTo>
                                <a:pt x="10378" y="15681"/>
                              </a:lnTo>
                              <a:lnTo>
                                <a:pt x="10381" y="15680"/>
                              </a:lnTo>
                              <a:lnTo>
                                <a:pt x="10385" y="15679"/>
                              </a:lnTo>
                              <a:lnTo>
                                <a:pt x="10389" y="15677"/>
                              </a:lnTo>
                              <a:lnTo>
                                <a:pt x="10392" y="15677"/>
                              </a:lnTo>
                              <a:lnTo>
                                <a:pt x="10397" y="15676"/>
                              </a:lnTo>
                              <a:lnTo>
                                <a:pt x="10401" y="15677"/>
                              </a:lnTo>
                              <a:lnTo>
                                <a:pt x="10405" y="15678"/>
                              </a:lnTo>
                              <a:lnTo>
                                <a:pt x="10409" y="15679"/>
                              </a:lnTo>
                              <a:lnTo>
                                <a:pt x="10413" y="15680"/>
                              </a:lnTo>
                              <a:lnTo>
                                <a:pt x="10416" y="15682"/>
                              </a:lnTo>
                              <a:lnTo>
                                <a:pt x="10419" y="15683"/>
                              </a:lnTo>
                              <a:lnTo>
                                <a:pt x="10422" y="15685"/>
                              </a:lnTo>
                              <a:lnTo>
                                <a:pt x="10425" y="15687"/>
                              </a:lnTo>
                              <a:lnTo>
                                <a:pt x="10428" y="15690"/>
                              </a:lnTo>
                              <a:lnTo>
                                <a:pt x="10430" y="15693"/>
                              </a:lnTo>
                              <a:lnTo>
                                <a:pt x="10433" y="15695"/>
                              </a:lnTo>
                              <a:lnTo>
                                <a:pt x="10435" y="15698"/>
                              </a:lnTo>
                              <a:lnTo>
                                <a:pt x="10437" y="15701"/>
                              </a:lnTo>
                              <a:lnTo>
                                <a:pt x="10439" y="15705"/>
                              </a:lnTo>
                              <a:lnTo>
                                <a:pt x="10440" y="15708"/>
                              </a:lnTo>
                              <a:lnTo>
                                <a:pt x="10441" y="15711"/>
                              </a:lnTo>
                              <a:lnTo>
                                <a:pt x="10443" y="15715"/>
                              </a:lnTo>
                              <a:lnTo>
                                <a:pt x="10444" y="15719"/>
                              </a:lnTo>
                              <a:lnTo>
                                <a:pt x="10445" y="15722"/>
                              </a:lnTo>
                              <a:lnTo>
                                <a:pt x="10445" y="15726"/>
                              </a:lnTo>
                              <a:lnTo>
                                <a:pt x="10446" y="15730"/>
                              </a:lnTo>
                              <a:lnTo>
                                <a:pt x="10447" y="15734"/>
                              </a:lnTo>
                              <a:lnTo>
                                <a:pt x="10447" y="15738"/>
                              </a:lnTo>
                              <a:lnTo>
                                <a:pt x="10447" y="15742"/>
                              </a:lnTo>
                              <a:lnTo>
                                <a:pt x="10448" y="15746"/>
                              </a:lnTo>
                              <a:lnTo>
                                <a:pt x="10448" y="15750"/>
                              </a:lnTo>
                              <a:lnTo>
                                <a:pt x="10447" y="15754"/>
                              </a:lnTo>
                              <a:lnTo>
                                <a:pt x="10447" y="15758"/>
                              </a:lnTo>
                              <a:lnTo>
                                <a:pt x="10447" y="15762"/>
                              </a:lnTo>
                              <a:lnTo>
                                <a:pt x="10446" y="15766"/>
                              </a:lnTo>
                              <a:lnTo>
                                <a:pt x="10446" y="15770"/>
                              </a:lnTo>
                              <a:lnTo>
                                <a:pt x="10445" y="15774"/>
                              </a:lnTo>
                              <a:lnTo>
                                <a:pt x="10497" y="15774"/>
                              </a:lnTo>
                              <a:moveTo>
                                <a:pt x="10297" y="15642"/>
                              </a:moveTo>
                              <a:lnTo>
                                <a:pt x="10497" y="15642"/>
                              </a:lnTo>
                              <a:moveTo>
                                <a:pt x="10497" y="15774"/>
                              </a:moveTo>
                              <a:lnTo>
                                <a:pt x="10550" y="15774"/>
                              </a:lnTo>
                              <a:lnTo>
                                <a:pt x="10548" y="15770"/>
                              </a:lnTo>
                              <a:lnTo>
                                <a:pt x="10547" y="15766"/>
                              </a:lnTo>
                              <a:lnTo>
                                <a:pt x="10547" y="15762"/>
                              </a:lnTo>
                              <a:lnTo>
                                <a:pt x="10547" y="15758"/>
                              </a:lnTo>
                              <a:lnTo>
                                <a:pt x="10546" y="15755"/>
                              </a:lnTo>
                              <a:lnTo>
                                <a:pt x="10546" y="15751"/>
                              </a:lnTo>
                              <a:lnTo>
                                <a:pt x="10546" y="15746"/>
                              </a:lnTo>
                              <a:lnTo>
                                <a:pt x="10546" y="15743"/>
                              </a:lnTo>
                              <a:lnTo>
                                <a:pt x="10546" y="15738"/>
                              </a:lnTo>
                              <a:lnTo>
                                <a:pt x="10546" y="15734"/>
                              </a:lnTo>
                              <a:lnTo>
                                <a:pt x="10547" y="15731"/>
                              </a:lnTo>
                              <a:lnTo>
                                <a:pt x="10547" y="15727"/>
                              </a:lnTo>
                              <a:lnTo>
                                <a:pt x="10548" y="15722"/>
                              </a:lnTo>
                              <a:lnTo>
                                <a:pt x="10549" y="15719"/>
                              </a:lnTo>
                              <a:lnTo>
                                <a:pt x="10550" y="15715"/>
                              </a:lnTo>
                              <a:lnTo>
                                <a:pt x="10551" y="15711"/>
                              </a:lnTo>
                              <a:lnTo>
                                <a:pt x="10553" y="15708"/>
                              </a:lnTo>
                              <a:lnTo>
                                <a:pt x="10555" y="15705"/>
                              </a:lnTo>
                              <a:lnTo>
                                <a:pt x="10557" y="15701"/>
                              </a:lnTo>
                              <a:lnTo>
                                <a:pt x="10559" y="15698"/>
                              </a:lnTo>
                              <a:lnTo>
                                <a:pt x="10560" y="15695"/>
                              </a:lnTo>
                              <a:lnTo>
                                <a:pt x="10563" y="15692"/>
                              </a:lnTo>
                              <a:lnTo>
                                <a:pt x="10565" y="15690"/>
                              </a:lnTo>
                              <a:lnTo>
                                <a:pt x="10568" y="15687"/>
                              </a:lnTo>
                              <a:lnTo>
                                <a:pt x="10571" y="15685"/>
                              </a:lnTo>
                              <a:lnTo>
                                <a:pt x="10574" y="15683"/>
                              </a:lnTo>
                              <a:lnTo>
                                <a:pt x="10577" y="15681"/>
                              </a:lnTo>
                              <a:lnTo>
                                <a:pt x="10581" y="15680"/>
                              </a:lnTo>
                              <a:lnTo>
                                <a:pt x="10584" y="15679"/>
                              </a:lnTo>
                              <a:lnTo>
                                <a:pt x="10588" y="15677"/>
                              </a:lnTo>
                              <a:lnTo>
                                <a:pt x="10592" y="15677"/>
                              </a:lnTo>
                              <a:lnTo>
                                <a:pt x="10596" y="15676"/>
                              </a:lnTo>
                              <a:lnTo>
                                <a:pt x="10600" y="15677"/>
                              </a:lnTo>
                              <a:lnTo>
                                <a:pt x="10604" y="15678"/>
                              </a:lnTo>
                              <a:lnTo>
                                <a:pt x="10608" y="15679"/>
                              </a:lnTo>
                              <a:lnTo>
                                <a:pt x="10612" y="15680"/>
                              </a:lnTo>
                              <a:lnTo>
                                <a:pt x="10615" y="15682"/>
                              </a:lnTo>
                              <a:lnTo>
                                <a:pt x="10619" y="15683"/>
                              </a:lnTo>
                              <a:lnTo>
                                <a:pt x="10621" y="15685"/>
                              </a:lnTo>
                              <a:lnTo>
                                <a:pt x="10625" y="15687"/>
                              </a:lnTo>
                              <a:lnTo>
                                <a:pt x="10627" y="15690"/>
                              </a:lnTo>
                              <a:lnTo>
                                <a:pt x="10630" y="15693"/>
                              </a:lnTo>
                              <a:lnTo>
                                <a:pt x="10632" y="15695"/>
                              </a:lnTo>
                              <a:lnTo>
                                <a:pt x="10634" y="15698"/>
                              </a:lnTo>
                              <a:lnTo>
                                <a:pt x="10636" y="15701"/>
                              </a:lnTo>
                              <a:lnTo>
                                <a:pt x="10638" y="15705"/>
                              </a:lnTo>
                              <a:lnTo>
                                <a:pt x="10639" y="15708"/>
                              </a:lnTo>
                              <a:lnTo>
                                <a:pt x="10641" y="15711"/>
                              </a:lnTo>
                              <a:lnTo>
                                <a:pt x="10642" y="15715"/>
                              </a:lnTo>
                              <a:lnTo>
                                <a:pt x="10643" y="15719"/>
                              </a:lnTo>
                              <a:lnTo>
                                <a:pt x="10644" y="15722"/>
                              </a:lnTo>
                              <a:lnTo>
                                <a:pt x="10645" y="15726"/>
                              </a:lnTo>
                              <a:lnTo>
                                <a:pt x="10645" y="15730"/>
                              </a:lnTo>
                              <a:lnTo>
                                <a:pt x="10646" y="15734"/>
                              </a:lnTo>
                              <a:lnTo>
                                <a:pt x="10646" y="15738"/>
                              </a:lnTo>
                              <a:lnTo>
                                <a:pt x="10646" y="15742"/>
                              </a:lnTo>
                              <a:lnTo>
                                <a:pt x="10647" y="15746"/>
                              </a:lnTo>
                              <a:lnTo>
                                <a:pt x="10647" y="15750"/>
                              </a:lnTo>
                              <a:lnTo>
                                <a:pt x="10646" y="15754"/>
                              </a:lnTo>
                              <a:lnTo>
                                <a:pt x="10646" y="15758"/>
                              </a:lnTo>
                              <a:lnTo>
                                <a:pt x="10646" y="15762"/>
                              </a:lnTo>
                              <a:lnTo>
                                <a:pt x="10645" y="15766"/>
                              </a:lnTo>
                              <a:lnTo>
                                <a:pt x="10645" y="15770"/>
                              </a:lnTo>
                              <a:lnTo>
                                <a:pt x="10644" y="15774"/>
                              </a:lnTo>
                              <a:lnTo>
                                <a:pt x="10696" y="15774"/>
                              </a:lnTo>
                              <a:moveTo>
                                <a:pt x="10497" y="15642"/>
                              </a:moveTo>
                              <a:lnTo>
                                <a:pt x="10696" y="15642"/>
                              </a:lnTo>
                              <a:moveTo>
                                <a:pt x="10842" y="15628"/>
                              </a:moveTo>
                              <a:lnTo>
                                <a:pt x="10842" y="15680"/>
                              </a:lnTo>
                              <a:lnTo>
                                <a:pt x="10837" y="15679"/>
                              </a:lnTo>
                              <a:lnTo>
                                <a:pt x="10832" y="15679"/>
                              </a:lnTo>
                              <a:lnTo>
                                <a:pt x="10826" y="15678"/>
                              </a:lnTo>
                              <a:lnTo>
                                <a:pt x="10822" y="15677"/>
                              </a:lnTo>
                              <a:lnTo>
                                <a:pt x="10816" y="15677"/>
                              </a:lnTo>
                              <a:lnTo>
                                <a:pt x="10811" y="15677"/>
                              </a:lnTo>
                              <a:lnTo>
                                <a:pt x="10806" y="15677"/>
                              </a:lnTo>
                              <a:lnTo>
                                <a:pt x="10801" y="15678"/>
                              </a:lnTo>
                              <a:lnTo>
                                <a:pt x="10796" y="15679"/>
                              </a:lnTo>
                              <a:lnTo>
                                <a:pt x="10791" y="15681"/>
                              </a:lnTo>
                              <a:lnTo>
                                <a:pt x="10786" y="15683"/>
                              </a:lnTo>
                              <a:lnTo>
                                <a:pt x="10781" y="15685"/>
                              </a:lnTo>
                              <a:lnTo>
                                <a:pt x="10776" y="15688"/>
                              </a:lnTo>
                              <a:lnTo>
                                <a:pt x="10772" y="15692"/>
                              </a:lnTo>
                              <a:lnTo>
                                <a:pt x="10767" y="15696"/>
                              </a:lnTo>
                              <a:lnTo>
                                <a:pt x="10763" y="15702"/>
                              </a:lnTo>
                              <a:lnTo>
                                <a:pt x="10759" y="15707"/>
                              </a:lnTo>
                              <a:lnTo>
                                <a:pt x="10755" y="15711"/>
                              </a:lnTo>
                              <a:lnTo>
                                <a:pt x="10752" y="15716"/>
                              </a:lnTo>
                              <a:lnTo>
                                <a:pt x="10749" y="15721"/>
                              </a:lnTo>
                              <a:lnTo>
                                <a:pt x="10747" y="15725"/>
                              </a:lnTo>
                              <a:lnTo>
                                <a:pt x="10745" y="15730"/>
                              </a:lnTo>
                              <a:lnTo>
                                <a:pt x="10743" y="15734"/>
                              </a:lnTo>
                              <a:lnTo>
                                <a:pt x="10742" y="15738"/>
                              </a:lnTo>
                              <a:lnTo>
                                <a:pt x="10741" y="15743"/>
                              </a:lnTo>
                              <a:lnTo>
                                <a:pt x="10741" y="15747"/>
                              </a:lnTo>
                              <a:lnTo>
                                <a:pt x="10741" y="15751"/>
                              </a:lnTo>
                              <a:lnTo>
                                <a:pt x="10741" y="15756"/>
                              </a:lnTo>
                              <a:lnTo>
                                <a:pt x="10742" y="15760"/>
                              </a:lnTo>
                              <a:lnTo>
                                <a:pt x="10743" y="15765"/>
                              </a:lnTo>
                              <a:lnTo>
                                <a:pt x="10745" y="15769"/>
                              </a:lnTo>
                              <a:lnTo>
                                <a:pt x="10747" y="15774"/>
                              </a:lnTo>
                              <a:lnTo>
                                <a:pt x="10696" y="15774"/>
                              </a:lnTo>
                              <a:moveTo>
                                <a:pt x="10709" y="15628"/>
                              </a:moveTo>
                              <a:lnTo>
                                <a:pt x="10709" y="15642"/>
                              </a:lnTo>
                              <a:lnTo>
                                <a:pt x="10696" y="15642"/>
                              </a:lnTo>
                              <a:moveTo>
                                <a:pt x="0" y="146"/>
                              </a:moveTo>
                              <a:lnTo>
                                <a:pt x="0" y="94"/>
                              </a:lnTo>
                              <a:lnTo>
                                <a:pt x="5" y="95"/>
                              </a:lnTo>
                              <a:lnTo>
                                <a:pt x="11" y="96"/>
                              </a:lnTo>
                              <a:lnTo>
                                <a:pt x="15" y="96"/>
                              </a:lnTo>
                              <a:lnTo>
                                <a:pt x="21" y="97"/>
                              </a:lnTo>
                              <a:lnTo>
                                <a:pt x="25" y="97"/>
                              </a:lnTo>
                              <a:lnTo>
                                <a:pt x="31" y="97"/>
                              </a:lnTo>
                              <a:lnTo>
                                <a:pt x="35" y="97"/>
                              </a:lnTo>
                              <a:lnTo>
                                <a:pt x="40" y="96"/>
                              </a:lnTo>
                              <a:lnTo>
                                <a:pt x="46" y="96"/>
                              </a:lnTo>
                              <a:lnTo>
                                <a:pt x="50" y="94"/>
                              </a:lnTo>
                              <a:lnTo>
                                <a:pt x="55" y="92"/>
                              </a:lnTo>
                              <a:lnTo>
                                <a:pt x="60" y="89"/>
                              </a:lnTo>
                              <a:lnTo>
                                <a:pt x="65" y="86"/>
                              </a:lnTo>
                              <a:lnTo>
                                <a:pt x="70" y="82"/>
                              </a:lnTo>
                              <a:lnTo>
                                <a:pt x="74" y="78"/>
                              </a:lnTo>
                              <a:lnTo>
                                <a:pt x="79" y="72"/>
                              </a:lnTo>
                              <a:lnTo>
                                <a:pt x="83" y="68"/>
                              </a:lnTo>
                              <a:lnTo>
                                <a:pt x="86" y="63"/>
                              </a:lnTo>
                              <a:lnTo>
                                <a:pt x="89" y="58"/>
                              </a:lnTo>
                              <a:lnTo>
                                <a:pt x="92" y="53"/>
                              </a:lnTo>
                              <a:lnTo>
                                <a:pt x="94" y="49"/>
                              </a:lnTo>
                              <a:lnTo>
                                <a:pt x="96" y="45"/>
                              </a:lnTo>
                              <a:lnTo>
                                <a:pt x="97" y="40"/>
                              </a:lnTo>
                              <a:lnTo>
                                <a:pt x="99" y="36"/>
                              </a:lnTo>
                              <a:lnTo>
                                <a:pt x="100" y="32"/>
                              </a:lnTo>
                              <a:lnTo>
                                <a:pt x="100" y="27"/>
                              </a:lnTo>
                              <a:lnTo>
                                <a:pt x="100" y="23"/>
                              </a:lnTo>
                              <a:lnTo>
                                <a:pt x="100" y="18"/>
                              </a:lnTo>
                              <a:lnTo>
                                <a:pt x="99" y="14"/>
                              </a:lnTo>
                              <a:lnTo>
                                <a:pt x="98" y="10"/>
                              </a:lnTo>
                              <a:lnTo>
                                <a:pt x="96" y="5"/>
                              </a:lnTo>
                              <a:lnTo>
                                <a:pt x="95" y="0"/>
                              </a:lnTo>
                              <a:lnTo>
                                <a:pt x="145" y="0"/>
                              </a:lnTo>
                              <a:moveTo>
                                <a:pt x="133" y="146"/>
                              </a:moveTo>
                              <a:lnTo>
                                <a:pt x="133" y="133"/>
                              </a:lnTo>
                              <a:lnTo>
                                <a:pt x="145" y="133"/>
                              </a:lnTo>
                              <a:moveTo>
                                <a:pt x="145" y="0"/>
                              </a:moveTo>
                              <a:lnTo>
                                <a:pt x="198" y="0"/>
                              </a:lnTo>
                              <a:lnTo>
                                <a:pt x="197" y="4"/>
                              </a:lnTo>
                              <a:lnTo>
                                <a:pt x="196" y="8"/>
                              </a:lnTo>
                              <a:lnTo>
                                <a:pt x="195" y="12"/>
                              </a:lnTo>
                              <a:lnTo>
                                <a:pt x="195" y="16"/>
                              </a:lnTo>
                              <a:lnTo>
                                <a:pt x="194" y="20"/>
                              </a:lnTo>
                              <a:lnTo>
                                <a:pt x="194" y="24"/>
                              </a:lnTo>
                              <a:lnTo>
                                <a:pt x="194" y="28"/>
                              </a:lnTo>
                              <a:lnTo>
                                <a:pt x="194" y="32"/>
                              </a:lnTo>
                              <a:lnTo>
                                <a:pt x="194" y="36"/>
                              </a:lnTo>
                              <a:lnTo>
                                <a:pt x="194" y="40"/>
                              </a:lnTo>
                              <a:lnTo>
                                <a:pt x="195" y="44"/>
                              </a:lnTo>
                              <a:lnTo>
                                <a:pt x="196" y="48"/>
                              </a:lnTo>
                              <a:lnTo>
                                <a:pt x="196" y="52"/>
                              </a:lnTo>
                              <a:lnTo>
                                <a:pt x="198" y="56"/>
                              </a:lnTo>
                              <a:lnTo>
                                <a:pt x="199" y="60"/>
                              </a:lnTo>
                              <a:lnTo>
                                <a:pt x="200" y="63"/>
                              </a:lnTo>
                              <a:lnTo>
                                <a:pt x="202" y="67"/>
                              </a:lnTo>
                              <a:lnTo>
                                <a:pt x="203" y="70"/>
                              </a:lnTo>
                              <a:lnTo>
                                <a:pt x="205" y="73"/>
                              </a:lnTo>
                              <a:lnTo>
                                <a:pt x="207" y="77"/>
                              </a:lnTo>
                              <a:lnTo>
                                <a:pt x="209" y="80"/>
                              </a:lnTo>
                              <a:lnTo>
                                <a:pt x="211" y="83"/>
                              </a:lnTo>
                              <a:lnTo>
                                <a:pt x="214" y="85"/>
                              </a:lnTo>
                              <a:lnTo>
                                <a:pt x="216" y="87"/>
                              </a:lnTo>
                              <a:lnTo>
                                <a:pt x="219" y="90"/>
                              </a:lnTo>
                              <a:lnTo>
                                <a:pt x="222" y="92"/>
                              </a:lnTo>
                              <a:lnTo>
                                <a:pt x="226" y="94"/>
                              </a:lnTo>
                              <a:lnTo>
                                <a:pt x="229" y="95"/>
                              </a:lnTo>
                              <a:lnTo>
                                <a:pt x="232" y="96"/>
                              </a:lnTo>
                              <a:lnTo>
                                <a:pt x="236" y="97"/>
                              </a:lnTo>
                              <a:lnTo>
                                <a:pt x="240" y="98"/>
                              </a:lnTo>
                              <a:lnTo>
                                <a:pt x="244" y="98"/>
                              </a:lnTo>
                              <a:lnTo>
                                <a:pt x="248" y="98"/>
                              </a:lnTo>
                              <a:lnTo>
                                <a:pt x="252" y="97"/>
                              </a:lnTo>
                              <a:lnTo>
                                <a:pt x="256" y="96"/>
                              </a:lnTo>
                              <a:lnTo>
                                <a:pt x="260" y="95"/>
                              </a:lnTo>
                              <a:lnTo>
                                <a:pt x="263" y="93"/>
                              </a:lnTo>
                              <a:lnTo>
                                <a:pt x="266" y="92"/>
                              </a:lnTo>
                              <a:lnTo>
                                <a:pt x="269" y="89"/>
                              </a:lnTo>
                              <a:lnTo>
                                <a:pt x="272" y="87"/>
                              </a:lnTo>
                              <a:lnTo>
                                <a:pt x="275" y="85"/>
                              </a:lnTo>
                              <a:lnTo>
                                <a:pt x="277" y="82"/>
                              </a:lnTo>
                              <a:lnTo>
                                <a:pt x="279" y="80"/>
                              </a:lnTo>
                              <a:lnTo>
                                <a:pt x="281" y="76"/>
                              </a:lnTo>
                              <a:lnTo>
                                <a:pt x="283" y="73"/>
                              </a:lnTo>
                              <a:lnTo>
                                <a:pt x="285" y="70"/>
                              </a:lnTo>
                              <a:lnTo>
                                <a:pt x="287" y="67"/>
                              </a:lnTo>
                              <a:lnTo>
                                <a:pt x="288" y="63"/>
                              </a:lnTo>
                              <a:lnTo>
                                <a:pt x="289" y="60"/>
                              </a:lnTo>
                              <a:lnTo>
                                <a:pt x="290" y="56"/>
                              </a:lnTo>
                              <a:lnTo>
                                <a:pt x="291" y="52"/>
                              </a:lnTo>
                              <a:lnTo>
                                <a:pt x="292" y="48"/>
                              </a:lnTo>
                              <a:lnTo>
                                <a:pt x="293" y="45"/>
                              </a:lnTo>
                              <a:lnTo>
                                <a:pt x="293" y="41"/>
                              </a:lnTo>
                              <a:lnTo>
                                <a:pt x="294" y="36"/>
                              </a:lnTo>
                              <a:lnTo>
                                <a:pt x="294" y="33"/>
                              </a:lnTo>
                              <a:lnTo>
                                <a:pt x="294" y="28"/>
                              </a:lnTo>
                              <a:lnTo>
                                <a:pt x="294" y="24"/>
                              </a:lnTo>
                              <a:lnTo>
                                <a:pt x="294" y="21"/>
                              </a:lnTo>
                              <a:lnTo>
                                <a:pt x="294" y="16"/>
                              </a:lnTo>
                              <a:lnTo>
                                <a:pt x="293" y="12"/>
                              </a:lnTo>
                              <a:lnTo>
                                <a:pt x="293" y="8"/>
                              </a:lnTo>
                              <a:lnTo>
                                <a:pt x="292" y="4"/>
                              </a:lnTo>
                              <a:lnTo>
                                <a:pt x="291" y="0"/>
                              </a:lnTo>
                              <a:lnTo>
                                <a:pt x="342" y="0"/>
                              </a:lnTo>
                              <a:moveTo>
                                <a:pt x="145" y="133"/>
                              </a:moveTo>
                              <a:lnTo>
                                <a:pt x="342" y="133"/>
                              </a:lnTo>
                              <a:moveTo>
                                <a:pt x="342" y="0"/>
                              </a:moveTo>
                              <a:lnTo>
                                <a:pt x="395" y="0"/>
                              </a:lnTo>
                              <a:lnTo>
                                <a:pt x="394" y="4"/>
                              </a:lnTo>
                              <a:lnTo>
                                <a:pt x="393" y="8"/>
                              </a:lnTo>
                              <a:lnTo>
                                <a:pt x="392" y="12"/>
                              </a:lnTo>
                              <a:lnTo>
                                <a:pt x="392" y="16"/>
                              </a:lnTo>
                              <a:lnTo>
                                <a:pt x="391" y="20"/>
                              </a:lnTo>
                              <a:lnTo>
                                <a:pt x="391" y="24"/>
                              </a:lnTo>
                              <a:lnTo>
                                <a:pt x="391" y="28"/>
                              </a:lnTo>
                              <a:lnTo>
                                <a:pt x="391" y="32"/>
                              </a:lnTo>
                              <a:lnTo>
                                <a:pt x="391" y="36"/>
                              </a:lnTo>
                              <a:lnTo>
                                <a:pt x="391" y="40"/>
                              </a:lnTo>
                              <a:lnTo>
                                <a:pt x="392" y="44"/>
                              </a:lnTo>
                              <a:lnTo>
                                <a:pt x="393" y="48"/>
                              </a:lnTo>
                              <a:lnTo>
                                <a:pt x="393" y="52"/>
                              </a:lnTo>
                              <a:lnTo>
                                <a:pt x="395" y="56"/>
                              </a:lnTo>
                              <a:lnTo>
                                <a:pt x="395" y="60"/>
                              </a:lnTo>
                              <a:lnTo>
                                <a:pt x="396" y="63"/>
                              </a:lnTo>
                              <a:lnTo>
                                <a:pt x="398" y="67"/>
                              </a:lnTo>
                              <a:lnTo>
                                <a:pt x="400" y="70"/>
                              </a:lnTo>
                              <a:lnTo>
                                <a:pt x="402" y="73"/>
                              </a:lnTo>
                              <a:lnTo>
                                <a:pt x="404" y="77"/>
                              </a:lnTo>
                              <a:lnTo>
                                <a:pt x="406" y="80"/>
                              </a:lnTo>
                              <a:lnTo>
                                <a:pt x="408" y="83"/>
                              </a:lnTo>
                              <a:lnTo>
                                <a:pt x="410" y="85"/>
                              </a:lnTo>
                              <a:lnTo>
                                <a:pt x="413" y="87"/>
                              </a:lnTo>
                              <a:lnTo>
                                <a:pt x="416" y="90"/>
                              </a:lnTo>
                              <a:lnTo>
                                <a:pt x="419" y="92"/>
                              </a:lnTo>
                              <a:lnTo>
                                <a:pt x="422" y="94"/>
                              </a:lnTo>
                              <a:lnTo>
                                <a:pt x="426" y="95"/>
                              </a:lnTo>
                              <a:lnTo>
                                <a:pt x="429" y="96"/>
                              </a:lnTo>
                              <a:lnTo>
                                <a:pt x="433" y="97"/>
                              </a:lnTo>
                              <a:lnTo>
                                <a:pt x="437" y="98"/>
                              </a:lnTo>
                              <a:lnTo>
                                <a:pt x="441" y="98"/>
                              </a:lnTo>
                              <a:lnTo>
                                <a:pt x="445" y="98"/>
                              </a:lnTo>
                              <a:lnTo>
                                <a:pt x="449" y="97"/>
                              </a:lnTo>
                              <a:lnTo>
                                <a:pt x="453" y="96"/>
                              </a:lnTo>
                              <a:lnTo>
                                <a:pt x="456" y="95"/>
                              </a:lnTo>
                              <a:lnTo>
                                <a:pt x="460" y="93"/>
                              </a:lnTo>
                              <a:lnTo>
                                <a:pt x="463" y="92"/>
                              </a:lnTo>
                              <a:lnTo>
                                <a:pt x="466" y="89"/>
                              </a:lnTo>
                              <a:lnTo>
                                <a:pt x="469" y="87"/>
                              </a:lnTo>
                              <a:lnTo>
                                <a:pt x="471" y="85"/>
                              </a:lnTo>
                              <a:lnTo>
                                <a:pt x="474" y="82"/>
                              </a:lnTo>
                              <a:lnTo>
                                <a:pt x="476" y="80"/>
                              </a:lnTo>
                              <a:lnTo>
                                <a:pt x="478" y="76"/>
                              </a:lnTo>
                              <a:lnTo>
                                <a:pt x="480" y="73"/>
                              </a:lnTo>
                              <a:lnTo>
                                <a:pt x="482" y="70"/>
                              </a:lnTo>
                              <a:lnTo>
                                <a:pt x="483" y="67"/>
                              </a:lnTo>
                              <a:lnTo>
                                <a:pt x="485" y="63"/>
                              </a:lnTo>
                              <a:lnTo>
                                <a:pt x="486" y="60"/>
                              </a:lnTo>
                              <a:lnTo>
                                <a:pt x="487" y="56"/>
                              </a:lnTo>
                              <a:lnTo>
                                <a:pt x="488" y="52"/>
                              </a:lnTo>
                              <a:lnTo>
                                <a:pt x="489" y="48"/>
                              </a:lnTo>
                              <a:lnTo>
                                <a:pt x="490" y="45"/>
                              </a:lnTo>
                              <a:lnTo>
                                <a:pt x="490" y="41"/>
                              </a:lnTo>
                              <a:lnTo>
                                <a:pt x="491" y="36"/>
                              </a:lnTo>
                              <a:lnTo>
                                <a:pt x="491" y="33"/>
                              </a:lnTo>
                              <a:lnTo>
                                <a:pt x="491" y="28"/>
                              </a:lnTo>
                              <a:lnTo>
                                <a:pt x="491" y="24"/>
                              </a:lnTo>
                              <a:lnTo>
                                <a:pt x="491" y="21"/>
                              </a:lnTo>
                              <a:lnTo>
                                <a:pt x="491" y="16"/>
                              </a:lnTo>
                              <a:lnTo>
                                <a:pt x="490" y="12"/>
                              </a:lnTo>
                              <a:lnTo>
                                <a:pt x="490" y="8"/>
                              </a:lnTo>
                              <a:lnTo>
                                <a:pt x="489" y="4"/>
                              </a:lnTo>
                              <a:lnTo>
                                <a:pt x="488" y="0"/>
                              </a:lnTo>
                              <a:lnTo>
                                <a:pt x="539" y="0"/>
                              </a:lnTo>
                              <a:moveTo>
                                <a:pt x="342" y="133"/>
                              </a:moveTo>
                              <a:lnTo>
                                <a:pt x="539" y="133"/>
                              </a:lnTo>
                              <a:moveTo>
                                <a:pt x="539" y="0"/>
                              </a:moveTo>
                              <a:lnTo>
                                <a:pt x="592" y="0"/>
                              </a:lnTo>
                              <a:lnTo>
                                <a:pt x="591" y="4"/>
                              </a:lnTo>
                              <a:lnTo>
                                <a:pt x="590" y="8"/>
                              </a:lnTo>
                              <a:lnTo>
                                <a:pt x="589" y="12"/>
                              </a:lnTo>
                              <a:lnTo>
                                <a:pt x="588" y="16"/>
                              </a:lnTo>
                              <a:lnTo>
                                <a:pt x="588" y="20"/>
                              </a:lnTo>
                              <a:lnTo>
                                <a:pt x="588" y="24"/>
                              </a:lnTo>
                              <a:lnTo>
                                <a:pt x="587" y="28"/>
                              </a:lnTo>
                              <a:lnTo>
                                <a:pt x="587" y="32"/>
                              </a:lnTo>
                              <a:lnTo>
                                <a:pt x="588" y="36"/>
                              </a:lnTo>
                              <a:lnTo>
                                <a:pt x="588" y="40"/>
                              </a:lnTo>
                              <a:lnTo>
                                <a:pt x="588" y="44"/>
                              </a:lnTo>
                              <a:lnTo>
                                <a:pt x="589" y="48"/>
                              </a:lnTo>
                              <a:lnTo>
                                <a:pt x="590" y="52"/>
                              </a:lnTo>
                              <a:lnTo>
                                <a:pt x="591" y="56"/>
                              </a:lnTo>
                              <a:lnTo>
                                <a:pt x="592" y="60"/>
                              </a:lnTo>
                              <a:lnTo>
                                <a:pt x="594" y="63"/>
                              </a:lnTo>
                              <a:lnTo>
                                <a:pt x="595" y="67"/>
                              </a:lnTo>
                              <a:lnTo>
                                <a:pt x="597" y="70"/>
                              </a:lnTo>
                              <a:lnTo>
                                <a:pt x="599" y="73"/>
                              </a:lnTo>
                              <a:lnTo>
                                <a:pt x="600" y="77"/>
                              </a:lnTo>
                              <a:lnTo>
                                <a:pt x="603" y="80"/>
                              </a:lnTo>
                              <a:lnTo>
                                <a:pt x="605" y="83"/>
                              </a:lnTo>
                              <a:lnTo>
                                <a:pt x="607" y="85"/>
                              </a:lnTo>
                              <a:lnTo>
                                <a:pt x="610" y="87"/>
                              </a:lnTo>
                              <a:lnTo>
                                <a:pt x="613" y="90"/>
                              </a:lnTo>
                              <a:lnTo>
                                <a:pt x="616" y="92"/>
                              </a:lnTo>
                              <a:lnTo>
                                <a:pt x="619" y="94"/>
                              </a:lnTo>
                              <a:lnTo>
                                <a:pt x="623" y="95"/>
                              </a:lnTo>
                              <a:lnTo>
                                <a:pt x="626" y="96"/>
                              </a:lnTo>
                              <a:lnTo>
                                <a:pt x="630" y="97"/>
                              </a:lnTo>
                              <a:lnTo>
                                <a:pt x="634" y="98"/>
                              </a:lnTo>
                              <a:lnTo>
                                <a:pt x="637" y="98"/>
                              </a:lnTo>
                              <a:lnTo>
                                <a:pt x="642" y="98"/>
                              </a:lnTo>
                              <a:lnTo>
                                <a:pt x="646" y="97"/>
                              </a:lnTo>
                              <a:lnTo>
                                <a:pt x="649" y="96"/>
                              </a:lnTo>
                              <a:lnTo>
                                <a:pt x="653" y="95"/>
                              </a:lnTo>
                              <a:lnTo>
                                <a:pt x="657" y="93"/>
                              </a:lnTo>
                              <a:lnTo>
                                <a:pt x="660" y="92"/>
                              </a:lnTo>
                              <a:lnTo>
                                <a:pt x="663" y="89"/>
                              </a:lnTo>
                              <a:lnTo>
                                <a:pt x="666" y="87"/>
                              </a:lnTo>
                              <a:lnTo>
                                <a:pt x="668" y="85"/>
                              </a:lnTo>
                              <a:lnTo>
                                <a:pt x="671" y="82"/>
                              </a:lnTo>
                              <a:lnTo>
                                <a:pt x="673" y="80"/>
                              </a:lnTo>
                              <a:lnTo>
                                <a:pt x="675" y="76"/>
                              </a:lnTo>
                              <a:lnTo>
                                <a:pt x="677" y="73"/>
                              </a:lnTo>
                              <a:lnTo>
                                <a:pt x="679" y="70"/>
                              </a:lnTo>
                              <a:lnTo>
                                <a:pt x="680" y="67"/>
                              </a:lnTo>
                              <a:lnTo>
                                <a:pt x="682" y="63"/>
                              </a:lnTo>
                              <a:lnTo>
                                <a:pt x="683" y="60"/>
                              </a:lnTo>
                              <a:lnTo>
                                <a:pt x="684" y="56"/>
                              </a:lnTo>
                              <a:lnTo>
                                <a:pt x="685" y="52"/>
                              </a:lnTo>
                              <a:lnTo>
                                <a:pt x="686" y="48"/>
                              </a:lnTo>
                              <a:lnTo>
                                <a:pt x="686" y="45"/>
                              </a:lnTo>
                              <a:lnTo>
                                <a:pt x="687" y="41"/>
                              </a:lnTo>
                              <a:lnTo>
                                <a:pt x="687" y="36"/>
                              </a:lnTo>
                              <a:lnTo>
                                <a:pt x="687" y="33"/>
                              </a:lnTo>
                              <a:lnTo>
                                <a:pt x="688" y="28"/>
                              </a:lnTo>
                              <a:lnTo>
                                <a:pt x="688" y="24"/>
                              </a:lnTo>
                              <a:lnTo>
                                <a:pt x="687" y="21"/>
                              </a:lnTo>
                              <a:lnTo>
                                <a:pt x="687" y="16"/>
                              </a:lnTo>
                              <a:lnTo>
                                <a:pt x="687" y="12"/>
                              </a:lnTo>
                              <a:lnTo>
                                <a:pt x="686" y="8"/>
                              </a:lnTo>
                              <a:lnTo>
                                <a:pt x="686" y="4"/>
                              </a:lnTo>
                              <a:lnTo>
                                <a:pt x="685" y="0"/>
                              </a:lnTo>
                              <a:lnTo>
                                <a:pt x="736" y="0"/>
                              </a:lnTo>
                              <a:moveTo>
                                <a:pt x="539" y="133"/>
                              </a:moveTo>
                              <a:lnTo>
                                <a:pt x="736" y="133"/>
                              </a:lnTo>
                              <a:moveTo>
                                <a:pt x="736" y="0"/>
                              </a:moveTo>
                              <a:lnTo>
                                <a:pt x="789" y="0"/>
                              </a:lnTo>
                              <a:lnTo>
                                <a:pt x="788" y="4"/>
                              </a:lnTo>
                              <a:lnTo>
                                <a:pt x="787" y="8"/>
                              </a:lnTo>
                              <a:lnTo>
                                <a:pt x="786" y="12"/>
                              </a:lnTo>
                              <a:lnTo>
                                <a:pt x="785" y="16"/>
                              </a:lnTo>
                              <a:lnTo>
                                <a:pt x="785" y="20"/>
                              </a:lnTo>
                              <a:lnTo>
                                <a:pt x="785" y="24"/>
                              </a:lnTo>
                              <a:lnTo>
                                <a:pt x="784" y="28"/>
                              </a:lnTo>
                              <a:lnTo>
                                <a:pt x="784" y="32"/>
                              </a:lnTo>
                              <a:lnTo>
                                <a:pt x="785" y="36"/>
                              </a:lnTo>
                              <a:lnTo>
                                <a:pt x="785" y="40"/>
                              </a:lnTo>
                              <a:lnTo>
                                <a:pt x="786" y="44"/>
                              </a:lnTo>
                              <a:lnTo>
                                <a:pt x="786" y="48"/>
                              </a:lnTo>
                              <a:lnTo>
                                <a:pt x="787" y="52"/>
                              </a:lnTo>
                              <a:lnTo>
                                <a:pt x="788" y="56"/>
                              </a:lnTo>
                              <a:lnTo>
                                <a:pt x="789" y="60"/>
                              </a:lnTo>
                              <a:lnTo>
                                <a:pt x="791" y="63"/>
                              </a:lnTo>
                              <a:lnTo>
                                <a:pt x="792" y="67"/>
                              </a:lnTo>
                              <a:lnTo>
                                <a:pt x="793" y="70"/>
                              </a:lnTo>
                              <a:lnTo>
                                <a:pt x="795" y="73"/>
                              </a:lnTo>
                              <a:lnTo>
                                <a:pt x="797" y="77"/>
                              </a:lnTo>
                              <a:lnTo>
                                <a:pt x="800" y="80"/>
                              </a:lnTo>
                              <a:lnTo>
                                <a:pt x="802" y="83"/>
                              </a:lnTo>
                              <a:lnTo>
                                <a:pt x="804" y="85"/>
                              </a:lnTo>
                              <a:lnTo>
                                <a:pt x="807" y="87"/>
                              </a:lnTo>
                              <a:lnTo>
                                <a:pt x="810" y="90"/>
                              </a:lnTo>
                              <a:lnTo>
                                <a:pt x="813" y="92"/>
                              </a:lnTo>
                              <a:lnTo>
                                <a:pt x="816" y="94"/>
                              </a:lnTo>
                              <a:lnTo>
                                <a:pt x="819" y="95"/>
                              </a:lnTo>
                              <a:lnTo>
                                <a:pt x="823" y="96"/>
                              </a:lnTo>
                              <a:lnTo>
                                <a:pt x="827" y="97"/>
                              </a:lnTo>
                              <a:lnTo>
                                <a:pt x="830" y="98"/>
                              </a:lnTo>
                              <a:lnTo>
                                <a:pt x="834" y="98"/>
                              </a:lnTo>
                              <a:lnTo>
                                <a:pt x="839" y="98"/>
                              </a:lnTo>
                              <a:lnTo>
                                <a:pt x="843" y="97"/>
                              </a:lnTo>
                              <a:lnTo>
                                <a:pt x="846" y="96"/>
                              </a:lnTo>
                              <a:lnTo>
                                <a:pt x="850" y="95"/>
                              </a:lnTo>
                              <a:lnTo>
                                <a:pt x="853" y="93"/>
                              </a:lnTo>
                              <a:lnTo>
                                <a:pt x="857" y="92"/>
                              </a:lnTo>
                              <a:lnTo>
                                <a:pt x="860" y="89"/>
                              </a:lnTo>
                              <a:lnTo>
                                <a:pt x="863" y="87"/>
                              </a:lnTo>
                              <a:lnTo>
                                <a:pt x="865" y="85"/>
                              </a:lnTo>
                              <a:lnTo>
                                <a:pt x="868" y="82"/>
                              </a:lnTo>
                              <a:lnTo>
                                <a:pt x="870" y="80"/>
                              </a:lnTo>
                              <a:lnTo>
                                <a:pt x="872" y="76"/>
                              </a:lnTo>
                              <a:lnTo>
                                <a:pt x="874" y="73"/>
                              </a:lnTo>
                              <a:lnTo>
                                <a:pt x="875" y="70"/>
                              </a:lnTo>
                              <a:lnTo>
                                <a:pt x="877" y="67"/>
                              </a:lnTo>
                              <a:lnTo>
                                <a:pt x="879" y="63"/>
                              </a:lnTo>
                              <a:lnTo>
                                <a:pt x="880" y="60"/>
                              </a:lnTo>
                              <a:lnTo>
                                <a:pt x="881" y="56"/>
                              </a:lnTo>
                              <a:lnTo>
                                <a:pt x="882" y="52"/>
                              </a:lnTo>
                              <a:lnTo>
                                <a:pt x="883" y="48"/>
                              </a:lnTo>
                              <a:lnTo>
                                <a:pt x="883" y="45"/>
                              </a:lnTo>
                              <a:lnTo>
                                <a:pt x="884" y="41"/>
                              </a:lnTo>
                              <a:lnTo>
                                <a:pt x="884" y="36"/>
                              </a:lnTo>
                              <a:lnTo>
                                <a:pt x="885" y="33"/>
                              </a:lnTo>
                              <a:lnTo>
                                <a:pt x="885" y="28"/>
                              </a:lnTo>
                              <a:lnTo>
                                <a:pt x="885" y="24"/>
                              </a:lnTo>
                              <a:lnTo>
                                <a:pt x="885" y="21"/>
                              </a:lnTo>
                              <a:lnTo>
                                <a:pt x="884" y="16"/>
                              </a:lnTo>
                              <a:lnTo>
                                <a:pt x="884" y="12"/>
                              </a:lnTo>
                              <a:lnTo>
                                <a:pt x="883" y="8"/>
                              </a:lnTo>
                              <a:lnTo>
                                <a:pt x="883" y="4"/>
                              </a:lnTo>
                              <a:lnTo>
                                <a:pt x="882" y="0"/>
                              </a:lnTo>
                              <a:lnTo>
                                <a:pt x="933" y="0"/>
                              </a:lnTo>
                              <a:moveTo>
                                <a:pt x="736" y="133"/>
                              </a:moveTo>
                              <a:lnTo>
                                <a:pt x="933" y="133"/>
                              </a:lnTo>
                              <a:moveTo>
                                <a:pt x="933" y="0"/>
                              </a:moveTo>
                              <a:lnTo>
                                <a:pt x="986" y="0"/>
                              </a:lnTo>
                              <a:lnTo>
                                <a:pt x="985" y="4"/>
                              </a:lnTo>
                              <a:lnTo>
                                <a:pt x="984" y="8"/>
                              </a:lnTo>
                              <a:lnTo>
                                <a:pt x="983" y="12"/>
                              </a:lnTo>
                              <a:lnTo>
                                <a:pt x="983" y="16"/>
                              </a:lnTo>
                              <a:lnTo>
                                <a:pt x="983" y="20"/>
                              </a:lnTo>
                              <a:lnTo>
                                <a:pt x="982" y="24"/>
                              </a:lnTo>
                              <a:lnTo>
                                <a:pt x="982" y="28"/>
                              </a:lnTo>
                              <a:lnTo>
                                <a:pt x="982" y="32"/>
                              </a:lnTo>
                              <a:lnTo>
                                <a:pt x="982" y="36"/>
                              </a:lnTo>
                              <a:lnTo>
                                <a:pt x="983" y="40"/>
                              </a:lnTo>
                              <a:lnTo>
                                <a:pt x="983" y="44"/>
                              </a:lnTo>
                              <a:lnTo>
                                <a:pt x="983" y="48"/>
                              </a:lnTo>
                              <a:lnTo>
                                <a:pt x="984" y="52"/>
                              </a:lnTo>
                              <a:lnTo>
                                <a:pt x="985" y="56"/>
                              </a:lnTo>
                              <a:lnTo>
                                <a:pt x="986" y="60"/>
                              </a:lnTo>
                              <a:lnTo>
                                <a:pt x="988" y="63"/>
                              </a:lnTo>
                              <a:lnTo>
                                <a:pt x="989" y="67"/>
                              </a:lnTo>
                              <a:lnTo>
                                <a:pt x="991" y="70"/>
                              </a:lnTo>
                              <a:lnTo>
                                <a:pt x="993" y="73"/>
                              </a:lnTo>
                              <a:lnTo>
                                <a:pt x="995" y="77"/>
                              </a:lnTo>
                              <a:lnTo>
                                <a:pt x="997" y="80"/>
                              </a:lnTo>
                              <a:lnTo>
                                <a:pt x="999" y="83"/>
                              </a:lnTo>
                              <a:lnTo>
                                <a:pt x="1002" y="85"/>
                              </a:lnTo>
                              <a:lnTo>
                                <a:pt x="1005" y="87"/>
                              </a:lnTo>
                              <a:lnTo>
                                <a:pt x="1007" y="90"/>
                              </a:lnTo>
                              <a:lnTo>
                                <a:pt x="1010" y="92"/>
                              </a:lnTo>
                              <a:lnTo>
                                <a:pt x="1014" y="94"/>
                              </a:lnTo>
                              <a:lnTo>
                                <a:pt x="1017" y="95"/>
                              </a:lnTo>
                              <a:lnTo>
                                <a:pt x="1021" y="96"/>
                              </a:lnTo>
                              <a:lnTo>
                                <a:pt x="1024" y="97"/>
                              </a:lnTo>
                              <a:lnTo>
                                <a:pt x="1028" y="98"/>
                              </a:lnTo>
                              <a:lnTo>
                                <a:pt x="1032" y="98"/>
                              </a:lnTo>
                              <a:lnTo>
                                <a:pt x="1037" y="98"/>
                              </a:lnTo>
                              <a:lnTo>
                                <a:pt x="1041" y="97"/>
                              </a:lnTo>
                              <a:lnTo>
                                <a:pt x="1044" y="96"/>
                              </a:lnTo>
                              <a:lnTo>
                                <a:pt x="1048" y="95"/>
                              </a:lnTo>
                              <a:lnTo>
                                <a:pt x="1052" y="93"/>
                              </a:lnTo>
                              <a:lnTo>
                                <a:pt x="1055" y="92"/>
                              </a:lnTo>
                              <a:lnTo>
                                <a:pt x="1058" y="89"/>
                              </a:lnTo>
                              <a:lnTo>
                                <a:pt x="1061" y="87"/>
                              </a:lnTo>
                              <a:lnTo>
                                <a:pt x="1064" y="85"/>
                              </a:lnTo>
                              <a:lnTo>
                                <a:pt x="1066" y="82"/>
                              </a:lnTo>
                              <a:lnTo>
                                <a:pt x="1068" y="80"/>
                              </a:lnTo>
                              <a:lnTo>
                                <a:pt x="1070" y="76"/>
                              </a:lnTo>
                              <a:lnTo>
                                <a:pt x="1072" y="73"/>
                              </a:lnTo>
                              <a:lnTo>
                                <a:pt x="1074" y="70"/>
                              </a:lnTo>
                              <a:lnTo>
                                <a:pt x="1076" y="67"/>
                              </a:lnTo>
                              <a:lnTo>
                                <a:pt x="1077" y="63"/>
                              </a:lnTo>
                              <a:lnTo>
                                <a:pt x="1079" y="60"/>
                              </a:lnTo>
                              <a:lnTo>
                                <a:pt x="1079" y="56"/>
                              </a:lnTo>
                              <a:lnTo>
                                <a:pt x="1080" y="52"/>
                              </a:lnTo>
                              <a:lnTo>
                                <a:pt x="1081" y="48"/>
                              </a:lnTo>
                              <a:lnTo>
                                <a:pt x="1082" y="45"/>
                              </a:lnTo>
                              <a:lnTo>
                                <a:pt x="1082" y="41"/>
                              </a:lnTo>
                              <a:lnTo>
                                <a:pt x="1083" y="36"/>
                              </a:lnTo>
                              <a:lnTo>
                                <a:pt x="1083" y="33"/>
                              </a:lnTo>
                              <a:lnTo>
                                <a:pt x="1083" y="28"/>
                              </a:lnTo>
                              <a:lnTo>
                                <a:pt x="1083" y="24"/>
                              </a:lnTo>
                              <a:lnTo>
                                <a:pt x="1083" y="21"/>
                              </a:lnTo>
                              <a:lnTo>
                                <a:pt x="1083" y="16"/>
                              </a:lnTo>
                              <a:lnTo>
                                <a:pt x="1082" y="12"/>
                              </a:lnTo>
                              <a:lnTo>
                                <a:pt x="1082" y="8"/>
                              </a:lnTo>
                              <a:lnTo>
                                <a:pt x="1081" y="4"/>
                              </a:lnTo>
                              <a:lnTo>
                                <a:pt x="1080" y="0"/>
                              </a:lnTo>
                              <a:lnTo>
                                <a:pt x="1132" y="0"/>
                              </a:lnTo>
                              <a:moveTo>
                                <a:pt x="933" y="133"/>
                              </a:moveTo>
                              <a:lnTo>
                                <a:pt x="1132" y="133"/>
                              </a:lnTo>
                              <a:moveTo>
                                <a:pt x="1132" y="0"/>
                              </a:moveTo>
                              <a:lnTo>
                                <a:pt x="1186" y="0"/>
                              </a:lnTo>
                              <a:lnTo>
                                <a:pt x="1185" y="4"/>
                              </a:lnTo>
                              <a:lnTo>
                                <a:pt x="1183" y="8"/>
                              </a:lnTo>
                              <a:lnTo>
                                <a:pt x="1183" y="12"/>
                              </a:lnTo>
                              <a:lnTo>
                                <a:pt x="1182" y="16"/>
                              </a:lnTo>
                              <a:lnTo>
                                <a:pt x="1182" y="20"/>
                              </a:lnTo>
                              <a:lnTo>
                                <a:pt x="1181" y="24"/>
                              </a:lnTo>
                              <a:lnTo>
                                <a:pt x="1181" y="28"/>
                              </a:lnTo>
                              <a:lnTo>
                                <a:pt x="1181" y="32"/>
                              </a:lnTo>
                              <a:lnTo>
                                <a:pt x="1181" y="36"/>
                              </a:lnTo>
                              <a:lnTo>
                                <a:pt x="1182" y="40"/>
                              </a:lnTo>
                              <a:lnTo>
                                <a:pt x="1182" y="44"/>
                              </a:lnTo>
                              <a:lnTo>
                                <a:pt x="1183" y="48"/>
                              </a:lnTo>
                              <a:lnTo>
                                <a:pt x="1184" y="52"/>
                              </a:lnTo>
                              <a:lnTo>
                                <a:pt x="1185" y="56"/>
                              </a:lnTo>
                              <a:lnTo>
                                <a:pt x="1186" y="60"/>
                              </a:lnTo>
                              <a:lnTo>
                                <a:pt x="1187" y="63"/>
                              </a:lnTo>
                              <a:lnTo>
                                <a:pt x="1188" y="67"/>
                              </a:lnTo>
                              <a:lnTo>
                                <a:pt x="1190" y="70"/>
                              </a:lnTo>
                              <a:lnTo>
                                <a:pt x="1192" y="73"/>
                              </a:lnTo>
                              <a:lnTo>
                                <a:pt x="1194" y="77"/>
                              </a:lnTo>
                              <a:lnTo>
                                <a:pt x="1197" y="80"/>
                              </a:lnTo>
                              <a:lnTo>
                                <a:pt x="1199" y="83"/>
                              </a:lnTo>
                              <a:lnTo>
                                <a:pt x="1201" y="85"/>
                              </a:lnTo>
                              <a:lnTo>
                                <a:pt x="1204" y="87"/>
                              </a:lnTo>
                              <a:lnTo>
                                <a:pt x="1207" y="90"/>
                              </a:lnTo>
                              <a:lnTo>
                                <a:pt x="1210" y="92"/>
                              </a:lnTo>
                              <a:lnTo>
                                <a:pt x="1213" y="94"/>
                              </a:lnTo>
                              <a:lnTo>
                                <a:pt x="1216" y="95"/>
                              </a:lnTo>
                              <a:lnTo>
                                <a:pt x="1220" y="96"/>
                              </a:lnTo>
                              <a:lnTo>
                                <a:pt x="1223" y="97"/>
                              </a:lnTo>
                              <a:lnTo>
                                <a:pt x="1228" y="98"/>
                              </a:lnTo>
                              <a:lnTo>
                                <a:pt x="1232" y="98"/>
                              </a:lnTo>
                              <a:lnTo>
                                <a:pt x="1236" y="98"/>
                              </a:lnTo>
                              <a:lnTo>
                                <a:pt x="1240" y="97"/>
                              </a:lnTo>
                              <a:lnTo>
                                <a:pt x="1244" y="96"/>
                              </a:lnTo>
                              <a:lnTo>
                                <a:pt x="1247" y="95"/>
                              </a:lnTo>
                              <a:lnTo>
                                <a:pt x="1251" y="93"/>
                              </a:lnTo>
                              <a:lnTo>
                                <a:pt x="1254" y="92"/>
                              </a:lnTo>
                              <a:lnTo>
                                <a:pt x="1257" y="89"/>
                              </a:lnTo>
                              <a:lnTo>
                                <a:pt x="1260" y="87"/>
                              </a:lnTo>
                              <a:lnTo>
                                <a:pt x="1263" y="85"/>
                              </a:lnTo>
                              <a:lnTo>
                                <a:pt x="1265" y="82"/>
                              </a:lnTo>
                              <a:lnTo>
                                <a:pt x="1268" y="80"/>
                              </a:lnTo>
                              <a:lnTo>
                                <a:pt x="1270" y="76"/>
                              </a:lnTo>
                              <a:lnTo>
                                <a:pt x="1271" y="73"/>
                              </a:lnTo>
                              <a:lnTo>
                                <a:pt x="1273" y="70"/>
                              </a:lnTo>
                              <a:lnTo>
                                <a:pt x="1275" y="67"/>
                              </a:lnTo>
                              <a:lnTo>
                                <a:pt x="1276" y="63"/>
                              </a:lnTo>
                              <a:lnTo>
                                <a:pt x="1278" y="60"/>
                              </a:lnTo>
                              <a:lnTo>
                                <a:pt x="1279" y="56"/>
                              </a:lnTo>
                              <a:lnTo>
                                <a:pt x="1280" y="52"/>
                              </a:lnTo>
                              <a:lnTo>
                                <a:pt x="1281" y="48"/>
                              </a:lnTo>
                              <a:lnTo>
                                <a:pt x="1281" y="45"/>
                              </a:lnTo>
                              <a:lnTo>
                                <a:pt x="1282" y="41"/>
                              </a:lnTo>
                              <a:lnTo>
                                <a:pt x="1282" y="36"/>
                              </a:lnTo>
                              <a:lnTo>
                                <a:pt x="1282" y="33"/>
                              </a:lnTo>
                              <a:lnTo>
                                <a:pt x="1283" y="28"/>
                              </a:lnTo>
                              <a:lnTo>
                                <a:pt x="1283" y="24"/>
                              </a:lnTo>
                              <a:lnTo>
                                <a:pt x="1282" y="21"/>
                              </a:lnTo>
                              <a:lnTo>
                                <a:pt x="1282" y="16"/>
                              </a:lnTo>
                              <a:lnTo>
                                <a:pt x="1282" y="12"/>
                              </a:lnTo>
                              <a:lnTo>
                                <a:pt x="1281" y="8"/>
                              </a:lnTo>
                              <a:lnTo>
                                <a:pt x="1281" y="4"/>
                              </a:lnTo>
                              <a:lnTo>
                                <a:pt x="1280" y="0"/>
                              </a:lnTo>
                              <a:lnTo>
                                <a:pt x="1331" y="0"/>
                              </a:lnTo>
                              <a:moveTo>
                                <a:pt x="1132" y="133"/>
                              </a:moveTo>
                              <a:lnTo>
                                <a:pt x="1331" y="133"/>
                              </a:lnTo>
                              <a:moveTo>
                                <a:pt x="1331" y="0"/>
                              </a:moveTo>
                              <a:lnTo>
                                <a:pt x="1385" y="0"/>
                              </a:lnTo>
                              <a:lnTo>
                                <a:pt x="1384" y="4"/>
                              </a:lnTo>
                              <a:lnTo>
                                <a:pt x="1382" y="8"/>
                              </a:lnTo>
                              <a:lnTo>
                                <a:pt x="1382" y="12"/>
                              </a:lnTo>
                              <a:lnTo>
                                <a:pt x="1381" y="16"/>
                              </a:lnTo>
                              <a:lnTo>
                                <a:pt x="1381" y="20"/>
                              </a:lnTo>
                              <a:lnTo>
                                <a:pt x="1380" y="24"/>
                              </a:lnTo>
                              <a:lnTo>
                                <a:pt x="1380" y="28"/>
                              </a:lnTo>
                              <a:lnTo>
                                <a:pt x="1380" y="32"/>
                              </a:lnTo>
                              <a:lnTo>
                                <a:pt x="1380" y="36"/>
                              </a:lnTo>
                              <a:lnTo>
                                <a:pt x="1381" y="40"/>
                              </a:lnTo>
                              <a:lnTo>
                                <a:pt x="1381" y="44"/>
                              </a:lnTo>
                              <a:lnTo>
                                <a:pt x="1382" y="48"/>
                              </a:lnTo>
                              <a:lnTo>
                                <a:pt x="1383" y="52"/>
                              </a:lnTo>
                              <a:lnTo>
                                <a:pt x="1384" y="56"/>
                              </a:lnTo>
                              <a:lnTo>
                                <a:pt x="1385" y="60"/>
                              </a:lnTo>
                              <a:lnTo>
                                <a:pt x="1386" y="63"/>
                              </a:lnTo>
                              <a:lnTo>
                                <a:pt x="1388" y="67"/>
                              </a:lnTo>
                              <a:lnTo>
                                <a:pt x="1390" y="70"/>
                              </a:lnTo>
                              <a:lnTo>
                                <a:pt x="1391" y="73"/>
                              </a:lnTo>
                              <a:lnTo>
                                <a:pt x="1393" y="77"/>
                              </a:lnTo>
                              <a:lnTo>
                                <a:pt x="1396" y="80"/>
                              </a:lnTo>
                              <a:lnTo>
                                <a:pt x="1398" y="83"/>
                              </a:lnTo>
                              <a:lnTo>
                                <a:pt x="1401" y="85"/>
                              </a:lnTo>
                              <a:lnTo>
                                <a:pt x="1403" y="87"/>
                              </a:lnTo>
                              <a:lnTo>
                                <a:pt x="1406" y="90"/>
                              </a:lnTo>
                              <a:lnTo>
                                <a:pt x="1409" y="92"/>
                              </a:lnTo>
                              <a:lnTo>
                                <a:pt x="1412" y="94"/>
                              </a:lnTo>
                              <a:lnTo>
                                <a:pt x="1415" y="95"/>
                              </a:lnTo>
                              <a:lnTo>
                                <a:pt x="1419" y="96"/>
                              </a:lnTo>
                              <a:lnTo>
                                <a:pt x="1423" y="97"/>
                              </a:lnTo>
                              <a:lnTo>
                                <a:pt x="1427" y="98"/>
                              </a:lnTo>
                              <a:lnTo>
                                <a:pt x="1431" y="98"/>
                              </a:lnTo>
                              <a:lnTo>
                                <a:pt x="1435" y="98"/>
                              </a:lnTo>
                              <a:lnTo>
                                <a:pt x="1439" y="97"/>
                              </a:lnTo>
                              <a:lnTo>
                                <a:pt x="1443" y="96"/>
                              </a:lnTo>
                              <a:lnTo>
                                <a:pt x="1447" y="95"/>
                              </a:lnTo>
                              <a:lnTo>
                                <a:pt x="1450" y="93"/>
                              </a:lnTo>
                              <a:lnTo>
                                <a:pt x="1453" y="92"/>
                              </a:lnTo>
                              <a:lnTo>
                                <a:pt x="1457" y="89"/>
                              </a:lnTo>
                              <a:lnTo>
                                <a:pt x="1460" y="87"/>
                              </a:lnTo>
                              <a:lnTo>
                                <a:pt x="1462" y="85"/>
                              </a:lnTo>
                              <a:lnTo>
                                <a:pt x="1464" y="82"/>
                              </a:lnTo>
                              <a:lnTo>
                                <a:pt x="1467" y="80"/>
                              </a:lnTo>
                              <a:lnTo>
                                <a:pt x="1469" y="76"/>
                              </a:lnTo>
                              <a:lnTo>
                                <a:pt x="1471" y="73"/>
                              </a:lnTo>
                              <a:lnTo>
                                <a:pt x="1473" y="70"/>
                              </a:lnTo>
                              <a:lnTo>
                                <a:pt x="1474" y="67"/>
                              </a:lnTo>
                              <a:lnTo>
                                <a:pt x="1475" y="63"/>
                              </a:lnTo>
                              <a:lnTo>
                                <a:pt x="1477" y="60"/>
                              </a:lnTo>
                              <a:lnTo>
                                <a:pt x="1478" y="56"/>
                              </a:lnTo>
                              <a:lnTo>
                                <a:pt x="1479" y="52"/>
                              </a:lnTo>
                              <a:lnTo>
                                <a:pt x="1480" y="48"/>
                              </a:lnTo>
                              <a:lnTo>
                                <a:pt x="1480" y="45"/>
                              </a:lnTo>
                              <a:lnTo>
                                <a:pt x="1481" y="41"/>
                              </a:lnTo>
                              <a:lnTo>
                                <a:pt x="1481" y="36"/>
                              </a:lnTo>
                              <a:lnTo>
                                <a:pt x="1481" y="33"/>
                              </a:lnTo>
                              <a:lnTo>
                                <a:pt x="1482" y="28"/>
                              </a:lnTo>
                              <a:lnTo>
                                <a:pt x="1482" y="24"/>
                              </a:lnTo>
                              <a:lnTo>
                                <a:pt x="1481" y="21"/>
                              </a:lnTo>
                              <a:lnTo>
                                <a:pt x="1481" y="16"/>
                              </a:lnTo>
                              <a:lnTo>
                                <a:pt x="1481" y="12"/>
                              </a:lnTo>
                              <a:lnTo>
                                <a:pt x="1480" y="8"/>
                              </a:lnTo>
                              <a:lnTo>
                                <a:pt x="1480" y="4"/>
                              </a:lnTo>
                              <a:lnTo>
                                <a:pt x="1479" y="0"/>
                              </a:lnTo>
                              <a:lnTo>
                                <a:pt x="1531" y="0"/>
                              </a:lnTo>
                              <a:moveTo>
                                <a:pt x="1331" y="133"/>
                              </a:moveTo>
                              <a:lnTo>
                                <a:pt x="1531" y="133"/>
                              </a:lnTo>
                              <a:moveTo>
                                <a:pt x="1531" y="0"/>
                              </a:moveTo>
                              <a:lnTo>
                                <a:pt x="1584" y="0"/>
                              </a:lnTo>
                              <a:lnTo>
                                <a:pt x="1583" y="4"/>
                              </a:lnTo>
                              <a:lnTo>
                                <a:pt x="1582" y="8"/>
                              </a:lnTo>
                              <a:lnTo>
                                <a:pt x="1581" y="12"/>
                              </a:lnTo>
                              <a:lnTo>
                                <a:pt x="1581" y="16"/>
                              </a:lnTo>
                              <a:lnTo>
                                <a:pt x="1580" y="20"/>
                              </a:lnTo>
                              <a:lnTo>
                                <a:pt x="1580" y="24"/>
                              </a:lnTo>
                              <a:lnTo>
                                <a:pt x="1580" y="28"/>
                              </a:lnTo>
                              <a:lnTo>
                                <a:pt x="1580" y="32"/>
                              </a:lnTo>
                              <a:lnTo>
                                <a:pt x="1580" y="36"/>
                              </a:lnTo>
                              <a:lnTo>
                                <a:pt x="1580" y="40"/>
                              </a:lnTo>
                              <a:lnTo>
                                <a:pt x="1581" y="44"/>
                              </a:lnTo>
                              <a:lnTo>
                                <a:pt x="1581" y="48"/>
                              </a:lnTo>
                              <a:lnTo>
                                <a:pt x="1582" y="52"/>
                              </a:lnTo>
                              <a:lnTo>
                                <a:pt x="1583" y="56"/>
                              </a:lnTo>
                              <a:lnTo>
                                <a:pt x="1584" y="60"/>
                              </a:lnTo>
                              <a:lnTo>
                                <a:pt x="1585" y="63"/>
                              </a:lnTo>
                              <a:lnTo>
                                <a:pt x="1587" y="67"/>
                              </a:lnTo>
                              <a:lnTo>
                                <a:pt x="1589" y="70"/>
                              </a:lnTo>
                              <a:lnTo>
                                <a:pt x="1591" y="73"/>
                              </a:lnTo>
                              <a:lnTo>
                                <a:pt x="1593" y="77"/>
                              </a:lnTo>
                              <a:lnTo>
                                <a:pt x="1595" y="80"/>
                              </a:lnTo>
                              <a:lnTo>
                                <a:pt x="1597" y="83"/>
                              </a:lnTo>
                              <a:lnTo>
                                <a:pt x="1600" y="85"/>
                              </a:lnTo>
                              <a:lnTo>
                                <a:pt x="1602" y="87"/>
                              </a:lnTo>
                              <a:lnTo>
                                <a:pt x="1605" y="90"/>
                              </a:lnTo>
                              <a:lnTo>
                                <a:pt x="1608" y="92"/>
                              </a:lnTo>
                              <a:lnTo>
                                <a:pt x="1611" y="94"/>
                              </a:lnTo>
                              <a:lnTo>
                                <a:pt x="1615" y="95"/>
                              </a:lnTo>
                              <a:lnTo>
                                <a:pt x="1619" y="96"/>
                              </a:lnTo>
                              <a:lnTo>
                                <a:pt x="1622" y="97"/>
                              </a:lnTo>
                              <a:lnTo>
                                <a:pt x="1626" y="98"/>
                              </a:lnTo>
                              <a:lnTo>
                                <a:pt x="1630" y="98"/>
                              </a:lnTo>
                              <a:lnTo>
                                <a:pt x="1634" y="98"/>
                              </a:lnTo>
                              <a:lnTo>
                                <a:pt x="1638" y="97"/>
                              </a:lnTo>
                              <a:lnTo>
                                <a:pt x="1643" y="96"/>
                              </a:lnTo>
                              <a:lnTo>
                                <a:pt x="1646" y="95"/>
                              </a:lnTo>
                              <a:lnTo>
                                <a:pt x="1650" y="93"/>
                              </a:lnTo>
                              <a:lnTo>
                                <a:pt x="1653" y="92"/>
                              </a:lnTo>
                              <a:lnTo>
                                <a:pt x="1656" y="89"/>
                              </a:lnTo>
                              <a:lnTo>
                                <a:pt x="1659" y="87"/>
                              </a:lnTo>
                              <a:lnTo>
                                <a:pt x="1661" y="85"/>
                              </a:lnTo>
                              <a:lnTo>
                                <a:pt x="1664" y="82"/>
                              </a:lnTo>
                              <a:lnTo>
                                <a:pt x="1666" y="80"/>
                              </a:lnTo>
                              <a:lnTo>
                                <a:pt x="1668" y="76"/>
                              </a:lnTo>
                              <a:lnTo>
                                <a:pt x="1670" y="73"/>
                              </a:lnTo>
                              <a:lnTo>
                                <a:pt x="1672" y="70"/>
                              </a:lnTo>
                              <a:lnTo>
                                <a:pt x="1673" y="67"/>
                              </a:lnTo>
                              <a:lnTo>
                                <a:pt x="1675" y="63"/>
                              </a:lnTo>
                              <a:lnTo>
                                <a:pt x="1676" y="60"/>
                              </a:lnTo>
                              <a:lnTo>
                                <a:pt x="1677" y="56"/>
                              </a:lnTo>
                              <a:lnTo>
                                <a:pt x="1678" y="52"/>
                              </a:lnTo>
                              <a:lnTo>
                                <a:pt x="1679" y="48"/>
                              </a:lnTo>
                              <a:lnTo>
                                <a:pt x="1679" y="45"/>
                              </a:lnTo>
                              <a:lnTo>
                                <a:pt x="1680" y="41"/>
                              </a:lnTo>
                              <a:lnTo>
                                <a:pt x="1680" y="36"/>
                              </a:lnTo>
                              <a:lnTo>
                                <a:pt x="1681" y="33"/>
                              </a:lnTo>
                              <a:lnTo>
                                <a:pt x="1681" y="28"/>
                              </a:lnTo>
                              <a:lnTo>
                                <a:pt x="1681" y="24"/>
                              </a:lnTo>
                              <a:lnTo>
                                <a:pt x="1681" y="21"/>
                              </a:lnTo>
                              <a:lnTo>
                                <a:pt x="1680" y="16"/>
                              </a:lnTo>
                              <a:lnTo>
                                <a:pt x="1680" y="12"/>
                              </a:lnTo>
                              <a:lnTo>
                                <a:pt x="1679" y="8"/>
                              </a:lnTo>
                              <a:lnTo>
                                <a:pt x="1679" y="4"/>
                              </a:lnTo>
                              <a:lnTo>
                                <a:pt x="1679" y="0"/>
                              </a:lnTo>
                              <a:lnTo>
                                <a:pt x="1730" y="0"/>
                              </a:lnTo>
                              <a:moveTo>
                                <a:pt x="1531" y="133"/>
                              </a:moveTo>
                              <a:lnTo>
                                <a:pt x="1730" y="133"/>
                              </a:lnTo>
                              <a:moveTo>
                                <a:pt x="1730" y="0"/>
                              </a:moveTo>
                              <a:lnTo>
                                <a:pt x="1783" y="0"/>
                              </a:lnTo>
                              <a:lnTo>
                                <a:pt x="1782" y="4"/>
                              </a:lnTo>
                              <a:lnTo>
                                <a:pt x="1781" y="8"/>
                              </a:lnTo>
                              <a:lnTo>
                                <a:pt x="1780" y="12"/>
                              </a:lnTo>
                              <a:lnTo>
                                <a:pt x="1780" y="16"/>
                              </a:lnTo>
                              <a:lnTo>
                                <a:pt x="1779" y="20"/>
                              </a:lnTo>
                              <a:lnTo>
                                <a:pt x="1779" y="24"/>
                              </a:lnTo>
                              <a:lnTo>
                                <a:pt x="1779" y="28"/>
                              </a:lnTo>
                              <a:lnTo>
                                <a:pt x="1779" y="32"/>
                              </a:lnTo>
                              <a:lnTo>
                                <a:pt x="1779" y="36"/>
                              </a:lnTo>
                              <a:lnTo>
                                <a:pt x="1779" y="40"/>
                              </a:lnTo>
                              <a:lnTo>
                                <a:pt x="1780" y="44"/>
                              </a:lnTo>
                              <a:lnTo>
                                <a:pt x="1780" y="48"/>
                              </a:lnTo>
                              <a:lnTo>
                                <a:pt x="1781" y="52"/>
                              </a:lnTo>
                              <a:lnTo>
                                <a:pt x="1782" y="56"/>
                              </a:lnTo>
                              <a:lnTo>
                                <a:pt x="1784" y="60"/>
                              </a:lnTo>
                              <a:lnTo>
                                <a:pt x="1785" y="63"/>
                              </a:lnTo>
                              <a:lnTo>
                                <a:pt x="1787" y="67"/>
                              </a:lnTo>
                              <a:lnTo>
                                <a:pt x="1788" y="70"/>
                              </a:lnTo>
                              <a:lnTo>
                                <a:pt x="1790" y="73"/>
                              </a:lnTo>
                              <a:lnTo>
                                <a:pt x="1792" y="77"/>
                              </a:lnTo>
                              <a:lnTo>
                                <a:pt x="1794" y="80"/>
                              </a:lnTo>
                              <a:lnTo>
                                <a:pt x="1796" y="83"/>
                              </a:lnTo>
                              <a:lnTo>
                                <a:pt x="1799" y="85"/>
                              </a:lnTo>
                              <a:lnTo>
                                <a:pt x="1801" y="87"/>
                              </a:lnTo>
                              <a:lnTo>
                                <a:pt x="1804" y="90"/>
                              </a:lnTo>
                              <a:lnTo>
                                <a:pt x="1808" y="92"/>
                              </a:lnTo>
                              <a:lnTo>
                                <a:pt x="1811" y="94"/>
                              </a:lnTo>
                              <a:lnTo>
                                <a:pt x="1814" y="95"/>
                              </a:lnTo>
                              <a:lnTo>
                                <a:pt x="1818" y="96"/>
                              </a:lnTo>
                              <a:lnTo>
                                <a:pt x="1821" y="97"/>
                              </a:lnTo>
                              <a:lnTo>
                                <a:pt x="1825" y="98"/>
                              </a:lnTo>
                              <a:lnTo>
                                <a:pt x="1829" y="98"/>
                              </a:lnTo>
                              <a:lnTo>
                                <a:pt x="1834" y="98"/>
                              </a:lnTo>
                              <a:lnTo>
                                <a:pt x="1838" y="97"/>
                              </a:lnTo>
                              <a:lnTo>
                                <a:pt x="1842" y="96"/>
                              </a:lnTo>
                              <a:lnTo>
                                <a:pt x="1845" y="95"/>
                              </a:lnTo>
                              <a:lnTo>
                                <a:pt x="1849" y="93"/>
                              </a:lnTo>
                              <a:lnTo>
                                <a:pt x="1852" y="92"/>
                              </a:lnTo>
                              <a:lnTo>
                                <a:pt x="1855" y="89"/>
                              </a:lnTo>
                              <a:lnTo>
                                <a:pt x="1858" y="87"/>
                              </a:lnTo>
                              <a:lnTo>
                                <a:pt x="1860" y="85"/>
                              </a:lnTo>
                              <a:lnTo>
                                <a:pt x="1863" y="82"/>
                              </a:lnTo>
                              <a:lnTo>
                                <a:pt x="1865" y="80"/>
                              </a:lnTo>
                              <a:lnTo>
                                <a:pt x="1868" y="76"/>
                              </a:lnTo>
                              <a:lnTo>
                                <a:pt x="1870" y="73"/>
                              </a:lnTo>
                              <a:lnTo>
                                <a:pt x="1871" y="70"/>
                              </a:lnTo>
                              <a:lnTo>
                                <a:pt x="1872" y="67"/>
                              </a:lnTo>
                              <a:lnTo>
                                <a:pt x="1874" y="63"/>
                              </a:lnTo>
                              <a:lnTo>
                                <a:pt x="1875" y="60"/>
                              </a:lnTo>
                              <a:lnTo>
                                <a:pt x="1877" y="56"/>
                              </a:lnTo>
                              <a:lnTo>
                                <a:pt x="1877" y="52"/>
                              </a:lnTo>
                              <a:lnTo>
                                <a:pt x="1878" y="48"/>
                              </a:lnTo>
                              <a:lnTo>
                                <a:pt x="1879" y="45"/>
                              </a:lnTo>
                              <a:lnTo>
                                <a:pt x="1879" y="41"/>
                              </a:lnTo>
                              <a:lnTo>
                                <a:pt x="1880" y="36"/>
                              </a:lnTo>
                              <a:lnTo>
                                <a:pt x="1880" y="33"/>
                              </a:lnTo>
                              <a:lnTo>
                                <a:pt x="1880" y="28"/>
                              </a:lnTo>
                              <a:lnTo>
                                <a:pt x="1880" y="24"/>
                              </a:lnTo>
                              <a:lnTo>
                                <a:pt x="1880" y="21"/>
                              </a:lnTo>
                              <a:lnTo>
                                <a:pt x="1880" y="16"/>
                              </a:lnTo>
                              <a:lnTo>
                                <a:pt x="1879" y="12"/>
                              </a:lnTo>
                              <a:lnTo>
                                <a:pt x="1879" y="8"/>
                              </a:lnTo>
                              <a:lnTo>
                                <a:pt x="1878" y="4"/>
                              </a:lnTo>
                              <a:lnTo>
                                <a:pt x="1878" y="0"/>
                              </a:lnTo>
                              <a:lnTo>
                                <a:pt x="1929" y="0"/>
                              </a:lnTo>
                              <a:moveTo>
                                <a:pt x="1730" y="133"/>
                              </a:moveTo>
                              <a:lnTo>
                                <a:pt x="1929" y="133"/>
                              </a:lnTo>
                              <a:moveTo>
                                <a:pt x="1929" y="0"/>
                              </a:moveTo>
                              <a:lnTo>
                                <a:pt x="1982" y="0"/>
                              </a:lnTo>
                              <a:lnTo>
                                <a:pt x="1981" y="4"/>
                              </a:lnTo>
                              <a:lnTo>
                                <a:pt x="1980" y="8"/>
                              </a:lnTo>
                              <a:lnTo>
                                <a:pt x="1979" y="12"/>
                              </a:lnTo>
                              <a:lnTo>
                                <a:pt x="1979" y="16"/>
                              </a:lnTo>
                              <a:lnTo>
                                <a:pt x="1979" y="20"/>
                              </a:lnTo>
                              <a:lnTo>
                                <a:pt x="1978" y="24"/>
                              </a:lnTo>
                              <a:lnTo>
                                <a:pt x="1978" y="28"/>
                              </a:lnTo>
                              <a:lnTo>
                                <a:pt x="1978" y="32"/>
                              </a:lnTo>
                              <a:lnTo>
                                <a:pt x="1978" y="36"/>
                              </a:lnTo>
                              <a:lnTo>
                                <a:pt x="1979" y="40"/>
                              </a:lnTo>
                              <a:lnTo>
                                <a:pt x="1979" y="44"/>
                              </a:lnTo>
                              <a:lnTo>
                                <a:pt x="1980" y="48"/>
                              </a:lnTo>
                              <a:lnTo>
                                <a:pt x="1980" y="52"/>
                              </a:lnTo>
                              <a:lnTo>
                                <a:pt x="1982" y="56"/>
                              </a:lnTo>
                              <a:lnTo>
                                <a:pt x="1983" y="60"/>
                              </a:lnTo>
                              <a:lnTo>
                                <a:pt x="1984" y="63"/>
                              </a:lnTo>
                              <a:lnTo>
                                <a:pt x="1986" y="67"/>
                              </a:lnTo>
                              <a:lnTo>
                                <a:pt x="1987" y="70"/>
                              </a:lnTo>
                              <a:lnTo>
                                <a:pt x="1989" y="73"/>
                              </a:lnTo>
                              <a:lnTo>
                                <a:pt x="1991" y="77"/>
                              </a:lnTo>
                              <a:lnTo>
                                <a:pt x="1993" y="80"/>
                              </a:lnTo>
                              <a:lnTo>
                                <a:pt x="1995" y="83"/>
                              </a:lnTo>
                              <a:lnTo>
                                <a:pt x="1998" y="85"/>
                              </a:lnTo>
                              <a:lnTo>
                                <a:pt x="2001" y="87"/>
                              </a:lnTo>
                              <a:lnTo>
                                <a:pt x="2003" y="90"/>
                              </a:lnTo>
                              <a:lnTo>
                                <a:pt x="2007" y="92"/>
                              </a:lnTo>
                              <a:lnTo>
                                <a:pt x="2010" y="94"/>
                              </a:lnTo>
                              <a:lnTo>
                                <a:pt x="2014" y="95"/>
                              </a:lnTo>
                              <a:lnTo>
                                <a:pt x="2017" y="96"/>
                              </a:lnTo>
                              <a:lnTo>
                                <a:pt x="2020" y="97"/>
                              </a:lnTo>
                              <a:lnTo>
                                <a:pt x="2025" y="98"/>
                              </a:lnTo>
                              <a:lnTo>
                                <a:pt x="2028" y="98"/>
                              </a:lnTo>
                              <a:lnTo>
                                <a:pt x="2033" y="98"/>
                              </a:lnTo>
                              <a:lnTo>
                                <a:pt x="2037" y="97"/>
                              </a:lnTo>
                              <a:lnTo>
                                <a:pt x="2041" y="96"/>
                              </a:lnTo>
                              <a:lnTo>
                                <a:pt x="2045" y="95"/>
                              </a:lnTo>
                              <a:lnTo>
                                <a:pt x="2048" y="93"/>
                              </a:lnTo>
                              <a:lnTo>
                                <a:pt x="2051" y="92"/>
                              </a:lnTo>
                              <a:lnTo>
                                <a:pt x="2054" y="89"/>
                              </a:lnTo>
                              <a:lnTo>
                                <a:pt x="2057" y="87"/>
                              </a:lnTo>
                              <a:lnTo>
                                <a:pt x="2060" y="85"/>
                              </a:lnTo>
                              <a:lnTo>
                                <a:pt x="2063" y="82"/>
                              </a:lnTo>
                              <a:lnTo>
                                <a:pt x="2064" y="80"/>
                              </a:lnTo>
                              <a:lnTo>
                                <a:pt x="2067" y="76"/>
                              </a:lnTo>
                              <a:lnTo>
                                <a:pt x="2069" y="73"/>
                              </a:lnTo>
                              <a:lnTo>
                                <a:pt x="2070" y="70"/>
                              </a:lnTo>
                              <a:lnTo>
                                <a:pt x="2072" y="67"/>
                              </a:lnTo>
                              <a:lnTo>
                                <a:pt x="2074" y="63"/>
                              </a:lnTo>
                              <a:lnTo>
                                <a:pt x="2075" y="60"/>
                              </a:lnTo>
                              <a:lnTo>
                                <a:pt x="2076" y="56"/>
                              </a:lnTo>
                              <a:lnTo>
                                <a:pt x="2076" y="52"/>
                              </a:lnTo>
                              <a:lnTo>
                                <a:pt x="2077" y="48"/>
                              </a:lnTo>
                              <a:lnTo>
                                <a:pt x="2078" y="45"/>
                              </a:lnTo>
                              <a:lnTo>
                                <a:pt x="2078" y="41"/>
                              </a:lnTo>
                              <a:lnTo>
                                <a:pt x="2079" y="36"/>
                              </a:lnTo>
                              <a:lnTo>
                                <a:pt x="2079" y="33"/>
                              </a:lnTo>
                              <a:lnTo>
                                <a:pt x="2079" y="28"/>
                              </a:lnTo>
                              <a:lnTo>
                                <a:pt x="2079" y="24"/>
                              </a:lnTo>
                              <a:lnTo>
                                <a:pt x="2079" y="21"/>
                              </a:lnTo>
                              <a:lnTo>
                                <a:pt x="2079" y="16"/>
                              </a:lnTo>
                              <a:lnTo>
                                <a:pt x="2078" y="12"/>
                              </a:lnTo>
                              <a:lnTo>
                                <a:pt x="2078" y="8"/>
                              </a:lnTo>
                              <a:lnTo>
                                <a:pt x="2077" y="4"/>
                              </a:lnTo>
                              <a:lnTo>
                                <a:pt x="2077" y="0"/>
                              </a:lnTo>
                              <a:lnTo>
                                <a:pt x="2128" y="0"/>
                              </a:lnTo>
                              <a:moveTo>
                                <a:pt x="1929" y="133"/>
                              </a:moveTo>
                              <a:lnTo>
                                <a:pt x="2128" y="133"/>
                              </a:lnTo>
                              <a:moveTo>
                                <a:pt x="2128" y="0"/>
                              </a:moveTo>
                              <a:lnTo>
                                <a:pt x="2182" y="0"/>
                              </a:lnTo>
                              <a:lnTo>
                                <a:pt x="2181" y="4"/>
                              </a:lnTo>
                              <a:lnTo>
                                <a:pt x="2180" y="8"/>
                              </a:lnTo>
                              <a:lnTo>
                                <a:pt x="2179" y="12"/>
                              </a:lnTo>
                              <a:lnTo>
                                <a:pt x="2178" y="16"/>
                              </a:lnTo>
                              <a:lnTo>
                                <a:pt x="2178" y="20"/>
                              </a:lnTo>
                              <a:lnTo>
                                <a:pt x="2177" y="24"/>
                              </a:lnTo>
                              <a:lnTo>
                                <a:pt x="2177" y="28"/>
                              </a:lnTo>
                              <a:lnTo>
                                <a:pt x="2177" y="32"/>
                              </a:lnTo>
                              <a:lnTo>
                                <a:pt x="2177" y="36"/>
                              </a:lnTo>
                              <a:lnTo>
                                <a:pt x="2178" y="40"/>
                              </a:lnTo>
                              <a:lnTo>
                                <a:pt x="2178" y="44"/>
                              </a:lnTo>
                              <a:lnTo>
                                <a:pt x="2179" y="48"/>
                              </a:lnTo>
                              <a:lnTo>
                                <a:pt x="2180" y="52"/>
                              </a:lnTo>
                              <a:lnTo>
                                <a:pt x="2181" y="56"/>
                              </a:lnTo>
                              <a:lnTo>
                                <a:pt x="2182" y="60"/>
                              </a:lnTo>
                              <a:lnTo>
                                <a:pt x="2183" y="63"/>
                              </a:lnTo>
                              <a:lnTo>
                                <a:pt x="2185" y="67"/>
                              </a:lnTo>
                              <a:lnTo>
                                <a:pt x="2186" y="70"/>
                              </a:lnTo>
                              <a:lnTo>
                                <a:pt x="2188" y="73"/>
                              </a:lnTo>
                              <a:lnTo>
                                <a:pt x="2190" y="77"/>
                              </a:lnTo>
                              <a:lnTo>
                                <a:pt x="2193" y="80"/>
                              </a:lnTo>
                              <a:lnTo>
                                <a:pt x="2195" y="83"/>
                              </a:lnTo>
                              <a:lnTo>
                                <a:pt x="2197" y="85"/>
                              </a:lnTo>
                              <a:lnTo>
                                <a:pt x="2200" y="87"/>
                              </a:lnTo>
                              <a:lnTo>
                                <a:pt x="2203" y="90"/>
                              </a:lnTo>
                              <a:lnTo>
                                <a:pt x="2206" y="92"/>
                              </a:lnTo>
                              <a:lnTo>
                                <a:pt x="2209" y="94"/>
                              </a:lnTo>
                              <a:lnTo>
                                <a:pt x="2213" y="95"/>
                              </a:lnTo>
                              <a:lnTo>
                                <a:pt x="2216" y="96"/>
                              </a:lnTo>
                              <a:lnTo>
                                <a:pt x="2220" y="97"/>
                              </a:lnTo>
                              <a:lnTo>
                                <a:pt x="2224" y="98"/>
                              </a:lnTo>
                              <a:lnTo>
                                <a:pt x="2228" y="98"/>
                              </a:lnTo>
                              <a:lnTo>
                                <a:pt x="2232" y="98"/>
                              </a:lnTo>
                              <a:lnTo>
                                <a:pt x="2236" y="97"/>
                              </a:lnTo>
                              <a:lnTo>
                                <a:pt x="2240" y="96"/>
                              </a:lnTo>
                              <a:lnTo>
                                <a:pt x="2244" y="95"/>
                              </a:lnTo>
                              <a:lnTo>
                                <a:pt x="2247" y="93"/>
                              </a:lnTo>
                              <a:lnTo>
                                <a:pt x="2251" y="92"/>
                              </a:lnTo>
                              <a:lnTo>
                                <a:pt x="2254" y="89"/>
                              </a:lnTo>
                              <a:lnTo>
                                <a:pt x="2256" y="87"/>
                              </a:lnTo>
                              <a:lnTo>
                                <a:pt x="2259" y="85"/>
                              </a:lnTo>
                              <a:lnTo>
                                <a:pt x="2262" y="82"/>
                              </a:lnTo>
                              <a:lnTo>
                                <a:pt x="2264" y="80"/>
                              </a:lnTo>
                              <a:lnTo>
                                <a:pt x="2266" y="76"/>
                              </a:lnTo>
                              <a:lnTo>
                                <a:pt x="2268" y="73"/>
                              </a:lnTo>
                              <a:lnTo>
                                <a:pt x="2269" y="70"/>
                              </a:lnTo>
                              <a:lnTo>
                                <a:pt x="2271" y="67"/>
                              </a:lnTo>
                              <a:lnTo>
                                <a:pt x="2273" y="63"/>
                              </a:lnTo>
                              <a:lnTo>
                                <a:pt x="2274" y="60"/>
                              </a:lnTo>
                              <a:lnTo>
                                <a:pt x="2275" y="56"/>
                              </a:lnTo>
                              <a:lnTo>
                                <a:pt x="2276" y="52"/>
                              </a:lnTo>
                              <a:lnTo>
                                <a:pt x="2277" y="48"/>
                              </a:lnTo>
                              <a:lnTo>
                                <a:pt x="2278" y="45"/>
                              </a:lnTo>
                              <a:lnTo>
                                <a:pt x="2278" y="41"/>
                              </a:lnTo>
                              <a:lnTo>
                                <a:pt x="2278" y="36"/>
                              </a:lnTo>
                              <a:lnTo>
                                <a:pt x="2279" y="33"/>
                              </a:lnTo>
                              <a:lnTo>
                                <a:pt x="2279" y="28"/>
                              </a:lnTo>
                              <a:lnTo>
                                <a:pt x="2279" y="24"/>
                              </a:lnTo>
                              <a:lnTo>
                                <a:pt x="2279" y="21"/>
                              </a:lnTo>
                              <a:lnTo>
                                <a:pt x="2278" y="16"/>
                              </a:lnTo>
                              <a:lnTo>
                                <a:pt x="2278" y="12"/>
                              </a:lnTo>
                              <a:lnTo>
                                <a:pt x="2277" y="8"/>
                              </a:lnTo>
                              <a:lnTo>
                                <a:pt x="2277" y="4"/>
                              </a:lnTo>
                              <a:lnTo>
                                <a:pt x="2276" y="0"/>
                              </a:lnTo>
                              <a:lnTo>
                                <a:pt x="2327" y="0"/>
                              </a:lnTo>
                              <a:moveTo>
                                <a:pt x="2128" y="133"/>
                              </a:moveTo>
                              <a:lnTo>
                                <a:pt x="2327" y="133"/>
                              </a:lnTo>
                              <a:moveTo>
                                <a:pt x="2327" y="0"/>
                              </a:moveTo>
                              <a:lnTo>
                                <a:pt x="2381" y="0"/>
                              </a:lnTo>
                              <a:lnTo>
                                <a:pt x="2380" y="4"/>
                              </a:lnTo>
                              <a:lnTo>
                                <a:pt x="2379" y="8"/>
                              </a:lnTo>
                              <a:lnTo>
                                <a:pt x="2378" y="12"/>
                              </a:lnTo>
                              <a:lnTo>
                                <a:pt x="2377" y="16"/>
                              </a:lnTo>
                              <a:lnTo>
                                <a:pt x="2377" y="20"/>
                              </a:lnTo>
                              <a:lnTo>
                                <a:pt x="2377" y="24"/>
                              </a:lnTo>
                              <a:lnTo>
                                <a:pt x="2376" y="28"/>
                              </a:lnTo>
                              <a:lnTo>
                                <a:pt x="2376" y="32"/>
                              </a:lnTo>
                              <a:lnTo>
                                <a:pt x="2377" y="36"/>
                              </a:lnTo>
                              <a:lnTo>
                                <a:pt x="2377" y="40"/>
                              </a:lnTo>
                              <a:lnTo>
                                <a:pt x="2377" y="44"/>
                              </a:lnTo>
                              <a:lnTo>
                                <a:pt x="2378" y="48"/>
                              </a:lnTo>
                              <a:lnTo>
                                <a:pt x="2379" y="52"/>
                              </a:lnTo>
                              <a:lnTo>
                                <a:pt x="2380" y="56"/>
                              </a:lnTo>
                              <a:lnTo>
                                <a:pt x="2381" y="60"/>
                              </a:lnTo>
                              <a:lnTo>
                                <a:pt x="2383" y="63"/>
                              </a:lnTo>
                              <a:lnTo>
                                <a:pt x="2384" y="67"/>
                              </a:lnTo>
                              <a:lnTo>
                                <a:pt x="2386" y="70"/>
                              </a:lnTo>
                              <a:lnTo>
                                <a:pt x="2387" y="73"/>
                              </a:lnTo>
                              <a:lnTo>
                                <a:pt x="2389" y="77"/>
                              </a:lnTo>
                              <a:lnTo>
                                <a:pt x="2392" y="80"/>
                              </a:lnTo>
                              <a:lnTo>
                                <a:pt x="2394" y="83"/>
                              </a:lnTo>
                              <a:lnTo>
                                <a:pt x="2397" y="85"/>
                              </a:lnTo>
                              <a:lnTo>
                                <a:pt x="2399" y="87"/>
                              </a:lnTo>
                              <a:lnTo>
                                <a:pt x="2402" y="90"/>
                              </a:lnTo>
                              <a:lnTo>
                                <a:pt x="2405" y="92"/>
                              </a:lnTo>
                              <a:lnTo>
                                <a:pt x="2409" y="94"/>
                              </a:lnTo>
                              <a:lnTo>
                                <a:pt x="2412" y="95"/>
                              </a:lnTo>
                              <a:lnTo>
                                <a:pt x="2415" y="96"/>
                              </a:lnTo>
                              <a:lnTo>
                                <a:pt x="2419" y="97"/>
                              </a:lnTo>
                              <a:lnTo>
                                <a:pt x="2423" y="98"/>
                              </a:lnTo>
                              <a:lnTo>
                                <a:pt x="2427" y="98"/>
                              </a:lnTo>
                              <a:lnTo>
                                <a:pt x="2431" y="98"/>
                              </a:lnTo>
                              <a:lnTo>
                                <a:pt x="2435" y="97"/>
                              </a:lnTo>
                              <a:lnTo>
                                <a:pt x="2439" y="96"/>
                              </a:lnTo>
                              <a:lnTo>
                                <a:pt x="2443" y="95"/>
                              </a:lnTo>
                              <a:lnTo>
                                <a:pt x="2447" y="93"/>
                              </a:lnTo>
                              <a:lnTo>
                                <a:pt x="2450" y="92"/>
                              </a:lnTo>
                              <a:lnTo>
                                <a:pt x="2453" y="89"/>
                              </a:lnTo>
                              <a:lnTo>
                                <a:pt x="2456" y="87"/>
                              </a:lnTo>
                              <a:lnTo>
                                <a:pt x="2458" y="85"/>
                              </a:lnTo>
                              <a:lnTo>
                                <a:pt x="2461" y="82"/>
                              </a:lnTo>
                              <a:lnTo>
                                <a:pt x="2463" y="80"/>
                              </a:lnTo>
                              <a:lnTo>
                                <a:pt x="2465" y="76"/>
                              </a:lnTo>
                              <a:lnTo>
                                <a:pt x="2467" y="73"/>
                              </a:lnTo>
                              <a:lnTo>
                                <a:pt x="2469" y="70"/>
                              </a:lnTo>
                              <a:lnTo>
                                <a:pt x="2471" y="67"/>
                              </a:lnTo>
                              <a:lnTo>
                                <a:pt x="2472" y="63"/>
                              </a:lnTo>
                              <a:lnTo>
                                <a:pt x="2473" y="60"/>
                              </a:lnTo>
                              <a:lnTo>
                                <a:pt x="2474" y="56"/>
                              </a:lnTo>
                              <a:lnTo>
                                <a:pt x="2475" y="52"/>
                              </a:lnTo>
                              <a:lnTo>
                                <a:pt x="2476" y="48"/>
                              </a:lnTo>
                              <a:lnTo>
                                <a:pt x="2477" y="45"/>
                              </a:lnTo>
                              <a:lnTo>
                                <a:pt x="2477" y="41"/>
                              </a:lnTo>
                              <a:lnTo>
                                <a:pt x="2477" y="36"/>
                              </a:lnTo>
                              <a:lnTo>
                                <a:pt x="2478" y="33"/>
                              </a:lnTo>
                              <a:lnTo>
                                <a:pt x="2478" y="28"/>
                              </a:lnTo>
                              <a:lnTo>
                                <a:pt x="2478" y="24"/>
                              </a:lnTo>
                              <a:lnTo>
                                <a:pt x="2478" y="21"/>
                              </a:lnTo>
                              <a:lnTo>
                                <a:pt x="2477" y="16"/>
                              </a:lnTo>
                              <a:lnTo>
                                <a:pt x="2477" y="12"/>
                              </a:lnTo>
                              <a:lnTo>
                                <a:pt x="2476" y="8"/>
                              </a:lnTo>
                              <a:lnTo>
                                <a:pt x="2476" y="4"/>
                              </a:lnTo>
                              <a:lnTo>
                                <a:pt x="2475" y="0"/>
                              </a:lnTo>
                              <a:lnTo>
                                <a:pt x="2527" y="0"/>
                              </a:lnTo>
                              <a:moveTo>
                                <a:pt x="2327" y="133"/>
                              </a:moveTo>
                              <a:lnTo>
                                <a:pt x="2527" y="133"/>
                              </a:lnTo>
                              <a:moveTo>
                                <a:pt x="2527" y="0"/>
                              </a:moveTo>
                              <a:lnTo>
                                <a:pt x="2580" y="0"/>
                              </a:lnTo>
                              <a:lnTo>
                                <a:pt x="2579" y="4"/>
                              </a:lnTo>
                              <a:lnTo>
                                <a:pt x="2578" y="8"/>
                              </a:lnTo>
                              <a:lnTo>
                                <a:pt x="2577" y="12"/>
                              </a:lnTo>
                              <a:lnTo>
                                <a:pt x="2577" y="16"/>
                              </a:lnTo>
                              <a:lnTo>
                                <a:pt x="2576" y="20"/>
                              </a:lnTo>
                              <a:lnTo>
                                <a:pt x="2576" y="24"/>
                              </a:lnTo>
                              <a:lnTo>
                                <a:pt x="2576" y="28"/>
                              </a:lnTo>
                              <a:lnTo>
                                <a:pt x="2576" y="32"/>
                              </a:lnTo>
                              <a:lnTo>
                                <a:pt x="2576" y="36"/>
                              </a:lnTo>
                              <a:lnTo>
                                <a:pt x="2576" y="40"/>
                              </a:lnTo>
                              <a:lnTo>
                                <a:pt x="2577" y="44"/>
                              </a:lnTo>
                              <a:lnTo>
                                <a:pt x="2578" y="48"/>
                              </a:lnTo>
                              <a:lnTo>
                                <a:pt x="2579" y="52"/>
                              </a:lnTo>
                              <a:lnTo>
                                <a:pt x="2579" y="56"/>
                              </a:lnTo>
                              <a:lnTo>
                                <a:pt x="2580" y="60"/>
                              </a:lnTo>
                              <a:lnTo>
                                <a:pt x="2582" y="63"/>
                              </a:lnTo>
                              <a:lnTo>
                                <a:pt x="2583" y="67"/>
                              </a:lnTo>
                              <a:lnTo>
                                <a:pt x="2585" y="70"/>
                              </a:lnTo>
                              <a:lnTo>
                                <a:pt x="2587" y="73"/>
                              </a:lnTo>
                              <a:lnTo>
                                <a:pt x="2589" y="77"/>
                              </a:lnTo>
                              <a:lnTo>
                                <a:pt x="2591" y="80"/>
                              </a:lnTo>
                              <a:lnTo>
                                <a:pt x="2593" y="83"/>
                              </a:lnTo>
                              <a:lnTo>
                                <a:pt x="2596" y="85"/>
                              </a:lnTo>
                              <a:lnTo>
                                <a:pt x="2599" y="87"/>
                              </a:lnTo>
                              <a:lnTo>
                                <a:pt x="2602" y="90"/>
                              </a:lnTo>
                              <a:lnTo>
                                <a:pt x="2604" y="92"/>
                              </a:lnTo>
                              <a:lnTo>
                                <a:pt x="2608" y="94"/>
                              </a:lnTo>
                              <a:lnTo>
                                <a:pt x="2611" y="95"/>
                              </a:lnTo>
                              <a:lnTo>
                                <a:pt x="2615" y="96"/>
                              </a:lnTo>
                              <a:lnTo>
                                <a:pt x="2618" y="97"/>
                              </a:lnTo>
                              <a:lnTo>
                                <a:pt x="2622" y="98"/>
                              </a:lnTo>
                              <a:lnTo>
                                <a:pt x="2627" y="98"/>
                              </a:lnTo>
                              <a:lnTo>
                                <a:pt x="2631" y="98"/>
                              </a:lnTo>
                              <a:lnTo>
                                <a:pt x="2635" y="97"/>
                              </a:lnTo>
                              <a:lnTo>
                                <a:pt x="2639" y="96"/>
                              </a:lnTo>
                              <a:lnTo>
                                <a:pt x="2642" y="95"/>
                              </a:lnTo>
                              <a:lnTo>
                                <a:pt x="2646" y="93"/>
                              </a:lnTo>
                              <a:lnTo>
                                <a:pt x="2649" y="92"/>
                              </a:lnTo>
                              <a:lnTo>
                                <a:pt x="2652" y="89"/>
                              </a:lnTo>
                              <a:lnTo>
                                <a:pt x="2655" y="87"/>
                              </a:lnTo>
                              <a:lnTo>
                                <a:pt x="2658" y="85"/>
                              </a:lnTo>
                              <a:lnTo>
                                <a:pt x="2660" y="82"/>
                              </a:lnTo>
                              <a:lnTo>
                                <a:pt x="2662" y="80"/>
                              </a:lnTo>
                              <a:lnTo>
                                <a:pt x="2664" y="76"/>
                              </a:lnTo>
                              <a:lnTo>
                                <a:pt x="2666" y="73"/>
                              </a:lnTo>
                              <a:lnTo>
                                <a:pt x="2668" y="70"/>
                              </a:lnTo>
                              <a:lnTo>
                                <a:pt x="2670" y="67"/>
                              </a:lnTo>
                              <a:lnTo>
                                <a:pt x="2671" y="63"/>
                              </a:lnTo>
                              <a:lnTo>
                                <a:pt x="2672" y="60"/>
                              </a:lnTo>
                              <a:lnTo>
                                <a:pt x="2674" y="56"/>
                              </a:lnTo>
                              <a:lnTo>
                                <a:pt x="2675" y="52"/>
                              </a:lnTo>
                              <a:lnTo>
                                <a:pt x="2675" y="48"/>
                              </a:lnTo>
                              <a:lnTo>
                                <a:pt x="2676" y="45"/>
                              </a:lnTo>
                              <a:lnTo>
                                <a:pt x="2676" y="41"/>
                              </a:lnTo>
                              <a:lnTo>
                                <a:pt x="2676" y="36"/>
                              </a:lnTo>
                              <a:lnTo>
                                <a:pt x="2677" y="33"/>
                              </a:lnTo>
                              <a:lnTo>
                                <a:pt x="2677" y="28"/>
                              </a:lnTo>
                              <a:lnTo>
                                <a:pt x="2677" y="24"/>
                              </a:lnTo>
                              <a:lnTo>
                                <a:pt x="2677" y="21"/>
                              </a:lnTo>
                              <a:lnTo>
                                <a:pt x="2676" y="16"/>
                              </a:lnTo>
                              <a:lnTo>
                                <a:pt x="2676" y="12"/>
                              </a:lnTo>
                              <a:lnTo>
                                <a:pt x="2675" y="8"/>
                              </a:lnTo>
                              <a:lnTo>
                                <a:pt x="2675" y="4"/>
                              </a:lnTo>
                              <a:lnTo>
                                <a:pt x="2675" y="0"/>
                              </a:lnTo>
                              <a:lnTo>
                                <a:pt x="2726" y="0"/>
                              </a:lnTo>
                              <a:moveTo>
                                <a:pt x="2527" y="133"/>
                              </a:moveTo>
                              <a:lnTo>
                                <a:pt x="2726" y="133"/>
                              </a:lnTo>
                              <a:moveTo>
                                <a:pt x="2726" y="0"/>
                              </a:moveTo>
                              <a:lnTo>
                                <a:pt x="2779" y="0"/>
                              </a:lnTo>
                              <a:lnTo>
                                <a:pt x="2778" y="4"/>
                              </a:lnTo>
                              <a:lnTo>
                                <a:pt x="2777" y="8"/>
                              </a:lnTo>
                              <a:lnTo>
                                <a:pt x="2777" y="12"/>
                              </a:lnTo>
                              <a:lnTo>
                                <a:pt x="2776" y="16"/>
                              </a:lnTo>
                              <a:lnTo>
                                <a:pt x="2775" y="20"/>
                              </a:lnTo>
                              <a:lnTo>
                                <a:pt x="2775" y="24"/>
                              </a:lnTo>
                              <a:lnTo>
                                <a:pt x="2775" y="28"/>
                              </a:lnTo>
                              <a:lnTo>
                                <a:pt x="2775" y="32"/>
                              </a:lnTo>
                              <a:lnTo>
                                <a:pt x="2775" y="36"/>
                              </a:lnTo>
                              <a:lnTo>
                                <a:pt x="2775" y="40"/>
                              </a:lnTo>
                              <a:lnTo>
                                <a:pt x="2776" y="44"/>
                              </a:lnTo>
                              <a:lnTo>
                                <a:pt x="2777" y="48"/>
                              </a:lnTo>
                              <a:lnTo>
                                <a:pt x="2778" y="52"/>
                              </a:lnTo>
                              <a:lnTo>
                                <a:pt x="2779" y="56"/>
                              </a:lnTo>
                              <a:lnTo>
                                <a:pt x="2780" y="60"/>
                              </a:lnTo>
                              <a:lnTo>
                                <a:pt x="2781" y="63"/>
                              </a:lnTo>
                              <a:lnTo>
                                <a:pt x="2783" y="67"/>
                              </a:lnTo>
                              <a:lnTo>
                                <a:pt x="2784" y="70"/>
                              </a:lnTo>
                              <a:lnTo>
                                <a:pt x="2786" y="73"/>
                              </a:lnTo>
                              <a:lnTo>
                                <a:pt x="2788" y="77"/>
                              </a:lnTo>
                              <a:lnTo>
                                <a:pt x="2790" y="80"/>
                              </a:lnTo>
                              <a:lnTo>
                                <a:pt x="2793" y="83"/>
                              </a:lnTo>
                              <a:lnTo>
                                <a:pt x="2795" y="85"/>
                              </a:lnTo>
                              <a:lnTo>
                                <a:pt x="2798" y="87"/>
                              </a:lnTo>
                              <a:lnTo>
                                <a:pt x="2801" y="90"/>
                              </a:lnTo>
                              <a:lnTo>
                                <a:pt x="2804" y="92"/>
                              </a:lnTo>
                              <a:lnTo>
                                <a:pt x="2807" y="94"/>
                              </a:lnTo>
                              <a:lnTo>
                                <a:pt x="2810" y="95"/>
                              </a:lnTo>
                              <a:lnTo>
                                <a:pt x="2814" y="96"/>
                              </a:lnTo>
                              <a:lnTo>
                                <a:pt x="2818" y="97"/>
                              </a:lnTo>
                              <a:lnTo>
                                <a:pt x="2821" y="98"/>
                              </a:lnTo>
                              <a:lnTo>
                                <a:pt x="2826" y="98"/>
                              </a:lnTo>
                              <a:lnTo>
                                <a:pt x="2830" y="98"/>
                              </a:lnTo>
                              <a:lnTo>
                                <a:pt x="2834" y="97"/>
                              </a:lnTo>
                              <a:lnTo>
                                <a:pt x="2838" y="96"/>
                              </a:lnTo>
                              <a:lnTo>
                                <a:pt x="2842" y="95"/>
                              </a:lnTo>
                              <a:lnTo>
                                <a:pt x="2845" y="93"/>
                              </a:lnTo>
                              <a:lnTo>
                                <a:pt x="2848" y="92"/>
                              </a:lnTo>
                              <a:lnTo>
                                <a:pt x="2851" y="89"/>
                              </a:lnTo>
                              <a:lnTo>
                                <a:pt x="2854" y="87"/>
                              </a:lnTo>
                              <a:lnTo>
                                <a:pt x="2857" y="85"/>
                              </a:lnTo>
                              <a:lnTo>
                                <a:pt x="2859" y="82"/>
                              </a:lnTo>
                              <a:lnTo>
                                <a:pt x="2862" y="80"/>
                              </a:lnTo>
                              <a:lnTo>
                                <a:pt x="2864" y="76"/>
                              </a:lnTo>
                              <a:lnTo>
                                <a:pt x="2866" y="73"/>
                              </a:lnTo>
                              <a:lnTo>
                                <a:pt x="2867" y="70"/>
                              </a:lnTo>
                              <a:lnTo>
                                <a:pt x="2869" y="67"/>
                              </a:lnTo>
                              <a:lnTo>
                                <a:pt x="2870" y="63"/>
                              </a:lnTo>
                              <a:lnTo>
                                <a:pt x="2871" y="60"/>
                              </a:lnTo>
                              <a:lnTo>
                                <a:pt x="2873" y="56"/>
                              </a:lnTo>
                              <a:lnTo>
                                <a:pt x="2874" y="52"/>
                              </a:lnTo>
                              <a:lnTo>
                                <a:pt x="2874" y="48"/>
                              </a:lnTo>
                              <a:lnTo>
                                <a:pt x="2875" y="45"/>
                              </a:lnTo>
                              <a:lnTo>
                                <a:pt x="2876" y="41"/>
                              </a:lnTo>
                              <a:lnTo>
                                <a:pt x="2876" y="36"/>
                              </a:lnTo>
                              <a:lnTo>
                                <a:pt x="2876" y="33"/>
                              </a:lnTo>
                              <a:lnTo>
                                <a:pt x="2876" y="28"/>
                              </a:lnTo>
                              <a:lnTo>
                                <a:pt x="2876" y="24"/>
                              </a:lnTo>
                              <a:lnTo>
                                <a:pt x="2876" y="21"/>
                              </a:lnTo>
                              <a:lnTo>
                                <a:pt x="2876" y="16"/>
                              </a:lnTo>
                              <a:lnTo>
                                <a:pt x="2876" y="12"/>
                              </a:lnTo>
                              <a:lnTo>
                                <a:pt x="2875" y="8"/>
                              </a:lnTo>
                              <a:lnTo>
                                <a:pt x="2875" y="4"/>
                              </a:lnTo>
                              <a:lnTo>
                                <a:pt x="2874" y="0"/>
                              </a:lnTo>
                              <a:lnTo>
                                <a:pt x="2925" y="0"/>
                              </a:lnTo>
                              <a:moveTo>
                                <a:pt x="2726" y="133"/>
                              </a:moveTo>
                              <a:lnTo>
                                <a:pt x="2925" y="133"/>
                              </a:lnTo>
                              <a:moveTo>
                                <a:pt x="2925" y="0"/>
                              </a:moveTo>
                              <a:lnTo>
                                <a:pt x="2979" y="0"/>
                              </a:lnTo>
                              <a:lnTo>
                                <a:pt x="2977" y="4"/>
                              </a:lnTo>
                              <a:lnTo>
                                <a:pt x="2976" y="8"/>
                              </a:lnTo>
                              <a:lnTo>
                                <a:pt x="2976" y="12"/>
                              </a:lnTo>
                              <a:lnTo>
                                <a:pt x="2975" y="16"/>
                              </a:lnTo>
                              <a:lnTo>
                                <a:pt x="2975" y="20"/>
                              </a:lnTo>
                              <a:lnTo>
                                <a:pt x="2975" y="24"/>
                              </a:lnTo>
                              <a:lnTo>
                                <a:pt x="2975" y="28"/>
                              </a:lnTo>
                              <a:lnTo>
                                <a:pt x="2975" y="32"/>
                              </a:lnTo>
                              <a:lnTo>
                                <a:pt x="2975" y="36"/>
                              </a:lnTo>
                              <a:lnTo>
                                <a:pt x="2975" y="40"/>
                              </a:lnTo>
                              <a:lnTo>
                                <a:pt x="2975" y="44"/>
                              </a:lnTo>
                              <a:lnTo>
                                <a:pt x="2976" y="48"/>
                              </a:lnTo>
                              <a:lnTo>
                                <a:pt x="2977" y="52"/>
                              </a:lnTo>
                              <a:lnTo>
                                <a:pt x="2978" y="56"/>
                              </a:lnTo>
                              <a:lnTo>
                                <a:pt x="2979" y="60"/>
                              </a:lnTo>
                              <a:lnTo>
                                <a:pt x="2980" y="63"/>
                              </a:lnTo>
                              <a:lnTo>
                                <a:pt x="2982" y="67"/>
                              </a:lnTo>
                              <a:lnTo>
                                <a:pt x="2983" y="70"/>
                              </a:lnTo>
                              <a:lnTo>
                                <a:pt x="2986" y="73"/>
                              </a:lnTo>
                              <a:lnTo>
                                <a:pt x="2987" y="77"/>
                              </a:lnTo>
                              <a:lnTo>
                                <a:pt x="2989" y="80"/>
                              </a:lnTo>
                              <a:lnTo>
                                <a:pt x="2992" y="83"/>
                              </a:lnTo>
                              <a:lnTo>
                                <a:pt x="2994" y="85"/>
                              </a:lnTo>
                              <a:lnTo>
                                <a:pt x="2997" y="87"/>
                              </a:lnTo>
                              <a:lnTo>
                                <a:pt x="3000" y="90"/>
                              </a:lnTo>
                              <a:lnTo>
                                <a:pt x="3003" y="92"/>
                              </a:lnTo>
                              <a:lnTo>
                                <a:pt x="3006" y="94"/>
                              </a:lnTo>
                              <a:lnTo>
                                <a:pt x="3010" y="95"/>
                              </a:lnTo>
                              <a:lnTo>
                                <a:pt x="3013" y="96"/>
                              </a:lnTo>
                              <a:lnTo>
                                <a:pt x="3017" y="97"/>
                              </a:lnTo>
                              <a:lnTo>
                                <a:pt x="3021" y="98"/>
                              </a:lnTo>
                              <a:lnTo>
                                <a:pt x="3025" y="98"/>
                              </a:lnTo>
                              <a:lnTo>
                                <a:pt x="3029" y="98"/>
                              </a:lnTo>
                              <a:lnTo>
                                <a:pt x="3033" y="97"/>
                              </a:lnTo>
                              <a:lnTo>
                                <a:pt x="3037" y="96"/>
                              </a:lnTo>
                              <a:lnTo>
                                <a:pt x="3041" y="95"/>
                              </a:lnTo>
                              <a:lnTo>
                                <a:pt x="3044" y="93"/>
                              </a:lnTo>
                              <a:lnTo>
                                <a:pt x="3047" y="92"/>
                              </a:lnTo>
                              <a:lnTo>
                                <a:pt x="3050" y="89"/>
                              </a:lnTo>
                              <a:lnTo>
                                <a:pt x="3053" y="87"/>
                              </a:lnTo>
                              <a:lnTo>
                                <a:pt x="3056" y="85"/>
                              </a:lnTo>
                              <a:lnTo>
                                <a:pt x="3059" y="82"/>
                              </a:lnTo>
                              <a:lnTo>
                                <a:pt x="3061" y="80"/>
                              </a:lnTo>
                              <a:lnTo>
                                <a:pt x="3063" y="76"/>
                              </a:lnTo>
                              <a:lnTo>
                                <a:pt x="3065" y="73"/>
                              </a:lnTo>
                              <a:lnTo>
                                <a:pt x="3067" y="70"/>
                              </a:lnTo>
                              <a:lnTo>
                                <a:pt x="3068" y="67"/>
                              </a:lnTo>
                              <a:lnTo>
                                <a:pt x="3070" y="63"/>
                              </a:lnTo>
                              <a:lnTo>
                                <a:pt x="3071" y="60"/>
                              </a:lnTo>
                              <a:lnTo>
                                <a:pt x="3072" y="56"/>
                              </a:lnTo>
                              <a:lnTo>
                                <a:pt x="3073" y="52"/>
                              </a:lnTo>
                              <a:lnTo>
                                <a:pt x="3073" y="48"/>
                              </a:lnTo>
                              <a:lnTo>
                                <a:pt x="3074" y="45"/>
                              </a:lnTo>
                              <a:lnTo>
                                <a:pt x="3075" y="41"/>
                              </a:lnTo>
                              <a:lnTo>
                                <a:pt x="3075" y="36"/>
                              </a:lnTo>
                              <a:lnTo>
                                <a:pt x="3075" y="33"/>
                              </a:lnTo>
                              <a:lnTo>
                                <a:pt x="3075" y="28"/>
                              </a:lnTo>
                              <a:lnTo>
                                <a:pt x="3075" y="24"/>
                              </a:lnTo>
                              <a:lnTo>
                                <a:pt x="3075" y="21"/>
                              </a:lnTo>
                              <a:lnTo>
                                <a:pt x="3075" y="16"/>
                              </a:lnTo>
                              <a:lnTo>
                                <a:pt x="3075" y="12"/>
                              </a:lnTo>
                              <a:lnTo>
                                <a:pt x="3074" y="8"/>
                              </a:lnTo>
                              <a:lnTo>
                                <a:pt x="3074" y="4"/>
                              </a:lnTo>
                              <a:lnTo>
                                <a:pt x="3073" y="0"/>
                              </a:lnTo>
                              <a:lnTo>
                                <a:pt x="3125" y="0"/>
                              </a:lnTo>
                              <a:moveTo>
                                <a:pt x="2925" y="133"/>
                              </a:moveTo>
                              <a:lnTo>
                                <a:pt x="3125" y="133"/>
                              </a:lnTo>
                              <a:moveTo>
                                <a:pt x="3125" y="0"/>
                              </a:moveTo>
                              <a:lnTo>
                                <a:pt x="3178" y="0"/>
                              </a:lnTo>
                              <a:lnTo>
                                <a:pt x="3177" y="4"/>
                              </a:lnTo>
                              <a:lnTo>
                                <a:pt x="3176" y="8"/>
                              </a:lnTo>
                              <a:lnTo>
                                <a:pt x="3175" y="12"/>
                              </a:lnTo>
                              <a:lnTo>
                                <a:pt x="3174" y="16"/>
                              </a:lnTo>
                              <a:lnTo>
                                <a:pt x="3174" y="20"/>
                              </a:lnTo>
                              <a:lnTo>
                                <a:pt x="3174" y="24"/>
                              </a:lnTo>
                              <a:lnTo>
                                <a:pt x="3174" y="28"/>
                              </a:lnTo>
                              <a:lnTo>
                                <a:pt x="3174" y="32"/>
                              </a:lnTo>
                              <a:lnTo>
                                <a:pt x="3174" y="36"/>
                              </a:lnTo>
                              <a:lnTo>
                                <a:pt x="3174" y="40"/>
                              </a:lnTo>
                              <a:lnTo>
                                <a:pt x="3175" y="44"/>
                              </a:lnTo>
                              <a:lnTo>
                                <a:pt x="3175" y="48"/>
                              </a:lnTo>
                              <a:lnTo>
                                <a:pt x="3176" y="52"/>
                              </a:lnTo>
                              <a:lnTo>
                                <a:pt x="3177" y="56"/>
                              </a:lnTo>
                              <a:lnTo>
                                <a:pt x="3178" y="60"/>
                              </a:lnTo>
                              <a:lnTo>
                                <a:pt x="3179" y="63"/>
                              </a:lnTo>
                              <a:lnTo>
                                <a:pt x="3181" y="67"/>
                              </a:lnTo>
                              <a:lnTo>
                                <a:pt x="3183" y="70"/>
                              </a:lnTo>
                              <a:lnTo>
                                <a:pt x="3185" y="73"/>
                              </a:lnTo>
                              <a:lnTo>
                                <a:pt x="3187" y="77"/>
                              </a:lnTo>
                              <a:lnTo>
                                <a:pt x="3189" y="80"/>
                              </a:lnTo>
                              <a:lnTo>
                                <a:pt x="3191" y="83"/>
                              </a:lnTo>
                              <a:lnTo>
                                <a:pt x="3193" y="85"/>
                              </a:lnTo>
                              <a:lnTo>
                                <a:pt x="3196" y="87"/>
                              </a:lnTo>
                              <a:lnTo>
                                <a:pt x="3199" y="90"/>
                              </a:lnTo>
                              <a:lnTo>
                                <a:pt x="3202" y="92"/>
                              </a:lnTo>
                              <a:lnTo>
                                <a:pt x="3205" y="94"/>
                              </a:lnTo>
                              <a:lnTo>
                                <a:pt x="3209" y="95"/>
                              </a:lnTo>
                              <a:lnTo>
                                <a:pt x="3212" y="96"/>
                              </a:lnTo>
                              <a:lnTo>
                                <a:pt x="3216" y="97"/>
                              </a:lnTo>
                              <a:lnTo>
                                <a:pt x="3220" y="98"/>
                              </a:lnTo>
                              <a:lnTo>
                                <a:pt x="3224" y="98"/>
                              </a:lnTo>
                              <a:lnTo>
                                <a:pt x="3228" y="98"/>
                              </a:lnTo>
                              <a:lnTo>
                                <a:pt x="3232" y="97"/>
                              </a:lnTo>
                              <a:lnTo>
                                <a:pt x="3236" y="96"/>
                              </a:lnTo>
                              <a:lnTo>
                                <a:pt x="3240" y="95"/>
                              </a:lnTo>
                              <a:lnTo>
                                <a:pt x="3243" y="93"/>
                              </a:lnTo>
                              <a:lnTo>
                                <a:pt x="3247" y="92"/>
                              </a:lnTo>
                              <a:lnTo>
                                <a:pt x="3250" y="89"/>
                              </a:lnTo>
                              <a:lnTo>
                                <a:pt x="3252" y="87"/>
                              </a:lnTo>
                              <a:lnTo>
                                <a:pt x="3255" y="85"/>
                              </a:lnTo>
                              <a:lnTo>
                                <a:pt x="3258" y="82"/>
                              </a:lnTo>
                              <a:lnTo>
                                <a:pt x="3260" y="80"/>
                              </a:lnTo>
                              <a:lnTo>
                                <a:pt x="3262" y="76"/>
                              </a:lnTo>
                              <a:lnTo>
                                <a:pt x="3264" y="73"/>
                              </a:lnTo>
                              <a:lnTo>
                                <a:pt x="3266" y="70"/>
                              </a:lnTo>
                              <a:lnTo>
                                <a:pt x="3267" y="67"/>
                              </a:lnTo>
                              <a:lnTo>
                                <a:pt x="3269" y="63"/>
                              </a:lnTo>
                              <a:lnTo>
                                <a:pt x="3270" y="60"/>
                              </a:lnTo>
                              <a:lnTo>
                                <a:pt x="3271" y="56"/>
                              </a:lnTo>
                              <a:lnTo>
                                <a:pt x="3272" y="52"/>
                              </a:lnTo>
                              <a:lnTo>
                                <a:pt x="3273" y="48"/>
                              </a:lnTo>
                              <a:lnTo>
                                <a:pt x="3274" y="45"/>
                              </a:lnTo>
                              <a:lnTo>
                                <a:pt x="3274" y="41"/>
                              </a:lnTo>
                              <a:lnTo>
                                <a:pt x="3275" y="36"/>
                              </a:lnTo>
                              <a:lnTo>
                                <a:pt x="3275" y="33"/>
                              </a:lnTo>
                              <a:lnTo>
                                <a:pt x="3275" y="28"/>
                              </a:lnTo>
                              <a:lnTo>
                                <a:pt x="3275" y="24"/>
                              </a:lnTo>
                              <a:lnTo>
                                <a:pt x="3275" y="21"/>
                              </a:lnTo>
                              <a:lnTo>
                                <a:pt x="3275" y="16"/>
                              </a:lnTo>
                              <a:lnTo>
                                <a:pt x="3274" y="12"/>
                              </a:lnTo>
                              <a:lnTo>
                                <a:pt x="3274" y="8"/>
                              </a:lnTo>
                              <a:lnTo>
                                <a:pt x="3273" y="4"/>
                              </a:lnTo>
                              <a:lnTo>
                                <a:pt x="3272" y="0"/>
                              </a:lnTo>
                              <a:lnTo>
                                <a:pt x="3324" y="0"/>
                              </a:lnTo>
                              <a:moveTo>
                                <a:pt x="3125" y="133"/>
                              </a:moveTo>
                              <a:lnTo>
                                <a:pt x="3324" y="133"/>
                              </a:lnTo>
                              <a:moveTo>
                                <a:pt x="3324" y="0"/>
                              </a:moveTo>
                              <a:lnTo>
                                <a:pt x="3377" y="0"/>
                              </a:lnTo>
                              <a:lnTo>
                                <a:pt x="3376" y="4"/>
                              </a:lnTo>
                              <a:lnTo>
                                <a:pt x="3375" y="8"/>
                              </a:lnTo>
                              <a:lnTo>
                                <a:pt x="3374" y="12"/>
                              </a:lnTo>
                              <a:lnTo>
                                <a:pt x="3374" y="16"/>
                              </a:lnTo>
                              <a:lnTo>
                                <a:pt x="3373" y="20"/>
                              </a:lnTo>
                              <a:lnTo>
                                <a:pt x="3373" y="24"/>
                              </a:lnTo>
                              <a:lnTo>
                                <a:pt x="3373" y="28"/>
                              </a:lnTo>
                              <a:lnTo>
                                <a:pt x="3373" y="32"/>
                              </a:lnTo>
                              <a:lnTo>
                                <a:pt x="3373" y="36"/>
                              </a:lnTo>
                              <a:lnTo>
                                <a:pt x="3373" y="40"/>
                              </a:lnTo>
                              <a:lnTo>
                                <a:pt x="3374" y="44"/>
                              </a:lnTo>
                              <a:lnTo>
                                <a:pt x="3374" y="48"/>
                              </a:lnTo>
                              <a:lnTo>
                                <a:pt x="3375" y="52"/>
                              </a:lnTo>
                              <a:lnTo>
                                <a:pt x="3376" y="56"/>
                              </a:lnTo>
                              <a:lnTo>
                                <a:pt x="3377" y="60"/>
                              </a:lnTo>
                              <a:lnTo>
                                <a:pt x="3379" y="63"/>
                              </a:lnTo>
                              <a:lnTo>
                                <a:pt x="3380" y="67"/>
                              </a:lnTo>
                              <a:lnTo>
                                <a:pt x="3382" y="70"/>
                              </a:lnTo>
                              <a:lnTo>
                                <a:pt x="3384" y="73"/>
                              </a:lnTo>
                              <a:lnTo>
                                <a:pt x="3386" y="77"/>
                              </a:lnTo>
                              <a:lnTo>
                                <a:pt x="3388" y="80"/>
                              </a:lnTo>
                              <a:lnTo>
                                <a:pt x="3390" y="83"/>
                              </a:lnTo>
                              <a:lnTo>
                                <a:pt x="3393" y="85"/>
                              </a:lnTo>
                              <a:lnTo>
                                <a:pt x="3395" y="87"/>
                              </a:lnTo>
                              <a:lnTo>
                                <a:pt x="3398" y="90"/>
                              </a:lnTo>
                              <a:lnTo>
                                <a:pt x="3401" y="92"/>
                              </a:lnTo>
                              <a:lnTo>
                                <a:pt x="3405" y="94"/>
                              </a:lnTo>
                              <a:lnTo>
                                <a:pt x="3408" y="95"/>
                              </a:lnTo>
                              <a:lnTo>
                                <a:pt x="3412" y="96"/>
                              </a:lnTo>
                              <a:lnTo>
                                <a:pt x="3415" y="97"/>
                              </a:lnTo>
                              <a:lnTo>
                                <a:pt x="3419" y="98"/>
                              </a:lnTo>
                              <a:lnTo>
                                <a:pt x="3423" y="98"/>
                              </a:lnTo>
                              <a:lnTo>
                                <a:pt x="3428" y="98"/>
                              </a:lnTo>
                              <a:lnTo>
                                <a:pt x="3431" y="97"/>
                              </a:lnTo>
                              <a:lnTo>
                                <a:pt x="3435" y="96"/>
                              </a:lnTo>
                              <a:lnTo>
                                <a:pt x="3439" y="95"/>
                              </a:lnTo>
                              <a:lnTo>
                                <a:pt x="3443" y="93"/>
                              </a:lnTo>
                              <a:lnTo>
                                <a:pt x="3446" y="92"/>
                              </a:lnTo>
                              <a:lnTo>
                                <a:pt x="3449" y="89"/>
                              </a:lnTo>
                              <a:lnTo>
                                <a:pt x="3452" y="87"/>
                              </a:lnTo>
                              <a:lnTo>
                                <a:pt x="3455" y="85"/>
                              </a:lnTo>
                              <a:lnTo>
                                <a:pt x="3457" y="82"/>
                              </a:lnTo>
                              <a:lnTo>
                                <a:pt x="3459" y="80"/>
                              </a:lnTo>
                              <a:lnTo>
                                <a:pt x="3461" y="76"/>
                              </a:lnTo>
                              <a:lnTo>
                                <a:pt x="3463" y="73"/>
                              </a:lnTo>
                              <a:lnTo>
                                <a:pt x="3465" y="70"/>
                              </a:lnTo>
                              <a:lnTo>
                                <a:pt x="3467" y="67"/>
                              </a:lnTo>
                              <a:lnTo>
                                <a:pt x="3468" y="63"/>
                              </a:lnTo>
                              <a:lnTo>
                                <a:pt x="3469" y="60"/>
                              </a:lnTo>
                              <a:lnTo>
                                <a:pt x="3470" y="56"/>
                              </a:lnTo>
                              <a:lnTo>
                                <a:pt x="3471" y="52"/>
                              </a:lnTo>
                              <a:lnTo>
                                <a:pt x="3472" y="48"/>
                              </a:lnTo>
                              <a:lnTo>
                                <a:pt x="3473" y="45"/>
                              </a:lnTo>
                              <a:lnTo>
                                <a:pt x="3473" y="41"/>
                              </a:lnTo>
                              <a:lnTo>
                                <a:pt x="3474" y="36"/>
                              </a:lnTo>
                              <a:lnTo>
                                <a:pt x="3474" y="33"/>
                              </a:lnTo>
                              <a:lnTo>
                                <a:pt x="3474" y="28"/>
                              </a:lnTo>
                              <a:lnTo>
                                <a:pt x="3474" y="24"/>
                              </a:lnTo>
                              <a:lnTo>
                                <a:pt x="3474" y="21"/>
                              </a:lnTo>
                              <a:lnTo>
                                <a:pt x="3474" y="16"/>
                              </a:lnTo>
                              <a:lnTo>
                                <a:pt x="3473" y="12"/>
                              </a:lnTo>
                              <a:lnTo>
                                <a:pt x="3473" y="8"/>
                              </a:lnTo>
                              <a:lnTo>
                                <a:pt x="3472" y="4"/>
                              </a:lnTo>
                              <a:lnTo>
                                <a:pt x="3471" y="0"/>
                              </a:lnTo>
                              <a:lnTo>
                                <a:pt x="3523" y="0"/>
                              </a:lnTo>
                              <a:moveTo>
                                <a:pt x="3324" y="133"/>
                              </a:moveTo>
                              <a:lnTo>
                                <a:pt x="3523" y="133"/>
                              </a:lnTo>
                              <a:moveTo>
                                <a:pt x="3523" y="0"/>
                              </a:moveTo>
                              <a:lnTo>
                                <a:pt x="3576" y="0"/>
                              </a:lnTo>
                              <a:lnTo>
                                <a:pt x="3575" y="4"/>
                              </a:lnTo>
                              <a:lnTo>
                                <a:pt x="3574" y="8"/>
                              </a:lnTo>
                              <a:lnTo>
                                <a:pt x="3574" y="12"/>
                              </a:lnTo>
                              <a:lnTo>
                                <a:pt x="3573" y="16"/>
                              </a:lnTo>
                              <a:lnTo>
                                <a:pt x="3573" y="20"/>
                              </a:lnTo>
                              <a:lnTo>
                                <a:pt x="3572" y="24"/>
                              </a:lnTo>
                              <a:lnTo>
                                <a:pt x="3572" y="28"/>
                              </a:lnTo>
                              <a:lnTo>
                                <a:pt x="3572" y="32"/>
                              </a:lnTo>
                              <a:lnTo>
                                <a:pt x="3572" y="36"/>
                              </a:lnTo>
                              <a:lnTo>
                                <a:pt x="3573" y="40"/>
                              </a:lnTo>
                              <a:lnTo>
                                <a:pt x="3573" y="44"/>
                              </a:lnTo>
                              <a:lnTo>
                                <a:pt x="3574" y="48"/>
                              </a:lnTo>
                              <a:lnTo>
                                <a:pt x="3575" y="52"/>
                              </a:lnTo>
                              <a:lnTo>
                                <a:pt x="3575" y="56"/>
                              </a:lnTo>
                              <a:lnTo>
                                <a:pt x="3576" y="60"/>
                              </a:lnTo>
                              <a:lnTo>
                                <a:pt x="3578" y="63"/>
                              </a:lnTo>
                              <a:lnTo>
                                <a:pt x="3579" y="67"/>
                              </a:lnTo>
                              <a:lnTo>
                                <a:pt x="3581" y="70"/>
                              </a:lnTo>
                              <a:lnTo>
                                <a:pt x="3583" y="73"/>
                              </a:lnTo>
                              <a:lnTo>
                                <a:pt x="3585" y="77"/>
                              </a:lnTo>
                              <a:lnTo>
                                <a:pt x="3587" y="80"/>
                              </a:lnTo>
                              <a:lnTo>
                                <a:pt x="3589" y="83"/>
                              </a:lnTo>
                              <a:lnTo>
                                <a:pt x="3592" y="85"/>
                              </a:lnTo>
                              <a:lnTo>
                                <a:pt x="3595" y="87"/>
                              </a:lnTo>
                              <a:lnTo>
                                <a:pt x="3598" y="90"/>
                              </a:lnTo>
                              <a:lnTo>
                                <a:pt x="3601" y="92"/>
                              </a:lnTo>
                              <a:lnTo>
                                <a:pt x="3604" y="94"/>
                              </a:lnTo>
                              <a:lnTo>
                                <a:pt x="3607" y="95"/>
                              </a:lnTo>
                              <a:lnTo>
                                <a:pt x="3611" y="96"/>
                              </a:lnTo>
                              <a:lnTo>
                                <a:pt x="3614" y="97"/>
                              </a:lnTo>
                              <a:lnTo>
                                <a:pt x="3619" y="98"/>
                              </a:lnTo>
                              <a:lnTo>
                                <a:pt x="3623" y="98"/>
                              </a:lnTo>
                              <a:lnTo>
                                <a:pt x="3627" y="98"/>
                              </a:lnTo>
                              <a:lnTo>
                                <a:pt x="3631" y="97"/>
                              </a:lnTo>
                              <a:lnTo>
                                <a:pt x="3635" y="96"/>
                              </a:lnTo>
                              <a:lnTo>
                                <a:pt x="3638" y="95"/>
                              </a:lnTo>
                              <a:lnTo>
                                <a:pt x="3642" y="93"/>
                              </a:lnTo>
                              <a:lnTo>
                                <a:pt x="3645" y="92"/>
                              </a:lnTo>
                              <a:lnTo>
                                <a:pt x="3648" y="89"/>
                              </a:lnTo>
                              <a:lnTo>
                                <a:pt x="3651" y="87"/>
                              </a:lnTo>
                              <a:lnTo>
                                <a:pt x="3654" y="85"/>
                              </a:lnTo>
                              <a:lnTo>
                                <a:pt x="3656" y="82"/>
                              </a:lnTo>
                              <a:lnTo>
                                <a:pt x="3659" y="80"/>
                              </a:lnTo>
                              <a:lnTo>
                                <a:pt x="3660" y="76"/>
                              </a:lnTo>
                              <a:lnTo>
                                <a:pt x="3662" y="73"/>
                              </a:lnTo>
                              <a:lnTo>
                                <a:pt x="3664" y="70"/>
                              </a:lnTo>
                              <a:lnTo>
                                <a:pt x="3666" y="67"/>
                              </a:lnTo>
                              <a:lnTo>
                                <a:pt x="3667" y="63"/>
                              </a:lnTo>
                              <a:lnTo>
                                <a:pt x="3669" y="60"/>
                              </a:lnTo>
                              <a:lnTo>
                                <a:pt x="3670" y="56"/>
                              </a:lnTo>
                              <a:lnTo>
                                <a:pt x="3671" y="52"/>
                              </a:lnTo>
                              <a:lnTo>
                                <a:pt x="3671" y="48"/>
                              </a:lnTo>
                              <a:lnTo>
                                <a:pt x="3672" y="45"/>
                              </a:lnTo>
                              <a:lnTo>
                                <a:pt x="3672" y="41"/>
                              </a:lnTo>
                              <a:lnTo>
                                <a:pt x="3673" y="36"/>
                              </a:lnTo>
                              <a:lnTo>
                                <a:pt x="3673" y="33"/>
                              </a:lnTo>
                              <a:lnTo>
                                <a:pt x="3673" y="28"/>
                              </a:lnTo>
                              <a:lnTo>
                                <a:pt x="3673" y="24"/>
                              </a:lnTo>
                              <a:lnTo>
                                <a:pt x="3673" y="21"/>
                              </a:lnTo>
                              <a:lnTo>
                                <a:pt x="3673" y="16"/>
                              </a:lnTo>
                              <a:lnTo>
                                <a:pt x="3672" y="12"/>
                              </a:lnTo>
                              <a:lnTo>
                                <a:pt x="3672" y="8"/>
                              </a:lnTo>
                              <a:lnTo>
                                <a:pt x="3671" y="4"/>
                              </a:lnTo>
                              <a:lnTo>
                                <a:pt x="3671" y="0"/>
                              </a:lnTo>
                              <a:lnTo>
                                <a:pt x="3722" y="0"/>
                              </a:lnTo>
                              <a:moveTo>
                                <a:pt x="3523" y="133"/>
                              </a:moveTo>
                              <a:lnTo>
                                <a:pt x="3722" y="133"/>
                              </a:lnTo>
                              <a:moveTo>
                                <a:pt x="3722" y="0"/>
                              </a:moveTo>
                              <a:lnTo>
                                <a:pt x="3776" y="0"/>
                              </a:lnTo>
                              <a:lnTo>
                                <a:pt x="3775" y="4"/>
                              </a:lnTo>
                              <a:lnTo>
                                <a:pt x="3773" y="8"/>
                              </a:lnTo>
                              <a:lnTo>
                                <a:pt x="3773" y="12"/>
                              </a:lnTo>
                              <a:lnTo>
                                <a:pt x="3772" y="16"/>
                              </a:lnTo>
                              <a:lnTo>
                                <a:pt x="3772" y="20"/>
                              </a:lnTo>
                              <a:lnTo>
                                <a:pt x="3771" y="24"/>
                              </a:lnTo>
                              <a:lnTo>
                                <a:pt x="3771" y="28"/>
                              </a:lnTo>
                              <a:lnTo>
                                <a:pt x="3771" y="32"/>
                              </a:lnTo>
                              <a:lnTo>
                                <a:pt x="3771" y="36"/>
                              </a:lnTo>
                              <a:lnTo>
                                <a:pt x="3772" y="40"/>
                              </a:lnTo>
                              <a:lnTo>
                                <a:pt x="3772" y="44"/>
                              </a:lnTo>
                              <a:lnTo>
                                <a:pt x="3773" y="48"/>
                              </a:lnTo>
                              <a:lnTo>
                                <a:pt x="3774" y="52"/>
                              </a:lnTo>
                              <a:lnTo>
                                <a:pt x="3775" y="56"/>
                              </a:lnTo>
                              <a:lnTo>
                                <a:pt x="3776" y="60"/>
                              </a:lnTo>
                              <a:lnTo>
                                <a:pt x="3777" y="63"/>
                              </a:lnTo>
                              <a:lnTo>
                                <a:pt x="3779" y="67"/>
                              </a:lnTo>
                              <a:lnTo>
                                <a:pt x="3780" y="70"/>
                              </a:lnTo>
                              <a:lnTo>
                                <a:pt x="3782" y="73"/>
                              </a:lnTo>
                              <a:lnTo>
                                <a:pt x="3784" y="77"/>
                              </a:lnTo>
                              <a:lnTo>
                                <a:pt x="3787" y="80"/>
                              </a:lnTo>
                              <a:lnTo>
                                <a:pt x="3789" y="83"/>
                              </a:lnTo>
                              <a:lnTo>
                                <a:pt x="3791" y="85"/>
                              </a:lnTo>
                              <a:lnTo>
                                <a:pt x="3794" y="87"/>
                              </a:lnTo>
                              <a:lnTo>
                                <a:pt x="3797" y="90"/>
                              </a:lnTo>
                              <a:lnTo>
                                <a:pt x="3800" y="92"/>
                              </a:lnTo>
                              <a:lnTo>
                                <a:pt x="3803" y="94"/>
                              </a:lnTo>
                              <a:lnTo>
                                <a:pt x="3806" y="95"/>
                              </a:lnTo>
                              <a:lnTo>
                                <a:pt x="3810" y="96"/>
                              </a:lnTo>
                              <a:lnTo>
                                <a:pt x="3814" y="97"/>
                              </a:lnTo>
                              <a:lnTo>
                                <a:pt x="3818" y="98"/>
                              </a:lnTo>
                              <a:lnTo>
                                <a:pt x="3822" y="98"/>
                              </a:lnTo>
                              <a:lnTo>
                                <a:pt x="3826" y="98"/>
                              </a:lnTo>
                              <a:lnTo>
                                <a:pt x="3830" y="97"/>
                              </a:lnTo>
                              <a:lnTo>
                                <a:pt x="3834" y="96"/>
                              </a:lnTo>
                              <a:lnTo>
                                <a:pt x="3838" y="95"/>
                              </a:lnTo>
                              <a:lnTo>
                                <a:pt x="3841" y="93"/>
                              </a:lnTo>
                              <a:lnTo>
                                <a:pt x="3844" y="92"/>
                              </a:lnTo>
                              <a:lnTo>
                                <a:pt x="3848" y="89"/>
                              </a:lnTo>
                              <a:lnTo>
                                <a:pt x="3851" y="87"/>
                              </a:lnTo>
                              <a:lnTo>
                                <a:pt x="3853" y="85"/>
                              </a:lnTo>
                              <a:lnTo>
                                <a:pt x="3855" y="82"/>
                              </a:lnTo>
                              <a:lnTo>
                                <a:pt x="3858" y="80"/>
                              </a:lnTo>
                              <a:lnTo>
                                <a:pt x="3860" y="76"/>
                              </a:lnTo>
                              <a:lnTo>
                                <a:pt x="3862" y="73"/>
                              </a:lnTo>
                              <a:lnTo>
                                <a:pt x="3863" y="70"/>
                              </a:lnTo>
                              <a:lnTo>
                                <a:pt x="3865" y="67"/>
                              </a:lnTo>
                              <a:lnTo>
                                <a:pt x="3866" y="63"/>
                              </a:lnTo>
                              <a:lnTo>
                                <a:pt x="3868" y="60"/>
                              </a:lnTo>
                              <a:lnTo>
                                <a:pt x="3869" y="56"/>
                              </a:lnTo>
                              <a:lnTo>
                                <a:pt x="3870" y="52"/>
                              </a:lnTo>
                              <a:lnTo>
                                <a:pt x="3871" y="48"/>
                              </a:lnTo>
                              <a:lnTo>
                                <a:pt x="3871" y="45"/>
                              </a:lnTo>
                              <a:lnTo>
                                <a:pt x="3872" y="41"/>
                              </a:lnTo>
                              <a:lnTo>
                                <a:pt x="3872" y="36"/>
                              </a:lnTo>
                              <a:lnTo>
                                <a:pt x="3872" y="33"/>
                              </a:lnTo>
                              <a:lnTo>
                                <a:pt x="3873" y="28"/>
                              </a:lnTo>
                              <a:lnTo>
                                <a:pt x="3873" y="24"/>
                              </a:lnTo>
                              <a:lnTo>
                                <a:pt x="3872" y="21"/>
                              </a:lnTo>
                              <a:lnTo>
                                <a:pt x="3872" y="16"/>
                              </a:lnTo>
                              <a:lnTo>
                                <a:pt x="3872" y="12"/>
                              </a:lnTo>
                              <a:lnTo>
                                <a:pt x="3871" y="8"/>
                              </a:lnTo>
                              <a:lnTo>
                                <a:pt x="3871" y="4"/>
                              </a:lnTo>
                              <a:lnTo>
                                <a:pt x="3870" y="0"/>
                              </a:lnTo>
                              <a:lnTo>
                                <a:pt x="3922" y="0"/>
                              </a:lnTo>
                              <a:moveTo>
                                <a:pt x="3722" y="133"/>
                              </a:moveTo>
                              <a:lnTo>
                                <a:pt x="3922" y="133"/>
                              </a:lnTo>
                              <a:moveTo>
                                <a:pt x="3922" y="0"/>
                              </a:moveTo>
                              <a:lnTo>
                                <a:pt x="3975" y="0"/>
                              </a:lnTo>
                              <a:lnTo>
                                <a:pt x="3974" y="4"/>
                              </a:lnTo>
                              <a:lnTo>
                                <a:pt x="3973" y="8"/>
                              </a:lnTo>
                              <a:lnTo>
                                <a:pt x="3972" y="12"/>
                              </a:lnTo>
                              <a:lnTo>
                                <a:pt x="3971" y="16"/>
                              </a:lnTo>
                              <a:lnTo>
                                <a:pt x="3971" y="20"/>
                              </a:lnTo>
                              <a:lnTo>
                                <a:pt x="3971" y="24"/>
                              </a:lnTo>
                              <a:lnTo>
                                <a:pt x="3971" y="28"/>
                              </a:lnTo>
                              <a:lnTo>
                                <a:pt x="3971" y="32"/>
                              </a:lnTo>
                              <a:lnTo>
                                <a:pt x="3971" y="36"/>
                              </a:lnTo>
                              <a:lnTo>
                                <a:pt x="3971" y="40"/>
                              </a:lnTo>
                              <a:lnTo>
                                <a:pt x="3971" y="44"/>
                              </a:lnTo>
                              <a:lnTo>
                                <a:pt x="3972" y="48"/>
                              </a:lnTo>
                              <a:lnTo>
                                <a:pt x="3973" y="52"/>
                              </a:lnTo>
                              <a:lnTo>
                                <a:pt x="3974" y="56"/>
                              </a:lnTo>
                              <a:lnTo>
                                <a:pt x="3975" y="60"/>
                              </a:lnTo>
                              <a:lnTo>
                                <a:pt x="3976" y="63"/>
                              </a:lnTo>
                              <a:lnTo>
                                <a:pt x="3978" y="67"/>
                              </a:lnTo>
                              <a:lnTo>
                                <a:pt x="3980" y="70"/>
                              </a:lnTo>
                              <a:lnTo>
                                <a:pt x="3982" y="73"/>
                              </a:lnTo>
                              <a:lnTo>
                                <a:pt x="3983" y="77"/>
                              </a:lnTo>
                              <a:lnTo>
                                <a:pt x="3986" y="80"/>
                              </a:lnTo>
                              <a:lnTo>
                                <a:pt x="3988" y="83"/>
                              </a:lnTo>
                              <a:lnTo>
                                <a:pt x="3991" y="85"/>
                              </a:lnTo>
                              <a:lnTo>
                                <a:pt x="3993" y="87"/>
                              </a:lnTo>
                              <a:lnTo>
                                <a:pt x="3996" y="90"/>
                              </a:lnTo>
                              <a:lnTo>
                                <a:pt x="3999" y="92"/>
                              </a:lnTo>
                              <a:lnTo>
                                <a:pt x="4002" y="94"/>
                              </a:lnTo>
                              <a:lnTo>
                                <a:pt x="4006" y="95"/>
                              </a:lnTo>
                              <a:lnTo>
                                <a:pt x="4009" y="96"/>
                              </a:lnTo>
                              <a:lnTo>
                                <a:pt x="4013" y="97"/>
                              </a:lnTo>
                              <a:lnTo>
                                <a:pt x="4017" y="98"/>
                              </a:lnTo>
                              <a:lnTo>
                                <a:pt x="4021" y="98"/>
                              </a:lnTo>
                              <a:lnTo>
                                <a:pt x="4025" y="98"/>
                              </a:lnTo>
                              <a:lnTo>
                                <a:pt x="4029" y="97"/>
                              </a:lnTo>
                              <a:lnTo>
                                <a:pt x="4033" y="96"/>
                              </a:lnTo>
                              <a:lnTo>
                                <a:pt x="4037" y="95"/>
                              </a:lnTo>
                              <a:lnTo>
                                <a:pt x="4041" y="93"/>
                              </a:lnTo>
                              <a:lnTo>
                                <a:pt x="4043" y="92"/>
                              </a:lnTo>
                              <a:lnTo>
                                <a:pt x="4047" y="89"/>
                              </a:lnTo>
                              <a:lnTo>
                                <a:pt x="4050" y="87"/>
                              </a:lnTo>
                              <a:lnTo>
                                <a:pt x="4052" y="85"/>
                              </a:lnTo>
                              <a:lnTo>
                                <a:pt x="4055" y="82"/>
                              </a:lnTo>
                              <a:lnTo>
                                <a:pt x="4057" y="80"/>
                              </a:lnTo>
                              <a:lnTo>
                                <a:pt x="4059" y="76"/>
                              </a:lnTo>
                              <a:lnTo>
                                <a:pt x="4061" y="73"/>
                              </a:lnTo>
                              <a:lnTo>
                                <a:pt x="4063" y="70"/>
                              </a:lnTo>
                              <a:lnTo>
                                <a:pt x="4064" y="67"/>
                              </a:lnTo>
                              <a:lnTo>
                                <a:pt x="4066" y="63"/>
                              </a:lnTo>
                              <a:lnTo>
                                <a:pt x="4067" y="60"/>
                              </a:lnTo>
                              <a:lnTo>
                                <a:pt x="4068" y="56"/>
                              </a:lnTo>
                              <a:lnTo>
                                <a:pt x="4069" y="52"/>
                              </a:lnTo>
                              <a:lnTo>
                                <a:pt x="4070" y="48"/>
                              </a:lnTo>
                              <a:lnTo>
                                <a:pt x="4070" y="45"/>
                              </a:lnTo>
                              <a:lnTo>
                                <a:pt x="4071" y="41"/>
                              </a:lnTo>
                              <a:lnTo>
                                <a:pt x="4071" y="36"/>
                              </a:lnTo>
                              <a:lnTo>
                                <a:pt x="4072" y="33"/>
                              </a:lnTo>
                              <a:lnTo>
                                <a:pt x="4072" y="28"/>
                              </a:lnTo>
                              <a:lnTo>
                                <a:pt x="4072" y="24"/>
                              </a:lnTo>
                              <a:lnTo>
                                <a:pt x="4072" y="21"/>
                              </a:lnTo>
                              <a:lnTo>
                                <a:pt x="4071" y="16"/>
                              </a:lnTo>
                              <a:lnTo>
                                <a:pt x="4071" y="12"/>
                              </a:lnTo>
                              <a:lnTo>
                                <a:pt x="4070" y="8"/>
                              </a:lnTo>
                              <a:lnTo>
                                <a:pt x="4070" y="4"/>
                              </a:lnTo>
                              <a:lnTo>
                                <a:pt x="4069" y="0"/>
                              </a:lnTo>
                              <a:lnTo>
                                <a:pt x="4121" y="0"/>
                              </a:lnTo>
                              <a:moveTo>
                                <a:pt x="3922" y="133"/>
                              </a:moveTo>
                              <a:lnTo>
                                <a:pt x="4121" y="133"/>
                              </a:lnTo>
                              <a:moveTo>
                                <a:pt x="4121" y="0"/>
                              </a:moveTo>
                              <a:lnTo>
                                <a:pt x="4174" y="0"/>
                              </a:lnTo>
                              <a:lnTo>
                                <a:pt x="4173" y="4"/>
                              </a:lnTo>
                              <a:lnTo>
                                <a:pt x="4172" y="8"/>
                              </a:lnTo>
                              <a:lnTo>
                                <a:pt x="4171" y="12"/>
                              </a:lnTo>
                              <a:lnTo>
                                <a:pt x="4171" y="16"/>
                              </a:lnTo>
                              <a:lnTo>
                                <a:pt x="4170" y="20"/>
                              </a:lnTo>
                              <a:lnTo>
                                <a:pt x="4170" y="24"/>
                              </a:lnTo>
                              <a:lnTo>
                                <a:pt x="4170" y="28"/>
                              </a:lnTo>
                              <a:lnTo>
                                <a:pt x="4170" y="32"/>
                              </a:lnTo>
                              <a:lnTo>
                                <a:pt x="4170" y="36"/>
                              </a:lnTo>
                              <a:lnTo>
                                <a:pt x="4170" y="40"/>
                              </a:lnTo>
                              <a:lnTo>
                                <a:pt x="4171" y="44"/>
                              </a:lnTo>
                              <a:lnTo>
                                <a:pt x="4171" y="48"/>
                              </a:lnTo>
                              <a:lnTo>
                                <a:pt x="4172" y="52"/>
                              </a:lnTo>
                              <a:lnTo>
                                <a:pt x="4173" y="56"/>
                              </a:lnTo>
                              <a:lnTo>
                                <a:pt x="4175" y="60"/>
                              </a:lnTo>
                              <a:lnTo>
                                <a:pt x="4175" y="63"/>
                              </a:lnTo>
                              <a:lnTo>
                                <a:pt x="4177" y="67"/>
                              </a:lnTo>
                              <a:lnTo>
                                <a:pt x="4179" y="70"/>
                              </a:lnTo>
                              <a:lnTo>
                                <a:pt x="4181" y="73"/>
                              </a:lnTo>
                              <a:lnTo>
                                <a:pt x="4183" y="77"/>
                              </a:lnTo>
                              <a:lnTo>
                                <a:pt x="4185" y="80"/>
                              </a:lnTo>
                              <a:lnTo>
                                <a:pt x="4187" y="83"/>
                              </a:lnTo>
                              <a:lnTo>
                                <a:pt x="4190" y="85"/>
                              </a:lnTo>
                              <a:lnTo>
                                <a:pt x="4192" y="87"/>
                              </a:lnTo>
                              <a:lnTo>
                                <a:pt x="4195" y="90"/>
                              </a:lnTo>
                              <a:lnTo>
                                <a:pt x="4199" y="92"/>
                              </a:lnTo>
                              <a:lnTo>
                                <a:pt x="4201" y="94"/>
                              </a:lnTo>
                              <a:lnTo>
                                <a:pt x="4205" y="95"/>
                              </a:lnTo>
                              <a:lnTo>
                                <a:pt x="4209" y="96"/>
                              </a:lnTo>
                              <a:lnTo>
                                <a:pt x="4212" y="97"/>
                              </a:lnTo>
                              <a:lnTo>
                                <a:pt x="4216" y="98"/>
                              </a:lnTo>
                              <a:lnTo>
                                <a:pt x="4220" y="98"/>
                              </a:lnTo>
                              <a:lnTo>
                                <a:pt x="4224" y="98"/>
                              </a:lnTo>
                              <a:lnTo>
                                <a:pt x="4229" y="97"/>
                              </a:lnTo>
                              <a:lnTo>
                                <a:pt x="4233" y="96"/>
                              </a:lnTo>
                              <a:lnTo>
                                <a:pt x="4236" y="95"/>
                              </a:lnTo>
                              <a:lnTo>
                                <a:pt x="4240" y="93"/>
                              </a:lnTo>
                              <a:lnTo>
                                <a:pt x="4243" y="92"/>
                              </a:lnTo>
                              <a:lnTo>
                                <a:pt x="4246" y="89"/>
                              </a:lnTo>
                              <a:lnTo>
                                <a:pt x="4249" y="87"/>
                              </a:lnTo>
                              <a:lnTo>
                                <a:pt x="4251" y="85"/>
                              </a:lnTo>
                              <a:lnTo>
                                <a:pt x="4254" y="82"/>
                              </a:lnTo>
                              <a:lnTo>
                                <a:pt x="4256" y="80"/>
                              </a:lnTo>
                              <a:lnTo>
                                <a:pt x="4259" y="76"/>
                              </a:lnTo>
                              <a:lnTo>
                                <a:pt x="4260" y="73"/>
                              </a:lnTo>
                              <a:lnTo>
                                <a:pt x="4262" y="70"/>
                              </a:lnTo>
                              <a:lnTo>
                                <a:pt x="4263" y="67"/>
                              </a:lnTo>
                              <a:lnTo>
                                <a:pt x="4265" y="63"/>
                              </a:lnTo>
                              <a:lnTo>
                                <a:pt x="4266" y="60"/>
                              </a:lnTo>
                              <a:lnTo>
                                <a:pt x="4268" y="56"/>
                              </a:lnTo>
                              <a:lnTo>
                                <a:pt x="4268" y="52"/>
                              </a:lnTo>
                              <a:lnTo>
                                <a:pt x="4269" y="48"/>
                              </a:lnTo>
                              <a:lnTo>
                                <a:pt x="4270" y="45"/>
                              </a:lnTo>
                              <a:lnTo>
                                <a:pt x="4270" y="41"/>
                              </a:lnTo>
                              <a:lnTo>
                                <a:pt x="4271" y="36"/>
                              </a:lnTo>
                              <a:lnTo>
                                <a:pt x="4271" y="33"/>
                              </a:lnTo>
                              <a:lnTo>
                                <a:pt x="4271" y="28"/>
                              </a:lnTo>
                              <a:lnTo>
                                <a:pt x="4271" y="24"/>
                              </a:lnTo>
                              <a:lnTo>
                                <a:pt x="4271" y="21"/>
                              </a:lnTo>
                              <a:lnTo>
                                <a:pt x="4271" y="16"/>
                              </a:lnTo>
                              <a:lnTo>
                                <a:pt x="4270" y="12"/>
                              </a:lnTo>
                              <a:lnTo>
                                <a:pt x="4270" y="8"/>
                              </a:lnTo>
                              <a:lnTo>
                                <a:pt x="4269" y="4"/>
                              </a:lnTo>
                              <a:lnTo>
                                <a:pt x="4269" y="0"/>
                              </a:lnTo>
                              <a:lnTo>
                                <a:pt x="4320" y="0"/>
                              </a:lnTo>
                              <a:moveTo>
                                <a:pt x="4121" y="133"/>
                              </a:moveTo>
                              <a:lnTo>
                                <a:pt x="4320" y="133"/>
                              </a:lnTo>
                              <a:moveTo>
                                <a:pt x="4320" y="0"/>
                              </a:moveTo>
                              <a:lnTo>
                                <a:pt x="4373" y="0"/>
                              </a:lnTo>
                              <a:lnTo>
                                <a:pt x="4372" y="4"/>
                              </a:lnTo>
                              <a:lnTo>
                                <a:pt x="4371" y="8"/>
                              </a:lnTo>
                              <a:lnTo>
                                <a:pt x="4370" y="12"/>
                              </a:lnTo>
                              <a:lnTo>
                                <a:pt x="4370" y="16"/>
                              </a:lnTo>
                              <a:lnTo>
                                <a:pt x="4369" y="20"/>
                              </a:lnTo>
                              <a:lnTo>
                                <a:pt x="4369" y="24"/>
                              </a:lnTo>
                              <a:lnTo>
                                <a:pt x="4369" y="28"/>
                              </a:lnTo>
                              <a:lnTo>
                                <a:pt x="4369" y="32"/>
                              </a:lnTo>
                              <a:lnTo>
                                <a:pt x="4369" y="36"/>
                              </a:lnTo>
                              <a:lnTo>
                                <a:pt x="4369" y="40"/>
                              </a:lnTo>
                              <a:lnTo>
                                <a:pt x="4370" y="44"/>
                              </a:lnTo>
                              <a:lnTo>
                                <a:pt x="4371" y="48"/>
                              </a:lnTo>
                              <a:lnTo>
                                <a:pt x="4371" y="52"/>
                              </a:lnTo>
                              <a:lnTo>
                                <a:pt x="4373" y="56"/>
                              </a:lnTo>
                              <a:lnTo>
                                <a:pt x="4374" y="60"/>
                              </a:lnTo>
                              <a:lnTo>
                                <a:pt x="4375" y="63"/>
                              </a:lnTo>
                              <a:lnTo>
                                <a:pt x="4377" y="67"/>
                              </a:lnTo>
                              <a:lnTo>
                                <a:pt x="4378" y="70"/>
                              </a:lnTo>
                              <a:lnTo>
                                <a:pt x="4380" y="73"/>
                              </a:lnTo>
                              <a:lnTo>
                                <a:pt x="4382" y="77"/>
                              </a:lnTo>
                              <a:lnTo>
                                <a:pt x="4384" y="80"/>
                              </a:lnTo>
                              <a:lnTo>
                                <a:pt x="4386" y="83"/>
                              </a:lnTo>
                              <a:lnTo>
                                <a:pt x="4389" y="85"/>
                              </a:lnTo>
                              <a:lnTo>
                                <a:pt x="4391" y="87"/>
                              </a:lnTo>
                              <a:lnTo>
                                <a:pt x="4394" y="90"/>
                              </a:lnTo>
                              <a:lnTo>
                                <a:pt x="4398" y="92"/>
                              </a:lnTo>
                              <a:lnTo>
                                <a:pt x="4401" y="94"/>
                              </a:lnTo>
                              <a:lnTo>
                                <a:pt x="4404" y="95"/>
                              </a:lnTo>
                              <a:lnTo>
                                <a:pt x="4408" y="96"/>
                              </a:lnTo>
                              <a:lnTo>
                                <a:pt x="4411" y="97"/>
                              </a:lnTo>
                              <a:lnTo>
                                <a:pt x="4415" y="98"/>
                              </a:lnTo>
                              <a:lnTo>
                                <a:pt x="4419" y="98"/>
                              </a:lnTo>
                              <a:lnTo>
                                <a:pt x="4424" y="98"/>
                              </a:lnTo>
                              <a:lnTo>
                                <a:pt x="4428" y="97"/>
                              </a:lnTo>
                              <a:lnTo>
                                <a:pt x="4432" y="96"/>
                              </a:lnTo>
                              <a:lnTo>
                                <a:pt x="4436" y="95"/>
                              </a:lnTo>
                              <a:lnTo>
                                <a:pt x="4439" y="93"/>
                              </a:lnTo>
                              <a:lnTo>
                                <a:pt x="4442" y="92"/>
                              </a:lnTo>
                              <a:lnTo>
                                <a:pt x="4445" y="89"/>
                              </a:lnTo>
                              <a:lnTo>
                                <a:pt x="4448" y="87"/>
                              </a:lnTo>
                              <a:lnTo>
                                <a:pt x="4451" y="85"/>
                              </a:lnTo>
                              <a:lnTo>
                                <a:pt x="4453" y="82"/>
                              </a:lnTo>
                              <a:lnTo>
                                <a:pt x="4455" y="80"/>
                              </a:lnTo>
                              <a:lnTo>
                                <a:pt x="4458" y="76"/>
                              </a:lnTo>
                              <a:lnTo>
                                <a:pt x="4460" y="73"/>
                              </a:lnTo>
                              <a:lnTo>
                                <a:pt x="4461" y="70"/>
                              </a:lnTo>
                              <a:lnTo>
                                <a:pt x="4463" y="67"/>
                              </a:lnTo>
                              <a:lnTo>
                                <a:pt x="4464" y="63"/>
                              </a:lnTo>
                              <a:lnTo>
                                <a:pt x="4465" y="60"/>
                              </a:lnTo>
                              <a:lnTo>
                                <a:pt x="4467" y="56"/>
                              </a:lnTo>
                              <a:lnTo>
                                <a:pt x="4467" y="52"/>
                              </a:lnTo>
                              <a:lnTo>
                                <a:pt x="4468" y="48"/>
                              </a:lnTo>
                              <a:lnTo>
                                <a:pt x="4469" y="45"/>
                              </a:lnTo>
                              <a:lnTo>
                                <a:pt x="4469" y="41"/>
                              </a:lnTo>
                              <a:lnTo>
                                <a:pt x="4470" y="36"/>
                              </a:lnTo>
                              <a:lnTo>
                                <a:pt x="4470" y="33"/>
                              </a:lnTo>
                              <a:lnTo>
                                <a:pt x="4470" y="28"/>
                              </a:lnTo>
                              <a:lnTo>
                                <a:pt x="4470" y="24"/>
                              </a:lnTo>
                              <a:lnTo>
                                <a:pt x="4470" y="21"/>
                              </a:lnTo>
                              <a:lnTo>
                                <a:pt x="4470" y="16"/>
                              </a:lnTo>
                              <a:lnTo>
                                <a:pt x="4469" y="12"/>
                              </a:lnTo>
                              <a:lnTo>
                                <a:pt x="4469" y="8"/>
                              </a:lnTo>
                              <a:lnTo>
                                <a:pt x="4468" y="4"/>
                              </a:lnTo>
                              <a:lnTo>
                                <a:pt x="4468" y="0"/>
                              </a:lnTo>
                              <a:lnTo>
                                <a:pt x="4519" y="0"/>
                              </a:lnTo>
                              <a:moveTo>
                                <a:pt x="4320" y="133"/>
                              </a:moveTo>
                              <a:lnTo>
                                <a:pt x="4519" y="133"/>
                              </a:lnTo>
                              <a:moveTo>
                                <a:pt x="4519" y="0"/>
                              </a:moveTo>
                              <a:lnTo>
                                <a:pt x="4572" y="0"/>
                              </a:lnTo>
                              <a:lnTo>
                                <a:pt x="4571" y="4"/>
                              </a:lnTo>
                              <a:lnTo>
                                <a:pt x="4571" y="8"/>
                              </a:lnTo>
                              <a:lnTo>
                                <a:pt x="4570" y="12"/>
                              </a:lnTo>
                              <a:lnTo>
                                <a:pt x="4569" y="16"/>
                              </a:lnTo>
                              <a:lnTo>
                                <a:pt x="4569" y="20"/>
                              </a:lnTo>
                              <a:lnTo>
                                <a:pt x="4568" y="24"/>
                              </a:lnTo>
                              <a:lnTo>
                                <a:pt x="4568" y="28"/>
                              </a:lnTo>
                              <a:lnTo>
                                <a:pt x="4568" y="32"/>
                              </a:lnTo>
                              <a:lnTo>
                                <a:pt x="4568" y="36"/>
                              </a:lnTo>
                              <a:lnTo>
                                <a:pt x="4569" y="40"/>
                              </a:lnTo>
                              <a:lnTo>
                                <a:pt x="4569" y="44"/>
                              </a:lnTo>
                              <a:lnTo>
                                <a:pt x="4570" y="48"/>
                              </a:lnTo>
                              <a:lnTo>
                                <a:pt x="4571" y="52"/>
                              </a:lnTo>
                              <a:lnTo>
                                <a:pt x="4572" y="56"/>
                              </a:lnTo>
                              <a:lnTo>
                                <a:pt x="4573" y="60"/>
                              </a:lnTo>
                              <a:lnTo>
                                <a:pt x="4574" y="63"/>
                              </a:lnTo>
                              <a:lnTo>
                                <a:pt x="4576" y="67"/>
                              </a:lnTo>
                              <a:lnTo>
                                <a:pt x="4577" y="70"/>
                              </a:lnTo>
                              <a:lnTo>
                                <a:pt x="4579" y="73"/>
                              </a:lnTo>
                              <a:lnTo>
                                <a:pt x="4581" y="77"/>
                              </a:lnTo>
                              <a:lnTo>
                                <a:pt x="4583" y="80"/>
                              </a:lnTo>
                              <a:lnTo>
                                <a:pt x="4586" y="83"/>
                              </a:lnTo>
                              <a:lnTo>
                                <a:pt x="4588" y="85"/>
                              </a:lnTo>
                              <a:lnTo>
                                <a:pt x="4591" y="87"/>
                              </a:lnTo>
                              <a:lnTo>
                                <a:pt x="4594" y="90"/>
                              </a:lnTo>
                              <a:lnTo>
                                <a:pt x="4597" y="92"/>
                              </a:lnTo>
                              <a:lnTo>
                                <a:pt x="4600" y="94"/>
                              </a:lnTo>
                              <a:lnTo>
                                <a:pt x="4604" y="95"/>
                              </a:lnTo>
                              <a:lnTo>
                                <a:pt x="4607" y="96"/>
                              </a:lnTo>
                              <a:lnTo>
                                <a:pt x="4611" y="97"/>
                              </a:lnTo>
                              <a:lnTo>
                                <a:pt x="4615" y="98"/>
                              </a:lnTo>
                              <a:lnTo>
                                <a:pt x="4619" y="98"/>
                              </a:lnTo>
                              <a:lnTo>
                                <a:pt x="4623" y="98"/>
                              </a:lnTo>
                              <a:lnTo>
                                <a:pt x="4627" y="97"/>
                              </a:lnTo>
                              <a:lnTo>
                                <a:pt x="4631" y="96"/>
                              </a:lnTo>
                              <a:lnTo>
                                <a:pt x="4635" y="95"/>
                              </a:lnTo>
                              <a:lnTo>
                                <a:pt x="4638" y="93"/>
                              </a:lnTo>
                              <a:lnTo>
                                <a:pt x="4642" y="92"/>
                              </a:lnTo>
                              <a:lnTo>
                                <a:pt x="4644" y="89"/>
                              </a:lnTo>
                              <a:lnTo>
                                <a:pt x="4647" y="87"/>
                              </a:lnTo>
                              <a:lnTo>
                                <a:pt x="4650" y="85"/>
                              </a:lnTo>
                              <a:lnTo>
                                <a:pt x="4653" y="82"/>
                              </a:lnTo>
                              <a:lnTo>
                                <a:pt x="4655" y="80"/>
                              </a:lnTo>
                              <a:lnTo>
                                <a:pt x="4657" y="76"/>
                              </a:lnTo>
                              <a:lnTo>
                                <a:pt x="4659" y="73"/>
                              </a:lnTo>
                              <a:lnTo>
                                <a:pt x="4660" y="70"/>
                              </a:lnTo>
                              <a:lnTo>
                                <a:pt x="4662" y="67"/>
                              </a:lnTo>
                              <a:lnTo>
                                <a:pt x="4664" y="63"/>
                              </a:lnTo>
                              <a:lnTo>
                                <a:pt x="4665" y="60"/>
                              </a:lnTo>
                              <a:lnTo>
                                <a:pt x="4666" y="56"/>
                              </a:lnTo>
                              <a:lnTo>
                                <a:pt x="4667" y="52"/>
                              </a:lnTo>
                              <a:lnTo>
                                <a:pt x="4667" y="48"/>
                              </a:lnTo>
                              <a:lnTo>
                                <a:pt x="4668" y="45"/>
                              </a:lnTo>
                              <a:lnTo>
                                <a:pt x="4669" y="41"/>
                              </a:lnTo>
                              <a:lnTo>
                                <a:pt x="4669" y="36"/>
                              </a:lnTo>
                              <a:lnTo>
                                <a:pt x="4669" y="33"/>
                              </a:lnTo>
                              <a:lnTo>
                                <a:pt x="4669" y="28"/>
                              </a:lnTo>
                              <a:lnTo>
                                <a:pt x="4669" y="24"/>
                              </a:lnTo>
                              <a:lnTo>
                                <a:pt x="4669" y="21"/>
                              </a:lnTo>
                              <a:lnTo>
                                <a:pt x="4669" y="16"/>
                              </a:lnTo>
                              <a:lnTo>
                                <a:pt x="4669" y="12"/>
                              </a:lnTo>
                              <a:lnTo>
                                <a:pt x="4668" y="8"/>
                              </a:lnTo>
                              <a:lnTo>
                                <a:pt x="4667" y="4"/>
                              </a:lnTo>
                              <a:lnTo>
                                <a:pt x="4667" y="0"/>
                              </a:lnTo>
                              <a:lnTo>
                                <a:pt x="4718" y="0"/>
                              </a:lnTo>
                              <a:moveTo>
                                <a:pt x="4519" y="133"/>
                              </a:moveTo>
                              <a:lnTo>
                                <a:pt x="4718" y="133"/>
                              </a:lnTo>
                              <a:moveTo>
                                <a:pt x="4718" y="0"/>
                              </a:moveTo>
                              <a:lnTo>
                                <a:pt x="4772" y="0"/>
                              </a:lnTo>
                              <a:lnTo>
                                <a:pt x="4771" y="4"/>
                              </a:lnTo>
                              <a:lnTo>
                                <a:pt x="4770" y="8"/>
                              </a:lnTo>
                              <a:lnTo>
                                <a:pt x="4769" y="12"/>
                              </a:lnTo>
                              <a:lnTo>
                                <a:pt x="4768" y="16"/>
                              </a:lnTo>
                              <a:lnTo>
                                <a:pt x="4768" y="20"/>
                              </a:lnTo>
                              <a:lnTo>
                                <a:pt x="4768" y="24"/>
                              </a:lnTo>
                              <a:lnTo>
                                <a:pt x="4767" y="28"/>
                              </a:lnTo>
                              <a:lnTo>
                                <a:pt x="4767" y="32"/>
                              </a:lnTo>
                              <a:lnTo>
                                <a:pt x="4768" y="36"/>
                              </a:lnTo>
                              <a:lnTo>
                                <a:pt x="4768" y="40"/>
                              </a:lnTo>
                              <a:lnTo>
                                <a:pt x="4768" y="44"/>
                              </a:lnTo>
                              <a:lnTo>
                                <a:pt x="4769" y="48"/>
                              </a:lnTo>
                              <a:lnTo>
                                <a:pt x="4770" y="52"/>
                              </a:lnTo>
                              <a:lnTo>
                                <a:pt x="4771" y="56"/>
                              </a:lnTo>
                              <a:lnTo>
                                <a:pt x="4772" y="60"/>
                              </a:lnTo>
                              <a:lnTo>
                                <a:pt x="4774" y="63"/>
                              </a:lnTo>
                              <a:lnTo>
                                <a:pt x="4775" y="67"/>
                              </a:lnTo>
                              <a:lnTo>
                                <a:pt x="4776" y="70"/>
                              </a:lnTo>
                              <a:lnTo>
                                <a:pt x="4778" y="73"/>
                              </a:lnTo>
                              <a:lnTo>
                                <a:pt x="4780" y="77"/>
                              </a:lnTo>
                              <a:lnTo>
                                <a:pt x="4783" y="80"/>
                              </a:lnTo>
                              <a:lnTo>
                                <a:pt x="4785" y="83"/>
                              </a:lnTo>
                              <a:lnTo>
                                <a:pt x="4787" y="85"/>
                              </a:lnTo>
                              <a:lnTo>
                                <a:pt x="4790" y="87"/>
                              </a:lnTo>
                              <a:lnTo>
                                <a:pt x="4793" y="90"/>
                              </a:lnTo>
                              <a:lnTo>
                                <a:pt x="4796" y="92"/>
                              </a:lnTo>
                              <a:lnTo>
                                <a:pt x="4799" y="94"/>
                              </a:lnTo>
                              <a:lnTo>
                                <a:pt x="4803" y="95"/>
                              </a:lnTo>
                              <a:lnTo>
                                <a:pt x="4806" y="96"/>
                              </a:lnTo>
                              <a:lnTo>
                                <a:pt x="4810" y="97"/>
                              </a:lnTo>
                              <a:lnTo>
                                <a:pt x="4814" y="98"/>
                              </a:lnTo>
                              <a:lnTo>
                                <a:pt x="4818" y="98"/>
                              </a:lnTo>
                              <a:lnTo>
                                <a:pt x="4822" y="98"/>
                              </a:lnTo>
                              <a:lnTo>
                                <a:pt x="4826" y="97"/>
                              </a:lnTo>
                              <a:lnTo>
                                <a:pt x="4830" y="96"/>
                              </a:lnTo>
                              <a:lnTo>
                                <a:pt x="4834" y="95"/>
                              </a:lnTo>
                              <a:lnTo>
                                <a:pt x="4837" y="93"/>
                              </a:lnTo>
                              <a:lnTo>
                                <a:pt x="4841" y="92"/>
                              </a:lnTo>
                              <a:lnTo>
                                <a:pt x="4844" y="89"/>
                              </a:lnTo>
                              <a:lnTo>
                                <a:pt x="4847" y="87"/>
                              </a:lnTo>
                              <a:lnTo>
                                <a:pt x="4849" y="85"/>
                              </a:lnTo>
                              <a:lnTo>
                                <a:pt x="4852" y="82"/>
                              </a:lnTo>
                              <a:lnTo>
                                <a:pt x="4854" y="80"/>
                              </a:lnTo>
                              <a:lnTo>
                                <a:pt x="4856" y="76"/>
                              </a:lnTo>
                              <a:lnTo>
                                <a:pt x="4858" y="73"/>
                              </a:lnTo>
                              <a:lnTo>
                                <a:pt x="4860" y="70"/>
                              </a:lnTo>
                              <a:lnTo>
                                <a:pt x="4861" y="67"/>
                              </a:lnTo>
                              <a:lnTo>
                                <a:pt x="4863" y="63"/>
                              </a:lnTo>
                              <a:lnTo>
                                <a:pt x="4864" y="60"/>
                              </a:lnTo>
                              <a:lnTo>
                                <a:pt x="4865" y="56"/>
                              </a:lnTo>
                              <a:lnTo>
                                <a:pt x="4866" y="52"/>
                              </a:lnTo>
                              <a:lnTo>
                                <a:pt x="4867" y="48"/>
                              </a:lnTo>
                              <a:lnTo>
                                <a:pt x="4868" y="45"/>
                              </a:lnTo>
                              <a:lnTo>
                                <a:pt x="4868" y="41"/>
                              </a:lnTo>
                              <a:lnTo>
                                <a:pt x="4868" y="36"/>
                              </a:lnTo>
                              <a:lnTo>
                                <a:pt x="4869" y="33"/>
                              </a:lnTo>
                              <a:lnTo>
                                <a:pt x="4869" y="28"/>
                              </a:lnTo>
                              <a:lnTo>
                                <a:pt x="4869" y="24"/>
                              </a:lnTo>
                              <a:lnTo>
                                <a:pt x="4869" y="21"/>
                              </a:lnTo>
                              <a:lnTo>
                                <a:pt x="4868" y="16"/>
                              </a:lnTo>
                              <a:lnTo>
                                <a:pt x="4868" y="12"/>
                              </a:lnTo>
                              <a:lnTo>
                                <a:pt x="4867" y="8"/>
                              </a:lnTo>
                              <a:lnTo>
                                <a:pt x="4867" y="4"/>
                              </a:lnTo>
                              <a:lnTo>
                                <a:pt x="4866" y="0"/>
                              </a:lnTo>
                              <a:lnTo>
                                <a:pt x="4918" y="0"/>
                              </a:lnTo>
                              <a:moveTo>
                                <a:pt x="4718" y="133"/>
                              </a:moveTo>
                              <a:lnTo>
                                <a:pt x="4918" y="133"/>
                              </a:lnTo>
                              <a:moveTo>
                                <a:pt x="4918" y="0"/>
                              </a:moveTo>
                              <a:lnTo>
                                <a:pt x="4971" y="0"/>
                              </a:lnTo>
                              <a:lnTo>
                                <a:pt x="4970" y="4"/>
                              </a:lnTo>
                              <a:lnTo>
                                <a:pt x="4969" y="8"/>
                              </a:lnTo>
                              <a:lnTo>
                                <a:pt x="4968" y="12"/>
                              </a:lnTo>
                              <a:lnTo>
                                <a:pt x="4967" y="16"/>
                              </a:lnTo>
                              <a:lnTo>
                                <a:pt x="4967" y="20"/>
                              </a:lnTo>
                              <a:lnTo>
                                <a:pt x="4967" y="24"/>
                              </a:lnTo>
                              <a:lnTo>
                                <a:pt x="4967" y="28"/>
                              </a:lnTo>
                              <a:lnTo>
                                <a:pt x="4967" y="32"/>
                              </a:lnTo>
                              <a:lnTo>
                                <a:pt x="4967" y="36"/>
                              </a:lnTo>
                              <a:lnTo>
                                <a:pt x="4967" y="40"/>
                              </a:lnTo>
                              <a:lnTo>
                                <a:pt x="4968" y="44"/>
                              </a:lnTo>
                              <a:lnTo>
                                <a:pt x="4968" y="48"/>
                              </a:lnTo>
                              <a:lnTo>
                                <a:pt x="4969" y="52"/>
                              </a:lnTo>
                              <a:lnTo>
                                <a:pt x="4970" y="56"/>
                              </a:lnTo>
                              <a:lnTo>
                                <a:pt x="4971" y="60"/>
                              </a:lnTo>
                              <a:lnTo>
                                <a:pt x="4973" y="63"/>
                              </a:lnTo>
                              <a:lnTo>
                                <a:pt x="4974" y="67"/>
                              </a:lnTo>
                              <a:lnTo>
                                <a:pt x="4976" y="70"/>
                              </a:lnTo>
                              <a:lnTo>
                                <a:pt x="4978" y="73"/>
                              </a:lnTo>
                              <a:lnTo>
                                <a:pt x="4979" y="77"/>
                              </a:lnTo>
                              <a:lnTo>
                                <a:pt x="4982" y="80"/>
                              </a:lnTo>
                              <a:lnTo>
                                <a:pt x="4984" y="83"/>
                              </a:lnTo>
                              <a:lnTo>
                                <a:pt x="4987" y="85"/>
                              </a:lnTo>
                              <a:lnTo>
                                <a:pt x="4990" y="87"/>
                              </a:lnTo>
                              <a:lnTo>
                                <a:pt x="4992" y="90"/>
                              </a:lnTo>
                              <a:lnTo>
                                <a:pt x="4995" y="92"/>
                              </a:lnTo>
                              <a:lnTo>
                                <a:pt x="4999" y="94"/>
                              </a:lnTo>
                              <a:lnTo>
                                <a:pt x="5002" y="95"/>
                              </a:lnTo>
                              <a:lnTo>
                                <a:pt x="5005" y="96"/>
                              </a:lnTo>
                              <a:lnTo>
                                <a:pt x="5009" y="97"/>
                              </a:lnTo>
                              <a:lnTo>
                                <a:pt x="5013" y="98"/>
                              </a:lnTo>
                              <a:lnTo>
                                <a:pt x="5017" y="98"/>
                              </a:lnTo>
                              <a:lnTo>
                                <a:pt x="5022" y="98"/>
                              </a:lnTo>
                              <a:lnTo>
                                <a:pt x="5026" y="97"/>
                              </a:lnTo>
                              <a:lnTo>
                                <a:pt x="5029" y="96"/>
                              </a:lnTo>
                              <a:lnTo>
                                <a:pt x="5033" y="95"/>
                              </a:lnTo>
                              <a:lnTo>
                                <a:pt x="5037" y="93"/>
                              </a:lnTo>
                              <a:lnTo>
                                <a:pt x="5040" y="92"/>
                              </a:lnTo>
                              <a:lnTo>
                                <a:pt x="5043" y="89"/>
                              </a:lnTo>
                              <a:lnTo>
                                <a:pt x="5046" y="87"/>
                              </a:lnTo>
                              <a:lnTo>
                                <a:pt x="5049" y="85"/>
                              </a:lnTo>
                              <a:lnTo>
                                <a:pt x="5051" y="82"/>
                              </a:lnTo>
                              <a:lnTo>
                                <a:pt x="5053" y="80"/>
                              </a:lnTo>
                              <a:lnTo>
                                <a:pt x="5055" y="76"/>
                              </a:lnTo>
                              <a:lnTo>
                                <a:pt x="5057" y="73"/>
                              </a:lnTo>
                              <a:lnTo>
                                <a:pt x="5059" y="70"/>
                              </a:lnTo>
                              <a:lnTo>
                                <a:pt x="5061" y="67"/>
                              </a:lnTo>
                              <a:lnTo>
                                <a:pt x="5062" y="63"/>
                              </a:lnTo>
                              <a:lnTo>
                                <a:pt x="5063" y="60"/>
                              </a:lnTo>
                              <a:lnTo>
                                <a:pt x="5064" y="56"/>
                              </a:lnTo>
                              <a:lnTo>
                                <a:pt x="5065" y="52"/>
                              </a:lnTo>
                              <a:lnTo>
                                <a:pt x="5066" y="48"/>
                              </a:lnTo>
                              <a:lnTo>
                                <a:pt x="5067" y="45"/>
                              </a:lnTo>
                              <a:lnTo>
                                <a:pt x="5067" y="41"/>
                              </a:lnTo>
                              <a:lnTo>
                                <a:pt x="5067" y="36"/>
                              </a:lnTo>
                              <a:lnTo>
                                <a:pt x="5068" y="33"/>
                              </a:lnTo>
                              <a:lnTo>
                                <a:pt x="5068" y="28"/>
                              </a:lnTo>
                              <a:lnTo>
                                <a:pt x="5068" y="24"/>
                              </a:lnTo>
                              <a:lnTo>
                                <a:pt x="5068" y="21"/>
                              </a:lnTo>
                              <a:lnTo>
                                <a:pt x="5067" y="16"/>
                              </a:lnTo>
                              <a:lnTo>
                                <a:pt x="5067" y="12"/>
                              </a:lnTo>
                              <a:lnTo>
                                <a:pt x="5066" y="8"/>
                              </a:lnTo>
                              <a:lnTo>
                                <a:pt x="5066" y="4"/>
                              </a:lnTo>
                              <a:lnTo>
                                <a:pt x="5065" y="0"/>
                              </a:lnTo>
                              <a:lnTo>
                                <a:pt x="5117" y="0"/>
                              </a:lnTo>
                              <a:moveTo>
                                <a:pt x="4918" y="133"/>
                              </a:moveTo>
                              <a:lnTo>
                                <a:pt x="5117" y="133"/>
                              </a:lnTo>
                              <a:moveTo>
                                <a:pt x="5117" y="0"/>
                              </a:moveTo>
                              <a:lnTo>
                                <a:pt x="5170" y="0"/>
                              </a:lnTo>
                              <a:lnTo>
                                <a:pt x="5169" y="4"/>
                              </a:lnTo>
                              <a:lnTo>
                                <a:pt x="5168" y="8"/>
                              </a:lnTo>
                              <a:lnTo>
                                <a:pt x="5168" y="12"/>
                              </a:lnTo>
                              <a:lnTo>
                                <a:pt x="5167" y="16"/>
                              </a:lnTo>
                              <a:lnTo>
                                <a:pt x="5166" y="20"/>
                              </a:lnTo>
                              <a:lnTo>
                                <a:pt x="5166" y="24"/>
                              </a:lnTo>
                              <a:lnTo>
                                <a:pt x="5166" y="28"/>
                              </a:lnTo>
                              <a:lnTo>
                                <a:pt x="5166" y="32"/>
                              </a:lnTo>
                              <a:lnTo>
                                <a:pt x="5166" y="36"/>
                              </a:lnTo>
                              <a:lnTo>
                                <a:pt x="5166" y="40"/>
                              </a:lnTo>
                              <a:lnTo>
                                <a:pt x="5167" y="44"/>
                              </a:lnTo>
                              <a:lnTo>
                                <a:pt x="5168" y="48"/>
                              </a:lnTo>
                              <a:lnTo>
                                <a:pt x="5169" y="52"/>
                              </a:lnTo>
                              <a:lnTo>
                                <a:pt x="5170" y="56"/>
                              </a:lnTo>
                              <a:lnTo>
                                <a:pt x="5171" y="60"/>
                              </a:lnTo>
                              <a:lnTo>
                                <a:pt x="5172" y="63"/>
                              </a:lnTo>
                              <a:lnTo>
                                <a:pt x="5173" y="67"/>
                              </a:lnTo>
                              <a:lnTo>
                                <a:pt x="5175" y="70"/>
                              </a:lnTo>
                              <a:lnTo>
                                <a:pt x="5177" y="73"/>
                              </a:lnTo>
                              <a:lnTo>
                                <a:pt x="5179" y="77"/>
                              </a:lnTo>
                              <a:lnTo>
                                <a:pt x="5181" y="80"/>
                              </a:lnTo>
                              <a:lnTo>
                                <a:pt x="5183" y="83"/>
                              </a:lnTo>
                              <a:lnTo>
                                <a:pt x="5186" y="85"/>
                              </a:lnTo>
                              <a:lnTo>
                                <a:pt x="5189" y="87"/>
                              </a:lnTo>
                              <a:lnTo>
                                <a:pt x="5192" y="90"/>
                              </a:lnTo>
                              <a:lnTo>
                                <a:pt x="5195" y="92"/>
                              </a:lnTo>
                              <a:lnTo>
                                <a:pt x="5198" y="94"/>
                              </a:lnTo>
                              <a:lnTo>
                                <a:pt x="5201" y="95"/>
                              </a:lnTo>
                              <a:lnTo>
                                <a:pt x="5205" y="96"/>
                              </a:lnTo>
                              <a:lnTo>
                                <a:pt x="5208" y="97"/>
                              </a:lnTo>
                              <a:lnTo>
                                <a:pt x="5212" y="98"/>
                              </a:lnTo>
                              <a:lnTo>
                                <a:pt x="5217" y="98"/>
                              </a:lnTo>
                              <a:lnTo>
                                <a:pt x="5221" y="98"/>
                              </a:lnTo>
                              <a:lnTo>
                                <a:pt x="5225" y="97"/>
                              </a:lnTo>
                              <a:lnTo>
                                <a:pt x="5229" y="96"/>
                              </a:lnTo>
                              <a:lnTo>
                                <a:pt x="5232" y="95"/>
                              </a:lnTo>
                              <a:lnTo>
                                <a:pt x="5236" y="93"/>
                              </a:lnTo>
                              <a:lnTo>
                                <a:pt x="5239" y="92"/>
                              </a:lnTo>
                              <a:lnTo>
                                <a:pt x="5242" y="89"/>
                              </a:lnTo>
                              <a:lnTo>
                                <a:pt x="5245" y="87"/>
                              </a:lnTo>
                              <a:lnTo>
                                <a:pt x="5248" y="85"/>
                              </a:lnTo>
                              <a:lnTo>
                                <a:pt x="5250" y="82"/>
                              </a:lnTo>
                              <a:lnTo>
                                <a:pt x="5253" y="80"/>
                              </a:lnTo>
                              <a:lnTo>
                                <a:pt x="5255" y="76"/>
                              </a:lnTo>
                              <a:lnTo>
                                <a:pt x="5256" y="73"/>
                              </a:lnTo>
                              <a:lnTo>
                                <a:pt x="5258" y="70"/>
                              </a:lnTo>
                              <a:lnTo>
                                <a:pt x="5260" y="67"/>
                              </a:lnTo>
                              <a:lnTo>
                                <a:pt x="5261" y="63"/>
                              </a:lnTo>
                              <a:lnTo>
                                <a:pt x="5262" y="60"/>
                              </a:lnTo>
                              <a:lnTo>
                                <a:pt x="5264" y="56"/>
                              </a:lnTo>
                              <a:lnTo>
                                <a:pt x="5265" y="52"/>
                              </a:lnTo>
                              <a:lnTo>
                                <a:pt x="5265" y="48"/>
                              </a:lnTo>
                              <a:lnTo>
                                <a:pt x="5266" y="45"/>
                              </a:lnTo>
                              <a:lnTo>
                                <a:pt x="5267" y="41"/>
                              </a:lnTo>
                              <a:lnTo>
                                <a:pt x="5267" y="36"/>
                              </a:lnTo>
                              <a:lnTo>
                                <a:pt x="5267" y="33"/>
                              </a:lnTo>
                              <a:lnTo>
                                <a:pt x="5267" y="28"/>
                              </a:lnTo>
                              <a:lnTo>
                                <a:pt x="5267" y="24"/>
                              </a:lnTo>
                              <a:lnTo>
                                <a:pt x="5267" y="21"/>
                              </a:lnTo>
                              <a:lnTo>
                                <a:pt x="5267" y="16"/>
                              </a:lnTo>
                              <a:lnTo>
                                <a:pt x="5267" y="12"/>
                              </a:lnTo>
                              <a:lnTo>
                                <a:pt x="5266" y="8"/>
                              </a:lnTo>
                              <a:lnTo>
                                <a:pt x="5266" y="4"/>
                              </a:lnTo>
                              <a:lnTo>
                                <a:pt x="5265" y="0"/>
                              </a:lnTo>
                              <a:lnTo>
                                <a:pt x="5316" y="0"/>
                              </a:lnTo>
                              <a:moveTo>
                                <a:pt x="5117" y="133"/>
                              </a:moveTo>
                              <a:lnTo>
                                <a:pt x="5316" y="133"/>
                              </a:lnTo>
                              <a:moveTo>
                                <a:pt x="5316" y="0"/>
                              </a:moveTo>
                              <a:lnTo>
                                <a:pt x="5370" y="0"/>
                              </a:lnTo>
                              <a:lnTo>
                                <a:pt x="5368" y="4"/>
                              </a:lnTo>
                              <a:lnTo>
                                <a:pt x="5367" y="8"/>
                              </a:lnTo>
                              <a:lnTo>
                                <a:pt x="5367" y="12"/>
                              </a:lnTo>
                              <a:lnTo>
                                <a:pt x="5366" y="16"/>
                              </a:lnTo>
                              <a:lnTo>
                                <a:pt x="5365" y="20"/>
                              </a:lnTo>
                              <a:lnTo>
                                <a:pt x="5365" y="24"/>
                              </a:lnTo>
                              <a:lnTo>
                                <a:pt x="5365" y="28"/>
                              </a:lnTo>
                              <a:lnTo>
                                <a:pt x="5365" y="32"/>
                              </a:lnTo>
                              <a:lnTo>
                                <a:pt x="5365" y="36"/>
                              </a:lnTo>
                              <a:lnTo>
                                <a:pt x="5365" y="40"/>
                              </a:lnTo>
                              <a:lnTo>
                                <a:pt x="5366" y="44"/>
                              </a:lnTo>
                              <a:lnTo>
                                <a:pt x="5367" y="48"/>
                              </a:lnTo>
                              <a:lnTo>
                                <a:pt x="5368" y="52"/>
                              </a:lnTo>
                              <a:lnTo>
                                <a:pt x="5369" y="56"/>
                              </a:lnTo>
                              <a:lnTo>
                                <a:pt x="5370" y="60"/>
                              </a:lnTo>
                              <a:lnTo>
                                <a:pt x="5371" y="63"/>
                              </a:lnTo>
                              <a:lnTo>
                                <a:pt x="5373" y="67"/>
                              </a:lnTo>
                              <a:lnTo>
                                <a:pt x="5374" y="70"/>
                              </a:lnTo>
                              <a:lnTo>
                                <a:pt x="5376" y="73"/>
                              </a:lnTo>
                              <a:lnTo>
                                <a:pt x="5378" y="77"/>
                              </a:lnTo>
                              <a:lnTo>
                                <a:pt x="5380" y="80"/>
                              </a:lnTo>
                              <a:lnTo>
                                <a:pt x="5383" y="83"/>
                              </a:lnTo>
                              <a:lnTo>
                                <a:pt x="5385" y="85"/>
                              </a:lnTo>
                              <a:lnTo>
                                <a:pt x="5388" y="87"/>
                              </a:lnTo>
                              <a:lnTo>
                                <a:pt x="5391" y="90"/>
                              </a:lnTo>
                              <a:lnTo>
                                <a:pt x="5394" y="92"/>
                              </a:lnTo>
                              <a:lnTo>
                                <a:pt x="5397" y="94"/>
                              </a:lnTo>
                              <a:lnTo>
                                <a:pt x="5400" y="95"/>
                              </a:lnTo>
                              <a:lnTo>
                                <a:pt x="5404" y="96"/>
                              </a:lnTo>
                              <a:lnTo>
                                <a:pt x="5408" y="97"/>
                              </a:lnTo>
                              <a:lnTo>
                                <a:pt x="5411" y="98"/>
                              </a:lnTo>
                              <a:lnTo>
                                <a:pt x="5416" y="98"/>
                              </a:lnTo>
                              <a:lnTo>
                                <a:pt x="5420" y="98"/>
                              </a:lnTo>
                              <a:lnTo>
                                <a:pt x="5424" y="97"/>
                              </a:lnTo>
                              <a:lnTo>
                                <a:pt x="5428" y="96"/>
                              </a:lnTo>
                              <a:lnTo>
                                <a:pt x="5432" y="95"/>
                              </a:lnTo>
                              <a:lnTo>
                                <a:pt x="5435" y="93"/>
                              </a:lnTo>
                              <a:lnTo>
                                <a:pt x="5438" y="92"/>
                              </a:lnTo>
                              <a:lnTo>
                                <a:pt x="5441" y="89"/>
                              </a:lnTo>
                              <a:lnTo>
                                <a:pt x="5444" y="87"/>
                              </a:lnTo>
                              <a:lnTo>
                                <a:pt x="5447" y="85"/>
                              </a:lnTo>
                              <a:lnTo>
                                <a:pt x="5449" y="82"/>
                              </a:lnTo>
                              <a:lnTo>
                                <a:pt x="5452" y="80"/>
                              </a:lnTo>
                              <a:lnTo>
                                <a:pt x="5454" y="76"/>
                              </a:lnTo>
                              <a:lnTo>
                                <a:pt x="5456" y="73"/>
                              </a:lnTo>
                              <a:lnTo>
                                <a:pt x="5458" y="70"/>
                              </a:lnTo>
                              <a:lnTo>
                                <a:pt x="5459" y="67"/>
                              </a:lnTo>
                              <a:lnTo>
                                <a:pt x="5460" y="63"/>
                              </a:lnTo>
                              <a:lnTo>
                                <a:pt x="5462" y="60"/>
                              </a:lnTo>
                              <a:lnTo>
                                <a:pt x="5463" y="56"/>
                              </a:lnTo>
                              <a:lnTo>
                                <a:pt x="5464" y="52"/>
                              </a:lnTo>
                              <a:lnTo>
                                <a:pt x="5464" y="48"/>
                              </a:lnTo>
                              <a:lnTo>
                                <a:pt x="5465" y="45"/>
                              </a:lnTo>
                              <a:lnTo>
                                <a:pt x="5466" y="41"/>
                              </a:lnTo>
                              <a:lnTo>
                                <a:pt x="5466" y="36"/>
                              </a:lnTo>
                              <a:lnTo>
                                <a:pt x="5466" y="33"/>
                              </a:lnTo>
                              <a:lnTo>
                                <a:pt x="5466" y="28"/>
                              </a:lnTo>
                              <a:lnTo>
                                <a:pt x="5466" y="24"/>
                              </a:lnTo>
                              <a:lnTo>
                                <a:pt x="5466" y="21"/>
                              </a:lnTo>
                              <a:lnTo>
                                <a:pt x="5466" y="16"/>
                              </a:lnTo>
                              <a:lnTo>
                                <a:pt x="5466" y="12"/>
                              </a:lnTo>
                              <a:lnTo>
                                <a:pt x="5465" y="8"/>
                              </a:lnTo>
                              <a:lnTo>
                                <a:pt x="5465" y="4"/>
                              </a:lnTo>
                              <a:lnTo>
                                <a:pt x="5464" y="0"/>
                              </a:lnTo>
                              <a:lnTo>
                                <a:pt x="5516" y="0"/>
                              </a:lnTo>
                              <a:moveTo>
                                <a:pt x="5316" y="133"/>
                              </a:moveTo>
                              <a:lnTo>
                                <a:pt x="5516" y="133"/>
                              </a:lnTo>
                              <a:moveTo>
                                <a:pt x="5516" y="0"/>
                              </a:moveTo>
                              <a:lnTo>
                                <a:pt x="5569" y="0"/>
                              </a:lnTo>
                              <a:lnTo>
                                <a:pt x="5567" y="4"/>
                              </a:lnTo>
                              <a:lnTo>
                                <a:pt x="5567" y="8"/>
                              </a:lnTo>
                              <a:lnTo>
                                <a:pt x="5566" y="12"/>
                              </a:lnTo>
                              <a:lnTo>
                                <a:pt x="5565" y="16"/>
                              </a:lnTo>
                              <a:lnTo>
                                <a:pt x="5565" y="20"/>
                              </a:lnTo>
                              <a:lnTo>
                                <a:pt x="5565" y="24"/>
                              </a:lnTo>
                              <a:lnTo>
                                <a:pt x="5565" y="28"/>
                              </a:lnTo>
                              <a:lnTo>
                                <a:pt x="5565" y="32"/>
                              </a:lnTo>
                              <a:lnTo>
                                <a:pt x="5565" y="36"/>
                              </a:lnTo>
                              <a:lnTo>
                                <a:pt x="5565" y="40"/>
                              </a:lnTo>
                              <a:lnTo>
                                <a:pt x="5566" y="44"/>
                              </a:lnTo>
                              <a:lnTo>
                                <a:pt x="5566" y="48"/>
                              </a:lnTo>
                              <a:lnTo>
                                <a:pt x="5567" y="52"/>
                              </a:lnTo>
                              <a:lnTo>
                                <a:pt x="5568" y="56"/>
                              </a:lnTo>
                              <a:lnTo>
                                <a:pt x="5569" y="60"/>
                              </a:lnTo>
                              <a:lnTo>
                                <a:pt x="5570" y="63"/>
                              </a:lnTo>
                              <a:lnTo>
                                <a:pt x="5572" y="67"/>
                              </a:lnTo>
                              <a:lnTo>
                                <a:pt x="5574" y="70"/>
                              </a:lnTo>
                              <a:lnTo>
                                <a:pt x="5576" y="73"/>
                              </a:lnTo>
                              <a:lnTo>
                                <a:pt x="5578" y="77"/>
                              </a:lnTo>
                              <a:lnTo>
                                <a:pt x="5579" y="80"/>
                              </a:lnTo>
                              <a:lnTo>
                                <a:pt x="5582" y="83"/>
                              </a:lnTo>
                              <a:lnTo>
                                <a:pt x="5584" y="85"/>
                              </a:lnTo>
                              <a:lnTo>
                                <a:pt x="5587" y="87"/>
                              </a:lnTo>
                              <a:lnTo>
                                <a:pt x="5590" y="90"/>
                              </a:lnTo>
                              <a:lnTo>
                                <a:pt x="5593" y="92"/>
                              </a:lnTo>
                              <a:lnTo>
                                <a:pt x="5596" y="94"/>
                              </a:lnTo>
                              <a:lnTo>
                                <a:pt x="5600" y="95"/>
                              </a:lnTo>
                              <a:lnTo>
                                <a:pt x="5603" y="96"/>
                              </a:lnTo>
                              <a:lnTo>
                                <a:pt x="5607" y="97"/>
                              </a:lnTo>
                              <a:lnTo>
                                <a:pt x="5611" y="98"/>
                              </a:lnTo>
                              <a:lnTo>
                                <a:pt x="5615" y="98"/>
                              </a:lnTo>
                              <a:lnTo>
                                <a:pt x="5619" y="98"/>
                              </a:lnTo>
                              <a:lnTo>
                                <a:pt x="5623" y="97"/>
                              </a:lnTo>
                              <a:lnTo>
                                <a:pt x="5627" y="96"/>
                              </a:lnTo>
                              <a:lnTo>
                                <a:pt x="5631" y="95"/>
                              </a:lnTo>
                              <a:lnTo>
                                <a:pt x="5634" y="93"/>
                              </a:lnTo>
                              <a:lnTo>
                                <a:pt x="5638" y="92"/>
                              </a:lnTo>
                              <a:lnTo>
                                <a:pt x="5640" y="89"/>
                              </a:lnTo>
                              <a:lnTo>
                                <a:pt x="5643" y="87"/>
                              </a:lnTo>
                              <a:lnTo>
                                <a:pt x="5646" y="85"/>
                              </a:lnTo>
                              <a:lnTo>
                                <a:pt x="5649" y="82"/>
                              </a:lnTo>
                              <a:lnTo>
                                <a:pt x="5651" y="80"/>
                              </a:lnTo>
                              <a:lnTo>
                                <a:pt x="5653" y="76"/>
                              </a:lnTo>
                              <a:lnTo>
                                <a:pt x="5655" y="73"/>
                              </a:lnTo>
                              <a:lnTo>
                                <a:pt x="5657" y="70"/>
                              </a:lnTo>
                              <a:lnTo>
                                <a:pt x="5658" y="67"/>
                              </a:lnTo>
                              <a:lnTo>
                                <a:pt x="5660" y="63"/>
                              </a:lnTo>
                              <a:lnTo>
                                <a:pt x="5661" y="60"/>
                              </a:lnTo>
                              <a:lnTo>
                                <a:pt x="5662" y="56"/>
                              </a:lnTo>
                              <a:lnTo>
                                <a:pt x="5663" y="52"/>
                              </a:lnTo>
                              <a:lnTo>
                                <a:pt x="5663" y="48"/>
                              </a:lnTo>
                              <a:lnTo>
                                <a:pt x="5664" y="45"/>
                              </a:lnTo>
                              <a:lnTo>
                                <a:pt x="5665" y="41"/>
                              </a:lnTo>
                              <a:lnTo>
                                <a:pt x="5665" y="36"/>
                              </a:lnTo>
                              <a:lnTo>
                                <a:pt x="5665" y="33"/>
                              </a:lnTo>
                              <a:lnTo>
                                <a:pt x="5666" y="28"/>
                              </a:lnTo>
                              <a:lnTo>
                                <a:pt x="5666" y="24"/>
                              </a:lnTo>
                              <a:lnTo>
                                <a:pt x="5665" y="21"/>
                              </a:lnTo>
                              <a:lnTo>
                                <a:pt x="5665" y="16"/>
                              </a:lnTo>
                              <a:lnTo>
                                <a:pt x="5665" y="12"/>
                              </a:lnTo>
                              <a:lnTo>
                                <a:pt x="5664" y="8"/>
                              </a:lnTo>
                              <a:lnTo>
                                <a:pt x="5664" y="4"/>
                              </a:lnTo>
                              <a:lnTo>
                                <a:pt x="5663" y="0"/>
                              </a:lnTo>
                              <a:lnTo>
                                <a:pt x="5715" y="0"/>
                              </a:lnTo>
                              <a:moveTo>
                                <a:pt x="5516" y="133"/>
                              </a:moveTo>
                              <a:lnTo>
                                <a:pt x="5715" y="133"/>
                              </a:lnTo>
                              <a:moveTo>
                                <a:pt x="5715" y="0"/>
                              </a:moveTo>
                              <a:lnTo>
                                <a:pt x="5768" y="0"/>
                              </a:lnTo>
                              <a:lnTo>
                                <a:pt x="5767" y="4"/>
                              </a:lnTo>
                              <a:lnTo>
                                <a:pt x="5766" y="8"/>
                              </a:lnTo>
                              <a:lnTo>
                                <a:pt x="5765" y="12"/>
                              </a:lnTo>
                              <a:lnTo>
                                <a:pt x="5765" y="16"/>
                              </a:lnTo>
                              <a:lnTo>
                                <a:pt x="5764" y="20"/>
                              </a:lnTo>
                              <a:lnTo>
                                <a:pt x="5764" y="24"/>
                              </a:lnTo>
                              <a:lnTo>
                                <a:pt x="5764" y="28"/>
                              </a:lnTo>
                              <a:lnTo>
                                <a:pt x="5764" y="32"/>
                              </a:lnTo>
                              <a:lnTo>
                                <a:pt x="5764" y="36"/>
                              </a:lnTo>
                              <a:lnTo>
                                <a:pt x="5764" y="40"/>
                              </a:lnTo>
                              <a:lnTo>
                                <a:pt x="5765" y="44"/>
                              </a:lnTo>
                              <a:lnTo>
                                <a:pt x="5765" y="48"/>
                              </a:lnTo>
                              <a:lnTo>
                                <a:pt x="5766" y="52"/>
                              </a:lnTo>
                              <a:lnTo>
                                <a:pt x="5767" y="56"/>
                              </a:lnTo>
                              <a:lnTo>
                                <a:pt x="5768" y="60"/>
                              </a:lnTo>
                              <a:lnTo>
                                <a:pt x="5770" y="63"/>
                              </a:lnTo>
                              <a:lnTo>
                                <a:pt x="5771" y="67"/>
                              </a:lnTo>
                              <a:lnTo>
                                <a:pt x="5773" y="70"/>
                              </a:lnTo>
                              <a:lnTo>
                                <a:pt x="5775" y="73"/>
                              </a:lnTo>
                              <a:lnTo>
                                <a:pt x="5777" y="77"/>
                              </a:lnTo>
                              <a:lnTo>
                                <a:pt x="5779" y="80"/>
                              </a:lnTo>
                              <a:lnTo>
                                <a:pt x="5781" y="83"/>
                              </a:lnTo>
                              <a:lnTo>
                                <a:pt x="5783" y="85"/>
                              </a:lnTo>
                              <a:lnTo>
                                <a:pt x="5786" y="87"/>
                              </a:lnTo>
                              <a:lnTo>
                                <a:pt x="5789" y="90"/>
                              </a:lnTo>
                              <a:lnTo>
                                <a:pt x="5792" y="92"/>
                              </a:lnTo>
                              <a:lnTo>
                                <a:pt x="5795" y="94"/>
                              </a:lnTo>
                              <a:lnTo>
                                <a:pt x="5799" y="95"/>
                              </a:lnTo>
                              <a:lnTo>
                                <a:pt x="5803" y="96"/>
                              </a:lnTo>
                              <a:lnTo>
                                <a:pt x="5806" y="97"/>
                              </a:lnTo>
                              <a:lnTo>
                                <a:pt x="5810" y="98"/>
                              </a:lnTo>
                              <a:lnTo>
                                <a:pt x="5814" y="98"/>
                              </a:lnTo>
                              <a:lnTo>
                                <a:pt x="5819" y="98"/>
                              </a:lnTo>
                              <a:lnTo>
                                <a:pt x="5822" y="97"/>
                              </a:lnTo>
                              <a:lnTo>
                                <a:pt x="5826" y="96"/>
                              </a:lnTo>
                              <a:lnTo>
                                <a:pt x="5830" y="95"/>
                              </a:lnTo>
                              <a:lnTo>
                                <a:pt x="5833" y="93"/>
                              </a:lnTo>
                              <a:lnTo>
                                <a:pt x="5837" y="92"/>
                              </a:lnTo>
                              <a:lnTo>
                                <a:pt x="5840" y="89"/>
                              </a:lnTo>
                              <a:lnTo>
                                <a:pt x="5843" y="87"/>
                              </a:lnTo>
                              <a:lnTo>
                                <a:pt x="5845" y="85"/>
                              </a:lnTo>
                              <a:lnTo>
                                <a:pt x="5848" y="82"/>
                              </a:lnTo>
                              <a:lnTo>
                                <a:pt x="5850" y="80"/>
                              </a:lnTo>
                              <a:lnTo>
                                <a:pt x="5852" y="76"/>
                              </a:lnTo>
                              <a:lnTo>
                                <a:pt x="5854" y="73"/>
                              </a:lnTo>
                              <a:lnTo>
                                <a:pt x="5856" y="70"/>
                              </a:lnTo>
                              <a:lnTo>
                                <a:pt x="5857" y="67"/>
                              </a:lnTo>
                              <a:lnTo>
                                <a:pt x="5859" y="63"/>
                              </a:lnTo>
                              <a:lnTo>
                                <a:pt x="5860" y="60"/>
                              </a:lnTo>
                              <a:lnTo>
                                <a:pt x="5861" y="56"/>
                              </a:lnTo>
                              <a:lnTo>
                                <a:pt x="5862" y="52"/>
                              </a:lnTo>
                              <a:lnTo>
                                <a:pt x="5863" y="48"/>
                              </a:lnTo>
                              <a:lnTo>
                                <a:pt x="5864" y="45"/>
                              </a:lnTo>
                              <a:lnTo>
                                <a:pt x="5864" y="41"/>
                              </a:lnTo>
                              <a:lnTo>
                                <a:pt x="5865" y="36"/>
                              </a:lnTo>
                              <a:lnTo>
                                <a:pt x="5865" y="33"/>
                              </a:lnTo>
                              <a:lnTo>
                                <a:pt x="5865" y="28"/>
                              </a:lnTo>
                              <a:lnTo>
                                <a:pt x="5865" y="24"/>
                              </a:lnTo>
                              <a:lnTo>
                                <a:pt x="5865" y="21"/>
                              </a:lnTo>
                              <a:lnTo>
                                <a:pt x="5865" y="16"/>
                              </a:lnTo>
                              <a:lnTo>
                                <a:pt x="5864" y="12"/>
                              </a:lnTo>
                              <a:lnTo>
                                <a:pt x="5864" y="8"/>
                              </a:lnTo>
                              <a:lnTo>
                                <a:pt x="5863" y="4"/>
                              </a:lnTo>
                              <a:lnTo>
                                <a:pt x="5862" y="0"/>
                              </a:lnTo>
                              <a:lnTo>
                                <a:pt x="5914" y="0"/>
                              </a:lnTo>
                              <a:moveTo>
                                <a:pt x="5715" y="133"/>
                              </a:moveTo>
                              <a:lnTo>
                                <a:pt x="5914" y="133"/>
                              </a:lnTo>
                              <a:moveTo>
                                <a:pt x="5914" y="0"/>
                              </a:moveTo>
                              <a:lnTo>
                                <a:pt x="5967" y="0"/>
                              </a:lnTo>
                              <a:lnTo>
                                <a:pt x="5966" y="4"/>
                              </a:lnTo>
                              <a:lnTo>
                                <a:pt x="5965" y="8"/>
                              </a:lnTo>
                              <a:lnTo>
                                <a:pt x="5964" y="12"/>
                              </a:lnTo>
                              <a:lnTo>
                                <a:pt x="5964" y="16"/>
                              </a:lnTo>
                              <a:lnTo>
                                <a:pt x="5963" y="20"/>
                              </a:lnTo>
                              <a:lnTo>
                                <a:pt x="5963" y="24"/>
                              </a:lnTo>
                              <a:lnTo>
                                <a:pt x="5963" y="28"/>
                              </a:lnTo>
                              <a:lnTo>
                                <a:pt x="5963" y="32"/>
                              </a:lnTo>
                              <a:lnTo>
                                <a:pt x="5963" y="36"/>
                              </a:lnTo>
                              <a:lnTo>
                                <a:pt x="5963" y="40"/>
                              </a:lnTo>
                              <a:lnTo>
                                <a:pt x="5964" y="44"/>
                              </a:lnTo>
                              <a:lnTo>
                                <a:pt x="5964" y="48"/>
                              </a:lnTo>
                              <a:lnTo>
                                <a:pt x="5965" y="52"/>
                              </a:lnTo>
                              <a:lnTo>
                                <a:pt x="5966" y="56"/>
                              </a:lnTo>
                              <a:lnTo>
                                <a:pt x="5967" y="60"/>
                              </a:lnTo>
                              <a:lnTo>
                                <a:pt x="5969" y="63"/>
                              </a:lnTo>
                              <a:lnTo>
                                <a:pt x="5970" y="67"/>
                              </a:lnTo>
                              <a:lnTo>
                                <a:pt x="5972" y="70"/>
                              </a:lnTo>
                              <a:lnTo>
                                <a:pt x="5974" y="73"/>
                              </a:lnTo>
                              <a:lnTo>
                                <a:pt x="5976" y="77"/>
                              </a:lnTo>
                              <a:lnTo>
                                <a:pt x="5978" y="80"/>
                              </a:lnTo>
                              <a:lnTo>
                                <a:pt x="5980" y="83"/>
                              </a:lnTo>
                              <a:lnTo>
                                <a:pt x="5983" y="85"/>
                              </a:lnTo>
                              <a:lnTo>
                                <a:pt x="5986" y="87"/>
                              </a:lnTo>
                              <a:lnTo>
                                <a:pt x="5988" y="90"/>
                              </a:lnTo>
                              <a:lnTo>
                                <a:pt x="5992" y="92"/>
                              </a:lnTo>
                              <a:lnTo>
                                <a:pt x="5995" y="94"/>
                              </a:lnTo>
                              <a:lnTo>
                                <a:pt x="5998" y="95"/>
                              </a:lnTo>
                              <a:lnTo>
                                <a:pt x="6002" y="96"/>
                              </a:lnTo>
                              <a:lnTo>
                                <a:pt x="6005" y="97"/>
                              </a:lnTo>
                              <a:lnTo>
                                <a:pt x="6010" y="98"/>
                              </a:lnTo>
                              <a:lnTo>
                                <a:pt x="6013" y="98"/>
                              </a:lnTo>
                              <a:lnTo>
                                <a:pt x="6018" y="98"/>
                              </a:lnTo>
                              <a:lnTo>
                                <a:pt x="6022" y="97"/>
                              </a:lnTo>
                              <a:lnTo>
                                <a:pt x="6025" y="96"/>
                              </a:lnTo>
                              <a:lnTo>
                                <a:pt x="6029" y="95"/>
                              </a:lnTo>
                              <a:lnTo>
                                <a:pt x="6033" y="93"/>
                              </a:lnTo>
                              <a:lnTo>
                                <a:pt x="6036" y="92"/>
                              </a:lnTo>
                              <a:lnTo>
                                <a:pt x="6039" y="89"/>
                              </a:lnTo>
                              <a:lnTo>
                                <a:pt x="6042" y="87"/>
                              </a:lnTo>
                              <a:lnTo>
                                <a:pt x="6045" y="85"/>
                              </a:lnTo>
                              <a:lnTo>
                                <a:pt x="6047" y="82"/>
                              </a:lnTo>
                              <a:lnTo>
                                <a:pt x="6049" y="80"/>
                              </a:lnTo>
                              <a:lnTo>
                                <a:pt x="6051" y="76"/>
                              </a:lnTo>
                              <a:lnTo>
                                <a:pt x="6053" y="73"/>
                              </a:lnTo>
                              <a:lnTo>
                                <a:pt x="6055" y="70"/>
                              </a:lnTo>
                              <a:lnTo>
                                <a:pt x="6057" y="67"/>
                              </a:lnTo>
                              <a:lnTo>
                                <a:pt x="6058" y="63"/>
                              </a:lnTo>
                              <a:lnTo>
                                <a:pt x="6059" y="60"/>
                              </a:lnTo>
                              <a:lnTo>
                                <a:pt x="6060" y="56"/>
                              </a:lnTo>
                              <a:lnTo>
                                <a:pt x="6061" y="52"/>
                              </a:lnTo>
                              <a:lnTo>
                                <a:pt x="6062" y="48"/>
                              </a:lnTo>
                              <a:lnTo>
                                <a:pt x="6063" y="45"/>
                              </a:lnTo>
                              <a:lnTo>
                                <a:pt x="6063" y="41"/>
                              </a:lnTo>
                              <a:lnTo>
                                <a:pt x="6064" y="36"/>
                              </a:lnTo>
                              <a:lnTo>
                                <a:pt x="6064" y="33"/>
                              </a:lnTo>
                              <a:lnTo>
                                <a:pt x="6064" y="28"/>
                              </a:lnTo>
                              <a:lnTo>
                                <a:pt x="6064" y="24"/>
                              </a:lnTo>
                              <a:lnTo>
                                <a:pt x="6064" y="21"/>
                              </a:lnTo>
                              <a:lnTo>
                                <a:pt x="6064" y="16"/>
                              </a:lnTo>
                              <a:lnTo>
                                <a:pt x="6063" y="12"/>
                              </a:lnTo>
                              <a:lnTo>
                                <a:pt x="6063" y="8"/>
                              </a:lnTo>
                              <a:lnTo>
                                <a:pt x="6062" y="4"/>
                              </a:lnTo>
                              <a:lnTo>
                                <a:pt x="6061" y="0"/>
                              </a:lnTo>
                              <a:lnTo>
                                <a:pt x="6113" y="0"/>
                              </a:lnTo>
                              <a:moveTo>
                                <a:pt x="5914" y="133"/>
                              </a:moveTo>
                              <a:lnTo>
                                <a:pt x="6113" y="133"/>
                              </a:lnTo>
                              <a:moveTo>
                                <a:pt x="6113" y="0"/>
                              </a:moveTo>
                              <a:lnTo>
                                <a:pt x="6167" y="0"/>
                              </a:lnTo>
                              <a:lnTo>
                                <a:pt x="6166" y="4"/>
                              </a:lnTo>
                              <a:lnTo>
                                <a:pt x="6164" y="8"/>
                              </a:lnTo>
                              <a:lnTo>
                                <a:pt x="6164" y="12"/>
                              </a:lnTo>
                              <a:lnTo>
                                <a:pt x="6163" y="16"/>
                              </a:lnTo>
                              <a:lnTo>
                                <a:pt x="6163" y="20"/>
                              </a:lnTo>
                              <a:lnTo>
                                <a:pt x="6162" y="24"/>
                              </a:lnTo>
                              <a:lnTo>
                                <a:pt x="6162" y="28"/>
                              </a:lnTo>
                              <a:lnTo>
                                <a:pt x="6162" y="32"/>
                              </a:lnTo>
                              <a:lnTo>
                                <a:pt x="6162" y="36"/>
                              </a:lnTo>
                              <a:lnTo>
                                <a:pt x="6163" y="40"/>
                              </a:lnTo>
                              <a:lnTo>
                                <a:pt x="6163" y="44"/>
                              </a:lnTo>
                              <a:lnTo>
                                <a:pt x="6164" y="48"/>
                              </a:lnTo>
                              <a:lnTo>
                                <a:pt x="6165" y="52"/>
                              </a:lnTo>
                              <a:lnTo>
                                <a:pt x="6166" y="56"/>
                              </a:lnTo>
                              <a:lnTo>
                                <a:pt x="6167" y="60"/>
                              </a:lnTo>
                              <a:lnTo>
                                <a:pt x="6168" y="63"/>
                              </a:lnTo>
                              <a:lnTo>
                                <a:pt x="6169" y="67"/>
                              </a:lnTo>
                              <a:lnTo>
                                <a:pt x="6171" y="70"/>
                              </a:lnTo>
                              <a:lnTo>
                                <a:pt x="6173" y="73"/>
                              </a:lnTo>
                              <a:lnTo>
                                <a:pt x="6175" y="77"/>
                              </a:lnTo>
                              <a:lnTo>
                                <a:pt x="6178" y="80"/>
                              </a:lnTo>
                              <a:lnTo>
                                <a:pt x="6179" y="83"/>
                              </a:lnTo>
                              <a:lnTo>
                                <a:pt x="6182" y="85"/>
                              </a:lnTo>
                              <a:lnTo>
                                <a:pt x="6185" y="87"/>
                              </a:lnTo>
                              <a:lnTo>
                                <a:pt x="6188" y="90"/>
                              </a:lnTo>
                              <a:lnTo>
                                <a:pt x="6191" y="92"/>
                              </a:lnTo>
                              <a:lnTo>
                                <a:pt x="6194" y="94"/>
                              </a:lnTo>
                              <a:lnTo>
                                <a:pt x="6197" y="95"/>
                              </a:lnTo>
                              <a:lnTo>
                                <a:pt x="6201" y="96"/>
                              </a:lnTo>
                              <a:lnTo>
                                <a:pt x="6204" y="97"/>
                              </a:lnTo>
                              <a:lnTo>
                                <a:pt x="6209" y="98"/>
                              </a:lnTo>
                              <a:lnTo>
                                <a:pt x="6213" y="98"/>
                              </a:lnTo>
                              <a:lnTo>
                                <a:pt x="6217" y="98"/>
                              </a:lnTo>
                              <a:lnTo>
                                <a:pt x="6221" y="97"/>
                              </a:lnTo>
                              <a:lnTo>
                                <a:pt x="6225" y="96"/>
                              </a:lnTo>
                              <a:lnTo>
                                <a:pt x="6228" y="95"/>
                              </a:lnTo>
                              <a:lnTo>
                                <a:pt x="6232" y="93"/>
                              </a:lnTo>
                              <a:lnTo>
                                <a:pt x="6235" y="92"/>
                              </a:lnTo>
                              <a:lnTo>
                                <a:pt x="6239" y="89"/>
                              </a:lnTo>
                              <a:lnTo>
                                <a:pt x="6241" y="87"/>
                              </a:lnTo>
                              <a:lnTo>
                                <a:pt x="6244" y="85"/>
                              </a:lnTo>
                              <a:lnTo>
                                <a:pt x="6246" y="82"/>
                              </a:lnTo>
                              <a:lnTo>
                                <a:pt x="6249" y="80"/>
                              </a:lnTo>
                              <a:lnTo>
                                <a:pt x="6251" y="76"/>
                              </a:lnTo>
                              <a:lnTo>
                                <a:pt x="6252" y="73"/>
                              </a:lnTo>
                              <a:lnTo>
                                <a:pt x="6254" y="70"/>
                              </a:lnTo>
                              <a:lnTo>
                                <a:pt x="6256" y="67"/>
                              </a:lnTo>
                              <a:lnTo>
                                <a:pt x="6257" y="63"/>
                              </a:lnTo>
                              <a:lnTo>
                                <a:pt x="6259" y="60"/>
                              </a:lnTo>
                              <a:lnTo>
                                <a:pt x="6260" y="56"/>
                              </a:lnTo>
                              <a:lnTo>
                                <a:pt x="6261" y="52"/>
                              </a:lnTo>
                              <a:lnTo>
                                <a:pt x="6262" y="48"/>
                              </a:lnTo>
                              <a:lnTo>
                                <a:pt x="6262" y="45"/>
                              </a:lnTo>
                              <a:lnTo>
                                <a:pt x="6263" y="41"/>
                              </a:lnTo>
                              <a:lnTo>
                                <a:pt x="6263" y="36"/>
                              </a:lnTo>
                              <a:lnTo>
                                <a:pt x="6263" y="33"/>
                              </a:lnTo>
                              <a:lnTo>
                                <a:pt x="6263" y="28"/>
                              </a:lnTo>
                              <a:lnTo>
                                <a:pt x="6263" y="24"/>
                              </a:lnTo>
                              <a:lnTo>
                                <a:pt x="6263" y="21"/>
                              </a:lnTo>
                              <a:lnTo>
                                <a:pt x="6263" y="16"/>
                              </a:lnTo>
                              <a:lnTo>
                                <a:pt x="6263" y="12"/>
                              </a:lnTo>
                              <a:lnTo>
                                <a:pt x="6262" y="8"/>
                              </a:lnTo>
                              <a:lnTo>
                                <a:pt x="6262" y="4"/>
                              </a:lnTo>
                              <a:lnTo>
                                <a:pt x="6261" y="0"/>
                              </a:lnTo>
                              <a:lnTo>
                                <a:pt x="6312" y="0"/>
                              </a:lnTo>
                              <a:moveTo>
                                <a:pt x="6113" y="133"/>
                              </a:moveTo>
                              <a:lnTo>
                                <a:pt x="6312" y="133"/>
                              </a:lnTo>
                              <a:moveTo>
                                <a:pt x="6312" y="0"/>
                              </a:moveTo>
                              <a:lnTo>
                                <a:pt x="6366" y="0"/>
                              </a:lnTo>
                              <a:lnTo>
                                <a:pt x="6365" y="4"/>
                              </a:lnTo>
                              <a:lnTo>
                                <a:pt x="6364" y="8"/>
                              </a:lnTo>
                              <a:lnTo>
                                <a:pt x="6363" y="12"/>
                              </a:lnTo>
                              <a:lnTo>
                                <a:pt x="6362" y="16"/>
                              </a:lnTo>
                              <a:lnTo>
                                <a:pt x="6362" y="20"/>
                              </a:lnTo>
                              <a:lnTo>
                                <a:pt x="6361" y="24"/>
                              </a:lnTo>
                              <a:lnTo>
                                <a:pt x="6361" y="28"/>
                              </a:lnTo>
                              <a:lnTo>
                                <a:pt x="6361" y="32"/>
                              </a:lnTo>
                              <a:lnTo>
                                <a:pt x="6361" y="36"/>
                              </a:lnTo>
                              <a:lnTo>
                                <a:pt x="6362" y="40"/>
                              </a:lnTo>
                              <a:lnTo>
                                <a:pt x="6362" y="44"/>
                              </a:lnTo>
                              <a:lnTo>
                                <a:pt x="6363" y="48"/>
                              </a:lnTo>
                              <a:lnTo>
                                <a:pt x="6364" y="52"/>
                              </a:lnTo>
                              <a:lnTo>
                                <a:pt x="6365" y="56"/>
                              </a:lnTo>
                              <a:lnTo>
                                <a:pt x="6366" y="60"/>
                              </a:lnTo>
                              <a:lnTo>
                                <a:pt x="6367" y="63"/>
                              </a:lnTo>
                              <a:lnTo>
                                <a:pt x="6369" y="67"/>
                              </a:lnTo>
                              <a:lnTo>
                                <a:pt x="6371" y="70"/>
                              </a:lnTo>
                              <a:lnTo>
                                <a:pt x="6372" y="73"/>
                              </a:lnTo>
                              <a:lnTo>
                                <a:pt x="6374" y="77"/>
                              </a:lnTo>
                              <a:lnTo>
                                <a:pt x="6377" y="80"/>
                              </a:lnTo>
                              <a:lnTo>
                                <a:pt x="6379" y="83"/>
                              </a:lnTo>
                              <a:lnTo>
                                <a:pt x="6382" y="85"/>
                              </a:lnTo>
                              <a:lnTo>
                                <a:pt x="6384" y="87"/>
                              </a:lnTo>
                              <a:lnTo>
                                <a:pt x="6387" y="90"/>
                              </a:lnTo>
                              <a:lnTo>
                                <a:pt x="6390" y="92"/>
                              </a:lnTo>
                              <a:lnTo>
                                <a:pt x="6393" y="94"/>
                              </a:lnTo>
                              <a:lnTo>
                                <a:pt x="6396" y="95"/>
                              </a:lnTo>
                              <a:lnTo>
                                <a:pt x="6400" y="96"/>
                              </a:lnTo>
                              <a:lnTo>
                                <a:pt x="6404" y="97"/>
                              </a:lnTo>
                              <a:lnTo>
                                <a:pt x="6408" y="98"/>
                              </a:lnTo>
                              <a:lnTo>
                                <a:pt x="6412" y="98"/>
                              </a:lnTo>
                              <a:lnTo>
                                <a:pt x="6416" y="98"/>
                              </a:lnTo>
                              <a:lnTo>
                                <a:pt x="6420" y="97"/>
                              </a:lnTo>
                              <a:lnTo>
                                <a:pt x="6424" y="96"/>
                              </a:lnTo>
                              <a:lnTo>
                                <a:pt x="6428" y="95"/>
                              </a:lnTo>
                              <a:lnTo>
                                <a:pt x="6431" y="93"/>
                              </a:lnTo>
                              <a:lnTo>
                                <a:pt x="6434" y="92"/>
                              </a:lnTo>
                              <a:lnTo>
                                <a:pt x="6438" y="89"/>
                              </a:lnTo>
                              <a:lnTo>
                                <a:pt x="6441" y="87"/>
                              </a:lnTo>
                              <a:lnTo>
                                <a:pt x="6443" y="85"/>
                              </a:lnTo>
                              <a:lnTo>
                                <a:pt x="6445" y="82"/>
                              </a:lnTo>
                              <a:lnTo>
                                <a:pt x="6448" y="80"/>
                              </a:lnTo>
                              <a:lnTo>
                                <a:pt x="6450" y="76"/>
                              </a:lnTo>
                              <a:lnTo>
                                <a:pt x="6452" y="73"/>
                              </a:lnTo>
                              <a:lnTo>
                                <a:pt x="6454" y="70"/>
                              </a:lnTo>
                              <a:lnTo>
                                <a:pt x="6455" y="67"/>
                              </a:lnTo>
                              <a:lnTo>
                                <a:pt x="6456" y="63"/>
                              </a:lnTo>
                              <a:lnTo>
                                <a:pt x="6458" y="60"/>
                              </a:lnTo>
                              <a:lnTo>
                                <a:pt x="6459" y="56"/>
                              </a:lnTo>
                              <a:lnTo>
                                <a:pt x="6460" y="52"/>
                              </a:lnTo>
                              <a:lnTo>
                                <a:pt x="6461" y="48"/>
                              </a:lnTo>
                              <a:lnTo>
                                <a:pt x="6461" y="45"/>
                              </a:lnTo>
                              <a:lnTo>
                                <a:pt x="6462" y="41"/>
                              </a:lnTo>
                              <a:lnTo>
                                <a:pt x="6462" y="36"/>
                              </a:lnTo>
                              <a:lnTo>
                                <a:pt x="6463" y="33"/>
                              </a:lnTo>
                              <a:lnTo>
                                <a:pt x="6463" y="28"/>
                              </a:lnTo>
                              <a:lnTo>
                                <a:pt x="6463" y="24"/>
                              </a:lnTo>
                              <a:lnTo>
                                <a:pt x="6463" y="21"/>
                              </a:lnTo>
                              <a:lnTo>
                                <a:pt x="6462" y="16"/>
                              </a:lnTo>
                              <a:lnTo>
                                <a:pt x="6462" y="12"/>
                              </a:lnTo>
                              <a:lnTo>
                                <a:pt x="6461" y="8"/>
                              </a:lnTo>
                              <a:lnTo>
                                <a:pt x="6461" y="4"/>
                              </a:lnTo>
                              <a:lnTo>
                                <a:pt x="6460" y="0"/>
                              </a:lnTo>
                              <a:lnTo>
                                <a:pt x="6512" y="0"/>
                              </a:lnTo>
                              <a:moveTo>
                                <a:pt x="6312" y="133"/>
                              </a:moveTo>
                              <a:lnTo>
                                <a:pt x="6512" y="133"/>
                              </a:lnTo>
                              <a:moveTo>
                                <a:pt x="6512" y="0"/>
                              </a:moveTo>
                              <a:lnTo>
                                <a:pt x="6565" y="0"/>
                              </a:lnTo>
                              <a:lnTo>
                                <a:pt x="6564" y="4"/>
                              </a:lnTo>
                              <a:lnTo>
                                <a:pt x="6563" y="8"/>
                              </a:lnTo>
                              <a:lnTo>
                                <a:pt x="6562" y="12"/>
                              </a:lnTo>
                              <a:lnTo>
                                <a:pt x="6562" y="16"/>
                              </a:lnTo>
                              <a:lnTo>
                                <a:pt x="6561" y="20"/>
                              </a:lnTo>
                              <a:lnTo>
                                <a:pt x="6561" y="24"/>
                              </a:lnTo>
                              <a:lnTo>
                                <a:pt x="6561" y="28"/>
                              </a:lnTo>
                              <a:lnTo>
                                <a:pt x="6561" y="32"/>
                              </a:lnTo>
                              <a:lnTo>
                                <a:pt x="6561" y="36"/>
                              </a:lnTo>
                              <a:lnTo>
                                <a:pt x="6561" y="40"/>
                              </a:lnTo>
                              <a:lnTo>
                                <a:pt x="6562" y="44"/>
                              </a:lnTo>
                              <a:lnTo>
                                <a:pt x="6562" y="48"/>
                              </a:lnTo>
                              <a:lnTo>
                                <a:pt x="6563" y="52"/>
                              </a:lnTo>
                              <a:lnTo>
                                <a:pt x="6564" y="56"/>
                              </a:lnTo>
                              <a:lnTo>
                                <a:pt x="6565" y="60"/>
                              </a:lnTo>
                              <a:lnTo>
                                <a:pt x="6566" y="63"/>
                              </a:lnTo>
                              <a:lnTo>
                                <a:pt x="6568" y="67"/>
                              </a:lnTo>
                              <a:lnTo>
                                <a:pt x="6570" y="70"/>
                              </a:lnTo>
                              <a:lnTo>
                                <a:pt x="6572" y="73"/>
                              </a:lnTo>
                              <a:lnTo>
                                <a:pt x="6574" y="77"/>
                              </a:lnTo>
                              <a:lnTo>
                                <a:pt x="6576" y="80"/>
                              </a:lnTo>
                              <a:lnTo>
                                <a:pt x="6578" y="83"/>
                              </a:lnTo>
                              <a:lnTo>
                                <a:pt x="6581" y="85"/>
                              </a:lnTo>
                              <a:lnTo>
                                <a:pt x="6583" y="87"/>
                              </a:lnTo>
                              <a:lnTo>
                                <a:pt x="6586" y="90"/>
                              </a:lnTo>
                              <a:lnTo>
                                <a:pt x="6589" y="92"/>
                              </a:lnTo>
                              <a:lnTo>
                                <a:pt x="6592" y="94"/>
                              </a:lnTo>
                              <a:lnTo>
                                <a:pt x="6596" y="95"/>
                              </a:lnTo>
                              <a:lnTo>
                                <a:pt x="6599" y="96"/>
                              </a:lnTo>
                              <a:lnTo>
                                <a:pt x="6603" y="97"/>
                              </a:lnTo>
                              <a:lnTo>
                                <a:pt x="6607" y="98"/>
                              </a:lnTo>
                              <a:lnTo>
                                <a:pt x="6611" y="98"/>
                              </a:lnTo>
                              <a:lnTo>
                                <a:pt x="6615" y="98"/>
                              </a:lnTo>
                              <a:lnTo>
                                <a:pt x="6620" y="97"/>
                              </a:lnTo>
                              <a:lnTo>
                                <a:pt x="6623" y="96"/>
                              </a:lnTo>
                              <a:lnTo>
                                <a:pt x="6627" y="95"/>
                              </a:lnTo>
                              <a:lnTo>
                                <a:pt x="6631" y="93"/>
                              </a:lnTo>
                              <a:lnTo>
                                <a:pt x="6634" y="92"/>
                              </a:lnTo>
                              <a:lnTo>
                                <a:pt x="6637" y="89"/>
                              </a:lnTo>
                              <a:lnTo>
                                <a:pt x="6640" y="87"/>
                              </a:lnTo>
                              <a:lnTo>
                                <a:pt x="6642" y="85"/>
                              </a:lnTo>
                              <a:lnTo>
                                <a:pt x="6645" y="82"/>
                              </a:lnTo>
                              <a:lnTo>
                                <a:pt x="6647" y="80"/>
                              </a:lnTo>
                              <a:lnTo>
                                <a:pt x="6649" y="76"/>
                              </a:lnTo>
                              <a:lnTo>
                                <a:pt x="6651" y="73"/>
                              </a:lnTo>
                              <a:lnTo>
                                <a:pt x="6653" y="70"/>
                              </a:lnTo>
                              <a:lnTo>
                                <a:pt x="6654" y="67"/>
                              </a:lnTo>
                              <a:lnTo>
                                <a:pt x="6656" y="63"/>
                              </a:lnTo>
                              <a:lnTo>
                                <a:pt x="6657" y="60"/>
                              </a:lnTo>
                              <a:lnTo>
                                <a:pt x="6659" y="56"/>
                              </a:lnTo>
                              <a:lnTo>
                                <a:pt x="6659" y="52"/>
                              </a:lnTo>
                              <a:lnTo>
                                <a:pt x="6660" y="48"/>
                              </a:lnTo>
                              <a:lnTo>
                                <a:pt x="6660" y="45"/>
                              </a:lnTo>
                              <a:lnTo>
                                <a:pt x="6661" y="41"/>
                              </a:lnTo>
                              <a:lnTo>
                                <a:pt x="6661" y="36"/>
                              </a:lnTo>
                              <a:lnTo>
                                <a:pt x="6662" y="33"/>
                              </a:lnTo>
                              <a:lnTo>
                                <a:pt x="6662" y="28"/>
                              </a:lnTo>
                              <a:lnTo>
                                <a:pt x="6662" y="24"/>
                              </a:lnTo>
                              <a:lnTo>
                                <a:pt x="6662" y="21"/>
                              </a:lnTo>
                              <a:lnTo>
                                <a:pt x="6661" y="16"/>
                              </a:lnTo>
                              <a:lnTo>
                                <a:pt x="6661" y="12"/>
                              </a:lnTo>
                              <a:lnTo>
                                <a:pt x="6660" y="8"/>
                              </a:lnTo>
                              <a:lnTo>
                                <a:pt x="6660" y="4"/>
                              </a:lnTo>
                              <a:lnTo>
                                <a:pt x="6659" y="0"/>
                              </a:lnTo>
                              <a:lnTo>
                                <a:pt x="6711" y="0"/>
                              </a:lnTo>
                              <a:moveTo>
                                <a:pt x="6512" y="133"/>
                              </a:moveTo>
                              <a:lnTo>
                                <a:pt x="6711" y="133"/>
                              </a:lnTo>
                              <a:moveTo>
                                <a:pt x="6711" y="0"/>
                              </a:moveTo>
                              <a:lnTo>
                                <a:pt x="6764" y="0"/>
                              </a:lnTo>
                              <a:lnTo>
                                <a:pt x="6763" y="4"/>
                              </a:lnTo>
                              <a:lnTo>
                                <a:pt x="6762" y="8"/>
                              </a:lnTo>
                              <a:lnTo>
                                <a:pt x="6761" y="12"/>
                              </a:lnTo>
                              <a:lnTo>
                                <a:pt x="6761" y="16"/>
                              </a:lnTo>
                              <a:lnTo>
                                <a:pt x="6760" y="20"/>
                              </a:lnTo>
                              <a:lnTo>
                                <a:pt x="6760" y="24"/>
                              </a:lnTo>
                              <a:lnTo>
                                <a:pt x="6760" y="28"/>
                              </a:lnTo>
                              <a:lnTo>
                                <a:pt x="6760" y="32"/>
                              </a:lnTo>
                              <a:lnTo>
                                <a:pt x="6760" y="36"/>
                              </a:lnTo>
                              <a:lnTo>
                                <a:pt x="6760" y="40"/>
                              </a:lnTo>
                              <a:lnTo>
                                <a:pt x="6761" y="44"/>
                              </a:lnTo>
                              <a:lnTo>
                                <a:pt x="6762" y="48"/>
                              </a:lnTo>
                              <a:lnTo>
                                <a:pt x="6762" y="52"/>
                              </a:lnTo>
                              <a:lnTo>
                                <a:pt x="6764" y="56"/>
                              </a:lnTo>
                              <a:lnTo>
                                <a:pt x="6765" y="60"/>
                              </a:lnTo>
                              <a:lnTo>
                                <a:pt x="6766" y="63"/>
                              </a:lnTo>
                              <a:lnTo>
                                <a:pt x="6767" y="67"/>
                              </a:lnTo>
                              <a:lnTo>
                                <a:pt x="6769" y="70"/>
                              </a:lnTo>
                              <a:lnTo>
                                <a:pt x="6771" y="73"/>
                              </a:lnTo>
                              <a:lnTo>
                                <a:pt x="6773" y="77"/>
                              </a:lnTo>
                              <a:lnTo>
                                <a:pt x="6775" y="80"/>
                              </a:lnTo>
                              <a:lnTo>
                                <a:pt x="6777" y="83"/>
                              </a:lnTo>
                              <a:lnTo>
                                <a:pt x="6780" y="85"/>
                              </a:lnTo>
                              <a:lnTo>
                                <a:pt x="6782" y="87"/>
                              </a:lnTo>
                              <a:lnTo>
                                <a:pt x="6785" y="90"/>
                              </a:lnTo>
                              <a:lnTo>
                                <a:pt x="6789" y="92"/>
                              </a:lnTo>
                              <a:lnTo>
                                <a:pt x="6791" y="94"/>
                              </a:lnTo>
                              <a:lnTo>
                                <a:pt x="6795" y="95"/>
                              </a:lnTo>
                              <a:lnTo>
                                <a:pt x="6799" y="96"/>
                              </a:lnTo>
                              <a:lnTo>
                                <a:pt x="6802" y="97"/>
                              </a:lnTo>
                              <a:lnTo>
                                <a:pt x="6806" y="98"/>
                              </a:lnTo>
                              <a:lnTo>
                                <a:pt x="6810" y="98"/>
                              </a:lnTo>
                              <a:lnTo>
                                <a:pt x="6815" y="98"/>
                              </a:lnTo>
                              <a:lnTo>
                                <a:pt x="6819" y="97"/>
                              </a:lnTo>
                              <a:lnTo>
                                <a:pt x="6823" y="96"/>
                              </a:lnTo>
                              <a:lnTo>
                                <a:pt x="6827" y="95"/>
                              </a:lnTo>
                              <a:lnTo>
                                <a:pt x="6830" y="93"/>
                              </a:lnTo>
                              <a:lnTo>
                                <a:pt x="6833" y="92"/>
                              </a:lnTo>
                              <a:lnTo>
                                <a:pt x="6836" y="89"/>
                              </a:lnTo>
                              <a:lnTo>
                                <a:pt x="6839" y="87"/>
                              </a:lnTo>
                              <a:lnTo>
                                <a:pt x="6841" y="85"/>
                              </a:lnTo>
                              <a:lnTo>
                                <a:pt x="6844" y="82"/>
                              </a:lnTo>
                              <a:lnTo>
                                <a:pt x="6846" y="80"/>
                              </a:lnTo>
                              <a:lnTo>
                                <a:pt x="6849" y="76"/>
                              </a:lnTo>
                              <a:lnTo>
                                <a:pt x="6851" y="73"/>
                              </a:lnTo>
                              <a:lnTo>
                                <a:pt x="6852" y="70"/>
                              </a:lnTo>
                              <a:lnTo>
                                <a:pt x="6853" y="67"/>
                              </a:lnTo>
                              <a:lnTo>
                                <a:pt x="6855" y="63"/>
                              </a:lnTo>
                              <a:lnTo>
                                <a:pt x="6856" y="60"/>
                              </a:lnTo>
                              <a:lnTo>
                                <a:pt x="6858" y="56"/>
                              </a:lnTo>
                              <a:lnTo>
                                <a:pt x="6858" y="52"/>
                              </a:lnTo>
                              <a:lnTo>
                                <a:pt x="6859" y="48"/>
                              </a:lnTo>
                              <a:lnTo>
                                <a:pt x="6860" y="45"/>
                              </a:lnTo>
                              <a:lnTo>
                                <a:pt x="6860" y="41"/>
                              </a:lnTo>
                              <a:lnTo>
                                <a:pt x="6861" y="36"/>
                              </a:lnTo>
                              <a:lnTo>
                                <a:pt x="6861" y="33"/>
                              </a:lnTo>
                              <a:lnTo>
                                <a:pt x="6861" y="28"/>
                              </a:lnTo>
                              <a:lnTo>
                                <a:pt x="6861" y="24"/>
                              </a:lnTo>
                              <a:lnTo>
                                <a:pt x="6861" y="21"/>
                              </a:lnTo>
                              <a:lnTo>
                                <a:pt x="6861" y="16"/>
                              </a:lnTo>
                              <a:lnTo>
                                <a:pt x="6860" y="12"/>
                              </a:lnTo>
                              <a:lnTo>
                                <a:pt x="6860" y="8"/>
                              </a:lnTo>
                              <a:lnTo>
                                <a:pt x="6859" y="4"/>
                              </a:lnTo>
                              <a:lnTo>
                                <a:pt x="6859" y="0"/>
                              </a:lnTo>
                              <a:lnTo>
                                <a:pt x="6910" y="0"/>
                              </a:lnTo>
                              <a:moveTo>
                                <a:pt x="6711" y="133"/>
                              </a:moveTo>
                              <a:lnTo>
                                <a:pt x="6910" y="133"/>
                              </a:lnTo>
                              <a:moveTo>
                                <a:pt x="6910" y="0"/>
                              </a:moveTo>
                              <a:lnTo>
                                <a:pt x="6963" y="0"/>
                              </a:lnTo>
                              <a:lnTo>
                                <a:pt x="6962" y="4"/>
                              </a:lnTo>
                              <a:lnTo>
                                <a:pt x="6961" y="8"/>
                              </a:lnTo>
                              <a:lnTo>
                                <a:pt x="6960" y="12"/>
                              </a:lnTo>
                              <a:lnTo>
                                <a:pt x="6960" y="16"/>
                              </a:lnTo>
                              <a:lnTo>
                                <a:pt x="6959" y="20"/>
                              </a:lnTo>
                              <a:lnTo>
                                <a:pt x="6959" y="24"/>
                              </a:lnTo>
                              <a:lnTo>
                                <a:pt x="6959" y="28"/>
                              </a:lnTo>
                              <a:lnTo>
                                <a:pt x="6959" y="32"/>
                              </a:lnTo>
                              <a:lnTo>
                                <a:pt x="6959" y="36"/>
                              </a:lnTo>
                              <a:lnTo>
                                <a:pt x="6959" y="40"/>
                              </a:lnTo>
                              <a:lnTo>
                                <a:pt x="6960" y="44"/>
                              </a:lnTo>
                              <a:lnTo>
                                <a:pt x="6961" y="48"/>
                              </a:lnTo>
                              <a:lnTo>
                                <a:pt x="6961" y="52"/>
                              </a:lnTo>
                              <a:lnTo>
                                <a:pt x="6963" y="56"/>
                              </a:lnTo>
                              <a:lnTo>
                                <a:pt x="6964" y="60"/>
                              </a:lnTo>
                              <a:lnTo>
                                <a:pt x="6965" y="63"/>
                              </a:lnTo>
                              <a:lnTo>
                                <a:pt x="6967" y="67"/>
                              </a:lnTo>
                              <a:lnTo>
                                <a:pt x="6968" y="70"/>
                              </a:lnTo>
                              <a:lnTo>
                                <a:pt x="6970" y="73"/>
                              </a:lnTo>
                              <a:lnTo>
                                <a:pt x="6972" y="77"/>
                              </a:lnTo>
                              <a:lnTo>
                                <a:pt x="6974" y="80"/>
                              </a:lnTo>
                              <a:lnTo>
                                <a:pt x="6977" y="83"/>
                              </a:lnTo>
                              <a:lnTo>
                                <a:pt x="6979" y="85"/>
                              </a:lnTo>
                              <a:lnTo>
                                <a:pt x="6982" y="87"/>
                              </a:lnTo>
                              <a:lnTo>
                                <a:pt x="6984" y="90"/>
                              </a:lnTo>
                              <a:lnTo>
                                <a:pt x="6988" y="92"/>
                              </a:lnTo>
                              <a:lnTo>
                                <a:pt x="6991" y="94"/>
                              </a:lnTo>
                              <a:lnTo>
                                <a:pt x="6995" y="95"/>
                              </a:lnTo>
                              <a:lnTo>
                                <a:pt x="6998" y="96"/>
                              </a:lnTo>
                              <a:lnTo>
                                <a:pt x="7002" y="97"/>
                              </a:lnTo>
                              <a:lnTo>
                                <a:pt x="7006" y="98"/>
                              </a:lnTo>
                              <a:lnTo>
                                <a:pt x="7009" y="98"/>
                              </a:lnTo>
                              <a:lnTo>
                                <a:pt x="7014" y="98"/>
                              </a:lnTo>
                              <a:lnTo>
                                <a:pt x="7018" y="97"/>
                              </a:lnTo>
                              <a:lnTo>
                                <a:pt x="7022" y="96"/>
                              </a:lnTo>
                              <a:lnTo>
                                <a:pt x="7026" y="95"/>
                              </a:lnTo>
                              <a:lnTo>
                                <a:pt x="7029" y="93"/>
                              </a:lnTo>
                              <a:lnTo>
                                <a:pt x="7032" y="92"/>
                              </a:lnTo>
                              <a:lnTo>
                                <a:pt x="7035" y="89"/>
                              </a:lnTo>
                              <a:lnTo>
                                <a:pt x="7038" y="87"/>
                              </a:lnTo>
                              <a:lnTo>
                                <a:pt x="7041" y="85"/>
                              </a:lnTo>
                              <a:lnTo>
                                <a:pt x="7043" y="82"/>
                              </a:lnTo>
                              <a:lnTo>
                                <a:pt x="7045" y="80"/>
                              </a:lnTo>
                              <a:lnTo>
                                <a:pt x="7048" y="76"/>
                              </a:lnTo>
                              <a:lnTo>
                                <a:pt x="7050" y="73"/>
                              </a:lnTo>
                              <a:lnTo>
                                <a:pt x="7051" y="70"/>
                              </a:lnTo>
                              <a:lnTo>
                                <a:pt x="7053" y="67"/>
                              </a:lnTo>
                              <a:lnTo>
                                <a:pt x="7055" y="63"/>
                              </a:lnTo>
                              <a:lnTo>
                                <a:pt x="7055" y="60"/>
                              </a:lnTo>
                              <a:lnTo>
                                <a:pt x="7057" y="56"/>
                              </a:lnTo>
                              <a:lnTo>
                                <a:pt x="7058" y="52"/>
                              </a:lnTo>
                              <a:lnTo>
                                <a:pt x="7058" y="48"/>
                              </a:lnTo>
                              <a:lnTo>
                                <a:pt x="7059" y="45"/>
                              </a:lnTo>
                              <a:lnTo>
                                <a:pt x="7060" y="41"/>
                              </a:lnTo>
                              <a:lnTo>
                                <a:pt x="7060" y="36"/>
                              </a:lnTo>
                              <a:lnTo>
                                <a:pt x="7060" y="33"/>
                              </a:lnTo>
                              <a:lnTo>
                                <a:pt x="7060" y="28"/>
                              </a:lnTo>
                              <a:lnTo>
                                <a:pt x="7060" y="24"/>
                              </a:lnTo>
                              <a:lnTo>
                                <a:pt x="7060" y="21"/>
                              </a:lnTo>
                              <a:lnTo>
                                <a:pt x="7060" y="16"/>
                              </a:lnTo>
                              <a:lnTo>
                                <a:pt x="7060" y="12"/>
                              </a:lnTo>
                              <a:lnTo>
                                <a:pt x="7059" y="8"/>
                              </a:lnTo>
                              <a:lnTo>
                                <a:pt x="7058" y="4"/>
                              </a:lnTo>
                              <a:lnTo>
                                <a:pt x="7058" y="0"/>
                              </a:lnTo>
                              <a:lnTo>
                                <a:pt x="7109" y="0"/>
                              </a:lnTo>
                              <a:moveTo>
                                <a:pt x="6910" y="133"/>
                              </a:moveTo>
                              <a:lnTo>
                                <a:pt x="7109" y="133"/>
                              </a:lnTo>
                              <a:moveTo>
                                <a:pt x="7109" y="0"/>
                              </a:moveTo>
                              <a:lnTo>
                                <a:pt x="7163" y="0"/>
                              </a:lnTo>
                              <a:lnTo>
                                <a:pt x="7162" y="4"/>
                              </a:lnTo>
                              <a:lnTo>
                                <a:pt x="7161" y="8"/>
                              </a:lnTo>
                              <a:lnTo>
                                <a:pt x="7160" y="12"/>
                              </a:lnTo>
                              <a:lnTo>
                                <a:pt x="7159" y="16"/>
                              </a:lnTo>
                              <a:lnTo>
                                <a:pt x="7159" y="20"/>
                              </a:lnTo>
                              <a:lnTo>
                                <a:pt x="7159" y="24"/>
                              </a:lnTo>
                              <a:lnTo>
                                <a:pt x="7158" y="28"/>
                              </a:lnTo>
                              <a:lnTo>
                                <a:pt x="7158" y="32"/>
                              </a:lnTo>
                              <a:lnTo>
                                <a:pt x="7159" y="36"/>
                              </a:lnTo>
                              <a:lnTo>
                                <a:pt x="7159" y="40"/>
                              </a:lnTo>
                              <a:lnTo>
                                <a:pt x="7159" y="44"/>
                              </a:lnTo>
                              <a:lnTo>
                                <a:pt x="7160" y="48"/>
                              </a:lnTo>
                              <a:lnTo>
                                <a:pt x="7161" y="52"/>
                              </a:lnTo>
                              <a:lnTo>
                                <a:pt x="7162" y="56"/>
                              </a:lnTo>
                              <a:lnTo>
                                <a:pt x="7163" y="60"/>
                              </a:lnTo>
                              <a:lnTo>
                                <a:pt x="7164" y="63"/>
                              </a:lnTo>
                              <a:lnTo>
                                <a:pt x="7166" y="67"/>
                              </a:lnTo>
                              <a:lnTo>
                                <a:pt x="7167" y="70"/>
                              </a:lnTo>
                              <a:lnTo>
                                <a:pt x="7169" y="73"/>
                              </a:lnTo>
                              <a:lnTo>
                                <a:pt x="7171" y="77"/>
                              </a:lnTo>
                              <a:lnTo>
                                <a:pt x="7174" y="80"/>
                              </a:lnTo>
                              <a:lnTo>
                                <a:pt x="7176" y="83"/>
                              </a:lnTo>
                              <a:lnTo>
                                <a:pt x="7178" y="85"/>
                              </a:lnTo>
                              <a:lnTo>
                                <a:pt x="7181" y="87"/>
                              </a:lnTo>
                              <a:lnTo>
                                <a:pt x="7184" y="90"/>
                              </a:lnTo>
                              <a:lnTo>
                                <a:pt x="7187" y="92"/>
                              </a:lnTo>
                              <a:lnTo>
                                <a:pt x="7190" y="94"/>
                              </a:lnTo>
                              <a:lnTo>
                                <a:pt x="7194" y="95"/>
                              </a:lnTo>
                              <a:lnTo>
                                <a:pt x="7197" y="96"/>
                              </a:lnTo>
                              <a:lnTo>
                                <a:pt x="7201" y="97"/>
                              </a:lnTo>
                              <a:lnTo>
                                <a:pt x="7205" y="98"/>
                              </a:lnTo>
                              <a:lnTo>
                                <a:pt x="7209" y="98"/>
                              </a:lnTo>
                              <a:lnTo>
                                <a:pt x="7213" y="98"/>
                              </a:lnTo>
                              <a:lnTo>
                                <a:pt x="7217" y="97"/>
                              </a:lnTo>
                              <a:lnTo>
                                <a:pt x="7221" y="96"/>
                              </a:lnTo>
                              <a:lnTo>
                                <a:pt x="7225" y="95"/>
                              </a:lnTo>
                              <a:lnTo>
                                <a:pt x="7228" y="93"/>
                              </a:lnTo>
                              <a:lnTo>
                                <a:pt x="7232" y="92"/>
                              </a:lnTo>
                              <a:lnTo>
                                <a:pt x="7235" y="89"/>
                              </a:lnTo>
                              <a:lnTo>
                                <a:pt x="7237" y="87"/>
                              </a:lnTo>
                              <a:lnTo>
                                <a:pt x="7240" y="85"/>
                              </a:lnTo>
                              <a:lnTo>
                                <a:pt x="7243" y="82"/>
                              </a:lnTo>
                              <a:lnTo>
                                <a:pt x="7245" y="80"/>
                              </a:lnTo>
                              <a:lnTo>
                                <a:pt x="7247" y="76"/>
                              </a:lnTo>
                              <a:lnTo>
                                <a:pt x="7249" y="73"/>
                              </a:lnTo>
                              <a:lnTo>
                                <a:pt x="7251" y="70"/>
                              </a:lnTo>
                              <a:lnTo>
                                <a:pt x="7252" y="67"/>
                              </a:lnTo>
                              <a:lnTo>
                                <a:pt x="7254" y="63"/>
                              </a:lnTo>
                              <a:lnTo>
                                <a:pt x="7255" y="60"/>
                              </a:lnTo>
                              <a:lnTo>
                                <a:pt x="7256" y="56"/>
                              </a:lnTo>
                              <a:lnTo>
                                <a:pt x="7257" y="52"/>
                              </a:lnTo>
                              <a:lnTo>
                                <a:pt x="7258" y="48"/>
                              </a:lnTo>
                              <a:lnTo>
                                <a:pt x="7259" y="45"/>
                              </a:lnTo>
                              <a:lnTo>
                                <a:pt x="7259" y="41"/>
                              </a:lnTo>
                              <a:lnTo>
                                <a:pt x="7259" y="36"/>
                              </a:lnTo>
                              <a:lnTo>
                                <a:pt x="7259" y="33"/>
                              </a:lnTo>
                              <a:lnTo>
                                <a:pt x="7259" y="28"/>
                              </a:lnTo>
                              <a:lnTo>
                                <a:pt x="7259" y="24"/>
                              </a:lnTo>
                              <a:lnTo>
                                <a:pt x="7259" y="21"/>
                              </a:lnTo>
                              <a:lnTo>
                                <a:pt x="7259" y="16"/>
                              </a:lnTo>
                              <a:lnTo>
                                <a:pt x="7259" y="12"/>
                              </a:lnTo>
                              <a:lnTo>
                                <a:pt x="7258" y="8"/>
                              </a:lnTo>
                              <a:lnTo>
                                <a:pt x="7258" y="4"/>
                              </a:lnTo>
                              <a:lnTo>
                                <a:pt x="7257" y="0"/>
                              </a:lnTo>
                              <a:lnTo>
                                <a:pt x="7308" y="0"/>
                              </a:lnTo>
                              <a:moveTo>
                                <a:pt x="7109" y="133"/>
                              </a:moveTo>
                              <a:lnTo>
                                <a:pt x="7308" y="133"/>
                              </a:lnTo>
                              <a:moveTo>
                                <a:pt x="7308" y="0"/>
                              </a:moveTo>
                              <a:lnTo>
                                <a:pt x="7362" y="0"/>
                              </a:lnTo>
                              <a:lnTo>
                                <a:pt x="7361" y="4"/>
                              </a:lnTo>
                              <a:lnTo>
                                <a:pt x="7360" y="8"/>
                              </a:lnTo>
                              <a:lnTo>
                                <a:pt x="7359" y="12"/>
                              </a:lnTo>
                              <a:lnTo>
                                <a:pt x="7358" y="16"/>
                              </a:lnTo>
                              <a:lnTo>
                                <a:pt x="7358" y="20"/>
                              </a:lnTo>
                              <a:lnTo>
                                <a:pt x="7358" y="24"/>
                              </a:lnTo>
                              <a:lnTo>
                                <a:pt x="7357" y="28"/>
                              </a:lnTo>
                              <a:lnTo>
                                <a:pt x="7357" y="32"/>
                              </a:lnTo>
                              <a:lnTo>
                                <a:pt x="7358" y="36"/>
                              </a:lnTo>
                              <a:lnTo>
                                <a:pt x="7358" y="40"/>
                              </a:lnTo>
                              <a:lnTo>
                                <a:pt x="7359" y="44"/>
                              </a:lnTo>
                              <a:lnTo>
                                <a:pt x="7359" y="48"/>
                              </a:lnTo>
                              <a:lnTo>
                                <a:pt x="7360" y="52"/>
                              </a:lnTo>
                              <a:lnTo>
                                <a:pt x="7361" y="56"/>
                              </a:lnTo>
                              <a:lnTo>
                                <a:pt x="7362" y="60"/>
                              </a:lnTo>
                              <a:lnTo>
                                <a:pt x="7364" y="63"/>
                              </a:lnTo>
                              <a:lnTo>
                                <a:pt x="7365" y="67"/>
                              </a:lnTo>
                              <a:lnTo>
                                <a:pt x="7367" y="70"/>
                              </a:lnTo>
                              <a:lnTo>
                                <a:pt x="7368" y="73"/>
                              </a:lnTo>
                              <a:lnTo>
                                <a:pt x="7370" y="77"/>
                              </a:lnTo>
                              <a:lnTo>
                                <a:pt x="7373" y="80"/>
                              </a:lnTo>
                              <a:lnTo>
                                <a:pt x="7375" y="83"/>
                              </a:lnTo>
                              <a:lnTo>
                                <a:pt x="7378" y="85"/>
                              </a:lnTo>
                              <a:lnTo>
                                <a:pt x="7380" y="87"/>
                              </a:lnTo>
                              <a:lnTo>
                                <a:pt x="7383" y="90"/>
                              </a:lnTo>
                              <a:lnTo>
                                <a:pt x="7386" y="92"/>
                              </a:lnTo>
                              <a:lnTo>
                                <a:pt x="7390" y="94"/>
                              </a:lnTo>
                              <a:lnTo>
                                <a:pt x="7393" y="95"/>
                              </a:lnTo>
                              <a:lnTo>
                                <a:pt x="7396" y="96"/>
                              </a:lnTo>
                              <a:lnTo>
                                <a:pt x="7400" y="97"/>
                              </a:lnTo>
                              <a:lnTo>
                                <a:pt x="7404" y="98"/>
                              </a:lnTo>
                              <a:lnTo>
                                <a:pt x="7408" y="98"/>
                              </a:lnTo>
                              <a:lnTo>
                                <a:pt x="7413" y="98"/>
                              </a:lnTo>
                              <a:lnTo>
                                <a:pt x="7416" y="97"/>
                              </a:lnTo>
                              <a:lnTo>
                                <a:pt x="7420" y="96"/>
                              </a:lnTo>
                              <a:lnTo>
                                <a:pt x="7424" y="95"/>
                              </a:lnTo>
                              <a:lnTo>
                                <a:pt x="7427" y="93"/>
                              </a:lnTo>
                              <a:lnTo>
                                <a:pt x="7431" y="92"/>
                              </a:lnTo>
                              <a:lnTo>
                                <a:pt x="7434" y="89"/>
                              </a:lnTo>
                              <a:lnTo>
                                <a:pt x="7437" y="87"/>
                              </a:lnTo>
                              <a:lnTo>
                                <a:pt x="7439" y="85"/>
                              </a:lnTo>
                              <a:lnTo>
                                <a:pt x="7442" y="82"/>
                              </a:lnTo>
                              <a:lnTo>
                                <a:pt x="7444" y="80"/>
                              </a:lnTo>
                              <a:lnTo>
                                <a:pt x="7446" y="76"/>
                              </a:lnTo>
                              <a:lnTo>
                                <a:pt x="7448" y="73"/>
                              </a:lnTo>
                              <a:lnTo>
                                <a:pt x="7450" y="70"/>
                              </a:lnTo>
                              <a:lnTo>
                                <a:pt x="7451" y="67"/>
                              </a:lnTo>
                              <a:lnTo>
                                <a:pt x="7453" y="63"/>
                              </a:lnTo>
                              <a:lnTo>
                                <a:pt x="7454" y="60"/>
                              </a:lnTo>
                              <a:lnTo>
                                <a:pt x="7455" y="56"/>
                              </a:lnTo>
                              <a:lnTo>
                                <a:pt x="7456" y="52"/>
                              </a:lnTo>
                              <a:lnTo>
                                <a:pt x="7457" y="48"/>
                              </a:lnTo>
                              <a:lnTo>
                                <a:pt x="7458" y="45"/>
                              </a:lnTo>
                              <a:lnTo>
                                <a:pt x="7458" y="41"/>
                              </a:lnTo>
                              <a:lnTo>
                                <a:pt x="7458" y="36"/>
                              </a:lnTo>
                              <a:lnTo>
                                <a:pt x="7459" y="33"/>
                              </a:lnTo>
                              <a:lnTo>
                                <a:pt x="7459" y="28"/>
                              </a:lnTo>
                              <a:lnTo>
                                <a:pt x="7459" y="24"/>
                              </a:lnTo>
                              <a:lnTo>
                                <a:pt x="7459" y="21"/>
                              </a:lnTo>
                              <a:lnTo>
                                <a:pt x="7458" y="16"/>
                              </a:lnTo>
                              <a:lnTo>
                                <a:pt x="7458" y="12"/>
                              </a:lnTo>
                              <a:lnTo>
                                <a:pt x="7457" y="8"/>
                              </a:lnTo>
                              <a:lnTo>
                                <a:pt x="7457" y="4"/>
                              </a:lnTo>
                              <a:lnTo>
                                <a:pt x="7456" y="0"/>
                              </a:lnTo>
                              <a:lnTo>
                                <a:pt x="7508" y="0"/>
                              </a:lnTo>
                              <a:moveTo>
                                <a:pt x="7308" y="133"/>
                              </a:moveTo>
                              <a:lnTo>
                                <a:pt x="7508" y="133"/>
                              </a:lnTo>
                              <a:moveTo>
                                <a:pt x="7508" y="0"/>
                              </a:moveTo>
                              <a:lnTo>
                                <a:pt x="7561" y="0"/>
                              </a:lnTo>
                              <a:lnTo>
                                <a:pt x="7560" y="4"/>
                              </a:lnTo>
                              <a:lnTo>
                                <a:pt x="7559" y="8"/>
                              </a:lnTo>
                              <a:lnTo>
                                <a:pt x="7559" y="12"/>
                              </a:lnTo>
                              <a:lnTo>
                                <a:pt x="7558" y="16"/>
                              </a:lnTo>
                              <a:lnTo>
                                <a:pt x="7557" y="20"/>
                              </a:lnTo>
                              <a:lnTo>
                                <a:pt x="7557" y="24"/>
                              </a:lnTo>
                              <a:lnTo>
                                <a:pt x="7557" y="28"/>
                              </a:lnTo>
                              <a:lnTo>
                                <a:pt x="7557" y="32"/>
                              </a:lnTo>
                              <a:lnTo>
                                <a:pt x="7557" y="36"/>
                              </a:lnTo>
                              <a:lnTo>
                                <a:pt x="7557" y="40"/>
                              </a:lnTo>
                              <a:lnTo>
                                <a:pt x="7558" y="44"/>
                              </a:lnTo>
                              <a:lnTo>
                                <a:pt x="7559" y="48"/>
                              </a:lnTo>
                              <a:lnTo>
                                <a:pt x="7559" y="52"/>
                              </a:lnTo>
                              <a:lnTo>
                                <a:pt x="7560" y="56"/>
                              </a:lnTo>
                              <a:lnTo>
                                <a:pt x="7561" y="60"/>
                              </a:lnTo>
                              <a:lnTo>
                                <a:pt x="7563" y="63"/>
                              </a:lnTo>
                              <a:lnTo>
                                <a:pt x="7564" y="67"/>
                              </a:lnTo>
                              <a:lnTo>
                                <a:pt x="7566" y="70"/>
                              </a:lnTo>
                              <a:lnTo>
                                <a:pt x="7568" y="73"/>
                              </a:lnTo>
                              <a:lnTo>
                                <a:pt x="7570" y="77"/>
                              </a:lnTo>
                              <a:lnTo>
                                <a:pt x="7572" y="80"/>
                              </a:lnTo>
                              <a:lnTo>
                                <a:pt x="7574" y="83"/>
                              </a:lnTo>
                              <a:lnTo>
                                <a:pt x="7577" y="85"/>
                              </a:lnTo>
                              <a:lnTo>
                                <a:pt x="7580" y="87"/>
                              </a:lnTo>
                              <a:lnTo>
                                <a:pt x="7583" y="90"/>
                              </a:lnTo>
                              <a:lnTo>
                                <a:pt x="7585" y="92"/>
                              </a:lnTo>
                              <a:lnTo>
                                <a:pt x="7589" y="94"/>
                              </a:lnTo>
                              <a:lnTo>
                                <a:pt x="7592" y="95"/>
                              </a:lnTo>
                              <a:lnTo>
                                <a:pt x="7595" y="96"/>
                              </a:lnTo>
                              <a:lnTo>
                                <a:pt x="7599" y="97"/>
                              </a:lnTo>
                              <a:lnTo>
                                <a:pt x="7603" y="98"/>
                              </a:lnTo>
                              <a:lnTo>
                                <a:pt x="7607" y="98"/>
                              </a:lnTo>
                              <a:lnTo>
                                <a:pt x="7612" y="98"/>
                              </a:lnTo>
                              <a:lnTo>
                                <a:pt x="7616" y="97"/>
                              </a:lnTo>
                              <a:lnTo>
                                <a:pt x="7619" y="96"/>
                              </a:lnTo>
                              <a:lnTo>
                                <a:pt x="7623" y="95"/>
                              </a:lnTo>
                              <a:lnTo>
                                <a:pt x="7627" y="93"/>
                              </a:lnTo>
                              <a:lnTo>
                                <a:pt x="7630" y="92"/>
                              </a:lnTo>
                              <a:lnTo>
                                <a:pt x="7633" y="89"/>
                              </a:lnTo>
                              <a:lnTo>
                                <a:pt x="7636" y="87"/>
                              </a:lnTo>
                              <a:lnTo>
                                <a:pt x="7639" y="85"/>
                              </a:lnTo>
                              <a:lnTo>
                                <a:pt x="7641" y="82"/>
                              </a:lnTo>
                              <a:lnTo>
                                <a:pt x="7643" y="80"/>
                              </a:lnTo>
                              <a:lnTo>
                                <a:pt x="7645" y="76"/>
                              </a:lnTo>
                              <a:lnTo>
                                <a:pt x="7647" y="73"/>
                              </a:lnTo>
                              <a:lnTo>
                                <a:pt x="7649" y="70"/>
                              </a:lnTo>
                              <a:lnTo>
                                <a:pt x="7651" y="67"/>
                              </a:lnTo>
                              <a:lnTo>
                                <a:pt x="7652" y="63"/>
                              </a:lnTo>
                              <a:lnTo>
                                <a:pt x="7653" y="60"/>
                              </a:lnTo>
                              <a:lnTo>
                                <a:pt x="7655" y="56"/>
                              </a:lnTo>
                              <a:lnTo>
                                <a:pt x="7655" y="52"/>
                              </a:lnTo>
                              <a:lnTo>
                                <a:pt x="7656" y="48"/>
                              </a:lnTo>
                              <a:lnTo>
                                <a:pt x="7657" y="45"/>
                              </a:lnTo>
                              <a:lnTo>
                                <a:pt x="7657" y="41"/>
                              </a:lnTo>
                              <a:lnTo>
                                <a:pt x="7657" y="36"/>
                              </a:lnTo>
                              <a:lnTo>
                                <a:pt x="7658" y="33"/>
                              </a:lnTo>
                              <a:lnTo>
                                <a:pt x="7658" y="28"/>
                              </a:lnTo>
                              <a:lnTo>
                                <a:pt x="7658" y="24"/>
                              </a:lnTo>
                              <a:lnTo>
                                <a:pt x="7658" y="21"/>
                              </a:lnTo>
                              <a:lnTo>
                                <a:pt x="7657" y="16"/>
                              </a:lnTo>
                              <a:lnTo>
                                <a:pt x="7657" y="12"/>
                              </a:lnTo>
                              <a:lnTo>
                                <a:pt x="7657" y="8"/>
                              </a:lnTo>
                              <a:lnTo>
                                <a:pt x="7656" y="4"/>
                              </a:lnTo>
                              <a:lnTo>
                                <a:pt x="7655" y="0"/>
                              </a:lnTo>
                              <a:lnTo>
                                <a:pt x="7707" y="0"/>
                              </a:lnTo>
                              <a:moveTo>
                                <a:pt x="7508" y="133"/>
                              </a:moveTo>
                              <a:lnTo>
                                <a:pt x="7707" y="133"/>
                              </a:lnTo>
                              <a:moveTo>
                                <a:pt x="7707" y="0"/>
                              </a:moveTo>
                              <a:lnTo>
                                <a:pt x="7761" y="0"/>
                              </a:lnTo>
                              <a:lnTo>
                                <a:pt x="7759" y="4"/>
                              </a:lnTo>
                              <a:lnTo>
                                <a:pt x="7758" y="8"/>
                              </a:lnTo>
                              <a:lnTo>
                                <a:pt x="7758" y="12"/>
                              </a:lnTo>
                              <a:lnTo>
                                <a:pt x="7757" y="16"/>
                              </a:lnTo>
                              <a:lnTo>
                                <a:pt x="7756" y="20"/>
                              </a:lnTo>
                              <a:lnTo>
                                <a:pt x="7756" y="24"/>
                              </a:lnTo>
                              <a:lnTo>
                                <a:pt x="7756" y="28"/>
                              </a:lnTo>
                              <a:lnTo>
                                <a:pt x="7756" y="32"/>
                              </a:lnTo>
                              <a:lnTo>
                                <a:pt x="7756" y="36"/>
                              </a:lnTo>
                              <a:lnTo>
                                <a:pt x="7756" y="40"/>
                              </a:lnTo>
                              <a:lnTo>
                                <a:pt x="7757" y="44"/>
                              </a:lnTo>
                              <a:lnTo>
                                <a:pt x="7758" y="48"/>
                              </a:lnTo>
                              <a:lnTo>
                                <a:pt x="7759" y="52"/>
                              </a:lnTo>
                              <a:lnTo>
                                <a:pt x="7760" y="56"/>
                              </a:lnTo>
                              <a:lnTo>
                                <a:pt x="7761" y="60"/>
                              </a:lnTo>
                              <a:lnTo>
                                <a:pt x="7762" y="63"/>
                              </a:lnTo>
                              <a:lnTo>
                                <a:pt x="7763" y="67"/>
                              </a:lnTo>
                              <a:lnTo>
                                <a:pt x="7765" y="70"/>
                              </a:lnTo>
                              <a:lnTo>
                                <a:pt x="7767" y="73"/>
                              </a:lnTo>
                              <a:lnTo>
                                <a:pt x="7769" y="77"/>
                              </a:lnTo>
                              <a:lnTo>
                                <a:pt x="7771" y="80"/>
                              </a:lnTo>
                              <a:lnTo>
                                <a:pt x="7774" y="83"/>
                              </a:lnTo>
                              <a:lnTo>
                                <a:pt x="7776" y="85"/>
                              </a:lnTo>
                              <a:lnTo>
                                <a:pt x="7779" y="87"/>
                              </a:lnTo>
                              <a:lnTo>
                                <a:pt x="7782" y="90"/>
                              </a:lnTo>
                              <a:lnTo>
                                <a:pt x="7785" y="92"/>
                              </a:lnTo>
                              <a:lnTo>
                                <a:pt x="7788" y="94"/>
                              </a:lnTo>
                              <a:lnTo>
                                <a:pt x="7791" y="95"/>
                              </a:lnTo>
                              <a:lnTo>
                                <a:pt x="7795" y="96"/>
                              </a:lnTo>
                              <a:lnTo>
                                <a:pt x="7799" y="97"/>
                              </a:lnTo>
                              <a:lnTo>
                                <a:pt x="7802" y="98"/>
                              </a:lnTo>
                              <a:lnTo>
                                <a:pt x="7807" y="98"/>
                              </a:lnTo>
                              <a:lnTo>
                                <a:pt x="7811" y="98"/>
                              </a:lnTo>
                              <a:lnTo>
                                <a:pt x="7815" y="97"/>
                              </a:lnTo>
                              <a:lnTo>
                                <a:pt x="7819" y="96"/>
                              </a:lnTo>
                              <a:lnTo>
                                <a:pt x="7823" y="95"/>
                              </a:lnTo>
                              <a:lnTo>
                                <a:pt x="7826" y="93"/>
                              </a:lnTo>
                              <a:lnTo>
                                <a:pt x="7829" y="92"/>
                              </a:lnTo>
                              <a:lnTo>
                                <a:pt x="7832" y="89"/>
                              </a:lnTo>
                              <a:lnTo>
                                <a:pt x="7835" y="87"/>
                              </a:lnTo>
                              <a:lnTo>
                                <a:pt x="7838" y="85"/>
                              </a:lnTo>
                              <a:lnTo>
                                <a:pt x="7840" y="82"/>
                              </a:lnTo>
                              <a:lnTo>
                                <a:pt x="7843" y="80"/>
                              </a:lnTo>
                              <a:lnTo>
                                <a:pt x="7845" y="76"/>
                              </a:lnTo>
                              <a:lnTo>
                                <a:pt x="7847" y="73"/>
                              </a:lnTo>
                              <a:lnTo>
                                <a:pt x="7848" y="70"/>
                              </a:lnTo>
                              <a:lnTo>
                                <a:pt x="7850" y="67"/>
                              </a:lnTo>
                              <a:lnTo>
                                <a:pt x="7851" y="63"/>
                              </a:lnTo>
                              <a:lnTo>
                                <a:pt x="7853" y="60"/>
                              </a:lnTo>
                              <a:lnTo>
                                <a:pt x="7854" y="56"/>
                              </a:lnTo>
                              <a:lnTo>
                                <a:pt x="7855" y="52"/>
                              </a:lnTo>
                              <a:lnTo>
                                <a:pt x="7855" y="48"/>
                              </a:lnTo>
                              <a:lnTo>
                                <a:pt x="7856" y="45"/>
                              </a:lnTo>
                              <a:lnTo>
                                <a:pt x="7857" y="41"/>
                              </a:lnTo>
                              <a:lnTo>
                                <a:pt x="7857" y="36"/>
                              </a:lnTo>
                              <a:lnTo>
                                <a:pt x="7857" y="33"/>
                              </a:lnTo>
                              <a:lnTo>
                                <a:pt x="7857" y="28"/>
                              </a:lnTo>
                              <a:lnTo>
                                <a:pt x="7857" y="24"/>
                              </a:lnTo>
                              <a:lnTo>
                                <a:pt x="7857" y="21"/>
                              </a:lnTo>
                              <a:lnTo>
                                <a:pt x="7857" y="16"/>
                              </a:lnTo>
                              <a:lnTo>
                                <a:pt x="7857" y="12"/>
                              </a:lnTo>
                              <a:lnTo>
                                <a:pt x="7856" y="8"/>
                              </a:lnTo>
                              <a:lnTo>
                                <a:pt x="7856" y="4"/>
                              </a:lnTo>
                              <a:lnTo>
                                <a:pt x="7855" y="0"/>
                              </a:lnTo>
                              <a:lnTo>
                                <a:pt x="7907" y="0"/>
                              </a:lnTo>
                              <a:moveTo>
                                <a:pt x="7707" y="133"/>
                              </a:moveTo>
                              <a:lnTo>
                                <a:pt x="7907" y="133"/>
                              </a:lnTo>
                              <a:moveTo>
                                <a:pt x="7907" y="0"/>
                              </a:moveTo>
                              <a:lnTo>
                                <a:pt x="7960" y="0"/>
                              </a:lnTo>
                              <a:lnTo>
                                <a:pt x="7958" y="4"/>
                              </a:lnTo>
                              <a:lnTo>
                                <a:pt x="7957" y="8"/>
                              </a:lnTo>
                              <a:lnTo>
                                <a:pt x="7957" y="12"/>
                              </a:lnTo>
                              <a:lnTo>
                                <a:pt x="7956" y="16"/>
                              </a:lnTo>
                              <a:lnTo>
                                <a:pt x="7956" y="20"/>
                              </a:lnTo>
                              <a:lnTo>
                                <a:pt x="7955" y="24"/>
                              </a:lnTo>
                              <a:lnTo>
                                <a:pt x="7955" y="28"/>
                              </a:lnTo>
                              <a:lnTo>
                                <a:pt x="7955" y="32"/>
                              </a:lnTo>
                              <a:lnTo>
                                <a:pt x="7955" y="36"/>
                              </a:lnTo>
                              <a:lnTo>
                                <a:pt x="7956" y="40"/>
                              </a:lnTo>
                              <a:lnTo>
                                <a:pt x="7956" y="44"/>
                              </a:lnTo>
                              <a:lnTo>
                                <a:pt x="7957" y="48"/>
                              </a:lnTo>
                              <a:lnTo>
                                <a:pt x="7958" y="52"/>
                              </a:lnTo>
                              <a:lnTo>
                                <a:pt x="7959" y="56"/>
                              </a:lnTo>
                              <a:lnTo>
                                <a:pt x="7960" y="60"/>
                              </a:lnTo>
                              <a:lnTo>
                                <a:pt x="7961" y="63"/>
                              </a:lnTo>
                              <a:lnTo>
                                <a:pt x="7963" y="67"/>
                              </a:lnTo>
                              <a:lnTo>
                                <a:pt x="7965" y="70"/>
                              </a:lnTo>
                              <a:lnTo>
                                <a:pt x="7967" y="73"/>
                              </a:lnTo>
                              <a:lnTo>
                                <a:pt x="7968" y="77"/>
                              </a:lnTo>
                              <a:lnTo>
                                <a:pt x="7970" y="80"/>
                              </a:lnTo>
                              <a:lnTo>
                                <a:pt x="7973" y="83"/>
                              </a:lnTo>
                              <a:lnTo>
                                <a:pt x="7975" y="85"/>
                              </a:lnTo>
                              <a:lnTo>
                                <a:pt x="7978" y="87"/>
                              </a:lnTo>
                              <a:lnTo>
                                <a:pt x="7981" y="90"/>
                              </a:lnTo>
                              <a:lnTo>
                                <a:pt x="7984" y="92"/>
                              </a:lnTo>
                              <a:lnTo>
                                <a:pt x="7987" y="94"/>
                              </a:lnTo>
                              <a:lnTo>
                                <a:pt x="7991" y="95"/>
                              </a:lnTo>
                              <a:lnTo>
                                <a:pt x="7994" y="96"/>
                              </a:lnTo>
                              <a:lnTo>
                                <a:pt x="7998" y="97"/>
                              </a:lnTo>
                              <a:lnTo>
                                <a:pt x="8002" y="98"/>
                              </a:lnTo>
                              <a:lnTo>
                                <a:pt x="8006" y="98"/>
                              </a:lnTo>
                              <a:lnTo>
                                <a:pt x="8010" y="98"/>
                              </a:lnTo>
                              <a:lnTo>
                                <a:pt x="8014" y="97"/>
                              </a:lnTo>
                              <a:lnTo>
                                <a:pt x="8018" y="96"/>
                              </a:lnTo>
                              <a:lnTo>
                                <a:pt x="8022" y="95"/>
                              </a:lnTo>
                              <a:lnTo>
                                <a:pt x="8025" y="93"/>
                              </a:lnTo>
                              <a:lnTo>
                                <a:pt x="8028" y="92"/>
                              </a:lnTo>
                              <a:lnTo>
                                <a:pt x="8031" y="89"/>
                              </a:lnTo>
                              <a:lnTo>
                                <a:pt x="8034" y="87"/>
                              </a:lnTo>
                              <a:lnTo>
                                <a:pt x="8037" y="85"/>
                              </a:lnTo>
                              <a:lnTo>
                                <a:pt x="8039" y="82"/>
                              </a:lnTo>
                              <a:lnTo>
                                <a:pt x="8042" y="80"/>
                              </a:lnTo>
                              <a:lnTo>
                                <a:pt x="8044" y="76"/>
                              </a:lnTo>
                              <a:lnTo>
                                <a:pt x="8046" y="73"/>
                              </a:lnTo>
                              <a:lnTo>
                                <a:pt x="8048" y="70"/>
                              </a:lnTo>
                              <a:lnTo>
                                <a:pt x="8049" y="67"/>
                              </a:lnTo>
                              <a:lnTo>
                                <a:pt x="8051" y="63"/>
                              </a:lnTo>
                              <a:lnTo>
                                <a:pt x="8052" y="60"/>
                              </a:lnTo>
                              <a:lnTo>
                                <a:pt x="8053" y="56"/>
                              </a:lnTo>
                              <a:lnTo>
                                <a:pt x="8054" y="52"/>
                              </a:lnTo>
                              <a:lnTo>
                                <a:pt x="8054" y="48"/>
                              </a:lnTo>
                              <a:lnTo>
                                <a:pt x="8055" y="45"/>
                              </a:lnTo>
                              <a:lnTo>
                                <a:pt x="8056" y="41"/>
                              </a:lnTo>
                              <a:lnTo>
                                <a:pt x="8056" y="36"/>
                              </a:lnTo>
                              <a:lnTo>
                                <a:pt x="8056" y="33"/>
                              </a:lnTo>
                              <a:lnTo>
                                <a:pt x="8057" y="28"/>
                              </a:lnTo>
                              <a:lnTo>
                                <a:pt x="8057" y="24"/>
                              </a:lnTo>
                              <a:lnTo>
                                <a:pt x="8056" y="21"/>
                              </a:lnTo>
                              <a:lnTo>
                                <a:pt x="8056" y="16"/>
                              </a:lnTo>
                              <a:lnTo>
                                <a:pt x="8056" y="12"/>
                              </a:lnTo>
                              <a:lnTo>
                                <a:pt x="8055" y="8"/>
                              </a:lnTo>
                              <a:lnTo>
                                <a:pt x="8055" y="4"/>
                              </a:lnTo>
                              <a:lnTo>
                                <a:pt x="8054" y="0"/>
                              </a:lnTo>
                              <a:lnTo>
                                <a:pt x="8106" y="0"/>
                              </a:lnTo>
                              <a:moveTo>
                                <a:pt x="7907" y="133"/>
                              </a:moveTo>
                              <a:lnTo>
                                <a:pt x="8106" y="133"/>
                              </a:lnTo>
                              <a:moveTo>
                                <a:pt x="8106" y="0"/>
                              </a:moveTo>
                              <a:lnTo>
                                <a:pt x="8159" y="0"/>
                              </a:lnTo>
                              <a:lnTo>
                                <a:pt x="8158" y="4"/>
                              </a:lnTo>
                              <a:lnTo>
                                <a:pt x="8157" y="8"/>
                              </a:lnTo>
                              <a:lnTo>
                                <a:pt x="8156" y="12"/>
                              </a:lnTo>
                              <a:lnTo>
                                <a:pt x="8156" y="16"/>
                              </a:lnTo>
                              <a:lnTo>
                                <a:pt x="8155" y="20"/>
                              </a:lnTo>
                              <a:lnTo>
                                <a:pt x="8155" y="24"/>
                              </a:lnTo>
                              <a:lnTo>
                                <a:pt x="8155" y="28"/>
                              </a:lnTo>
                              <a:lnTo>
                                <a:pt x="8155" y="32"/>
                              </a:lnTo>
                              <a:lnTo>
                                <a:pt x="8155" y="36"/>
                              </a:lnTo>
                              <a:lnTo>
                                <a:pt x="8155" y="40"/>
                              </a:lnTo>
                              <a:lnTo>
                                <a:pt x="8156" y="44"/>
                              </a:lnTo>
                              <a:lnTo>
                                <a:pt x="8156" y="48"/>
                              </a:lnTo>
                              <a:lnTo>
                                <a:pt x="8157" y="52"/>
                              </a:lnTo>
                              <a:lnTo>
                                <a:pt x="8158" y="56"/>
                              </a:lnTo>
                              <a:lnTo>
                                <a:pt x="8159" y="60"/>
                              </a:lnTo>
                              <a:lnTo>
                                <a:pt x="8160" y="63"/>
                              </a:lnTo>
                              <a:lnTo>
                                <a:pt x="8162" y="67"/>
                              </a:lnTo>
                              <a:lnTo>
                                <a:pt x="8164" y="70"/>
                              </a:lnTo>
                              <a:lnTo>
                                <a:pt x="8166" y="73"/>
                              </a:lnTo>
                              <a:lnTo>
                                <a:pt x="8168" y="77"/>
                              </a:lnTo>
                              <a:lnTo>
                                <a:pt x="8170" y="80"/>
                              </a:lnTo>
                              <a:lnTo>
                                <a:pt x="8172" y="83"/>
                              </a:lnTo>
                              <a:lnTo>
                                <a:pt x="8174" y="85"/>
                              </a:lnTo>
                              <a:lnTo>
                                <a:pt x="8177" y="87"/>
                              </a:lnTo>
                              <a:lnTo>
                                <a:pt x="8180" y="90"/>
                              </a:lnTo>
                              <a:lnTo>
                                <a:pt x="8183" y="92"/>
                              </a:lnTo>
                              <a:lnTo>
                                <a:pt x="8186" y="94"/>
                              </a:lnTo>
                              <a:lnTo>
                                <a:pt x="8190" y="95"/>
                              </a:lnTo>
                              <a:lnTo>
                                <a:pt x="8194" y="96"/>
                              </a:lnTo>
                              <a:lnTo>
                                <a:pt x="8197" y="97"/>
                              </a:lnTo>
                              <a:lnTo>
                                <a:pt x="8201" y="98"/>
                              </a:lnTo>
                              <a:lnTo>
                                <a:pt x="8205" y="98"/>
                              </a:lnTo>
                              <a:lnTo>
                                <a:pt x="8209" y="98"/>
                              </a:lnTo>
                              <a:lnTo>
                                <a:pt x="8213" y="97"/>
                              </a:lnTo>
                              <a:lnTo>
                                <a:pt x="8217" y="96"/>
                              </a:lnTo>
                              <a:lnTo>
                                <a:pt x="8221" y="95"/>
                              </a:lnTo>
                              <a:lnTo>
                                <a:pt x="8224" y="93"/>
                              </a:lnTo>
                              <a:lnTo>
                                <a:pt x="8228" y="92"/>
                              </a:lnTo>
                              <a:lnTo>
                                <a:pt x="8231" y="89"/>
                              </a:lnTo>
                              <a:lnTo>
                                <a:pt x="8234" y="87"/>
                              </a:lnTo>
                              <a:lnTo>
                                <a:pt x="8236" y="85"/>
                              </a:lnTo>
                              <a:lnTo>
                                <a:pt x="8239" y="82"/>
                              </a:lnTo>
                              <a:lnTo>
                                <a:pt x="8241" y="80"/>
                              </a:lnTo>
                              <a:lnTo>
                                <a:pt x="8243" y="76"/>
                              </a:lnTo>
                              <a:lnTo>
                                <a:pt x="8245" y="73"/>
                              </a:lnTo>
                              <a:lnTo>
                                <a:pt x="8247" y="70"/>
                              </a:lnTo>
                              <a:lnTo>
                                <a:pt x="8248" y="67"/>
                              </a:lnTo>
                              <a:lnTo>
                                <a:pt x="8250" y="63"/>
                              </a:lnTo>
                              <a:lnTo>
                                <a:pt x="8251" y="60"/>
                              </a:lnTo>
                              <a:lnTo>
                                <a:pt x="8252" y="56"/>
                              </a:lnTo>
                              <a:lnTo>
                                <a:pt x="8253" y="52"/>
                              </a:lnTo>
                              <a:lnTo>
                                <a:pt x="8254" y="48"/>
                              </a:lnTo>
                              <a:lnTo>
                                <a:pt x="8255" y="45"/>
                              </a:lnTo>
                              <a:lnTo>
                                <a:pt x="8255" y="41"/>
                              </a:lnTo>
                              <a:lnTo>
                                <a:pt x="8255" y="36"/>
                              </a:lnTo>
                              <a:lnTo>
                                <a:pt x="8255" y="33"/>
                              </a:lnTo>
                              <a:lnTo>
                                <a:pt x="8256" y="28"/>
                              </a:lnTo>
                              <a:lnTo>
                                <a:pt x="8256" y="24"/>
                              </a:lnTo>
                              <a:lnTo>
                                <a:pt x="8255" y="21"/>
                              </a:lnTo>
                              <a:lnTo>
                                <a:pt x="8255" y="16"/>
                              </a:lnTo>
                              <a:lnTo>
                                <a:pt x="8255" y="12"/>
                              </a:lnTo>
                              <a:lnTo>
                                <a:pt x="8255" y="8"/>
                              </a:lnTo>
                              <a:lnTo>
                                <a:pt x="8254" y="4"/>
                              </a:lnTo>
                              <a:lnTo>
                                <a:pt x="8253" y="0"/>
                              </a:lnTo>
                              <a:lnTo>
                                <a:pt x="8305" y="0"/>
                              </a:lnTo>
                              <a:moveTo>
                                <a:pt x="8106" y="133"/>
                              </a:moveTo>
                              <a:lnTo>
                                <a:pt x="8305" y="133"/>
                              </a:lnTo>
                              <a:moveTo>
                                <a:pt x="8305" y="0"/>
                              </a:moveTo>
                              <a:lnTo>
                                <a:pt x="8358" y="0"/>
                              </a:lnTo>
                              <a:lnTo>
                                <a:pt x="8357" y="4"/>
                              </a:lnTo>
                              <a:lnTo>
                                <a:pt x="8356" y="8"/>
                              </a:lnTo>
                              <a:lnTo>
                                <a:pt x="8355" y="12"/>
                              </a:lnTo>
                              <a:lnTo>
                                <a:pt x="8355" y="16"/>
                              </a:lnTo>
                              <a:lnTo>
                                <a:pt x="8354" y="20"/>
                              </a:lnTo>
                              <a:lnTo>
                                <a:pt x="8354" y="24"/>
                              </a:lnTo>
                              <a:lnTo>
                                <a:pt x="8354" y="28"/>
                              </a:lnTo>
                              <a:lnTo>
                                <a:pt x="8354" y="32"/>
                              </a:lnTo>
                              <a:lnTo>
                                <a:pt x="8354" y="36"/>
                              </a:lnTo>
                              <a:lnTo>
                                <a:pt x="8354" y="40"/>
                              </a:lnTo>
                              <a:lnTo>
                                <a:pt x="8355" y="44"/>
                              </a:lnTo>
                              <a:lnTo>
                                <a:pt x="8355" y="48"/>
                              </a:lnTo>
                              <a:lnTo>
                                <a:pt x="8356" y="52"/>
                              </a:lnTo>
                              <a:lnTo>
                                <a:pt x="8357" y="56"/>
                              </a:lnTo>
                              <a:lnTo>
                                <a:pt x="8358" y="60"/>
                              </a:lnTo>
                              <a:lnTo>
                                <a:pt x="8360" y="63"/>
                              </a:lnTo>
                              <a:lnTo>
                                <a:pt x="8361" y="67"/>
                              </a:lnTo>
                              <a:lnTo>
                                <a:pt x="8363" y="70"/>
                              </a:lnTo>
                              <a:lnTo>
                                <a:pt x="8365" y="73"/>
                              </a:lnTo>
                              <a:lnTo>
                                <a:pt x="8367" y="77"/>
                              </a:lnTo>
                              <a:lnTo>
                                <a:pt x="8369" y="80"/>
                              </a:lnTo>
                              <a:lnTo>
                                <a:pt x="8371" y="83"/>
                              </a:lnTo>
                              <a:lnTo>
                                <a:pt x="8374" y="85"/>
                              </a:lnTo>
                              <a:lnTo>
                                <a:pt x="8376" y="87"/>
                              </a:lnTo>
                              <a:lnTo>
                                <a:pt x="8379" y="90"/>
                              </a:lnTo>
                              <a:lnTo>
                                <a:pt x="8383" y="92"/>
                              </a:lnTo>
                              <a:lnTo>
                                <a:pt x="8386" y="94"/>
                              </a:lnTo>
                              <a:lnTo>
                                <a:pt x="8389" y="95"/>
                              </a:lnTo>
                              <a:lnTo>
                                <a:pt x="8393" y="96"/>
                              </a:lnTo>
                              <a:lnTo>
                                <a:pt x="8396" y="97"/>
                              </a:lnTo>
                              <a:lnTo>
                                <a:pt x="8400" y="98"/>
                              </a:lnTo>
                              <a:lnTo>
                                <a:pt x="8404" y="98"/>
                              </a:lnTo>
                              <a:lnTo>
                                <a:pt x="8409" y="98"/>
                              </a:lnTo>
                              <a:lnTo>
                                <a:pt x="8412" y="97"/>
                              </a:lnTo>
                              <a:lnTo>
                                <a:pt x="8416" y="96"/>
                              </a:lnTo>
                              <a:lnTo>
                                <a:pt x="8420" y="95"/>
                              </a:lnTo>
                              <a:lnTo>
                                <a:pt x="8423" y="93"/>
                              </a:lnTo>
                              <a:lnTo>
                                <a:pt x="8427" y="92"/>
                              </a:lnTo>
                              <a:lnTo>
                                <a:pt x="8430" y="89"/>
                              </a:lnTo>
                              <a:lnTo>
                                <a:pt x="8433" y="87"/>
                              </a:lnTo>
                              <a:lnTo>
                                <a:pt x="8435" y="85"/>
                              </a:lnTo>
                              <a:lnTo>
                                <a:pt x="8438" y="82"/>
                              </a:lnTo>
                              <a:lnTo>
                                <a:pt x="8440" y="80"/>
                              </a:lnTo>
                              <a:lnTo>
                                <a:pt x="8442" y="76"/>
                              </a:lnTo>
                              <a:lnTo>
                                <a:pt x="8444" y="73"/>
                              </a:lnTo>
                              <a:lnTo>
                                <a:pt x="8446" y="70"/>
                              </a:lnTo>
                              <a:lnTo>
                                <a:pt x="8447" y="67"/>
                              </a:lnTo>
                              <a:lnTo>
                                <a:pt x="8449" y="63"/>
                              </a:lnTo>
                              <a:lnTo>
                                <a:pt x="8450" y="60"/>
                              </a:lnTo>
                              <a:lnTo>
                                <a:pt x="8451" y="56"/>
                              </a:lnTo>
                              <a:lnTo>
                                <a:pt x="8452" y="52"/>
                              </a:lnTo>
                              <a:lnTo>
                                <a:pt x="8453" y="48"/>
                              </a:lnTo>
                              <a:lnTo>
                                <a:pt x="8454" y="45"/>
                              </a:lnTo>
                              <a:lnTo>
                                <a:pt x="8454" y="41"/>
                              </a:lnTo>
                              <a:lnTo>
                                <a:pt x="8455" y="36"/>
                              </a:lnTo>
                              <a:lnTo>
                                <a:pt x="8455" y="33"/>
                              </a:lnTo>
                              <a:lnTo>
                                <a:pt x="8455" y="28"/>
                              </a:lnTo>
                              <a:lnTo>
                                <a:pt x="8455" y="24"/>
                              </a:lnTo>
                              <a:lnTo>
                                <a:pt x="8455" y="21"/>
                              </a:lnTo>
                              <a:lnTo>
                                <a:pt x="8455" y="16"/>
                              </a:lnTo>
                              <a:lnTo>
                                <a:pt x="8454" y="12"/>
                              </a:lnTo>
                              <a:lnTo>
                                <a:pt x="8454" y="8"/>
                              </a:lnTo>
                              <a:lnTo>
                                <a:pt x="8453" y="4"/>
                              </a:lnTo>
                              <a:lnTo>
                                <a:pt x="8452" y="0"/>
                              </a:lnTo>
                              <a:lnTo>
                                <a:pt x="8504" y="0"/>
                              </a:lnTo>
                              <a:moveTo>
                                <a:pt x="8305" y="133"/>
                              </a:moveTo>
                              <a:lnTo>
                                <a:pt x="8504" y="133"/>
                              </a:lnTo>
                              <a:moveTo>
                                <a:pt x="8504" y="0"/>
                              </a:moveTo>
                              <a:lnTo>
                                <a:pt x="8557" y="0"/>
                              </a:lnTo>
                              <a:lnTo>
                                <a:pt x="8556" y="4"/>
                              </a:lnTo>
                              <a:lnTo>
                                <a:pt x="8555" y="8"/>
                              </a:lnTo>
                              <a:lnTo>
                                <a:pt x="8555" y="12"/>
                              </a:lnTo>
                              <a:lnTo>
                                <a:pt x="8554" y="16"/>
                              </a:lnTo>
                              <a:lnTo>
                                <a:pt x="8554" y="20"/>
                              </a:lnTo>
                              <a:lnTo>
                                <a:pt x="8553" y="24"/>
                              </a:lnTo>
                              <a:lnTo>
                                <a:pt x="8553" y="28"/>
                              </a:lnTo>
                              <a:lnTo>
                                <a:pt x="8553" y="32"/>
                              </a:lnTo>
                              <a:lnTo>
                                <a:pt x="8553" y="36"/>
                              </a:lnTo>
                              <a:lnTo>
                                <a:pt x="8554" y="40"/>
                              </a:lnTo>
                              <a:lnTo>
                                <a:pt x="8554" y="44"/>
                              </a:lnTo>
                              <a:lnTo>
                                <a:pt x="8555" y="48"/>
                              </a:lnTo>
                              <a:lnTo>
                                <a:pt x="8555" y="52"/>
                              </a:lnTo>
                              <a:lnTo>
                                <a:pt x="8556" y="56"/>
                              </a:lnTo>
                              <a:lnTo>
                                <a:pt x="8557" y="60"/>
                              </a:lnTo>
                              <a:lnTo>
                                <a:pt x="8559" y="63"/>
                              </a:lnTo>
                              <a:lnTo>
                                <a:pt x="8560" y="67"/>
                              </a:lnTo>
                              <a:lnTo>
                                <a:pt x="8562" y="70"/>
                              </a:lnTo>
                              <a:lnTo>
                                <a:pt x="8564" y="73"/>
                              </a:lnTo>
                              <a:lnTo>
                                <a:pt x="8566" y="77"/>
                              </a:lnTo>
                              <a:lnTo>
                                <a:pt x="8568" y="80"/>
                              </a:lnTo>
                              <a:lnTo>
                                <a:pt x="8570" y="83"/>
                              </a:lnTo>
                              <a:lnTo>
                                <a:pt x="8573" y="85"/>
                              </a:lnTo>
                              <a:lnTo>
                                <a:pt x="8576" y="87"/>
                              </a:lnTo>
                              <a:lnTo>
                                <a:pt x="8579" y="90"/>
                              </a:lnTo>
                              <a:lnTo>
                                <a:pt x="8582" y="92"/>
                              </a:lnTo>
                              <a:lnTo>
                                <a:pt x="8585" y="94"/>
                              </a:lnTo>
                              <a:lnTo>
                                <a:pt x="8588" y="95"/>
                              </a:lnTo>
                              <a:lnTo>
                                <a:pt x="8592" y="96"/>
                              </a:lnTo>
                              <a:lnTo>
                                <a:pt x="8595" y="97"/>
                              </a:lnTo>
                              <a:lnTo>
                                <a:pt x="8600" y="98"/>
                              </a:lnTo>
                              <a:lnTo>
                                <a:pt x="8603" y="98"/>
                              </a:lnTo>
                              <a:lnTo>
                                <a:pt x="8608" y="98"/>
                              </a:lnTo>
                              <a:lnTo>
                                <a:pt x="8612" y="97"/>
                              </a:lnTo>
                              <a:lnTo>
                                <a:pt x="8616" y="96"/>
                              </a:lnTo>
                              <a:lnTo>
                                <a:pt x="8619" y="95"/>
                              </a:lnTo>
                              <a:lnTo>
                                <a:pt x="8623" y="93"/>
                              </a:lnTo>
                              <a:lnTo>
                                <a:pt x="8626" y="92"/>
                              </a:lnTo>
                              <a:lnTo>
                                <a:pt x="8629" y="89"/>
                              </a:lnTo>
                              <a:lnTo>
                                <a:pt x="8632" y="87"/>
                              </a:lnTo>
                              <a:lnTo>
                                <a:pt x="8635" y="85"/>
                              </a:lnTo>
                              <a:lnTo>
                                <a:pt x="8637" y="82"/>
                              </a:lnTo>
                              <a:lnTo>
                                <a:pt x="8639" y="80"/>
                              </a:lnTo>
                              <a:lnTo>
                                <a:pt x="8641" y="76"/>
                              </a:lnTo>
                              <a:lnTo>
                                <a:pt x="8643" y="73"/>
                              </a:lnTo>
                              <a:lnTo>
                                <a:pt x="8645" y="70"/>
                              </a:lnTo>
                              <a:lnTo>
                                <a:pt x="8647" y="67"/>
                              </a:lnTo>
                              <a:lnTo>
                                <a:pt x="8648" y="63"/>
                              </a:lnTo>
                              <a:lnTo>
                                <a:pt x="8650" y="60"/>
                              </a:lnTo>
                              <a:lnTo>
                                <a:pt x="8651" y="56"/>
                              </a:lnTo>
                              <a:lnTo>
                                <a:pt x="8651" y="52"/>
                              </a:lnTo>
                              <a:lnTo>
                                <a:pt x="8652" y="48"/>
                              </a:lnTo>
                              <a:lnTo>
                                <a:pt x="8653" y="45"/>
                              </a:lnTo>
                              <a:lnTo>
                                <a:pt x="8653" y="41"/>
                              </a:lnTo>
                              <a:lnTo>
                                <a:pt x="8654" y="36"/>
                              </a:lnTo>
                              <a:lnTo>
                                <a:pt x="8654" y="33"/>
                              </a:lnTo>
                              <a:lnTo>
                                <a:pt x="8654" y="28"/>
                              </a:lnTo>
                              <a:lnTo>
                                <a:pt x="8654" y="24"/>
                              </a:lnTo>
                              <a:lnTo>
                                <a:pt x="8654" y="21"/>
                              </a:lnTo>
                              <a:lnTo>
                                <a:pt x="8654" y="16"/>
                              </a:lnTo>
                              <a:lnTo>
                                <a:pt x="8653" y="12"/>
                              </a:lnTo>
                              <a:lnTo>
                                <a:pt x="8653" y="8"/>
                              </a:lnTo>
                              <a:lnTo>
                                <a:pt x="8652" y="4"/>
                              </a:lnTo>
                              <a:lnTo>
                                <a:pt x="8652" y="0"/>
                              </a:lnTo>
                              <a:lnTo>
                                <a:pt x="8703" y="0"/>
                              </a:lnTo>
                              <a:moveTo>
                                <a:pt x="8504" y="133"/>
                              </a:moveTo>
                              <a:lnTo>
                                <a:pt x="8703" y="133"/>
                              </a:lnTo>
                              <a:moveTo>
                                <a:pt x="8703" y="0"/>
                              </a:moveTo>
                              <a:lnTo>
                                <a:pt x="8757" y="0"/>
                              </a:lnTo>
                              <a:lnTo>
                                <a:pt x="8756" y="4"/>
                              </a:lnTo>
                              <a:lnTo>
                                <a:pt x="8755" y="8"/>
                              </a:lnTo>
                              <a:lnTo>
                                <a:pt x="8754" y="12"/>
                              </a:lnTo>
                              <a:lnTo>
                                <a:pt x="8753" y="16"/>
                              </a:lnTo>
                              <a:lnTo>
                                <a:pt x="8753" y="20"/>
                              </a:lnTo>
                              <a:lnTo>
                                <a:pt x="8752" y="24"/>
                              </a:lnTo>
                              <a:lnTo>
                                <a:pt x="8752" y="28"/>
                              </a:lnTo>
                              <a:lnTo>
                                <a:pt x="8752" y="32"/>
                              </a:lnTo>
                              <a:lnTo>
                                <a:pt x="8752" y="36"/>
                              </a:lnTo>
                              <a:lnTo>
                                <a:pt x="8753" y="40"/>
                              </a:lnTo>
                              <a:lnTo>
                                <a:pt x="8753" y="44"/>
                              </a:lnTo>
                              <a:lnTo>
                                <a:pt x="8754" y="48"/>
                              </a:lnTo>
                              <a:lnTo>
                                <a:pt x="8755" y="52"/>
                              </a:lnTo>
                              <a:lnTo>
                                <a:pt x="8756" y="56"/>
                              </a:lnTo>
                              <a:lnTo>
                                <a:pt x="8757" y="60"/>
                              </a:lnTo>
                              <a:lnTo>
                                <a:pt x="8758" y="63"/>
                              </a:lnTo>
                              <a:lnTo>
                                <a:pt x="8759" y="67"/>
                              </a:lnTo>
                              <a:lnTo>
                                <a:pt x="8761" y="70"/>
                              </a:lnTo>
                              <a:lnTo>
                                <a:pt x="8763" y="73"/>
                              </a:lnTo>
                              <a:lnTo>
                                <a:pt x="8765" y="77"/>
                              </a:lnTo>
                              <a:lnTo>
                                <a:pt x="8768" y="80"/>
                              </a:lnTo>
                              <a:lnTo>
                                <a:pt x="8770" y="83"/>
                              </a:lnTo>
                              <a:lnTo>
                                <a:pt x="8772" y="85"/>
                              </a:lnTo>
                              <a:lnTo>
                                <a:pt x="8775" y="87"/>
                              </a:lnTo>
                              <a:lnTo>
                                <a:pt x="8778" y="90"/>
                              </a:lnTo>
                              <a:lnTo>
                                <a:pt x="8781" y="92"/>
                              </a:lnTo>
                              <a:lnTo>
                                <a:pt x="8784" y="94"/>
                              </a:lnTo>
                              <a:lnTo>
                                <a:pt x="8787" y="95"/>
                              </a:lnTo>
                              <a:lnTo>
                                <a:pt x="8791" y="96"/>
                              </a:lnTo>
                              <a:lnTo>
                                <a:pt x="8795" y="97"/>
                              </a:lnTo>
                              <a:lnTo>
                                <a:pt x="8799" y="98"/>
                              </a:lnTo>
                              <a:lnTo>
                                <a:pt x="8803" y="98"/>
                              </a:lnTo>
                              <a:lnTo>
                                <a:pt x="8807" y="98"/>
                              </a:lnTo>
                              <a:lnTo>
                                <a:pt x="8811" y="97"/>
                              </a:lnTo>
                              <a:lnTo>
                                <a:pt x="8815" y="96"/>
                              </a:lnTo>
                              <a:lnTo>
                                <a:pt x="8819" y="95"/>
                              </a:lnTo>
                              <a:lnTo>
                                <a:pt x="8822" y="93"/>
                              </a:lnTo>
                              <a:lnTo>
                                <a:pt x="8825" y="92"/>
                              </a:lnTo>
                              <a:lnTo>
                                <a:pt x="8829" y="89"/>
                              </a:lnTo>
                              <a:lnTo>
                                <a:pt x="8831" y="87"/>
                              </a:lnTo>
                              <a:lnTo>
                                <a:pt x="8834" y="85"/>
                              </a:lnTo>
                              <a:lnTo>
                                <a:pt x="8836" y="82"/>
                              </a:lnTo>
                              <a:lnTo>
                                <a:pt x="8839" y="80"/>
                              </a:lnTo>
                              <a:lnTo>
                                <a:pt x="8841" y="76"/>
                              </a:lnTo>
                              <a:lnTo>
                                <a:pt x="8843" y="73"/>
                              </a:lnTo>
                              <a:lnTo>
                                <a:pt x="8844" y="70"/>
                              </a:lnTo>
                              <a:lnTo>
                                <a:pt x="8846" y="67"/>
                              </a:lnTo>
                              <a:lnTo>
                                <a:pt x="8847" y="63"/>
                              </a:lnTo>
                              <a:lnTo>
                                <a:pt x="8849" y="60"/>
                              </a:lnTo>
                              <a:lnTo>
                                <a:pt x="8850" y="56"/>
                              </a:lnTo>
                              <a:lnTo>
                                <a:pt x="8851" y="52"/>
                              </a:lnTo>
                              <a:lnTo>
                                <a:pt x="8852" y="48"/>
                              </a:lnTo>
                              <a:lnTo>
                                <a:pt x="8852" y="45"/>
                              </a:lnTo>
                              <a:lnTo>
                                <a:pt x="8853" y="41"/>
                              </a:lnTo>
                              <a:lnTo>
                                <a:pt x="8853" y="36"/>
                              </a:lnTo>
                              <a:lnTo>
                                <a:pt x="8854" y="33"/>
                              </a:lnTo>
                              <a:lnTo>
                                <a:pt x="8854" y="28"/>
                              </a:lnTo>
                              <a:lnTo>
                                <a:pt x="8854" y="24"/>
                              </a:lnTo>
                              <a:lnTo>
                                <a:pt x="8854" y="21"/>
                              </a:lnTo>
                              <a:lnTo>
                                <a:pt x="8853" y="16"/>
                              </a:lnTo>
                              <a:lnTo>
                                <a:pt x="8853" y="12"/>
                              </a:lnTo>
                              <a:lnTo>
                                <a:pt x="8852" y="8"/>
                              </a:lnTo>
                              <a:lnTo>
                                <a:pt x="8852" y="4"/>
                              </a:lnTo>
                              <a:lnTo>
                                <a:pt x="8851" y="0"/>
                              </a:lnTo>
                              <a:lnTo>
                                <a:pt x="8903" y="0"/>
                              </a:lnTo>
                              <a:moveTo>
                                <a:pt x="8703" y="133"/>
                              </a:moveTo>
                              <a:lnTo>
                                <a:pt x="8903" y="133"/>
                              </a:lnTo>
                              <a:moveTo>
                                <a:pt x="8903" y="0"/>
                              </a:moveTo>
                              <a:lnTo>
                                <a:pt x="8956" y="0"/>
                              </a:lnTo>
                              <a:lnTo>
                                <a:pt x="8955" y="4"/>
                              </a:lnTo>
                              <a:lnTo>
                                <a:pt x="8954" y="8"/>
                              </a:lnTo>
                              <a:lnTo>
                                <a:pt x="8953" y="12"/>
                              </a:lnTo>
                              <a:lnTo>
                                <a:pt x="8952" y="16"/>
                              </a:lnTo>
                              <a:lnTo>
                                <a:pt x="8952" y="20"/>
                              </a:lnTo>
                              <a:lnTo>
                                <a:pt x="8951" y="24"/>
                              </a:lnTo>
                              <a:lnTo>
                                <a:pt x="8951" y="28"/>
                              </a:lnTo>
                              <a:lnTo>
                                <a:pt x="8951" y="32"/>
                              </a:lnTo>
                              <a:lnTo>
                                <a:pt x="8951" y="36"/>
                              </a:lnTo>
                              <a:lnTo>
                                <a:pt x="8952" y="40"/>
                              </a:lnTo>
                              <a:lnTo>
                                <a:pt x="8952" y="44"/>
                              </a:lnTo>
                              <a:lnTo>
                                <a:pt x="8953" y="48"/>
                              </a:lnTo>
                              <a:lnTo>
                                <a:pt x="8954" y="52"/>
                              </a:lnTo>
                              <a:lnTo>
                                <a:pt x="8955" y="56"/>
                              </a:lnTo>
                              <a:lnTo>
                                <a:pt x="8956" y="60"/>
                              </a:lnTo>
                              <a:lnTo>
                                <a:pt x="8957" y="63"/>
                              </a:lnTo>
                              <a:lnTo>
                                <a:pt x="8959" y="67"/>
                              </a:lnTo>
                              <a:lnTo>
                                <a:pt x="8961" y="70"/>
                              </a:lnTo>
                              <a:lnTo>
                                <a:pt x="8963" y="73"/>
                              </a:lnTo>
                              <a:lnTo>
                                <a:pt x="8964" y="77"/>
                              </a:lnTo>
                              <a:lnTo>
                                <a:pt x="8967" y="80"/>
                              </a:lnTo>
                              <a:lnTo>
                                <a:pt x="8969" y="83"/>
                              </a:lnTo>
                              <a:lnTo>
                                <a:pt x="8972" y="85"/>
                              </a:lnTo>
                              <a:lnTo>
                                <a:pt x="8974" y="87"/>
                              </a:lnTo>
                              <a:lnTo>
                                <a:pt x="8977" y="90"/>
                              </a:lnTo>
                              <a:lnTo>
                                <a:pt x="8980" y="92"/>
                              </a:lnTo>
                              <a:lnTo>
                                <a:pt x="8983" y="94"/>
                              </a:lnTo>
                              <a:lnTo>
                                <a:pt x="8987" y="95"/>
                              </a:lnTo>
                              <a:lnTo>
                                <a:pt x="8990" y="96"/>
                              </a:lnTo>
                              <a:lnTo>
                                <a:pt x="8994" y="97"/>
                              </a:lnTo>
                              <a:lnTo>
                                <a:pt x="8998" y="98"/>
                              </a:lnTo>
                              <a:lnTo>
                                <a:pt x="9002" y="98"/>
                              </a:lnTo>
                              <a:lnTo>
                                <a:pt x="9006" y="98"/>
                              </a:lnTo>
                              <a:lnTo>
                                <a:pt x="9011" y="97"/>
                              </a:lnTo>
                              <a:lnTo>
                                <a:pt x="9014" y="96"/>
                              </a:lnTo>
                              <a:lnTo>
                                <a:pt x="9018" y="95"/>
                              </a:lnTo>
                              <a:lnTo>
                                <a:pt x="9022" y="93"/>
                              </a:lnTo>
                              <a:lnTo>
                                <a:pt x="9024" y="92"/>
                              </a:lnTo>
                              <a:lnTo>
                                <a:pt x="9028" y="89"/>
                              </a:lnTo>
                              <a:lnTo>
                                <a:pt x="9031" y="87"/>
                              </a:lnTo>
                              <a:lnTo>
                                <a:pt x="9033" y="85"/>
                              </a:lnTo>
                              <a:lnTo>
                                <a:pt x="9036" y="82"/>
                              </a:lnTo>
                              <a:lnTo>
                                <a:pt x="9038" y="80"/>
                              </a:lnTo>
                              <a:lnTo>
                                <a:pt x="9040" y="76"/>
                              </a:lnTo>
                              <a:lnTo>
                                <a:pt x="9042" y="73"/>
                              </a:lnTo>
                              <a:lnTo>
                                <a:pt x="9044" y="70"/>
                              </a:lnTo>
                              <a:lnTo>
                                <a:pt x="9045" y="67"/>
                              </a:lnTo>
                              <a:lnTo>
                                <a:pt x="9047" y="63"/>
                              </a:lnTo>
                              <a:lnTo>
                                <a:pt x="9048" y="60"/>
                              </a:lnTo>
                              <a:lnTo>
                                <a:pt x="9049" y="56"/>
                              </a:lnTo>
                              <a:lnTo>
                                <a:pt x="9050" y="52"/>
                              </a:lnTo>
                              <a:lnTo>
                                <a:pt x="9051" y="48"/>
                              </a:lnTo>
                              <a:lnTo>
                                <a:pt x="9051" y="45"/>
                              </a:lnTo>
                              <a:lnTo>
                                <a:pt x="9052" y="41"/>
                              </a:lnTo>
                              <a:lnTo>
                                <a:pt x="9052" y="36"/>
                              </a:lnTo>
                              <a:lnTo>
                                <a:pt x="9053" y="33"/>
                              </a:lnTo>
                              <a:lnTo>
                                <a:pt x="9053" y="28"/>
                              </a:lnTo>
                              <a:lnTo>
                                <a:pt x="9053" y="24"/>
                              </a:lnTo>
                              <a:lnTo>
                                <a:pt x="9053" y="21"/>
                              </a:lnTo>
                              <a:lnTo>
                                <a:pt x="9052" y="16"/>
                              </a:lnTo>
                              <a:lnTo>
                                <a:pt x="9052" y="12"/>
                              </a:lnTo>
                              <a:lnTo>
                                <a:pt x="9051" y="8"/>
                              </a:lnTo>
                              <a:lnTo>
                                <a:pt x="9051" y="4"/>
                              </a:lnTo>
                              <a:lnTo>
                                <a:pt x="9050" y="0"/>
                              </a:lnTo>
                              <a:lnTo>
                                <a:pt x="9102" y="0"/>
                              </a:lnTo>
                              <a:moveTo>
                                <a:pt x="8903" y="133"/>
                              </a:moveTo>
                              <a:lnTo>
                                <a:pt x="9102" y="133"/>
                              </a:lnTo>
                              <a:moveTo>
                                <a:pt x="9102" y="0"/>
                              </a:moveTo>
                              <a:lnTo>
                                <a:pt x="9155" y="0"/>
                              </a:lnTo>
                              <a:lnTo>
                                <a:pt x="9154" y="4"/>
                              </a:lnTo>
                              <a:lnTo>
                                <a:pt x="9153" y="8"/>
                              </a:lnTo>
                              <a:lnTo>
                                <a:pt x="9152" y="12"/>
                              </a:lnTo>
                              <a:lnTo>
                                <a:pt x="9152" y="16"/>
                              </a:lnTo>
                              <a:lnTo>
                                <a:pt x="9151" y="20"/>
                              </a:lnTo>
                              <a:lnTo>
                                <a:pt x="9151" y="24"/>
                              </a:lnTo>
                              <a:lnTo>
                                <a:pt x="9151" y="28"/>
                              </a:lnTo>
                              <a:lnTo>
                                <a:pt x="9151" y="32"/>
                              </a:lnTo>
                              <a:lnTo>
                                <a:pt x="9151" y="36"/>
                              </a:lnTo>
                              <a:lnTo>
                                <a:pt x="9151" y="40"/>
                              </a:lnTo>
                              <a:lnTo>
                                <a:pt x="9152" y="44"/>
                              </a:lnTo>
                              <a:lnTo>
                                <a:pt x="9153" y="48"/>
                              </a:lnTo>
                              <a:lnTo>
                                <a:pt x="9153" y="52"/>
                              </a:lnTo>
                              <a:lnTo>
                                <a:pt x="9155" y="56"/>
                              </a:lnTo>
                              <a:lnTo>
                                <a:pt x="9155" y="60"/>
                              </a:lnTo>
                              <a:lnTo>
                                <a:pt x="9157" y="63"/>
                              </a:lnTo>
                              <a:lnTo>
                                <a:pt x="9158" y="67"/>
                              </a:lnTo>
                              <a:lnTo>
                                <a:pt x="9160" y="70"/>
                              </a:lnTo>
                              <a:lnTo>
                                <a:pt x="9162" y="73"/>
                              </a:lnTo>
                              <a:lnTo>
                                <a:pt x="9164" y="77"/>
                              </a:lnTo>
                              <a:lnTo>
                                <a:pt x="9166" y="80"/>
                              </a:lnTo>
                              <a:lnTo>
                                <a:pt x="9168" y="83"/>
                              </a:lnTo>
                              <a:lnTo>
                                <a:pt x="9171" y="85"/>
                              </a:lnTo>
                              <a:lnTo>
                                <a:pt x="9173" y="87"/>
                              </a:lnTo>
                              <a:lnTo>
                                <a:pt x="9176" y="90"/>
                              </a:lnTo>
                              <a:lnTo>
                                <a:pt x="9179" y="92"/>
                              </a:lnTo>
                              <a:lnTo>
                                <a:pt x="9182" y="94"/>
                              </a:lnTo>
                              <a:lnTo>
                                <a:pt x="9186" y="95"/>
                              </a:lnTo>
                              <a:lnTo>
                                <a:pt x="9190" y="96"/>
                              </a:lnTo>
                              <a:lnTo>
                                <a:pt x="9193" y="97"/>
                              </a:lnTo>
                              <a:lnTo>
                                <a:pt x="9197" y="98"/>
                              </a:lnTo>
                              <a:lnTo>
                                <a:pt x="9201" y="98"/>
                              </a:lnTo>
                              <a:lnTo>
                                <a:pt x="9205" y="98"/>
                              </a:lnTo>
                              <a:lnTo>
                                <a:pt x="9210" y="97"/>
                              </a:lnTo>
                              <a:lnTo>
                                <a:pt x="9214" y="96"/>
                              </a:lnTo>
                              <a:lnTo>
                                <a:pt x="9217" y="95"/>
                              </a:lnTo>
                              <a:lnTo>
                                <a:pt x="9221" y="93"/>
                              </a:lnTo>
                              <a:lnTo>
                                <a:pt x="9224" y="92"/>
                              </a:lnTo>
                              <a:lnTo>
                                <a:pt x="9227" y="89"/>
                              </a:lnTo>
                              <a:lnTo>
                                <a:pt x="9230" y="87"/>
                              </a:lnTo>
                              <a:lnTo>
                                <a:pt x="9232" y="85"/>
                              </a:lnTo>
                              <a:lnTo>
                                <a:pt x="9235" y="82"/>
                              </a:lnTo>
                              <a:lnTo>
                                <a:pt x="9237" y="80"/>
                              </a:lnTo>
                              <a:lnTo>
                                <a:pt x="9239" y="76"/>
                              </a:lnTo>
                              <a:lnTo>
                                <a:pt x="9241" y="73"/>
                              </a:lnTo>
                              <a:lnTo>
                                <a:pt x="9243" y="70"/>
                              </a:lnTo>
                              <a:lnTo>
                                <a:pt x="9244" y="67"/>
                              </a:lnTo>
                              <a:lnTo>
                                <a:pt x="9246" y="63"/>
                              </a:lnTo>
                              <a:lnTo>
                                <a:pt x="9247" y="60"/>
                              </a:lnTo>
                              <a:lnTo>
                                <a:pt x="9249" y="56"/>
                              </a:lnTo>
                              <a:lnTo>
                                <a:pt x="9249" y="52"/>
                              </a:lnTo>
                              <a:lnTo>
                                <a:pt x="9250" y="48"/>
                              </a:lnTo>
                              <a:lnTo>
                                <a:pt x="9251" y="45"/>
                              </a:lnTo>
                              <a:lnTo>
                                <a:pt x="9251" y="41"/>
                              </a:lnTo>
                              <a:lnTo>
                                <a:pt x="9251" y="36"/>
                              </a:lnTo>
                              <a:lnTo>
                                <a:pt x="9252" y="33"/>
                              </a:lnTo>
                              <a:lnTo>
                                <a:pt x="9252" y="28"/>
                              </a:lnTo>
                              <a:lnTo>
                                <a:pt x="9252" y="24"/>
                              </a:lnTo>
                              <a:lnTo>
                                <a:pt x="9252" y="21"/>
                              </a:lnTo>
                              <a:lnTo>
                                <a:pt x="9251" y="16"/>
                              </a:lnTo>
                              <a:lnTo>
                                <a:pt x="9251" y="12"/>
                              </a:lnTo>
                              <a:lnTo>
                                <a:pt x="9251" y="8"/>
                              </a:lnTo>
                              <a:lnTo>
                                <a:pt x="9250" y="4"/>
                              </a:lnTo>
                              <a:lnTo>
                                <a:pt x="9250" y="0"/>
                              </a:lnTo>
                              <a:lnTo>
                                <a:pt x="9301" y="0"/>
                              </a:lnTo>
                              <a:moveTo>
                                <a:pt x="9102" y="133"/>
                              </a:moveTo>
                              <a:lnTo>
                                <a:pt x="9301" y="133"/>
                              </a:lnTo>
                              <a:moveTo>
                                <a:pt x="9301" y="0"/>
                              </a:moveTo>
                              <a:lnTo>
                                <a:pt x="9354" y="0"/>
                              </a:lnTo>
                              <a:lnTo>
                                <a:pt x="9353" y="4"/>
                              </a:lnTo>
                              <a:lnTo>
                                <a:pt x="9352" y="8"/>
                              </a:lnTo>
                              <a:lnTo>
                                <a:pt x="9351" y="12"/>
                              </a:lnTo>
                              <a:lnTo>
                                <a:pt x="9351" y="16"/>
                              </a:lnTo>
                              <a:lnTo>
                                <a:pt x="9350" y="20"/>
                              </a:lnTo>
                              <a:lnTo>
                                <a:pt x="9350" y="24"/>
                              </a:lnTo>
                              <a:lnTo>
                                <a:pt x="9350" y="28"/>
                              </a:lnTo>
                              <a:lnTo>
                                <a:pt x="9350" y="32"/>
                              </a:lnTo>
                              <a:lnTo>
                                <a:pt x="9350" y="36"/>
                              </a:lnTo>
                              <a:lnTo>
                                <a:pt x="9350" y="40"/>
                              </a:lnTo>
                              <a:lnTo>
                                <a:pt x="9351" y="44"/>
                              </a:lnTo>
                              <a:lnTo>
                                <a:pt x="9352" y="48"/>
                              </a:lnTo>
                              <a:lnTo>
                                <a:pt x="9352" y="52"/>
                              </a:lnTo>
                              <a:lnTo>
                                <a:pt x="9354" y="56"/>
                              </a:lnTo>
                              <a:lnTo>
                                <a:pt x="9355" y="60"/>
                              </a:lnTo>
                              <a:lnTo>
                                <a:pt x="9356" y="63"/>
                              </a:lnTo>
                              <a:lnTo>
                                <a:pt x="9358" y="67"/>
                              </a:lnTo>
                              <a:lnTo>
                                <a:pt x="9359" y="70"/>
                              </a:lnTo>
                              <a:lnTo>
                                <a:pt x="9361" y="73"/>
                              </a:lnTo>
                              <a:lnTo>
                                <a:pt x="9363" y="77"/>
                              </a:lnTo>
                              <a:lnTo>
                                <a:pt x="9365" y="80"/>
                              </a:lnTo>
                              <a:lnTo>
                                <a:pt x="9368" y="83"/>
                              </a:lnTo>
                              <a:lnTo>
                                <a:pt x="9370" y="85"/>
                              </a:lnTo>
                              <a:lnTo>
                                <a:pt x="9372" y="87"/>
                              </a:lnTo>
                              <a:lnTo>
                                <a:pt x="9375" y="90"/>
                              </a:lnTo>
                              <a:lnTo>
                                <a:pt x="9379" y="92"/>
                              </a:lnTo>
                              <a:lnTo>
                                <a:pt x="9382" y="94"/>
                              </a:lnTo>
                              <a:lnTo>
                                <a:pt x="9385" y="95"/>
                              </a:lnTo>
                              <a:lnTo>
                                <a:pt x="9389" y="96"/>
                              </a:lnTo>
                              <a:lnTo>
                                <a:pt x="9393" y="97"/>
                              </a:lnTo>
                              <a:lnTo>
                                <a:pt x="9396" y="98"/>
                              </a:lnTo>
                              <a:lnTo>
                                <a:pt x="9400" y="98"/>
                              </a:lnTo>
                              <a:lnTo>
                                <a:pt x="9405" y="98"/>
                              </a:lnTo>
                              <a:lnTo>
                                <a:pt x="9409" y="97"/>
                              </a:lnTo>
                              <a:lnTo>
                                <a:pt x="9413" y="96"/>
                              </a:lnTo>
                              <a:lnTo>
                                <a:pt x="9417" y="95"/>
                              </a:lnTo>
                              <a:lnTo>
                                <a:pt x="9420" y="93"/>
                              </a:lnTo>
                              <a:lnTo>
                                <a:pt x="9423" y="92"/>
                              </a:lnTo>
                              <a:lnTo>
                                <a:pt x="9426" y="89"/>
                              </a:lnTo>
                              <a:lnTo>
                                <a:pt x="9429" y="87"/>
                              </a:lnTo>
                              <a:lnTo>
                                <a:pt x="9431" y="85"/>
                              </a:lnTo>
                              <a:lnTo>
                                <a:pt x="9434" y="82"/>
                              </a:lnTo>
                              <a:lnTo>
                                <a:pt x="9436" y="80"/>
                              </a:lnTo>
                              <a:lnTo>
                                <a:pt x="9439" y="76"/>
                              </a:lnTo>
                              <a:lnTo>
                                <a:pt x="9441" y="73"/>
                              </a:lnTo>
                              <a:lnTo>
                                <a:pt x="9442" y="70"/>
                              </a:lnTo>
                              <a:lnTo>
                                <a:pt x="9444" y="67"/>
                              </a:lnTo>
                              <a:lnTo>
                                <a:pt x="9445" y="63"/>
                              </a:lnTo>
                              <a:lnTo>
                                <a:pt x="9446" y="60"/>
                              </a:lnTo>
                              <a:lnTo>
                                <a:pt x="9448" y="56"/>
                              </a:lnTo>
                              <a:lnTo>
                                <a:pt x="9449" y="52"/>
                              </a:lnTo>
                              <a:lnTo>
                                <a:pt x="9449" y="48"/>
                              </a:lnTo>
                              <a:lnTo>
                                <a:pt x="9450" y="45"/>
                              </a:lnTo>
                              <a:lnTo>
                                <a:pt x="9451" y="41"/>
                              </a:lnTo>
                              <a:lnTo>
                                <a:pt x="9451" y="36"/>
                              </a:lnTo>
                              <a:lnTo>
                                <a:pt x="9451" y="33"/>
                              </a:lnTo>
                              <a:lnTo>
                                <a:pt x="9451" y="28"/>
                              </a:lnTo>
                              <a:lnTo>
                                <a:pt x="9451" y="24"/>
                              </a:lnTo>
                              <a:lnTo>
                                <a:pt x="9451" y="21"/>
                              </a:lnTo>
                              <a:lnTo>
                                <a:pt x="9451" y="16"/>
                              </a:lnTo>
                              <a:lnTo>
                                <a:pt x="9451" y="12"/>
                              </a:lnTo>
                              <a:lnTo>
                                <a:pt x="9450" y="8"/>
                              </a:lnTo>
                              <a:lnTo>
                                <a:pt x="9449" y="4"/>
                              </a:lnTo>
                              <a:lnTo>
                                <a:pt x="9449" y="0"/>
                              </a:lnTo>
                              <a:lnTo>
                                <a:pt x="9500" y="0"/>
                              </a:lnTo>
                              <a:moveTo>
                                <a:pt x="9301" y="133"/>
                              </a:moveTo>
                              <a:lnTo>
                                <a:pt x="9500" y="133"/>
                              </a:lnTo>
                              <a:moveTo>
                                <a:pt x="9500" y="0"/>
                              </a:moveTo>
                              <a:lnTo>
                                <a:pt x="9553" y="0"/>
                              </a:lnTo>
                              <a:lnTo>
                                <a:pt x="9552" y="4"/>
                              </a:lnTo>
                              <a:lnTo>
                                <a:pt x="9551" y="8"/>
                              </a:lnTo>
                              <a:lnTo>
                                <a:pt x="9551" y="12"/>
                              </a:lnTo>
                              <a:lnTo>
                                <a:pt x="9550" y="16"/>
                              </a:lnTo>
                              <a:lnTo>
                                <a:pt x="9550" y="20"/>
                              </a:lnTo>
                              <a:lnTo>
                                <a:pt x="9550" y="24"/>
                              </a:lnTo>
                              <a:lnTo>
                                <a:pt x="9549" y="28"/>
                              </a:lnTo>
                              <a:lnTo>
                                <a:pt x="9549" y="32"/>
                              </a:lnTo>
                              <a:lnTo>
                                <a:pt x="9550" y="36"/>
                              </a:lnTo>
                              <a:lnTo>
                                <a:pt x="9550" y="40"/>
                              </a:lnTo>
                              <a:lnTo>
                                <a:pt x="9550" y="44"/>
                              </a:lnTo>
                              <a:lnTo>
                                <a:pt x="9551" y="48"/>
                              </a:lnTo>
                              <a:lnTo>
                                <a:pt x="9552" y="52"/>
                              </a:lnTo>
                              <a:lnTo>
                                <a:pt x="9553" y="56"/>
                              </a:lnTo>
                              <a:lnTo>
                                <a:pt x="9554" y="60"/>
                              </a:lnTo>
                              <a:lnTo>
                                <a:pt x="9555" y="63"/>
                              </a:lnTo>
                              <a:lnTo>
                                <a:pt x="9557" y="67"/>
                              </a:lnTo>
                              <a:lnTo>
                                <a:pt x="9558" y="70"/>
                              </a:lnTo>
                              <a:lnTo>
                                <a:pt x="9560" y="73"/>
                              </a:lnTo>
                              <a:lnTo>
                                <a:pt x="9562" y="77"/>
                              </a:lnTo>
                              <a:lnTo>
                                <a:pt x="9564" y="80"/>
                              </a:lnTo>
                              <a:lnTo>
                                <a:pt x="9567" y="83"/>
                              </a:lnTo>
                              <a:lnTo>
                                <a:pt x="9569" y="85"/>
                              </a:lnTo>
                              <a:lnTo>
                                <a:pt x="9572" y="87"/>
                              </a:lnTo>
                              <a:lnTo>
                                <a:pt x="9575" y="90"/>
                              </a:lnTo>
                              <a:lnTo>
                                <a:pt x="9578" y="92"/>
                              </a:lnTo>
                              <a:lnTo>
                                <a:pt x="9581" y="94"/>
                              </a:lnTo>
                              <a:lnTo>
                                <a:pt x="9585" y="95"/>
                              </a:lnTo>
                              <a:lnTo>
                                <a:pt x="9588" y="96"/>
                              </a:lnTo>
                              <a:lnTo>
                                <a:pt x="9592" y="97"/>
                              </a:lnTo>
                              <a:lnTo>
                                <a:pt x="9596" y="98"/>
                              </a:lnTo>
                              <a:lnTo>
                                <a:pt x="9599" y="98"/>
                              </a:lnTo>
                              <a:lnTo>
                                <a:pt x="9604" y="98"/>
                              </a:lnTo>
                              <a:lnTo>
                                <a:pt x="9608" y="97"/>
                              </a:lnTo>
                              <a:lnTo>
                                <a:pt x="9612" y="96"/>
                              </a:lnTo>
                              <a:lnTo>
                                <a:pt x="9616" y="95"/>
                              </a:lnTo>
                              <a:lnTo>
                                <a:pt x="9619" y="93"/>
                              </a:lnTo>
                              <a:lnTo>
                                <a:pt x="9623" y="92"/>
                              </a:lnTo>
                              <a:lnTo>
                                <a:pt x="9625" y="89"/>
                              </a:lnTo>
                              <a:lnTo>
                                <a:pt x="9628" y="87"/>
                              </a:lnTo>
                              <a:lnTo>
                                <a:pt x="9631" y="85"/>
                              </a:lnTo>
                              <a:lnTo>
                                <a:pt x="9634" y="82"/>
                              </a:lnTo>
                              <a:lnTo>
                                <a:pt x="9635" y="80"/>
                              </a:lnTo>
                              <a:lnTo>
                                <a:pt x="9638" y="76"/>
                              </a:lnTo>
                              <a:lnTo>
                                <a:pt x="9640" y="73"/>
                              </a:lnTo>
                              <a:lnTo>
                                <a:pt x="9642" y="70"/>
                              </a:lnTo>
                              <a:lnTo>
                                <a:pt x="9643" y="67"/>
                              </a:lnTo>
                              <a:lnTo>
                                <a:pt x="9645" y="63"/>
                              </a:lnTo>
                              <a:lnTo>
                                <a:pt x="9646" y="60"/>
                              </a:lnTo>
                              <a:lnTo>
                                <a:pt x="9647" y="56"/>
                              </a:lnTo>
                              <a:lnTo>
                                <a:pt x="9648" y="52"/>
                              </a:lnTo>
                              <a:lnTo>
                                <a:pt x="9648" y="48"/>
                              </a:lnTo>
                              <a:lnTo>
                                <a:pt x="9649" y="45"/>
                              </a:lnTo>
                              <a:lnTo>
                                <a:pt x="9650" y="41"/>
                              </a:lnTo>
                              <a:lnTo>
                                <a:pt x="9650" y="36"/>
                              </a:lnTo>
                              <a:lnTo>
                                <a:pt x="9650" y="33"/>
                              </a:lnTo>
                              <a:lnTo>
                                <a:pt x="9650" y="28"/>
                              </a:lnTo>
                              <a:lnTo>
                                <a:pt x="9650" y="24"/>
                              </a:lnTo>
                              <a:lnTo>
                                <a:pt x="9650" y="21"/>
                              </a:lnTo>
                              <a:lnTo>
                                <a:pt x="9650" y="16"/>
                              </a:lnTo>
                              <a:lnTo>
                                <a:pt x="9650" y="12"/>
                              </a:lnTo>
                              <a:lnTo>
                                <a:pt x="9649" y="8"/>
                              </a:lnTo>
                              <a:lnTo>
                                <a:pt x="9648" y="4"/>
                              </a:lnTo>
                              <a:lnTo>
                                <a:pt x="9648" y="0"/>
                              </a:lnTo>
                              <a:lnTo>
                                <a:pt x="9699" y="0"/>
                              </a:lnTo>
                              <a:moveTo>
                                <a:pt x="9500" y="133"/>
                              </a:moveTo>
                              <a:lnTo>
                                <a:pt x="9699" y="133"/>
                              </a:lnTo>
                              <a:moveTo>
                                <a:pt x="9699" y="0"/>
                              </a:moveTo>
                              <a:lnTo>
                                <a:pt x="9753" y="0"/>
                              </a:lnTo>
                              <a:lnTo>
                                <a:pt x="9752" y="4"/>
                              </a:lnTo>
                              <a:lnTo>
                                <a:pt x="9751" y="8"/>
                              </a:lnTo>
                              <a:lnTo>
                                <a:pt x="9750" y="12"/>
                              </a:lnTo>
                              <a:lnTo>
                                <a:pt x="9749" y="16"/>
                              </a:lnTo>
                              <a:lnTo>
                                <a:pt x="9749" y="20"/>
                              </a:lnTo>
                              <a:lnTo>
                                <a:pt x="9749" y="24"/>
                              </a:lnTo>
                              <a:lnTo>
                                <a:pt x="9748" y="28"/>
                              </a:lnTo>
                              <a:lnTo>
                                <a:pt x="9748" y="32"/>
                              </a:lnTo>
                              <a:lnTo>
                                <a:pt x="9749" y="36"/>
                              </a:lnTo>
                              <a:lnTo>
                                <a:pt x="9749" y="40"/>
                              </a:lnTo>
                              <a:lnTo>
                                <a:pt x="9750" y="44"/>
                              </a:lnTo>
                              <a:lnTo>
                                <a:pt x="9750" y="48"/>
                              </a:lnTo>
                              <a:lnTo>
                                <a:pt x="9751" y="52"/>
                              </a:lnTo>
                              <a:lnTo>
                                <a:pt x="9752" y="56"/>
                              </a:lnTo>
                              <a:lnTo>
                                <a:pt x="9753" y="60"/>
                              </a:lnTo>
                              <a:lnTo>
                                <a:pt x="9755" y="63"/>
                              </a:lnTo>
                              <a:lnTo>
                                <a:pt x="9756" y="67"/>
                              </a:lnTo>
                              <a:lnTo>
                                <a:pt x="9757" y="70"/>
                              </a:lnTo>
                              <a:lnTo>
                                <a:pt x="9759" y="73"/>
                              </a:lnTo>
                              <a:lnTo>
                                <a:pt x="9761" y="77"/>
                              </a:lnTo>
                              <a:lnTo>
                                <a:pt x="9764" y="80"/>
                              </a:lnTo>
                              <a:lnTo>
                                <a:pt x="9766" y="83"/>
                              </a:lnTo>
                              <a:lnTo>
                                <a:pt x="9768" y="85"/>
                              </a:lnTo>
                              <a:lnTo>
                                <a:pt x="9771" y="87"/>
                              </a:lnTo>
                              <a:lnTo>
                                <a:pt x="9774" y="90"/>
                              </a:lnTo>
                              <a:lnTo>
                                <a:pt x="9777" y="92"/>
                              </a:lnTo>
                              <a:lnTo>
                                <a:pt x="9780" y="94"/>
                              </a:lnTo>
                              <a:lnTo>
                                <a:pt x="9784" y="95"/>
                              </a:lnTo>
                              <a:lnTo>
                                <a:pt x="9787" y="96"/>
                              </a:lnTo>
                              <a:lnTo>
                                <a:pt x="9791" y="97"/>
                              </a:lnTo>
                              <a:lnTo>
                                <a:pt x="9795" y="98"/>
                              </a:lnTo>
                              <a:lnTo>
                                <a:pt x="9799" y="98"/>
                              </a:lnTo>
                              <a:lnTo>
                                <a:pt x="9803" y="98"/>
                              </a:lnTo>
                              <a:lnTo>
                                <a:pt x="9807" y="97"/>
                              </a:lnTo>
                              <a:lnTo>
                                <a:pt x="9811" y="96"/>
                              </a:lnTo>
                              <a:lnTo>
                                <a:pt x="9815" y="95"/>
                              </a:lnTo>
                              <a:lnTo>
                                <a:pt x="9818" y="93"/>
                              </a:lnTo>
                              <a:lnTo>
                                <a:pt x="9822" y="92"/>
                              </a:lnTo>
                              <a:lnTo>
                                <a:pt x="9825" y="89"/>
                              </a:lnTo>
                              <a:lnTo>
                                <a:pt x="9827" y="87"/>
                              </a:lnTo>
                              <a:lnTo>
                                <a:pt x="9830" y="85"/>
                              </a:lnTo>
                              <a:lnTo>
                                <a:pt x="9833" y="82"/>
                              </a:lnTo>
                              <a:lnTo>
                                <a:pt x="9835" y="80"/>
                              </a:lnTo>
                              <a:lnTo>
                                <a:pt x="9837" y="76"/>
                              </a:lnTo>
                              <a:lnTo>
                                <a:pt x="9839" y="73"/>
                              </a:lnTo>
                              <a:lnTo>
                                <a:pt x="9841" y="70"/>
                              </a:lnTo>
                              <a:lnTo>
                                <a:pt x="9842" y="67"/>
                              </a:lnTo>
                              <a:lnTo>
                                <a:pt x="9844" y="63"/>
                              </a:lnTo>
                              <a:lnTo>
                                <a:pt x="9845" y="60"/>
                              </a:lnTo>
                              <a:lnTo>
                                <a:pt x="9846" y="56"/>
                              </a:lnTo>
                              <a:lnTo>
                                <a:pt x="9847" y="52"/>
                              </a:lnTo>
                              <a:lnTo>
                                <a:pt x="9848" y="48"/>
                              </a:lnTo>
                              <a:lnTo>
                                <a:pt x="9849" y="45"/>
                              </a:lnTo>
                              <a:lnTo>
                                <a:pt x="9849" y="41"/>
                              </a:lnTo>
                              <a:lnTo>
                                <a:pt x="9849" y="36"/>
                              </a:lnTo>
                              <a:lnTo>
                                <a:pt x="9850" y="33"/>
                              </a:lnTo>
                              <a:lnTo>
                                <a:pt x="9850" y="28"/>
                              </a:lnTo>
                              <a:lnTo>
                                <a:pt x="9850" y="24"/>
                              </a:lnTo>
                              <a:lnTo>
                                <a:pt x="9850" y="21"/>
                              </a:lnTo>
                              <a:lnTo>
                                <a:pt x="9849" y="16"/>
                              </a:lnTo>
                              <a:lnTo>
                                <a:pt x="9849" y="12"/>
                              </a:lnTo>
                              <a:lnTo>
                                <a:pt x="9848" y="8"/>
                              </a:lnTo>
                              <a:lnTo>
                                <a:pt x="9848" y="4"/>
                              </a:lnTo>
                              <a:lnTo>
                                <a:pt x="9847" y="0"/>
                              </a:lnTo>
                              <a:lnTo>
                                <a:pt x="9899" y="0"/>
                              </a:lnTo>
                              <a:moveTo>
                                <a:pt x="9699" y="133"/>
                              </a:moveTo>
                              <a:lnTo>
                                <a:pt x="9899" y="133"/>
                              </a:lnTo>
                              <a:moveTo>
                                <a:pt x="9899" y="0"/>
                              </a:moveTo>
                              <a:lnTo>
                                <a:pt x="9952" y="0"/>
                              </a:lnTo>
                              <a:lnTo>
                                <a:pt x="9951" y="4"/>
                              </a:lnTo>
                              <a:lnTo>
                                <a:pt x="9950" y="8"/>
                              </a:lnTo>
                              <a:lnTo>
                                <a:pt x="9949" y="12"/>
                              </a:lnTo>
                              <a:lnTo>
                                <a:pt x="9948" y="16"/>
                              </a:lnTo>
                              <a:lnTo>
                                <a:pt x="9948" y="20"/>
                              </a:lnTo>
                              <a:lnTo>
                                <a:pt x="9948" y="24"/>
                              </a:lnTo>
                              <a:lnTo>
                                <a:pt x="9947" y="28"/>
                              </a:lnTo>
                              <a:lnTo>
                                <a:pt x="9947" y="32"/>
                              </a:lnTo>
                              <a:lnTo>
                                <a:pt x="9948" y="36"/>
                              </a:lnTo>
                              <a:lnTo>
                                <a:pt x="9948" y="40"/>
                              </a:lnTo>
                              <a:lnTo>
                                <a:pt x="9949" y="44"/>
                              </a:lnTo>
                              <a:lnTo>
                                <a:pt x="9949" y="48"/>
                              </a:lnTo>
                              <a:lnTo>
                                <a:pt x="9950" y="52"/>
                              </a:lnTo>
                              <a:lnTo>
                                <a:pt x="9951" y="56"/>
                              </a:lnTo>
                              <a:lnTo>
                                <a:pt x="9952" y="60"/>
                              </a:lnTo>
                              <a:lnTo>
                                <a:pt x="9954" y="63"/>
                              </a:lnTo>
                              <a:lnTo>
                                <a:pt x="9955" y="67"/>
                              </a:lnTo>
                              <a:lnTo>
                                <a:pt x="9957" y="70"/>
                              </a:lnTo>
                              <a:lnTo>
                                <a:pt x="9959" y="73"/>
                              </a:lnTo>
                              <a:lnTo>
                                <a:pt x="9960" y="77"/>
                              </a:lnTo>
                              <a:lnTo>
                                <a:pt x="9963" y="80"/>
                              </a:lnTo>
                              <a:lnTo>
                                <a:pt x="9965" y="83"/>
                              </a:lnTo>
                              <a:lnTo>
                                <a:pt x="9968" y="85"/>
                              </a:lnTo>
                              <a:lnTo>
                                <a:pt x="9971" y="87"/>
                              </a:lnTo>
                              <a:lnTo>
                                <a:pt x="9973" y="90"/>
                              </a:lnTo>
                              <a:lnTo>
                                <a:pt x="9976" y="92"/>
                              </a:lnTo>
                              <a:lnTo>
                                <a:pt x="9980" y="94"/>
                              </a:lnTo>
                              <a:lnTo>
                                <a:pt x="9983" y="95"/>
                              </a:lnTo>
                              <a:lnTo>
                                <a:pt x="9986" y="96"/>
                              </a:lnTo>
                              <a:lnTo>
                                <a:pt x="9990" y="97"/>
                              </a:lnTo>
                              <a:lnTo>
                                <a:pt x="9994" y="98"/>
                              </a:lnTo>
                              <a:lnTo>
                                <a:pt x="9998" y="98"/>
                              </a:lnTo>
                              <a:lnTo>
                                <a:pt x="10003" y="98"/>
                              </a:lnTo>
                              <a:lnTo>
                                <a:pt x="10007" y="97"/>
                              </a:lnTo>
                              <a:lnTo>
                                <a:pt x="10010" y="96"/>
                              </a:lnTo>
                              <a:lnTo>
                                <a:pt x="10014" y="95"/>
                              </a:lnTo>
                              <a:lnTo>
                                <a:pt x="10018" y="93"/>
                              </a:lnTo>
                              <a:lnTo>
                                <a:pt x="10021" y="92"/>
                              </a:lnTo>
                              <a:lnTo>
                                <a:pt x="10024" y="89"/>
                              </a:lnTo>
                              <a:lnTo>
                                <a:pt x="10027" y="87"/>
                              </a:lnTo>
                              <a:lnTo>
                                <a:pt x="10030" y="85"/>
                              </a:lnTo>
                              <a:lnTo>
                                <a:pt x="10032" y="82"/>
                              </a:lnTo>
                              <a:lnTo>
                                <a:pt x="10034" y="80"/>
                              </a:lnTo>
                              <a:lnTo>
                                <a:pt x="10036" y="76"/>
                              </a:lnTo>
                              <a:lnTo>
                                <a:pt x="10038" y="73"/>
                              </a:lnTo>
                              <a:lnTo>
                                <a:pt x="10040" y="70"/>
                              </a:lnTo>
                              <a:lnTo>
                                <a:pt x="10042" y="67"/>
                              </a:lnTo>
                              <a:lnTo>
                                <a:pt x="10043" y="63"/>
                              </a:lnTo>
                              <a:lnTo>
                                <a:pt x="10044" y="60"/>
                              </a:lnTo>
                              <a:lnTo>
                                <a:pt x="10045" y="56"/>
                              </a:lnTo>
                              <a:lnTo>
                                <a:pt x="10046" y="52"/>
                              </a:lnTo>
                              <a:lnTo>
                                <a:pt x="10047" y="48"/>
                              </a:lnTo>
                              <a:lnTo>
                                <a:pt x="10048" y="45"/>
                              </a:lnTo>
                              <a:lnTo>
                                <a:pt x="10048" y="41"/>
                              </a:lnTo>
                              <a:lnTo>
                                <a:pt x="10048" y="36"/>
                              </a:lnTo>
                              <a:lnTo>
                                <a:pt x="10049" y="33"/>
                              </a:lnTo>
                              <a:lnTo>
                                <a:pt x="10049" y="28"/>
                              </a:lnTo>
                              <a:lnTo>
                                <a:pt x="10049" y="24"/>
                              </a:lnTo>
                              <a:lnTo>
                                <a:pt x="10049" y="21"/>
                              </a:lnTo>
                              <a:lnTo>
                                <a:pt x="10048" y="16"/>
                              </a:lnTo>
                              <a:lnTo>
                                <a:pt x="10048" y="12"/>
                              </a:lnTo>
                              <a:lnTo>
                                <a:pt x="10048" y="8"/>
                              </a:lnTo>
                              <a:lnTo>
                                <a:pt x="10047" y="4"/>
                              </a:lnTo>
                              <a:lnTo>
                                <a:pt x="10046" y="0"/>
                              </a:lnTo>
                              <a:lnTo>
                                <a:pt x="10098" y="0"/>
                              </a:lnTo>
                              <a:moveTo>
                                <a:pt x="9899" y="133"/>
                              </a:moveTo>
                              <a:lnTo>
                                <a:pt x="10098" y="133"/>
                              </a:lnTo>
                              <a:moveTo>
                                <a:pt x="10098" y="0"/>
                              </a:moveTo>
                              <a:lnTo>
                                <a:pt x="10151" y="0"/>
                              </a:lnTo>
                              <a:lnTo>
                                <a:pt x="10150" y="4"/>
                              </a:lnTo>
                              <a:lnTo>
                                <a:pt x="10149" y="8"/>
                              </a:lnTo>
                              <a:lnTo>
                                <a:pt x="10149" y="12"/>
                              </a:lnTo>
                              <a:lnTo>
                                <a:pt x="10148" y="16"/>
                              </a:lnTo>
                              <a:lnTo>
                                <a:pt x="10147" y="20"/>
                              </a:lnTo>
                              <a:lnTo>
                                <a:pt x="10147" y="24"/>
                              </a:lnTo>
                              <a:lnTo>
                                <a:pt x="10147" y="28"/>
                              </a:lnTo>
                              <a:lnTo>
                                <a:pt x="10147" y="32"/>
                              </a:lnTo>
                              <a:lnTo>
                                <a:pt x="10147" y="36"/>
                              </a:lnTo>
                              <a:lnTo>
                                <a:pt x="10147" y="40"/>
                              </a:lnTo>
                              <a:lnTo>
                                <a:pt x="10148" y="44"/>
                              </a:lnTo>
                              <a:lnTo>
                                <a:pt x="10149" y="48"/>
                              </a:lnTo>
                              <a:lnTo>
                                <a:pt x="10150" y="52"/>
                              </a:lnTo>
                              <a:lnTo>
                                <a:pt x="10151" y="56"/>
                              </a:lnTo>
                              <a:lnTo>
                                <a:pt x="10151" y="60"/>
                              </a:lnTo>
                              <a:lnTo>
                                <a:pt x="10153" y="63"/>
                              </a:lnTo>
                              <a:lnTo>
                                <a:pt x="10154" y="67"/>
                              </a:lnTo>
                              <a:lnTo>
                                <a:pt x="10156" y="70"/>
                              </a:lnTo>
                              <a:lnTo>
                                <a:pt x="10158" y="73"/>
                              </a:lnTo>
                              <a:lnTo>
                                <a:pt x="10160" y="77"/>
                              </a:lnTo>
                              <a:lnTo>
                                <a:pt x="10162" y="80"/>
                              </a:lnTo>
                              <a:lnTo>
                                <a:pt x="10164" y="83"/>
                              </a:lnTo>
                              <a:lnTo>
                                <a:pt x="10167" y="85"/>
                              </a:lnTo>
                              <a:lnTo>
                                <a:pt x="10170" y="87"/>
                              </a:lnTo>
                              <a:lnTo>
                                <a:pt x="10173" y="90"/>
                              </a:lnTo>
                              <a:lnTo>
                                <a:pt x="10175" y="92"/>
                              </a:lnTo>
                              <a:lnTo>
                                <a:pt x="10179" y="94"/>
                              </a:lnTo>
                              <a:lnTo>
                                <a:pt x="10182" y="95"/>
                              </a:lnTo>
                              <a:lnTo>
                                <a:pt x="10186" y="96"/>
                              </a:lnTo>
                              <a:lnTo>
                                <a:pt x="10189" y="97"/>
                              </a:lnTo>
                              <a:lnTo>
                                <a:pt x="10193" y="98"/>
                              </a:lnTo>
                              <a:lnTo>
                                <a:pt x="10198" y="98"/>
                              </a:lnTo>
                              <a:lnTo>
                                <a:pt x="10202" y="98"/>
                              </a:lnTo>
                              <a:lnTo>
                                <a:pt x="10206" y="97"/>
                              </a:lnTo>
                              <a:lnTo>
                                <a:pt x="10210" y="96"/>
                              </a:lnTo>
                              <a:lnTo>
                                <a:pt x="10213" y="95"/>
                              </a:lnTo>
                              <a:lnTo>
                                <a:pt x="10217" y="93"/>
                              </a:lnTo>
                              <a:lnTo>
                                <a:pt x="10220" y="92"/>
                              </a:lnTo>
                              <a:lnTo>
                                <a:pt x="10223" y="89"/>
                              </a:lnTo>
                              <a:lnTo>
                                <a:pt x="10226" y="87"/>
                              </a:lnTo>
                              <a:lnTo>
                                <a:pt x="10229" y="85"/>
                              </a:lnTo>
                              <a:lnTo>
                                <a:pt x="10231" y="82"/>
                              </a:lnTo>
                              <a:lnTo>
                                <a:pt x="10234" y="80"/>
                              </a:lnTo>
                              <a:lnTo>
                                <a:pt x="10235" y="76"/>
                              </a:lnTo>
                              <a:lnTo>
                                <a:pt x="10237" y="73"/>
                              </a:lnTo>
                              <a:lnTo>
                                <a:pt x="10239" y="70"/>
                              </a:lnTo>
                              <a:lnTo>
                                <a:pt x="10241" y="67"/>
                              </a:lnTo>
                              <a:lnTo>
                                <a:pt x="10242" y="63"/>
                              </a:lnTo>
                              <a:lnTo>
                                <a:pt x="10244" y="60"/>
                              </a:lnTo>
                              <a:lnTo>
                                <a:pt x="10245" y="56"/>
                              </a:lnTo>
                              <a:lnTo>
                                <a:pt x="10246" y="52"/>
                              </a:lnTo>
                              <a:lnTo>
                                <a:pt x="10246" y="48"/>
                              </a:lnTo>
                              <a:lnTo>
                                <a:pt x="10247" y="45"/>
                              </a:lnTo>
                              <a:lnTo>
                                <a:pt x="10247" y="41"/>
                              </a:lnTo>
                              <a:lnTo>
                                <a:pt x="10248" y="36"/>
                              </a:lnTo>
                              <a:lnTo>
                                <a:pt x="10248" y="33"/>
                              </a:lnTo>
                              <a:lnTo>
                                <a:pt x="10248" y="28"/>
                              </a:lnTo>
                              <a:lnTo>
                                <a:pt x="10248" y="24"/>
                              </a:lnTo>
                              <a:lnTo>
                                <a:pt x="10248" y="21"/>
                              </a:lnTo>
                              <a:lnTo>
                                <a:pt x="10248" y="16"/>
                              </a:lnTo>
                              <a:lnTo>
                                <a:pt x="10247" y="12"/>
                              </a:lnTo>
                              <a:lnTo>
                                <a:pt x="10247" y="8"/>
                              </a:lnTo>
                              <a:lnTo>
                                <a:pt x="10247" y="4"/>
                              </a:lnTo>
                              <a:lnTo>
                                <a:pt x="10246" y="0"/>
                              </a:lnTo>
                              <a:lnTo>
                                <a:pt x="10297" y="0"/>
                              </a:lnTo>
                              <a:moveTo>
                                <a:pt x="10098" y="133"/>
                              </a:moveTo>
                              <a:lnTo>
                                <a:pt x="10297" y="133"/>
                              </a:lnTo>
                              <a:moveTo>
                                <a:pt x="10297" y="0"/>
                              </a:moveTo>
                              <a:lnTo>
                                <a:pt x="10351" y="0"/>
                              </a:lnTo>
                              <a:lnTo>
                                <a:pt x="10349" y="4"/>
                              </a:lnTo>
                              <a:lnTo>
                                <a:pt x="10348" y="8"/>
                              </a:lnTo>
                              <a:lnTo>
                                <a:pt x="10348" y="12"/>
                              </a:lnTo>
                              <a:lnTo>
                                <a:pt x="10347" y="16"/>
                              </a:lnTo>
                              <a:lnTo>
                                <a:pt x="10347" y="20"/>
                              </a:lnTo>
                              <a:lnTo>
                                <a:pt x="10346" y="24"/>
                              </a:lnTo>
                              <a:lnTo>
                                <a:pt x="10346" y="28"/>
                              </a:lnTo>
                              <a:lnTo>
                                <a:pt x="10346" y="32"/>
                              </a:lnTo>
                              <a:lnTo>
                                <a:pt x="10346" y="36"/>
                              </a:lnTo>
                              <a:lnTo>
                                <a:pt x="10347" y="40"/>
                              </a:lnTo>
                              <a:lnTo>
                                <a:pt x="10347" y="44"/>
                              </a:lnTo>
                              <a:lnTo>
                                <a:pt x="10348" y="48"/>
                              </a:lnTo>
                              <a:lnTo>
                                <a:pt x="10349" y="52"/>
                              </a:lnTo>
                              <a:lnTo>
                                <a:pt x="10350" y="56"/>
                              </a:lnTo>
                              <a:lnTo>
                                <a:pt x="10351" y="60"/>
                              </a:lnTo>
                              <a:lnTo>
                                <a:pt x="10352" y="63"/>
                              </a:lnTo>
                              <a:lnTo>
                                <a:pt x="10354" y="67"/>
                              </a:lnTo>
                              <a:lnTo>
                                <a:pt x="10355" y="70"/>
                              </a:lnTo>
                              <a:lnTo>
                                <a:pt x="10357" y="73"/>
                              </a:lnTo>
                              <a:lnTo>
                                <a:pt x="10359" y="77"/>
                              </a:lnTo>
                              <a:lnTo>
                                <a:pt x="10361" y="80"/>
                              </a:lnTo>
                              <a:lnTo>
                                <a:pt x="10364" y="83"/>
                              </a:lnTo>
                              <a:lnTo>
                                <a:pt x="10366" y="85"/>
                              </a:lnTo>
                              <a:lnTo>
                                <a:pt x="10369" y="87"/>
                              </a:lnTo>
                              <a:lnTo>
                                <a:pt x="10372" y="90"/>
                              </a:lnTo>
                              <a:lnTo>
                                <a:pt x="10375" y="92"/>
                              </a:lnTo>
                              <a:lnTo>
                                <a:pt x="10378" y="94"/>
                              </a:lnTo>
                              <a:lnTo>
                                <a:pt x="10381" y="95"/>
                              </a:lnTo>
                              <a:lnTo>
                                <a:pt x="10385" y="96"/>
                              </a:lnTo>
                              <a:lnTo>
                                <a:pt x="10389" y="97"/>
                              </a:lnTo>
                              <a:lnTo>
                                <a:pt x="10392" y="98"/>
                              </a:lnTo>
                              <a:lnTo>
                                <a:pt x="10397" y="98"/>
                              </a:lnTo>
                              <a:lnTo>
                                <a:pt x="10401" y="98"/>
                              </a:lnTo>
                              <a:lnTo>
                                <a:pt x="10405" y="97"/>
                              </a:lnTo>
                              <a:lnTo>
                                <a:pt x="10409" y="96"/>
                              </a:lnTo>
                              <a:lnTo>
                                <a:pt x="10413" y="95"/>
                              </a:lnTo>
                              <a:lnTo>
                                <a:pt x="10416" y="93"/>
                              </a:lnTo>
                              <a:lnTo>
                                <a:pt x="10419" y="92"/>
                              </a:lnTo>
                              <a:lnTo>
                                <a:pt x="10422" y="89"/>
                              </a:lnTo>
                              <a:lnTo>
                                <a:pt x="10425" y="87"/>
                              </a:lnTo>
                              <a:lnTo>
                                <a:pt x="10428" y="85"/>
                              </a:lnTo>
                              <a:lnTo>
                                <a:pt x="10430" y="82"/>
                              </a:lnTo>
                              <a:lnTo>
                                <a:pt x="10433" y="80"/>
                              </a:lnTo>
                              <a:lnTo>
                                <a:pt x="10435" y="76"/>
                              </a:lnTo>
                              <a:lnTo>
                                <a:pt x="10437" y="73"/>
                              </a:lnTo>
                              <a:lnTo>
                                <a:pt x="10439" y="70"/>
                              </a:lnTo>
                              <a:lnTo>
                                <a:pt x="10440" y="67"/>
                              </a:lnTo>
                              <a:lnTo>
                                <a:pt x="10441" y="63"/>
                              </a:lnTo>
                              <a:lnTo>
                                <a:pt x="10443" y="60"/>
                              </a:lnTo>
                              <a:lnTo>
                                <a:pt x="10444" y="56"/>
                              </a:lnTo>
                              <a:lnTo>
                                <a:pt x="10445" y="52"/>
                              </a:lnTo>
                              <a:lnTo>
                                <a:pt x="10445" y="48"/>
                              </a:lnTo>
                              <a:lnTo>
                                <a:pt x="10446" y="45"/>
                              </a:lnTo>
                              <a:lnTo>
                                <a:pt x="10447" y="41"/>
                              </a:lnTo>
                              <a:lnTo>
                                <a:pt x="10447" y="36"/>
                              </a:lnTo>
                              <a:lnTo>
                                <a:pt x="10447" y="33"/>
                              </a:lnTo>
                              <a:lnTo>
                                <a:pt x="10448" y="28"/>
                              </a:lnTo>
                              <a:lnTo>
                                <a:pt x="10448" y="24"/>
                              </a:lnTo>
                              <a:lnTo>
                                <a:pt x="10447" y="21"/>
                              </a:lnTo>
                              <a:lnTo>
                                <a:pt x="10447" y="16"/>
                              </a:lnTo>
                              <a:lnTo>
                                <a:pt x="10447" y="12"/>
                              </a:lnTo>
                              <a:lnTo>
                                <a:pt x="10446" y="8"/>
                              </a:lnTo>
                              <a:lnTo>
                                <a:pt x="10446" y="4"/>
                              </a:lnTo>
                              <a:lnTo>
                                <a:pt x="10445" y="0"/>
                              </a:lnTo>
                              <a:lnTo>
                                <a:pt x="10497" y="0"/>
                              </a:lnTo>
                              <a:moveTo>
                                <a:pt x="10297" y="133"/>
                              </a:moveTo>
                              <a:lnTo>
                                <a:pt x="10497" y="133"/>
                              </a:lnTo>
                              <a:moveTo>
                                <a:pt x="10497" y="0"/>
                              </a:moveTo>
                              <a:lnTo>
                                <a:pt x="10550" y="0"/>
                              </a:lnTo>
                              <a:lnTo>
                                <a:pt x="10548" y="4"/>
                              </a:lnTo>
                              <a:lnTo>
                                <a:pt x="10547" y="8"/>
                              </a:lnTo>
                              <a:lnTo>
                                <a:pt x="10547" y="12"/>
                              </a:lnTo>
                              <a:lnTo>
                                <a:pt x="10547" y="16"/>
                              </a:lnTo>
                              <a:lnTo>
                                <a:pt x="10546" y="20"/>
                              </a:lnTo>
                              <a:lnTo>
                                <a:pt x="10546" y="24"/>
                              </a:lnTo>
                              <a:lnTo>
                                <a:pt x="10546" y="28"/>
                              </a:lnTo>
                              <a:lnTo>
                                <a:pt x="10546" y="32"/>
                              </a:lnTo>
                              <a:lnTo>
                                <a:pt x="10546" y="36"/>
                              </a:lnTo>
                              <a:lnTo>
                                <a:pt x="10546" y="40"/>
                              </a:lnTo>
                              <a:lnTo>
                                <a:pt x="10547" y="44"/>
                              </a:lnTo>
                              <a:lnTo>
                                <a:pt x="10547" y="48"/>
                              </a:lnTo>
                              <a:lnTo>
                                <a:pt x="10548" y="52"/>
                              </a:lnTo>
                              <a:lnTo>
                                <a:pt x="10549" y="56"/>
                              </a:lnTo>
                              <a:lnTo>
                                <a:pt x="10550" y="60"/>
                              </a:lnTo>
                              <a:lnTo>
                                <a:pt x="10551" y="63"/>
                              </a:lnTo>
                              <a:lnTo>
                                <a:pt x="10553" y="67"/>
                              </a:lnTo>
                              <a:lnTo>
                                <a:pt x="10555" y="70"/>
                              </a:lnTo>
                              <a:lnTo>
                                <a:pt x="10557" y="73"/>
                              </a:lnTo>
                              <a:lnTo>
                                <a:pt x="10559" y="77"/>
                              </a:lnTo>
                              <a:lnTo>
                                <a:pt x="10560" y="80"/>
                              </a:lnTo>
                              <a:lnTo>
                                <a:pt x="10563" y="83"/>
                              </a:lnTo>
                              <a:lnTo>
                                <a:pt x="10565" y="85"/>
                              </a:lnTo>
                              <a:lnTo>
                                <a:pt x="10568" y="87"/>
                              </a:lnTo>
                              <a:lnTo>
                                <a:pt x="10571" y="90"/>
                              </a:lnTo>
                              <a:lnTo>
                                <a:pt x="10574" y="92"/>
                              </a:lnTo>
                              <a:lnTo>
                                <a:pt x="10577" y="94"/>
                              </a:lnTo>
                              <a:lnTo>
                                <a:pt x="10581" y="95"/>
                              </a:lnTo>
                              <a:lnTo>
                                <a:pt x="10584" y="96"/>
                              </a:lnTo>
                              <a:lnTo>
                                <a:pt x="10588" y="97"/>
                              </a:lnTo>
                              <a:lnTo>
                                <a:pt x="10592" y="98"/>
                              </a:lnTo>
                              <a:lnTo>
                                <a:pt x="10596" y="98"/>
                              </a:lnTo>
                              <a:lnTo>
                                <a:pt x="10600" y="98"/>
                              </a:lnTo>
                              <a:lnTo>
                                <a:pt x="10604" y="97"/>
                              </a:lnTo>
                              <a:lnTo>
                                <a:pt x="10608" y="96"/>
                              </a:lnTo>
                              <a:lnTo>
                                <a:pt x="10612" y="95"/>
                              </a:lnTo>
                              <a:lnTo>
                                <a:pt x="10615" y="93"/>
                              </a:lnTo>
                              <a:lnTo>
                                <a:pt x="10619" y="92"/>
                              </a:lnTo>
                              <a:lnTo>
                                <a:pt x="10621" y="89"/>
                              </a:lnTo>
                              <a:lnTo>
                                <a:pt x="10625" y="87"/>
                              </a:lnTo>
                              <a:lnTo>
                                <a:pt x="10627" y="85"/>
                              </a:lnTo>
                              <a:lnTo>
                                <a:pt x="10630" y="82"/>
                              </a:lnTo>
                              <a:lnTo>
                                <a:pt x="10632" y="80"/>
                              </a:lnTo>
                              <a:lnTo>
                                <a:pt x="10634" y="76"/>
                              </a:lnTo>
                              <a:lnTo>
                                <a:pt x="10636" y="73"/>
                              </a:lnTo>
                              <a:lnTo>
                                <a:pt x="10638" y="70"/>
                              </a:lnTo>
                              <a:lnTo>
                                <a:pt x="10639" y="67"/>
                              </a:lnTo>
                              <a:lnTo>
                                <a:pt x="10641" y="63"/>
                              </a:lnTo>
                              <a:lnTo>
                                <a:pt x="10642" y="60"/>
                              </a:lnTo>
                              <a:lnTo>
                                <a:pt x="10643" y="56"/>
                              </a:lnTo>
                              <a:lnTo>
                                <a:pt x="10644" y="52"/>
                              </a:lnTo>
                              <a:lnTo>
                                <a:pt x="10645" y="48"/>
                              </a:lnTo>
                              <a:lnTo>
                                <a:pt x="10645" y="45"/>
                              </a:lnTo>
                              <a:lnTo>
                                <a:pt x="10646" y="41"/>
                              </a:lnTo>
                              <a:lnTo>
                                <a:pt x="10646" y="36"/>
                              </a:lnTo>
                              <a:lnTo>
                                <a:pt x="10646" y="33"/>
                              </a:lnTo>
                              <a:lnTo>
                                <a:pt x="10647" y="28"/>
                              </a:lnTo>
                              <a:lnTo>
                                <a:pt x="10647" y="24"/>
                              </a:lnTo>
                              <a:lnTo>
                                <a:pt x="10646" y="21"/>
                              </a:lnTo>
                              <a:lnTo>
                                <a:pt x="10646" y="16"/>
                              </a:lnTo>
                              <a:lnTo>
                                <a:pt x="10646" y="12"/>
                              </a:lnTo>
                              <a:lnTo>
                                <a:pt x="10645" y="8"/>
                              </a:lnTo>
                              <a:lnTo>
                                <a:pt x="10645" y="4"/>
                              </a:lnTo>
                              <a:lnTo>
                                <a:pt x="10644" y="0"/>
                              </a:lnTo>
                              <a:lnTo>
                                <a:pt x="10696" y="0"/>
                              </a:lnTo>
                              <a:moveTo>
                                <a:pt x="10497" y="133"/>
                              </a:moveTo>
                              <a:lnTo>
                                <a:pt x="10696" y="133"/>
                              </a:lnTo>
                              <a:moveTo>
                                <a:pt x="10842" y="146"/>
                              </a:moveTo>
                              <a:lnTo>
                                <a:pt x="10842" y="95"/>
                              </a:lnTo>
                              <a:lnTo>
                                <a:pt x="10837" y="96"/>
                              </a:lnTo>
                              <a:lnTo>
                                <a:pt x="10832" y="96"/>
                              </a:lnTo>
                              <a:lnTo>
                                <a:pt x="10826" y="97"/>
                              </a:lnTo>
                              <a:lnTo>
                                <a:pt x="10822" y="97"/>
                              </a:lnTo>
                              <a:lnTo>
                                <a:pt x="10816" y="98"/>
                              </a:lnTo>
                              <a:lnTo>
                                <a:pt x="10811" y="98"/>
                              </a:lnTo>
                              <a:lnTo>
                                <a:pt x="10806" y="97"/>
                              </a:lnTo>
                              <a:lnTo>
                                <a:pt x="10801" y="96"/>
                              </a:lnTo>
                              <a:lnTo>
                                <a:pt x="10796" y="96"/>
                              </a:lnTo>
                              <a:lnTo>
                                <a:pt x="10791" y="94"/>
                              </a:lnTo>
                              <a:lnTo>
                                <a:pt x="10786" y="92"/>
                              </a:lnTo>
                              <a:lnTo>
                                <a:pt x="10781" y="90"/>
                              </a:lnTo>
                              <a:lnTo>
                                <a:pt x="10776" y="86"/>
                              </a:lnTo>
                              <a:lnTo>
                                <a:pt x="10772" y="83"/>
                              </a:lnTo>
                              <a:lnTo>
                                <a:pt x="10767" y="78"/>
                              </a:lnTo>
                              <a:lnTo>
                                <a:pt x="10763" y="73"/>
                              </a:lnTo>
                              <a:lnTo>
                                <a:pt x="10759" y="68"/>
                              </a:lnTo>
                              <a:lnTo>
                                <a:pt x="10755" y="63"/>
                              </a:lnTo>
                              <a:lnTo>
                                <a:pt x="10752" y="59"/>
                              </a:lnTo>
                              <a:lnTo>
                                <a:pt x="10749" y="54"/>
                              </a:lnTo>
                              <a:lnTo>
                                <a:pt x="10747" y="49"/>
                              </a:lnTo>
                              <a:lnTo>
                                <a:pt x="10745" y="45"/>
                              </a:lnTo>
                              <a:lnTo>
                                <a:pt x="10743" y="40"/>
                              </a:lnTo>
                              <a:lnTo>
                                <a:pt x="10742" y="36"/>
                              </a:lnTo>
                              <a:lnTo>
                                <a:pt x="10741" y="32"/>
                              </a:lnTo>
                              <a:lnTo>
                                <a:pt x="10741" y="27"/>
                              </a:lnTo>
                              <a:lnTo>
                                <a:pt x="10741" y="23"/>
                              </a:lnTo>
                              <a:lnTo>
                                <a:pt x="10741" y="19"/>
                              </a:lnTo>
                              <a:lnTo>
                                <a:pt x="10742" y="14"/>
                              </a:lnTo>
                              <a:lnTo>
                                <a:pt x="10743" y="10"/>
                              </a:lnTo>
                              <a:lnTo>
                                <a:pt x="10745" y="5"/>
                              </a:lnTo>
                              <a:lnTo>
                                <a:pt x="10747" y="0"/>
                              </a:lnTo>
                              <a:lnTo>
                                <a:pt x="10696" y="0"/>
                              </a:lnTo>
                              <a:moveTo>
                                <a:pt x="10709" y="146"/>
                              </a:moveTo>
                              <a:lnTo>
                                <a:pt x="10709" y="133"/>
                              </a:lnTo>
                              <a:lnTo>
                                <a:pt x="10696" y="133"/>
                              </a:lnTo>
                              <a:moveTo>
                                <a:pt x="10842" y="343"/>
                              </a:moveTo>
                              <a:lnTo>
                                <a:pt x="10842" y="290"/>
                              </a:lnTo>
                              <a:lnTo>
                                <a:pt x="10838" y="291"/>
                              </a:lnTo>
                              <a:lnTo>
                                <a:pt x="10834" y="292"/>
                              </a:lnTo>
                              <a:lnTo>
                                <a:pt x="10830" y="293"/>
                              </a:lnTo>
                              <a:lnTo>
                                <a:pt x="10826" y="294"/>
                              </a:lnTo>
                              <a:lnTo>
                                <a:pt x="10822" y="294"/>
                              </a:lnTo>
                              <a:lnTo>
                                <a:pt x="10818" y="294"/>
                              </a:lnTo>
                              <a:lnTo>
                                <a:pt x="10814" y="295"/>
                              </a:lnTo>
                              <a:lnTo>
                                <a:pt x="10810" y="295"/>
                              </a:lnTo>
                              <a:lnTo>
                                <a:pt x="10806" y="294"/>
                              </a:lnTo>
                              <a:lnTo>
                                <a:pt x="10802" y="294"/>
                              </a:lnTo>
                              <a:lnTo>
                                <a:pt x="10798" y="294"/>
                              </a:lnTo>
                              <a:lnTo>
                                <a:pt x="10794" y="293"/>
                              </a:lnTo>
                              <a:lnTo>
                                <a:pt x="10790" y="292"/>
                              </a:lnTo>
                              <a:lnTo>
                                <a:pt x="10786" y="291"/>
                              </a:lnTo>
                              <a:lnTo>
                                <a:pt x="10783" y="290"/>
                              </a:lnTo>
                              <a:lnTo>
                                <a:pt x="10779" y="288"/>
                              </a:lnTo>
                              <a:lnTo>
                                <a:pt x="10775" y="287"/>
                              </a:lnTo>
                              <a:lnTo>
                                <a:pt x="10772" y="286"/>
                              </a:lnTo>
                              <a:lnTo>
                                <a:pt x="10768" y="284"/>
                              </a:lnTo>
                              <a:lnTo>
                                <a:pt x="10765" y="282"/>
                              </a:lnTo>
                              <a:lnTo>
                                <a:pt x="10763" y="279"/>
                              </a:lnTo>
                              <a:lnTo>
                                <a:pt x="10760" y="277"/>
                              </a:lnTo>
                              <a:lnTo>
                                <a:pt x="10757" y="275"/>
                              </a:lnTo>
                              <a:lnTo>
                                <a:pt x="10754" y="272"/>
                              </a:lnTo>
                              <a:lnTo>
                                <a:pt x="10752" y="269"/>
                              </a:lnTo>
                              <a:lnTo>
                                <a:pt x="10750" y="266"/>
                              </a:lnTo>
                              <a:lnTo>
                                <a:pt x="10749" y="263"/>
                              </a:lnTo>
                              <a:lnTo>
                                <a:pt x="10747" y="260"/>
                              </a:lnTo>
                              <a:lnTo>
                                <a:pt x="10746" y="256"/>
                              </a:lnTo>
                              <a:lnTo>
                                <a:pt x="10745" y="252"/>
                              </a:lnTo>
                              <a:lnTo>
                                <a:pt x="10744" y="249"/>
                              </a:lnTo>
                              <a:lnTo>
                                <a:pt x="10743" y="244"/>
                              </a:lnTo>
                              <a:lnTo>
                                <a:pt x="10744" y="240"/>
                              </a:lnTo>
                              <a:lnTo>
                                <a:pt x="10745" y="236"/>
                              </a:lnTo>
                              <a:lnTo>
                                <a:pt x="10746" y="232"/>
                              </a:lnTo>
                              <a:lnTo>
                                <a:pt x="10747" y="228"/>
                              </a:lnTo>
                              <a:lnTo>
                                <a:pt x="10749" y="225"/>
                              </a:lnTo>
                              <a:lnTo>
                                <a:pt x="10751" y="222"/>
                              </a:lnTo>
                              <a:lnTo>
                                <a:pt x="10752" y="219"/>
                              </a:lnTo>
                              <a:lnTo>
                                <a:pt x="10755" y="216"/>
                              </a:lnTo>
                              <a:lnTo>
                                <a:pt x="10757" y="213"/>
                              </a:lnTo>
                              <a:lnTo>
                                <a:pt x="10760" y="211"/>
                              </a:lnTo>
                              <a:lnTo>
                                <a:pt x="10763" y="209"/>
                              </a:lnTo>
                              <a:lnTo>
                                <a:pt x="10765" y="206"/>
                              </a:lnTo>
                              <a:lnTo>
                                <a:pt x="10769" y="204"/>
                              </a:lnTo>
                              <a:lnTo>
                                <a:pt x="10772" y="203"/>
                              </a:lnTo>
                              <a:lnTo>
                                <a:pt x="10775" y="201"/>
                              </a:lnTo>
                              <a:lnTo>
                                <a:pt x="10779" y="200"/>
                              </a:lnTo>
                              <a:lnTo>
                                <a:pt x="10782" y="199"/>
                              </a:lnTo>
                              <a:lnTo>
                                <a:pt x="10786" y="197"/>
                              </a:lnTo>
                              <a:lnTo>
                                <a:pt x="10790" y="197"/>
                              </a:lnTo>
                              <a:lnTo>
                                <a:pt x="10794" y="196"/>
                              </a:lnTo>
                              <a:lnTo>
                                <a:pt x="10798" y="195"/>
                              </a:lnTo>
                              <a:lnTo>
                                <a:pt x="10801" y="194"/>
                              </a:lnTo>
                              <a:lnTo>
                                <a:pt x="10806" y="194"/>
                              </a:lnTo>
                              <a:lnTo>
                                <a:pt x="10810" y="194"/>
                              </a:lnTo>
                              <a:lnTo>
                                <a:pt x="10813" y="194"/>
                              </a:lnTo>
                              <a:lnTo>
                                <a:pt x="10818" y="194"/>
                              </a:lnTo>
                              <a:lnTo>
                                <a:pt x="10822" y="194"/>
                              </a:lnTo>
                              <a:lnTo>
                                <a:pt x="10826" y="194"/>
                              </a:lnTo>
                              <a:lnTo>
                                <a:pt x="10830" y="194"/>
                              </a:lnTo>
                              <a:lnTo>
                                <a:pt x="10834" y="195"/>
                              </a:lnTo>
                              <a:lnTo>
                                <a:pt x="10838" y="196"/>
                              </a:lnTo>
                              <a:lnTo>
                                <a:pt x="10842" y="196"/>
                              </a:lnTo>
                              <a:lnTo>
                                <a:pt x="10842" y="146"/>
                              </a:lnTo>
                              <a:moveTo>
                                <a:pt x="10709" y="343"/>
                              </a:moveTo>
                              <a:lnTo>
                                <a:pt x="10709" y="146"/>
                              </a:lnTo>
                              <a:moveTo>
                                <a:pt x="10842" y="540"/>
                              </a:moveTo>
                              <a:lnTo>
                                <a:pt x="10842" y="487"/>
                              </a:lnTo>
                              <a:lnTo>
                                <a:pt x="10838" y="488"/>
                              </a:lnTo>
                              <a:lnTo>
                                <a:pt x="10834" y="489"/>
                              </a:lnTo>
                              <a:lnTo>
                                <a:pt x="10830" y="490"/>
                              </a:lnTo>
                              <a:lnTo>
                                <a:pt x="10826" y="491"/>
                              </a:lnTo>
                              <a:lnTo>
                                <a:pt x="10822" y="491"/>
                              </a:lnTo>
                              <a:lnTo>
                                <a:pt x="10818" y="492"/>
                              </a:lnTo>
                              <a:lnTo>
                                <a:pt x="10814" y="492"/>
                              </a:lnTo>
                              <a:lnTo>
                                <a:pt x="10810" y="492"/>
                              </a:lnTo>
                              <a:lnTo>
                                <a:pt x="10806" y="492"/>
                              </a:lnTo>
                              <a:lnTo>
                                <a:pt x="10802" y="491"/>
                              </a:lnTo>
                              <a:lnTo>
                                <a:pt x="10798" y="491"/>
                              </a:lnTo>
                              <a:lnTo>
                                <a:pt x="10794" y="490"/>
                              </a:lnTo>
                              <a:lnTo>
                                <a:pt x="10790" y="489"/>
                              </a:lnTo>
                              <a:lnTo>
                                <a:pt x="10786" y="488"/>
                              </a:lnTo>
                              <a:lnTo>
                                <a:pt x="10783" y="487"/>
                              </a:lnTo>
                              <a:lnTo>
                                <a:pt x="10779" y="485"/>
                              </a:lnTo>
                              <a:lnTo>
                                <a:pt x="10775" y="484"/>
                              </a:lnTo>
                              <a:lnTo>
                                <a:pt x="10772" y="482"/>
                              </a:lnTo>
                              <a:lnTo>
                                <a:pt x="10768" y="480"/>
                              </a:lnTo>
                              <a:lnTo>
                                <a:pt x="10765" y="479"/>
                              </a:lnTo>
                              <a:lnTo>
                                <a:pt x="10763" y="476"/>
                              </a:lnTo>
                              <a:lnTo>
                                <a:pt x="10760" y="474"/>
                              </a:lnTo>
                              <a:lnTo>
                                <a:pt x="10757" y="471"/>
                              </a:lnTo>
                              <a:lnTo>
                                <a:pt x="10754" y="469"/>
                              </a:lnTo>
                              <a:lnTo>
                                <a:pt x="10752" y="466"/>
                              </a:lnTo>
                              <a:lnTo>
                                <a:pt x="10750" y="463"/>
                              </a:lnTo>
                              <a:lnTo>
                                <a:pt x="10749" y="460"/>
                              </a:lnTo>
                              <a:lnTo>
                                <a:pt x="10747" y="456"/>
                              </a:lnTo>
                              <a:lnTo>
                                <a:pt x="10746" y="453"/>
                              </a:lnTo>
                              <a:lnTo>
                                <a:pt x="10745" y="449"/>
                              </a:lnTo>
                              <a:lnTo>
                                <a:pt x="10744" y="445"/>
                              </a:lnTo>
                              <a:lnTo>
                                <a:pt x="10743" y="441"/>
                              </a:lnTo>
                              <a:lnTo>
                                <a:pt x="10744" y="437"/>
                              </a:lnTo>
                              <a:lnTo>
                                <a:pt x="10745" y="433"/>
                              </a:lnTo>
                              <a:lnTo>
                                <a:pt x="10746" y="429"/>
                              </a:lnTo>
                              <a:lnTo>
                                <a:pt x="10747" y="425"/>
                              </a:lnTo>
                              <a:lnTo>
                                <a:pt x="10749" y="422"/>
                              </a:lnTo>
                              <a:lnTo>
                                <a:pt x="10751" y="419"/>
                              </a:lnTo>
                              <a:lnTo>
                                <a:pt x="10752" y="416"/>
                              </a:lnTo>
                              <a:lnTo>
                                <a:pt x="10755" y="413"/>
                              </a:lnTo>
                              <a:lnTo>
                                <a:pt x="10757" y="410"/>
                              </a:lnTo>
                              <a:lnTo>
                                <a:pt x="10760" y="408"/>
                              </a:lnTo>
                              <a:lnTo>
                                <a:pt x="10763" y="406"/>
                              </a:lnTo>
                              <a:lnTo>
                                <a:pt x="10765" y="403"/>
                              </a:lnTo>
                              <a:lnTo>
                                <a:pt x="10769" y="401"/>
                              </a:lnTo>
                              <a:lnTo>
                                <a:pt x="10772" y="400"/>
                              </a:lnTo>
                              <a:lnTo>
                                <a:pt x="10775" y="398"/>
                              </a:lnTo>
                              <a:lnTo>
                                <a:pt x="10779" y="396"/>
                              </a:lnTo>
                              <a:lnTo>
                                <a:pt x="10782" y="396"/>
                              </a:lnTo>
                              <a:lnTo>
                                <a:pt x="10786" y="394"/>
                              </a:lnTo>
                              <a:lnTo>
                                <a:pt x="10790" y="394"/>
                              </a:lnTo>
                              <a:lnTo>
                                <a:pt x="10794" y="393"/>
                              </a:lnTo>
                              <a:lnTo>
                                <a:pt x="10798" y="392"/>
                              </a:lnTo>
                              <a:lnTo>
                                <a:pt x="10801" y="392"/>
                              </a:lnTo>
                              <a:lnTo>
                                <a:pt x="10806" y="391"/>
                              </a:lnTo>
                              <a:lnTo>
                                <a:pt x="10810" y="391"/>
                              </a:lnTo>
                              <a:lnTo>
                                <a:pt x="10813" y="391"/>
                              </a:lnTo>
                              <a:lnTo>
                                <a:pt x="10818" y="391"/>
                              </a:lnTo>
                              <a:lnTo>
                                <a:pt x="10822" y="391"/>
                              </a:lnTo>
                              <a:lnTo>
                                <a:pt x="10826" y="391"/>
                              </a:lnTo>
                              <a:lnTo>
                                <a:pt x="10830" y="392"/>
                              </a:lnTo>
                              <a:lnTo>
                                <a:pt x="10834" y="392"/>
                              </a:lnTo>
                              <a:lnTo>
                                <a:pt x="10838" y="393"/>
                              </a:lnTo>
                              <a:lnTo>
                                <a:pt x="10842" y="393"/>
                              </a:lnTo>
                              <a:lnTo>
                                <a:pt x="10842" y="343"/>
                              </a:lnTo>
                              <a:moveTo>
                                <a:pt x="10709" y="540"/>
                              </a:moveTo>
                              <a:lnTo>
                                <a:pt x="10709" y="343"/>
                              </a:lnTo>
                              <a:moveTo>
                                <a:pt x="10842" y="737"/>
                              </a:moveTo>
                              <a:lnTo>
                                <a:pt x="10842" y="684"/>
                              </a:lnTo>
                              <a:lnTo>
                                <a:pt x="10838" y="685"/>
                              </a:lnTo>
                              <a:lnTo>
                                <a:pt x="10834" y="686"/>
                              </a:lnTo>
                              <a:lnTo>
                                <a:pt x="10830" y="687"/>
                              </a:lnTo>
                              <a:lnTo>
                                <a:pt x="10826" y="687"/>
                              </a:lnTo>
                              <a:lnTo>
                                <a:pt x="10822" y="688"/>
                              </a:lnTo>
                              <a:lnTo>
                                <a:pt x="10818" y="688"/>
                              </a:lnTo>
                              <a:lnTo>
                                <a:pt x="10814" y="688"/>
                              </a:lnTo>
                              <a:lnTo>
                                <a:pt x="10810" y="688"/>
                              </a:lnTo>
                              <a:lnTo>
                                <a:pt x="10806" y="688"/>
                              </a:lnTo>
                              <a:lnTo>
                                <a:pt x="10802" y="688"/>
                              </a:lnTo>
                              <a:lnTo>
                                <a:pt x="10798" y="687"/>
                              </a:lnTo>
                              <a:lnTo>
                                <a:pt x="10794" y="686"/>
                              </a:lnTo>
                              <a:lnTo>
                                <a:pt x="10790" y="686"/>
                              </a:lnTo>
                              <a:lnTo>
                                <a:pt x="10786" y="684"/>
                              </a:lnTo>
                              <a:lnTo>
                                <a:pt x="10783" y="684"/>
                              </a:lnTo>
                              <a:lnTo>
                                <a:pt x="10779" y="683"/>
                              </a:lnTo>
                              <a:lnTo>
                                <a:pt x="10775" y="681"/>
                              </a:lnTo>
                              <a:lnTo>
                                <a:pt x="10772" y="679"/>
                              </a:lnTo>
                              <a:lnTo>
                                <a:pt x="10768" y="677"/>
                              </a:lnTo>
                              <a:lnTo>
                                <a:pt x="10765" y="675"/>
                              </a:lnTo>
                              <a:lnTo>
                                <a:pt x="10763" y="673"/>
                              </a:lnTo>
                              <a:lnTo>
                                <a:pt x="10760" y="671"/>
                              </a:lnTo>
                              <a:lnTo>
                                <a:pt x="10757" y="668"/>
                              </a:lnTo>
                              <a:lnTo>
                                <a:pt x="10754" y="666"/>
                              </a:lnTo>
                              <a:lnTo>
                                <a:pt x="10752" y="663"/>
                              </a:lnTo>
                              <a:lnTo>
                                <a:pt x="10750" y="660"/>
                              </a:lnTo>
                              <a:lnTo>
                                <a:pt x="10749" y="657"/>
                              </a:lnTo>
                              <a:lnTo>
                                <a:pt x="10747" y="653"/>
                              </a:lnTo>
                              <a:lnTo>
                                <a:pt x="10746" y="649"/>
                              </a:lnTo>
                              <a:lnTo>
                                <a:pt x="10745" y="646"/>
                              </a:lnTo>
                              <a:lnTo>
                                <a:pt x="10744" y="642"/>
                              </a:lnTo>
                              <a:lnTo>
                                <a:pt x="10743" y="638"/>
                              </a:lnTo>
                              <a:lnTo>
                                <a:pt x="10744" y="634"/>
                              </a:lnTo>
                              <a:lnTo>
                                <a:pt x="10745" y="630"/>
                              </a:lnTo>
                              <a:lnTo>
                                <a:pt x="10746" y="626"/>
                              </a:lnTo>
                              <a:lnTo>
                                <a:pt x="10747" y="622"/>
                              </a:lnTo>
                              <a:lnTo>
                                <a:pt x="10749" y="619"/>
                              </a:lnTo>
                              <a:lnTo>
                                <a:pt x="10751" y="615"/>
                              </a:lnTo>
                              <a:lnTo>
                                <a:pt x="10752" y="612"/>
                              </a:lnTo>
                              <a:lnTo>
                                <a:pt x="10755" y="610"/>
                              </a:lnTo>
                              <a:lnTo>
                                <a:pt x="10757" y="607"/>
                              </a:lnTo>
                              <a:lnTo>
                                <a:pt x="10760" y="604"/>
                              </a:lnTo>
                              <a:lnTo>
                                <a:pt x="10763" y="602"/>
                              </a:lnTo>
                              <a:lnTo>
                                <a:pt x="10765" y="600"/>
                              </a:lnTo>
                              <a:lnTo>
                                <a:pt x="10769" y="598"/>
                              </a:lnTo>
                              <a:lnTo>
                                <a:pt x="10772" y="597"/>
                              </a:lnTo>
                              <a:lnTo>
                                <a:pt x="10775" y="595"/>
                              </a:lnTo>
                              <a:lnTo>
                                <a:pt x="10779" y="593"/>
                              </a:lnTo>
                              <a:lnTo>
                                <a:pt x="10782" y="592"/>
                              </a:lnTo>
                              <a:lnTo>
                                <a:pt x="10786" y="591"/>
                              </a:lnTo>
                              <a:lnTo>
                                <a:pt x="10790" y="590"/>
                              </a:lnTo>
                              <a:lnTo>
                                <a:pt x="10794" y="589"/>
                              </a:lnTo>
                              <a:lnTo>
                                <a:pt x="10798" y="589"/>
                              </a:lnTo>
                              <a:lnTo>
                                <a:pt x="10801" y="588"/>
                              </a:lnTo>
                              <a:lnTo>
                                <a:pt x="10806" y="588"/>
                              </a:lnTo>
                              <a:lnTo>
                                <a:pt x="10810" y="588"/>
                              </a:lnTo>
                              <a:lnTo>
                                <a:pt x="10813" y="588"/>
                              </a:lnTo>
                              <a:lnTo>
                                <a:pt x="10818" y="588"/>
                              </a:lnTo>
                              <a:lnTo>
                                <a:pt x="10822" y="588"/>
                              </a:lnTo>
                              <a:lnTo>
                                <a:pt x="10826" y="588"/>
                              </a:lnTo>
                              <a:lnTo>
                                <a:pt x="10830" y="588"/>
                              </a:lnTo>
                              <a:lnTo>
                                <a:pt x="10834" y="589"/>
                              </a:lnTo>
                              <a:lnTo>
                                <a:pt x="10838" y="589"/>
                              </a:lnTo>
                              <a:lnTo>
                                <a:pt x="10842" y="590"/>
                              </a:lnTo>
                              <a:lnTo>
                                <a:pt x="10842" y="540"/>
                              </a:lnTo>
                              <a:moveTo>
                                <a:pt x="10709" y="737"/>
                              </a:moveTo>
                              <a:lnTo>
                                <a:pt x="10709" y="540"/>
                              </a:lnTo>
                              <a:moveTo>
                                <a:pt x="10842" y="934"/>
                              </a:moveTo>
                              <a:lnTo>
                                <a:pt x="10842" y="881"/>
                              </a:lnTo>
                              <a:lnTo>
                                <a:pt x="10838" y="882"/>
                              </a:lnTo>
                              <a:lnTo>
                                <a:pt x="10834" y="883"/>
                              </a:lnTo>
                              <a:lnTo>
                                <a:pt x="10830" y="884"/>
                              </a:lnTo>
                              <a:lnTo>
                                <a:pt x="10826" y="884"/>
                              </a:lnTo>
                              <a:lnTo>
                                <a:pt x="10822" y="885"/>
                              </a:lnTo>
                              <a:lnTo>
                                <a:pt x="10818" y="885"/>
                              </a:lnTo>
                              <a:lnTo>
                                <a:pt x="10814" y="885"/>
                              </a:lnTo>
                              <a:lnTo>
                                <a:pt x="10810" y="885"/>
                              </a:lnTo>
                              <a:lnTo>
                                <a:pt x="10806" y="885"/>
                              </a:lnTo>
                              <a:lnTo>
                                <a:pt x="10802" y="885"/>
                              </a:lnTo>
                              <a:lnTo>
                                <a:pt x="10798" y="884"/>
                              </a:lnTo>
                              <a:lnTo>
                                <a:pt x="10794" y="884"/>
                              </a:lnTo>
                              <a:lnTo>
                                <a:pt x="10790" y="883"/>
                              </a:lnTo>
                              <a:lnTo>
                                <a:pt x="10786" y="882"/>
                              </a:lnTo>
                              <a:lnTo>
                                <a:pt x="10783" y="880"/>
                              </a:lnTo>
                              <a:lnTo>
                                <a:pt x="10779" y="879"/>
                              </a:lnTo>
                              <a:lnTo>
                                <a:pt x="10775" y="877"/>
                              </a:lnTo>
                              <a:lnTo>
                                <a:pt x="10772" y="876"/>
                              </a:lnTo>
                              <a:lnTo>
                                <a:pt x="10768" y="874"/>
                              </a:lnTo>
                              <a:lnTo>
                                <a:pt x="10765" y="872"/>
                              </a:lnTo>
                              <a:lnTo>
                                <a:pt x="10763" y="870"/>
                              </a:lnTo>
                              <a:lnTo>
                                <a:pt x="10760" y="868"/>
                              </a:lnTo>
                              <a:lnTo>
                                <a:pt x="10757" y="865"/>
                              </a:lnTo>
                              <a:lnTo>
                                <a:pt x="10754" y="863"/>
                              </a:lnTo>
                              <a:lnTo>
                                <a:pt x="10752" y="860"/>
                              </a:lnTo>
                              <a:lnTo>
                                <a:pt x="10750" y="857"/>
                              </a:lnTo>
                              <a:lnTo>
                                <a:pt x="10749" y="853"/>
                              </a:lnTo>
                              <a:lnTo>
                                <a:pt x="10747" y="850"/>
                              </a:lnTo>
                              <a:lnTo>
                                <a:pt x="10746" y="846"/>
                              </a:lnTo>
                              <a:lnTo>
                                <a:pt x="10745" y="843"/>
                              </a:lnTo>
                              <a:lnTo>
                                <a:pt x="10744" y="839"/>
                              </a:lnTo>
                              <a:lnTo>
                                <a:pt x="10743" y="835"/>
                              </a:lnTo>
                              <a:lnTo>
                                <a:pt x="10744" y="830"/>
                              </a:lnTo>
                              <a:lnTo>
                                <a:pt x="10745" y="827"/>
                              </a:lnTo>
                              <a:lnTo>
                                <a:pt x="10746" y="823"/>
                              </a:lnTo>
                              <a:lnTo>
                                <a:pt x="10747" y="819"/>
                              </a:lnTo>
                              <a:lnTo>
                                <a:pt x="10749" y="816"/>
                              </a:lnTo>
                              <a:lnTo>
                                <a:pt x="10751" y="812"/>
                              </a:lnTo>
                              <a:lnTo>
                                <a:pt x="10752" y="809"/>
                              </a:lnTo>
                              <a:lnTo>
                                <a:pt x="10755" y="806"/>
                              </a:lnTo>
                              <a:lnTo>
                                <a:pt x="10757" y="804"/>
                              </a:lnTo>
                              <a:lnTo>
                                <a:pt x="10760" y="801"/>
                              </a:lnTo>
                              <a:lnTo>
                                <a:pt x="10763" y="799"/>
                              </a:lnTo>
                              <a:lnTo>
                                <a:pt x="10765" y="797"/>
                              </a:lnTo>
                              <a:lnTo>
                                <a:pt x="10769" y="795"/>
                              </a:lnTo>
                              <a:lnTo>
                                <a:pt x="10772" y="793"/>
                              </a:lnTo>
                              <a:lnTo>
                                <a:pt x="10775" y="792"/>
                              </a:lnTo>
                              <a:lnTo>
                                <a:pt x="10779" y="791"/>
                              </a:lnTo>
                              <a:lnTo>
                                <a:pt x="10782" y="789"/>
                              </a:lnTo>
                              <a:lnTo>
                                <a:pt x="10786" y="788"/>
                              </a:lnTo>
                              <a:lnTo>
                                <a:pt x="10790" y="787"/>
                              </a:lnTo>
                              <a:lnTo>
                                <a:pt x="10794" y="786"/>
                              </a:lnTo>
                              <a:lnTo>
                                <a:pt x="10798" y="786"/>
                              </a:lnTo>
                              <a:lnTo>
                                <a:pt x="10801" y="785"/>
                              </a:lnTo>
                              <a:lnTo>
                                <a:pt x="10806" y="785"/>
                              </a:lnTo>
                              <a:lnTo>
                                <a:pt x="10810" y="784"/>
                              </a:lnTo>
                              <a:lnTo>
                                <a:pt x="10813" y="784"/>
                              </a:lnTo>
                              <a:lnTo>
                                <a:pt x="10818" y="784"/>
                              </a:lnTo>
                              <a:lnTo>
                                <a:pt x="10822" y="784"/>
                              </a:lnTo>
                              <a:lnTo>
                                <a:pt x="10826" y="785"/>
                              </a:lnTo>
                              <a:lnTo>
                                <a:pt x="10830" y="785"/>
                              </a:lnTo>
                              <a:lnTo>
                                <a:pt x="10834" y="786"/>
                              </a:lnTo>
                              <a:lnTo>
                                <a:pt x="10838" y="786"/>
                              </a:lnTo>
                              <a:lnTo>
                                <a:pt x="10842" y="787"/>
                              </a:lnTo>
                              <a:lnTo>
                                <a:pt x="10842" y="737"/>
                              </a:lnTo>
                              <a:moveTo>
                                <a:pt x="10709" y="934"/>
                              </a:moveTo>
                              <a:lnTo>
                                <a:pt x="10709" y="737"/>
                              </a:lnTo>
                              <a:moveTo>
                                <a:pt x="10842" y="1130"/>
                              </a:moveTo>
                              <a:lnTo>
                                <a:pt x="10842" y="1078"/>
                              </a:lnTo>
                              <a:lnTo>
                                <a:pt x="10838" y="1079"/>
                              </a:lnTo>
                              <a:lnTo>
                                <a:pt x="10834" y="1080"/>
                              </a:lnTo>
                              <a:lnTo>
                                <a:pt x="10830" y="1080"/>
                              </a:lnTo>
                              <a:lnTo>
                                <a:pt x="10826" y="1081"/>
                              </a:lnTo>
                              <a:lnTo>
                                <a:pt x="10822" y="1081"/>
                              </a:lnTo>
                              <a:lnTo>
                                <a:pt x="10818" y="1082"/>
                              </a:lnTo>
                              <a:lnTo>
                                <a:pt x="10814" y="1082"/>
                              </a:lnTo>
                              <a:lnTo>
                                <a:pt x="10810" y="1082"/>
                              </a:lnTo>
                              <a:lnTo>
                                <a:pt x="10806" y="1082"/>
                              </a:lnTo>
                              <a:lnTo>
                                <a:pt x="10802" y="1081"/>
                              </a:lnTo>
                              <a:lnTo>
                                <a:pt x="10798" y="1081"/>
                              </a:lnTo>
                              <a:lnTo>
                                <a:pt x="10794" y="1080"/>
                              </a:lnTo>
                              <a:lnTo>
                                <a:pt x="10790" y="1080"/>
                              </a:lnTo>
                              <a:lnTo>
                                <a:pt x="10786" y="1079"/>
                              </a:lnTo>
                              <a:lnTo>
                                <a:pt x="10783" y="1077"/>
                              </a:lnTo>
                              <a:lnTo>
                                <a:pt x="10779" y="1076"/>
                              </a:lnTo>
                              <a:lnTo>
                                <a:pt x="10775" y="1075"/>
                              </a:lnTo>
                              <a:lnTo>
                                <a:pt x="10772" y="1073"/>
                              </a:lnTo>
                              <a:lnTo>
                                <a:pt x="10768" y="1071"/>
                              </a:lnTo>
                              <a:lnTo>
                                <a:pt x="10765" y="1069"/>
                              </a:lnTo>
                              <a:lnTo>
                                <a:pt x="10763" y="1067"/>
                              </a:lnTo>
                              <a:lnTo>
                                <a:pt x="10760" y="1065"/>
                              </a:lnTo>
                              <a:lnTo>
                                <a:pt x="10757" y="1062"/>
                              </a:lnTo>
                              <a:lnTo>
                                <a:pt x="10754" y="1059"/>
                              </a:lnTo>
                              <a:lnTo>
                                <a:pt x="10752" y="1056"/>
                              </a:lnTo>
                              <a:lnTo>
                                <a:pt x="10750" y="1054"/>
                              </a:lnTo>
                              <a:lnTo>
                                <a:pt x="10749" y="1050"/>
                              </a:lnTo>
                              <a:lnTo>
                                <a:pt x="10747" y="1047"/>
                              </a:lnTo>
                              <a:lnTo>
                                <a:pt x="10746" y="1044"/>
                              </a:lnTo>
                              <a:lnTo>
                                <a:pt x="10745" y="1040"/>
                              </a:lnTo>
                              <a:lnTo>
                                <a:pt x="10744" y="1036"/>
                              </a:lnTo>
                              <a:lnTo>
                                <a:pt x="10743" y="1032"/>
                              </a:lnTo>
                              <a:lnTo>
                                <a:pt x="10744" y="1027"/>
                              </a:lnTo>
                              <a:lnTo>
                                <a:pt x="10745" y="1023"/>
                              </a:lnTo>
                              <a:lnTo>
                                <a:pt x="10746" y="1020"/>
                              </a:lnTo>
                              <a:lnTo>
                                <a:pt x="10747" y="1016"/>
                              </a:lnTo>
                              <a:lnTo>
                                <a:pt x="10749" y="1012"/>
                              </a:lnTo>
                              <a:lnTo>
                                <a:pt x="10751" y="1009"/>
                              </a:lnTo>
                              <a:lnTo>
                                <a:pt x="10752" y="1006"/>
                              </a:lnTo>
                              <a:lnTo>
                                <a:pt x="10755" y="1003"/>
                              </a:lnTo>
                              <a:lnTo>
                                <a:pt x="10757" y="1001"/>
                              </a:lnTo>
                              <a:lnTo>
                                <a:pt x="10760" y="998"/>
                              </a:lnTo>
                              <a:lnTo>
                                <a:pt x="10763" y="996"/>
                              </a:lnTo>
                              <a:lnTo>
                                <a:pt x="10765" y="994"/>
                              </a:lnTo>
                              <a:lnTo>
                                <a:pt x="10769" y="992"/>
                              </a:lnTo>
                              <a:lnTo>
                                <a:pt x="10772" y="990"/>
                              </a:lnTo>
                              <a:lnTo>
                                <a:pt x="10775" y="989"/>
                              </a:lnTo>
                              <a:lnTo>
                                <a:pt x="10779" y="987"/>
                              </a:lnTo>
                              <a:lnTo>
                                <a:pt x="10782" y="986"/>
                              </a:lnTo>
                              <a:lnTo>
                                <a:pt x="10786" y="985"/>
                              </a:lnTo>
                              <a:lnTo>
                                <a:pt x="10790" y="984"/>
                              </a:lnTo>
                              <a:lnTo>
                                <a:pt x="10794" y="983"/>
                              </a:lnTo>
                              <a:lnTo>
                                <a:pt x="10798" y="983"/>
                              </a:lnTo>
                              <a:lnTo>
                                <a:pt x="10801" y="982"/>
                              </a:lnTo>
                              <a:lnTo>
                                <a:pt x="10806" y="982"/>
                              </a:lnTo>
                              <a:lnTo>
                                <a:pt x="10810" y="982"/>
                              </a:lnTo>
                              <a:lnTo>
                                <a:pt x="10813" y="981"/>
                              </a:lnTo>
                              <a:lnTo>
                                <a:pt x="10818" y="981"/>
                              </a:lnTo>
                              <a:lnTo>
                                <a:pt x="10822" y="982"/>
                              </a:lnTo>
                              <a:lnTo>
                                <a:pt x="10826" y="982"/>
                              </a:lnTo>
                              <a:lnTo>
                                <a:pt x="10830" y="982"/>
                              </a:lnTo>
                              <a:lnTo>
                                <a:pt x="10834" y="983"/>
                              </a:lnTo>
                              <a:lnTo>
                                <a:pt x="10838" y="983"/>
                              </a:lnTo>
                              <a:lnTo>
                                <a:pt x="10842" y="984"/>
                              </a:lnTo>
                              <a:lnTo>
                                <a:pt x="10842" y="934"/>
                              </a:lnTo>
                              <a:moveTo>
                                <a:pt x="10709" y="1130"/>
                              </a:moveTo>
                              <a:lnTo>
                                <a:pt x="10709" y="934"/>
                              </a:lnTo>
                              <a:moveTo>
                                <a:pt x="10842" y="1328"/>
                              </a:moveTo>
                              <a:lnTo>
                                <a:pt x="10842" y="1274"/>
                              </a:lnTo>
                              <a:lnTo>
                                <a:pt x="10838" y="1275"/>
                              </a:lnTo>
                              <a:lnTo>
                                <a:pt x="10834" y="1276"/>
                              </a:lnTo>
                              <a:lnTo>
                                <a:pt x="10830" y="1277"/>
                              </a:lnTo>
                              <a:lnTo>
                                <a:pt x="10826" y="1278"/>
                              </a:lnTo>
                              <a:lnTo>
                                <a:pt x="10822" y="1278"/>
                              </a:lnTo>
                              <a:lnTo>
                                <a:pt x="10818" y="1279"/>
                              </a:lnTo>
                              <a:lnTo>
                                <a:pt x="10814" y="1279"/>
                              </a:lnTo>
                              <a:lnTo>
                                <a:pt x="10810" y="1279"/>
                              </a:lnTo>
                              <a:lnTo>
                                <a:pt x="10806" y="1279"/>
                              </a:lnTo>
                              <a:lnTo>
                                <a:pt x="10802" y="1278"/>
                              </a:lnTo>
                              <a:lnTo>
                                <a:pt x="10798" y="1278"/>
                              </a:lnTo>
                              <a:lnTo>
                                <a:pt x="10794" y="1277"/>
                              </a:lnTo>
                              <a:lnTo>
                                <a:pt x="10790" y="1276"/>
                              </a:lnTo>
                              <a:lnTo>
                                <a:pt x="10786" y="1275"/>
                              </a:lnTo>
                              <a:lnTo>
                                <a:pt x="10783" y="1274"/>
                              </a:lnTo>
                              <a:lnTo>
                                <a:pt x="10779" y="1273"/>
                              </a:lnTo>
                              <a:lnTo>
                                <a:pt x="10775" y="1272"/>
                              </a:lnTo>
                              <a:lnTo>
                                <a:pt x="10772" y="1270"/>
                              </a:lnTo>
                              <a:lnTo>
                                <a:pt x="10768" y="1268"/>
                              </a:lnTo>
                              <a:lnTo>
                                <a:pt x="10765" y="1266"/>
                              </a:lnTo>
                              <a:lnTo>
                                <a:pt x="10763" y="1264"/>
                              </a:lnTo>
                              <a:lnTo>
                                <a:pt x="10760" y="1261"/>
                              </a:lnTo>
                              <a:lnTo>
                                <a:pt x="10757" y="1259"/>
                              </a:lnTo>
                              <a:lnTo>
                                <a:pt x="10754" y="1256"/>
                              </a:lnTo>
                              <a:lnTo>
                                <a:pt x="10752" y="1253"/>
                              </a:lnTo>
                              <a:lnTo>
                                <a:pt x="10750" y="1250"/>
                              </a:lnTo>
                              <a:lnTo>
                                <a:pt x="10749" y="1247"/>
                              </a:lnTo>
                              <a:lnTo>
                                <a:pt x="10747" y="1244"/>
                              </a:lnTo>
                              <a:lnTo>
                                <a:pt x="10746" y="1240"/>
                              </a:lnTo>
                              <a:lnTo>
                                <a:pt x="10745" y="1236"/>
                              </a:lnTo>
                              <a:lnTo>
                                <a:pt x="10744" y="1233"/>
                              </a:lnTo>
                              <a:lnTo>
                                <a:pt x="10743" y="1228"/>
                              </a:lnTo>
                              <a:lnTo>
                                <a:pt x="10744" y="1224"/>
                              </a:lnTo>
                              <a:lnTo>
                                <a:pt x="10745" y="1220"/>
                              </a:lnTo>
                              <a:lnTo>
                                <a:pt x="10746" y="1216"/>
                              </a:lnTo>
                              <a:lnTo>
                                <a:pt x="10747" y="1212"/>
                              </a:lnTo>
                              <a:lnTo>
                                <a:pt x="10749" y="1209"/>
                              </a:lnTo>
                              <a:lnTo>
                                <a:pt x="10751" y="1206"/>
                              </a:lnTo>
                              <a:lnTo>
                                <a:pt x="10752" y="1203"/>
                              </a:lnTo>
                              <a:lnTo>
                                <a:pt x="10755" y="1200"/>
                              </a:lnTo>
                              <a:lnTo>
                                <a:pt x="10757" y="1198"/>
                              </a:lnTo>
                              <a:lnTo>
                                <a:pt x="10760" y="1195"/>
                              </a:lnTo>
                              <a:lnTo>
                                <a:pt x="10763" y="1193"/>
                              </a:lnTo>
                              <a:lnTo>
                                <a:pt x="10765" y="1191"/>
                              </a:lnTo>
                              <a:lnTo>
                                <a:pt x="10769" y="1189"/>
                              </a:lnTo>
                              <a:lnTo>
                                <a:pt x="10772" y="1187"/>
                              </a:lnTo>
                              <a:lnTo>
                                <a:pt x="10775" y="1186"/>
                              </a:lnTo>
                              <a:lnTo>
                                <a:pt x="10779" y="1184"/>
                              </a:lnTo>
                              <a:lnTo>
                                <a:pt x="10782" y="1183"/>
                              </a:lnTo>
                              <a:lnTo>
                                <a:pt x="10786" y="1182"/>
                              </a:lnTo>
                              <a:lnTo>
                                <a:pt x="10790" y="1181"/>
                              </a:lnTo>
                              <a:lnTo>
                                <a:pt x="10794" y="1180"/>
                              </a:lnTo>
                              <a:lnTo>
                                <a:pt x="10798" y="1179"/>
                              </a:lnTo>
                              <a:lnTo>
                                <a:pt x="10801" y="1179"/>
                              </a:lnTo>
                              <a:lnTo>
                                <a:pt x="10806" y="1178"/>
                              </a:lnTo>
                              <a:lnTo>
                                <a:pt x="10810" y="1178"/>
                              </a:lnTo>
                              <a:lnTo>
                                <a:pt x="10813" y="1178"/>
                              </a:lnTo>
                              <a:lnTo>
                                <a:pt x="10818" y="1178"/>
                              </a:lnTo>
                              <a:lnTo>
                                <a:pt x="10822" y="1178"/>
                              </a:lnTo>
                              <a:lnTo>
                                <a:pt x="10826" y="1178"/>
                              </a:lnTo>
                              <a:lnTo>
                                <a:pt x="10830" y="1179"/>
                              </a:lnTo>
                              <a:lnTo>
                                <a:pt x="10834" y="1179"/>
                              </a:lnTo>
                              <a:lnTo>
                                <a:pt x="10838" y="1180"/>
                              </a:lnTo>
                              <a:lnTo>
                                <a:pt x="10842" y="1181"/>
                              </a:lnTo>
                              <a:lnTo>
                                <a:pt x="10842" y="1131"/>
                              </a:lnTo>
                              <a:moveTo>
                                <a:pt x="10709" y="1328"/>
                              </a:moveTo>
                              <a:lnTo>
                                <a:pt x="10709" y="1131"/>
                              </a:lnTo>
                              <a:moveTo>
                                <a:pt x="10842" y="1524"/>
                              </a:moveTo>
                              <a:lnTo>
                                <a:pt x="10842" y="1471"/>
                              </a:lnTo>
                              <a:lnTo>
                                <a:pt x="10838" y="1472"/>
                              </a:lnTo>
                              <a:lnTo>
                                <a:pt x="10834" y="1473"/>
                              </a:lnTo>
                              <a:lnTo>
                                <a:pt x="10830" y="1474"/>
                              </a:lnTo>
                              <a:lnTo>
                                <a:pt x="10826" y="1475"/>
                              </a:lnTo>
                              <a:lnTo>
                                <a:pt x="10822" y="1475"/>
                              </a:lnTo>
                              <a:lnTo>
                                <a:pt x="10818" y="1476"/>
                              </a:lnTo>
                              <a:lnTo>
                                <a:pt x="10814" y="1476"/>
                              </a:lnTo>
                              <a:lnTo>
                                <a:pt x="10810" y="1476"/>
                              </a:lnTo>
                              <a:lnTo>
                                <a:pt x="10806" y="1476"/>
                              </a:lnTo>
                              <a:lnTo>
                                <a:pt x="10802" y="1475"/>
                              </a:lnTo>
                              <a:lnTo>
                                <a:pt x="10798" y="1475"/>
                              </a:lnTo>
                              <a:lnTo>
                                <a:pt x="10794" y="1474"/>
                              </a:lnTo>
                              <a:lnTo>
                                <a:pt x="10790" y="1473"/>
                              </a:lnTo>
                              <a:lnTo>
                                <a:pt x="10786" y="1472"/>
                              </a:lnTo>
                              <a:lnTo>
                                <a:pt x="10783" y="1471"/>
                              </a:lnTo>
                              <a:lnTo>
                                <a:pt x="10779" y="1470"/>
                              </a:lnTo>
                              <a:lnTo>
                                <a:pt x="10775" y="1468"/>
                              </a:lnTo>
                              <a:lnTo>
                                <a:pt x="10772" y="1466"/>
                              </a:lnTo>
                              <a:lnTo>
                                <a:pt x="10768" y="1464"/>
                              </a:lnTo>
                              <a:lnTo>
                                <a:pt x="10765" y="1463"/>
                              </a:lnTo>
                              <a:lnTo>
                                <a:pt x="10763" y="1461"/>
                              </a:lnTo>
                              <a:lnTo>
                                <a:pt x="10760" y="1458"/>
                              </a:lnTo>
                              <a:lnTo>
                                <a:pt x="10757" y="1456"/>
                              </a:lnTo>
                              <a:lnTo>
                                <a:pt x="10754" y="1453"/>
                              </a:lnTo>
                              <a:lnTo>
                                <a:pt x="10752" y="1450"/>
                              </a:lnTo>
                              <a:lnTo>
                                <a:pt x="10750" y="1447"/>
                              </a:lnTo>
                              <a:lnTo>
                                <a:pt x="10749" y="1444"/>
                              </a:lnTo>
                              <a:lnTo>
                                <a:pt x="10747" y="1440"/>
                              </a:lnTo>
                              <a:lnTo>
                                <a:pt x="10746" y="1437"/>
                              </a:lnTo>
                              <a:lnTo>
                                <a:pt x="10745" y="1433"/>
                              </a:lnTo>
                              <a:lnTo>
                                <a:pt x="10744" y="1429"/>
                              </a:lnTo>
                              <a:lnTo>
                                <a:pt x="10743" y="1425"/>
                              </a:lnTo>
                              <a:lnTo>
                                <a:pt x="10744" y="1421"/>
                              </a:lnTo>
                              <a:lnTo>
                                <a:pt x="10745" y="1417"/>
                              </a:lnTo>
                              <a:lnTo>
                                <a:pt x="10746" y="1413"/>
                              </a:lnTo>
                              <a:lnTo>
                                <a:pt x="10747" y="1409"/>
                              </a:lnTo>
                              <a:lnTo>
                                <a:pt x="10749" y="1406"/>
                              </a:lnTo>
                              <a:lnTo>
                                <a:pt x="10751" y="1403"/>
                              </a:lnTo>
                              <a:lnTo>
                                <a:pt x="10752" y="1400"/>
                              </a:lnTo>
                              <a:lnTo>
                                <a:pt x="10755" y="1397"/>
                              </a:lnTo>
                              <a:lnTo>
                                <a:pt x="10757" y="1394"/>
                              </a:lnTo>
                              <a:lnTo>
                                <a:pt x="10760" y="1392"/>
                              </a:lnTo>
                              <a:lnTo>
                                <a:pt x="10763" y="1390"/>
                              </a:lnTo>
                              <a:lnTo>
                                <a:pt x="10765" y="1388"/>
                              </a:lnTo>
                              <a:lnTo>
                                <a:pt x="10769" y="1386"/>
                              </a:lnTo>
                              <a:lnTo>
                                <a:pt x="10772" y="1384"/>
                              </a:lnTo>
                              <a:lnTo>
                                <a:pt x="10775" y="1382"/>
                              </a:lnTo>
                              <a:lnTo>
                                <a:pt x="10779" y="1381"/>
                              </a:lnTo>
                              <a:lnTo>
                                <a:pt x="10782" y="1380"/>
                              </a:lnTo>
                              <a:lnTo>
                                <a:pt x="10786" y="1379"/>
                              </a:lnTo>
                              <a:lnTo>
                                <a:pt x="10790" y="1378"/>
                              </a:lnTo>
                              <a:lnTo>
                                <a:pt x="10794" y="1377"/>
                              </a:lnTo>
                              <a:lnTo>
                                <a:pt x="10798" y="1376"/>
                              </a:lnTo>
                              <a:lnTo>
                                <a:pt x="10801" y="1376"/>
                              </a:lnTo>
                              <a:lnTo>
                                <a:pt x="10806" y="1375"/>
                              </a:lnTo>
                              <a:lnTo>
                                <a:pt x="10810" y="1375"/>
                              </a:lnTo>
                              <a:lnTo>
                                <a:pt x="10813" y="1375"/>
                              </a:lnTo>
                              <a:lnTo>
                                <a:pt x="10818" y="1375"/>
                              </a:lnTo>
                              <a:lnTo>
                                <a:pt x="10822" y="1375"/>
                              </a:lnTo>
                              <a:lnTo>
                                <a:pt x="10826" y="1375"/>
                              </a:lnTo>
                              <a:lnTo>
                                <a:pt x="10830" y="1376"/>
                              </a:lnTo>
                              <a:lnTo>
                                <a:pt x="10834" y="1376"/>
                              </a:lnTo>
                              <a:lnTo>
                                <a:pt x="10838" y="1377"/>
                              </a:lnTo>
                              <a:lnTo>
                                <a:pt x="10842" y="1378"/>
                              </a:lnTo>
                              <a:lnTo>
                                <a:pt x="10842" y="1328"/>
                              </a:lnTo>
                              <a:moveTo>
                                <a:pt x="10709" y="1524"/>
                              </a:moveTo>
                              <a:lnTo>
                                <a:pt x="10709" y="1328"/>
                              </a:lnTo>
                              <a:moveTo>
                                <a:pt x="10842" y="1721"/>
                              </a:moveTo>
                              <a:lnTo>
                                <a:pt x="10842" y="1668"/>
                              </a:lnTo>
                              <a:lnTo>
                                <a:pt x="10838" y="1669"/>
                              </a:lnTo>
                              <a:lnTo>
                                <a:pt x="10834" y="1670"/>
                              </a:lnTo>
                              <a:lnTo>
                                <a:pt x="10830" y="1671"/>
                              </a:lnTo>
                              <a:lnTo>
                                <a:pt x="10826" y="1671"/>
                              </a:lnTo>
                              <a:lnTo>
                                <a:pt x="10822" y="1672"/>
                              </a:lnTo>
                              <a:lnTo>
                                <a:pt x="10818" y="1672"/>
                              </a:lnTo>
                              <a:lnTo>
                                <a:pt x="10814" y="1672"/>
                              </a:lnTo>
                              <a:lnTo>
                                <a:pt x="10810" y="1672"/>
                              </a:lnTo>
                              <a:lnTo>
                                <a:pt x="10806" y="1672"/>
                              </a:lnTo>
                              <a:lnTo>
                                <a:pt x="10802" y="1672"/>
                              </a:lnTo>
                              <a:lnTo>
                                <a:pt x="10798" y="1671"/>
                              </a:lnTo>
                              <a:lnTo>
                                <a:pt x="10794" y="1671"/>
                              </a:lnTo>
                              <a:lnTo>
                                <a:pt x="10790" y="1670"/>
                              </a:lnTo>
                              <a:lnTo>
                                <a:pt x="10786" y="1669"/>
                              </a:lnTo>
                              <a:lnTo>
                                <a:pt x="10783" y="1668"/>
                              </a:lnTo>
                              <a:lnTo>
                                <a:pt x="10779" y="1667"/>
                              </a:lnTo>
                              <a:lnTo>
                                <a:pt x="10775" y="1665"/>
                              </a:lnTo>
                              <a:lnTo>
                                <a:pt x="10772" y="1663"/>
                              </a:lnTo>
                              <a:lnTo>
                                <a:pt x="10768" y="1661"/>
                              </a:lnTo>
                              <a:lnTo>
                                <a:pt x="10765" y="1659"/>
                              </a:lnTo>
                              <a:lnTo>
                                <a:pt x="10763" y="1657"/>
                              </a:lnTo>
                              <a:lnTo>
                                <a:pt x="10760" y="1655"/>
                              </a:lnTo>
                              <a:lnTo>
                                <a:pt x="10757" y="1653"/>
                              </a:lnTo>
                              <a:lnTo>
                                <a:pt x="10754" y="1650"/>
                              </a:lnTo>
                              <a:lnTo>
                                <a:pt x="10752" y="1647"/>
                              </a:lnTo>
                              <a:lnTo>
                                <a:pt x="10750" y="1644"/>
                              </a:lnTo>
                              <a:lnTo>
                                <a:pt x="10749" y="1641"/>
                              </a:lnTo>
                              <a:lnTo>
                                <a:pt x="10747" y="1637"/>
                              </a:lnTo>
                              <a:lnTo>
                                <a:pt x="10746" y="1634"/>
                              </a:lnTo>
                              <a:lnTo>
                                <a:pt x="10745" y="1630"/>
                              </a:lnTo>
                              <a:lnTo>
                                <a:pt x="10744" y="1626"/>
                              </a:lnTo>
                              <a:lnTo>
                                <a:pt x="10743" y="1622"/>
                              </a:lnTo>
                              <a:lnTo>
                                <a:pt x="10744" y="1618"/>
                              </a:lnTo>
                              <a:lnTo>
                                <a:pt x="10745" y="1614"/>
                              </a:lnTo>
                              <a:lnTo>
                                <a:pt x="10746" y="1610"/>
                              </a:lnTo>
                              <a:lnTo>
                                <a:pt x="10747" y="1606"/>
                              </a:lnTo>
                              <a:lnTo>
                                <a:pt x="10749" y="1603"/>
                              </a:lnTo>
                              <a:lnTo>
                                <a:pt x="10751" y="1599"/>
                              </a:lnTo>
                              <a:lnTo>
                                <a:pt x="10752" y="1596"/>
                              </a:lnTo>
                              <a:lnTo>
                                <a:pt x="10755" y="1594"/>
                              </a:lnTo>
                              <a:lnTo>
                                <a:pt x="10757" y="1591"/>
                              </a:lnTo>
                              <a:lnTo>
                                <a:pt x="10760" y="1589"/>
                              </a:lnTo>
                              <a:lnTo>
                                <a:pt x="10763" y="1586"/>
                              </a:lnTo>
                              <a:lnTo>
                                <a:pt x="10765" y="1584"/>
                              </a:lnTo>
                              <a:lnTo>
                                <a:pt x="10769" y="1583"/>
                              </a:lnTo>
                              <a:lnTo>
                                <a:pt x="10772" y="1581"/>
                              </a:lnTo>
                              <a:lnTo>
                                <a:pt x="10775" y="1579"/>
                              </a:lnTo>
                              <a:lnTo>
                                <a:pt x="10779" y="1578"/>
                              </a:lnTo>
                              <a:lnTo>
                                <a:pt x="10782" y="1576"/>
                              </a:lnTo>
                              <a:lnTo>
                                <a:pt x="10786" y="1575"/>
                              </a:lnTo>
                              <a:lnTo>
                                <a:pt x="10790" y="1574"/>
                              </a:lnTo>
                              <a:lnTo>
                                <a:pt x="10794" y="1573"/>
                              </a:lnTo>
                              <a:lnTo>
                                <a:pt x="10798" y="1573"/>
                              </a:lnTo>
                              <a:lnTo>
                                <a:pt x="10801" y="1572"/>
                              </a:lnTo>
                              <a:lnTo>
                                <a:pt x="10806" y="1572"/>
                              </a:lnTo>
                              <a:lnTo>
                                <a:pt x="10810" y="1572"/>
                              </a:lnTo>
                              <a:lnTo>
                                <a:pt x="10813" y="1572"/>
                              </a:lnTo>
                              <a:lnTo>
                                <a:pt x="10818" y="1572"/>
                              </a:lnTo>
                              <a:lnTo>
                                <a:pt x="10822" y="1572"/>
                              </a:lnTo>
                              <a:lnTo>
                                <a:pt x="10826" y="1572"/>
                              </a:lnTo>
                              <a:lnTo>
                                <a:pt x="10830" y="1572"/>
                              </a:lnTo>
                              <a:lnTo>
                                <a:pt x="10834" y="1573"/>
                              </a:lnTo>
                              <a:lnTo>
                                <a:pt x="10838" y="1573"/>
                              </a:lnTo>
                              <a:lnTo>
                                <a:pt x="10842" y="1574"/>
                              </a:lnTo>
                              <a:lnTo>
                                <a:pt x="10842" y="1524"/>
                              </a:lnTo>
                              <a:moveTo>
                                <a:pt x="10709" y="1721"/>
                              </a:moveTo>
                              <a:lnTo>
                                <a:pt x="10709" y="1524"/>
                              </a:lnTo>
                              <a:moveTo>
                                <a:pt x="10842" y="1918"/>
                              </a:moveTo>
                              <a:lnTo>
                                <a:pt x="10842" y="1865"/>
                              </a:lnTo>
                              <a:lnTo>
                                <a:pt x="10838" y="1866"/>
                              </a:lnTo>
                              <a:lnTo>
                                <a:pt x="10834" y="1867"/>
                              </a:lnTo>
                              <a:lnTo>
                                <a:pt x="10830" y="1868"/>
                              </a:lnTo>
                              <a:lnTo>
                                <a:pt x="10826" y="1868"/>
                              </a:lnTo>
                              <a:lnTo>
                                <a:pt x="10822" y="1869"/>
                              </a:lnTo>
                              <a:lnTo>
                                <a:pt x="10818" y="1869"/>
                              </a:lnTo>
                              <a:lnTo>
                                <a:pt x="10814" y="1869"/>
                              </a:lnTo>
                              <a:lnTo>
                                <a:pt x="10810" y="1869"/>
                              </a:lnTo>
                              <a:lnTo>
                                <a:pt x="10806" y="1869"/>
                              </a:lnTo>
                              <a:lnTo>
                                <a:pt x="10802" y="1869"/>
                              </a:lnTo>
                              <a:lnTo>
                                <a:pt x="10798" y="1868"/>
                              </a:lnTo>
                              <a:lnTo>
                                <a:pt x="10794" y="1868"/>
                              </a:lnTo>
                              <a:lnTo>
                                <a:pt x="10790" y="1867"/>
                              </a:lnTo>
                              <a:lnTo>
                                <a:pt x="10786" y="1866"/>
                              </a:lnTo>
                              <a:lnTo>
                                <a:pt x="10783" y="1865"/>
                              </a:lnTo>
                              <a:lnTo>
                                <a:pt x="10779" y="1863"/>
                              </a:lnTo>
                              <a:lnTo>
                                <a:pt x="10775" y="1862"/>
                              </a:lnTo>
                              <a:lnTo>
                                <a:pt x="10772" y="1860"/>
                              </a:lnTo>
                              <a:lnTo>
                                <a:pt x="10768" y="1858"/>
                              </a:lnTo>
                              <a:lnTo>
                                <a:pt x="10765" y="1856"/>
                              </a:lnTo>
                              <a:lnTo>
                                <a:pt x="10763" y="1854"/>
                              </a:lnTo>
                              <a:lnTo>
                                <a:pt x="10760" y="1852"/>
                              </a:lnTo>
                              <a:lnTo>
                                <a:pt x="10757" y="1849"/>
                              </a:lnTo>
                              <a:lnTo>
                                <a:pt x="10754" y="1847"/>
                              </a:lnTo>
                              <a:lnTo>
                                <a:pt x="10752" y="1844"/>
                              </a:lnTo>
                              <a:lnTo>
                                <a:pt x="10750" y="1841"/>
                              </a:lnTo>
                              <a:lnTo>
                                <a:pt x="10749" y="1837"/>
                              </a:lnTo>
                              <a:lnTo>
                                <a:pt x="10747" y="1834"/>
                              </a:lnTo>
                              <a:lnTo>
                                <a:pt x="10746" y="1831"/>
                              </a:lnTo>
                              <a:lnTo>
                                <a:pt x="10745" y="1827"/>
                              </a:lnTo>
                              <a:lnTo>
                                <a:pt x="10744" y="1823"/>
                              </a:lnTo>
                              <a:lnTo>
                                <a:pt x="10743" y="1819"/>
                              </a:lnTo>
                              <a:lnTo>
                                <a:pt x="10744" y="1815"/>
                              </a:lnTo>
                              <a:lnTo>
                                <a:pt x="10745" y="1811"/>
                              </a:lnTo>
                              <a:lnTo>
                                <a:pt x="10746" y="1807"/>
                              </a:lnTo>
                              <a:lnTo>
                                <a:pt x="10747" y="1803"/>
                              </a:lnTo>
                              <a:lnTo>
                                <a:pt x="10749" y="1800"/>
                              </a:lnTo>
                              <a:lnTo>
                                <a:pt x="10751" y="1797"/>
                              </a:lnTo>
                              <a:lnTo>
                                <a:pt x="10752" y="1793"/>
                              </a:lnTo>
                              <a:lnTo>
                                <a:pt x="10755" y="1790"/>
                              </a:lnTo>
                              <a:lnTo>
                                <a:pt x="10757" y="1788"/>
                              </a:lnTo>
                              <a:lnTo>
                                <a:pt x="10760" y="1786"/>
                              </a:lnTo>
                              <a:lnTo>
                                <a:pt x="10763" y="1783"/>
                              </a:lnTo>
                              <a:lnTo>
                                <a:pt x="10765" y="1781"/>
                              </a:lnTo>
                              <a:lnTo>
                                <a:pt x="10769" y="1779"/>
                              </a:lnTo>
                              <a:lnTo>
                                <a:pt x="10772" y="1777"/>
                              </a:lnTo>
                              <a:lnTo>
                                <a:pt x="10775" y="1776"/>
                              </a:lnTo>
                              <a:lnTo>
                                <a:pt x="10779" y="1775"/>
                              </a:lnTo>
                              <a:lnTo>
                                <a:pt x="10782" y="1773"/>
                              </a:lnTo>
                              <a:lnTo>
                                <a:pt x="10786" y="1772"/>
                              </a:lnTo>
                              <a:lnTo>
                                <a:pt x="10790" y="1771"/>
                              </a:lnTo>
                              <a:lnTo>
                                <a:pt x="10794" y="1770"/>
                              </a:lnTo>
                              <a:lnTo>
                                <a:pt x="10798" y="1770"/>
                              </a:lnTo>
                              <a:lnTo>
                                <a:pt x="10801" y="1769"/>
                              </a:lnTo>
                              <a:lnTo>
                                <a:pt x="10806" y="1769"/>
                              </a:lnTo>
                              <a:lnTo>
                                <a:pt x="10810" y="1769"/>
                              </a:lnTo>
                              <a:lnTo>
                                <a:pt x="10813" y="1768"/>
                              </a:lnTo>
                              <a:lnTo>
                                <a:pt x="10818" y="1768"/>
                              </a:lnTo>
                              <a:lnTo>
                                <a:pt x="10822" y="1769"/>
                              </a:lnTo>
                              <a:lnTo>
                                <a:pt x="10826" y="1769"/>
                              </a:lnTo>
                              <a:lnTo>
                                <a:pt x="10830" y="1769"/>
                              </a:lnTo>
                              <a:lnTo>
                                <a:pt x="10834" y="1770"/>
                              </a:lnTo>
                              <a:lnTo>
                                <a:pt x="10838" y="1770"/>
                              </a:lnTo>
                              <a:lnTo>
                                <a:pt x="10842" y="1771"/>
                              </a:lnTo>
                              <a:lnTo>
                                <a:pt x="10842" y="1721"/>
                              </a:lnTo>
                              <a:moveTo>
                                <a:pt x="10709" y="1918"/>
                              </a:moveTo>
                              <a:lnTo>
                                <a:pt x="10709" y="1721"/>
                              </a:lnTo>
                              <a:moveTo>
                                <a:pt x="10842" y="2115"/>
                              </a:moveTo>
                              <a:lnTo>
                                <a:pt x="10842" y="2062"/>
                              </a:lnTo>
                              <a:lnTo>
                                <a:pt x="10838" y="2063"/>
                              </a:lnTo>
                              <a:lnTo>
                                <a:pt x="10834" y="2064"/>
                              </a:lnTo>
                              <a:lnTo>
                                <a:pt x="10830" y="2064"/>
                              </a:lnTo>
                              <a:lnTo>
                                <a:pt x="10826" y="2065"/>
                              </a:lnTo>
                              <a:lnTo>
                                <a:pt x="10822" y="2065"/>
                              </a:lnTo>
                              <a:lnTo>
                                <a:pt x="10818" y="2066"/>
                              </a:lnTo>
                              <a:lnTo>
                                <a:pt x="10814" y="2066"/>
                              </a:lnTo>
                              <a:lnTo>
                                <a:pt x="10810" y="2066"/>
                              </a:lnTo>
                              <a:lnTo>
                                <a:pt x="10806" y="2066"/>
                              </a:lnTo>
                              <a:lnTo>
                                <a:pt x="10802" y="2065"/>
                              </a:lnTo>
                              <a:lnTo>
                                <a:pt x="10798" y="2065"/>
                              </a:lnTo>
                              <a:lnTo>
                                <a:pt x="10794" y="2064"/>
                              </a:lnTo>
                              <a:lnTo>
                                <a:pt x="10790" y="2064"/>
                              </a:lnTo>
                              <a:lnTo>
                                <a:pt x="10786" y="2063"/>
                              </a:lnTo>
                              <a:lnTo>
                                <a:pt x="10783" y="2062"/>
                              </a:lnTo>
                              <a:lnTo>
                                <a:pt x="10779" y="2060"/>
                              </a:lnTo>
                              <a:lnTo>
                                <a:pt x="10775" y="2059"/>
                              </a:lnTo>
                              <a:lnTo>
                                <a:pt x="10772" y="2057"/>
                              </a:lnTo>
                              <a:lnTo>
                                <a:pt x="10768" y="2055"/>
                              </a:lnTo>
                              <a:lnTo>
                                <a:pt x="10765" y="2053"/>
                              </a:lnTo>
                              <a:lnTo>
                                <a:pt x="10763" y="2051"/>
                              </a:lnTo>
                              <a:lnTo>
                                <a:pt x="10760" y="2049"/>
                              </a:lnTo>
                              <a:lnTo>
                                <a:pt x="10757" y="2046"/>
                              </a:lnTo>
                              <a:lnTo>
                                <a:pt x="10754" y="2043"/>
                              </a:lnTo>
                              <a:lnTo>
                                <a:pt x="10752" y="2040"/>
                              </a:lnTo>
                              <a:lnTo>
                                <a:pt x="10750" y="2038"/>
                              </a:lnTo>
                              <a:lnTo>
                                <a:pt x="10749" y="2034"/>
                              </a:lnTo>
                              <a:lnTo>
                                <a:pt x="10747" y="2031"/>
                              </a:lnTo>
                              <a:lnTo>
                                <a:pt x="10746" y="2028"/>
                              </a:lnTo>
                              <a:lnTo>
                                <a:pt x="10745" y="2024"/>
                              </a:lnTo>
                              <a:lnTo>
                                <a:pt x="10744" y="2020"/>
                              </a:lnTo>
                              <a:lnTo>
                                <a:pt x="10743" y="2016"/>
                              </a:lnTo>
                              <a:lnTo>
                                <a:pt x="10744" y="2012"/>
                              </a:lnTo>
                              <a:lnTo>
                                <a:pt x="10745" y="2007"/>
                              </a:lnTo>
                              <a:lnTo>
                                <a:pt x="10746" y="2004"/>
                              </a:lnTo>
                              <a:lnTo>
                                <a:pt x="10747" y="2000"/>
                              </a:lnTo>
                              <a:lnTo>
                                <a:pt x="10749" y="1996"/>
                              </a:lnTo>
                              <a:lnTo>
                                <a:pt x="10751" y="1993"/>
                              </a:lnTo>
                              <a:lnTo>
                                <a:pt x="10752" y="1990"/>
                              </a:lnTo>
                              <a:lnTo>
                                <a:pt x="10755" y="1987"/>
                              </a:lnTo>
                              <a:lnTo>
                                <a:pt x="10757" y="1985"/>
                              </a:lnTo>
                              <a:lnTo>
                                <a:pt x="10760" y="1982"/>
                              </a:lnTo>
                              <a:lnTo>
                                <a:pt x="10763" y="1980"/>
                              </a:lnTo>
                              <a:lnTo>
                                <a:pt x="10765" y="1978"/>
                              </a:lnTo>
                              <a:lnTo>
                                <a:pt x="10769" y="1976"/>
                              </a:lnTo>
                              <a:lnTo>
                                <a:pt x="10772" y="1974"/>
                              </a:lnTo>
                              <a:lnTo>
                                <a:pt x="10775" y="1973"/>
                              </a:lnTo>
                              <a:lnTo>
                                <a:pt x="10779" y="1971"/>
                              </a:lnTo>
                              <a:lnTo>
                                <a:pt x="10782" y="1970"/>
                              </a:lnTo>
                              <a:lnTo>
                                <a:pt x="10786" y="1969"/>
                              </a:lnTo>
                              <a:lnTo>
                                <a:pt x="10790" y="1968"/>
                              </a:lnTo>
                              <a:lnTo>
                                <a:pt x="10794" y="1967"/>
                              </a:lnTo>
                              <a:lnTo>
                                <a:pt x="10798" y="1967"/>
                              </a:lnTo>
                              <a:lnTo>
                                <a:pt x="10801" y="1966"/>
                              </a:lnTo>
                              <a:lnTo>
                                <a:pt x="10806" y="1966"/>
                              </a:lnTo>
                              <a:lnTo>
                                <a:pt x="10810" y="1966"/>
                              </a:lnTo>
                              <a:lnTo>
                                <a:pt x="10813" y="1965"/>
                              </a:lnTo>
                              <a:lnTo>
                                <a:pt x="10818" y="1965"/>
                              </a:lnTo>
                              <a:lnTo>
                                <a:pt x="10822" y="1966"/>
                              </a:lnTo>
                              <a:lnTo>
                                <a:pt x="10826" y="1966"/>
                              </a:lnTo>
                              <a:lnTo>
                                <a:pt x="10830" y="1966"/>
                              </a:lnTo>
                              <a:lnTo>
                                <a:pt x="10834" y="1967"/>
                              </a:lnTo>
                              <a:lnTo>
                                <a:pt x="10838" y="1967"/>
                              </a:lnTo>
                              <a:lnTo>
                                <a:pt x="10842" y="1968"/>
                              </a:lnTo>
                              <a:lnTo>
                                <a:pt x="10842" y="1918"/>
                              </a:lnTo>
                              <a:moveTo>
                                <a:pt x="10709" y="2115"/>
                              </a:moveTo>
                              <a:lnTo>
                                <a:pt x="10709" y="1918"/>
                              </a:lnTo>
                              <a:moveTo>
                                <a:pt x="10842" y="2312"/>
                              </a:moveTo>
                              <a:lnTo>
                                <a:pt x="10842" y="2258"/>
                              </a:lnTo>
                              <a:lnTo>
                                <a:pt x="10838" y="2260"/>
                              </a:lnTo>
                              <a:lnTo>
                                <a:pt x="10834" y="2261"/>
                              </a:lnTo>
                              <a:lnTo>
                                <a:pt x="10830" y="2261"/>
                              </a:lnTo>
                              <a:lnTo>
                                <a:pt x="10826" y="2262"/>
                              </a:lnTo>
                              <a:lnTo>
                                <a:pt x="10822" y="2262"/>
                              </a:lnTo>
                              <a:lnTo>
                                <a:pt x="10818" y="2263"/>
                              </a:lnTo>
                              <a:lnTo>
                                <a:pt x="10814" y="2263"/>
                              </a:lnTo>
                              <a:lnTo>
                                <a:pt x="10810" y="2263"/>
                              </a:lnTo>
                              <a:lnTo>
                                <a:pt x="10806" y="2263"/>
                              </a:lnTo>
                              <a:lnTo>
                                <a:pt x="10802" y="2262"/>
                              </a:lnTo>
                              <a:lnTo>
                                <a:pt x="10798" y="2262"/>
                              </a:lnTo>
                              <a:lnTo>
                                <a:pt x="10794" y="2261"/>
                              </a:lnTo>
                              <a:lnTo>
                                <a:pt x="10790" y="2260"/>
                              </a:lnTo>
                              <a:lnTo>
                                <a:pt x="10786" y="2259"/>
                              </a:lnTo>
                              <a:lnTo>
                                <a:pt x="10783" y="2258"/>
                              </a:lnTo>
                              <a:lnTo>
                                <a:pt x="10779" y="2257"/>
                              </a:lnTo>
                              <a:lnTo>
                                <a:pt x="10775" y="2256"/>
                              </a:lnTo>
                              <a:lnTo>
                                <a:pt x="10772" y="2254"/>
                              </a:lnTo>
                              <a:lnTo>
                                <a:pt x="10768" y="2252"/>
                              </a:lnTo>
                              <a:lnTo>
                                <a:pt x="10765" y="2250"/>
                              </a:lnTo>
                              <a:lnTo>
                                <a:pt x="10763" y="2248"/>
                              </a:lnTo>
                              <a:lnTo>
                                <a:pt x="10760" y="2245"/>
                              </a:lnTo>
                              <a:lnTo>
                                <a:pt x="10757" y="2243"/>
                              </a:lnTo>
                              <a:lnTo>
                                <a:pt x="10754" y="2240"/>
                              </a:lnTo>
                              <a:lnTo>
                                <a:pt x="10752" y="2237"/>
                              </a:lnTo>
                              <a:lnTo>
                                <a:pt x="10750" y="2234"/>
                              </a:lnTo>
                              <a:lnTo>
                                <a:pt x="10749" y="2231"/>
                              </a:lnTo>
                              <a:lnTo>
                                <a:pt x="10747" y="2228"/>
                              </a:lnTo>
                              <a:lnTo>
                                <a:pt x="10746" y="2224"/>
                              </a:lnTo>
                              <a:lnTo>
                                <a:pt x="10745" y="2220"/>
                              </a:lnTo>
                              <a:lnTo>
                                <a:pt x="10744" y="2217"/>
                              </a:lnTo>
                              <a:lnTo>
                                <a:pt x="10743" y="2213"/>
                              </a:lnTo>
                              <a:lnTo>
                                <a:pt x="10744" y="2208"/>
                              </a:lnTo>
                              <a:lnTo>
                                <a:pt x="10745" y="2204"/>
                              </a:lnTo>
                              <a:lnTo>
                                <a:pt x="10746" y="2200"/>
                              </a:lnTo>
                              <a:lnTo>
                                <a:pt x="10747" y="2197"/>
                              </a:lnTo>
                              <a:lnTo>
                                <a:pt x="10749" y="2193"/>
                              </a:lnTo>
                              <a:lnTo>
                                <a:pt x="10751" y="2190"/>
                              </a:lnTo>
                              <a:lnTo>
                                <a:pt x="10752" y="2187"/>
                              </a:lnTo>
                              <a:lnTo>
                                <a:pt x="10755" y="2184"/>
                              </a:lnTo>
                              <a:lnTo>
                                <a:pt x="10757" y="2182"/>
                              </a:lnTo>
                              <a:lnTo>
                                <a:pt x="10760" y="2179"/>
                              </a:lnTo>
                              <a:lnTo>
                                <a:pt x="10763" y="2177"/>
                              </a:lnTo>
                              <a:lnTo>
                                <a:pt x="10765" y="2175"/>
                              </a:lnTo>
                              <a:lnTo>
                                <a:pt x="10769" y="2173"/>
                              </a:lnTo>
                              <a:lnTo>
                                <a:pt x="10772" y="2171"/>
                              </a:lnTo>
                              <a:lnTo>
                                <a:pt x="10775" y="2170"/>
                              </a:lnTo>
                              <a:lnTo>
                                <a:pt x="10779" y="2168"/>
                              </a:lnTo>
                              <a:lnTo>
                                <a:pt x="10782" y="2167"/>
                              </a:lnTo>
                              <a:lnTo>
                                <a:pt x="10786" y="2166"/>
                              </a:lnTo>
                              <a:lnTo>
                                <a:pt x="10790" y="2165"/>
                              </a:lnTo>
                              <a:lnTo>
                                <a:pt x="10794" y="2164"/>
                              </a:lnTo>
                              <a:lnTo>
                                <a:pt x="10798" y="2163"/>
                              </a:lnTo>
                              <a:lnTo>
                                <a:pt x="10801" y="2163"/>
                              </a:lnTo>
                              <a:lnTo>
                                <a:pt x="10806" y="2162"/>
                              </a:lnTo>
                              <a:lnTo>
                                <a:pt x="10810" y="2162"/>
                              </a:lnTo>
                              <a:lnTo>
                                <a:pt x="10813" y="2162"/>
                              </a:lnTo>
                              <a:lnTo>
                                <a:pt x="10818" y="2162"/>
                              </a:lnTo>
                              <a:lnTo>
                                <a:pt x="10822" y="2162"/>
                              </a:lnTo>
                              <a:lnTo>
                                <a:pt x="10826" y="2162"/>
                              </a:lnTo>
                              <a:lnTo>
                                <a:pt x="10830" y="2163"/>
                              </a:lnTo>
                              <a:lnTo>
                                <a:pt x="10834" y="2163"/>
                              </a:lnTo>
                              <a:lnTo>
                                <a:pt x="10838" y="2164"/>
                              </a:lnTo>
                              <a:lnTo>
                                <a:pt x="10842" y="2165"/>
                              </a:lnTo>
                              <a:lnTo>
                                <a:pt x="10842" y="2115"/>
                              </a:lnTo>
                              <a:moveTo>
                                <a:pt x="10709" y="2312"/>
                              </a:moveTo>
                              <a:lnTo>
                                <a:pt x="10709" y="2115"/>
                              </a:lnTo>
                              <a:moveTo>
                                <a:pt x="10842" y="2508"/>
                              </a:moveTo>
                              <a:lnTo>
                                <a:pt x="10842" y="2455"/>
                              </a:lnTo>
                              <a:lnTo>
                                <a:pt x="10838" y="2457"/>
                              </a:lnTo>
                              <a:lnTo>
                                <a:pt x="10834" y="2458"/>
                              </a:lnTo>
                              <a:lnTo>
                                <a:pt x="10830" y="2458"/>
                              </a:lnTo>
                              <a:lnTo>
                                <a:pt x="10826" y="2459"/>
                              </a:lnTo>
                              <a:lnTo>
                                <a:pt x="10822" y="2459"/>
                              </a:lnTo>
                              <a:lnTo>
                                <a:pt x="10818" y="2460"/>
                              </a:lnTo>
                              <a:lnTo>
                                <a:pt x="10814" y="2460"/>
                              </a:lnTo>
                              <a:lnTo>
                                <a:pt x="10810" y="2460"/>
                              </a:lnTo>
                              <a:lnTo>
                                <a:pt x="10806" y="2460"/>
                              </a:lnTo>
                              <a:lnTo>
                                <a:pt x="10802" y="2459"/>
                              </a:lnTo>
                              <a:lnTo>
                                <a:pt x="10798" y="2459"/>
                              </a:lnTo>
                              <a:lnTo>
                                <a:pt x="10794" y="2458"/>
                              </a:lnTo>
                              <a:lnTo>
                                <a:pt x="10790" y="2457"/>
                              </a:lnTo>
                              <a:lnTo>
                                <a:pt x="10786" y="2456"/>
                              </a:lnTo>
                              <a:lnTo>
                                <a:pt x="10783" y="2455"/>
                              </a:lnTo>
                              <a:lnTo>
                                <a:pt x="10779" y="2454"/>
                              </a:lnTo>
                              <a:lnTo>
                                <a:pt x="10775" y="2452"/>
                              </a:lnTo>
                              <a:lnTo>
                                <a:pt x="10772" y="2451"/>
                              </a:lnTo>
                              <a:lnTo>
                                <a:pt x="10768" y="2448"/>
                              </a:lnTo>
                              <a:lnTo>
                                <a:pt x="10765" y="2447"/>
                              </a:lnTo>
                              <a:lnTo>
                                <a:pt x="10763" y="2445"/>
                              </a:lnTo>
                              <a:lnTo>
                                <a:pt x="10760" y="2442"/>
                              </a:lnTo>
                              <a:lnTo>
                                <a:pt x="10757" y="2440"/>
                              </a:lnTo>
                              <a:lnTo>
                                <a:pt x="10754" y="2437"/>
                              </a:lnTo>
                              <a:lnTo>
                                <a:pt x="10752" y="2434"/>
                              </a:lnTo>
                              <a:lnTo>
                                <a:pt x="10750" y="2431"/>
                              </a:lnTo>
                              <a:lnTo>
                                <a:pt x="10749" y="2428"/>
                              </a:lnTo>
                              <a:lnTo>
                                <a:pt x="10747" y="2424"/>
                              </a:lnTo>
                              <a:lnTo>
                                <a:pt x="10746" y="2421"/>
                              </a:lnTo>
                              <a:lnTo>
                                <a:pt x="10745" y="2418"/>
                              </a:lnTo>
                              <a:lnTo>
                                <a:pt x="10744" y="2413"/>
                              </a:lnTo>
                              <a:lnTo>
                                <a:pt x="10743" y="2410"/>
                              </a:lnTo>
                              <a:lnTo>
                                <a:pt x="10744" y="2405"/>
                              </a:lnTo>
                              <a:lnTo>
                                <a:pt x="10745" y="2401"/>
                              </a:lnTo>
                              <a:lnTo>
                                <a:pt x="10746" y="2397"/>
                              </a:lnTo>
                              <a:lnTo>
                                <a:pt x="10747" y="2394"/>
                              </a:lnTo>
                              <a:lnTo>
                                <a:pt x="10749" y="2390"/>
                              </a:lnTo>
                              <a:lnTo>
                                <a:pt x="10751" y="2387"/>
                              </a:lnTo>
                              <a:lnTo>
                                <a:pt x="10752" y="2384"/>
                              </a:lnTo>
                              <a:lnTo>
                                <a:pt x="10755" y="2381"/>
                              </a:lnTo>
                              <a:lnTo>
                                <a:pt x="10757" y="2378"/>
                              </a:lnTo>
                              <a:lnTo>
                                <a:pt x="10760" y="2376"/>
                              </a:lnTo>
                              <a:lnTo>
                                <a:pt x="10763" y="2374"/>
                              </a:lnTo>
                              <a:lnTo>
                                <a:pt x="10765" y="2372"/>
                              </a:lnTo>
                              <a:lnTo>
                                <a:pt x="10769" y="2370"/>
                              </a:lnTo>
                              <a:lnTo>
                                <a:pt x="10772" y="2368"/>
                              </a:lnTo>
                              <a:lnTo>
                                <a:pt x="10775" y="2366"/>
                              </a:lnTo>
                              <a:lnTo>
                                <a:pt x="10779" y="2365"/>
                              </a:lnTo>
                              <a:lnTo>
                                <a:pt x="10782" y="2364"/>
                              </a:lnTo>
                              <a:lnTo>
                                <a:pt x="10786" y="2363"/>
                              </a:lnTo>
                              <a:lnTo>
                                <a:pt x="10790" y="2362"/>
                              </a:lnTo>
                              <a:lnTo>
                                <a:pt x="10794" y="2361"/>
                              </a:lnTo>
                              <a:lnTo>
                                <a:pt x="10798" y="2360"/>
                              </a:lnTo>
                              <a:lnTo>
                                <a:pt x="10801" y="2360"/>
                              </a:lnTo>
                              <a:lnTo>
                                <a:pt x="10806" y="2359"/>
                              </a:lnTo>
                              <a:lnTo>
                                <a:pt x="10810" y="2359"/>
                              </a:lnTo>
                              <a:lnTo>
                                <a:pt x="10813" y="2359"/>
                              </a:lnTo>
                              <a:lnTo>
                                <a:pt x="10818" y="2359"/>
                              </a:lnTo>
                              <a:lnTo>
                                <a:pt x="10822" y="2359"/>
                              </a:lnTo>
                              <a:lnTo>
                                <a:pt x="10826" y="2359"/>
                              </a:lnTo>
                              <a:lnTo>
                                <a:pt x="10830" y="2360"/>
                              </a:lnTo>
                              <a:lnTo>
                                <a:pt x="10834" y="2360"/>
                              </a:lnTo>
                              <a:lnTo>
                                <a:pt x="10838" y="2361"/>
                              </a:lnTo>
                              <a:lnTo>
                                <a:pt x="10842" y="2362"/>
                              </a:lnTo>
                              <a:lnTo>
                                <a:pt x="10842" y="2312"/>
                              </a:lnTo>
                              <a:moveTo>
                                <a:pt x="10709" y="2508"/>
                              </a:moveTo>
                              <a:lnTo>
                                <a:pt x="10709" y="2312"/>
                              </a:lnTo>
                              <a:moveTo>
                                <a:pt x="10842" y="2705"/>
                              </a:moveTo>
                              <a:lnTo>
                                <a:pt x="10842" y="2652"/>
                              </a:lnTo>
                              <a:lnTo>
                                <a:pt x="10838" y="2653"/>
                              </a:lnTo>
                              <a:lnTo>
                                <a:pt x="10834" y="2654"/>
                              </a:lnTo>
                              <a:lnTo>
                                <a:pt x="10830" y="2655"/>
                              </a:lnTo>
                              <a:lnTo>
                                <a:pt x="10826" y="2656"/>
                              </a:lnTo>
                              <a:lnTo>
                                <a:pt x="10822" y="2656"/>
                              </a:lnTo>
                              <a:lnTo>
                                <a:pt x="10818" y="2656"/>
                              </a:lnTo>
                              <a:lnTo>
                                <a:pt x="10814" y="2656"/>
                              </a:lnTo>
                              <a:lnTo>
                                <a:pt x="10810" y="2656"/>
                              </a:lnTo>
                              <a:lnTo>
                                <a:pt x="10806" y="2656"/>
                              </a:lnTo>
                              <a:lnTo>
                                <a:pt x="10802" y="2656"/>
                              </a:lnTo>
                              <a:lnTo>
                                <a:pt x="10798" y="2655"/>
                              </a:lnTo>
                              <a:lnTo>
                                <a:pt x="10794" y="2655"/>
                              </a:lnTo>
                              <a:lnTo>
                                <a:pt x="10790" y="2654"/>
                              </a:lnTo>
                              <a:lnTo>
                                <a:pt x="10786" y="2653"/>
                              </a:lnTo>
                              <a:lnTo>
                                <a:pt x="10783" y="2652"/>
                              </a:lnTo>
                              <a:lnTo>
                                <a:pt x="10779" y="2651"/>
                              </a:lnTo>
                              <a:lnTo>
                                <a:pt x="10775" y="2649"/>
                              </a:lnTo>
                              <a:lnTo>
                                <a:pt x="10772" y="2648"/>
                              </a:lnTo>
                              <a:lnTo>
                                <a:pt x="10768" y="2645"/>
                              </a:lnTo>
                              <a:lnTo>
                                <a:pt x="10765" y="2643"/>
                              </a:lnTo>
                              <a:lnTo>
                                <a:pt x="10763" y="2641"/>
                              </a:lnTo>
                              <a:lnTo>
                                <a:pt x="10760" y="2639"/>
                              </a:lnTo>
                              <a:lnTo>
                                <a:pt x="10757" y="2637"/>
                              </a:lnTo>
                              <a:lnTo>
                                <a:pt x="10754" y="2634"/>
                              </a:lnTo>
                              <a:lnTo>
                                <a:pt x="10752" y="2631"/>
                              </a:lnTo>
                              <a:lnTo>
                                <a:pt x="10750" y="2628"/>
                              </a:lnTo>
                              <a:lnTo>
                                <a:pt x="10749" y="2625"/>
                              </a:lnTo>
                              <a:lnTo>
                                <a:pt x="10747" y="2621"/>
                              </a:lnTo>
                              <a:lnTo>
                                <a:pt x="10746" y="2618"/>
                              </a:lnTo>
                              <a:lnTo>
                                <a:pt x="10745" y="2615"/>
                              </a:lnTo>
                              <a:lnTo>
                                <a:pt x="10744" y="2610"/>
                              </a:lnTo>
                              <a:lnTo>
                                <a:pt x="10743" y="2606"/>
                              </a:lnTo>
                              <a:lnTo>
                                <a:pt x="10744" y="2602"/>
                              </a:lnTo>
                              <a:lnTo>
                                <a:pt x="10745" y="2598"/>
                              </a:lnTo>
                              <a:lnTo>
                                <a:pt x="10746" y="2594"/>
                              </a:lnTo>
                              <a:lnTo>
                                <a:pt x="10747" y="2591"/>
                              </a:lnTo>
                              <a:lnTo>
                                <a:pt x="10749" y="2587"/>
                              </a:lnTo>
                              <a:lnTo>
                                <a:pt x="10751" y="2584"/>
                              </a:lnTo>
                              <a:lnTo>
                                <a:pt x="10752" y="2581"/>
                              </a:lnTo>
                              <a:lnTo>
                                <a:pt x="10755" y="2578"/>
                              </a:lnTo>
                              <a:lnTo>
                                <a:pt x="10757" y="2575"/>
                              </a:lnTo>
                              <a:lnTo>
                                <a:pt x="10760" y="2573"/>
                              </a:lnTo>
                              <a:lnTo>
                                <a:pt x="10763" y="2570"/>
                              </a:lnTo>
                              <a:lnTo>
                                <a:pt x="10765" y="2568"/>
                              </a:lnTo>
                              <a:lnTo>
                                <a:pt x="10769" y="2567"/>
                              </a:lnTo>
                              <a:lnTo>
                                <a:pt x="10772" y="2565"/>
                              </a:lnTo>
                              <a:lnTo>
                                <a:pt x="10775" y="2563"/>
                              </a:lnTo>
                              <a:lnTo>
                                <a:pt x="10779" y="2562"/>
                              </a:lnTo>
                              <a:lnTo>
                                <a:pt x="10782" y="2560"/>
                              </a:lnTo>
                              <a:lnTo>
                                <a:pt x="10786" y="2559"/>
                              </a:lnTo>
                              <a:lnTo>
                                <a:pt x="10790" y="2558"/>
                              </a:lnTo>
                              <a:lnTo>
                                <a:pt x="10794" y="2558"/>
                              </a:lnTo>
                              <a:lnTo>
                                <a:pt x="10798" y="2557"/>
                              </a:lnTo>
                              <a:lnTo>
                                <a:pt x="10801" y="2556"/>
                              </a:lnTo>
                              <a:lnTo>
                                <a:pt x="10806" y="2556"/>
                              </a:lnTo>
                              <a:lnTo>
                                <a:pt x="10810" y="2556"/>
                              </a:lnTo>
                              <a:lnTo>
                                <a:pt x="10813" y="2556"/>
                              </a:lnTo>
                              <a:lnTo>
                                <a:pt x="10818" y="2556"/>
                              </a:lnTo>
                              <a:lnTo>
                                <a:pt x="10822" y="2556"/>
                              </a:lnTo>
                              <a:lnTo>
                                <a:pt x="10826" y="2556"/>
                              </a:lnTo>
                              <a:lnTo>
                                <a:pt x="10830" y="2556"/>
                              </a:lnTo>
                              <a:lnTo>
                                <a:pt x="10834" y="2557"/>
                              </a:lnTo>
                              <a:lnTo>
                                <a:pt x="10838" y="2557"/>
                              </a:lnTo>
                              <a:lnTo>
                                <a:pt x="10842" y="2558"/>
                              </a:lnTo>
                              <a:lnTo>
                                <a:pt x="10842" y="2508"/>
                              </a:lnTo>
                              <a:moveTo>
                                <a:pt x="10709" y="2705"/>
                              </a:moveTo>
                              <a:lnTo>
                                <a:pt x="10709" y="2508"/>
                              </a:lnTo>
                              <a:moveTo>
                                <a:pt x="10842" y="2902"/>
                              </a:moveTo>
                              <a:lnTo>
                                <a:pt x="10842" y="2849"/>
                              </a:lnTo>
                              <a:lnTo>
                                <a:pt x="10838" y="2850"/>
                              </a:lnTo>
                              <a:lnTo>
                                <a:pt x="10834" y="2851"/>
                              </a:lnTo>
                              <a:lnTo>
                                <a:pt x="10830" y="2852"/>
                              </a:lnTo>
                              <a:lnTo>
                                <a:pt x="10826" y="2853"/>
                              </a:lnTo>
                              <a:lnTo>
                                <a:pt x="10822" y="2853"/>
                              </a:lnTo>
                              <a:lnTo>
                                <a:pt x="10818" y="2853"/>
                              </a:lnTo>
                              <a:lnTo>
                                <a:pt x="10814" y="2853"/>
                              </a:lnTo>
                              <a:lnTo>
                                <a:pt x="10810" y="2853"/>
                              </a:lnTo>
                              <a:lnTo>
                                <a:pt x="10806" y="2853"/>
                              </a:lnTo>
                              <a:lnTo>
                                <a:pt x="10802" y="2853"/>
                              </a:lnTo>
                              <a:lnTo>
                                <a:pt x="10798" y="2852"/>
                              </a:lnTo>
                              <a:lnTo>
                                <a:pt x="10794" y="2852"/>
                              </a:lnTo>
                              <a:lnTo>
                                <a:pt x="10790" y="2851"/>
                              </a:lnTo>
                              <a:lnTo>
                                <a:pt x="10786" y="2850"/>
                              </a:lnTo>
                              <a:lnTo>
                                <a:pt x="10783" y="2849"/>
                              </a:lnTo>
                              <a:lnTo>
                                <a:pt x="10779" y="2847"/>
                              </a:lnTo>
                              <a:lnTo>
                                <a:pt x="10775" y="2846"/>
                              </a:lnTo>
                              <a:lnTo>
                                <a:pt x="10772" y="2844"/>
                              </a:lnTo>
                              <a:lnTo>
                                <a:pt x="10768" y="2843"/>
                              </a:lnTo>
                              <a:lnTo>
                                <a:pt x="10765" y="2841"/>
                              </a:lnTo>
                              <a:lnTo>
                                <a:pt x="10763" y="2838"/>
                              </a:lnTo>
                              <a:lnTo>
                                <a:pt x="10760" y="2836"/>
                              </a:lnTo>
                              <a:lnTo>
                                <a:pt x="10757" y="2833"/>
                              </a:lnTo>
                              <a:lnTo>
                                <a:pt x="10754" y="2831"/>
                              </a:lnTo>
                              <a:lnTo>
                                <a:pt x="10752" y="2828"/>
                              </a:lnTo>
                              <a:lnTo>
                                <a:pt x="10750" y="2825"/>
                              </a:lnTo>
                              <a:lnTo>
                                <a:pt x="10749" y="2822"/>
                              </a:lnTo>
                              <a:lnTo>
                                <a:pt x="10747" y="2818"/>
                              </a:lnTo>
                              <a:lnTo>
                                <a:pt x="10746" y="2815"/>
                              </a:lnTo>
                              <a:lnTo>
                                <a:pt x="10745" y="2811"/>
                              </a:lnTo>
                              <a:lnTo>
                                <a:pt x="10744" y="2807"/>
                              </a:lnTo>
                              <a:lnTo>
                                <a:pt x="10743" y="2803"/>
                              </a:lnTo>
                              <a:lnTo>
                                <a:pt x="10744" y="2799"/>
                              </a:lnTo>
                              <a:lnTo>
                                <a:pt x="10745" y="2795"/>
                              </a:lnTo>
                              <a:lnTo>
                                <a:pt x="10746" y="2791"/>
                              </a:lnTo>
                              <a:lnTo>
                                <a:pt x="10747" y="2787"/>
                              </a:lnTo>
                              <a:lnTo>
                                <a:pt x="10749" y="2784"/>
                              </a:lnTo>
                              <a:lnTo>
                                <a:pt x="10751" y="2781"/>
                              </a:lnTo>
                              <a:lnTo>
                                <a:pt x="10752" y="2778"/>
                              </a:lnTo>
                              <a:lnTo>
                                <a:pt x="10755" y="2774"/>
                              </a:lnTo>
                              <a:lnTo>
                                <a:pt x="10757" y="2772"/>
                              </a:lnTo>
                              <a:lnTo>
                                <a:pt x="10760" y="2770"/>
                              </a:lnTo>
                              <a:lnTo>
                                <a:pt x="10763" y="2767"/>
                              </a:lnTo>
                              <a:lnTo>
                                <a:pt x="10765" y="2765"/>
                              </a:lnTo>
                              <a:lnTo>
                                <a:pt x="10769" y="2763"/>
                              </a:lnTo>
                              <a:lnTo>
                                <a:pt x="10772" y="2761"/>
                              </a:lnTo>
                              <a:lnTo>
                                <a:pt x="10775" y="2760"/>
                              </a:lnTo>
                              <a:lnTo>
                                <a:pt x="10779" y="2759"/>
                              </a:lnTo>
                              <a:lnTo>
                                <a:pt x="10782" y="2758"/>
                              </a:lnTo>
                              <a:lnTo>
                                <a:pt x="10786" y="2756"/>
                              </a:lnTo>
                              <a:lnTo>
                                <a:pt x="10790" y="2755"/>
                              </a:lnTo>
                              <a:lnTo>
                                <a:pt x="10794" y="2755"/>
                              </a:lnTo>
                              <a:lnTo>
                                <a:pt x="10798" y="2754"/>
                              </a:lnTo>
                              <a:lnTo>
                                <a:pt x="10801" y="2753"/>
                              </a:lnTo>
                              <a:lnTo>
                                <a:pt x="10806" y="2753"/>
                              </a:lnTo>
                              <a:lnTo>
                                <a:pt x="10810" y="2753"/>
                              </a:lnTo>
                              <a:lnTo>
                                <a:pt x="10813" y="2753"/>
                              </a:lnTo>
                              <a:lnTo>
                                <a:pt x="10818" y="2753"/>
                              </a:lnTo>
                              <a:lnTo>
                                <a:pt x="10822" y="2753"/>
                              </a:lnTo>
                              <a:lnTo>
                                <a:pt x="10826" y="2753"/>
                              </a:lnTo>
                              <a:lnTo>
                                <a:pt x="10830" y="2753"/>
                              </a:lnTo>
                              <a:lnTo>
                                <a:pt x="10834" y="2754"/>
                              </a:lnTo>
                              <a:lnTo>
                                <a:pt x="10838" y="2754"/>
                              </a:lnTo>
                              <a:lnTo>
                                <a:pt x="10842" y="2755"/>
                              </a:lnTo>
                              <a:lnTo>
                                <a:pt x="10842" y="2705"/>
                              </a:lnTo>
                              <a:moveTo>
                                <a:pt x="10709" y="2902"/>
                              </a:moveTo>
                              <a:lnTo>
                                <a:pt x="10709" y="2705"/>
                              </a:lnTo>
                              <a:moveTo>
                                <a:pt x="10842" y="3099"/>
                              </a:moveTo>
                              <a:lnTo>
                                <a:pt x="10842" y="3046"/>
                              </a:lnTo>
                              <a:lnTo>
                                <a:pt x="10838" y="3047"/>
                              </a:lnTo>
                              <a:lnTo>
                                <a:pt x="10834" y="3048"/>
                              </a:lnTo>
                              <a:lnTo>
                                <a:pt x="10830" y="3048"/>
                              </a:lnTo>
                              <a:lnTo>
                                <a:pt x="10826" y="3049"/>
                              </a:lnTo>
                              <a:lnTo>
                                <a:pt x="10822" y="3050"/>
                              </a:lnTo>
                              <a:lnTo>
                                <a:pt x="10818" y="3050"/>
                              </a:lnTo>
                              <a:lnTo>
                                <a:pt x="10814" y="3050"/>
                              </a:lnTo>
                              <a:lnTo>
                                <a:pt x="10810" y="3050"/>
                              </a:lnTo>
                              <a:lnTo>
                                <a:pt x="10806" y="3050"/>
                              </a:lnTo>
                              <a:lnTo>
                                <a:pt x="10802" y="3050"/>
                              </a:lnTo>
                              <a:lnTo>
                                <a:pt x="10798" y="3049"/>
                              </a:lnTo>
                              <a:lnTo>
                                <a:pt x="10794" y="3048"/>
                              </a:lnTo>
                              <a:lnTo>
                                <a:pt x="10790" y="3048"/>
                              </a:lnTo>
                              <a:lnTo>
                                <a:pt x="10786" y="3047"/>
                              </a:lnTo>
                              <a:lnTo>
                                <a:pt x="10783" y="3046"/>
                              </a:lnTo>
                              <a:lnTo>
                                <a:pt x="10779" y="3044"/>
                              </a:lnTo>
                              <a:lnTo>
                                <a:pt x="10775" y="3043"/>
                              </a:lnTo>
                              <a:lnTo>
                                <a:pt x="10772" y="3041"/>
                              </a:lnTo>
                              <a:lnTo>
                                <a:pt x="10768" y="3039"/>
                              </a:lnTo>
                              <a:lnTo>
                                <a:pt x="10765" y="3037"/>
                              </a:lnTo>
                              <a:lnTo>
                                <a:pt x="10763" y="3035"/>
                              </a:lnTo>
                              <a:lnTo>
                                <a:pt x="10760" y="3033"/>
                              </a:lnTo>
                              <a:lnTo>
                                <a:pt x="10757" y="3030"/>
                              </a:lnTo>
                              <a:lnTo>
                                <a:pt x="10754" y="3027"/>
                              </a:lnTo>
                              <a:lnTo>
                                <a:pt x="10752" y="3025"/>
                              </a:lnTo>
                              <a:lnTo>
                                <a:pt x="10750" y="3022"/>
                              </a:lnTo>
                              <a:lnTo>
                                <a:pt x="10749" y="3019"/>
                              </a:lnTo>
                              <a:lnTo>
                                <a:pt x="10747" y="3015"/>
                              </a:lnTo>
                              <a:lnTo>
                                <a:pt x="10746" y="3012"/>
                              </a:lnTo>
                              <a:lnTo>
                                <a:pt x="10745" y="3008"/>
                              </a:lnTo>
                              <a:lnTo>
                                <a:pt x="10744" y="3004"/>
                              </a:lnTo>
                              <a:lnTo>
                                <a:pt x="10743" y="3000"/>
                              </a:lnTo>
                              <a:lnTo>
                                <a:pt x="10744" y="2996"/>
                              </a:lnTo>
                              <a:lnTo>
                                <a:pt x="10745" y="2992"/>
                              </a:lnTo>
                              <a:lnTo>
                                <a:pt x="10746" y="2988"/>
                              </a:lnTo>
                              <a:lnTo>
                                <a:pt x="10747" y="2984"/>
                              </a:lnTo>
                              <a:lnTo>
                                <a:pt x="10749" y="2981"/>
                              </a:lnTo>
                              <a:lnTo>
                                <a:pt x="10751" y="2977"/>
                              </a:lnTo>
                              <a:lnTo>
                                <a:pt x="10752" y="2975"/>
                              </a:lnTo>
                              <a:lnTo>
                                <a:pt x="10755" y="2971"/>
                              </a:lnTo>
                              <a:lnTo>
                                <a:pt x="10757" y="2969"/>
                              </a:lnTo>
                              <a:lnTo>
                                <a:pt x="10760" y="2966"/>
                              </a:lnTo>
                              <a:lnTo>
                                <a:pt x="10763" y="2964"/>
                              </a:lnTo>
                              <a:lnTo>
                                <a:pt x="10765" y="2962"/>
                              </a:lnTo>
                              <a:lnTo>
                                <a:pt x="10769" y="2960"/>
                              </a:lnTo>
                              <a:lnTo>
                                <a:pt x="10772" y="2958"/>
                              </a:lnTo>
                              <a:lnTo>
                                <a:pt x="10775" y="2957"/>
                              </a:lnTo>
                              <a:lnTo>
                                <a:pt x="10779" y="2955"/>
                              </a:lnTo>
                              <a:lnTo>
                                <a:pt x="10782" y="2954"/>
                              </a:lnTo>
                              <a:lnTo>
                                <a:pt x="10786" y="2953"/>
                              </a:lnTo>
                              <a:lnTo>
                                <a:pt x="10790" y="2952"/>
                              </a:lnTo>
                              <a:lnTo>
                                <a:pt x="10794" y="2952"/>
                              </a:lnTo>
                              <a:lnTo>
                                <a:pt x="10798" y="2951"/>
                              </a:lnTo>
                              <a:lnTo>
                                <a:pt x="10801" y="2950"/>
                              </a:lnTo>
                              <a:lnTo>
                                <a:pt x="10806" y="2950"/>
                              </a:lnTo>
                              <a:lnTo>
                                <a:pt x="10810" y="2950"/>
                              </a:lnTo>
                              <a:lnTo>
                                <a:pt x="10813" y="2950"/>
                              </a:lnTo>
                              <a:lnTo>
                                <a:pt x="10818" y="2950"/>
                              </a:lnTo>
                              <a:lnTo>
                                <a:pt x="10822" y="2950"/>
                              </a:lnTo>
                              <a:lnTo>
                                <a:pt x="10826" y="2950"/>
                              </a:lnTo>
                              <a:lnTo>
                                <a:pt x="10830" y="2950"/>
                              </a:lnTo>
                              <a:lnTo>
                                <a:pt x="10834" y="2951"/>
                              </a:lnTo>
                              <a:lnTo>
                                <a:pt x="10838" y="2951"/>
                              </a:lnTo>
                              <a:lnTo>
                                <a:pt x="10842" y="2952"/>
                              </a:lnTo>
                              <a:lnTo>
                                <a:pt x="10842" y="2902"/>
                              </a:lnTo>
                              <a:moveTo>
                                <a:pt x="10709" y="3099"/>
                              </a:moveTo>
                              <a:lnTo>
                                <a:pt x="10709" y="2902"/>
                              </a:lnTo>
                              <a:moveTo>
                                <a:pt x="10842" y="3296"/>
                              </a:moveTo>
                              <a:lnTo>
                                <a:pt x="10842" y="3243"/>
                              </a:lnTo>
                              <a:lnTo>
                                <a:pt x="10838" y="3244"/>
                              </a:lnTo>
                              <a:lnTo>
                                <a:pt x="10834" y="3245"/>
                              </a:lnTo>
                              <a:lnTo>
                                <a:pt x="10830" y="3245"/>
                              </a:lnTo>
                              <a:lnTo>
                                <a:pt x="10826" y="3246"/>
                              </a:lnTo>
                              <a:lnTo>
                                <a:pt x="10822" y="3247"/>
                              </a:lnTo>
                              <a:lnTo>
                                <a:pt x="10818" y="3247"/>
                              </a:lnTo>
                              <a:lnTo>
                                <a:pt x="10814" y="3247"/>
                              </a:lnTo>
                              <a:lnTo>
                                <a:pt x="10810" y="3247"/>
                              </a:lnTo>
                              <a:lnTo>
                                <a:pt x="10806" y="3247"/>
                              </a:lnTo>
                              <a:lnTo>
                                <a:pt x="10802" y="3247"/>
                              </a:lnTo>
                              <a:lnTo>
                                <a:pt x="10798" y="3246"/>
                              </a:lnTo>
                              <a:lnTo>
                                <a:pt x="10794" y="3245"/>
                              </a:lnTo>
                              <a:lnTo>
                                <a:pt x="10790" y="3244"/>
                              </a:lnTo>
                              <a:lnTo>
                                <a:pt x="10786" y="3243"/>
                              </a:lnTo>
                              <a:lnTo>
                                <a:pt x="10783" y="3242"/>
                              </a:lnTo>
                              <a:lnTo>
                                <a:pt x="10779" y="3241"/>
                              </a:lnTo>
                              <a:lnTo>
                                <a:pt x="10775" y="3240"/>
                              </a:lnTo>
                              <a:lnTo>
                                <a:pt x="10772" y="3238"/>
                              </a:lnTo>
                              <a:lnTo>
                                <a:pt x="10768" y="3236"/>
                              </a:lnTo>
                              <a:lnTo>
                                <a:pt x="10765" y="3234"/>
                              </a:lnTo>
                              <a:lnTo>
                                <a:pt x="10763" y="3232"/>
                              </a:lnTo>
                              <a:lnTo>
                                <a:pt x="10760" y="3229"/>
                              </a:lnTo>
                              <a:lnTo>
                                <a:pt x="10757" y="3227"/>
                              </a:lnTo>
                              <a:lnTo>
                                <a:pt x="10754" y="3225"/>
                              </a:lnTo>
                              <a:lnTo>
                                <a:pt x="10752" y="3222"/>
                              </a:lnTo>
                              <a:lnTo>
                                <a:pt x="10750" y="3218"/>
                              </a:lnTo>
                              <a:lnTo>
                                <a:pt x="10749" y="3216"/>
                              </a:lnTo>
                              <a:lnTo>
                                <a:pt x="10747" y="3212"/>
                              </a:lnTo>
                              <a:lnTo>
                                <a:pt x="10746" y="3208"/>
                              </a:lnTo>
                              <a:lnTo>
                                <a:pt x="10745" y="3205"/>
                              </a:lnTo>
                              <a:lnTo>
                                <a:pt x="10744" y="3201"/>
                              </a:lnTo>
                              <a:lnTo>
                                <a:pt x="10743" y="3197"/>
                              </a:lnTo>
                              <a:lnTo>
                                <a:pt x="10744" y="3192"/>
                              </a:lnTo>
                              <a:lnTo>
                                <a:pt x="10745" y="3189"/>
                              </a:lnTo>
                              <a:lnTo>
                                <a:pt x="10746" y="3185"/>
                              </a:lnTo>
                              <a:lnTo>
                                <a:pt x="10747" y="3181"/>
                              </a:lnTo>
                              <a:lnTo>
                                <a:pt x="10749" y="3178"/>
                              </a:lnTo>
                              <a:lnTo>
                                <a:pt x="10751" y="3174"/>
                              </a:lnTo>
                              <a:lnTo>
                                <a:pt x="10752" y="3171"/>
                              </a:lnTo>
                              <a:lnTo>
                                <a:pt x="10755" y="3168"/>
                              </a:lnTo>
                              <a:lnTo>
                                <a:pt x="10757" y="3166"/>
                              </a:lnTo>
                              <a:lnTo>
                                <a:pt x="10760" y="3163"/>
                              </a:lnTo>
                              <a:lnTo>
                                <a:pt x="10763" y="3161"/>
                              </a:lnTo>
                              <a:lnTo>
                                <a:pt x="10765" y="3159"/>
                              </a:lnTo>
                              <a:lnTo>
                                <a:pt x="10769" y="3157"/>
                              </a:lnTo>
                              <a:lnTo>
                                <a:pt x="10772" y="3155"/>
                              </a:lnTo>
                              <a:lnTo>
                                <a:pt x="10775" y="3154"/>
                              </a:lnTo>
                              <a:lnTo>
                                <a:pt x="10779" y="3152"/>
                              </a:lnTo>
                              <a:lnTo>
                                <a:pt x="10782" y="3151"/>
                              </a:lnTo>
                              <a:lnTo>
                                <a:pt x="10786" y="3150"/>
                              </a:lnTo>
                              <a:lnTo>
                                <a:pt x="10790" y="3149"/>
                              </a:lnTo>
                              <a:lnTo>
                                <a:pt x="10794" y="3148"/>
                              </a:lnTo>
                              <a:lnTo>
                                <a:pt x="10798" y="3147"/>
                              </a:lnTo>
                              <a:lnTo>
                                <a:pt x="10801" y="3147"/>
                              </a:lnTo>
                              <a:lnTo>
                                <a:pt x="10806" y="3147"/>
                              </a:lnTo>
                              <a:lnTo>
                                <a:pt x="10810" y="3146"/>
                              </a:lnTo>
                              <a:lnTo>
                                <a:pt x="10813" y="3146"/>
                              </a:lnTo>
                              <a:lnTo>
                                <a:pt x="10818" y="3146"/>
                              </a:lnTo>
                              <a:lnTo>
                                <a:pt x="10822" y="3146"/>
                              </a:lnTo>
                              <a:lnTo>
                                <a:pt x="10826" y="3147"/>
                              </a:lnTo>
                              <a:lnTo>
                                <a:pt x="10830" y="3147"/>
                              </a:lnTo>
                              <a:lnTo>
                                <a:pt x="10834" y="3148"/>
                              </a:lnTo>
                              <a:lnTo>
                                <a:pt x="10838" y="3148"/>
                              </a:lnTo>
                              <a:lnTo>
                                <a:pt x="10842" y="3149"/>
                              </a:lnTo>
                              <a:lnTo>
                                <a:pt x="10842" y="3099"/>
                              </a:lnTo>
                              <a:moveTo>
                                <a:pt x="10709" y="3296"/>
                              </a:moveTo>
                              <a:lnTo>
                                <a:pt x="10709" y="3099"/>
                              </a:lnTo>
                              <a:moveTo>
                                <a:pt x="10842" y="3492"/>
                              </a:moveTo>
                              <a:lnTo>
                                <a:pt x="10842" y="3440"/>
                              </a:lnTo>
                              <a:lnTo>
                                <a:pt x="10838" y="3441"/>
                              </a:lnTo>
                              <a:lnTo>
                                <a:pt x="10834" y="3442"/>
                              </a:lnTo>
                              <a:lnTo>
                                <a:pt x="10830" y="3443"/>
                              </a:lnTo>
                              <a:lnTo>
                                <a:pt x="10826" y="3443"/>
                              </a:lnTo>
                              <a:lnTo>
                                <a:pt x="10822" y="3444"/>
                              </a:lnTo>
                              <a:lnTo>
                                <a:pt x="10818" y="3444"/>
                              </a:lnTo>
                              <a:lnTo>
                                <a:pt x="10814" y="3444"/>
                              </a:lnTo>
                              <a:lnTo>
                                <a:pt x="10810" y="3444"/>
                              </a:lnTo>
                              <a:lnTo>
                                <a:pt x="10806" y="3444"/>
                              </a:lnTo>
                              <a:lnTo>
                                <a:pt x="10802" y="3444"/>
                              </a:lnTo>
                              <a:lnTo>
                                <a:pt x="10798" y="3443"/>
                              </a:lnTo>
                              <a:lnTo>
                                <a:pt x="10794" y="3442"/>
                              </a:lnTo>
                              <a:lnTo>
                                <a:pt x="10790" y="3441"/>
                              </a:lnTo>
                              <a:lnTo>
                                <a:pt x="10786" y="3440"/>
                              </a:lnTo>
                              <a:lnTo>
                                <a:pt x="10783" y="3439"/>
                              </a:lnTo>
                              <a:lnTo>
                                <a:pt x="10779" y="3438"/>
                              </a:lnTo>
                              <a:lnTo>
                                <a:pt x="10775" y="3436"/>
                              </a:lnTo>
                              <a:lnTo>
                                <a:pt x="10772" y="3435"/>
                              </a:lnTo>
                              <a:lnTo>
                                <a:pt x="10768" y="3433"/>
                              </a:lnTo>
                              <a:lnTo>
                                <a:pt x="10765" y="3431"/>
                              </a:lnTo>
                              <a:lnTo>
                                <a:pt x="10763" y="3429"/>
                              </a:lnTo>
                              <a:lnTo>
                                <a:pt x="10760" y="3426"/>
                              </a:lnTo>
                              <a:lnTo>
                                <a:pt x="10757" y="3424"/>
                              </a:lnTo>
                              <a:lnTo>
                                <a:pt x="10754" y="3421"/>
                              </a:lnTo>
                              <a:lnTo>
                                <a:pt x="10752" y="3419"/>
                              </a:lnTo>
                              <a:lnTo>
                                <a:pt x="10750" y="3415"/>
                              </a:lnTo>
                              <a:lnTo>
                                <a:pt x="10749" y="3412"/>
                              </a:lnTo>
                              <a:lnTo>
                                <a:pt x="10747" y="3409"/>
                              </a:lnTo>
                              <a:lnTo>
                                <a:pt x="10746" y="3405"/>
                              </a:lnTo>
                              <a:lnTo>
                                <a:pt x="10745" y="3402"/>
                              </a:lnTo>
                              <a:lnTo>
                                <a:pt x="10744" y="3397"/>
                              </a:lnTo>
                              <a:lnTo>
                                <a:pt x="10743" y="3394"/>
                              </a:lnTo>
                              <a:lnTo>
                                <a:pt x="10744" y="3389"/>
                              </a:lnTo>
                              <a:lnTo>
                                <a:pt x="10745" y="3385"/>
                              </a:lnTo>
                              <a:lnTo>
                                <a:pt x="10746" y="3382"/>
                              </a:lnTo>
                              <a:lnTo>
                                <a:pt x="10747" y="3378"/>
                              </a:lnTo>
                              <a:lnTo>
                                <a:pt x="10749" y="3374"/>
                              </a:lnTo>
                              <a:lnTo>
                                <a:pt x="10751" y="3371"/>
                              </a:lnTo>
                              <a:lnTo>
                                <a:pt x="10752" y="3368"/>
                              </a:lnTo>
                              <a:lnTo>
                                <a:pt x="10755" y="3365"/>
                              </a:lnTo>
                              <a:lnTo>
                                <a:pt x="10757" y="3362"/>
                              </a:lnTo>
                              <a:lnTo>
                                <a:pt x="10760" y="3360"/>
                              </a:lnTo>
                              <a:lnTo>
                                <a:pt x="10763" y="3358"/>
                              </a:lnTo>
                              <a:lnTo>
                                <a:pt x="10765" y="3356"/>
                              </a:lnTo>
                              <a:lnTo>
                                <a:pt x="10769" y="3354"/>
                              </a:lnTo>
                              <a:lnTo>
                                <a:pt x="10772" y="3352"/>
                              </a:lnTo>
                              <a:lnTo>
                                <a:pt x="10775" y="3350"/>
                              </a:lnTo>
                              <a:lnTo>
                                <a:pt x="10779" y="3349"/>
                              </a:lnTo>
                              <a:lnTo>
                                <a:pt x="10782" y="3348"/>
                              </a:lnTo>
                              <a:lnTo>
                                <a:pt x="10786" y="3347"/>
                              </a:lnTo>
                              <a:lnTo>
                                <a:pt x="10790" y="3346"/>
                              </a:lnTo>
                              <a:lnTo>
                                <a:pt x="10794" y="3345"/>
                              </a:lnTo>
                              <a:lnTo>
                                <a:pt x="10798" y="3344"/>
                              </a:lnTo>
                              <a:lnTo>
                                <a:pt x="10801" y="3344"/>
                              </a:lnTo>
                              <a:lnTo>
                                <a:pt x="10806" y="3344"/>
                              </a:lnTo>
                              <a:lnTo>
                                <a:pt x="10810" y="3343"/>
                              </a:lnTo>
                              <a:lnTo>
                                <a:pt x="10813" y="3343"/>
                              </a:lnTo>
                              <a:lnTo>
                                <a:pt x="10818" y="3343"/>
                              </a:lnTo>
                              <a:lnTo>
                                <a:pt x="10822" y="3343"/>
                              </a:lnTo>
                              <a:lnTo>
                                <a:pt x="10826" y="3344"/>
                              </a:lnTo>
                              <a:lnTo>
                                <a:pt x="10830" y="3344"/>
                              </a:lnTo>
                              <a:lnTo>
                                <a:pt x="10834" y="3345"/>
                              </a:lnTo>
                              <a:lnTo>
                                <a:pt x="10838" y="3345"/>
                              </a:lnTo>
                              <a:lnTo>
                                <a:pt x="10842" y="3346"/>
                              </a:lnTo>
                              <a:lnTo>
                                <a:pt x="10842" y="3296"/>
                              </a:lnTo>
                              <a:moveTo>
                                <a:pt x="10709" y="3492"/>
                              </a:moveTo>
                              <a:lnTo>
                                <a:pt x="10709" y="3296"/>
                              </a:lnTo>
                              <a:moveTo>
                                <a:pt x="10842" y="3689"/>
                              </a:moveTo>
                              <a:lnTo>
                                <a:pt x="10842" y="3636"/>
                              </a:lnTo>
                              <a:lnTo>
                                <a:pt x="10838" y="3637"/>
                              </a:lnTo>
                              <a:lnTo>
                                <a:pt x="10834" y="3638"/>
                              </a:lnTo>
                              <a:lnTo>
                                <a:pt x="10830" y="3639"/>
                              </a:lnTo>
                              <a:lnTo>
                                <a:pt x="10826" y="3640"/>
                              </a:lnTo>
                              <a:lnTo>
                                <a:pt x="10822" y="3640"/>
                              </a:lnTo>
                              <a:lnTo>
                                <a:pt x="10818" y="3640"/>
                              </a:lnTo>
                              <a:lnTo>
                                <a:pt x="10814" y="3641"/>
                              </a:lnTo>
                              <a:lnTo>
                                <a:pt x="10810" y="3641"/>
                              </a:lnTo>
                              <a:lnTo>
                                <a:pt x="10806" y="3640"/>
                              </a:lnTo>
                              <a:lnTo>
                                <a:pt x="10802" y="3640"/>
                              </a:lnTo>
                              <a:lnTo>
                                <a:pt x="10798" y="3640"/>
                              </a:lnTo>
                              <a:lnTo>
                                <a:pt x="10794" y="3639"/>
                              </a:lnTo>
                              <a:lnTo>
                                <a:pt x="10790" y="3638"/>
                              </a:lnTo>
                              <a:lnTo>
                                <a:pt x="10786" y="3637"/>
                              </a:lnTo>
                              <a:lnTo>
                                <a:pt x="10783" y="3636"/>
                              </a:lnTo>
                              <a:lnTo>
                                <a:pt x="10779" y="3635"/>
                              </a:lnTo>
                              <a:lnTo>
                                <a:pt x="10775" y="3633"/>
                              </a:lnTo>
                              <a:lnTo>
                                <a:pt x="10772" y="3632"/>
                              </a:lnTo>
                              <a:lnTo>
                                <a:pt x="10768" y="3630"/>
                              </a:lnTo>
                              <a:lnTo>
                                <a:pt x="10765" y="3628"/>
                              </a:lnTo>
                              <a:lnTo>
                                <a:pt x="10763" y="3625"/>
                              </a:lnTo>
                              <a:lnTo>
                                <a:pt x="10760" y="3623"/>
                              </a:lnTo>
                              <a:lnTo>
                                <a:pt x="10757" y="3621"/>
                              </a:lnTo>
                              <a:lnTo>
                                <a:pt x="10754" y="3618"/>
                              </a:lnTo>
                              <a:lnTo>
                                <a:pt x="10752" y="3615"/>
                              </a:lnTo>
                              <a:lnTo>
                                <a:pt x="10750" y="3612"/>
                              </a:lnTo>
                              <a:lnTo>
                                <a:pt x="10749" y="3609"/>
                              </a:lnTo>
                              <a:lnTo>
                                <a:pt x="10747" y="3606"/>
                              </a:lnTo>
                              <a:lnTo>
                                <a:pt x="10746" y="3602"/>
                              </a:lnTo>
                              <a:lnTo>
                                <a:pt x="10745" y="3599"/>
                              </a:lnTo>
                              <a:lnTo>
                                <a:pt x="10744" y="3594"/>
                              </a:lnTo>
                              <a:lnTo>
                                <a:pt x="10743" y="3590"/>
                              </a:lnTo>
                              <a:lnTo>
                                <a:pt x="10744" y="3586"/>
                              </a:lnTo>
                              <a:lnTo>
                                <a:pt x="10745" y="3582"/>
                              </a:lnTo>
                              <a:lnTo>
                                <a:pt x="10746" y="3578"/>
                              </a:lnTo>
                              <a:lnTo>
                                <a:pt x="10747" y="3575"/>
                              </a:lnTo>
                              <a:lnTo>
                                <a:pt x="10749" y="3571"/>
                              </a:lnTo>
                              <a:lnTo>
                                <a:pt x="10751" y="3568"/>
                              </a:lnTo>
                              <a:lnTo>
                                <a:pt x="10752" y="3565"/>
                              </a:lnTo>
                              <a:lnTo>
                                <a:pt x="10755" y="3562"/>
                              </a:lnTo>
                              <a:lnTo>
                                <a:pt x="10757" y="3559"/>
                              </a:lnTo>
                              <a:lnTo>
                                <a:pt x="10760" y="3557"/>
                              </a:lnTo>
                              <a:lnTo>
                                <a:pt x="10763" y="3555"/>
                              </a:lnTo>
                              <a:lnTo>
                                <a:pt x="10765" y="3552"/>
                              </a:lnTo>
                              <a:lnTo>
                                <a:pt x="10769" y="3551"/>
                              </a:lnTo>
                              <a:lnTo>
                                <a:pt x="10772" y="3549"/>
                              </a:lnTo>
                              <a:lnTo>
                                <a:pt x="10775" y="3547"/>
                              </a:lnTo>
                              <a:lnTo>
                                <a:pt x="10779" y="3546"/>
                              </a:lnTo>
                              <a:lnTo>
                                <a:pt x="10782" y="3545"/>
                              </a:lnTo>
                              <a:lnTo>
                                <a:pt x="10786" y="3543"/>
                              </a:lnTo>
                              <a:lnTo>
                                <a:pt x="10790" y="3542"/>
                              </a:lnTo>
                              <a:lnTo>
                                <a:pt x="10794" y="3542"/>
                              </a:lnTo>
                              <a:lnTo>
                                <a:pt x="10798" y="3541"/>
                              </a:lnTo>
                              <a:lnTo>
                                <a:pt x="10801" y="3540"/>
                              </a:lnTo>
                              <a:lnTo>
                                <a:pt x="10806" y="3540"/>
                              </a:lnTo>
                              <a:lnTo>
                                <a:pt x="10810" y="3540"/>
                              </a:lnTo>
                              <a:lnTo>
                                <a:pt x="10813" y="3540"/>
                              </a:lnTo>
                              <a:lnTo>
                                <a:pt x="10818" y="3540"/>
                              </a:lnTo>
                              <a:lnTo>
                                <a:pt x="10822" y="3540"/>
                              </a:lnTo>
                              <a:lnTo>
                                <a:pt x="10826" y="3540"/>
                              </a:lnTo>
                              <a:lnTo>
                                <a:pt x="10830" y="3540"/>
                              </a:lnTo>
                              <a:lnTo>
                                <a:pt x="10834" y="3541"/>
                              </a:lnTo>
                              <a:lnTo>
                                <a:pt x="10838" y="3542"/>
                              </a:lnTo>
                              <a:lnTo>
                                <a:pt x="10842" y="3542"/>
                              </a:lnTo>
                              <a:lnTo>
                                <a:pt x="10842" y="3492"/>
                              </a:lnTo>
                              <a:moveTo>
                                <a:pt x="10709" y="3689"/>
                              </a:moveTo>
                              <a:lnTo>
                                <a:pt x="10709" y="3492"/>
                              </a:lnTo>
                              <a:moveTo>
                                <a:pt x="10842" y="3886"/>
                              </a:moveTo>
                              <a:lnTo>
                                <a:pt x="10842" y="3833"/>
                              </a:lnTo>
                              <a:lnTo>
                                <a:pt x="10838" y="3834"/>
                              </a:lnTo>
                              <a:lnTo>
                                <a:pt x="10834" y="3835"/>
                              </a:lnTo>
                              <a:lnTo>
                                <a:pt x="10830" y="3836"/>
                              </a:lnTo>
                              <a:lnTo>
                                <a:pt x="10826" y="3837"/>
                              </a:lnTo>
                              <a:lnTo>
                                <a:pt x="10822" y="3837"/>
                              </a:lnTo>
                              <a:lnTo>
                                <a:pt x="10818" y="3837"/>
                              </a:lnTo>
                              <a:lnTo>
                                <a:pt x="10814" y="3838"/>
                              </a:lnTo>
                              <a:lnTo>
                                <a:pt x="10810" y="3838"/>
                              </a:lnTo>
                              <a:lnTo>
                                <a:pt x="10806" y="3837"/>
                              </a:lnTo>
                              <a:lnTo>
                                <a:pt x="10802" y="3837"/>
                              </a:lnTo>
                              <a:lnTo>
                                <a:pt x="10798" y="3837"/>
                              </a:lnTo>
                              <a:lnTo>
                                <a:pt x="10794" y="3836"/>
                              </a:lnTo>
                              <a:lnTo>
                                <a:pt x="10790" y="3835"/>
                              </a:lnTo>
                              <a:lnTo>
                                <a:pt x="10786" y="3834"/>
                              </a:lnTo>
                              <a:lnTo>
                                <a:pt x="10783" y="3833"/>
                              </a:lnTo>
                              <a:lnTo>
                                <a:pt x="10779" y="3831"/>
                              </a:lnTo>
                              <a:lnTo>
                                <a:pt x="10775" y="3830"/>
                              </a:lnTo>
                              <a:lnTo>
                                <a:pt x="10772" y="3828"/>
                              </a:lnTo>
                              <a:lnTo>
                                <a:pt x="10768" y="3827"/>
                              </a:lnTo>
                              <a:lnTo>
                                <a:pt x="10765" y="3825"/>
                              </a:lnTo>
                              <a:lnTo>
                                <a:pt x="10763" y="3822"/>
                              </a:lnTo>
                              <a:lnTo>
                                <a:pt x="10760" y="3820"/>
                              </a:lnTo>
                              <a:lnTo>
                                <a:pt x="10757" y="3817"/>
                              </a:lnTo>
                              <a:lnTo>
                                <a:pt x="10754" y="3815"/>
                              </a:lnTo>
                              <a:lnTo>
                                <a:pt x="10752" y="3812"/>
                              </a:lnTo>
                              <a:lnTo>
                                <a:pt x="10750" y="3809"/>
                              </a:lnTo>
                              <a:lnTo>
                                <a:pt x="10749" y="3806"/>
                              </a:lnTo>
                              <a:lnTo>
                                <a:pt x="10747" y="3803"/>
                              </a:lnTo>
                              <a:lnTo>
                                <a:pt x="10746" y="3799"/>
                              </a:lnTo>
                              <a:lnTo>
                                <a:pt x="10745" y="3795"/>
                              </a:lnTo>
                              <a:lnTo>
                                <a:pt x="10744" y="3791"/>
                              </a:lnTo>
                              <a:lnTo>
                                <a:pt x="10743" y="3787"/>
                              </a:lnTo>
                              <a:lnTo>
                                <a:pt x="10744" y="3783"/>
                              </a:lnTo>
                              <a:lnTo>
                                <a:pt x="10745" y="3779"/>
                              </a:lnTo>
                              <a:lnTo>
                                <a:pt x="10746" y="3775"/>
                              </a:lnTo>
                              <a:lnTo>
                                <a:pt x="10747" y="3771"/>
                              </a:lnTo>
                              <a:lnTo>
                                <a:pt x="10749" y="3768"/>
                              </a:lnTo>
                              <a:lnTo>
                                <a:pt x="10751" y="3765"/>
                              </a:lnTo>
                              <a:lnTo>
                                <a:pt x="10752" y="3762"/>
                              </a:lnTo>
                              <a:lnTo>
                                <a:pt x="10755" y="3759"/>
                              </a:lnTo>
                              <a:lnTo>
                                <a:pt x="10757" y="3756"/>
                              </a:lnTo>
                              <a:lnTo>
                                <a:pt x="10760" y="3754"/>
                              </a:lnTo>
                              <a:lnTo>
                                <a:pt x="10763" y="3752"/>
                              </a:lnTo>
                              <a:lnTo>
                                <a:pt x="10765" y="3749"/>
                              </a:lnTo>
                              <a:lnTo>
                                <a:pt x="10769" y="3747"/>
                              </a:lnTo>
                              <a:lnTo>
                                <a:pt x="10772" y="3745"/>
                              </a:lnTo>
                              <a:lnTo>
                                <a:pt x="10775" y="3744"/>
                              </a:lnTo>
                              <a:lnTo>
                                <a:pt x="10779" y="3743"/>
                              </a:lnTo>
                              <a:lnTo>
                                <a:pt x="10782" y="3742"/>
                              </a:lnTo>
                              <a:lnTo>
                                <a:pt x="10786" y="3740"/>
                              </a:lnTo>
                              <a:lnTo>
                                <a:pt x="10790" y="3739"/>
                              </a:lnTo>
                              <a:lnTo>
                                <a:pt x="10794" y="3739"/>
                              </a:lnTo>
                              <a:lnTo>
                                <a:pt x="10798" y="3738"/>
                              </a:lnTo>
                              <a:lnTo>
                                <a:pt x="10801" y="3737"/>
                              </a:lnTo>
                              <a:lnTo>
                                <a:pt x="10806" y="3737"/>
                              </a:lnTo>
                              <a:lnTo>
                                <a:pt x="10810" y="3737"/>
                              </a:lnTo>
                              <a:lnTo>
                                <a:pt x="10813" y="3737"/>
                              </a:lnTo>
                              <a:lnTo>
                                <a:pt x="10818" y="3737"/>
                              </a:lnTo>
                              <a:lnTo>
                                <a:pt x="10822" y="3737"/>
                              </a:lnTo>
                              <a:lnTo>
                                <a:pt x="10826" y="3737"/>
                              </a:lnTo>
                              <a:lnTo>
                                <a:pt x="10830" y="3737"/>
                              </a:lnTo>
                              <a:lnTo>
                                <a:pt x="10834" y="3738"/>
                              </a:lnTo>
                              <a:lnTo>
                                <a:pt x="10838" y="3739"/>
                              </a:lnTo>
                              <a:lnTo>
                                <a:pt x="10842" y="3739"/>
                              </a:lnTo>
                              <a:lnTo>
                                <a:pt x="10842" y="3689"/>
                              </a:lnTo>
                              <a:moveTo>
                                <a:pt x="10709" y="3886"/>
                              </a:moveTo>
                              <a:lnTo>
                                <a:pt x="10709" y="3689"/>
                              </a:lnTo>
                              <a:moveTo>
                                <a:pt x="10842" y="4083"/>
                              </a:moveTo>
                              <a:lnTo>
                                <a:pt x="10842" y="4030"/>
                              </a:lnTo>
                              <a:lnTo>
                                <a:pt x="10838" y="4031"/>
                              </a:lnTo>
                              <a:lnTo>
                                <a:pt x="10834" y="4032"/>
                              </a:lnTo>
                              <a:lnTo>
                                <a:pt x="10830" y="4033"/>
                              </a:lnTo>
                              <a:lnTo>
                                <a:pt x="10826" y="4033"/>
                              </a:lnTo>
                              <a:lnTo>
                                <a:pt x="10822" y="4034"/>
                              </a:lnTo>
                              <a:lnTo>
                                <a:pt x="10818" y="4034"/>
                              </a:lnTo>
                              <a:lnTo>
                                <a:pt x="10814" y="4034"/>
                              </a:lnTo>
                              <a:lnTo>
                                <a:pt x="10810" y="4034"/>
                              </a:lnTo>
                              <a:lnTo>
                                <a:pt x="10806" y="4034"/>
                              </a:lnTo>
                              <a:lnTo>
                                <a:pt x="10802" y="4034"/>
                              </a:lnTo>
                              <a:lnTo>
                                <a:pt x="10798" y="4033"/>
                              </a:lnTo>
                              <a:lnTo>
                                <a:pt x="10794" y="4032"/>
                              </a:lnTo>
                              <a:lnTo>
                                <a:pt x="10790" y="4032"/>
                              </a:lnTo>
                              <a:lnTo>
                                <a:pt x="10786" y="4031"/>
                              </a:lnTo>
                              <a:lnTo>
                                <a:pt x="10783" y="4030"/>
                              </a:lnTo>
                              <a:lnTo>
                                <a:pt x="10779" y="4028"/>
                              </a:lnTo>
                              <a:lnTo>
                                <a:pt x="10775" y="4027"/>
                              </a:lnTo>
                              <a:lnTo>
                                <a:pt x="10772" y="4025"/>
                              </a:lnTo>
                              <a:lnTo>
                                <a:pt x="10768" y="4023"/>
                              </a:lnTo>
                              <a:lnTo>
                                <a:pt x="10765" y="4021"/>
                              </a:lnTo>
                              <a:lnTo>
                                <a:pt x="10763" y="4019"/>
                              </a:lnTo>
                              <a:lnTo>
                                <a:pt x="10760" y="4017"/>
                              </a:lnTo>
                              <a:lnTo>
                                <a:pt x="10757" y="4014"/>
                              </a:lnTo>
                              <a:lnTo>
                                <a:pt x="10754" y="4012"/>
                              </a:lnTo>
                              <a:lnTo>
                                <a:pt x="10752" y="4009"/>
                              </a:lnTo>
                              <a:lnTo>
                                <a:pt x="10750" y="4006"/>
                              </a:lnTo>
                              <a:lnTo>
                                <a:pt x="10749" y="4003"/>
                              </a:lnTo>
                              <a:lnTo>
                                <a:pt x="10747" y="3999"/>
                              </a:lnTo>
                              <a:lnTo>
                                <a:pt x="10746" y="3996"/>
                              </a:lnTo>
                              <a:lnTo>
                                <a:pt x="10745" y="3992"/>
                              </a:lnTo>
                              <a:lnTo>
                                <a:pt x="10744" y="3988"/>
                              </a:lnTo>
                              <a:lnTo>
                                <a:pt x="10743" y="3984"/>
                              </a:lnTo>
                              <a:lnTo>
                                <a:pt x="10744" y="3980"/>
                              </a:lnTo>
                              <a:lnTo>
                                <a:pt x="10745" y="3976"/>
                              </a:lnTo>
                              <a:lnTo>
                                <a:pt x="10746" y="3972"/>
                              </a:lnTo>
                              <a:lnTo>
                                <a:pt x="10747" y="3968"/>
                              </a:lnTo>
                              <a:lnTo>
                                <a:pt x="10749" y="3965"/>
                              </a:lnTo>
                              <a:lnTo>
                                <a:pt x="10751" y="3961"/>
                              </a:lnTo>
                              <a:lnTo>
                                <a:pt x="10752" y="3959"/>
                              </a:lnTo>
                              <a:lnTo>
                                <a:pt x="10755" y="3956"/>
                              </a:lnTo>
                              <a:lnTo>
                                <a:pt x="10757" y="3953"/>
                              </a:lnTo>
                              <a:lnTo>
                                <a:pt x="10760" y="3950"/>
                              </a:lnTo>
                              <a:lnTo>
                                <a:pt x="10763" y="3948"/>
                              </a:lnTo>
                              <a:lnTo>
                                <a:pt x="10765" y="3946"/>
                              </a:lnTo>
                              <a:lnTo>
                                <a:pt x="10769" y="3944"/>
                              </a:lnTo>
                              <a:lnTo>
                                <a:pt x="10772" y="3943"/>
                              </a:lnTo>
                              <a:lnTo>
                                <a:pt x="10775" y="3941"/>
                              </a:lnTo>
                              <a:lnTo>
                                <a:pt x="10779" y="3939"/>
                              </a:lnTo>
                              <a:lnTo>
                                <a:pt x="10782" y="3938"/>
                              </a:lnTo>
                              <a:lnTo>
                                <a:pt x="10786" y="3937"/>
                              </a:lnTo>
                              <a:lnTo>
                                <a:pt x="10790" y="3936"/>
                              </a:lnTo>
                              <a:lnTo>
                                <a:pt x="10794" y="3936"/>
                              </a:lnTo>
                              <a:lnTo>
                                <a:pt x="10798" y="3935"/>
                              </a:lnTo>
                              <a:lnTo>
                                <a:pt x="10801" y="3934"/>
                              </a:lnTo>
                              <a:lnTo>
                                <a:pt x="10806" y="3934"/>
                              </a:lnTo>
                              <a:lnTo>
                                <a:pt x="10810" y="3934"/>
                              </a:lnTo>
                              <a:lnTo>
                                <a:pt x="10813" y="3934"/>
                              </a:lnTo>
                              <a:lnTo>
                                <a:pt x="10818" y="3934"/>
                              </a:lnTo>
                              <a:lnTo>
                                <a:pt x="10822" y="3934"/>
                              </a:lnTo>
                              <a:lnTo>
                                <a:pt x="10826" y="3934"/>
                              </a:lnTo>
                              <a:lnTo>
                                <a:pt x="10830" y="3934"/>
                              </a:lnTo>
                              <a:lnTo>
                                <a:pt x="10834" y="3935"/>
                              </a:lnTo>
                              <a:lnTo>
                                <a:pt x="10838" y="3936"/>
                              </a:lnTo>
                              <a:lnTo>
                                <a:pt x="10842" y="3936"/>
                              </a:lnTo>
                              <a:lnTo>
                                <a:pt x="10842" y="3886"/>
                              </a:lnTo>
                              <a:moveTo>
                                <a:pt x="10709" y="4083"/>
                              </a:moveTo>
                              <a:lnTo>
                                <a:pt x="10709" y="3886"/>
                              </a:lnTo>
                              <a:moveTo>
                                <a:pt x="10842" y="4280"/>
                              </a:moveTo>
                              <a:lnTo>
                                <a:pt x="10842" y="4227"/>
                              </a:lnTo>
                              <a:lnTo>
                                <a:pt x="10838" y="4228"/>
                              </a:lnTo>
                              <a:lnTo>
                                <a:pt x="10834" y="4229"/>
                              </a:lnTo>
                              <a:lnTo>
                                <a:pt x="10830" y="4230"/>
                              </a:lnTo>
                              <a:lnTo>
                                <a:pt x="10826" y="4230"/>
                              </a:lnTo>
                              <a:lnTo>
                                <a:pt x="10822" y="4231"/>
                              </a:lnTo>
                              <a:lnTo>
                                <a:pt x="10818" y="4231"/>
                              </a:lnTo>
                              <a:lnTo>
                                <a:pt x="10814" y="4231"/>
                              </a:lnTo>
                              <a:lnTo>
                                <a:pt x="10810" y="4231"/>
                              </a:lnTo>
                              <a:lnTo>
                                <a:pt x="10806" y="4231"/>
                              </a:lnTo>
                              <a:lnTo>
                                <a:pt x="10802" y="4231"/>
                              </a:lnTo>
                              <a:lnTo>
                                <a:pt x="10798" y="4230"/>
                              </a:lnTo>
                              <a:lnTo>
                                <a:pt x="10794" y="4229"/>
                              </a:lnTo>
                              <a:lnTo>
                                <a:pt x="10790" y="4229"/>
                              </a:lnTo>
                              <a:lnTo>
                                <a:pt x="10786" y="4227"/>
                              </a:lnTo>
                              <a:lnTo>
                                <a:pt x="10783" y="4226"/>
                              </a:lnTo>
                              <a:lnTo>
                                <a:pt x="10779" y="4225"/>
                              </a:lnTo>
                              <a:lnTo>
                                <a:pt x="10775" y="4224"/>
                              </a:lnTo>
                              <a:lnTo>
                                <a:pt x="10772" y="4222"/>
                              </a:lnTo>
                              <a:lnTo>
                                <a:pt x="10768" y="4220"/>
                              </a:lnTo>
                              <a:lnTo>
                                <a:pt x="10765" y="4218"/>
                              </a:lnTo>
                              <a:lnTo>
                                <a:pt x="10763" y="4216"/>
                              </a:lnTo>
                              <a:lnTo>
                                <a:pt x="10760" y="4214"/>
                              </a:lnTo>
                              <a:lnTo>
                                <a:pt x="10757" y="4211"/>
                              </a:lnTo>
                              <a:lnTo>
                                <a:pt x="10754" y="4209"/>
                              </a:lnTo>
                              <a:lnTo>
                                <a:pt x="10752" y="4206"/>
                              </a:lnTo>
                              <a:lnTo>
                                <a:pt x="10750" y="4202"/>
                              </a:lnTo>
                              <a:lnTo>
                                <a:pt x="10749" y="4200"/>
                              </a:lnTo>
                              <a:lnTo>
                                <a:pt x="10747" y="4196"/>
                              </a:lnTo>
                              <a:lnTo>
                                <a:pt x="10746" y="4192"/>
                              </a:lnTo>
                              <a:lnTo>
                                <a:pt x="10745" y="4189"/>
                              </a:lnTo>
                              <a:lnTo>
                                <a:pt x="10744" y="4185"/>
                              </a:lnTo>
                              <a:lnTo>
                                <a:pt x="10743" y="4181"/>
                              </a:lnTo>
                              <a:lnTo>
                                <a:pt x="10744" y="4176"/>
                              </a:lnTo>
                              <a:lnTo>
                                <a:pt x="10745" y="4173"/>
                              </a:lnTo>
                              <a:lnTo>
                                <a:pt x="10746" y="4169"/>
                              </a:lnTo>
                              <a:lnTo>
                                <a:pt x="10747" y="4165"/>
                              </a:lnTo>
                              <a:lnTo>
                                <a:pt x="10749" y="4162"/>
                              </a:lnTo>
                              <a:lnTo>
                                <a:pt x="10751" y="4158"/>
                              </a:lnTo>
                              <a:lnTo>
                                <a:pt x="10752" y="4155"/>
                              </a:lnTo>
                              <a:lnTo>
                                <a:pt x="10755" y="4152"/>
                              </a:lnTo>
                              <a:lnTo>
                                <a:pt x="10757" y="4150"/>
                              </a:lnTo>
                              <a:lnTo>
                                <a:pt x="10760" y="4147"/>
                              </a:lnTo>
                              <a:lnTo>
                                <a:pt x="10763" y="4145"/>
                              </a:lnTo>
                              <a:lnTo>
                                <a:pt x="10765" y="4143"/>
                              </a:lnTo>
                              <a:lnTo>
                                <a:pt x="10769" y="4141"/>
                              </a:lnTo>
                              <a:lnTo>
                                <a:pt x="10772" y="4140"/>
                              </a:lnTo>
                              <a:lnTo>
                                <a:pt x="10775" y="4138"/>
                              </a:lnTo>
                              <a:lnTo>
                                <a:pt x="10779" y="4136"/>
                              </a:lnTo>
                              <a:lnTo>
                                <a:pt x="10782" y="4135"/>
                              </a:lnTo>
                              <a:lnTo>
                                <a:pt x="10786" y="4134"/>
                              </a:lnTo>
                              <a:lnTo>
                                <a:pt x="10790" y="4133"/>
                              </a:lnTo>
                              <a:lnTo>
                                <a:pt x="10794" y="4132"/>
                              </a:lnTo>
                              <a:lnTo>
                                <a:pt x="10798" y="4131"/>
                              </a:lnTo>
                              <a:lnTo>
                                <a:pt x="10801" y="4131"/>
                              </a:lnTo>
                              <a:lnTo>
                                <a:pt x="10806" y="4131"/>
                              </a:lnTo>
                              <a:lnTo>
                                <a:pt x="10810" y="4130"/>
                              </a:lnTo>
                              <a:lnTo>
                                <a:pt x="10813" y="4130"/>
                              </a:lnTo>
                              <a:lnTo>
                                <a:pt x="10818" y="4130"/>
                              </a:lnTo>
                              <a:lnTo>
                                <a:pt x="10822" y="4130"/>
                              </a:lnTo>
                              <a:lnTo>
                                <a:pt x="10826" y="4131"/>
                              </a:lnTo>
                              <a:lnTo>
                                <a:pt x="10830" y="4131"/>
                              </a:lnTo>
                              <a:lnTo>
                                <a:pt x="10834" y="4132"/>
                              </a:lnTo>
                              <a:lnTo>
                                <a:pt x="10838" y="4132"/>
                              </a:lnTo>
                              <a:lnTo>
                                <a:pt x="10842" y="4133"/>
                              </a:lnTo>
                              <a:lnTo>
                                <a:pt x="10842" y="4083"/>
                              </a:lnTo>
                              <a:moveTo>
                                <a:pt x="10709" y="4280"/>
                              </a:moveTo>
                              <a:lnTo>
                                <a:pt x="10709" y="4083"/>
                              </a:lnTo>
                              <a:moveTo>
                                <a:pt x="10842" y="4476"/>
                              </a:moveTo>
                              <a:lnTo>
                                <a:pt x="10842" y="4424"/>
                              </a:lnTo>
                              <a:lnTo>
                                <a:pt x="10838" y="4425"/>
                              </a:lnTo>
                              <a:lnTo>
                                <a:pt x="10834" y="4426"/>
                              </a:lnTo>
                              <a:lnTo>
                                <a:pt x="10830" y="4427"/>
                              </a:lnTo>
                              <a:lnTo>
                                <a:pt x="10826" y="4427"/>
                              </a:lnTo>
                              <a:lnTo>
                                <a:pt x="10822" y="4428"/>
                              </a:lnTo>
                              <a:lnTo>
                                <a:pt x="10818" y="4428"/>
                              </a:lnTo>
                              <a:lnTo>
                                <a:pt x="10814" y="4428"/>
                              </a:lnTo>
                              <a:lnTo>
                                <a:pt x="10810" y="4428"/>
                              </a:lnTo>
                              <a:lnTo>
                                <a:pt x="10806" y="4428"/>
                              </a:lnTo>
                              <a:lnTo>
                                <a:pt x="10802" y="4428"/>
                              </a:lnTo>
                              <a:lnTo>
                                <a:pt x="10798" y="4427"/>
                              </a:lnTo>
                              <a:lnTo>
                                <a:pt x="10794" y="4426"/>
                              </a:lnTo>
                              <a:lnTo>
                                <a:pt x="10790" y="4426"/>
                              </a:lnTo>
                              <a:lnTo>
                                <a:pt x="10786" y="4424"/>
                              </a:lnTo>
                              <a:lnTo>
                                <a:pt x="10783" y="4423"/>
                              </a:lnTo>
                              <a:lnTo>
                                <a:pt x="10779" y="4422"/>
                              </a:lnTo>
                              <a:lnTo>
                                <a:pt x="10775" y="4420"/>
                              </a:lnTo>
                              <a:lnTo>
                                <a:pt x="10772" y="4419"/>
                              </a:lnTo>
                              <a:lnTo>
                                <a:pt x="10768" y="4417"/>
                              </a:lnTo>
                              <a:lnTo>
                                <a:pt x="10765" y="4415"/>
                              </a:lnTo>
                              <a:lnTo>
                                <a:pt x="10763" y="4413"/>
                              </a:lnTo>
                              <a:lnTo>
                                <a:pt x="10760" y="4411"/>
                              </a:lnTo>
                              <a:lnTo>
                                <a:pt x="10757" y="4408"/>
                              </a:lnTo>
                              <a:lnTo>
                                <a:pt x="10754" y="4405"/>
                              </a:lnTo>
                              <a:lnTo>
                                <a:pt x="10752" y="4403"/>
                              </a:lnTo>
                              <a:lnTo>
                                <a:pt x="10750" y="4399"/>
                              </a:lnTo>
                              <a:lnTo>
                                <a:pt x="10749" y="4396"/>
                              </a:lnTo>
                              <a:lnTo>
                                <a:pt x="10747" y="4393"/>
                              </a:lnTo>
                              <a:lnTo>
                                <a:pt x="10746" y="4389"/>
                              </a:lnTo>
                              <a:lnTo>
                                <a:pt x="10745" y="4386"/>
                              </a:lnTo>
                              <a:lnTo>
                                <a:pt x="10744" y="4382"/>
                              </a:lnTo>
                              <a:lnTo>
                                <a:pt x="10743" y="4378"/>
                              </a:lnTo>
                              <a:lnTo>
                                <a:pt x="10744" y="4373"/>
                              </a:lnTo>
                              <a:lnTo>
                                <a:pt x="10745" y="4369"/>
                              </a:lnTo>
                              <a:lnTo>
                                <a:pt x="10746" y="4366"/>
                              </a:lnTo>
                              <a:lnTo>
                                <a:pt x="10747" y="4362"/>
                              </a:lnTo>
                              <a:lnTo>
                                <a:pt x="10749" y="4358"/>
                              </a:lnTo>
                              <a:lnTo>
                                <a:pt x="10751" y="4355"/>
                              </a:lnTo>
                              <a:lnTo>
                                <a:pt x="10752" y="4352"/>
                              </a:lnTo>
                              <a:lnTo>
                                <a:pt x="10755" y="4349"/>
                              </a:lnTo>
                              <a:lnTo>
                                <a:pt x="10757" y="4347"/>
                              </a:lnTo>
                              <a:lnTo>
                                <a:pt x="10760" y="4344"/>
                              </a:lnTo>
                              <a:lnTo>
                                <a:pt x="10763" y="4342"/>
                              </a:lnTo>
                              <a:lnTo>
                                <a:pt x="10765" y="4340"/>
                              </a:lnTo>
                              <a:lnTo>
                                <a:pt x="10769" y="4338"/>
                              </a:lnTo>
                              <a:lnTo>
                                <a:pt x="10772" y="4336"/>
                              </a:lnTo>
                              <a:lnTo>
                                <a:pt x="10775" y="4335"/>
                              </a:lnTo>
                              <a:lnTo>
                                <a:pt x="10779" y="4333"/>
                              </a:lnTo>
                              <a:lnTo>
                                <a:pt x="10782" y="4332"/>
                              </a:lnTo>
                              <a:lnTo>
                                <a:pt x="10786" y="4331"/>
                              </a:lnTo>
                              <a:lnTo>
                                <a:pt x="10790" y="4330"/>
                              </a:lnTo>
                              <a:lnTo>
                                <a:pt x="10794" y="4329"/>
                              </a:lnTo>
                              <a:lnTo>
                                <a:pt x="10798" y="4329"/>
                              </a:lnTo>
                              <a:lnTo>
                                <a:pt x="10801" y="4328"/>
                              </a:lnTo>
                              <a:lnTo>
                                <a:pt x="10806" y="4328"/>
                              </a:lnTo>
                              <a:lnTo>
                                <a:pt x="10810" y="4327"/>
                              </a:lnTo>
                              <a:lnTo>
                                <a:pt x="10813" y="4327"/>
                              </a:lnTo>
                              <a:lnTo>
                                <a:pt x="10818" y="4327"/>
                              </a:lnTo>
                              <a:lnTo>
                                <a:pt x="10822" y="4327"/>
                              </a:lnTo>
                              <a:lnTo>
                                <a:pt x="10826" y="4328"/>
                              </a:lnTo>
                              <a:lnTo>
                                <a:pt x="10830" y="4328"/>
                              </a:lnTo>
                              <a:lnTo>
                                <a:pt x="10834" y="4329"/>
                              </a:lnTo>
                              <a:lnTo>
                                <a:pt x="10838" y="4329"/>
                              </a:lnTo>
                              <a:lnTo>
                                <a:pt x="10842" y="4330"/>
                              </a:lnTo>
                              <a:lnTo>
                                <a:pt x="10842" y="4280"/>
                              </a:lnTo>
                              <a:moveTo>
                                <a:pt x="10709" y="4476"/>
                              </a:moveTo>
                              <a:lnTo>
                                <a:pt x="10709" y="4280"/>
                              </a:lnTo>
                              <a:moveTo>
                                <a:pt x="10842" y="4673"/>
                              </a:moveTo>
                              <a:lnTo>
                                <a:pt x="10842" y="4620"/>
                              </a:lnTo>
                              <a:lnTo>
                                <a:pt x="10838" y="4621"/>
                              </a:lnTo>
                              <a:lnTo>
                                <a:pt x="10834" y="4622"/>
                              </a:lnTo>
                              <a:lnTo>
                                <a:pt x="10830" y="4623"/>
                              </a:lnTo>
                              <a:lnTo>
                                <a:pt x="10826" y="4624"/>
                              </a:lnTo>
                              <a:lnTo>
                                <a:pt x="10822" y="4624"/>
                              </a:lnTo>
                              <a:lnTo>
                                <a:pt x="10818" y="4625"/>
                              </a:lnTo>
                              <a:lnTo>
                                <a:pt x="10814" y="4625"/>
                              </a:lnTo>
                              <a:lnTo>
                                <a:pt x="10810" y="4625"/>
                              </a:lnTo>
                              <a:lnTo>
                                <a:pt x="10806" y="4625"/>
                              </a:lnTo>
                              <a:lnTo>
                                <a:pt x="10802" y="4624"/>
                              </a:lnTo>
                              <a:lnTo>
                                <a:pt x="10798" y="4624"/>
                              </a:lnTo>
                              <a:lnTo>
                                <a:pt x="10794" y="4623"/>
                              </a:lnTo>
                              <a:lnTo>
                                <a:pt x="10790" y="4622"/>
                              </a:lnTo>
                              <a:lnTo>
                                <a:pt x="10786" y="4621"/>
                              </a:lnTo>
                              <a:lnTo>
                                <a:pt x="10783" y="4620"/>
                              </a:lnTo>
                              <a:lnTo>
                                <a:pt x="10779" y="4619"/>
                              </a:lnTo>
                              <a:lnTo>
                                <a:pt x="10775" y="4617"/>
                              </a:lnTo>
                              <a:lnTo>
                                <a:pt x="10772" y="4616"/>
                              </a:lnTo>
                              <a:lnTo>
                                <a:pt x="10768" y="4614"/>
                              </a:lnTo>
                              <a:lnTo>
                                <a:pt x="10765" y="4612"/>
                              </a:lnTo>
                              <a:lnTo>
                                <a:pt x="10763" y="4609"/>
                              </a:lnTo>
                              <a:lnTo>
                                <a:pt x="10760" y="4608"/>
                              </a:lnTo>
                              <a:lnTo>
                                <a:pt x="10757" y="4605"/>
                              </a:lnTo>
                              <a:lnTo>
                                <a:pt x="10754" y="4602"/>
                              </a:lnTo>
                              <a:lnTo>
                                <a:pt x="10752" y="4599"/>
                              </a:lnTo>
                              <a:lnTo>
                                <a:pt x="10750" y="4596"/>
                              </a:lnTo>
                              <a:lnTo>
                                <a:pt x="10749" y="4593"/>
                              </a:lnTo>
                              <a:lnTo>
                                <a:pt x="10747" y="4590"/>
                              </a:lnTo>
                              <a:lnTo>
                                <a:pt x="10746" y="4586"/>
                              </a:lnTo>
                              <a:lnTo>
                                <a:pt x="10745" y="4583"/>
                              </a:lnTo>
                              <a:lnTo>
                                <a:pt x="10744" y="4579"/>
                              </a:lnTo>
                              <a:lnTo>
                                <a:pt x="10743" y="4574"/>
                              </a:lnTo>
                              <a:lnTo>
                                <a:pt x="10744" y="4570"/>
                              </a:lnTo>
                              <a:lnTo>
                                <a:pt x="10745" y="4566"/>
                              </a:lnTo>
                              <a:lnTo>
                                <a:pt x="10746" y="4562"/>
                              </a:lnTo>
                              <a:lnTo>
                                <a:pt x="10747" y="4559"/>
                              </a:lnTo>
                              <a:lnTo>
                                <a:pt x="10749" y="4555"/>
                              </a:lnTo>
                              <a:lnTo>
                                <a:pt x="10751" y="4552"/>
                              </a:lnTo>
                              <a:lnTo>
                                <a:pt x="10752" y="4549"/>
                              </a:lnTo>
                              <a:lnTo>
                                <a:pt x="10755" y="4546"/>
                              </a:lnTo>
                              <a:lnTo>
                                <a:pt x="10757" y="4544"/>
                              </a:lnTo>
                              <a:lnTo>
                                <a:pt x="10760" y="4541"/>
                              </a:lnTo>
                              <a:lnTo>
                                <a:pt x="10763" y="4539"/>
                              </a:lnTo>
                              <a:lnTo>
                                <a:pt x="10765" y="4536"/>
                              </a:lnTo>
                              <a:lnTo>
                                <a:pt x="10769" y="4535"/>
                              </a:lnTo>
                              <a:lnTo>
                                <a:pt x="10772" y="4533"/>
                              </a:lnTo>
                              <a:lnTo>
                                <a:pt x="10775" y="4532"/>
                              </a:lnTo>
                              <a:lnTo>
                                <a:pt x="10779" y="4530"/>
                              </a:lnTo>
                              <a:lnTo>
                                <a:pt x="10782" y="4529"/>
                              </a:lnTo>
                              <a:lnTo>
                                <a:pt x="10786" y="4528"/>
                              </a:lnTo>
                              <a:lnTo>
                                <a:pt x="10790" y="4527"/>
                              </a:lnTo>
                              <a:lnTo>
                                <a:pt x="10794" y="4526"/>
                              </a:lnTo>
                              <a:lnTo>
                                <a:pt x="10798" y="4525"/>
                              </a:lnTo>
                              <a:lnTo>
                                <a:pt x="10801" y="4525"/>
                              </a:lnTo>
                              <a:lnTo>
                                <a:pt x="10806" y="4524"/>
                              </a:lnTo>
                              <a:lnTo>
                                <a:pt x="10810" y="4524"/>
                              </a:lnTo>
                              <a:lnTo>
                                <a:pt x="10813" y="4524"/>
                              </a:lnTo>
                              <a:lnTo>
                                <a:pt x="10818" y="4524"/>
                              </a:lnTo>
                              <a:lnTo>
                                <a:pt x="10822" y="4524"/>
                              </a:lnTo>
                              <a:lnTo>
                                <a:pt x="10826" y="4524"/>
                              </a:lnTo>
                              <a:lnTo>
                                <a:pt x="10830" y="4525"/>
                              </a:lnTo>
                              <a:lnTo>
                                <a:pt x="10834" y="4525"/>
                              </a:lnTo>
                              <a:lnTo>
                                <a:pt x="10838" y="4526"/>
                              </a:lnTo>
                              <a:lnTo>
                                <a:pt x="10842" y="4526"/>
                              </a:lnTo>
                              <a:lnTo>
                                <a:pt x="10842" y="4476"/>
                              </a:lnTo>
                              <a:moveTo>
                                <a:pt x="10709" y="4673"/>
                              </a:moveTo>
                              <a:lnTo>
                                <a:pt x="10709" y="4476"/>
                              </a:lnTo>
                              <a:moveTo>
                                <a:pt x="10842" y="4870"/>
                              </a:moveTo>
                              <a:lnTo>
                                <a:pt x="10842" y="4817"/>
                              </a:lnTo>
                              <a:lnTo>
                                <a:pt x="10838" y="4818"/>
                              </a:lnTo>
                              <a:lnTo>
                                <a:pt x="10834" y="4819"/>
                              </a:lnTo>
                              <a:lnTo>
                                <a:pt x="10830" y="4820"/>
                              </a:lnTo>
                              <a:lnTo>
                                <a:pt x="10826" y="4821"/>
                              </a:lnTo>
                              <a:lnTo>
                                <a:pt x="10822" y="4821"/>
                              </a:lnTo>
                              <a:lnTo>
                                <a:pt x="10818" y="4822"/>
                              </a:lnTo>
                              <a:lnTo>
                                <a:pt x="10814" y="4822"/>
                              </a:lnTo>
                              <a:lnTo>
                                <a:pt x="10810" y="4822"/>
                              </a:lnTo>
                              <a:lnTo>
                                <a:pt x="10806" y="4822"/>
                              </a:lnTo>
                              <a:lnTo>
                                <a:pt x="10802" y="4821"/>
                              </a:lnTo>
                              <a:lnTo>
                                <a:pt x="10798" y="4821"/>
                              </a:lnTo>
                              <a:lnTo>
                                <a:pt x="10794" y="4820"/>
                              </a:lnTo>
                              <a:lnTo>
                                <a:pt x="10790" y="4819"/>
                              </a:lnTo>
                              <a:lnTo>
                                <a:pt x="10786" y="4818"/>
                              </a:lnTo>
                              <a:lnTo>
                                <a:pt x="10783" y="4817"/>
                              </a:lnTo>
                              <a:lnTo>
                                <a:pt x="10779" y="4816"/>
                              </a:lnTo>
                              <a:lnTo>
                                <a:pt x="10775" y="4814"/>
                              </a:lnTo>
                              <a:lnTo>
                                <a:pt x="10772" y="4812"/>
                              </a:lnTo>
                              <a:lnTo>
                                <a:pt x="10768" y="4811"/>
                              </a:lnTo>
                              <a:lnTo>
                                <a:pt x="10765" y="4809"/>
                              </a:lnTo>
                              <a:lnTo>
                                <a:pt x="10763" y="4806"/>
                              </a:lnTo>
                              <a:lnTo>
                                <a:pt x="10760" y="4804"/>
                              </a:lnTo>
                              <a:lnTo>
                                <a:pt x="10757" y="4802"/>
                              </a:lnTo>
                              <a:lnTo>
                                <a:pt x="10754" y="4799"/>
                              </a:lnTo>
                              <a:lnTo>
                                <a:pt x="10752" y="4796"/>
                              </a:lnTo>
                              <a:lnTo>
                                <a:pt x="10750" y="4793"/>
                              </a:lnTo>
                              <a:lnTo>
                                <a:pt x="10749" y="4790"/>
                              </a:lnTo>
                              <a:lnTo>
                                <a:pt x="10747" y="4787"/>
                              </a:lnTo>
                              <a:lnTo>
                                <a:pt x="10746" y="4783"/>
                              </a:lnTo>
                              <a:lnTo>
                                <a:pt x="10745" y="4779"/>
                              </a:lnTo>
                              <a:lnTo>
                                <a:pt x="10744" y="4776"/>
                              </a:lnTo>
                              <a:lnTo>
                                <a:pt x="10743" y="4771"/>
                              </a:lnTo>
                              <a:lnTo>
                                <a:pt x="10744" y="4767"/>
                              </a:lnTo>
                              <a:lnTo>
                                <a:pt x="10745" y="4763"/>
                              </a:lnTo>
                              <a:lnTo>
                                <a:pt x="10746" y="4759"/>
                              </a:lnTo>
                              <a:lnTo>
                                <a:pt x="10747" y="4755"/>
                              </a:lnTo>
                              <a:lnTo>
                                <a:pt x="10749" y="4752"/>
                              </a:lnTo>
                              <a:lnTo>
                                <a:pt x="10751" y="4749"/>
                              </a:lnTo>
                              <a:lnTo>
                                <a:pt x="10752" y="4746"/>
                              </a:lnTo>
                              <a:lnTo>
                                <a:pt x="10755" y="4743"/>
                              </a:lnTo>
                              <a:lnTo>
                                <a:pt x="10757" y="4740"/>
                              </a:lnTo>
                              <a:lnTo>
                                <a:pt x="10760" y="4738"/>
                              </a:lnTo>
                              <a:lnTo>
                                <a:pt x="10763" y="4736"/>
                              </a:lnTo>
                              <a:lnTo>
                                <a:pt x="10765" y="4733"/>
                              </a:lnTo>
                              <a:lnTo>
                                <a:pt x="10769" y="4731"/>
                              </a:lnTo>
                              <a:lnTo>
                                <a:pt x="10772" y="4730"/>
                              </a:lnTo>
                              <a:lnTo>
                                <a:pt x="10775" y="4728"/>
                              </a:lnTo>
                              <a:lnTo>
                                <a:pt x="10779" y="4727"/>
                              </a:lnTo>
                              <a:lnTo>
                                <a:pt x="10782" y="4726"/>
                              </a:lnTo>
                              <a:lnTo>
                                <a:pt x="10786" y="4725"/>
                              </a:lnTo>
                              <a:lnTo>
                                <a:pt x="10790" y="4724"/>
                              </a:lnTo>
                              <a:lnTo>
                                <a:pt x="10794" y="4723"/>
                              </a:lnTo>
                              <a:lnTo>
                                <a:pt x="10798" y="4722"/>
                              </a:lnTo>
                              <a:lnTo>
                                <a:pt x="10801" y="4722"/>
                              </a:lnTo>
                              <a:lnTo>
                                <a:pt x="10806" y="4721"/>
                              </a:lnTo>
                              <a:lnTo>
                                <a:pt x="10810" y="4721"/>
                              </a:lnTo>
                              <a:lnTo>
                                <a:pt x="10813" y="4721"/>
                              </a:lnTo>
                              <a:lnTo>
                                <a:pt x="10818" y="4721"/>
                              </a:lnTo>
                              <a:lnTo>
                                <a:pt x="10822" y="4721"/>
                              </a:lnTo>
                              <a:lnTo>
                                <a:pt x="10826" y="4721"/>
                              </a:lnTo>
                              <a:lnTo>
                                <a:pt x="10830" y="4722"/>
                              </a:lnTo>
                              <a:lnTo>
                                <a:pt x="10834" y="4722"/>
                              </a:lnTo>
                              <a:lnTo>
                                <a:pt x="10838" y="4723"/>
                              </a:lnTo>
                              <a:lnTo>
                                <a:pt x="10842" y="4723"/>
                              </a:lnTo>
                              <a:lnTo>
                                <a:pt x="10842" y="4673"/>
                              </a:lnTo>
                              <a:moveTo>
                                <a:pt x="10709" y="4870"/>
                              </a:moveTo>
                              <a:lnTo>
                                <a:pt x="10709" y="4673"/>
                              </a:lnTo>
                              <a:moveTo>
                                <a:pt x="10842" y="5069"/>
                              </a:moveTo>
                              <a:lnTo>
                                <a:pt x="10842" y="5016"/>
                              </a:lnTo>
                              <a:lnTo>
                                <a:pt x="10838" y="5017"/>
                              </a:lnTo>
                              <a:lnTo>
                                <a:pt x="10834" y="5018"/>
                              </a:lnTo>
                              <a:lnTo>
                                <a:pt x="10830" y="5019"/>
                              </a:lnTo>
                              <a:lnTo>
                                <a:pt x="10826" y="5019"/>
                              </a:lnTo>
                              <a:lnTo>
                                <a:pt x="10822" y="5020"/>
                              </a:lnTo>
                              <a:lnTo>
                                <a:pt x="10818" y="5020"/>
                              </a:lnTo>
                              <a:lnTo>
                                <a:pt x="10814" y="5020"/>
                              </a:lnTo>
                              <a:lnTo>
                                <a:pt x="10810" y="5020"/>
                              </a:lnTo>
                              <a:lnTo>
                                <a:pt x="10806" y="5020"/>
                              </a:lnTo>
                              <a:lnTo>
                                <a:pt x="10802" y="5020"/>
                              </a:lnTo>
                              <a:lnTo>
                                <a:pt x="10798" y="5019"/>
                              </a:lnTo>
                              <a:lnTo>
                                <a:pt x="10794" y="5018"/>
                              </a:lnTo>
                              <a:lnTo>
                                <a:pt x="10790" y="5017"/>
                              </a:lnTo>
                              <a:lnTo>
                                <a:pt x="10786" y="5016"/>
                              </a:lnTo>
                              <a:lnTo>
                                <a:pt x="10783" y="5016"/>
                              </a:lnTo>
                              <a:lnTo>
                                <a:pt x="10779" y="5014"/>
                              </a:lnTo>
                              <a:lnTo>
                                <a:pt x="10775" y="5013"/>
                              </a:lnTo>
                              <a:lnTo>
                                <a:pt x="10772" y="5011"/>
                              </a:lnTo>
                              <a:lnTo>
                                <a:pt x="10768" y="5009"/>
                              </a:lnTo>
                              <a:lnTo>
                                <a:pt x="10765" y="5007"/>
                              </a:lnTo>
                              <a:lnTo>
                                <a:pt x="10763" y="5005"/>
                              </a:lnTo>
                              <a:lnTo>
                                <a:pt x="10760" y="5003"/>
                              </a:lnTo>
                              <a:lnTo>
                                <a:pt x="10757" y="5000"/>
                              </a:lnTo>
                              <a:lnTo>
                                <a:pt x="10754" y="4997"/>
                              </a:lnTo>
                              <a:lnTo>
                                <a:pt x="10752" y="4994"/>
                              </a:lnTo>
                              <a:lnTo>
                                <a:pt x="10750" y="4992"/>
                              </a:lnTo>
                              <a:lnTo>
                                <a:pt x="10749" y="4988"/>
                              </a:lnTo>
                              <a:lnTo>
                                <a:pt x="10747" y="4985"/>
                              </a:lnTo>
                              <a:lnTo>
                                <a:pt x="10746" y="4981"/>
                              </a:lnTo>
                              <a:lnTo>
                                <a:pt x="10745" y="4978"/>
                              </a:lnTo>
                              <a:lnTo>
                                <a:pt x="10744" y="4973"/>
                              </a:lnTo>
                              <a:lnTo>
                                <a:pt x="10743" y="4969"/>
                              </a:lnTo>
                              <a:lnTo>
                                <a:pt x="10744" y="4965"/>
                              </a:lnTo>
                              <a:lnTo>
                                <a:pt x="10745" y="4961"/>
                              </a:lnTo>
                              <a:lnTo>
                                <a:pt x="10746" y="4957"/>
                              </a:lnTo>
                              <a:lnTo>
                                <a:pt x="10747" y="4953"/>
                              </a:lnTo>
                              <a:lnTo>
                                <a:pt x="10749" y="4950"/>
                              </a:lnTo>
                              <a:lnTo>
                                <a:pt x="10751" y="4946"/>
                              </a:lnTo>
                              <a:lnTo>
                                <a:pt x="10752" y="4944"/>
                              </a:lnTo>
                              <a:lnTo>
                                <a:pt x="10755" y="4941"/>
                              </a:lnTo>
                              <a:lnTo>
                                <a:pt x="10757" y="4938"/>
                              </a:lnTo>
                              <a:lnTo>
                                <a:pt x="10760" y="4935"/>
                              </a:lnTo>
                              <a:lnTo>
                                <a:pt x="10763" y="4933"/>
                              </a:lnTo>
                              <a:lnTo>
                                <a:pt x="10765" y="4931"/>
                              </a:lnTo>
                              <a:lnTo>
                                <a:pt x="10769" y="4929"/>
                              </a:lnTo>
                              <a:lnTo>
                                <a:pt x="10772" y="4927"/>
                              </a:lnTo>
                              <a:lnTo>
                                <a:pt x="10775" y="4926"/>
                              </a:lnTo>
                              <a:lnTo>
                                <a:pt x="10779" y="4924"/>
                              </a:lnTo>
                              <a:lnTo>
                                <a:pt x="10782" y="4923"/>
                              </a:lnTo>
                              <a:lnTo>
                                <a:pt x="10786" y="4922"/>
                              </a:lnTo>
                              <a:lnTo>
                                <a:pt x="10790" y="4921"/>
                              </a:lnTo>
                              <a:lnTo>
                                <a:pt x="10794" y="4920"/>
                              </a:lnTo>
                              <a:lnTo>
                                <a:pt x="10798" y="4920"/>
                              </a:lnTo>
                              <a:lnTo>
                                <a:pt x="10801" y="4919"/>
                              </a:lnTo>
                              <a:lnTo>
                                <a:pt x="10806" y="4919"/>
                              </a:lnTo>
                              <a:lnTo>
                                <a:pt x="10810" y="4919"/>
                              </a:lnTo>
                              <a:lnTo>
                                <a:pt x="10813" y="4918"/>
                              </a:lnTo>
                              <a:lnTo>
                                <a:pt x="10818" y="4918"/>
                              </a:lnTo>
                              <a:lnTo>
                                <a:pt x="10822" y="4919"/>
                              </a:lnTo>
                              <a:lnTo>
                                <a:pt x="10826" y="4919"/>
                              </a:lnTo>
                              <a:lnTo>
                                <a:pt x="10830" y="4919"/>
                              </a:lnTo>
                              <a:lnTo>
                                <a:pt x="10834" y="4920"/>
                              </a:lnTo>
                              <a:lnTo>
                                <a:pt x="10838" y="4920"/>
                              </a:lnTo>
                              <a:lnTo>
                                <a:pt x="10842" y="4921"/>
                              </a:lnTo>
                              <a:lnTo>
                                <a:pt x="10842" y="4871"/>
                              </a:lnTo>
                              <a:moveTo>
                                <a:pt x="10709" y="5069"/>
                              </a:moveTo>
                              <a:lnTo>
                                <a:pt x="10709" y="4871"/>
                              </a:lnTo>
                              <a:moveTo>
                                <a:pt x="10842" y="5269"/>
                              </a:moveTo>
                              <a:lnTo>
                                <a:pt x="10842" y="5215"/>
                              </a:lnTo>
                              <a:lnTo>
                                <a:pt x="10838" y="5216"/>
                              </a:lnTo>
                              <a:lnTo>
                                <a:pt x="10834" y="5217"/>
                              </a:lnTo>
                              <a:lnTo>
                                <a:pt x="10830" y="5218"/>
                              </a:lnTo>
                              <a:lnTo>
                                <a:pt x="10826" y="5219"/>
                              </a:lnTo>
                              <a:lnTo>
                                <a:pt x="10822" y="5219"/>
                              </a:lnTo>
                              <a:lnTo>
                                <a:pt x="10818" y="5220"/>
                              </a:lnTo>
                              <a:lnTo>
                                <a:pt x="10814" y="5220"/>
                              </a:lnTo>
                              <a:lnTo>
                                <a:pt x="10810" y="5220"/>
                              </a:lnTo>
                              <a:lnTo>
                                <a:pt x="10806" y="5220"/>
                              </a:lnTo>
                              <a:lnTo>
                                <a:pt x="10802" y="5219"/>
                              </a:lnTo>
                              <a:lnTo>
                                <a:pt x="10798" y="5219"/>
                              </a:lnTo>
                              <a:lnTo>
                                <a:pt x="10794" y="5218"/>
                              </a:lnTo>
                              <a:lnTo>
                                <a:pt x="10790" y="5217"/>
                              </a:lnTo>
                              <a:lnTo>
                                <a:pt x="10786" y="5216"/>
                              </a:lnTo>
                              <a:lnTo>
                                <a:pt x="10783" y="5215"/>
                              </a:lnTo>
                              <a:lnTo>
                                <a:pt x="10779" y="5213"/>
                              </a:lnTo>
                              <a:lnTo>
                                <a:pt x="10775" y="5212"/>
                              </a:lnTo>
                              <a:lnTo>
                                <a:pt x="10772" y="5210"/>
                              </a:lnTo>
                              <a:lnTo>
                                <a:pt x="10768" y="5208"/>
                              </a:lnTo>
                              <a:lnTo>
                                <a:pt x="10765" y="5207"/>
                              </a:lnTo>
                              <a:lnTo>
                                <a:pt x="10763" y="5204"/>
                              </a:lnTo>
                              <a:lnTo>
                                <a:pt x="10760" y="5202"/>
                              </a:lnTo>
                              <a:lnTo>
                                <a:pt x="10757" y="5199"/>
                              </a:lnTo>
                              <a:lnTo>
                                <a:pt x="10754" y="5196"/>
                              </a:lnTo>
                              <a:lnTo>
                                <a:pt x="10752" y="5194"/>
                              </a:lnTo>
                              <a:lnTo>
                                <a:pt x="10750" y="5191"/>
                              </a:lnTo>
                              <a:lnTo>
                                <a:pt x="10749" y="5187"/>
                              </a:lnTo>
                              <a:lnTo>
                                <a:pt x="10747" y="5184"/>
                              </a:lnTo>
                              <a:lnTo>
                                <a:pt x="10746" y="5180"/>
                              </a:lnTo>
                              <a:lnTo>
                                <a:pt x="10745" y="5177"/>
                              </a:lnTo>
                              <a:lnTo>
                                <a:pt x="10744" y="5172"/>
                              </a:lnTo>
                              <a:lnTo>
                                <a:pt x="10743" y="5169"/>
                              </a:lnTo>
                              <a:lnTo>
                                <a:pt x="10744" y="5164"/>
                              </a:lnTo>
                              <a:lnTo>
                                <a:pt x="10745" y="5160"/>
                              </a:lnTo>
                              <a:lnTo>
                                <a:pt x="10746" y="5156"/>
                              </a:lnTo>
                              <a:lnTo>
                                <a:pt x="10747" y="5152"/>
                              </a:lnTo>
                              <a:lnTo>
                                <a:pt x="10749" y="5149"/>
                              </a:lnTo>
                              <a:lnTo>
                                <a:pt x="10751" y="5146"/>
                              </a:lnTo>
                              <a:lnTo>
                                <a:pt x="10752" y="5143"/>
                              </a:lnTo>
                              <a:lnTo>
                                <a:pt x="10755" y="5140"/>
                              </a:lnTo>
                              <a:lnTo>
                                <a:pt x="10757" y="5137"/>
                              </a:lnTo>
                              <a:lnTo>
                                <a:pt x="10760" y="5135"/>
                              </a:lnTo>
                              <a:lnTo>
                                <a:pt x="10763" y="5133"/>
                              </a:lnTo>
                              <a:lnTo>
                                <a:pt x="10765" y="5130"/>
                              </a:lnTo>
                              <a:lnTo>
                                <a:pt x="10769" y="5128"/>
                              </a:lnTo>
                              <a:lnTo>
                                <a:pt x="10772" y="5126"/>
                              </a:lnTo>
                              <a:lnTo>
                                <a:pt x="10775" y="5125"/>
                              </a:lnTo>
                              <a:lnTo>
                                <a:pt x="10779" y="5124"/>
                              </a:lnTo>
                              <a:lnTo>
                                <a:pt x="10782" y="5123"/>
                              </a:lnTo>
                              <a:lnTo>
                                <a:pt x="10786" y="5121"/>
                              </a:lnTo>
                              <a:lnTo>
                                <a:pt x="10790" y="5120"/>
                              </a:lnTo>
                              <a:lnTo>
                                <a:pt x="10794" y="5120"/>
                              </a:lnTo>
                              <a:lnTo>
                                <a:pt x="10798" y="5119"/>
                              </a:lnTo>
                              <a:lnTo>
                                <a:pt x="10801" y="5118"/>
                              </a:lnTo>
                              <a:lnTo>
                                <a:pt x="10806" y="5118"/>
                              </a:lnTo>
                              <a:lnTo>
                                <a:pt x="10810" y="5118"/>
                              </a:lnTo>
                              <a:lnTo>
                                <a:pt x="10813" y="5117"/>
                              </a:lnTo>
                              <a:lnTo>
                                <a:pt x="10818" y="5117"/>
                              </a:lnTo>
                              <a:lnTo>
                                <a:pt x="10822" y="5118"/>
                              </a:lnTo>
                              <a:lnTo>
                                <a:pt x="10826" y="5118"/>
                              </a:lnTo>
                              <a:lnTo>
                                <a:pt x="10830" y="5118"/>
                              </a:lnTo>
                              <a:lnTo>
                                <a:pt x="10834" y="5119"/>
                              </a:lnTo>
                              <a:lnTo>
                                <a:pt x="10838" y="5119"/>
                              </a:lnTo>
                              <a:lnTo>
                                <a:pt x="10842" y="5120"/>
                              </a:lnTo>
                              <a:lnTo>
                                <a:pt x="10842" y="5070"/>
                              </a:lnTo>
                              <a:moveTo>
                                <a:pt x="10709" y="5269"/>
                              </a:moveTo>
                              <a:lnTo>
                                <a:pt x="10709" y="5070"/>
                              </a:lnTo>
                              <a:moveTo>
                                <a:pt x="10842" y="5468"/>
                              </a:moveTo>
                              <a:lnTo>
                                <a:pt x="10842" y="5414"/>
                              </a:lnTo>
                              <a:lnTo>
                                <a:pt x="10838" y="5415"/>
                              </a:lnTo>
                              <a:lnTo>
                                <a:pt x="10834" y="5416"/>
                              </a:lnTo>
                              <a:lnTo>
                                <a:pt x="10830" y="5417"/>
                              </a:lnTo>
                              <a:lnTo>
                                <a:pt x="10826" y="5418"/>
                              </a:lnTo>
                              <a:lnTo>
                                <a:pt x="10822" y="5418"/>
                              </a:lnTo>
                              <a:lnTo>
                                <a:pt x="10818" y="5419"/>
                              </a:lnTo>
                              <a:lnTo>
                                <a:pt x="10814" y="5419"/>
                              </a:lnTo>
                              <a:lnTo>
                                <a:pt x="10810" y="5419"/>
                              </a:lnTo>
                              <a:lnTo>
                                <a:pt x="10806" y="5419"/>
                              </a:lnTo>
                              <a:lnTo>
                                <a:pt x="10802" y="5418"/>
                              </a:lnTo>
                              <a:lnTo>
                                <a:pt x="10798" y="5418"/>
                              </a:lnTo>
                              <a:lnTo>
                                <a:pt x="10794" y="5417"/>
                              </a:lnTo>
                              <a:lnTo>
                                <a:pt x="10790" y="5416"/>
                              </a:lnTo>
                              <a:lnTo>
                                <a:pt x="10786" y="5415"/>
                              </a:lnTo>
                              <a:lnTo>
                                <a:pt x="10783" y="5414"/>
                              </a:lnTo>
                              <a:lnTo>
                                <a:pt x="10779" y="5412"/>
                              </a:lnTo>
                              <a:lnTo>
                                <a:pt x="10775" y="5411"/>
                              </a:lnTo>
                              <a:lnTo>
                                <a:pt x="10772" y="5410"/>
                              </a:lnTo>
                              <a:lnTo>
                                <a:pt x="10768" y="5408"/>
                              </a:lnTo>
                              <a:lnTo>
                                <a:pt x="10765" y="5406"/>
                              </a:lnTo>
                              <a:lnTo>
                                <a:pt x="10763" y="5403"/>
                              </a:lnTo>
                              <a:lnTo>
                                <a:pt x="10760" y="5401"/>
                              </a:lnTo>
                              <a:lnTo>
                                <a:pt x="10757" y="5399"/>
                              </a:lnTo>
                              <a:lnTo>
                                <a:pt x="10754" y="5396"/>
                              </a:lnTo>
                              <a:lnTo>
                                <a:pt x="10752" y="5393"/>
                              </a:lnTo>
                              <a:lnTo>
                                <a:pt x="10750" y="5390"/>
                              </a:lnTo>
                              <a:lnTo>
                                <a:pt x="10749" y="5387"/>
                              </a:lnTo>
                              <a:lnTo>
                                <a:pt x="10747" y="5383"/>
                              </a:lnTo>
                              <a:lnTo>
                                <a:pt x="10746" y="5379"/>
                              </a:lnTo>
                              <a:lnTo>
                                <a:pt x="10745" y="5376"/>
                              </a:lnTo>
                              <a:lnTo>
                                <a:pt x="10744" y="5372"/>
                              </a:lnTo>
                              <a:lnTo>
                                <a:pt x="10743" y="5368"/>
                              </a:lnTo>
                              <a:lnTo>
                                <a:pt x="10744" y="5364"/>
                              </a:lnTo>
                              <a:lnTo>
                                <a:pt x="10745" y="5360"/>
                              </a:lnTo>
                              <a:lnTo>
                                <a:pt x="10746" y="5355"/>
                              </a:lnTo>
                              <a:lnTo>
                                <a:pt x="10747" y="5352"/>
                              </a:lnTo>
                              <a:lnTo>
                                <a:pt x="10749" y="5348"/>
                              </a:lnTo>
                              <a:lnTo>
                                <a:pt x="10751" y="5345"/>
                              </a:lnTo>
                              <a:lnTo>
                                <a:pt x="10752" y="5342"/>
                              </a:lnTo>
                              <a:lnTo>
                                <a:pt x="10755" y="5339"/>
                              </a:lnTo>
                              <a:lnTo>
                                <a:pt x="10757" y="5337"/>
                              </a:lnTo>
                              <a:lnTo>
                                <a:pt x="10760" y="5334"/>
                              </a:lnTo>
                              <a:lnTo>
                                <a:pt x="10763" y="5332"/>
                              </a:lnTo>
                              <a:lnTo>
                                <a:pt x="10765" y="5329"/>
                              </a:lnTo>
                              <a:lnTo>
                                <a:pt x="10769" y="5328"/>
                              </a:lnTo>
                              <a:lnTo>
                                <a:pt x="10772" y="5326"/>
                              </a:lnTo>
                              <a:lnTo>
                                <a:pt x="10775" y="5324"/>
                              </a:lnTo>
                              <a:lnTo>
                                <a:pt x="10779" y="5323"/>
                              </a:lnTo>
                              <a:lnTo>
                                <a:pt x="10782" y="5322"/>
                              </a:lnTo>
                              <a:lnTo>
                                <a:pt x="10786" y="5320"/>
                              </a:lnTo>
                              <a:lnTo>
                                <a:pt x="10790" y="5319"/>
                              </a:lnTo>
                              <a:lnTo>
                                <a:pt x="10794" y="5319"/>
                              </a:lnTo>
                              <a:lnTo>
                                <a:pt x="10798" y="5318"/>
                              </a:lnTo>
                              <a:lnTo>
                                <a:pt x="10801" y="5317"/>
                              </a:lnTo>
                              <a:lnTo>
                                <a:pt x="10806" y="5317"/>
                              </a:lnTo>
                              <a:lnTo>
                                <a:pt x="10810" y="5317"/>
                              </a:lnTo>
                              <a:lnTo>
                                <a:pt x="10813" y="5317"/>
                              </a:lnTo>
                              <a:lnTo>
                                <a:pt x="10818" y="5317"/>
                              </a:lnTo>
                              <a:lnTo>
                                <a:pt x="10822" y="5317"/>
                              </a:lnTo>
                              <a:lnTo>
                                <a:pt x="10826" y="5317"/>
                              </a:lnTo>
                              <a:lnTo>
                                <a:pt x="10830" y="5317"/>
                              </a:lnTo>
                              <a:lnTo>
                                <a:pt x="10834" y="5318"/>
                              </a:lnTo>
                              <a:lnTo>
                                <a:pt x="10838" y="5318"/>
                              </a:lnTo>
                              <a:lnTo>
                                <a:pt x="10842" y="5319"/>
                              </a:lnTo>
                              <a:lnTo>
                                <a:pt x="10842" y="5269"/>
                              </a:lnTo>
                              <a:moveTo>
                                <a:pt x="10709" y="5468"/>
                              </a:moveTo>
                              <a:lnTo>
                                <a:pt x="10709" y="5269"/>
                              </a:lnTo>
                              <a:moveTo>
                                <a:pt x="10842" y="5667"/>
                              </a:moveTo>
                              <a:lnTo>
                                <a:pt x="10842" y="5614"/>
                              </a:lnTo>
                              <a:lnTo>
                                <a:pt x="10838" y="5615"/>
                              </a:lnTo>
                              <a:lnTo>
                                <a:pt x="10834" y="5616"/>
                              </a:lnTo>
                              <a:lnTo>
                                <a:pt x="10830" y="5616"/>
                              </a:lnTo>
                              <a:lnTo>
                                <a:pt x="10826" y="5617"/>
                              </a:lnTo>
                              <a:lnTo>
                                <a:pt x="10822" y="5617"/>
                              </a:lnTo>
                              <a:lnTo>
                                <a:pt x="10818" y="5618"/>
                              </a:lnTo>
                              <a:lnTo>
                                <a:pt x="10814" y="5618"/>
                              </a:lnTo>
                              <a:lnTo>
                                <a:pt x="10810" y="5618"/>
                              </a:lnTo>
                              <a:lnTo>
                                <a:pt x="10806" y="5618"/>
                              </a:lnTo>
                              <a:lnTo>
                                <a:pt x="10802" y="5617"/>
                              </a:lnTo>
                              <a:lnTo>
                                <a:pt x="10798" y="5617"/>
                              </a:lnTo>
                              <a:lnTo>
                                <a:pt x="10794" y="5616"/>
                              </a:lnTo>
                              <a:lnTo>
                                <a:pt x="10790" y="5616"/>
                              </a:lnTo>
                              <a:lnTo>
                                <a:pt x="10786" y="5614"/>
                              </a:lnTo>
                              <a:lnTo>
                                <a:pt x="10783" y="5613"/>
                              </a:lnTo>
                              <a:lnTo>
                                <a:pt x="10779" y="5612"/>
                              </a:lnTo>
                              <a:lnTo>
                                <a:pt x="10775" y="5610"/>
                              </a:lnTo>
                              <a:lnTo>
                                <a:pt x="10772" y="5609"/>
                              </a:lnTo>
                              <a:lnTo>
                                <a:pt x="10768" y="5607"/>
                              </a:lnTo>
                              <a:lnTo>
                                <a:pt x="10765" y="5605"/>
                              </a:lnTo>
                              <a:lnTo>
                                <a:pt x="10763" y="5603"/>
                              </a:lnTo>
                              <a:lnTo>
                                <a:pt x="10760" y="5600"/>
                              </a:lnTo>
                              <a:lnTo>
                                <a:pt x="10757" y="5598"/>
                              </a:lnTo>
                              <a:lnTo>
                                <a:pt x="10754" y="5595"/>
                              </a:lnTo>
                              <a:lnTo>
                                <a:pt x="10752" y="5592"/>
                              </a:lnTo>
                              <a:lnTo>
                                <a:pt x="10750" y="5589"/>
                              </a:lnTo>
                              <a:lnTo>
                                <a:pt x="10749" y="5586"/>
                              </a:lnTo>
                              <a:lnTo>
                                <a:pt x="10747" y="5582"/>
                              </a:lnTo>
                              <a:lnTo>
                                <a:pt x="10746" y="5579"/>
                              </a:lnTo>
                              <a:lnTo>
                                <a:pt x="10745" y="5575"/>
                              </a:lnTo>
                              <a:lnTo>
                                <a:pt x="10744" y="5571"/>
                              </a:lnTo>
                              <a:lnTo>
                                <a:pt x="10743" y="5567"/>
                              </a:lnTo>
                              <a:lnTo>
                                <a:pt x="10744" y="5563"/>
                              </a:lnTo>
                              <a:lnTo>
                                <a:pt x="10745" y="5559"/>
                              </a:lnTo>
                              <a:lnTo>
                                <a:pt x="10746" y="5555"/>
                              </a:lnTo>
                              <a:lnTo>
                                <a:pt x="10747" y="5551"/>
                              </a:lnTo>
                              <a:lnTo>
                                <a:pt x="10749" y="5547"/>
                              </a:lnTo>
                              <a:lnTo>
                                <a:pt x="10751" y="5544"/>
                              </a:lnTo>
                              <a:lnTo>
                                <a:pt x="10752" y="5541"/>
                              </a:lnTo>
                              <a:lnTo>
                                <a:pt x="10755" y="5538"/>
                              </a:lnTo>
                              <a:lnTo>
                                <a:pt x="10757" y="5536"/>
                              </a:lnTo>
                              <a:lnTo>
                                <a:pt x="10760" y="5533"/>
                              </a:lnTo>
                              <a:lnTo>
                                <a:pt x="10763" y="5531"/>
                              </a:lnTo>
                              <a:lnTo>
                                <a:pt x="10765" y="5529"/>
                              </a:lnTo>
                              <a:lnTo>
                                <a:pt x="10769" y="5527"/>
                              </a:lnTo>
                              <a:lnTo>
                                <a:pt x="10772" y="5525"/>
                              </a:lnTo>
                              <a:lnTo>
                                <a:pt x="10775" y="5523"/>
                              </a:lnTo>
                              <a:lnTo>
                                <a:pt x="10779" y="5522"/>
                              </a:lnTo>
                              <a:lnTo>
                                <a:pt x="10782" y="5521"/>
                              </a:lnTo>
                              <a:lnTo>
                                <a:pt x="10786" y="5520"/>
                              </a:lnTo>
                              <a:lnTo>
                                <a:pt x="10790" y="5519"/>
                              </a:lnTo>
                              <a:lnTo>
                                <a:pt x="10794" y="5518"/>
                              </a:lnTo>
                              <a:lnTo>
                                <a:pt x="10798" y="5517"/>
                              </a:lnTo>
                              <a:lnTo>
                                <a:pt x="10801" y="5517"/>
                              </a:lnTo>
                              <a:lnTo>
                                <a:pt x="10806" y="5516"/>
                              </a:lnTo>
                              <a:lnTo>
                                <a:pt x="10810" y="5516"/>
                              </a:lnTo>
                              <a:lnTo>
                                <a:pt x="10813" y="5516"/>
                              </a:lnTo>
                              <a:lnTo>
                                <a:pt x="10818" y="5516"/>
                              </a:lnTo>
                              <a:lnTo>
                                <a:pt x="10822" y="5516"/>
                              </a:lnTo>
                              <a:lnTo>
                                <a:pt x="10826" y="5516"/>
                              </a:lnTo>
                              <a:lnTo>
                                <a:pt x="10830" y="5517"/>
                              </a:lnTo>
                              <a:lnTo>
                                <a:pt x="10834" y="5517"/>
                              </a:lnTo>
                              <a:lnTo>
                                <a:pt x="10838" y="5518"/>
                              </a:lnTo>
                              <a:lnTo>
                                <a:pt x="10842" y="5519"/>
                              </a:lnTo>
                              <a:lnTo>
                                <a:pt x="10842" y="5468"/>
                              </a:lnTo>
                              <a:moveTo>
                                <a:pt x="10709" y="5667"/>
                              </a:moveTo>
                              <a:lnTo>
                                <a:pt x="10709" y="5468"/>
                              </a:lnTo>
                              <a:moveTo>
                                <a:pt x="10842" y="5867"/>
                              </a:moveTo>
                              <a:lnTo>
                                <a:pt x="10842" y="5813"/>
                              </a:lnTo>
                              <a:lnTo>
                                <a:pt x="10838" y="5814"/>
                              </a:lnTo>
                              <a:lnTo>
                                <a:pt x="10834" y="5815"/>
                              </a:lnTo>
                              <a:lnTo>
                                <a:pt x="10830" y="5816"/>
                              </a:lnTo>
                              <a:lnTo>
                                <a:pt x="10826" y="5816"/>
                              </a:lnTo>
                              <a:lnTo>
                                <a:pt x="10822" y="5817"/>
                              </a:lnTo>
                              <a:lnTo>
                                <a:pt x="10818" y="5817"/>
                              </a:lnTo>
                              <a:lnTo>
                                <a:pt x="10814" y="5817"/>
                              </a:lnTo>
                              <a:lnTo>
                                <a:pt x="10810" y="5817"/>
                              </a:lnTo>
                              <a:lnTo>
                                <a:pt x="10806" y="5817"/>
                              </a:lnTo>
                              <a:lnTo>
                                <a:pt x="10802" y="5817"/>
                              </a:lnTo>
                              <a:lnTo>
                                <a:pt x="10798" y="5816"/>
                              </a:lnTo>
                              <a:lnTo>
                                <a:pt x="10794" y="5816"/>
                              </a:lnTo>
                              <a:lnTo>
                                <a:pt x="10790" y="5815"/>
                              </a:lnTo>
                              <a:lnTo>
                                <a:pt x="10786" y="5813"/>
                              </a:lnTo>
                              <a:lnTo>
                                <a:pt x="10783" y="5812"/>
                              </a:lnTo>
                              <a:lnTo>
                                <a:pt x="10779" y="5811"/>
                              </a:lnTo>
                              <a:lnTo>
                                <a:pt x="10775" y="5809"/>
                              </a:lnTo>
                              <a:lnTo>
                                <a:pt x="10772" y="5808"/>
                              </a:lnTo>
                              <a:lnTo>
                                <a:pt x="10768" y="5806"/>
                              </a:lnTo>
                              <a:lnTo>
                                <a:pt x="10765" y="5804"/>
                              </a:lnTo>
                              <a:lnTo>
                                <a:pt x="10763" y="5802"/>
                              </a:lnTo>
                              <a:lnTo>
                                <a:pt x="10760" y="5799"/>
                              </a:lnTo>
                              <a:lnTo>
                                <a:pt x="10757" y="5797"/>
                              </a:lnTo>
                              <a:lnTo>
                                <a:pt x="10754" y="5794"/>
                              </a:lnTo>
                              <a:lnTo>
                                <a:pt x="10752" y="5791"/>
                              </a:lnTo>
                              <a:lnTo>
                                <a:pt x="10750" y="5788"/>
                              </a:lnTo>
                              <a:lnTo>
                                <a:pt x="10749" y="5785"/>
                              </a:lnTo>
                              <a:lnTo>
                                <a:pt x="10747" y="5782"/>
                              </a:lnTo>
                              <a:lnTo>
                                <a:pt x="10746" y="5778"/>
                              </a:lnTo>
                              <a:lnTo>
                                <a:pt x="10745" y="5774"/>
                              </a:lnTo>
                              <a:lnTo>
                                <a:pt x="10744" y="5771"/>
                              </a:lnTo>
                              <a:lnTo>
                                <a:pt x="10743" y="5766"/>
                              </a:lnTo>
                              <a:lnTo>
                                <a:pt x="10744" y="5762"/>
                              </a:lnTo>
                              <a:lnTo>
                                <a:pt x="10745" y="5758"/>
                              </a:lnTo>
                              <a:lnTo>
                                <a:pt x="10746" y="5754"/>
                              </a:lnTo>
                              <a:lnTo>
                                <a:pt x="10747" y="5750"/>
                              </a:lnTo>
                              <a:lnTo>
                                <a:pt x="10749" y="5747"/>
                              </a:lnTo>
                              <a:lnTo>
                                <a:pt x="10751" y="5744"/>
                              </a:lnTo>
                              <a:lnTo>
                                <a:pt x="10752" y="5740"/>
                              </a:lnTo>
                              <a:lnTo>
                                <a:pt x="10755" y="5737"/>
                              </a:lnTo>
                              <a:lnTo>
                                <a:pt x="10757" y="5735"/>
                              </a:lnTo>
                              <a:lnTo>
                                <a:pt x="10760" y="5732"/>
                              </a:lnTo>
                              <a:lnTo>
                                <a:pt x="10763" y="5730"/>
                              </a:lnTo>
                              <a:lnTo>
                                <a:pt x="10765" y="5728"/>
                              </a:lnTo>
                              <a:lnTo>
                                <a:pt x="10769" y="5726"/>
                              </a:lnTo>
                              <a:lnTo>
                                <a:pt x="10772" y="5724"/>
                              </a:lnTo>
                              <a:lnTo>
                                <a:pt x="10775" y="5723"/>
                              </a:lnTo>
                              <a:lnTo>
                                <a:pt x="10779" y="5721"/>
                              </a:lnTo>
                              <a:lnTo>
                                <a:pt x="10782" y="5720"/>
                              </a:lnTo>
                              <a:lnTo>
                                <a:pt x="10786" y="5719"/>
                              </a:lnTo>
                              <a:lnTo>
                                <a:pt x="10790" y="5718"/>
                              </a:lnTo>
                              <a:lnTo>
                                <a:pt x="10794" y="5717"/>
                              </a:lnTo>
                              <a:lnTo>
                                <a:pt x="10798" y="5716"/>
                              </a:lnTo>
                              <a:lnTo>
                                <a:pt x="10801" y="5716"/>
                              </a:lnTo>
                              <a:lnTo>
                                <a:pt x="10806" y="5716"/>
                              </a:lnTo>
                              <a:lnTo>
                                <a:pt x="10810" y="5715"/>
                              </a:lnTo>
                              <a:lnTo>
                                <a:pt x="10813" y="5715"/>
                              </a:lnTo>
                              <a:lnTo>
                                <a:pt x="10818" y="5715"/>
                              </a:lnTo>
                              <a:lnTo>
                                <a:pt x="10822" y="5715"/>
                              </a:lnTo>
                              <a:lnTo>
                                <a:pt x="10826" y="5716"/>
                              </a:lnTo>
                              <a:lnTo>
                                <a:pt x="10830" y="5716"/>
                              </a:lnTo>
                              <a:lnTo>
                                <a:pt x="10834" y="5716"/>
                              </a:lnTo>
                              <a:lnTo>
                                <a:pt x="10838" y="5717"/>
                              </a:lnTo>
                              <a:lnTo>
                                <a:pt x="10842" y="5718"/>
                              </a:lnTo>
                              <a:lnTo>
                                <a:pt x="10842" y="5667"/>
                              </a:lnTo>
                              <a:moveTo>
                                <a:pt x="10709" y="5867"/>
                              </a:moveTo>
                              <a:lnTo>
                                <a:pt x="10709" y="5667"/>
                              </a:lnTo>
                              <a:moveTo>
                                <a:pt x="10842" y="6066"/>
                              </a:moveTo>
                              <a:lnTo>
                                <a:pt x="10842" y="6012"/>
                              </a:lnTo>
                              <a:lnTo>
                                <a:pt x="10838" y="6013"/>
                              </a:lnTo>
                              <a:lnTo>
                                <a:pt x="10834" y="6014"/>
                              </a:lnTo>
                              <a:lnTo>
                                <a:pt x="10830" y="6015"/>
                              </a:lnTo>
                              <a:lnTo>
                                <a:pt x="10826" y="6015"/>
                              </a:lnTo>
                              <a:lnTo>
                                <a:pt x="10822" y="6016"/>
                              </a:lnTo>
                              <a:lnTo>
                                <a:pt x="10818" y="6016"/>
                              </a:lnTo>
                              <a:lnTo>
                                <a:pt x="10814" y="6016"/>
                              </a:lnTo>
                              <a:lnTo>
                                <a:pt x="10810" y="6016"/>
                              </a:lnTo>
                              <a:lnTo>
                                <a:pt x="10806" y="6016"/>
                              </a:lnTo>
                              <a:lnTo>
                                <a:pt x="10802" y="6016"/>
                              </a:lnTo>
                              <a:lnTo>
                                <a:pt x="10798" y="6015"/>
                              </a:lnTo>
                              <a:lnTo>
                                <a:pt x="10794" y="6015"/>
                              </a:lnTo>
                              <a:lnTo>
                                <a:pt x="10790" y="6014"/>
                              </a:lnTo>
                              <a:lnTo>
                                <a:pt x="10786" y="6013"/>
                              </a:lnTo>
                              <a:lnTo>
                                <a:pt x="10783" y="6012"/>
                              </a:lnTo>
                              <a:lnTo>
                                <a:pt x="10779" y="6011"/>
                              </a:lnTo>
                              <a:lnTo>
                                <a:pt x="10775" y="6009"/>
                              </a:lnTo>
                              <a:lnTo>
                                <a:pt x="10772" y="6007"/>
                              </a:lnTo>
                              <a:lnTo>
                                <a:pt x="10768" y="6005"/>
                              </a:lnTo>
                              <a:lnTo>
                                <a:pt x="10765" y="6003"/>
                              </a:lnTo>
                              <a:lnTo>
                                <a:pt x="10763" y="6001"/>
                              </a:lnTo>
                              <a:lnTo>
                                <a:pt x="10760" y="5999"/>
                              </a:lnTo>
                              <a:lnTo>
                                <a:pt x="10757" y="5996"/>
                              </a:lnTo>
                              <a:lnTo>
                                <a:pt x="10754" y="5993"/>
                              </a:lnTo>
                              <a:lnTo>
                                <a:pt x="10752" y="5990"/>
                              </a:lnTo>
                              <a:lnTo>
                                <a:pt x="10750" y="5988"/>
                              </a:lnTo>
                              <a:lnTo>
                                <a:pt x="10749" y="5984"/>
                              </a:lnTo>
                              <a:lnTo>
                                <a:pt x="10747" y="5981"/>
                              </a:lnTo>
                              <a:lnTo>
                                <a:pt x="10746" y="5977"/>
                              </a:lnTo>
                              <a:lnTo>
                                <a:pt x="10745" y="5974"/>
                              </a:lnTo>
                              <a:lnTo>
                                <a:pt x="10744" y="5970"/>
                              </a:lnTo>
                              <a:lnTo>
                                <a:pt x="10743" y="5965"/>
                              </a:lnTo>
                              <a:lnTo>
                                <a:pt x="10744" y="5961"/>
                              </a:lnTo>
                              <a:lnTo>
                                <a:pt x="10745" y="5957"/>
                              </a:lnTo>
                              <a:lnTo>
                                <a:pt x="10746" y="5953"/>
                              </a:lnTo>
                              <a:lnTo>
                                <a:pt x="10747" y="5950"/>
                              </a:lnTo>
                              <a:lnTo>
                                <a:pt x="10749" y="5946"/>
                              </a:lnTo>
                              <a:lnTo>
                                <a:pt x="10751" y="5943"/>
                              </a:lnTo>
                              <a:lnTo>
                                <a:pt x="10752" y="5940"/>
                              </a:lnTo>
                              <a:lnTo>
                                <a:pt x="10755" y="5937"/>
                              </a:lnTo>
                              <a:lnTo>
                                <a:pt x="10757" y="5934"/>
                              </a:lnTo>
                              <a:lnTo>
                                <a:pt x="10760" y="5931"/>
                              </a:lnTo>
                              <a:lnTo>
                                <a:pt x="10763" y="5929"/>
                              </a:lnTo>
                              <a:lnTo>
                                <a:pt x="10765" y="5927"/>
                              </a:lnTo>
                              <a:lnTo>
                                <a:pt x="10769" y="5925"/>
                              </a:lnTo>
                              <a:lnTo>
                                <a:pt x="10772" y="5923"/>
                              </a:lnTo>
                              <a:lnTo>
                                <a:pt x="10775" y="5922"/>
                              </a:lnTo>
                              <a:lnTo>
                                <a:pt x="10779" y="5920"/>
                              </a:lnTo>
                              <a:lnTo>
                                <a:pt x="10782" y="5919"/>
                              </a:lnTo>
                              <a:lnTo>
                                <a:pt x="10786" y="5918"/>
                              </a:lnTo>
                              <a:lnTo>
                                <a:pt x="10790" y="5917"/>
                              </a:lnTo>
                              <a:lnTo>
                                <a:pt x="10794" y="5916"/>
                              </a:lnTo>
                              <a:lnTo>
                                <a:pt x="10798" y="5916"/>
                              </a:lnTo>
                              <a:lnTo>
                                <a:pt x="10801" y="5915"/>
                              </a:lnTo>
                              <a:lnTo>
                                <a:pt x="10806" y="5915"/>
                              </a:lnTo>
                              <a:lnTo>
                                <a:pt x="10810" y="5915"/>
                              </a:lnTo>
                              <a:lnTo>
                                <a:pt x="10813" y="5915"/>
                              </a:lnTo>
                              <a:lnTo>
                                <a:pt x="10818" y="5915"/>
                              </a:lnTo>
                              <a:lnTo>
                                <a:pt x="10822" y="5915"/>
                              </a:lnTo>
                              <a:lnTo>
                                <a:pt x="10826" y="5915"/>
                              </a:lnTo>
                              <a:lnTo>
                                <a:pt x="10830" y="5915"/>
                              </a:lnTo>
                              <a:lnTo>
                                <a:pt x="10834" y="5916"/>
                              </a:lnTo>
                              <a:lnTo>
                                <a:pt x="10838" y="5916"/>
                              </a:lnTo>
                              <a:lnTo>
                                <a:pt x="10842" y="5917"/>
                              </a:lnTo>
                              <a:lnTo>
                                <a:pt x="10842" y="5867"/>
                              </a:lnTo>
                              <a:moveTo>
                                <a:pt x="10709" y="6066"/>
                              </a:moveTo>
                              <a:lnTo>
                                <a:pt x="10709" y="5867"/>
                              </a:lnTo>
                              <a:moveTo>
                                <a:pt x="10842" y="6265"/>
                              </a:moveTo>
                              <a:lnTo>
                                <a:pt x="10842" y="6211"/>
                              </a:lnTo>
                              <a:lnTo>
                                <a:pt x="10838" y="6212"/>
                              </a:lnTo>
                              <a:lnTo>
                                <a:pt x="10834" y="6213"/>
                              </a:lnTo>
                              <a:lnTo>
                                <a:pt x="10830" y="6214"/>
                              </a:lnTo>
                              <a:lnTo>
                                <a:pt x="10826" y="6215"/>
                              </a:lnTo>
                              <a:lnTo>
                                <a:pt x="10822" y="6215"/>
                              </a:lnTo>
                              <a:lnTo>
                                <a:pt x="10818" y="6216"/>
                              </a:lnTo>
                              <a:lnTo>
                                <a:pt x="10814" y="6216"/>
                              </a:lnTo>
                              <a:lnTo>
                                <a:pt x="10810" y="6216"/>
                              </a:lnTo>
                              <a:lnTo>
                                <a:pt x="10806" y="6216"/>
                              </a:lnTo>
                              <a:lnTo>
                                <a:pt x="10802" y="6215"/>
                              </a:lnTo>
                              <a:lnTo>
                                <a:pt x="10798" y="6215"/>
                              </a:lnTo>
                              <a:lnTo>
                                <a:pt x="10794" y="6214"/>
                              </a:lnTo>
                              <a:lnTo>
                                <a:pt x="10790" y="6213"/>
                              </a:lnTo>
                              <a:lnTo>
                                <a:pt x="10786" y="6212"/>
                              </a:lnTo>
                              <a:lnTo>
                                <a:pt x="10783" y="6211"/>
                              </a:lnTo>
                              <a:lnTo>
                                <a:pt x="10779" y="6210"/>
                              </a:lnTo>
                              <a:lnTo>
                                <a:pt x="10775" y="6208"/>
                              </a:lnTo>
                              <a:lnTo>
                                <a:pt x="10772" y="6206"/>
                              </a:lnTo>
                              <a:lnTo>
                                <a:pt x="10768" y="6204"/>
                              </a:lnTo>
                              <a:lnTo>
                                <a:pt x="10765" y="6203"/>
                              </a:lnTo>
                              <a:lnTo>
                                <a:pt x="10763" y="6200"/>
                              </a:lnTo>
                              <a:lnTo>
                                <a:pt x="10760" y="6198"/>
                              </a:lnTo>
                              <a:lnTo>
                                <a:pt x="10757" y="6195"/>
                              </a:lnTo>
                              <a:lnTo>
                                <a:pt x="10754" y="6193"/>
                              </a:lnTo>
                              <a:lnTo>
                                <a:pt x="10752" y="6190"/>
                              </a:lnTo>
                              <a:lnTo>
                                <a:pt x="10750" y="6187"/>
                              </a:lnTo>
                              <a:lnTo>
                                <a:pt x="10749" y="6183"/>
                              </a:lnTo>
                              <a:lnTo>
                                <a:pt x="10747" y="6180"/>
                              </a:lnTo>
                              <a:lnTo>
                                <a:pt x="10746" y="6177"/>
                              </a:lnTo>
                              <a:lnTo>
                                <a:pt x="10745" y="6173"/>
                              </a:lnTo>
                              <a:lnTo>
                                <a:pt x="10744" y="6169"/>
                              </a:lnTo>
                              <a:lnTo>
                                <a:pt x="10743" y="6165"/>
                              </a:lnTo>
                              <a:lnTo>
                                <a:pt x="10744" y="6160"/>
                              </a:lnTo>
                              <a:lnTo>
                                <a:pt x="10745" y="6156"/>
                              </a:lnTo>
                              <a:lnTo>
                                <a:pt x="10746" y="6153"/>
                              </a:lnTo>
                              <a:lnTo>
                                <a:pt x="10747" y="6149"/>
                              </a:lnTo>
                              <a:lnTo>
                                <a:pt x="10749" y="6145"/>
                              </a:lnTo>
                              <a:lnTo>
                                <a:pt x="10751" y="6142"/>
                              </a:lnTo>
                              <a:lnTo>
                                <a:pt x="10752" y="6139"/>
                              </a:lnTo>
                              <a:lnTo>
                                <a:pt x="10755" y="6136"/>
                              </a:lnTo>
                              <a:lnTo>
                                <a:pt x="10757" y="6133"/>
                              </a:lnTo>
                              <a:lnTo>
                                <a:pt x="10760" y="6131"/>
                              </a:lnTo>
                              <a:lnTo>
                                <a:pt x="10763" y="6129"/>
                              </a:lnTo>
                              <a:lnTo>
                                <a:pt x="10765" y="6126"/>
                              </a:lnTo>
                              <a:lnTo>
                                <a:pt x="10769" y="6124"/>
                              </a:lnTo>
                              <a:lnTo>
                                <a:pt x="10772" y="6123"/>
                              </a:lnTo>
                              <a:lnTo>
                                <a:pt x="10775" y="6121"/>
                              </a:lnTo>
                              <a:lnTo>
                                <a:pt x="10779" y="6120"/>
                              </a:lnTo>
                              <a:lnTo>
                                <a:pt x="10782" y="6119"/>
                              </a:lnTo>
                              <a:lnTo>
                                <a:pt x="10786" y="6117"/>
                              </a:lnTo>
                              <a:lnTo>
                                <a:pt x="10790" y="6116"/>
                              </a:lnTo>
                              <a:lnTo>
                                <a:pt x="10794" y="6116"/>
                              </a:lnTo>
                              <a:lnTo>
                                <a:pt x="10798" y="6115"/>
                              </a:lnTo>
                              <a:lnTo>
                                <a:pt x="10801" y="6114"/>
                              </a:lnTo>
                              <a:lnTo>
                                <a:pt x="10806" y="6114"/>
                              </a:lnTo>
                              <a:lnTo>
                                <a:pt x="10810" y="6114"/>
                              </a:lnTo>
                              <a:lnTo>
                                <a:pt x="10813" y="6114"/>
                              </a:lnTo>
                              <a:lnTo>
                                <a:pt x="10818" y="6114"/>
                              </a:lnTo>
                              <a:lnTo>
                                <a:pt x="10822" y="6114"/>
                              </a:lnTo>
                              <a:lnTo>
                                <a:pt x="10826" y="6114"/>
                              </a:lnTo>
                              <a:lnTo>
                                <a:pt x="10830" y="6114"/>
                              </a:lnTo>
                              <a:lnTo>
                                <a:pt x="10834" y="6115"/>
                              </a:lnTo>
                              <a:lnTo>
                                <a:pt x="10838" y="6115"/>
                              </a:lnTo>
                              <a:lnTo>
                                <a:pt x="10842" y="6116"/>
                              </a:lnTo>
                              <a:lnTo>
                                <a:pt x="10842" y="6066"/>
                              </a:lnTo>
                              <a:moveTo>
                                <a:pt x="10709" y="6265"/>
                              </a:moveTo>
                              <a:lnTo>
                                <a:pt x="10709" y="6066"/>
                              </a:lnTo>
                              <a:moveTo>
                                <a:pt x="10842" y="6464"/>
                              </a:moveTo>
                              <a:lnTo>
                                <a:pt x="10842" y="6410"/>
                              </a:lnTo>
                              <a:lnTo>
                                <a:pt x="10838" y="6411"/>
                              </a:lnTo>
                              <a:lnTo>
                                <a:pt x="10834" y="6412"/>
                              </a:lnTo>
                              <a:lnTo>
                                <a:pt x="10830" y="6413"/>
                              </a:lnTo>
                              <a:lnTo>
                                <a:pt x="10826" y="6414"/>
                              </a:lnTo>
                              <a:lnTo>
                                <a:pt x="10822" y="6414"/>
                              </a:lnTo>
                              <a:lnTo>
                                <a:pt x="10818" y="6415"/>
                              </a:lnTo>
                              <a:lnTo>
                                <a:pt x="10814" y="6415"/>
                              </a:lnTo>
                              <a:lnTo>
                                <a:pt x="10810" y="6415"/>
                              </a:lnTo>
                              <a:lnTo>
                                <a:pt x="10806" y="6415"/>
                              </a:lnTo>
                              <a:lnTo>
                                <a:pt x="10802" y="6414"/>
                              </a:lnTo>
                              <a:lnTo>
                                <a:pt x="10798" y="6414"/>
                              </a:lnTo>
                              <a:lnTo>
                                <a:pt x="10794" y="6413"/>
                              </a:lnTo>
                              <a:lnTo>
                                <a:pt x="10790" y="6412"/>
                              </a:lnTo>
                              <a:lnTo>
                                <a:pt x="10786" y="6411"/>
                              </a:lnTo>
                              <a:lnTo>
                                <a:pt x="10783" y="6410"/>
                              </a:lnTo>
                              <a:lnTo>
                                <a:pt x="10779" y="6409"/>
                              </a:lnTo>
                              <a:lnTo>
                                <a:pt x="10775" y="6408"/>
                              </a:lnTo>
                              <a:lnTo>
                                <a:pt x="10772" y="6406"/>
                              </a:lnTo>
                              <a:lnTo>
                                <a:pt x="10768" y="6404"/>
                              </a:lnTo>
                              <a:lnTo>
                                <a:pt x="10765" y="6402"/>
                              </a:lnTo>
                              <a:lnTo>
                                <a:pt x="10763" y="6399"/>
                              </a:lnTo>
                              <a:lnTo>
                                <a:pt x="10760" y="6397"/>
                              </a:lnTo>
                              <a:lnTo>
                                <a:pt x="10757" y="6395"/>
                              </a:lnTo>
                              <a:lnTo>
                                <a:pt x="10754" y="6392"/>
                              </a:lnTo>
                              <a:lnTo>
                                <a:pt x="10752" y="6389"/>
                              </a:lnTo>
                              <a:lnTo>
                                <a:pt x="10750" y="6386"/>
                              </a:lnTo>
                              <a:lnTo>
                                <a:pt x="10749" y="6383"/>
                              </a:lnTo>
                              <a:lnTo>
                                <a:pt x="10747" y="6379"/>
                              </a:lnTo>
                              <a:lnTo>
                                <a:pt x="10746" y="6376"/>
                              </a:lnTo>
                              <a:lnTo>
                                <a:pt x="10745" y="6372"/>
                              </a:lnTo>
                              <a:lnTo>
                                <a:pt x="10744" y="6368"/>
                              </a:lnTo>
                              <a:lnTo>
                                <a:pt x="10743" y="6364"/>
                              </a:lnTo>
                              <a:lnTo>
                                <a:pt x="10744" y="6360"/>
                              </a:lnTo>
                              <a:lnTo>
                                <a:pt x="10745" y="6356"/>
                              </a:lnTo>
                              <a:lnTo>
                                <a:pt x="10746" y="6352"/>
                              </a:lnTo>
                              <a:lnTo>
                                <a:pt x="10747" y="6348"/>
                              </a:lnTo>
                              <a:lnTo>
                                <a:pt x="10749" y="6345"/>
                              </a:lnTo>
                              <a:lnTo>
                                <a:pt x="10751" y="6341"/>
                              </a:lnTo>
                              <a:lnTo>
                                <a:pt x="10752" y="6338"/>
                              </a:lnTo>
                              <a:lnTo>
                                <a:pt x="10755" y="6335"/>
                              </a:lnTo>
                              <a:lnTo>
                                <a:pt x="10757" y="6333"/>
                              </a:lnTo>
                              <a:lnTo>
                                <a:pt x="10760" y="6330"/>
                              </a:lnTo>
                              <a:lnTo>
                                <a:pt x="10763" y="6328"/>
                              </a:lnTo>
                              <a:lnTo>
                                <a:pt x="10765" y="6325"/>
                              </a:lnTo>
                              <a:lnTo>
                                <a:pt x="10769" y="6324"/>
                              </a:lnTo>
                              <a:lnTo>
                                <a:pt x="10772" y="6322"/>
                              </a:lnTo>
                              <a:lnTo>
                                <a:pt x="10775" y="6320"/>
                              </a:lnTo>
                              <a:lnTo>
                                <a:pt x="10779" y="6319"/>
                              </a:lnTo>
                              <a:lnTo>
                                <a:pt x="10782" y="6318"/>
                              </a:lnTo>
                              <a:lnTo>
                                <a:pt x="10786" y="6316"/>
                              </a:lnTo>
                              <a:lnTo>
                                <a:pt x="10790" y="6315"/>
                              </a:lnTo>
                              <a:lnTo>
                                <a:pt x="10794" y="6315"/>
                              </a:lnTo>
                              <a:lnTo>
                                <a:pt x="10798" y="6314"/>
                              </a:lnTo>
                              <a:lnTo>
                                <a:pt x="10801" y="6313"/>
                              </a:lnTo>
                              <a:lnTo>
                                <a:pt x="10806" y="6313"/>
                              </a:lnTo>
                              <a:lnTo>
                                <a:pt x="10810" y="6313"/>
                              </a:lnTo>
                              <a:lnTo>
                                <a:pt x="10813" y="6313"/>
                              </a:lnTo>
                              <a:lnTo>
                                <a:pt x="10818" y="6313"/>
                              </a:lnTo>
                              <a:lnTo>
                                <a:pt x="10822" y="6313"/>
                              </a:lnTo>
                              <a:lnTo>
                                <a:pt x="10826" y="6313"/>
                              </a:lnTo>
                              <a:lnTo>
                                <a:pt x="10830" y="6313"/>
                              </a:lnTo>
                              <a:lnTo>
                                <a:pt x="10834" y="6314"/>
                              </a:lnTo>
                              <a:lnTo>
                                <a:pt x="10838" y="6315"/>
                              </a:lnTo>
                              <a:lnTo>
                                <a:pt x="10842" y="6315"/>
                              </a:lnTo>
                              <a:lnTo>
                                <a:pt x="10842" y="6265"/>
                              </a:lnTo>
                              <a:moveTo>
                                <a:pt x="10709" y="6464"/>
                              </a:moveTo>
                              <a:lnTo>
                                <a:pt x="10709" y="6265"/>
                              </a:lnTo>
                              <a:moveTo>
                                <a:pt x="10842" y="6663"/>
                              </a:moveTo>
                              <a:lnTo>
                                <a:pt x="10842" y="6610"/>
                              </a:lnTo>
                              <a:lnTo>
                                <a:pt x="10838" y="6611"/>
                              </a:lnTo>
                              <a:lnTo>
                                <a:pt x="10834" y="6612"/>
                              </a:lnTo>
                              <a:lnTo>
                                <a:pt x="10830" y="6612"/>
                              </a:lnTo>
                              <a:lnTo>
                                <a:pt x="10826" y="6613"/>
                              </a:lnTo>
                              <a:lnTo>
                                <a:pt x="10822" y="6613"/>
                              </a:lnTo>
                              <a:lnTo>
                                <a:pt x="10818" y="6614"/>
                              </a:lnTo>
                              <a:lnTo>
                                <a:pt x="10814" y="6614"/>
                              </a:lnTo>
                              <a:lnTo>
                                <a:pt x="10810" y="6614"/>
                              </a:lnTo>
                              <a:lnTo>
                                <a:pt x="10806" y="6614"/>
                              </a:lnTo>
                              <a:lnTo>
                                <a:pt x="10802" y="6613"/>
                              </a:lnTo>
                              <a:lnTo>
                                <a:pt x="10798" y="6613"/>
                              </a:lnTo>
                              <a:lnTo>
                                <a:pt x="10794" y="6612"/>
                              </a:lnTo>
                              <a:lnTo>
                                <a:pt x="10790" y="6612"/>
                              </a:lnTo>
                              <a:lnTo>
                                <a:pt x="10786" y="6611"/>
                              </a:lnTo>
                              <a:lnTo>
                                <a:pt x="10783" y="6610"/>
                              </a:lnTo>
                              <a:lnTo>
                                <a:pt x="10779" y="6608"/>
                              </a:lnTo>
                              <a:lnTo>
                                <a:pt x="10775" y="6607"/>
                              </a:lnTo>
                              <a:lnTo>
                                <a:pt x="10772" y="6605"/>
                              </a:lnTo>
                              <a:lnTo>
                                <a:pt x="10768" y="6603"/>
                              </a:lnTo>
                              <a:lnTo>
                                <a:pt x="10765" y="6601"/>
                              </a:lnTo>
                              <a:lnTo>
                                <a:pt x="10763" y="6599"/>
                              </a:lnTo>
                              <a:lnTo>
                                <a:pt x="10760" y="6597"/>
                              </a:lnTo>
                              <a:lnTo>
                                <a:pt x="10757" y="6594"/>
                              </a:lnTo>
                              <a:lnTo>
                                <a:pt x="10754" y="6591"/>
                              </a:lnTo>
                              <a:lnTo>
                                <a:pt x="10752" y="6588"/>
                              </a:lnTo>
                              <a:lnTo>
                                <a:pt x="10750" y="6585"/>
                              </a:lnTo>
                              <a:lnTo>
                                <a:pt x="10749" y="6582"/>
                              </a:lnTo>
                              <a:lnTo>
                                <a:pt x="10747" y="6578"/>
                              </a:lnTo>
                              <a:lnTo>
                                <a:pt x="10746" y="6575"/>
                              </a:lnTo>
                              <a:lnTo>
                                <a:pt x="10745" y="6571"/>
                              </a:lnTo>
                              <a:lnTo>
                                <a:pt x="10744" y="6567"/>
                              </a:lnTo>
                              <a:lnTo>
                                <a:pt x="10743" y="6563"/>
                              </a:lnTo>
                              <a:lnTo>
                                <a:pt x="10744" y="6559"/>
                              </a:lnTo>
                              <a:lnTo>
                                <a:pt x="10745" y="6555"/>
                              </a:lnTo>
                              <a:lnTo>
                                <a:pt x="10746" y="6551"/>
                              </a:lnTo>
                              <a:lnTo>
                                <a:pt x="10747" y="6547"/>
                              </a:lnTo>
                              <a:lnTo>
                                <a:pt x="10749" y="6544"/>
                              </a:lnTo>
                              <a:lnTo>
                                <a:pt x="10751" y="6540"/>
                              </a:lnTo>
                              <a:lnTo>
                                <a:pt x="10752" y="6537"/>
                              </a:lnTo>
                              <a:lnTo>
                                <a:pt x="10755" y="6534"/>
                              </a:lnTo>
                              <a:lnTo>
                                <a:pt x="10757" y="6532"/>
                              </a:lnTo>
                              <a:lnTo>
                                <a:pt x="10760" y="6529"/>
                              </a:lnTo>
                              <a:lnTo>
                                <a:pt x="10763" y="6527"/>
                              </a:lnTo>
                              <a:lnTo>
                                <a:pt x="10765" y="6525"/>
                              </a:lnTo>
                              <a:lnTo>
                                <a:pt x="10769" y="6523"/>
                              </a:lnTo>
                              <a:lnTo>
                                <a:pt x="10772" y="6521"/>
                              </a:lnTo>
                              <a:lnTo>
                                <a:pt x="10775" y="6520"/>
                              </a:lnTo>
                              <a:lnTo>
                                <a:pt x="10779" y="6518"/>
                              </a:lnTo>
                              <a:lnTo>
                                <a:pt x="10782" y="6517"/>
                              </a:lnTo>
                              <a:lnTo>
                                <a:pt x="10786" y="6516"/>
                              </a:lnTo>
                              <a:lnTo>
                                <a:pt x="10790" y="6515"/>
                              </a:lnTo>
                              <a:lnTo>
                                <a:pt x="10794" y="6514"/>
                              </a:lnTo>
                              <a:lnTo>
                                <a:pt x="10798" y="6513"/>
                              </a:lnTo>
                              <a:lnTo>
                                <a:pt x="10801" y="6513"/>
                              </a:lnTo>
                              <a:lnTo>
                                <a:pt x="10806" y="6513"/>
                              </a:lnTo>
                              <a:lnTo>
                                <a:pt x="10810" y="6512"/>
                              </a:lnTo>
                              <a:lnTo>
                                <a:pt x="10813" y="6512"/>
                              </a:lnTo>
                              <a:lnTo>
                                <a:pt x="10818" y="6512"/>
                              </a:lnTo>
                              <a:lnTo>
                                <a:pt x="10822" y="6512"/>
                              </a:lnTo>
                              <a:lnTo>
                                <a:pt x="10826" y="6513"/>
                              </a:lnTo>
                              <a:lnTo>
                                <a:pt x="10830" y="6513"/>
                              </a:lnTo>
                              <a:lnTo>
                                <a:pt x="10834" y="6514"/>
                              </a:lnTo>
                              <a:lnTo>
                                <a:pt x="10838" y="6514"/>
                              </a:lnTo>
                              <a:lnTo>
                                <a:pt x="10842" y="6515"/>
                              </a:lnTo>
                              <a:lnTo>
                                <a:pt x="10842" y="6464"/>
                              </a:lnTo>
                              <a:moveTo>
                                <a:pt x="10709" y="6663"/>
                              </a:moveTo>
                              <a:lnTo>
                                <a:pt x="10709" y="6464"/>
                              </a:lnTo>
                              <a:moveTo>
                                <a:pt x="10842" y="6863"/>
                              </a:moveTo>
                              <a:lnTo>
                                <a:pt x="10842" y="6809"/>
                              </a:lnTo>
                              <a:lnTo>
                                <a:pt x="10838" y="6810"/>
                              </a:lnTo>
                              <a:lnTo>
                                <a:pt x="10834" y="6811"/>
                              </a:lnTo>
                              <a:lnTo>
                                <a:pt x="10830" y="6812"/>
                              </a:lnTo>
                              <a:lnTo>
                                <a:pt x="10826" y="6812"/>
                              </a:lnTo>
                              <a:lnTo>
                                <a:pt x="10822" y="6813"/>
                              </a:lnTo>
                              <a:lnTo>
                                <a:pt x="10818" y="6813"/>
                              </a:lnTo>
                              <a:lnTo>
                                <a:pt x="10814" y="6813"/>
                              </a:lnTo>
                              <a:lnTo>
                                <a:pt x="10810" y="6813"/>
                              </a:lnTo>
                              <a:lnTo>
                                <a:pt x="10806" y="6813"/>
                              </a:lnTo>
                              <a:lnTo>
                                <a:pt x="10802" y="6813"/>
                              </a:lnTo>
                              <a:lnTo>
                                <a:pt x="10798" y="6812"/>
                              </a:lnTo>
                              <a:lnTo>
                                <a:pt x="10794" y="6812"/>
                              </a:lnTo>
                              <a:lnTo>
                                <a:pt x="10790" y="6811"/>
                              </a:lnTo>
                              <a:lnTo>
                                <a:pt x="10786" y="6810"/>
                              </a:lnTo>
                              <a:lnTo>
                                <a:pt x="10783" y="6809"/>
                              </a:lnTo>
                              <a:lnTo>
                                <a:pt x="10779" y="6807"/>
                              </a:lnTo>
                              <a:lnTo>
                                <a:pt x="10775" y="6806"/>
                              </a:lnTo>
                              <a:lnTo>
                                <a:pt x="10772" y="6804"/>
                              </a:lnTo>
                              <a:lnTo>
                                <a:pt x="10768" y="6802"/>
                              </a:lnTo>
                              <a:lnTo>
                                <a:pt x="10765" y="6800"/>
                              </a:lnTo>
                              <a:lnTo>
                                <a:pt x="10763" y="6798"/>
                              </a:lnTo>
                              <a:lnTo>
                                <a:pt x="10760" y="6796"/>
                              </a:lnTo>
                              <a:lnTo>
                                <a:pt x="10757" y="6793"/>
                              </a:lnTo>
                              <a:lnTo>
                                <a:pt x="10754" y="6791"/>
                              </a:lnTo>
                              <a:lnTo>
                                <a:pt x="10752" y="6788"/>
                              </a:lnTo>
                              <a:lnTo>
                                <a:pt x="10750" y="6784"/>
                              </a:lnTo>
                              <a:lnTo>
                                <a:pt x="10749" y="6781"/>
                              </a:lnTo>
                              <a:lnTo>
                                <a:pt x="10747" y="6778"/>
                              </a:lnTo>
                              <a:lnTo>
                                <a:pt x="10746" y="6774"/>
                              </a:lnTo>
                              <a:lnTo>
                                <a:pt x="10745" y="6770"/>
                              </a:lnTo>
                              <a:lnTo>
                                <a:pt x="10744" y="6767"/>
                              </a:lnTo>
                              <a:lnTo>
                                <a:pt x="10743" y="6762"/>
                              </a:lnTo>
                              <a:lnTo>
                                <a:pt x="10744" y="6758"/>
                              </a:lnTo>
                              <a:lnTo>
                                <a:pt x="10745" y="6754"/>
                              </a:lnTo>
                              <a:lnTo>
                                <a:pt x="10746" y="6750"/>
                              </a:lnTo>
                              <a:lnTo>
                                <a:pt x="10747" y="6746"/>
                              </a:lnTo>
                              <a:lnTo>
                                <a:pt x="10749" y="6743"/>
                              </a:lnTo>
                              <a:lnTo>
                                <a:pt x="10751" y="6740"/>
                              </a:lnTo>
                              <a:lnTo>
                                <a:pt x="10752" y="6736"/>
                              </a:lnTo>
                              <a:lnTo>
                                <a:pt x="10755" y="6733"/>
                              </a:lnTo>
                              <a:lnTo>
                                <a:pt x="10757" y="6731"/>
                              </a:lnTo>
                              <a:lnTo>
                                <a:pt x="10760" y="6729"/>
                              </a:lnTo>
                              <a:lnTo>
                                <a:pt x="10763" y="6726"/>
                              </a:lnTo>
                              <a:lnTo>
                                <a:pt x="10765" y="6724"/>
                              </a:lnTo>
                              <a:lnTo>
                                <a:pt x="10769" y="6722"/>
                              </a:lnTo>
                              <a:lnTo>
                                <a:pt x="10772" y="6720"/>
                              </a:lnTo>
                              <a:lnTo>
                                <a:pt x="10775" y="6719"/>
                              </a:lnTo>
                              <a:lnTo>
                                <a:pt x="10779" y="6717"/>
                              </a:lnTo>
                              <a:lnTo>
                                <a:pt x="10782" y="6716"/>
                              </a:lnTo>
                              <a:lnTo>
                                <a:pt x="10786" y="6715"/>
                              </a:lnTo>
                              <a:lnTo>
                                <a:pt x="10790" y="6714"/>
                              </a:lnTo>
                              <a:lnTo>
                                <a:pt x="10794" y="6713"/>
                              </a:lnTo>
                              <a:lnTo>
                                <a:pt x="10798" y="6712"/>
                              </a:lnTo>
                              <a:lnTo>
                                <a:pt x="10801" y="6712"/>
                              </a:lnTo>
                              <a:lnTo>
                                <a:pt x="10806" y="6712"/>
                              </a:lnTo>
                              <a:lnTo>
                                <a:pt x="10810" y="6711"/>
                              </a:lnTo>
                              <a:lnTo>
                                <a:pt x="10813" y="6711"/>
                              </a:lnTo>
                              <a:lnTo>
                                <a:pt x="10818" y="6711"/>
                              </a:lnTo>
                              <a:lnTo>
                                <a:pt x="10822" y="6711"/>
                              </a:lnTo>
                              <a:lnTo>
                                <a:pt x="10826" y="6712"/>
                              </a:lnTo>
                              <a:lnTo>
                                <a:pt x="10830" y="6712"/>
                              </a:lnTo>
                              <a:lnTo>
                                <a:pt x="10834" y="6713"/>
                              </a:lnTo>
                              <a:lnTo>
                                <a:pt x="10838" y="6713"/>
                              </a:lnTo>
                              <a:lnTo>
                                <a:pt x="10842" y="6714"/>
                              </a:lnTo>
                              <a:lnTo>
                                <a:pt x="10842" y="6663"/>
                              </a:lnTo>
                              <a:moveTo>
                                <a:pt x="10709" y="6863"/>
                              </a:moveTo>
                              <a:lnTo>
                                <a:pt x="10709" y="6663"/>
                              </a:lnTo>
                              <a:moveTo>
                                <a:pt x="10842" y="7062"/>
                              </a:moveTo>
                              <a:lnTo>
                                <a:pt x="10842" y="7008"/>
                              </a:lnTo>
                              <a:lnTo>
                                <a:pt x="10838" y="7009"/>
                              </a:lnTo>
                              <a:lnTo>
                                <a:pt x="10834" y="7010"/>
                              </a:lnTo>
                              <a:lnTo>
                                <a:pt x="10830" y="7011"/>
                              </a:lnTo>
                              <a:lnTo>
                                <a:pt x="10826" y="7011"/>
                              </a:lnTo>
                              <a:lnTo>
                                <a:pt x="10822" y="7012"/>
                              </a:lnTo>
                              <a:lnTo>
                                <a:pt x="10818" y="7012"/>
                              </a:lnTo>
                              <a:lnTo>
                                <a:pt x="10814" y="7012"/>
                              </a:lnTo>
                              <a:lnTo>
                                <a:pt x="10810" y="7012"/>
                              </a:lnTo>
                              <a:lnTo>
                                <a:pt x="10806" y="7012"/>
                              </a:lnTo>
                              <a:lnTo>
                                <a:pt x="10802" y="7012"/>
                              </a:lnTo>
                              <a:lnTo>
                                <a:pt x="10798" y="7011"/>
                              </a:lnTo>
                              <a:lnTo>
                                <a:pt x="10794" y="7011"/>
                              </a:lnTo>
                              <a:lnTo>
                                <a:pt x="10790" y="7010"/>
                              </a:lnTo>
                              <a:lnTo>
                                <a:pt x="10786" y="7009"/>
                              </a:lnTo>
                              <a:lnTo>
                                <a:pt x="10783" y="7008"/>
                              </a:lnTo>
                              <a:lnTo>
                                <a:pt x="10779" y="7007"/>
                              </a:lnTo>
                              <a:lnTo>
                                <a:pt x="10775" y="7005"/>
                              </a:lnTo>
                              <a:lnTo>
                                <a:pt x="10772" y="7003"/>
                              </a:lnTo>
                              <a:lnTo>
                                <a:pt x="10768" y="7001"/>
                              </a:lnTo>
                              <a:lnTo>
                                <a:pt x="10765" y="6999"/>
                              </a:lnTo>
                              <a:lnTo>
                                <a:pt x="10763" y="6997"/>
                              </a:lnTo>
                              <a:lnTo>
                                <a:pt x="10760" y="6995"/>
                              </a:lnTo>
                              <a:lnTo>
                                <a:pt x="10757" y="6992"/>
                              </a:lnTo>
                              <a:lnTo>
                                <a:pt x="10754" y="6990"/>
                              </a:lnTo>
                              <a:lnTo>
                                <a:pt x="10752" y="6987"/>
                              </a:lnTo>
                              <a:lnTo>
                                <a:pt x="10750" y="6984"/>
                              </a:lnTo>
                              <a:lnTo>
                                <a:pt x="10749" y="6981"/>
                              </a:lnTo>
                              <a:lnTo>
                                <a:pt x="10747" y="6977"/>
                              </a:lnTo>
                              <a:lnTo>
                                <a:pt x="10746" y="6973"/>
                              </a:lnTo>
                              <a:lnTo>
                                <a:pt x="10745" y="6970"/>
                              </a:lnTo>
                              <a:lnTo>
                                <a:pt x="10744" y="6966"/>
                              </a:lnTo>
                              <a:lnTo>
                                <a:pt x="10743" y="6961"/>
                              </a:lnTo>
                              <a:lnTo>
                                <a:pt x="10744" y="6957"/>
                              </a:lnTo>
                              <a:lnTo>
                                <a:pt x="10745" y="6953"/>
                              </a:lnTo>
                              <a:lnTo>
                                <a:pt x="10746" y="6949"/>
                              </a:lnTo>
                              <a:lnTo>
                                <a:pt x="10747" y="6946"/>
                              </a:lnTo>
                              <a:lnTo>
                                <a:pt x="10749" y="6942"/>
                              </a:lnTo>
                              <a:lnTo>
                                <a:pt x="10751" y="6939"/>
                              </a:lnTo>
                              <a:lnTo>
                                <a:pt x="10752" y="6936"/>
                              </a:lnTo>
                              <a:lnTo>
                                <a:pt x="10755" y="6933"/>
                              </a:lnTo>
                              <a:lnTo>
                                <a:pt x="10757" y="6930"/>
                              </a:lnTo>
                              <a:lnTo>
                                <a:pt x="10760" y="6928"/>
                              </a:lnTo>
                              <a:lnTo>
                                <a:pt x="10763" y="6925"/>
                              </a:lnTo>
                              <a:lnTo>
                                <a:pt x="10765" y="6924"/>
                              </a:lnTo>
                              <a:lnTo>
                                <a:pt x="10769" y="6921"/>
                              </a:lnTo>
                              <a:lnTo>
                                <a:pt x="10772" y="6920"/>
                              </a:lnTo>
                              <a:lnTo>
                                <a:pt x="10775" y="6918"/>
                              </a:lnTo>
                              <a:lnTo>
                                <a:pt x="10779" y="6916"/>
                              </a:lnTo>
                              <a:lnTo>
                                <a:pt x="10782" y="6915"/>
                              </a:lnTo>
                              <a:lnTo>
                                <a:pt x="10786" y="6914"/>
                              </a:lnTo>
                              <a:lnTo>
                                <a:pt x="10790" y="6913"/>
                              </a:lnTo>
                              <a:lnTo>
                                <a:pt x="10794" y="6912"/>
                              </a:lnTo>
                              <a:lnTo>
                                <a:pt x="10798" y="6912"/>
                              </a:lnTo>
                              <a:lnTo>
                                <a:pt x="10801" y="6911"/>
                              </a:lnTo>
                              <a:lnTo>
                                <a:pt x="10806" y="6911"/>
                              </a:lnTo>
                              <a:lnTo>
                                <a:pt x="10810" y="6911"/>
                              </a:lnTo>
                              <a:lnTo>
                                <a:pt x="10813" y="6911"/>
                              </a:lnTo>
                              <a:lnTo>
                                <a:pt x="10818" y="6911"/>
                              </a:lnTo>
                              <a:lnTo>
                                <a:pt x="10822" y="6911"/>
                              </a:lnTo>
                              <a:lnTo>
                                <a:pt x="10826" y="6911"/>
                              </a:lnTo>
                              <a:lnTo>
                                <a:pt x="10830" y="6911"/>
                              </a:lnTo>
                              <a:lnTo>
                                <a:pt x="10834" y="6912"/>
                              </a:lnTo>
                              <a:lnTo>
                                <a:pt x="10838" y="6912"/>
                              </a:lnTo>
                              <a:lnTo>
                                <a:pt x="10842" y="6913"/>
                              </a:lnTo>
                              <a:lnTo>
                                <a:pt x="10842" y="6863"/>
                              </a:lnTo>
                              <a:moveTo>
                                <a:pt x="10709" y="7062"/>
                              </a:moveTo>
                              <a:lnTo>
                                <a:pt x="10709" y="6863"/>
                              </a:lnTo>
                              <a:moveTo>
                                <a:pt x="10842" y="7261"/>
                              </a:moveTo>
                              <a:lnTo>
                                <a:pt x="10842" y="7207"/>
                              </a:lnTo>
                              <a:lnTo>
                                <a:pt x="10838" y="7208"/>
                              </a:lnTo>
                              <a:lnTo>
                                <a:pt x="10834" y="7210"/>
                              </a:lnTo>
                              <a:lnTo>
                                <a:pt x="10830" y="7210"/>
                              </a:lnTo>
                              <a:lnTo>
                                <a:pt x="10826" y="7211"/>
                              </a:lnTo>
                              <a:lnTo>
                                <a:pt x="10822" y="7211"/>
                              </a:lnTo>
                              <a:lnTo>
                                <a:pt x="10818" y="7212"/>
                              </a:lnTo>
                              <a:lnTo>
                                <a:pt x="10814" y="7212"/>
                              </a:lnTo>
                              <a:lnTo>
                                <a:pt x="10810" y="7212"/>
                              </a:lnTo>
                              <a:lnTo>
                                <a:pt x="10806" y="7212"/>
                              </a:lnTo>
                              <a:lnTo>
                                <a:pt x="10802" y="7211"/>
                              </a:lnTo>
                              <a:lnTo>
                                <a:pt x="10798" y="7211"/>
                              </a:lnTo>
                              <a:lnTo>
                                <a:pt x="10794" y="7210"/>
                              </a:lnTo>
                              <a:lnTo>
                                <a:pt x="10790" y="7209"/>
                              </a:lnTo>
                              <a:lnTo>
                                <a:pt x="10786" y="7208"/>
                              </a:lnTo>
                              <a:lnTo>
                                <a:pt x="10783" y="7207"/>
                              </a:lnTo>
                              <a:lnTo>
                                <a:pt x="10779" y="7206"/>
                              </a:lnTo>
                              <a:lnTo>
                                <a:pt x="10775" y="7204"/>
                              </a:lnTo>
                              <a:lnTo>
                                <a:pt x="10772" y="7202"/>
                              </a:lnTo>
                              <a:lnTo>
                                <a:pt x="10768" y="7200"/>
                              </a:lnTo>
                              <a:lnTo>
                                <a:pt x="10765" y="7199"/>
                              </a:lnTo>
                              <a:lnTo>
                                <a:pt x="10763" y="7196"/>
                              </a:lnTo>
                              <a:lnTo>
                                <a:pt x="10760" y="7194"/>
                              </a:lnTo>
                              <a:lnTo>
                                <a:pt x="10757" y="7191"/>
                              </a:lnTo>
                              <a:lnTo>
                                <a:pt x="10754" y="7189"/>
                              </a:lnTo>
                              <a:lnTo>
                                <a:pt x="10752" y="7186"/>
                              </a:lnTo>
                              <a:lnTo>
                                <a:pt x="10750" y="7183"/>
                              </a:lnTo>
                              <a:lnTo>
                                <a:pt x="10749" y="7180"/>
                              </a:lnTo>
                              <a:lnTo>
                                <a:pt x="10747" y="7176"/>
                              </a:lnTo>
                              <a:lnTo>
                                <a:pt x="10746" y="7173"/>
                              </a:lnTo>
                              <a:lnTo>
                                <a:pt x="10745" y="7169"/>
                              </a:lnTo>
                              <a:lnTo>
                                <a:pt x="10744" y="7165"/>
                              </a:lnTo>
                              <a:lnTo>
                                <a:pt x="10743" y="7161"/>
                              </a:lnTo>
                              <a:lnTo>
                                <a:pt x="10744" y="7156"/>
                              </a:lnTo>
                              <a:lnTo>
                                <a:pt x="10745" y="7152"/>
                              </a:lnTo>
                              <a:lnTo>
                                <a:pt x="10746" y="7149"/>
                              </a:lnTo>
                              <a:lnTo>
                                <a:pt x="10747" y="7145"/>
                              </a:lnTo>
                              <a:lnTo>
                                <a:pt x="10749" y="7141"/>
                              </a:lnTo>
                              <a:lnTo>
                                <a:pt x="10751" y="7138"/>
                              </a:lnTo>
                              <a:lnTo>
                                <a:pt x="10752" y="7135"/>
                              </a:lnTo>
                              <a:lnTo>
                                <a:pt x="10755" y="7132"/>
                              </a:lnTo>
                              <a:lnTo>
                                <a:pt x="10757" y="7129"/>
                              </a:lnTo>
                              <a:lnTo>
                                <a:pt x="10760" y="7127"/>
                              </a:lnTo>
                              <a:lnTo>
                                <a:pt x="10763" y="7125"/>
                              </a:lnTo>
                              <a:lnTo>
                                <a:pt x="10765" y="7123"/>
                              </a:lnTo>
                              <a:lnTo>
                                <a:pt x="10769" y="7121"/>
                              </a:lnTo>
                              <a:lnTo>
                                <a:pt x="10772" y="7119"/>
                              </a:lnTo>
                              <a:lnTo>
                                <a:pt x="10775" y="7117"/>
                              </a:lnTo>
                              <a:lnTo>
                                <a:pt x="10779" y="7116"/>
                              </a:lnTo>
                              <a:lnTo>
                                <a:pt x="10782" y="7115"/>
                              </a:lnTo>
                              <a:lnTo>
                                <a:pt x="10786" y="7114"/>
                              </a:lnTo>
                              <a:lnTo>
                                <a:pt x="10790" y="7113"/>
                              </a:lnTo>
                              <a:lnTo>
                                <a:pt x="10794" y="7112"/>
                              </a:lnTo>
                              <a:lnTo>
                                <a:pt x="10798" y="7111"/>
                              </a:lnTo>
                              <a:lnTo>
                                <a:pt x="10801" y="7111"/>
                              </a:lnTo>
                              <a:lnTo>
                                <a:pt x="10806" y="7110"/>
                              </a:lnTo>
                              <a:lnTo>
                                <a:pt x="10810" y="7110"/>
                              </a:lnTo>
                              <a:lnTo>
                                <a:pt x="10813" y="7110"/>
                              </a:lnTo>
                              <a:lnTo>
                                <a:pt x="10818" y="7110"/>
                              </a:lnTo>
                              <a:lnTo>
                                <a:pt x="10822" y="7110"/>
                              </a:lnTo>
                              <a:lnTo>
                                <a:pt x="10826" y="7110"/>
                              </a:lnTo>
                              <a:lnTo>
                                <a:pt x="10830" y="7111"/>
                              </a:lnTo>
                              <a:lnTo>
                                <a:pt x="10834" y="7111"/>
                              </a:lnTo>
                              <a:lnTo>
                                <a:pt x="10838" y="7112"/>
                              </a:lnTo>
                              <a:lnTo>
                                <a:pt x="10842" y="7112"/>
                              </a:lnTo>
                              <a:lnTo>
                                <a:pt x="10842" y="7062"/>
                              </a:lnTo>
                              <a:moveTo>
                                <a:pt x="10709" y="7261"/>
                              </a:moveTo>
                              <a:lnTo>
                                <a:pt x="10709" y="7062"/>
                              </a:lnTo>
                              <a:moveTo>
                                <a:pt x="10842" y="7460"/>
                              </a:moveTo>
                              <a:lnTo>
                                <a:pt x="10842" y="7406"/>
                              </a:lnTo>
                              <a:lnTo>
                                <a:pt x="10838" y="7408"/>
                              </a:lnTo>
                              <a:lnTo>
                                <a:pt x="10834" y="7409"/>
                              </a:lnTo>
                              <a:lnTo>
                                <a:pt x="10830" y="7409"/>
                              </a:lnTo>
                              <a:lnTo>
                                <a:pt x="10826" y="7410"/>
                              </a:lnTo>
                              <a:lnTo>
                                <a:pt x="10822" y="7410"/>
                              </a:lnTo>
                              <a:lnTo>
                                <a:pt x="10818" y="7411"/>
                              </a:lnTo>
                              <a:lnTo>
                                <a:pt x="10814" y="7411"/>
                              </a:lnTo>
                              <a:lnTo>
                                <a:pt x="10810" y="7411"/>
                              </a:lnTo>
                              <a:lnTo>
                                <a:pt x="10806" y="7411"/>
                              </a:lnTo>
                              <a:lnTo>
                                <a:pt x="10802" y="7410"/>
                              </a:lnTo>
                              <a:lnTo>
                                <a:pt x="10798" y="7410"/>
                              </a:lnTo>
                              <a:lnTo>
                                <a:pt x="10794" y="7409"/>
                              </a:lnTo>
                              <a:lnTo>
                                <a:pt x="10790" y="7408"/>
                              </a:lnTo>
                              <a:lnTo>
                                <a:pt x="10786" y="7407"/>
                              </a:lnTo>
                              <a:lnTo>
                                <a:pt x="10783" y="7406"/>
                              </a:lnTo>
                              <a:lnTo>
                                <a:pt x="10779" y="7405"/>
                              </a:lnTo>
                              <a:lnTo>
                                <a:pt x="10775" y="7404"/>
                              </a:lnTo>
                              <a:lnTo>
                                <a:pt x="10772" y="7402"/>
                              </a:lnTo>
                              <a:lnTo>
                                <a:pt x="10768" y="7400"/>
                              </a:lnTo>
                              <a:lnTo>
                                <a:pt x="10765" y="7398"/>
                              </a:lnTo>
                              <a:lnTo>
                                <a:pt x="10763" y="7395"/>
                              </a:lnTo>
                              <a:lnTo>
                                <a:pt x="10760" y="7393"/>
                              </a:lnTo>
                              <a:lnTo>
                                <a:pt x="10757" y="7391"/>
                              </a:lnTo>
                              <a:lnTo>
                                <a:pt x="10754" y="7388"/>
                              </a:lnTo>
                              <a:lnTo>
                                <a:pt x="10752" y="7385"/>
                              </a:lnTo>
                              <a:lnTo>
                                <a:pt x="10750" y="7382"/>
                              </a:lnTo>
                              <a:lnTo>
                                <a:pt x="10749" y="7379"/>
                              </a:lnTo>
                              <a:lnTo>
                                <a:pt x="10747" y="7376"/>
                              </a:lnTo>
                              <a:lnTo>
                                <a:pt x="10746" y="7372"/>
                              </a:lnTo>
                              <a:lnTo>
                                <a:pt x="10745" y="7368"/>
                              </a:lnTo>
                              <a:lnTo>
                                <a:pt x="10744" y="7364"/>
                              </a:lnTo>
                              <a:lnTo>
                                <a:pt x="10743" y="7360"/>
                              </a:lnTo>
                              <a:lnTo>
                                <a:pt x="10744" y="7356"/>
                              </a:lnTo>
                              <a:lnTo>
                                <a:pt x="10745" y="7352"/>
                              </a:lnTo>
                              <a:lnTo>
                                <a:pt x="10746" y="7348"/>
                              </a:lnTo>
                              <a:lnTo>
                                <a:pt x="10747" y="7344"/>
                              </a:lnTo>
                              <a:lnTo>
                                <a:pt x="10749" y="7341"/>
                              </a:lnTo>
                              <a:lnTo>
                                <a:pt x="10751" y="7337"/>
                              </a:lnTo>
                              <a:lnTo>
                                <a:pt x="10752" y="7334"/>
                              </a:lnTo>
                              <a:lnTo>
                                <a:pt x="10755" y="7331"/>
                              </a:lnTo>
                              <a:lnTo>
                                <a:pt x="10757" y="7329"/>
                              </a:lnTo>
                              <a:lnTo>
                                <a:pt x="10760" y="7326"/>
                              </a:lnTo>
                              <a:lnTo>
                                <a:pt x="10763" y="7324"/>
                              </a:lnTo>
                              <a:lnTo>
                                <a:pt x="10765" y="7322"/>
                              </a:lnTo>
                              <a:lnTo>
                                <a:pt x="10769" y="7320"/>
                              </a:lnTo>
                              <a:lnTo>
                                <a:pt x="10772" y="7318"/>
                              </a:lnTo>
                              <a:lnTo>
                                <a:pt x="10775" y="7317"/>
                              </a:lnTo>
                              <a:lnTo>
                                <a:pt x="10779" y="7315"/>
                              </a:lnTo>
                              <a:lnTo>
                                <a:pt x="10782" y="7314"/>
                              </a:lnTo>
                              <a:lnTo>
                                <a:pt x="10786" y="7313"/>
                              </a:lnTo>
                              <a:lnTo>
                                <a:pt x="10790" y="7312"/>
                              </a:lnTo>
                              <a:lnTo>
                                <a:pt x="10794" y="7311"/>
                              </a:lnTo>
                              <a:lnTo>
                                <a:pt x="10798" y="7310"/>
                              </a:lnTo>
                              <a:lnTo>
                                <a:pt x="10801" y="7310"/>
                              </a:lnTo>
                              <a:lnTo>
                                <a:pt x="10806" y="7309"/>
                              </a:lnTo>
                              <a:lnTo>
                                <a:pt x="10810" y="7309"/>
                              </a:lnTo>
                              <a:lnTo>
                                <a:pt x="10813" y="7309"/>
                              </a:lnTo>
                              <a:lnTo>
                                <a:pt x="10818" y="7309"/>
                              </a:lnTo>
                              <a:lnTo>
                                <a:pt x="10822" y="7309"/>
                              </a:lnTo>
                              <a:lnTo>
                                <a:pt x="10826" y="7309"/>
                              </a:lnTo>
                              <a:lnTo>
                                <a:pt x="10830" y="7310"/>
                              </a:lnTo>
                              <a:lnTo>
                                <a:pt x="10834" y="7310"/>
                              </a:lnTo>
                              <a:lnTo>
                                <a:pt x="10838" y="7311"/>
                              </a:lnTo>
                              <a:lnTo>
                                <a:pt x="10842" y="7311"/>
                              </a:lnTo>
                              <a:lnTo>
                                <a:pt x="10842" y="7261"/>
                              </a:lnTo>
                              <a:moveTo>
                                <a:pt x="10709" y="7460"/>
                              </a:moveTo>
                              <a:lnTo>
                                <a:pt x="10709" y="7261"/>
                              </a:lnTo>
                              <a:moveTo>
                                <a:pt x="10842" y="7659"/>
                              </a:moveTo>
                              <a:lnTo>
                                <a:pt x="10842" y="7606"/>
                              </a:lnTo>
                              <a:lnTo>
                                <a:pt x="10838" y="7607"/>
                              </a:lnTo>
                              <a:lnTo>
                                <a:pt x="10834" y="7608"/>
                              </a:lnTo>
                              <a:lnTo>
                                <a:pt x="10830" y="7608"/>
                              </a:lnTo>
                              <a:lnTo>
                                <a:pt x="10826" y="7609"/>
                              </a:lnTo>
                              <a:lnTo>
                                <a:pt x="10822" y="7610"/>
                              </a:lnTo>
                              <a:lnTo>
                                <a:pt x="10818" y="7610"/>
                              </a:lnTo>
                              <a:lnTo>
                                <a:pt x="10814" y="7610"/>
                              </a:lnTo>
                              <a:lnTo>
                                <a:pt x="10810" y="7610"/>
                              </a:lnTo>
                              <a:lnTo>
                                <a:pt x="10806" y="7610"/>
                              </a:lnTo>
                              <a:lnTo>
                                <a:pt x="10802" y="7610"/>
                              </a:lnTo>
                              <a:lnTo>
                                <a:pt x="10798" y="7609"/>
                              </a:lnTo>
                              <a:lnTo>
                                <a:pt x="10794" y="7608"/>
                              </a:lnTo>
                              <a:lnTo>
                                <a:pt x="10790" y="7608"/>
                              </a:lnTo>
                              <a:lnTo>
                                <a:pt x="10786" y="7607"/>
                              </a:lnTo>
                              <a:lnTo>
                                <a:pt x="10783" y="7606"/>
                              </a:lnTo>
                              <a:lnTo>
                                <a:pt x="10779" y="7604"/>
                              </a:lnTo>
                              <a:lnTo>
                                <a:pt x="10775" y="7603"/>
                              </a:lnTo>
                              <a:lnTo>
                                <a:pt x="10772" y="7601"/>
                              </a:lnTo>
                              <a:lnTo>
                                <a:pt x="10768" y="7599"/>
                              </a:lnTo>
                              <a:lnTo>
                                <a:pt x="10765" y="7597"/>
                              </a:lnTo>
                              <a:lnTo>
                                <a:pt x="10763" y="7595"/>
                              </a:lnTo>
                              <a:lnTo>
                                <a:pt x="10760" y="7593"/>
                              </a:lnTo>
                              <a:lnTo>
                                <a:pt x="10757" y="7590"/>
                              </a:lnTo>
                              <a:lnTo>
                                <a:pt x="10754" y="7587"/>
                              </a:lnTo>
                              <a:lnTo>
                                <a:pt x="10752" y="7584"/>
                              </a:lnTo>
                              <a:lnTo>
                                <a:pt x="10750" y="7581"/>
                              </a:lnTo>
                              <a:lnTo>
                                <a:pt x="10749" y="7578"/>
                              </a:lnTo>
                              <a:lnTo>
                                <a:pt x="10747" y="7575"/>
                              </a:lnTo>
                              <a:lnTo>
                                <a:pt x="10746" y="7571"/>
                              </a:lnTo>
                              <a:lnTo>
                                <a:pt x="10745" y="7568"/>
                              </a:lnTo>
                              <a:lnTo>
                                <a:pt x="10744" y="7563"/>
                              </a:lnTo>
                              <a:lnTo>
                                <a:pt x="10743" y="7560"/>
                              </a:lnTo>
                              <a:lnTo>
                                <a:pt x="10744" y="7555"/>
                              </a:lnTo>
                              <a:lnTo>
                                <a:pt x="10745" y="7551"/>
                              </a:lnTo>
                              <a:lnTo>
                                <a:pt x="10746" y="7547"/>
                              </a:lnTo>
                              <a:lnTo>
                                <a:pt x="10747" y="7543"/>
                              </a:lnTo>
                              <a:lnTo>
                                <a:pt x="10749" y="7540"/>
                              </a:lnTo>
                              <a:lnTo>
                                <a:pt x="10751" y="7536"/>
                              </a:lnTo>
                              <a:lnTo>
                                <a:pt x="10752" y="7534"/>
                              </a:lnTo>
                              <a:lnTo>
                                <a:pt x="10755" y="7530"/>
                              </a:lnTo>
                              <a:lnTo>
                                <a:pt x="10757" y="7528"/>
                              </a:lnTo>
                              <a:lnTo>
                                <a:pt x="10760" y="7525"/>
                              </a:lnTo>
                              <a:lnTo>
                                <a:pt x="10763" y="7523"/>
                              </a:lnTo>
                              <a:lnTo>
                                <a:pt x="10765" y="7521"/>
                              </a:lnTo>
                              <a:lnTo>
                                <a:pt x="10769" y="7519"/>
                              </a:lnTo>
                              <a:lnTo>
                                <a:pt x="10772" y="7517"/>
                              </a:lnTo>
                              <a:lnTo>
                                <a:pt x="10775" y="7516"/>
                              </a:lnTo>
                              <a:lnTo>
                                <a:pt x="10779" y="7514"/>
                              </a:lnTo>
                              <a:lnTo>
                                <a:pt x="10782" y="7513"/>
                              </a:lnTo>
                              <a:lnTo>
                                <a:pt x="10786" y="7512"/>
                              </a:lnTo>
                              <a:lnTo>
                                <a:pt x="10790" y="7511"/>
                              </a:lnTo>
                              <a:lnTo>
                                <a:pt x="10794" y="7510"/>
                              </a:lnTo>
                              <a:lnTo>
                                <a:pt x="10798" y="7510"/>
                              </a:lnTo>
                              <a:lnTo>
                                <a:pt x="10801" y="7509"/>
                              </a:lnTo>
                              <a:lnTo>
                                <a:pt x="10806" y="7509"/>
                              </a:lnTo>
                              <a:lnTo>
                                <a:pt x="10810" y="7508"/>
                              </a:lnTo>
                              <a:lnTo>
                                <a:pt x="10813" y="7508"/>
                              </a:lnTo>
                              <a:lnTo>
                                <a:pt x="10818" y="7508"/>
                              </a:lnTo>
                              <a:lnTo>
                                <a:pt x="10822" y="7508"/>
                              </a:lnTo>
                              <a:lnTo>
                                <a:pt x="10826" y="7509"/>
                              </a:lnTo>
                              <a:lnTo>
                                <a:pt x="10830" y="7509"/>
                              </a:lnTo>
                              <a:lnTo>
                                <a:pt x="10834" y="7510"/>
                              </a:lnTo>
                              <a:lnTo>
                                <a:pt x="10838" y="7510"/>
                              </a:lnTo>
                              <a:lnTo>
                                <a:pt x="10842" y="7511"/>
                              </a:lnTo>
                              <a:lnTo>
                                <a:pt x="10842" y="7460"/>
                              </a:lnTo>
                              <a:moveTo>
                                <a:pt x="10709" y="7659"/>
                              </a:moveTo>
                              <a:lnTo>
                                <a:pt x="10709" y="7460"/>
                              </a:lnTo>
                              <a:moveTo>
                                <a:pt x="10842" y="7859"/>
                              </a:moveTo>
                              <a:lnTo>
                                <a:pt x="10842" y="7805"/>
                              </a:lnTo>
                              <a:lnTo>
                                <a:pt x="10838" y="7806"/>
                              </a:lnTo>
                              <a:lnTo>
                                <a:pt x="10834" y="7807"/>
                              </a:lnTo>
                              <a:lnTo>
                                <a:pt x="10830" y="7808"/>
                              </a:lnTo>
                              <a:lnTo>
                                <a:pt x="10826" y="7809"/>
                              </a:lnTo>
                              <a:lnTo>
                                <a:pt x="10822" y="7809"/>
                              </a:lnTo>
                              <a:lnTo>
                                <a:pt x="10818" y="7809"/>
                              </a:lnTo>
                              <a:lnTo>
                                <a:pt x="10814" y="7810"/>
                              </a:lnTo>
                              <a:lnTo>
                                <a:pt x="10810" y="7810"/>
                              </a:lnTo>
                              <a:lnTo>
                                <a:pt x="10806" y="7809"/>
                              </a:lnTo>
                              <a:lnTo>
                                <a:pt x="10802" y="7809"/>
                              </a:lnTo>
                              <a:lnTo>
                                <a:pt x="10798" y="7808"/>
                              </a:lnTo>
                              <a:lnTo>
                                <a:pt x="10794" y="7808"/>
                              </a:lnTo>
                              <a:lnTo>
                                <a:pt x="10790" y="7807"/>
                              </a:lnTo>
                              <a:lnTo>
                                <a:pt x="10786" y="7806"/>
                              </a:lnTo>
                              <a:lnTo>
                                <a:pt x="10783" y="7805"/>
                              </a:lnTo>
                              <a:lnTo>
                                <a:pt x="10779" y="7803"/>
                              </a:lnTo>
                              <a:lnTo>
                                <a:pt x="10775" y="7802"/>
                              </a:lnTo>
                              <a:lnTo>
                                <a:pt x="10772" y="7800"/>
                              </a:lnTo>
                              <a:lnTo>
                                <a:pt x="10768" y="7798"/>
                              </a:lnTo>
                              <a:lnTo>
                                <a:pt x="10765" y="7796"/>
                              </a:lnTo>
                              <a:lnTo>
                                <a:pt x="10763" y="7794"/>
                              </a:lnTo>
                              <a:lnTo>
                                <a:pt x="10760" y="7792"/>
                              </a:lnTo>
                              <a:lnTo>
                                <a:pt x="10757" y="7789"/>
                              </a:lnTo>
                              <a:lnTo>
                                <a:pt x="10754" y="7787"/>
                              </a:lnTo>
                              <a:lnTo>
                                <a:pt x="10752" y="7784"/>
                              </a:lnTo>
                              <a:lnTo>
                                <a:pt x="10750" y="7780"/>
                              </a:lnTo>
                              <a:lnTo>
                                <a:pt x="10749" y="7777"/>
                              </a:lnTo>
                              <a:lnTo>
                                <a:pt x="10747" y="7774"/>
                              </a:lnTo>
                              <a:lnTo>
                                <a:pt x="10746" y="7770"/>
                              </a:lnTo>
                              <a:lnTo>
                                <a:pt x="10745" y="7767"/>
                              </a:lnTo>
                              <a:lnTo>
                                <a:pt x="10744" y="7763"/>
                              </a:lnTo>
                              <a:lnTo>
                                <a:pt x="10743" y="7759"/>
                              </a:lnTo>
                              <a:lnTo>
                                <a:pt x="10744" y="7754"/>
                              </a:lnTo>
                              <a:lnTo>
                                <a:pt x="10745" y="7750"/>
                              </a:lnTo>
                              <a:lnTo>
                                <a:pt x="10746" y="7746"/>
                              </a:lnTo>
                              <a:lnTo>
                                <a:pt x="10747" y="7742"/>
                              </a:lnTo>
                              <a:lnTo>
                                <a:pt x="10749" y="7739"/>
                              </a:lnTo>
                              <a:lnTo>
                                <a:pt x="10751" y="7736"/>
                              </a:lnTo>
                              <a:lnTo>
                                <a:pt x="10752" y="7733"/>
                              </a:lnTo>
                              <a:lnTo>
                                <a:pt x="10755" y="7730"/>
                              </a:lnTo>
                              <a:lnTo>
                                <a:pt x="10757" y="7727"/>
                              </a:lnTo>
                              <a:lnTo>
                                <a:pt x="10760" y="7725"/>
                              </a:lnTo>
                              <a:lnTo>
                                <a:pt x="10763" y="7722"/>
                              </a:lnTo>
                              <a:lnTo>
                                <a:pt x="10765" y="7720"/>
                              </a:lnTo>
                              <a:lnTo>
                                <a:pt x="10769" y="7718"/>
                              </a:lnTo>
                              <a:lnTo>
                                <a:pt x="10772" y="7716"/>
                              </a:lnTo>
                              <a:lnTo>
                                <a:pt x="10775" y="7715"/>
                              </a:lnTo>
                              <a:lnTo>
                                <a:pt x="10779" y="7714"/>
                              </a:lnTo>
                              <a:lnTo>
                                <a:pt x="10782" y="7712"/>
                              </a:lnTo>
                              <a:lnTo>
                                <a:pt x="10786" y="7711"/>
                              </a:lnTo>
                              <a:lnTo>
                                <a:pt x="10790" y="7710"/>
                              </a:lnTo>
                              <a:lnTo>
                                <a:pt x="10794" y="7709"/>
                              </a:lnTo>
                              <a:lnTo>
                                <a:pt x="10798" y="7709"/>
                              </a:lnTo>
                              <a:lnTo>
                                <a:pt x="10801" y="7708"/>
                              </a:lnTo>
                              <a:lnTo>
                                <a:pt x="10806" y="7708"/>
                              </a:lnTo>
                              <a:lnTo>
                                <a:pt x="10810" y="7707"/>
                              </a:lnTo>
                              <a:lnTo>
                                <a:pt x="10813" y="7707"/>
                              </a:lnTo>
                              <a:lnTo>
                                <a:pt x="10818" y="7707"/>
                              </a:lnTo>
                              <a:lnTo>
                                <a:pt x="10822" y="7707"/>
                              </a:lnTo>
                              <a:lnTo>
                                <a:pt x="10826" y="7708"/>
                              </a:lnTo>
                              <a:lnTo>
                                <a:pt x="10830" y="7708"/>
                              </a:lnTo>
                              <a:lnTo>
                                <a:pt x="10834" y="7709"/>
                              </a:lnTo>
                              <a:lnTo>
                                <a:pt x="10838" y="7709"/>
                              </a:lnTo>
                              <a:lnTo>
                                <a:pt x="10842" y="7710"/>
                              </a:lnTo>
                              <a:lnTo>
                                <a:pt x="10842" y="7659"/>
                              </a:lnTo>
                              <a:moveTo>
                                <a:pt x="10709" y="7859"/>
                              </a:moveTo>
                              <a:lnTo>
                                <a:pt x="10709" y="7659"/>
                              </a:lnTo>
                              <a:moveTo>
                                <a:pt x="10842" y="8058"/>
                              </a:moveTo>
                              <a:lnTo>
                                <a:pt x="10842" y="8004"/>
                              </a:lnTo>
                              <a:lnTo>
                                <a:pt x="10838" y="8005"/>
                              </a:lnTo>
                              <a:lnTo>
                                <a:pt x="10834" y="8006"/>
                              </a:lnTo>
                              <a:lnTo>
                                <a:pt x="10830" y="8007"/>
                              </a:lnTo>
                              <a:lnTo>
                                <a:pt x="10826" y="8008"/>
                              </a:lnTo>
                              <a:lnTo>
                                <a:pt x="10822" y="8008"/>
                              </a:lnTo>
                              <a:lnTo>
                                <a:pt x="10818" y="8008"/>
                              </a:lnTo>
                              <a:lnTo>
                                <a:pt x="10814" y="8009"/>
                              </a:lnTo>
                              <a:lnTo>
                                <a:pt x="10810" y="8009"/>
                              </a:lnTo>
                              <a:lnTo>
                                <a:pt x="10806" y="8008"/>
                              </a:lnTo>
                              <a:lnTo>
                                <a:pt x="10802" y="8008"/>
                              </a:lnTo>
                              <a:lnTo>
                                <a:pt x="10798" y="8007"/>
                              </a:lnTo>
                              <a:lnTo>
                                <a:pt x="10794" y="8007"/>
                              </a:lnTo>
                              <a:lnTo>
                                <a:pt x="10790" y="8006"/>
                              </a:lnTo>
                              <a:lnTo>
                                <a:pt x="10786" y="8005"/>
                              </a:lnTo>
                              <a:lnTo>
                                <a:pt x="10783" y="8004"/>
                              </a:lnTo>
                              <a:lnTo>
                                <a:pt x="10779" y="8003"/>
                              </a:lnTo>
                              <a:lnTo>
                                <a:pt x="10775" y="8001"/>
                              </a:lnTo>
                              <a:lnTo>
                                <a:pt x="10772" y="8000"/>
                              </a:lnTo>
                              <a:lnTo>
                                <a:pt x="10768" y="7997"/>
                              </a:lnTo>
                              <a:lnTo>
                                <a:pt x="10765" y="7995"/>
                              </a:lnTo>
                              <a:lnTo>
                                <a:pt x="10763" y="7993"/>
                              </a:lnTo>
                              <a:lnTo>
                                <a:pt x="10760" y="7991"/>
                              </a:lnTo>
                              <a:lnTo>
                                <a:pt x="10757" y="7989"/>
                              </a:lnTo>
                              <a:lnTo>
                                <a:pt x="10754" y="7986"/>
                              </a:lnTo>
                              <a:lnTo>
                                <a:pt x="10752" y="7983"/>
                              </a:lnTo>
                              <a:lnTo>
                                <a:pt x="10750" y="7980"/>
                              </a:lnTo>
                              <a:lnTo>
                                <a:pt x="10749" y="7977"/>
                              </a:lnTo>
                              <a:lnTo>
                                <a:pt x="10747" y="7973"/>
                              </a:lnTo>
                              <a:lnTo>
                                <a:pt x="10746" y="7969"/>
                              </a:lnTo>
                              <a:lnTo>
                                <a:pt x="10745" y="7966"/>
                              </a:lnTo>
                              <a:lnTo>
                                <a:pt x="10744" y="7962"/>
                              </a:lnTo>
                              <a:lnTo>
                                <a:pt x="10743" y="7958"/>
                              </a:lnTo>
                              <a:lnTo>
                                <a:pt x="10744" y="7954"/>
                              </a:lnTo>
                              <a:lnTo>
                                <a:pt x="10745" y="7949"/>
                              </a:lnTo>
                              <a:lnTo>
                                <a:pt x="10746" y="7945"/>
                              </a:lnTo>
                              <a:lnTo>
                                <a:pt x="10747" y="7942"/>
                              </a:lnTo>
                              <a:lnTo>
                                <a:pt x="10749" y="7938"/>
                              </a:lnTo>
                              <a:lnTo>
                                <a:pt x="10751" y="7935"/>
                              </a:lnTo>
                              <a:lnTo>
                                <a:pt x="10752" y="7932"/>
                              </a:lnTo>
                              <a:lnTo>
                                <a:pt x="10755" y="7929"/>
                              </a:lnTo>
                              <a:lnTo>
                                <a:pt x="10757" y="7926"/>
                              </a:lnTo>
                              <a:lnTo>
                                <a:pt x="10760" y="7924"/>
                              </a:lnTo>
                              <a:lnTo>
                                <a:pt x="10763" y="7921"/>
                              </a:lnTo>
                              <a:lnTo>
                                <a:pt x="10765" y="7920"/>
                              </a:lnTo>
                              <a:lnTo>
                                <a:pt x="10769" y="7918"/>
                              </a:lnTo>
                              <a:lnTo>
                                <a:pt x="10772" y="7916"/>
                              </a:lnTo>
                              <a:lnTo>
                                <a:pt x="10775" y="7914"/>
                              </a:lnTo>
                              <a:lnTo>
                                <a:pt x="10779" y="7913"/>
                              </a:lnTo>
                              <a:lnTo>
                                <a:pt x="10782" y="7911"/>
                              </a:lnTo>
                              <a:lnTo>
                                <a:pt x="10786" y="7910"/>
                              </a:lnTo>
                              <a:lnTo>
                                <a:pt x="10790" y="7909"/>
                              </a:lnTo>
                              <a:lnTo>
                                <a:pt x="10794" y="7908"/>
                              </a:lnTo>
                              <a:lnTo>
                                <a:pt x="10798" y="7908"/>
                              </a:lnTo>
                              <a:lnTo>
                                <a:pt x="10801" y="7908"/>
                              </a:lnTo>
                              <a:lnTo>
                                <a:pt x="10806" y="7907"/>
                              </a:lnTo>
                              <a:lnTo>
                                <a:pt x="10810" y="7907"/>
                              </a:lnTo>
                              <a:lnTo>
                                <a:pt x="10813" y="7907"/>
                              </a:lnTo>
                              <a:lnTo>
                                <a:pt x="10818" y="7907"/>
                              </a:lnTo>
                              <a:lnTo>
                                <a:pt x="10822" y="7907"/>
                              </a:lnTo>
                              <a:lnTo>
                                <a:pt x="10826" y="7907"/>
                              </a:lnTo>
                              <a:lnTo>
                                <a:pt x="10830" y="7908"/>
                              </a:lnTo>
                              <a:lnTo>
                                <a:pt x="10834" y="7908"/>
                              </a:lnTo>
                              <a:lnTo>
                                <a:pt x="10838" y="7908"/>
                              </a:lnTo>
                              <a:lnTo>
                                <a:pt x="10842" y="7909"/>
                              </a:lnTo>
                              <a:lnTo>
                                <a:pt x="10842" y="7859"/>
                              </a:lnTo>
                              <a:moveTo>
                                <a:pt x="10709" y="8058"/>
                              </a:moveTo>
                              <a:lnTo>
                                <a:pt x="10709" y="7859"/>
                              </a:lnTo>
                              <a:moveTo>
                                <a:pt x="10842" y="8257"/>
                              </a:moveTo>
                              <a:lnTo>
                                <a:pt x="10842" y="8204"/>
                              </a:lnTo>
                              <a:lnTo>
                                <a:pt x="10838" y="8205"/>
                              </a:lnTo>
                              <a:lnTo>
                                <a:pt x="10834" y="8206"/>
                              </a:lnTo>
                              <a:lnTo>
                                <a:pt x="10830" y="8206"/>
                              </a:lnTo>
                              <a:lnTo>
                                <a:pt x="10826" y="8207"/>
                              </a:lnTo>
                              <a:lnTo>
                                <a:pt x="10822" y="8208"/>
                              </a:lnTo>
                              <a:lnTo>
                                <a:pt x="10818" y="8208"/>
                              </a:lnTo>
                              <a:lnTo>
                                <a:pt x="10814" y="8208"/>
                              </a:lnTo>
                              <a:lnTo>
                                <a:pt x="10810" y="8208"/>
                              </a:lnTo>
                              <a:lnTo>
                                <a:pt x="10806" y="8208"/>
                              </a:lnTo>
                              <a:lnTo>
                                <a:pt x="10802" y="8208"/>
                              </a:lnTo>
                              <a:lnTo>
                                <a:pt x="10798" y="8207"/>
                              </a:lnTo>
                              <a:lnTo>
                                <a:pt x="10794" y="8206"/>
                              </a:lnTo>
                              <a:lnTo>
                                <a:pt x="10790" y="8205"/>
                              </a:lnTo>
                              <a:lnTo>
                                <a:pt x="10786" y="8204"/>
                              </a:lnTo>
                              <a:lnTo>
                                <a:pt x="10783" y="8203"/>
                              </a:lnTo>
                              <a:lnTo>
                                <a:pt x="10779" y="8202"/>
                              </a:lnTo>
                              <a:lnTo>
                                <a:pt x="10775" y="8200"/>
                              </a:lnTo>
                              <a:lnTo>
                                <a:pt x="10772" y="8199"/>
                              </a:lnTo>
                              <a:lnTo>
                                <a:pt x="10768" y="8196"/>
                              </a:lnTo>
                              <a:lnTo>
                                <a:pt x="10765" y="8195"/>
                              </a:lnTo>
                              <a:lnTo>
                                <a:pt x="10763" y="8193"/>
                              </a:lnTo>
                              <a:lnTo>
                                <a:pt x="10760" y="8190"/>
                              </a:lnTo>
                              <a:lnTo>
                                <a:pt x="10757" y="8188"/>
                              </a:lnTo>
                              <a:lnTo>
                                <a:pt x="10754" y="8185"/>
                              </a:lnTo>
                              <a:lnTo>
                                <a:pt x="10752" y="8182"/>
                              </a:lnTo>
                              <a:lnTo>
                                <a:pt x="10750" y="8179"/>
                              </a:lnTo>
                              <a:lnTo>
                                <a:pt x="10749" y="8176"/>
                              </a:lnTo>
                              <a:lnTo>
                                <a:pt x="10747" y="8172"/>
                              </a:lnTo>
                              <a:lnTo>
                                <a:pt x="10746" y="8169"/>
                              </a:lnTo>
                              <a:lnTo>
                                <a:pt x="10745" y="8165"/>
                              </a:lnTo>
                              <a:lnTo>
                                <a:pt x="10744" y="8161"/>
                              </a:lnTo>
                              <a:lnTo>
                                <a:pt x="10743" y="8157"/>
                              </a:lnTo>
                              <a:lnTo>
                                <a:pt x="10744" y="8153"/>
                              </a:lnTo>
                              <a:lnTo>
                                <a:pt x="10745" y="8148"/>
                              </a:lnTo>
                              <a:lnTo>
                                <a:pt x="10746" y="8145"/>
                              </a:lnTo>
                              <a:lnTo>
                                <a:pt x="10747" y="8141"/>
                              </a:lnTo>
                              <a:lnTo>
                                <a:pt x="10749" y="8137"/>
                              </a:lnTo>
                              <a:lnTo>
                                <a:pt x="10751" y="8134"/>
                              </a:lnTo>
                              <a:lnTo>
                                <a:pt x="10752" y="8131"/>
                              </a:lnTo>
                              <a:lnTo>
                                <a:pt x="10755" y="8128"/>
                              </a:lnTo>
                              <a:lnTo>
                                <a:pt x="10757" y="8125"/>
                              </a:lnTo>
                              <a:lnTo>
                                <a:pt x="10760" y="8123"/>
                              </a:lnTo>
                              <a:lnTo>
                                <a:pt x="10763" y="8121"/>
                              </a:lnTo>
                              <a:lnTo>
                                <a:pt x="10765" y="8119"/>
                              </a:lnTo>
                              <a:lnTo>
                                <a:pt x="10769" y="8117"/>
                              </a:lnTo>
                              <a:lnTo>
                                <a:pt x="10772" y="8115"/>
                              </a:lnTo>
                              <a:lnTo>
                                <a:pt x="10775" y="8113"/>
                              </a:lnTo>
                              <a:lnTo>
                                <a:pt x="10779" y="8112"/>
                              </a:lnTo>
                              <a:lnTo>
                                <a:pt x="10782" y="8111"/>
                              </a:lnTo>
                              <a:lnTo>
                                <a:pt x="10786" y="8110"/>
                              </a:lnTo>
                              <a:lnTo>
                                <a:pt x="10790" y="8109"/>
                              </a:lnTo>
                              <a:lnTo>
                                <a:pt x="10794" y="8108"/>
                              </a:lnTo>
                              <a:lnTo>
                                <a:pt x="10798" y="8107"/>
                              </a:lnTo>
                              <a:lnTo>
                                <a:pt x="10801" y="8107"/>
                              </a:lnTo>
                              <a:lnTo>
                                <a:pt x="10806" y="8106"/>
                              </a:lnTo>
                              <a:lnTo>
                                <a:pt x="10810" y="8106"/>
                              </a:lnTo>
                              <a:lnTo>
                                <a:pt x="10813" y="8106"/>
                              </a:lnTo>
                              <a:lnTo>
                                <a:pt x="10818" y="8106"/>
                              </a:lnTo>
                              <a:lnTo>
                                <a:pt x="10822" y="8106"/>
                              </a:lnTo>
                              <a:lnTo>
                                <a:pt x="10826" y="8106"/>
                              </a:lnTo>
                              <a:lnTo>
                                <a:pt x="10830" y="8107"/>
                              </a:lnTo>
                              <a:lnTo>
                                <a:pt x="10834" y="8107"/>
                              </a:lnTo>
                              <a:lnTo>
                                <a:pt x="10838" y="8108"/>
                              </a:lnTo>
                              <a:lnTo>
                                <a:pt x="10842" y="8109"/>
                              </a:lnTo>
                              <a:lnTo>
                                <a:pt x="10842" y="8058"/>
                              </a:lnTo>
                              <a:moveTo>
                                <a:pt x="10709" y="8257"/>
                              </a:moveTo>
                              <a:lnTo>
                                <a:pt x="10709" y="8058"/>
                              </a:lnTo>
                              <a:moveTo>
                                <a:pt x="10842" y="8456"/>
                              </a:moveTo>
                              <a:lnTo>
                                <a:pt x="10842" y="8403"/>
                              </a:lnTo>
                              <a:lnTo>
                                <a:pt x="10838" y="8404"/>
                              </a:lnTo>
                              <a:lnTo>
                                <a:pt x="10834" y="8405"/>
                              </a:lnTo>
                              <a:lnTo>
                                <a:pt x="10830" y="8406"/>
                              </a:lnTo>
                              <a:lnTo>
                                <a:pt x="10826" y="8406"/>
                              </a:lnTo>
                              <a:lnTo>
                                <a:pt x="10822" y="8407"/>
                              </a:lnTo>
                              <a:lnTo>
                                <a:pt x="10818" y="8407"/>
                              </a:lnTo>
                              <a:lnTo>
                                <a:pt x="10814" y="8407"/>
                              </a:lnTo>
                              <a:lnTo>
                                <a:pt x="10810" y="8407"/>
                              </a:lnTo>
                              <a:lnTo>
                                <a:pt x="10806" y="8407"/>
                              </a:lnTo>
                              <a:lnTo>
                                <a:pt x="10802" y="8407"/>
                              </a:lnTo>
                              <a:lnTo>
                                <a:pt x="10798" y="8406"/>
                              </a:lnTo>
                              <a:lnTo>
                                <a:pt x="10794" y="8405"/>
                              </a:lnTo>
                              <a:lnTo>
                                <a:pt x="10790" y="8404"/>
                              </a:lnTo>
                              <a:lnTo>
                                <a:pt x="10786" y="8403"/>
                              </a:lnTo>
                              <a:lnTo>
                                <a:pt x="10783" y="8402"/>
                              </a:lnTo>
                              <a:lnTo>
                                <a:pt x="10779" y="8401"/>
                              </a:lnTo>
                              <a:lnTo>
                                <a:pt x="10775" y="8400"/>
                              </a:lnTo>
                              <a:lnTo>
                                <a:pt x="10772" y="8398"/>
                              </a:lnTo>
                              <a:lnTo>
                                <a:pt x="10768" y="8396"/>
                              </a:lnTo>
                              <a:lnTo>
                                <a:pt x="10765" y="8394"/>
                              </a:lnTo>
                              <a:lnTo>
                                <a:pt x="10763" y="8392"/>
                              </a:lnTo>
                              <a:lnTo>
                                <a:pt x="10760" y="8389"/>
                              </a:lnTo>
                              <a:lnTo>
                                <a:pt x="10757" y="8387"/>
                              </a:lnTo>
                              <a:lnTo>
                                <a:pt x="10754" y="8384"/>
                              </a:lnTo>
                              <a:lnTo>
                                <a:pt x="10752" y="8381"/>
                              </a:lnTo>
                              <a:lnTo>
                                <a:pt x="10750" y="8378"/>
                              </a:lnTo>
                              <a:lnTo>
                                <a:pt x="10749" y="8375"/>
                              </a:lnTo>
                              <a:lnTo>
                                <a:pt x="10747" y="8372"/>
                              </a:lnTo>
                              <a:lnTo>
                                <a:pt x="10746" y="8368"/>
                              </a:lnTo>
                              <a:lnTo>
                                <a:pt x="10745" y="8364"/>
                              </a:lnTo>
                              <a:lnTo>
                                <a:pt x="10744" y="8360"/>
                              </a:lnTo>
                              <a:lnTo>
                                <a:pt x="10743" y="8356"/>
                              </a:lnTo>
                              <a:lnTo>
                                <a:pt x="10744" y="8352"/>
                              </a:lnTo>
                              <a:lnTo>
                                <a:pt x="10745" y="8348"/>
                              </a:lnTo>
                              <a:lnTo>
                                <a:pt x="10746" y="8344"/>
                              </a:lnTo>
                              <a:lnTo>
                                <a:pt x="10747" y="8340"/>
                              </a:lnTo>
                              <a:lnTo>
                                <a:pt x="10749" y="8337"/>
                              </a:lnTo>
                              <a:lnTo>
                                <a:pt x="10751" y="8333"/>
                              </a:lnTo>
                              <a:lnTo>
                                <a:pt x="10752" y="8330"/>
                              </a:lnTo>
                              <a:lnTo>
                                <a:pt x="10755" y="8328"/>
                              </a:lnTo>
                              <a:lnTo>
                                <a:pt x="10757" y="8325"/>
                              </a:lnTo>
                              <a:lnTo>
                                <a:pt x="10760" y="8322"/>
                              </a:lnTo>
                              <a:lnTo>
                                <a:pt x="10763" y="8320"/>
                              </a:lnTo>
                              <a:lnTo>
                                <a:pt x="10765" y="8318"/>
                              </a:lnTo>
                              <a:lnTo>
                                <a:pt x="10769" y="8316"/>
                              </a:lnTo>
                              <a:lnTo>
                                <a:pt x="10772" y="8314"/>
                              </a:lnTo>
                              <a:lnTo>
                                <a:pt x="10775" y="8313"/>
                              </a:lnTo>
                              <a:lnTo>
                                <a:pt x="10779" y="8311"/>
                              </a:lnTo>
                              <a:lnTo>
                                <a:pt x="10782" y="8310"/>
                              </a:lnTo>
                              <a:lnTo>
                                <a:pt x="10786" y="8309"/>
                              </a:lnTo>
                              <a:lnTo>
                                <a:pt x="10790" y="8308"/>
                              </a:lnTo>
                              <a:lnTo>
                                <a:pt x="10794" y="8307"/>
                              </a:lnTo>
                              <a:lnTo>
                                <a:pt x="10798" y="8306"/>
                              </a:lnTo>
                              <a:lnTo>
                                <a:pt x="10801" y="8306"/>
                              </a:lnTo>
                              <a:lnTo>
                                <a:pt x="10806" y="8305"/>
                              </a:lnTo>
                              <a:lnTo>
                                <a:pt x="10810" y="8305"/>
                              </a:lnTo>
                              <a:lnTo>
                                <a:pt x="10813" y="8305"/>
                              </a:lnTo>
                              <a:lnTo>
                                <a:pt x="10818" y="8305"/>
                              </a:lnTo>
                              <a:lnTo>
                                <a:pt x="10822" y="8305"/>
                              </a:lnTo>
                              <a:lnTo>
                                <a:pt x="10826" y="8305"/>
                              </a:lnTo>
                              <a:lnTo>
                                <a:pt x="10830" y="8306"/>
                              </a:lnTo>
                              <a:lnTo>
                                <a:pt x="10834" y="8306"/>
                              </a:lnTo>
                              <a:lnTo>
                                <a:pt x="10838" y="8307"/>
                              </a:lnTo>
                              <a:lnTo>
                                <a:pt x="10842" y="8308"/>
                              </a:lnTo>
                              <a:lnTo>
                                <a:pt x="10842" y="8257"/>
                              </a:lnTo>
                              <a:moveTo>
                                <a:pt x="10709" y="8456"/>
                              </a:moveTo>
                              <a:lnTo>
                                <a:pt x="10709" y="8257"/>
                              </a:lnTo>
                              <a:moveTo>
                                <a:pt x="10842" y="8655"/>
                              </a:moveTo>
                              <a:lnTo>
                                <a:pt x="10842" y="8602"/>
                              </a:lnTo>
                              <a:lnTo>
                                <a:pt x="10838" y="8603"/>
                              </a:lnTo>
                              <a:lnTo>
                                <a:pt x="10834" y="8604"/>
                              </a:lnTo>
                              <a:lnTo>
                                <a:pt x="10830" y="8605"/>
                              </a:lnTo>
                              <a:lnTo>
                                <a:pt x="10826" y="8605"/>
                              </a:lnTo>
                              <a:lnTo>
                                <a:pt x="10822" y="8606"/>
                              </a:lnTo>
                              <a:lnTo>
                                <a:pt x="10818" y="8606"/>
                              </a:lnTo>
                              <a:lnTo>
                                <a:pt x="10814" y="8606"/>
                              </a:lnTo>
                              <a:lnTo>
                                <a:pt x="10810" y="8606"/>
                              </a:lnTo>
                              <a:lnTo>
                                <a:pt x="10806" y="8606"/>
                              </a:lnTo>
                              <a:lnTo>
                                <a:pt x="10802" y="8606"/>
                              </a:lnTo>
                              <a:lnTo>
                                <a:pt x="10798" y="8605"/>
                              </a:lnTo>
                              <a:lnTo>
                                <a:pt x="10794" y="8604"/>
                              </a:lnTo>
                              <a:lnTo>
                                <a:pt x="10790" y="8604"/>
                              </a:lnTo>
                              <a:lnTo>
                                <a:pt x="10786" y="8603"/>
                              </a:lnTo>
                              <a:lnTo>
                                <a:pt x="10783" y="8602"/>
                              </a:lnTo>
                              <a:lnTo>
                                <a:pt x="10779" y="8600"/>
                              </a:lnTo>
                              <a:lnTo>
                                <a:pt x="10775" y="8599"/>
                              </a:lnTo>
                              <a:lnTo>
                                <a:pt x="10772" y="8597"/>
                              </a:lnTo>
                              <a:lnTo>
                                <a:pt x="10768" y="8595"/>
                              </a:lnTo>
                              <a:lnTo>
                                <a:pt x="10765" y="8593"/>
                              </a:lnTo>
                              <a:lnTo>
                                <a:pt x="10763" y="8591"/>
                              </a:lnTo>
                              <a:lnTo>
                                <a:pt x="10760" y="8589"/>
                              </a:lnTo>
                              <a:lnTo>
                                <a:pt x="10757" y="8586"/>
                              </a:lnTo>
                              <a:lnTo>
                                <a:pt x="10754" y="8583"/>
                              </a:lnTo>
                              <a:lnTo>
                                <a:pt x="10752" y="8580"/>
                              </a:lnTo>
                              <a:lnTo>
                                <a:pt x="10750" y="8578"/>
                              </a:lnTo>
                              <a:lnTo>
                                <a:pt x="10749" y="8574"/>
                              </a:lnTo>
                              <a:lnTo>
                                <a:pt x="10747" y="8571"/>
                              </a:lnTo>
                              <a:lnTo>
                                <a:pt x="10746" y="8567"/>
                              </a:lnTo>
                              <a:lnTo>
                                <a:pt x="10745" y="8564"/>
                              </a:lnTo>
                              <a:lnTo>
                                <a:pt x="10744" y="8559"/>
                              </a:lnTo>
                              <a:lnTo>
                                <a:pt x="10743" y="8556"/>
                              </a:lnTo>
                              <a:lnTo>
                                <a:pt x="10744" y="8551"/>
                              </a:lnTo>
                              <a:lnTo>
                                <a:pt x="10745" y="8547"/>
                              </a:lnTo>
                              <a:lnTo>
                                <a:pt x="10746" y="8543"/>
                              </a:lnTo>
                              <a:lnTo>
                                <a:pt x="10747" y="8539"/>
                              </a:lnTo>
                              <a:lnTo>
                                <a:pt x="10749" y="8536"/>
                              </a:lnTo>
                              <a:lnTo>
                                <a:pt x="10751" y="8532"/>
                              </a:lnTo>
                              <a:lnTo>
                                <a:pt x="10752" y="8530"/>
                              </a:lnTo>
                              <a:lnTo>
                                <a:pt x="10755" y="8527"/>
                              </a:lnTo>
                              <a:lnTo>
                                <a:pt x="10757" y="8524"/>
                              </a:lnTo>
                              <a:lnTo>
                                <a:pt x="10760" y="8521"/>
                              </a:lnTo>
                              <a:lnTo>
                                <a:pt x="10763" y="8519"/>
                              </a:lnTo>
                              <a:lnTo>
                                <a:pt x="10765" y="8517"/>
                              </a:lnTo>
                              <a:lnTo>
                                <a:pt x="10769" y="8515"/>
                              </a:lnTo>
                              <a:lnTo>
                                <a:pt x="10772" y="8513"/>
                              </a:lnTo>
                              <a:lnTo>
                                <a:pt x="10775" y="8512"/>
                              </a:lnTo>
                              <a:lnTo>
                                <a:pt x="10779" y="8510"/>
                              </a:lnTo>
                              <a:lnTo>
                                <a:pt x="10782" y="8509"/>
                              </a:lnTo>
                              <a:lnTo>
                                <a:pt x="10786" y="8508"/>
                              </a:lnTo>
                              <a:lnTo>
                                <a:pt x="10790" y="8507"/>
                              </a:lnTo>
                              <a:lnTo>
                                <a:pt x="10794" y="8506"/>
                              </a:lnTo>
                              <a:lnTo>
                                <a:pt x="10798" y="8506"/>
                              </a:lnTo>
                              <a:lnTo>
                                <a:pt x="10801" y="8505"/>
                              </a:lnTo>
                              <a:lnTo>
                                <a:pt x="10806" y="8505"/>
                              </a:lnTo>
                              <a:lnTo>
                                <a:pt x="10810" y="8505"/>
                              </a:lnTo>
                              <a:lnTo>
                                <a:pt x="10813" y="8504"/>
                              </a:lnTo>
                              <a:lnTo>
                                <a:pt x="10818" y="8504"/>
                              </a:lnTo>
                              <a:lnTo>
                                <a:pt x="10822" y="8505"/>
                              </a:lnTo>
                              <a:lnTo>
                                <a:pt x="10826" y="8505"/>
                              </a:lnTo>
                              <a:lnTo>
                                <a:pt x="10830" y="8505"/>
                              </a:lnTo>
                              <a:lnTo>
                                <a:pt x="10834" y="8506"/>
                              </a:lnTo>
                              <a:lnTo>
                                <a:pt x="10838" y="8506"/>
                              </a:lnTo>
                              <a:lnTo>
                                <a:pt x="10842" y="8507"/>
                              </a:lnTo>
                              <a:lnTo>
                                <a:pt x="10842" y="8456"/>
                              </a:lnTo>
                              <a:moveTo>
                                <a:pt x="10709" y="8655"/>
                              </a:moveTo>
                              <a:lnTo>
                                <a:pt x="10709" y="8456"/>
                              </a:lnTo>
                              <a:moveTo>
                                <a:pt x="10842" y="8855"/>
                              </a:moveTo>
                              <a:lnTo>
                                <a:pt x="10842" y="8801"/>
                              </a:lnTo>
                              <a:lnTo>
                                <a:pt x="10838" y="8802"/>
                              </a:lnTo>
                              <a:lnTo>
                                <a:pt x="10834" y="8803"/>
                              </a:lnTo>
                              <a:lnTo>
                                <a:pt x="10830" y="8804"/>
                              </a:lnTo>
                              <a:lnTo>
                                <a:pt x="10826" y="8805"/>
                              </a:lnTo>
                              <a:lnTo>
                                <a:pt x="10822" y="8805"/>
                              </a:lnTo>
                              <a:lnTo>
                                <a:pt x="10818" y="8805"/>
                              </a:lnTo>
                              <a:lnTo>
                                <a:pt x="10814" y="8806"/>
                              </a:lnTo>
                              <a:lnTo>
                                <a:pt x="10810" y="8806"/>
                              </a:lnTo>
                              <a:lnTo>
                                <a:pt x="10806" y="8805"/>
                              </a:lnTo>
                              <a:lnTo>
                                <a:pt x="10802" y="8805"/>
                              </a:lnTo>
                              <a:lnTo>
                                <a:pt x="10798" y="8805"/>
                              </a:lnTo>
                              <a:lnTo>
                                <a:pt x="10794" y="8804"/>
                              </a:lnTo>
                              <a:lnTo>
                                <a:pt x="10790" y="8803"/>
                              </a:lnTo>
                              <a:lnTo>
                                <a:pt x="10786" y="8802"/>
                              </a:lnTo>
                              <a:lnTo>
                                <a:pt x="10783" y="8801"/>
                              </a:lnTo>
                              <a:lnTo>
                                <a:pt x="10779" y="8799"/>
                              </a:lnTo>
                              <a:lnTo>
                                <a:pt x="10775" y="8798"/>
                              </a:lnTo>
                              <a:lnTo>
                                <a:pt x="10772" y="8796"/>
                              </a:lnTo>
                              <a:lnTo>
                                <a:pt x="10768" y="8795"/>
                              </a:lnTo>
                              <a:lnTo>
                                <a:pt x="10765" y="8793"/>
                              </a:lnTo>
                              <a:lnTo>
                                <a:pt x="10763" y="8790"/>
                              </a:lnTo>
                              <a:lnTo>
                                <a:pt x="10760" y="8788"/>
                              </a:lnTo>
                              <a:lnTo>
                                <a:pt x="10757" y="8785"/>
                              </a:lnTo>
                              <a:lnTo>
                                <a:pt x="10754" y="8783"/>
                              </a:lnTo>
                              <a:lnTo>
                                <a:pt x="10752" y="8780"/>
                              </a:lnTo>
                              <a:lnTo>
                                <a:pt x="10750" y="8777"/>
                              </a:lnTo>
                              <a:lnTo>
                                <a:pt x="10749" y="8773"/>
                              </a:lnTo>
                              <a:lnTo>
                                <a:pt x="10747" y="8770"/>
                              </a:lnTo>
                              <a:lnTo>
                                <a:pt x="10746" y="8766"/>
                              </a:lnTo>
                              <a:lnTo>
                                <a:pt x="10745" y="8763"/>
                              </a:lnTo>
                              <a:lnTo>
                                <a:pt x="10744" y="8759"/>
                              </a:lnTo>
                              <a:lnTo>
                                <a:pt x="10743" y="8755"/>
                              </a:lnTo>
                              <a:lnTo>
                                <a:pt x="10744" y="8750"/>
                              </a:lnTo>
                              <a:lnTo>
                                <a:pt x="10745" y="8746"/>
                              </a:lnTo>
                              <a:lnTo>
                                <a:pt x="10746" y="8742"/>
                              </a:lnTo>
                              <a:lnTo>
                                <a:pt x="10747" y="8738"/>
                              </a:lnTo>
                              <a:lnTo>
                                <a:pt x="10749" y="8735"/>
                              </a:lnTo>
                              <a:lnTo>
                                <a:pt x="10751" y="8732"/>
                              </a:lnTo>
                              <a:lnTo>
                                <a:pt x="10752" y="8729"/>
                              </a:lnTo>
                              <a:lnTo>
                                <a:pt x="10755" y="8726"/>
                              </a:lnTo>
                              <a:lnTo>
                                <a:pt x="10757" y="8723"/>
                              </a:lnTo>
                              <a:lnTo>
                                <a:pt x="10760" y="8721"/>
                              </a:lnTo>
                              <a:lnTo>
                                <a:pt x="10763" y="8718"/>
                              </a:lnTo>
                              <a:lnTo>
                                <a:pt x="10765" y="8716"/>
                              </a:lnTo>
                              <a:lnTo>
                                <a:pt x="10769" y="8714"/>
                              </a:lnTo>
                              <a:lnTo>
                                <a:pt x="10772" y="8712"/>
                              </a:lnTo>
                              <a:lnTo>
                                <a:pt x="10775" y="8711"/>
                              </a:lnTo>
                              <a:lnTo>
                                <a:pt x="10779" y="8710"/>
                              </a:lnTo>
                              <a:lnTo>
                                <a:pt x="10782" y="8708"/>
                              </a:lnTo>
                              <a:lnTo>
                                <a:pt x="10786" y="8707"/>
                              </a:lnTo>
                              <a:lnTo>
                                <a:pt x="10790" y="8706"/>
                              </a:lnTo>
                              <a:lnTo>
                                <a:pt x="10794" y="8705"/>
                              </a:lnTo>
                              <a:lnTo>
                                <a:pt x="10798" y="8705"/>
                              </a:lnTo>
                              <a:lnTo>
                                <a:pt x="10801" y="8704"/>
                              </a:lnTo>
                              <a:lnTo>
                                <a:pt x="10806" y="8704"/>
                              </a:lnTo>
                              <a:lnTo>
                                <a:pt x="10810" y="8704"/>
                              </a:lnTo>
                              <a:lnTo>
                                <a:pt x="10813" y="8703"/>
                              </a:lnTo>
                              <a:lnTo>
                                <a:pt x="10818" y="8703"/>
                              </a:lnTo>
                              <a:lnTo>
                                <a:pt x="10822" y="8704"/>
                              </a:lnTo>
                              <a:lnTo>
                                <a:pt x="10826" y="8704"/>
                              </a:lnTo>
                              <a:lnTo>
                                <a:pt x="10830" y="8704"/>
                              </a:lnTo>
                              <a:lnTo>
                                <a:pt x="10834" y="8705"/>
                              </a:lnTo>
                              <a:lnTo>
                                <a:pt x="10838" y="8705"/>
                              </a:lnTo>
                              <a:lnTo>
                                <a:pt x="10842" y="8706"/>
                              </a:lnTo>
                              <a:lnTo>
                                <a:pt x="10842" y="8656"/>
                              </a:lnTo>
                              <a:moveTo>
                                <a:pt x="10709" y="8855"/>
                              </a:moveTo>
                              <a:lnTo>
                                <a:pt x="10709" y="8656"/>
                              </a:lnTo>
                              <a:moveTo>
                                <a:pt x="10842" y="9054"/>
                              </a:moveTo>
                              <a:lnTo>
                                <a:pt x="10842" y="9000"/>
                              </a:lnTo>
                              <a:lnTo>
                                <a:pt x="10838" y="9001"/>
                              </a:lnTo>
                              <a:lnTo>
                                <a:pt x="10834" y="9002"/>
                              </a:lnTo>
                              <a:lnTo>
                                <a:pt x="10830" y="9003"/>
                              </a:lnTo>
                              <a:lnTo>
                                <a:pt x="10826" y="9004"/>
                              </a:lnTo>
                              <a:lnTo>
                                <a:pt x="10822" y="9004"/>
                              </a:lnTo>
                              <a:lnTo>
                                <a:pt x="10818" y="9005"/>
                              </a:lnTo>
                              <a:lnTo>
                                <a:pt x="10814" y="9005"/>
                              </a:lnTo>
                              <a:lnTo>
                                <a:pt x="10810" y="9005"/>
                              </a:lnTo>
                              <a:lnTo>
                                <a:pt x="10806" y="9005"/>
                              </a:lnTo>
                              <a:lnTo>
                                <a:pt x="10802" y="9004"/>
                              </a:lnTo>
                              <a:lnTo>
                                <a:pt x="10798" y="9004"/>
                              </a:lnTo>
                              <a:lnTo>
                                <a:pt x="10794" y="9003"/>
                              </a:lnTo>
                              <a:lnTo>
                                <a:pt x="10790" y="9002"/>
                              </a:lnTo>
                              <a:lnTo>
                                <a:pt x="10786" y="9001"/>
                              </a:lnTo>
                              <a:lnTo>
                                <a:pt x="10783" y="9000"/>
                              </a:lnTo>
                              <a:lnTo>
                                <a:pt x="10779" y="8999"/>
                              </a:lnTo>
                              <a:lnTo>
                                <a:pt x="10775" y="8997"/>
                              </a:lnTo>
                              <a:lnTo>
                                <a:pt x="10772" y="8996"/>
                              </a:lnTo>
                              <a:lnTo>
                                <a:pt x="10768" y="8994"/>
                              </a:lnTo>
                              <a:lnTo>
                                <a:pt x="10765" y="8992"/>
                              </a:lnTo>
                              <a:lnTo>
                                <a:pt x="10763" y="8989"/>
                              </a:lnTo>
                              <a:lnTo>
                                <a:pt x="10760" y="8987"/>
                              </a:lnTo>
                              <a:lnTo>
                                <a:pt x="10757" y="8985"/>
                              </a:lnTo>
                              <a:lnTo>
                                <a:pt x="10754" y="8982"/>
                              </a:lnTo>
                              <a:lnTo>
                                <a:pt x="10752" y="8979"/>
                              </a:lnTo>
                              <a:lnTo>
                                <a:pt x="10750" y="8976"/>
                              </a:lnTo>
                              <a:lnTo>
                                <a:pt x="10749" y="8973"/>
                              </a:lnTo>
                              <a:lnTo>
                                <a:pt x="10747" y="8969"/>
                              </a:lnTo>
                              <a:lnTo>
                                <a:pt x="10746" y="8965"/>
                              </a:lnTo>
                              <a:lnTo>
                                <a:pt x="10745" y="8962"/>
                              </a:lnTo>
                              <a:lnTo>
                                <a:pt x="10744" y="8958"/>
                              </a:lnTo>
                              <a:lnTo>
                                <a:pt x="10743" y="8954"/>
                              </a:lnTo>
                              <a:lnTo>
                                <a:pt x="10744" y="8950"/>
                              </a:lnTo>
                              <a:lnTo>
                                <a:pt x="10745" y="8945"/>
                              </a:lnTo>
                              <a:lnTo>
                                <a:pt x="10746" y="8941"/>
                              </a:lnTo>
                              <a:lnTo>
                                <a:pt x="10747" y="8938"/>
                              </a:lnTo>
                              <a:lnTo>
                                <a:pt x="10749" y="8934"/>
                              </a:lnTo>
                              <a:lnTo>
                                <a:pt x="10751" y="8931"/>
                              </a:lnTo>
                              <a:lnTo>
                                <a:pt x="10752" y="8928"/>
                              </a:lnTo>
                              <a:lnTo>
                                <a:pt x="10755" y="8925"/>
                              </a:lnTo>
                              <a:lnTo>
                                <a:pt x="10757" y="8923"/>
                              </a:lnTo>
                              <a:lnTo>
                                <a:pt x="10760" y="8920"/>
                              </a:lnTo>
                              <a:lnTo>
                                <a:pt x="10763" y="8918"/>
                              </a:lnTo>
                              <a:lnTo>
                                <a:pt x="10765" y="8916"/>
                              </a:lnTo>
                              <a:lnTo>
                                <a:pt x="10769" y="8914"/>
                              </a:lnTo>
                              <a:lnTo>
                                <a:pt x="10772" y="8912"/>
                              </a:lnTo>
                              <a:lnTo>
                                <a:pt x="10775" y="8910"/>
                              </a:lnTo>
                              <a:lnTo>
                                <a:pt x="10779" y="8909"/>
                              </a:lnTo>
                              <a:lnTo>
                                <a:pt x="10782" y="8908"/>
                              </a:lnTo>
                              <a:lnTo>
                                <a:pt x="10786" y="8906"/>
                              </a:lnTo>
                              <a:lnTo>
                                <a:pt x="10790" y="8905"/>
                              </a:lnTo>
                              <a:lnTo>
                                <a:pt x="10794" y="8905"/>
                              </a:lnTo>
                              <a:lnTo>
                                <a:pt x="10798" y="8904"/>
                              </a:lnTo>
                              <a:lnTo>
                                <a:pt x="10801" y="8904"/>
                              </a:lnTo>
                              <a:lnTo>
                                <a:pt x="10806" y="8903"/>
                              </a:lnTo>
                              <a:lnTo>
                                <a:pt x="10810" y="8903"/>
                              </a:lnTo>
                              <a:lnTo>
                                <a:pt x="10813" y="8903"/>
                              </a:lnTo>
                              <a:lnTo>
                                <a:pt x="10818" y="8903"/>
                              </a:lnTo>
                              <a:lnTo>
                                <a:pt x="10822" y="8903"/>
                              </a:lnTo>
                              <a:lnTo>
                                <a:pt x="10826" y="8903"/>
                              </a:lnTo>
                              <a:lnTo>
                                <a:pt x="10830" y="8904"/>
                              </a:lnTo>
                              <a:lnTo>
                                <a:pt x="10834" y="8904"/>
                              </a:lnTo>
                              <a:lnTo>
                                <a:pt x="10838" y="8904"/>
                              </a:lnTo>
                              <a:lnTo>
                                <a:pt x="10842" y="8905"/>
                              </a:lnTo>
                              <a:lnTo>
                                <a:pt x="10842" y="8855"/>
                              </a:lnTo>
                              <a:moveTo>
                                <a:pt x="10709" y="9054"/>
                              </a:moveTo>
                              <a:lnTo>
                                <a:pt x="10709" y="8855"/>
                              </a:lnTo>
                              <a:moveTo>
                                <a:pt x="10842" y="9253"/>
                              </a:moveTo>
                              <a:lnTo>
                                <a:pt x="10842" y="9200"/>
                              </a:lnTo>
                              <a:lnTo>
                                <a:pt x="10838" y="9201"/>
                              </a:lnTo>
                              <a:lnTo>
                                <a:pt x="10834" y="9202"/>
                              </a:lnTo>
                              <a:lnTo>
                                <a:pt x="10830" y="9203"/>
                              </a:lnTo>
                              <a:lnTo>
                                <a:pt x="10826" y="9203"/>
                              </a:lnTo>
                              <a:lnTo>
                                <a:pt x="10822" y="9204"/>
                              </a:lnTo>
                              <a:lnTo>
                                <a:pt x="10818" y="9204"/>
                              </a:lnTo>
                              <a:lnTo>
                                <a:pt x="10814" y="9204"/>
                              </a:lnTo>
                              <a:lnTo>
                                <a:pt x="10810" y="9204"/>
                              </a:lnTo>
                              <a:lnTo>
                                <a:pt x="10806" y="9204"/>
                              </a:lnTo>
                              <a:lnTo>
                                <a:pt x="10802" y="9204"/>
                              </a:lnTo>
                              <a:lnTo>
                                <a:pt x="10798" y="9203"/>
                              </a:lnTo>
                              <a:lnTo>
                                <a:pt x="10794" y="9202"/>
                              </a:lnTo>
                              <a:lnTo>
                                <a:pt x="10790" y="9202"/>
                              </a:lnTo>
                              <a:lnTo>
                                <a:pt x="10786" y="9200"/>
                              </a:lnTo>
                              <a:lnTo>
                                <a:pt x="10783" y="9199"/>
                              </a:lnTo>
                              <a:lnTo>
                                <a:pt x="10779" y="9198"/>
                              </a:lnTo>
                              <a:lnTo>
                                <a:pt x="10775" y="9196"/>
                              </a:lnTo>
                              <a:lnTo>
                                <a:pt x="10772" y="9195"/>
                              </a:lnTo>
                              <a:lnTo>
                                <a:pt x="10768" y="9193"/>
                              </a:lnTo>
                              <a:lnTo>
                                <a:pt x="10765" y="9191"/>
                              </a:lnTo>
                              <a:lnTo>
                                <a:pt x="10763" y="9189"/>
                              </a:lnTo>
                              <a:lnTo>
                                <a:pt x="10760" y="9186"/>
                              </a:lnTo>
                              <a:lnTo>
                                <a:pt x="10757" y="9184"/>
                              </a:lnTo>
                              <a:lnTo>
                                <a:pt x="10754" y="9181"/>
                              </a:lnTo>
                              <a:lnTo>
                                <a:pt x="10752" y="9178"/>
                              </a:lnTo>
                              <a:lnTo>
                                <a:pt x="10750" y="9175"/>
                              </a:lnTo>
                              <a:lnTo>
                                <a:pt x="10749" y="9172"/>
                              </a:lnTo>
                              <a:lnTo>
                                <a:pt x="10747" y="9168"/>
                              </a:lnTo>
                              <a:lnTo>
                                <a:pt x="10746" y="9165"/>
                              </a:lnTo>
                              <a:lnTo>
                                <a:pt x="10745" y="9161"/>
                              </a:lnTo>
                              <a:lnTo>
                                <a:pt x="10744" y="9157"/>
                              </a:lnTo>
                              <a:lnTo>
                                <a:pt x="10743" y="9153"/>
                              </a:lnTo>
                              <a:lnTo>
                                <a:pt x="10744" y="9149"/>
                              </a:lnTo>
                              <a:lnTo>
                                <a:pt x="10745" y="9145"/>
                              </a:lnTo>
                              <a:lnTo>
                                <a:pt x="10746" y="9141"/>
                              </a:lnTo>
                              <a:lnTo>
                                <a:pt x="10747" y="9137"/>
                              </a:lnTo>
                              <a:lnTo>
                                <a:pt x="10749" y="9133"/>
                              </a:lnTo>
                              <a:lnTo>
                                <a:pt x="10751" y="9130"/>
                              </a:lnTo>
                              <a:lnTo>
                                <a:pt x="10752" y="9127"/>
                              </a:lnTo>
                              <a:lnTo>
                                <a:pt x="10755" y="9124"/>
                              </a:lnTo>
                              <a:lnTo>
                                <a:pt x="10757" y="9122"/>
                              </a:lnTo>
                              <a:lnTo>
                                <a:pt x="10760" y="9119"/>
                              </a:lnTo>
                              <a:lnTo>
                                <a:pt x="10763" y="9117"/>
                              </a:lnTo>
                              <a:lnTo>
                                <a:pt x="10765" y="9115"/>
                              </a:lnTo>
                              <a:lnTo>
                                <a:pt x="10769" y="9113"/>
                              </a:lnTo>
                              <a:lnTo>
                                <a:pt x="10772" y="9111"/>
                              </a:lnTo>
                              <a:lnTo>
                                <a:pt x="10775" y="9109"/>
                              </a:lnTo>
                              <a:lnTo>
                                <a:pt x="10779" y="9108"/>
                              </a:lnTo>
                              <a:lnTo>
                                <a:pt x="10782" y="9107"/>
                              </a:lnTo>
                              <a:lnTo>
                                <a:pt x="10786" y="9106"/>
                              </a:lnTo>
                              <a:lnTo>
                                <a:pt x="10790" y="9105"/>
                              </a:lnTo>
                              <a:lnTo>
                                <a:pt x="10794" y="9104"/>
                              </a:lnTo>
                              <a:lnTo>
                                <a:pt x="10798" y="9103"/>
                              </a:lnTo>
                              <a:lnTo>
                                <a:pt x="10801" y="9103"/>
                              </a:lnTo>
                              <a:lnTo>
                                <a:pt x="10806" y="9102"/>
                              </a:lnTo>
                              <a:lnTo>
                                <a:pt x="10810" y="9102"/>
                              </a:lnTo>
                              <a:lnTo>
                                <a:pt x="10813" y="9102"/>
                              </a:lnTo>
                              <a:lnTo>
                                <a:pt x="10818" y="9102"/>
                              </a:lnTo>
                              <a:lnTo>
                                <a:pt x="10822" y="9102"/>
                              </a:lnTo>
                              <a:lnTo>
                                <a:pt x="10826" y="9102"/>
                              </a:lnTo>
                              <a:lnTo>
                                <a:pt x="10830" y="9103"/>
                              </a:lnTo>
                              <a:lnTo>
                                <a:pt x="10834" y="9103"/>
                              </a:lnTo>
                              <a:lnTo>
                                <a:pt x="10838" y="9104"/>
                              </a:lnTo>
                              <a:lnTo>
                                <a:pt x="10842" y="9105"/>
                              </a:lnTo>
                              <a:lnTo>
                                <a:pt x="10842" y="9054"/>
                              </a:lnTo>
                              <a:moveTo>
                                <a:pt x="10709" y="9253"/>
                              </a:moveTo>
                              <a:lnTo>
                                <a:pt x="10709" y="9054"/>
                              </a:lnTo>
                              <a:moveTo>
                                <a:pt x="10842" y="9453"/>
                              </a:moveTo>
                              <a:lnTo>
                                <a:pt x="10842" y="9399"/>
                              </a:lnTo>
                              <a:lnTo>
                                <a:pt x="10838" y="9400"/>
                              </a:lnTo>
                              <a:lnTo>
                                <a:pt x="10834" y="9401"/>
                              </a:lnTo>
                              <a:lnTo>
                                <a:pt x="10830" y="9402"/>
                              </a:lnTo>
                              <a:lnTo>
                                <a:pt x="10826" y="9402"/>
                              </a:lnTo>
                              <a:lnTo>
                                <a:pt x="10822" y="9403"/>
                              </a:lnTo>
                              <a:lnTo>
                                <a:pt x="10818" y="9403"/>
                              </a:lnTo>
                              <a:lnTo>
                                <a:pt x="10814" y="9403"/>
                              </a:lnTo>
                              <a:lnTo>
                                <a:pt x="10810" y="9403"/>
                              </a:lnTo>
                              <a:lnTo>
                                <a:pt x="10806" y="9403"/>
                              </a:lnTo>
                              <a:lnTo>
                                <a:pt x="10802" y="9403"/>
                              </a:lnTo>
                              <a:lnTo>
                                <a:pt x="10798" y="9402"/>
                              </a:lnTo>
                              <a:lnTo>
                                <a:pt x="10794" y="9401"/>
                              </a:lnTo>
                              <a:lnTo>
                                <a:pt x="10790" y="9401"/>
                              </a:lnTo>
                              <a:lnTo>
                                <a:pt x="10786" y="9399"/>
                              </a:lnTo>
                              <a:lnTo>
                                <a:pt x="10783" y="9398"/>
                              </a:lnTo>
                              <a:lnTo>
                                <a:pt x="10779" y="9397"/>
                              </a:lnTo>
                              <a:lnTo>
                                <a:pt x="10775" y="9396"/>
                              </a:lnTo>
                              <a:lnTo>
                                <a:pt x="10772" y="9394"/>
                              </a:lnTo>
                              <a:lnTo>
                                <a:pt x="10768" y="9392"/>
                              </a:lnTo>
                              <a:lnTo>
                                <a:pt x="10765" y="9390"/>
                              </a:lnTo>
                              <a:lnTo>
                                <a:pt x="10763" y="9388"/>
                              </a:lnTo>
                              <a:lnTo>
                                <a:pt x="10760" y="9385"/>
                              </a:lnTo>
                              <a:lnTo>
                                <a:pt x="10757" y="9383"/>
                              </a:lnTo>
                              <a:lnTo>
                                <a:pt x="10754" y="9380"/>
                              </a:lnTo>
                              <a:lnTo>
                                <a:pt x="10752" y="9377"/>
                              </a:lnTo>
                              <a:lnTo>
                                <a:pt x="10750" y="9374"/>
                              </a:lnTo>
                              <a:lnTo>
                                <a:pt x="10749" y="9371"/>
                              </a:lnTo>
                              <a:lnTo>
                                <a:pt x="10747" y="9368"/>
                              </a:lnTo>
                              <a:lnTo>
                                <a:pt x="10746" y="9364"/>
                              </a:lnTo>
                              <a:lnTo>
                                <a:pt x="10745" y="9360"/>
                              </a:lnTo>
                              <a:lnTo>
                                <a:pt x="10744" y="9357"/>
                              </a:lnTo>
                              <a:lnTo>
                                <a:pt x="10743" y="9352"/>
                              </a:lnTo>
                              <a:lnTo>
                                <a:pt x="10744" y="9348"/>
                              </a:lnTo>
                              <a:lnTo>
                                <a:pt x="10745" y="9344"/>
                              </a:lnTo>
                              <a:lnTo>
                                <a:pt x="10746" y="9340"/>
                              </a:lnTo>
                              <a:lnTo>
                                <a:pt x="10747" y="9336"/>
                              </a:lnTo>
                              <a:lnTo>
                                <a:pt x="10749" y="9333"/>
                              </a:lnTo>
                              <a:lnTo>
                                <a:pt x="10751" y="9329"/>
                              </a:lnTo>
                              <a:lnTo>
                                <a:pt x="10752" y="9326"/>
                              </a:lnTo>
                              <a:lnTo>
                                <a:pt x="10755" y="9324"/>
                              </a:lnTo>
                              <a:lnTo>
                                <a:pt x="10757" y="9321"/>
                              </a:lnTo>
                              <a:lnTo>
                                <a:pt x="10760" y="9318"/>
                              </a:lnTo>
                              <a:lnTo>
                                <a:pt x="10763" y="9316"/>
                              </a:lnTo>
                              <a:lnTo>
                                <a:pt x="10765" y="9314"/>
                              </a:lnTo>
                              <a:lnTo>
                                <a:pt x="10769" y="9312"/>
                              </a:lnTo>
                              <a:lnTo>
                                <a:pt x="10772" y="9310"/>
                              </a:lnTo>
                              <a:lnTo>
                                <a:pt x="10775" y="9309"/>
                              </a:lnTo>
                              <a:lnTo>
                                <a:pt x="10779" y="9307"/>
                              </a:lnTo>
                              <a:lnTo>
                                <a:pt x="10782" y="9306"/>
                              </a:lnTo>
                              <a:lnTo>
                                <a:pt x="10786" y="9305"/>
                              </a:lnTo>
                              <a:lnTo>
                                <a:pt x="10790" y="9304"/>
                              </a:lnTo>
                              <a:lnTo>
                                <a:pt x="10794" y="9303"/>
                              </a:lnTo>
                              <a:lnTo>
                                <a:pt x="10798" y="9302"/>
                              </a:lnTo>
                              <a:lnTo>
                                <a:pt x="10801" y="9302"/>
                              </a:lnTo>
                              <a:lnTo>
                                <a:pt x="10806" y="9301"/>
                              </a:lnTo>
                              <a:lnTo>
                                <a:pt x="10810" y="9301"/>
                              </a:lnTo>
                              <a:lnTo>
                                <a:pt x="10813" y="9301"/>
                              </a:lnTo>
                              <a:lnTo>
                                <a:pt x="10818" y="9301"/>
                              </a:lnTo>
                              <a:lnTo>
                                <a:pt x="10822" y="9301"/>
                              </a:lnTo>
                              <a:lnTo>
                                <a:pt x="10826" y="9301"/>
                              </a:lnTo>
                              <a:lnTo>
                                <a:pt x="10830" y="9302"/>
                              </a:lnTo>
                              <a:lnTo>
                                <a:pt x="10834" y="9302"/>
                              </a:lnTo>
                              <a:lnTo>
                                <a:pt x="10838" y="9303"/>
                              </a:lnTo>
                              <a:lnTo>
                                <a:pt x="10842" y="9304"/>
                              </a:lnTo>
                              <a:lnTo>
                                <a:pt x="10842" y="9253"/>
                              </a:lnTo>
                              <a:moveTo>
                                <a:pt x="10709" y="9453"/>
                              </a:moveTo>
                              <a:lnTo>
                                <a:pt x="10709" y="9253"/>
                              </a:lnTo>
                              <a:moveTo>
                                <a:pt x="10842" y="9652"/>
                              </a:moveTo>
                              <a:lnTo>
                                <a:pt x="10842" y="9598"/>
                              </a:lnTo>
                              <a:lnTo>
                                <a:pt x="10838" y="9599"/>
                              </a:lnTo>
                              <a:lnTo>
                                <a:pt x="10834" y="9600"/>
                              </a:lnTo>
                              <a:lnTo>
                                <a:pt x="10830" y="9601"/>
                              </a:lnTo>
                              <a:lnTo>
                                <a:pt x="10826" y="9601"/>
                              </a:lnTo>
                              <a:lnTo>
                                <a:pt x="10822" y="9602"/>
                              </a:lnTo>
                              <a:lnTo>
                                <a:pt x="10818" y="9602"/>
                              </a:lnTo>
                              <a:lnTo>
                                <a:pt x="10814" y="9602"/>
                              </a:lnTo>
                              <a:lnTo>
                                <a:pt x="10810" y="9602"/>
                              </a:lnTo>
                              <a:lnTo>
                                <a:pt x="10806" y="9602"/>
                              </a:lnTo>
                              <a:lnTo>
                                <a:pt x="10802" y="9602"/>
                              </a:lnTo>
                              <a:lnTo>
                                <a:pt x="10798" y="9601"/>
                              </a:lnTo>
                              <a:lnTo>
                                <a:pt x="10794" y="9601"/>
                              </a:lnTo>
                              <a:lnTo>
                                <a:pt x="10790" y="9600"/>
                              </a:lnTo>
                              <a:lnTo>
                                <a:pt x="10786" y="9599"/>
                              </a:lnTo>
                              <a:lnTo>
                                <a:pt x="10783" y="9598"/>
                              </a:lnTo>
                              <a:lnTo>
                                <a:pt x="10779" y="9596"/>
                              </a:lnTo>
                              <a:lnTo>
                                <a:pt x="10775" y="9595"/>
                              </a:lnTo>
                              <a:lnTo>
                                <a:pt x="10772" y="9593"/>
                              </a:lnTo>
                              <a:lnTo>
                                <a:pt x="10768" y="9591"/>
                              </a:lnTo>
                              <a:lnTo>
                                <a:pt x="10765" y="9589"/>
                              </a:lnTo>
                              <a:lnTo>
                                <a:pt x="10763" y="9587"/>
                              </a:lnTo>
                              <a:lnTo>
                                <a:pt x="10760" y="9585"/>
                              </a:lnTo>
                              <a:lnTo>
                                <a:pt x="10757" y="9582"/>
                              </a:lnTo>
                              <a:lnTo>
                                <a:pt x="10754" y="9579"/>
                              </a:lnTo>
                              <a:lnTo>
                                <a:pt x="10752" y="9576"/>
                              </a:lnTo>
                              <a:lnTo>
                                <a:pt x="10750" y="9574"/>
                              </a:lnTo>
                              <a:lnTo>
                                <a:pt x="10749" y="9570"/>
                              </a:lnTo>
                              <a:lnTo>
                                <a:pt x="10747" y="9567"/>
                              </a:lnTo>
                              <a:lnTo>
                                <a:pt x="10746" y="9564"/>
                              </a:lnTo>
                              <a:lnTo>
                                <a:pt x="10745" y="9560"/>
                              </a:lnTo>
                              <a:lnTo>
                                <a:pt x="10744" y="9556"/>
                              </a:lnTo>
                              <a:lnTo>
                                <a:pt x="10743" y="9552"/>
                              </a:lnTo>
                              <a:lnTo>
                                <a:pt x="10744" y="9547"/>
                              </a:lnTo>
                              <a:lnTo>
                                <a:pt x="10745" y="9543"/>
                              </a:lnTo>
                              <a:lnTo>
                                <a:pt x="10746" y="9539"/>
                              </a:lnTo>
                              <a:lnTo>
                                <a:pt x="10747" y="9536"/>
                              </a:lnTo>
                              <a:lnTo>
                                <a:pt x="10749" y="9532"/>
                              </a:lnTo>
                              <a:lnTo>
                                <a:pt x="10751" y="9529"/>
                              </a:lnTo>
                              <a:lnTo>
                                <a:pt x="10752" y="9526"/>
                              </a:lnTo>
                              <a:lnTo>
                                <a:pt x="10755" y="9523"/>
                              </a:lnTo>
                              <a:lnTo>
                                <a:pt x="10757" y="9520"/>
                              </a:lnTo>
                              <a:lnTo>
                                <a:pt x="10760" y="9517"/>
                              </a:lnTo>
                              <a:lnTo>
                                <a:pt x="10763" y="9516"/>
                              </a:lnTo>
                              <a:lnTo>
                                <a:pt x="10765" y="9513"/>
                              </a:lnTo>
                              <a:lnTo>
                                <a:pt x="10769" y="9511"/>
                              </a:lnTo>
                              <a:lnTo>
                                <a:pt x="10772" y="9509"/>
                              </a:lnTo>
                              <a:lnTo>
                                <a:pt x="10775" y="9508"/>
                              </a:lnTo>
                              <a:lnTo>
                                <a:pt x="10779" y="9506"/>
                              </a:lnTo>
                              <a:lnTo>
                                <a:pt x="10782" y="9505"/>
                              </a:lnTo>
                              <a:lnTo>
                                <a:pt x="10786" y="9504"/>
                              </a:lnTo>
                              <a:lnTo>
                                <a:pt x="10790" y="9503"/>
                              </a:lnTo>
                              <a:lnTo>
                                <a:pt x="10794" y="9503"/>
                              </a:lnTo>
                              <a:lnTo>
                                <a:pt x="10798" y="9502"/>
                              </a:lnTo>
                              <a:lnTo>
                                <a:pt x="10801" y="9501"/>
                              </a:lnTo>
                              <a:lnTo>
                                <a:pt x="10806" y="9501"/>
                              </a:lnTo>
                              <a:lnTo>
                                <a:pt x="10810" y="9501"/>
                              </a:lnTo>
                              <a:lnTo>
                                <a:pt x="10813" y="9501"/>
                              </a:lnTo>
                              <a:lnTo>
                                <a:pt x="10818" y="9501"/>
                              </a:lnTo>
                              <a:lnTo>
                                <a:pt x="10822" y="9501"/>
                              </a:lnTo>
                              <a:lnTo>
                                <a:pt x="10826" y="9501"/>
                              </a:lnTo>
                              <a:lnTo>
                                <a:pt x="10830" y="9501"/>
                              </a:lnTo>
                              <a:lnTo>
                                <a:pt x="10834" y="9502"/>
                              </a:lnTo>
                              <a:lnTo>
                                <a:pt x="10838" y="9502"/>
                              </a:lnTo>
                              <a:lnTo>
                                <a:pt x="10842" y="9503"/>
                              </a:lnTo>
                              <a:lnTo>
                                <a:pt x="10842" y="9453"/>
                              </a:lnTo>
                              <a:moveTo>
                                <a:pt x="10709" y="9652"/>
                              </a:moveTo>
                              <a:lnTo>
                                <a:pt x="10709" y="9453"/>
                              </a:lnTo>
                              <a:moveTo>
                                <a:pt x="10842" y="9851"/>
                              </a:moveTo>
                              <a:lnTo>
                                <a:pt x="10842" y="9797"/>
                              </a:lnTo>
                              <a:lnTo>
                                <a:pt x="10838" y="9798"/>
                              </a:lnTo>
                              <a:lnTo>
                                <a:pt x="10834" y="9799"/>
                              </a:lnTo>
                              <a:lnTo>
                                <a:pt x="10830" y="9800"/>
                              </a:lnTo>
                              <a:lnTo>
                                <a:pt x="10826" y="9801"/>
                              </a:lnTo>
                              <a:lnTo>
                                <a:pt x="10822" y="9801"/>
                              </a:lnTo>
                              <a:lnTo>
                                <a:pt x="10818" y="9802"/>
                              </a:lnTo>
                              <a:lnTo>
                                <a:pt x="10814" y="9802"/>
                              </a:lnTo>
                              <a:lnTo>
                                <a:pt x="10810" y="9802"/>
                              </a:lnTo>
                              <a:lnTo>
                                <a:pt x="10806" y="9802"/>
                              </a:lnTo>
                              <a:lnTo>
                                <a:pt x="10802" y="9801"/>
                              </a:lnTo>
                              <a:lnTo>
                                <a:pt x="10798" y="9801"/>
                              </a:lnTo>
                              <a:lnTo>
                                <a:pt x="10794" y="9800"/>
                              </a:lnTo>
                              <a:lnTo>
                                <a:pt x="10790" y="9799"/>
                              </a:lnTo>
                              <a:lnTo>
                                <a:pt x="10786" y="9798"/>
                              </a:lnTo>
                              <a:lnTo>
                                <a:pt x="10783" y="9797"/>
                              </a:lnTo>
                              <a:lnTo>
                                <a:pt x="10779" y="9796"/>
                              </a:lnTo>
                              <a:lnTo>
                                <a:pt x="10775" y="9794"/>
                              </a:lnTo>
                              <a:lnTo>
                                <a:pt x="10772" y="9792"/>
                              </a:lnTo>
                              <a:lnTo>
                                <a:pt x="10768" y="9791"/>
                              </a:lnTo>
                              <a:lnTo>
                                <a:pt x="10765" y="9789"/>
                              </a:lnTo>
                              <a:lnTo>
                                <a:pt x="10763" y="9786"/>
                              </a:lnTo>
                              <a:lnTo>
                                <a:pt x="10760" y="9784"/>
                              </a:lnTo>
                              <a:lnTo>
                                <a:pt x="10757" y="9781"/>
                              </a:lnTo>
                              <a:lnTo>
                                <a:pt x="10754" y="9779"/>
                              </a:lnTo>
                              <a:lnTo>
                                <a:pt x="10752" y="9776"/>
                              </a:lnTo>
                              <a:lnTo>
                                <a:pt x="10750" y="9773"/>
                              </a:lnTo>
                              <a:lnTo>
                                <a:pt x="10749" y="9769"/>
                              </a:lnTo>
                              <a:lnTo>
                                <a:pt x="10747" y="9766"/>
                              </a:lnTo>
                              <a:lnTo>
                                <a:pt x="10746" y="9763"/>
                              </a:lnTo>
                              <a:lnTo>
                                <a:pt x="10745" y="9759"/>
                              </a:lnTo>
                              <a:lnTo>
                                <a:pt x="10744" y="9755"/>
                              </a:lnTo>
                              <a:lnTo>
                                <a:pt x="10743" y="9751"/>
                              </a:lnTo>
                              <a:lnTo>
                                <a:pt x="10744" y="9746"/>
                              </a:lnTo>
                              <a:lnTo>
                                <a:pt x="10745" y="9743"/>
                              </a:lnTo>
                              <a:lnTo>
                                <a:pt x="10746" y="9738"/>
                              </a:lnTo>
                              <a:lnTo>
                                <a:pt x="10747" y="9735"/>
                              </a:lnTo>
                              <a:lnTo>
                                <a:pt x="10749" y="9731"/>
                              </a:lnTo>
                              <a:lnTo>
                                <a:pt x="10751" y="9728"/>
                              </a:lnTo>
                              <a:lnTo>
                                <a:pt x="10752" y="9725"/>
                              </a:lnTo>
                              <a:lnTo>
                                <a:pt x="10755" y="9722"/>
                              </a:lnTo>
                              <a:lnTo>
                                <a:pt x="10757" y="9720"/>
                              </a:lnTo>
                              <a:lnTo>
                                <a:pt x="10760" y="9717"/>
                              </a:lnTo>
                              <a:lnTo>
                                <a:pt x="10763" y="9715"/>
                              </a:lnTo>
                              <a:lnTo>
                                <a:pt x="10765" y="9712"/>
                              </a:lnTo>
                              <a:lnTo>
                                <a:pt x="10769" y="9710"/>
                              </a:lnTo>
                              <a:lnTo>
                                <a:pt x="10772" y="9708"/>
                              </a:lnTo>
                              <a:lnTo>
                                <a:pt x="10775" y="9707"/>
                              </a:lnTo>
                              <a:lnTo>
                                <a:pt x="10779" y="9706"/>
                              </a:lnTo>
                              <a:lnTo>
                                <a:pt x="10782" y="9705"/>
                              </a:lnTo>
                              <a:lnTo>
                                <a:pt x="10786" y="9703"/>
                              </a:lnTo>
                              <a:lnTo>
                                <a:pt x="10790" y="9702"/>
                              </a:lnTo>
                              <a:lnTo>
                                <a:pt x="10794" y="9702"/>
                              </a:lnTo>
                              <a:lnTo>
                                <a:pt x="10798" y="9701"/>
                              </a:lnTo>
                              <a:lnTo>
                                <a:pt x="10801" y="9700"/>
                              </a:lnTo>
                              <a:lnTo>
                                <a:pt x="10806" y="9700"/>
                              </a:lnTo>
                              <a:lnTo>
                                <a:pt x="10810" y="9700"/>
                              </a:lnTo>
                              <a:lnTo>
                                <a:pt x="10813" y="9700"/>
                              </a:lnTo>
                              <a:lnTo>
                                <a:pt x="10818" y="9700"/>
                              </a:lnTo>
                              <a:lnTo>
                                <a:pt x="10822" y="9700"/>
                              </a:lnTo>
                              <a:lnTo>
                                <a:pt x="10826" y="9700"/>
                              </a:lnTo>
                              <a:lnTo>
                                <a:pt x="10830" y="9700"/>
                              </a:lnTo>
                              <a:lnTo>
                                <a:pt x="10834" y="9701"/>
                              </a:lnTo>
                              <a:lnTo>
                                <a:pt x="10838" y="9701"/>
                              </a:lnTo>
                              <a:lnTo>
                                <a:pt x="10842" y="9702"/>
                              </a:lnTo>
                              <a:lnTo>
                                <a:pt x="10842" y="9652"/>
                              </a:lnTo>
                              <a:moveTo>
                                <a:pt x="10709" y="9851"/>
                              </a:moveTo>
                              <a:lnTo>
                                <a:pt x="10709" y="9652"/>
                              </a:lnTo>
                              <a:moveTo>
                                <a:pt x="10842" y="10050"/>
                              </a:moveTo>
                              <a:lnTo>
                                <a:pt x="10842" y="9996"/>
                              </a:lnTo>
                              <a:lnTo>
                                <a:pt x="10838" y="9997"/>
                              </a:lnTo>
                              <a:lnTo>
                                <a:pt x="10834" y="9998"/>
                              </a:lnTo>
                              <a:lnTo>
                                <a:pt x="10830" y="9999"/>
                              </a:lnTo>
                              <a:lnTo>
                                <a:pt x="10826" y="10000"/>
                              </a:lnTo>
                              <a:lnTo>
                                <a:pt x="10822" y="10000"/>
                              </a:lnTo>
                              <a:lnTo>
                                <a:pt x="10818" y="10001"/>
                              </a:lnTo>
                              <a:lnTo>
                                <a:pt x="10814" y="10001"/>
                              </a:lnTo>
                              <a:lnTo>
                                <a:pt x="10810" y="10001"/>
                              </a:lnTo>
                              <a:lnTo>
                                <a:pt x="10806" y="10001"/>
                              </a:lnTo>
                              <a:lnTo>
                                <a:pt x="10802" y="10000"/>
                              </a:lnTo>
                              <a:lnTo>
                                <a:pt x="10798" y="10000"/>
                              </a:lnTo>
                              <a:lnTo>
                                <a:pt x="10794" y="9999"/>
                              </a:lnTo>
                              <a:lnTo>
                                <a:pt x="10790" y="9998"/>
                              </a:lnTo>
                              <a:lnTo>
                                <a:pt x="10786" y="9997"/>
                              </a:lnTo>
                              <a:lnTo>
                                <a:pt x="10783" y="9996"/>
                              </a:lnTo>
                              <a:lnTo>
                                <a:pt x="10779" y="9995"/>
                              </a:lnTo>
                              <a:lnTo>
                                <a:pt x="10775" y="9993"/>
                              </a:lnTo>
                              <a:lnTo>
                                <a:pt x="10772" y="9992"/>
                              </a:lnTo>
                              <a:lnTo>
                                <a:pt x="10768" y="9990"/>
                              </a:lnTo>
                              <a:lnTo>
                                <a:pt x="10765" y="9988"/>
                              </a:lnTo>
                              <a:lnTo>
                                <a:pt x="10763" y="9985"/>
                              </a:lnTo>
                              <a:lnTo>
                                <a:pt x="10760" y="9983"/>
                              </a:lnTo>
                              <a:lnTo>
                                <a:pt x="10757" y="9981"/>
                              </a:lnTo>
                              <a:lnTo>
                                <a:pt x="10754" y="9978"/>
                              </a:lnTo>
                              <a:lnTo>
                                <a:pt x="10752" y="9975"/>
                              </a:lnTo>
                              <a:lnTo>
                                <a:pt x="10750" y="9972"/>
                              </a:lnTo>
                              <a:lnTo>
                                <a:pt x="10749" y="9969"/>
                              </a:lnTo>
                              <a:lnTo>
                                <a:pt x="10747" y="9965"/>
                              </a:lnTo>
                              <a:lnTo>
                                <a:pt x="10746" y="9962"/>
                              </a:lnTo>
                              <a:lnTo>
                                <a:pt x="10745" y="9958"/>
                              </a:lnTo>
                              <a:lnTo>
                                <a:pt x="10744" y="9954"/>
                              </a:lnTo>
                              <a:lnTo>
                                <a:pt x="10743" y="9950"/>
                              </a:lnTo>
                              <a:lnTo>
                                <a:pt x="10744" y="9946"/>
                              </a:lnTo>
                              <a:lnTo>
                                <a:pt x="10745" y="9942"/>
                              </a:lnTo>
                              <a:lnTo>
                                <a:pt x="10746" y="9938"/>
                              </a:lnTo>
                              <a:lnTo>
                                <a:pt x="10747" y="9934"/>
                              </a:lnTo>
                              <a:lnTo>
                                <a:pt x="10749" y="9931"/>
                              </a:lnTo>
                              <a:lnTo>
                                <a:pt x="10751" y="9927"/>
                              </a:lnTo>
                              <a:lnTo>
                                <a:pt x="10752" y="9924"/>
                              </a:lnTo>
                              <a:lnTo>
                                <a:pt x="10755" y="9921"/>
                              </a:lnTo>
                              <a:lnTo>
                                <a:pt x="10757" y="9919"/>
                              </a:lnTo>
                              <a:lnTo>
                                <a:pt x="10760" y="9916"/>
                              </a:lnTo>
                              <a:lnTo>
                                <a:pt x="10763" y="9914"/>
                              </a:lnTo>
                              <a:lnTo>
                                <a:pt x="10765" y="9912"/>
                              </a:lnTo>
                              <a:lnTo>
                                <a:pt x="10769" y="9910"/>
                              </a:lnTo>
                              <a:lnTo>
                                <a:pt x="10772" y="9908"/>
                              </a:lnTo>
                              <a:lnTo>
                                <a:pt x="10775" y="9906"/>
                              </a:lnTo>
                              <a:lnTo>
                                <a:pt x="10779" y="9905"/>
                              </a:lnTo>
                              <a:lnTo>
                                <a:pt x="10782" y="9904"/>
                              </a:lnTo>
                              <a:lnTo>
                                <a:pt x="10786" y="9902"/>
                              </a:lnTo>
                              <a:lnTo>
                                <a:pt x="10790" y="9901"/>
                              </a:lnTo>
                              <a:lnTo>
                                <a:pt x="10794" y="9901"/>
                              </a:lnTo>
                              <a:lnTo>
                                <a:pt x="10798" y="9900"/>
                              </a:lnTo>
                              <a:lnTo>
                                <a:pt x="10801" y="9900"/>
                              </a:lnTo>
                              <a:lnTo>
                                <a:pt x="10806" y="9900"/>
                              </a:lnTo>
                              <a:lnTo>
                                <a:pt x="10810" y="9899"/>
                              </a:lnTo>
                              <a:lnTo>
                                <a:pt x="10813" y="9899"/>
                              </a:lnTo>
                              <a:lnTo>
                                <a:pt x="10818" y="9899"/>
                              </a:lnTo>
                              <a:lnTo>
                                <a:pt x="10822" y="9899"/>
                              </a:lnTo>
                              <a:lnTo>
                                <a:pt x="10826" y="9900"/>
                              </a:lnTo>
                              <a:lnTo>
                                <a:pt x="10830" y="9900"/>
                              </a:lnTo>
                              <a:lnTo>
                                <a:pt x="10834" y="9900"/>
                              </a:lnTo>
                              <a:lnTo>
                                <a:pt x="10838" y="9900"/>
                              </a:lnTo>
                              <a:lnTo>
                                <a:pt x="10842" y="9901"/>
                              </a:lnTo>
                              <a:lnTo>
                                <a:pt x="10842" y="9851"/>
                              </a:lnTo>
                              <a:moveTo>
                                <a:pt x="10709" y="10050"/>
                              </a:moveTo>
                              <a:lnTo>
                                <a:pt x="10709" y="9851"/>
                              </a:lnTo>
                              <a:moveTo>
                                <a:pt x="10842" y="10249"/>
                              </a:moveTo>
                              <a:lnTo>
                                <a:pt x="10842" y="10196"/>
                              </a:lnTo>
                              <a:lnTo>
                                <a:pt x="10838" y="10197"/>
                              </a:lnTo>
                              <a:lnTo>
                                <a:pt x="10834" y="10198"/>
                              </a:lnTo>
                              <a:lnTo>
                                <a:pt x="10830" y="10199"/>
                              </a:lnTo>
                              <a:lnTo>
                                <a:pt x="10826" y="10199"/>
                              </a:lnTo>
                              <a:lnTo>
                                <a:pt x="10822" y="10200"/>
                              </a:lnTo>
                              <a:lnTo>
                                <a:pt x="10818" y="10200"/>
                              </a:lnTo>
                              <a:lnTo>
                                <a:pt x="10814" y="10200"/>
                              </a:lnTo>
                              <a:lnTo>
                                <a:pt x="10810" y="10200"/>
                              </a:lnTo>
                              <a:lnTo>
                                <a:pt x="10806" y="10200"/>
                              </a:lnTo>
                              <a:lnTo>
                                <a:pt x="10802" y="10200"/>
                              </a:lnTo>
                              <a:lnTo>
                                <a:pt x="10798" y="10199"/>
                              </a:lnTo>
                              <a:lnTo>
                                <a:pt x="10794" y="10199"/>
                              </a:lnTo>
                              <a:lnTo>
                                <a:pt x="10790" y="10198"/>
                              </a:lnTo>
                              <a:lnTo>
                                <a:pt x="10786" y="10197"/>
                              </a:lnTo>
                              <a:lnTo>
                                <a:pt x="10783" y="10195"/>
                              </a:lnTo>
                              <a:lnTo>
                                <a:pt x="10779" y="10194"/>
                              </a:lnTo>
                              <a:lnTo>
                                <a:pt x="10775" y="10193"/>
                              </a:lnTo>
                              <a:lnTo>
                                <a:pt x="10772" y="10191"/>
                              </a:lnTo>
                              <a:lnTo>
                                <a:pt x="10768" y="10189"/>
                              </a:lnTo>
                              <a:lnTo>
                                <a:pt x="10765" y="10187"/>
                              </a:lnTo>
                              <a:lnTo>
                                <a:pt x="10763" y="10185"/>
                              </a:lnTo>
                              <a:lnTo>
                                <a:pt x="10760" y="10183"/>
                              </a:lnTo>
                              <a:lnTo>
                                <a:pt x="10757" y="10180"/>
                              </a:lnTo>
                              <a:lnTo>
                                <a:pt x="10754" y="10177"/>
                              </a:lnTo>
                              <a:lnTo>
                                <a:pt x="10752" y="10175"/>
                              </a:lnTo>
                              <a:lnTo>
                                <a:pt x="10750" y="10171"/>
                              </a:lnTo>
                              <a:lnTo>
                                <a:pt x="10749" y="10168"/>
                              </a:lnTo>
                              <a:lnTo>
                                <a:pt x="10747" y="10164"/>
                              </a:lnTo>
                              <a:lnTo>
                                <a:pt x="10746" y="10161"/>
                              </a:lnTo>
                              <a:lnTo>
                                <a:pt x="10745" y="10157"/>
                              </a:lnTo>
                              <a:lnTo>
                                <a:pt x="10744" y="10153"/>
                              </a:lnTo>
                              <a:lnTo>
                                <a:pt x="10743" y="10149"/>
                              </a:lnTo>
                              <a:lnTo>
                                <a:pt x="10744" y="10145"/>
                              </a:lnTo>
                              <a:lnTo>
                                <a:pt x="10745" y="10141"/>
                              </a:lnTo>
                              <a:lnTo>
                                <a:pt x="10746" y="10137"/>
                              </a:lnTo>
                              <a:lnTo>
                                <a:pt x="10747" y="10133"/>
                              </a:lnTo>
                              <a:lnTo>
                                <a:pt x="10749" y="10130"/>
                              </a:lnTo>
                              <a:lnTo>
                                <a:pt x="10751" y="10127"/>
                              </a:lnTo>
                              <a:lnTo>
                                <a:pt x="10752" y="10123"/>
                              </a:lnTo>
                              <a:lnTo>
                                <a:pt x="10755" y="10120"/>
                              </a:lnTo>
                              <a:lnTo>
                                <a:pt x="10757" y="10118"/>
                              </a:lnTo>
                              <a:lnTo>
                                <a:pt x="10760" y="10116"/>
                              </a:lnTo>
                              <a:lnTo>
                                <a:pt x="10763" y="10113"/>
                              </a:lnTo>
                              <a:lnTo>
                                <a:pt x="10765" y="10111"/>
                              </a:lnTo>
                              <a:lnTo>
                                <a:pt x="10769" y="10109"/>
                              </a:lnTo>
                              <a:lnTo>
                                <a:pt x="10772" y="10107"/>
                              </a:lnTo>
                              <a:lnTo>
                                <a:pt x="10775" y="10105"/>
                              </a:lnTo>
                              <a:lnTo>
                                <a:pt x="10779" y="10104"/>
                              </a:lnTo>
                              <a:lnTo>
                                <a:pt x="10782" y="10103"/>
                              </a:lnTo>
                              <a:lnTo>
                                <a:pt x="10786" y="10102"/>
                              </a:lnTo>
                              <a:lnTo>
                                <a:pt x="10790" y="10101"/>
                              </a:lnTo>
                              <a:lnTo>
                                <a:pt x="10794" y="10100"/>
                              </a:lnTo>
                              <a:lnTo>
                                <a:pt x="10798" y="10099"/>
                              </a:lnTo>
                              <a:lnTo>
                                <a:pt x="10801" y="10099"/>
                              </a:lnTo>
                              <a:lnTo>
                                <a:pt x="10806" y="10099"/>
                              </a:lnTo>
                              <a:lnTo>
                                <a:pt x="10810" y="10098"/>
                              </a:lnTo>
                              <a:lnTo>
                                <a:pt x="10813" y="10098"/>
                              </a:lnTo>
                              <a:lnTo>
                                <a:pt x="10818" y="10098"/>
                              </a:lnTo>
                              <a:lnTo>
                                <a:pt x="10822" y="10098"/>
                              </a:lnTo>
                              <a:lnTo>
                                <a:pt x="10826" y="10099"/>
                              </a:lnTo>
                              <a:lnTo>
                                <a:pt x="10830" y="10099"/>
                              </a:lnTo>
                              <a:lnTo>
                                <a:pt x="10834" y="10100"/>
                              </a:lnTo>
                              <a:lnTo>
                                <a:pt x="10838" y="10100"/>
                              </a:lnTo>
                              <a:lnTo>
                                <a:pt x="10842" y="10101"/>
                              </a:lnTo>
                              <a:lnTo>
                                <a:pt x="10842" y="10050"/>
                              </a:lnTo>
                              <a:moveTo>
                                <a:pt x="10709" y="10249"/>
                              </a:moveTo>
                              <a:lnTo>
                                <a:pt x="10709" y="10050"/>
                              </a:lnTo>
                              <a:moveTo>
                                <a:pt x="10842" y="10449"/>
                              </a:moveTo>
                              <a:lnTo>
                                <a:pt x="10842" y="10395"/>
                              </a:lnTo>
                              <a:lnTo>
                                <a:pt x="10838" y="10396"/>
                              </a:lnTo>
                              <a:lnTo>
                                <a:pt x="10834" y="10397"/>
                              </a:lnTo>
                              <a:lnTo>
                                <a:pt x="10830" y="10398"/>
                              </a:lnTo>
                              <a:lnTo>
                                <a:pt x="10826" y="10398"/>
                              </a:lnTo>
                              <a:lnTo>
                                <a:pt x="10822" y="10399"/>
                              </a:lnTo>
                              <a:lnTo>
                                <a:pt x="10818" y="10399"/>
                              </a:lnTo>
                              <a:lnTo>
                                <a:pt x="10814" y="10399"/>
                              </a:lnTo>
                              <a:lnTo>
                                <a:pt x="10810" y="10399"/>
                              </a:lnTo>
                              <a:lnTo>
                                <a:pt x="10806" y="10399"/>
                              </a:lnTo>
                              <a:lnTo>
                                <a:pt x="10802" y="10399"/>
                              </a:lnTo>
                              <a:lnTo>
                                <a:pt x="10798" y="10398"/>
                              </a:lnTo>
                              <a:lnTo>
                                <a:pt x="10794" y="10398"/>
                              </a:lnTo>
                              <a:lnTo>
                                <a:pt x="10790" y="10397"/>
                              </a:lnTo>
                              <a:lnTo>
                                <a:pt x="10786" y="10396"/>
                              </a:lnTo>
                              <a:lnTo>
                                <a:pt x="10783" y="10395"/>
                              </a:lnTo>
                              <a:lnTo>
                                <a:pt x="10779" y="10393"/>
                              </a:lnTo>
                              <a:lnTo>
                                <a:pt x="10775" y="10392"/>
                              </a:lnTo>
                              <a:lnTo>
                                <a:pt x="10772" y="10390"/>
                              </a:lnTo>
                              <a:lnTo>
                                <a:pt x="10768" y="10388"/>
                              </a:lnTo>
                              <a:lnTo>
                                <a:pt x="10765" y="10386"/>
                              </a:lnTo>
                              <a:lnTo>
                                <a:pt x="10763" y="10384"/>
                              </a:lnTo>
                              <a:lnTo>
                                <a:pt x="10760" y="10382"/>
                              </a:lnTo>
                              <a:lnTo>
                                <a:pt x="10757" y="10379"/>
                              </a:lnTo>
                              <a:lnTo>
                                <a:pt x="10754" y="10377"/>
                              </a:lnTo>
                              <a:lnTo>
                                <a:pt x="10752" y="10374"/>
                              </a:lnTo>
                              <a:lnTo>
                                <a:pt x="10750" y="10370"/>
                              </a:lnTo>
                              <a:lnTo>
                                <a:pt x="10749" y="10368"/>
                              </a:lnTo>
                              <a:lnTo>
                                <a:pt x="10747" y="10364"/>
                              </a:lnTo>
                              <a:lnTo>
                                <a:pt x="10746" y="10360"/>
                              </a:lnTo>
                              <a:lnTo>
                                <a:pt x="10745" y="10356"/>
                              </a:lnTo>
                              <a:lnTo>
                                <a:pt x="10744" y="10353"/>
                              </a:lnTo>
                              <a:lnTo>
                                <a:pt x="10743" y="10348"/>
                              </a:lnTo>
                              <a:lnTo>
                                <a:pt x="10744" y="10344"/>
                              </a:lnTo>
                              <a:lnTo>
                                <a:pt x="10745" y="10340"/>
                              </a:lnTo>
                              <a:lnTo>
                                <a:pt x="10746" y="10336"/>
                              </a:lnTo>
                              <a:lnTo>
                                <a:pt x="10747" y="10332"/>
                              </a:lnTo>
                              <a:lnTo>
                                <a:pt x="10749" y="10329"/>
                              </a:lnTo>
                              <a:lnTo>
                                <a:pt x="10751" y="10326"/>
                              </a:lnTo>
                              <a:lnTo>
                                <a:pt x="10752" y="10322"/>
                              </a:lnTo>
                              <a:lnTo>
                                <a:pt x="10755" y="10320"/>
                              </a:lnTo>
                              <a:lnTo>
                                <a:pt x="10757" y="10317"/>
                              </a:lnTo>
                              <a:lnTo>
                                <a:pt x="10760" y="10315"/>
                              </a:lnTo>
                              <a:lnTo>
                                <a:pt x="10763" y="10312"/>
                              </a:lnTo>
                              <a:lnTo>
                                <a:pt x="10765" y="10310"/>
                              </a:lnTo>
                              <a:lnTo>
                                <a:pt x="10769" y="10308"/>
                              </a:lnTo>
                              <a:lnTo>
                                <a:pt x="10772" y="10307"/>
                              </a:lnTo>
                              <a:lnTo>
                                <a:pt x="10775" y="10305"/>
                              </a:lnTo>
                              <a:lnTo>
                                <a:pt x="10779" y="10303"/>
                              </a:lnTo>
                              <a:lnTo>
                                <a:pt x="10782" y="10302"/>
                              </a:lnTo>
                              <a:lnTo>
                                <a:pt x="10786" y="10301"/>
                              </a:lnTo>
                              <a:lnTo>
                                <a:pt x="10790" y="10300"/>
                              </a:lnTo>
                              <a:lnTo>
                                <a:pt x="10794" y="10299"/>
                              </a:lnTo>
                              <a:lnTo>
                                <a:pt x="10798" y="10298"/>
                              </a:lnTo>
                              <a:lnTo>
                                <a:pt x="10801" y="10298"/>
                              </a:lnTo>
                              <a:lnTo>
                                <a:pt x="10806" y="10298"/>
                              </a:lnTo>
                              <a:lnTo>
                                <a:pt x="10810" y="10297"/>
                              </a:lnTo>
                              <a:lnTo>
                                <a:pt x="10813" y="10297"/>
                              </a:lnTo>
                              <a:lnTo>
                                <a:pt x="10818" y="10297"/>
                              </a:lnTo>
                              <a:lnTo>
                                <a:pt x="10822" y="10297"/>
                              </a:lnTo>
                              <a:lnTo>
                                <a:pt x="10826" y="10298"/>
                              </a:lnTo>
                              <a:lnTo>
                                <a:pt x="10830" y="10298"/>
                              </a:lnTo>
                              <a:lnTo>
                                <a:pt x="10834" y="10299"/>
                              </a:lnTo>
                              <a:lnTo>
                                <a:pt x="10838" y="10299"/>
                              </a:lnTo>
                              <a:lnTo>
                                <a:pt x="10842" y="10300"/>
                              </a:lnTo>
                              <a:lnTo>
                                <a:pt x="10842" y="10249"/>
                              </a:lnTo>
                              <a:moveTo>
                                <a:pt x="10709" y="10449"/>
                              </a:moveTo>
                              <a:lnTo>
                                <a:pt x="10709" y="10249"/>
                              </a:lnTo>
                              <a:moveTo>
                                <a:pt x="10842" y="10648"/>
                              </a:moveTo>
                              <a:lnTo>
                                <a:pt x="10842" y="10594"/>
                              </a:lnTo>
                              <a:lnTo>
                                <a:pt x="10838" y="10595"/>
                              </a:lnTo>
                              <a:lnTo>
                                <a:pt x="10834" y="10596"/>
                              </a:lnTo>
                              <a:lnTo>
                                <a:pt x="10830" y="10597"/>
                              </a:lnTo>
                              <a:lnTo>
                                <a:pt x="10826" y="10597"/>
                              </a:lnTo>
                              <a:lnTo>
                                <a:pt x="10822" y="10598"/>
                              </a:lnTo>
                              <a:lnTo>
                                <a:pt x="10818" y="10598"/>
                              </a:lnTo>
                              <a:lnTo>
                                <a:pt x="10814" y="10598"/>
                              </a:lnTo>
                              <a:lnTo>
                                <a:pt x="10810" y="10598"/>
                              </a:lnTo>
                              <a:lnTo>
                                <a:pt x="10806" y="10598"/>
                              </a:lnTo>
                              <a:lnTo>
                                <a:pt x="10802" y="10598"/>
                              </a:lnTo>
                              <a:lnTo>
                                <a:pt x="10798" y="10597"/>
                              </a:lnTo>
                              <a:lnTo>
                                <a:pt x="10794" y="10597"/>
                              </a:lnTo>
                              <a:lnTo>
                                <a:pt x="10790" y="10596"/>
                              </a:lnTo>
                              <a:lnTo>
                                <a:pt x="10786" y="10595"/>
                              </a:lnTo>
                              <a:lnTo>
                                <a:pt x="10783" y="10594"/>
                              </a:lnTo>
                              <a:lnTo>
                                <a:pt x="10779" y="10593"/>
                              </a:lnTo>
                              <a:lnTo>
                                <a:pt x="10775" y="10591"/>
                              </a:lnTo>
                              <a:lnTo>
                                <a:pt x="10772" y="10589"/>
                              </a:lnTo>
                              <a:lnTo>
                                <a:pt x="10768" y="10587"/>
                              </a:lnTo>
                              <a:lnTo>
                                <a:pt x="10765" y="10585"/>
                              </a:lnTo>
                              <a:lnTo>
                                <a:pt x="10763" y="10583"/>
                              </a:lnTo>
                              <a:lnTo>
                                <a:pt x="10760" y="10581"/>
                              </a:lnTo>
                              <a:lnTo>
                                <a:pt x="10757" y="10578"/>
                              </a:lnTo>
                              <a:lnTo>
                                <a:pt x="10754" y="10576"/>
                              </a:lnTo>
                              <a:lnTo>
                                <a:pt x="10752" y="10573"/>
                              </a:lnTo>
                              <a:lnTo>
                                <a:pt x="10750" y="10570"/>
                              </a:lnTo>
                              <a:lnTo>
                                <a:pt x="10749" y="10567"/>
                              </a:lnTo>
                              <a:lnTo>
                                <a:pt x="10747" y="10563"/>
                              </a:lnTo>
                              <a:lnTo>
                                <a:pt x="10746" y="10560"/>
                              </a:lnTo>
                              <a:lnTo>
                                <a:pt x="10745" y="10556"/>
                              </a:lnTo>
                              <a:lnTo>
                                <a:pt x="10744" y="10552"/>
                              </a:lnTo>
                              <a:lnTo>
                                <a:pt x="10743" y="10548"/>
                              </a:lnTo>
                              <a:lnTo>
                                <a:pt x="10744" y="10543"/>
                              </a:lnTo>
                              <a:lnTo>
                                <a:pt x="10745" y="10539"/>
                              </a:lnTo>
                              <a:lnTo>
                                <a:pt x="10746" y="10536"/>
                              </a:lnTo>
                              <a:lnTo>
                                <a:pt x="10747" y="10532"/>
                              </a:lnTo>
                              <a:lnTo>
                                <a:pt x="10749" y="10528"/>
                              </a:lnTo>
                              <a:lnTo>
                                <a:pt x="10751" y="10525"/>
                              </a:lnTo>
                              <a:lnTo>
                                <a:pt x="10752" y="10522"/>
                              </a:lnTo>
                              <a:lnTo>
                                <a:pt x="10755" y="10519"/>
                              </a:lnTo>
                              <a:lnTo>
                                <a:pt x="10757" y="10516"/>
                              </a:lnTo>
                              <a:lnTo>
                                <a:pt x="10760" y="10514"/>
                              </a:lnTo>
                              <a:lnTo>
                                <a:pt x="10763" y="10512"/>
                              </a:lnTo>
                              <a:lnTo>
                                <a:pt x="10765" y="10510"/>
                              </a:lnTo>
                              <a:lnTo>
                                <a:pt x="10769" y="10507"/>
                              </a:lnTo>
                              <a:lnTo>
                                <a:pt x="10772" y="10506"/>
                              </a:lnTo>
                              <a:lnTo>
                                <a:pt x="10775" y="10504"/>
                              </a:lnTo>
                              <a:lnTo>
                                <a:pt x="10779" y="10502"/>
                              </a:lnTo>
                              <a:lnTo>
                                <a:pt x="10782" y="10501"/>
                              </a:lnTo>
                              <a:lnTo>
                                <a:pt x="10786" y="10500"/>
                              </a:lnTo>
                              <a:lnTo>
                                <a:pt x="10790" y="10500"/>
                              </a:lnTo>
                              <a:lnTo>
                                <a:pt x="10794" y="10499"/>
                              </a:lnTo>
                              <a:lnTo>
                                <a:pt x="10798" y="10498"/>
                              </a:lnTo>
                              <a:lnTo>
                                <a:pt x="10801" y="10497"/>
                              </a:lnTo>
                              <a:lnTo>
                                <a:pt x="10806" y="10497"/>
                              </a:lnTo>
                              <a:lnTo>
                                <a:pt x="10810" y="10497"/>
                              </a:lnTo>
                              <a:lnTo>
                                <a:pt x="10813" y="10497"/>
                              </a:lnTo>
                              <a:lnTo>
                                <a:pt x="10818" y="10497"/>
                              </a:lnTo>
                              <a:lnTo>
                                <a:pt x="10822" y="10497"/>
                              </a:lnTo>
                              <a:lnTo>
                                <a:pt x="10826" y="10497"/>
                              </a:lnTo>
                              <a:lnTo>
                                <a:pt x="10830" y="10497"/>
                              </a:lnTo>
                              <a:lnTo>
                                <a:pt x="10834" y="10498"/>
                              </a:lnTo>
                              <a:lnTo>
                                <a:pt x="10838" y="10499"/>
                              </a:lnTo>
                              <a:lnTo>
                                <a:pt x="10842" y="10499"/>
                              </a:lnTo>
                              <a:lnTo>
                                <a:pt x="10842" y="10449"/>
                              </a:lnTo>
                              <a:moveTo>
                                <a:pt x="10709" y="10648"/>
                              </a:moveTo>
                              <a:lnTo>
                                <a:pt x="10709" y="10449"/>
                              </a:lnTo>
                              <a:moveTo>
                                <a:pt x="10842" y="10847"/>
                              </a:moveTo>
                              <a:lnTo>
                                <a:pt x="10842" y="10793"/>
                              </a:lnTo>
                              <a:lnTo>
                                <a:pt x="10838" y="10794"/>
                              </a:lnTo>
                              <a:lnTo>
                                <a:pt x="10834" y="10796"/>
                              </a:lnTo>
                              <a:lnTo>
                                <a:pt x="10830" y="10796"/>
                              </a:lnTo>
                              <a:lnTo>
                                <a:pt x="10826" y="10797"/>
                              </a:lnTo>
                              <a:lnTo>
                                <a:pt x="10822" y="10797"/>
                              </a:lnTo>
                              <a:lnTo>
                                <a:pt x="10818" y="10798"/>
                              </a:lnTo>
                              <a:lnTo>
                                <a:pt x="10814" y="10798"/>
                              </a:lnTo>
                              <a:lnTo>
                                <a:pt x="10810" y="10798"/>
                              </a:lnTo>
                              <a:lnTo>
                                <a:pt x="10806" y="10798"/>
                              </a:lnTo>
                              <a:lnTo>
                                <a:pt x="10802" y="10797"/>
                              </a:lnTo>
                              <a:lnTo>
                                <a:pt x="10798" y="10797"/>
                              </a:lnTo>
                              <a:lnTo>
                                <a:pt x="10794" y="10796"/>
                              </a:lnTo>
                              <a:lnTo>
                                <a:pt x="10790" y="10795"/>
                              </a:lnTo>
                              <a:lnTo>
                                <a:pt x="10786" y="10794"/>
                              </a:lnTo>
                              <a:lnTo>
                                <a:pt x="10783" y="10793"/>
                              </a:lnTo>
                              <a:lnTo>
                                <a:pt x="10779" y="10792"/>
                              </a:lnTo>
                              <a:lnTo>
                                <a:pt x="10775" y="10790"/>
                              </a:lnTo>
                              <a:lnTo>
                                <a:pt x="10772" y="10788"/>
                              </a:lnTo>
                              <a:lnTo>
                                <a:pt x="10768" y="10787"/>
                              </a:lnTo>
                              <a:lnTo>
                                <a:pt x="10765" y="10785"/>
                              </a:lnTo>
                              <a:lnTo>
                                <a:pt x="10763" y="10782"/>
                              </a:lnTo>
                              <a:lnTo>
                                <a:pt x="10760" y="10780"/>
                              </a:lnTo>
                              <a:lnTo>
                                <a:pt x="10757" y="10777"/>
                              </a:lnTo>
                              <a:lnTo>
                                <a:pt x="10754" y="10775"/>
                              </a:lnTo>
                              <a:lnTo>
                                <a:pt x="10752" y="10772"/>
                              </a:lnTo>
                              <a:lnTo>
                                <a:pt x="10750" y="10769"/>
                              </a:lnTo>
                              <a:lnTo>
                                <a:pt x="10749" y="10766"/>
                              </a:lnTo>
                              <a:lnTo>
                                <a:pt x="10747" y="10762"/>
                              </a:lnTo>
                              <a:lnTo>
                                <a:pt x="10746" y="10759"/>
                              </a:lnTo>
                              <a:lnTo>
                                <a:pt x="10745" y="10755"/>
                              </a:lnTo>
                              <a:lnTo>
                                <a:pt x="10744" y="10751"/>
                              </a:lnTo>
                              <a:lnTo>
                                <a:pt x="10743" y="10747"/>
                              </a:lnTo>
                              <a:lnTo>
                                <a:pt x="10744" y="10742"/>
                              </a:lnTo>
                              <a:lnTo>
                                <a:pt x="10745" y="10739"/>
                              </a:lnTo>
                              <a:lnTo>
                                <a:pt x="10746" y="10735"/>
                              </a:lnTo>
                              <a:lnTo>
                                <a:pt x="10747" y="10731"/>
                              </a:lnTo>
                              <a:lnTo>
                                <a:pt x="10749" y="10728"/>
                              </a:lnTo>
                              <a:lnTo>
                                <a:pt x="10751" y="10724"/>
                              </a:lnTo>
                              <a:lnTo>
                                <a:pt x="10752" y="10721"/>
                              </a:lnTo>
                              <a:lnTo>
                                <a:pt x="10755" y="10718"/>
                              </a:lnTo>
                              <a:lnTo>
                                <a:pt x="10757" y="10716"/>
                              </a:lnTo>
                              <a:lnTo>
                                <a:pt x="10760" y="10713"/>
                              </a:lnTo>
                              <a:lnTo>
                                <a:pt x="10763" y="10711"/>
                              </a:lnTo>
                              <a:lnTo>
                                <a:pt x="10765" y="10709"/>
                              </a:lnTo>
                              <a:lnTo>
                                <a:pt x="10769" y="10706"/>
                              </a:lnTo>
                              <a:lnTo>
                                <a:pt x="10772" y="10705"/>
                              </a:lnTo>
                              <a:lnTo>
                                <a:pt x="10775" y="10704"/>
                              </a:lnTo>
                              <a:lnTo>
                                <a:pt x="10779" y="10702"/>
                              </a:lnTo>
                              <a:lnTo>
                                <a:pt x="10782" y="10701"/>
                              </a:lnTo>
                              <a:lnTo>
                                <a:pt x="10786" y="10699"/>
                              </a:lnTo>
                              <a:lnTo>
                                <a:pt x="10790" y="10699"/>
                              </a:lnTo>
                              <a:lnTo>
                                <a:pt x="10794" y="10698"/>
                              </a:lnTo>
                              <a:lnTo>
                                <a:pt x="10798" y="10697"/>
                              </a:lnTo>
                              <a:lnTo>
                                <a:pt x="10801" y="10696"/>
                              </a:lnTo>
                              <a:lnTo>
                                <a:pt x="10806" y="10696"/>
                              </a:lnTo>
                              <a:lnTo>
                                <a:pt x="10810" y="10696"/>
                              </a:lnTo>
                              <a:lnTo>
                                <a:pt x="10813" y="10696"/>
                              </a:lnTo>
                              <a:lnTo>
                                <a:pt x="10818" y="10696"/>
                              </a:lnTo>
                              <a:lnTo>
                                <a:pt x="10822" y="10696"/>
                              </a:lnTo>
                              <a:lnTo>
                                <a:pt x="10826" y="10696"/>
                              </a:lnTo>
                              <a:lnTo>
                                <a:pt x="10830" y="10696"/>
                              </a:lnTo>
                              <a:lnTo>
                                <a:pt x="10834" y="10697"/>
                              </a:lnTo>
                              <a:lnTo>
                                <a:pt x="10838" y="10698"/>
                              </a:lnTo>
                              <a:lnTo>
                                <a:pt x="10842" y="10698"/>
                              </a:lnTo>
                              <a:lnTo>
                                <a:pt x="10842" y="10648"/>
                              </a:lnTo>
                              <a:moveTo>
                                <a:pt x="10709" y="10847"/>
                              </a:moveTo>
                              <a:lnTo>
                                <a:pt x="10709" y="10648"/>
                              </a:lnTo>
                              <a:moveTo>
                                <a:pt x="10842" y="11046"/>
                              </a:moveTo>
                              <a:lnTo>
                                <a:pt x="10842" y="10992"/>
                              </a:lnTo>
                              <a:lnTo>
                                <a:pt x="10838" y="10993"/>
                              </a:lnTo>
                              <a:lnTo>
                                <a:pt x="10834" y="10995"/>
                              </a:lnTo>
                              <a:lnTo>
                                <a:pt x="10830" y="10995"/>
                              </a:lnTo>
                              <a:lnTo>
                                <a:pt x="10826" y="10996"/>
                              </a:lnTo>
                              <a:lnTo>
                                <a:pt x="10822" y="10996"/>
                              </a:lnTo>
                              <a:lnTo>
                                <a:pt x="10818" y="10997"/>
                              </a:lnTo>
                              <a:lnTo>
                                <a:pt x="10814" y="10997"/>
                              </a:lnTo>
                              <a:lnTo>
                                <a:pt x="10810" y="10997"/>
                              </a:lnTo>
                              <a:lnTo>
                                <a:pt x="10806" y="10997"/>
                              </a:lnTo>
                              <a:lnTo>
                                <a:pt x="10802" y="10996"/>
                              </a:lnTo>
                              <a:lnTo>
                                <a:pt x="10798" y="10996"/>
                              </a:lnTo>
                              <a:lnTo>
                                <a:pt x="10794" y="10995"/>
                              </a:lnTo>
                              <a:lnTo>
                                <a:pt x="10790" y="10994"/>
                              </a:lnTo>
                              <a:lnTo>
                                <a:pt x="10786" y="10993"/>
                              </a:lnTo>
                              <a:lnTo>
                                <a:pt x="10783" y="10992"/>
                              </a:lnTo>
                              <a:lnTo>
                                <a:pt x="10779" y="10991"/>
                              </a:lnTo>
                              <a:lnTo>
                                <a:pt x="10775" y="10990"/>
                              </a:lnTo>
                              <a:lnTo>
                                <a:pt x="10772" y="10988"/>
                              </a:lnTo>
                              <a:lnTo>
                                <a:pt x="10768" y="10986"/>
                              </a:lnTo>
                              <a:lnTo>
                                <a:pt x="10765" y="10984"/>
                              </a:lnTo>
                              <a:lnTo>
                                <a:pt x="10763" y="10981"/>
                              </a:lnTo>
                              <a:lnTo>
                                <a:pt x="10760" y="10980"/>
                              </a:lnTo>
                              <a:lnTo>
                                <a:pt x="10757" y="10977"/>
                              </a:lnTo>
                              <a:lnTo>
                                <a:pt x="10754" y="10974"/>
                              </a:lnTo>
                              <a:lnTo>
                                <a:pt x="10752" y="10971"/>
                              </a:lnTo>
                              <a:lnTo>
                                <a:pt x="10750" y="10968"/>
                              </a:lnTo>
                              <a:lnTo>
                                <a:pt x="10749" y="10965"/>
                              </a:lnTo>
                              <a:lnTo>
                                <a:pt x="10747" y="10961"/>
                              </a:lnTo>
                              <a:lnTo>
                                <a:pt x="10746" y="10958"/>
                              </a:lnTo>
                              <a:lnTo>
                                <a:pt x="10745" y="10954"/>
                              </a:lnTo>
                              <a:lnTo>
                                <a:pt x="10744" y="10950"/>
                              </a:lnTo>
                              <a:lnTo>
                                <a:pt x="10743" y="10946"/>
                              </a:lnTo>
                              <a:lnTo>
                                <a:pt x="10744" y="10942"/>
                              </a:lnTo>
                              <a:lnTo>
                                <a:pt x="10745" y="10938"/>
                              </a:lnTo>
                              <a:lnTo>
                                <a:pt x="10746" y="10934"/>
                              </a:lnTo>
                              <a:lnTo>
                                <a:pt x="10747" y="10930"/>
                              </a:lnTo>
                              <a:lnTo>
                                <a:pt x="10749" y="10927"/>
                              </a:lnTo>
                              <a:lnTo>
                                <a:pt x="10751" y="10923"/>
                              </a:lnTo>
                              <a:lnTo>
                                <a:pt x="10752" y="10920"/>
                              </a:lnTo>
                              <a:lnTo>
                                <a:pt x="10755" y="10917"/>
                              </a:lnTo>
                              <a:lnTo>
                                <a:pt x="10757" y="10915"/>
                              </a:lnTo>
                              <a:lnTo>
                                <a:pt x="10760" y="10912"/>
                              </a:lnTo>
                              <a:lnTo>
                                <a:pt x="10763" y="10910"/>
                              </a:lnTo>
                              <a:lnTo>
                                <a:pt x="10765" y="10908"/>
                              </a:lnTo>
                              <a:lnTo>
                                <a:pt x="10769" y="10906"/>
                              </a:lnTo>
                              <a:lnTo>
                                <a:pt x="10772" y="10904"/>
                              </a:lnTo>
                              <a:lnTo>
                                <a:pt x="10775" y="10903"/>
                              </a:lnTo>
                              <a:lnTo>
                                <a:pt x="10779" y="10901"/>
                              </a:lnTo>
                              <a:lnTo>
                                <a:pt x="10782" y="10900"/>
                              </a:lnTo>
                              <a:lnTo>
                                <a:pt x="10786" y="10899"/>
                              </a:lnTo>
                              <a:lnTo>
                                <a:pt x="10790" y="10898"/>
                              </a:lnTo>
                              <a:lnTo>
                                <a:pt x="10794" y="10897"/>
                              </a:lnTo>
                              <a:lnTo>
                                <a:pt x="10798" y="10896"/>
                              </a:lnTo>
                              <a:lnTo>
                                <a:pt x="10801" y="10896"/>
                              </a:lnTo>
                              <a:lnTo>
                                <a:pt x="10806" y="10896"/>
                              </a:lnTo>
                              <a:lnTo>
                                <a:pt x="10810" y="10895"/>
                              </a:lnTo>
                              <a:lnTo>
                                <a:pt x="10813" y="10895"/>
                              </a:lnTo>
                              <a:lnTo>
                                <a:pt x="10818" y="10895"/>
                              </a:lnTo>
                              <a:lnTo>
                                <a:pt x="10822" y="10895"/>
                              </a:lnTo>
                              <a:lnTo>
                                <a:pt x="10826" y="10896"/>
                              </a:lnTo>
                              <a:lnTo>
                                <a:pt x="10830" y="10896"/>
                              </a:lnTo>
                              <a:lnTo>
                                <a:pt x="10834" y="10896"/>
                              </a:lnTo>
                              <a:lnTo>
                                <a:pt x="10838" y="10897"/>
                              </a:lnTo>
                              <a:lnTo>
                                <a:pt x="10842" y="10897"/>
                              </a:lnTo>
                              <a:lnTo>
                                <a:pt x="10842" y="10847"/>
                              </a:lnTo>
                              <a:moveTo>
                                <a:pt x="10709" y="11046"/>
                              </a:moveTo>
                              <a:lnTo>
                                <a:pt x="10709" y="10847"/>
                              </a:lnTo>
                              <a:moveTo>
                                <a:pt x="10842" y="11245"/>
                              </a:moveTo>
                              <a:lnTo>
                                <a:pt x="10842" y="11192"/>
                              </a:lnTo>
                              <a:lnTo>
                                <a:pt x="10838" y="11193"/>
                              </a:lnTo>
                              <a:lnTo>
                                <a:pt x="10834" y="11194"/>
                              </a:lnTo>
                              <a:lnTo>
                                <a:pt x="10830" y="11195"/>
                              </a:lnTo>
                              <a:lnTo>
                                <a:pt x="10826" y="11196"/>
                              </a:lnTo>
                              <a:lnTo>
                                <a:pt x="10822" y="11196"/>
                              </a:lnTo>
                              <a:lnTo>
                                <a:pt x="10818" y="11196"/>
                              </a:lnTo>
                              <a:lnTo>
                                <a:pt x="10814" y="11196"/>
                              </a:lnTo>
                              <a:lnTo>
                                <a:pt x="10810" y="11196"/>
                              </a:lnTo>
                              <a:lnTo>
                                <a:pt x="10806" y="11196"/>
                              </a:lnTo>
                              <a:lnTo>
                                <a:pt x="10802" y="11196"/>
                              </a:lnTo>
                              <a:lnTo>
                                <a:pt x="10798" y="11195"/>
                              </a:lnTo>
                              <a:lnTo>
                                <a:pt x="10794" y="11195"/>
                              </a:lnTo>
                              <a:lnTo>
                                <a:pt x="10790" y="11194"/>
                              </a:lnTo>
                              <a:lnTo>
                                <a:pt x="10786" y="11193"/>
                              </a:lnTo>
                              <a:lnTo>
                                <a:pt x="10783" y="11192"/>
                              </a:lnTo>
                              <a:lnTo>
                                <a:pt x="10779" y="11190"/>
                              </a:lnTo>
                              <a:lnTo>
                                <a:pt x="10775" y="11189"/>
                              </a:lnTo>
                              <a:lnTo>
                                <a:pt x="10772" y="11187"/>
                              </a:lnTo>
                              <a:lnTo>
                                <a:pt x="10768" y="11185"/>
                              </a:lnTo>
                              <a:lnTo>
                                <a:pt x="10765" y="11183"/>
                              </a:lnTo>
                              <a:lnTo>
                                <a:pt x="10763" y="11181"/>
                              </a:lnTo>
                              <a:lnTo>
                                <a:pt x="10760" y="11179"/>
                              </a:lnTo>
                              <a:lnTo>
                                <a:pt x="10757" y="11176"/>
                              </a:lnTo>
                              <a:lnTo>
                                <a:pt x="10754" y="11173"/>
                              </a:lnTo>
                              <a:lnTo>
                                <a:pt x="10752" y="11171"/>
                              </a:lnTo>
                              <a:lnTo>
                                <a:pt x="10750" y="11167"/>
                              </a:lnTo>
                              <a:lnTo>
                                <a:pt x="10749" y="11164"/>
                              </a:lnTo>
                              <a:lnTo>
                                <a:pt x="10747" y="11161"/>
                              </a:lnTo>
                              <a:lnTo>
                                <a:pt x="10746" y="11157"/>
                              </a:lnTo>
                              <a:lnTo>
                                <a:pt x="10745" y="11153"/>
                              </a:lnTo>
                              <a:lnTo>
                                <a:pt x="10744" y="11149"/>
                              </a:lnTo>
                              <a:lnTo>
                                <a:pt x="10743" y="11146"/>
                              </a:lnTo>
                              <a:lnTo>
                                <a:pt x="10744" y="11141"/>
                              </a:lnTo>
                              <a:lnTo>
                                <a:pt x="10745" y="11137"/>
                              </a:lnTo>
                              <a:lnTo>
                                <a:pt x="10746" y="11133"/>
                              </a:lnTo>
                              <a:lnTo>
                                <a:pt x="10747" y="11129"/>
                              </a:lnTo>
                              <a:lnTo>
                                <a:pt x="10749" y="11126"/>
                              </a:lnTo>
                              <a:lnTo>
                                <a:pt x="10751" y="11123"/>
                              </a:lnTo>
                              <a:lnTo>
                                <a:pt x="10752" y="11120"/>
                              </a:lnTo>
                              <a:lnTo>
                                <a:pt x="10755" y="11116"/>
                              </a:lnTo>
                              <a:lnTo>
                                <a:pt x="10757" y="11114"/>
                              </a:lnTo>
                              <a:lnTo>
                                <a:pt x="10760" y="11112"/>
                              </a:lnTo>
                              <a:lnTo>
                                <a:pt x="10763" y="11109"/>
                              </a:lnTo>
                              <a:lnTo>
                                <a:pt x="10765" y="11107"/>
                              </a:lnTo>
                              <a:lnTo>
                                <a:pt x="10769" y="11105"/>
                              </a:lnTo>
                              <a:lnTo>
                                <a:pt x="10772" y="11103"/>
                              </a:lnTo>
                              <a:lnTo>
                                <a:pt x="10775" y="11102"/>
                              </a:lnTo>
                              <a:lnTo>
                                <a:pt x="10779" y="11100"/>
                              </a:lnTo>
                              <a:lnTo>
                                <a:pt x="10782" y="11099"/>
                              </a:lnTo>
                              <a:lnTo>
                                <a:pt x="10786" y="11098"/>
                              </a:lnTo>
                              <a:lnTo>
                                <a:pt x="10790" y="11097"/>
                              </a:lnTo>
                              <a:lnTo>
                                <a:pt x="10794" y="11096"/>
                              </a:lnTo>
                              <a:lnTo>
                                <a:pt x="10798" y="11096"/>
                              </a:lnTo>
                              <a:lnTo>
                                <a:pt x="10801" y="11095"/>
                              </a:lnTo>
                              <a:lnTo>
                                <a:pt x="10806" y="11095"/>
                              </a:lnTo>
                              <a:lnTo>
                                <a:pt x="10810" y="11094"/>
                              </a:lnTo>
                              <a:lnTo>
                                <a:pt x="10813" y="11094"/>
                              </a:lnTo>
                              <a:lnTo>
                                <a:pt x="10818" y="11094"/>
                              </a:lnTo>
                              <a:lnTo>
                                <a:pt x="10822" y="11094"/>
                              </a:lnTo>
                              <a:lnTo>
                                <a:pt x="10826" y="11095"/>
                              </a:lnTo>
                              <a:lnTo>
                                <a:pt x="10830" y="11095"/>
                              </a:lnTo>
                              <a:lnTo>
                                <a:pt x="10834" y="11096"/>
                              </a:lnTo>
                              <a:lnTo>
                                <a:pt x="10838" y="11096"/>
                              </a:lnTo>
                              <a:lnTo>
                                <a:pt x="10842" y="11097"/>
                              </a:lnTo>
                              <a:lnTo>
                                <a:pt x="10842" y="11046"/>
                              </a:lnTo>
                              <a:moveTo>
                                <a:pt x="10709" y="11245"/>
                              </a:moveTo>
                              <a:lnTo>
                                <a:pt x="10709" y="11046"/>
                              </a:lnTo>
                              <a:moveTo>
                                <a:pt x="10842" y="11445"/>
                              </a:moveTo>
                              <a:lnTo>
                                <a:pt x="10842" y="11391"/>
                              </a:lnTo>
                              <a:lnTo>
                                <a:pt x="10838" y="11392"/>
                              </a:lnTo>
                              <a:lnTo>
                                <a:pt x="10834" y="11393"/>
                              </a:lnTo>
                              <a:lnTo>
                                <a:pt x="10830" y="11394"/>
                              </a:lnTo>
                              <a:lnTo>
                                <a:pt x="10826" y="11395"/>
                              </a:lnTo>
                              <a:lnTo>
                                <a:pt x="10822" y="11395"/>
                              </a:lnTo>
                              <a:lnTo>
                                <a:pt x="10818" y="11395"/>
                              </a:lnTo>
                              <a:lnTo>
                                <a:pt x="10814" y="11395"/>
                              </a:lnTo>
                              <a:lnTo>
                                <a:pt x="10810" y="11395"/>
                              </a:lnTo>
                              <a:lnTo>
                                <a:pt x="10806" y="11395"/>
                              </a:lnTo>
                              <a:lnTo>
                                <a:pt x="10802" y="11395"/>
                              </a:lnTo>
                              <a:lnTo>
                                <a:pt x="10798" y="11394"/>
                              </a:lnTo>
                              <a:lnTo>
                                <a:pt x="10794" y="11394"/>
                              </a:lnTo>
                              <a:lnTo>
                                <a:pt x="10790" y="11393"/>
                              </a:lnTo>
                              <a:lnTo>
                                <a:pt x="10786" y="11392"/>
                              </a:lnTo>
                              <a:lnTo>
                                <a:pt x="10783" y="11391"/>
                              </a:lnTo>
                              <a:lnTo>
                                <a:pt x="10779" y="11389"/>
                              </a:lnTo>
                              <a:lnTo>
                                <a:pt x="10775" y="11388"/>
                              </a:lnTo>
                              <a:lnTo>
                                <a:pt x="10772" y="11386"/>
                              </a:lnTo>
                              <a:lnTo>
                                <a:pt x="10768" y="11384"/>
                              </a:lnTo>
                              <a:lnTo>
                                <a:pt x="10765" y="11382"/>
                              </a:lnTo>
                              <a:lnTo>
                                <a:pt x="10763" y="11380"/>
                              </a:lnTo>
                              <a:lnTo>
                                <a:pt x="10760" y="11378"/>
                              </a:lnTo>
                              <a:lnTo>
                                <a:pt x="10757" y="11376"/>
                              </a:lnTo>
                              <a:lnTo>
                                <a:pt x="10754" y="11373"/>
                              </a:lnTo>
                              <a:lnTo>
                                <a:pt x="10752" y="11370"/>
                              </a:lnTo>
                              <a:lnTo>
                                <a:pt x="10750" y="11366"/>
                              </a:lnTo>
                              <a:lnTo>
                                <a:pt x="10749" y="11364"/>
                              </a:lnTo>
                              <a:lnTo>
                                <a:pt x="10747" y="11360"/>
                              </a:lnTo>
                              <a:lnTo>
                                <a:pt x="10746" y="11356"/>
                              </a:lnTo>
                              <a:lnTo>
                                <a:pt x="10745" y="11353"/>
                              </a:lnTo>
                              <a:lnTo>
                                <a:pt x="10744" y="11349"/>
                              </a:lnTo>
                              <a:lnTo>
                                <a:pt x="10743" y="11345"/>
                              </a:lnTo>
                              <a:lnTo>
                                <a:pt x="10744" y="11340"/>
                              </a:lnTo>
                              <a:lnTo>
                                <a:pt x="10745" y="11336"/>
                              </a:lnTo>
                              <a:lnTo>
                                <a:pt x="10746" y="11332"/>
                              </a:lnTo>
                              <a:lnTo>
                                <a:pt x="10747" y="11328"/>
                              </a:lnTo>
                              <a:lnTo>
                                <a:pt x="10749" y="11325"/>
                              </a:lnTo>
                              <a:lnTo>
                                <a:pt x="10751" y="11322"/>
                              </a:lnTo>
                              <a:lnTo>
                                <a:pt x="10752" y="11319"/>
                              </a:lnTo>
                              <a:lnTo>
                                <a:pt x="10755" y="11316"/>
                              </a:lnTo>
                              <a:lnTo>
                                <a:pt x="10757" y="11313"/>
                              </a:lnTo>
                              <a:lnTo>
                                <a:pt x="10760" y="11311"/>
                              </a:lnTo>
                              <a:lnTo>
                                <a:pt x="10763" y="11308"/>
                              </a:lnTo>
                              <a:lnTo>
                                <a:pt x="10765" y="11306"/>
                              </a:lnTo>
                              <a:lnTo>
                                <a:pt x="10769" y="11304"/>
                              </a:lnTo>
                              <a:lnTo>
                                <a:pt x="10772" y="11303"/>
                              </a:lnTo>
                              <a:lnTo>
                                <a:pt x="10775" y="11301"/>
                              </a:lnTo>
                              <a:lnTo>
                                <a:pt x="10779" y="11300"/>
                              </a:lnTo>
                              <a:lnTo>
                                <a:pt x="10782" y="11298"/>
                              </a:lnTo>
                              <a:lnTo>
                                <a:pt x="10786" y="11297"/>
                              </a:lnTo>
                              <a:lnTo>
                                <a:pt x="10790" y="11296"/>
                              </a:lnTo>
                              <a:lnTo>
                                <a:pt x="10794" y="11295"/>
                              </a:lnTo>
                              <a:lnTo>
                                <a:pt x="10798" y="11295"/>
                              </a:lnTo>
                              <a:lnTo>
                                <a:pt x="10801" y="11294"/>
                              </a:lnTo>
                              <a:lnTo>
                                <a:pt x="10806" y="11294"/>
                              </a:lnTo>
                              <a:lnTo>
                                <a:pt x="10810" y="11293"/>
                              </a:lnTo>
                              <a:lnTo>
                                <a:pt x="10813" y="11293"/>
                              </a:lnTo>
                              <a:lnTo>
                                <a:pt x="10818" y="11293"/>
                              </a:lnTo>
                              <a:lnTo>
                                <a:pt x="10822" y="11293"/>
                              </a:lnTo>
                              <a:lnTo>
                                <a:pt x="10826" y="11294"/>
                              </a:lnTo>
                              <a:lnTo>
                                <a:pt x="10830" y="11294"/>
                              </a:lnTo>
                              <a:lnTo>
                                <a:pt x="10834" y="11295"/>
                              </a:lnTo>
                              <a:lnTo>
                                <a:pt x="10838" y="11295"/>
                              </a:lnTo>
                              <a:lnTo>
                                <a:pt x="10842" y="11296"/>
                              </a:lnTo>
                              <a:lnTo>
                                <a:pt x="10842" y="11245"/>
                              </a:lnTo>
                              <a:moveTo>
                                <a:pt x="10709" y="11445"/>
                              </a:moveTo>
                              <a:lnTo>
                                <a:pt x="10709" y="11245"/>
                              </a:lnTo>
                              <a:moveTo>
                                <a:pt x="10842" y="11644"/>
                              </a:moveTo>
                              <a:lnTo>
                                <a:pt x="10842" y="11590"/>
                              </a:lnTo>
                              <a:lnTo>
                                <a:pt x="10838" y="11592"/>
                              </a:lnTo>
                              <a:lnTo>
                                <a:pt x="10834" y="11592"/>
                              </a:lnTo>
                              <a:lnTo>
                                <a:pt x="10830" y="11593"/>
                              </a:lnTo>
                              <a:lnTo>
                                <a:pt x="10826" y="11594"/>
                              </a:lnTo>
                              <a:lnTo>
                                <a:pt x="10822" y="11594"/>
                              </a:lnTo>
                              <a:lnTo>
                                <a:pt x="10818" y="11594"/>
                              </a:lnTo>
                              <a:lnTo>
                                <a:pt x="10814" y="11595"/>
                              </a:lnTo>
                              <a:lnTo>
                                <a:pt x="10810" y="11595"/>
                              </a:lnTo>
                              <a:lnTo>
                                <a:pt x="10806" y="11594"/>
                              </a:lnTo>
                              <a:lnTo>
                                <a:pt x="10802" y="11594"/>
                              </a:lnTo>
                              <a:lnTo>
                                <a:pt x="10798" y="11593"/>
                              </a:lnTo>
                              <a:lnTo>
                                <a:pt x="10794" y="11593"/>
                              </a:lnTo>
                              <a:lnTo>
                                <a:pt x="10790" y="11592"/>
                              </a:lnTo>
                              <a:lnTo>
                                <a:pt x="10786" y="11591"/>
                              </a:lnTo>
                              <a:lnTo>
                                <a:pt x="10783" y="11590"/>
                              </a:lnTo>
                              <a:lnTo>
                                <a:pt x="10779" y="11589"/>
                              </a:lnTo>
                              <a:lnTo>
                                <a:pt x="10775" y="11587"/>
                              </a:lnTo>
                              <a:lnTo>
                                <a:pt x="10772" y="11585"/>
                              </a:lnTo>
                              <a:lnTo>
                                <a:pt x="10768" y="11583"/>
                              </a:lnTo>
                              <a:lnTo>
                                <a:pt x="10765" y="11581"/>
                              </a:lnTo>
                              <a:lnTo>
                                <a:pt x="10763" y="11580"/>
                              </a:lnTo>
                              <a:lnTo>
                                <a:pt x="10760" y="11577"/>
                              </a:lnTo>
                              <a:lnTo>
                                <a:pt x="10757" y="11575"/>
                              </a:lnTo>
                              <a:lnTo>
                                <a:pt x="10754" y="11572"/>
                              </a:lnTo>
                              <a:lnTo>
                                <a:pt x="10752" y="11569"/>
                              </a:lnTo>
                              <a:lnTo>
                                <a:pt x="10750" y="11566"/>
                              </a:lnTo>
                              <a:lnTo>
                                <a:pt x="10749" y="11563"/>
                              </a:lnTo>
                              <a:lnTo>
                                <a:pt x="10747" y="11559"/>
                              </a:lnTo>
                              <a:lnTo>
                                <a:pt x="10746" y="11556"/>
                              </a:lnTo>
                              <a:lnTo>
                                <a:pt x="10745" y="11552"/>
                              </a:lnTo>
                              <a:lnTo>
                                <a:pt x="10744" y="11548"/>
                              </a:lnTo>
                              <a:lnTo>
                                <a:pt x="10743" y="11544"/>
                              </a:lnTo>
                              <a:lnTo>
                                <a:pt x="10744" y="11540"/>
                              </a:lnTo>
                              <a:lnTo>
                                <a:pt x="10745" y="11535"/>
                              </a:lnTo>
                              <a:lnTo>
                                <a:pt x="10746" y="11532"/>
                              </a:lnTo>
                              <a:lnTo>
                                <a:pt x="10747" y="11528"/>
                              </a:lnTo>
                              <a:lnTo>
                                <a:pt x="10749" y="11524"/>
                              </a:lnTo>
                              <a:lnTo>
                                <a:pt x="10751" y="11521"/>
                              </a:lnTo>
                              <a:lnTo>
                                <a:pt x="10752" y="11518"/>
                              </a:lnTo>
                              <a:lnTo>
                                <a:pt x="10755" y="11515"/>
                              </a:lnTo>
                              <a:lnTo>
                                <a:pt x="10757" y="11512"/>
                              </a:lnTo>
                              <a:lnTo>
                                <a:pt x="10760" y="11510"/>
                              </a:lnTo>
                              <a:lnTo>
                                <a:pt x="10763" y="11508"/>
                              </a:lnTo>
                              <a:lnTo>
                                <a:pt x="10765" y="11506"/>
                              </a:lnTo>
                              <a:lnTo>
                                <a:pt x="10769" y="11504"/>
                              </a:lnTo>
                              <a:lnTo>
                                <a:pt x="10772" y="11502"/>
                              </a:lnTo>
                              <a:lnTo>
                                <a:pt x="10775" y="11500"/>
                              </a:lnTo>
                              <a:lnTo>
                                <a:pt x="10779" y="11499"/>
                              </a:lnTo>
                              <a:lnTo>
                                <a:pt x="10782" y="11497"/>
                              </a:lnTo>
                              <a:lnTo>
                                <a:pt x="10786" y="11496"/>
                              </a:lnTo>
                              <a:lnTo>
                                <a:pt x="10790" y="11496"/>
                              </a:lnTo>
                              <a:lnTo>
                                <a:pt x="10794" y="11495"/>
                              </a:lnTo>
                              <a:lnTo>
                                <a:pt x="10798" y="11494"/>
                              </a:lnTo>
                              <a:lnTo>
                                <a:pt x="10801" y="11494"/>
                              </a:lnTo>
                              <a:lnTo>
                                <a:pt x="10806" y="11493"/>
                              </a:lnTo>
                              <a:lnTo>
                                <a:pt x="10810" y="11493"/>
                              </a:lnTo>
                              <a:lnTo>
                                <a:pt x="10813" y="11493"/>
                              </a:lnTo>
                              <a:lnTo>
                                <a:pt x="10818" y="11493"/>
                              </a:lnTo>
                              <a:lnTo>
                                <a:pt x="10822" y="11493"/>
                              </a:lnTo>
                              <a:lnTo>
                                <a:pt x="10826" y="11493"/>
                              </a:lnTo>
                              <a:lnTo>
                                <a:pt x="10830" y="11494"/>
                              </a:lnTo>
                              <a:lnTo>
                                <a:pt x="10834" y="11494"/>
                              </a:lnTo>
                              <a:lnTo>
                                <a:pt x="10838" y="11495"/>
                              </a:lnTo>
                              <a:lnTo>
                                <a:pt x="10842" y="11496"/>
                              </a:lnTo>
                              <a:lnTo>
                                <a:pt x="10842" y="11445"/>
                              </a:lnTo>
                              <a:moveTo>
                                <a:pt x="10709" y="11644"/>
                              </a:moveTo>
                              <a:lnTo>
                                <a:pt x="10709" y="11445"/>
                              </a:lnTo>
                              <a:moveTo>
                                <a:pt x="10842" y="11843"/>
                              </a:moveTo>
                              <a:lnTo>
                                <a:pt x="10842" y="11790"/>
                              </a:lnTo>
                              <a:lnTo>
                                <a:pt x="10838" y="11791"/>
                              </a:lnTo>
                              <a:lnTo>
                                <a:pt x="10834" y="11792"/>
                              </a:lnTo>
                              <a:lnTo>
                                <a:pt x="10830" y="11792"/>
                              </a:lnTo>
                              <a:lnTo>
                                <a:pt x="10826" y="11793"/>
                              </a:lnTo>
                              <a:lnTo>
                                <a:pt x="10822" y="11794"/>
                              </a:lnTo>
                              <a:lnTo>
                                <a:pt x="10818" y="11794"/>
                              </a:lnTo>
                              <a:lnTo>
                                <a:pt x="10814" y="11794"/>
                              </a:lnTo>
                              <a:lnTo>
                                <a:pt x="10810" y="11794"/>
                              </a:lnTo>
                              <a:lnTo>
                                <a:pt x="10806" y="11794"/>
                              </a:lnTo>
                              <a:lnTo>
                                <a:pt x="10802" y="11794"/>
                              </a:lnTo>
                              <a:lnTo>
                                <a:pt x="10798" y="11793"/>
                              </a:lnTo>
                              <a:lnTo>
                                <a:pt x="10794" y="11792"/>
                              </a:lnTo>
                              <a:lnTo>
                                <a:pt x="10790" y="11791"/>
                              </a:lnTo>
                              <a:lnTo>
                                <a:pt x="10786" y="11790"/>
                              </a:lnTo>
                              <a:lnTo>
                                <a:pt x="10783" y="11789"/>
                              </a:lnTo>
                              <a:lnTo>
                                <a:pt x="10779" y="11788"/>
                              </a:lnTo>
                              <a:lnTo>
                                <a:pt x="10775" y="11786"/>
                              </a:lnTo>
                              <a:lnTo>
                                <a:pt x="10772" y="11785"/>
                              </a:lnTo>
                              <a:lnTo>
                                <a:pt x="10768" y="11783"/>
                              </a:lnTo>
                              <a:lnTo>
                                <a:pt x="10765" y="11781"/>
                              </a:lnTo>
                              <a:lnTo>
                                <a:pt x="10763" y="11779"/>
                              </a:lnTo>
                              <a:lnTo>
                                <a:pt x="10760" y="11776"/>
                              </a:lnTo>
                              <a:lnTo>
                                <a:pt x="10757" y="11774"/>
                              </a:lnTo>
                              <a:lnTo>
                                <a:pt x="10754" y="11771"/>
                              </a:lnTo>
                              <a:lnTo>
                                <a:pt x="10752" y="11768"/>
                              </a:lnTo>
                              <a:lnTo>
                                <a:pt x="10750" y="11765"/>
                              </a:lnTo>
                              <a:lnTo>
                                <a:pt x="10749" y="11762"/>
                              </a:lnTo>
                              <a:lnTo>
                                <a:pt x="10747" y="11759"/>
                              </a:lnTo>
                              <a:lnTo>
                                <a:pt x="10746" y="11755"/>
                              </a:lnTo>
                              <a:lnTo>
                                <a:pt x="10745" y="11751"/>
                              </a:lnTo>
                              <a:lnTo>
                                <a:pt x="10744" y="11747"/>
                              </a:lnTo>
                              <a:lnTo>
                                <a:pt x="10743" y="11743"/>
                              </a:lnTo>
                              <a:lnTo>
                                <a:pt x="10744" y="11739"/>
                              </a:lnTo>
                              <a:lnTo>
                                <a:pt x="10745" y="11735"/>
                              </a:lnTo>
                              <a:lnTo>
                                <a:pt x="10746" y="11731"/>
                              </a:lnTo>
                              <a:lnTo>
                                <a:pt x="10747" y="11727"/>
                              </a:lnTo>
                              <a:lnTo>
                                <a:pt x="10749" y="11724"/>
                              </a:lnTo>
                              <a:lnTo>
                                <a:pt x="10751" y="11720"/>
                              </a:lnTo>
                              <a:lnTo>
                                <a:pt x="10752" y="11717"/>
                              </a:lnTo>
                              <a:lnTo>
                                <a:pt x="10755" y="11714"/>
                              </a:lnTo>
                              <a:lnTo>
                                <a:pt x="10757" y="11712"/>
                              </a:lnTo>
                              <a:lnTo>
                                <a:pt x="10760" y="11709"/>
                              </a:lnTo>
                              <a:lnTo>
                                <a:pt x="10763" y="11707"/>
                              </a:lnTo>
                              <a:lnTo>
                                <a:pt x="10765" y="11705"/>
                              </a:lnTo>
                              <a:lnTo>
                                <a:pt x="10769" y="11703"/>
                              </a:lnTo>
                              <a:lnTo>
                                <a:pt x="10772" y="11701"/>
                              </a:lnTo>
                              <a:lnTo>
                                <a:pt x="10775" y="11700"/>
                              </a:lnTo>
                              <a:lnTo>
                                <a:pt x="10779" y="11698"/>
                              </a:lnTo>
                              <a:lnTo>
                                <a:pt x="10782" y="11697"/>
                              </a:lnTo>
                              <a:lnTo>
                                <a:pt x="10786" y="11696"/>
                              </a:lnTo>
                              <a:lnTo>
                                <a:pt x="10790" y="11695"/>
                              </a:lnTo>
                              <a:lnTo>
                                <a:pt x="10794" y="11694"/>
                              </a:lnTo>
                              <a:lnTo>
                                <a:pt x="10798" y="11693"/>
                              </a:lnTo>
                              <a:lnTo>
                                <a:pt x="10801" y="11693"/>
                              </a:lnTo>
                              <a:lnTo>
                                <a:pt x="10806" y="11692"/>
                              </a:lnTo>
                              <a:lnTo>
                                <a:pt x="10810" y="11692"/>
                              </a:lnTo>
                              <a:lnTo>
                                <a:pt x="10813" y="11692"/>
                              </a:lnTo>
                              <a:lnTo>
                                <a:pt x="10818" y="11692"/>
                              </a:lnTo>
                              <a:lnTo>
                                <a:pt x="10822" y="11692"/>
                              </a:lnTo>
                              <a:lnTo>
                                <a:pt x="10826" y="11692"/>
                              </a:lnTo>
                              <a:lnTo>
                                <a:pt x="10830" y="11693"/>
                              </a:lnTo>
                              <a:lnTo>
                                <a:pt x="10834" y="11693"/>
                              </a:lnTo>
                              <a:lnTo>
                                <a:pt x="10838" y="11694"/>
                              </a:lnTo>
                              <a:lnTo>
                                <a:pt x="10842" y="11695"/>
                              </a:lnTo>
                              <a:lnTo>
                                <a:pt x="10842" y="11644"/>
                              </a:lnTo>
                              <a:moveTo>
                                <a:pt x="10709" y="11843"/>
                              </a:moveTo>
                              <a:lnTo>
                                <a:pt x="10709" y="11644"/>
                              </a:lnTo>
                              <a:moveTo>
                                <a:pt x="10842" y="12042"/>
                              </a:moveTo>
                              <a:lnTo>
                                <a:pt x="10842" y="11989"/>
                              </a:lnTo>
                              <a:lnTo>
                                <a:pt x="10838" y="11990"/>
                              </a:lnTo>
                              <a:lnTo>
                                <a:pt x="10834" y="11991"/>
                              </a:lnTo>
                              <a:lnTo>
                                <a:pt x="10830" y="11991"/>
                              </a:lnTo>
                              <a:lnTo>
                                <a:pt x="10826" y="11992"/>
                              </a:lnTo>
                              <a:lnTo>
                                <a:pt x="10822" y="11993"/>
                              </a:lnTo>
                              <a:lnTo>
                                <a:pt x="10818" y="11993"/>
                              </a:lnTo>
                              <a:lnTo>
                                <a:pt x="10814" y="11993"/>
                              </a:lnTo>
                              <a:lnTo>
                                <a:pt x="10810" y="11993"/>
                              </a:lnTo>
                              <a:lnTo>
                                <a:pt x="10806" y="11993"/>
                              </a:lnTo>
                              <a:lnTo>
                                <a:pt x="10802" y="11993"/>
                              </a:lnTo>
                              <a:lnTo>
                                <a:pt x="10798" y="11992"/>
                              </a:lnTo>
                              <a:lnTo>
                                <a:pt x="10794" y="11991"/>
                              </a:lnTo>
                              <a:lnTo>
                                <a:pt x="10790" y="11990"/>
                              </a:lnTo>
                              <a:lnTo>
                                <a:pt x="10786" y="11989"/>
                              </a:lnTo>
                              <a:lnTo>
                                <a:pt x="10783" y="11988"/>
                              </a:lnTo>
                              <a:lnTo>
                                <a:pt x="10779" y="11987"/>
                              </a:lnTo>
                              <a:lnTo>
                                <a:pt x="10775" y="11986"/>
                              </a:lnTo>
                              <a:lnTo>
                                <a:pt x="10772" y="11984"/>
                              </a:lnTo>
                              <a:lnTo>
                                <a:pt x="10768" y="11982"/>
                              </a:lnTo>
                              <a:lnTo>
                                <a:pt x="10765" y="11980"/>
                              </a:lnTo>
                              <a:lnTo>
                                <a:pt x="10763" y="11978"/>
                              </a:lnTo>
                              <a:lnTo>
                                <a:pt x="10760" y="11976"/>
                              </a:lnTo>
                              <a:lnTo>
                                <a:pt x="10757" y="11973"/>
                              </a:lnTo>
                              <a:lnTo>
                                <a:pt x="10754" y="11970"/>
                              </a:lnTo>
                              <a:lnTo>
                                <a:pt x="10752" y="11967"/>
                              </a:lnTo>
                              <a:lnTo>
                                <a:pt x="10750" y="11964"/>
                              </a:lnTo>
                              <a:lnTo>
                                <a:pt x="10749" y="11961"/>
                              </a:lnTo>
                              <a:lnTo>
                                <a:pt x="10747" y="11958"/>
                              </a:lnTo>
                              <a:lnTo>
                                <a:pt x="10746" y="11954"/>
                              </a:lnTo>
                              <a:lnTo>
                                <a:pt x="10745" y="11951"/>
                              </a:lnTo>
                              <a:lnTo>
                                <a:pt x="10744" y="11946"/>
                              </a:lnTo>
                              <a:lnTo>
                                <a:pt x="10743" y="11942"/>
                              </a:lnTo>
                              <a:lnTo>
                                <a:pt x="10744" y="11938"/>
                              </a:lnTo>
                              <a:lnTo>
                                <a:pt x="10745" y="11934"/>
                              </a:lnTo>
                              <a:lnTo>
                                <a:pt x="10746" y="11930"/>
                              </a:lnTo>
                              <a:lnTo>
                                <a:pt x="10747" y="11926"/>
                              </a:lnTo>
                              <a:lnTo>
                                <a:pt x="10749" y="11923"/>
                              </a:lnTo>
                              <a:lnTo>
                                <a:pt x="10751" y="11919"/>
                              </a:lnTo>
                              <a:lnTo>
                                <a:pt x="10752" y="11916"/>
                              </a:lnTo>
                              <a:lnTo>
                                <a:pt x="10755" y="11914"/>
                              </a:lnTo>
                              <a:lnTo>
                                <a:pt x="10757" y="11911"/>
                              </a:lnTo>
                              <a:lnTo>
                                <a:pt x="10760" y="11908"/>
                              </a:lnTo>
                              <a:lnTo>
                                <a:pt x="10763" y="11906"/>
                              </a:lnTo>
                              <a:lnTo>
                                <a:pt x="10765" y="11904"/>
                              </a:lnTo>
                              <a:lnTo>
                                <a:pt x="10769" y="11902"/>
                              </a:lnTo>
                              <a:lnTo>
                                <a:pt x="10772" y="11900"/>
                              </a:lnTo>
                              <a:lnTo>
                                <a:pt x="10775" y="11899"/>
                              </a:lnTo>
                              <a:lnTo>
                                <a:pt x="10779" y="11897"/>
                              </a:lnTo>
                              <a:lnTo>
                                <a:pt x="10782" y="11896"/>
                              </a:lnTo>
                              <a:lnTo>
                                <a:pt x="10786" y="11895"/>
                              </a:lnTo>
                              <a:lnTo>
                                <a:pt x="10790" y="11894"/>
                              </a:lnTo>
                              <a:lnTo>
                                <a:pt x="10794" y="11893"/>
                              </a:lnTo>
                              <a:lnTo>
                                <a:pt x="10798" y="11892"/>
                              </a:lnTo>
                              <a:lnTo>
                                <a:pt x="10801" y="11892"/>
                              </a:lnTo>
                              <a:lnTo>
                                <a:pt x="10806" y="11892"/>
                              </a:lnTo>
                              <a:lnTo>
                                <a:pt x="10810" y="11892"/>
                              </a:lnTo>
                              <a:lnTo>
                                <a:pt x="10813" y="11891"/>
                              </a:lnTo>
                              <a:lnTo>
                                <a:pt x="10818" y="11891"/>
                              </a:lnTo>
                              <a:lnTo>
                                <a:pt x="10822" y="11892"/>
                              </a:lnTo>
                              <a:lnTo>
                                <a:pt x="10826" y="11892"/>
                              </a:lnTo>
                              <a:lnTo>
                                <a:pt x="10830" y="11892"/>
                              </a:lnTo>
                              <a:lnTo>
                                <a:pt x="10834" y="11892"/>
                              </a:lnTo>
                              <a:lnTo>
                                <a:pt x="10838" y="11893"/>
                              </a:lnTo>
                              <a:lnTo>
                                <a:pt x="10842" y="11894"/>
                              </a:lnTo>
                              <a:lnTo>
                                <a:pt x="10842" y="11843"/>
                              </a:lnTo>
                              <a:moveTo>
                                <a:pt x="10709" y="12042"/>
                              </a:moveTo>
                              <a:lnTo>
                                <a:pt x="10709" y="11843"/>
                              </a:lnTo>
                              <a:moveTo>
                                <a:pt x="10842" y="12241"/>
                              </a:moveTo>
                              <a:lnTo>
                                <a:pt x="10842" y="12188"/>
                              </a:lnTo>
                              <a:lnTo>
                                <a:pt x="10838" y="12189"/>
                              </a:lnTo>
                              <a:lnTo>
                                <a:pt x="10834" y="12190"/>
                              </a:lnTo>
                              <a:lnTo>
                                <a:pt x="10830" y="12191"/>
                              </a:lnTo>
                              <a:lnTo>
                                <a:pt x="10826" y="12192"/>
                              </a:lnTo>
                              <a:lnTo>
                                <a:pt x="10822" y="12192"/>
                              </a:lnTo>
                              <a:lnTo>
                                <a:pt x="10818" y="12192"/>
                              </a:lnTo>
                              <a:lnTo>
                                <a:pt x="10814" y="12192"/>
                              </a:lnTo>
                              <a:lnTo>
                                <a:pt x="10810" y="12192"/>
                              </a:lnTo>
                              <a:lnTo>
                                <a:pt x="10806" y="12192"/>
                              </a:lnTo>
                              <a:lnTo>
                                <a:pt x="10802" y="12192"/>
                              </a:lnTo>
                              <a:lnTo>
                                <a:pt x="10798" y="12191"/>
                              </a:lnTo>
                              <a:lnTo>
                                <a:pt x="10794" y="12191"/>
                              </a:lnTo>
                              <a:lnTo>
                                <a:pt x="10790" y="12190"/>
                              </a:lnTo>
                              <a:lnTo>
                                <a:pt x="10786" y="12189"/>
                              </a:lnTo>
                              <a:lnTo>
                                <a:pt x="10783" y="12188"/>
                              </a:lnTo>
                              <a:lnTo>
                                <a:pt x="10779" y="12186"/>
                              </a:lnTo>
                              <a:lnTo>
                                <a:pt x="10775" y="12185"/>
                              </a:lnTo>
                              <a:lnTo>
                                <a:pt x="10772" y="12183"/>
                              </a:lnTo>
                              <a:lnTo>
                                <a:pt x="10768" y="12181"/>
                              </a:lnTo>
                              <a:lnTo>
                                <a:pt x="10765" y="12179"/>
                              </a:lnTo>
                              <a:lnTo>
                                <a:pt x="10763" y="12177"/>
                              </a:lnTo>
                              <a:lnTo>
                                <a:pt x="10760" y="12175"/>
                              </a:lnTo>
                              <a:lnTo>
                                <a:pt x="10757" y="12172"/>
                              </a:lnTo>
                              <a:lnTo>
                                <a:pt x="10754" y="12169"/>
                              </a:lnTo>
                              <a:lnTo>
                                <a:pt x="10752" y="12167"/>
                              </a:lnTo>
                              <a:lnTo>
                                <a:pt x="10750" y="12164"/>
                              </a:lnTo>
                              <a:lnTo>
                                <a:pt x="10749" y="12160"/>
                              </a:lnTo>
                              <a:lnTo>
                                <a:pt x="10747" y="12157"/>
                              </a:lnTo>
                              <a:lnTo>
                                <a:pt x="10746" y="12153"/>
                              </a:lnTo>
                              <a:lnTo>
                                <a:pt x="10745" y="12150"/>
                              </a:lnTo>
                              <a:lnTo>
                                <a:pt x="10744" y="12145"/>
                              </a:lnTo>
                              <a:lnTo>
                                <a:pt x="10743" y="12142"/>
                              </a:lnTo>
                              <a:lnTo>
                                <a:pt x="10744" y="12137"/>
                              </a:lnTo>
                              <a:lnTo>
                                <a:pt x="10745" y="12133"/>
                              </a:lnTo>
                              <a:lnTo>
                                <a:pt x="10746" y="12129"/>
                              </a:lnTo>
                              <a:lnTo>
                                <a:pt x="10747" y="12125"/>
                              </a:lnTo>
                              <a:lnTo>
                                <a:pt x="10749" y="12122"/>
                              </a:lnTo>
                              <a:lnTo>
                                <a:pt x="10751" y="12119"/>
                              </a:lnTo>
                              <a:lnTo>
                                <a:pt x="10752" y="12116"/>
                              </a:lnTo>
                              <a:lnTo>
                                <a:pt x="10755" y="12113"/>
                              </a:lnTo>
                              <a:lnTo>
                                <a:pt x="10757" y="12110"/>
                              </a:lnTo>
                              <a:lnTo>
                                <a:pt x="10760" y="12108"/>
                              </a:lnTo>
                              <a:lnTo>
                                <a:pt x="10763" y="12105"/>
                              </a:lnTo>
                              <a:lnTo>
                                <a:pt x="10765" y="12103"/>
                              </a:lnTo>
                              <a:lnTo>
                                <a:pt x="10769" y="12101"/>
                              </a:lnTo>
                              <a:lnTo>
                                <a:pt x="10772" y="12099"/>
                              </a:lnTo>
                              <a:lnTo>
                                <a:pt x="10775" y="12098"/>
                              </a:lnTo>
                              <a:lnTo>
                                <a:pt x="10779" y="12096"/>
                              </a:lnTo>
                              <a:lnTo>
                                <a:pt x="10782" y="12095"/>
                              </a:lnTo>
                              <a:lnTo>
                                <a:pt x="10786" y="12094"/>
                              </a:lnTo>
                              <a:lnTo>
                                <a:pt x="10790" y="12093"/>
                              </a:lnTo>
                              <a:lnTo>
                                <a:pt x="10794" y="12092"/>
                              </a:lnTo>
                              <a:lnTo>
                                <a:pt x="10798" y="12092"/>
                              </a:lnTo>
                              <a:lnTo>
                                <a:pt x="10801" y="12091"/>
                              </a:lnTo>
                              <a:lnTo>
                                <a:pt x="10806" y="12091"/>
                              </a:lnTo>
                              <a:lnTo>
                                <a:pt x="10810" y="12091"/>
                              </a:lnTo>
                              <a:lnTo>
                                <a:pt x="10813" y="12090"/>
                              </a:lnTo>
                              <a:lnTo>
                                <a:pt x="10818" y="12090"/>
                              </a:lnTo>
                              <a:lnTo>
                                <a:pt x="10822" y="12091"/>
                              </a:lnTo>
                              <a:lnTo>
                                <a:pt x="10826" y="12091"/>
                              </a:lnTo>
                              <a:lnTo>
                                <a:pt x="10830" y="12091"/>
                              </a:lnTo>
                              <a:lnTo>
                                <a:pt x="10834" y="12092"/>
                              </a:lnTo>
                              <a:lnTo>
                                <a:pt x="10838" y="12092"/>
                              </a:lnTo>
                              <a:lnTo>
                                <a:pt x="10842" y="12093"/>
                              </a:lnTo>
                              <a:lnTo>
                                <a:pt x="10842" y="12042"/>
                              </a:lnTo>
                              <a:moveTo>
                                <a:pt x="10709" y="12241"/>
                              </a:moveTo>
                              <a:lnTo>
                                <a:pt x="10709" y="12042"/>
                              </a:lnTo>
                              <a:moveTo>
                                <a:pt x="10842" y="12441"/>
                              </a:moveTo>
                              <a:lnTo>
                                <a:pt x="10842" y="12387"/>
                              </a:lnTo>
                              <a:lnTo>
                                <a:pt x="10838" y="12388"/>
                              </a:lnTo>
                              <a:lnTo>
                                <a:pt x="10834" y="12389"/>
                              </a:lnTo>
                              <a:lnTo>
                                <a:pt x="10830" y="12390"/>
                              </a:lnTo>
                              <a:lnTo>
                                <a:pt x="10826" y="12391"/>
                              </a:lnTo>
                              <a:lnTo>
                                <a:pt x="10822" y="12391"/>
                              </a:lnTo>
                              <a:lnTo>
                                <a:pt x="10818" y="12391"/>
                              </a:lnTo>
                              <a:lnTo>
                                <a:pt x="10814" y="12392"/>
                              </a:lnTo>
                              <a:lnTo>
                                <a:pt x="10810" y="12392"/>
                              </a:lnTo>
                              <a:lnTo>
                                <a:pt x="10806" y="12391"/>
                              </a:lnTo>
                              <a:lnTo>
                                <a:pt x="10802" y="12391"/>
                              </a:lnTo>
                              <a:lnTo>
                                <a:pt x="10798" y="12391"/>
                              </a:lnTo>
                              <a:lnTo>
                                <a:pt x="10794" y="12390"/>
                              </a:lnTo>
                              <a:lnTo>
                                <a:pt x="10790" y="12389"/>
                              </a:lnTo>
                              <a:lnTo>
                                <a:pt x="10786" y="12388"/>
                              </a:lnTo>
                              <a:lnTo>
                                <a:pt x="10783" y="12387"/>
                              </a:lnTo>
                              <a:lnTo>
                                <a:pt x="10779" y="12385"/>
                              </a:lnTo>
                              <a:lnTo>
                                <a:pt x="10775" y="12384"/>
                              </a:lnTo>
                              <a:lnTo>
                                <a:pt x="10772" y="12383"/>
                              </a:lnTo>
                              <a:lnTo>
                                <a:pt x="10768" y="12381"/>
                              </a:lnTo>
                              <a:lnTo>
                                <a:pt x="10765" y="12378"/>
                              </a:lnTo>
                              <a:lnTo>
                                <a:pt x="10763" y="12376"/>
                              </a:lnTo>
                              <a:lnTo>
                                <a:pt x="10760" y="12374"/>
                              </a:lnTo>
                              <a:lnTo>
                                <a:pt x="10757" y="12372"/>
                              </a:lnTo>
                              <a:lnTo>
                                <a:pt x="10754" y="12369"/>
                              </a:lnTo>
                              <a:lnTo>
                                <a:pt x="10752" y="12366"/>
                              </a:lnTo>
                              <a:lnTo>
                                <a:pt x="10750" y="12363"/>
                              </a:lnTo>
                              <a:lnTo>
                                <a:pt x="10749" y="12360"/>
                              </a:lnTo>
                              <a:lnTo>
                                <a:pt x="10747" y="12356"/>
                              </a:lnTo>
                              <a:lnTo>
                                <a:pt x="10746" y="12352"/>
                              </a:lnTo>
                              <a:lnTo>
                                <a:pt x="10745" y="12349"/>
                              </a:lnTo>
                              <a:lnTo>
                                <a:pt x="10744" y="12345"/>
                              </a:lnTo>
                              <a:lnTo>
                                <a:pt x="10743" y="12341"/>
                              </a:lnTo>
                              <a:lnTo>
                                <a:pt x="10744" y="12336"/>
                              </a:lnTo>
                              <a:lnTo>
                                <a:pt x="10745" y="12332"/>
                              </a:lnTo>
                              <a:lnTo>
                                <a:pt x="10746" y="12328"/>
                              </a:lnTo>
                              <a:lnTo>
                                <a:pt x="10747" y="12324"/>
                              </a:lnTo>
                              <a:lnTo>
                                <a:pt x="10749" y="12321"/>
                              </a:lnTo>
                              <a:lnTo>
                                <a:pt x="10751" y="12318"/>
                              </a:lnTo>
                              <a:lnTo>
                                <a:pt x="10752" y="12315"/>
                              </a:lnTo>
                              <a:lnTo>
                                <a:pt x="10755" y="12312"/>
                              </a:lnTo>
                              <a:lnTo>
                                <a:pt x="10757" y="12309"/>
                              </a:lnTo>
                              <a:lnTo>
                                <a:pt x="10760" y="12307"/>
                              </a:lnTo>
                              <a:lnTo>
                                <a:pt x="10763" y="12304"/>
                              </a:lnTo>
                              <a:lnTo>
                                <a:pt x="10765" y="12302"/>
                              </a:lnTo>
                              <a:lnTo>
                                <a:pt x="10769" y="12300"/>
                              </a:lnTo>
                              <a:lnTo>
                                <a:pt x="10772" y="12299"/>
                              </a:lnTo>
                              <a:lnTo>
                                <a:pt x="10775" y="12297"/>
                              </a:lnTo>
                              <a:lnTo>
                                <a:pt x="10779" y="12296"/>
                              </a:lnTo>
                              <a:lnTo>
                                <a:pt x="10782" y="12294"/>
                              </a:lnTo>
                              <a:lnTo>
                                <a:pt x="10786" y="12293"/>
                              </a:lnTo>
                              <a:lnTo>
                                <a:pt x="10790" y="12292"/>
                              </a:lnTo>
                              <a:lnTo>
                                <a:pt x="10794" y="12291"/>
                              </a:lnTo>
                              <a:lnTo>
                                <a:pt x="10798" y="12291"/>
                              </a:lnTo>
                              <a:lnTo>
                                <a:pt x="10801" y="12290"/>
                              </a:lnTo>
                              <a:lnTo>
                                <a:pt x="10806" y="12290"/>
                              </a:lnTo>
                              <a:lnTo>
                                <a:pt x="10810" y="12290"/>
                              </a:lnTo>
                              <a:lnTo>
                                <a:pt x="10813" y="12289"/>
                              </a:lnTo>
                              <a:lnTo>
                                <a:pt x="10818" y="12289"/>
                              </a:lnTo>
                              <a:lnTo>
                                <a:pt x="10822" y="12290"/>
                              </a:lnTo>
                              <a:lnTo>
                                <a:pt x="10826" y="12290"/>
                              </a:lnTo>
                              <a:lnTo>
                                <a:pt x="10830" y="12290"/>
                              </a:lnTo>
                              <a:lnTo>
                                <a:pt x="10834" y="12291"/>
                              </a:lnTo>
                              <a:lnTo>
                                <a:pt x="10838" y="12291"/>
                              </a:lnTo>
                              <a:lnTo>
                                <a:pt x="10842" y="12292"/>
                              </a:lnTo>
                              <a:lnTo>
                                <a:pt x="10842" y="12241"/>
                              </a:lnTo>
                              <a:moveTo>
                                <a:pt x="10709" y="12441"/>
                              </a:moveTo>
                              <a:lnTo>
                                <a:pt x="10709" y="12241"/>
                              </a:lnTo>
                              <a:moveTo>
                                <a:pt x="10842" y="12640"/>
                              </a:moveTo>
                              <a:lnTo>
                                <a:pt x="10842" y="12587"/>
                              </a:lnTo>
                              <a:lnTo>
                                <a:pt x="10838" y="12588"/>
                              </a:lnTo>
                              <a:lnTo>
                                <a:pt x="10834" y="12588"/>
                              </a:lnTo>
                              <a:lnTo>
                                <a:pt x="10830" y="12589"/>
                              </a:lnTo>
                              <a:lnTo>
                                <a:pt x="10826" y="12590"/>
                              </a:lnTo>
                              <a:lnTo>
                                <a:pt x="10822" y="12590"/>
                              </a:lnTo>
                              <a:lnTo>
                                <a:pt x="10818" y="12590"/>
                              </a:lnTo>
                              <a:lnTo>
                                <a:pt x="10814" y="12591"/>
                              </a:lnTo>
                              <a:lnTo>
                                <a:pt x="10810" y="12591"/>
                              </a:lnTo>
                              <a:lnTo>
                                <a:pt x="10806" y="12590"/>
                              </a:lnTo>
                              <a:lnTo>
                                <a:pt x="10802" y="12590"/>
                              </a:lnTo>
                              <a:lnTo>
                                <a:pt x="10798" y="12590"/>
                              </a:lnTo>
                              <a:lnTo>
                                <a:pt x="10794" y="12589"/>
                              </a:lnTo>
                              <a:lnTo>
                                <a:pt x="10790" y="12588"/>
                              </a:lnTo>
                              <a:lnTo>
                                <a:pt x="10786" y="12587"/>
                              </a:lnTo>
                              <a:lnTo>
                                <a:pt x="10783" y="12586"/>
                              </a:lnTo>
                              <a:lnTo>
                                <a:pt x="10779" y="12585"/>
                              </a:lnTo>
                              <a:lnTo>
                                <a:pt x="10775" y="12583"/>
                              </a:lnTo>
                              <a:lnTo>
                                <a:pt x="10772" y="12582"/>
                              </a:lnTo>
                              <a:lnTo>
                                <a:pt x="10768" y="12580"/>
                              </a:lnTo>
                              <a:lnTo>
                                <a:pt x="10765" y="12578"/>
                              </a:lnTo>
                              <a:lnTo>
                                <a:pt x="10763" y="12576"/>
                              </a:lnTo>
                              <a:lnTo>
                                <a:pt x="10760" y="12573"/>
                              </a:lnTo>
                              <a:lnTo>
                                <a:pt x="10757" y="12571"/>
                              </a:lnTo>
                              <a:lnTo>
                                <a:pt x="10754" y="12568"/>
                              </a:lnTo>
                              <a:lnTo>
                                <a:pt x="10752" y="12565"/>
                              </a:lnTo>
                              <a:lnTo>
                                <a:pt x="10750" y="12562"/>
                              </a:lnTo>
                              <a:lnTo>
                                <a:pt x="10749" y="12559"/>
                              </a:lnTo>
                              <a:lnTo>
                                <a:pt x="10747" y="12555"/>
                              </a:lnTo>
                              <a:lnTo>
                                <a:pt x="10746" y="12552"/>
                              </a:lnTo>
                              <a:lnTo>
                                <a:pt x="10745" y="12548"/>
                              </a:lnTo>
                              <a:lnTo>
                                <a:pt x="10744" y="12544"/>
                              </a:lnTo>
                              <a:lnTo>
                                <a:pt x="10743" y="12540"/>
                              </a:lnTo>
                              <a:lnTo>
                                <a:pt x="10744" y="12536"/>
                              </a:lnTo>
                              <a:lnTo>
                                <a:pt x="10745" y="12531"/>
                              </a:lnTo>
                              <a:lnTo>
                                <a:pt x="10746" y="12528"/>
                              </a:lnTo>
                              <a:lnTo>
                                <a:pt x="10747" y="12524"/>
                              </a:lnTo>
                              <a:lnTo>
                                <a:pt x="10749" y="12520"/>
                              </a:lnTo>
                              <a:lnTo>
                                <a:pt x="10751" y="12517"/>
                              </a:lnTo>
                              <a:lnTo>
                                <a:pt x="10752" y="12514"/>
                              </a:lnTo>
                              <a:lnTo>
                                <a:pt x="10755" y="12511"/>
                              </a:lnTo>
                              <a:lnTo>
                                <a:pt x="10757" y="12508"/>
                              </a:lnTo>
                              <a:lnTo>
                                <a:pt x="10760" y="12506"/>
                              </a:lnTo>
                              <a:lnTo>
                                <a:pt x="10763" y="12504"/>
                              </a:lnTo>
                              <a:lnTo>
                                <a:pt x="10765" y="12502"/>
                              </a:lnTo>
                              <a:lnTo>
                                <a:pt x="10769" y="12500"/>
                              </a:lnTo>
                              <a:lnTo>
                                <a:pt x="10772" y="12498"/>
                              </a:lnTo>
                              <a:lnTo>
                                <a:pt x="10775" y="12496"/>
                              </a:lnTo>
                              <a:lnTo>
                                <a:pt x="10779" y="12495"/>
                              </a:lnTo>
                              <a:lnTo>
                                <a:pt x="10782" y="12493"/>
                              </a:lnTo>
                              <a:lnTo>
                                <a:pt x="10786" y="12492"/>
                              </a:lnTo>
                              <a:lnTo>
                                <a:pt x="10790" y="12492"/>
                              </a:lnTo>
                              <a:lnTo>
                                <a:pt x="10794" y="12491"/>
                              </a:lnTo>
                              <a:lnTo>
                                <a:pt x="10798" y="12490"/>
                              </a:lnTo>
                              <a:lnTo>
                                <a:pt x="10801" y="12490"/>
                              </a:lnTo>
                              <a:lnTo>
                                <a:pt x="10806" y="12489"/>
                              </a:lnTo>
                              <a:lnTo>
                                <a:pt x="10810" y="12489"/>
                              </a:lnTo>
                              <a:lnTo>
                                <a:pt x="10813" y="12489"/>
                              </a:lnTo>
                              <a:lnTo>
                                <a:pt x="10818" y="12489"/>
                              </a:lnTo>
                              <a:lnTo>
                                <a:pt x="10822" y="12489"/>
                              </a:lnTo>
                              <a:lnTo>
                                <a:pt x="10826" y="12489"/>
                              </a:lnTo>
                              <a:lnTo>
                                <a:pt x="10830" y="12490"/>
                              </a:lnTo>
                              <a:lnTo>
                                <a:pt x="10834" y="12490"/>
                              </a:lnTo>
                              <a:lnTo>
                                <a:pt x="10838" y="12491"/>
                              </a:lnTo>
                              <a:lnTo>
                                <a:pt x="10842" y="12492"/>
                              </a:lnTo>
                              <a:lnTo>
                                <a:pt x="10842" y="12441"/>
                              </a:lnTo>
                              <a:moveTo>
                                <a:pt x="10709" y="12640"/>
                              </a:moveTo>
                              <a:lnTo>
                                <a:pt x="10709" y="12441"/>
                              </a:lnTo>
                              <a:moveTo>
                                <a:pt x="10842" y="12840"/>
                              </a:moveTo>
                              <a:lnTo>
                                <a:pt x="10842" y="12786"/>
                              </a:lnTo>
                              <a:lnTo>
                                <a:pt x="10838" y="12787"/>
                              </a:lnTo>
                              <a:lnTo>
                                <a:pt x="10834" y="12788"/>
                              </a:lnTo>
                              <a:lnTo>
                                <a:pt x="10830" y="12789"/>
                              </a:lnTo>
                              <a:lnTo>
                                <a:pt x="10826" y="12789"/>
                              </a:lnTo>
                              <a:lnTo>
                                <a:pt x="10822" y="12790"/>
                              </a:lnTo>
                              <a:lnTo>
                                <a:pt x="10818" y="12790"/>
                              </a:lnTo>
                              <a:lnTo>
                                <a:pt x="10814" y="12790"/>
                              </a:lnTo>
                              <a:lnTo>
                                <a:pt x="10810" y="12790"/>
                              </a:lnTo>
                              <a:lnTo>
                                <a:pt x="10806" y="12790"/>
                              </a:lnTo>
                              <a:lnTo>
                                <a:pt x="10802" y="12790"/>
                              </a:lnTo>
                              <a:lnTo>
                                <a:pt x="10798" y="12789"/>
                              </a:lnTo>
                              <a:lnTo>
                                <a:pt x="10794" y="12788"/>
                              </a:lnTo>
                              <a:lnTo>
                                <a:pt x="10790" y="12788"/>
                              </a:lnTo>
                              <a:lnTo>
                                <a:pt x="10786" y="12786"/>
                              </a:lnTo>
                              <a:lnTo>
                                <a:pt x="10783" y="12785"/>
                              </a:lnTo>
                              <a:lnTo>
                                <a:pt x="10779" y="12784"/>
                              </a:lnTo>
                              <a:lnTo>
                                <a:pt x="10775" y="12782"/>
                              </a:lnTo>
                              <a:lnTo>
                                <a:pt x="10772" y="12781"/>
                              </a:lnTo>
                              <a:lnTo>
                                <a:pt x="10768" y="12779"/>
                              </a:lnTo>
                              <a:lnTo>
                                <a:pt x="10765" y="12777"/>
                              </a:lnTo>
                              <a:lnTo>
                                <a:pt x="10763" y="12775"/>
                              </a:lnTo>
                              <a:lnTo>
                                <a:pt x="10760" y="12772"/>
                              </a:lnTo>
                              <a:lnTo>
                                <a:pt x="10757" y="12770"/>
                              </a:lnTo>
                              <a:lnTo>
                                <a:pt x="10754" y="12767"/>
                              </a:lnTo>
                              <a:lnTo>
                                <a:pt x="10752" y="12764"/>
                              </a:lnTo>
                              <a:lnTo>
                                <a:pt x="10750" y="12761"/>
                              </a:lnTo>
                              <a:lnTo>
                                <a:pt x="10749" y="12758"/>
                              </a:lnTo>
                              <a:lnTo>
                                <a:pt x="10747" y="12755"/>
                              </a:lnTo>
                              <a:lnTo>
                                <a:pt x="10746" y="12751"/>
                              </a:lnTo>
                              <a:lnTo>
                                <a:pt x="10745" y="12747"/>
                              </a:lnTo>
                              <a:lnTo>
                                <a:pt x="10744" y="12743"/>
                              </a:lnTo>
                              <a:lnTo>
                                <a:pt x="10743" y="12739"/>
                              </a:lnTo>
                              <a:lnTo>
                                <a:pt x="10744" y="12735"/>
                              </a:lnTo>
                              <a:lnTo>
                                <a:pt x="10745" y="12731"/>
                              </a:lnTo>
                              <a:lnTo>
                                <a:pt x="10746" y="12727"/>
                              </a:lnTo>
                              <a:lnTo>
                                <a:pt x="10747" y="12723"/>
                              </a:lnTo>
                              <a:lnTo>
                                <a:pt x="10749" y="12720"/>
                              </a:lnTo>
                              <a:lnTo>
                                <a:pt x="10751" y="12716"/>
                              </a:lnTo>
                              <a:lnTo>
                                <a:pt x="10752" y="12713"/>
                              </a:lnTo>
                              <a:lnTo>
                                <a:pt x="10755" y="12710"/>
                              </a:lnTo>
                              <a:lnTo>
                                <a:pt x="10757" y="12708"/>
                              </a:lnTo>
                              <a:lnTo>
                                <a:pt x="10760" y="12705"/>
                              </a:lnTo>
                              <a:lnTo>
                                <a:pt x="10763" y="12703"/>
                              </a:lnTo>
                              <a:lnTo>
                                <a:pt x="10765" y="12701"/>
                              </a:lnTo>
                              <a:lnTo>
                                <a:pt x="10769" y="12699"/>
                              </a:lnTo>
                              <a:lnTo>
                                <a:pt x="10772" y="12697"/>
                              </a:lnTo>
                              <a:lnTo>
                                <a:pt x="10775" y="12696"/>
                              </a:lnTo>
                              <a:lnTo>
                                <a:pt x="10779" y="12694"/>
                              </a:lnTo>
                              <a:lnTo>
                                <a:pt x="10782" y="12693"/>
                              </a:lnTo>
                              <a:lnTo>
                                <a:pt x="10786" y="12692"/>
                              </a:lnTo>
                              <a:lnTo>
                                <a:pt x="10790" y="12691"/>
                              </a:lnTo>
                              <a:lnTo>
                                <a:pt x="10794" y="12690"/>
                              </a:lnTo>
                              <a:lnTo>
                                <a:pt x="10798" y="12689"/>
                              </a:lnTo>
                              <a:lnTo>
                                <a:pt x="10801" y="12689"/>
                              </a:lnTo>
                              <a:lnTo>
                                <a:pt x="10806" y="12688"/>
                              </a:lnTo>
                              <a:lnTo>
                                <a:pt x="10810" y="12688"/>
                              </a:lnTo>
                              <a:lnTo>
                                <a:pt x="10813" y="12688"/>
                              </a:lnTo>
                              <a:lnTo>
                                <a:pt x="10818" y="12688"/>
                              </a:lnTo>
                              <a:lnTo>
                                <a:pt x="10822" y="12688"/>
                              </a:lnTo>
                              <a:lnTo>
                                <a:pt x="10826" y="12688"/>
                              </a:lnTo>
                              <a:lnTo>
                                <a:pt x="10830" y="12689"/>
                              </a:lnTo>
                              <a:lnTo>
                                <a:pt x="10834" y="12689"/>
                              </a:lnTo>
                              <a:lnTo>
                                <a:pt x="10838" y="12690"/>
                              </a:lnTo>
                              <a:lnTo>
                                <a:pt x="10842" y="12691"/>
                              </a:lnTo>
                              <a:lnTo>
                                <a:pt x="10842" y="12640"/>
                              </a:lnTo>
                              <a:moveTo>
                                <a:pt x="10709" y="12840"/>
                              </a:moveTo>
                              <a:lnTo>
                                <a:pt x="10709" y="12640"/>
                              </a:lnTo>
                              <a:moveTo>
                                <a:pt x="10842" y="13039"/>
                              </a:moveTo>
                              <a:lnTo>
                                <a:pt x="10842" y="12985"/>
                              </a:lnTo>
                              <a:lnTo>
                                <a:pt x="10838" y="12986"/>
                              </a:lnTo>
                              <a:lnTo>
                                <a:pt x="10834" y="12987"/>
                              </a:lnTo>
                              <a:lnTo>
                                <a:pt x="10830" y="12988"/>
                              </a:lnTo>
                              <a:lnTo>
                                <a:pt x="10826" y="12988"/>
                              </a:lnTo>
                              <a:lnTo>
                                <a:pt x="10822" y="12989"/>
                              </a:lnTo>
                              <a:lnTo>
                                <a:pt x="10818" y="12989"/>
                              </a:lnTo>
                              <a:lnTo>
                                <a:pt x="10814" y="12989"/>
                              </a:lnTo>
                              <a:lnTo>
                                <a:pt x="10810" y="12989"/>
                              </a:lnTo>
                              <a:lnTo>
                                <a:pt x="10806" y="12989"/>
                              </a:lnTo>
                              <a:lnTo>
                                <a:pt x="10802" y="12989"/>
                              </a:lnTo>
                              <a:lnTo>
                                <a:pt x="10798" y="12988"/>
                              </a:lnTo>
                              <a:lnTo>
                                <a:pt x="10794" y="12987"/>
                              </a:lnTo>
                              <a:lnTo>
                                <a:pt x="10790" y="12987"/>
                              </a:lnTo>
                              <a:lnTo>
                                <a:pt x="10786" y="12985"/>
                              </a:lnTo>
                              <a:lnTo>
                                <a:pt x="10783" y="12984"/>
                              </a:lnTo>
                              <a:lnTo>
                                <a:pt x="10779" y="12983"/>
                              </a:lnTo>
                              <a:lnTo>
                                <a:pt x="10775" y="12982"/>
                              </a:lnTo>
                              <a:lnTo>
                                <a:pt x="10772" y="12980"/>
                              </a:lnTo>
                              <a:lnTo>
                                <a:pt x="10768" y="12978"/>
                              </a:lnTo>
                              <a:lnTo>
                                <a:pt x="10765" y="12976"/>
                              </a:lnTo>
                              <a:lnTo>
                                <a:pt x="10763" y="12974"/>
                              </a:lnTo>
                              <a:lnTo>
                                <a:pt x="10760" y="12972"/>
                              </a:lnTo>
                              <a:lnTo>
                                <a:pt x="10757" y="12969"/>
                              </a:lnTo>
                              <a:lnTo>
                                <a:pt x="10754" y="12966"/>
                              </a:lnTo>
                              <a:lnTo>
                                <a:pt x="10752" y="12963"/>
                              </a:lnTo>
                              <a:lnTo>
                                <a:pt x="10750" y="12960"/>
                              </a:lnTo>
                              <a:lnTo>
                                <a:pt x="10749" y="12957"/>
                              </a:lnTo>
                              <a:lnTo>
                                <a:pt x="10747" y="12954"/>
                              </a:lnTo>
                              <a:lnTo>
                                <a:pt x="10746" y="12950"/>
                              </a:lnTo>
                              <a:lnTo>
                                <a:pt x="10745" y="12947"/>
                              </a:lnTo>
                              <a:lnTo>
                                <a:pt x="10744" y="12943"/>
                              </a:lnTo>
                              <a:lnTo>
                                <a:pt x="10743" y="12938"/>
                              </a:lnTo>
                              <a:lnTo>
                                <a:pt x="10744" y="12934"/>
                              </a:lnTo>
                              <a:lnTo>
                                <a:pt x="10745" y="12930"/>
                              </a:lnTo>
                              <a:lnTo>
                                <a:pt x="10746" y="12926"/>
                              </a:lnTo>
                              <a:lnTo>
                                <a:pt x="10747" y="12923"/>
                              </a:lnTo>
                              <a:lnTo>
                                <a:pt x="10749" y="12919"/>
                              </a:lnTo>
                              <a:lnTo>
                                <a:pt x="10751" y="12915"/>
                              </a:lnTo>
                              <a:lnTo>
                                <a:pt x="10752" y="12912"/>
                              </a:lnTo>
                              <a:lnTo>
                                <a:pt x="10755" y="12910"/>
                              </a:lnTo>
                              <a:lnTo>
                                <a:pt x="10757" y="12907"/>
                              </a:lnTo>
                              <a:lnTo>
                                <a:pt x="10760" y="12904"/>
                              </a:lnTo>
                              <a:lnTo>
                                <a:pt x="10763" y="12902"/>
                              </a:lnTo>
                              <a:lnTo>
                                <a:pt x="10765" y="12900"/>
                              </a:lnTo>
                              <a:lnTo>
                                <a:pt x="10769" y="12898"/>
                              </a:lnTo>
                              <a:lnTo>
                                <a:pt x="10772" y="12896"/>
                              </a:lnTo>
                              <a:lnTo>
                                <a:pt x="10775" y="12895"/>
                              </a:lnTo>
                              <a:lnTo>
                                <a:pt x="10779" y="12893"/>
                              </a:lnTo>
                              <a:lnTo>
                                <a:pt x="10782" y="12892"/>
                              </a:lnTo>
                              <a:lnTo>
                                <a:pt x="10786" y="12891"/>
                              </a:lnTo>
                              <a:lnTo>
                                <a:pt x="10790" y="12890"/>
                              </a:lnTo>
                              <a:lnTo>
                                <a:pt x="10794" y="12889"/>
                              </a:lnTo>
                              <a:lnTo>
                                <a:pt x="10798" y="12888"/>
                              </a:lnTo>
                              <a:lnTo>
                                <a:pt x="10801" y="12888"/>
                              </a:lnTo>
                              <a:lnTo>
                                <a:pt x="10806" y="12888"/>
                              </a:lnTo>
                              <a:lnTo>
                                <a:pt x="10810" y="12888"/>
                              </a:lnTo>
                              <a:lnTo>
                                <a:pt x="10813" y="12888"/>
                              </a:lnTo>
                              <a:lnTo>
                                <a:pt x="10818" y="12888"/>
                              </a:lnTo>
                              <a:lnTo>
                                <a:pt x="10822" y="12888"/>
                              </a:lnTo>
                              <a:lnTo>
                                <a:pt x="10826" y="12888"/>
                              </a:lnTo>
                              <a:lnTo>
                                <a:pt x="10830" y="12888"/>
                              </a:lnTo>
                              <a:lnTo>
                                <a:pt x="10834" y="12888"/>
                              </a:lnTo>
                              <a:lnTo>
                                <a:pt x="10838" y="12889"/>
                              </a:lnTo>
                              <a:lnTo>
                                <a:pt x="10842" y="12890"/>
                              </a:lnTo>
                              <a:lnTo>
                                <a:pt x="10842" y="12840"/>
                              </a:lnTo>
                              <a:moveTo>
                                <a:pt x="10709" y="13039"/>
                              </a:moveTo>
                              <a:lnTo>
                                <a:pt x="10709" y="12840"/>
                              </a:lnTo>
                              <a:moveTo>
                                <a:pt x="10842" y="13238"/>
                              </a:moveTo>
                              <a:lnTo>
                                <a:pt x="10842" y="13184"/>
                              </a:lnTo>
                              <a:lnTo>
                                <a:pt x="10838" y="13185"/>
                              </a:lnTo>
                              <a:lnTo>
                                <a:pt x="10834" y="13186"/>
                              </a:lnTo>
                              <a:lnTo>
                                <a:pt x="10830" y="13187"/>
                              </a:lnTo>
                              <a:lnTo>
                                <a:pt x="10826" y="13188"/>
                              </a:lnTo>
                              <a:lnTo>
                                <a:pt x="10822" y="13188"/>
                              </a:lnTo>
                              <a:lnTo>
                                <a:pt x="10818" y="13188"/>
                              </a:lnTo>
                              <a:lnTo>
                                <a:pt x="10814" y="13188"/>
                              </a:lnTo>
                              <a:lnTo>
                                <a:pt x="10810" y="13188"/>
                              </a:lnTo>
                              <a:lnTo>
                                <a:pt x="10806" y="13188"/>
                              </a:lnTo>
                              <a:lnTo>
                                <a:pt x="10802" y="13188"/>
                              </a:lnTo>
                              <a:lnTo>
                                <a:pt x="10798" y="13188"/>
                              </a:lnTo>
                              <a:lnTo>
                                <a:pt x="10794" y="13187"/>
                              </a:lnTo>
                              <a:lnTo>
                                <a:pt x="10790" y="13186"/>
                              </a:lnTo>
                              <a:lnTo>
                                <a:pt x="10786" y="13185"/>
                              </a:lnTo>
                              <a:lnTo>
                                <a:pt x="10783" y="13184"/>
                              </a:lnTo>
                              <a:lnTo>
                                <a:pt x="10779" y="13182"/>
                              </a:lnTo>
                              <a:lnTo>
                                <a:pt x="10775" y="13181"/>
                              </a:lnTo>
                              <a:lnTo>
                                <a:pt x="10772" y="13179"/>
                              </a:lnTo>
                              <a:lnTo>
                                <a:pt x="10768" y="13177"/>
                              </a:lnTo>
                              <a:lnTo>
                                <a:pt x="10765" y="13176"/>
                              </a:lnTo>
                              <a:lnTo>
                                <a:pt x="10763" y="13173"/>
                              </a:lnTo>
                              <a:lnTo>
                                <a:pt x="10760" y="13171"/>
                              </a:lnTo>
                              <a:lnTo>
                                <a:pt x="10757" y="13168"/>
                              </a:lnTo>
                              <a:lnTo>
                                <a:pt x="10754" y="13165"/>
                              </a:lnTo>
                              <a:lnTo>
                                <a:pt x="10752" y="13163"/>
                              </a:lnTo>
                              <a:lnTo>
                                <a:pt x="10750" y="13160"/>
                              </a:lnTo>
                              <a:lnTo>
                                <a:pt x="10749" y="13156"/>
                              </a:lnTo>
                              <a:lnTo>
                                <a:pt x="10747" y="13153"/>
                              </a:lnTo>
                              <a:lnTo>
                                <a:pt x="10746" y="13150"/>
                              </a:lnTo>
                              <a:lnTo>
                                <a:pt x="10745" y="13146"/>
                              </a:lnTo>
                              <a:lnTo>
                                <a:pt x="10744" y="13142"/>
                              </a:lnTo>
                              <a:lnTo>
                                <a:pt x="10743" y="13138"/>
                              </a:lnTo>
                              <a:lnTo>
                                <a:pt x="10744" y="13133"/>
                              </a:lnTo>
                              <a:lnTo>
                                <a:pt x="10745" y="13129"/>
                              </a:lnTo>
                              <a:lnTo>
                                <a:pt x="10746" y="13125"/>
                              </a:lnTo>
                              <a:lnTo>
                                <a:pt x="10747" y="13122"/>
                              </a:lnTo>
                              <a:lnTo>
                                <a:pt x="10749" y="13118"/>
                              </a:lnTo>
                              <a:lnTo>
                                <a:pt x="10751" y="13115"/>
                              </a:lnTo>
                              <a:lnTo>
                                <a:pt x="10752" y="13112"/>
                              </a:lnTo>
                              <a:lnTo>
                                <a:pt x="10755" y="13109"/>
                              </a:lnTo>
                              <a:lnTo>
                                <a:pt x="10757" y="13106"/>
                              </a:lnTo>
                              <a:lnTo>
                                <a:pt x="10760" y="13104"/>
                              </a:lnTo>
                              <a:lnTo>
                                <a:pt x="10763" y="13102"/>
                              </a:lnTo>
                              <a:lnTo>
                                <a:pt x="10765" y="13099"/>
                              </a:lnTo>
                              <a:lnTo>
                                <a:pt x="10769" y="13097"/>
                              </a:lnTo>
                              <a:lnTo>
                                <a:pt x="10772" y="13095"/>
                              </a:lnTo>
                              <a:lnTo>
                                <a:pt x="10775" y="13094"/>
                              </a:lnTo>
                              <a:lnTo>
                                <a:pt x="10779" y="13092"/>
                              </a:lnTo>
                              <a:lnTo>
                                <a:pt x="10782" y="13092"/>
                              </a:lnTo>
                              <a:lnTo>
                                <a:pt x="10786" y="13090"/>
                              </a:lnTo>
                              <a:lnTo>
                                <a:pt x="10790" y="13089"/>
                              </a:lnTo>
                              <a:lnTo>
                                <a:pt x="10794" y="13089"/>
                              </a:lnTo>
                              <a:lnTo>
                                <a:pt x="10798" y="13088"/>
                              </a:lnTo>
                              <a:lnTo>
                                <a:pt x="10801" y="13087"/>
                              </a:lnTo>
                              <a:lnTo>
                                <a:pt x="10806" y="13087"/>
                              </a:lnTo>
                              <a:lnTo>
                                <a:pt x="10810" y="13087"/>
                              </a:lnTo>
                              <a:lnTo>
                                <a:pt x="10813" y="13087"/>
                              </a:lnTo>
                              <a:lnTo>
                                <a:pt x="10818" y="13087"/>
                              </a:lnTo>
                              <a:lnTo>
                                <a:pt x="10822" y="13087"/>
                              </a:lnTo>
                              <a:lnTo>
                                <a:pt x="10826" y="13087"/>
                              </a:lnTo>
                              <a:lnTo>
                                <a:pt x="10830" y="13087"/>
                              </a:lnTo>
                              <a:lnTo>
                                <a:pt x="10834" y="13088"/>
                              </a:lnTo>
                              <a:lnTo>
                                <a:pt x="10838" y="13088"/>
                              </a:lnTo>
                              <a:lnTo>
                                <a:pt x="10842" y="13089"/>
                              </a:lnTo>
                              <a:lnTo>
                                <a:pt x="10842" y="13039"/>
                              </a:lnTo>
                              <a:moveTo>
                                <a:pt x="10709" y="13238"/>
                              </a:moveTo>
                              <a:lnTo>
                                <a:pt x="10709" y="13039"/>
                              </a:lnTo>
                              <a:moveTo>
                                <a:pt x="10842" y="13437"/>
                              </a:moveTo>
                              <a:lnTo>
                                <a:pt x="10842" y="13383"/>
                              </a:lnTo>
                              <a:lnTo>
                                <a:pt x="10838" y="13384"/>
                              </a:lnTo>
                              <a:lnTo>
                                <a:pt x="10834" y="13385"/>
                              </a:lnTo>
                              <a:lnTo>
                                <a:pt x="10830" y="13386"/>
                              </a:lnTo>
                              <a:lnTo>
                                <a:pt x="10826" y="13387"/>
                              </a:lnTo>
                              <a:lnTo>
                                <a:pt x="10822" y="13387"/>
                              </a:lnTo>
                              <a:lnTo>
                                <a:pt x="10818" y="13388"/>
                              </a:lnTo>
                              <a:lnTo>
                                <a:pt x="10814" y="13388"/>
                              </a:lnTo>
                              <a:lnTo>
                                <a:pt x="10810" y="13388"/>
                              </a:lnTo>
                              <a:lnTo>
                                <a:pt x="10806" y="13388"/>
                              </a:lnTo>
                              <a:lnTo>
                                <a:pt x="10802" y="13387"/>
                              </a:lnTo>
                              <a:lnTo>
                                <a:pt x="10798" y="13387"/>
                              </a:lnTo>
                              <a:lnTo>
                                <a:pt x="10794" y="13386"/>
                              </a:lnTo>
                              <a:lnTo>
                                <a:pt x="10790" y="13385"/>
                              </a:lnTo>
                              <a:lnTo>
                                <a:pt x="10786" y="13384"/>
                              </a:lnTo>
                              <a:lnTo>
                                <a:pt x="10783" y="13383"/>
                              </a:lnTo>
                              <a:lnTo>
                                <a:pt x="10779" y="13381"/>
                              </a:lnTo>
                              <a:lnTo>
                                <a:pt x="10775" y="13380"/>
                              </a:lnTo>
                              <a:lnTo>
                                <a:pt x="10772" y="13379"/>
                              </a:lnTo>
                              <a:lnTo>
                                <a:pt x="10768" y="13377"/>
                              </a:lnTo>
                              <a:lnTo>
                                <a:pt x="10765" y="13375"/>
                              </a:lnTo>
                              <a:lnTo>
                                <a:pt x="10763" y="13372"/>
                              </a:lnTo>
                              <a:lnTo>
                                <a:pt x="10760" y="13370"/>
                              </a:lnTo>
                              <a:lnTo>
                                <a:pt x="10757" y="13368"/>
                              </a:lnTo>
                              <a:lnTo>
                                <a:pt x="10754" y="13365"/>
                              </a:lnTo>
                              <a:lnTo>
                                <a:pt x="10752" y="13362"/>
                              </a:lnTo>
                              <a:lnTo>
                                <a:pt x="10750" y="13359"/>
                              </a:lnTo>
                              <a:lnTo>
                                <a:pt x="10749" y="13356"/>
                              </a:lnTo>
                              <a:lnTo>
                                <a:pt x="10747" y="13352"/>
                              </a:lnTo>
                              <a:lnTo>
                                <a:pt x="10746" y="13349"/>
                              </a:lnTo>
                              <a:lnTo>
                                <a:pt x="10745" y="13345"/>
                              </a:lnTo>
                              <a:lnTo>
                                <a:pt x="10744" y="13341"/>
                              </a:lnTo>
                              <a:lnTo>
                                <a:pt x="10743" y="13337"/>
                              </a:lnTo>
                              <a:lnTo>
                                <a:pt x="10744" y="13332"/>
                              </a:lnTo>
                              <a:lnTo>
                                <a:pt x="10745" y="13329"/>
                              </a:lnTo>
                              <a:lnTo>
                                <a:pt x="10746" y="13324"/>
                              </a:lnTo>
                              <a:lnTo>
                                <a:pt x="10747" y="13321"/>
                              </a:lnTo>
                              <a:lnTo>
                                <a:pt x="10749" y="13317"/>
                              </a:lnTo>
                              <a:lnTo>
                                <a:pt x="10751" y="13314"/>
                              </a:lnTo>
                              <a:lnTo>
                                <a:pt x="10752" y="13311"/>
                              </a:lnTo>
                              <a:lnTo>
                                <a:pt x="10755" y="13308"/>
                              </a:lnTo>
                              <a:lnTo>
                                <a:pt x="10757" y="13306"/>
                              </a:lnTo>
                              <a:lnTo>
                                <a:pt x="10760" y="13303"/>
                              </a:lnTo>
                              <a:lnTo>
                                <a:pt x="10763" y="13301"/>
                              </a:lnTo>
                              <a:lnTo>
                                <a:pt x="10765" y="13298"/>
                              </a:lnTo>
                              <a:lnTo>
                                <a:pt x="10769" y="13296"/>
                              </a:lnTo>
                              <a:lnTo>
                                <a:pt x="10772" y="13295"/>
                              </a:lnTo>
                              <a:lnTo>
                                <a:pt x="10775" y="13293"/>
                              </a:lnTo>
                              <a:lnTo>
                                <a:pt x="10779" y="13292"/>
                              </a:lnTo>
                              <a:lnTo>
                                <a:pt x="10782" y="13291"/>
                              </a:lnTo>
                              <a:lnTo>
                                <a:pt x="10786" y="13289"/>
                              </a:lnTo>
                              <a:lnTo>
                                <a:pt x="10790" y="13288"/>
                              </a:lnTo>
                              <a:lnTo>
                                <a:pt x="10794" y="13288"/>
                              </a:lnTo>
                              <a:lnTo>
                                <a:pt x="10798" y="13287"/>
                              </a:lnTo>
                              <a:lnTo>
                                <a:pt x="10801" y="13286"/>
                              </a:lnTo>
                              <a:lnTo>
                                <a:pt x="10806" y="13286"/>
                              </a:lnTo>
                              <a:lnTo>
                                <a:pt x="10810" y="13286"/>
                              </a:lnTo>
                              <a:lnTo>
                                <a:pt x="10813" y="13286"/>
                              </a:lnTo>
                              <a:lnTo>
                                <a:pt x="10818" y="13286"/>
                              </a:lnTo>
                              <a:lnTo>
                                <a:pt x="10822" y="13286"/>
                              </a:lnTo>
                              <a:lnTo>
                                <a:pt x="10826" y="13286"/>
                              </a:lnTo>
                              <a:lnTo>
                                <a:pt x="10830" y="13286"/>
                              </a:lnTo>
                              <a:lnTo>
                                <a:pt x="10834" y="13287"/>
                              </a:lnTo>
                              <a:lnTo>
                                <a:pt x="10838" y="13287"/>
                              </a:lnTo>
                              <a:lnTo>
                                <a:pt x="10842" y="13288"/>
                              </a:lnTo>
                              <a:lnTo>
                                <a:pt x="10842" y="13238"/>
                              </a:lnTo>
                              <a:moveTo>
                                <a:pt x="10709" y="13437"/>
                              </a:moveTo>
                              <a:lnTo>
                                <a:pt x="10709" y="13238"/>
                              </a:lnTo>
                              <a:moveTo>
                                <a:pt x="10842" y="13636"/>
                              </a:moveTo>
                              <a:lnTo>
                                <a:pt x="10842" y="13583"/>
                              </a:lnTo>
                              <a:lnTo>
                                <a:pt x="10838" y="13584"/>
                              </a:lnTo>
                              <a:lnTo>
                                <a:pt x="10834" y="13584"/>
                              </a:lnTo>
                              <a:lnTo>
                                <a:pt x="10830" y="13585"/>
                              </a:lnTo>
                              <a:lnTo>
                                <a:pt x="10826" y="13586"/>
                              </a:lnTo>
                              <a:lnTo>
                                <a:pt x="10822" y="13586"/>
                              </a:lnTo>
                              <a:lnTo>
                                <a:pt x="10818" y="13587"/>
                              </a:lnTo>
                              <a:lnTo>
                                <a:pt x="10814" y="13587"/>
                              </a:lnTo>
                              <a:lnTo>
                                <a:pt x="10810" y="13587"/>
                              </a:lnTo>
                              <a:lnTo>
                                <a:pt x="10806" y="13587"/>
                              </a:lnTo>
                              <a:lnTo>
                                <a:pt x="10802" y="13586"/>
                              </a:lnTo>
                              <a:lnTo>
                                <a:pt x="10798" y="13586"/>
                              </a:lnTo>
                              <a:lnTo>
                                <a:pt x="10794" y="13585"/>
                              </a:lnTo>
                              <a:lnTo>
                                <a:pt x="10790" y="13584"/>
                              </a:lnTo>
                              <a:lnTo>
                                <a:pt x="10786" y="13584"/>
                              </a:lnTo>
                              <a:lnTo>
                                <a:pt x="10783" y="13582"/>
                              </a:lnTo>
                              <a:lnTo>
                                <a:pt x="10779" y="13581"/>
                              </a:lnTo>
                              <a:lnTo>
                                <a:pt x="10775" y="13579"/>
                              </a:lnTo>
                              <a:lnTo>
                                <a:pt x="10772" y="13578"/>
                              </a:lnTo>
                              <a:lnTo>
                                <a:pt x="10768" y="13576"/>
                              </a:lnTo>
                              <a:lnTo>
                                <a:pt x="10765" y="13574"/>
                              </a:lnTo>
                              <a:lnTo>
                                <a:pt x="10763" y="13572"/>
                              </a:lnTo>
                              <a:lnTo>
                                <a:pt x="10760" y="13569"/>
                              </a:lnTo>
                              <a:lnTo>
                                <a:pt x="10757" y="13567"/>
                              </a:lnTo>
                              <a:lnTo>
                                <a:pt x="10754" y="13564"/>
                              </a:lnTo>
                              <a:lnTo>
                                <a:pt x="10752" y="13561"/>
                              </a:lnTo>
                              <a:lnTo>
                                <a:pt x="10750" y="13558"/>
                              </a:lnTo>
                              <a:lnTo>
                                <a:pt x="10749" y="13555"/>
                              </a:lnTo>
                              <a:lnTo>
                                <a:pt x="10747" y="13551"/>
                              </a:lnTo>
                              <a:lnTo>
                                <a:pt x="10746" y="13548"/>
                              </a:lnTo>
                              <a:lnTo>
                                <a:pt x="10745" y="13544"/>
                              </a:lnTo>
                              <a:lnTo>
                                <a:pt x="10744" y="13540"/>
                              </a:lnTo>
                              <a:lnTo>
                                <a:pt x="10743" y="13536"/>
                              </a:lnTo>
                              <a:lnTo>
                                <a:pt x="10744" y="13532"/>
                              </a:lnTo>
                              <a:lnTo>
                                <a:pt x="10745" y="13528"/>
                              </a:lnTo>
                              <a:lnTo>
                                <a:pt x="10746" y="13524"/>
                              </a:lnTo>
                              <a:lnTo>
                                <a:pt x="10747" y="13520"/>
                              </a:lnTo>
                              <a:lnTo>
                                <a:pt x="10749" y="13516"/>
                              </a:lnTo>
                              <a:lnTo>
                                <a:pt x="10751" y="13513"/>
                              </a:lnTo>
                              <a:lnTo>
                                <a:pt x="10752" y="13510"/>
                              </a:lnTo>
                              <a:lnTo>
                                <a:pt x="10755" y="13507"/>
                              </a:lnTo>
                              <a:lnTo>
                                <a:pt x="10757" y="13505"/>
                              </a:lnTo>
                              <a:lnTo>
                                <a:pt x="10760" y="13502"/>
                              </a:lnTo>
                              <a:lnTo>
                                <a:pt x="10763" y="13500"/>
                              </a:lnTo>
                              <a:lnTo>
                                <a:pt x="10765" y="13498"/>
                              </a:lnTo>
                              <a:lnTo>
                                <a:pt x="10769" y="13496"/>
                              </a:lnTo>
                              <a:lnTo>
                                <a:pt x="10772" y="13494"/>
                              </a:lnTo>
                              <a:lnTo>
                                <a:pt x="10775" y="13492"/>
                              </a:lnTo>
                              <a:lnTo>
                                <a:pt x="10779" y="13491"/>
                              </a:lnTo>
                              <a:lnTo>
                                <a:pt x="10782" y="13490"/>
                              </a:lnTo>
                              <a:lnTo>
                                <a:pt x="10786" y="13488"/>
                              </a:lnTo>
                              <a:lnTo>
                                <a:pt x="10790" y="13488"/>
                              </a:lnTo>
                              <a:lnTo>
                                <a:pt x="10794" y="13487"/>
                              </a:lnTo>
                              <a:lnTo>
                                <a:pt x="10798" y="13486"/>
                              </a:lnTo>
                              <a:lnTo>
                                <a:pt x="10801" y="13486"/>
                              </a:lnTo>
                              <a:lnTo>
                                <a:pt x="10806" y="13486"/>
                              </a:lnTo>
                              <a:lnTo>
                                <a:pt x="10810" y="13485"/>
                              </a:lnTo>
                              <a:lnTo>
                                <a:pt x="10813" y="13485"/>
                              </a:lnTo>
                              <a:lnTo>
                                <a:pt x="10818" y="13485"/>
                              </a:lnTo>
                              <a:lnTo>
                                <a:pt x="10822" y="13485"/>
                              </a:lnTo>
                              <a:lnTo>
                                <a:pt x="10826" y="13486"/>
                              </a:lnTo>
                              <a:lnTo>
                                <a:pt x="10830" y="13486"/>
                              </a:lnTo>
                              <a:lnTo>
                                <a:pt x="10834" y="13486"/>
                              </a:lnTo>
                              <a:lnTo>
                                <a:pt x="10838" y="13487"/>
                              </a:lnTo>
                              <a:lnTo>
                                <a:pt x="10842" y="13488"/>
                              </a:lnTo>
                              <a:lnTo>
                                <a:pt x="10842" y="13437"/>
                              </a:lnTo>
                              <a:moveTo>
                                <a:pt x="10709" y="13636"/>
                              </a:moveTo>
                              <a:lnTo>
                                <a:pt x="10709" y="13437"/>
                              </a:lnTo>
                              <a:moveTo>
                                <a:pt x="10842" y="13836"/>
                              </a:moveTo>
                              <a:lnTo>
                                <a:pt x="10842" y="13782"/>
                              </a:lnTo>
                              <a:lnTo>
                                <a:pt x="10838" y="13783"/>
                              </a:lnTo>
                              <a:lnTo>
                                <a:pt x="10834" y="13784"/>
                              </a:lnTo>
                              <a:lnTo>
                                <a:pt x="10830" y="13785"/>
                              </a:lnTo>
                              <a:lnTo>
                                <a:pt x="10826" y="13785"/>
                              </a:lnTo>
                              <a:lnTo>
                                <a:pt x="10822" y="13786"/>
                              </a:lnTo>
                              <a:lnTo>
                                <a:pt x="10818" y="13786"/>
                              </a:lnTo>
                              <a:lnTo>
                                <a:pt x="10814" y="13786"/>
                              </a:lnTo>
                              <a:lnTo>
                                <a:pt x="10810" y="13786"/>
                              </a:lnTo>
                              <a:lnTo>
                                <a:pt x="10806" y="13786"/>
                              </a:lnTo>
                              <a:lnTo>
                                <a:pt x="10802" y="13786"/>
                              </a:lnTo>
                              <a:lnTo>
                                <a:pt x="10798" y="13785"/>
                              </a:lnTo>
                              <a:lnTo>
                                <a:pt x="10794" y="13785"/>
                              </a:lnTo>
                              <a:lnTo>
                                <a:pt x="10790" y="13784"/>
                              </a:lnTo>
                              <a:lnTo>
                                <a:pt x="10786" y="13783"/>
                              </a:lnTo>
                              <a:lnTo>
                                <a:pt x="10783" y="13781"/>
                              </a:lnTo>
                              <a:lnTo>
                                <a:pt x="10779" y="13780"/>
                              </a:lnTo>
                              <a:lnTo>
                                <a:pt x="10775" y="13778"/>
                              </a:lnTo>
                              <a:lnTo>
                                <a:pt x="10772" y="13777"/>
                              </a:lnTo>
                              <a:lnTo>
                                <a:pt x="10768" y="13775"/>
                              </a:lnTo>
                              <a:lnTo>
                                <a:pt x="10765" y="13773"/>
                              </a:lnTo>
                              <a:lnTo>
                                <a:pt x="10763" y="13771"/>
                              </a:lnTo>
                              <a:lnTo>
                                <a:pt x="10760" y="13768"/>
                              </a:lnTo>
                              <a:lnTo>
                                <a:pt x="10757" y="13766"/>
                              </a:lnTo>
                              <a:lnTo>
                                <a:pt x="10754" y="13764"/>
                              </a:lnTo>
                              <a:lnTo>
                                <a:pt x="10752" y="13761"/>
                              </a:lnTo>
                              <a:lnTo>
                                <a:pt x="10750" y="13757"/>
                              </a:lnTo>
                              <a:lnTo>
                                <a:pt x="10749" y="13754"/>
                              </a:lnTo>
                              <a:lnTo>
                                <a:pt x="10747" y="13751"/>
                              </a:lnTo>
                              <a:lnTo>
                                <a:pt x="10746" y="13747"/>
                              </a:lnTo>
                              <a:lnTo>
                                <a:pt x="10745" y="13743"/>
                              </a:lnTo>
                              <a:lnTo>
                                <a:pt x="10744" y="13740"/>
                              </a:lnTo>
                              <a:lnTo>
                                <a:pt x="10743" y="13735"/>
                              </a:lnTo>
                              <a:lnTo>
                                <a:pt x="10744" y="13731"/>
                              </a:lnTo>
                              <a:lnTo>
                                <a:pt x="10745" y="13727"/>
                              </a:lnTo>
                              <a:lnTo>
                                <a:pt x="10746" y="13723"/>
                              </a:lnTo>
                              <a:lnTo>
                                <a:pt x="10747" y="13719"/>
                              </a:lnTo>
                              <a:lnTo>
                                <a:pt x="10749" y="13716"/>
                              </a:lnTo>
                              <a:lnTo>
                                <a:pt x="10751" y="13713"/>
                              </a:lnTo>
                              <a:lnTo>
                                <a:pt x="10752" y="13709"/>
                              </a:lnTo>
                              <a:lnTo>
                                <a:pt x="10755" y="13706"/>
                              </a:lnTo>
                              <a:lnTo>
                                <a:pt x="10757" y="13704"/>
                              </a:lnTo>
                              <a:lnTo>
                                <a:pt x="10760" y="13701"/>
                              </a:lnTo>
                              <a:lnTo>
                                <a:pt x="10763" y="13699"/>
                              </a:lnTo>
                              <a:lnTo>
                                <a:pt x="10765" y="13697"/>
                              </a:lnTo>
                              <a:lnTo>
                                <a:pt x="10769" y="13695"/>
                              </a:lnTo>
                              <a:lnTo>
                                <a:pt x="10772" y="13693"/>
                              </a:lnTo>
                              <a:lnTo>
                                <a:pt x="10775" y="13692"/>
                              </a:lnTo>
                              <a:lnTo>
                                <a:pt x="10779" y="13690"/>
                              </a:lnTo>
                              <a:lnTo>
                                <a:pt x="10782" y="13689"/>
                              </a:lnTo>
                              <a:lnTo>
                                <a:pt x="10786" y="13688"/>
                              </a:lnTo>
                              <a:lnTo>
                                <a:pt x="10790" y="13687"/>
                              </a:lnTo>
                              <a:lnTo>
                                <a:pt x="10794" y="13686"/>
                              </a:lnTo>
                              <a:lnTo>
                                <a:pt x="10798" y="13685"/>
                              </a:lnTo>
                              <a:lnTo>
                                <a:pt x="10801" y="13685"/>
                              </a:lnTo>
                              <a:lnTo>
                                <a:pt x="10806" y="13685"/>
                              </a:lnTo>
                              <a:lnTo>
                                <a:pt x="10810" y="13684"/>
                              </a:lnTo>
                              <a:lnTo>
                                <a:pt x="10813" y="13684"/>
                              </a:lnTo>
                              <a:lnTo>
                                <a:pt x="10818" y="13684"/>
                              </a:lnTo>
                              <a:lnTo>
                                <a:pt x="10822" y="13684"/>
                              </a:lnTo>
                              <a:lnTo>
                                <a:pt x="10826" y="13685"/>
                              </a:lnTo>
                              <a:lnTo>
                                <a:pt x="10830" y="13685"/>
                              </a:lnTo>
                              <a:lnTo>
                                <a:pt x="10834" y="13686"/>
                              </a:lnTo>
                              <a:lnTo>
                                <a:pt x="10838" y="13686"/>
                              </a:lnTo>
                              <a:lnTo>
                                <a:pt x="10842" y="13687"/>
                              </a:lnTo>
                              <a:lnTo>
                                <a:pt x="10842" y="13636"/>
                              </a:lnTo>
                              <a:moveTo>
                                <a:pt x="10709" y="13836"/>
                              </a:moveTo>
                              <a:lnTo>
                                <a:pt x="10709" y="13636"/>
                              </a:lnTo>
                              <a:moveTo>
                                <a:pt x="10842" y="14035"/>
                              </a:moveTo>
                              <a:lnTo>
                                <a:pt x="10842" y="13981"/>
                              </a:lnTo>
                              <a:lnTo>
                                <a:pt x="10838" y="13982"/>
                              </a:lnTo>
                              <a:lnTo>
                                <a:pt x="10834" y="13983"/>
                              </a:lnTo>
                              <a:lnTo>
                                <a:pt x="10830" y="13984"/>
                              </a:lnTo>
                              <a:lnTo>
                                <a:pt x="10826" y="13984"/>
                              </a:lnTo>
                              <a:lnTo>
                                <a:pt x="10822" y="13985"/>
                              </a:lnTo>
                              <a:lnTo>
                                <a:pt x="10818" y="13985"/>
                              </a:lnTo>
                              <a:lnTo>
                                <a:pt x="10814" y="13985"/>
                              </a:lnTo>
                              <a:lnTo>
                                <a:pt x="10810" y="13985"/>
                              </a:lnTo>
                              <a:lnTo>
                                <a:pt x="10806" y="13985"/>
                              </a:lnTo>
                              <a:lnTo>
                                <a:pt x="10802" y="13985"/>
                              </a:lnTo>
                              <a:lnTo>
                                <a:pt x="10798" y="13984"/>
                              </a:lnTo>
                              <a:lnTo>
                                <a:pt x="10794" y="13984"/>
                              </a:lnTo>
                              <a:lnTo>
                                <a:pt x="10790" y="13983"/>
                              </a:lnTo>
                              <a:lnTo>
                                <a:pt x="10786" y="13982"/>
                              </a:lnTo>
                              <a:lnTo>
                                <a:pt x="10783" y="13980"/>
                              </a:lnTo>
                              <a:lnTo>
                                <a:pt x="10779" y="13980"/>
                              </a:lnTo>
                              <a:lnTo>
                                <a:pt x="10775" y="13978"/>
                              </a:lnTo>
                              <a:lnTo>
                                <a:pt x="10772" y="13976"/>
                              </a:lnTo>
                              <a:lnTo>
                                <a:pt x="10768" y="13974"/>
                              </a:lnTo>
                              <a:lnTo>
                                <a:pt x="10765" y="13972"/>
                              </a:lnTo>
                              <a:lnTo>
                                <a:pt x="10763" y="13970"/>
                              </a:lnTo>
                              <a:lnTo>
                                <a:pt x="10760" y="13968"/>
                              </a:lnTo>
                              <a:lnTo>
                                <a:pt x="10757" y="13965"/>
                              </a:lnTo>
                              <a:lnTo>
                                <a:pt x="10754" y="13963"/>
                              </a:lnTo>
                              <a:lnTo>
                                <a:pt x="10752" y="13960"/>
                              </a:lnTo>
                              <a:lnTo>
                                <a:pt x="10750" y="13956"/>
                              </a:lnTo>
                              <a:lnTo>
                                <a:pt x="10749" y="13953"/>
                              </a:lnTo>
                              <a:lnTo>
                                <a:pt x="10747" y="13950"/>
                              </a:lnTo>
                              <a:lnTo>
                                <a:pt x="10746" y="13946"/>
                              </a:lnTo>
                              <a:lnTo>
                                <a:pt x="10745" y="13943"/>
                              </a:lnTo>
                              <a:lnTo>
                                <a:pt x="10744" y="13939"/>
                              </a:lnTo>
                              <a:lnTo>
                                <a:pt x="10743" y="13934"/>
                              </a:lnTo>
                              <a:lnTo>
                                <a:pt x="10744" y="13930"/>
                              </a:lnTo>
                              <a:lnTo>
                                <a:pt x="10745" y="13926"/>
                              </a:lnTo>
                              <a:lnTo>
                                <a:pt x="10746" y="13922"/>
                              </a:lnTo>
                              <a:lnTo>
                                <a:pt x="10747" y="13919"/>
                              </a:lnTo>
                              <a:lnTo>
                                <a:pt x="10749" y="13915"/>
                              </a:lnTo>
                              <a:lnTo>
                                <a:pt x="10751" y="13912"/>
                              </a:lnTo>
                              <a:lnTo>
                                <a:pt x="10752" y="13908"/>
                              </a:lnTo>
                              <a:lnTo>
                                <a:pt x="10755" y="13906"/>
                              </a:lnTo>
                              <a:lnTo>
                                <a:pt x="10757" y="13903"/>
                              </a:lnTo>
                              <a:lnTo>
                                <a:pt x="10760" y="13901"/>
                              </a:lnTo>
                              <a:lnTo>
                                <a:pt x="10763" y="13898"/>
                              </a:lnTo>
                              <a:lnTo>
                                <a:pt x="10765" y="13896"/>
                              </a:lnTo>
                              <a:lnTo>
                                <a:pt x="10769" y="13894"/>
                              </a:lnTo>
                              <a:lnTo>
                                <a:pt x="10772" y="13893"/>
                              </a:lnTo>
                              <a:lnTo>
                                <a:pt x="10775" y="13891"/>
                              </a:lnTo>
                              <a:lnTo>
                                <a:pt x="10779" y="13889"/>
                              </a:lnTo>
                              <a:lnTo>
                                <a:pt x="10782" y="13888"/>
                              </a:lnTo>
                              <a:lnTo>
                                <a:pt x="10786" y="13887"/>
                              </a:lnTo>
                              <a:lnTo>
                                <a:pt x="10790" y="13886"/>
                              </a:lnTo>
                              <a:lnTo>
                                <a:pt x="10794" y="13885"/>
                              </a:lnTo>
                              <a:lnTo>
                                <a:pt x="10798" y="13884"/>
                              </a:lnTo>
                              <a:lnTo>
                                <a:pt x="10801" y="13884"/>
                              </a:lnTo>
                              <a:lnTo>
                                <a:pt x="10806" y="13884"/>
                              </a:lnTo>
                              <a:lnTo>
                                <a:pt x="10810" y="13884"/>
                              </a:lnTo>
                              <a:lnTo>
                                <a:pt x="10813" y="13884"/>
                              </a:lnTo>
                              <a:lnTo>
                                <a:pt x="10818" y="13884"/>
                              </a:lnTo>
                              <a:lnTo>
                                <a:pt x="10822" y="13884"/>
                              </a:lnTo>
                              <a:lnTo>
                                <a:pt x="10826" y="13884"/>
                              </a:lnTo>
                              <a:lnTo>
                                <a:pt x="10830" y="13884"/>
                              </a:lnTo>
                              <a:lnTo>
                                <a:pt x="10834" y="13885"/>
                              </a:lnTo>
                              <a:lnTo>
                                <a:pt x="10838" y="13885"/>
                              </a:lnTo>
                              <a:lnTo>
                                <a:pt x="10842" y="13886"/>
                              </a:lnTo>
                              <a:lnTo>
                                <a:pt x="10842" y="13836"/>
                              </a:lnTo>
                              <a:moveTo>
                                <a:pt x="10709" y="14035"/>
                              </a:moveTo>
                              <a:lnTo>
                                <a:pt x="10709" y="13836"/>
                              </a:lnTo>
                              <a:moveTo>
                                <a:pt x="10842" y="14234"/>
                              </a:moveTo>
                              <a:lnTo>
                                <a:pt x="10842" y="14180"/>
                              </a:lnTo>
                              <a:lnTo>
                                <a:pt x="10838" y="14181"/>
                              </a:lnTo>
                              <a:lnTo>
                                <a:pt x="10834" y="14183"/>
                              </a:lnTo>
                              <a:lnTo>
                                <a:pt x="10830" y="14183"/>
                              </a:lnTo>
                              <a:lnTo>
                                <a:pt x="10826" y="14184"/>
                              </a:lnTo>
                              <a:lnTo>
                                <a:pt x="10822" y="14184"/>
                              </a:lnTo>
                              <a:lnTo>
                                <a:pt x="10818" y="14184"/>
                              </a:lnTo>
                              <a:lnTo>
                                <a:pt x="10814" y="14184"/>
                              </a:lnTo>
                              <a:lnTo>
                                <a:pt x="10810" y="14184"/>
                              </a:lnTo>
                              <a:lnTo>
                                <a:pt x="10806" y="14184"/>
                              </a:lnTo>
                              <a:lnTo>
                                <a:pt x="10802" y="14184"/>
                              </a:lnTo>
                              <a:lnTo>
                                <a:pt x="10798" y="14184"/>
                              </a:lnTo>
                              <a:lnTo>
                                <a:pt x="10794" y="14183"/>
                              </a:lnTo>
                              <a:lnTo>
                                <a:pt x="10790" y="14182"/>
                              </a:lnTo>
                              <a:lnTo>
                                <a:pt x="10786" y="14181"/>
                              </a:lnTo>
                              <a:lnTo>
                                <a:pt x="10783" y="14180"/>
                              </a:lnTo>
                              <a:lnTo>
                                <a:pt x="10779" y="14179"/>
                              </a:lnTo>
                              <a:lnTo>
                                <a:pt x="10775" y="14177"/>
                              </a:lnTo>
                              <a:lnTo>
                                <a:pt x="10772" y="14175"/>
                              </a:lnTo>
                              <a:lnTo>
                                <a:pt x="10768" y="14173"/>
                              </a:lnTo>
                              <a:lnTo>
                                <a:pt x="10765" y="14172"/>
                              </a:lnTo>
                              <a:lnTo>
                                <a:pt x="10763" y="14169"/>
                              </a:lnTo>
                              <a:lnTo>
                                <a:pt x="10760" y="14167"/>
                              </a:lnTo>
                              <a:lnTo>
                                <a:pt x="10757" y="14164"/>
                              </a:lnTo>
                              <a:lnTo>
                                <a:pt x="10754" y="14162"/>
                              </a:lnTo>
                              <a:lnTo>
                                <a:pt x="10752" y="14159"/>
                              </a:lnTo>
                              <a:lnTo>
                                <a:pt x="10750" y="14156"/>
                              </a:lnTo>
                              <a:lnTo>
                                <a:pt x="10749" y="14153"/>
                              </a:lnTo>
                              <a:lnTo>
                                <a:pt x="10747" y="14149"/>
                              </a:lnTo>
                              <a:lnTo>
                                <a:pt x="10746" y="14146"/>
                              </a:lnTo>
                              <a:lnTo>
                                <a:pt x="10745" y="14142"/>
                              </a:lnTo>
                              <a:lnTo>
                                <a:pt x="10744" y="14138"/>
                              </a:lnTo>
                              <a:lnTo>
                                <a:pt x="10743" y="14134"/>
                              </a:lnTo>
                              <a:lnTo>
                                <a:pt x="10744" y="14129"/>
                              </a:lnTo>
                              <a:lnTo>
                                <a:pt x="10745" y="14125"/>
                              </a:lnTo>
                              <a:lnTo>
                                <a:pt x="10746" y="14122"/>
                              </a:lnTo>
                              <a:lnTo>
                                <a:pt x="10747" y="14118"/>
                              </a:lnTo>
                              <a:lnTo>
                                <a:pt x="10749" y="14114"/>
                              </a:lnTo>
                              <a:lnTo>
                                <a:pt x="10751" y="14111"/>
                              </a:lnTo>
                              <a:lnTo>
                                <a:pt x="10752" y="14108"/>
                              </a:lnTo>
                              <a:lnTo>
                                <a:pt x="10755" y="14105"/>
                              </a:lnTo>
                              <a:lnTo>
                                <a:pt x="10757" y="14102"/>
                              </a:lnTo>
                              <a:lnTo>
                                <a:pt x="10760" y="14100"/>
                              </a:lnTo>
                              <a:lnTo>
                                <a:pt x="10763" y="14098"/>
                              </a:lnTo>
                              <a:lnTo>
                                <a:pt x="10765" y="14095"/>
                              </a:lnTo>
                              <a:lnTo>
                                <a:pt x="10769" y="14093"/>
                              </a:lnTo>
                              <a:lnTo>
                                <a:pt x="10772" y="14092"/>
                              </a:lnTo>
                              <a:lnTo>
                                <a:pt x="10775" y="14090"/>
                              </a:lnTo>
                              <a:lnTo>
                                <a:pt x="10779" y="14088"/>
                              </a:lnTo>
                              <a:lnTo>
                                <a:pt x="10782" y="14088"/>
                              </a:lnTo>
                              <a:lnTo>
                                <a:pt x="10786" y="14086"/>
                              </a:lnTo>
                              <a:lnTo>
                                <a:pt x="10790" y="14086"/>
                              </a:lnTo>
                              <a:lnTo>
                                <a:pt x="10794" y="14085"/>
                              </a:lnTo>
                              <a:lnTo>
                                <a:pt x="10798" y="14084"/>
                              </a:lnTo>
                              <a:lnTo>
                                <a:pt x="10801" y="14083"/>
                              </a:lnTo>
                              <a:lnTo>
                                <a:pt x="10806" y="14083"/>
                              </a:lnTo>
                              <a:lnTo>
                                <a:pt x="10810" y="14083"/>
                              </a:lnTo>
                              <a:lnTo>
                                <a:pt x="10813" y="14083"/>
                              </a:lnTo>
                              <a:lnTo>
                                <a:pt x="10818" y="14083"/>
                              </a:lnTo>
                              <a:lnTo>
                                <a:pt x="10822" y="14083"/>
                              </a:lnTo>
                              <a:lnTo>
                                <a:pt x="10826" y="14083"/>
                              </a:lnTo>
                              <a:lnTo>
                                <a:pt x="10830" y="14083"/>
                              </a:lnTo>
                              <a:lnTo>
                                <a:pt x="10834" y="14084"/>
                              </a:lnTo>
                              <a:lnTo>
                                <a:pt x="10838" y="14085"/>
                              </a:lnTo>
                              <a:lnTo>
                                <a:pt x="10842" y="14085"/>
                              </a:lnTo>
                              <a:lnTo>
                                <a:pt x="10842" y="14035"/>
                              </a:lnTo>
                              <a:moveTo>
                                <a:pt x="10709" y="14234"/>
                              </a:moveTo>
                              <a:lnTo>
                                <a:pt x="10709" y="14035"/>
                              </a:lnTo>
                              <a:moveTo>
                                <a:pt x="10842" y="14433"/>
                              </a:moveTo>
                              <a:lnTo>
                                <a:pt x="10842" y="14379"/>
                              </a:lnTo>
                              <a:lnTo>
                                <a:pt x="10838" y="14380"/>
                              </a:lnTo>
                              <a:lnTo>
                                <a:pt x="10834" y="14382"/>
                              </a:lnTo>
                              <a:lnTo>
                                <a:pt x="10830" y="14382"/>
                              </a:lnTo>
                              <a:lnTo>
                                <a:pt x="10826" y="14383"/>
                              </a:lnTo>
                              <a:lnTo>
                                <a:pt x="10822" y="14383"/>
                              </a:lnTo>
                              <a:lnTo>
                                <a:pt x="10818" y="14384"/>
                              </a:lnTo>
                              <a:lnTo>
                                <a:pt x="10814" y="14384"/>
                              </a:lnTo>
                              <a:lnTo>
                                <a:pt x="10810" y="14384"/>
                              </a:lnTo>
                              <a:lnTo>
                                <a:pt x="10806" y="14384"/>
                              </a:lnTo>
                              <a:lnTo>
                                <a:pt x="10802" y="14383"/>
                              </a:lnTo>
                              <a:lnTo>
                                <a:pt x="10798" y="14383"/>
                              </a:lnTo>
                              <a:lnTo>
                                <a:pt x="10794" y="14382"/>
                              </a:lnTo>
                              <a:lnTo>
                                <a:pt x="10790" y="14381"/>
                              </a:lnTo>
                              <a:lnTo>
                                <a:pt x="10786" y="14380"/>
                              </a:lnTo>
                              <a:lnTo>
                                <a:pt x="10783" y="14379"/>
                              </a:lnTo>
                              <a:lnTo>
                                <a:pt x="10779" y="14378"/>
                              </a:lnTo>
                              <a:lnTo>
                                <a:pt x="10775" y="14376"/>
                              </a:lnTo>
                              <a:lnTo>
                                <a:pt x="10772" y="14375"/>
                              </a:lnTo>
                              <a:lnTo>
                                <a:pt x="10768" y="14373"/>
                              </a:lnTo>
                              <a:lnTo>
                                <a:pt x="10765" y="14371"/>
                              </a:lnTo>
                              <a:lnTo>
                                <a:pt x="10763" y="14368"/>
                              </a:lnTo>
                              <a:lnTo>
                                <a:pt x="10760" y="14366"/>
                              </a:lnTo>
                              <a:lnTo>
                                <a:pt x="10757" y="14364"/>
                              </a:lnTo>
                              <a:lnTo>
                                <a:pt x="10754" y="14361"/>
                              </a:lnTo>
                              <a:lnTo>
                                <a:pt x="10752" y="14358"/>
                              </a:lnTo>
                              <a:lnTo>
                                <a:pt x="10750" y="14355"/>
                              </a:lnTo>
                              <a:lnTo>
                                <a:pt x="10749" y="14352"/>
                              </a:lnTo>
                              <a:lnTo>
                                <a:pt x="10747" y="14348"/>
                              </a:lnTo>
                              <a:lnTo>
                                <a:pt x="10746" y="14345"/>
                              </a:lnTo>
                              <a:lnTo>
                                <a:pt x="10745" y="14341"/>
                              </a:lnTo>
                              <a:lnTo>
                                <a:pt x="10744" y="14337"/>
                              </a:lnTo>
                              <a:lnTo>
                                <a:pt x="10743" y="14333"/>
                              </a:lnTo>
                              <a:lnTo>
                                <a:pt x="10744" y="14328"/>
                              </a:lnTo>
                              <a:lnTo>
                                <a:pt x="10745" y="14325"/>
                              </a:lnTo>
                              <a:lnTo>
                                <a:pt x="10746" y="14321"/>
                              </a:lnTo>
                              <a:lnTo>
                                <a:pt x="10747" y="14317"/>
                              </a:lnTo>
                              <a:lnTo>
                                <a:pt x="10749" y="14314"/>
                              </a:lnTo>
                              <a:lnTo>
                                <a:pt x="10751" y="14310"/>
                              </a:lnTo>
                              <a:lnTo>
                                <a:pt x="10752" y="14307"/>
                              </a:lnTo>
                              <a:lnTo>
                                <a:pt x="10755" y="14304"/>
                              </a:lnTo>
                              <a:lnTo>
                                <a:pt x="10757" y="14302"/>
                              </a:lnTo>
                              <a:lnTo>
                                <a:pt x="10760" y="14299"/>
                              </a:lnTo>
                              <a:lnTo>
                                <a:pt x="10763" y="14297"/>
                              </a:lnTo>
                              <a:lnTo>
                                <a:pt x="10765" y="14295"/>
                              </a:lnTo>
                              <a:lnTo>
                                <a:pt x="10769" y="14292"/>
                              </a:lnTo>
                              <a:lnTo>
                                <a:pt x="10772" y="14291"/>
                              </a:lnTo>
                              <a:lnTo>
                                <a:pt x="10775" y="14290"/>
                              </a:lnTo>
                              <a:lnTo>
                                <a:pt x="10779" y="14288"/>
                              </a:lnTo>
                              <a:lnTo>
                                <a:pt x="10782" y="14287"/>
                              </a:lnTo>
                              <a:lnTo>
                                <a:pt x="10786" y="14285"/>
                              </a:lnTo>
                              <a:lnTo>
                                <a:pt x="10790" y="14285"/>
                              </a:lnTo>
                              <a:lnTo>
                                <a:pt x="10794" y="14284"/>
                              </a:lnTo>
                              <a:lnTo>
                                <a:pt x="10798" y="14283"/>
                              </a:lnTo>
                              <a:lnTo>
                                <a:pt x="10801" y="14282"/>
                              </a:lnTo>
                              <a:lnTo>
                                <a:pt x="10806" y="14282"/>
                              </a:lnTo>
                              <a:lnTo>
                                <a:pt x="10810" y="14282"/>
                              </a:lnTo>
                              <a:lnTo>
                                <a:pt x="10813" y="14282"/>
                              </a:lnTo>
                              <a:lnTo>
                                <a:pt x="10818" y="14282"/>
                              </a:lnTo>
                              <a:lnTo>
                                <a:pt x="10822" y="14282"/>
                              </a:lnTo>
                              <a:lnTo>
                                <a:pt x="10826" y="14282"/>
                              </a:lnTo>
                              <a:lnTo>
                                <a:pt x="10830" y="14282"/>
                              </a:lnTo>
                              <a:lnTo>
                                <a:pt x="10834" y="14283"/>
                              </a:lnTo>
                              <a:lnTo>
                                <a:pt x="10838" y="14284"/>
                              </a:lnTo>
                              <a:lnTo>
                                <a:pt x="10842" y="14284"/>
                              </a:lnTo>
                              <a:lnTo>
                                <a:pt x="10842" y="14234"/>
                              </a:lnTo>
                              <a:moveTo>
                                <a:pt x="10709" y="14433"/>
                              </a:moveTo>
                              <a:lnTo>
                                <a:pt x="10709" y="14234"/>
                              </a:lnTo>
                              <a:moveTo>
                                <a:pt x="10842" y="14632"/>
                              </a:moveTo>
                              <a:lnTo>
                                <a:pt x="10842" y="14579"/>
                              </a:lnTo>
                              <a:lnTo>
                                <a:pt x="10838" y="14580"/>
                              </a:lnTo>
                              <a:lnTo>
                                <a:pt x="10834" y="14581"/>
                              </a:lnTo>
                              <a:lnTo>
                                <a:pt x="10830" y="14581"/>
                              </a:lnTo>
                              <a:lnTo>
                                <a:pt x="10826" y="14582"/>
                              </a:lnTo>
                              <a:lnTo>
                                <a:pt x="10822" y="14582"/>
                              </a:lnTo>
                              <a:lnTo>
                                <a:pt x="10818" y="14583"/>
                              </a:lnTo>
                              <a:lnTo>
                                <a:pt x="10814" y="14583"/>
                              </a:lnTo>
                              <a:lnTo>
                                <a:pt x="10810" y="14583"/>
                              </a:lnTo>
                              <a:lnTo>
                                <a:pt x="10806" y="14583"/>
                              </a:lnTo>
                              <a:lnTo>
                                <a:pt x="10802" y="14582"/>
                              </a:lnTo>
                              <a:lnTo>
                                <a:pt x="10798" y="14582"/>
                              </a:lnTo>
                              <a:lnTo>
                                <a:pt x="10794" y="14581"/>
                              </a:lnTo>
                              <a:lnTo>
                                <a:pt x="10790" y="14580"/>
                              </a:lnTo>
                              <a:lnTo>
                                <a:pt x="10786" y="14580"/>
                              </a:lnTo>
                              <a:lnTo>
                                <a:pt x="10783" y="14579"/>
                              </a:lnTo>
                              <a:lnTo>
                                <a:pt x="10779" y="14577"/>
                              </a:lnTo>
                              <a:lnTo>
                                <a:pt x="10775" y="14576"/>
                              </a:lnTo>
                              <a:lnTo>
                                <a:pt x="10772" y="14574"/>
                              </a:lnTo>
                              <a:lnTo>
                                <a:pt x="10768" y="14572"/>
                              </a:lnTo>
                              <a:lnTo>
                                <a:pt x="10765" y="14570"/>
                              </a:lnTo>
                              <a:lnTo>
                                <a:pt x="10763" y="14568"/>
                              </a:lnTo>
                              <a:lnTo>
                                <a:pt x="10760" y="14566"/>
                              </a:lnTo>
                              <a:lnTo>
                                <a:pt x="10757" y="14563"/>
                              </a:lnTo>
                              <a:lnTo>
                                <a:pt x="10754" y="14560"/>
                              </a:lnTo>
                              <a:lnTo>
                                <a:pt x="10752" y="14557"/>
                              </a:lnTo>
                              <a:lnTo>
                                <a:pt x="10750" y="14554"/>
                              </a:lnTo>
                              <a:lnTo>
                                <a:pt x="10749" y="14551"/>
                              </a:lnTo>
                              <a:lnTo>
                                <a:pt x="10747" y="14547"/>
                              </a:lnTo>
                              <a:lnTo>
                                <a:pt x="10746" y="14544"/>
                              </a:lnTo>
                              <a:lnTo>
                                <a:pt x="10745" y="14540"/>
                              </a:lnTo>
                              <a:lnTo>
                                <a:pt x="10744" y="14536"/>
                              </a:lnTo>
                              <a:lnTo>
                                <a:pt x="10743" y="14532"/>
                              </a:lnTo>
                              <a:lnTo>
                                <a:pt x="10744" y="14528"/>
                              </a:lnTo>
                              <a:lnTo>
                                <a:pt x="10745" y="14524"/>
                              </a:lnTo>
                              <a:lnTo>
                                <a:pt x="10746" y="14520"/>
                              </a:lnTo>
                              <a:lnTo>
                                <a:pt x="10747" y="14516"/>
                              </a:lnTo>
                              <a:lnTo>
                                <a:pt x="10749" y="14513"/>
                              </a:lnTo>
                              <a:lnTo>
                                <a:pt x="10751" y="14509"/>
                              </a:lnTo>
                              <a:lnTo>
                                <a:pt x="10752" y="14507"/>
                              </a:lnTo>
                              <a:lnTo>
                                <a:pt x="10755" y="14503"/>
                              </a:lnTo>
                              <a:lnTo>
                                <a:pt x="10757" y="14501"/>
                              </a:lnTo>
                              <a:lnTo>
                                <a:pt x="10760" y="14498"/>
                              </a:lnTo>
                              <a:lnTo>
                                <a:pt x="10763" y="14496"/>
                              </a:lnTo>
                              <a:lnTo>
                                <a:pt x="10765" y="14494"/>
                              </a:lnTo>
                              <a:lnTo>
                                <a:pt x="10769" y="14492"/>
                              </a:lnTo>
                              <a:lnTo>
                                <a:pt x="10772" y="14490"/>
                              </a:lnTo>
                              <a:lnTo>
                                <a:pt x="10775" y="14489"/>
                              </a:lnTo>
                              <a:lnTo>
                                <a:pt x="10779" y="14487"/>
                              </a:lnTo>
                              <a:lnTo>
                                <a:pt x="10782" y="14486"/>
                              </a:lnTo>
                              <a:lnTo>
                                <a:pt x="10786" y="14484"/>
                              </a:lnTo>
                              <a:lnTo>
                                <a:pt x="10790" y="14484"/>
                              </a:lnTo>
                              <a:lnTo>
                                <a:pt x="10794" y="14483"/>
                              </a:lnTo>
                              <a:lnTo>
                                <a:pt x="10798" y="14482"/>
                              </a:lnTo>
                              <a:lnTo>
                                <a:pt x="10801" y="14482"/>
                              </a:lnTo>
                              <a:lnTo>
                                <a:pt x="10806" y="14482"/>
                              </a:lnTo>
                              <a:lnTo>
                                <a:pt x="10810" y="14481"/>
                              </a:lnTo>
                              <a:lnTo>
                                <a:pt x="10813" y="14481"/>
                              </a:lnTo>
                              <a:lnTo>
                                <a:pt x="10818" y="14481"/>
                              </a:lnTo>
                              <a:lnTo>
                                <a:pt x="10822" y="14481"/>
                              </a:lnTo>
                              <a:lnTo>
                                <a:pt x="10826" y="14482"/>
                              </a:lnTo>
                              <a:lnTo>
                                <a:pt x="10830" y="14482"/>
                              </a:lnTo>
                              <a:lnTo>
                                <a:pt x="10834" y="14483"/>
                              </a:lnTo>
                              <a:lnTo>
                                <a:pt x="10838" y="14483"/>
                              </a:lnTo>
                              <a:lnTo>
                                <a:pt x="10842" y="14484"/>
                              </a:lnTo>
                              <a:lnTo>
                                <a:pt x="10842" y="14433"/>
                              </a:lnTo>
                              <a:moveTo>
                                <a:pt x="10709" y="14632"/>
                              </a:moveTo>
                              <a:lnTo>
                                <a:pt x="10709" y="14433"/>
                              </a:lnTo>
                              <a:moveTo>
                                <a:pt x="10842" y="14832"/>
                              </a:moveTo>
                              <a:lnTo>
                                <a:pt x="10842" y="14778"/>
                              </a:lnTo>
                              <a:lnTo>
                                <a:pt x="10838" y="14779"/>
                              </a:lnTo>
                              <a:lnTo>
                                <a:pt x="10834" y="14780"/>
                              </a:lnTo>
                              <a:lnTo>
                                <a:pt x="10830" y="14781"/>
                              </a:lnTo>
                              <a:lnTo>
                                <a:pt x="10826" y="14781"/>
                              </a:lnTo>
                              <a:lnTo>
                                <a:pt x="10822" y="14782"/>
                              </a:lnTo>
                              <a:lnTo>
                                <a:pt x="10818" y="14782"/>
                              </a:lnTo>
                              <a:lnTo>
                                <a:pt x="10814" y="14782"/>
                              </a:lnTo>
                              <a:lnTo>
                                <a:pt x="10810" y="14782"/>
                              </a:lnTo>
                              <a:lnTo>
                                <a:pt x="10806" y="14782"/>
                              </a:lnTo>
                              <a:lnTo>
                                <a:pt x="10802" y="14782"/>
                              </a:lnTo>
                              <a:lnTo>
                                <a:pt x="10798" y="14781"/>
                              </a:lnTo>
                              <a:lnTo>
                                <a:pt x="10794" y="14781"/>
                              </a:lnTo>
                              <a:lnTo>
                                <a:pt x="10790" y="14780"/>
                              </a:lnTo>
                              <a:lnTo>
                                <a:pt x="10786" y="14779"/>
                              </a:lnTo>
                              <a:lnTo>
                                <a:pt x="10783" y="14778"/>
                              </a:lnTo>
                              <a:lnTo>
                                <a:pt x="10779" y="14776"/>
                              </a:lnTo>
                              <a:lnTo>
                                <a:pt x="10775" y="14775"/>
                              </a:lnTo>
                              <a:lnTo>
                                <a:pt x="10772" y="14773"/>
                              </a:lnTo>
                              <a:lnTo>
                                <a:pt x="10768" y="14771"/>
                              </a:lnTo>
                              <a:lnTo>
                                <a:pt x="10765" y="14769"/>
                              </a:lnTo>
                              <a:lnTo>
                                <a:pt x="10763" y="14767"/>
                              </a:lnTo>
                              <a:lnTo>
                                <a:pt x="10760" y="14765"/>
                              </a:lnTo>
                              <a:lnTo>
                                <a:pt x="10757" y="14762"/>
                              </a:lnTo>
                              <a:lnTo>
                                <a:pt x="10754" y="14760"/>
                              </a:lnTo>
                              <a:lnTo>
                                <a:pt x="10752" y="14757"/>
                              </a:lnTo>
                              <a:lnTo>
                                <a:pt x="10750" y="14753"/>
                              </a:lnTo>
                              <a:lnTo>
                                <a:pt x="10749" y="14750"/>
                              </a:lnTo>
                              <a:lnTo>
                                <a:pt x="10747" y="14747"/>
                              </a:lnTo>
                              <a:lnTo>
                                <a:pt x="10746" y="14743"/>
                              </a:lnTo>
                              <a:lnTo>
                                <a:pt x="10745" y="14739"/>
                              </a:lnTo>
                              <a:lnTo>
                                <a:pt x="10744" y="14736"/>
                              </a:lnTo>
                              <a:lnTo>
                                <a:pt x="10743" y="14731"/>
                              </a:lnTo>
                              <a:lnTo>
                                <a:pt x="10744" y="14727"/>
                              </a:lnTo>
                              <a:lnTo>
                                <a:pt x="10745" y="14723"/>
                              </a:lnTo>
                              <a:lnTo>
                                <a:pt x="10746" y="14719"/>
                              </a:lnTo>
                              <a:lnTo>
                                <a:pt x="10747" y="14715"/>
                              </a:lnTo>
                              <a:lnTo>
                                <a:pt x="10749" y="14712"/>
                              </a:lnTo>
                              <a:lnTo>
                                <a:pt x="10751" y="14709"/>
                              </a:lnTo>
                              <a:lnTo>
                                <a:pt x="10752" y="14706"/>
                              </a:lnTo>
                              <a:lnTo>
                                <a:pt x="10755" y="14702"/>
                              </a:lnTo>
                              <a:lnTo>
                                <a:pt x="10757" y="14700"/>
                              </a:lnTo>
                              <a:lnTo>
                                <a:pt x="10760" y="14698"/>
                              </a:lnTo>
                              <a:lnTo>
                                <a:pt x="10763" y="14695"/>
                              </a:lnTo>
                              <a:lnTo>
                                <a:pt x="10765" y="14693"/>
                              </a:lnTo>
                              <a:lnTo>
                                <a:pt x="10769" y="14691"/>
                              </a:lnTo>
                              <a:lnTo>
                                <a:pt x="10772" y="14689"/>
                              </a:lnTo>
                              <a:lnTo>
                                <a:pt x="10775" y="14688"/>
                              </a:lnTo>
                              <a:lnTo>
                                <a:pt x="10779" y="14687"/>
                              </a:lnTo>
                              <a:lnTo>
                                <a:pt x="10782" y="14685"/>
                              </a:lnTo>
                              <a:lnTo>
                                <a:pt x="10786" y="14684"/>
                              </a:lnTo>
                              <a:lnTo>
                                <a:pt x="10790" y="14683"/>
                              </a:lnTo>
                              <a:lnTo>
                                <a:pt x="10794" y="14682"/>
                              </a:lnTo>
                              <a:lnTo>
                                <a:pt x="10798" y="14681"/>
                              </a:lnTo>
                              <a:lnTo>
                                <a:pt x="10801" y="14681"/>
                              </a:lnTo>
                              <a:lnTo>
                                <a:pt x="10806" y="14681"/>
                              </a:lnTo>
                              <a:lnTo>
                                <a:pt x="10810" y="14680"/>
                              </a:lnTo>
                              <a:lnTo>
                                <a:pt x="10813" y="14680"/>
                              </a:lnTo>
                              <a:lnTo>
                                <a:pt x="10818" y="14680"/>
                              </a:lnTo>
                              <a:lnTo>
                                <a:pt x="10822" y="14680"/>
                              </a:lnTo>
                              <a:lnTo>
                                <a:pt x="10826" y="14681"/>
                              </a:lnTo>
                              <a:lnTo>
                                <a:pt x="10830" y="14681"/>
                              </a:lnTo>
                              <a:lnTo>
                                <a:pt x="10834" y="14682"/>
                              </a:lnTo>
                              <a:lnTo>
                                <a:pt x="10838" y="14682"/>
                              </a:lnTo>
                              <a:lnTo>
                                <a:pt x="10842" y="14683"/>
                              </a:lnTo>
                              <a:lnTo>
                                <a:pt x="10842" y="14632"/>
                              </a:lnTo>
                              <a:moveTo>
                                <a:pt x="10709" y="14832"/>
                              </a:moveTo>
                              <a:lnTo>
                                <a:pt x="10709" y="14632"/>
                              </a:lnTo>
                              <a:moveTo>
                                <a:pt x="10842" y="15031"/>
                              </a:moveTo>
                              <a:lnTo>
                                <a:pt x="10842" y="14977"/>
                              </a:lnTo>
                              <a:lnTo>
                                <a:pt x="10838" y="14978"/>
                              </a:lnTo>
                              <a:lnTo>
                                <a:pt x="10834" y="14979"/>
                              </a:lnTo>
                              <a:lnTo>
                                <a:pt x="10830" y="14980"/>
                              </a:lnTo>
                              <a:lnTo>
                                <a:pt x="10826" y="14981"/>
                              </a:lnTo>
                              <a:lnTo>
                                <a:pt x="10822" y="14981"/>
                              </a:lnTo>
                              <a:lnTo>
                                <a:pt x="10818" y="14981"/>
                              </a:lnTo>
                              <a:lnTo>
                                <a:pt x="10814" y="14981"/>
                              </a:lnTo>
                              <a:lnTo>
                                <a:pt x="10810" y="14981"/>
                              </a:lnTo>
                              <a:lnTo>
                                <a:pt x="10806" y="14981"/>
                              </a:lnTo>
                              <a:lnTo>
                                <a:pt x="10802" y="14981"/>
                              </a:lnTo>
                              <a:lnTo>
                                <a:pt x="10798" y="14980"/>
                              </a:lnTo>
                              <a:lnTo>
                                <a:pt x="10794" y="14980"/>
                              </a:lnTo>
                              <a:lnTo>
                                <a:pt x="10790" y="14979"/>
                              </a:lnTo>
                              <a:lnTo>
                                <a:pt x="10786" y="14978"/>
                              </a:lnTo>
                              <a:lnTo>
                                <a:pt x="10783" y="14977"/>
                              </a:lnTo>
                              <a:lnTo>
                                <a:pt x="10779" y="14976"/>
                              </a:lnTo>
                              <a:lnTo>
                                <a:pt x="10775" y="14974"/>
                              </a:lnTo>
                              <a:lnTo>
                                <a:pt x="10772" y="14972"/>
                              </a:lnTo>
                              <a:lnTo>
                                <a:pt x="10768" y="14970"/>
                              </a:lnTo>
                              <a:lnTo>
                                <a:pt x="10765" y="14968"/>
                              </a:lnTo>
                              <a:lnTo>
                                <a:pt x="10763" y="14966"/>
                              </a:lnTo>
                              <a:lnTo>
                                <a:pt x="10760" y="14964"/>
                              </a:lnTo>
                              <a:lnTo>
                                <a:pt x="10757" y="14961"/>
                              </a:lnTo>
                              <a:lnTo>
                                <a:pt x="10754" y="14959"/>
                              </a:lnTo>
                              <a:lnTo>
                                <a:pt x="10752" y="14956"/>
                              </a:lnTo>
                              <a:lnTo>
                                <a:pt x="10750" y="14952"/>
                              </a:lnTo>
                              <a:lnTo>
                                <a:pt x="10749" y="14950"/>
                              </a:lnTo>
                              <a:lnTo>
                                <a:pt x="10747" y="14946"/>
                              </a:lnTo>
                              <a:lnTo>
                                <a:pt x="10746" y="14942"/>
                              </a:lnTo>
                              <a:lnTo>
                                <a:pt x="10745" y="14939"/>
                              </a:lnTo>
                              <a:lnTo>
                                <a:pt x="10744" y="14935"/>
                              </a:lnTo>
                              <a:lnTo>
                                <a:pt x="10743" y="14931"/>
                              </a:lnTo>
                              <a:lnTo>
                                <a:pt x="10744" y="14926"/>
                              </a:lnTo>
                              <a:lnTo>
                                <a:pt x="10745" y="14922"/>
                              </a:lnTo>
                              <a:lnTo>
                                <a:pt x="10746" y="14918"/>
                              </a:lnTo>
                              <a:lnTo>
                                <a:pt x="10747" y="14915"/>
                              </a:lnTo>
                              <a:lnTo>
                                <a:pt x="10749" y="14911"/>
                              </a:lnTo>
                              <a:lnTo>
                                <a:pt x="10751" y="14908"/>
                              </a:lnTo>
                              <a:lnTo>
                                <a:pt x="10752" y="14905"/>
                              </a:lnTo>
                              <a:lnTo>
                                <a:pt x="10755" y="14902"/>
                              </a:lnTo>
                              <a:lnTo>
                                <a:pt x="10757" y="14899"/>
                              </a:lnTo>
                              <a:lnTo>
                                <a:pt x="10760" y="14897"/>
                              </a:lnTo>
                              <a:lnTo>
                                <a:pt x="10763" y="14894"/>
                              </a:lnTo>
                              <a:lnTo>
                                <a:pt x="10765" y="14892"/>
                              </a:lnTo>
                              <a:lnTo>
                                <a:pt x="10769" y="14891"/>
                              </a:lnTo>
                              <a:lnTo>
                                <a:pt x="10772" y="14889"/>
                              </a:lnTo>
                              <a:lnTo>
                                <a:pt x="10775" y="14887"/>
                              </a:lnTo>
                              <a:lnTo>
                                <a:pt x="10779" y="14886"/>
                              </a:lnTo>
                              <a:lnTo>
                                <a:pt x="10782" y="14884"/>
                              </a:lnTo>
                              <a:lnTo>
                                <a:pt x="10786" y="14883"/>
                              </a:lnTo>
                              <a:lnTo>
                                <a:pt x="10790" y="14882"/>
                              </a:lnTo>
                              <a:lnTo>
                                <a:pt x="10794" y="14881"/>
                              </a:lnTo>
                              <a:lnTo>
                                <a:pt x="10798" y="14881"/>
                              </a:lnTo>
                              <a:lnTo>
                                <a:pt x="10801" y="14880"/>
                              </a:lnTo>
                              <a:lnTo>
                                <a:pt x="10806" y="14880"/>
                              </a:lnTo>
                              <a:lnTo>
                                <a:pt x="10810" y="14880"/>
                              </a:lnTo>
                              <a:lnTo>
                                <a:pt x="10813" y="14880"/>
                              </a:lnTo>
                              <a:lnTo>
                                <a:pt x="10818" y="14880"/>
                              </a:lnTo>
                              <a:lnTo>
                                <a:pt x="10822" y="14880"/>
                              </a:lnTo>
                              <a:lnTo>
                                <a:pt x="10826" y="14880"/>
                              </a:lnTo>
                              <a:lnTo>
                                <a:pt x="10830" y="14880"/>
                              </a:lnTo>
                              <a:lnTo>
                                <a:pt x="10834" y="14881"/>
                              </a:lnTo>
                              <a:lnTo>
                                <a:pt x="10838" y="14881"/>
                              </a:lnTo>
                              <a:lnTo>
                                <a:pt x="10842" y="14882"/>
                              </a:lnTo>
                              <a:lnTo>
                                <a:pt x="10842" y="14832"/>
                              </a:lnTo>
                              <a:moveTo>
                                <a:pt x="10709" y="15031"/>
                              </a:moveTo>
                              <a:lnTo>
                                <a:pt x="10709" y="14832"/>
                              </a:lnTo>
                              <a:moveTo>
                                <a:pt x="10842" y="15230"/>
                              </a:moveTo>
                              <a:lnTo>
                                <a:pt x="10842" y="15176"/>
                              </a:lnTo>
                              <a:lnTo>
                                <a:pt x="10838" y="15178"/>
                              </a:lnTo>
                              <a:lnTo>
                                <a:pt x="10834" y="15179"/>
                              </a:lnTo>
                              <a:lnTo>
                                <a:pt x="10830" y="15179"/>
                              </a:lnTo>
                              <a:lnTo>
                                <a:pt x="10826" y="15180"/>
                              </a:lnTo>
                              <a:lnTo>
                                <a:pt x="10822" y="15180"/>
                              </a:lnTo>
                              <a:lnTo>
                                <a:pt x="10818" y="15180"/>
                              </a:lnTo>
                              <a:lnTo>
                                <a:pt x="10814" y="15180"/>
                              </a:lnTo>
                              <a:lnTo>
                                <a:pt x="10810" y="15180"/>
                              </a:lnTo>
                              <a:lnTo>
                                <a:pt x="10806" y="15180"/>
                              </a:lnTo>
                              <a:lnTo>
                                <a:pt x="10802" y="15180"/>
                              </a:lnTo>
                              <a:lnTo>
                                <a:pt x="10798" y="15180"/>
                              </a:lnTo>
                              <a:lnTo>
                                <a:pt x="10794" y="15179"/>
                              </a:lnTo>
                              <a:lnTo>
                                <a:pt x="10790" y="15178"/>
                              </a:lnTo>
                              <a:lnTo>
                                <a:pt x="10786" y="15177"/>
                              </a:lnTo>
                              <a:lnTo>
                                <a:pt x="10783" y="15176"/>
                              </a:lnTo>
                              <a:lnTo>
                                <a:pt x="10779" y="15175"/>
                              </a:lnTo>
                              <a:lnTo>
                                <a:pt x="10775" y="15173"/>
                              </a:lnTo>
                              <a:lnTo>
                                <a:pt x="10772" y="15171"/>
                              </a:lnTo>
                              <a:lnTo>
                                <a:pt x="10768" y="15169"/>
                              </a:lnTo>
                              <a:lnTo>
                                <a:pt x="10765" y="15168"/>
                              </a:lnTo>
                              <a:lnTo>
                                <a:pt x="10763" y="15166"/>
                              </a:lnTo>
                              <a:lnTo>
                                <a:pt x="10760" y="15163"/>
                              </a:lnTo>
                              <a:lnTo>
                                <a:pt x="10757" y="15161"/>
                              </a:lnTo>
                              <a:lnTo>
                                <a:pt x="10754" y="15158"/>
                              </a:lnTo>
                              <a:lnTo>
                                <a:pt x="10752" y="15155"/>
                              </a:lnTo>
                              <a:lnTo>
                                <a:pt x="10750" y="15152"/>
                              </a:lnTo>
                              <a:lnTo>
                                <a:pt x="10749" y="15149"/>
                              </a:lnTo>
                              <a:lnTo>
                                <a:pt x="10747" y="15145"/>
                              </a:lnTo>
                              <a:lnTo>
                                <a:pt x="10746" y="15142"/>
                              </a:lnTo>
                              <a:lnTo>
                                <a:pt x="10745" y="15138"/>
                              </a:lnTo>
                              <a:lnTo>
                                <a:pt x="10744" y="15134"/>
                              </a:lnTo>
                              <a:lnTo>
                                <a:pt x="10743" y="15130"/>
                              </a:lnTo>
                              <a:lnTo>
                                <a:pt x="10744" y="15126"/>
                              </a:lnTo>
                              <a:lnTo>
                                <a:pt x="10745" y="15121"/>
                              </a:lnTo>
                              <a:lnTo>
                                <a:pt x="10746" y="15118"/>
                              </a:lnTo>
                              <a:lnTo>
                                <a:pt x="10747" y="15114"/>
                              </a:lnTo>
                              <a:lnTo>
                                <a:pt x="10749" y="15110"/>
                              </a:lnTo>
                              <a:lnTo>
                                <a:pt x="10751" y="15107"/>
                              </a:lnTo>
                              <a:lnTo>
                                <a:pt x="10752" y="15104"/>
                              </a:lnTo>
                              <a:lnTo>
                                <a:pt x="10755" y="15101"/>
                              </a:lnTo>
                              <a:lnTo>
                                <a:pt x="10757" y="15098"/>
                              </a:lnTo>
                              <a:lnTo>
                                <a:pt x="10760" y="15096"/>
                              </a:lnTo>
                              <a:lnTo>
                                <a:pt x="10763" y="15094"/>
                              </a:lnTo>
                              <a:lnTo>
                                <a:pt x="10765" y="15092"/>
                              </a:lnTo>
                              <a:lnTo>
                                <a:pt x="10769" y="15090"/>
                              </a:lnTo>
                              <a:lnTo>
                                <a:pt x="10772" y="15088"/>
                              </a:lnTo>
                              <a:lnTo>
                                <a:pt x="10775" y="15086"/>
                              </a:lnTo>
                              <a:lnTo>
                                <a:pt x="10779" y="15085"/>
                              </a:lnTo>
                              <a:lnTo>
                                <a:pt x="10782" y="15084"/>
                              </a:lnTo>
                              <a:lnTo>
                                <a:pt x="10786" y="15083"/>
                              </a:lnTo>
                              <a:lnTo>
                                <a:pt x="10790" y="15082"/>
                              </a:lnTo>
                              <a:lnTo>
                                <a:pt x="10794" y="15081"/>
                              </a:lnTo>
                              <a:lnTo>
                                <a:pt x="10798" y="15080"/>
                              </a:lnTo>
                              <a:lnTo>
                                <a:pt x="10801" y="15080"/>
                              </a:lnTo>
                              <a:lnTo>
                                <a:pt x="10806" y="15079"/>
                              </a:lnTo>
                              <a:lnTo>
                                <a:pt x="10810" y="15079"/>
                              </a:lnTo>
                              <a:lnTo>
                                <a:pt x="10813" y="15079"/>
                              </a:lnTo>
                              <a:lnTo>
                                <a:pt x="10818" y="15079"/>
                              </a:lnTo>
                              <a:lnTo>
                                <a:pt x="10822" y="15079"/>
                              </a:lnTo>
                              <a:lnTo>
                                <a:pt x="10826" y="15079"/>
                              </a:lnTo>
                              <a:lnTo>
                                <a:pt x="10830" y="15080"/>
                              </a:lnTo>
                              <a:lnTo>
                                <a:pt x="10834" y="15080"/>
                              </a:lnTo>
                              <a:lnTo>
                                <a:pt x="10838" y="15081"/>
                              </a:lnTo>
                              <a:lnTo>
                                <a:pt x="10842" y="15081"/>
                              </a:lnTo>
                              <a:lnTo>
                                <a:pt x="10842" y="15031"/>
                              </a:lnTo>
                              <a:moveTo>
                                <a:pt x="10709" y="15230"/>
                              </a:moveTo>
                              <a:lnTo>
                                <a:pt x="10709" y="15031"/>
                              </a:lnTo>
                              <a:moveTo>
                                <a:pt x="10842" y="15429"/>
                              </a:moveTo>
                              <a:lnTo>
                                <a:pt x="10842" y="15375"/>
                              </a:lnTo>
                              <a:lnTo>
                                <a:pt x="10838" y="15377"/>
                              </a:lnTo>
                              <a:lnTo>
                                <a:pt x="10834" y="15378"/>
                              </a:lnTo>
                              <a:lnTo>
                                <a:pt x="10830" y="15378"/>
                              </a:lnTo>
                              <a:lnTo>
                                <a:pt x="10826" y="15379"/>
                              </a:lnTo>
                              <a:lnTo>
                                <a:pt x="10822" y="15380"/>
                              </a:lnTo>
                              <a:lnTo>
                                <a:pt x="10818" y="15380"/>
                              </a:lnTo>
                              <a:lnTo>
                                <a:pt x="10814" y="15380"/>
                              </a:lnTo>
                              <a:lnTo>
                                <a:pt x="10810" y="15380"/>
                              </a:lnTo>
                              <a:lnTo>
                                <a:pt x="10806" y="15380"/>
                              </a:lnTo>
                              <a:lnTo>
                                <a:pt x="10802" y="15380"/>
                              </a:lnTo>
                              <a:lnTo>
                                <a:pt x="10798" y="15379"/>
                              </a:lnTo>
                              <a:lnTo>
                                <a:pt x="10794" y="15378"/>
                              </a:lnTo>
                              <a:lnTo>
                                <a:pt x="10790" y="15377"/>
                              </a:lnTo>
                              <a:lnTo>
                                <a:pt x="10786" y="15376"/>
                              </a:lnTo>
                              <a:lnTo>
                                <a:pt x="10783" y="15375"/>
                              </a:lnTo>
                              <a:lnTo>
                                <a:pt x="10779" y="15374"/>
                              </a:lnTo>
                              <a:lnTo>
                                <a:pt x="10775" y="15372"/>
                              </a:lnTo>
                              <a:lnTo>
                                <a:pt x="10772" y="15371"/>
                              </a:lnTo>
                              <a:lnTo>
                                <a:pt x="10768" y="15369"/>
                              </a:lnTo>
                              <a:lnTo>
                                <a:pt x="10765" y="15367"/>
                              </a:lnTo>
                              <a:lnTo>
                                <a:pt x="10763" y="15365"/>
                              </a:lnTo>
                              <a:lnTo>
                                <a:pt x="10760" y="15362"/>
                              </a:lnTo>
                              <a:lnTo>
                                <a:pt x="10757" y="15360"/>
                              </a:lnTo>
                              <a:lnTo>
                                <a:pt x="10754" y="15357"/>
                              </a:lnTo>
                              <a:lnTo>
                                <a:pt x="10752" y="15354"/>
                              </a:lnTo>
                              <a:lnTo>
                                <a:pt x="10750" y="15351"/>
                              </a:lnTo>
                              <a:lnTo>
                                <a:pt x="10749" y="15348"/>
                              </a:lnTo>
                              <a:lnTo>
                                <a:pt x="10747" y="15345"/>
                              </a:lnTo>
                              <a:lnTo>
                                <a:pt x="10746" y="15341"/>
                              </a:lnTo>
                              <a:lnTo>
                                <a:pt x="10745" y="15337"/>
                              </a:lnTo>
                              <a:lnTo>
                                <a:pt x="10744" y="15333"/>
                              </a:lnTo>
                              <a:lnTo>
                                <a:pt x="10743" y="15329"/>
                              </a:lnTo>
                              <a:lnTo>
                                <a:pt x="10744" y="15325"/>
                              </a:lnTo>
                              <a:lnTo>
                                <a:pt x="10745" y="15321"/>
                              </a:lnTo>
                              <a:lnTo>
                                <a:pt x="10746" y="15317"/>
                              </a:lnTo>
                              <a:lnTo>
                                <a:pt x="10747" y="15313"/>
                              </a:lnTo>
                              <a:lnTo>
                                <a:pt x="10749" y="15310"/>
                              </a:lnTo>
                              <a:lnTo>
                                <a:pt x="10751" y="15306"/>
                              </a:lnTo>
                              <a:lnTo>
                                <a:pt x="10752" y="15303"/>
                              </a:lnTo>
                              <a:lnTo>
                                <a:pt x="10755" y="15300"/>
                              </a:lnTo>
                              <a:lnTo>
                                <a:pt x="10757" y="15298"/>
                              </a:lnTo>
                              <a:lnTo>
                                <a:pt x="10760" y="15295"/>
                              </a:lnTo>
                              <a:lnTo>
                                <a:pt x="10763" y="15293"/>
                              </a:lnTo>
                              <a:lnTo>
                                <a:pt x="10765" y="15291"/>
                              </a:lnTo>
                              <a:lnTo>
                                <a:pt x="10769" y="15289"/>
                              </a:lnTo>
                              <a:lnTo>
                                <a:pt x="10772" y="15287"/>
                              </a:lnTo>
                              <a:lnTo>
                                <a:pt x="10775" y="15286"/>
                              </a:lnTo>
                              <a:lnTo>
                                <a:pt x="10779" y="15284"/>
                              </a:lnTo>
                              <a:lnTo>
                                <a:pt x="10782" y="15283"/>
                              </a:lnTo>
                              <a:lnTo>
                                <a:pt x="10786" y="15282"/>
                              </a:lnTo>
                              <a:lnTo>
                                <a:pt x="10790" y="15281"/>
                              </a:lnTo>
                              <a:lnTo>
                                <a:pt x="10794" y="15280"/>
                              </a:lnTo>
                              <a:lnTo>
                                <a:pt x="10798" y="15279"/>
                              </a:lnTo>
                              <a:lnTo>
                                <a:pt x="10801" y="15279"/>
                              </a:lnTo>
                              <a:lnTo>
                                <a:pt x="10806" y="15278"/>
                              </a:lnTo>
                              <a:lnTo>
                                <a:pt x="10810" y="15278"/>
                              </a:lnTo>
                              <a:lnTo>
                                <a:pt x="10813" y="15278"/>
                              </a:lnTo>
                              <a:lnTo>
                                <a:pt x="10818" y="15278"/>
                              </a:lnTo>
                              <a:lnTo>
                                <a:pt x="10822" y="15278"/>
                              </a:lnTo>
                              <a:lnTo>
                                <a:pt x="10826" y="15278"/>
                              </a:lnTo>
                              <a:lnTo>
                                <a:pt x="10830" y="15279"/>
                              </a:lnTo>
                              <a:lnTo>
                                <a:pt x="10834" y="15279"/>
                              </a:lnTo>
                              <a:lnTo>
                                <a:pt x="10838" y="15280"/>
                              </a:lnTo>
                              <a:lnTo>
                                <a:pt x="10842" y="15281"/>
                              </a:lnTo>
                              <a:lnTo>
                                <a:pt x="10842" y="15230"/>
                              </a:lnTo>
                              <a:moveTo>
                                <a:pt x="10709" y="15429"/>
                              </a:moveTo>
                              <a:lnTo>
                                <a:pt x="10709" y="15230"/>
                              </a:lnTo>
                              <a:moveTo>
                                <a:pt x="10842" y="15628"/>
                              </a:moveTo>
                              <a:lnTo>
                                <a:pt x="10842" y="15575"/>
                              </a:lnTo>
                              <a:lnTo>
                                <a:pt x="10838" y="15576"/>
                              </a:lnTo>
                              <a:lnTo>
                                <a:pt x="10834" y="15577"/>
                              </a:lnTo>
                              <a:lnTo>
                                <a:pt x="10830" y="15577"/>
                              </a:lnTo>
                              <a:lnTo>
                                <a:pt x="10826" y="15578"/>
                              </a:lnTo>
                              <a:lnTo>
                                <a:pt x="10822" y="15579"/>
                              </a:lnTo>
                              <a:lnTo>
                                <a:pt x="10818" y="15579"/>
                              </a:lnTo>
                              <a:lnTo>
                                <a:pt x="10814" y="15579"/>
                              </a:lnTo>
                              <a:lnTo>
                                <a:pt x="10810" y="15579"/>
                              </a:lnTo>
                              <a:lnTo>
                                <a:pt x="10806" y="15579"/>
                              </a:lnTo>
                              <a:lnTo>
                                <a:pt x="10802" y="15579"/>
                              </a:lnTo>
                              <a:lnTo>
                                <a:pt x="10798" y="15578"/>
                              </a:lnTo>
                              <a:lnTo>
                                <a:pt x="10794" y="15577"/>
                              </a:lnTo>
                              <a:lnTo>
                                <a:pt x="10790" y="15576"/>
                              </a:lnTo>
                              <a:lnTo>
                                <a:pt x="10786" y="15576"/>
                              </a:lnTo>
                              <a:lnTo>
                                <a:pt x="10783" y="15575"/>
                              </a:lnTo>
                              <a:lnTo>
                                <a:pt x="10779" y="15573"/>
                              </a:lnTo>
                              <a:lnTo>
                                <a:pt x="10775" y="15572"/>
                              </a:lnTo>
                              <a:lnTo>
                                <a:pt x="10772" y="15570"/>
                              </a:lnTo>
                              <a:lnTo>
                                <a:pt x="10768" y="15568"/>
                              </a:lnTo>
                              <a:lnTo>
                                <a:pt x="10765" y="15566"/>
                              </a:lnTo>
                              <a:lnTo>
                                <a:pt x="10763" y="15564"/>
                              </a:lnTo>
                              <a:lnTo>
                                <a:pt x="10760" y="15562"/>
                              </a:lnTo>
                              <a:lnTo>
                                <a:pt x="10757" y="15559"/>
                              </a:lnTo>
                              <a:lnTo>
                                <a:pt x="10754" y="15556"/>
                              </a:lnTo>
                              <a:lnTo>
                                <a:pt x="10752" y="15553"/>
                              </a:lnTo>
                              <a:lnTo>
                                <a:pt x="10750" y="15550"/>
                              </a:lnTo>
                              <a:lnTo>
                                <a:pt x="10749" y="15547"/>
                              </a:lnTo>
                              <a:lnTo>
                                <a:pt x="10747" y="15544"/>
                              </a:lnTo>
                              <a:lnTo>
                                <a:pt x="10746" y="15540"/>
                              </a:lnTo>
                              <a:lnTo>
                                <a:pt x="10745" y="15537"/>
                              </a:lnTo>
                              <a:lnTo>
                                <a:pt x="10744" y="15532"/>
                              </a:lnTo>
                              <a:lnTo>
                                <a:pt x="10743" y="15528"/>
                              </a:lnTo>
                              <a:lnTo>
                                <a:pt x="10744" y="15524"/>
                              </a:lnTo>
                              <a:lnTo>
                                <a:pt x="10745" y="15520"/>
                              </a:lnTo>
                              <a:lnTo>
                                <a:pt x="10746" y="15516"/>
                              </a:lnTo>
                              <a:lnTo>
                                <a:pt x="10747" y="15512"/>
                              </a:lnTo>
                              <a:lnTo>
                                <a:pt x="10749" y="15509"/>
                              </a:lnTo>
                              <a:lnTo>
                                <a:pt x="10751" y="15505"/>
                              </a:lnTo>
                              <a:lnTo>
                                <a:pt x="10752" y="15503"/>
                              </a:lnTo>
                              <a:lnTo>
                                <a:pt x="10755" y="15500"/>
                              </a:lnTo>
                              <a:lnTo>
                                <a:pt x="10757" y="15497"/>
                              </a:lnTo>
                              <a:lnTo>
                                <a:pt x="10760" y="15494"/>
                              </a:lnTo>
                              <a:lnTo>
                                <a:pt x="10763" y="15492"/>
                              </a:lnTo>
                              <a:lnTo>
                                <a:pt x="10765" y="15490"/>
                              </a:lnTo>
                              <a:lnTo>
                                <a:pt x="10769" y="15488"/>
                              </a:lnTo>
                              <a:lnTo>
                                <a:pt x="10772" y="15486"/>
                              </a:lnTo>
                              <a:lnTo>
                                <a:pt x="10775" y="15485"/>
                              </a:lnTo>
                              <a:lnTo>
                                <a:pt x="10779" y="15483"/>
                              </a:lnTo>
                              <a:lnTo>
                                <a:pt x="10782" y="15482"/>
                              </a:lnTo>
                              <a:lnTo>
                                <a:pt x="10786" y="15481"/>
                              </a:lnTo>
                              <a:lnTo>
                                <a:pt x="10790" y="15480"/>
                              </a:lnTo>
                              <a:lnTo>
                                <a:pt x="10794" y="15479"/>
                              </a:lnTo>
                              <a:lnTo>
                                <a:pt x="10798" y="15479"/>
                              </a:lnTo>
                              <a:lnTo>
                                <a:pt x="10801" y="15478"/>
                              </a:lnTo>
                              <a:lnTo>
                                <a:pt x="10806" y="15478"/>
                              </a:lnTo>
                              <a:lnTo>
                                <a:pt x="10810" y="15478"/>
                              </a:lnTo>
                              <a:lnTo>
                                <a:pt x="10813" y="15477"/>
                              </a:lnTo>
                              <a:lnTo>
                                <a:pt x="10818" y="15477"/>
                              </a:lnTo>
                              <a:lnTo>
                                <a:pt x="10822" y="15478"/>
                              </a:lnTo>
                              <a:lnTo>
                                <a:pt x="10826" y="15478"/>
                              </a:lnTo>
                              <a:lnTo>
                                <a:pt x="10830" y="15478"/>
                              </a:lnTo>
                              <a:lnTo>
                                <a:pt x="10834" y="15479"/>
                              </a:lnTo>
                              <a:lnTo>
                                <a:pt x="10838" y="15479"/>
                              </a:lnTo>
                              <a:lnTo>
                                <a:pt x="10842" y="15480"/>
                              </a:lnTo>
                              <a:lnTo>
                                <a:pt x="10842" y="15429"/>
                              </a:lnTo>
                              <a:moveTo>
                                <a:pt x="10709" y="15628"/>
                              </a:moveTo>
                              <a:lnTo>
                                <a:pt x="10709" y="15429"/>
                              </a:lnTo>
                              <a:moveTo>
                                <a:pt x="0" y="146"/>
                              </a:moveTo>
                              <a:lnTo>
                                <a:pt x="0" y="198"/>
                              </a:lnTo>
                              <a:lnTo>
                                <a:pt x="4" y="197"/>
                              </a:lnTo>
                              <a:lnTo>
                                <a:pt x="8" y="196"/>
                              </a:lnTo>
                              <a:lnTo>
                                <a:pt x="12" y="195"/>
                              </a:lnTo>
                              <a:lnTo>
                                <a:pt x="16" y="195"/>
                              </a:lnTo>
                              <a:lnTo>
                                <a:pt x="20" y="194"/>
                              </a:lnTo>
                              <a:lnTo>
                                <a:pt x="24" y="194"/>
                              </a:lnTo>
                              <a:lnTo>
                                <a:pt x="28" y="194"/>
                              </a:lnTo>
                              <a:lnTo>
                                <a:pt x="32" y="194"/>
                              </a:lnTo>
                              <a:lnTo>
                                <a:pt x="36" y="194"/>
                              </a:lnTo>
                              <a:lnTo>
                                <a:pt x="40" y="194"/>
                              </a:lnTo>
                              <a:lnTo>
                                <a:pt x="44" y="195"/>
                              </a:lnTo>
                              <a:lnTo>
                                <a:pt x="48" y="195"/>
                              </a:lnTo>
                              <a:lnTo>
                                <a:pt x="52" y="196"/>
                              </a:lnTo>
                              <a:lnTo>
                                <a:pt x="56" y="197"/>
                              </a:lnTo>
                              <a:lnTo>
                                <a:pt x="59" y="199"/>
                              </a:lnTo>
                              <a:lnTo>
                                <a:pt x="63" y="200"/>
                              </a:lnTo>
                              <a:lnTo>
                                <a:pt x="67" y="201"/>
                              </a:lnTo>
                              <a:lnTo>
                                <a:pt x="70" y="203"/>
                              </a:lnTo>
                              <a:lnTo>
                                <a:pt x="73" y="205"/>
                              </a:lnTo>
                              <a:lnTo>
                                <a:pt x="76" y="207"/>
                              </a:lnTo>
                              <a:lnTo>
                                <a:pt x="80" y="209"/>
                              </a:lnTo>
                              <a:lnTo>
                                <a:pt x="82" y="211"/>
                              </a:lnTo>
                              <a:lnTo>
                                <a:pt x="85" y="214"/>
                              </a:lnTo>
                              <a:lnTo>
                                <a:pt x="87" y="216"/>
                              </a:lnTo>
                              <a:lnTo>
                                <a:pt x="89" y="219"/>
                              </a:lnTo>
                              <a:lnTo>
                                <a:pt x="92" y="222"/>
                              </a:lnTo>
                              <a:lnTo>
                                <a:pt x="94" y="226"/>
                              </a:lnTo>
                              <a:lnTo>
                                <a:pt x="95" y="229"/>
                              </a:lnTo>
                              <a:lnTo>
                                <a:pt x="96" y="232"/>
                              </a:lnTo>
                              <a:lnTo>
                                <a:pt x="97" y="236"/>
                              </a:lnTo>
                              <a:lnTo>
                                <a:pt x="98" y="240"/>
                              </a:lnTo>
                              <a:lnTo>
                                <a:pt x="98" y="244"/>
                              </a:lnTo>
                              <a:lnTo>
                                <a:pt x="98" y="249"/>
                              </a:lnTo>
                              <a:lnTo>
                                <a:pt x="97" y="252"/>
                              </a:lnTo>
                              <a:lnTo>
                                <a:pt x="96" y="256"/>
                              </a:lnTo>
                              <a:lnTo>
                                <a:pt x="95" y="260"/>
                              </a:lnTo>
                              <a:lnTo>
                                <a:pt x="93" y="264"/>
                              </a:lnTo>
                              <a:lnTo>
                                <a:pt x="91" y="267"/>
                              </a:lnTo>
                              <a:lnTo>
                                <a:pt x="89" y="270"/>
                              </a:lnTo>
                              <a:lnTo>
                                <a:pt x="87" y="273"/>
                              </a:lnTo>
                              <a:lnTo>
                                <a:pt x="84" y="275"/>
                              </a:lnTo>
                              <a:lnTo>
                                <a:pt x="82" y="277"/>
                              </a:lnTo>
                              <a:lnTo>
                                <a:pt x="79" y="280"/>
                              </a:lnTo>
                              <a:lnTo>
                                <a:pt x="76" y="282"/>
                              </a:lnTo>
                              <a:lnTo>
                                <a:pt x="73" y="284"/>
                              </a:lnTo>
                              <a:lnTo>
                                <a:pt x="70" y="286"/>
                              </a:lnTo>
                              <a:lnTo>
                                <a:pt x="67" y="287"/>
                              </a:lnTo>
                              <a:lnTo>
                                <a:pt x="63" y="288"/>
                              </a:lnTo>
                              <a:lnTo>
                                <a:pt x="59" y="290"/>
                              </a:lnTo>
                              <a:lnTo>
                                <a:pt x="56" y="291"/>
                              </a:lnTo>
                              <a:lnTo>
                                <a:pt x="52" y="292"/>
                              </a:lnTo>
                              <a:lnTo>
                                <a:pt x="48" y="293"/>
                              </a:lnTo>
                              <a:lnTo>
                                <a:pt x="45" y="293"/>
                              </a:lnTo>
                              <a:lnTo>
                                <a:pt x="40" y="294"/>
                              </a:lnTo>
                              <a:lnTo>
                                <a:pt x="36" y="294"/>
                              </a:lnTo>
                              <a:lnTo>
                                <a:pt x="32" y="294"/>
                              </a:lnTo>
                              <a:lnTo>
                                <a:pt x="28" y="295"/>
                              </a:lnTo>
                              <a:lnTo>
                                <a:pt x="24" y="295"/>
                              </a:lnTo>
                              <a:lnTo>
                                <a:pt x="20" y="294"/>
                              </a:lnTo>
                              <a:lnTo>
                                <a:pt x="16" y="294"/>
                              </a:lnTo>
                              <a:lnTo>
                                <a:pt x="12" y="294"/>
                              </a:lnTo>
                              <a:lnTo>
                                <a:pt x="8" y="293"/>
                              </a:lnTo>
                              <a:lnTo>
                                <a:pt x="4" y="293"/>
                              </a:lnTo>
                              <a:lnTo>
                                <a:pt x="0" y="292"/>
                              </a:lnTo>
                              <a:lnTo>
                                <a:pt x="0" y="343"/>
                              </a:lnTo>
                              <a:moveTo>
                                <a:pt x="133" y="146"/>
                              </a:moveTo>
                              <a:lnTo>
                                <a:pt x="133" y="343"/>
                              </a:lnTo>
                              <a:moveTo>
                                <a:pt x="0" y="343"/>
                              </a:moveTo>
                              <a:lnTo>
                                <a:pt x="0" y="395"/>
                              </a:lnTo>
                              <a:lnTo>
                                <a:pt x="4" y="394"/>
                              </a:lnTo>
                              <a:lnTo>
                                <a:pt x="8" y="393"/>
                              </a:lnTo>
                              <a:lnTo>
                                <a:pt x="12" y="392"/>
                              </a:lnTo>
                              <a:lnTo>
                                <a:pt x="16" y="392"/>
                              </a:lnTo>
                              <a:lnTo>
                                <a:pt x="20" y="391"/>
                              </a:lnTo>
                              <a:lnTo>
                                <a:pt x="24" y="391"/>
                              </a:lnTo>
                              <a:lnTo>
                                <a:pt x="28" y="391"/>
                              </a:lnTo>
                              <a:lnTo>
                                <a:pt x="32" y="391"/>
                              </a:lnTo>
                              <a:lnTo>
                                <a:pt x="36" y="391"/>
                              </a:lnTo>
                              <a:lnTo>
                                <a:pt x="40" y="391"/>
                              </a:lnTo>
                              <a:lnTo>
                                <a:pt x="44" y="392"/>
                              </a:lnTo>
                              <a:lnTo>
                                <a:pt x="48" y="392"/>
                              </a:lnTo>
                              <a:lnTo>
                                <a:pt x="52" y="393"/>
                              </a:lnTo>
                              <a:lnTo>
                                <a:pt x="56" y="394"/>
                              </a:lnTo>
                              <a:lnTo>
                                <a:pt x="59" y="396"/>
                              </a:lnTo>
                              <a:lnTo>
                                <a:pt x="63" y="396"/>
                              </a:lnTo>
                              <a:lnTo>
                                <a:pt x="67" y="398"/>
                              </a:lnTo>
                              <a:lnTo>
                                <a:pt x="70" y="400"/>
                              </a:lnTo>
                              <a:lnTo>
                                <a:pt x="73" y="402"/>
                              </a:lnTo>
                              <a:lnTo>
                                <a:pt x="76" y="404"/>
                              </a:lnTo>
                              <a:lnTo>
                                <a:pt x="80" y="406"/>
                              </a:lnTo>
                              <a:lnTo>
                                <a:pt x="82" y="408"/>
                              </a:lnTo>
                              <a:lnTo>
                                <a:pt x="85" y="410"/>
                              </a:lnTo>
                              <a:lnTo>
                                <a:pt x="87" y="413"/>
                              </a:lnTo>
                              <a:lnTo>
                                <a:pt x="89" y="416"/>
                              </a:lnTo>
                              <a:lnTo>
                                <a:pt x="92" y="419"/>
                              </a:lnTo>
                              <a:lnTo>
                                <a:pt x="94" y="422"/>
                              </a:lnTo>
                              <a:lnTo>
                                <a:pt x="95" y="426"/>
                              </a:lnTo>
                              <a:lnTo>
                                <a:pt x="96" y="429"/>
                              </a:lnTo>
                              <a:lnTo>
                                <a:pt x="97" y="433"/>
                              </a:lnTo>
                              <a:lnTo>
                                <a:pt x="98" y="437"/>
                              </a:lnTo>
                              <a:lnTo>
                                <a:pt x="98" y="441"/>
                              </a:lnTo>
                              <a:lnTo>
                                <a:pt x="98" y="445"/>
                              </a:lnTo>
                              <a:lnTo>
                                <a:pt x="97" y="449"/>
                              </a:lnTo>
                              <a:lnTo>
                                <a:pt x="96" y="453"/>
                              </a:lnTo>
                              <a:lnTo>
                                <a:pt x="95" y="457"/>
                              </a:lnTo>
                              <a:lnTo>
                                <a:pt x="93" y="460"/>
                              </a:lnTo>
                              <a:lnTo>
                                <a:pt x="91" y="464"/>
                              </a:lnTo>
                              <a:lnTo>
                                <a:pt x="89" y="467"/>
                              </a:lnTo>
                              <a:lnTo>
                                <a:pt x="87" y="469"/>
                              </a:lnTo>
                              <a:lnTo>
                                <a:pt x="84" y="472"/>
                              </a:lnTo>
                              <a:lnTo>
                                <a:pt x="82" y="475"/>
                              </a:lnTo>
                              <a:lnTo>
                                <a:pt x="79" y="477"/>
                              </a:lnTo>
                              <a:lnTo>
                                <a:pt x="76" y="479"/>
                              </a:lnTo>
                              <a:lnTo>
                                <a:pt x="73" y="481"/>
                              </a:lnTo>
                              <a:lnTo>
                                <a:pt x="70" y="482"/>
                              </a:lnTo>
                              <a:lnTo>
                                <a:pt x="67" y="484"/>
                              </a:lnTo>
                              <a:lnTo>
                                <a:pt x="63" y="485"/>
                              </a:lnTo>
                              <a:lnTo>
                                <a:pt x="59" y="487"/>
                              </a:lnTo>
                              <a:lnTo>
                                <a:pt x="56" y="488"/>
                              </a:lnTo>
                              <a:lnTo>
                                <a:pt x="52" y="489"/>
                              </a:lnTo>
                              <a:lnTo>
                                <a:pt x="48" y="490"/>
                              </a:lnTo>
                              <a:lnTo>
                                <a:pt x="45" y="490"/>
                              </a:lnTo>
                              <a:lnTo>
                                <a:pt x="40" y="491"/>
                              </a:lnTo>
                              <a:lnTo>
                                <a:pt x="36" y="491"/>
                              </a:lnTo>
                              <a:lnTo>
                                <a:pt x="32" y="492"/>
                              </a:lnTo>
                              <a:lnTo>
                                <a:pt x="28" y="492"/>
                              </a:lnTo>
                              <a:lnTo>
                                <a:pt x="24" y="492"/>
                              </a:lnTo>
                              <a:lnTo>
                                <a:pt x="20" y="492"/>
                              </a:lnTo>
                              <a:lnTo>
                                <a:pt x="16" y="491"/>
                              </a:lnTo>
                              <a:lnTo>
                                <a:pt x="12" y="491"/>
                              </a:lnTo>
                              <a:lnTo>
                                <a:pt x="8" y="490"/>
                              </a:lnTo>
                              <a:lnTo>
                                <a:pt x="4" y="490"/>
                              </a:lnTo>
                              <a:lnTo>
                                <a:pt x="0" y="489"/>
                              </a:lnTo>
                              <a:lnTo>
                                <a:pt x="0" y="540"/>
                              </a:lnTo>
                              <a:moveTo>
                                <a:pt x="133" y="343"/>
                              </a:moveTo>
                              <a:lnTo>
                                <a:pt x="133" y="540"/>
                              </a:lnTo>
                              <a:moveTo>
                                <a:pt x="0" y="540"/>
                              </a:moveTo>
                              <a:lnTo>
                                <a:pt x="0" y="592"/>
                              </a:lnTo>
                              <a:lnTo>
                                <a:pt x="4" y="591"/>
                              </a:lnTo>
                              <a:lnTo>
                                <a:pt x="8" y="590"/>
                              </a:lnTo>
                              <a:lnTo>
                                <a:pt x="12" y="589"/>
                              </a:lnTo>
                              <a:lnTo>
                                <a:pt x="16" y="588"/>
                              </a:lnTo>
                              <a:lnTo>
                                <a:pt x="20" y="588"/>
                              </a:lnTo>
                              <a:lnTo>
                                <a:pt x="24" y="588"/>
                              </a:lnTo>
                              <a:lnTo>
                                <a:pt x="28" y="588"/>
                              </a:lnTo>
                              <a:lnTo>
                                <a:pt x="32" y="588"/>
                              </a:lnTo>
                              <a:lnTo>
                                <a:pt x="36" y="588"/>
                              </a:lnTo>
                              <a:lnTo>
                                <a:pt x="40" y="588"/>
                              </a:lnTo>
                              <a:lnTo>
                                <a:pt x="44" y="588"/>
                              </a:lnTo>
                              <a:lnTo>
                                <a:pt x="48" y="589"/>
                              </a:lnTo>
                              <a:lnTo>
                                <a:pt x="52" y="590"/>
                              </a:lnTo>
                              <a:lnTo>
                                <a:pt x="56" y="591"/>
                              </a:lnTo>
                              <a:lnTo>
                                <a:pt x="59" y="592"/>
                              </a:lnTo>
                              <a:lnTo>
                                <a:pt x="63" y="593"/>
                              </a:lnTo>
                              <a:lnTo>
                                <a:pt x="67" y="595"/>
                              </a:lnTo>
                              <a:lnTo>
                                <a:pt x="70" y="597"/>
                              </a:lnTo>
                              <a:lnTo>
                                <a:pt x="73" y="599"/>
                              </a:lnTo>
                              <a:lnTo>
                                <a:pt x="76" y="600"/>
                              </a:lnTo>
                              <a:lnTo>
                                <a:pt x="80" y="603"/>
                              </a:lnTo>
                              <a:lnTo>
                                <a:pt x="82" y="605"/>
                              </a:lnTo>
                              <a:lnTo>
                                <a:pt x="85" y="608"/>
                              </a:lnTo>
                              <a:lnTo>
                                <a:pt x="87" y="610"/>
                              </a:lnTo>
                              <a:lnTo>
                                <a:pt x="89" y="613"/>
                              </a:lnTo>
                              <a:lnTo>
                                <a:pt x="92" y="616"/>
                              </a:lnTo>
                              <a:lnTo>
                                <a:pt x="94" y="619"/>
                              </a:lnTo>
                              <a:lnTo>
                                <a:pt x="95" y="623"/>
                              </a:lnTo>
                              <a:lnTo>
                                <a:pt x="96" y="626"/>
                              </a:lnTo>
                              <a:lnTo>
                                <a:pt x="97" y="630"/>
                              </a:lnTo>
                              <a:lnTo>
                                <a:pt x="98" y="634"/>
                              </a:lnTo>
                              <a:lnTo>
                                <a:pt x="98" y="638"/>
                              </a:lnTo>
                              <a:lnTo>
                                <a:pt x="98" y="642"/>
                              </a:lnTo>
                              <a:lnTo>
                                <a:pt x="97" y="646"/>
                              </a:lnTo>
                              <a:lnTo>
                                <a:pt x="96" y="650"/>
                              </a:lnTo>
                              <a:lnTo>
                                <a:pt x="95" y="654"/>
                              </a:lnTo>
                              <a:lnTo>
                                <a:pt x="93" y="657"/>
                              </a:lnTo>
                              <a:lnTo>
                                <a:pt x="91" y="660"/>
                              </a:lnTo>
                              <a:lnTo>
                                <a:pt x="89" y="663"/>
                              </a:lnTo>
                              <a:lnTo>
                                <a:pt x="87" y="666"/>
                              </a:lnTo>
                              <a:lnTo>
                                <a:pt x="84" y="669"/>
                              </a:lnTo>
                              <a:lnTo>
                                <a:pt x="82" y="672"/>
                              </a:lnTo>
                              <a:lnTo>
                                <a:pt x="79" y="673"/>
                              </a:lnTo>
                              <a:lnTo>
                                <a:pt x="76" y="676"/>
                              </a:lnTo>
                              <a:lnTo>
                                <a:pt x="73" y="678"/>
                              </a:lnTo>
                              <a:lnTo>
                                <a:pt x="70" y="679"/>
                              </a:lnTo>
                              <a:lnTo>
                                <a:pt x="67" y="681"/>
                              </a:lnTo>
                              <a:lnTo>
                                <a:pt x="63" y="683"/>
                              </a:lnTo>
                              <a:lnTo>
                                <a:pt x="59" y="684"/>
                              </a:lnTo>
                              <a:lnTo>
                                <a:pt x="56" y="684"/>
                              </a:lnTo>
                              <a:lnTo>
                                <a:pt x="52" y="685"/>
                              </a:lnTo>
                              <a:lnTo>
                                <a:pt x="48" y="686"/>
                              </a:lnTo>
                              <a:lnTo>
                                <a:pt x="45" y="687"/>
                              </a:lnTo>
                              <a:lnTo>
                                <a:pt x="40" y="687"/>
                              </a:lnTo>
                              <a:lnTo>
                                <a:pt x="36" y="688"/>
                              </a:lnTo>
                              <a:lnTo>
                                <a:pt x="32" y="688"/>
                              </a:lnTo>
                              <a:lnTo>
                                <a:pt x="28" y="688"/>
                              </a:lnTo>
                              <a:lnTo>
                                <a:pt x="24" y="688"/>
                              </a:lnTo>
                              <a:lnTo>
                                <a:pt x="20" y="688"/>
                              </a:lnTo>
                              <a:lnTo>
                                <a:pt x="16" y="688"/>
                              </a:lnTo>
                              <a:lnTo>
                                <a:pt x="12" y="687"/>
                              </a:lnTo>
                              <a:lnTo>
                                <a:pt x="8" y="687"/>
                              </a:lnTo>
                              <a:lnTo>
                                <a:pt x="4" y="686"/>
                              </a:lnTo>
                              <a:lnTo>
                                <a:pt x="0" y="686"/>
                              </a:lnTo>
                              <a:lnTo>
                                <a:pt x="0" y="737"/>
                              </a:lnTo>
                              <a:moveTo>
                                <a:pt x="133" y="540"/>
                              </a:moveTo>
                              <a:lnTo>
                                <a:pt x="133" y="737"/>
                              </a:lnTo>
                              <a:moveTo>
                                <a:pt x="0" y="737"/>
                              </a:moveTo>
                              <a:lnTo>
                                <a:pt x="0" y="789"/>
                              </a:lnTo>
                              <a:lnTo>
                                <a:pt x="4" y="788"/>
                              </a:lnTo>
                              <a:lnTo>
                                <a:pt x="8" y="787"/>
                              </a:lnTo>
                              <a:lnTo>
                                <a:pt x="12" y="786"/>
                              </a:lnTo>
                              <a:lnTo>
                                <a:pt x="16" y="785"/>
                              </a:lnTo>
                              <a:lnTo>
                                <a:pt x="20" y="785"/>
                              </a:lnTo>
                              <a:lnTo>
                                <a:pt x="24" y="784"/>
                              </a:lnTo>
                              <a:lnTo>
                                <a:pt x="28" y="784"/>
                              </a:lnTo>
                              <a:lnTo>
                                <a:pt x="32" y="784"/>
                              </a:lnTo>
                              <a:lnTo>
                                <a:pt x="36" y="784"/>
                              </a:lnTo>
                              <a:lnTo>
                                <a:pt x="40" y="785"/>
                              </a:lnTo>
                              <a:lnTo>
                                <a:pt x="44" y="785"/>
                              </a:lnTo>
                              <a:lnTo>
                                <a:pt x="48" y="786"/>
                              </a:lnTo>
                              <a:lnTo>
                                <a:pt x="52" y="787"/>
                              </a:lnTo>
                              <a:lnTo>
                                <a:pt x="56" y="788"/>
                              </a:lnTo>
                              <a:lnTo>
                                <a:pt x="59" y="789"/>
                              </a:lnTo>
                              <a:lnTo>
                                <a:pt x="63" y="791"/>
                              </a:lnTo>
                              <a:lnTo>
                                <a:pt x="67" y="792"/>
                              </a:lnTo>
                              <a:lnTo>
                                <a:pt x="70" y="793"/>
                              </a:lnTo>
                              <a:lnTo>
                                <a:pt x="73" y="795"/>
                              </a:lnTo>
                              <a:lnTo>
                                <a:pt x="76" y="797"/>
                              </a:lnTo>
                              <a:lnTo>
                                <a:pt x="80" y="800"/>
                              </a:lnTo>
                              <a:lnTo>
                                <a:pt x="82" y="802"/>
                              </a:lnTo>
                              <a:lnTo>
                                <a:pt x="85" y="804"/>
                              </a:lnTo>
                              <a:lnTo>
                                <a:pt x="87" y="807"/>
                              </a:lnTo>
                              <a:lnTo>
                                <a:pt x="89" y="810"/>
                              </a:lnTo>
                              <a:lnTo>
                                <a:pt x="92" y="813"/>
                              </a:lnTo>
                              <a:lnTo>
                                <a:pt x="94" y="816"/>
                              </a:lnTo>
                              <a:lnTo>
                                <a:pt x="95" y="819"/>
                              </a:lnTo>
                              <a:lnTo>
                                <a:pt x="96" y="823"/>
                              </a:lnTo>
                              <a:lnTo>
                                <a:pt x="97" y="827"/>
                              </a:lnTo>
                              <a:lnTo>
                                <a:pt x="98" y="830"/>
                              </a:lnTo>
                              <a:lnTo>
                                <a:pt x="98" y="835"/>
                              </a:lnTo>
                              <a:lnTo>
                                <a:pt x="98" y="839"/>
                              </a:lnTo>
                              <a:lnTo>
                                <a:pt x="97" y="843"/>
                              </a:lnTo>
                              <a:lnTo>
                                <a:pt x="96" y="847"/>
                              </a:lnTo>
                              <a:lnTo>
                                <a:pt x="95" y="851"/>
                              </a:lnTo>
                              <a:lnTo>
                                <a:pt x="93" y="854"/>
                              </a:lnTo>
                              <a:lnTo>
                                <a:pt x="91" y="857"/>
                              </a:lnTo>
                              <a:lnTo>
                                <a:pt x="89" y="860"/>
                              </a:lnTo>
                              <a:lnTo>
                                <a:pt x="87" y="863"/>
                              </a:lnTo>
                              <a:lnTo>
                                <a:pt x="84" y="865"/>
                              </a:lnTo>
                              <a:lnTo>
                                <a:pt x="82" y="868"/>
                              </a:lnTo>
                              <a:lnTo>
                                <a:pt x="79" y="870"/>
                              </a:lnTo>
                              <a:lnTo>
                                <a:pt x="76" y="873"/>
                              </a:lnTo>
                              <a:lnTo>
                                <a:pt x="73" y="875"/>
                              </a:lnTo>
                              <a:lnTo>
                                <a:pt x="70" y="876"/>
                              </a:lnTo>
                              <a:lnTo>
                                <a:pt x="67" y="877"/>
                              </a:lnTo>
                              <a:lnTo>
                                <a:pt x="63" y="879"/>
                              </a:lnTo>
                              <a:lnTo>
                                <a:pt x="59" y="880"/>
                              </a:lnTo>
                              <a:lnTo>
                                <a:pt x="56" y="882"/>
                              </a:lnTo>
                              <a:lnTo>
                                <a:pt x="52" y="882"/>
                              </a:lnTo>
                              <a:lnTo>
                                <a:pt x="48" y="883"/>
                              </a:lnTo>
                              <a:lnTo>
                                <a:pt x="45" y="884"/>
                              </a:lnTo>
                              <a:lnTo>
                                <a:pt x="40" y="884"/>
                              </a:lnTo>
                              <a:lnTo>
                                <a:pt x="36" y="885"/>
                              </a:lnTo>
                              <a:lnTo>
                                <a:pt x="32" y="885"/>
                              </a:lnTo>
                              <a:lnTo>
                                <a:pt x="28" y="885"/>
                              </a:lnTo>
                              <a:lnTo>
                                <a:pt x="24" y="885"/>
                              </a:lnTo>
                              <a:lnTo>
                                <a:pt x="20" y="885"/>
                              </a:lnTo>
                              <a:lnTo>
                                <a:pt x="16" y="885"/>
                              </a:lnTo>
                              <a:lnTo>
                                <a:pt x="12" y="884"/>
                              </a:lnTo>
                              <a:lnTo>
                                <a:pt x="8" y="884"/>
                              </a:lnTo>
                              <a:lnTo>
                                <a:pt x="4" y="883"/>
                              </a:lnTo>
                              <a:lnTo>
                                <a:pt x="0" y="883"/>
                              </a:lnTo>
                              <a:lnTo>
                                <a:pt x="0" y="934"/>
                              </a:lnTo>
                              <a:moveTo>
                                <a:pt x="133" y="737"/>
                              </a:moveTo>
                              <a:lnTo>
                                <a:pt x="133" y="934"/>
                              </a:lnTo>
                              <a:moveTo>
                                <a:pt x="0" y="934"/>
                              </a:moveTo>
                              <a:lnTo>
                                <a:pt x="0" y="985"/>
                              </a:lnTo>
                              <a:lnTo>
                                <a:pt x="4" y="984"/>
                              </a:lnTo>
                              <a:lnTo>
                                <a:pt x="8" y="984"/>
                              </a:lnTo>
                              <a:lnTo>
                                <a:pt x="12" y="983"/>
                              </a:lnTo>
                              <a:lnTo>
                                <a:pt x="16" y="982"/>
                              </a:lnTo>
                              <a:lnTo>
                                <a:pt x="20" y="982"/>
                              </a:lnTo>
                              <a:lnTo>
                                <a:pt x="24" y="982"/>
                              </a:lnTo>
                              <a:lnTo>
                                <a:pt x="28" y="981"/>
                              </a:lnTo>
                              <a:lnTo>
                                <a:pt x="32" y="981"/>
                              </a:lnTo>
                              <a:lnTo>
                                <a:pt x="36" y="982"/>
                              </a:lnTo>
                              <a:lnTo>
                                <a:pt x="40" y="982"/>
                              </a:lnTo>
                              <a:lnTo>
                                <a:pt x="44" y="982"/>
                              </a:lnTo>
                              <a:lnTo>
                                <a:pt x="48" y="983"/>
                              </a:lnTo>
                              <a:lnTo>
                                <a:pt x="52" y="984"/>
                              </a:lnTo>
                              <a:lnTo>
                                <a:pt x="56" y="985"/>
                              </a:lnTo>
                              <a:lnTo>
                                <a:pt x="59" y="986"/>
                              </a:lnTo>
                              <a:lnTo>
                                <a:pt x="63" y="987"/>
                              </a:lnTo>
                              <a:lnTo>
                                <a:pt x="67" y="989"/>
                              </a:lnTo>
                              <a:lnTo>
                                <a:pt x="70" y="990"/>
                              </a:lnTo>
                              <a:lnTo>
                                <a:pt x="73" y="992"/>
                              </a:lnTo>
                              <a:lnTo>
                                <a:pt x="76" y="994"/>
                              </a:lnTo>
                              <a:lnTo>
                                <a:pt x="80" y="996"/>
                              </a:lnTo>
                              <a:lnTo>
                                <a:pt x="82" y="998"/>
                              </a:lnTo>
                              <a:lnTo>
                                <a:pt x="85" y="1001"/>
                              </a:lnTo>
                              <a:lnTo>
                                <a:pt x="87" y="1004"/>
                              </a:lnTo>
                              <a:lnTo>
                                <a:pt x="89" y="1007"/>
                              </a:lnTo>
                              <a:lnTo>
                                <a:pt x="92" y="1010"/>
                              </a:lnTo>
                              <a:lnTo>
                                <a:pt x="94" y="1013"/>
                              </a:lnTo>
                              <a:lnTo>
                                <a:pt x="95" y="1016"/>
                              </a:lnTo>
                              <a:lnTo>
                                <a:pt x="96" y="1020"/>
                              </a:lnTo>
                              <a:lnTo>
                                <a:pt x="97" y="1023"/>
                              </a:lnTo>
                              <a:lnTo>
                                <a:pt x="98" y="1027"/>
                              </a:lnTo>
                              <a:lnTo>
                                <a:pt x="98" y="1032"/>
                              </a:lnTo>
                              <a:lnTo>
                                <a:pt x="98" y="1036"/>
                              </a:lnTo>
                              <a:lnTo>
                                <a:pt x="97" y="1040"/>
                              </a:lnTo>
                              <a:lnTo>
                                <a:pt x="96" y="1044"/>
                              </a:lnTo>
                              <a:lnTo>
                                <a:pt x="95" y="1047"/>
                              </a:lnTo>
                              <a:lnTo>
                                <a:pt x="93" y="1051"/>
                              </a:lnTo>
                              <a:lnTo>
                                <a:pt x="91" y="1054"/>
                              </a:lnTo>
                              <a:lnTo>
                                <a:pt x="89" y="1057"/>
                              </a:lnTo>
                              <a:lnTo>
                                <a:pt x="87" y="1060"/>
                              </a:lnTo>
                              <a:lnTo>
                                <a:pt x="84" y="1062"/>
                              </a:lnTo>
                              <a:lnTo>
                                <a:pt x="82" y="1065"/>
                              </a:lnTo>
                              <a:lnTo>
                                <a:pt x="79" y="1067"/>
                              </a:lnTo>
                              <a:lnTo>
                                <a:pt x="76" y="1069"/>
                              </a:lnTo>
                              <a:lnTo>
                                <a:pt x="73" y="1071"/>
                              </a:lnTo>
                              <a:lnTo>
                                <a:pt x="70" y="1073"/>
                              </a:lnTo>
                              <a:lnTo>
                                <a:pt x="67" y="1075"/>
                              </a:lnTo>
                              <a:lnTo>
                                <a:pt x="63" y="1076"/>
                              </a:lnTo>
                              <a:lnTo>
                                <a:pt x="59" y="1077"/>
                              </a:lnTo>
                              <a:lnTo>
                                <a:pt x="56" y="1079"/>
                              </a:lnTo>
                              <a:lnTo>
                                <a:pt x="52" y="1079"/>
                              </a:lnTo>
                              <a:lnTo>
                                <a:pt x="48" y="1080"/>
                              </a:lnTo>
                              <a:lnTo>
                                <a:pt x="45" y="1081"/>
                              </a:lnTo>
                              <a:lnTo>
                                <a:pt x="40" y="1081"/>
                              </a:lnTo>
                              <a:lnTo>
                                <a:pt x="36" y="1081"/>
                              </a:lnTo>
                              <a:lnTo>
                                <a:pt x="32" y="1082"/>
                              </a:lnTo>
                              <a:lnTo>
                                <a:pt x="28" y="1082"/>
                              </a:lnTo>
                              <a:lnTo>
                                <a:pt x="24" y="1082"/>
                              </a:lnTo>
                              <a:lnTo>
                                <a:pt x="20" y="1082"/>
                              </a:lnTo>
                              <a:lnTo>
                                <a:pt x="16" y="1081"/>
                              </a:lnTo>
                              <a:lnTo>
                                <a:pt x="12" y="1081"/>
                              </a:lnTo>
                              <a:lnTo>
                                <a:pt x="8" y="1080"/>
                              </a:lnTo>
                              <a:lnTo>
                                <a:pt x="4" y="1080"/>
                              </a:lnTo>
                              <a:lnTo>
                                <a:pt x="0" y="1080"/>
                              </a:lnTo>
                              <a:lnTo>
                                <a:pt x="0" y="1130"/>
                              </a:lnTo>
                              <a:moveTo>
                                <a:pt x="133" y="934"/>
                              </a:moveTo>
                              <a:lnTo>
                                <a:pt x="133" y="1130"/>
                              </a:lnTo>
                              <a:moveTo>
                                <a:pt x="0" y="1131"/>
                              </a:moveTo>
                              <a:lnTo>
                                <a:pt x="0" y="1182"/>
                              </a:lnTo>
                              <a:lnTo>
                                <a:pt x="4" y="1181"/>
                              </a:lnTo>
                              <a:lnTo>
                                <a:pt x="8" y="1180"/>
                              </a:lnTo>
                              <a:lnTo>
                                <a:pt x="12" y="1179"/>
                              </a:lnTo>
                              <a:lnTo>
                                <a:pt x="16" y="1179"/>
                              </a:lnTo>
                              <a:lnTo>
                                <a:pt x="20" y="1178"/>
                              </a:lnTo>
                              <a:lnTo>
                                <a:pt x="24" y="1178"/>
                              </a:lnTo>
                              <a:lnTo>
                                <a:pt x="28" y="1178"/>
                              </a:lnTo>
                              <a:lnTo>
                                <a:pt x="32" y="1178"/>
                              </a:lnTo>
                              <a:lnTo>
                                <a:pt x="36" y="1178"/>
                              </a:lnTo>
                              <a:lnTo>
                                <a:pt x="40" y="1178"/>
                              </a:lnTo>
                              <a:lnTo>
                                <a:pt x="44" y="1179"/>
                              </a:lnTo>
                              <a:lnTo>
                                <a:pt x="48" y="1180"/>
                              </a:lnTo>
                              <a:lnTo>
                                <a:pt x="52" y="1181"/>
                              </a:lnTo>
                              <a:lnTo>
                                <a:pt x="56" y="1182"/>
                              </a:lnTo>
                              <a:lnTo>
                                <a:pt x="59" y="1183"/>
                              </a:lnTo>
                              <a:lnTo>
                                <a:pt x="63" y="1184"/>
                              </a:lnTo>
                              <a:lnTo>
                                <a:pt x="67" y="1186"/>
                              </a:lnTo>
                              <a:lnTo>
                                <a:pt x="70" y="1187"/>
                              </a:lnTo>
                              <a:lnTo>
                                <a:pt x="73" y="1189"/>
                              </a:lnTo>
                              <a:lnTo>
                                <a:pt x="76" y="1191"/>
                              </a:lnTo>
                              <a:lnTo>
                                <a:pt x="80" y="1193"/>
                              </a:lnTo>
                              <a:lnTo>
                                <a:pt x="82" y="1195"/>
                              </a:lnTo>
                              <a:lnTo>
                                <a:pt x="85" y="1198"/>
                              </a:lnTo>
                              <a:lnTo>
                                <a:pt x="87" y="1200"/>
                              </a:lnTo>
                              <a:lnTo>
                                <a:pt x="89" y="1203"/>
                              </a:lnTo>
                              <a:lnTo>
                                <a:pt x="92" y="1207"/>
                              </a:lnTo>
                              <a:lnTo>
                                <a:pt x="94" y="1210"/>
                              </a:lnTo>
                              <a:lnTo>
                                <a:pt x="95" y="1213"/>
                              </a:lnTo>
                              <a:lnTo>
                                <a:pt x="96" y="1217"/>
                              </a:lnTo>
                              <a:lnTo>
                                <a:pt x="97" y="1220"/>
                              </a:lnTo>
                              <a:lnTo>
                                <a:pt x="98" y="1224"/>
                              </a:lnTo>
                              <a:lnTo>
                                <a:pt x="98" y="1228"/>
                              </a:lnTo>
                              <a:lnTo>
                                <a:pt x="98" y="1233"/>
                              </a:lnTo>
                              <a:lnTo>
                                <a:pt x="97" y="1236"/>
                              </a:lnTo>
                              <a:lnTo>
                                <a:pt x="96" y="1240"/>
                              </a:lnTo>
                              <a:lnTo>
                                <a:pt x="95" y="1244"/>
                              </a:lnTo>
                              <a:lnTo>
                                <a:pt x="93" y="1248"/>
                              </a:lnTo>
                              <a:lnTo>
                                <a:pt x="91" y="1251"/>
                              </a:lnTo>
                              <a:lnTo>
                                <a:pt x="89" y="1254"/>
                              </a:lnTo>
                              <a:lnTo>
                                <a:pt x="87" y="1257"/>
                              </a:lnTo>
                              <a:lnTo>
                                <a:pt x="84" y="1260"/>
                              </a:lnTo>
                              <a:lnTo>
                                <a:pt x="82" y="1262"/>
                              </a:lnTo>
                              <a:lnTo>
                                <a:pt x="79" y="1264"/>
                              </a:lnTo>
                              <a:lnTo>
                                <a:pt x="76" y="1266"/>
                              </a:lnTo>
                              <a:lnTo>
                                <a:pt x="73" y="1268"/>
                              </a:lnTo>
                              <a:lnTo>
                                <a:pt x="70" y="1270"/>
                              </a:lnTo>
                              <a:lnTo>
                                <a:pt x="67" y="1272"/>
                              </a:lnTo>
                              <a:lnTo>
                                <a:pt x="63" y="1273"/>
                              </a:lnTo>
                              <a:lnTo>
                                <a:pt x="59" y="1274"/>
                              </a:lnTo>
                              <a:lnTo>
                                <a:pt x="56" y="1275"/>
                              </a:lnTo>
                              <a:lnTo>
                                <a:pt x="52" y="1276"/>
                              </a:lnTo>
                              <a:lnTo>
                                <a:pt x="48" y="1277"/>
                              </a:lnTo>
                              <a:lnTo>
                                <a:pt x="45" y="1278"/>
                              </a:lnTo>
                              <a:lnTo>
                                <a:pt x="40" y="1278"/>
                              </a:lnTo>
                              <a:lnTo>
                                <a:pt x="36" y="1278"/>
                              </a:lnTo>
                              <a:lnTo>
                                <a:pt x="32" y="1279"/>
                              </a:lnTo>
                              <a:lnTo>
                                <a:pt x="28" y="1279"/>
                              </a:lnTo>
                              <a:lnTo>
                                <a:pt x="24" y="1279"/>
                              </a:lnTo>
                              <a:lnTo>
                                <a:pt x="20" y="1279"/>
                              </a:lnTo>
                              <a:lnTo>
                                <a:pt x="16" y="1278"/>
                              </a:lnTo>
                              <a:lnTo>
                                <a:pt x="12" y="1278"/>
                              </a:lnTo>
                              <a:lnTo>
                                <a:pt x="8" y="1277"/>
                              </a:lnTo>
                              <a:lnTo>
                                <a:pt x="4" y="1277"/>
                              </a:lnTo>
                              <a:lnTo>
                                <a:pt x="0" y="1276"/>
                              </a:lnTo>
                              <a:lnTo>
                                <a:pt x="0" y="1328"/>
                              </a:lnTo>
                              <a:moveTo>
                                <a:pt x="133" y="1131"/>
                              </a:moveTo>
                              <a:lnTo>
                                <a:pt x="133" y="1328"/>
                              </a:lnTo>
                              <a:moveTo>
                                <a:pt x="0" y="1328"/>
                              </a:moveTo>
                              <a:lnTo>
                                <a:pt x="0" y="1379"/>
                              </a:lnTo>
                              <a:lnTo>
                                <a:pt x="4" y="1378"/>
                              </a:lnTo>
                              <a:lnTo>
                                <a:pt x="8" y="1377"/>
                              </a:lnTo>
                              <a:lnTo>
                                <a:pt x="12" y="1376"/>
                              </a:lnTo>
                              <a:lnTo>
                                <a:pt x="16" y="1376"/>
                              </a:lnTo>
                              <a:lnTo>
                                <a:pt x="20" y="1375"/>
                              </a:lnTo>
                              <a:lnTo>
                                <a:pt x="24" y="1375"/>
                              </a:lnTo>
                              <a:lnTo>
                                <a:pt x="28" y="1375"/>
                              </a:lnTo>
                              <a:lnTo>
                                <a:pt x="32" y="1375"/>
                              </a:lnTo>
                              <a:lnTo>
                                <a:pt x="36" y="1375"/>
                              </a:lnTo>
                              <a:lnTo>
                                <a:pt x="40" y="1375"/>
                              </a:lnTo>
                              <a:lnTo>
                                <a:pt x="44" y="1376"/>
                              </a:lnTo>
                              <a:lnTo>
                                <a:pt x="48" y="1377"/>
                              </a:lnTo>
                              <a:lnTo>
                                <a:pt x="52" y="1378"/>
                              </a:lnTo>
                              <a:lnTo>
                                <a:pt x="56" y="1379"/>
                              </a:lnTo>
                              <a:lnTo>
                                <a:pt x="59" y="1380"/>
                              </a:lnTo>
                              <a:lnTo>
                                <a:pt x="63" y="1381"/>
                              </a:lnTo>
                              <a:lnTo>
                                <a:pt x="67" y="1382"/>
                              </a:lnTo>
                              <a:lnTo>
                                <a:pt x="70" y="1384"/>
                              </a:lnTo>
                              <a:lnTo>
                                <a:pt x="73" y="1386"/>
                              </a:lnTo>
                              <a:lnTo>
                                <a:pt x="76" y="1388"/>
                              </a:lnTo>
                              <a:lnTo>
                                <a:pt x="80" y="1390"/>
                              </a:lnTo>
                              <a:lnTo>
                                <a:pt x="82" y="1392"/>
                              </a:lnTo>
                              <a:lnTo>
                                <a:pt x="85" y="1395"/>
                              </a:lnTo>
                              <a:lnTo>
                                <a:pt x="87" y="1397"/>
                              </a:lnTo>
                              <a:lnTo>
                                <a:pt x="89" y="1400"/>
                              </a:lnTo>
                              <a:lnTo>
                                <a:pt x="92" y="1404"/>
                              </a:lnTo>
                              <a:lnTo>
                                <a:pt x="94" y="1406"/>
                              </a:lnTo>
                              <a:lnTo>
                                <a:pt x="95" y="1410"/>
                              </a:lnTo>
                              <a:lnTo>
                                <a:pt x="96" y="1414"/>
                              </a:lnTo>
                              <a:lnTo>
                                <a:pt x="97" y="1417"/>
                              </a:lnTo>
                              <a:lnTo>
                                <a:pt x="98" y="1421"/>
                              </a:lnTo>
                              <a:lnTo>
                                <a:pt x="98" y="1425"/>
                              </a:lnTo>
                              <a:lnTo>
                                <a:pt x="98" y="1429"/>
                              </a:lnTo>
                              <a:lnTo>
                                <a:pt x="97" y="1433"/>
                              </a:lnTo>
                              <a:lnTo>
                                <a:pt x="96" y="1437"/>
                              </a:lnTo>
                              <a:lnTo>
                                <a:pt x="95" y="1441"/>
                              </a:lnTo>
                              <a:lnTo>
                                <a:pt x="93" y="1444"/>
                              </a:lnTo>
                              <a:lnTo>
                                <a:pt x="91" y="1448"/>
                              </a:lnTo>
                              <a:lnTo>
                                <a:pt x="89" y="1451"/>
                              </a:lnTo>
                              <a:lnTo>
                                <a:pt x="87" y="1453"/>
                              </a:lnTo>
                              <a:lnTo>
                                <a:pt x="84" y="1456"/>
                              </a:lnTo>
                              <a:lnTo>
                                <a:pt x="82" y="1459"/>
                              </a:lnTo>
                              <a:lnTo>
                                <a:pt x="79" y="1461"/>
                              </a:lnTo>
                              <a:lnTo>
                                <a:pt x="76" y="1463"/>
                              </a:lnTo>
                              <a:lnTo>
                                <a:pt x="73" y="1465"/>
                              </a:lnTo>
                              <a:lnTo>
                                <a:pt x="70" y="1467"/>
                              </a:lnTo>
                              <a:lnTo>
                                <a:pt x="67" y="1468"/>
                              </a:lnTo>
                              <a:lnTo>
                                <a:pt x="63" y="1470"/>
                              </a:lnTo>
                              <a:lnTo>
                                <a:pt x="59" y="1471"/>
                              </a:lnTo>
                              <a:lnTo>
                                <a:pt x="56" y="1472"/>
                              </a:lnTo>
                              <a:lnTo>
                                <a:pt x="52" y="1473"/>
                              </a:lnTo>
                              <a:lnTo>
                                <a:pt x="48" y="1474"/>
                              </a:lnTo>
                              <a:lnTo>
                                <a:pt x="45" y="1475"/>
                              </a:lnTo>
                              <a:lnTo>
                                <a:pt x="40" y="1475"/>
                              </a:lnTo>
                              <a:lnTo>
                                <a:pt x="36" y="1475"/>
                              </a:lnTo>
                              <a:lnTo>
                                <a:pt x="32" y="1476"/>
                              </a:lnTo>
                              <a:lnTo>
                                <a:pt x="28" y="1476"/>
                              </a:lnTo>
                              <a:lnTo>
                                <a:pt x="24" y="1476"/>
                              </a:lnTo>
                              <a:lnTo>
                                <a:pt x="20" y="1476"/>
                              </a:lnTo>
                              <a:lnTo>
                                <a:pt x="16" y="1475"/>
                              </a:lnTo>
                              <a:lnTo>
                                <a:pt x="12" y="1475"/>
                              </a:lnTo>
                              <a:lnTo>
                                <a:pt x="8" y="1474"/>
                              </a:lnTo>
                              <a:lnTo>
                                <a:pt x="4" y="1474"/>
                              </a:lnTo>
                              <a:lnTo>
                                <a:pt x="0" y="1473"/>
                              </a:lnTo>
                              <a:lnTo>
                                <a:pt x="0" y="1524"/>
                              </a:lnTo>
                              <a:moveTo>
                                <a:pt x="133" y="1328"/>
                              </a:moveTo>
                              <a:lnTo>
                                <a:pt x="133" y="1524"/>
                              </a:lnTo>
                              <a:moveTo>
                                <a:pt x="0" y="1524"/>
                              </a:moveTo>
                              <a:lnTo>
                                <a:pt x="0" y="1576"/>
                              </a:lnTo>
                              <a:lnTo>
                                <a:pt x="4" y="1575"/>
                              </a:lnTo>
                              <a:lnTo>
                                <a:pt x="8" y="1574"/>
                              </a:lnTo>
                              <a:lnTo>
                                <a:pt x="12" y="1573"/>
                              </a:lnTo>
                              <a:lnTo>
                                <a:pt x="16" y="1572"/>
                              </a:lnTo>
                              <a:lnTo>
                                <a:pt x="20" y="1572"/>
                              </a:lnTo>
                              <a:lnTo>
                                <a:pt x="24" y="1572"/>
                              </a:lnTo>
                              <a:lnTo>
                                <a:pt x="28" y="1572"/>
                              </a:lnTo>
                              <a:lnTo>
                                <a:pt x="32" y="1572"/>
                              </a:lnTo>
                              <a:lnTo>
                                <a:pt x="36" y="1572"/>
                              </a:lnTo>
                              <a:lnTo>
                                <a:pt x="40" y="1572"/>
                              </a:lnTo>
                              <a:lnTo>
                                <a:pt x="44" y="1572"/>
                              </a:lnTo>
                              <a:lnTo>
                                <a:pt x="48" y="1573"/>
                              </a:lnTo>
                              <a:lnTo>
                                <a:pt x="52" y="1574"/>
                              </a:lnTo>
                              <a:lnTo>
                                <a:pt x="56" y="1575"/>
                              </a:lnTo>
                              <a:lnTo>
                                <a:pt x="59" y="1576"/>
                              </a:lnTo>
                              <a:lnTo>
                                <a:pt x="63" y="1578"/>
                              </a:lnTo>
                              <a:lnTo>
                                <a:pt x="67" y="1579"/>
                              </a:lnTo>
                              <a:lnTo>
                                <a:pt x="70" y="1581"/>
                              </a:lnTo>
                              <a:lnTo>
                                <a:pt x="73" y="1583"/>
                              </a:lnTo>
                              <a:lnTo>
                                <a:pt x="76" y="1584"/>
                              </a:lnTo>
                              <a:lnTo>
                                <a:pt x="80" y="1587"/>
                              </a:lnTo>
                              <a:lnTo>
                                <a:pt x="82" y="1589"/>
                              </a:lnTo>
                              <a:lnTo>
                                <a:pt x="85" y="1592"/>
                              </a:lnTo>
                              <a:lnTo>
                                <a:pt x="87" y="1594"/>
                              </a:lnTo>
                              <a:lnTo>
                                <a:pt x="89" y="1597"/>
                              </a:lnTo>
                              <a:lnTo>
                                <a:pt x="92" y="1600"/>
                              </a:lnTo>
                              <a:lnTo>
                                <a:pt x="94" y="1603"/>
                              </a:lnTo>
                              <a:lnTo>
                                <a:pt x="95" y="1607"/>
                              </a:lnTo>
                              <a:lnTo>
                                <a:pt x="96" y="1610"/>
                              </a:lnTo>
                              <a:lnTo>
                                <a:pt x="97" y="1614"/>
                              </a:lnTo>
                              <a:lnTo>
                                <a:pt x="98" y="1618"/>
                              </a:lnTo>
                              <a:lnTo>
                                <a:pt x="98" y="1622"/>
                              </a:lnTo>
                              <a:lnTo>
                                <a:pt x="98" y="1626"/>
                              </a:lnTo>
                              <a:lnTo>
                                <a:pt x="97" y="1630"/>
                              </a:lnTo>
                              <a:lnTo>
                                <a:pt x="96" y="1634"/>
                              </a:lnTo>
                              <a:lnTo>
                                <a:pt x="95" y="1638"/>
                              </a:lnTo>
                              <a:lnTo>
                                <a:pt x="93" y="1641"/>
                              </a:lnTo>
                              <a:lnTo>
                                <a:pt x="91" y="1644"/>
                              </a:lnTo>
                              <a:lnTo>
                                <a:pt x="89" y="1647"/>
                              </a:lnTo>
                              <a:lnTo>
                                <a:pt x="87" y="1650"/>
                              </a:lnTo>
                              <a:lnTo>
                                <a:pt x="84" y="1653"/>
                              </a:lnTo>
                              <a:lnTo>
                                <a:pt x="82" y="1656"/>
                              </a:lnTo>
                              <a:lnTo>
                                <a:pt x="79" y="1658"/>
                              </a:lnTo>
                              <a:lnTo>
                                <a:pt x="76" y="1660"/>
                              </a:lnTo>
                              <a:lnTo>
                                <a:pt x="73" y="1662"/>
                              </a:lnTo>
                              <a:lnTo>
                                <a:pt x="70" y="1664"/>
                              </a:lnTo>
                              <a:lnTo>
                                <a:pt x="67" y="1665"/>
                              </a:lnTo>
                              <a:lnTo>
                                <a:pt x="63" y="1667"/>
                              </a:lnTo>
                              <a:lnTo>
                                <a:pt x="59" y="1668"/>
                              </a:lnTo>
                              <a:lnTo>
                                <a:pt x="56" y="1669"/>
                              </a:lnTo>
                              <a:lnTo>
                                <a:pt x="52" y="1670"/>
                              </a:lnTo>
                              <a:lnTo>
                                <a:pt x="48" y="1670"/>
                              </a:lnTo>
                              <a:lnTo>
                                <a:pt x="45" y="1671"/>
                              </a:lnTo>
                              <a:lnTo>
                                <a:pt x="40" y="1672"/>
                              </a:lnTo>
                              <a:lnTo>
                                <a:pt x="36" y="1672"/>
                              </a:lnTo>
                              <a:lnTo>
                                <a:pt x="32" y="1672"/>
                              </a:lnTo>
                              <a:lnTo>
                                <a:pt x="28" y="1672"/>
                              </a:lnTo>
                              <a:lnTo>
                                <a:pt x="24" y="1672"/>
                              </a:lnTo>
                              <a:lnTo>
                                <a:pt x="20" y="1672"/>
                              </a:lnTo>
                              <a:lnTo>
                                <a:pt x="16" y="1672"/>
                              </a:lnTo>
                              <a:lnTo>
                                <a:pt x="12" y="1672"/>
                              </a:lnTo>
                              <a:lnTo>
                                <a:pt x="8" y="1671"/>
                              </a:lnTo>
                              <a:lnTo>
                                <a:pt x="4" y="1670"/>
                              </a:lnTo>
                              <a:lnTo>
                                <a:pt x="0" y="1670"/>
                              </a:lnTo>
                              <a:lnTo>
                                <a:pt x="0" y="1721"/>
                              </a:lnTo>
                              <a:moveTo>
                                <a:pt x="133" y="1524"/>
                              </a:moveTo>
                              <a:lnTo>
                                <a:pt x="133" y="1721"/>
                              </a:lnTo>
                              <a:moveTo>
                                <a:pt x="0" y="1721"/>
                              </a:moveTo>
                              <a:lnTo>
                                <a:pt x="0" y="1773"/>
                              </a:lnTo>
                              <a:lnTo>
                                <a:pt x="4" y="1772"/>
                              </a:lnTo>
                              <a:lnTo>
                                <a:pt x="8" y="1771"/>
                              </a:lnTo>
                              <a:lnTo>
                                <a:pt x="12" y="1770"/>
                              </a:lnTo>
                              <a:lnTo>
                                <a:pt x="16" y="1769"/>
                              </a:lnTo>
                              <a:lnTo>
                                <a:pt x="20" y="1769"/>
                              </a:lnTo>
                              <a:lnTo>
                                <a:pt x="24" y="1769"/>
                              </a:lnTo>
                              <a:lnTo>
                                <a:pt x="28" y="1768"/>
                              </a:lnTo>
                              <a:lnTo>
                                <a:pt x="32" y="1768"/>
                              </a:lnTo>
                              <a:lnTo>
                                <a:pt x="36" y="1769"/>
                              </a:lnTo>
                              <a:lnTo>
                                <a:pt x="40" y="1769"/>
                              </a:lnTo>
                              <a:lnTo>
                                <a:pt x="44" y="1770"/>
                              </a:lnTo>
                              <a:lnTo>
                                <a:pt x="48" y="1770"/>
                              </a:lnTo>
                              <a:lnTo>
                                <a:pt x="52" y="1771"/>
                              </a:lnTo>
                              <a:lnTo>
                                <a:pt x="56" y="1772"/>
                              </a:lnTo>
                              <a:lnTo>
                                <a:pt x="59" y="1773"/>
                              </a:lnTo>
                              <a:lnTo>
                                <a:pt x="63" y="1775"/>
                              </a:lnTo>
                              <a:lnTo>
                                <a:pt x="67" y="1776"/>
                              </a:lnTo>
                              <a:lnTo>
                                <a:pt x="70" y="1777"/>
                              </a:lnTo>
                              <a:lnTo>
                                <a:pt x="73" y="1779"/>
                              </a:lnTo>
                              <a:lnTo>
                                <a:pt x="76" y="1781"/>
                              </a:lnTo>
                              <a:lnTo>
                                <a:pt x="80" y="1784"/>
                              </a:lnTo>
                              <a:lnTo>
                                <a:pt x="82" y="1786"/>
                              </a:lnTo>
                              <a:lnTo>
                                <a:pt x="85" y="1788"/>
                              </a:lnTo>
                              <a:lnTo>
                                <a:pt x="87" y="1791"/>
                              </a:lnTo>
                              <a:lnTo>
                                <a:pt x="89" y="1794"/>
                              </a:lnTo>
                              <a:lnTo>
                                <a:pt x="92" y="1797"/>
                              </a:lnTo>
                              <a:lnTo>
                                <a:pt x="94" y="1800"/>
                              </a:lnTo>
                              <a:lnTo>
                                <a:pt x="95" y="1803"/>
                              </a:lnTo>
                              <a:lnTo>
                                <a:pt x="96" y="1807"/>
                              </a:lnTo>
                              <a:lnTo>
                                <a:pt x="97" y="1811"/>
                              </a:lnTo>
                              <a:lnTo>
                                <a:pt x="98" y="1815"/>
                              </a:lnTo>
                              <a:lnTo>
                                <a:pt x="98" y="1819"/>
                              </a:lnTo>
                              <a:lnTo>
                                <a:pt x="98" y="1823"/>
                              </a:lnTo>
                              <a:lnTo>
                                <a:pt x="97" y="1827"/>
                              </a:lnTo>
                              <a:lnTo>
                                <a:pt x="96" y="1831"/>
                              </a:lnTo>
                              <a:lnTo>
                                <a:pt x="95" y="1835"/>
                              </a:lnTo>
                              <a:lnTo>
                                <a:pt x="93" y="1838"/>
                              </a:lnTo>
                              <a:lnTo>
                                <a:pt x="91" y="1841"/>
                              </a:lnTo>
                              <a:lnTo>
                                <a:pt x="89" y="1844"/>
                              </a:lnTo>
                              <a:lnTo>
                                <a:pt x="87" y="1847"/>
                              </a:lnTo>
                              <a:lnTo>
                                <a:pt x="84" y="1850"/>
                              </a:lnTo>
                              <a:lnTo>
                                <a:pt x="82" y="1852"/>
                              </a:lnTo>
                              <a:lnTo>
                                <a:pt x="79" y="1855"/>
                              </a:lnTo>
                              <a:lnTo>
                                <a:pt x="76" y="1857"/>
                              </a:lnTo>
                              <a:lnTo>
                                <a:pt x="73" y="1859"/>
                              </a:lnTo>
                              <a:lnTo>
                                <a:pt x="70" y="1860"/>
                              </a:lnTo>
                              <a:lnTo>
                                <a:pt x="67" y="1862"/>
                              </a:lnTo>
                              <a:lnTo>
                                <a:pt x="63" y="1863"/>
                              </a:lnTo>
                              <a:lnTo>
                                <a:pt x="59" y="1864"/>
                              </a:lnTo>
                              <a:lnTo>
                                <a:pt x="56" y="1866"/>
                              </a:lnTo>
                              <a:lnTo>
                                <a:pt x="52" y="1867"/>
                              </a:lnTo>
                              <a:lnTo>
                                <a:pt x="48" y="1867"/>
                              </a:lnTo>
                              <a:lnTo>
                                <a:pt x="45" y="1868"/>
                              </a:lnTo>
                              <a:lnTo>
                                <a:pt x="40" y="1869"/>
                              </a:lnTo>
                              <a:lnTo>
                                <a:pt x="36" y="1869"/>
                              </a:lnTo>
                              <a:lnTo>
                                <a:pt x="32" y="1869"/>
                              </a:lnTo>
                              <a:lnTo>
                                <a:pt x="28" y="1869"/>
                              </a:lnTo>
                              <a:lnTo>
                                <a:pt x="24" y="1869"/>
                              </a:lnTo>
                              <a:lnTo>
                                <a:pt x="20" y="1869"/>
                              </a:lnTo>
                              <a:lnTo>
                                <a:pt x="16" y="1869"/>
                              </a:lnTo>
                              <a:lnTo>
                                <a:pt x="12" y="1869"/>
                              </a:lnTo>
                              <a:lnTo>
                                <a:pt x="8" y="1868"/>
                              </a:lnTo>
                              <a:lnTo>
                                <a:pt x="4" y="1867"/>
                              </a:lnTo>
                              <a:lnTo>
                                <a:pt x="0" y="1867"/>
                              </a:lnTo>
                              <a:lnTo>
                                <a:pt x="0" y="1918"/>
                              </a:lnTo>
                              <a:moveTo>
                                <a:pt x="133" y="1721"/>
                              </a:moveTo>
                              <a:lnTo>
                                <a:pt x="133" y="1918"/>
                              </a:lnTo>
                              <a:moveTo>
                                <a:pt x="0" y="1918"/>
                              </a:moveTo>
                              <a:lnTo>
                                <a:pt x="0" y="1969"/>
                              </a:lnTo>
                              <a:lnTo>
                                <a:pt x="4" y="1968"/>
                              </a:lnTo>
                              <a:lnTo>
                                <a:pt x="8" y="1968"/>
                              </a:lnTo>
                              <a:lnTo>
                                <a:pt x="12" y="1967"/>
                              </a:lnTo>
                              <a:lnTo>
                                <a:pt x="16" y="1966"/>
                              </a:lnTo>
                              <a:lnTo>
                                <a:pt x="20" y="1966"/>
                              </a:lnTo>
                              <a:lnTo>
                                <a:pt x="24" y="1966"/>
                              </a:lnTo>
                              <a:lnTo>
                                <a:pt x="28" y="1965"/>
                              </a:lnTo>
                              <a:lnTo>
                                <a:pt x="32" y="1965"/>
                              </a:lnTo>
                              <a:lnTo>
                                <a:pt x="36" y="1966"/>
                              </a:lnTo>
                              <a:lnTo>
                                <a:pt x="40" y="1966"/>
                              </a:lnTo>
                              <a:lnTo>
                                <a:pt x="44" y="1967"/>
                              </a:lnTo>
                              <a:lnTo>
                                <a:pt x="48" y="1967"/>
                              </a:lnTo>
                              <a:lnTo>
                                <a:pt x="52" y="1968"/>
                              </a:lnTo>
                              <a:lnTo>
                                <a:pt x="56" y="1969"/>
                              </a:lnTo>
                              <a:lnTo>
                                <a:pt x="59" y="1970"/>
                              </a:lnTo>
                              <a:lnTo>
                                <a:pt x="63" y="1971"/>
                              </a:lnTo>
                              <a:lnTo>
                                <a:pt x="67" y="1973"/>
                              </a:lnTo>
                              <a:lnTo>
                                <a:pt x="70" y="1974"/>
                              </a:lnTo>
                              <a:lnTo>
                                <a:pt x="73" y="1976"/>
                              </a:lnTo>
                              <a:lnTo>
                                <a:pt x="76" y="1978"/>
                              </a:lnTo>
                              <a:lnTo>
                                <a:pt x="80" y="1980"/>
                              </a:lnTo>
                              <a:lnTo>
                                <a:pt x="82" y="1983"/>
                              </a:lnTo>
                              <a:lnTo>
                                <a:pt x="85" y="1985"/>
                              </a:lnTo>
                              <a:lnTo>
                                <a:pt x="87" y="1988"/>
                              </a:lnTo>
                              <a:lnTo>
                                <a:pt x="89" y="1991"/>
                              </a:lnTo>
                              <a:lnTo>
                                <a:pt x="92" y="1994"/>
                              </a:lnTo>
                              <a:lnTo>
                                <a:pt x="94" y="1997"/>
                              </a:lnTo>
                              <a:lnTo>
                                <a:pt x="95" y="2000"/>
                              </a:lnTo>
                              <a:lnTo>
                                <a:pt x="96" y="2004"/>
                              </a:lnTo>
                              <a:lnTo>
                                <a:pt x="97" y="2007"/>
                              </a:lnTo>
                              <a:lnTo>
                                <a:pt x="98" y="2012"/>
                              </a:lnTo>
                              <a:lnTo>
                                <a:pt x="98" y="2016"/>
                              </a:lnTo>
                              <a:lnTo>
                                <a:pt x="98" y="2020"/>
                              </a:lnTo>
                              <a:lnTo>
                                <a:pt x="97" y="2024"/>
                              </a:lnTo>
                              <a:lnTo>
                                <a:pt x="96" y="2028"/>
                              </a:lnTo>
                              <a:lnTo>
                                <a:pt x="95" y="2031"/>
                              </a:lnTo>
                              <a:lnTo>
                                <a:pt x="93" y="2035"/>
                              </a:lnTo>
                              <a:lnTo>
                                <a:pt x="91" y="2038"/>
                              </a:lnTo>
                              <a:lnTo>
                                <a:pt x="89" y="2041"/>
                              </a:lnTo>
                              <a:lnTo>
                                <a:pt x="87" y="2044"/>
                              </a:lnTo>
                              <a:lnTo>
                                <a:pt x="84" y="2047"/>
                              </a:lnTo>
                              <a:lnTo>
                                <a:pt x="82" y="2049"/>
                              </a:lnTo>
                              <a:lnTo>
                                <a:pt x="79" y="2052"/>
                              </a:lnTo>
                              <a:lnTo>
                                <a:pt x="76" y="2053"/>
                              </a:lnTo>
                              <a:lnTo>
                                <a:pt x="73" y="2055"/>
                              </a:lnTo>
                              <a:lnTo>
                                <a:pt x="70" y="2057"/>
                              </a:lnTo>
                              <a:lnTo>
                                <a:pt x="67" y="2059"/>
                              </a:lnTo>
                              <a:lnTo>
                                <a:pt x="63" y="2060"/>
                              </a:lnTo>
                              <a:lnTo>
                                <a:pt x="59" y="2061"/>
                              </a:lnTo>
                              <a:lnTo>
                                <a:pt x="56" y="2063"/>
                              </a:lnTo>
                              <a:lnTo>
                                <a:pt x="52" y="2064"/>
                              </a:lnTo>
                              <a:lnTo>
                                <a:pt x="48" y="2064"/>
                              </a:lnTo>
                              <a:lnTo>
                                <a:pt x="45" y="2065"/>
                              </a:lnTo>
                              <a:lnTo>
                                <a:pt x="40" y="2065"/>
                              </a:lnTo>
                              <a:lnTo>
                                <a:pt x="36" y="2065"/>
                              </a:lnTo>
                              <a:lnTo>
                                <a:pt x="32" y="2066"/>
                              </a:lnTo>
                              <a:lnTo>
                                <a:pt x="28" y="2066"/>
                              </a:lnTo>
                              <a:lnTo>
                                <a:pt x="24" y="2066"/>
                              </a:lnTo>
                              <a:lnTo>
                                <a:pt x="20" y="2066"/>
                              </a:lnTo>
                              <a:lnTo>
                                <a:pt x="16" y="2065"/>
                              </a:lnTo>
                              <a:lnTo>
                                <a:pt x="12" y="2065"/>
                              </a:lnTo>
                              <a:lnTo>
                                <a:pt x="8" y="2064"/>
                              </a:lnTo>
                              <a:lnTo>
                                <a:pt x="4" y="2064"/>
                              </a:lnTo>
                              <a:lnTo>
                                <a:pt x="0" y="2064"/>
                              </a:lnTo>
                              <a:lnTo>
                                <a:pt x="0" y="2115"/>
                              </a:lnTo>
                              <a:moveTo>
                                <a:pt x="133" y="1918"/>
                              </a:moveTo>
                              <a:lnTo>
                                <a:pt x="133" y="2115"/>
                              </a:lnTo>
                              <a:moveTo>
                                <a:pt x="0" y="2115"/>
                              </a:moveTo>
                              <a:lnTo>
                                <a:pt x="0" y="2166"/>
                              </a:lnTo>
                              <a:lnTo>
                                <a:pt x="4" y="2165"/>
                              </a:lnTo>
                              <a:lnTo>
                                <a:pt x="8" y="2164"/>
                              </a:lnTo>
                              <a:lnTo>
                                <a:pt x="12" y="2164"/>
                              </a:lnTo>
                              <a:lnTo>
                                <a:pt x="16" y="2163"/>
                              </a:lnTo>
                              <a:lnTo>
                                <a:pt x="20" y="2162"/>
                              </a:lnTo>
                              <a:lnTo>
                                <a:pt x="24" y="2162"/>
                              </a:lnTo>
                              <a:lnTo>
                                <a:pt x="28" y="2162"/>
                              </a:lnTo>
                              <a:lnTo>
                                <a:pt x="32" y="2162"/>
                              </a:lnTo>
                              <a:lnTo>
                                <a:pt x="36" y="2162"/>
                              </a:lnTo>
                              <a:lnTo>
                                <a:pt x="40" y="2162"/>
                              </a:lnTo>
                              <a:lnTo>
                                <a:pt x="44" y="2163"/>
                              </a:lnTo>
                              <a:lnTo>
                                <a:pt x="48" y="2164"/>
                              </a:lnTo>
                              <a:lnTo>
                                <a:pt x="52" y="2165"/>
                              </a:lnTo>
                              <a:lnTo>
                                <a:pt x="56" y="2166"/>
                              </a:lnTo>
                              <a:lnTo>
                                <a:pt x="59" y="2167"/>
                              </a:lnTo>
                              <a:lnTo>
                                <a:pt x="63" y="2168"/>
                              </a:lnTo>
                              <a:lnTo>
                                <a:pt x="67" y="2170"/>
                              </a:lnTo>
                              <a:lnTo>
                                <a:pt x="70" y="2171"/>
                              </a:lnTo>
                              <a:lnTo>
                                <a:pt x="73" y="2173"/>
                              </a:lnTo>
                              <a:lnTo>
                                <a:pt x="76" y="2175"/>
                              </a:lnTo>
                              <a:lnTo>
                                <a:pt x="80" y="2177"/>
                              </a:lnTo>
                              <a:lnTo>
                                <a:pt x="82" y="2180"/>
                              </a:lnTo>
                              <a:lnTo>
                                <a:pt x="85" y="2182"/>
                              </a:lnTo>
                              <a:lnTo>
                                <a:pt x="87" y="2185"/>
                              </a:lnTo>
                              <a:lnTo>
                                <a:pt x="89" y="2187"/>
                              </a:lnTo>
                              <a:lnTo>
                                <a:pt x="92" y="2191"/>
                              </a:lnTo>
                              <a:lnTo>
                                <a:pt x="94" y="2194"/>
                              </a:lnTo>
                              <a:lnTo>
                                <a:pt x="95" y="2197"/>
                              </a:lnTo>
                              <a:lnTo>
                                <a:pt x="96" y="2201"/>
                              </a:lnTo>
                              <a:lnTo>
                                <a:pt x="97" y="2204"/>
                              </a:lnTo>
                              <a:lnTo>
                                <a:pt x="98" y="2208"/>
                              </a:lnTo>
                              <a:lnTo>
                                <a:pt x="98" y="2212"/>
                              </a:lnTo>
                              <a:lnTo>
                                <a:pt x="98" y="2217"/>
                              </a:lnTo>
                              <a:lnTo>
                                <a:pt x="97" y="2220"/>
                              </a:lnTo>
                              <a:lnTo>
                                <a:pt x="96" y="2224"/>
                              </a:lnTo>
                              <a:lnTo>
                                <a:pt x="95" y="2228"/>
                              </a:lnTo>
                              <a:lnTo>
                                <a:pt x="93" y="2232"/>
                              </a:lnTo>
                              <a:lnTo>
                                <a:pt x="91" y="2235"/>
                              </a:lnTo>
                              <a:lnTo>
                                <a:pt x="89" y="2238"/>
                              </a:lnTo>
                              <a:lnTo>
                                <a:pt x="87" y="2241"/>
                              </a:lnTo>
                              <a:lnTo>
                                <a:pt x="84" y="2244"/>
                              </a:lnTo>
                              <a:lnTo>
                                <a:pt x="82" y="2246"/>
                              </a:lnTo>
                              <a:lnTo>
                                <a:pt x="79" y="2248"/>
                              </a:lnTo>
                              <a:lnTo>
                                <a:pt x="76" y="2250"/>
                              </a:lnTo>
                              <a:lnTo>
                                <a:pt x="73" y="2252"/>
                              </a:lnTo>
                              <a:lnTo>
                                <a:pt x="70" y="2254"/>
                              </a:lnTo>
                              <a:lnTo>
                                <a:pt x="67" y="2256"/>
                              </a:lnTo>
                              <a:lnTo>
                                <a:pt x="63" y="2257"/>
                              </a:lnTo>
                              <a:lnTo>
                                <a:pt x="59" y="2258"/>
                              </a:lnTo>
                              <a:lnTo>
                                <a:pt x="56" y="2259"/>
                              </a:lnTo>
                              <a:lnTo>
                                <a:pt x="52" y="2260"/>
                              </a:lnTo>
                              <a:lnTo>
                                <a:pt x="48" y="2261"/>
                              </a:lnTo>
                              <a:lnTo>
                                <a:pt x="45" y="2262"/>
                              </a:lnTo>
                              <a:lnTo>
                                <a:pt x="40" y="2262"/>
                              </a:lnTo>
                              <a:lnTo>
                                <a:pt x="36" y="2262"/>
                              </a:lnTo>
                              <a:lnTo>
                                <a:pt x="32" y="2263"/>
                              </a:lnTo>
                              <a:lnTo>
                                <a:pt x="28" y="2263"/>
                              </a:lnTo>
                              <a:lnTo>
                                <a:pt x="24" y="2263"/>
                              </a:lnTo>
                              <a:lnTo>
                                <a:pt x="20" y="2263"/>
                              </a:lnTo>
                              <a:lnTo>
                                <a:pt x="16" y="2262"/>
                              </a:lnTo>
                              <a:lnTo>
                                <a:pt x="12" y="2262"/>
                              </a:lnTo>
                              <a:lnTo>
                                <a:pt x="8" y="2262"/>
                              </a:lnTo>
                              <a:lnTo>
                                <a:pt x="4" y="2261"/>
                              </a:lnTo>
                              <a:lnTo>
                                <a:pt x="0" y="2260"/>
                              </a:lnTo>
                              <a:lnTo>
                                <a:pt x="0" y="2312"/>
                              </a:lnTo>
                              <a:moveTo>
                                <a:pt x="133" y="2115"/>
                              </a:moveTo>
                              <a:lnTo>
                                <a:pt x="133" y="2312"/>
                              </a:lnTo>
                              <a:moveTo>
                                <a:pt x="0" y="2312"/>
                              </a:moveTo>
                              <a:lnTo>
                                <a:pt x="0" y="2364"/>
                              </a:lnTo>
                              <a:lnTo>
                                <a:pt x="4" y="2362"/>
                              </a:lnTo>
                              <a:lnTo>
                                <a:pt x="8" y="2361"/>
                              </a:lnTo>
                              <a:lnTo>
                                <a:pt x="12" y="2361"/>
                              </a:lnTo>
                              <a:lnTo>
                                <a:pt x="16" y="2360"/>
                              </a:lnTo>
                              <a:lnTo>
                                <a:pt x="20" y="2359"/>
                              </a:lnTo>
                              <a:lnTo>
                                <a:pt x="24" y="2359"/>
                              </a:lnTo>
                              <a:lnTo>
                                <a:pt x="28" y="2359"/>
                              </a:lnTo>
                              <a:lnTo>
                                <a:pt x="32" y="2359"/>
                              </a:lnTo>
                              <a:lnTo>
                                <a:pt x="36" y="2359"/>
                              </a:lnTo>
                              <a:lnTo>
                                <a:pt x="40" y="2359"/>
                              </a:lnTo>
                              <a:lnTo>
                                <a:pt x="44" y="2360"/>
                              </a:lnTo>
                              <a:lnTo>
                                <a:pt x="48" y="2361"/>
                              </a:lnTo>
                              <a:lnTo>
                                <a:pt x="52" y="2362"/>
                              </a:lnTo>
                              <a:lnTo>
                                <a:pt x="56" y="2363"/>
                              </a:lnTo>
                              <a:lnTo>
                                <a:pt x="59" y="2364"/>
                              </a:lnTo>
                              <a:lnTo>
                                <a:pt x="63" y="2365"/>
                              </a:lnTo>
                              <a:lnTo>
                                <a:pt x="67" y="2366"/>
                              </a:lnTo>
                              <a:lnTo>
                                <a:pt x="70" y="2368"/>
                              </a:lnTo>
                              <a:lnTo>
                                <a:pt x="73" y="2370"/>
                              </a:lnTo>
                              <a:lnTo>
                                <a:pt x="76" y="2372"/>
                              </a:lnTo>
                              <a:lnTo>
                                <a:pt x="80" y="2374"/>
                              </a:lnTo>
                              <a:lnTo>
                                <a:pt x="82" y="2376"/>
                              </a:lnTo>
                              <a:lnTo>
                                <a:pt x="85" y="2379"/>
                              </a:lnTo>
                              <a:lnTo>
                                <a:pt x="87" y="2382"/>
                              </a:lnTo>
                              <a:lnTo>
                                <a:pt x="89" y="2384"/>
                              </a:lnTo>
                              <a:lnTo>
                                <a:pt x="92" y="2388"/>
                              </a:lnTo>
                              <a:lnTo>
                                <a:pt x="94" y="2390"/>
                              </a:lnTo>
                              <a:lnTo>
                                <a:pt x="95" y="2394"/>
                              </a:lnTo>
                              <a:lnTo>
                                <a:pt x="96" y="2398"/>
                              </a:lnTo>
                              <a:lnTo>
                                <a:pt x="97" y="2401"/>
                              </a:lnTo>
                              <a:lnTo>
                                <a:pt x="98" y="2405"/>
                              </a:lnTo>
                              <a:lnTo>
                                <a:pt x="98" y="2409"/>
                              </a:lnTo>
                              <a:lnTo>
                                <a:pt x="98" y="2413"/>
                              </a:lnTo>
                              <a:lnTo>
                                <a:pt x="97" y="2418"/>
                              </a:lnTo>
                              <a:lnTo>
                                <a:pt x="96" y="2422"/>
                              </a:lnTo>
                              <a:lnTo>
                                <a:pt x="95" y="2425"/>
                              </a:lnTo>
                              <a:lnTo>
                                <a:pt x="93" y="2428"/>
                              </a:lnTo>
                              <a:lnTo>
                                <a:pt x="91" y="2432"/>
                              </a:lnTo>
                              <a:lnTo>
                                <a:pt x="89" y="2435"/>
                              </a:lnTo>
                              <a:lnTo>
                                <a:pt x="87" y="2438"/>
                              </a:lnTo>
                              <a:lnTo>
                                <a:pt x="84" y="2440"/>
                              </a:lnTo>
                              <a:lnTo>
                                <a:pt x="82" y="2443"/>
                              </a:lnTo>
                              <a:lnTo>
                                <a:pt x="79" y="2445"/>
                              </a:lnTo>
                              <a:lnTo>
                                <a:pt x="76" y="2447"/>
                              </a:lnTo>
                              <a:lnTo>
                                <a:pt x="73" y="2449"/>
                              </a:lnTo>
                              <a:lnTo>
                                <a:pt x="70" y="2451"/>
                              </a:lnTo>
                              <a:lnTo>
                                <a:pt x="67" y="2452"/>
                              </a:lnTo>
                              <a:lnTo>
                                <a:pt x="63" y="2454"/>
                              </a:lnTo>
                              <a:lnTo>
                                <a:pt x="59" y="2455"/>
                              </a:lnTo>
                              <a:lnTo>
                                <a:pt x="56" y="2456"/>
                              </a:lnTo>
                              <a:lnTo>
                                <a:pt x="52" y="2457"/>
                              </a:lnTo>
                              <a:lnTo>
                                <a:pt x="48" y="2458"/>
                              </a:lnTo>
                              <a:lnTo>
                                <a:pt x="45" y="2459"/>
                              </a:lnTo>
                              <a:lnTo>
                                <a:pt x="40" y="2459"/>
                              </a:lnTo>
                              <a:lnTo>
                                <a:pt x="36" y="2459"/>
                              </a:lnTo>
                              <a:lnTo>
                                <a:pt x="32" y="2460"/>
                              </a:lnTo>
                              <a:lnTo>
                                <a:pt x="28" y="2460"/>
                              </a:lnTo>
                              <a:lnTo>
                                <a:pt x="24" y="2460"/>
                              </a:lnTo>
                              <a:lnTo>
                                <a:pt x="20" y="2460"/>
                              </a:lnTo>
                              <a:lnTo>
                                <a:pt x="16" y="2459"/>
                              </a:lnTo>
                              <a:lnTo>
                                <a:pt x="12" y="2459"/>
                              </a:lnTo>
                              <a:lnTo>
                                <a:pt x="8" y="2459"/>
                              </a:lnTo>
                              <a:lnTo>
                                <a:pt x="4" y="2458"/>
                              </a:lnTo>
                              <a:lnTo>
                                <a:pt x="0" y="2457"/>
                              </a:lnTo>
                              <a:lnTo>
                                <a:pt x="0" y="2508"/>
                              </a:lnTo>
                              <a:moveTo>
                                <a:pt x="133" y="2312"/>
                              </a:moveTo>
                              <a:lnTo>
                                <a:pt x="133" y="2508"/>
                              </a:lnTo>
                              <a:moveTo>
                                <a:pt x="0" y="2508"/>
                              </a:moveTo>
                              <a:lnTo>
                                <a:pt x="0" y="2560"/>
                              </a:lnTo>
                              <a:lnTo>
                                <a:pt x="4" y="2559"/>
                              </a:lnTo>
                              <a:lnTo>
                                <a:pt x="8" y="2558"/>
                              </a:lnTo>
                              <a:lnTo>
                                <a:pt x="12" y="2557"/>
                              </a:lnTo>
                              <a:lnTo>
                                <a:pt x="16" y="2556"/>
                              </a:lnTo>
                              <a:lnTo>
                                <a:pt x="20" y="2556"/>
                              </a:lnTo>
                              <a:lnTo>
                                <a:pt x="24" y="2556"/>
                              </a:lnTo>
                              <a:lnTo>
                                <a:pt x="28" y="2556"/>
                              </a:lnTo>
                              <a:lnTo>
                                <a:pt x="32" y="2556"/>
                              </a:lnTo>
                              <a:lnTo>
                                <a:pt x="36" y="2556"/>
                              </a:lnTo>
                              <a:lnTo>
                                <a:pt x="40" y="2556"/>
                              </a:lnTo>
                              <a:lnTo>
                                <a:pt x="44" y="2557"/>
                              </a:lnTo>
                              <a:lnTo>
                                <a:pt x="48" y="2557"/>
                              </a:lnTo>
                              <a:lnTo>
                                <a:pt x="52" y="2558"/>
                              </a:lnTo>
                              <a:lnTo>
                                <a:pt x="56" y="2559"/>
                              </a:lnTo>
                              <a:lnTo>
                                <a:pt x="59" y="2560"/>
                              </a:lnTo>
                              <a:lnTo>
                                <a:pt x="63" y="2562"/>
                              </a:lnTo>
                              <a:lnTo>
                                <a:pt x="67" y="2563"/>
                              </a:lnTo>
                              <a:lnTo>
                                <a:pt x="70" y="2565"/>
                              </a:lnTo>
                              <a:lnTo>
                                <a:pt x="73" y="2567"/>
                              </a:lnTo>
                              <a:lnTo>
                                <a:pt x="76" y="2568"/>
                              </a:lnTo>
                              <a:lnTo>
                                <a:pt x="80" y="2571"/>
                              </a:lnTo>
                              <a:lnTo>
                                <a:pt x="82" y="2573"/>
                              </a:lnTo>
                              <a:lnTo>
                                <a:pt x="85" y="2576"/>
                              </a:lnTo>
                              <a:lnTo>
                                <a:pt x="87" y="2579"/>
                              </a:lnTo>
                              <a:lnTo>
                                <a:pt x="89" y="2581"/>
                              </a:lnTo>
                              <a:lnTo>
                                <a:pt x="92" y="2584"/>
                              </a:lnTo>
                              <a:lnTo>
                                <a:pt x="94" y="2587"/>
                              </a:lnTo>
                              <a:lnTo>
                                <a:pt x="95" y="2591"/>
                              </a:lnTo>
                              <a:lnTo>
                                <a:pt x="96" y="2594"/>
                              </a:lnTo>
                              <a:lnTo>
                                <a:pt x="97" y="2598"/>
                              </a:lnTo>
                              <a:lnTo>
                                <a:pt x="98" y="2602"/>
                              </a:lnTo>
                              <a:lnTo>
                                <a:pt x="98" y="2606"/>
                              </a:lnTo>
                              <a:lnTo>
                                <a:pt x="98" y="2610"/>
                              </a:lnTo>
                              <a:lnTo>
                                <a:pt x="97" y="2615"/>
                              </a:lnTo>
                              <a:lnTo>
                                <a:pt x="96" y="2618"/>
                              </a:lnTo>
                              <a:lnTo>
                                <a:pt x="95" y="2622"/>
                              </a:lnTo>
                              <a:lnTo>
                                <a:pt x="93" y="2625"/>
                              </a:lnTo>
                              <a:lnTo>
                                <a:pt x="91" y="2628"/>
                              </a:lnTo>
                              <a:lnTo>
                                <a:pt x="89" y="2631"/>
                              </a:lnTo>
                              <a:lnTo>
                                <a:pt x="87" y="2635"/>
                              </a:lnTo>
                              <a:lnTo>
                                <a:pt x="84" y="2637"/>
                              </a:lnTo>
                              <a:lnTo>
                                <a:pt x="82" y="2640"/>
                              </a:lnTo>
                              <a:lnTo>
                                <a:pt x="79" y="2642"/>
                              </a:lnTo>
                              <a:lnTo>
                                <a:pt x="76" y="2644"/>
                              </a:lnTo>
                              <a:lnTo>
                                <a:pt x="73" y="2646"/>
                              </a:lnTo>
                              <a:lnTo>
                                <a:pt x="70" y="2648"/>
                              </a:lnTo>
                              <a:lnTo>
                                <a:pt x="67" y="2649"/>
                              </a:lnTo>
                              <a:lnTo>
                                <a:pt x="63" y="2651"/>
                              </a:lnTo>
                              <a:lnTo>
                                <a:pt x="59" y="2652"/>
                              </a:lnTo>
                              <a:lnTo>
                                <a:pt x="56" y="2653"/>
                              </a:lnTo>
                              <a:lnTo>
                                <a:pt x="52" y="2654"/>
                              </a:lnTo>
                              <a:lnTo>
                                <a:pt x="48" y="2654"/>
                              </a:lnTo>
                              <a:lnTo>
                                <a:pt x="45" y="2655"/>
                              </a:lnTo>
                              <a:lnTo>
                                <a:pt x="40" y="2656"/>
                              </a:lnTo>
                              <a:lnTo>
                                <a:pt x="36" y="2656"/>
                              </a:lnTo>
                              <a:lnTo>
                                <a:pt x="32" y="2656"/>
                              </a:lnTo>
                              <a:lnTo>
                                <a:pt x="28" y="2656"/>
                              </a:lnTo>
                              <a:lnTo>
                                <a:pt x="24" y="2656"/>
                              </a:lnTo>
                              <a:lnTo>
                                <a:pt x="20" y="2656"/>
                              </a:lnTo>
                              <a:lnTo>
                                <a:pt x="16" y="2656"/>
                              </a:lnTo>
                              <a:lnTo>
                                <a:pt x="12" y="2656"/>
                              </a:lnTo>
                              <a:lnTo>
                                <a:pt x="8" y="2655"/>
                              </a:lnTo>
                              <a:lnTo>
                                <a:pt x="4" y="2655"/>
                              </a:lnTo>
                              <a:lnTo>
                                <a:pt x="0" y="2654"/>
                              </a:lnTo>
                              <a:lnTo>
                                <a:pt x="0" y="2705"/>
                              </a:lnTo>
                              <a:moveTo>
                                <a:pt x="133" y="2508"/>
                              </a:moveTo>
                              <a:lnTo>
                                <a:pt x="133" y="2705"/>
                              </a:lnTo>
                              <a:moveTo>
                                <a:pt x="0" y="2705"/>
                              </a:moveTo>
                              <a:lnTo>
                                <a:pt x="0" y="2757"/>
                              </a:lnTo>
                              <a:lnTo>
                                <a:pt x="4" y="2756"/>
                              </a:lnTo>
                              <a:lnTo>
                                <a:pt x="8" y="2755"/>
                              </a:lnTo>
                              <a:lnTo>
                                <a:pt x="12" y="2754"/>
                              </a:lnTo>
                              <a:lnTo>
                                <a:pt x="16" y="2753"/>
                              </a:lnTo>
                              <a:lnTo>
                                <a:pt x="20" y="2753"/>
                              </a:lnTo>
                              <a:lnTo>
                                <a:pt x="24" y="2753"/>
                              </a:lnTo>
                              <a:lnTo>
                                <a:pt x="28" y="2753"/>
                              </a:lnTo>
                              <a:lnTo>
                                <a:pt x="32" y="2753"/>
                              </a:lnTo>
                              <a:lnTo>
                                <a:pt x="36" y="2753"/>
                              </a:lnTo>
                              <a:lnTo>
                                <a:pt x="40" y="2753"/>
                              </a:lnTo>
                              <a:lnTo>
                                <a:pt x="44" y="2754"/>
                              </a:lnTo>
                              <a:lnTo>
                                <a:pt x="48" y="2754"/>
                              </a:lnTo>
                              <a:lnTo>
                                <a:pt x="52" y="2755"/>
                              </a:lnTo>
                              <a:lnTo>
                                <a:pt x="56" y="2756"/>
                              </a:lnTo>
                              <a:lnTo>
                                <a:pt x="59" y="2757"/>
                              </a:lnTo>
                              <a:lnTo>
                                <a:pt x="63" y="2759"/>
                              </a:lnTo>
                              <a:lnTo>
                                <a:pt x="67" y="2760"/>
                              </a:lnTo>
                              <a:lnTo>
                                <a:pt x="70" y="2762"/>
                              </a:lnTo>
                              <a:lnTo>
                                <a:pt x="73" y="2764"/>
                              </a:lnTo>
                              <a:lnTo>
                                <a:pt x="76" y="2766"/>
                              </a:lnTo>
                              <a:lnTo>
                                <a:pt x="80" y="2768"/>
                              </a:lnTo>
                              <a:lnTo>
                                <a:pt x="82" y="2770"/>
                              </a:lnTo>
                              <a:lnTo>
                                <a:pt x="85" y="2772"/>
                              </a:lnTo>
                              <a:lnTo>
                                <a:pt x="87" y="2775"/>
                              </a:lnTo>
                              <a:lnTo>
                                <a:pt x="89" y="2778"/>
                              </a:lnTo>
                              <a:lnTo>
                                <a:pt x="92" y="2781"/>
                              </a:lnTo>
                              <a:lnTo>
                                <a:pt x="94" y="2784"/>
                              </a:lnTo>
                              <a:lnTo>
                                <a:pt x="95" y="2788"/>
                              </a:lnTo>
                              <a:lnTo>
                                <a:pt x="96" y="2791"/>
                              </a:lnTo>
                              <a:lnTo>
                                <a:pt x="97" y="2795"/>
                              </a:lnTo>
                              <a:lnTo>
                                <a:pt x="98" y="2799"/>
                              </a:lnTo>
                              <a:lnTo>
                                <a:pt x="98" y="2803"/>
                              </a:lnTo>
                              <a:lnTo>
                                <a:pt x="98" y="2807"/>
                              </a:lnTo>
                              <a:lnTo>
                                <a:pt x="97" y="2811"/>
                              </a:lnTo>
                              <a:lnTo>
                                <a:pt x="96" y="2815"/>
                              </a:lnTo>
                              <a:lnTo>
                                <a:pt x="95" y="2819"/>
                              </a:lnTo>
                              <a:lnTo>
                                <a:pt x="93" y="2822"/>
                              </a:lnTo>
                              <a:lnTo>
                                <a:pt x="91" y="2825"/>
                              </a:lnTo>
                              <a:lnTo>
                                <a:pt x="89" y="2828"/>
                              </a:lnTo>
                              <a:lnTo>
                                <a:pt x="87" y="2832"/>
                              </a:lnTo>
                              <a:lnTo>
                                <a:pt x="84" y="2834"/>
                              </a:lnTo>
                              <a:lnTo>
                                <a:pt x="82" y="2836"/>
                              </a:lnTo>
                              <a:lnTo>
                                <a:pt x="79" y="2839"/>
                              </a:lnTo>
                              <a:lnTo>
                                <a:pt x="76" y="2841"/>
                              </a:lnTo>
                              <a:lnTo>
                                <a:pt x="73" y="2843"/>
                              </a:lnTo>
                              <a:lnTo>
                                <a:pt x="70" y="2844"/>
                              </a:lnTo>
                              <a:lnTo>
                                <a:pt x="67" y="2846"/>
                              </a:lnTo>
                              <a:lnTo>
                                <a:pt x="63" y="2847"/>
                              </a:lnTo>
                              <a:lnTo>
                                <a:pt x="59" y="2849"/>
                              </a:lnTo>
                              <a:lnTo>
                                <a:pt x="56" y="2850"/>
                              </a:lnTo>
                              <a:lnTo>
                                <a:pt x="52" y="2851"/>
                              </a:lnTo>
                              <a:lnTo>
                                <a:pt x="48" y="2851"/>
                              </a:lnTo>
                              <a:lnTo>
                                <a:pt x="45" y="2852"/>
                              </a:lnTo>
                              <a:lnTo>
                                <a:pt x="40" y="2853"/>
                              </a:lnTo>
                              <a:lnTo>
                                <a:pt x="36" y="2853"/>
                              </a:lnTo>
                              <a:lnTo>
                                <a:pt x="32" y="2853"/>
                              </a:lnTo>
                              <a:lnTo>
                                <a:pt x="28" y="2853"/>
                              </a:lnTo>
                              <a:lnTo>
                                <a:pt x="24" y="2853"/>
                              </a:lnTo>
                              <a:lnTo>
                                <a:pt x="20" y="2853"/>
                              </a:lnTo>
                              <a:lnTo>
                                <a:pt x="16" y="2853"/>
                              </a:lnTo>
                              <a:lnTo>
                                <a:pt x="12" y="2853"/>
                              </a:lnTo>
                              <a:lnTo>
                                <a:pt x="8" y="2852"/>
                              </a:lnTo>
                              <a:lnTo>
                                <a:pt x="4" y="2852"/>
                              </a:lnTo>
                              <a:lnTo>
                                <a:pt x="0" y="2851"/>
                              </a:lnTo>
                              <a:lnTo>
                                <a:pt x="0" y="2902"/>
                              </a:lnTo>
                              <a:moveTo>
                                <a:pt x="133" y="2705"/>
                              </a:moveTo>
                              <a:lnTo>
                                <a:pt x="133" y="2902"/>
                              </a:lnTo>
                              <a:moveTo>
                                <a:pt x="0" y="2902"/>
                              </a:moveTo>
                              <a:lnTo>
                                <a:pt x="0" y="2954"/>
                              </a:lnTo>
                              <a:lnTo>
                                <a:pt x="4" y="2953"/>
                              </a:lnTo>
                              <a:lnTo>
                                <a:pt x="8" y="2952"/>
                              </a:lnTo>
                              <a:lnTo>
                                <a:pt x="12" y="2951"/>
                              </a:lnTo>
                              <a:lnTo>
                                <a:pt x="16" y="2951"/>
                              </a:lnTo>
                              <a:lnTo>
                                <a:pt x="20" y="2950"/>
                              </a:lnTo>
                              <a:lnTo>
                                <a:pt x="24" y="2950"/>
                              </a:lnTo>
                              <a:lnTo>
                                <a:pt x="28" y="2950"/>
                              </a:lnTo>
                              <a:lnTo>
                                <a:pt x="32" y="2950"/>
                              </a:lnTo>
                              <a:lnTo>
                                <a:pt x="36" y="2950"/>
                              </a:lnTo>
                              <a:lnTo>
                                <a:pt x="40" y="2950"/>
                              </a:lnTo>
                              <a:lnTo>
                                <a:pt x="44" y="2951"/>
                              </a:lnTo>
                              <a:lnTo>
                                <a:pt x="48" y="2951"/>
                              </a:lnTo>
                              <a:lnTo>
                                <a:pt x="52" y="2952"/>
                              </a:lnTo>
                              <a:lnTo>
                                <a:pt x="56" y="2953"/>
                              </a:lnTo>
                              <a:lnTo>
                                <a:pt x="59" y="2954"/>
                              </a:lnTo>
                              <a:lnTo>
                                <a:pt x="63" y="2955"/>
                              </a:lnTo>
                              <a:lnTo>
                                <a:pt x="67" y="2957"/>
                              </a:lnTo>
                              <a:lnTo>
                                <a:pt x="70" y="2959"/>
                              </a:lnTo>
                              <a:lnTo>
                                <a:pt x="73" y="2961"/>
                              </a:lnTo>
                              <a:lnTo>
                                <a:pt x="76" y="2963"/>
                              </a:lnTo>
                              <a:lnTo>
                                <a:pt x="80" y="2964"/>
                              </a:lnTo>
                              <a:lnTo>
                                <a:pt x="82" y="2967"/>
                              </a:lnTo>
                              <a:lnTo>
                                <a:pt x="85" y="2969"/>
                              </a:lnTo>
                              <a:lnTo>
                                <a:pt x="87" y="2972"/>
                              </a:lnTo>
                              <a:lnTo>
                                <a:pt x="89" y="2975"/>
                              </a:lnTo>
                              <a:lnTo>
                                <a:pt x="92" y="2978"/>
                              </a:lnTo>
                              <a:lnTo>
                                <a:pt x="94" y="2981"/>
                              </a:lnTo>
                              <a:lnTo>
                                <a:pt x="95" y="2985"/>
                              </a:lnTo>
                              <a:lnTo>
                                <a:pt x="96" y="2988"/>
                              </a:lnTo>
                              <a:lnTo>
                                <a:pt x="97" y="2992"/>
                              </a:lnTo>
                              <a:lnTo>
                                <a:pt x="98" y="2996"/>
                              </a:lnTo>
                              <a:lnTo>
                                <a:pt x="98" y="3000"/>
                              </a:lnTo>
                              <a:lnTo>
                                <a:pt x="98" y="3004"/>
                              </a:lnTo>
                              <a:lnTo>
                                <a:pt x="97" y="3008"/>
                              </a:lnTo>
                              <a:lnTo>
                                <a:pt x="96" y="3012"/>
                              </a:lnTo>
                              <a:lnTo>
                                <a:pt x="95" y="3015"/>
                              </a:lnTo>
                              <a:lnTo>
                                <a:pt x="93" y="3019"/>
                              </a:lnTo>
                              <a:lnTo>
                                <a:pt x="91" y="3022"/>
                              </a:lnTo>
                              <a:lnTo>
                                <a:pt x="89" y="3025"/>
                              </a:lnTo>
                              <a:lnTo>
                                <a:pt x="87" y="3028"/>
                              </a:lnTo>
                              <a:lnTo>
                                <a:pt x="84" y="3031"/>
                              </a:lnTo>
                              <a:lnTo>
                                <a:pt x="82" y="3033"/>
                              </a:lnTo>
                              <a:lnTo>
                                <a:pt x="79" y="3036"/>
                              </a:lnTo>
                              <a:lnTo>
                                <a:pt x="76" y="3037"/>
                              </a:lnTo>
                              <a:lnTo>
                                <a:pt x="73" y="3039"/>
                              </a:lnTo>
                              <a:lnTo>
                                <a:pt x="70" y="3041"/>
                              </a:lnTo>
                              <a:lnTo>
                                <a:pt x="67" y="3043"/>
                              </a:lnTo>
                              <a:lnTo>
                                <a:pt x="63" y="3044"/>
                              </a:lnTo>
                              <a:lnTo>
                                <a:pt x="59" y="3046"/>
                              </a:lnTo>
                              <a:lnTo>
                                <a:pt x="56" y="3047"/>
                              </a:lnTo>
                              <a:lnTo>
                                <a:pt x="52" y="3048"/>
                              </a:lnTo>
                              <a:lnTo>
                                <a:pt x="48" y="3048"/>
                              </a:lnTo>
                              <a:lnTo>
                                <a:pt x="45" y="3049"/>
                              </a:lnTo>
                              <a:lnTo>
                                <a:pt x="40" y="3049"/>
                              </a:lnTo>
                              <a:lnTo>
                                <a:pt x="36" y="3050"/>
                              </a:lnTo>
                              <a:lnTo>
                                <a:pt x="32" y="3050"/>
                              </a:lnTo>
                              <a:lnTo>
                                <a:pt x="28" y="3050"/>
                              </a:lnTo>
                              <a:lnTo>
                                <a:pt x="24" y="3050"/>
                              </a:lnTo>
                              <a:lnTo>
                                <a:pt x="20" y="3050"/>
                              </a:lnTo>
                              <a:lnTo>
                                <a:pt x="16" y="3050"/>
                              </a:lnTo>
                              <a:lnTo>
                                <a:pt x="12" y="3049"/>
                              </a:lnTo>
                              <a:lnTo>
                                <a:pt x="8" y="3049"/>
                              </a:lnTo>
                              <a:lnTo>
                                <a:pt x="4" y="3048"/>
                              </a:lnTo>
                              <a:lnTo>
                                <a:pt x="0" y="3048"/>
                              </a:lnTo>
                              <a:lnTo>
                                <a:pt x="0" y="3099"/>
                              </a:lnTo>
                              <a:moveTo>
                                <a:pt x="133" y="2902"/>
                              </a:moveTo>
                              <a:lnTo>
                                <a:pt x="133" y="3099"/>
                              </a:lnTo>
                              <a:moveTo>
                                <a:pt x="0" y="3099"/>
                              </a:moveTo>
                              <a:lnTo>
                                <a:pt x="0" y="3151"/>
                              </a:lnTo>
                              <a:lnTo>
                                <a:pt x="4" y="3150"/>
                              </a:lnTo>
                              <a:lnTo>
                                <a:pt x="8" y="3148"/>
                              </a:lnTo>
                              <a:lnTo>
                                <a:pt x="12" y="3148"/>
                              </a:lnTo>
                              <a:lnTo>
                                <a:pt x="16" y="3147"/>
                              </a:lnTo>
                              <a:lnTo>
                                <a:pt x="20" y="3147"/>
                              </a:lnTo>
                              <a:lnTo>
                                <a:pt x="24" y="3146"/>
                              </a:lnTo>
                              <a:lnTo>
                                <a:pt x="28" y="3146"/>
                              </a:lnTo>
                              <a:lnTo>
                                <a:pt x="32" y="3146"/>
                              </a:lnTo>
                              <a:lnTo>
                                <a:pt x="36" y="3146"/>
                              </a:lnTo>
                              <a:lnTo>
                                <a:pt x="40" y="3147"/>
                              </a:lnTo>
                              <a:lnTo>
                                <a:pt x="44" y="3147"/>
                              </a:lnTo>
                              <a:lnTo>
                                <a:pt x="48" y="3148"/>
                              </a:lnTo>
                              <a:lnTo>
                                <a:pt x="52" y="3149"/>
                              </a:lnTo>
                              <a:lnTo>
                                <a:pt x="56" y="3150"/>
                              </a:lnTo>
                              <a:lnTo>
                                <a:pt x="59" y="3151"/>
                              </a:lnTo>
                              <a:lnTo>
                                <a:pt x="63" y="3152"/>
                              </a:lnTo>
                              <a:lnTo>
                                <a:pt x="67" y="3154"/>
                              </a:lnTo>
                              <a:lnTo>
                                <a:pt x="70" y="3156"/>
                              </a:lnTo>
                              <a:lnTo>
                                <a:pt x="73" y="3157"/>
                              </a:lnTo>
                              <a:lnTo>
                                <a:pt x="76" y="3159"/>
                              </a:lnTo>
                              <a:lnTo>
                                <a:pt x="80" y="3161"/>
                              </a:lnTo>
                              <a:lnTo>
                                <a:pt x="82" y="3164"/>
                              </a:lnTo>
                              <a:lnTo>
                                <a:pt x="85" y="3166"/>
                              </a:lnTo>
                              <a:lnTo>
                                <a:pt x="87" y="3169"/>
                              </a:lnTo>
                              <a:lnTo>
                                <a:pt x="89" y="3172"/>
                              </a:lnTo>
                              <a:lnTo>
                                <a:pt x="92" y="3175"/>
                              </a:lnTo>
                              <a:lnTo>
                                <a:pt x="94" y="3178"/>
                              </a:lnTo>
                              <a:lnTo>
                                <a:pt x="95" y="3181"/>
                              </a:lnTo>
                              <a:lnTo>
                                <a:pt x="96" y="3185"/>
                              </a:lnTo>
                              <a:lnTo>
                                <a:pt x="97" y="3189"/>
                              </a:lnTo>
                              <a:lnTo>
                                <a:pt x="98" y="3192"/>
                              </a:lnTo>
                              <a:lnTo>
                                <a:pt x="98" y="3196"/>
                              </a:lnTo>
                              <a:lnTo>
                                <a:pt x="98" y="3201"/>
                              </a:lnTo>
                              <a:lnTo>
                                <a:pt x="97" y="3205"/>
                              </a:lnTo>
                              <a:lnTo>
                                <a:pt x="96" y="3209"/>
                              </a:lnTo>
                              <a:lnTo>
                                <a:pt x="95" y="3212"/>
                              </a:lnTo>
                              <a:lnTo>
                                <a:pt x="93" y="3216"/>
                              </a:lnTo>
                              <a:lnTo>
                                <a:pt x="91" y="3219"/>
                              </a:lnTo>
                              <a:lnTo>
                                <a:pt x="89" y="3222"/>
                              </a:lnTo>
                              <a:lnTo>
                                <a:pt x="87" y="3225"/>
                              </a:lnTo>
                              <a:lnTo>
                                <a:pt x="84" y="3228"/>
                              </a:lnTo>
                              <a:lnTo>
                                <a:pt x="82" y="3230"/>
                              </a:lnTo>
                              <a:lnTo>
                                <a:pt x="79" y="3232"/>
                              </a:lnTo>
                              <a:lnTo>
                                <a:pt x="76" y="3234"/>
                              </a:lnTo>
                              <a:lnTo>
                                <a:pt x="73" y="3236"/>
                              </a:lnTo>
                              <a:lnTo>
                                <a:pt x="70" y="3238"/>
                              </a:lnTo>
                              <a:lnTo>
                                <a:pt x="67" y="3240"/>
                              </a:lnTo>
                              <a:lnTo>
                                <a:pt x="63" y="3241"/>
                              </a:lnTo>
                              <a:lnTo>
                                <a:pt x="59" y="3242"/>
                              </a:lnTo>
                              <a:lnTo>
                                <a:pt x="56" y="3243"/>
                              </a:lnTo>
                              <a:lnTo>
                                <a:pt x="52" y="3244"/>
                              </a:lnTo>
                              <a:lnTo>
                                <a:pt x="48" y="3245"/>
                              </a:lnTo>
                              <a:lnTo>
                                <a:pt x="45" y="3246"/>
                              </a:lnTo>
                              <a:lnTo>
                                <a:pt x="40" y="3246"/>
                              </a:lnTo>
                              <a:lnTo>
                                <a:pt x="36" y="3247"/>
                              </a:lnTo>
                              <a:lnTo>
                                <a:pt x="32" y="3247"/>
                              </a:lnTo>
                              <a:lnTo>
                                <a:pt x="28" y="3247"/>
                              </a:lnTo>
                              <a:lnTo>
                                <a:pt x="24" y="3247"/>
                              </a:lnTo>
                              <a:lnTo>
                                <a:pt x="20" y="3247"/>
                              </a:lnTo>
                              <a:lnTo>
                                <a:pt x="16" y="3247"/>
                              </a:lnTo>
                              <a:lnTo>
                                <a:pt x="12" y="3246"/>
                              </a:lnTo>
                              <a:lnTo>
                                <a:pt x="8" y="3246"/>
                              </a:lnTo>
                              <a:lnTo>
                                <a:pt x="4" y="3245"/>
                              </a:lnTo>
                              <a:lnTo>
                                <a:pt x="0" y="3244"/>
                              </a:lnTo>
                              <a:lnTo>
                                <a:pt x="0" y="3296"/>
                              </a:lnTo>
                              <a:moveTo>
                                <a:pt x="133" y="3099"/>
                              </a:moveTo>
                              <a:lnTo>
                                <a:pt x="133" y="3296"/>
                              </a:lnTo>
                              <a:moveTo>
                                <a:pt x="0" y="3296"/>
                              </a:moveTo>
                              <a:lnTo>
                                <a:pt x="0" y="3348"/>
                              </a:lnTo>
                              <a:lnTo>
                                <a:pt x="4" y="3347"/>
                              </a:lnTo>
                              <a:lnTo>
                                <a:pt x="8" y="3345"/>
                              </a:lnTo>
                              <a:lnTo>
                                <a:pt x="12" y="3345"/>
                              </a:lnTo>
                              <a:lnTo>
                                <a:pt x="16" y="3344"/>
                              </a:lnTo>
                              <a:lnTo>
                                <a:pt x="20" y="3344"/>
                              </a:lnTo>
                              <a:lnTo>
                                <a:pt x="24" y="3343"/>
                              </a:lnTo>
                              <a:lnTo>
                                <a:pt x="28" y="3343"/>
                              </a:lnTo>
                              <a:lnTo>
                                <a:pt x="32" y="3343"/>
                              </a:lnTo>
                              <a:lnTo>
                                <a:pt x="36" y="3343"/>
                              </a:lnTo>
                              <a:lnTo>
                                <a:pt x="40" y="3344"/>
                              </a:lnTo>
                              <a:lnTo>
                                <a:pt x="44" y="3344"/>
                              </a:lnTo>
                              <a:lnTo>
                                <a:pt x="48" y="3345"/>
                              </a:lnTo>
                              <a:lnTo>
                                <a:pt x="52" y="3346"/>
                              </a:lnTo>
                              <a:lnTo>
                                <a:pt x="56" y="3347"/>
                              </a:lnTo>
                              <a:lnTo>
                                <a:pt x="59" y="3348"/>
                              </a:lnTo>
                              <a:lnTo>
                                <a:pt x="63" y="3349"/>
                              </a:lnTo>
                              <a:lnTo>
                                <a:pt x="67" y="3350"/>
                              </a:lnTo>
                              <a:lnTo>
                                <a:pt x="70" y="3352"/>
                              </a:lnTo>
                              <a:lnTo>
                                <a:pt x="73" y="3354"/>
                              </a:lnTo>
                              <a:lnTo>
                                <a:pt x="76" y="3356"/>
                              </a:lnTo>
                              <a:lnTo>
                                <a:pt x="80" y="3358"/>
                              </a:lnTo>
                              <a:lnTo>
                                <a:pt x="82" y="3360"/>
                              </a:lnTo>
                              <a:lnTo>
                                <a:pt x="85" y="3363"/>
                              </a:lnTo>
                              <a:lnTo>
                                <a:pt x="87" y="3366"/>
                              </a:lnTo>
                              <a:lnTo>
                                <a:pt x="89" y="3369"/>
                              </a:lnTo>
                              <a:lnTo>
                                <a:pt x="92" y="3372"/>
                              </a:lnTo>
                              <a:lnTo>
                                <a:pt x="94" y="3375"/>
                              </a:lnTo>
                              <a:lnTo>
                                <a:pt x="95" y="3378"/>
                              </a:lnTo>
                              <a:lnTo>
                                <a:pt x="96" y="3382"/>
                              </a:lnTo>
                              <a:lnTo>
                                <a:pt x="97" y="3385"/>
                              </a:lnTo>
                              <a:lnTo>
                                <a:pt x="98" y="3389"/>
                              </a:lnTo>
                              <a:lnTo>
                                <a:pt x="98" y="3393"/>
                              </a:lnTo>
                              <a:lnTo>
                                <a:pt x="98" y="3397"/>
                              </a:lnTo>
                              <a:lnTo>
                                <a:pt x="97" y="3402"/>
                              </a:lnTo>
                              <a:lnTo>
                                <a:pt x="96" y="3406"/>
                              </a:lnTo>
                              <a:lnTo>
                                <a:pt x="95" y="3409"/>
                              </a:lnTo>
                              <a:lnTo>
                                <a:pt x="93" y="3413"/>
                              </a:lnTo>
                              <a:lnTo>
                                <a:pt x="91" y="3416"/>
                              </a:lnTo>
                              <a:lnTo>
                                <a:pt x="89" y="3419"/>
                              </a:lnTo>
                              <a:lnTo>
                                <a:pt x="87" y="3422"/>
                              </a:lnTo>
                              <a:lnTo>
                                <a:pt x="84" y="3424"/>
                              </a:lnTo>
                              <a:lnTo>
                                <a:pt x="82" y="3427"/>
                              </a:lnTo>
                              <a:lnTo>
                                <a:pt x="79" y="3429"/>
                              </a:lnTo>
                              <a:lnTo>
                                <a:pt x="76" y="3431"/>
                              </a:lnTo>
                              <a:lnTo>
                                <a:pt x="73" y="3433"/>
                              </a:lnTo>
                              <a:lnTo>
                                <a:pt x="70" y="3435"/>
                              </a:lnTo>
                              <a:lnTo>
                                <a:pt x="67" y="3436"/>
                              </a:lnTo>
                              <a:lnTo>
                                <a:pt x="63" y="3438"/>
                              </a:lnTo>
                              <a:lnTo>
                                <a:pt x="59" y="3439"/>
                              </a:lnTo>
                              <a:lnTo>
                                <a:pt x="56" y="3440"/>
                              </a:lnTo>
                              <a:lnTo>
                                <a:pt x="52" y="3441"/>
                              </a:lnTo>
                              <a:lnTo>
                                <a:pt x="48" y="3442"/>
                              </a:lnTo>
                              <a:lnTo>
                                <a:pt x="45" y="3443"/>
                              </a:lnTo>
                              <a:lnTo>
                                <a:pt x="40" y="3443"/>
                              </a:lnTo>
                              <a:lnTo>
                                <a:pt x="36" y="3444"/>
                              </a:lnTo>
                              <a:lnTo>
                                <a:pt x="32" y="3444"/>
                              </a:lnTo>
                              <a:lnTo>
                                <a:pt x="28" y="3444"/>
                              </a:lnTo>
                              <a:lnTo>
                                <a:pt x="24" y="3444"/>
                              </a:lnTo>
                              <a:lnTo>
                                <a:pt x="20" y="3444"/>
                              </a:lnTo>
                              <a:lnTo>
                                <a:pt x="16" y="3444"/>
                              </a:lnTo>
                              <a:lnTo>
                                <a:pt x="12" y="3443"/>
                              </a:lnTo>
                              <a:lnTo>
                                <a:pt x="8" y="3443"/>
                              </a:lnTo>
                              <a:lnTo>
                                <a:pt x="4" y="3442"/>
                              </a:lnTo>
                              <a:lnTo>
                                <a:pt x="0" y="3441"/>
                              </a:lnTo>
                              <a:lnTo>
                                <a:pt x="0" y="3492"/>
                              </a:lnTo>
                              <a:moveTo>
                                <a:pt x="133" y="3296"/>
                              </a:moveTo>
                              <a:lnTo>
                                <a:pt x="133" y="3492"/>
                              </a:lnTo>
                              <a:moveTo>
                                <a:pt x="0" y="3492"/>
                              </a:moveTo>
                              <a:lnTo>
                                <a:pt x="0" y="3544"/>
                              </a:lnTo>
                              <a:lnTo>
                                <a:pt x="4" y="3543"/>
                              </a:lnTo>
                              <a:lnTo>
                                <a:pt x="8" y="3542"/>
                              </a:lnTo>
                              <a:lnTo>
                                <a:pt x="12" y="3541"/>
                              </a:lnTo>
                              <a:lnTo>
                                <a:pt x="16" y="3541"/>
                              </a:lnTo>
                              <a:lnTo>
                                <a:pt x="20" y="3540"/>
                              </a:lnTo>
                              <a:lnTo>
                                <a:pt x="24" y="3540"/>
                              </a:lnTo>
                              <a:lnTo>
                                <a:pt x="28" y="3540"/>
                              </a:lnTo>
                              <a:lnTo>
                                <a:pt x="32" y="3540"/>
                              </a:lnTo>
                              <a:lnTo>
                                <a:pt x="36" y="3540"/>
                              </a:lnTo>
                              <a:lnTo>
                                <a:pt x="40" y="3540"/>
                              </a:lnTo>
                              <a:lnTo>
                                <a:pt x="44" y="3541"/>
                              </a:lnTo>
                              <a:lnTo>
                                <a:pt x="48" y="3541"/>
                              </a:lnTo>
                              <a:lnTo>
                                <a:pt x="52" y="3542"/>
                              </a:lnTo>
                              <a:lnTo>
                                <a:pt x="56" y="3543"/>
                              </a:lnTo>
                              <a:lnTo>
                                <a:pt x="59" y="3544"/>
                              </a:lnTo>
                              <a:lnTo>
                                <a:pt x="63" y="3546"/>
                              </a:lnTo>
                              <a:lnTo>
                                <a:pt x="67" y="3547"/>
                              </a:lnTo>
                              <a:lnTo>
                                <a:pt x="70" y="3549"/>
                              </a:lnTo>
                              <a:lnTo>
                                <a:pt x="73" y="3551"/>
                              </a:lnTo>
                              <a:lnTo>
                                <a:pt x="76" y="3553"/>
                              </a:lnTo>
                              <a:lnTo>
                                <a:pt x="80" y="3555"/>
                              </a:lnTo>
                              <a:lnTo>
                                <a:pt x="82" y="3557"/>
                              </a:lnTo>
                              <a:lnTo>
                                <a:pt x="85" y="3560"/>
                              </a:lnTo>
                              <a:lnTo>
                                <a:pt x="87" y="3563"/>
                              </a:lnTo>
                              <a:lnTo>
                                <a:pt x="89" y="3565"/>
                              </a:lnTo>
                              <a:lnTo>
                                <a:pt x="92" y="3568"/>
                              </a:lnTo>
                              <a:lnTo>
                                <a:pt x="94" y="3572"/>
                              </a:lnTo>
                              <a:lnTo>
                                <a:pt x="95" y="3575"/>
                              </a:lnTo>
                              <a:lnTo>
                                <a:pt x="96" y="3578"/>
                              </a:lnTo>
                              <a:lnTo>
                                <a:pt x="97" y="3582"/>
                              </a:lnTo>
                              <a:lnTo>
                                <a:pt x="98" y="3586"/>
                              </a:lnTo>
                              <a:lnTo>
                                <a:pt x="98" y="3590"/>
                              </a:lnTo>
                              <a:lnTo>
                                <a:pt x="98" y="3594"/>
                              </a:lnTo>
                              <a:lnTo>
                                <a:pt x="97" y="3599"/>
                              </a:lnTo>
                              <a:lnTo>
                                <a:pt x="96" y="3602"/>
                              </a:lnTo>
                              <a:lnTo>
                                <a:pt x="95" y="3606"/>
                              </a:lnTo>
                              <a:lnTo>
                                <a:pt x="93" y="3610"/>
                              </a:lnTo>
                              <a:lnTo>
                                <a:pt x="91" y="3613"/>
                              </a:lnTo>
                              <a:lnTo>
                                <a:pt x="89" y="3616"/>
                              </a:lnTo>
                              <a:lnTo>
                                <a:pt x="87" y="3619"/>
                              </a:lnTo>
                              <a:lnTo>
                                <a:pt x="84" y="3621"/>
                              </a:lnTo>
                              <a:lnTo>
                                <a:pt x="82" y="3624"/>
                              </a:lnTo>
                              <a:lnTo>
                                <a:pt x="79" y="3626"/>
                              </a:lnTo>
                              <a:lnTo>
                                <a:pt x="76" y="3628"/>
                              </a:lnTo>
                              <a:lnTo>
                                <a:pt x="73" y="3630"/>
                              </a:lnTo>
                              <a:lnTo>
                                <a:pt x="70" y="3632"/>
                              </a:lnTo>
                              <a:lnTo>
                                <a:pt x="67" y="3633"/>
                              </a:lnTo>
                              <a:lnTo>
                                <a:pt x="63" y="3635"/>
                              </a:lnTo>
                              <a:lnTo>
                                <a:pt x="59" y="3636"/>
                              </a:lnTo>
                              <a:lnTo>
                                <a:pt x="56" y="3637"/>
                              </a:lnTo>
                              <a:lnTo>
                                <a:pt x="52" y="3638"/>
                              </a:lnTo>
                              <a:lnTo>
                                <a:pt x="48" y="3639"/>
                              </a:lnTo>
                              <a:lnTo>
                                <a:pt x="45" y="3639"/>
                              </a:lnTo>
                              <a:lnTo>
                                <a:pt x="40" y="3640"/>
                              </a:lnTo>
                              <a:lnTo>
                                <a:pt x="36" y="3640"/>
                              </a:lnTo>
                              <a:lnTo>
                                <a:pt x="32" y="3640"/>
                              </a:lnTo>
                              <a:lnTo>
                                <a:pt x="28" y="3641"/>
                              </a:lnTo>
                              <a:lnTo>
                                <a:pt x="24" y="3641"/>
                              </a:lnTo>
                              <a:lnTo>
                                <a:pt x="20" y="3640"/>
                              </a:lnTo>
                              <a:lnTo>
                                <a:pt x="16" y="3640"/>
                              </a:lnTo>
                              <a:lnTo>
                                <a:pt x="12" y="3640"/>
                              </a:lnTo>
                              <a:lnTo>
                                <a:pt x="8" y="3639"/>
                              </a:lnTo>
                              <a:lnTo>
                                <a:pt x="4" y="3639"/>
                              </a:lnTo>
                              <a:lnTo>
                                <a:pt x="0" y="3638"/>
                              </a:lnTo>
                              <a:lnTo>
                                <a:pt x="0" y="3689"/>
                              </a:lnTo>
                              <a:moveTo>
                                <a:pt x="133" y="3492"/>
                              </a:moveTo>
                              <a:lnTo>
                                <a:pt x="133" y="3689"/>
                              </a:lnTo>
                              <a:moveTo>
                                <a:pt x="0" y="3689"/>
                              </a:moveTo>
                              <a:lnTo>
                                <a:pt x="0" y="3741"/>
                              </a:lnTo>
                              <a:lnTo>
                                <a:pt x="4" y="3740"/>
                              </a:lnTo>
                              <a:lnTo>
                                <a:pt x="8" y="3739"/>
                              </a:lnTo>
                              <a:lnTo>
                                <a:pt x="12" y="3738"/>
                              </a:lnTo>
                              <a:lnTo>
                                <a:pt x="16" y="3738"/>
                              </a:lnTo>
                              <a:lnTo>
                                <a:pt x="20" y="3737"/>
                              </a:lnTo>
                              <a:lnTo>
                                <a:pt x="24" y="3737"/>
                              </a:lnTo>
                              <a:lnTo>
                                <a:pt x="28" y="3737"/>
                              </a:lnTo>
                              <a:lnTo>
                                <a:pt x="32" y="3737"/>
                              </a:lnTo>
                              <a:lnTo>
                                <a:pt x="36" y="3737"/>
                              </a:lnTo>
                              <a:lnTo>
                                <a:pt x="40" y="3737"/>
                              </a:lnTo>
                              <a:lnTo>
                                <a:pt x="44" y="3738"/>
                              </a:lnTo>
                              <a:lnTo>
                                <a:pt x="48" y="3738"/>
                              </a:lnTo>
                              <a:lnTo>
                                <a:pt x="52" y="3739"/>
                              </a:lnTo>
                              <a:lnTo>
                                <a:pt x="56" y="3740"/>
                              </a:lnTo>
                              <a:lnTo>
                                <a:pt x="59" y="3741"/>
                              </a:lnTo>
                              <a:lnTo>
                                <a:pt x="63" y="3743"/>
                              </a:lnTo>
                              <a:lnTo>
                                <a:pt x="67" y="3744"/>
                              </a:lnTo>
                              <a:lnTo>
                                <a:pt x="70" y="3746"/>
                              </a:lnTo>
                              <a:lnTo>
                                <a:pt x="73" y="3748"/>
                              </a:lnTo>
                              <a:lnTo>
                                <a:pt x="76" y="3750"/>
                              </a:lnTo>
                              <a:lnTo>
                                <a:pt x="80" y="3752"/>
                              </a:lnTo>
                              <a:lnTo>
                                <a:pt x="82" y="3754"/>
                              </a:lnTo>
                              <a:lnTo>
                                <a:pt x="85" y="3756"/>
                              </a:lnTo>
                              <a:lnTo>
                                <a:pt x="87" y="3759"/>
                              </a:lnTo>
                              <a:lnTo>
                                <a:pt x="89" y="3762"/>
                              </a:lnTo>
                              <a:lnTo>
                                <a:pt x="92" y="3765"/>
                              </a:lnTo>
                              <a:lnTo>
                                <a:pt x="94" y="3768"/>
                              </a:lnTo>
                              <a:lnTo>
                                <a:pt x="95" y="3772"/>
                              </a:lnTo>
                              <a:lnTo>
                                <a:pt x="96" y="3775"/>
                              </a:lnTo>
                              <a:lnTo>
                                <a:pt x="97" y="3779"/>
                              </a:lnTo>
                              <a:lnTo>
                                <a:pt x="98" y="3783"/>
                              </a:lnTo>
                              <a:lnTo>
                                <a:pt x="98" y="3787"/>
                              </a:lnTo>
                              <a:lnTo>
                                <a:pt x="98" y="3791"/>
                              </a:lnTo>
                              <a:lnTo>
                                <a:pt x="97" y="3795"/>
                              </a:lnTo>
                              <a:lnTo>
                                <a:pt x="96" y="3799"/>
                              </a:lnTo>
                              <a:lnTo>
                                <a:pt x="95" y="3803"/>
                              </a:lnTo>
                              <a:lnTo>
                                <a:pt x="93" y="3806"/>
                              </a:lnTo>
                              <a:lnTo>
                                <a:pt x="91" y="3810"/>
                              </a:lnTo>
                              <a:lnTo>
                                <a:pt x="89" y="3813"/>
                              </a:lnTo>
                              <a:lnTo>
                                <a:pt x="87" y="3816"/>
                              </a:lnTo>
                              <a:lnTo>
                                <a:pt x="84" y="3818"/>
                              </a:lnTo>
                              <a:lnTo>
                                <a:pt x="82" y="3820"/>
                              </a:lnTo>
                              <a:lnTo>
                                <a:pt x="79" y="3823"/>
                              </a:lnTo>
                              <a:lnTo>
                                <a:pt x="76" y="3825"/>
                              </a:lnTo>
                              <a:lnTo>
                                <a:pt x="73" y="3827"/>
                              </a:lnTo>
                              <a:lnTo>
                                <a:pt x="70" y="3828"/>
                              </a:lnTo>
                              <a:lnTo>
                                <a:pt x="67" y="3830"/>
                              </a:lnTo>
                              <a:lnTo>
                                <a:pt x="63" y="3831"/>
                              </a:lnTo>
                              <a:lnTo>
                                <a:pt x="59" y="3833"/>
                              </a:lnTo>
                              <a:lnTo>
                                <a:pt x="56" y="3834"/>
                              </a:lnTo>
                              <a:lnTo>
                                <a:pt x="52" y="3835"/>
                              </a:lnTo>
                              <a:lnTo>
                                <a:pt x="48" y="3836"/>
                              </a:lnTo>
                              <a:lnTo>
                                <a:pt x="45" y="3836"/>
                              </a:lnTo>
                              <a:lnTo>
                                <a:pt x="40" y="3837"/>
                              </a:lnTo>
                              <a:lnTo>
                                <a:pt x="36" y="3837"/>
                              </a:lnTo>
                              <a:lnTo>
                                <a:pt x="32" y="3837"/>
                              </a:lnTo>
                              <a:lnTo>
                                <a:pt x="28" y="3838"/>
                              </a:lnTo>
                              <a:lnTo>
                                <a:pt x="24" y="3838"/>
                              </a:lnTo>
                              <a:lnTo>
                                <a:pt x="20" y="3837"/>
                              </a:lnTo>
                              <a:lnTo>
                                <a:pt x="16" y="3837"/>
                              </a:lnTo>
                              <a:lnTo>
                                <a:pt x="12" y="3837"/>
                              </a:lnTo>
                              <a:lnTo>
                                <a:pt x="8" y="3836"/>
                              </a:lnTo>
                              <a:lnTo>
                                <a:pt x="4" y="3836"/>
                              </a:lnTo>
                              <a:lnTo>
                                <a:pt x="0" y="3835"/>
                              </a:lnTo>
                              <a:lnTo>
                                <a:pt x="0" y="3886"/>
                              </a:lnTo>
                              <a:moveTo>
                                <a:pt x="133" y="3689"/>
                              </a:moveTo>
                              <a:lnTo>
                                <a:pt x="133" y="3886"/>
                              </a:lnTo>
                              <a:moveTo>
                                <a:pt x="0" y="3886"/>
                              </a:moveTo>
                              <a:lnTo>
                                <a:pt x="0" y="3938"/>
                              </a:lnTo>
                              <a:lnTo>
                                <a:pt x="4" y="3937"/>
                              </a:lnTo>
                              <a:lnTo>
                                <a:pt x="8" y="3936"/>
                              </a:lnTo>
                              <a:lnTo>
                                <a:pt x="12" y="3935"/>
                              </a:lnTo>
                              <a:lnTo>
                                <a:pt x="16" y="3935"/>
                              </a:lnTo>
                              <a:lnTo>
                                <a:pt x="20" y="3934"/>
                              </a:lnTo>
                              <a:lnTo>
                                <a:pt x="24" y="3934"/>
                              </a:lnTo>
                              <a:lnTo>
                                <a:pt x="28" y="3934"/>
                              </a:lnTo>
                              <a:lnTo>
                                <a:pt x="32" y="3934"/>
                              </a:lnTo>
                              <a:lnTo>
                                <a:pt x="36" y="3934"/>
                              </a:lnTo>
                              <a:lnTo>
                                <a:pt x="40" y="3934"/>
                              </a:lnTo>
                              <a:lnTo>
                                <a:pt x="44" y="3935"/>
                              </a:lnTo>
                              <a:lnTo>
                                <a:pt x="48" y="3935"/>
                              </a:lnTo>
                              <a:lnTo>
                                <a:pt x="52" y="3936"/>
                              </a:lnTo>
                              <a:lnTo>
                                <a:pt x="56" y="3937"/>
                              </a:lnTo>
                              <a:lnTo>
                                <a:pt x="59" y="3938"/>
                              </a:lnTo>
                              <a:lnTo>
                                <a:pt x="63" y="3939"/>
                              </a:lnTo>
                              <a:lnTo>
                                <a:pt x="67" y="3941"/>
                              </a:lnTo>
                              <a:lnTo>
                                <a:pt x="70" y="3943"/>
                              </a:lnTo>
                              <a:lnTo>
                                <a:pt x="73" y="3945"/>
                              </a:lnTo>
                              <a:lnTo>
                                <a:pt x="76" y="3947"/>
                              </a:lnTo>
                              <a:lnTo>
                                <a:pt x="80" y="3949"/>
                              </a:lnTo>
                              <a:lnTo>
                                <a:pt x="82" y="3951"/>
                              </a:lnTo>
                              <a:lnTo>
                                <a:pt x="85" y="3953"/>
                              </a:lnTo>
                              <a:lnTo>
                                <a:pt x="87" y="3956"/>
                              </a:lnTo>
                              <a:lnTo>
                                <a:pt x="89" y="3959"/>
                              </a:lnTo>
                              <a:lnTo>
                                <a:pt x="92" y="3962"/>
                              </a:lnTo>
                              <a:lnTo>
                                <a:pt x="94" y="3965"/>
                              </a:lnTo>
                              <a:lnTo>
                                <a:pt x="95" y="3969"/>
                              </a:lnTo>
                              <a:lnTo>
                                <a:pt x="96" y="3972"/>
                              </a:lnTo>
                              <a:lnTo>
                                <a:pt x="97" y="3976"/>
                              </a:lnTo>
                              <a:lnTo>
                                <a:pt x="98" y="3980"/>
                              </a:lnTo>
                              <a:lnTo>
                                <a:pt x="98" y="3984"/>
                              </a:lnTo>
                              <a:lnTo>
                                <a:pt x="98" y="3988"/>
                              </a:lnTo>
                              <a:lnTo>
                                <a:pt x="97" y="3992"/>
                              </a:lnTo>
                              <a:lnTo>
                                <a:pt x="96" y="3996"/>
                              </a:lnTo>
                              <a:lnTo>
                                <a:pt x="95" y="4000"/>
                              </a:lnTo>
                              <a:lnTo>
                                <a:pt x="93" y="4003"/>
                              </a:lnTo>
                              <a:lnTo>
                                <a:pt x="91" y="4007"/>
                              </a:lnTo>
                              <a:lnTo>
                                <a:pt x="89" y="4009"/>
                              </a:lnTo>
                              <a:lnTo>
                                <a:pt x="87" y="4012"/>
                              </a:lnTo>
                              <a:lnTo>
                                <a:pt x="84" y="4015"/>
                              </a:lnTo>
                              <a:lnTo>
                                <a:pt x="82" y="4017"/>
                              </a:lnTo>
                              <a:lnTo>
                                <a:pt x="79" y="4020"/>
                              </a:lnTo>
                              <a:lnTo>
                                <a:pt x="76" y="4021"/>
                              </a:lnTo>
                              <a:lnTo>
                                <a:pt x="73" y="4023"/>
                              </a:lnTo>
                              <a:lnTo>
                                <a:pt x="70" y="4025"/>
                              </a:lnTo>
                              <a:lnTo>
                                <a:pt x="67" y="4027"/>
                              </a:lnTo>
                              <a:lnTo>
                                <a:pt x="63" y="4028"/>
                              </a:lnTo>
                              <a:lnTo>
                                <a:pt x="59" y="4030"/>
                              </a:lnTo>
                              <a:lnTo>
                                <a:pt x="56" y="4031"/>
                              </a:lnTo>
                              <a:lnTo>
                                <a:pt x="52" y="4032"/>
                              </a:lnTo>
                              <a:lnTo>
                                <a:pt x="48" y="4032"/>
                              </a:lnTo>
                              <a:lnTo>
                                <a:pt x="45" y="4033"/>
                              </a:lnTo>
                              <a:lnTo>
                                <a:pt x="40" y="4033"/>
                              </a:lnTo>
                              <a:lnTo>
                                <a:pt x="36" y="4034"/>
                              </a:lnTo>
                              <a:lnTo>
                                <a:pt x="32" y="4034"/>
                              </a:lnTo>
                              <a:lnTo>
                                <a:pt x="28" y="4034"/>
                              </a:lnTo>
                              <a:lnTo>
                                <a:pt x="24" y="4034"/>
                              </a:lnTo>
                              <a:lnTo>
                                <a:pt x="20" y="4034"/>
                              </a:lnTo>
                              <a:lnTo>
                                <a:pt x="16" y="4034"/>
                              </a:lnTo>
                              <a:lnTo>
                                <a:pt x="12" y="4033"/>
                              </a:lnTo>
                              <a:lnTo>
                                <a:pt x="8" y="4033"/>
                              </a:lnTo>
                              <a:lnTo>
                                <a:pt x="4" y="4032"/>
                              </a:lnTo>
                              <a:lnTo>
                                <a:pt x="0" y="4032"/>
                              </a:lnTo>
                              <a:lnTo>
                                <a:pt x="0" y="4083"/>
                              </a:lnTo>
                              <a:moveTo>
                                <a:pt x="133" y="3886"/>
                              </a:moveTo>
                              <a:lnTo>
                                <a:pt x="133" y="4083"/>
                              </a:lnTo>
                              <a:moveTo>
                                <a:pt x="0" y="4083"/>
                              </a:moveTo>
                              <a:lnTo>
                                <a:pt x="0" y="4135"/>
                              </a:lnTo>
                              <a:lnTo>
                                <a:pt x="4" y="4134"/>
                              </a:lnTo>
                              <a:lnTo>
                                <a:pt x="8" y="4133"/>
                              </a:lnTo>
                              <a:lnTo>
                                <a:pt x="12" y="4132"/>
                              </a:lnTo>
                              <a:lnTo>
                                <a:pt x="16" y="4131"/>
                              </a:lnTo>
                              <a:lnTo>
                                <a:pt x="20" y="4131"/>
                              </a:lnTo>
                              <a:lnTo>
                                <a:pt x="24" y="4130"/>
                              </a:lnTo>
                              <a:lnTo>
                                <a:pt x="28" y="4130"/>
                              </a:lnTo>
                              <a:lnTo>
                                <a:pt x="32" y="4130"/>
                              </a:lnTo>
                              <a:lnTo>
                                <a:pt x="36" y="4130"/>
                              </a:lnTo>
                              <a:lnTo>
                                <a:pt x="40" y="4131"/>
                              </a:lnTo>
                              <a:lnTo>
                                <a:pt x="44" y="4131"/>
                              </a:lnTo>
                              <a:lnTo>
                                <a:pt x="48" y="4132"/>
                              </a:lnTo>
                              <a:lnTo>
                                <a:pt x="52" y="4133"/>
                              </a:lnTo>
                              <a:lnTo>
                                <a:pt x="56" y="4134"/>
                              </a:lnTo>
                              <a:lnTo>
                                <a:pt x="59" y="4135"/>
                              </a:lnTo>
                              <a:lnTo>
                                <a:pt x="63" y="4136"/>
                              </a:lnTo>
                              <a:lnTo>
                                <a:pt x="67" y="4138"/>
                              </a:lnTo>
                              <a:lnTo>
                                <a:pt x="70" y="4140"/>
                              </a:lnTo>
                              <a:lnTo>
                                <a:pt x="73" y="4141"/>
                              </a:lnTo>
                              <a:lnTo>
                                <a:pt x="76" y="4143"/>
                              </a:lnTo>
                              <a:lnTo>
                                <a:pt x="80" y="4146"/>
                              </a:lnTo>
                              <a:lnTo>
                                <a:pt x="82" y="4148"/>
                              </a:lnTo>
                              <a:lnTo>
                                <a:pt x="85" y="4150"/>
                              </a:lnTo>
                              <a:lnTo>
                                <a:pt x="87" y="4153"/>
                              </a:lnTo>
                              <a:lnTo>
                                <a:pt x="89" y="4156"/>
                              </a:lnTo>
                              <a:lnTo>
                                <a:pt x="92" y="4159"/>
                              </a:lnTo>
                              <a:lnTo>
                                <a:pt x="94" y="4162"/>
                              </a:lnTo>
                              <a:lnTo>
                                <a:pt x="95" y="4165"/>
                              </a:lnTo>
                              <a:lnTo>
                                <a:pt x="96" y="4169"/>
                              </a:lnTo>
                              <a:lnTo>
                                <a:pt x="97" y="4173"/>
                              </a:lnTo>
                              <a:lnTo>
                                <a:pt x="98" y="4176"/>
                              </a:lnTo>
                              <a:lnTo>
                                <a:pt x="98" y="4181"/>
                              </a:lnTo>
                              <a:lnTo>
                                <a:pt x="98" y="4185"/>
                              </a:lnTo>
                              <a:lnTo>
                                <a:pt x="97" y="4189"/>
                              </a:lnTo>
                              <a:lnTo>
                                <a:pt x="96" y="4193"/>
                              </a:lnTo>
                              <a:lnTo>
                                <a:pt x="95" y="4197"/>
                              </a:lnTo>
                              <a:lnTo>
                                <a:pt x="93" y="4200"/>
                              </a:lnTo>
                              <a:lnTo>
                                <a:pt x="91" y="4203"/>
                              </a:lnTo>
                              <a:lnTo>
                                <a:pt x="89" y="4206"/>
                              </a:lnTo>
                              <a:lnTo>
                                <a:pt x="87" y="4209"/>
                              </a:lnTo>
                              <a:lnTo>
                                <a:pt x="84" y="4212"/>
                              </a:lnTo>
                              <a:lnTo>
                                <a:pt x="82" y="4214"/>
                              </a:lnTo>
                              <a:lnTo>
                                <a:pt x="79" y="4216"/>
                              </a:lnTo>
                              <a:lnTo>
                                <a:pt x="76" y="4219"/>
                              </a:lnTo>
                              <a:lnTo>
                                <a:pt x="73" y="4221"/>
                              </a:lnTo>
                              <a:lnTo>
                                <a:pt x="70" y="4222"/>
                              </a:lnTo>
                              <a:lnTo>
                                <a:pt x="67" y="4224"/>
                              </a:lnTo>
                              <a:lnTo>
                                <a:pt x="63" y="4225"/>
                              </a:lnTo>
                              <a:lnTo>
                                <a:pt x="59" y="4226"/>
                              </a:lnTo>
                              <a:lnTo>
                                <a:pt x="56" y="4227"/>
                              </a:lnTo>
                              <a:lnTo>
                                <a:pt x="52" y="4228"/>
                              </a:lnTo>
                              <a:lnTo>
                                <a:pt x="48" y="4229"/>
                              </a:lnTo>
                              <a:lnTo>
                                <a:pt x="45" y="4230"/>
                              </a:lnTo>
                              <a:lnTo>
                                <a:pt x="40" y="4230"/>
                              </a:lnTo>
                              <a:lnTo>
                                <a:pt x="36" y="4231"/>
                              </a:lnTo>
                              <a:lnTo>
                                <a:pt x="32" y="4231"/>
                              </a:lnTo>
                              <a:lnTo>
                                <a:pt x="28" y="4231"/>
                              </a:lnTo>
                              <a:lnTo>
                                <a:pt x="24" y="4231"/>
                              </a:lnTo>
                              <a:lnTo>
                                <a:pt x="20" y="4231"/>
                              </a:lnTo>
                              <a:lnTo>
                                <a:pt x="16" y="4231"/>
                              </a:lnTo>
                              <a:lnTo>
                                <a:pt x="12" y="4230"/>
                              </a:lnTo>
                              <a:lnTo>
                                <a:pt x="8" y="4230"/>
                              </a:lnTo>
                              <a:lnTo>
                                <a:pt x="4" y="4229"/>
                              </a:lnTo>
                              <a:lnTo>
                                <a:pt x="0" y="4229"/>
                              </a:lnTo>
                              <a:lnTo>
                                <a:pt x="0" y="4280"/>
                              </a:lnTo>
                              <a:moveTo>
                                <a:pt x="133" y="4083"/>
                              </a:moveTo>
                              <a:lnTo>
                                <a:pt x="133" y="4280"/>
                              </a:lnTo>
                              <a:moveTo>
                                <a:pt x="0" y="4280"/>
                              </a:moveTo>
                              <a:lnTo>
                                <a:pt x="0" y="4332"/>
                              </a:lnTo>
                              <a:lnTo>
                                <a:pt x="4" y="4331"/>
                              </a:lnTo>
                              <a:lnTo>
                                <a:pt x="8" y="4330"/>
                              </a:lnTo>
                              <a:lnTo>
                                <a:pt x="12" y="4329"/>
                              </a:lnTo>
                              <a:lnTo>
                                <a:pt x="16" y="4328"/>
                              </a:lnTo>
                              <a:lnTo>
                                <a:pt x="20" y="4328"/>
                              </a:lnTo>
                              <a:lnTo>
                                <a:pt x="24" y="4327"/>
                              </a:lnTo>
                              <a:lnTo>
                                <a:pt x="28" y="4327"/>
                              </a:lnTo>
                              <a:lnTo>
                                <a:pt x="32" y="4327"/>
                              </a:lnTo>
                              <a:lnTo>
                                <a:pt x="36" y="4327"/>
                              </a:lnTo>
                              <a:lnTo>
                                <a:pt x="40" y="4328"/>
                              </a:lnTo>
                              <a:lnTo>
                                <a:pt x="44" y="4328"/>
                              </a:lnTo>
                              <a:lnTo>
                                <a:pt x="48" y="4329"/>
                              </a:lnTo>
                              <a:lnTo>
                                <a:pt x="52" y="4330"/>
                              </a:lnTo>
                              <a:lnTo>
                                <a:pt x="56" y="4331"/>
                              </a:lnTo>
                              <a:lnTo>
                                <a:pt x="59" y="4332"/>
                              </a:lnTo>
                              <a:lnTo>
                                <a:pt x="63" y="4333"/>
                              </a:lnTo>
                              <a:lnTo>
                                <a:pt x="67" y="4335"/>
                              </a:lnTo>
                              <a:lnTo>
                                <a:pt x="70" y="4336"/>
                              </a:lnTo>
                              <a:lnTo>
                                <a:pt x="73" y="4338"/>
                              </a:lnTo>
                              <a:lnTo>
                                <a:pt x="76" y="4340"/>
                              </a:lnTo>
                              <a:lnTo>
                                <a:pt x="80" y="4343"/>
                              </a:lnTo>
                              <a:lnTo>
                                <a:pt x="82" y="4344"/>
                              </a:lnTo>
                              <a:lnTo>
                                <a:pt x="85" y="4347"/>
                              </a:lnTo>
                              <a:lnTo>
                                <a:pt x="87" y="4350"/>
                              </a:lnTo>
                              <a:lnTo>
                                <a:pt x="89" y="4353"/>
                              </a:lnTo>
                              <a:lnTo>
                                <a:pt x="92" y="4356"/>
                              </a:lnTo>
                              <a:lnTo>
                                <a:pt x="94" y="4359"/>
                              </a:lnTo>
                              <a:lnTo>
                                <a:pt x="95" y="4362"/>
                              </a:lnTo>
                              <a:lnTo>
                                <a:pt x="96" y="4366"/>
                              </a:lnTo>
                              <a:lnTo>
                                <a:pt x="97" y="4369"/>
                              </a:lnTo>
                              <a:lnTo>
                                <a:pt x="98" y="4373"/>
                              </a:lnTo>
                              <a:lnTo>
                                <a:pt x="98" y="4378"/>
                              </a:lnTo>
                              <a:lnTo>
                                <a:pt x="98" y="4382"/>
                              </a:lnTo>
                              <a:lnTo>
                                <a:pt x="97" y="4386"/>
                              </a:lnTo>
                              <a:lnTo>
                                <a:pt x="96" y="4390"/>
                              </a:lnTo>
                              <a:lnTo>
                                <a:pt x="95" y="4393"/>
                              </a:lnTo>
                              <a:lnTo>
                                <a:pt x="93" y="4397"/>
                              </a:lnTo>
                              <a:lnTo>
                                <a:pt x="91" y="4400"/>
                              </a:lnTo>
                              <a:lnTo>
                                <a:pt x="89" y="4403"/>
                              </a:lnTo>
                              <a:lnTo>
                                <a:pt x="87" y="4406"/>
                              </a:lnTo>
                              <a:lnTo>
                                <a:pt x="84" y="4408"/>
                              </a:lnTo>
                              <a:lnTo>
                                <a:pt x="82" y="4411"/>
                              </a:lnTo>
                              <a:lnTo>
                                <a:pt x="79" y="4413"/>
                              </a:lnTo>
                              <a:lnTo>
                                <a:pt x="76" y="4416"/>
                              </a:lnTo>
                              <a:lnTo>
                                <a:pt x="73" y="4417"/>
                              </a:lnTo>
                              <a:lnTo>
                                <a:pt x="70" y="4419"/>
                              </a:lnTo>
                              <a:lnTo>
                                <a:pt x="67" y="4420"/>
                              </a:lnTo>
                              <a:lnTo>
                                <a:pt x="63" y="4422"/>
                              </a:lnTo>
                              <a:lnTo>
                                <a:pt x="59" y="4423"/>
                              </a:lnTo>
                              <a:lnTo>
                                <a:pt x="56" y="4424"/>
                              </a:lnTo>
                              <a:lnTo>
                                <a:pt x="52" y="4425"/>
                              </a:lnTo>
                              <a:lnTo>
                                <a:pt x="48" y="4426"/>
                              </a:lnTo>
                              <a:lnTo>
                                <a:pt x="45" y="4427"/>
                              </a:lnTo>
                              <a:lnTo>
                                <a:pt x="40" y="4427"/>
                              </a:lnTo>
                              <a:lnTo>
                                <a:pt x="36" y="4428"/>
                              </a:lnTo>
                              <a:lnTo>
                                <a:pt x="32" y="4428"/>
                              </a:lnTo>
                              <a:lnTo>
                                <a:pt x="28" y="4428"/>
                              </a:lnTo>
                              <a:lnTo>
                                <a:pt x="24" y="4428"/>
                              </a:lnTo>
                              <a:lnTo>
                                <a:pt x="20" y="4428"/>
                              </a:lnTo>
                              <a:lnTo>
                                <a:pt x="16" y="4428"/>
                              </a:lnTo>
                              <a:lnTo>
                                <a:pt x="12" y="4427"/>
                              </a:lnTo>
                              <a:lnTo>
                                <a:pt x="8" y="4427"/>
                              </a:lnTo>
                              <a:lnTo>
                                <a:pt x="4" y="4426"/>
                              </a:lnTo>
                              <a:lnTo>
                                <a:pt x="0" y="4426"/>
                              </a:lnTo>
                              <a:lnTo>
                                <a:pt x="0" y="4476"/>
                              </a:lnTo>
                              <a:moveTo>
                                <a:pt x="133" y="4280"/>
                              </a:moveTo>
                              <a:lnTo>
                                <a:pt x="133" y="4476"/>
                              </a:lnTo>
                              <a:moveTo>
                                <a:pt x="0" y="4476"/>
                              </a:moveTo>
                              <a:lnTo>
                                <a:pt x="0" y="4528"/>
                              </a:lnTo>
                              <a:lnTo>
                                <a:pt x="4" y="4527"/>
                              </a:lnTo>
                              <a:lnTo>
                                <a:pt x="8" y="4526"/>
                              </a:lnTo>
                              <a:lnTo>
                                <a:pt x="12" y="4525"/>
                              </a:lnTo>
                              <a:lnTo>
                                <a:pt x="16" y="4525"/>
                              </a:lnTo>
                              <a:lnTo>
                                <a:pt x="20" y="4524"/>
                              </a:lnTo>
                              <a:lnTo>
                                <a:pt x="24" y="4524"/>
                              </a:lnTo>
                              <a:lnTo>
                                <a:pt x="28" y="4524"/>
                              </a:lnTo>
                              <a:lnTo>
                                <a:pt x="32" y="4524"/>
                              </a:lnTo>
                              <a:lnTo>
                                <a:pt x="36" y="4524"/>
                              </a:lnTo>
                              <a:lnTo>
                                <a:pt x="40" y="4524"/>
                              </a:lnTo>
                              <a:lnTo>
                                <a:pt x="44" y="4525"/>
                              </a:lnTo>
                              <a:lnTo>
                                <a:pt x="48" y="4526"/>
                              </a:lnTo>
                              <a:lnTo>
                                <a:pt x="52" y="4526"/>
                              </a:lnTo>
                              <a:lnTo>
                                <a:pt x="56" y="4528"/>
                              </a:lnTo>
                              <a:lnTo>
                                <a:pt x="59" y="4529"/>
                              </a:lnTo>
                              <a:lnTo>
                                <a:pt x="63" y="4530"/>
                              </a:lnTo>
                              <a:lnTo>
                                <a:pt x="67" y="4532"/>
                              </a:lnTo>
                              <a:lnTo>
                                <a:pt x="70" y="4533"/>
                              </a:lnTo>
                              <a:lnTo>
                                <a:pt x="73" y="4535"/>
                              </a:lnTo>
                              <a:lnTo>
                                <a:pt x="76" y="4537"/>
                              </a:lnTo>
                              <a:lnTo>
                                <a:pt x="80" y="4539"/>
                              </a:lnTo>
                              <a:lnTo>
                                <a:pt x="82" y="4541"/>
                              </a:lnTo>
                              <a:lnTo>
                                <a:pt x="85" y="4544"/>
                              </a:lnTo>
                              <a:lnTo>
                                <a:pt x="87" y="4547"/>
                              </a:lnTo>
                              <a:lnTo>
                                <a:pt x="89" y="4549"/>
                              </a:lnTo>
                              <a:lnTo>
                                <a:pt x="92" y="4553"/>
                              </a:lnTo>
                              <a:lnTo>
                                <a:pt x="94" y="4556"/>
                              </a:lnTo>
                              <a:lnTo>
                                <a:pt x="95" y="4559"/>
                              </a:lnTo>
                              <a:lnTo>
                                <a:pt x="96" y="4563"/>
                              </a:lnTo>
                              <a:lnTo>
                                <a:pt x="97" y="4566"/>
                              </a:lnTo>
                              <a:lnTo>
                                <a:pt x="98" y="4570"/>
                              </a:lnTo>
                              <a:lnTo>
                                <a:pt x="98" y="4574"/>
                              </a:lnTo>
                              <a:lnTo>
                                <a:pt x="98" y="4579"/>
                              </a:lnTo>
                              <a:lnTo>
                                <a:pt x="97" y="4583"/>
                              </a:lnTo>
                              <a:lnTo>
                                <a:pt x="96" y="4586"/>
                              </a:lnTo>
                              <a:lnTo>
                                <a:pt x="95" y="4590"/>
                              </a:lnTo>
                              <a:lnTo>
                                <a:pt x="93" y="4594"/>
                              </a:lnTo>
                              <a:lnTo>
                                <a:pt x="91" y="4597"/>
                              </a:lnTo>
                              <a:lnTo>
                                <a:pt x="89" y="4600"/>
                              </a:lnTo>
                              <a:lnTo>
                                <a:pt x="87" y="4603"/>
                              </a:lnTo>
                              <a:lnTo>
                                <a:pt x="84" y="4605"/>
                              </a:lnTo>
                              <a:lnTo>
                                <a:pt x="82" y="4608"/>
                              </a:lnTo>
                              <a:lnTo>
                                <a:pt x="79" y="4610"/>
                              </a:lnTo>
                              <a:lnTo>
                                <a:pt x="76" y="4612"/>
                              </a:lnTo>
                              <a:lnTo>
                                <a:pt x="73" y="4614"/>
                              </a:lnTo>
                              <a:lnTo>
                                <a:pt x="70" y="4616"/>
                              </a:lnTo>
                              <a:lnTo>
                                <a:pt x="67" y="4617"/>
                              </a:lnTo>
                              <a:lnTo>
                                <a:pt x="63" y="4619"/>
                              </a:lnTo>
                              <a:lnTo>
                                <a:pt x="59" y="4620"/>
                              </a:lnTo>
                              <a:lnTo>
                                <a:pt x="56" y="4621"/>
                              </a:lnTo>
                              <a:lnTo>
                                <a:pt x="52" y="4622"/>
                              </a:lnTo>
                              <a:lnTo>
                                <a:pt x="48" y="4623"/>
                              </a:lnTo>
                              <a:lnTo>
                                <a:pt x="45" y="4623"/>
                              </a:lnTo>
                              <a:lnTo>
                                <a:pt x="40" y="4624"/>
                              </a:lnTo>
                              <a:lnTo>
                                <a:pt x="36" y="4624"/>
                              </a:lnTo>
                              <a:lnTo>
                                <a:pt x="32" y="4625"/>
                              </a:lnTo>
                              <a:lnTo>
                                <a:pt x="28" y="4625"/>
                              </a:lnTo>
                              <a:lnTo>
                                <a:pt x="24" y="4625"/>
                              </a:lnTo>
                              <a:lnTo>
                                <a:pt x="20" y="4625"/>
                              </a:lnTo>
                              <a:lnTo>
                                <a:pt x="16" y="4624"/>
                              </a:lnTo>
                              <a:lnTo>
                                <a:pt x="12" y="4624"/>
                              </a:lnTo>
                              <a:lnTo>
                                <a:pt x="8" y="4623"/>
                              </a:lnTo>
                              <a:lnTo>
                                <a:pt x="4" y="4623"/>
                              </a:lnTo>
                              <a:lnTo>
                                <a:pt x="0" y="4622"/>
                              </a:lnTo>
                              <a:lnTo>
                                <a:pt x="0" y="4673"/>
                              </a:lnTo>
                              <a:moveTo>
                                <a:pt x="133" y="4476"/>
                              </a:moveTo>
                              <a:lnTo>
                                <a:pt x="133" y="4673"/>
                              </a:lnTo>
                              <a:moveTo>
                                <a:pt x="0" y="4673"/>
                              </a:moveTo>
                              <a:lnTo>
                                <a:pt x="0" y="4725"/>
                              </a:lnTo>
                              <a:lnTo>
                                <a:pt x="4" y="4724"/>
                              </a:lnTo>
                              <a:lnTo>
                                <a:pt x="8" y="4723"/>
                              </a:lnTo>
                              <a:lnTo>
                                <a:pt x="12" y="4722"/>
                              </a:lnTo>
                              <a:lnTo>
                                <a:pt x="16" y="4722"/>
                              </a:lnTo>
                              <a:lnTo>
                                <a:pt x="20" y="4721"/>
                              </a:lnTo>
                              <a:lnTo>
                                <a:pt x="24" y="4721"/>
                              </a:lnTo>
                              <a:lnTo>
                                <a:pt x="28" y="4721"/>
                              </a:lnTo>
                              <a:lnTo>
                                <a:pt x="32" y="4721"/>
                              </a:lnTo>
                              <a:lnTo>
                                <a:pt x="36" y="4721"/>
                              </a:lnTo>
                              <a:lnTo>
                                <a:pt x="40" y="4721"/>
                              </a:lnTo>
                              <a:lnTo>
                                <a:pt x="44" y="4722"/>
                              </a:lnTo>
                              <a:lnTo>
                                <a:pt x="48" y="4723"/>
                              </a:lnTo>
                              <a:lnTo>
                                <a:pt x="52" y="4723"/>
                              </a:lnTo>
                              <a:lnTo>
                                <a:pt x="56" y="4725"/>
                              </a:lnTo>
                              <a:lnTo>
                                <a:pt x="59" y="4726"/>
                              </a:lnTo>
                              <a:lnTo>
                                <a:pt x="63" y="4727"/>
                              </a:lnTo>
                              <a:lnTo>
                                <a:pt x="67" y="4728"/>
                              </a:lnTo>
                              <a:lnTo>
                                <a:pt x="70" y="4730"/>
                              </a:lnTo>
                              <a:lnTo>
                                <a:pt x="73" y="4732"/>
                              </a:lnTo>
                              <a:lnTo>
                                <a:pt x="76" y="4734"/>
                              </a:lnTo>
                              <a:lnTo>
                                <a:pt x="80" y="4736"/>
                              </a:lnTo>
                              <a:lnTo>
                                <a:pt x="82" y="4738"/>
                              </a:lnTo>
                              <a:lnTo>
                                <a:pt x="85" y="4741"/>
                              </a:lnTo>
                              <a:lnTo>
                                <a:pt x="87" y="4743"/>
                              </a:lnTo>
                              <a:lnTo>
                                <a:pt x="89" y="4746"/>
                              </a:lnTo>
                              <a:lnTo>
                                <a:pt x="92" y="4750"/>
                              </a:lnTo>
                              <a:lnTo>
                                <a:pt x="94" y="4752"/>
                              </a:lnTo>
                              <a:lnTo>
                                <a:pt x="95" y="4756"/>
                              </a:lnTo>
                              <a:lnTo>
                                <a:pt x="96" y="4760"/>
                              </a:lnTo>
                              <a:lnTo>
                                <a:pt x="97" y="4763"/>
                              </a:lnTo>
                              <a:lnTo>
                                <a:pt x="98" y="4767"/>
                              </a:lnTo>
                              <a:lnTo>
                                <a:pt x="98" y="4771"/>
                              </a:lnTo>
                              <a:lnTo>
                                <a:pt x="98" y="4776"/>
                              </a:lnTo>
                              <a:lnTo>
                                <a:pt x="97" y="4779"/>
                              </a:lnTo>
                              <a:lnTo>
                                <a:pt x="96" y="4783"/>
                              </a:lnTo>
                              <a:lnTo>
                                <a:pt x="95" y="4787"/>
                              </a:lnTo>
                              <a:lnTo>
                                <a:pt x="93" y="4790"/>
                              </a:lnTo>
                              <a:lnTo>
                                <a:pt x="91" y="4794"/>
                              </a:lnTo>
                              <a:lnTo>
                                <a:pt x="89" y="4797"/>
                              </a:lnTo>
                              <a:lnTo>
                                <a:pt x="87" y="4800"/>
                              </a:lnTo>
                              <a:lnTo>
                                <a:pt x="84" y="4802"/>
                              </a:lnTo>
                              <a:lnTo>
                                <a:pt x="82" y="4805"/>
                              </a:lnTo>
                              <a:lnTo>
                                <a:pt x="79" y="4807"/>
                              </a:lnTo>
                              <a:lnTo>
                                <a:pt x="76" y="4809"/>
                              </a:lnTo>
                              <a:lnTo>
                                <a:pt x="73" y="4811"/>
                              </a:lnTo>
                              <a:lnTo>
                                <a:pt x="70" y="4812"/>
                              </a:lnTo>
                              <a:lnTo>
                                <a:pt x="67" y="4814"/>
                              </a:lnTo>
                              <a:lnTo>
                                <a:pt x="63" y="4816"/>
                              </a:lnTo>
                              <a:lnTo>
                                <a:pt x="59" y="4817"/>
                              </a:lnTo>
                              <a:lnTo>
                                <a:pt x="56" y="4818"/>
                              </a:lnTo>
                              <a:lnTo>
                                <a:pt x="52" y="4819"/>
                              </a:lnTo>
                              <a:lnTo>
                                <a:pt x="48" y="4820"/>
                              </a:lnTo>
                              <a:lnTo>
                                <a:pt x="45" y="4821"/>
                              </a:lnTo>
                              <a:lnTo>
                                <a:pt x="40" y="4821"/>
                              </a:lnTo>
                              <a:lnTo>
                                <a:pt x="36" y="4821"/>
                              </a:lnTo>
                              <a:lnTo>
                                <a:pt x="32" y="4822"/>
                              </a:lnTo>
                              <a:lnTo>
                                <a:pt x="28" y="4822"/>
                              </a:lnTo>
                              <a:lnTo>
                                <a:pt x="24" y="4822"/>
                              </a:lnTo>
                              <a:lnTo>
                                <a:pt x="20" y="4822"/>
                              </a:lnTo>
                              <a:lnTo>
                                <a:pt x="16" y="4821"/>
                              </a:lnTo>
                              <a:lnTo>
                                <a:pt x="12" y="4821"/>
                              </a:lnTo>
                              <a:lnTo>
                                <a:pt x="8" y="4820"/>
                              </a:lnTo>
                              <a:lnTo>
                                <a:pt x="4" y="4820"/>
                              </a:lnTo>
                              <a:lnTo>
                                <a:pt x="0" y="4819"/>
                              </a:lnTo>
                              <a:lnTo>
                                <a:pt x="0" y="4870"/>
                              </a:lnTo>
                              <a:moveTo>
                                <a:pt x="133" y="4673"/>
                              </a:moveTo>
                              <a:lnTo>
                                <a:pt x="133" y="4870"/>
                              </a:lnTo>
                              <a:moveTo>
                                <a:pt x="0" y="4871"/>
                              </a:moveTo>
                              <a:lnTo>
                                <a:pt x="0" y="4923"/>
                              </a:lnTo>
                              <a:lnTo>
                                <a:pt x="4" y="4921"/>
                              </a:lnTo>
                              <a:lnTo>
                                <a:pt x="8" y="4920"/>
                              </a:lnTo>
                              <a:lnTo>
                                <a:pt x="12" y="4920"/>
                              </a:lnTo>
                              <a:lnTo>
                                <a:pt x="16" y="4919"/>
                              </a:lnTo>
                              <a:lnTo>
                                <a:pt x="20" y="4919"/>
                              </a:lnTo>
                              <a:lnTo>
                                <a:pt x="24" y="4919"/>
                              </a:lnTo>
                              <a:lnTo>
                                <a:pt x="28" y="4918"/>
                              </a:lnTo>
                              <a:lnTo>
                                <a:pt x="32" y="4918"/>
                              </a:lnTo>
                              <a:lnTo>
                                <a:pt x="36" y="4919"/>
                              </a:lnTo>
                              <a:lnTo>
                                <a:pt x="40" y="4919"/>
                              </a:lnTo>
                              <a:lnTo>
                                <a:pt x="44" y="4920"/>
                              </a:lnTo>
                              <a:lnTo>
                                <a:pt x="48" y="4920"/>
                              </a:lnTo>
                              <a:lnTo>
                                <a:pt x="52" y="4921"/>
                              </a:lnTo>
                              <a:lnTo>
                                <a:pt x="56" y="4922"/>
                              </a:lnTo>
                              <a:lnTo>
                                <a:pt x="59" y="4923"/>
                              </a:lnTo>
                              <a:lnTo>
                                <a:pt x="63" y="4924"/>
                              </a:lnTo>
                              <a:lnTo>
                                <a:pt x="67" y="4926"/>
                              </a:lnTo>
                              <a:lnTo>
                                <a:pt x="70" y="4928"/>
                              </a:lnTo>
                              <a:lnTo>
                                <a:pt x="73" y="4930"/>
                              </a:lnTo>
                              <a:lnTo>
                                <a:pt x="76" y="4932"/>
                              </a:lnTo>
                              <a:lnTo>
                                <a:pt x="80" y="4933"/>
                              </a:lnTo>
                              <a:lnTo>
                                <a:pt x="82" y="4936"/>
                              </a:lnTo>
                              <a:lnTo>
                                <a:pt x="85" y="4938"/>
                              </a:lnTo>
                              <a:lnTo>
                                <a:pt x="87" y="4941"/>
                              </a:lnTo>
                              <a:lnTo>
                                <a:pt x="89" y="4944"/>
                              </a:lnTo>
                              <a:lnTo>
                                <a:pt x="92" y="4947"/>
                              </a:lnTo>
                              <a:lnTo>
                                <a:pt x="94" y="4950"/>
                              </a:lnTo>
                              <a:lnTo>
                                <a:pt x="95" y="4954"/>
                              </a:lnTo>
                              <a:lnTo>
                                <a:pt x="96" y="4957"/>
                              </a:lnTo>
                              <a:lnTo>
                                <a:pt x="97" y="4961"/>
                              </a:lnTo>
                              <a:lnTo>
                                <a:pt x="98" y="4965"/>
                              </a:lnTo>
                              <a:lnTo>
                                <a:pt x="98" y="4969"/>
                              </a:lnTo>
                              <a:lnTo>
                                <a:pt x="98" y="4973"/>
                              </a:lnTo>
                              <a:lnTo>
                                <a:pt x="97" y="4978"/>
                              </a:lnTo>
                              <a:lnTo>
                                <a:pt x="96" y="4981"/>
                              </a:lnTo>
                              <a:lnTo>
                                <a:pt x="95" y="4985"/>
                              </a:lnTo>
                              <a:lnTo>
                                <a:pt x="93" y="4989"/>
                              </a:lnTo>
                              <a:lnTo>
                                <a:pt x="91" y="4992"/>
                              </a:lnTo>
                              <a:lnTo>
                                <a:pt x="89" y="4995"/>
                              </a:lnTo>
                              <a:lnTo>
                                <a:pt x="87" y="4998"/>
                              </a:lnTo>
                              <a:lnTo>
                                <a:pt x="84" y="5001"/>
                              </a:lnTo>
                              <a:lnTo>
                                <a:pt x="82" y="5003"/>
                              </a:lnTo>
                              <a:lnTo>
                                <a:pt x="79" y="5005"/>
                              </a:lnTo>
                              <a:lnTo>
                                <a:pt x="76" y="5007"/>
                              </a:lnTo>
                              <a:lnTo>
                                <a:pt x="73" y="5009"/>
                              </a:lnTo>
                              <a:lnTo>
                                <a:pt x="70" y="5011"/>
                              </a:lnTo>
                              <a:lnTo>
                                <a:pt x="67" y="5013"/>
                              </a:lnTo>
                              <a:lnTo>
                                <a:pt x="63" y="5014"/>
                              </a:lnTo>
                              <a:lnTo>
                                <a:pt x="59" y="5016"/>
                              </a:lnTo>
                              <a:lnTo>
                                <a:pt x="56" y="5016"/>
                              </a:lnTo>
                              <a:lnTo>
                                <a:pt x="52" y="5017"/>
                              </a:lnTo>
                              <a:lnTo>
                                <a:pt x="48" y="5018"/>
                              </a:lnTo>
                              <a:lnTo>
                                <a:pt x="45" y="5019"/>
                              </a:lnTo>
                              <a:lnTo>
                                <a:pt x="40" y="5019"/>
                              </a:lnTo>
                              <a:lnTo>
                                <a:pt x="36" y="5020"/>
                              </a:lnTo>
                              <a:lnTo>
                                <a:pt x="32" y="5020"/>
                              </a:lnTo>
                              <a:lnTo>
                                <a:pt x="28" y="5020"/>
                              </a:lnTo>
                              <a:lnTo>
                                <a:pt x="24" y="5020"/>
                              </a:lnTo>
                              <a:lnTo>
                                <a:pt x="20" y="5020"/>
                              </a:lnTo>
                              <a:lnTo>
                                <a:pt x="16" y="5020"/>
                              </a:lnTo>
                              <a:lnTo>
                                <a:pt x="12" y="5019"/>
                              </a:lnTo>
                              <a:lnTo>
                                <a:pt x="8" y="5019"/>
                              </a:lnTo>
                              <a:lnTo>
                                <a:pt x="4" y="5018"/>
                              </a:lnTo>
                              <a:lnTo>
                                <a:pt x="0" y="5017"/>
                              </a:lnTo>
                              <a:lnTo>
                                <a:pt x="0" y="5069"/>
                              </a:lnTo>
                              <a:moveTo>
                                <a:pt x="133" y="4871"/>
                              </a:moveTo>
                              <a:lnTo>
                                <a:pt x="133" y="5069"/>
                              </a:lnTo>
                              <a:moveTo>
                                <a:pt x="0" y="5070"/>
                              </a:moveTo>
                              <a:lnTo>
                                <a:pt x="0" y="5122"/>
                              </a:lnTo>
                              <a:lnTo>
                                <a:pt x="4" y="5121"/>
                              </a:lnTo>
                              <a:lnTo>
                                <a:pt x="8" y="5120"/>
                              </a:lnTo>
                              <a:lnTo>
                                <a:pt x="12" y="5119"/>
                              </a:lnTo>
                              <a:lnTo>
                                <a:pt x="16" y="5118"/>
                              </a:lnTo>
                              <a:lnTo>
                                <a:pt x="20" y="5118"/>
                              </a:lnTo>
                              <a:lnTo>
                                <a:pt x="24" y="5118"/>
                              </a:lnTo>
                              <a:lnTo>
                                <a:pt x="28" y="5117"/>
                              </a:lnTo>
                              <a:lnTo>
                                <a:pt x="32" y="5117"/>
                              </a:lnTo>
                              <a:lnTo>
                                <a:pt x="36" y="5118"/>
                              </a:lnTo>
                              <a:lnTo>
                                <a:pt x="40" y="5118"/>
                              </a:lnTo>
                              <a:lnTo>
                                <a:pt x="44" y="5119"/>
                              </a:lnTo>
                              <a:lnTo>
                                <a:pt x="48" y="5119"/>
                              </a:lnTo>
                              <a:lnTo>
                                <a:pt x="52" y="5120"/>
                              </a:lnTo>
                              <a:lnTo>
                                <a:pt x="56" y="5121"/>
                              </a:lnTo>
                              <a:lnTo>
                                <a:pt x="59" y="5122"/>
                              </a:lnTo>
                              <a:lnTo>
                                <a:pt x="63" y="5124"/>
                              </a:lnTo>
                              <a:lnTo>
                                <a:pt x="67" y="5125"/>
                              </a:lnTo>
                              <a:lnTo>
                                <a:pt x="70" y="5127"/>
                              </a:lnTo>
                              <a:lnTo>
                                <a:pt x="73" y="5129"/>
                              </a:lnTo>
                              <a:lnTo>
                                <a:pt x="76" y="5131"/>
                              </a:lnTo>
                              <a:lnTo>
                                <a:pt x="80" y="5133"/>
                              </a:lnTo>
                              <a:lnTo>
                                <a:pt x="82" y="5135"/>
                              </a:lnTo>
                              <a:lnTo>
                                <a:pt x="85" y="5137"/>
                              </a:lnTo>
                              <a:lnTo>
                                <a:pt x="87" y="5140"/>
                              </a:lnTo>
                              <a:lnTo>
                                <a:pt x="89" y="5143"/>
                              </a:lnTo>
                              <a:lnTo>
                                <a:pt x="92" y="5147"/>
                              </a:lnTo>
                              <a:lnTo>
                                <a:pt x="94" y="5149"/>
                              </a:lnTo>
                              <a:lnTo>
                                <a:pt x="95" y="5153"/>
                              </a:lnTo>
                              <a:lnTo>
                                <a:pt x="96" y="5157"/>
                              </a:lnTo>
                              <a:lnTo>
                                <a:pt x="97" y="5160"/>
                              </a:lnTo>
                              <a:lnTo>
                                <a:pt x="98" y="5164"/>
                              </a:lnTo>
                              <a:lnTo>
                                <a:pt x="98" y="5168"/>
                              </a:lnTo>
                              <a:lnTo>
                                <a:pt x="98" y="5172"/>
                              </a:lnTo>
                              <a:lnTo>
                                <a:pt x="97" y="5177"/>
                              </a:lnTo>
                              <a:lnTo>
                                <a:pt x="96" y="5181"/>
                              </a:lnTo>
                              <a:lnTo>
                                <a:pt x="95" y="5184"/>
                              </a:lnTo>
                              <a:lnTo>
                                <a:pt x="93" y="5188"/>
                              </a:lnTo>
                              <a:lnTo>
                                <a:pt x="91" y="5191"/>
                              </a:lnTo>
                              <a:lnTo>
                                <a:pt x="89" y="5194"/>
                              </a:lnTo>
                              <a:lnTo>
                                <a:pt x="87" y="5197"/>
                              </a:lnTo>
                              <a:lnTo>
                                <a:pt x="84" y="5200"/>
                              </a:lnTo>
                              <a:lnTo>
                                <a:pt x="82" y="5202"/>
                              </a:lnTo>
                              <a:lnTo>
                                <a:pt x="79" y="5205"/>
                              </a:lnTo>
                              <a:lnTo>
                                <a:pt x="76" y="5207"/>
                              </a:lnTo>
                              <a:lnTo>
                                <a:pt x="73" y="5208"/>
                              </a:lnTo>
                              <a:lnTo>
                                <a:pt x="70" y="5210"/>
                              </a:lnTo>
                              <a:lnTo>
                                <a:pt x="67" y="5212"/>
                              </a:lnTo>
                              <a:lnTo>
                                <a:pt x="63" y="5213"/>
                              </a:lnTo>
                              <a:lnTo>
                                <a:pt x="59" y="5215"/>
                              </a:lnTo>
                              <a:lnTo>
                                <a:pt x="56" y="5216"/>
                              </a:lnTo>
                              <a:lnTo>
                                <a:pt x="52" y="5217"/>
                              </a:lnTo>
                              <a:lnTo>
                                <a:pt x="48" y="5218"/>
                              </a:lnTo>
                              <a:lnTo>
                                <a:pt x="45" y="5218"/>
                              </a:lnTo>
                              <a:lnTo>
                                <a:pt x="40" y="5219"/>
                              </a:lnTo>
                              <a:lnTo>
                                <a:pt x="36" y="5219"/>
                              </a:lnTo>
                              <a:lnTo>
                                <a:pt x="32" y="5220"/>
                              </a:lnTo>
                              <a:lnTo>
                                <a:pt x="28" y="5220"/>
                              </a:lnTo>
                              <a:lnTo>
                                <a:pt x="24" y="5220"/>
                              </a:lnTo>
                              <a:lnTo>
                                <a:pt x="20" y="5220"/>
                              </a:lnTo>
                              <a:lnTo>
                                <a:pt x="16" y="5219"/>
                              </a:lnTo>
                              <a:lnTo>
                                <a:pt x="12" y="5219"/>
                              </a:lnTo>
                              <a:lnTo>
                                <a:pt x="8" y="5218"/>
                              </a:lnTo>
                              <a:lnTo>
                                <a:pt x="4" y="5218"/>
                              </a:lnTo>
                              <a:lnTo>
                                <a:pt x="0" y="5217"/>
                              </a:lnTo>
                              <a:lnTo>
                                <a:pt x="0" y="5269"/>
                              </a:lnTo>
                              <a:moveTo>
                                <a:pt x="133" y="5070"/>
                              </a:moveTo>
                              <a:lnTo>
                                <a:pt x="133" y="5269"/>
                              </a:lnTo>
                              <a:moveTo>
                                <a:pt x="0" y="5269"/>
                              </a:moveTo>
                              <a:lnTo>
                                <a:pt x="0" y="5321"/>
                              </a:lnTo>
                              <a:lnTo>
                                <a:pt x="4" y="5320"/>
                              </a:lnTo>
                              <a:lnTo>
                                <a:pt x="8" y="5319"/>
                              </a:lnTo>
                              <a:lnTo>
                                <a:pt x="12" y="5318"/>
                              </a:lnTo>
                              <a:lnTo>
                                <a:pt x="16" y="5317"/>
                              </a:lnTo>
                              <a:lnTo>
                                <a:pt x="20" y="5317"/>
                              </a:lnTo>
                              <a:lnTo>
                                <a:pt x="24" y="5317"/>
                              </a:lnTo>
                              <a:lnTo>
                                <a:pt x="28" y="5317"/>
                              </a:lnTo>
                              <a:lnTo>
                                <a:pt x="32" y="5317"/>
                              </a:lnTo>
                              <a:lnTo>
                                <a:pt x="36" y="5317"/>
                              </a:lnTo>
                              <a:lnTo>
                                <a:pt x="40" y="5317"/>
                              </a:lnTo>
                              <a:lnTo>
                                <a:pt x="44" y="5318"/>
                              </a:lnTo>
                              <a:lnTo>
                                <a:pt x="48" y="5318"/>
                              </a:lnTo>
                              <a:lnTo>
                                <a:pt x="52" y="5319"/>
                              </a:lnTo>
                              <a:lnTo>
                                <a:pt x="56" y="5320"/>
                              </a:lnTo>
                              <a:lnTo>
                                <a:pt x="59" y="5321"/>
                              </a:lnTo>
                              <a:lnTo>
                                <a:pt x="63" y="5323"/>
                              </a:lnTo>
                              <a:lnTo>
                                <a:pt x="67" y="5324"/>
                              </a:lnTo>
                              <a:lnTo>
                                <a:pt x="70" y="5326"/>
                              </a:lnTo>
                              <a:lnTo>
                                <a:pt x="73" y="5328"/>
                              </a:lnTo>
                              <a:lnTo>
                                <a:pt x="76" y="5330"/>
                              </a:lnTo>
                              <a:lnTo>
                                <a:pt x="80" y="5332"/>
                              </a:lnTo>
                              <a:lnTo>
                                <a:pt x="82" y="5334"/>
                              </a:lnTo>
                              <a:lnTo>
                                <a:pt x="85" y="5337"/>
                              </a:lnTo>
                              <a:lnTo>
                                <a:pt x="87" y="5340"/>
                              </a:lnTo>
                              <a:lnTo>
                                <a:pt x="89" y="5342"/>
                              </a:lnTo>
                              <a:lnTo>
                                <a:pt x="92" y="5346"/>
                              </a:lnTo>
                              <a:lnTo>
                                <a:pt x="94" y="5349"/>
                              </a:lnTo>
                              <a:lnTo>
                                <a:pt x="95" y="5352"/>
                              </a:lnTo>
                              <a:lnTo>
                                <a:pt x="96" y="5356"/>
                              </a:lnTo>
                              <a:lnTo>
                                <a:pt x="97" y="5360"/>
                              </a:lnTo>
                              <a:lnTo>
                                <a:pt x="98" y="5364"/>
                              </a:lnTo>
                              <a:lnTo>
                                <a:pt x="98" y="5367"/>
                              </a:lnTo>
                              <a:lnTo>
                                <a:pt x="98" y="5372"/>
                              </a:lnTo>
                              <a:lnTo>
                                <a:pt x="97" y="5376"/>
                              </a:lnTo>
                              <a:lnTo>
                                <a:pt x="96" y="5380"/>
                              </a:lnTo>
                              <a:lnTo>
                                <a:pt x="95" y="5384"/>
                              </a:lnTo>
                              <a:lnTo>
                                <a:pt x="93" y="5387"/>
                              </a:lnTo>
                              <a:lnTo>
                                <a:pt x="91" y="5390"/>
                              </a:lnTo>
                              <a:lnTo>
                                <a:pt x="89" y="5393"/>
                              </a:lnTo>
                              <a:lnTo>
                                <a:pt x="87" y="5397"/>
                              </a:lnTo>
                              <a:lnTo>
                                <a:pt x="84" y="5399"/>
                              </a:lnTo>
                              <a:lnTo>
                                <a:pt x="82" y="5401"/>
                              </a:lnTo>
                              <a:lnTo>
                                <a:pt x="79" y="5404"/>
                              </a:lnTo>
                              <a:lnTo>
                                <a:pt x="76" y="5406"/>
                              </a:lnTo>
                              <a:lnTo>
                                <a:pt x="73" y="5408"/>
                              </a:lnTo>
                              <a:lnTo>
                                <a:pt x="70" y="5410"/>
                              </a:lnTo>
                              <a:lnTo>
                                <a:pt x="67" y="5411"/>
                              </a:lnTo>
                              <a:lnTo>
                                <a:pt x="63" y="5412"/>
                              </a:lnTo>
                              <a:lnTo>
                                <a:pt x="59" y="5414"/>
                              </a:lnTo>
                              <a:lnTo>
                                <a:pt x="56" y="5415"/>
                              </a:lnTo>
                              <a:lnTo>
                                <a:pt x="52" y="5416"/>
                              </a:lnTo>
                              <a:lnTo>
                                <a:pt x="48" y="5417"/>
                              </a:lnTo>
                              <a:lnTo>
                                <a:pt x="45" y="5417"/>
                              </a:lnTo>
                              <a:lnTo>
                                <a:pt x="40" y="5418"/>
                              </a:lnTo>
                              <a:lnTo>
                                <a:pt x="36" y="5418"/>
                              </a:lnTo>
                              <a:lnTo>
                                <a:pt x="32" y="5419"/>
                              </a:lnTo>
                              <a:lnTo>
                                <a:pt x="28" y="5419"/>
                              </a:lnTo>
                              <a:lnTo>
                                <a:pt x="24" y="5419"/>
                              </a:lnTo>
                              <a:lnTo>
                                <a:pt x="20" y="5419"/>
                              </a:lnTo>
                              <a:lnTo>
                                <a:pt x="16" y="5418"/>
                              </a:lnTo>
                              <a:lnTo>
                                <a:pt x="12" y="5418"/>
                              </a:lnTo>
                              <a:lnTo>
                                <a:pt x="8" y="5417"/>
                              </a:lnTo>
                              <a:lnTo>
                                <a:pt x="4" y="5417"/>
                              </a:lnTo>
                              <a:lnTo>
                                <a:pt x="0" y="5416"/>
                              </a:lnTo>
                              <a:lnTo>
                                <a:pt x="0" y="5468"/>
                              </a:lnTo>
                              <a:moveTo>
                                <a:pt x="133" y="5269"/>
                              </a:moveTo>
                              <a:lnTo>
                                <a:pt x="133" y="5468"/>
                              </a:lnTo>
                              <a:moveTo>
                                <a:pt x="0" y="5468"/>
                              </a:moveTo>
                              <a:lnTo>
                                <a:pt x="0" y="5520"/>
                              </a:lnTo>
                              <a:lnTo>
                                <a:pt x="4" y="5519"/>
                              </a:lnTo>
                              <a:lnTo>
                                <a:pt x="8" y="5518"/>
                              </a:lnTo>
                              <a:lnTo>
                                <a:pt x="12" y="5518"/>
                              </a:lnTo>
                              <a:lnTo>
                                <a:pt x="16" y="5517"/>
                              </a:lnTo>
                              <a:lnTo>
                                <a:pt x="20" y="5516"/>
                              </a:lnTo>
                              <a:lnTo>
                                <a:pt x="24" y="5516"/>
                              </a:lnTo>
                              <a:lnTo>
                                <a:pt x="28" y="5516"/>
                              </a:lnTo>
                              <a:lnTo>
                                <a:pt x="32" y="5516"/>
                              </a:lnTo>
                              <a:lnTo>
                                <a:pt x="36" y="5516"/>
                              </a:lnTo>
                              <a:lnTo>
                                <a:pt x="40" y="5516"/>
                              </a:lnTo>
                              <a:lnTo>
                                <a:pt x="44" y="5517"/>
                              </a:lnTo>
                              <a:lnTo>
                                <a:pt x="48" y="5518"/>
                              </a:lnTo>
                              <a:lnTo>
                                <a:pt x="52" y="5519"/>
                              </a:lnTo>
                              <a:lnTo>
                                <a:pt x="56" y="5520"/>
                              </a:lnTo>
                              <a:lnTo>
                                <a:pt x="59" y="5520"/>
                              </a:lnTo>
                              <a:lnTo>
                                <a:pt x="63" y="5522"/>
                              </a:lnTo>
                              <a:lnTo>
                                <a:pt x="67" y="5523"/>
                              </a:lnTo>
                              <a:lnTo>
                                <a:pt x="70" y="5525"/>
                              </a:lnTo>
                              <a:lnTo>
                                <a:pt x="73" y="5527"/>
                              </a:lnTo>
                              <a:lnTo>
                                <a:pt x="76" y="5529"/>
                              </a:lnTo>
                              <a:lnTo>
                                <a:pt x="80" y="5532"/>
                              </a:lnTo>
                              <a:lnTo>
                                <a:pt x="82" y="5533"/>
                              </a:lnTo>
                              <a:lnTo>
                                <a:pt x="85" y="5536"/>
                              </a:lnTo>
                              <a:lnTo>
                                <a:pt x="87" y="5539"/>
                              </a:lnTo>
                              <a:lnTo>
                                <a:pt x="89" y="5542"/>
                              </a:lnTo>
                              <a:lnTo>
                                <a:pt x="92" y="5545"/>
                              </a:lnTo>
                              <a:lnTo>
                                <a:pt x="94" y="5548"/>
                              </a:lnTo>
                              <a:lnTo>
                                <a:pt x="95" y="5551"/>
                              </a:lnTo>
                              <a:lnTo>
                                <a:pt x="96" y="5555"/>
                              </a:lnTo>
                              <a:lnTo>
                                <a:pt x="97" y="5559"/>
                              </a:lnTo>
                              <a:lnTo>
                                <a:pt x="98" y="5563"/>
                              </a:lnTo>
                              <a:lnTo>
                                <a:pt x="98" y="5567"/>
                              </a:lnTo>
                              <a:lnTo>
                                <a:pt x="98" y="5571"/>
                              </a:lnTo>
                              <a:lnTo>
                                <a:pt x="97" y="5575"/>
                              </a:lnTo>
                              <a:lnTo>
                                <a:pt x="96" y="5579"/>
                              </a:lnTo>
                              <a:lnTo>
                                <a:pt x="95" y="5583"/>
                              </a:lnTo>
                              <a:lnTo>
                                <a:pt x="93" y="5586"/>
                              </a:lnTo>
                              <a:lnTo>
                                <a:pt x="91" y="5590"/>
                              </a:lnTo>
                              <a:lnTo>
                                <a:pt x="89" y="5592"/>
                              </a:lnTo>
                              <a:lnTo>
                                <a:pt x="87" y="5596"/>
                              </a:lnTo>
                              <a:lnTo>
                                <a:pt x="84" y="5598"/>
                              </a:lnTo>
                              <a:lnTo>
                                <a:pt x="82" y="5601"/>
                              </a:lnTo>
                              <a:lnTo>
                                <a:pt x="79" y="5603"/>
                              </a:lnTo>
                              <a:lnTo>
                                <a:pt x="76" y="5605"/>
                              </a:lnTo>
                              <a:lnTo>
                                <a:pt x="73" y="5607"/>
                              </a:lnTo>
                              <a:lnTo>
                                <a:pt x="70" y="5609"/>
                              </a:lnTo>
                              <a:lnTo>
                                <a:pt x="67" y="5610"/>
                              </a:lnTo>
                              <a:lnTo>
                                <a:pt x="63" y="5612"/>
                              </a:lnTo>
                              <a:lnTo>
                                <a:pt x="59" y="5613"/>
                              </a:lnTo>
                              <a:lnTo>
                                <a:pt x="56" y="5614"/>
                              </a:lnTo>
                              <a:lnTo>
                                <a:pt x="52" y="5615"/>
                              </a:lnTo>
                              <a:lnTo>
                                <a:pt x="48" y="5616"/>
                              </a:lnTo>
                              <a:lnTo>
                                <a:pt x="45" y="5616"/>
                              </a:lnTo>
                              <a:lnTo>
                                <a:pt x="40" y="5617"/>
                              </a:lnTo>
                              <a:lnTo>
                                <a:pt x="36" y="5617"/>
                              </a:lnTo>
                              <a:lnTo>
                                <a:pt x="32" y="5618"/>
                              </a:lnTo>
                              <a:lnTo>
                                <a:pt x="28" y="5618"/>
                              </a:lnTo>
                              <a:lnTo>
                                <a:pt x="24" y="5618"/>
                              </a:lnTo>
                              <a:lnTo>
                                <a:pt x="20" y="5618"/>
                              </a:lnTo>
                              <a:lnTo>
                                <a:pt x="16" y="5617"/>
                              </a:lnTo>
                              <a:lnTo>
                                <a:pt x="12" y="5617"/>
                              </a:lnTo>
                              <a:lnTo>
                                <a:pt x="8" y="5616"/>
                              </a:lnTo>
                              <a:lnTo>
                                <a:pt x="4" y="5616"/>
                              </a:lnTo>
                              <a:lnTo>
                                <a:pt x="0" y="5616"/>
                              </a:lnTo>
                              <a:lnTo>
                                <a:pt x="0" y="5667"/>
                              </a:lnTo>
                              <a:moveTo>
                                <a:pt x="133" y="5468"/>
                              </a:moveTo>
                              <a:lnTo>
                                <a:pt x="133" y="5667"/>
                              </a:lnTo>
                              <a:moveTo>
                                <a:pt x="0" y="5667"/>
                              </a:moveTo>
                              <a:lnTo>
                                <a:pt x="0" y="5720"/>
                              </a:lnTo>
                              <a:lnTo>
                                <a:pt x="4" y="5719"/>
                              </a:lnTo>
                              <a:lnTo>
                                <a:pt x="8" y="5717"/>
                              </a:lnTo>
                              <a:lnTo>
                                <a:pt x="12" y="5717"/>
                              </a:lnTo>
                              <a:lnTo>
                                <a:pt x="16" y="5716"/>
                              </a:lnTo>
                              <a:lnTo>
                                <a:pt x="20" y="5716"/>
                              </a:lnTo>
                              <a:lnTo>
                                <a:pt x="24" y="5715"/>
                              </a:lnTo>
                              <a:lnTo>
                                <a:pt x="28" y="5715"/>
                              </a:lnTo>
                              <a:lnTo>
                                <a:pt x="32" y="5715"/>
                              </a:lnTo>
                              <a:lnTo>
                                <a:pt x="36" y="5715"/>
                              </a:lnTo>
                              <a:lnTo>
                                <a:pt x="40" y="5716"/>
                              </a:lnTo>
                              <a:lnTo>
                                <a:pt x="44" y="5716"/>
                              </a:lnTo>
                              <a:lnTo>
                                <a:pt x="48" y="5717"/>
                              </a:lnTo>
                              <a:lnTo>
                                <a:pt x="52" y="5718"/>
                              </a:lnTo>
                              <a:lnTo>
                                <a:pt x="56" y="5719"/>
                              </a:lnTo>
                              <a:lnTo>
                                <a:pt x="59" y="5720"/>
                              </a:lnTo>
                              <a:lnTo>
                                <a:pt x="63" y="5721"/>
                              </a:lnTo>
                              <a:lnTo>
                                <a:pt x="67" y="5723"/>
                              </a:lnTo>
                              <a:lnTo>
                                <a:pt x="70" y="5724"/>
                              </a:lnTo>
                              <a:lnTo>
                                <a:pt x="73" y="5726"/>
                              </a:lnTo>
                              <a:lnTo>
                                <a:pt x="76" y="5728"/>
                              </a:lnTo>
                              <a:lnTo>
                                <a:pt x="80" y="5731"/>
                              </a:lnTo>
                              <a:lnTo>
                                <a:pt x="82" y="5733"/>
                              </a:lnTo>
                              <a:lnTo>
                                <a:pt x="85" y="5736"/>
                              </a:lnTo>
                              <a:lnTo>
                                <a:pt x="87" y="5738"/>
                              </a:lnTo>
                              <a:lnTo>
                                <a:pt x="89" y="5741"/>
                              </a:lnTo>
                              <a:lnTo>
                                <a:pt x="92" y="5744"/>
                              </a:lnTo>
                              <a:lnTo>
                                <a:pt x="94" y="5747"/>
                              </a:lnTo>
                              <a:lnTo>
                                <a:pt x="95" y="5751"/>
                              </a:lnTo>
                              <a:lnTo>
                                <a:pt x="96" y="5754"/>
                              </a:lnTo>
                              <a:lnTo>
                                <a:pt x="97" y="5758"/>
                              </a:lnTo>
                              <a:lnTo>
                                <a:pt x="98" y="5762"/>
                              </a:lnTo>
                              <a:lnTo>
                                <a:pt x="98" y="5766"/>
                              </a:lnTo>
                              <a:lnTo>
                                <a:pt x="98" y="5771"/>
                              </a:lnTo>
                              <a:lnTo>
                                <a:pt x="97" y="5774"/>
                              </a:lnTo>
                              <a:lnTo>
                                <a:pt x="96" y="5778"/>
                              </a:lnTo>
                              <a:lnTo>
                                <a:pt x="95" y="5782"/>
                              </a:lnTo>
                              <a:lnTo>
                                <a:pt x="93" y="5785"/>
                              </a:lnTo>
                              <a:lnTo>
                                <a:pt x="91" y="5789"/>
                              </a:lnTo>
                              <a:lnTo>
                                <a:pt x="89" y="5792"/>
                              </a:lnTo>
                              <a:lnTo>
                                <a:pt x="87" y="5795"/>
                              </a:lnTo>
                              <a:lnTo>
                                <a:pt x="84" y="5797"/>
                              </a:lnTo>
                              <a:lnTo>
                                <a:pt x="82" y="5800"/>
                              </a:lnTo>
                              <a:lnTo>
                                <a:pt x="79" y="5802"/>
                              </a:lnTo>
                              <a:lnTo>
                                <a:pt x="76" y="5804"/>
                              </a:lnTo>
                              <a:lnTo>
                                <a:pt x="73" y="5806"/>
                              </a:lnTo>
                              <a:lnTo>
                                <a:pt x="70" y="5808"/>
                              </a:lnTo>
                              <a:lnTo>
                                <a:pt x="67" y="5809"/>
                              </a:lnTo>
                              <a:lnTo>
                                <a:pt x="63" y="5811"/>
                              </a:lnTo>
                              <a:lnTo>
                                <a:pt x="59" y="5812"/>
                              </a:lnTo>
                              <a:lnTo>
                                <a:pt x="56" y="5813"/>
                              </a:lnTo>
                              <a:lnTo>
                                <a:pt x="52" y="5814"/>
                              </a:lnTo>
                              <a:lnTo>
                                <a:pt x="48" y="5815"/>
                              </a:lnTo>
                              <a:lnTo>
                                <a:pt x="45" y="5816"/>
                              </a:lnTo>
                              <a:lnTo>
                                <a:pt x="40" y="5816"/>
                              </a:lnTo>
                              <a:lnTo>
                                <a:pt x="36" y="5817"/>
                              </a:lnTo>
                              <a:lnTo>
                                <a:pt x="32" y="5817"/>
                              </a:lnTo>
                              <a:lnTo>
                                <a:pt x="28" y="5817"/>
                              </a:lnTo>
                              <a:lnTo>
                                <a:pt x="24" y="5817"/>
                              </a:lnTo>
                              <a:lnTo>
                                <a:pt x="20" y="5817"/>
                              </a:lnTo>
                              <a:lnTo>
                                <a:pt x="16" y="5817"/>
                              </a:lnTo>
                              <a:lnTo>
                                <a:pt x="12" y="5816"/>
                              </a:lnTo>
                              <a:lnTo>
                                <a:pt x="8" y="5816"/>
                              </a:lnTo>
                              <a:lnTo>
                                <a:pt x="4" y="5815"/>
                              </a:lnTo>
                              <a:lnTo>
                                <a:pt x="0" y="5815"/>
                              </a:lnTo>
                              <a:lnTo>
                                <a:pt x="0" y="5867"/>
                              </a:lnTo>
                              <a:moveTo>
                                <a:pt x="133" y="5667"/>
                              </a:moveTo>
                              <a:lnTo>
                                <a:pt x="133" y="5867"/>
                              </a:lnTo>
                              <a:moveTo>
                                <a:pt x="0" y="5867"/>
                              </a:moveTo>
                              <a:lnTo>
                                <a:pt x="0" y="5919"/>
                              </a:lnTo>
                              <a:lnTo>
                                <a:pt x="4" y="5918"/>
                              </a:lnTo>
                              <a:lnTo>
                                <a:pt x="8" y="5916"/>
                              </a:lnTo>
                              <a:lnTo>
                                <a:pt x="12" y="5916"/>
                              </a:lnTo>
                              <a:lnTo>
                                <a:pt x="16" y="5916"/>
                              </a:lnTo>
                              <a:lnTo>
                                <a:pt x="20" y="5915"/>
                              </a:lnTo>
                              <a:lnTo>
                                <a:pt x="24" y="5915"/>
                              </a:lnTo>
                              <a:lnTo>
                                <a:pt x="28" y="5915"/>
                              </a:lnTo>
                              <a:lnTo>
                                <a:pt x="32" y="5915"/>
                              </a:lnTo>
                              <a:lnTo>
                                <a:pt x="36" y="5915"/>
                              </a:lnTo>
                              <a:lnTo>
                                <a:pt x="40" y="5915"/>
                              </a:lnTo>
                              <a:lnTo>
                                <a:pt x="44" y="5916"/>
                              </a:lnTo>
                              <a:lnTo>
                                <a:pt x="48" y="5916"/>
                              </a:lnTo>
                              <a:lnTo>
                                <a:pt x="52" y="5917"/>
                              </a:lnTo>
                              <a:lnTo>
                                <a:pt x="56" y="5918"/>
                              </a:lnTo>
                              <a:lnTo>
                                <a:pt x="59" y="5919"/>
                              </a:lnTo>
                              <a:lnTo>
                                <a:pt x="63" y="5920"/>
                              </a:lnTo>
                              <a:lnTo>
                                <a:pt x="67" y="5922"/>
                              </a:lnTo>
                              <a:lnTo>
                                <a:pt x="70" y="5924"/>
                              </a:lnTo>
                              <a:lnTo>
                                <a:pt x="73" y="5926"/>
                              </a:lnTo>
                              <a:lnTo>
                                <a:pt x="76" y="5928"/>
                              </a:lnTo>
                              <a:lnTo>
                                <a:pt x="80" y="5930"/>
                              </a:lnTo>
                              <a:lnTo>
                                <a:pt x="82" y="5932"/>
                              </a:lnTo>
                              <a:lnTo>
                                <a:pt x="85" y="5935"/>
                              </a:lnTo>
                              <a:lnTo>
                                <a:pt x="87" y="5937"/>
                              </a:lnTo>
                              <a:lnTo>
                                <a:pt x="89" y="5940"/>
                              </a:lnTo>
                              <a:lnTo>
                                <a:pt x="92" y="5943"/>
                              </a:lnTo>
                              <a:lnTo>
                                <a:pt x="94" y="5946"/>
                              </a:lnTo>
                              <a:lnTo>
                                <a:pt x="95" y="5950"/>
                              </a:lnTo>
                              <a:lnTo>
                                <a:pt x="96" y="5953"/>
                              </a:lnTo>
                              <a:lnTo>
                                <a:pt x="97" y="5957"/>
                              </a:lnTo>
                              <a:lnTo>
                                <a:pt x="98" y="5961"/>
                              </a:lnTo>
                              <a:lnTo>
                                <a:pt x="98" y="5965"/>
                              </a:lnTo>
                              <a:lnTo>
                                <a:pt x="98" y="5970"/>
                              </a:lnTo>
                              <a:lnTo>
                                <a:pt x="97" y="5974"/>
                              </a:lnTo>
                              <a:lnTo>
                                <a:pt x="96" y="5977"/>
                              </a:lnTo>
                              <a:lnTo>
                                <a:pt x="95" y="5981"/>
                              </a:lnTo>
                              <a:lnTo>
                                <a:pt x="93" y="5985"/>
                              </a:lnTo>
                              <a:lnTo>
                                <a:pt x="91" y="5988"/>
                              </a:lnTo>
                              <a:lnTo>
                                <a:pt x="89" y="5991"/>
                              </a:lnTo>
                              <a:lnTo>
                                <a:pt x="87" y="5994"/>
                              </a:lnTo>
                              <a:lnTo>
                                <a:pt x="84" y="5997"/>
                              </a:lnTo>
                              <a:lnTo>
                                <a:pt x="82" y="5999"/>
                              </a:lnTo>
                              <a:lnTo>
                                <a:pt x="79" y="6001"/>
                              </a:lnTo>
                              <a:lnTo>
                                <a:pt x="76" y="6003"/>
                              </a:lnTo>
                              <a:lnTo>
                                <a:pt x="73" y="6006"/>
                              </a:lnTo>
                              <a:lnTo>
                                <a:pt x="70" y="6007"/>
                              </a:lnTo>
                              <a:lnTo>
                                <a:pt x="67" y="6009"/>
                              </a:lnTo>
                              <a:lnTo>
                                <a:pt x="63" y="6011"/>
                              </a:lnTo>
                              <a:lnTo>
                                <a:pt x="59" y="6012"/>
                              </a:lnTo>
                              <a:lnTo>
                                <a:pt x="56" y="6013"/>
                              </a:lnTo>
                              <a:lnTo>
                                <a:pt x="52" y="6013"/>
                              </a:lnTo>
                              <a:lnTo>
                                <a:pt x="48" y="6014"/>
                              </a:lnTo>
                              <a:lnTo>
                                <a:pt x="45" y="6015"/>
                              </a:lnTo>
                              <a:lnTo>
                                <a:pt x="40" y="6015"/>
                              </a:lnTo>
                              <a:lnTo>
                                <a:pt x="36" y="6016"/>
                              </a:lnTo>
                              <a:lnTo>
                                <a:pt x="32" y="6016"/>
                              </a:lnTo>
                              <a:lnTo>
                                <a:pt x="28" y="6016"/>
                              </a:lnTo>
                              <a:lnTo>
                                <a:pt x="24" y="6016"/>
                              </a:lnTo>
                              <a:lnTo>
                                <a:pt x="20" y="6016"/>
                              </a:lnTo>
                              <a:lnTo>
                                <a:pt x="16" y="6016"/>
                              </a:lnTo>
                              <a:lnTo>
                                <a:pt x="12" y="6015"/>
                              </a:lnTo>
                              <a:lnTo>
                                <a:pt x="8" y="6015"/>
                              </a:lnTo>
                              <a:lnTo>
                                <a:pt x="4" y="6014"/>
                              </a:lnTo>
                              <a:lnTo>
                                <a:pt x="0" y="6014"/>
                              </a:lnTo>
                              <a:lnTo>
                                <a:pt x="0" y="6066"/>
                              </a:lnTo>
                              <a:moveTo>
                                <a:pt x="133" y="5867"/>
                              </a:moveTo>
                              <a:lnTo>
                                <a:pt x="133" y="6066"/>
                              </a:lnTo>
                              <a:moveTo>
                                <a:pt x="0" y="6066"/>
                              </a:moveTo>
                              <a:lnTo>
                                <a:pt x="0" y="6118"/>
                              </a:lnTo>
                              <a:lnTo>
                                <a:pt x="4" y="6117"/>
                              </a:lnTo>
                              <a:lnTo>
                                <a:pt x="8" y="6116"/>
                              </a:lnTo>
                              <a:lnTo>
                                <a:pt x="12" y="6115"/>
                              </a:lnTo>
                              <a:lnTo>
                                <a:pt x="16" y="6115"/>
                              </a:lnTo>
                              <a:lnTo>
                                <a:pt x="20" y="6114"/>
                              </a:lnTo>
                              <a:lnTo>
                                <a:pt x="24" y="6114"/>
                              </a:lnTo>
                              <a:lnTo>
                                <a:pt x="28" y="6114"/>
                              </a:lnTo>
                              <a:lnTo>
                                <a:pt x="32" y="6114"/>
                              </a:lnTo>
                              <a:lnTo>
                                <a:pt x="36" y="6114"/>
                              </a:lnTo>
                              <a:lnTo>
                                <a:pt x="40" y="6114"/>
                              </a:lnTo>
                              <a:lnTo>
                                <a:pt x="44" y="6115"/>
                              </a:lnTo>
                              <a:lnTo>
                                <a:pt x="48" y="6115"/>
                              </a:lnTo>
                              <a:lnTo>
                                <a:pt x="52" y="6116"/>
                              </a:lnTo>
                              <a:lnTo>
                                <a:pt x="56" y="6117"/>
                              </a:lnTo>
                              <a:lnTo>
                                <a:pt x="59" y="6118"/>
                              </a:lnTo>
                              <a:lnTo>
                                <a:pt x="63" y="6120"/>
                              </a:lnTo>
                              <a:lnTo>
                                <a:pt x="67" y="6121"/>
                              </a:lnTo>
                              <a:lnTo>
                                <a:pt x="70" y="6123"/>
                              </a:lnTo>
                              <a:lnTo>
                                <a:pt x="73" y="6125"/>
                              </a:lnTo>
                              <a:lnTo>
                                <a:pt x="76" y="6127"/>
                              </a:lnTo>
                              <a:lnTo>
                                <a:pt x="80" y="6129"/>
                              </a:lnTo>
                              <a:lnTo>
                                <a:pt x="82" y="6131"/>
                              </a:lnTo>
                              <a:lnTo>
                                <a:pt x="85" y="6134"/>
                              </a:lnTo>
                              <a:lnTo>
                                <a:pt x="87" y="6136"/>
                              </a:lnTo>
                              <a:lnTo>
                                <a:pt x="89" y="6139"/>
                              </a:lnTo>
                              <a:lnTo>
                                <a:pt x="92" y="6143"/>
                              </a:lnTo>
                              <a:lnTo>
                                <a:pt x="94" y="6145"/>
                              </a:lnTo>
                              <a:lnTo>
                                <a:pt x="95" y="6149"/>
                              </a:lnTo>
                              <a:lnTo>
                                <a:pt x="96" y="6153"/>
                              </a:lnTo>
                              <a:lnTo>
                                <a:pt x="97" y="6156"/>
                              </a:lnTo>
                              <a:lnTo>
                                <a:pt x="98" y="6160"/>
                              </a:lnTo>
                              <a:lnTo>
                                <a:pt x="98" y="6165"/>
                              </a:lnTo>
                              <a:lnTo>
                                <a:pt x="98" y="6169"/>
                              </a:lnTo>
                              <a:lnTo>
                                <a:pt x="97" y="6173"/>
                              </a:lnTo>
                              <a:lnTo>
                                <a:pt x="96" y="6177"/>
                              </a:lnTo>
                              <a:lnTo>
                                <a:pt x="95" y="6180"/>
                              </a:lnTo>
                              <a:lnTo>
                                <a:pt x="93" y="6184"/>
                              </a:lnTo>
                              <a:lnTo>
                                <a:pt x="91" y="6187"/>
                              </a:lnTo>
                              <a:lnTo>
                                <a:pt x="89" y="6190"/>
                              </a:lnTo>
                              <a:lnTo>
                                <a:pt x="87" y="6193"/>
                              </a:lnTo>
                              <a:lnTo>
                                <a:pt x="84" y="6196"/>
                              </a:lnTo>
                              <a:lnTo>
                                <a:pt x="82" y="6198"/>
                              </a:lnTo>
                              <a:lnTo>
                                <a:pt x="79" y="6201"/>
                              </a:lnTo>
                              <a:lnTo>
                                <a:pt x="76" y="6203"/>
                              </a:lnTo>
                              <a:lnTo>
                                <a:pt x="73" y="6205"/>
                              </a:lnTo>
                              <a:lnTo>
                                <a:pt x="70" y="6206"/>
                              </a:lnTo>
                              <a:lnTo>
                                <a:pt x="67" y="6208"/>
                              </a:lnTo>
                              <a:lnTo>
                                <a:pt x="63" y="6210"/>
                              </a:lnTo>
                              <a:lnTo>
                                <a:pt x="59" y="6211"/>
                              </a:lnTo>
                              <a:lnTo>
                                <a:pt x="56" y="6212"/>
                              </a:lnTo>
                              <a:lnTo>
                                <a:pt x="52" y="6213"/>
                              </a:lnTo>
                              <a:lnTo>
                                <a:pt x="48" y="6214"/>
                              </a:lnTo>
                              <a:lnTo>
                                <a:pt x="45" y="6215"/>
                              </a:lnTo>
                              <a:lnTo>
                                <a:pt x="40" y="6215"/>
                              </a:lnTo>
                              <a:lnTo>
                                <a:pt x="36" y="6215"/>
                              </a:lnTo>
                              <a:lnTo>
                                <a:pt x="32" y="6216"/>
                              </a:lnTo>
                              <a:lnTo>
                                <a:pt x="28" y="6216"/>
                              </a:lnTo>
                              <a:lnTo>
                                <a:pt x="24" y="6216"/>
                              </a:lnTo>
                              <a:lnTo>
                                <a:pt x="20" y="6216"/>
                              </a:lnTo>
                              <a:lnTo>
                                <a:pt x="16" y="6215"/>
                              </a:lnTo>
                              <a:lnTo>
                                <a:pt x="12" y="6215"/>
                              </a:lnTo>
                              <a:lnTo>
                                <a:pt x="8" y="6214"/>
                              </a:lnTo>
                              <a:lnTo>
                                <a:pt x="4" y="6214"/>
                              </a:lnTo>
                              <a:lnTo>
                                <a:pt x="0" y="6213"/>
                              </a:lnTo>
                              <a:lnTo>
                                <a:pt x="0" y="6265"/>
                              </a:lnTo>
                              <a:moveTo>
                                <a:pt x="133" y="6066"/>
                              </a:moveTo>
                              <a:lnTo>
                                <a:pt x="133" y="6265"/>
                              </a:lnTo>
                              <a:moveTo>
                                <a:pt x="0" y="6265"/>
                              </a:moveTo>
                              <a:lnTo>
                                <a:pt x="0" y="6317"/>
                              </a:lnTo>
                              <a:lnTo>
                                <a:pt x="4" y="6316"/>
                              </a:lnTo>
                              <a:lnTo>
                                <a:pt x="8" y="6315"/>
                              </a:lnTo>
                              <a:lnTo>
                                <a:pt x="12" y="6314"/>
                              </a:lnTo>
                              <a:lnTo>
                                <a:pt x="16" y="6314"/>
                              </a:lnTo>
                              <a:lnTo>
                                <a:pt x="20" y="6313"/>
                              </a:lnTo>
                              <a:lnTo>
                                <a:pt x="24" y="6313"/>
                              </a:lnTo>
                              <a:lnTo>
                                <a:pt x="28" y="6313"/>
                              </a:lnTo>
                              <a:lnTo>
                                <a:pt x="32" y="6313"/>
                              </a:lnTo>
                              <a:lnTo>
                                <a:pt x="36" y="6313"/>
                              </a:lnTo>
                              <a:lnTo>
                                <a:pt x="40" y="6313"/>
                              </a:lnTo>
                              <a:lnTo>
                                <a:pt x="44" y="6314"/>
                              </a:lnTo>
                              <a:lnTo>
                                <a:pt x="48" y="6314"/>
                              </a:lnTo>
                              <a:lnTo>
                                <a:pt x="52" y="6315"/>
                              </a:lnTo>
                              <a:lnTo>
                                <a:pt x="56" y="6316"/>
                              </a:lnTo>
                              <a:lnTo>
                                <a:pt x="59" y="6318"/>
                              </a:lnTo>
                              <a:lnTo>
                                <a:pt x="63" y="6319"/>
                              </a:lnTo>
                              <a:lnTo>
                                <a:pt x="67" y="6320"/>
                              </a:lnTo>
                              <a:lnTo>
                                <a:pt x="70" y="6322"/>
                              </a:lnTo>
                              <a:lnTo>
                                <a:pt x="73" y="6324"/>
                              </a:lnTo>
                              <a:lnTo>
                                <a:pt x="76" y="6326"/>
                              </a:lnTo>
                              <a:lnTo>
                                <a:pt x="80" y="6328"/>
                              </a:lnTo>
                              <a:lnTo>
                                <a:pt x="82" y="6330"/>
                              </a:lnTo>
                              <a:lnTo>
                                <a:pt x="85" y="6333"/>
                              </a:lnTo>
                              <a:lnTo>
                                <a:pt x="87" y="6336"/>
                              </a:lnTo>
                              <a:lnTo>
                                <a:pt x="89" y="6338"/>
                              </a:lnTo>
                              <a:lnTo>
                                <a:pt x="92" y="6342"/>
                              </a:lnTo>
                              <a:lnTo>
                                <a:pt x="94" y="6345"/>
                              </a:lnTo>
                              <a:lnTo>
                                <a:pt x="95" y="6348"/>
                              </a:lnTo>
                              <a:lnTo>
                                <a:pt x="96" y="6352"/>
                              </a:lnTo>
                              <a:lnTo>
                                <a:pt x="97" y="6356"/>
                              </a:lnTo>
                              <a:lnTo>
                                <a:pt x="98" y="6360"/>
                              </a:lnTo>
                              <a:lnTo>
                                <a:pt x="98" y="6364"/>
                              </a:lnTo>
                              <a:lnTo>
                                <a:pt x="98" y="6368"/>
                              </a:lnTo>
                              <a:lnTo>
                                <a:pt x="97" y="6372"/>
                              </a:lnTo>
                              <a:lnTo>
                                <a:pt x="96" y="6376"/>
                              </a:lnTo>
                              <a:lnTo>
                                <a:pt x="95" y="6380"/>
                              </a:lnTo>
                              <a:lnTo>
                                <a:pt x="93" y="6383"/>
                              </a:lnTo>
                              <a:lnTo>
                                <a:pt x="91" y="6386"/>
                              </a:lnTo>
                              <a:lnTo>
                                <a:pt x="89" y="6390"/>
                              </a:lnTo>
                              <a:lnTo>
                                <a:pt x="87" y="6393"/>
                              </a:lnTo>
                              <a:lnTo>
                                <a:pt x="84" y="6395"/>
                              </a:lnTo>
                              <a:lnTo>
                                <a:pt x="82" y="6397"/>
                              </a:lnTo>
                              <a:lnTo>
                                <a:pt x="79" y="6400"/>
                              </a:lnTo>
                              <a:lnTo>
                                <a:pt x="76" y="6402"/>
                              </a:lnTo>
                              <a:lnTo>
                                <a:pt x="73" y="6404"/>
                              </a:lnTo>
                              <a:lnTo>
                                <a:pt x="70" y="6406"/>
                              </a:lnTo>
                              <a:lnTo>
                                <a:pt x="67" y="6408"/>
                              </a:lnTo>
                              <a:lnTo>
                                <a:pt x="63" y="6409"/>
                              </a:lnTo>
                              <a:lnTo>
                                <a:pt x="59" y="6410"/>
                              </a:lnTo>
                              <a:lnTo>
                                <a:pt x="56" y="6411"/>
                              </a:lnTo>
                              <a:lnTo>
                                <a:pt x="52" y="6412"/>
                              </a:lnTo>
                              <a:lnTo>
                                <a:pt x="48" y="6413"/>
                              </a:lnTo>
                              <a:lnTo>
                                <a:pt x="45" y="6414"/>
                              </a:lnTo>
                              <a:lnTo>
                                <a:pt x="40" y="6414"/>
                              </a:lnTo>
                              <a:lnTo>
                                <a:pt x="36" y="6414"/>
                              </a:lnTo>
                              <a:lnTo>
                                <a:pt x="32" y="6415"/>
                              </a:lnTo>
                              <a:lnTo>
                                <a:pt x="28" y="6415"/>
                              </a:lnTo>
                              <a:lnTo>
                                <a:pt x="24" y="6415"/>
                              </a:lnTo>
                              <a:lnTo>
                                <a:pt x="20" y="6415"/>
                              </a:lnTo>
                              <a:lnTo>
                                <a:pt x="16" y="6414"/>
                              </a:lnTo>
                              <a:lnTo>
                                <a:pt x="12" y="6414"/>
                              </a:lnTo>
                              <a:lnTo>
                                <a:pt x="8" y="6413"/>
                              </a:lnTo>
                              <a:lnTo>
                                <a:pt x="4" y="6413"/>
                              </a:lnTo>
                              <a:lnTo>
                                <a:pt x="0" y="6412"/>
                              </a:lnTo>
                              <a:lnTo>
                                <a:pt x="0" y="6464"/>
                              </a:lnTo>
                              <a:moveTo>
                                <a:pt x="133" y="6265"/>
                              </a:moveTo>
                              <a:lnTo>
                                <a:pt x="133" y="6464"/>
                              </a:lnTo>
                              <a:moveTo>
                                <a:pt x="0" y="6464"/>
                              </a:moveTo>
                              <a:lnTo>
                                <a:pt x="0" y="6516"/>
                              </a:lnTo>
                              <a:lnTo>
                                <a:pt x="4" y="6516"/>
                              </a:lnTo>
                              <a:lnTo>
                                <a:pt x="8" y="6515"/>
                              </a:lnTo>
                              <a:lnTo>
                                <a:pt x="12" y="6514"/>
                              </a:lnTo>
                              <a:lnTo>
                                <a:pt x="16" y="6513"/>
                              </a:lnTo>
                              <a:lnTo>
                                <a:pt x="20" y="6513"/>
                              </a:lnTo>
                              <a:lnTo>
                                <a:pt x="24" y="6512"/>
                              </a:lnTo>
                              <a:lnTo>
                                <a:pt x="28" y="6512"/>
                              </a:lnTo>
                              <a:lnTo>
                                <a:pt x="32" y="6512"/>
                              </a:lnTo>
                              <a:lnTo>
                                <a:pt x="36" y="6512"/>
                              </a:lnTo>
                              <a:lnTo>
                                <a:pt x="40" y="6513"/>
                              </a:lnTo>
                              <a:lnTo>
                                <a:pt x="44" y="6513"/>
                              </a:lnTo>
                              <a:lnTo>
                                <a:pt x="48" y="6514"/>
                              </a:lnTo>
                              <a:lnTo>
                                <a:pt x="52" y="6515"/>
                              </a:lnTo>
                              <a:lnTo>
                                <a:pt x="56" y="6516"/>
                              </a:lnTo>
                              <a:lnTo>
                                <a:pt x="59" y="6517"/>
                              </a:lnTo>
                              <a:lnTo>
                                <a:pt x="63" y="6518"/>
                              </a:lnTo>
                              <a:lnTo>
                                <a:pt x="67" y="6520"/>
                              </a:lnTo>
                              <a:lnTo>
                                <a:pt x="70" y="6521"/>
                              </a:lnTo>
                              <a:lnTo>
                                <a:pt x="73" y="6523"/>
                              </a:lnTo>
                              <a:lnTo>
                                <a:pt x="76" y="6525"/>
                              </a:lnTo>
                              <a:lnTo>
                                <a:pt x="80" y="6528"/>
                              </a:lnTo>
                              <a:lnTo>
                                <a:pt x="82" y="6530"/>
                              </a:lnTo>
                              <a:lnTo>
                                <a:pt x="85" y="6532"/>
                              </a:lnTo>
                              <a:lnTo>
                                <a:pt x="87" y="6535"/>
                              </a:lnTo>
                              <a:lnTo>
                                <a:pt x="89" y="6538"/>
                              </a:lnTo>
                              <a:lnTo>
                                <a:pt x="92" y="6541"/>
                              </a:lnTo>
                              <a:lnTo>
                                <a:pt x="94" y="6544"/>
                              </a:lnTo>
                              <a:lnTo>
                                <a:pt x="95" y="6548"/>
                              </a:lnTo>
                              <a:lnTo>
                                <a:pt x="96" y="6551"/>
                              </a:lnTo>
                              <a:lnTo>
                                <a:pt x="97" y="6555"/>
                              </a:lnTo>
                              <a:lnTo>
                                <a:pt x="98" y="6559"/>
                              </a:lnTo>
                              <a:lnTo>
                                <a:pt x="98" y="6563"/>
                              </a:lnTo>
                              <a:lnTo>
                                <a:pt x="98" y="6567"/>
                              </a:lnTo>
                              <a:lnTo>
                                <a:pt x="97" y="6571"/>
                              </a:lnTo>
                              <a:lnTo>
                                <a:pt x="96" y="6575"/>
                              </a:lnTo>
                              <a:lnTo>
                                <a:pt x="95" y="6579"/>
                              </a:lnTo>
                              <a:lnTo>
                                <a:pt x="93" y="6582"/>
                              </a:lnTo>
                              <a:lnTo>
                                <a:pt x="91" y="6586"/>
                              </a:lnTo>
                              <a:lnTo>
                                <a:pt x="89" y="6589"/>
                              </a:lnTo>
                              <a:lnTo>
                                <a:pt x="87" y="6592"/>
                              </a:lnTo>
                              <a:lnTo>
                                <a:pt x="84" y="6594"/>
                              </a:lnTo>
                              <a:lnTo>
                                <a:pt x="82" y="6597"/>
                              </a:lnTo>
                              <a:lnTo>
                                <a:pt x="79" y="6599"/>
                              </a:lnTo>
                              <a:lnTo>
                                <a:pt x="76" y="6601"/>
                              </a:lnTo>
                              <a:lnTo>
                                <a:pt x="73" y="6603"/>
                              </a:lnTo>
                              <a:lnTo>
                                <a:pt x="70" y="6605"/>
                              </a:lnTo>
                              <a:lnTo>
                                <a:pt x="67" y="6607"/>
                              </a:lnTo>
                              <a:lnTo>
                                <a:pt x="63" y="6608"/>
                              </a:lnTo>
                              <a:lnTo>
                                <a:pt x="59" y="6609"/>
                              </a:lnTo>
                              <a:lnTo>
                                <a:pt x="56" y="6611"/>
                              </a:lnTo>
                              <a:lnTo>
                                <a:pt x="52" y="6612"/>
                              </a:lnTo>
                              <a:lnTo>
                                <a:pt x="48" y="6612"/>
                              </a:lnTo>
                              <a:lnTo>
                                <a:pt x="45" y="6613"/>
                              </a:lnTo>
                              <a:lnTo>
                                <a:pt x="40" y="6613"/>
                              </a:lnTo>
                              <a:lnTo>
                                <a:pt x="36" y="6613"/>
                              </a:lnTo>
                              <a:lnTo>
                                <a:pt x="32" y="6614"/>
                              </a:lnTo>
                              <a:lnTo>
                                <a:pt x="28" y="6614"/>
                              </a:lnTo>
                              <a:lnTo>
                                <a:pt x="24" y="6614"/>
                              </a:lnTo>
                              <a:lnTo>
                                <a:pt x="20" y="6614"/>
                              </a:lnTo>
                              <a:lnTo>
                                <a:pt x="16" y="6613"/>
                              </a:lnTo>
                              <a:lnTo>
                                <a:pt x="12" y="6613"/>
                              </a:lnTo>
                              <a:lnTo>
                                <a:pt x="8" y="6612"/>
                              </a:lnTo>
                              <a:lnTo>
                                <a:pt x="4" y="6612"/>
                              </a:lnTo>
                              <a:lnTo>
                                <a:pt x="0" y="6612"/>
                              </a:lnTo>
                              <a:lnTo>
                                <a:pt x="0" y="6663"/>
                              </a:lnTo>
                              <a:moveTo>
                                <a:pt x="133" y="6464"/>
                              </a:moveTo>
                              <a:lnTo>
                                <a:pt x="133" y="6663"/>
                              </a:lnTo>
                              <a:moveTo>
                                <a:pt x="0" y="6663"/>
                              </a:moveTo>
                              <a:lnTo>
                                <a:pt x="0" y="6716"/>
                              </a:lnTo>
                              <a:lnTo>
                                <a:pt x="4" y="6715"/>
                              </a:lnTo>
                              <a:lnTo>
                                <a:pt x="8" y="6714"/>
                              </a:lnTo>
                              <a:lnTo>
                                <a:pt x="12" y="6713"/>
                              </a:lnTo>
                              <a:lnTo>
                                <a:pt x="16" y="6712"/>
                              </a:lnTo>
                              <a:lnTo>
                                <a:pt x="20" y="6712"/>
                              </a:lnTo>
                              <a:lnTo>
                                <a:pt x="24" y="6711"/>
                              </a:lnTo>
                              <a:lnTo>
                                <a:pt x="28" y="6711"/>
                              </a:lnTo>
                              <a:lnTo>
                                <a:pt x="32" y="6711"/>
                              </a:lnTo>
                              <a:lnTo>
                                <a:pt x="36" y="6711"/>
                              </a:lnTo>
                              <a:lnTo>
                                <a:pt x="40" y="6712"/>
                              </a:lnTo>
                              <a:lnTo>
                                <a:pt x="44" y="6712"/>
                              </a:lnTo>
                              <a:lnTo>
                                <a:pt x="48" y="6713"/>
                              </a:lnTo>
                              <a:lnTo>
                                <a:pt x="52" y="6714"/>
                              </a:lnTo>
                              <a:lnTo>
                                <a:pt x="56" y="6715"/>
                              </a:lnTo>
                              <a:lnTo>
                                <a:pt x="59" y="6716"/>
                              </a:lnTo>
                              <a:lnTo>
                                <a:pt x="63" y="6717"/>
                              </a:lnTo>
                              <a:lnTo>
                                <a:pt x="67" y="6719"/>
                              </a:lnTo>
                              <a:lnTo>
                                <a:pt x="70" y="6720"/>
                              </a:lnTo>
                              <a:lnTo>
                                <a:pt x="73" y="6722"/>
                              </a:lnTo>
                              <a:lnTo>
                                <a:pt x="76" y="6724"/>
                              </a:lnTo>
                              <a:lnTo>
                                <a:pt x="80" y="6727"/>
                              </a:lnTo>
                              <a:lnTo>
                                <a:pt x="82" y="6729"/>
                              </a:lnTo>
                              <a:lnTo>
                                <a:pt x="85" y="6732"/>
                              </a:lnTo>
                              <a:lnTo>
                                <a:pt x="87" y="6734"/>
                              </a:lnTo>
                              <a:lnTo>
                                <a:pt x="89" y="6737"/>
                              </a:lnTo>
                              <a:lnTo>
                                <a:pt x="92" y="6740"/>
                              </a:lnTo>
                              <a:lnTo>
                                <a:pt x="94" y="6744"/>
                              </a:lnTo>
                              <a:lnTo>
                                <a:pt x="95" y="6747"/>
                              </a:lnTo>
                              <a:lnTo>
                                <a:pt x="96" y="6750"/>
                              </a:lnTo>
                              <a:lnTo>
                                <a:pt x="97" y="6754"/>
                              </a:lnTo>
                              <a:lnTo>
                                <a:pt x="98" y="6758"/>
                              </a:lnTo>
                              <a:lnTo>
                                <a:pt x="98" y="6762"/>
                              </a:lnTo>
                              <a:lnTo>
                                <a:pt x="98" y="6767"/>
                              </a:lnTo>
                              <a:lnTo>
                                <a:pt x="97" y="6770"/>
                              </a:lnTo>
                              <a:lnTo>
                                <a:pt x="96" y="6774"/>
                              </a:lnTo>
                              <a:lnTo>
                                <a:pt x="95" y="6778"/>
                              </a:lnTo>
                              <a:lnTo>
                                <a:pt x="93" y="6781"/>
                              </a:lnTo>
                              <a:lnTo>
                                <a:pt x="91" y="6785"/>
                              </a:lnTo>
                              <a:lnTo>
                                <a:pt x="89" y="6788"/>
                              </a:lnTo>
                              <a:lnTo>
                                <a:pt x="87" y="6791"/>
                              </a:lnTo>
                              <a:lnTo>
                                <a:pt x="84" y="6793"/>
                              </a:lnTo>
                              <a:lnTo>
                                <a:pt x="82" y="6796"/>
                              </a:lnTo>
                              <a:lnTo>
                                <a:pt x="79" y="6798"/>
                              </a:lnTo>
                              <a:lnTo>
                                <a:pt x="76" y="6801"/>
                              </a:lnTo>
                              <a:lnTo>
                                <a:pt x="73" y="6803"/>
                              </a:lnTo>
                              <a:lnTo>
                                <a:pt x="70" y="6804"/>
                              </a:lnTo>
                              <a:lnTo>
                                <a:pt x="67" y="6806"/>
                              </a:lnTo>
                              <a:lnTo>
                                <a:pt x="63" y="6807"/>
                              </a:lnTo>
                              <a:lnTo>
                                <a:pt x="59" y="6808"/>
                              </a:lnTo>
                              <a:lnTo>
                                <a:pt x="56" y="6810"/>
                              </a:lnTo>
                              <a:lnTo>
                                <a:pt x="52" y="6811"/>
                              </a:lnTo>
                              <a:lnTo>
                                <a:pt x="48" y="6811"/>
                              </a:lnTo>
                              <a:lnTo>
                                <a:pt x="45" y="6812"/>
                              </a:lnTo>
                              <a:lnTo>
                                <a:pt x="40" y="6813"/>
                              </a:lnTo>
                              <a:lnTo>
                                <a:pt x="36" y="6813"/>
                              </a:lnTo>
                              <a:lnTo>
                                <a:pt x="32" y="6813"/>
                              </a:lnTo>
                              <a:lnTo>
                                <a:pt x="28" y="6813"/>
                              </a:lnTo>
                              <a:lnTo>
                                <a:pt x="24" y="6813"/>
                              </a:lnTo>
                              <a:lnTo>
                                <a:pt x="20" y="6813"/>
                              </a:lnTo>
                              <a:lnTo>
                                <a:pt x="16" y="6813"/>
                              </a:lnTo>
                              <a:lnTo>
                                <a:pt x="12" y="6813"/>
                              </a:lnTo>
                              <a:lnTo>
                                <a:pt x="8" y="6812"/>
                              </a:lnTo>
                              <a:lnTo>
                                <a:pt x="4" y="6811"/>
                              </a:lnTo>
                              <a:lnTo>
                                <a:pt x="0" y="6811"/>
                              </a:lnTo>
                              <a:lnTo>
                                <a:pt x="0" y="6863"/>
                              </a:lnTo>
                              <a:moveTo>
                                <a:pt x="133" y="6663"/>
                              </a:moveTo>
                              <a:lnTo>
                                <a:pt x="133" y="6863"/>
                              </a:lnTo>
                              <a:moveTo>
                                <a:pt x="0" y="6863"/>
                              </a:moveTo>
                              <a:lnTo>
                                <a:pt x="0" y="6915"/>
                              </a:lnTo>
                              <a:lnTo>
                                <a:pt x="4" y="6914"/>
                              </a:lnTo>
                              <a:lnTo>
                                <a:pt x="8" y="6913"/>
                              </a:lnTo>
                              <a:lnTo>
                                <a:pt x="12" y="6912"/>
                              </a:lnTo>
                              <a:lnTo>
                                <a:pt x="16" y="6912"/>
                              </a:lnTo>
                              <a:lnTo>
                                <a:pt x="20" y="6911"/>
                              </a:lnTo>
                              <a:lnTo>
                                <a:pt x="24" y="6911"/>
                              </a:lnTo>
                              <a:lnTo>
                                <a:pt x="28" y="6911"/>
                              </a:lnTo>
                              <a:lnTo>
                                <a:pt x="32" y="6911"/>
                              </a:lnTo>
                              <a:lnTo>
                                <a:pt x="36" y="6911"/>
                              </a:lnTo>
                              <a:lnTo>
                                <a:pt x="40" y="6911"/>
                              </a:lnTo>
                              <a:lnTo>
                                <a:pt x="44" y="6912"/>
                              </a:lnTo>
                              <a:lnTo>
                                <a:pt x="48" y="6912"/>
                              </a:lnTo>
                              <a:lnTo>
                                <a:pt x="52" y="6913"/>
                              </a:lnTo>
                              <a:lnTo>
                                <a:pt x="56" y="6914"/>
                              </a:lnTo>
                              <a:lnTo>
                                <a:pt x="59" y="6915"/>
                              </a:lnTo>
                              <a:lnTo>
                                <a:pt x="63" y="6916"/>
                              </a:lnTo>
                              <a:lnTo>
                                <a:pt x="67" y="6918"/>
                              </a:lnTo>
                              <a:lnTo>
                                <a:pt x="70" y="6920"/>
                              </a:lnTo>
                              <a:lnTo>
                                <a:pt x="73" y="6922"/>
                              </a:lnTo>
                              <a:lnTo>
                                <a:pt x="76" y="6924"/>
                              </a:lnTo>
                              <a:lnTo>
                                <a:pt x="80" y="6926"/>
                              </a:lnTo>
                              <a:lnTo>
                                <a:pt x="82" y="6928"/>
                              </a:lnTo>
                              <a:lnTo>
                                <a:pt x="85" y="6931"/>
                              </a:lnTo>
                              <a:lnTo>
                                <a:pt x="87" y="6934"/>
                              </a:lnTo>
                              <a:lnTo>
                                <a:pt x="89" y="6936"/>
                              </a:lnTo>
                              <a:lnTo>
                                <a:pt x="92" y="6939"/>
                              </a:lnTo>
                              <a:lnTo>
                                <a:pt x="94" y="6943"/>
                              </a:lnTo>
                              <a:lnTo>
                                <a:pt x="95" y="6946"/>
                              </a:lnTo>
                              <a:lnTo>
                                <a:pt x="96" y="6949"/>
                              </a:lnTo>
                              <a:lnTo>
                                <a:pt x="97" y="6953"/>
                              </a:lnTo>
                              <a:lnTo>
                                <a:pt x="98" y="6957"/>
                              </a:lnTo>
                              <a:lnTo>
                                <a:pt x="98" y="6961"/>
                              </a:lnTo>
                              <a:lnTo>
                                <a:pt x="98" y="6966"/>
                              </a:lnTo>
                              <a:lnTo>
                                <a:pt x="97" y="6970"/>
                              </a:lnTo>
                              <a:lnTo>
                                <a:pt x="96" y="6973"/>
                              </a:lnTo>
                              <a:lnTo>
                                <a:pt x="95" y="6977"/>
                              </a:lnTo>
                              <a:lnTo>
                                <a:pt x="93" y="6981"/>
                              </a:lnTo>
                              <a:lnTo>
                                <a:pt x="91" y="6984"/>
                              </a:lnTo>
                              <a:lnTo>
                                <a:pt x="89" y="6987"/>
                              </a:lnTo>
                              <a:lnTo>
                                <a:pt x="87" y="6990"/>
                              </a:lnTo>
                              <a:lnTo>
                                <a:pt x="84" y="6993"/>
                              </a:lnTo>
                              <a:lnTo>
                                <a:pt x="82" y="6996"/>
                              </a:lnTo>
                              <a:lnTo>
                                <a:pt x="79" y="6997"/>
                              </a:lnTo>
                              <a:lnTo>
                                <a:pt x="76" y="7000"/>
                              </a:lnTo>
                              <a:lnTo>
                                <a:pt x="73" y="7002"/>
                              </a:lnTo>
                              <a:lnTo>
                                <a:pt x="70" y="7004"/>
                              </a:lnTo>
                              <a:lnTo>
                                <a:pt x="67" y="7005"/>
                              </a:lnTo>
                              <a:lnTo>
                                <a:pt x="63" y="7007"/>
                              </a:lnTo>
                              <a:lnTo>
                                <a:pt x="59" y="7008"/>
                              </a:lnTo>
                              <a:lnTo>
                                <a:pt x="56" y="7009"/>
                              </a:lnTo>
                              <a:lnTo>
                                <a:pt x="52" y="7010"/>
                              </a:lnTo>
                              <a:lnTo>
                                <a:pt x="48" y="7010"/>
                              </a:lnTo>
                              <a:lnTo>
                                <a:pt x="45" y="7011"/>
                              </a:lnTo>
                              <a:lnTo>
                                <a:pt x="40" y="7012"/>
                              </a:lnTo>
                              <a:lnTo>
                                <a:pt x="36" y="7012"/>
                              </a:lnTo>
                              <a:lnTo>
                                <a:pt x="32" y="7012"/>
                              </a:lnTo>
                              <a:lnTo>
                                <a:pt x="28" y="7012"/>
                              </a:lnTo>
                              <a:lnTo>
                                <a:pt x="24" y="7012"/>
                              </a:lnTo>
                              <a:lnTo>
                                <a:pt x="20" y="7012"/>
                              </a:lnTo>
                              <a:lnTo>
                                <a:pt x="16" y="7012"/>
                              </a:lnTo>
                              <a:lnTo>
                                <a:pt x="12" y="7012"/>
                              </a:lnTo>
                              <a:lnTo>
                                <a:pt x="8" y="7011"/>
                              </a:lnTo>
                              <a:lnTo>
                                <a:pt x="4" y="7011"/>
                              </a:lnTo>
                              <a:lnTo>
                                <a:pt x="0" y="7010"/>
                              </a:lnTo>
                              <a:lnTo>
                                <a:pt x="0" y="7062"/>
                              </a:lnTo>
                              <a:moveTo>
                                <a:pt x="133" y="6863"/>
                              </a:moveTo>
                              <a:lnTo>
                                <a:pt x="133" y="7062"/>
                              </a:lnTo>
                              <a:moveTo>
                                <a:pt x="0" y="7062"/>
                              </a:moveTo>
                              <a:lnTo>
                                <a:pt x="0" y="7114"/>
                              </a:lnTo>
                              <a:lnTo>
                                <a:pt x="4" y="7113"/>
                              </a:lnTo>
                              <a:lnTo>
                                <a:pt x="8" y="7112"/>
                              </a:lnTo>
                              <a:lnTo>
                                <a:pt x="12" y="7111"/>
                              </a:lnTo>
                              <a:lnTo>
                                <a:pt x="16" y="7111"/>
                              </a:lnTo>
                              <a:lnTo>
                                <a:pt x="20" y="7110"/>
                              </a:lnTo>
                              <a:lnTo>
                                <a:pt x="24" y="7110"/>
                              </a:lnTo>
                              <a:lnTo>
                                <a:pt x="28" y="7110"/>
                              </a:lnTo>
                              <a:lnTo>
                                <a:pt x="32" y="7110"/>
                              </a:lnTo>
                              <a:lnTo>
                                <a:pt x="36" y="7110"/>
                              </a:lnTo>
                              <a:lnTo>
                                <a:pt x="40" y="7110"/>
                              </a:lnTo>
                              <a:lnTo>
                                <a:pt x="44" y="7111"/>
                              </a:lnTo>
                              <a:lnTo>
                                <a:pt x="48" y="7111"/>
                              </a:lnTo>
                              <a:lnTo>
                                <a:pt x="52" y="7112"/>
                              </a:lnTo>
                              <a:lnTo>
                                <a:pt x="56" y="7114"/>
                              </a:lnTo>
                              <a:lnTo>
                                <a:pt x="59" y="7115"/>
                              </a:lnTo>
                              <a:lnTo>
                                <a:pt x="63" y="7116"/>
                              </a:lnTo>
                              <a:lnTo>
                                <a:pt x="67" y="7117"/>
                              </a:lnTo>
                              <a:lnTo>
                                <a:pt x="70" y="7119"/>
                              </a:lnTo>
                              <a:lnTo>
                                <a:pt x="73" y="7121"/>
                              </a:lnTo>
                              <a:lnTo>
                                <a:pt x="76" y="7123"/>
                              </a:lnTo>
                              <a:lnTo>
                                <a:pt x="80" y="7125"/>
                              </a:lnTo>
                              <a:lnTo>
                                <a:pt x="82" y="7128"/>
                              </a:lnTo>
                              <a:lnTo>
                                <a:pt x="85" y="7130"/>
                              </a:lnTo>
                              <a:lnTo>
                                <a:pt x="87" y="7133"/>
                              </a:lnTo>
                              <a:lnTo>
                                <a:pt x="89" y="7136"/>
                              </a:lnTo>
                              <a:lnTo>
                                <a:pt x="92" y="7139"/>
                              </a:lnTo>
                              <a:lnTo>
                                <a:pt x="94" y="7142"/>
                              </a:lnTo>
                              <a:lnTo>
                                <a:pt x="95" y="7145"/>
                              </a:lnTo>
                              <a:lnTo>
                                <a:pt x="96" y="7149"/>
                              </a:lnTo>
                              <a:lnTo>
                                <a:pt x="97" y="7152"/>
                              </a:lnTo>
                              <a:lnTo>
                                <a:pt x="98" y="7156"/>
                              </a:lnTo>
                              <a:lnTo>
                                <a:pt x="98" y="7161"/>
                              </a:lnTo>
                              <a:lnTo>
                                <a:pt x="98" y="7165"/>
                              </a:lnTo>
                              <a:lnTo>
                                <a:pt x="97" y="7169"/>
                              </a:lnTo>
                              <a:lnTo>
                                <a:pt x="96" y="7173"/>
                              </a:lnTo>
                              <a:lnTo>
                                <a:pt x="95" y="7176"/>
                              </a:lnTo>
                              <a:lnTo>
                                <a:pt x="93" y="7180"/>
                              </a:lnTo>
                              <a:lnTo>
                                <a:pt x="91" y="7183"/>
                              </a:lnTo>
                              <a:lnTo>
                                <a:pt x="89" y="7187"/>
                              </a:lnTo>
                              <a:lnTo>
                                <a:pt x="87" y="7189"/>
                              </a:lnTo>
                              <a:lnTo>
                                <a:pt x="84" y="7192"/>
                              </a:lnTo>
                              <a:lnTo>
                                <a:pt x="82" y="7195"/>
                              </a:lnTo>
                              <a:lnTo>
                                <a:pt x="79" y="7197"/>
                              </a:lnTo>
                              <a:lnTo>
                                <a:pt x="76" y="7199"/>
                              </a:lnTo>
                              <a:lnTo>
                                <a:pt x="73" y="7201"/>
                              </a:lnTo>
                              <a:lnTo>
                                <a:pt x="70" y="7203"/>
                              </a:lnTo>
                              <a:lnTo>
                                <a:pt x="67" y="7204"/>
                              </a:lnTo>
                              <a:lnTo>
                                <a:pt x="63" y="7206"/>
                              </a:lnTo>
                              <a:lnTo>
                                <a:pt x="59" y="7207"/>
                              </a:lnTo>
                              <a:lnTo>
                                <a:pt x="56" y="7208"/>
                              </a:lnTo>
                              <a:lnTo>
                                <a:pt x="52" y="7209"/>
                              </a:lnTo>
                              <a:lnTo>
                                <a:pt x="48" y="7210"/>
                              </a:lnTo>
                              <a:lnTo>
                                <a:pt x="45" y="7211"/>
                              </a:lnTo>
                              <a:lnTo>
                                <a:pt x="40" y="7211"/>
                              </a:lnTo>
                              <a:lnTo>
                                <a:pt x="36" y="7211"/>
                              </a:lnTo>
                              <a:lnTo>
                                <a:pt x="32" y="7212"/>
                              </a:lnTo>
                              <a:lnTo>
                                <a:pt x="28" y="7212"/>
                              </a:lnTo>
                              <a:lnTo>
                                <a:pt x="24" y="7212"/>
                              </a:lnTo>
                              <a:lnTo>
                                <a:pt x="20" y="7212"/>
                              </a:lnTo>
                              <a:lnTo>
                                <a:pt x="16" y="7211"/>
                              </a:lnTo>
                              <a:lnTo>
                                <a:pt x="12" y="7211"/>
                              </a:lnTo>
                              <a:lnTo>
                                <a:pt x="8" y="7211"/>
                              </a:lnTo>
                              <a:lnTo>
                                <a:pt x="4" y="7210"/>
                              </a:lnTo>
                              <a:lnTo>
                                <a:pt x="0" y="7209"/>
                              </a:lnTo>
                              <a:lnTo>
                                <a:pt x="0" y="7261"/>
                              </a:lnTo>
                              <a:moveTo>
                                <a:pt x="133" y="7062"/>
                              </a:moveTo>
                              <a:lnTo>
                                <a:pt x="133" y="7261"/>
                              </a:lnTo>
                              <a:moveTo>
                                <a:pt x="0" y="7261"/>
                              </a:moveTo>
                              <a:lnTo>
                                <a:pt x="0" y="7313"/>
                              </a:lnTo>
                              <a:lnTo>
                                <a:pt x="4" y="7312"/>
                              </a:lnTo>
                              <a:lnTo>
                                <a:pt x="8" y="7311"/>
                              </a:lnTo>
                              <a:lnTo>
                                <a:pt x="12" y="7310"/>
                              </a:lnTo>
                              <a:lnTo>
                                <a:pt x="16" y="7310"/>
                              </a:lnTo>
                              <a:lnTo>
                                <a:pt x="20" y="7309"/>
                              </a:lnTo>
                              <a:lnTo>
                                <a:pt x="24" y="7309"/>
                              </a:lnTo>
                              <a:lnTo>
                                <a:pt x="28" y="7309"/>
                              </a:lnTo>
                              <a:lnTo>
                                <a:pt x="32" y="7309"/>
                              </a:lnTo>
                              <a:lnTo>
                                <a:pt x="36" y="7309"/>
                              </a:lnTo>
                              <a:lnTo>
                                <a:pt x="40" y="7309"/>
                              </a:lnTo>
                              <a:lnTo>
                                <a:pt x="44" y="7310"/>
                              </a:lnTo>
                              <a:lnTo>
                                <a:pt x="48" y="7310"/>
                              </a:lnTo>
                              <a:lnTo>
                                <a:pt x="52" y="7311"/>
                              </a:lnTo>
                              <a:lnTo>
                                <a:pt x="56" y="7313"/>
                              </a:lnTo>
                              <a:lnTo>
                                <a:pt x="59" y="7314"/>
                              </a:lnTo>
                              <a:lnTo>
                                <a:pt x="63" y="7315"/>
                              </a:lnTo>
                              <a:lnTo>
                                <a:pt x="67" y="7317"/>
                              </a:lnTo>
                              <a:lnTo>
                                <a:pt x="70" y="7318"/>
                              </a:lnTo>
                              <a:lnTo>
                                <a:pt x="73" y="7320"/>
                              </a:lnTo>
                              <a:lnTo>
                                <a:pt x="76" y="7322"/>
                              </a:lnTo>
                              <a:lnTo>
                                <a:pt x="80" y="7324"/>
                              </a:lnTo>
                              <a:lnTo>
                                <a:pt x="82" y="7327"/>
                              </a:lnTo>
                              <a:lnTo>
                                <a:pt x="85" y="7329"/>
                              </a:lnTo>
                              <a:lnTo>
                                <a:pt x="87" y="7332"/>
                              </a:lnTo>
                              <a:lnTo>
                                <a:pt x="89" y="7335"/>
                              </a:lnTo>
                              <a:lnTo>
                                <a:pt x="92" y="7338"/>
                              </a:lnTo>
                              <a:lnTo>
                                <a:pt x="94" y="7341"/>
                              </a:lnTo>
                              <a:lnTo>
                                <a:pt x="95" y="7344"/>
                              </a:lnTo>
                              <a:lnTo>
                                <a:pt x="96" y="7348"/>
                              </a:lnTo>
                              <a:lnTo>
                                <a:pt x="97" y="7352"/>
                              </a:lnTo>
                              <a:lnTo>
                                <a:pt x="98" y="7356"/>
                              </a:lnTo>
                              <a:lnTo>
                                <a:pt x="98" y="7360"/>
                              </a:lnTo>
                              <a:lnTo>
                                <a:pt x="98" y="7364"/>
                              </a:lnTo>
                              <a:lnTo>
                                <a:pt x="97" y="7368"/>
                              </a:lnTo>
                              <a:lnTo>
                                <a:pt x="96" y="7372"/>
                              </a:lnTo>
                              <a:lnTo>
                                <a:pt x="95" y="7376"/>
                              </a:lnTo>
                              <a:lnTo>
                                <a:pt x="93" y="7380"/>
                              </a:lnTo>
                              <a:lnTo>
                                <a:pt x="91" y="7383"/>
                              </a:lnTo>
                              <a:lnTo>
                                <a:pt x="89" y="7386"/>
                              </a:lnTo>
                              <a:lnTo>
                                <a:pt x="87" y="7389"/>
                              </a:lnTo>
                              <a:lnTo>
                                <a:pt x="84" y="7391"/>
                              </a:lnTo>
                              <a:lnTo>
                                <a:pt x="82" y="7394"/>
                              </a:lnTo>
                              <a:lnTo>
                                <a:pt x="79" y="7396"/>
                              </a:lnTo>
                              <a:lnTo>
                                <a:pt x="76" y="7398"/>
                              </a:lnTo>
                              <a:lnTo>
                                <a:pt x="73" y="7400"/>
                              </a:lnTo>
                              <a:lnTo>
                                <a:pt x="70" y="7402"/>
                              </a:lnTo>
                              <a:lnTo>
                                <a:pt x="67" y="7404"/>
                              </a:lnTo>
                              <a:lnTo>
                                <a:pt x="63" y="7405"/>
                              </a:lnTo>
                              <a:lnTo>
                                <a:pt x="59" y="7406"/>
                              </a:lnTo>
                              <a:lnTo>
                                <a:pt x="56" y="7407"/>
                              </a:lnTo>
                              <a:lnTo>
                                <a:pt x="52" y="7408"/>
                              </a:lnTo>
                              <a:lnTo>
                                <a:pt x="48" y="7409"/>
                              </a:lnTo>
                              <a:lnTo>
                                <a:pt x="45" y="7410"/>
                              </a:lnTo>
                              <a:lnTo>
                                <a:pt x="40" y="7410"/>
                              </a:lnTo>
                              <a:lnTo>
                                <a:pt x="36" y="7410"/>
                              </a:lnTo>
                              <a:lnTo>
                                <a:pt x="32" y="7411"/>
                              </a:lnTo>
                              <a:lnTo>
                                <a:pt x="28" y="7411"/>
                              </a:lnTo>
                              <a:lnTo>
                                <a:pt x="24" y="7411"/>
                              </a:lnTo>
                              <a:lnTo>
                                <a:pt x="20" y="7411"/>
                              </a:lnTo>
                              <a:lnTo>
                                <a:pt x="16" y="7410"/>
                              </a:lnTo>
                              <a:lnTo>
                                <a:pt x="12" y="7410"/>
                              </a:lnTo>
                              <a:lnTo>
                                <a:pt x="8" y="7410"/>
                              </a:lnTo>
                              <a:lnTo>
                                <a:pt x="4" y="7409"/>
                              </a:lnTo>
                              <a:lnTo>
                                <a:pt x="0" y="7408"/>
                              </a:lnTo>
                              <a:lnTo>
                                <a:pt x="0" y="7460"/>
                              </a:lnTo>
                              <a:moveTo>
                                <a:pt x="133" y="7261"/>
                              </a:moveTo>
                              <a:lnTo>
                                <a:pt x="133" y="7460"/>
                              </a:lnTo>
                              <a:moveTo>
                                <a:pt x="0" y="7460"/>
                              </a:moveTo>
                              <a:lnTo>
                                <a:pt x="0" y="7512"/>
                              </a:lnTo>
                              <a:lnTo>
                                <a:pt x="4" y="7512"/>
                              </a:lnTo>
                              <a:lnTo>
                                <a:pt x="8" y="7511"/>
                              </a:lnTo>
                              <a:lnTo>
                                <a:pt x="12" y="7510"/>
                              </a:lnTo>
                              <a:lnTo>
                                <a:pt x="16" y="7509"/>
                              </a:lnTo>
                              <a:lnTo>
                                <a:pt x="20" y="7509"/>
                              </a:lnTo>
                              <a:lnTo>
                                <a:pt x="24" y="7508"/>
                              </a:lnTo>
                              <a:lnTo>
                                <a:pt x="28" y="7508"/>
                              </a:lnTo>
                              <a:lnTo>
                                <a:pt x="32" y="7508"/>
                              </a:lnTo>
                              <a:lnTo>
                                <a:pt x="36" y="7508"/>
                              </a:lnTo>
                              <a:lnTo>
                                <a:pt x="40" y="7509"/>
                              </a:lnTo>
                              <a:lnTo>
                                <a:pt x="44" y="7509"/>
                              </a:lnTo>
                              <a:lnTo>
                                <a:pt x="48" y="7510"/>
                              </a:lnTo>
                              <a:lnTo>
                                <a:pt x="52" y="7511"/>
                              </a:lnTo>
                              <a:lnTo>
                                <a:pt x="56" y="7512"/>
                              </a:lnTo>
                              <a:lnTo>
                                <a:pt x="59" y="7513"/>
                              </a:lnTo>
                              <a:lnTo>
                                <a:pt x="63" y="7514"/>
                              </a:lnTo>
                              <a:lnTo>
                                <a:pt x="67" y="7516"/>
                              </a:lnTo>
                              <a:lnTo>
                                <a:pt x="70" y="7517"/>
                              </a:lnTo>
                              <a:lnTo>
                                <a:pt x="73" y="7519"/>
                              </a:lnTo>
                              <a:lnTo>
                                <a:pt x="76" y="7521"/>
                              </a:lnTo>
                              <a:lnTo>
                                <a:pt x="80" y="7524"/>
                              </a:lnTo>
                              <a:lnTo>
                                <a:pt x="82" y="7526"/>
                              </a:lnTo>
                              <a:lnTo>
                                <a:pt x="85" y="7528"/>
                              </a:lnTo>
                              <a:lnTo>
                                <a:pt x="87" y="7531"/>
                              </a:lnTo>
                              <a:lnTo>
                                <a:pt x="89" y="7534"/>
                              </a:lnTo>
                              <a:lnTo>
                                <a:pt x="92" y="7537"/>
                              </a:lnTo>
                              <a:lnTo>
                                <a:pt x="94" y="7540"/>
                              </a:lnTo>
                              <a:lnTo>
                                <a:pt x="95" y="7544"/>
                              </a:lnTo>
                              <a:lnTo>
                                <a:pt x="96" y="7548"/>
                              </a:lnTo>
                              <a:lnTo>
                                <a:pt x="97" y="7551"/>
                              </a:lnTo>
                              <a:lnTo>
                                <a:pt x="98" y="7555"/>
                              </a:lnTo>
                              <a:lnTo>
                                <a:pt x="98" y="7559"/>
                              </a:lnTo>
                              <a:lnTo>
                                <a:pt x="98" y="7563"/>
                              </a:lnTo>
                              <a:lnTo>
                                <a:pt x="97" y="7568"/>
                              </a:lnTo>
                              <a:lnTo>
                                <a:pt x="96" y="7572"/>
                              </a:lnTo>
                              <a:lnTo>
                                <a:pt x="95" y="7575"/>
                              </a:lnTo>
                              <a:lnTo>
                                <a:pt x="93" y="7579"/>
                              </a:lnTo>
                              <a:lnTo>
                                <a:pt x="91" y="7582"/>
                              </a:lnTo>
                              <a:lnTo>
                                <a:pt x="89" y="7585"/>
                              </a:lnTo>
                              <a:lnTo>
                                <a:pt x="87" y="7588"/>
                              </a:lnTo>
                              <a:lnTo>
                                <a:pt x="84" y="7590"/>
                              </a:lnTo>
                              <a:lnTo>
                                <a:pt x="82" y="7593"/>
                              </a:lnTo>
                              <a:lnTo>
                                <a:pt x="79" y="7595"/>
                              </a:lnTo>
                              <a:lnTo>
                                <a:pt x="76" y="7597"/>
                              </a:lnTo>
                              <a:lnTo>
                                <a:pt x="73" y="7599"/>
                              </a:lnTo>
                              <a:lnTo>
                                <a:pt x="70" y="7601"/>
                              </a:lnTo>
                              <a:lnTo>
                                <a:pt x="67" y="7603"/>
                              </a:lnTo>
                              <a:lnTo>
                                <a:pt x="63" y="7604"/>
                              </a:lnTo>
                              <a:lnTo>
                                <a:pt x="59" y="7605"/>
                              </a:lnTo>
                              <a:lnTo>
                                <a:pt x="56" y="7607"/>
                              </a:lnTo>
                              <a:lnTo>
                                <a:pt x="52" y="7608"/>
                              </a:lnTo>
                              <a:lnTo>
                                <a:pt x="48" y="7608"/>
                              </a:lnTo>
                              <a:lnTo>
                                <a:pt x="45" y="7609"/>
                              </a:lnTo>
                              <a:lnTo>
                                <a:pt x="40" y="7609"/>
                              </a:lnTo>
                              <a:lnTo>
                                <a:pt x="36" y="7610"/>
                              </a:lnTo>
                              <a:lnTo>
                                <a:pt x="32" y="7610"/>
                              </a:lnTo>
                              <a:lnTo>
                                <a:pt x="28" y="7610"/>
                              </a:lnTo>
                              <a:lnTo>
                                <a:pt x="24" y="7610"/>
                              </a:lnTo>
                              <a:lnTo>
                                <a:pt x="20" y="7610"/>
                              </a:lnTo>
                              <a:lnTo>
                                <a:pt x="16" y="7610"/>
                              </a:lnTo>
                              <a:lnTo>
                                <a:pt x="12" y="7609"/>
                              </a:lnTo>
                              <a:lnTo>
                                <a:pt x="8" y="7609"/>
                              </a:lnTo>
                              <a:lnTo>
                                <a:pt x="4" y="7608"/>
                              </a:lnTo>
                              <a:lnTo>
                                <a:pt x="0" y="7608"/>
                              </a:lnTo>
                              <a:lnTo>
                                <a:pt x="0" y="7659"/>
                              </a:lnTo>
                              <a:moveTo>
                                <a:pt x="133" y="7460"/>
                              </a:moveTo>
                              <a:lnTo>
                                <a:pt x="133" y="7659"/>
                              </a:lnTo>
                              <a:moveTo>
                                <a:pt x="0" y="7659"/>
                              </a:moveTo>
                              <a:lnTo>
                                <a:pt x="0" y="7712"/>
                              </a:lnTo>
                              <a:lnTo>
                                <a:pt x="4" y="7711"/>
                              </a:lnTo>
                              <a:lnTo>
                                <a:pt x="8" y="7710"/>
                              </a:lnTo>
                              <a:lnTo>
                                <a:pt x="12" y="7709"/>
                              </a:lnTo>
                              <a:lnTo>
                                <a:pt x="16" y="7708"/>
                              </a:lnTo>
                              <a:lnTo>
                                <a:pt x="20" y="7708"/>
                              </a:lnTo>
                              <a:lnTo>
                                <a:pt x="24" y="7707"/>
                              </a:lnTo>
                              <a:lnTo>
                                <a:pt x="28" y="7707"/>
                              </a:lnTo>
                              <a:lnTo>
                                <a:pt x="32" y="7707"/>
                              </a:lnTo>
                              <a:lnTo>
                                <a:pt x="36" y="7707"/>
                              </a:lnTo>
                              <a:lnTo>
                                <a:pt x="40" y="7708"/>
                              </a:lnTo>
                              <a:lnTo>
                                <a:pt x="44" y="7708"/>
                              </a:lnTo>
                              <a:lnTo>
                                <a:pt x="48" y="7709"/>
                              </a:lnTo>
                              <a:lnTo>
                                <a:pt x="52" y="7710"/>
                              </a:lnTo>
                              <a:lnTo>
                                <a:pt x="56" y="7711"/>
                              </a:lnTo>
                              <a:lnTo>
                                <a:pt x="59" y="7712"/>
                              </a:lnTo>
                              <a:lnTo>
                                <a:pt x="63" y="7714"/>
                              </a:lnTo>
                              <a:lnTo>
                                <a:pt x="67" y="7715"/>
                              </a:lnTo>
                              <a:lnTo>
                                <a:pt x="70" y="7716"/>
                              </a:lnTo>
                              <a:lnTo>
                                <a:pt x="73" y="7718"/>
                              </a:lnTo>
                              <a:lnTo>
                                <a:pt x="76" y="7720"/>
                              </a:lnTo>
                              <a:lnTo>
                                <a:pt x="80" y="7723"/>
                              </a:lnTo>
                              <a:lnTo>
                                <a:pt x="82" y="7725"/>
                              </a:lnTo>
                              <a:lnTo>
                                <a:pt x="85" y="7728"/>
                              </a:lnTo>
                              <a:lnTo>
                                <a:pt x="87" y="7730"/>
                              </a:lnTo>
                              <a:lnTo>
                                <a:pt x="89" y="7733"/>
                              </a:lnTo>
                              <a:lnTo>
                                <a:pt x="92" y="7736"/>
                              </a:lnTo>
                              <a:lnTo>
                                <a:pt x="94" y="7740"/>
                              </a:lnTo>
                              <a:lnTo>
                                <a:pt x="95" y="7743"/>
                              </a:lnTo>
                              <a:lnTo>
                                <a:pt x="96" y="7747"/>
                              </a:lnTo>
                              <a:lnTo>
                                <a:pt x="97" y="7750"/>
                              </a:lnTo>
                              <a:lnTo>
                                <a:pt x="98" y="7754"/>
                              </a:lnTo>
                              <a:lnTo>
                                <a:pt x="98" y="7758"/>
                              </a:lnTo>
                              <a:lnTo>
                                <a:pt x="98" y="7763"/>
                              </a:lnTo>
                              <a:lnTo>
                                <a:pt x="97" y="7767"/>
                              </a:lnTo>
                              <a:lnTo>
                                <a:pt x="96" y="7771"/>
                              </a:lnTo>
                              <a:lnTo>
                                <a:pt x="95" y="7775"/>
                              </a:lnTo>
                              <a:lnTo>
                                <a:pt x="93" y="7778"/>
                              </a:lnTo>
                              <a:lnTo>
                                <a:pt x="91" y="7781"/>
                              </a:lnTo>
                              <a:lnTo>
                                <a:pt x="89" y="7784"/>
                              </a:lnTo>
                              <a:lnTo>
                                <a:pt x="87" y="7787"/>
                              </a:lnTo>
                              <a:lnTo>
                                <a:pt x="84" y="7790"/>
                              </a:lnTo>
                              <a:lnTo>
                                <a:pt x="82" y="7792"/>
                              </a:lnTo>
                              <a:lnTo>
                                <a:pt x="79" y="7795"/>
                              </a:lnTo>
                              <a:lnTo>
                                <a:pt x="76" y="7797"/>
                              </a:lnTo>
                              <a:lnTo>
                                <a:pt x="73" y="7799"/>
                              </a:lnTo>
                              <a:lnTo>
                                <a:pt x="70" y="7800"/>
                              </a:lnTo>
                              <a:lnTo>
                                <a:pt x="67" y="7802"/>
                              </a:lnTo>
                              <a:lnTo>
                                <a:pt x="63" y="7803"/>
                              </a:lnTo>
                              <a:lnTo>
                                <a:pt x="59" y="7805"/>
                              </a:lnTo>
                              <a:lnTo>
                                <a:pt x="56" y="7806"/>
                              </a:lnTo>
                              <a:lnTo>
                                <a:pt x="52" y="7807"/>
                              </a:lnTo>
                              <a:lnTo>
                                <a:pt x="48" y="7807"/>
                              </a:lnTo>
                              <a:lnTo>
                                <a:pt x="45" y="7808"/>
                              </a:lnTo>
                              <a:lnTo>
                                <a:pt x="40" y="7809"/>
                              </a:lnTo>
                              <a:lnTo>
                                <a:pt x="36" y="7809"/>
                              </a:lnTo>
                              <a:lnTo>
                                <a:pt x="32" y="7809"/>
                              </a:lnTo>
                              <a:lnTo>
                                <a:pt x="28" y="7810"/>
                              </a:lnTo>
                              <a:lnTo>
                                <a:pt x="24" y="7810"/>
                              </a:lnTo>
                              <a:lnTo>
                                <a:pt x="20" y="7809"/>
                              </a:lnTo>
                              <a:lnTo>
                                <a:pt x="16" y="7809"/>
                              </a:lnTo>
                              <a:lnTo>
                                <a:pt x="12" y="7809"/>
                              </a:lnTo>
                              <a:lnTo>
                                <a:pt x="8" y="7808"/>
                              </a:lnTo>
                              <a:lnTo>
                                <a:pt x="4" y="7808"/>
                              </a:lnTo>
                              <a:lnTo>
                                <a:pt x="0" y="7807"/>
                              </a:lnTo>
                              <a:lnTo>
                                <a:pt x="0" y="7859"/>
                              </a:lnTo>
                              <a:moveTo>
                                <a:pt x="133" y="7659"/>
                              </a:moveTo>
                              <a:lnTo>
                                <a:pt x="133" y="7859"/>
                              </a:lnTo>
                              <a:moveTo>
                                <a:pt x="0" y="7859"/>
                              </a:moveTo>
                              <a:lnTo>
                                <a:pt x="0" y="7911"/>
                              </a:lnTo>
                              <a:lnTo>
                                <a:pt x="4" y="7910"/>
                              </a:lnTo>
                              <a:lnTo>
                                <a:pt x="8" y="7909"/>
                              </a:lnTo>
                              <a:lnTo>
                                <a:pt x="12" y="7908"/>
                              </a:lnTo>
                              <a:lnTo>
                                <a:pt x="16" y="7908"/>
                              </a:lnTo>
                              <a:lnTo>
                                <a:pt x="20" y="7907"/>
                              </a:lnTo>
                              <a:lnTo>
                                <a:pt x="24" y="7907"/>
                              </a:lnTo>
                              <a:lnTo>
                                <a:pt x="28" y="7907"/>
                              </a:lnTo>
                              <a:lnTo>
                                <a:pt x="32" y="7907"/>
                              </a:lnTo>
                              <a:lnTo>
                                <a:pt x="36" y="7907"/>
                              </a:lnTo>
                              <a:lnTo>
                                <a:pt x="40" y="7907"/>
                              </a:lnTo>
                              <a:lnTo>
                                <a:pt x="44" y="7908"/>
                              </a:lnTo>
                              <a:lnTo>
                                <a:pt x="48" y="7908"/>
                              </a:lnTo>
                              <a:lnTo>
                                <a:pt x="52" y="7909"/>
                              </a:lnTo>
                              <a:lnTo>
                                <a:pt x="56" y="7910"/>
                              </a:lnTo>
                              <a:lnTo>
                                <a:pt x="59" y="7911"/>
                              </a:lnTo>
                              <a:lnTo>
                                <a:pt x="63" y="7913"/>
                              </a:lnTo>
                              <a:lnTo>
                                <a:pt x="67" y="7914"/>
                              </a:lnTo>
                              <a:lnTo>
                                <a:pt x="70" y="7916"/>
                              </a:lnTo>
                              <a:lnTo>
                                <a:pt x="73" y="7918"/>
                              </a:lnTo>
                              <a:lnTo>
                                <a:pt x="76" y="7920"/>
                              </a:lnTo>
                              <a:lnTo>
                                <a:pt x="80" y="7922"/>
                              </a:lnTo>
                              <a:lnTo>
                                <a:pt x="82" y="7924"/>
                              </a:lnTo>
                              <a:lnTo>
                                <a:pt x="85" y="7927"/>
                              </a:lnTo>
                              <a:lnTo>
                                <a:pt x="87" y="7930"/>
                              </a:lnTo>
                              <a:lnTo>
                                <a:pt x="89" y="7932"/>
                              </a:lnTo>
                              <a:lnTo>
                                <a:pt x="92" y="7935"/>
                              </a:lnTo>
                              <a:lnTo>
                                <a:pt x="94" y="7939"/>
                              </a:lnTo>
                              <a:lnTo>
                                <a:pt x="95" y="7942"/>
                              </a:lnTo>
                              <a:lnTo>
                                <a:pt x="96" y="7946"/>
                              </a:lnTo>
                              <a:lnTo>
                                <a:pt x="97" y="7949"/>
                              </a:lnTo>
                              <a:lnTo>
                                <a:pt x="98" y="7954"/>
                              </a:lnTo>
                              <a:lnTo>
                                <a:pt x="98" y="7957"/>
                              </a:lnTo>
                              <a:lnTo>
                                <a:pt x="98" y="7962"/>
                              </a:lnTo>
                              <a:lnTo>
                                <a:pt x="97" y="7966"/>
                              </a:lnTo>
                              <a:lnTo>
                                <a:pt x="96" y="7970"/>
                              </a:lnTo>
                              <a:lnTo>
                                <a:pt x="95" y="7974"/>
                              </a:lnTo>
                              <a:lnTo>
                                <a:pt x="93" y="7977"/>
                              </a:lnTo>
                              <a:lnTo>
                                <a:pt x="91" y="7980"/>
                              </a:lnTo>
                              <a:lnTo>
                                <a:pt x="89" y="7983"/>
                              </a:lnTo>
                              <a:lnTo>
                                <a:pt x="87" y="7986"/>
                              </a:lnTo>
                              <a:lnTo>
                                <a:pt x="84" y="7989"/>
                              </a:lnTo>
                              <a:lnTo>
                                <a:pt x="82" y="7992"/>
                              </a:lnTo>
                              <a:lnTo>
                                <a:pt x="79" y="7994"/>
                              </a:lnTo>
                              <a:lnTo>
                                <a:pt x="76" y="7996"/>
                              </a:lnTo>
                              <a:lnTo>
                                <a:pt x="73" y="7998"/>
                              </a:lnTo>
                              <a:lnTo>
                                <a:pt x="70" y="8000"/>
                              </a:lnTo>
                              <a:lnTo>
                                <a:pt x="67" y="8001"/>
                              </a:lnTo>
                              <a:lnTo>
                                <a:pt x="63" y="8003"/>
                              </a:lnTo>
                              <a:lnTo>
                                <a:pt x="59" y="8004"/>
                              </a:lnTo>
                              <a:lnTo>
                                <a:pt x="56" y="8005"/>
                              </a:lnTo>
                              <a:lnTo>
                                <a:pt x="52" y="8006"/>
                              </a:lnTo>
                              <a:lnTo>
                                <a:pt x="48" y="8007"/>
                              </a:lnTo>
                              <a:lnTo>
                                <a:pt x="45" y="8007"/>
                              </a:lnTo>
                              <a:lnTo>
                                <a:pt x="40" y="8008"/>
                              </a:lnTo>
                              <a:lnTo>
                                <a:pt x="36" y="8008"/>
                              </a:lnTo>
                              <a:lnTo>
                                <a:pt x="32" y="8008"/>
                              </a:lnTo>
                              <a:lnTo>
                                <a:pt x="28" y="8009"/>
                              </a:lnTo>
                              <a:lnTo>
                                <a:pt x="24" y="8009"/>
                              </a:lnTo>
                              <a:lnTo>
                                <a:pt x="20" y="8008"/>
                              </a:lnTo>
                              <a:lnTo>
                                <a:pt x="16" y="8008"/>
                              </a:lnTo>
                              <a:lnTo>
                                <a:pt x="12" y="8008"/>
                              </a:lnTo>
                              <a:lnTo>
                                <a:pt x="8" y="8007"/>
                              </a:lnTo>
                              <a:lnTo>
                                <a:pt x="4" y="8007"/>
                              </a:lnTo>
                              <a:lnTo>
                                <a:pt x="0" y="8006"/>
                              </a:lnTo>
                              <a:lnTo>
                                <a:pt x="0" y="8058"/>
                              </a:lnTo>
                              <a:moveTo>
                                <a:pt x="133" y="7859"/>
                              </a:moveTo>
                              <a:lnTo>
                                <a:pt x="133" y="8058"/>
                              </a:lnTo>
                              <a:moveTo>
                                <a:pt x="0" y="8058"/>
                              </a:moveTo>
                              <a:lnTo>
                                <a:pt x="0" y="8110"/>
                              </a:lnTo>
                              <a:lnTo>
                                <a:pt x="4" y="8109"/>
                              </a:lnTo>
                              <a:lnTo>
                                <a:pt x="8" y="8108"/>
                              </a:lnTo>
                              <a:lnTo>
                                <a:pt x="12" y="8107"/>
                              </a:lnTo>
                              <a:lnTo>
                                <a:pt x="16" y="8107"/>
                              </a:lnTo>
                              <a:lnTo>
                                <a:pt x="20" y="8106"/>
                              </a:lnTo>
                              <a:lnTo>
                                <a:pt x="24" y="8106"/>
                              </a:lnTo>
                              <a:lnTo>
                                <a:pt x="28" y="8106"/>
                              </a:lnTo>
                              <a:lnTo>
                                <a:pt x="32" y="8106"/>
                              </a:lnTo>
                              <a:lnTo>
                                <a:pt x="36" y="8106"/>
                              </a:lnTo>
                              <a:lnTo>
                                <a:pt x="40" y="8106"/>
                              </a:lnTo>
                              <a:lnTo>
                                <a:pt x="44" y="8107"/>
                              </a:lnTo>
                              <a:lnTo>
                                <a:pt x="48" y="8108"/>
                              </a:lnTo>
                              <a:lnTo>
                                <a:pt x="52" y="8109"/>
                              </a:lnTo>
                              <a:lnTo>
                                <a:pt x="56" y="8110"/>
                              </a:lnTo>
                              <a:lnTo>
                                <a:pt x="59" y="8111"/>
                              </a:lnTo>
                              <a:lnTo>
                                <a:pt x="63" y="8112"/>
                              </a:lnTo>
                              <a:lnTo>
                                <a:pt x="67" y="8113"/>
                              </a:lnTo>
                              <a:lnTo>
                                <a:pt x="70" y="8115"/>
                              </a:lnTo>
                              <a:lnTo>
                                <a:pt x="73" y="8117"/>
                              </a:lnTo>
                              <a:lnTo>
                                <a:pt x="76" y="8119"/>
                              </a:lnTo>
                              <a:lnTo>
                                <a:pt x="80" y="8121"/>
                              </a:lnTo>
                              <a:lnTo>
                                <a:pt x="82" y="8124"/>
                              </a:lnTo>
                              <a:lnTo>
                                <a:pt x="85" y="8126"/>
                              </a:lnTo>
                              <a:lnTo>
                                <a:pt x="87" y="8129"/>
                              </a:lnTo>
                              <a:lnTo>
                                <a:pt x="89" y="8132"/>
                              </a:lnTo>
                              <a:lnTo>
                                <a:pt x="92" y="8135"/>
                              </a:lnTo>
                              <a:lnTo>
                                <a:pt x="94" y="8138"/>
                              </a:lnTo>
                              <a:lnTo>
                                <a:pt x="95" y="8141"/>
                              </a:lnTo>
                              <a:lnTo>
                                <a:pt x="96" y="8145"/>
                              </a:lnTo>
                              <a:lnTo>
                                <a:pt x="97" y="8148"/>
                              </a:lnTo>
                              <a:lnTo>
                                <a:pt x="98" y="8153"/>
                              </a:lnTo>
                              <a:lnTo>
                                <a:pt x="98" y="8157"/>
                              </a:lnTo>
                              <a:lnTo>
                                <a:pt x="98" y="8161"/>
                              </a:lnTo>
                              <a:lnTo>
                                <a:pt x="97" y="8165"/>
                              </a:lnTo>
                              <a:lnTo>
                                <a:pt x="96" y="8169"/>
                              </a:lnTo>
                              <a:lnTo>
                                <a:pt x="95" y="8173"/>
                              </a:lnTo>
                              <a:lnTo>
                                <a:pt x="93" y="8176"/>
                              </a:lnTo>
                              <a:lnTo>
                                <a:pt x="91" y="8180"/>
                              </a:lnTo>
                              <a:lnTo>
                                <a:pt x="89" y="8183"/>
                              </a:lnTo>
                              <a:lnTo>
                                <a:pt x="87" y="8185"/>
                              </a:lnTo>
                              <a:lnTo>
                                <a:pt x="84" y="8188"/>
                              </a:lnTo>
                              <a:lnTo>
                                <a:pt x="82" y="8191"/>
                              </a:lnTo>
                              <a:lnTo>
                                <a:pt x="79" y="8193"/>
                              </a:lnTo>
                              <a:lnTo>
                                <a:pt x="76" y="8195"/>
                              </a:lnTo>
                              <a:lnTo>
                                <a:pt x="73" y="8197"/>
                              </a:lnTo>
                              <a:lnTo>
                                <a:pt x="70" y="8199"/>
                              </a:lnTo>
                              <a:lnTo>
                                <a:pt x="67" y="8200"/>
                              </a:lnTo>
                              <a:lnTo>
                                <a:pt x="63" y="8202"/>
                              </a:lnTo>
                              <a:lnTo>
                                <a:pt x="59" y="8203"/>
                              </a:lnTo>
                              <a:lnTo>
                                <a:pt x="56" y="8204"/>
                              </a:lnTo>
                              <a:lnTo>
                                <a:pt x="52" y="8205"/>
                              </a:lnTo>
                              <a:lnTo>
                                <a:pt x="48" y="8206"/>
                              </a:lnTo>
                              <a:lnTo>
                                <a:pt x="45" y="8207"/>
                              </a:lnTo>
                              <a:lnTo>
                                <a:pt x="40" y="8207"/>
                              </a:lnTo>
                              <a:lnTo>
                                <a:pt x="36" y="8208"/>
                              </a:lnTo>
                              <a:lnTo>
                                <a:pt x="32" y="8208"/>
                              </a:lnTo>
                              <a:lnTo>
                                <a:pt x="28" y="8208"/>
                              </a:lnTo>
                              <a:lnTo>
                                <a:pt x="24" y="8208"/>
                              </a:lnTo>
                              <a:lnTo>
                                <a:pt x="20" y="8208"/>
                              </a:lnTo>
                              <a:lnTo>
                                <a:pt x="16" y="8208"/>
                              </a:lnTo>
                              <a:lnTo>
                                <a:pt x="12" y="8207"/>
                              </a:lnTo>
                              <a:lnTo>
                                <a:pt x="8" y="8207"/>
                              </a:lnTo>
                              <a:lnTo>
                                <a:pt x="4" y="8206"/>
                              </a:lnTo>
                              <a:lnTo>
                                <a:pt x="0" y="8205"/>
                              </a:lnTo>
                              <a:lnTo>
                                <a:pt x="0" y="8257"/>
                              </a:lnTo>
                              <a:moveTo>
                                <a:pt x="133" y="8058"/>
                              </a:moveTo>
                              <a:lnTo>
                                <a:pt x="133" y="8257"/>
                              </a:lnTo>
                              <a:moveTo>
                                <a:pt x="0" y="8257"/>
                              </a:moveTo>
                              <a:lnTo>
                                <a:pt x="0" y="8309"/>
                              </a:lnTo>
                              <a:lnTo>
                                <a:pt x="4" y="8308"/>
                              </a:lnTo>
                              <a:lnTo>
                                <a:pt x="8" y="8307"/>
                              </a:lnTo>
                              <a:lnTo>
                                <a:pt x="12" y="8306"/>
                              </a:lnTo>
                              <a:lnTo>
                                <a:pt x="16" y="8306"/>
                              </a:lnTo>
                              <a:lnTo>
                                <a:pt x="20" y="8305"/>
                              </a:lnTo>
                              <a:lnTo>
                                <a:pt x="24" y="8305"/>
                              </a:lnTo>
                              <a:lnTo>
                                <a:pt x="28" y="8305"/>
                              </a:lnTo>
                              <a:lnTo>
                                <a:pt x="32" y="8305"/>
                              </a:lnTo>
                              <a:lnTo>
                                <a:pt x="36" y="8305"/>
                              </a:lnTo>
                              <a:lnTo>
                                <a:pt x="40" y="8305"/>
                              </a:lnTo>
                              <a:lnTo>
                                <a:pt x="44" y="8306"/>
                              </a:lnTo>
                              <a:lnTo>
                                <a:pt x="48" y="8307"/>
                              </a:lnTo>
                              <a:lnTo>
                                <a:pt x="52" y="8308"/>
                              </a:lnTo>
                              <a:lnTo>
                                <a:pt x="56" y="8309"/>
                              </a:lnTo>
                              <a:lnTo>
                                <a:pt x="59" y="8310"/>
                              </a:lnTo>
                              <a:lnTo>
                                <a:pt x="63" y="8311"/>
                              </a:lnTo>
                              <a:lnTo>
                                <a:pt x="67" y="8313"/>
                              </a:lnTo>
                              <a:lnTo>
                                <a:pt x="70" y="8314"/>
                              </a:lnTo>
                              <a:lnTo>
                                <a:pt x="73" y="8316"/>
                              </a:lnTo>
                              <a:lnTo>
                                <a:pt x="76" y="8318"/>
                              </a:lnTo>
                              <a:lnTo>
                                <a:pt x="80" y="8320"/>
                              </a:lnTo>
                              <a:lnTo>
                                <a:pt x="82" y="8323"/>
                              </a:lnTo>
                              <a:lnTo>
                                <a:pt x="85" y="8325"/>
                              </a:lnTo>
                              <a:lnTo>
                                <a:pt x="87" y="8328"/>
                              </a:lnTo>
                              <a:lnTo>
                                <a:pt x="89" y="8331"/>
                              </a:lnTo>
                              <a:lnTo>
                                <a:pt x="92" y="8334"/>
                              </a:lnTo>
                              <a:lnTo>
                                <a:pt x="94" y="8337"/>
                              </a:lnTo>
                              <a:lnTo>
                                <a:pt x="95" y="8340"/>
                              </a:lnTo>
                              <a:lnTo>
                                <a:pt x="96" y="8344"/>
                              </a:lnTo>
                              <a:lnTo>
                                <a:pt x="97" y="8348"/>
                              </a:lnTo>
                              <a:lnTo>
                                <a:pt x="98" y="8352"/>
                              </a:lnTo>
                              <a:lnTo>
                                <a:pt x="98" y="8356"/>
                              </a:lnTo>
                              <a:lnTo>
                                <a:pt x="98" y="8360"/>
                              </a:lnTo>
                              <a:lnTo>
                                <a:pt x="97" y="8364"/>
                              </a:lnTo>
                              <a:lnTo>
                                <a:pt x="96" y="8368"/>
                              </a:lnTo>
                              <a:lnTo>
                                <a:pt x="95" y="8372"/>
                              </a:lnTo>
                              <a:lnTo>
                                <a:pt x="93" y="8376"/>
                              </a:lnTo>
                              <a:lnTo>
                                <a:pt x="91" y="8379"/>
                              </a:lnTo>
                              <a:lnTo>
                                <a:pt x="89" y="8382"/>
                              </a:lnTo>
                              <a:lnTo>
                                <a:pt x="87" y="8385"/>
                              </a:lnTo>
                              <a:lnTo>
                                <a:pt x="84" y="8388"/>
                              </a:lnTo>
                              <a:lnTo>
                                <a:pt x="82" y="8390"/>
                              </a:lnTo>
                              <a:lnTo>
                                <a:pt x="79" y="8392"/>
                              </a:lnTo>
                              <a:lnTo>
                                <a:pt x="76" y="8394"/>
                              </a:lnTo>
                              <a:lnTo>
                                <a:pt x="73" y="8396"/>
                              </a:lnTo>
                              <a:lnTo>
                                <a:pt x="70" y="8398"/>
                              </a:lnTo>
                              <a:lnTo>
                                <a:pt x="67" y="8400"/>
                              </a:lnTo>
                              <a:lnTo>
                                <a:pt x="63" y="8401"/>
                              </a:lnTo>
                              <a:lnTo>
                                <a:pt x="59" y="8402"/>
                              </a:lnTo>
                              <a:lnTo>
                                <a:pt x="56" y="8403"/>
                              </a:lnTo>
                              <a:lnTo>
                                <a:pt x="52" y="8404"/>
                              </a:lnTo>
                              <a:lnTo>
                                <a:pt x="48" y="8405"/>
                              </a:lnTo>
                              <a:lnTo>
                                <a:pt x="45" y="8406"/>
                              </a:lnTo>
                              <a:lnTo>
                                <a:pt x="40" y="8406"/>
                              </a:lnTo>
                              <a:lnTo>
                                <a:pt x="36" y="8407"/>
                              </a:lnTo>
                              <a:lnTo>
                                <a:pt x="32" y="8407"/>
                              </a:lnTo>
                              <a:lnTo>
                                <a:pt x="28" y="8407"/>
                              </a:lnTo>
                              <a:lnTo>
                                <a:pt x="24" y="8407"/>
                              </a:lnTo>
                              <a:lnTo>
                                <a:pt x="20" y="8407"/>
                              </a:lnTo>
                              <a:lnTo>
                                <a:pt x="16" y="8407"/>
                              </a:lnTo>
                              <a:lnTo>
                                <a:pt x="12" y="8406"/>
                              </a:lnTo>
                              <a:lnTo>
                                <a:pt x="8" y="8406"/>
                              </a:lnTo>
                              <a:lnTo>
                                <a:pt x="4" y="8405"/>
                              </a:lnTo>
                              <a:lnTo>
                                <a:pt x="0" y="8404"/>
                              </a:lnTo>
                              <a:lnTo>
                                <a:pt x="0" y="8456"/>
                              </a:lnTo>
                              <a:moveTo>
                                <a:pt x="133" y="8257"/>
                              </a:moveTo>
                              <a:lnTo>
                                <a:pt x="133" y="8456"/>
                              </a:lnTo>
                              <a:moveTo>
                                <a:pt x="0" y="8456"/>
                              </a:moveTo>
                              <a:lnTo>
                                <a:pt x="0" y="8508"/>
                              </a:lnTo>
                              <a:lnTo>
                                <a:pt x="4" y="8508"/>
                              </a:lnTo>
                              <a:lnTo>
                                <a:pt x="8" y="8507"/>
                              </a:lnTo>
                              <a:lnTo>
                                <a:pt x="12" y="8506"/>
                              </a:lnTo>
                              <a:lnTo>
                                <a:pt x="16" y="8505"/>
                              </a:lnTo>
                              <a:lnTo>
                                <a:pt x="20" y="8505"/>
                              </a:lnTo>
                              <a:lnTo>
                                <a:pt x="24" y="8505"/>
                              </a:lnTo>
                              <a:lnTo>
                                <a:pt x="28" y="8504"/>
                              </a:lnTo>
                              <a:lnTo>
                                <a:pt x="32" y="8504"/>
                              </a:lnTo>
                              <a:lnTo>
                                <a:pt x="36" y="8505"/>
                              </a:lnTo>
                              <a:lnTo>
                                <a:pt x="40" y="8505"/>
                              </a:lnTo>
                              <a:lnTo>
                                <a:pt x="44" y="8506"/>
                              </a:lnTo>
                              <a:lnTo>
                                <a:pt x="48" y="8506"/>
                              </a:lnTo>
                              <a:lnTo>
                                <a:pt x="52" y="8507"/>
                              </a:lnTo>
                              <a:lnTo>
                                <a:pt x="56" y="8508"/>
                              </a:lnTo>
                              <a:lnTo>
                                <a:pt x="59" y="8509"/>
                              </a:lnTo>
                              <a:lnTo>
                                <a:pt x="63" y="8510"/>
                              </a:lnTo>
                              <a:lnTo>
                                <a:pt x="67" y="8512"/>
                              </a:lnTo>
                              <a:lnTo>
                                <a:pt x="70" y="8513"/>
                              </a:lnTo>
                              <a:lnTo>
                                <a:pt x="73" y="8516"/>
                              </a:lnTo>
                              <a:lnTo>
                                <a:pt x="76" y="8518"/>
                              </a:lnTo>
                              <a:lnTo>
                                <a:pt x="80" y="8520"/>
                              </a:lnTo>
                              <a:lnTo>
                                <a:pt x="82" y="8522"/>
                              </a:lnTo>
                              <a:lnTo>
                                <a:pt x="85" y="8524"/>
                              </a:lnTo>
                              <a:lnTo>
                                <a:pt x="87" y="8527"/>
                              </a:lnTo>
                              <a:lnTo>
                                <a:pt x="89" y="8530"/>
                              </a:lnTo>
                              <a:lnTo>
                                <a:pt x="92" y="8533"/>
                              </a:lnTo>
                              <a:lnTo>
                                <a:pt x="94" y="8536"/>
                              </a:lnTo>
                              <a:lnTo>
                                <a:pt x="95" y="8540"/>
                              </a:lnTo>
                              <a:lnTo>
                                <a:pt x="96" y="8544"/>
                              </a:lnTo>
                              <a:lnTo>
                                <a:pt x="97" y="8547"/>
                              </a:lnTo>
                              <a:lnTo>
                                <a:pt x="98" y="8551"/>
                              </a:lnTo>
                              <a:lnTo>
                                <a:pt x="98" y="8555"/>
                              </a:lnTo>
                              <a:lnTo>
                                <a:pt x="98" y="8559"/>
                              </a:lnTo>
                              <a:lnTo>
                                <a:pt x="97" y="8564"/>
                              </a:lnTo>
                              <a:lnTo>
                                <a:pt x="96" y="8568"/>
                              </a:lnTo>
                              <a:lnTo>
                                <a:pt x="95" y="8571"/>
                              </a:lnTo>
                              <a:lnTo>
                                <a:pt x="93" y="8575"/>
                              </a:lnTo>
                              <a:lnTo>
                                <a:pt x="91" y="8578"/>
                              </a:lnTo>
                              <a:lnTo>
                                <a:pt x="89" y="8581"/>
                              </a:lnTo>
                              <a:lnTo>
                                <a:pt x="87" y="8584"/>
                              </a:lnTo>
                              <a:lnTo>
                                <a:pt x="84" y="8587"/>
                              </a:lnTo>
                              <a:lnTo>
                                <a:pt x="82" y="8589"/>
                              </a:lnTo>
                              <a:lnTo>
                                <a:pt x="79" y="8592"/>
                              </a:lnTo>
                              <a:lnTo>
                                <a:pt x="76" y="8593"/>
                              </a:lnTo>
                              <a:lnTo>
                                <a:pt x="73" y="8595"/>
                              </a:lnTo>
                              <a:lnTo>
                                <a:pt x="70" y="8597"/>
                              </a:lnTo>
                              <a:lnTo>
                                <a:pt x="67" y="8599"/>
                              </a:lnTo>
                              <a:lnTo>
                                <a:pt x="63" y="8600"/>
                              </a:lnTo>
                              <a:lnTo>
                                <a:pt x="59" y="8602"/>
                              </a:lnTo>
                              <a:lnTo>
                                <a:pt x="56" y="8603"/>
                              </a:lnTo>
                              <a:lnTo>
                                <a:pt x="52" y="8604"/>
                              </a:lnTo>
                              <a:lnTo>
                                <a:pt x="48" y="8604"/>
                              </a:lnTo>
                              <a:lnTo>
                                <a:pt x="45" y="8605"/>
                              </a:lnTo>
                              <a:lnTo>
                                <a:pt x="40" y="8605"/>
                              </a:lnTo>
                              <a:lnTo>
                                <a:pt x="36" y="8606"/>
                              </a:lnTo>
                              <a:lnTo>
                                <a:pt x="32" y="8606"/>
                              </a:lnTo>
                              <a:lnTo>
                                <a:pt x="28" y="8606"/>
                              </a:lnTo>
                              <a:lnTo>
                                <a:pt x="24" y="8606"/>
                              </a:lnTo>
                              <a:lnTo>
                                <a:pt x="20" y="8606"/>
                              </a:lnTo>
                              <a:lnTo>
                                <a:pt x="16" y="8606"/>
                              </a:lnTo>
                              <a:lnTo>
                                <a:pt x="12" y="8605"/>
                              </a:lnTo>
                              <a:lnTo>
                                <a:pt x="8" y="8605"/>
                              </a:lnTo>
                              <a:lnTo>
                                <a:pt x="4" y="8604"/>
                              </a:lnTo>
                              <a:lnTo>
                                <a:pt x="0" y="8604"/>
                              </a:lnTo>
                              <a:lnTo>
                                <a:pt x="0" y="8655"/>
                              </a:lnTo>
                              <a:moveTo>
                                <a:pt x="133" y="8456"/>
                              </a:moveTo>
                              <a:lnTo>
                                <a:pt x="133" y="8655"/>
                              </a:lnTo>
                              <a:moveTo>
                                <a:pt x="0" y="8656"/>
                              </a:moveTo>
                              <a:lnTo>
                                <a:pt x="0" y="8708"/>
                              </a:lnTo>
                              <a:lnTo>
                                <a:pt x="4" y="8707"/>
                              </a:lnTo>
                              <a:lnTo>
                                <a:pt x="8" y="8706"/>
                              </a:lnTo>
                              <a:lnTo>
                                <a:pt x="12" y="8705"/>
                              </a:lnTo>
                              <a:lnTo>
                                <a:pt x="16" y="8704"/>
                              </a:lnTo>
                              <a:lnTo>
                                <a:pt x="20" y="8704"/>
                              </a:lnTo>
                              <a:lnTo>
                                <a:pt x="24" y="8704"/>
                              </a:lnTo>
                              <a:lnTo>
                                <a:pt x="28" y="8703"/>
                              </a:lnTo>
                              <a:lnTo>
                                <a:pt x="32" y="8703"/>
                              </a:lnTo>
                              <a:lnTo>
                                <a:pt x="36" y="8704"/>
                              </a:lnTo>
                              <a:lnTo>
                                <a:pt x="40" y="8704"/>
                              </a:lnTo>
                              <a:lnTo>
                                <a:pt x="44" y="8705"/>
                              </a:lnTo>
                              <a:lnTo>
                                <a:pt x="48" y="8705"/>
                              </a:lnTo>
                              <a:lnTo>
                                <a:pt x="52" y="8706"/>
                              </a:lnTo>
                              <a:lnTo>
                                <a:pt x="56" y="8707"/>
                              </a:lnTo>
                              <a:lnTo>
                                <a:pt x="59" y="8708"/>
                              </a:lnTo>
                              <a:lnTo>
                                <a:pt x="63" y="8710"/>
                              </a:lnTo>
                              <a:lnTo>
                                <a:pt x="67" y="8711"/>
                              </a:lnTo>
                              <a:lnTo>
                                <a:pt x="70" y="8713"/>
                              </a:lnTo>
                              <a:lnTo>
                                <a:pt x="73" y="8715"/>
                              </a:lnTo>
                              <a:lnTo>
                                <a:pt x="76" y="8717"/>
                              </a:lnTo>
                              <a:lnTo>
                                <a:pt x="80" y="8719"/>
                              </a:lnTo>
                              <a:lnTo>
                                <a:pt x="82" y="8721"/>
                              </a:lnTo>
                              <a:lnTo>
                                <a:pt x="85" y="8724"/>
                              </a:lnTo>
                              <a:lnTo>
                                <a:pt x="87" y="8726"/>
                              </a:lnTo>
                              <a:lnTo>
                                <a:pt x="89" y="8729"/>
                              </a:lnTo>
                              <a:lnTo>
                                <a:pt x="92" y="8733"/>
                              </a:lnTo>
                              <a:lnTo>
                                <a:pt x="94" y="8736"/>
                              </a:lnTo>
                              <a:lnTo>
                                <a:pt x="95" y="8739"/>
                              </a:lnTo>
                              <a:lnTo>
                                <a:pt x="96" y="8743"/>
                              </a:lnTo>
                              <a:lnTo>
                                <a:pt x="97" y="8746"/>
                              </a:lnTo>
                              <a:lnTo>
                                <a:pt x="98" y="8750"/>
                              </a:lnTo>
                              <a:lnTo>
                                <a:pt x="98" y="8754"/>
                              </a:lnTo>
                              <a:lnTo>
                                <a:pt x="98" y="8759"/>
                              </a:lnTo>
                              <a:lnTo>
                                <a:pt x="97" y="8763"/>
                              </a:lnTo>
                              <a:lnTo>
                                <a:pt x="96" y="8767"/>
                              </a:lnTo>
                              <a:lnTo>
                                <a:pt x="95" y="8771"/>
                              </a:lnTo>
                              <a:lnTo>
                                <a:pt x="93" y="8774"/>
                              </a:lnTo>
                              <a:lnTo>
                                <a:pt x="91" y="8777"/>
                              </a:lnTo>
                              <a:lnTo>
                                <a:pt x="89" y="8780"/>
                              </a:lnTo>
                              <a:lnTo>
                                <a:pt x="87" y="8783"/>
                              </a:lnTo>
                              <a:lnTo>
                                <a:pt x="84" y="8786"/>
                              </a:lnTo>
                              <a:lnTo>
                                <a:pt x="82" y="8788"/>
                              </a:lnTo>
                              <a:lnTo>
                                <a:pt x="79" y="8791"/>
                              </a:lnTo>
                              <a:lnTo>
                                <a:pt x="76" y="8793"/>
                              </a:lnTo>
                              <a:lnTo>
                                <a:pt x="73" y="8795"/>
                              </a:lnTo>
                              <a:lnTo>
                                <a:pt x="70" y="8796"/>
                              </a:lnTo>
                              <a:lnTo>
                                <a:pt x="67" y="8798"/>
                              </a:lnTo>
                              <a:lnTo>
                                <a:pt x="63" y="8799"/>
                              </a:lnTo>
                              <a:lnTo>
                                <a:pt x="59" y="8801"/>
                              </a:lnTo>
                              <a:lnTo>
                                <a:pt x="56" y="8802"/>
                              </a:lnTo>
                              <a:lnTo>
                                <a:pt x="52" y="8803"/>
                              </a:lnTo>
                              <a:lnTo>
                                <a:pt x="48" y="8804"/>
                              </a:lnTo>
                              <a:lnTo>
                                <a:pt x="45" y="8804"/>
                              </a:lnTo>
                              <a:lnTo>
                                <a:pt x="40" y="8805"/>
                              </a:lnTo>
                              <a:lnTo>
                                <a:pt x="36" y="8805"/>
                              </a:lnTo>
                              <a:lnTo>
                                <a:pt x="32" y="8805"/>
                              </a:lnTo>
                              <a:lnTo>
                                <a:pt x="28" y="8806"/>
                              </a:lnTo>
                              <a:lnTo>
                                <a:pt x="24" y="8806"/>
                              </a:lnTo>
                              <a:lnTo>
                                <a:pt x="20" y="8805"/>
                              </a:lnTo>
                              <a:lnTo>
                                <a:pt x="16" y="8805"/>
                              </a:lnTo>
                              <a:lnTo>
                                <a:pt x="12" y="8805"/>
                              </a:lnTo>
                              <a:lnTo>
                                <a:pt x="8" y="8804"/>
                              </a:lnTo>
                              <a:lnTo>
                                <a:pt x="4" y="8804"/>
                              </a:lnTo>
                              <a:lnTo>
                                <a:pt x="0" y="8803"/>
                              </a:lnTo>
                              <a:lnTo>
                                <a:pt x="0" y="8855"/>
                              </a:lnTo>
                              <a:moveTo>
                                <a:pt x="133" y="8656"/>
                              </a:moveTo>
                              <a:lnTo>
                                <a:pt x="133" y="8855"/>
                              </a:lnTo>
                              <a:moveTo>
                                <a:pt x="0" y="8855"/>
                              </a:moveTo>
                              <a:lnTo>
                                <a:pt x="0" y="8907"/>
                              </a:lnTo>
                              <a:lnTo>
                                <a:pt x="4" y="8906"/>
                              </a:lnTo>
                              <a:lnTo>
                                <a:pt x="8" y="8905"/>
                              </a:lnTo>
                              <a:lnTo>
                                <a:pt x="12" y="8904"/>
                              </a:lnTo>
                              <a:lnTo>
                                <a:pt x="16" y="8904"/>
                              </a:lnTo>
                              <a:lnTo>
                                <a:pt x="20" y="8903"/>
                              </a:lnTo>
                              <a:lnTo>
                                <a:pt x="24" y="8903"/>
                              </a:lnTo>
                              <a:lnTo>
                                <a:pt x="28" y="8903"/>
                              </a:lnTo>
                              <a:lnTo>
                                <a:pt x="32" y="8903"/>
                              </a:lnTo>
                              <a:lnTo>
                                <a:pt x="36" y="8903"/>
                              </a:lnTo>
                              <a:lnTo>
                                <a:pt x="40" y="8903"/>
                              </a:lnTo>
                              <a:lnTo>
                                <a:pt x="44" y="8904"/>
                              </a:lnTo>
                              <a:lnTo>
                                <a:pt x="48" y="8904"/>
                              </a:lnTo>
                              <a:lnTo>
                                <a:pt x="52" y="8905"/>
                              </a:lnTo>
                              <a:lnTo>
                                <a:pt x="56" y="8906"/>
                              </a:lnTo>
                              <a:lnTo>
                                <a:pt x="59" y="8907"/>
                              </a:lnTo>
                              <a:lnTo>
                                <a:pt x="63" y="8909"/>
                              </a:lnTo>
                              <a:lnTo>
                                <a:pt x="67" y="8910"/>
                              </a:lnTo>
                              <a:lnTo>
                                <a:pt x="70" y="8912"/>
                              </a:lnTo>
                              <a:lnTo>
                                <a:pt x="73" y="8914"/>
                              </a:lnTo>
                              <a:lnTo>
                                <a:pt x="76" y="8916"/>
                              </a:lnTo>
                              <a:lnTo>
                                <a:pt x="80" y="8918"/>
                              </a:lnTo>
                              <a:lnTo>
                                <a:pt x="82" y="8920"/>
                              </a:lnTo>
                              <a:lnTo>
                                <a:pt x="85" y="8923"/>
                              </a:lnTo>
                              <a:lnTo>
                                <a:pt x="87" y="8926"/>
                              </a:lnTo>
                              <a:lnTo>
                                <a:pt x="89" y="8928"/>
                              </a:lnTo>
                              <a:lnTo>
                                <a:pt x="92" y="8932"/>
                              </a:lnTo>
                              <a:lnTo>
                                <a:pt x="94" y="8935"/>
                              </a:lnTo>
                              <a:lnTo>
                                <a:pt x="95" y="8938"/>
                              </a:lnTo>
                              <a:lnTo>
                                <a:pt x="96" y="8942"/>
                              </a:lnTo>
                              <a:lnTo>
                                <a:pt x="97" y="8945"/>
                              </a:lnTo>
                              <a:lnTo>
                                <a:pt x="98" y="8950"/>
                              </a:lnTo>
                              <a:lnTo>
                                <a:pt x="98" y="8953"/>
                              </a:lnTo>
                              <a:lnTo>
                                <a:pt x="98" y="8958"/>
                              </a:lnTo>
                              <a:lnTo>
                                <a:pt x="97" y="8962"/>
                              </a:lnTo>
                              <a:lnTo>
                                <a:pt x="96" y="8966"/>
                              </a:lnTo>
                              <a:lnTo>
                                <a:pt x="95" y="8970"/>
                              </a:lnTo>
                              <a:lnTo>
                                <a:pt x="93" y="8973"/>
                              </a:lnTo>
                              <a:lnTo>
                                <a:pt x="91" y="8976"/>
                              </a:lnTo>
                              <a:lnTo>
                                <a:pt x="89" y="8979"/>
                              </a:lnTo>
                              <a:lnTo>
                                <a:pt x="87" y="8983"/>
                              </a:lnTo>
                              <a:lnTo>
                                <a:pt x="84" y="8985"/>
                              </a:lnTo>
                              <a:lnTo>
                                <a:pt x="82" y="8988"/>
                              </a:lnTo>
                              <a:lnTo>
                                <a:pt x="79" y="8990"/>
                              </a:lnTo>
                              <a:lnTo>
                                <a:pt x="76" y="8992"/>
                              </a:lnTo>
                              <a:lnTo>
                                <a:pt x="73" y="8994"/>
                              </a:lnTo>
                              <a:lnTo>
                                <a:pt x="70" y="8996"/>
                              </a:lnTo>
                              <a:lnTo>
                                <a:pt x="67" y="8997"/>
                              </a:lnTo>
                              <a:lnTo>
                                <a:pt x="63" y="8999"/>
                              </a:lnTo>
                              <a:lnTo>
                                <a:pt x="59" y="9000"/>
                              </a:lnTo>
                              <a:lnTo>
                                <a:pt x="56" y="9001"/>
                              </a:lnTo>
                              <a:lnTo>
                                <a:pt x="52" y="9002"/>
                              </a:lnTo>
                              <a:lnTo>
                                <a:pt x="48" y="9003"/>
                              </a:lnTo>
                              <a:lnTo>
                                <a:pt x="45" y="9003"/>
                              </a:lnTo>
                              <a:lnTo>
                                <a:pt x="40" y="9004"/>
                              </a:lnTo>
                              <a:lnTo>
                                <a:pt x="36" y="9004"/>
                              </a:lnTo>
                              <a:lnTo>
                                <a:pt x="32" y="9005"/>
                              </a:lnTo>
                              <a:lnTo>
                                <a:pt x="28" y="9005"/>
                              </a:lnTo>
                              <a:lnTo>
                                <a:pt x="24" y="9005"/>
                              </a:lnTo>
                              <a:lnTo>
                                <a:pt x="20" y="9005"/>
                              </a:lnTo>
                              <a:lnTo>
                                <a:pt x="16" y="9004"/>
                              </a:lnTo>
                              <a:lnTo>
                                <a:pt x="12" y="9004"/>
                              </a:lnTo>
                              <a:lnTo>
                                <a:pt x="8" y="9003"/>
                              </a:lnTo>
                              <a:lnTo>
                                <a:pt x="4" y="9003"/>
                              </a:lnTo>
                              <a:lnTo>
                                <a:pt x="0" y="9002"/>
                              </a:lnTo>
                              <a:lnTo>
                                <a:pt x="0" y="9054"/>
                              </a:lnTo>
                              <a:moveTo>
                                <a:pt x="133" y="8855"/>
                              </a:moveTo>
                              <a:lnTo>
                                <a:pt x="133" y="9054"/>
                              </a:lnTo>
                              <a:moveTo>
                                <a:pt x="0" y="9054"/>
                              </a:moveTo>
                              <a:lnTo>
                                <a:pt x="0" y="9107"/>
                              </a:lnTo>
                              <a:lnTo>
                                <a:pt x="4" y="9105"/>
                              </a:lnTo>
                              <a:lnTo>
                                <a:pt x="8" y="9104"/>
                              </a:lnTo>
                              <a:lnTo>
                                <a:pt x="12" y="9104"/>
                              </a:lnTo>
                              <a:lnTo>
                                <a:pt x="16" y="9103"/>
                              </a:lnTo>
                              <a:lnTo>
                                <a:pt x="20" y="9102"/>
                              </a:lnTo>
                              <a:lnTo>
                                <a:pt x="24" y="9102"/>
                              </a:lnTo>
                              <a:lnTo>
                                <a:pt x="28" y="9102"/>
                              </a:lnTo>
                              <a:lnTo>
                                <a:pt x="32" y="9102"/>
                              </a:lnTo>
                              <a:lnTo>
                                <a:pt x="36" y="9102"/>
                              </a:lnTo>
                              <a:lnTo>
                                <a:pt x="40" y="9102"/>
                              </a:lnTo>
                              <a:lnTo>
                                <a:pt x="44" y="9103"/>
                              </a:lnTo>
                              <a:lnTo>
                                <a:pt x="48" y="9104"/>
                              </a:lnTo>
                              <a:lnTo>
                                <a:pt x="52" y="9105"/>
                              </a:lnTo>
                              <a:lnTo>
                                <a:pt x="56" y="9106"/>
                              </a:lnTo>
                              <a:lnTo>
                                <a:pt x="59" y="9107"/>
                              </a:lnTo>
                              <a:lnTo>
                                <a:pt x="63" y="9108"/>
                              </a:lnTo>
                              <a:lnTo>
                                <a:pt x="67" y="9109"/>
                              </a:lnTo>
                              <a:lnTo>
                                <a:pt x="70" y="9111"/>
                              </a:lnTo>
                              <a:lnTo>
                                <a:pt x="73" y="9113"/>
                              </a:lnTo>
                              <a:lnTo>
                                <a:pt x="76" y="9115"/>
                              </a:lnTo>
                              <a:lnTo>
                                <a:pt x="80" y="9118"/>
                              </a:lnTo>
                              <a:lnTo>
                                <a:pt x="82" y="9120"/>
                              </a:lnTo>
                              <a:lnTo>
                                <a:pt x="85" y="9122"/>
                              </a:lnTo>
                              <a:lnTo>
                                <a:pt x="87" y="9125"/>
                              </a:lnTo>
                              <a:lnTo>
                                <a:pt x="89" y="9128"/>
                              </a:lnTo>
                              <a:lnTo>
                                <a:pt x="92" y="9131"/>
                              </a:lnTo>
                              <a:lnTo>
                                <a:pt x="94" y="9134"/>
                              </a:lnTo>
                              <a:lnTo>
                                <a:pt x="95" y="9137"/>
                              </a:lnTo>
                              <a:lnTo>
                                <a:pt x="96" y="9141"/>
                              </a:lnTo>
                              <a:lnTo>
                                <a:pt x="97" y="9145"/>
                              </a:lnTo>
                              <a:lnTo>
                                <a:pt x="98" y="9149"/>
                              </a:lnTo>
                              <a:lnTo>
                                <a:pt x="98" y="9153"/>
                              </a:lnTo>
                              <a:lnTo>
                                <a:pt x="98" y="9157"/>
                              </a:lnTo>
                              <a:lnTo>
                                <a:pt x="97" y="9161"/>
                              </a:lnTo>
                              <a:lnTo>
                                <a:pt x="96" y="9165"/>
                              </a:lnTo>
                              <a:lnTo>
                                <a:pt x="95" y="9169"/>
                              </a:lnTo>
                              <a:lnTo>
                                <a:pt x="93" y="9172"/>
                              </a:lnTo>
                              <a:lnTo>
                                <a:pt x="91" y="9176"/>
                              </a:lnTo>
                              <a:lnTo>
                                <a:pt x="89" y="9179"/>
                              </a:lnTo>
                              <a:lnTo>
                                <a:pt x="87" y="9182"/>
                              </a:lnTo>
                              <a:lnTo>
                                <a:pt x="84" y="9184"/>
                              </a:lnTo>
                              <a:lnTo>
                                <a:pt x="82" y="9187"/>
                              </a:lnTo>
                              <a:lnTo>
                                <a:pt x="79" y="9189"/>
                              </a:lnTo>
                              <a:lnTo>
                                <a:pt x="76" y="9191"/>
                              </a:lnTo>
                              <a:lnTo>
                                <a:pt x="73" y="9193"/>
                              </a:lnTo>
                              <a:lnTo>
                                <a:pt x="70" y="9195"/>
                              </a:lnTo>
                              <a:lnTo>
                                <a:pt x="67" y="9196"/>
                              </a:lnTo>
                              <a:lnTo>
                                <a:pt x="63" y="9198"/>
                              </a:lnTo>
                              <a:lnTo>
                                <a:pt x="59" y="9199"/>
                              </a:lnTo>
                              <a:lnTo>
                                <a:pt x="56" y="9200"/>
                              </a:lnTo>
                              <a:lnTo>
                                <a:pt x="52" y="9201"/>
                              </a:lnTo>
                              <a:lnTo>
                                <a:pt x="48" y="9202"/>
                              </a:lnTo>
                              <a:lnTo>
                                <a:pt x="45" y="9203"/>
                              </a:lnTo>
                              <a:lnTo>
                                <a:pt x="40" y="9203"/>
                              </a:lnTo>
                              <a:lnTo>
                                <a:pt x="36" y="9204"/>
                              </a:lnTo>
                              <a:lnTo>
                                <a:pt x="32" y="9204"/>
                              </a:lnTo>
                              <a:lnTo>
                                <a:pt x="28" y="9204"/>
                              </a:lnTo>
                              <a:lnTo>
                                <a:pt x="24" y="9204"/>
                              </a:lnTo>
                              <a:lnTo>
                                <a:pt x="20" y="9204"/>
                              </a:lnTo>
                              <a:lnTo>
                                <a:pt x="16" y="9204"/>
                              </a:lnTo>
                              <a:lnTo>
                                <a:pt x="12" y="9203"/>
                              </a:lnTo>
                              <a:lnTo>
                                <a:pt x="8" y="9203"/>
                              </a:lnTo>
                              <a:lnTo>
                                <a:pt x="4" y="9202"/>
                              </a:lnTo>
                              <a:lnTo>
                                <a:pt x="0" y="9202"/>
                              </a:lnTo>
                              <a:lnTo>
                                <a:pt x="0" y="9253"/>
                              </a:lnTo>
                              <a:moveTo>
                                <a:pt x="133" y="9054"/>
                              </a:moveTo>
                              <a:lnTo>
                                <a:pt x="133" y="9253"/>
                              </a:lnTo>
                              <a:moveTo>
                                <a:pt x="0" y="9253"/>
                              </a:moveTo>
                              <a:lnTo>
                                <a:pt x="0" y="9306"/>
                              </a:lnTo>
                              <a:lnTo>
                                <a:pt x="4" y="9304"/>
                              </a:lnTo>
                              <a:lnTo>
                                <a:pt x="8" y="9303"/>
                              </a:lnTo>
                              <a:lnTo>
                                <a:pt x="12" y="9303"/>
                              </a:lnTo>
                              <a:lnTo>
                                <a:pt x="16" y="9302"/>
                              </a:lnTo>
                              <a:lnTo>
                                <a:pt x="20" y="9301"/>
                              </a:lnTo>
                              <a:lnTo>
                                <a:pt x="24" y="9301"/>
                              </a:lnTo>
                              <a:lnTo>
                                <a:pt x="28" y="9301"/>
                              </a:lnTo>
                              <a:lnTo>
                                <a:pt x="32" y="9301"/>
                              </a:lnTo>
                              <a:lnTo>
                                <a:pt x="36" y="9301"/>
                              </a:lnTo>
                              <a:lnTo>
                                <a:pt x="40" y="9301"/>
                              </a:lnTo>
                              <a:lnTo>
                                <a:pt x="44" y="9302"/>
                              </a:lnTo>
                              <a:lnTo>
                                <a:pt x="48" y="9303"/>
                              </a:lnTo>
                              <a:lnTo>
                                <a:pt x="52" y="9304"/>
                              </a:lnTo>
                              <a:lnTo>
                                <a:pt x="56" y="9305"/>
                              </a:lnTo>
                              <a:lnTo>
                                <a:pt x="59" y="9306"/>
                              </a:lnTo>
                              <a:lnTo>
                                <a:pt x="63" y="9307"/>
                              </a:lnTo>
                              <a:lnTo>
                                <a:pt x="67" y="9309"/>
                              </a:lnTo>
                              <a:lnTo>
                                <a:pt x="70" y="9311"/>
                              </a:lnTo>
                              <a:lnTo>
                                <a:pt x="73" y="9312"/>
                              </a:lnTo>
                              <a:lnTo>
                                <a:pt x="76" y="9314"/>
                              </a:lnTo>
                              <a:lnTo>
                                <a:pt x="80" y="9317"/>
                              </a:lnTo>
                              <a:lnTo>
                                <a:pt x="82" y="9319"/>
                              </a:lnTo>
                              <a:lnTo>
                                <a:pt x="85" y="9322"/>
                              </a:lnTo>
                              <a:lnTo>
                                <a:pt x="87" y="9324"/>
                              </a:lnTo>
                              <a:lnTo>
                                <a:pt x="89" y="9327"/>
                              </a:lnTo>
                              <a:lnTo>
                                <a:pt x="92" y="9330"/>
                              </a:lnTo>
                              <a:lnTo>
                                <a:pt x="94" y="9333"/>
                              </a:lnTo>
                              <a:lnTo>
                                <a:pt x="95" y="9336"/>
                              </a:lnTo>
                              <a:lnTo>
                                <a:pt x="96" y="9340"/>
                              </a:lnTo>
                              <a:lnTo>
                                <a:pt x="97" y="9344"/>
                              </a:lnTo>
                              <a:lnTo>
                                <a:pt x="98" y="9348"/>
                              </a:lnTo>
                              <a:lnTo>
                                <a:pt x="98" y="9352"/>
                              </a:lnTo>
                              <a:lnTo>
                                <a:pt x="98" y="9357"/>
                              </a:lnTo>
                              <a:lnTo>
                                <a:pt x="97" y="9360"/>
                              </a:lnTo>
                              <a:lnTo>
                                <a:pt x="96" y="9364"/>
                              </a:lnTo>
                              <a:lnTo>
                                <a:pt x="95" y="9368"/>
                              </a:lnTo>
                              <a:lnTo>
                                <a:pt x="93" y="9372"/>
                              </a:lnTo>
                              <a:lnTo>
                                <a:pt x="91" y="9375"/>
                              </a:lnTo>
                              <a:lnTo>
                                <a:pt x="89" y="9378"/>
                              </a:lnTo>
                              <a:lnTo>
                                <a:pt x="87" y="9381"/>
                              </a:lnTo>
                              <a:lnTo>
                                <a:pt x="84" y="9384"/>
                              </a:lnTo>
                              <a:lnTo>
                                <a:pt x="82" y="9386"/>
                              </a:lnTo>
                              <a:lnTo>
                                <a:pt x="79" y="9388"/>
                              </a:lnTo>
                              <a:lnTo>
                                <a:pt x="76" y="9390"/>
                              </a:lnTo>
                              <a:lnTo>
                                <a:pt x="73" y="9392"/>
                              </a:lnTo>
                              <a:lnTo>
                                <a:pt x="70" y="9394"/>
                              </a:lnTo>
                              <a:lnTo>
                                <a:pt x="67" y="9396"/>
                              </a:lnTo>
                              <a:lnTo>
                                <a:pt x="63" y="9397"/>
                              </a:lnTo>
                              <a:lnTo>
                                <a:pt x="59" y="9398"/>
                              </a:lnTo>
                              <a:lnTo>
                                <a:pt x="56" y="9399"/>
                              </a:lnTo>
                              <a:lnTo>
                                <a:pt x="52" y="9400"/>
                              </a:lnTo>
                              <a:lnTo>
                                <a:pt x="48" y="9401"/>
                              </a:lnTo>
                              <a:lnTo>
                                <a:pt x="45" y="9402"/>
                              </a:lnTo>
                              <a:lnTo>
                                <a:pt x="40" y="9402"/>
                              </a:lnTo>
                              <a:lnTo>
                                <a:pt x="36" y="9403"/>
                              </a:lnTo>
                              <a:lnTo>
                                <a:pt x="32" y="9403"/>
                              </a:lnTo>
                              <a:lnTo>
                                <a:pt x="28" y="9403"/>
                              </a:lnTo>
                              <a:lnTo>
                                <a:pt x="24" y="9403"/>
                              </a:lnTo>
                              <a:lnTo>
                                <a:pt x="20" y="9403"/>
                              </a:lnTo>
                              <a:lnTo>
                                <a:pt x="16" y="9403"/>
                              </a:lnTo>
                              <a:lnTo>
                                <a:pt x="12" y="9402"/>
                              </a:lnTo>
                              <a:lnTo>
                                <a:pt x="8" y="9402"/>
                              </a:lnTo>
                              <a:lnTo>
                                <a:pt x="4" y="9401"/>
                              </a:lnTo>
                              <a:lnTo>
                                <a:pt x="0" y="9401"/>
                              </a:lnTo>
                              <a:lnTo>
                                <a:pt x="0" y="9453"/>
                              </a:lnTo>
                              <a:moveTo>
                                <a:pt x="133" y="9253"/>
                              </a:moveTo>
                              <a:lnTo>
                                <a:pt x="133" y="9453"/>
                              </a:lnTo>
                              <a:moveTo>
                                <a:pt x="0" y="9453"/>
                              </a:moveTo>
                              <a:lnTo>
                                <a:pt x="0" y="9505"/>
                              </a:lnTo>
                              <a:lnTo>
                                <a:pt x="4" y="9504"/>
                              </a:lnTo>
                              <a:lnTo>
                                <a:pt x="8" y="9503"/>
                              </a:lnTo>
                              <a:lnTo>
                                <a:pt x="12" y="9502"/>
                              </a:lnTo>
                              <a:lnTo>
                                <a:pt x="16" y="9501"/>
                              </a:lnTo>
                              <a:lnTo>
                                <a:pt x="20" y="9501"/>
                              </a:lnTo>
                              <a:lnTo>
                                <a:pt x="24" y="9501"/>
                              </a:lnTo>
                              <a:lnTo>
                                <a:pt x="28" y="9501"/>
                              </a:lnTo>
                              <a:lnTo>
                                <a:pt x="32" y="9501"/>
                              </a:lnTo>
                              <a:lnTo>
                                <a:pt x="36" y="9501"/>
                              </a:lnTo>
                              <a:lnTo>
                                <a:pt x="40" y="9501"/>
                              </a:lnTo>
                              <a:lnTo>
                                <a:pt x="44" y="9502"/>
                              </a:lnTo>
                              <a:lnTo>
                                <a:pt x="48" y="9502"/>
                              </a:lnTo>
                              <a:lnTo>
                                <a:pt x="52" y="9503"/>
                              </a:lnTo>
                              <a:lnTo>
                                <a:pt x="56" y="9504"/>
                              </a:lnTo>
                              <a:lnTo>
                                <a:pt x="59" y="9505"/>
                              </a:lnTo>
                              <a:lnTo>
                                <a:pt x="63" y="9506"/>
                              </a:lnTo>
                              <a:lnTo>
                                <a:pt x="67" y="9508"/>
                              </a:lnTo>
                              <a:lnTo>
                                <a:pt x="70" y="9510"/>
                              </a:lnTo>
                              <a:lnTo>
                                <a:pt x="73" y="9512"/>
                              </a:lnTo>
                              <a:lnTo>
                                <a:pt x="76" y="9514"/>
                              </a:lnTo>
                              <a:lnTo>
                                <a:pt x="80" y="9516"/>
                              </a:lnTo>
                              <a:lnTo>
                                <a:pt x="82" y="9518"/>
                              </a:lnTo>
                              <a:lnTo>
                                <a:pt x="85" y="9521"/>
                              </a:lnTo>
                              <a:lnTo>
                                <a:pt x="87" y="9523"/>
                              </a:lnTo>
                              <a:lnTo>
                                <a:pt x="89" y="9526"/>
                              </a:lnTo>
                              <a:lnTo>
                                <a:pt x="92" y="9529"/>
                              </a:lnTo>
                              <a:lnTo>
                                <a:pt x="94" y="9532"/>
                              </a:lnTo>
                              <a:lnTo>
                                <a:pt x="95" y="9536"/>
                              </a:lnTo>
                              <a:lnTo>
                                <a:pt x="96" y="9540"/>
                              </a:lnTo>
                              <a:lnTo>
                                <a:pt x="97" y="9543"/>
                              </a:lnTo>
                              <a:lnTo>
                                <a:pt x="98" y="9547"/>
                              </a:lnTo>
                              <a:lnTo>
                                <a:pt x="98" y="9551"/>
                              </a:lnTo>
                              <a:lnTo>
                                <a:pt x="98" y="9556"/>
                              </a:lnTo>
                              <a:lnTo>
                                <a:pt x="97" y="9560"/>
                              </a:lnTo>
                              <a:lnTo>
                                <a:pt x="96" y="9564"/>
                              </a:lnTo>
                              <a:lnTo>
                                <a:pt x="95" y="9567"/>
                              </a:lnTo>
                              <a:lnTo>
                                <a:pt x="93" y="9571"/>
                              </a:lnTo>
                              <a:lnTo>
                                <a:pt x="91" y="9574"/>
                              </a:lnTo>
                              <a:lnTo>
                                <a:pt x="89" y="9577"/>
                              </a:lnTo>
                              <a:lnTo>
                                <a:pt x="87" y="9580"/>
                              </a:lnTo>
                              <a:lnTo>
                                <a:pt x="84" y="9583"/>
                              </a:lnTo>
                              <a:lnTo>
                                <a:pt x="82" y="9585"/>
                              </a:lnTo>
                              <a:lnTo>
                                <a:pt x="79" y="9588"/>
                              </a:lnTo>
                              <a:lnTo>
                                <a:pt x="76" y="9589"/>
                              </a:lnTo>
                              <a:lnTo>
                                <a:pt x="73" y="9591"/>
                              </a:lnTo>
                              <a:lnTo>
                                <a:pt x="70" y="9593"/>
                              </a:lnTo>
                              <a:lnTo>
                                <a:pt x="67" y="9595"/>
                              </a:lnTo>
                              <a:lnTo>
                                <a:pt x="63" y="9596"/>
                              </a:lnTo>
                              <a:lnTo>
                                <a:pt x="59" y="9598"/>
                              </a:lnTo>
                              <a:lnTo>
                                <a:pt x="56" y="9599"/>
                              </a:lnTo>
                              <a:lnTo>
                                <a:pt x="52" y="9600"/>
                              </a:lnTo>
                              <a:lnTo>
                                <a:pt x="48" y="9600"/>
                              </a:lnTo>
                              <a:lnTo>
                                <a:pt x="45" y="9601"/>
                              </a:lnTo>
                              <a:lnTo>
                                <a:pt x="40" y="9601"/>
                              </a:lnTo>
                              <a:lnTo>
                                <a:pt x="36" y="9602"/>
                              </a:lnTo>
                              <a:lnTo>
                                <a:pt x="32" y="9602"/>
                              </a:lnTo>
                              <a:lnTo>
                                <a:pt x="28" y="9602"/>
                              </a:lnTo>
                              <a:lnTo>
                                <a:pt x="24" y="9602"/>
                              </a:lnTo>
                              <a:lnTo>
                                <a:pt x="20" y="9602"/>
                              </a:lnTo>
                              <a:lnTo>
                                <a:pt x="16" y="9602"/>
                              </a:lnTo>
                              <a:lnTo>
                                <a:pt x="12" y="9601"/>
                              </a:lnTo>
                              <a:lnTo>
                                <a:pt x="8" y="9601"/>
                              </a:lnTo>
                              <a:lnTo>
                                <a:pt x="4" y="9600"/>
                              </a:lnTo>
                              <a:lnTo>
                                <a:pt x="0" y="9600"/>
                              </a:lnTo>
                              <a:lnTo>
                                <a:pt x="0" y="9652"/>
                              </a:lnTo>
                              <a:moveTo>
                                <a:pt x="133" y="9453"/>
                              </a:moveTo>
                              <a:lnTo>
                                <a:pt x="133" y="9652"/>
                              </a:lnTo>
                              <a:moveTo>
                                <a:pt x="0" y="9652"/>
                              </a:moveTo>
                              <a:lnTo>
                                <a:pt x="0" y="9704"/>
                              </a:lnTo>
                              <a:lnTo>
                                <a:pt x="4" y="9703"/>
                              </a:lnTo>
                              <a:lnTo>
                                <a:pt x="8" y="9702"/>
                              </a:lnTo>
                              <a:lnTo>
                                <a:pt x="12" y="9701"/>
                              </a:lnTo>
                              <a:lnTo>
                                <a:pt x="16" y="9701"/>
                              </a:lnTo>
                              <a:lnTo>
                                <a:pt x="20" y="9700"/>
                              </a:lnTo>
                              <a:lnTo>
                                <a:pt x="24" y="9700"/>
                              </a:lnTo>
                              <a:lnTo>
                                <a:pt x="28" y="9700"/>
                              </a:lnTo>
                              <a:lnTo>
                                <a:pt x="32" y="9700"/>
                              </a:lnTo>
                              <a:lnTo>
                                <a:pt x="36" y="9700"/>
                              </a:lnTo>
                              <a:lnTo>
                                <a:pt x="40" y="9700"/>
                              </a:lnTo>
                              <a:lnTo>
                                <a:pt x="44" y="9701"/>
                              </a:lnTo>
                              <a:lnTo>
                                <a:pt x="48" y="9701"/>
                              </a:lnTo>
                              <a:lnTo>
                                <a:pt x="52" y="9702"/>
                              </a:lnTo>
                              <a:lnTo>
                                <a:pt x="56" y="9703"/>
                              </a:lnTo>
                              <a:lnTo>
                                <a:pt x="59" y="9704"/>
                              </a:lnTo>
                              <a:lnTo>
                                <a:pt x="63" y="9706"/>
                              </a:lnTo>
                              <a:lnTo>
                                <a:pt x="67" y="9707"/>
                              </a:lnTo>
                              <a:lnTo>
                                <a:pt x="70" y="9709"/>
                              </a:lnTo>
                              <a:lnTo>
                                <a:pt x="73" y="9711"/>
                              </a:lnTo>
                              <a:lnTo>
                                <a:pt x="76" y="9713"/>
                              </a:lnTo>
                              <a:lnTo>
                                <a:pt x="80" y="9715"/>
                              </a:lnTo>
                              <a:lnTo>
                                <a:pt x="82" y="9717"/>
                              </a:lnTo>
                              <a:lnTo>
                                <a:pt x="85" y="9720"/>
                              </a:lnTo>
                              <a:lnTo>
                                <a:pt x="87" y="9722"/>
                              </a:lnTo>
                              <a:lnTo>
                                <a:pt x="89" y="9725"/>
                              </a:lnTo>
                              <a:lnTo>
                                <a:pt x="92" y="9729"/>
                              </a:lnTo>
                              <a:lnTo>
                                <a:pt x="94" y="9732"/>
                              </a:lnTo>
                              <a:lnTo>
                                <a:pt x="95" y="9735"/>
                              </a:lnTo>
                              <a:lnTo>
                                <a:pt x="96" y="9739"/>
                              </a:lnTo>
                              <a:lnTo>
                                <a:pt x="97" y="9743"/>
                              </a:lnTo>
                              <a:lnTo>
                                <a:pt x="98" y="9746"/>
                              </a:lnTo>
                              <a:lnTo>
                                <a:pt x="98" y="9751"/>
                              </a:lnTo>
                              <a:lnTo>
                                <a:pt x="98" y="9755"/>
                              </a:lnTo>
                              <a:lnTo>
                                <a:pt x="97" y="9759"/>
                              </a:lnTo>
                              <a:lnTo>
                                <a:pt x="96" y="9763"/>
                              </a:lnTo>
                              <a:lnTo>
                                <a:pt x="95" y="9767"/>
                              </a:lnTo>
                              <a:lnTo>
                                <a:pt x="93" y="9770"/>
                              </a:lnTo>
                              <a:lnTo>
                                <a:pt x="91" y="9773"/>
                              </a:lnTo>
                              <a:lnTo>
                                <a:pt x="89" y="9776"/>
                              </a:lnTo>
                              <a:lnTo>
                                <a:pt x="87" y="9780"/>
                              </a:lnTo>
                              <a:lnTo>
                                <a:pt x="84" y="9782"/>
                              </a:lnTo>
                              <a:lnTo>
                                <a:pt x="82" y="9784"/>
                              </a:lnTo>
                              <a:lnTo>
                                <a:pt x="79" y="9787"/>
                              </a:lnTo>
                              <a:lnTo>
                                <a:pt x="76" y="9789"/>
                              </a:lnTo>
                              <a:lnTo>
                                <a:pt x="73" y="9791"/>
                              </a:lnTo>
                              <a:lnTo>
                                <a:pt x="70" y="9792"/>
                              </a:lnTo>
                              <a:lnTo>
                                <a:pt x="67" y="9794"/>
                              </a:lnTo>
                              <a:lnTo>
                                <a:pt x="63" y="9796"/>
                              </a:lnTo>
                              <a:lnTo>
                                <a:pt x="59" y="9797"/>
                              </a:lnTo>
                              <a:lnTo>
                                <a:pt x="56" y="9798"/>
                              </a:lnTo>
                              <a:lnTo>
                                <a:pt x="52" y="9799"/>
                              </a:lnTo>
                              <a:lnTo>
                                <a:pt x="48" y="9800"/>
                              </a:lnTo>
                              <a:lnTo>
                                <a:pt x="45" y="9801"/>
                              </a:lnTo>
                              <a:lnTo>
                                <a:pt x="40" y="9801"/>
                              </a:lnTo>
                              <a:lnTo>
                                <a:pt x="36" y="9801"/>
                              </a:lnTo>
                              <a:lnTo>
                                <a:pt x="32" y="9802"/>
                              </a:lnTo>
                              <a:lnTo>
                                <a:pt x="28" y="9802"/>
                              </a:lnTo>
                              <a:lnTo>
                                <a:pt x="24" y="9802"/>
                              </a:lnTo>
                              <a:lnTo>
                                <a:pt x="20" y="9802"/>
                              </a:lnTo>
                              <a:lnTo>
                                <a:pt x="16" y="9801"/>
                              </a:lnTo>
                              <a:lnTo>
                                <a:pt x="12" y="9801"/>
                              </a:lnTo>
                              <a:lnTo>
                                <a:pt x="8" y="9800"/>
                              </a:lnTo>
                              <a:lnTo>
                                <a:pt x="4" y="9800"/>
                              </a:lnTo>
                              <a:lnTo>
                                <a:pt x="0" y="9799"/>
                              </a:lnTo>
                              <a:lnTo>
                                <a:pt x="0" y="9851"/>
                              </a:lnTo>
                              <a:moveTo>
                                <a:pt x="133" y="9652"/>
                              </a:moveTo>
                              <a:lnTo>
                                <a:pt x="133" y="9851"/>
                              </a:lnTo>
                              <a:moveTo>
                                <a:pt x="0" y="9851"/>
                              </a:moveTo>
                              <a:lnTo>
                                <a:pt x="0" y="9903"/>
                              </a:lnTo>
                              <a:lnTo>
                                <a:pt x="4" y="9902"/>
                              </a:lnTo>
                              <a:lnTo>
                                <a:pt x="8" y="9901"/>
                              </a:lnTo>
                              <a:lnTo>
                                <a:pt x="12" y="9900"/>
                              </a:lnTo>
                              <a:lnTo>
                                <a:pt x="16" y="9900"/>
                              </a:lnTo>
                              <a:lnTo>
                                <a:pt x="20" y="9900"/>
                              </a:lnTo>
                              <a:lnTo>
                                <a:pt x="24" y="9899"/>
                              </a:lnTo>
                              <a:lnTo>
                                <a:pt x="28" y="9899"/>
                              </a:lnTo>
                              <a:lnTo>
                                <a:pt x="32" y="9899"/>
                              </a:lnTo>
                              <a:lnTo>
                                <a:pt x="36" y="9899"/>
                              </a:lnTo>
                              <a:lnTo>
                                <a:pt x="40" y="9900"/>
                              </a:lnTo>
                              <a:lnTo>
                                <a:pt x="44" y="9900"/>
                              </a:lnTo>
                              <a:lnTo>
                                <a:pt x="48" y="9900"/>
                              </a:lnTo>
                              <a:lnTo>
                                <a:pt x="52" y="9901"/>
                              </a:lnTo>
                              <a:lnTo>
                                <a:pt x="56" y="9902"/>
                              </a:lnTo>
                              <a:lnTo>
                                <a:pt x="59" y="9903"/>
                              </a:lnTo>
                              <a:lnTo>
                                <a:pt x="63" y="9905"/>
                              </a:lnTo>
                              <a:lnTo>
                                <a:pt x="67" y="9906"/>
                              </a:lnTo>
                              <a:lnTo>
                                <a:pt x="70" y="9908"/>
                              </a:lnTo>
                              <a:lnTo>
                                <a:pt x="73" y="9910"/>
                              </a:lnTo>
                              <a:lnTo>
                                <a:pt x="76" y="9912"/>
                              </a:lnTo>
                              <a:lnTo>
                                <a:pt x="80" y="9914"/>
                              </a:lnTo>
                              <a:lnTo>
                                <a:pt x="82" y="9916"/>
                              </a:lnTo>
                              <a:lnTo>
                                <a:pt x="85" y="9919"/>
                              </a:lnTo>
                              <a:lnTo>
                                <a:pt x="87" y="9922"/>
                              </a:lnTo>
                              <a:lnTo>
                                <a:pt x="89" y="9924"/>
                              </a:lnTo>
                              <a:lnTo>
                                <a:pt x="92" y="9928"/>
                              </a:lnTo>
                              <a:lnTo>
                                <a:pt x="94" y="9931"/>
                              </a:lnTo>
                              <a:lnTo>
                                <a:pt x="95" y="9935"/>
                              </a:lnTo>
                              <a:lnTo>
                                <a:pt x="96" y="9938"/>
                              </a:lnTo>
                              <a:lnTo>
                                <a:pt x="97" y="9942"/>
                              </a:lnTo>
                              <a:lnTo>
                                <a:pt x="98" y="9946"/>
                              </a:lnTo>
                              <a:lnTo>
                                <a:pt x="98" y="9950"/>
                              </a:lnTo>
                              <a:lnTo>
                                <a:pt x="98" y="9954"/>
                              </a:lnTo>
                              <a:lnTo>
                                <a:pt x="97" y="9958"/>
                              </a:lnTo>
                              <a:lnTo>
                                <a:pt x="96" y="9962"/>
                              </a:lnTo>
                              <a:lnTo>
                                <a:pt x="95" y="9966"/>
                              </a:lnTo>
                              <a:lnTo>
                                <a:pt x="93" y="9969"/>
                              </a:lnTo>
                              <a:lnTo>
                                <a:pt x="91" y="9972"/>
                              </a:lnTo>
                              <a:lnTo>
                                <a:pt x="89" y="9975"/>
                              </a:lnTo>
                              <a:lnTo>
                                <a:pt x="87" y="9979"/>
                              </a:lnTo>
                              <a:lnTo>
                                <a:pt x="84" y="9981"/>
                              </a:lnTo>
                              <a:lnTo>
                                <a:pt x="82" y="9984"/>
                              </a:lnTo>
                              <a:lnTo>
                                <a:pt x="79" y="9986"/>
                              </a:lnTo>
                              <a:lnTo>
                                <a:pt x="76" y="9988"/>
                              </a:lnTo>
                              <a:lnTo>
                                <a:pt x="73" y="9990"/>
                              </a:lnTo>
                              <a:lnTo>
                                <a:pt x="70" y="9992"/>
                              </a:lnTo>
                              <a:lnTo>
                                <a:pt x="67" y="9993"/>
                              </a:lnTo>
                              <a:lnTo>
                                <a:pt x="63" y="9995"/>
                              </a:lnTo>
                              <a:lnTo>
                                <a:pt x="59" y="9996"/>
                              </a:lnTo>
                              <a:lnTo>
                                <a:pt x="56" y="9997"/>
                              </a:lnTo>
                              <a:lnTo>
                                <a:pt x="52" y="9998"/>
                              </a:lnTo>
                              <a:lnTo>
                                <a:pt x="48" y="9999"/>
                              </a:lnTo>
                              <a:lnTo>
                                <a:pt x="45" y="10000"/>
                              </a:lnTo>
                              <a:lnTo>
                                <a:pt x="40" y="10000"/>
                              </a:lnTo>
                              <a:lnTo>
                                <a:pt x="36" y="10000"/>
                              </a:lnTo>
                              <a:lnTo>
                                <a:pt x="32" y="10001"/>
                              </a:lnTo>
                              <a:lnTo>
                                <a:pt x="28" y="10001"/>
                              </a:lnTo>
                              <a:lnTo>
                                <a:pt x="24" y="10001"/>
                              </a:lnTo>
                              <a:lnTo>
                                <a:pt x="20" y="10001"/>
                              </a:lnTo>
                              <a:lnTo>
                                <a:pt x="16" y="10000"/>
                              </a:lnTo>
                              <a:lnTo>
                                <a:pt x="12" y="10000"/>
                              </a:lnTo>
                              <a:lnTo>
                                <a:pt x="8" y="9999"/>
                              </a:lnTo>
                              <a:lnTo>
                                <a:pt x="4" y="9999"/>
                              </a:lnTo>
                              <a:lnTo>
                                <a:pt x="0" y="9998"/>
                              </a:lnTo>
                              <a:lnTo>
                                <a:pt x="0" y="10050"/>
                              </a:lnTo>
                              <a:moveTo>
                                <a:pt x="133" y="9851"/>
                              </a:moveTo>
                              <a:lnTo>
                                <a:pt x="133" y="10050"/>
                              </a:lnTo>
                              <a:moveTo>
                                <a:pt x="0" y="10050"/>
                              </a:moveTo>
                              <a:lnTo>
                                <a:pt x="0" y="10103"/>
                              </a:lnTo>
                              <a:lnTo>
                                <a:pt x="4" y="10102"/>
                              </a:lnTo>
                              <a:lnTo>
                                <a:pt x="8" y="10101"/>
                              </a:lnTo>
                              <a:lnTo>
                                <a:pt x="12" y="10100"/>
                              </a:lnTo>
                              <a:lnTo>
                                <a:pt x="16" y="10099"/>
                              </a:lnTo>
                              <a:lnTo>
                                <a:pt x="20" y="10099"/>
                              </a:lnTo>
                              <a:lnTo>
                                <a:pt x="24" y="10098"/>
                              </a:lnTo>
                              <a:lnTo>
                                <a:pt x="28" y="10098"/>
                              </a:lnTo>
                              <a:lnTo>
                                <a:pt x="32" y="10098"/>
                              </a:lnTo>
                              <a:lnTo>
                                <a:pt x="36" y="10098"/>
                              </a:lnTo>
                              <a:lnTo>
                                <a:pt x="40" y="10099"/>
                              </a:lnTo>
                              <a:lnTo>
                                <a:pt x="44" y="10099"/>
                              </a:lnTo>
                              <a:lnTo>
                                <a:pt x="48" y="10100"/>
                              </a:lnTo>
                              <a:lnTo>
                                <a:pt x="52" y="10101"/>
                              </a:lnTo>
                              <a:lnTo>
                                <a:pt x="56" y="10102"/>
                              </a:lnTo>
                              <a:lnTo>
                                <a:pt x="59" y="10103"/>
                              </a:lnTo>
                              <a:lnTo>
                                <a:pt x="63" y="10104"/>
                              </a:lnTo>
                              <a:lnTo>
                                <a:pt x="67" y="10105"/>
                              </a:lnTo>
                              <a:lnTo>
                                <a:pt x="70" y="10107"/>
                              </a:lnTo>
                              <a:lnTo>
                                <a:pt x="73" y="10109"/>
                              </a:lnTo>
                              <a:lnTo>
                                <a:pt x="76" y="10111"/>
                              </a:lnTo>
                              <a:lnTo>
                                <a:pt x="80" y="10114"/>
                              </a:lnTo>
                              <a:lnTo>
                                <a:pt x="82" y="10116"/>
                              </a:lnTo>
                              <a:lnTo>
                                <a:pt x="85" y="10118"/>
                              </a:lnTo>
                              <a:lnTo>
                                <a:pt x="87" y="10121"/>
                              </a:lnTo>
                              <a:lnTo>
                                <a:pt x="89" y="10124"/>
                              </a:lnTo>
                              <a:lnTo>
                                <a:pt x="92" y="10127"/>
                              </a:lnTo>
                              <a:lnTo>
                                <a:pt x="94" y="10130"/>
                              </a:lnTo>
                              <a:lnTo>
                                <a:pt x="95" y="10134"/>
                              </a:lnTo>
                              <a:lnTo>
                                <a:pt x="96" y="10137"/>
                              </a:lnTo>
                              <a:lnTo>
                                <a:pt x="97" y="10141"/>
                              </a:lnTo>
                              <a:lnTo>
                                <a:pt x="98" y="10145"/>
                              </a:lnTo>
                              <a:lnTo>
                                <a:pt x="98" y="10149"/>
                              </a:lnTo>
                              <a:lnTo>
                                <a:pt x="98" y="10153"/>
                              </a:lnTo>
                              <a:lnTo>
                                <a:pt x="97" y="10157"/>
                              </a:lnTo>
                              <a:lnTo>
                                <a:pt x="96" y="10161"/>
                              </a:lnTo>
                              <a:lnTo>
                                <a:pt x="95" y="10165"/>
                              </a:lnTo>
                              <a:lnTo>
                                <a:pt x="93" y="10168"/>
                              </a:lnTo>
                              <a:lnTo>
                                <a:pt x="91" y="10172"/>
                              </a:lnTo>
                              <a:lnTo>
                                <a:pt x="89" y="10175"/>
                              </a:lnTo>
                              <a:lnTo>
                                <a:pt x="87" y="10178"/>
                              </a:lnTo>
                              <a:lnTo>
                                <a:pt x="84" y="10180"/>
                              </a:lnTo>
                              <a:lnTo>
                                <a:pt x="82" y="10183"/>
                              </a:lnTo>
                              <a:lnTo>
                                <a:pt x="79" y="10185"/>
                              </a:lnTo>
                              <a:lnTo>
                                <a:pt x="76" y="10188"/>
                              </a:lnTo>
                              <a:lnTo>
                                <a:pt x="73" y="10189"/>
                              </a:lnTo>
                              <a:lnTo>
                                <a:pt x="70" y="10191"/>
                              </a:lnTo>
                              <a:lnTo>
                                <a:pt x="67" y="10193"/>
                              </a:lnTo>
                              <a:lnTo>
                                <a:pt x="63" y="10194"/>
                              </a:lnTo>
                              <a:lnTo>
                                <a:pt x="59" y="10195"/>
                              </a:lnTo>
                              <a:lnTo>
                                <a:pt x="56" y="10197"/>
                              </a:lnTo>
                              <a:lnTo>
                                <a:pt x="52" y="10198"/>
                              </a:lnTo>
                              <a:lnTo>
                                <a:pt x="48" y="10198"/>
                              </a:lnTo>
                              <a:lnTo>
                                <a:pt x="45" y="10199"/>
                              </a:lnTo>
                              <a:lnTo>
                                <a:pt x="40" y="10200"/>
                              </a:lnTo>
                              <a:lnTo>
                                <a:pt x="36" y="10200"/>
                              </a:lnTo>
                              <a:lnTo>
                                <a:pt x="32" y="10200"/>
                              </a:lnTo>
                              <a:lnTo>
                                <a:pt x="28" y="10200"/>
                              </a:lnTo>
                              <a:lnTo>
                                <a:pt x="24" y="10200"/>
                              </a:lnTo>
                              <a:lnTo>
                                <a:pt x="20" y="10200"/>
                              </a:lnTo>
                              <a:lnTo>
                                <a:pt x="16" y="10200"/>
                              </a:lnTo>
                              <a:lnTo>
                                <a:pt x="12" y="10200"/>
                              </a:lnTo>
                              <a:lnTo>
                                <a:pt x="8" y="10199"/>
                              </a:lnTo>
                              <a:lnTo>
                                <a:pt x="4" y="10198"/>
                              </a:lnTo>
                              <a:lnTo>
                                <a:pt x="0" y="10198"/>
                              </a:lnTo>
                              <a:lnTo>
                                <a:pt x="0" y="10249"/>
                              </a:lnTo>
                              <a:moveTo>
                                <a:pt x="133" y="10050"/>
                              </a:moveTo>
                              <a:lnTo>
                                <a:pt x="133" y="10249"/>
                              </a:lnTo>
                              <a:moveTo>
                                <a:pt x="0" y="10249"/>
                              </a:moveTo>
                              <a:lnTo>
                                <a:pt x="0" y="10302"/>
                              </a:lnTo>
                              <a:lnTo>
                                <a:pt x="4" y="10301"/>
                              </a:lnTo>
                              <a:lnTo>
                                <a:pt x="8" y="10300"/>
                              </a:lnTo>
                              <a:lnTo>
                                <a:pt x="12" y="10299"/>
                              </a:lnTo>
                              <a:lnTo>
                                <a:pt x="16" y="10298"/>
                              </a:lnTo>
                              <a:lnTo>
                                <a:pt x="20" y="10298"/>
                              </a:lnTo>
                              <a:lnTo>
                                <a:pt x="24" y="10297"/>
                              </a:lnTo>
                              <a:lnTo>
                                <a:pt x="28" y="10297"/>
                              </a:lnTo>
                              <a:lnTo>
                                <a:pt x="32" y="10297"/>
                              </a:lnTo>
                              <a:lnTo>
                                <a:pt x="36" y="10297"/>
                              </a:lnTo>
                              <a:lnTo>
                                <a:pt x="40" y="10298"/>
                              </a:lnTo>
                              <a:lnTo>
                                <a:pt x="44" y="10298"/>
                              </a:lnTo>
                              <a:lnTo>
                                <a:pt x="48" y="10299"/>
                              </a:lnTo>
                              <a:lnTo>
                                <a:pt x="52" y="10300"/>
                              </a:lnTo>
                              <a:lnTo>
                                <a:pt x="56" y="10301"/>
                              </a:lnTo>
                              <a:lnTo>
                                <a:pt x="59" y="10302"/>
                              </a:lnTo>
                              <a:lnTo>
                                <a:pt x="63" y="10303"/>
                              </a:lnTo>
                              <a:lnTo>
                                <a:pt x="67" y="10305"/>
                              </a:lnTo>
                              <a:lnTo>
                                <a:pt x="70" y="10307"/>
                              </a:lnTo>
                              <a:lnTo>
                                <a:pt x="73" y="10308"/>
                              </a:lnTo>
                              <a:lnTo>
                                <a:pt x="76" y="10310"/>
                              </a:lnTo>
                              <a:lnTo>
                                <a:pt x="80" y="10313"/>
                              </a:lnTo>
                              <a:lnTo>
                                <a:pt x="82" y="10315"/>
                              </a:lnTo>
                              <a:lnTo>
                                <a:pt x="85" y="10318"/>
                              </a:lnTo>
                              <a:lnTo>
                                <a:pt x="87" y="10320"/>
                              </a:lnTo>
                              <a:lnTo>
                                <a:pt x="89" y="10323"/>
                              </a:lnTo>
                              <a:lnTo>
                                <a:pt x="92" y="10326"/>
                              </a:lnTo>
                              <a:lnTo>
                                <a:pt x="94" y="10330"/>
                              </a:lnTo>
                              <a:lnTo>
                                <a:pt x="95" y="10333"/>
                              </a:lnTo>
                              <a:lnTo>
                                <a:pt x="96" y="10336"/>
                              </a:lnTo>
                              <a:lnTo>
                                <a:pt x="97" y="10340"/>
                              </a:lnTo>
                              <a:lnTo>
                                <a:pt x="98" y="10344"/>
                              </a:lnTo>
                              <a:lnTo>
                                <a:pt x="98" y="10348"/>
                              </a:lnTo>
                              <a:lnTo>
                                <a:pt x="98" y="10353"/>
                              </a:lnTo>
                              <a:lnTo>
                                <a:pt x="97" y="10356"/>
                              </a:lnTo>
                              <a:lnTo>
                                <a:pt x="96" y="10360"/>
                              </a:lnTo>
                              <a:lnTo>
                                <a:pt x="95" y="10364"/>
                              </a:lnTo>
                              <a:lnTo>
                                <a:pt x="93" y="10368"/>
                              </a:lnTo>
                              <a:lnTo>
                                <a:pt x="91" y="10371"/>
                              </a:lnTo>
                              <a:lnTo>
                                <a:pt x="89" y="10374"/>
                              </a:lnTo>
                              <a:lnTo>
                                <a:pt x="87" y="10377"/>
                              </a:lnTo>
                              <a:lnTo>
                                <a:pt x="84" y="10380"/>
                              </a:lnTo>
                              <a:lnTo>
                                <a:pt x="82" y="10382"/>
                              </a:lnTo>
                              <a:lnTo>
                                <a:pt x="79" y="10384"/>
                              </a:lnTo>
                              <a:lnTo>
                                <a:pt x="76" y="10387"/>
                              </a:lnTo>
                              <a:lnTo>
                                <a:pt x="73" y="10389"/>
                              </a:lnTo>
                              <a:lnTo>
                                <a:pt x="70" y="10390"/>
                              </a:lnTo>
                              <a:lnTo>
                                <a:pt x="67" y="10392"/>
                              </a:lnTo>
                              <a:lnTo>
                                <a:pt x="63" y="10393"/>
                              </a:lnTo>
                              <a:lnTo>
                                <a:pt x="59" y="10394"/>
                              </a:lnTo>
                              <a:lnTo>
                                <a:pt x="56" y="10396"/>
                              </a:lnTo>
                              <a:lnTo>
                                <a:pt x="52" y="10397"/>
                              </a:lnTo>
                              <a:lnTo>
                                <a:pt x="48" y="10397"/>
                              </a:lnTo>
                              <a:lnTo>
                                <a:pt x="45" y="10398"/>
                              </a:lnTo>
                              <a:lnTo>
                                <a:pt x="40" y="10399"/>
                              </a:lnTo>
                              <a:lnTo>
                                <a:pt x="36" y="10399"/>
                              </a:lnTo>
                              <a:lnTo>
                                <a:pt x="32" y="10399"/>
                              </a:lnTo>
                              <a:lnTo>
                                <a:pt x="28" y="10399"/>
                              </a:lnTo>
                              <a:lnTo>
                                <a:pt x="24" y="10399"/>
                              </a:lnTo>
                              <a:lnTo>
                                <a:pt x="20" y="10399"/>
                              </a:lnTo>
                              <a:lnTo>
                                <a:pt x="16" y="10399"/>
                              </a:lnTo>
                              <a:lnTo>
                                <a:pt x="12" y="10399"/>
                              </a:lnTo>
                              <a:lnTo>
                                <a:pt x="8" y="10398"/>
                              </a:lnTo>
                              <a:lnTo>
                                <a:pt x="4" y="10397"/>
                              </a:lnTo>
                              <a:lnTo>
                                <a:pt x="0" y="10397"/>
                              </a:lnTo>
                              <a:lnTo>
                                <a:pt x="0" y="10449"/>
                              </a:lnTo>
                              <a:moveTo>
                                <a:pt x="133" y="10249"/>
                              </a:moveTo>
                              <a:lnTo>
                                <a:pt x="133" y="10449"/>
                              </a:lnTo>
                              <a:moveTo>
                                <a:pt x="0" y="10449"/>
                              </a:moveTo>
                              <a:lnTo>
                                <a:pt x="0" y="10501"/>
                              </a:lnTo>
                              <a:lnTo>
                                <a:pt x="4" y="10500"/>
                              </a:lnTo>
                              <a:lnTo>
                                <a:pt x="8" y="10499"/>
                              </a:lnTo>
                              <a:lnTo>
                                <a:pt x="12" y="10498"/>
                              </a:lnTo>
                              <a:lnTo>
                                <a:pt x="16" y="10498"/>
                              </a:lnTo>
                              <a:lnTo>
                                <a:pt x="20" y="10497"/>
                              </a:lnTo>
                              <a:lnTo>
                                <a:pt x="24" y="10497"/>
                              </a:lnTo>
                              <a:lnTo>
                                <a:pt x="28" y="10497"/>
                              </a:lnTo>
                              <a:lnTo>
                                <a:pt x="32" y="10497"/>
                              </a:lnTo>
                              <a:lnTo>
                                <a:pt x="36" y="10497"/>
                              </a:lnTo>
                              <a:lnTo>
                                <a:pt x="40" y="10497"/>
                              </a:lnTo>
                              <a:lnTo>
                                <a:pt x="44" y="10498"/>
                              </a:lnTo>
                              <a:lnTo>
                                <a:pt x="48" y="10498"/>
                              </a:lnTo>
                              <a:lnTo>
                                <a:pt x="52" y="10499"/>
                              </a:lnTo>
                              <a:lnTo>
                                <a:pt x="56" y="10500"/>
                              </a:lnTo>
                              <a:lnTo>
                                <a:pt x="59" y="10501"/>
                              </a:lnTo>
                              <a:lnTo>
                                <a:pt x="63" y="10502"/>
                              </a:lnTo>
                              <a:lnTo>
                                <a:pt x="67" y="10504"/>
                              </a:lnTo>
                              <a:lnTo>
                                <a:pt x="70" y="10506"/>
                              </a:lnTo>
                              <a:lnTo>
                                <a:pt x="73" y="10508"/>
                              </a:lnTo>
                              <a:lnTo>
                                <a:pt x="76" y="10510"/>
                              </a:lnTo>
                              <a:lnTo>
                                <a:pt x="80" y="10512"/>
                              </a:lnTo>
                              <a:lnTo>
                                <a:pt x="82" y="10514"/>
                              </a:lnTo>
                              <a:lnTo>
                                <a:pt x="85" y="10517"/>
                              </a:lnTo>
                              <a:lnTo>
                                <a:pt x="87" y="10520"/>
                              </a:lnTo>
                              <a:lnTo>
                                <a:pt x="89" y="10522"/>
                              </a:lnTo>
                              <a:lnTo>
                                <a:pt x="92" y="10525"/>
                              </a:lnTo>
                              <a:lnTo>
                                <a:pt x="94" y="10529"/>
                              </a:lnTo>
                              <a:lnTo>
                                <a:pt x="95" y="10532"/>
                              </a:lnTo>
                              <a:lnTo>
                                <a:pt x="96" y="10536"/>
                              </a:lnTo>
                              <a:lnTo>
                                <a:pt x="97" y="10539"/>
                              </a:lnTo>
                              <a:lnTo>
                                <a:pt x="98" y="10543"/>
                              </a:lnTo>
                              <a:lnTo>
                                <a:pt x="98" y="10548"/>
                              </a:lnTo>
                              <a:lnTo>
                                <a:pt x="98" y="10552"/>
                              </a:lnTo>
                              <a:lnTo>
                                <a:pt x="97" y="10556"/>
                              </a:lnTo>
                              <a:lnTo>
                                <a:pt x="96" y="10560"/>
                              </a:lnTo>
                              <a:lnTo>
                                <a:pt x="95" y="10563"/>
                              </a:lnTo>
                              <a:lnTo>
                                <a:pt x="93" y="10567"/>
                              </a:lnTo>
                              <a:lnTo>
                                <a:pt x="91" y="10570"/>
                              </a:lnTo>
                              <a:lnTo>
                                <a:pt x="89" y="10573"/>
                              </a:lnTo>
                              <a:lnTo>
                                <a:pt x="87" y="10576"/>
                              </a:lnTo>
                              <a:lnTo>
                                <a:pt x="84" y="10579"/>
                              </a:lnTo>
                              <a:lnTo>
                                <a:pt x="82" y="10582"/>
                              </a:lnTo>
                              <a:lnTo>
                                <a:pt x="79" y="10584"/>
                              </a:lnTo>
                              <a:lnTo>
                                <a:pt x="76" y="10586"/>
                              </a:lnTo>
                              <a:lnTo>
                                <a:pt x="73" y="10588"/>
                              </a:lnTo>
                              <a:lnTo>
                                <a:pt x="70" y="10590"/>
                              </a:lnTo>
                              <a:lnTo>
                                <a:pt x="67" y="10591"/>
                              </a:lnTo>
                              <a:lnTo>
                                <a:pt x="63" y="10593"/>
                              </a:lnTo>
                              <a:lnTo>
                                <a:pt x="59" y="10594"/>
                              </a:lnTo>
                              <a:lnTo>
                                <a:pt x="56" y="10595"/>
                              </a:lnTo>
                              <a:lnTo>
                                <a:pt x="52" y="10596"/>
                              </a:lnTo>
                              <a:lnTo>
                                <a:pt x="48" y="10596"/>
                              </a:lnTo>
                              <a:lnTo>
                                <a:pt x="45" y="10597"/>
                              </a:lnTo>
                              <a:lnTo>
                                <a:pt x="40" y="10598"/>
                              </a:lnTo>
                              <a:lnTo>
                                <a:pt x="36" y="10598"/>
                              </a:lnTo>
                              <a:lnTo>
                                <a:pt x="32" y="10598"/>
                              </a:lnTo>
                              <a:lnTo>
                                <a:pt x="28" y="10598"/>
                              </a:lnTo>
                              <a:lnTo>
                                <a:pt x="24" y="10598"/>
                              </a:lnTo>
                              <a:lnTo>
                                <a:pt x="20" y="10598"/>
                              </a:lnTo>
                              <a:lnTo>
                                <a:pt x="16" y="10598"/>
                              </a:lnTo>
                              <a:lnTo>
                                <a:pt x="12" y="10598"/>
                              </a:lnTo>
                              <a:lnTo>
                                <a:pt x="8" y="10597"/>
                              </a:lnTo>
                              <a:lnTo>
                                <a:pt x="4" y="10597"/>
                              </a:lnTo>
                              <a:lnTo>
                                <a:pt x="0" y="10596"/>
                              </a:lnTo>
                              <a:lnTo>
                                <a:pt x="0" y="10648"/>
                              </a:lnTo>
                              <a:moveTo>
                                <a:pt x="133" y="10449"/>
                              </a:moveTo>
                              <a:lnTo>
                                <a:pt x="133" y="10648"/>
                              </a:lnTo>
                              <a:moveTo>
                                <a:pt x="0" y="10648"/>
                              </a:moveTo>
                              <a:lnTo>
                                <a:pt x="0" y="10700"/>
                              </a:lnTo>
                              <a:lnTo>
                                <a:pt x="4" y="10699"/>
                              </a:lnTo>
                              <a:lnTo>
                                <a:pt x="8" y="10698"/>
                              </a:lnTo>
                              <a:lnTo>
                                <a:pt x="12" y="10697"/>
                              </a:lnTo>
                              <a:lnTo>
                                <a:pt x="16" y="10697"/>
                              </a:lnTo>
                              <a:lnTo>
                                <a:pt x="20" y="10696"/>
                              </a:lnTo>
                              <a:lnTo>
                                <a:pt x="24" y="10696"/>
                              </a:lnTo>
                              <a:lnTo>
                                <a:pt x="28" y="10696"/>
                              </a:lnTo>
                              <a:lnTo>
                                <a:pt x="32" y="10696"/>
                              </a:lnTo>
                              <a:lnTo>
                                <a:pt x="36" y="10696"/>
                              </a:lnTo>
                              <a:lnTo>
                                <a:pt x="40" y="10696"/>
                              </a:lnTo>
                              <a:lnTo>
                                <a:pt x="44" y="10697"/>
                              </a:lnTo>
                              <a:lnTo>
                                <a:pt x="48" y="10697"/>
                              </a:lnTo>
                              <a:lnTo>
                                <a:pt x="52" y="10698"/>
                              </a:lnTo>
                              <a:lnTo>
                                <a:pt x="56" y="10699"/>
                              </a:lnTo>
                              <a:lnTo>
                                <a:pt x="59" y="10701"/>
                              </a:lnTo>
                              <a:lnTo>
                                <a:pt x="63" y="10702"/>
                              </a:lnTo>
                              <a:lnTo>
                                <a:pt x="67" y="10704"/>
                              </a:lnTo>
                              <a:lnTo>
                                <a:pt x="70" y="10705"/>
                              </a:lnTo>
                              <a:lnTo>
                                <a:pt x="73" y="10707"/>
                              </a:lnTo>
                              <a:lnTo>
                                <a:pt x="76" y="10709"/>
                              </a:lnTo>
                              <a:lnTo>
                                <a:pt x="80" y="10711"/>
                              </a:lnTo>
                              <a:lnTo>
                                <a:pt x="82" y="10714"/>
                              </a:lnTo>
                              <a:lnTo>
                                <a:pt x="85" y="10716"/>
                              </a:lnTo>
                              <a:lnTo>
                                <a:pt x="87" y="10719"/>
                              </a:lnTo>
                              <a:lnTo>
                                <a:pt x="89" y="10721"/>
                              </a:lnTo>
                              <a:lnTo>
                                <a:pt x="92" y="10725"/>
                              </a:lnTo>
                              <a:lnTo>
                                <a:pt x="94" y="10728"/>
                              </a:lnTo>
                              <a:lnTo>
                                <a:pt x="95" y="10731"/>
                              </a:lnTo>
                              <a:lnTo>
                                <a:pt x="96" y="10735"/>
                              </a:lnTo>
                              <a:lnTo>
                                <a:pt x="97" y="10739"/>
                              </a:lnTo>
                              <a:lnTo>
                                <a:pt x="98" y="10742"/>
                              </a:lnTo>
                              <a:lnTo>
                                <a:pt x="98" y="10747"/>
                              </a:lnTo>
                              <a:lnTo>
                                <a:pt x="98" y="10751"/>
                              </a:lnTo>
                              <a:lnTo>
                                <a:pt x="97" y="10755"/>
                              </a:lnTo>
                              <a:lnTo>
                                <a:pt x="96" y="10759"/>
                              </a:lnTo>
                              <a:lnTo>
                                <a:pt x="95" y="10763"/>
                              </a:lnTo>
                              <a:lnTo>
                                <a:pt x="93" y="10766"/>
                              </a:lnTo>
                              <a:lnTo>
                                <a:pt x="91" y="10769"/>
                              </a:lnTo>
                              <a:lnTo>
                                <a:pt x="89" y="10773"/>
                              </a:lnTo>
                              <a:lnTo>
                                <a:pt x="87" y="10776"/>
                              </a:lnTo>
                              <a:lnTo>
                                <a:pt x="84" y="10778"/>
                              </a:lnTo>
                              <a:lnTo>
                                <a:pt x="82" y="10781"/>
                              </a:lnTo>
                              <a:lnTo>
                                <a:pt x="79" y="10783"/>
                              </a:lnTo>
                              <a:lnTo>
                                <a:pt x="76" y="10785"/>
                              </a:lnTo>
                              <a:lnTo>
                                <a:pt x="73" y="10787"/>
                              </a:lnTo>
                              <a:lnTo>
                                <a:pt x="70" y="10789"/>
                              </a:lnTo>
                              <a:lnTo>
                                <a:pt x="67" y="10790"/>
                              </a:lnTo>
                              <a:lnTo>
                                <a:pt x="63" y="10792"/>
                              </a:lnTo>
                              <a:lnTo>
                                <a:pt x="59" y="10793"/>
                              </a:lnTo>
                              <a:lnTo>
                                <a:pt x="56" y="10794"/>
                              </a:lnTo>
                              <a:lnTo>
                                <a:pt x="52" y="10795"/>
                              </a:lnTo>
                              <a:lnTo>
                                <a:pt x="48" y="10796"/>
                              </a:lnTo>
                              <a:lnTo>
                                <a:pt x="45" y="10797"/>
                              </a:lnTo>
                              <a:lnTo>
                                <a:pt x="40" y="10797"/>
                              </a:lnTo>
                              <a:lnTo>
                                <a:pt x="36" y="10797"/>
                              </a:lnTo>
                              <a:lnTo>
                                <a:pt x="32" y="10798"/>
                              </a:lnTo>
                              <a:lnTo>
                                <a:pt x="28" y="10798"/>
                              </a:lnTo>
                              <a:lnTo>
                                <a:pt x="24" y="10798"/>
                              </a:lnTo>
                              <a:lnTo>
                                <a:pt x="20" y="10798"/>
                              </a:lnTo>
                              <a:lnTo>
                                <a:pt x="16" y="10797"/>
                              </a:lnTo>
                              <a:lnTo>
                                <a:pt x="12" y="10797"/>
                              </a:lnTo>
                              <a:lnTo>
                                <a:pt x="8" y="10796"/>
                              </a:lnTo>
                              <a:lnTo>
                                <a:pt x="4" y="10796"/>
                              </a:lnTo>
                              <a:lnTo>
                                <a:pt x="0" y="10795"/>
                              </a:lnTo>
                              <a:lnTo>
                                <a:pt x="0" y="10847"/>
                              </a:lnTo>
                              <a:moveTo>
                                <a:pt x="133" y="10648"/>
                              </a:moveTo>
                              <a:lnTo>
                                <a:pt x="133" y="10847"/>
                              </a:lnTo>
                              <a:moveTo>
                                <a:pt x="0" y="10847"/>
                              </a:moveTo>
                              <a:lnTo>
                                <a:pt x="0" y="10899"/>
                              </a:lnTo>
                              <a:lnTo>
                                <a:pt x="4" y="10898"/>
                              </a:lnTo>
                              <a:lnTo>
                                <a:pt x="8" y="10897"/>
                              </a:lnTo>
                              <a:lnTo>
                                <a:pt x="12" y="10896"/>
                              </a:lnTo>
                              <a:lnTo>
                                <a:pt x="16" y="10896"/>
                              </a:lnTo>
                              <a:lnTo>
                                <a:pt x="20" y="10896"/>
                              </a:lnTo>
                              <a:lnTo>
                                <a:pt x="24" y="10895"/>
                              </a:lnTo>
                              <a:lnTo>
                                <a:pt x="28" y="10895"/>
                              </a:lnTo>
                              <a:lnTo>
                                <a:pt x="32" y="10895"/>
                              </a:lnTo>
                              <a:lnTo>
                                <a:pt x="36" y="10895"/>
                              </a:lnTo>
                              <a:lnTo>
                                <a:pt x="40" y="10896"/>
                              </a:lnTo>
                              <a:lnTo>
                                <a:pt x="44" y="10896"/>
                              </a:lnTo>
                              <a:lnTo>
                                <a:pt x="48" y="10896"/>
                              </a:lnTo>
                              <a:lnTo>
                                <a:pt x="52" y="10897"/>
                              </a:lnTo>
                              <a:lnTo>
                                <a:pt x="56" y="10899"/>
                              </a:lnTo>
                              <a:lnTo>
                                <a:pt x="59" y="10900"/>
                              </a:lnTo>
                              <a:lnTo>
                                <a:pt x="63" y="10901"/>
                              </a:lnTo>
                              <a:lnTo>
                                <a:pt x="67" y="10903"/>
                              </a:lnTo>
                              <a:lnTo>
                                <a:pt x="70" y="10904"/>
                              </a:lnTo>
                              <a:lnTo>
                                <a:pt x="73" y="10906"/>
                              </a:lnTo>
                              <a:lnTo>
                                <a:pt x="76" y="10908"/>
                              </a:lnTo>
                              <a:lnTo>
                                <a:pt x="80" y="10910"/>
                              </a:lnTo>
                              <a:lnTo>
                                <a:pt x="82" y="10913"/>
                              </a:lnTo>
                              <a:lnTo>
                                <a:pt x="85" y="10915"/>
                              </a:lnTo>
                              <a:lnTo>
                                <a:pt x="87" y="10918"/>
                              </a:lnTo>
                              <a:lnTo>
                                <a:pt x="89" y="10921"/>
                              </a:lnTo>
                              <a:lnTo>
                                <a:pt x="92" y="10924"/>
                              </a:lnTo>
                              <a:lnTo>
                                <a:pt x="94" y="10927"/>
                              </a:lnTo>
                              <a:lnTo>
                                <a:pt x="95" y="10931"/>
                              </a:lnTo>
                              <a:lnTo>
                                <a:pt x="96" y="10934"/>
                              </a:lnTo>
                              <a:lnTo>
                                <a:pt x="97" y="10938"/>
                              </a:lnTo>
                              <a:lnTo>
                                <a:pt x="98" y="10942"/>
                              </a:lnTo>
                              <a:lnTo>
                                <a:pt x="98" y="10946"/>
                              </a:lnTo>
                              <a:lnTo>
                                <a:pt x="98" y="10950"/>
                              </a:lnTo>
                              <a:lnTo>
                                <a:pt x="97" y="10954"/>
                              </a:lnTo>
                              <a:lnTo>
                                <a:pt x="96" y="10958"/>
                              </a:lnTo>
                              <a:lnTo>
                                <a:pt x="95" y="10962"/>
                              </a:lnTo>
                              <a:lnTo>
                                <a:pt x="93" y="10966"/>
                              </a:lnTo>
                              <a:lnTo>
                                <a:pt x="91" y="10968"/>
                              </a:lnTo>
                              <a:lnTo>
                                <a:pt x="89" y="10972"/>
                              </a:lnTo>
                              <a:lnTo>
                                <a:pt x="87" y="10975"/>
                              </a:lnTo>
                              <a:lnTo>
                                <a:pt x="84" y="10977"/>
                              </a:lnTo>
                              <a:lnTo>
                                <a:pt x="82" y="10980"/>
                              </a:lnTo>
                              <a:lnTo>
                                <a:pt x="79" y="10982"/>
                              </a:lnTo>
                              <a:lnTo>
                                <a:pt x="76" y="10984"/>
                              </a:lnTo>
                              <a:lnTo>
                                <a:pt x="73" y="10986"/>
                              </a:lnTo>
                              <a:lnTo>
                                <a:pt x="70" y="10988"/>
                              </a:lnTo>
                              <a:lnTo>
                                <a:pt x="67" y="10990"/>
                              </a:lnTo>
                              <a:lnTo>
                                <a:pt x="63" y="10991"/>
                              </a:lnTo>
                              <a:lnTo>
                                <a:pt x="59" y="10992"/>
                              </a:lnTo>
                              <a:lnTo>
                                <a:pt x="56" y="10993"/>
                              </a:lnTo>
                              <a:lnTo>
                                <a:pt x="52" y="10994"/>
                              </a:lnTo>
                              <a:lnTo>
                                <a:pt x="48" y="10995"/>
                              </a:lnTo>
                              <a:lnTo>
                                <a:pt x="45" y="10996"/>
                              </a:lnTo>
                              <a:lnTo>
                                <a:pt x="40" y="10996"/>
                              </a:lnTo>
                              <a:lnTo>
                                <a:pt x="36" y="10996"/>
                              </a:lnTo>
                              <a:lnTo>
                                <a:pt x="32" y="10997"/>
                              </a:lnTo>
                              <a:lnTo>
                                <a:pt x="28" y="10997"/>
                              </a:lnTo>
                              <a:lnTo>
                                <a:pt x="24" y="10997"/>
                              </a:lnTo>
                              <a:lnTo>
                                <a:pt x="20" y="10997"/>
                              </a:lnTo>
                              <a:lnTo>
                                <a:pt x="16" y="10996"/>
                              </a:lnTo>
                              <a:lnTo>
                                <a:pt x="12" y="10996"/>
                              </a:lnTo>
                              <a:lnTo>
                                <a:pt x="8" y="10996"/>
                              </a:lnTo>
                              <a:lnTo>
                                <a:pt x="4" y="10995"/>
                              </a:lnTo>
                              <a:lnTo>
                                <a:pt x="0" y="10994"/>
                              </a:lnTo>
                              <a:lnTo>
                                <a:pt x="0" y="11046"/>
                              </a:lnTo>
                              <a:moveTo>
                                <a:pt x="133" y="10847"/>
                              </a:moveTo>
                              <a:lnTo>
                                <a:pt x="133" y="11046"/>
                              </a:lnTo>
                              <a:moveTo>
                                <a:pt x="0" y="11046"/>
                              </a:moveTo>
                              <a:lnTo>
                                <a:pt x="0" y="11099"/>
                              </a:lnTo>
                              <a:lnTo>
                                <a:pt x="4" y="11098"/>
                              </a:lnTo>
                              <a:lnTo>
                                <a:pt x="8" y="11097"/>
                              </a:lnTo>
                              <a:lnTo>
                                <a:pt x="12" y="11096"/>
                              </a:lnTo>
                              <a:lnTo>
                                <a:pt x="16" y="11095"/>
                              </a:lnTo>
                              <a:lnTo>
                                <a:pt x="20" y="11095"/>
                              </a:lnTo>
                              <a:lnTo>
                                <a:pt x="24" y="11094"/>
                              </a:lnTo>
                              <a:lnTo>
                                <a:pt x="28" y="11094"/>
                              </a:lnTo>
                              <a:lnTo>
                                <a:pt x="32" y="11094"/>
                              </a:lnTo>
                              <a:lnTo>
                                <a:pt x="36" y="11094"/>
                              </a:lnTo>
                              <a:lnTo>
                                <a:pt x="40" y="11095"/>
                              </a:lnTo>
                              <a:lnTo>
                                <a:pt x="44" y="11095"/>
                              </a:lnTo>
                              <a:lnTo>
                                <a:pt x="48" y="11096"/>
                              </a:lnTo>
                              <a:lnTo>
                                <a:pt x="52" y="11097"/>
                              </a:lnTo>
                              <a:lnTo>
                                <a:pt x="56" y="11098"/>
                              </a:lnTo>
                              <a:lnTo>
                                <a:pt x="59" y="11099"/>
                              </a:lnTo>
                              <a:lnTo>
                                <a:pt x="63" y="11100"/>
                              </a:lnTo>
                              <a:lnTo>
                                <a:pt x="67" y="11102"/>
                              </a:lnTo>
                              <a:lnTo>
                                <a:pt x="70" y="11103"/>
                              </a:lnTo>
                              <a:lnTo>
                                <a:pt x="73" y="11105"/>
                              </a:lnTo>
                              <a:lnTo>
                                <a:pt x="76" y="11107"/>
                              </a:lnTo>
                              <a:lnTo>
                                <a:pt x="80" y="11110"/>
                              </a:lnTo>
                              <a:lnTo>
                                <a:pt x="82" y="11112"/>
                              </a:lnTo>
                              <a:lnTo>
                                <a:pt x="85" y="11114"/>
                              </a:lnTo>
                              <a:lnTo>
                                <a:pt x="87" y="11117"/>
                              </a:lnTo>
                              <a:lnTo>
                                <a:pt x="89" y="11120"/>
                              </a:lnTo>
                              <a:lnTo>
                                <a:pt x="92" y="11123"/>
                              </a:lnTo>
                              <a:lnTo>
                                <a:pt x="94" y="11126"/>
                              </a:lnTo>
                              <a:lnTo>
                                <a:pt x="95" y="11130"/>
                              </a:lnTo>
                              <a:lnTo>
                                <a:pt x="96" y="11133"/>
                              </a:lnTo>
                              <a:lnTo>
                                <a:pt x="97" y="11137"/>
                              </a:lnTo>
                              <a:lnTo>
                                <a:pt x="98" y="11141"/>
                              </a:lnTo>
                              <a:lnTo>
                                <a:pt x="98" y="11145"/>
                              </a:lnTo>
                              <a:lnTo>
                                <a:pt x="98" y="11149"/>
                              </a:lnTo>
                              <a:lnTo>
                                <a:pt x="97" y="11153"/>
                              </a:lnTo>
                              <a:lnTo>
                                <a:pt x="96" y="11158"/>
                              </a:lnTo>
                              <a:lnTo>
                                <a:pt x="95" y="11161"/>
                              </a:lnTo>
                              <a:lnTo>
                                <a:pt x="93" y="11165"/>
                              </a:lnTo>
                              <a:lnTo>
                                <a:pt x="91" y="11168"/>
                              </a:lnTo>
                              <a:lnTo>
                                <a:pt x="89" y="11171"/>
                              </a:lnTo>
                              <a:lnTo>
                                <a:pt x="87" y="11174"/>
                              </a:lnTo>
                              <a:lnTo>
                                <a:pt x="84" y="11176"/>
                              </a:lnTo>
                              <a:lnTo>
                                <a:pt x="82" y="11179"/>
                              </a:lnTo>
                              <a:lnTo>
                                <a:pt x="79" y="11181"/>
                              </a:lnTo>
                              <a:lnTo>
                                <a:pt x="76" y="11184"/>
                              </a:lnTo>
                              <a:lnTo>
                                <a:pt x="73" y="11185"/>
                              </a:lnTo>
                              <a:lnTo>
                                <a:pt x="70" y="11187"/>
                              </a:lnTo>
                              <a:lnTo>
                                <a:pt x="67" y="11189"/>
                              </a:lnTo>
                              <a:lnTo>
                                <a:pt x="63" y="11190"/>
                              </a:lnTo>
                              <a:lnTo>
                                <a:pt x="59" y="11191"/>
                              </a:lnTo>
                              <a:lnTo>
                                <a:pt x="56" y="11193"/>
                              </a:lnTo>
                              <a:lnTo>
                                <a:pt x="52" y="11194"/>
                              </a:lnTo>
                              <a:lnTo>
                                <a:pt x="48" y="11194"/>
                              </a:lnTo>
                              <a:lnTo>
                                <a:pt x="45" y="11195"/>
                              </a:lnTo>
                              <a:lnTo>
                                <a:pt x="40" y="11196"/>
                              </a:lnTo>
                              <a:lnTo>
                                <a:pt x="36" y="11196"/>
                              </a:lnTo>
                              <a:lnTo>
                                <a:pt x="32" y="11196"/>
                              </a:lnTo>
                              <a:lnTo>
                                <a:pt x="28" y="11196"/>
                              </a:lnTo>
                              <a:lnTo>
                                <a:pt x="24" y="11196"/>
                              </a:lnTo>
                              <a:lnTo>
                                <a:pt x="20" y="11196"/>
                              </a:lnTo>
                              <a:lnTo>
                                <a:pt x="16" y="11196"/>
                              </a:lnTo>
                              <a:lnTo>
                                <a:pt x="12" y="11196"/>
                              </a:lnTo>
                              <a:lnTo>
                                <a:pt x="8" y="11195"/>
                              </a:lnTo>
                              <a:lnTo>
                                <a:pt x="4" y="11195"/>
                              </a:lnTo>
                              <a:lnTo>
                                <a:pt x="0" y="11194"/>
                              </a:lnTo>
                              <a:lnTo>
                                <a:pt x="0" y="11245"/>
                              </a:lnTo>
                              <a:moveTo>
                                <a:pt x="133" y="11046"/>
                              </a:moveTo>
                              <a:lnTo>
                                <a:pt x="133" y="11245"/>
                              </a:lnTo>
                              <a:moveTo>
                                <a:pt x="0" y="11245"/>
                              </a:moveTo>
                              <a:lnTo>
                                <a:pt x="0" y="11298"/>
                              </a:lnTo>
                              <a:lnTo>
                                <a:pt x="4" y="11297"/>
                              </a:lnTo>
                              <a:lnTo>
                                <a:pt x="8" y="11296"/>
                              </a:lnTo>
                              <a:lnTo>
                                <a:pt x="12" y="11295"/>
                              </a:lnTo>
                              <a:lnTo>
                                <a:pt x="16" y="11294"/>
                              </a:lnTo>
                              <a:lnTo>
                                <a:pt x="20" y="11294"/>
                              </a:lnTo>
                              <a:lnTo>
                                <a:pt x="24" y="11293"/>
                              </a:lnTo>
                              <a:lnTo>
                                <a:pt x="28" y="11293"/>
                              </a:lnTo>
                              <a:lnTo>
                                <a:pt x="32" y="11293"/>
                              </a:lnTo>
                              <a:lnTo>
                                <a:pt x="36" y="11293"/>
                              </a:lnTo>
                              <a:lnTo>
                                <a:pt x="40" y="11294"/>
                              </a:lnTo>
                              <a:lnTo>
                                <a:pt x="44" y="11294"/>
                              </a:lnTo>
                              <a:lnTo>
                                <a:pt x="48" y="11295"/>
                              </a:lnTo>
                              <a:lnTo>
                                <a:pt x="52" y="11296"/>
                              </a:lnTo>
                              <a:lnTo>
                                <a:pt x="56" y="11297"/>
                              </a:lnTo>
                              <a:lnTo>
                                <a:pt x="59" y="11298"/>
                              </a:lnTo>
                              <a:lnTo>
                                <a:pt x="63" y="11300"/>
                              </a:lnTo>
                              <a:lnTo>
                                <a:pt x="67" y="11301"/>
                              </a:lnTo>
                              <a:lnTo>
                                <a:pt x="70" y="11303"/>
                              </a:lnTo>
                              <a:lnTo>
                                <a:pt x="73" y="11304"/>
                              </a:lnTo>
                              <a:lnTo>
                                <a:pt x="76" y="11306"/>
                              </a:lnTo>
                              <a:lnTo>
                                <a:pt x="80" y="11309"/>
                              </a:lnTo>
                              <a:lnTo>
                                <a:pt x="82" y="11311"/>
                              </a:lnTo>
                              <a:lnTo>
                                <a:pt x="85" y="11314"/>
                              </a:lnTo>
                              <a:lnTo>
                                <a:pt x="87" y="11316"/>
                              </a:lnTo>
                              <a:lnTo>
                                <a:pt x="89" y="11319"/>
                              </a:lnTo>
                              <a:lnTo>
                                <a:pt x="92" y="11322"/>
                              </a:lnTo>
                              <a:lnTo>
                                <a:pt x="94" y="11326"/>
                              </a:lnTo>
                              <a:lnTo>
                                <a:pt x="95" y="11329"/>
                              </a:lnTo>
                              <a:lnTo>
                                <a:pt x="96" y="11333"/>
                              </a:lnTo>
                              <a:lnTo>
                                <a:pt x="97" y="11336"/>
                              </a:lnTo>
                              <a:lnTo>
                                <a:pt x="98" y="11340"/>
                              </a:lnTo>
                              <a:lnTo>
                                <a:pt x="98" y="11344"/>
                              </a:lnTo>
                              <a:lnTo>
                                <a:pt x="98" y="11349"/>
                              </a:lnTo>
                              <a:lnTo>
                                <a:pt x="97" y="11353"/>
                              </a:lnTo>
                              <a:lnTo>
                                <a:pt x="96" y="11357"/>
                              </a:lnTo>
                              <a:lnTo>
                                <a:pt x="95" y="11361"/>
                              </a:lnTo>
                              <a:lnTo>
                                <a:pt x="93" y="11364"/>
                              </a:lnTo>
                              <a:lnTo>
                                <a:pt x="91" y="11367"/>
                              </a:lnTo>
                              <a:lnTo>
                                <a:pt x="89" y="11370"/>
                              </a:lnTo>
                              <a:lnTo>
                                <a:pt x="87" y="11373"/>
                              </a:lnTo>
                              <a:lnTo>
                                <a:pt x="84" y="11376"/>
                              </a:lnTo>
                              <a:lnTo>
                                <a:pt x="82" y="11378"/>
                              </a:lnTo>
                              <a:lnTo>
                                <a:pt x="79" y="11380"/>
                              </a:lnTo>
                              <a:lnTo>
                                <a:pt x="76" y="11383"/>
                              </a:lnTo>
                              <a:lnTo>
                                <a:pt x="73" y="11385"/>
                              </a:lnTo>
                              <a:lnTo>
                                <a:pt x="70" y="11387"/>
                              </a:lnTo>
                              <a:lnTo>
                                <a:pt x="67" y="11388"/>
                              </a:lnTo>
                              <a:lnTo>
                                <a:pt x="63" y="11389"/>
                              </a:lnTo>
                              <a:lnTo>
                                <a:pt x="59" y="11390"/>
                              </a:lnTo>
                              <a:lnTo>
                                <a:pt x="56" y="11392"/>
                              </a:lnTo>
                              <a:lnTo>
                                <a:pt x="52" y="11393"/>
                              </a:lnTo>
                              <a:lnTo>
                                <a:pt x="48" y="11393"/>
                              </a:lnTo>
                              <a:lnTo>
                                <a:pt x="45" y="11394"/>
                              </a:lnTo>
                              <a:lnTo>
                                <a:pt x="40" y="11395"/>
                              </a:lnTo>
                              <a:lnTo>
                                <a:pt x="36" y="11395"/>
                              </a:lnTo>
                              <a:lnTo>
                                <a:pt x="32" y="11395"/>
                              </a:lnTo>
                              <a:lnTo>
                                <a:pt x="28" y="11395"/>
                              </a:lnTo>
                              <a:lnTo>
                                <a:pt x="24" y="11395"/>
                              </a:lnTo>
                              <a:lnTo>
                                <a:pt x="20" y="11395"/>
                              </a:lnTo>
                              <a:lnTo>
                                <a:pt x="16" y="11395"/>
                              </a:lnTo>
                              <a:lnTo>
                                <a:pt x="12" y="11395"/>
                              </a:lnTo>
                              <a:lnTo>
                                <a:pt x="8" y="11394"/>
                              </a:lnTo>
                              <a:lnTo>
                                <a:pt x="4" y="11394"/>
                              </a:lnTo>
                              <a:lnTo>
                                <a:pt x="0" y="11393"/>
                              </a:lnTo>
                              <a:lnTo>
                                <a:pt x="0" y="11445"/>
                              </a:lnTo>
                              <a:moveTo>
                                <a:pt x="133" y="11245"/>
                              </a:moveTo>
                              <a:lnTo>
                                <a:pt x="133" y="11445"/>
                              </a:lnTo>
                              <a:moveTo>
                                <a:pt x="0" y="11445"/>
                              </a:moveTo>
                              <a:lnTo>
                                <a:pt x="0" y="11497"/>
                              </a:lnTo>
                              <a:lnTo>
                                <a:pt x="4" y="11496"/>
                              </a:lnTo>
                              <a:lnTo>
                                <a:pt x="8" y="11495"/>
                              </a:lnTo>
                              <a:lnTo>
                                <a:pt x="12" y="11494"/>
                              </a:lnTo>
                              <a:lnTo>
                                <a:pt x="16" y="11494"/>
                              </a:lnTo>
                              <a:lnTo>
                                <a:pt x="20" y="11493"/>
                              </a:lnTo>
                              <a:lnTo>
                                <a:pt x="24" y="11493"/>
                              </a:lnTo>
                              <a:lnTo>
                                <a:pt x="28" y="11493"/>
                              </a:lnTo>
                              <a:lnTo>
                                <a:pt x="32" y="11493"/>
                              </a:lnTo>
                              <a:lnTo>
                                <a:pt x="36" y="11493"/>
                              </a:lnTo>
                              <a:lnTo>
                                <a:pt x="40" y="11493"/>
                              </a:lnTo>
                              <a:lnTo>
                                <a:pt x="44" y="11494"/>
                              </a:lnTo>
                              <a:lnTo>
                                <a:pt x="48" y="11495"/>
                              </a:lnTo>
                              <a:lnTo>
                                <a:pt x="52" y="11496"/>
                              </a:lnTo>
                              <a:lnTo>
                                <a:pt x="56" y="11496"/>
                              </a:lnTo>
                              <a:lnTo>
                                <a:pt x="59" y="11497"/>
                              </a:lnTo>
                              <a:lnTo>
                                <a:pt x="63" y="11499"/>
                              </a:lnTo>
                              <a:lnTo>
                                <a:pt x="67" y="11500"/>
                              </a:lnTo>
                              <a:lnTo>
                                <a:pt x="70" y="11502"/>
                              </a:lnTo>
                              <a:lnTo>
                                <a:pt x="73" y="11504"/>
                              </a:lnTo>
                              <a:lnTo>
                                <a:pt x="76" y="11506"/>
                              </a:lnTo>
                              <a:lnTo>
                                <a:pt x="80" y="11508"/>
                              </a:lnTo>
                              <a:lnTo>
                                <a:pt x="82" y="11510"/>
                              </a:lnTo>
                              <a:lnTo>
                                <a:pt x="85" y="11513"/>
                              </a:lnTo>
                              <a:lnTo>
                                <a:pt x="87" y="11516"/>
                              </a:lnTo>
                              <a:lnTo>
                                <a:pt x="89" y="11519"/>
                              </a:lnTo>
                              <a:lnTo>
                                <a:pt x="92" y="11521"/>
                              </a:lnTo>
                              <a:lnTo>
                                <a:pt x="94" y="11525"/>
                              </a:lnTo>
                              <a:lnTo>
                                <a:pt x="95" y="11528"/>
                              </a:lnTo>
                              <a:lnTo>
                                <a:pt x="96" y="11532"/>
                              </a:lnTo>
                              <a:lnTo>
                                <a:pt x="97" y="11535"/>
                              </a:lnTo>
                              <a:lnTo>
                                <a:pt x="98" y="11540"/>
                              </a:lnTo>
                              <a:lnTo>
                                <a:pt x="98" y="11544"/>
                              </a:lnTo>
                              <a:lnTo>
                                <a:pt x="98" y="11548"/>
                              </a:lnTo>
                              <a:lnTo>
                                <a:pt x="97" y="11552"/>
                              </a:lnTo>
                              <a:lnTo>
                                <a:pt x="96" y="11556"/>
                              </a:lnTo>
                              <a:lnTo>
                                <a:pt x="95" y="11560"/>
                              </a:lnTo>
                              <a:lnTo>
                                <a:pt x="93" y="11563"/>
                              </a:lnTo>
                              <a:lnTo>
                                <a:pt x="91" y="11567"/>
                              </a:lnTo>
                              <a:lnTo>
                                <a:pt x="89" y="11569"/>
                              </a:lnTo>
                              <a:lnTo>
                                <a:pt x="87" y="11572"/>
                              </a:lnTo>
                              <a:lnTo>
                                <a:pt x="84" y="11575"/>
                              </a:lnTo>
                              <a:lnTo>
                                <a:pt x="82" y="11578"/>
                              </a:lnTo>
                              <a:lnTo>
                                <a:pt x="79" y="11580"/>
                              </a:lnTo>
                              <a:lnTo>
                                <a:pt x="76" y="11582"/>
                              </a:lnTo>
                              <a:lnTo>
                                <a:pt x="73" y="11584"/>
                              </a:lnTo>
                              <a:lnTo>
                                <a:pt x="70" y="11586"/>
                              </a:lnTo>
                              <a:lnTo>
                                <a:pt x="67" y="11587"/>
                              </a:lnTo>
                              <a:lnTo>
                                <a:pt x="63" y="11589"/>
                              </a:lnTo>
                              <a:lnTo>
                                <a:pt x="59" y="11590"/>
                              </a:lnTo>
                              <a:lnTo>
                                <a:pt x="56" y="11591"/>
                              </a:lnTo>
                              <a:lnTo>
                                <a:pt x="52" y="11592"/>
                              </a:lnTo>
                              <a:lnTo>
                                <a:pt x="48" y="11592"/>
                              </a:lnTo>
                              <a:lnTo>
                                <a:pt x="45" y="11593"/>
                              </a:lnTo>
                              <a:lnTo>
                                <a:pt x="40" y="11594"/>
                              </a:lnTo>
                              <a:lnTo>
                                <a:pt x="36" y="11594"/>
                              </a:lnTo>
                              <a:lnTo>
                                <a:pt x="32" y="11594"/>
                              </a:lnTo>
                              <a:lnTo>
                                <a:pt x="28" y="11595"/>
                              </a:lnTo>
                              <a:lnTo>
                                <a:pt x="24" y="11595"/>
                              </a:lnTo>
                              <a:lnTo>
                                <a:pt x="20" y="11594"/>
                              </a:lnTo>
                              <a:lnTo>
                                <a:pt x="16" y="11594"/>
                              </a:lnTo>
                              <a:lnTo>
                                <a:pt x="12" y="11594"/>
                              </a:lnTo>
                              <a:lnTo>
                                <a:pt x="8" y="11593"/>
                              </a:lnTo>
                              <a:lnTo>
                                <a:pt x="4" y="11593"/>
                              </a:lnTo>
                              <a:lnTo>
                                <a:pt x="0" y="11592"/>
                              </a:lnTo>
                              <a:lnTo>
                                <a:pt x="0" y="11644"/>
                              </a:lnTo>
                              <a:moveTo>
                                <a:pt x="133" y="11445"/>
                              </a:moveTo>
                              <a:lnTo>
                                <a:pt x="133" y="11644"/>
                              </a:lnTo>
                              <a:moveTo>
                                <a:pt x="0" y="11644"/>
                              </a:moveTo>
                              <a:lnTo>
                                <a:pt x="0" y="11696"/>
                              </a:lnTo>
                              <a:lnTo>
                                <a:pt x="4" y="11695"/>
                              </a:lnTo>
                              <a:lnTo>
                                <a:pt x="8" y="11694"/>
                              </a:lnTo>
                              <a:lnTo>
                                <a:pt x="12" y="11693"/>
                              </a:lnTo>
                              <a:lnTo>
                                <a:pt x="16" y="11693"/>
                              </a:lnTo>
                              <a:lnTo>
                                <a:pt x="20" y="11692"/>
                              </a:lnTo>
                              <a:lnTo>
                                <a:pt x="24" y="11692"/>
                              </a:lnTo>
                              <a:lnTo>
                                <a:pt x="28" y="11692"/>
                              </a:lnTo>
                              <a:lnTo>
                                <a:pt x="32" y="11692"/>
                              </a:lnTo>
                              <a:lnTo>
                                <a:pt x="36" y="11692"/>
                              </a:lnTo>
                              <a:lnTo>
                                <a:pt x="40" y="11692"/>
                              </a:lnTo>
                              <a:lnTo>
                                <a:pt x="44" y="11693"/>
                              </a:lnTo>
                              <a:lnTo>
                                <a:pt x="48" y="11694"/>
                              </a:lnTo>
                              <a:lnTo>
                                <a:pt x="52" y="11695"/>
                              </a:lnTo>
                              <a:lnTo>
                                <a:pt x="56" y="11696"/>
                              </a:lnTo>
                              <a:lnTo>
                                <a:pt x="59" y="11697"/>
                              </a:lnTo>
                              <a:lnTo>
                                <a:pt x="63" y="11698"/>
                              </a:lnTo>
                              <a:lnTo>
                                <a:pt x="67" y="11700"/>
                              </a:lnTo>
                              <a:lnTo>
                                <a:pt x="70" y="11701"/>
                              </a:lnTo>
                              <a:lnTo>
                                <a:pt x="73" y="11703"/>
                              </a:lnTo>
                              <a:lnTo>
                                <a:pt x="76" y="11705"/>
                              </a:lnTo>
                              <a:lnTo>
                                <a:pt x="80" y="11707"/>
                              </a:lnTo>
                              <a:lnTo>
                                <a:pt x="82" y="11710"/>
                              </a:lnTo>
                              <a:lnTo>
                                <a:pt x="85" y="11712"/>
                              </a:lnTo>
                              <a:lnTo>
                                <a:pt x="87" y="11715"/>
                              </a:lnTo>
                              <a:lnTo>
                                <a:pt x="89" y="11718"/>
                              </a:lnTo>
                              <a:lnTo>
                                <a:pt x="92" y="11721"/>
                              </a:lnTo>
                              <a:lnTo>
                                <a:pt x="94" y="11724"/>
                              </a:lnTo>
                              <a:lnTo>
                                <a:pt x="95" y="11727"/>
                              </a:lnTo>
                              <a:lnTo>
                                <a:pt x="96" y="11731"/>
                              </a:lnTo>
                              <a:lnTo>
                                <a:pt x="97" y="11735"/>
                              </a:lnTo>
                              <a:lnTo>
                                <a:pt x="98" y="11739"/>
                              </a:lnTo>
                              <a:lnTo>
                                <a:pt x="98" y="11743"/>
                              </a:lnTo>
                              <a:lnTo>
                                <a:pt x="98" y="11747"/>
                              </a:lnTo>
                              <a:lnTo>
                                <a:pt x="97" y="11751"/>
                              </a:lnTo>
                              <a:lnTo>
                                <a:pt x="96" y="11755"/>
                              </a:lnTo>
                              <a:lnTo>
                                <a:pt x="95" y="11759"/>
                              </a:lnTo>
                              <a:lnTo>
                                <a:pt x="93" y="11762"/>
                              </a:lnTo>
                              <a:lnTo>
                                <a:pt x="91" y="11766"/>
                              </a:lnTo>
                              <a:lnTo>
                                <a:pt x="89" y="11769"/>
                              </a:lnTo>
                              <a:lnTo>
                                <a:pt x="87" y="11772"/>
                              </a:lnTo>
                              <a:lnTo>
                                <a:pt x="84" y="11774"/>
                              </a:lnTo>
                              <a:lnTo>
                                <a:pt x="82" y="11777"/>
                              </a:lnTo>
                              <a:lnTo>
                                <a:pt x="79" y="11779"/>
                              </a:lnTo>
                              <a:lnTo>
                                <a:pt x="76" y="11781"/>
                              </a:lnTo>
                              <a:lnTo>
                                <a:pt x="73" y="11783"/>
                              </a:lnTo>
                              <a:lnTo>
                                <a:pt x="70" y="11785"/>
                              </a:lnTo>
                              <a:lnTo>
                                <a:pt x="67" y="11786"/>
                              </a:lnTo>
                              <a:lnTo>
                                <a:pt x="63" y="11788"/>
                              </a:lnTo>
                              <a:lnTo>
                                <a:pt x="59" y="11789"/>
                              </a:lnTo>
                              <a:lnTo>
                                <a:pt x="56" y="11790"/>
                              </a:lnTo>
                              <a:lnTo>
                                <a:pt x="52" y="11791"/>
                              </a:lnTo>
                              <a:lnTo>
                                <a:pt x="48" y="11792"/>
                              </a:lnTo>
                              <a:lnTo>
                                <a:pt x="45" y="11793"/>
                              </a:lnTo>
                              <a:lnTo>
                                <a:pt x="40" y="11793"/>
                              </a:lnTo>
                              <a:lnTo>
                                <a:pt x="36" y="11794"/>
                              </a:lnTo>
                              <a:lnTo>
                                <a:pt x="32" y="11794"/>
                              </a:lnTo>
                              <a:lnTo>
                                <a:pt x="28" y="11794"/>
                              </a:lnTo>
                              <a:lnTo>
                                <a:pt x="24" y="11794"/>
                              </a:lnTo>
                              <a:lnTo>
                                <a:pt x="20" y="11794"/>
                              </a:lnTo>
                              <a:lnTo>
                                <a:pt x="16" y="11794"/>
                              </a:lnTo>
                              <a:lnTo>
                                <a:pt x="12" y="11793"/>
                              </a:lnTo>
                              <a:lnTo>
                                <a:pt x="8" y="11793"/>
                              </a:lnTo>
                              <a:lnTo>
                                <a:pt x="4" y="11792"/>
                              </a:lnTo>
                              <a:lnTo>
                                <a:pt x="0" y="11791"/>
                              </a:lnTo>
                              <a:lnTo>
                                <a:pt x="0" y="11843"/>
                              </a:lnTo>
                              <a:moveTo>
                                <a:pt x="133" y="11644"/>
                              </a:moveTo>
                              <a:lnTo>
                                <a:pt x="133" y="11843"/>
                              </a:lnTo>
                              <a:moveTo>
                                <a:pt x="0" y="11843"/>
                              </a:moveTo>
                              <a:lnTo>
                                <a:pt x="0" y="11895"/>
                              </a:lnTo>
                              <a:lnTo>
                                <a:pt x="4" y="11894"/>
                              </a:lnTo>
                              <a:lnTo>
                                <a:pt x="8" y="11893"/>
                              </a:lnTo>
                              <a:lnTo>
                                <a:pt x="12" y="11892"/>
                              </a:lnTo>
                              <a:lnTo>
                                <a:pt x="16" y="11892"/>
                              </a:lnTo>
                              <a:lnTo>
                                <a:pt x="20" y="11892"/>
                              </a:lnTo>
                              <a:lnTo>
                                <a:pt x="24" y="11892"/>
                              </a:lnTo>
                              <a:lnTo>
                                <a:pt x="28" y="11891"/>
                              </a:lnTo>
                              <a:lnTo>
                                <a:pt x="32" y="11891"/>
                              </a:lnTo>
                              <a:lnTo>
                                <a:pt x="36" y="11892"/>
                              </a:lnTo>
                              <a:lnTo>
                                <a:pt x="40" y="11892"/>
                              </a:lnTo>
                              <a:lnTo>
                                <a:pt x="44" y="11892"/>
                              </a:lnTo>
                              <a:lnTo>
                                <a:pt x="48" y="11893"/>
                              </a:lnTo>
                              <a:lnTo>
                                <a:pt x="52" y="11894"/>
                              </a:lnTo>
                              <a:lnTo>
                                <a:pt x="56" y="11895"/>
                              </a:lnTo>
                              <a:lnTo>
                                <a:pt x="59" y="11896"/>
                              </a:lnTo>
                              <a:lnTo>
                                <a:pt x="63" y="11897"/>
                              </a:lnTo>
                              <a:lnTo>
                                <a:pt x="67" y="11899"/>
                              </a:lnTo>
                              <a:lnTo>
                                <a:pt x="70" y="11900"/>
                              </a:lnTo>
                              <a:lnTo>
                                <a:pt x="73" y="11902"/>
                              </a:lnTo>
                              <a:lnTo>
                                <a:pt x="76" y="11904"/>
                              </a:lnTo>
                              <a:lnTo>
                                <a:pt x="80" y="11906"/>
                              </a:lnTo>
                              <a:lnTo>
                                <a:pt x="82" y="11909"/>
                              </a:lnTo>
                              <a:lnTo>
                                <a:pt x="85" y="11911"/>
                              </a:lnTo>
                              <a:lnTo>
                                <a:pt x="87" y="11914"/>
                              </a:lnTo>
                              <a:lnTo>
                                <a:pt x="89" y="11917"/>
                              </a:lnTo>
                              <a:lnTo>
                                <a:pt x="92" y="11920"/>
                              </a:lnTo>
                              <a:lnTo>
                                <a:pt x="94" y="11923"/>
                              </a:lnTo>
                              <a:lnTo>
                                <a:pt x="95" y="11927"/>
                              </a:lnTo>
                              <a:lnTo>
                                <a:pt x="96" y="11930"/>
                              </a:lnTo>
                              <a:lnTo>
                                <a:pt x="97" y="11934"/>
                              </a:lnTo>
                              <a:lnTo>
                                <a:pt x="98" y="11938"/>
                              </a:lnTo>
                              <a:lnTo>
                                <a:pt x="98" y="11942"/>
                              </a:lnTo>
                              <a:lnTo>
                                <a:pt x="98" y="11946"/>
                              </a:lnTo>
                              <a:lnTo>
                                <a:pt x="97" y="11951"/>
                              </a:lnTo>
                              <a:lnTo>
                                <a:pt x="96" y="11954"/>
                              </a:lnTo>
                              <a:lnTo>
                                <a:pt x="95" y="11958"/>
                              </a:lnTo>
                              <a:lnTo>
                                <a:pt x="93" y="11962"/>
                              </a:lnTo>
                              <a:lnTo>
                                <a:pt x="91" y="11965"/>
                              </a:lnTo>
                              <a:lnTo>
                                <a:pt x="89" y="11968"/>
                              </a:lnTo>
                              <a:lnTo>
                                <a:pt x="87" y="11971"/>
                              </a:lnTo>
                              <a:lnTo>
                                <a:pt x="84" y="11974"/>
                              </a:lnTo>
                              <a:lnTo>
                                <a:pt x="82" y="11976"/>
                              </a:lnTo>
                              <a:lnTo>
                                <a:pt x="79" y="11978"/>
                              </a:lnTo>
                              <a:lnTo>
                                <a:pt x="76" y="11980"/>
                              </a:lnTo>
                              <a:lnTo>
                                <a:pt x="73" y="11982"/>
                              </a:lnTo>
                              <a:lnTo>
                                <a:pt x="70" y="11984"/>
                              </a:lnTo>
                              <a:lnTo>
                                <a:pt x="67" y="11986"/>
                              </a:lnTo>
                              <a:lnTo>
                                <a:pt x="63" y="11987"/>
                              </a:lnTo>
                              <a:lnTo>
                                <a:pt x="59" y="11988"/>
                              </a:lnTo>
                              <a:lnTo>
                                <a:pt x="56" y="11989"/>
                              </a:lnTo>
                              <a:lnTo>
                                <a:pt x="52" y="11990"/>
                              </a:lnTo>
                              <a:lnTo>
                                <a:pt x="48" y="11991"/>
                              </a:lnTo>
                              <a:lnTo>
                                <a:pt x="45" y="11992"/>
                              </a:lnTo>
                              <a:lnTo>
                                <a:pt x="40" y="11992"/>
                              </a:lnTo>
                              <a:lnTo>
                                <a:pt x="36" y="11993"/>
                              </a:lnTo>
                              <a:lnTo>
                                <a:pt x="32" y="11993"/>
                              </a:lnTo>
                              <a:lnTo>
                                <a:pt x="28" y="11993"/>
                              </a:lnTo>
                              <a:lnTo>
                                <a:pt x="24" y="11993"/>
                              </a:lnTo>
                              <a:lnTo>
                                <a:pt x="20" y="11993"/>
                              </a:lnTo>
                              <a:lnTo>
                                <a:pt x="16" y="11993"/>
                              </a:lnTo>
                              <a:lnTo>
                                <a:pt x="12" y="11992"/>
                              </a:lnTo>
                              <a:lnTo>
                                <a:pt x="8" y="11992"/>
                              </a:lnTo>
                              <a:lnTo>
                                <a:pt x="4" y="11991"/>
                              </a:lnTo>
                              <a:lnTo>
                                <a:pt x="0" y="11990"/>
                              </a:lnTo>
                              <a:lnTo>
                                <a:pt x="0" y="12042"/>
                              </a:lnTo>
                              <a:moveTo>
                                <a:pt x="133" y="11843"/>
                              </a:moveTo>
                              <a:lnTo>
                                <a:pt x="133" y="12042"/>
                              </a:lnTo>
                              <a:moveTo>
                                <a:pt x="0" y="12042"/>
                              </a:moveTo>
                              <a:lnTo>
                                <a:pt x="0" y="12095"/>
                              </a:lnTo>
                              <a:lnTo>
                                <a:pt x="4" y="12094"/>
                              </a:lnTo>
                              <a:lnTo>
                                <a:pt x="8" y="12093"/>
                              </a:lnTo>
                              <a:lnTo>
                                <a:pt x="12" y="12092"/>
                              </a:lnTo>
                              <a:lnTo>
                                <a:pt x="16" y="12091"/>
                              </a:lnTo>
                              <a:lnTo>
                                <a:pt x="20" y="12091"/>
                              </a:lnTo>
                              <a:lnTo>
                                <a:pt x="24" y="12091"/>
                              </a:lnTo>
                              <a:lnTo>
                                <a:pt x="28" y="12090"/>
                              </a:lnTo>
                              <a:lnTo>
                                <a:pt x="32" y="12090"/>
                              </a:lnTo>
                              <a:lnTo>
                                <a:pt x="36" y="12091"/>
                              </a:lnTo>
                              <a:lnTo>
                                <a:pt x="40" y="12091"/>
                              </a:lnTo>
                              <a:lnTo>
                                <a:pt x="44" y="12091"/>
                              </a:lnTo>
                              <a:lnTo>
                                <a:pt x="48" y="12092"/>
                              </a:lnTo>
                              <a:lnTo>
                                <a:pt x="52" y="12093"/>
                              </a:lnTo>
                              <a:lnTo>
                                <a:pt x="56" y="12094"/>
                              </a:lnTo>
                              <a:lnTo>
                                <a:pt x="59" y="12095"/>
                              </a:lnTo>
                              <a:lnTo>
                                <a:pt x="63" y="12096"/>
                              </a:lnTo>
                              <a:lnTo>
                                <a:pt x="67" y="12098"/>
                              </a:lnTo>
                              <a:lnTo>
                                <a:pt x="70" y="12099"/>
                              </a:lnTo>
                              <a:lnTo>
                                <a:pt x="73" y="12101"/>
                              </a:lnTo>
                              <a:lnTo>
                                <a:pt x="76" y="12104"/>
                              </a:lnTo>
                              <a:lnTo>
                                <a:pt x="80" y="12106"/>
                              </a:lnTo>
                              <a:lnTo>
                                <a:pt x="82" y="12108"/>
                              </a:lnTo>
                              <a:lnTo>
                                <a:pt x="85" y="12110"/>
                              </a:lnTo>
                              <a:lnTo>
                                <a:pt x="87" y="12113"/>
                              </a:lnTo>
                              <a:lnTo>
                                <a:pt x="89" y="12116"/>
                              </a:lnTo>
                              <a:lnTo>
                                <a:pt x="92" y="12119"/>
                              </a:lnTo>
                              <a:lnTo>
                                <a:pt x="94" y="12122"/>
                              </a:lnTo>
                              <a:lnTo>
                                <a:pt x="95" y="12126"/>
                              </a:lnTo>
                              <a:lnTo>
                                <a:pt x="96" y="12130"/>
                              </a:lnTo>
                              <a:lnTo>
                                <a:pt x="97" y="12133"/>
                              </a:lnTo>
                              <a:lnTo>
                                <a:pt x="98" y="12137"/>
                              </a:lnTo>
                              <a:lnTo>
                                <a:pt x="98" y="12141"/>
                              </a:lnTo>
                              <a:lnTo>
                                <a:pt x="98" y="12145"/>
                              </a:lnTo>
                              <a:lnTo>
                                <a:pt x="97" y="12150"/>
                              </a:lnTo>
                              <a:lnTo>
                                <a:pt x="96" y="12154"/>
                              </a:lnTo>
                              <a:lnTo>
                                <a:pt x="95" y="12157"/>
                              </a:lnTo>
                              <a:lnTo>
                                <a:pt x="93" y="12161"/>
                              </a:lnTo>
                              <a:lnTo>
                                <a:pt x="91" y="12164"/>
                              </a:lnTo>
                              <a:lnTo>
                                <a:pt x="89" y="12167"/>
                              </a:lnTo>
                              <a:lnTo>
                                <a:pt x="87" y="12170"/>
                              </a:lnTo>
                              <a:lnTo>
                                <a:pt x="84" y="12173"/>
                              </a:lnTo>
                              <a:lnTo>
                                <a:pt x="82" y="12175"/>
                              </a:lnTo>
                              <a:lnTo>
                                <a:pt x="79" y="12178"/>
                              </a:lnTo>
                              <a:lnTo>
                                <a:pt x="76" y="12180"/>
                              </a:lnTo>
                              <a:lnTo>
                                <a:pt x="73" y="12181"/>
                              </a:lnTo>
                              <a:lnTo>
                                <a:pt x="70" y="12183"/>
                              </a:lnTo>
                              <a:lnTo>
                                <a:pt x="67" y="12185"/>
                              </a:lnTo>
                              <a:lnTo>
                                <a:pt x="63" y="12186"/>
                              </a:lnTo>
                              <a:lnTo>
                                <a:pt x="59" y="12188"/>
                              </a:lnTo>
                              <a:lnTo>
                                <a:pt x="56" y="12189"/>
                              </a:lnTo>
                              <a:lnTo>
                                <a:pt x="52" y="12190"/>
                              </a:lnTo>
                              <a:lnTo>
                                <a:pt x="48" y="12191"/>
                              </a:lnTo>
                              <a:lnTo>
                                <a:pt x="45" y="12191"/>
                              </a:lnTo>
                              <a:lnTo>
                                <a:pt x="40" y="12192"/>
                              </a:lnTo>
                              <a:lnTo>
                                <a:pt x="36" y="12192"/>
                              </a:lnTo>
                              <a:lnTo>
                                <a:pt x="32" y="12192"/>
                              </a:lnTo>
                              <a:lnTo>
                                <a:pt x="28" y="12192"/>
                              </a:lnTo>
                              <a:lnTo>
                                <a:pt x="24" y="12192"/>
                              </a:lnTo>
                              <a:lnTo>
                                <a:pt x="20" y="12192"/>
                              </a:lnTo>
                              <a:lnTo>
                                <a:pt x="16" y="12192"/>
                              </a:lnTo>
                              <a:lnTo>
                                <a:pt x="12" y="12192"/>
                              </a:lnTo>
                              <a:lnTo>
                                <a:pt x="8" y="12191"/>
                              </a:lnTo>
                              <a:lnTo>
                                <a:pt x="4" y="12191"/>
                              </a:lnTo>
                              <a:lnTo>
                                <a:pt x="0" y="12190"/>
                              </a:lnTo>
                              <a:lnTo>
                                <a:pt x="0" y="12241"/>
                              </a:lnTo>
                              <a:moveTo>
                                <a:pt x="133" y="12042"/>
                              </a:moveTo>
                              <a:lnTo>
                                <a:pt x="133" y="12241"/>
                              </a:lnTo>
                              <a:moveTo>
                                <a:pt x="0" y="12241"/>
                              </a:moveTo>
                              <a:lnTo>
                                <a:pt x="0" y="12294"/>
                              </a:lnTo>
                              <a:lnTo>
                                <a:pt x="4" y="12293"/>
                              </a:lnTo>
                              <a:lnTo>
                                <a:pt x="8" y="12292"/>
                              </a:lnTo>
                              <a:lnTo>
                                <a:pt x="12" y="12291"/>
                              </a:lnTo>
                              <a:lnTo>
                                <a:pt x="16" y="12290"/>
                              </a:lnTo>
                              <a:lnTo>
                                <a:pt x="20" y="12290"/>
                              </a:lnTo>
                              <a:lnTo>
                                <a:pt x="24" y="12290"/>
                              </a:lnTo>
                              <a:lnTo>
                                <a:pt x="28" y="12289"/>
                              </a:lnTo>
                              <a:lnTo>
                                <a:pt x="32" y="12289"/>
                              </a:lnTo>
                              <a:lnTo>
                                <a:pt x="36" y="12290"/>
                              </a:lnTo>
                              <a:lnTo>
                                <a:pt x="40" y="12290"/>
                              </a:lnTo>
                              <a:lnTo>
                                <a:pt x="44" y="12291"/>
                              </a:lnTo>
                              <a:lnTo>
                                <a:pt x="48" y="12291"/>
                              </a:lnTo>
                              <a:lnTo>
                                <a:pt x="52" y="12292"/>
                              </a:lnTo>
                              <a:lnTo>
                                <a:pt x="56" y="12293"/>
                              </a:lnTo>
                              <a:lnTo>
                                <a:pt x="59" y="12294"/>
                              </a:lnTo>
                              <a:lnTo>
                                <a:pt x="63" y="12296"/>
                              </a:lnTo>
                              <a:lnTo>
                                <a:pt x="67" y="12297"/>
                              </a:lnTo>
                              <a:lnTo>
                                <a:pt x="70" y="12299"/>
                              </a:lnTo>
                              <a:lnTo>
                                <a:pt x="73" y="12301"/>
                              </a:lnTo>
                              <a:lnTo>
                                <a:pt x="76" y="12303"/>
                              </a:lnTo>
                              <a:lnTo>
                                <a:pt x="80" y="12305"/>
                              </a:lnTo>
                              <a:lnTo>
                                <a:pt x="82" y="12307"/>
                              </a:lnTo>
                              <a:lnTo>
                                <a:pt x="85" y="12310"/>
                              </a:lnTo>
                              <a:lnTo>
                                <a:pt x="87" y="12312"/>
                              </a:lnTo>
                              <a:lnTo>
                                <a:pt x="89" y="12315"/>
                              </a:lnTo>
                              <a:lnTo>
                                <a:pt x="92" y="12319"/>
                              </a:lnTo>
                              <a:lnTo>
                                <a:pt x="94" y="12322"/>
                              </a:lnTo>
                              <a:lnTo>
                                <a:pt x="95" y="12325"/>
                              </a:lnTo>
                              <a:lnTo>
                                <a:pt x="96" y="12329"/>
                              </a:lnTo>
                              <a:lnTo>
                                <a:pt x="97" y="12332"/>
                              </a:lnTo>
                              <a:lnTo>
                                <a:pt x="98" y="12336"/>
                              </a:lnTo>
                              <a:lnTo>
                                <a:pt x="98" y="12340"/>
                              </a:lnTo>
                              <a:lnTo>
                                <a:pt x="98" y="12345"/>
                              </a:lnTo>
                              <a:lnTo>
                                <a:pt x="97" y="12349"/>
                              </a:lnTo>
                              <a:lnTo>
                                <a:pt x="96" y="12353"/>
                              </a:lnTo>
                              <a:lnTo>
                                <a:pt x="95" y="12357"/>
                              </a:lnTo>
                              <a:lnTo>
                                <a:pt x="93" y="12360"/>
                              </a:lnTo>
                              <a:lnTo>
                                <a:pt x="91" y="12363"/>
                              </a:lnTo>
                              <a:lnTo>
                                <a:pt x="89" y="12366"/>
                              </a:lnTo>
                              <a:lnTo>
                                <a:pt x="87" y="12369"/>
                              </a:lnTo>
                              <a:lnTo>
                                <a:pt x="84" y="12372"/>
                              </a:lnTo>
                              <a:lnTo>
                                <a:pt x="82" y="12374"/>
                              </a:lnTo>
                              <a:lnTo>
                                <a:pt x="79" y="12377"/>
                              </a:lnTo>
                              <a:lnTo>
                                <a:pt x="76" y="12379"/>
                              </a:lnTo>
                              <a:lnTo>
                                <a:pt x="73" y="12381"/>
                              </a:lnTo>
                              <a:lnTo>
                                <a:pt x="70" y="12383"/>
                              </a:lnTo>
                              <a:lnTo>
                                <a:pt x="67" y="12384"/>
                              </a:lnTo>
                              <a:lnTo>
                                <a:pt x="63" y="12385"/>
                              </a:lnTo>
                              <a:lnTo>
                                <a:pt x="59" y="12387"/>
                              </a:lnTo>
                              <a:lnTo>
                                <a:pt x="56" y="12388"/>
                              </a:lnTo>
                              <a:lnTo>
                                <a:pt x="52" y="12389"/>
                              </a:lnTo>
                              <a:lnTo>
                                <a:pt x="48" y="12390"/>
                              </a:lnTo>
                              <a:lnTo>
                                <a:pt x="45" y="12390"/>
                              </a:lnTo>
                              <a:lnTo>
                                <a:pt x="40" y="12391"/>
                              </a:lnTo>
                              <a:lnTo>
                                <a:pt x="36" y="12391"/>
                              </a:lnTo>
                              <a:lnTo>
                                <a:pt x="32" y="12391"/>
                              </a:lnTo>
                              <a:lnTo>
                                <a:pt x="28" y="12392"/>
                              </a:lnTo>
                              <a:lnTo>
                                <a:pt x="24" y="12392"/>
                              </a:lnTo>
                              <a:lnTo>
                                <a:pt x="20" y="12391"/>
                              </a:lnTo>
                              <a:lnTo>
                                <a:pt x="16" y="12391"/>
                              </a:lnTo>
                              <a:lnTo>
                                <a:pt x="12" y="12391"/>
                              </a:lnTo>
                              <a:lnTo>
                                <a:pt x="8" y="12390"/>
                              </a:lnTo>
                              <a:lnTo>
                                <a:pt x="4" y="12390"/>
                              </a:lnTo>
                              <a:lnTo>
                                <a:pt x="0" y="12389"/>
                              </a:lnTo>
                              <a:lnTo>
                                <a:pt x="0" y="12441"/>
                              </a:lnTo>
                              <a:moveTo>
                                <a:pt x="133" y="12241"/>
                              </a:moveTo>
                              <a:lnTo>
                                <a:pt x="133" y="12441"/>
                              </a:lnTo>
                              <a:moveTo>
                                <a:pt x="0" y="12441"/>
                              </a:moveTo>
                              <a:lnTo>
                                <a:pt x="0" y="12493"/>
                              </a:lnTo>
                              <a:lnTo>
                                <a:pt x="4" y="12492"/>
                              </a:lnTo>
                              <a:lnTo>
                                <a:pt x="8" y="12491"/>
                              </a:lnTo>
                              <a:lnTo>
                                <a:pt x="12" y="12491"/>
                              </a:lnTo>
                              <a:lnTo>
                                <a:pt x="16" y="12490"/>
                              </a:lnTo>
                              <a:lnTo>
                                <a:pt x="20" y="12489"/>
                              </a:lnTo>
                              <a:lnTo>
                                <a:pt x="24" y="12489"/>
                              </a:lnTo>
                              <a:lnTo>
                                <a:pt x="28" y="12489"/>
                              </a:lnTo>
                              <a:lnTo>
                                <a:pt x="32" y="12489"/>
                              </a:lnTo>
                              <a:lnTo>
                                <a:pt x="36" y="12489"/>
                              </a:lnTo>
                              <a:lnTo>
                                <a:pt x="40" y="12489"/>
                              </a:lnTo>
                              <a:lnTo>
                                <a:pt x="44" y="12490"/>
                              </a:lnTo>
                              <a:lnTo>
                                <a:pt x="48" y="12491"/>
                              </a:lnTo>
                              <a:lnTo>
                                <a:pt x="52" y="12492"/>
                              </a:lnTo>
                              <a:lnTo>
                                <a:pt x="56" y="12492"/>
                              </a:lnTo>
                              <a:lnTo>
                                <a:pt x="59" y="12493"/>
                              </a:lnTo>
                              <a:lnTo>
                                <a:pt x="63" y="12495"/>
                              </a:lnTo>
                              <a:lnTo>
                                <a:pt x="67" y="12496"/>
                              </a:lnTo>
                              <a:lnTo>
                                <a:pt x="70" y="12498"/>
                              </a:lnTo>
                              <a:lnTo>
                                <a:pt x="73" y="12500"/>
                              </a:lnTo>
                              <a:lnTo>
                                <a:pt x="76" y="12502"/>
                              </a:lnTo>
                              <a:lnTo>
                                <a:pt x="80" y="12504"/>
                              </a:lnTo>
                              <a:lnTo>
                                <a:pt x="82" y="12506"/>
                              </a:lnTo>
                              <a:lnTo>
                                <a:pt x="85" y="12509"/>
                              </a:lnTo>
                              <a:lnTo>
                                <a:pt x="87" y="12512"/>
                              </a:lnTo>
                              <a:lnTo>
                                <a:pt x="89" y="12515"/>
                              </a:lnTo>
                              <a:lnTo>
                                <a:pt x="92" y="12518"/>
                              </a:lnTo>
                              <a:lnTo>
                                <a:pt x="94" y="12521"/>
                              </a:lnTo>
                              <a:lnTo>
                                <a:pt x="95" y="12524"/>
                              </a:lnTo>
                              <a:lnTo>
                                <a:pt x="96" y="12528"/>
                              </a:lnTo>
                              <a:lnTo>
                                <a:pt x="97" y="12531"/>
                              </a:lnTo>
                              <a:lnTo>
                                <a:pt x="98" y="12536"/>
                              </a:lnTo>
                              <a:lnTo>
                                <a:pt x="98" y="12540"/>
                              </a:lnTo>
                              <a:lnTo>
                                <a:pt x="98" y="12544"/>
                              </a:lnTo>
                              <a:lnTo>
                                <a:pt x="97" y="12548"/>
                              </a:lnTo>
                              <a:lnTo>
                                <a:pt x="96" y="12552"/>
                              </a:lnTo>
                              <a:lnTo>
                                <a:pt x="95" y="12556"/>
                              </a:lnTo>
                              <a:lnTo>
                                <a:pt x="93" y="12559"/>
                              </a:lnTo>
                              <a:lnTo>
                                <a:pt x="91" y="12563"/>
                              </a:lnTo>
                              <a:lnTo>
                                <a:pt x="89" y="12565"/>
                              </a:lnTo>
                              <a:lnTo>
                                <a:pt x="87" y="12568"/>
                              </a:lnTo>
                              <a:lnTo>
                                <a:pt x="84" y="12571"/>
                              </a:lnTo>
                              <a:lnTo>
                                <a:pt x="82" y="12574"/>
                              </a:lnTo>
                              <a:lnTo>
                                <a:pt x="79" y="12576"/>
                              </a:lnTo>
                              <a:lnTo>
                                <a:pt x="76" y="12578"/>
                              </a:lnTo>
                              <a:lnTo>
                                <a:pt x="73" y="12580"/>
                              </a:lnTo>
                              <a:lnTo>
                                <a:pt x="70" y="12582"/>
                              </a:lnTo>
                              <a:lnTo>
                                <a:pt x="67" y="12583"/>
                              </a:lnTo>
                              <a:lnTo>
                                <a:pt x="63" y="12585"/>
                              </a:lnTo>
                              <a:lnTo>
                                <a:pt x="59" y="12586"/>
                              </a:lnTo>
                              <a:lnTo>
                                <a:pt x="56" y="12587"/>
                              </a:lnTo>
                              <a:lnTo>
                                <a:pt x="52" y="12588"/>
                              </a:lnTo>
                              <a:lnTo>
                                <a:pt x="48" y="12589"/>
                              </a:lnTo>
                              <a:lnTo>
                                <a:pt x="45" y="12589"/>
                              </a:lnTo>
                              <a:lnTo>
                                <a:pt x="40" y="12590"/>
                              </a:lnTo>
                              <a:lnTo>
                                <a:pt x="36" y="12590"/>
                              </a:lnTo>
                              <a:lnTo>
                                <a:pt x="32" y="12590"/>
                              </a:lnTo>
                              <a:lnTo>
                                <a:pt x="28" y="12591"/>
                              </a:lnTo>
                              <a:lnTo>
                                <a:pt x="24" y="12591"/>
                              </a:lnTo>
                              <a:lnTo>
                                <a:pt x="20" y="12590"/>
                              </a:lnTo>
                              <a:lnTo>
                                <a:pt x="16" y="12590"/>
                              </a:lnTo>
                              <a:lnTo>
                                <a:pt x="12" y="12590"/>
                              </a:lnTo>
                              <a:lnTo>
                                <a:pt x="8" y="12589"/>
                              </a:lnTo>
                              <a:lnTo>
                                <a:pt x="4" y="12589"/>
                              </a:lnTo>
                              <a:lnTo>
                                <a:pt x="0" y="12588"/>
                              </a:lnTo>
                              <a:lnTo>
                                <a:pt x="0" y="12640"/>
                              </a:lnTo>
                              <a:moveTo>
                                <a:pt x="133" y="12441"/>
                              </a:moveTo>
                              <a:lnTo>
                                <a:pt x="133" y="12640"/>
                              </a:lnTo>
                              <a:moveTo>
                                <a:pt x="0" y="12640"/>
                              </a:moveTo>
                              <a:lnTo>
                                <a:pt x="0" y="12693"/>
                              </a:lnTo>
                              <a:lnTo>
                                <a:pt x="4" y="12691"/>
                              </a:lnTo>
                              <a:lnTo>
                                <a:pt x="8" y="12690"/>
                              </a:lnTo>
                              <a:lnTo>
                                <a:pt x="12" y="12690"/>
                              </a:lnTo>
                              <a:lnTo>
                                <a:pt x="16" y="12689"/>
                              </a:lnTo>
                              <a:lnTo>
                                <a:pt x="20" y="12688"/>
                              </a:lnTo>
                              <a:lnTo>
                                <a:pt x="24" y="12688"/>
                              </a:lnTo>
                              <a:lnTo>
                                <a:pt x="28" y="12688"/>
                              </a:lnTo>
                              <a:lnTo>
                                <a:pt x="32" y="12688"/>
                              </a:lnTo>
                              <a:lnTo>
                                <a:pt x="36" y="12688"/>
                              </a:lnTo>
                              <a:lnTo>
                                <a:pt x="40" y="12688"/>
                              </a:lnTo>
                              <a:lnTo>
                                <a:pt x="44" y="12689"/>
                              </a:lnTo>
                              <a:lnTo>
                                <a:pt x="48" y="12690"/>
                              </a:lnTo>
                              <a:lnTo>
                                <a:pt x="52" y="12691"/>
                              </a:lnTo>
                              <a:lnTo>
                                <a:pt x="56" y="12692"/>
                              </a:lnTo>
                              <a:lnTo>
                                <a:pt x="59" y="12693"/>
                              </a:lnTo>
                              <a:lnTo>
                                <a:pt x="63" y="12694"/>
                              </a:lnTo>
                              <a:lnTo>
                                <a:pt x="67" y="12696"/>
                              </a:lnTo>
                              <a:lnTo>
                                <a:pt x="70" y="12697"/>
                              </a:lnTo>
                              <a:lnTo>
                                <a:pt x="73" y="12699"/>
                              </a:lnTo>
                              <a:lnTo>
                                <a:pt x="76" y="12701"/>
                              </a:lnTo>
                              <a:lnTo>
                                <a:pt x="80" y="12703"/>
                              </a:lnTo>
                              <a:lnTo>
                                <a:pt x="82" y="12706"/>
                              </a:lnTo>
                              <a:lnTo>
                                <a:pt x="85" y="12708"/>
                              </a:lnTo>
                              <a:lnTo>
                                <a:pt x="87" y="12711"/>
                              </a:lnTo>
                              <a:lnTo>
                                <a:pt x="89" y="12714"/>
                              </a:lnTo>
                              <a:lnTo>
                                <a:pt x="92" y="12717"/>
                              </a:lnTo>
                              <a:lnTo>
                                <a:pt x="94" y="12720"/>
                              </a:lnTo>
                              <a:lnTo>
                                <a:pt x="95" y="12723"/>
                              </a:lnTo>
                              <a:lnTo>
                                <a:pt x="96" y="12727"/>
                              </a:lnTo>
                              <a:lnTo>
                                <a:pt x="97" y="12731"/>
                              </a:lnTo>
                              <a:lnTo>
                                <a:pt x="98" y="12735"/>
                              </a:lnTo>
                              <a:lnTo>
                                <a:pt x="98" y="12739"/>
                              </a:lnTo>
                              <a:lnTo>
                                <a:pt x="98" y="12743"/>
                              </a:lnTo>
                              <a:lnTo>
                                <a:pt x="97" y="12747"/>
                              </a:lnTo>
                              <a:lnTo>
                                <a:pt x="96" y="12751"/>
                              </a:lnTo>
                              <a:lnTo>
                                <a:pt x="95" y="12755"/>
                              </a:lnTo>
                              <a:lnTo>
                                <a:pt x="93" y="12758"/>
                              </a:lnTo>
                              <a:lnTo>
                                <a:pt x="91" y="12762"/>
                              </a:lnTo>
                              <a:lnTo>
                                <a:pt x="89" y="12765"/>
                              </a:lnTo>
                              <a:lnTo>
                                <a:pt x="87" y="12768"/>
                              </a:lnTo>
                              <a:lnTo>
                                <a:pt x="84" y="12770"/>
                              </a:lnTo>
                              <a:lnTo>
                                <a:pt x="82" y="12773"/>
                              </a:lnTo>
                              <a:lnTo>
                                <a:pt x="79" y="12775"/>
                              </a:lnTo>
                              <a:lnTo>
                                <a:pt x="76" y="12777"/>
                              </a:lnTo>
                              <a:lnTo>
                                <a:pt x="73" y="12779"/>
                              </a:lnTo>
                              <a:lnTo>
                                <a:pt x="70" y="12781"/>
                              </a:lnTo>
                              <a:lnTo>
                                <a:pt x="67" y="12782"/>
                              </a:lnTo>
                              <a:lnTo>
                                <a:pt x="63" y="12784"/>
                              </a:lnTo>
                              <a:lnTo>
                                <a:pt x="59" y="12785"/>
                              </a:lnTo>
                              <a:lnTo>
                                <a:pt x="56" y="12786"/>
                              </a:lnTo>
                              <a:lnTo>
                                <a:pt x="52" y="12787"/>
                              </a:lnTo>
                              <a:lnTo>
                                <a:pt x="48" y="12788"/>
                              </a:lnTo>
                              <a:lnTo>
                                <a:pt x="45" y="12789"/>
                              </a:lnTo>
                              <a:lnTo>
                                <a:pt x="40" y="12789"/>
                              </a:lnTo>
                              <a:lnTo>
                                <a:pt x="36" y="12790"/>
                              </a:lnTo>
                              <a:lnTo>
                                <a:pt x="32" y="12790"/>
                              </a:lnTo>
                              <a:lnTo>
                                <a:pt x="28" y="12790"/>
                              </a:lnTo>
                              <a:lnTo>
                                <a:pt x="24" y="12790"/>
                              </a:lnTo>
                              <a:lnTo>
                                <a:pt x="20" y="12790"/>
                              </a:lnTo>
                              <a:lnTo>
                                <a:pt x="16" y="12790"/>
                              </a:lnTo>
                              <a:lnTo>
                                <a:pt x="12" y="12789"/>
                              </a:lnTo>
                              <a:lnTo>
                                <a:pt x="8" y="12789"/>
                              </a:lnTo>
                              <a:lnTo>
                                <a:pt x="4" y="12788"/>
                              </a:lnTo>
                              <a:lnTo>
                                <a:pt x="0" y="12788"/>
                              </a:lnTo>
                              <a:lnTo>
                                <a:pt x="0" y="12840"/>
                              </a:lnTo>
                              <a:moveTo>
                                <a:pt x="133" y="12640"/>
                              </a:moveTo>
                              <a:lnTo>
                                <a:pt x="133" y="12840"/>
                              </a:lnTo>
                              <a:moveTo>
                                <a:pt x="0" y="12840"/>
                              </a:moveTo>
                              <a:lnTo>
                                <a:pt x="0" y="12892"/>
                              </a:lnTo>
                              <a:lnTo>
                                <a:pt x="4" y="12890"/>
                              </a:lnTo>
                              <a:lnTo>
                                <a:pt x="8" y="12889"/>
                              </a:lnTo>
                              <a:lnTo>
                                <a:pt x="12" y="12889"/>
                              </a:lnTo>
                              <a:lnTo>
                                <a:pt x="16" y="12888"/>
                              </a:lnTo>
                              <a:lnTo>
                                <a:pt x="20" y="12888"/>
                              </a:lnTo>
                              <a:lnTo>
                                <a:pt x="24" y="12888"/>
                              </a:lnTo>
                              <a:lnTo>
                                <a:pt x="28" y="12888"/>
                              </a:lnTo>
                              <a:lnTo>
                                <a:pt x="32" y="12888"/>
                              </a:lnTo>
                              <a:lnTo>
                                <a:pt x="36" y="12888"/>
                              </a:lnTo>
                              <a:lnTo>
                                <a:pt x="40" y="12888"/>
                              </a:lnTo>
                              <a:lnTo>
                                <a:pt x="44" y="12888"/>
                              </a:lnTo>
                              <a:lnTo>
                                <a:pt x="48" y="12889"/>
                              </a:lnTo>
                              <a:lnTo>
                                <a:pt x="52" y="12890"/>
                              </a:lnTo>
                              <a:lnTo>
                                <a:pt x="56" y="12891"/>
                              </a:lnTo>
                              <a:lnTo>
                                <a:pt x="59" y="12892"/>
                              </a:lnTo>
                              <a:lnTo>
                                <a:pt x="63" y="12893"/>
                              </a:lnTo>
                              <a:lnTo>
                                <a:pt x="67" y="12895"/>
                              </a:lnTo>
                              <a:lnTo>
                                <a:pt x="70" y="12897"/>
                              </a:lnTo>
                              <a:lnTo>
                                <a:pt x="73" y="12899"/>
                              </a:lnTo>
                              <a:lnTo>
                                <a:pt x="76" y="12900"/>
                              </a:lnTo>
                              <a:lnTo>
                                <a:pt x="80" y="12903"/>
                              </a:lnTo>
                              <a:lnTo>
                                <a:pt x="82" y="12905"/>
                              </a:lnTo>
                              <a:lnTo>
                                <a:pt x="85" y="12908"/>
                              </a:lnTo>
                              <a:lnTo>
                                <a:pt x="87" y="12910"/>
                              </a:lnTo>
                              <a:lnTo>
                                <a:pt x="89" y="12913"/>
                              </a:lnTo>
                              <a:lnTo>
                                <a:pt x="92" y="12916"/>
                              </a:lnTo>
                              <a:lnTo>
                                <a:pt x="94" y="12919"/>
                              </a:lnTo>
                              <a:lnTo>
                                <a:pt x="95" y="12923"/>
                              </a:lnTo>
                              <a:lnTo>
                                <a:pt x="96" y="12926"/>
                              </a:lnTo>
                              <a:lnTo>
                                <a:pt x="97" y="12930"/>
                              </a:lnTo>
                              <a:lnTo>
                                <a:pt x="98" y="12934"/>
                              </a:lnTo>
                              <a:lnTo>
                                <a:pt x="98" y="12938"/>
                              </a:lnTo>
                              <a:lnTo>
                                <a:pt x="98" y="12943"/>
                              </a:lnTo>
                              <a:lnTo>
                                <a:pt x="97" y="12947"/>
                              </a:lnTo>
                              <a:lnTo>
                                <a:pt x="96" y="12950"/>
                              </a:lnTo>
                              <a:lnTo>
                                <a:pt x="95" y="12954"/>
                              </a:lnTo>
                              <a:lnTo>
                                <a:pt x="93" y="12958"/>
                              </a:lnTo>
                              <a:lnTo>
                                <a:pt x="91" y="12961"/>
                              </a:lnTo>
                              <a:lnTo>
                                <a:pt x="89" y="12964"/>
                              </a:lnTo>
                              <a:lnTo>
                                <a:pt x="87" y="12967"/>
                              </a:lnTo>
                              <a:lnTo>
                                <a:pt x="84" y="12970"/>
                              </a:lnTo>
                              <a:lnTo>
                                <a:pt x="82" y="12972"/>
                              </a:lnTo>
                              <a:lnTo>
                                <a:pt x="79" y="12974"/>
                              </a:lnTo>
                              <a:lnTo>
                                <a:pt x="76" y="12976"/>
                              </a:lnTo>
                              <a:lnTo>
                                <a:pt x="73" y="12978"/>
                              </a:lnTo>
                              <a:lnTo>
                                <a:pt x="70" y="12980"/>
                              </a:lnTo>
                              <a:lnTo>
                                <a:pt x="67" y="12982"/>
                              </a:lnTo>
                              <a:lnTo>
                                <a:pt x="63" y="12983"/>
                              </a:lnTo>
                              <a:lnTo>
                                <a:pt x="59" y="12984"/>
                              </a:lnTo>
                              <a:lnTo>
                                <a:pt x="56" y="12985"/>
                              </a:lnTo>
                              <a:lnTo>
                                <a:pt x="52" y="12986"/>
                              </a:lnTo>
                              <a:lnTo>
                                <a:pt x="48" y="12987"/>
                              </a:lnTo>
                              <a:lnTo>
                                <a:pt x="45" y="12988"/>
                              </a:lnTo>
                              <a:lnTo>
                                <a:pt x="40" y="12988"/>
                              </a:lnTo>
                              <a:lnTo>
                                <a:pt x="36" y="12989"/>
                              </a:lnTo>
                              <a:lnTo>
                                <a:pt x="32" y="12989"/>
                              </a:lnTo>
                              <a:lnTo>
                                <a:pt x="28" y="12989"/>
                              </a:lnTo>
                              <a:lnTo>
                                <a:pt x="24" y="12989"/>
                              </a:lnTo>
                              <a:lnTo>
                                <a:pt x="20" y="12989"/>
                              </a:lnTo>
                              <a:lnTo>
                                <a:pt x="16" y="12989"/>
                              </a:lnTo>
                              <a:lnTo>
                                <a:pt x="12" y="12988"/>
                              </a:lnTo>
                              <a:lnTo>
                                <a:pt x="8" y="12988"/>
                              </a:lnTo>
                              <a:lnTo>
                                <a:pt x="4" y="12987"/>
                              </a:lnTo>
                              <a:lnTo>
                                <a:pt x="0" y="12987"/>
                              </a:lnTo>
                              <a:lnTo>
                                <a:pt x="0" y="13039"/>
                              </a:lnTo>
                              <a:moveTo>
                                <a:pt x="133" y="12840"/>
                              </a:moveTo>
                              <a:lnTo>
                                <a:pt x="133" y="13039"/>
                              </a:lnTo>
                              <a:moveTo>
                                <a:pt x="0" y="13039"/>
                              </a:moveTo>
                              <a:lnTo>
                                <a:pt x="0" y="13091"/>
                              </a:lnTo>
                              <a:lnTo>
                                <a:pt x="4" y="13090"/>
                              </a:lnTo>
                              <a:lnTo>
                                <a:pt x="8" y="13089"/>
                              </a:lnTo>
                              <a:lnTo>
                                <a:pt x="12" y="13088"/>
                              </a:lnTo>
                              <a:lnTo>
                                <a:pt x="16" y="13087"/>
                              </a:lnTo>
                              <a:lnTo>
                                <a:pt x="20" y="13087"/>
                              </a:lnTo>
                              <a:lnTo>
                                <a:pt x="24" y="13087"/>
                              </a:lnTo>
                              <a:lnTo>
                                <a:pt x="28" y="13087"/>
                              </a:lnTo>
                              <a:lnTo>
                                <a:pt x="32" y="13087"/>
                              </a:lnTo>
                              <a:lnTo>
                                <a:pt x="36" y="13087"/>
                              </a:lnTo>
                              <a:lnTo>
                                <a:pt x="40" y="13087"/>
                              </a:lnTo>
                              <a:lnTo>
                                <a:pt x="44" y="13088"/>
                              </a:lnTo>
                              <a:lnTo>
                                <a:pt x="48" y="13088"/>
                              </a:lnTo>
                              <a:lnTo>
                                <a:pt x="52" y="13089"/>
                              </a:lnTo>
                              <a:lnTo>
                                <a:pt x="56" y="13090"/>
                              </a:lnTo>
                              <a:lnTo>
                                <a:pt x="59" y="13091"/>
                              </a:lnTo>
                              <a:lnTo>
                                <a:pt x="63" y="13092"/>
                              </a:lnTo>
                              <a:lnTo>
                                <a:pt x="67" y="13094"/>
                              </a:lnTo>
                              <a:lnTo>
                                <a:pt x="70" y="13096"/>
                              </a:lnTo>
                              <a:lnTo>
                                <a:pt x="73" y="13098"/>
                              </a:lnTo>
                              <a:lnTo>
                                <a:pt x="76" y="13100"/>
                              </a:lnTo>
                              <a:lnTo>
                                <a:pt x="80" y="13102"/>
                              </a:lnTo>
                              <a:lnTo>
                                <a:pt x="82" y="13104"/>
                              </a:lnTo>
                              <a:lnTo>
                                <a:pt x="85" y="13107"/>
                              </a:lnTo>
                              <a:lnTo>
                                <a:pt x="87" y="13109"/>
                              </a:lnTo>
                              <a:lnTo>
                                <a:pt x="89" y="13112"/>
                              </a:lnTo>
                              <a:lnTo>
                                <a:pt x="92" y="13116"/>
                              </a:lnTo>
                              <a:lnTo>
                                <a:pt x="94" y="13118"/>
                              </a:lnTo>
                              <a:lnTo>
                                <a:pt x="95" y="13122"/>
                              </a:lnTo>
                              <a:lnTo>
                                <a:pt x="96" y="13126"/>
                              </a:lnTo>
                              <a:lnTo>
                                <a:pt x="97" y="13129"/>
                              </a:lnTo>
                              <a:lnTo>
                                <a:pt x="98" y="13133"/>
                              </a:lnTo>
                              <a:lnTo>
                                <a:pt x="98" y="13137"/>
                              </a:lnTo>
                              <a:lnTo>
                                <a:pt x="98" y="13142"/>
                              </a:lnTo>
                              <a:lnTo>
                                <a:pt x="97" y="13146"/>
                              </a:lnTo>
                              <a:lnTo>
                                <a:pt x="96" y="13150"/>
                              </a:lnTo>
                              <a:lnTo>
                                <a:pt x="95" y="13153"/>
                              </a:lnTo>
                              <a:lnTo>
                                <a:pt x="93" y="13157"/>
                              </a:lnTo>
                              <a:lnTo>
                                <a:pt x="91" y="13160"/>
                              </a:lnTo>
                              <a:lnTo>
                                <a:pt x="89" y="13163"/>
                              </a:lnTo>
                              <a:lnTo>
                                <a:pt x="87" y="13166"/>
                              </a:lnTo>
                              <a:lnTo>
                                <a:pt x="84" y="13169"/>
                              </a:lnTo>
                              <a:lnTo>
                                <a:pt x="82" y="13171"/>
                              </a:lnTo>
                              <a:lnTo>
                                <a:pt x="79" y="13174"/>
                              </a:lnTo>
                              <a:lnTo>
                                <a:pt x="76" y="13176"/>
                              </a:lnTo>
                              <a:lnTo>
                                <a:pt x="73" y="13177"/>
                              </a:lnTo>
                              <a:lnTo>
                                <a:pt x="70" y="13179"/>
                              </a:lnTo>
                              <a:lnTo>
                                <a:pt x="67" y="13181"/>
                              </a:lnTo>
                              <a:lnTo>
                                <a:pt x="63" y="13182"/>
                              </a:lnTo>
                              <a:lnTo>
                                <a:pt x="59" y="13184"/>
                              </a:lnTo>
                              <a:lnTo>
                                <a:pt x="56" y="13185"/>
                              </a:lnTo>
                              <a:lnTo>
                                <a:pt x="52" y="13186"/>
                              </a:lnTo>
                              <a:lnTo>
                                <a:pt x="48" y="13187"/>
                              </a:lnTo>
                              <a:lnTo>
                                <a:pt x="45" y="13187"/>
                              </a:lnTo>
                              <a:lnTo>
                                <a:pt x="40" y="13188"/>
                              </a:lnTo>
                              <a:lnTo>
                                <a:pt x="36" y="13188"/>
                              </a:lnTo>
                              <a:lnTo>
                                <a:pt x="32" y="13188"/>
                              </a:lnTo>
                              <a:lnTo>
                                <a:pt x="28" y="13188"/>
                              </a:lnTo>
                              <a:lnTo>
                                <a:pt x="24" y="13188"/>
                              </a:lnTo>
                              <a:lnTo>
                                <a:pt x="20" y="13188"/>
                              </a:lnTo>
                              <a:lnTo>
                                <a:pt x="16" y="13188"/>
                              </a:lnTo>
                              <a:lnTo>
                                <a:pt x="12" y="13188"/>
                              </a:lnTo>
                              <a:lnTo>
                                <a:pt x="8" y="13187"/>
                              </a:lnTo>
                              <a:lnTo>
                                <a:pt x="4" y="13187"/>
                              </a:lnTo>
                              <a:lnTo>
                                <a:pt x="0" y="13186"/>
                              </a:lnTo>
                              <a:lnTo>
                                <a:pt x="0" y="13238"/>
                              </a:lnTo>
                              <a:moveTo>
                                <a:pt x="133" y="13039"/>
                              </a:moveTo>
                              <a:lnTo>
                                <a:pt x="133" y="13238"/>
                              </a:lnTo>
                              <a:moveTo>
                                <a:pt x="0" y="13238"/>
                              </a:moveTo>
                              <a:lnTo>
                                <a:pt x="0" y="13290"/>
                              </a:lnTo>
                              <a:lnTo>
                                <a:pt x="4" y="13289"/>
                              </a:lnTo>
                              <a:lnTo>
                                <a:pt x="8" y="13288"/>
                              </a:lnTo>
                              <a:lnTo>
                                <a:pt x="12" y="13287"/>
                              </a:lnTo>
                              <a:lnTo>
                                <a:pt x="16" y="13286"/>
                              </a:lnTo>
                              <a:lnTo>
                                <a:pt x="20" y="13286"/>
                              </a:lnTo>
                              <a:lnTo>
                                <a:pt x="24" y="13286"/>
                              </a:lnTo>
                              <a:lnTo>
                                <a:pt x="28" y="13286"/>
                              </a:lnTo>
                              <a:lnTo>
                                <a:pt x="32" y="13286"/>
                              </a:lnTo>
                              <a:lnTo>
                                <a:pt x="36" y="13286"/>
                              </a:lnTo>
                              <a:lnTo>
                                <a:pt x="40" y="13286"/>
                              </a:lnTo>
                              <a:lnTo>
                                <a:pt x="44" y="13287"/>
                              </a:lnTo>
                              <a:lnTo>
                                <a:pt x="48" y="13287"/>
                              </a:lnTo>
                              <a:lnTo>
                                <a:pt x="52" y="13288"/>
                              </a:lnTo>
                              <a:lnTo>
                                <a:pt x="56" y="13289"/>
                              </a:lnTo>
                              <a:lnTo>
                                <a:pt x="59" y="13290"/>
                              </a:lnTo>
                              <a:lnTo>
                                <a:pt x="63" y="13292"/>
                              </a:lnTo>
                              <a:lnTo>
                                <a:pt x="67" y="13293"/>
                              </a:lnTo>
                              <a:lnTo>
                                <a:pt x="70" y="13295"/>
                              </a:lnTo>
                              <a:lnTo>
                                <a:pt x="73" y="13297"/>
                              </a:lnTo>
                              <a:lnTo>
                                <a:pt x="76" y="13299"/>
                              </a:lnTo>
                              <a:lnTo>
                                <a:pt x="80" y="13301"/>
                              </a:lnTo>
                              <a:lnTo>
                                <a:pt x="82" y="13303"/>
                              </a:lnTo>
                              <a:lnTo>
                                <a:pt x="85" y="13306"/>
                              </a:lnTo>
                              <a:lnTo>
                                <a:pt x="87" y="13308"/>
                              </a:lnTo>
                              <a:lnTo>
                                <a:pt x="89" y="13311"/>
                              </a:lnTo>
                              <a:lnTo>
                                <a:pt x="92" y="13315"/>
                              </a:lnTo>
                              <a:lnTo>
                                <a:pt x="94" y="13318"/>
                              </a:lnTo>
                              <a:lnTo>
                                <a:pt x="95" y="13321"/>
                              </a:lnTo>
                              <a:lnTo>
                                <a:pt x="96" y="13325"/>
                              </a:lnTo>
                              <a:lnTo>
                                <a:pt x="97" y="13329"/>
                              </a:lnTo>
                              <a:lnTo>
                                <a:pt x="98" y="13332"/>
                              </a:lnTo>
                              <a:lnTo>
                                <a:pt x="98" y="13336"/>
                              </a:lnTo>
                              <a:lnTo>
                                <a:pt x="98" y="13341"/>
                              </a:lnTo>
                              <a:lnTo>
                                <a:pt x="97" y="13345"/>
                              </a:lnTo>
                              <a:lnTo>
                                <a:pt x="96" y="13349"/>
                              </a:lnTo>
                              <a:lnTo>
                                <a:pt x="95" y="13353"/>
                              </a:lnTo>
                              <a:lnTo>
                                <a:pt x="93" y="13356"/>
                              </a:lnTo>
                              <a:lnTo>
                                <a:pt x="91" y="13359"/>
                              </a:lnTo>
                              <a:lnTo>
                                <a:pt x="89" y="13362"/>
                              </a:lnTo>
                              <a:lnTo>
                                <a:pt x="87" y="13366"/>
                              </a:lnTo>
                              <a:lnTo>
                                <a:pt x="84" y="13368"/>
                              </a:lnTo>
                              <a:lnTo>
                                <a:pt x="82" y="13370"/>
                              </a:lnTo>
                              <a:lnTo>
                                <a:pt x="79" y="13373"/>
                              </a:lnTo>
                              <a:lnTo>
                                <a:pt x="76" y="13375"/>
                              </a:lnTo>
                              <a:lnTo>
                                <a:pt x="73" y="13377"/>
                              </a:lnTo>
                              <a:lnTo>
                                <a:pt x="70" y="13379"/>
                              </a:lnTo>
                              <a:lnTo>
                                <a:pt x="67" y="13380"/>
                              </a:lnTo>
                              <a:lnTo>
                                <a:pt x="63" y="13381"/>
                              </a:lnTo>
                              <a:lnTo>
                                <a:pt x="59" y="13383"/>
                              </a:lnTo>
                              <a:lnTo>
                                <a:pt x="56" y="13384"/>
                              </a:lnTo>
                              <a:lnTo>
                                <a:pt x="52" y="13385"/>
                              </a:lnTo>
                              <a:lnTo>
                                <a:pt x="48" y="13386"/>
                              </a:lnTo>
                              <a:lnTo>
                                <a:pt x="45" y="13386"/>
                              </a:lnTo>
                              <a:lnTo>
                                <a:pt x="40" y="13387"/>
                              </a:lnTo>
                              <a:lnTo>
                                <a:pt x="36" y="13387"/>
                              </a:lnTo>
                              <a:lnTo>
                                <a:pt x="32" y="13388"/>
                              </a:lnTo>
                              <a:lnTo>
                                <a:pt x="28" y="13388"/>
                              </a:lnTo>
                              <a:lnTo>
                                <a:pt x="24" y="13388"/>
                              </a:lnTo>
                              <a:lnTo>
                                <a:pt x="20" y="13388"/>
                              </a:lnTo>
                              <a:lnTo>
                                <a:pt x="16" y="13387"/>
                              </a:lnTo>
                              <a:lnTo>
                                <a:pt x="12" y="13387"/>
                              </a:lnTo>
                              <a:lnTo>
                                <a:pt x="8" y="13386"/>
                              </a:lnTo>
                              <a:lnTo>
                                <a:pt x="4" y="13386"/>
                              </a:lnTo>
                              <a:lnTo>
                                <a:pt x="0" y="13385"/>
                              </a:lnTo>
                              <a:lnTo>
                                <a:pt x="0" y="13437"/>
                              </a:lnTo>
                              <a:moveTo>
                                <a:pt x="133" y="13238"/>
                              </a:moveTo>
                              <a:lnTo>
                                <a:pt x="133" y="13437"/>
                              </a:lnTo>
                              <a:moveTo>
                                <a:pt x="0" y="13437"/>
                              </a:moveTo>
                              <a:lnTo>
                                <a:pt x="0" y="13489"/>
                              </a:lnTo>
                              <a:lnTo>
                                <a:pt x="4" y="13488"/>
                              </a:lnTo>
                              <a:lnTo>
                                <a:pt x="8" y="13487"/>
                              </a:lnTo>
                              <a:lnTo>
                                <a:pt x="12" y="13487"/>
                              </a:lnTo>
                              <a:lnTo>
                                <a:pt x="16" y="13486"/>
                              </a:lnTo>
                              <a:lnTo>
                                <a:pt x="20" y="13486"/>
                              </a:lnTo>
                              <a:lnTo>
                                <a:pt x="24" y="13485"/>
                              </a:lnTo>
                              <a:lnTo>
                                <a:pt x="28" y="13485"/>
                              </a:lnTo>
                              <a:lnTo>
                                <a:pt x="32" y="13485"/>
                              </a:lnTo>
                              <a:lnTo>
                                <a:pt x="36" y="13485"/>
                              </a:lnTo>
                              <a:lnTo>
                                <a:pt x="40" y="13486"/>
                              </a:lnTo>
                              <a:lnTo>
                                <a:pt x="44" y="13486"/>
                              </a:lnTo>
                              <a:lnTo>
                                <a:pt x="48" y="13487"/>
                              </a:lnTo>
                              <a:lnTo>
                                <a:pt x="52" y="13488"/>
                              </a:lnTo>
                              <a:lnTo>
                                <a:pt x="56" y="13488"/>
                              </a:lnTo>
                              <a:lnTo>
                                <a:pt x="59" y="13489"/>
                              </a:lnTo>
                              <a:lnTo>
                                <a:pt x="63" y="13491"/>
                              </a:lnTo>
                              <a:lnTo>
                                <a:pt x="67" y="13492"/>
                              </a:lnTo>
                              <a:lnTo>
                                <a:pt x="70" y="13494"/>
                              </a:lnTo>
                              <a:lnTo>
                                <a:pt x="73" y="13496"/>
                              </a:lnTo>
                              <a:lnTo>
                                <a:pt x="76" y="13498"/>
                              </a:lnTo>
                              <a:lnTo>
                                <a:pt x="80" y="13500"/>
                              </a:lnTo>
                              <a:lnTo>
                                <a:pt x="82" y="13502"/>
                              </a:lnTo>
                              <a:lnTo>
                                <a:pt x="85" y="13505"/>
                              </a:lnTo>
                              <a:lnTo>
                                <a:pt x="87" y="13508"/>
                              </a:lnTo>
                              <a:lnTo>
                                <a:pt x="89" y="13511"/>
                              </a:lnTo>
                              <a:lnTo>
                                <a:pt x="92" y="13514"/>
                              </a:lnTo>
                              <a:lnTo>
                                <a:pt x="94" y="13517"/>
                              </a:lnTo>
                              <a:lnTo>
                                <a:pt x="95" y="13521"/>
                              </a:lnTo>
                              <a:lnTo>
                                <a:pt x="96" y="13524"/>
                              </a:lnTo>
                              <a:lnTo>
                                <a:pt x="97" y="13528"/>
                              </a:lnTo>
                              <a:lnTo>
                                <a:pt x="98" y="13532"/>
                              </a:lnTo>
                              <a:lnTo>
                                <a:pt x="98" y="13536"/>
                              </a:lnTo>
                              <a:lnTo>
                                <a:pt x="98" y="13540"/>
                              </a:lnTo>
                              <a:lnTo>
                                <a:pt x="97" y="13544"/>
                              </a:lnTo>
                              <a:lnTo>
                                <a:pt x="96" y="13548"/>
                              </a:lnTo>
                              <a:lnTo>
                                <a:pt x="95" y="13552"/>
                              </a:lnTo>
                              <a:lnTo>
                                <a:pt x="93" y="13555"/>
                              </a:lnTo>
                              <a:lnTo>
                                <a:pt x="91" y="13559"/>
                              </a:lnTo>
                              <a:lnTo>
                                <a:pt x="89" y="13561"/>
                              </a:lnTo>
                              <a:lnTo>
                                <a:pt x="87" y="13565"/>
                              </a:lnTo>
                              <a:lnTo>
                                <a:pt x="84" y="13567"/>
                              </a:lnTo>
                              <a:lnTo>
                                <a:pt x="82" y="13570"/>
                              </a:lnTo>
                              <a:lnTo>
                                <a:pt x="79" y="13572"/>
                              </a:lnTo>
                              <a:lnTo>
                                <a:pt x="76" y="13574"/>
                              </a:lnTo>
                              <a:lnTo>
                                <a:pt x="73" y="13576"/>
                              </a:lnTo>
                              <a:lnTo>
                                <a:pt x="70" y="13578"/>
                              </a:lnTo>
                              <a:lnTo>
                                <a:pt x="67" y="13579"/>
                              </a:lnTo>
                              <a:lnTo>
                                <a:pt x="63" y="13581"/>
                              </a:lnTo>
                              <a:lnTo>
                                <a:pt x="59" y="13582"/>
                              </a:lnTo>
                              <a:lnTo>
                                <a:pt x="56" y="13584"/>
                              </a:lnTo>
                              <a:lnTo>
                                <a:pt x="52" y="13584"/>
                              </a:lnTo>
                              <a:lnTo>
                                <a:pt x="48" y="13585"/>
                              </a:lnTo>
                              <a:lnTo>
                                <a:pt x="45" y="13586"/>
                              </a:lnTo>
                              <a:lnTo>
                                <a:pt x="40" y="13586"/>
                              </a:lnTo>
                              <a:lnTo>
                                <a:pt x="36" y="13586"/>
                              </a:lnTo>
                              <a:lnTo>
                                <a:pt x="32" y="13587"/>
                              </a:lnTo>
                              <a:lnTo>
                                <a:pt x="28" y="13587"/>
                              </a:lnTo>
                              <a:lnTo>
                                <a:pt x="24" y="13587"/>
                              </a:lnTo>
                              <a:lnTo>
                                <a:pt x="20" y="13587"/>
                              </a:lnTo>
                              <a:lnTo>
                                <a:pt x="16" y="13586"/>
                              </a:lnTo>
                              <a:lnTo>
                                <a:pt x="12" y="13586"/>
                              </a:lnTo>
                              <a:lnTo>
                                <a:pt x="8" y="13585"/>
                              </a:lnTo>
                              <a:lnTo>
                                <a:pt x="4" y="13585"/>
                              </a:lnTo>
                              <a:lnTo>
                                <a:pt x="0" y="13584"/>
                              </a:lnTo>
                              <a:lnTo>
                                <a:pt x="0" y="13636"/>
                              </a:lnTo>
                              <a:moveTo>
                                <a:pt x="133" y="13437"/>
                              </a:moveTo>
                              <a:lnTo>
                                <a:pt x="133" y="13636"/>
                              </a:lnTo>
                              <a:moveTo>
                                <a:pt x="0" y="13636"/>
                              </a:moveTo>
                              <a:lnTo>
                                <a:pt x="0" y="13689"/>
                              </a:lnTo>
                              <a:lnTo>
                                <a:pt x="4" y="13688"/>
                              </a:lnTo>
                              <a:lnTo>
                                <a:pt x="8" y="13686"/>
                              </a:lnTo>
                              <a:lnTo>
                                <a:pt x="12" y="13686"/>
                              </a:lnTo>
                              <a:lnTo>
                                <a:pt x="16" y="13685"/>
                              </a:lnTo>
                              <a:lnTo>
                                <a:pt x="20" y="13685"/>
                              </a:lnTo>
                              <a:lnTo>
                                <a:pt x="24" y="13684"/>
                              </a:lnTo>
                              <a:lnTo>
                                <a:pt x="28" y="13684"/>
                              </a:lnTo>
                              <a:lnTo>
                                <a:pt x="32" y="13684"/>
                              </a:lnTo>
                              <a:lnTo>
                                <a:pt x="36" y="13684"/>
                              </a:lnTo>
                              <a:lnTo>
                                <a:pt x="40" y="13685"/>
                              </a:lnTo>
                              <a:lnTo>
                                <a:pt x="44" y="13685"/>
                              </a:lnTo>
                              <a:lnTo>
                                <a:pt x="48" y="13686"/>
                              </a:lnTo>
                              <a:lnTo>
                                <a:pt x="52" y="13687"/>
                              </a:lnTo>
                              <a:lnTo>
                                <a:pt x="56" y="13688"/>
                              </a:lnTo>
                              <a:lnTo>
                                <a:pt x="59" y="13689"/>
                              </a:lnTo>
                              <a:lnTo>
                                <a:pt x="63" y="13690"/>
                              </a:lnTo>
                              <a:lnTo>
                                <a:pt x="67" y="13692"/>
                              </a:lnTo>
                              <a:lnTo>
                                <a:pt x="70" y="13693"/>
                              </a:lnTo>
                              <a:lnTo>
                                <a:pt x="73" y="13695"/>
                              </a:lnTo>
                              <a:lnTo>
                                <a:pt x="76" y="13697"/>
                              </a:lnTo>
                              <a:lnTo>
                                <a:pt x="80" y="13700"/>
                              </a:lnTo>
                              <a:lnTo>
                                <a:pt x="82" y="13702"/>
                              </a:lnTo>
                              <a:lnTo>
                                <a:pt x="85" y="13704"/>
                              </a:lnTo>
                              <a:lnTo>
                                <a:pt x="87" y="13707"/>
                              </a:lnTo>
                              <a:lnTo>
                                <a:pt x="89" y="13710"/>
                              </a:lnTo>
                              <a:lnTo>
                                <a:pt x="92" y="13713"/>
                              </a:lnTo>
                              <a:lnTo>
                                <a:pt x="94" y="13716"/>
                              </a:lnTo>
                              <a:lnTo>
                                <a:pt x="95" y="13720"/>
                              </a:lnTo>
                              <a:lnTo>
                                <a:pt x="96" y="13723"/>
                              </a:lnTo>
                              <a:lnTo>
                                <a:pt x="97" y="13727"/>
                              </a:lnTo>
                              <a:lnTo>
                                <a:pt x="98" y="13731"/>
                              </a:lnTo>
                              <a:lnTo>
                                <a:pt x="98" y="13735"/>
                              </a:lnTo>
                              <a:lnTo>
                                <a:pt x="98" y="13740"/>
                              </a:lnTo>
                              <a:lnTo>
                                <a:pt x="97" y="13743"/>
                              </a:lnTo>
                              <a:lnTo>
                                <a:pt x="96" y="13747"/>
                              </a:lnTo>
                              <a:lnTo>
                                <a:pt x="95" y="13751"/>
                              </a:lnTo>
                              <a:lnTo>
                                <a:pt x="93" y="13754"/>
                              </a:lnTo>
                              <a:lnTo>
                                <a:pt x="91" y="13758"/>
                              </a:lnTo>
                              <a:lnTo>
                                <a:pt x="89" y="13761"/>
                              </a:lnTo>
                              <a:lnTo>
                                <a:pt x="87" y="13764"/>
                              </a:lnTo>
                              <a:lnTo>
                                <a:pt x="84" y="13766"/>
                              </a:lnTo>
                              <a:lnTo>
                                <a:pt x="82" y="13769"/>
                              </a:lnTo>
                              <a:lnTo>
                                <a:pt x="79" y="13771"/>
                              </a:lnTo>
                              <a:lnTo>
                                <a:pt x="76" y="13773"/>
                              </a:lnTo>
                              <a:lnTo>
                                <a:pt x="73" y="13776"/>
                              </a:lnTo>
                              <a:lnTo>
                                <a:pt x="70" y="13777"/>
                              </a:lnTo>
                              <a:lnTo>
                                <a:pt x="67" y="13778"/>
                              </a:lnTo>
                              <a:lnTo>
                                <a:pt x="63" y="13780"/>
                              </a:lnTo>
                              <a:lnTo>
                                <a:pt x="59" y="13781"/>
                              </a:lnTo>
                              <a:lnTo>
                                <a:pt x="56" y="13783"/>
                              </a:lnTo>
                              <a:lnTo>
                                <a:pt x="52" y="13783"/>
                              </a:lnTo>
                              <a:lnTo>
                                <a:pt x="48" y="13784"/>
                              </a:lnTo>
                              <a:lnTo>
                                <a:pt x="45" y="13785"/>
                              </a:lnTo>
                              <a:lnTo>
                                <a:pt x="40" y="13786"/>
                              </a:lnTo>
                              <a:lnTo>
                                <a:pt x="36" y="13786"/>
                              </a:lnTo>
                              <a:lnTo>
                                <a:pt x="32" y="13786"/>
                              </a:lnTo>
                              <a:lnTo>
                                <a:pt x="28" y="13786"/>
                              </a:lnTo>
                              <a:lnTo>
                                <a:pt x="24" y="13786"/>
                              </a:lnTo>
                              <a:lnTo>
                                <a:pt x="20" y="13786"/>
                              </a:lnTo>
                              <a:lnTo>
                                <a:pt x="16" y="13786"/>
                              </a:lnTo>
                              <a:lnTo>
                                <a:pt x="12" y="13786"/>
                              </a:lnTo>
                              <a:lnTo>
                                <a:pt x="8" y="13785"/>
                              </a:lnTo>
                              <a:lnTo>
                                <a:pt x="4" y="13784"/>
                              </a:lnTo>
                              <a:lnTo>
                                <a:pt x="0" y="13784"/>
                              </a:lnTo>
                              <a:lnTo>
                                <a:pt x="0" y="13836"/>
                              </a:lnTo>
                              <a:moveTo>
                                <a:pt x="133" y="13636"/>
                              </a:moveTo>
                              <a:lnTo>
                                <a:pt x="133" y="13836"/>
                              </a:lnTo>
                              <a:moveTo>
                                <a:pt x="0" y="13836"/>
                              </a:moveTo>
                              <a:lnTo>
                                <a:pt x="0" y="13888"/>
                              </a:lnTo>
                              <a:lnTo>
                                <a:pt x="4" y="13887"/>
                              </a:lnTo>
                              <a:lnTo>
                                <a:pt x="8" y="13886"/>
                              </a:lnTo>
                              <a:lnTo>
                                <a:pt x="12" y="13885"/>
                              </a:lnTo>
                              <a:lnTo>
                                <a:pt x="16" y="13884"/>
                              </a:lnTo>
                              <a:lnTo>
                                <a:pt x="20" y="13884"/>
                              </a:lnTo>
                              <a:lnTo>
                                <a:pt x="24" y="13884"/>
                              </a:lnTo>
                              <a:lnTo>
                                <a:pt x="28" y="13884"/>
                              </a:lnTo>
                              <a:lnTo>
                                <a:pt x="32" y="13884"/>
                              </a:lnTo>
                              <a:lnTo>
                                <a:pt x="36" y="13884"/>
                              </a:lnTo>
                              <a:lnTo>
                                <a:pt x="40" y="13884"/>
                              </a:lnTo>
                              <a:lnTo>
                                <a:pt x="44" y="13884"/>
                              </a:lnTo>
                              <a:lnTo>
                                <a:pt x="48" y="13885"/>
                              </a:lnTo>
                              <a:lnTo>
                                <a:pt x="52" y="13886"/>
                              </a:lnTo>
                              <a:lnTo>
                                <a:pt x="56" y="13887"/>
                              </a:lnTo>
                              <a:lnTo>
                                <a:pt x="59" y="13888"/>
                              </a:lnTo>
                              <a:lnTo>
                                <a:pt x="63" y="13889"/>
                              </a:lnTo>
                              <a:lnTo>
                                <a:pt x="67" y="13891"/>
                              </a:lnTo>
                              <a:lnTo>
                                <a:pt x="70" y="13893"/>
                              </a:lnTo>
                              <a:lnTo>
                                <a:pt x="73" y="13895"/>
                              </a:lnTo>
                              <a:lnTo>
                                <a:pt x="76" y="13896"/>
                              </a:lnTo>
                              <a:lnTo>
                                <a:pt x="80" y="13899"/>
                              </a:lnTo>
                              <a:lnTo>
                                <a:pt x="82" y="13901"/>
                              </a:lnTo>
                              <a:lnTo>
                                <a:pt x="85" y="13904"/>
                              </a:lnTo>
                              <a:lnTo>
                                <a:pt x="87" y="13906"/>
                              </a:lnTo>
                              <a:lnTo>
                                <a:pt x="89" y="13909"/>
                              </a:lnTo>
                              <a:lnTo>
                                <a:pt x="92" y="13912"/>
                              </a:lnTo>
                              <a:lnTo>
                                <a:pt x="94" y="13916"/>
                              </a:lnTo>
                              <a:lnTo>
                                <a:pt x="95" y="13919"/>
                              </a:lnTo>
                              <a:lnTo>
                                <a:pt x="96" y="13922"/>
                              </a:lnTo>
                              <a:lnTo>
                                <a:pt x="97" y="13926"/>
                              </a:lnTo>
                              <a:lnTo>
                                <a:pt x="98" y="13930"/>
                              </a:lnTo>
                              <a:lnTo>
                                <a:pt x="98" y="13934"/>
                              </a:lnTo>
                              <a:lnTo>
                                <a:pt x="98" y="13939"/>
                              </a:lnTo>
                              <a:lnTo>
                                <a:pt x="97" y="13943"/>
                              </a:lnTo>
                              <a:lnTo>
                                <a:pt x="96" y="13946"/>
                              </a:lnTo>
                              <a:lnTo>
                                <a:pt x="95" y="13950"/>
                              </a:lnTo>
                              <a:lnTo>
                                <a:pt x="93" y="13954"/>
                              </a:lnTo>
                              <a:lnTo>
                                <a:pt x="91" y="13957"/>
                              </a:lnTo>
                              <a:lnTo>
                                <a:pt x="89" y="13960"/>
                              </a:lnTo>
                              <a:lnTo>
                                <a:pt x="87" y="13963"/>
                              </a:lnTo>
                              <a:lnTo>
                                <a:pt x="84" y="13966"/>
                              </a:lnTo>
                              <a:lnTo>
                                <a:pt x="82" y="13968"/>
                              </a:lnTo>
                              <a:lnTo>
                                <a:pt x="79" y="13970"/>
                              </a:lnTo>
                              <a:lnTo>
                                <a:pt x="76" y="13973"/>
                              </a:lnTo>
                              <a:lnTo>
                                <a:pt x="73" y="13975"/>
                              </a:lnTo>
                              <a:lnTo>
                                <a:pt x="70" y="13976"/>
                              </a:lnTo>
                              <a:lnTo>
                                <a:pt x="67" y="13978"/>
                              </a:lnTo>
                              <a:lnTo>
                                <a:pt x="63" y="13980"/>
                              </a:lnTo>
                              <a:lnTo>
                                <a:pt x="59" y="13980"/>
                              </a:lnTo>
                              <a:lnTo>
                                <a:pt x="56" y="13982"/>
                              </a:lnTo>
                              <a:lnTo>
                                <a:pt x="52" y="13983"/>
                              </a:lnTo>
                              <a:lnTo>
                                <a:pt x="48" y="13983"/>
                              </a:lnTo>
                              <a:lnTo>
                                <a:pt x="45" y="13984"/>
                              </a:lnTo>
                              <a:lnTo>
                                <a:pt x="40" y="13985"/>
                              </a:lnTo>
                              <a:lnTo>
                                <a:pt x="36" y="13985"/>
                              </a:lnTo>
                              <a:lnTo>
                                <a:pt x="32" y="13985"/>
                              </a:lnTo>
                              <a:lnTo>
                                <a:pt x="28" y="13985"/>
                              </a:lnTo>
                              <a:lnTo>
                                <a:pt x="24" y="13985"/>
                              </a:lnTo>
                              <a:lnTo>
                                <a:pt x="20" y="13985"/>
                              </a:lnTo>
                              <a:lnTo>
                                <a:pt x="16" y="13985"/>
                              </a:lnTo>
                              <a:lnTo>
                                <a:pt x="12" y="13985"/>
                              </a:lnTo>
                              <a:lnTo>
                                <a:pt x="8" y="13984"/>
                              </a:lnTo>
                              <a:lnTo>
                                <a:pt x="4" y="13983"/>
                              </a:lnTo>
                              <a:lnTo>
                                <a:pt x="0" y="13983"/>
                              </a:lnTo>
                              <a:lnTo>
                                <a:pt x="0" y="14035"/>
                              </a:lnTo>
                              <a:moveTo>
                                <a:pt x="133" y="13836"/>
                              </a:moveTo>
                              <a:lnTo>
                                <a:pt x="133" y="14035"/>
                              </a:lnTo>
                              <a:moveTo>
                                <a:pt x="0" y="14035"/>
                              </a:moveTo>
                              <a:lnTo>
                                <a:pt x="0" y="14087"/>
                              </a:lnTo>
                              <a:lnTo>
                                <a:pt x="4" y="14086"/>
                              </a:lnTo>
                              <a:lnTo>
                                <a:pt x="8" y="14085"/>
                              </a:lnTo>
                              <a:lnTo>
                                <a:pt x="12" y="14084"/>
                              </a:lnTo>
                              <a:lnTo>
                                <a:pt x="16" y="14084"/>
                              </a:lnTo>
                              <a:lnTo>
                                <a:pt x="20" y="14083"/>
                              </a:lnTo>
                              <a:lnTo>
                                <a:pt x="24" y="14083"/>
                              </a:lnTo>
                              <a:lnTo>
                                <a:pt x="28" y="14083"/>
                              </a:lnTo>
                              <a:lnTo>
                                <a:pt x="32" y="14083"/>
                              </a:lnTo>
                              <a:lnTo>
                                <a:pt x="36" y="14083"/>
                              </a:lnTo>
                              <a:lnTo>
                                <a:pt x="40" y="14083"/>
                              </a:lnTo>
                              <a:lnTo>
                                <a:pt x="44" y="14084"/>
                              </a:lnTo>
                              <a:lnTo>
                                <a:pt x="48" y="14084"/>
                              </a:lnTo>
                              <a:lnTo>
                                <a:pt x="52" y="14085"/>
                              </a:lnTo>
                              <a:lnTo>
                                <a:pt x="56" y="14086"/>
                              </a:lnTo>
                              <a:lnTo>
                                <a:pt x="59" y="14088"/>
                              </a:lnTo>
                              <a:lnTo>
                                <a:pt x="63" y="14088"/>
                              </a:lnTo>
                              <a:lnTo>
                                <a:pt x="67" y="14090"/>
                              </a:lnTo>
                              <a:lnTo>
                                <a:pt x="70" y="14092"/>
                              </a:lnTo>
                              <a:lnTo>
                                <a:pt x="73" y="14094"/>
                              </a:lnTo>
                              <a:lnTo>
                                <a:pt x="76" y="14096"/>
                              </a:lnTo>
                              <a:lnTo>
                                <a:pt x="80" y="14098"/>
                              </a:lnTo>
                              <a:lnTo>
                                <a:pt x="82" y="14100"/>
                              </a:lnTo>
                              <a:lnTo>
                                <a:pt x="85" y="14103"/>
                              </a:lnTo>
                              <a:lnTo>
                                <a:pt x="87" y="14105"/>
                              </a:lnTo>
                              <a:lnTo>
                                <a:pt x="89" y="14108"/>
                              </a:lnTo>
                              <a:lnTo>
                                <a:pt x="92" y="14112"/>
                              </a:lnTo>
                              <a:lnTo>
                                <a:pt x="94" y="14115"/>
                              </a:lnTo>
                              <a:lnTo>
                                <a:pt x="95" y="14118"/>
                              </a:lnTo>
                              <a:lnTo>
                                <a:pt x="96" y="14122"/>
                              </a:lnTo>
                              <a:lnTo>
                                <a:pt x="97" y="14125"/>
                              </a:lnTo>
                              <a:lnTo>
                                <a:pt x="98" y="14129"/>
                              </a:lnTo>
                              <a:lnTo>
                                <a:pt x="98" y="14134"/>
                              </a:lnTo>
                              <a:lnTo>
                                <a:pt x="98" y="14138"/>
                              </a:lnTo>
                              <a:lnTo>
                                <a:pt x="97" y="14142"/>
                              </a:lnTo>
                              <a:lnTo>
                                <a:pt x="96" y="14146"/>
                              </a:lnTo>
                              <a:lnTo>
                                <a:pt x="95" y="14149"/>
                              </a:lnTo>
                              <a:lnTo>
                                <a:pt x="93" y="14153"/>
                              </a:lnTo>
                              <a:lnTo>
                                <a:pt x="91" y="14156"/>
                              </a:lnTo>
                              <a:lnTo>
                                <a:pt x="89" y="14160"/>
                              </a:lnTo>
                              <a:lnTo>
                                <a:pt x="87" y="14162"/>
                              </a:lnTo>
                              <a:lnTo>
                                <a:pt x="84" y="14165"/>
                              </a:lnTo>
                              <a:lnTo>
                                <a:pt x="82" y="14168"/>
                              </a:lnTo>
                              <a:lnTo>
                                <a:pt x="79" y="14170"/>
                              </a:lnTo>
                              <a:lnTo>
                                <a:pt x="76" y="14172"/>
                              </a:lnTo>
                              <a:lnTo>
                                <a:pt x="73" y="14174"/>
                              </a:lnTo>
                              <a:lnTo>
                                <a:pt x="70" y="14175"/>
                              </a:lnTo>
                              <a:lnTo>
                                <a:pt x="67" y="14177"/>
                              </a:lnTo>
                              <a:lnTo>
                                <a:pt x="63" y="14179"/>
                              </a:lnTo>
                              <a:lnTo>
                                <a:pt x="59" y="14180"/>
                              </a:lnTo>
                              <a:lnTo>
                                <a:pt x="56" y="14181"/>
                              </a:lnTo>
                              <a:lnTo>
                                <a:pt x="52" y="14182"/>
                              </a:lnTo>
                              <a:lnTo>
                                <a:pt x="48" y="14183"/>
                              </a:lnTo>
                              <a:lnTo>
                                <a:pt x="45" y="14184"/>
                              </a:lnTo>
                              <a:lnTo>
                                <a:pt x="40" y="14184"/>
                              </a:lnTo>
                              <a:lnTo>
                                <a:pt x="36" y="14184"/>
                              </a:lnTo>
                              <a:lnTo>
                                <a:pt x="32" y="14184"/>
                              </a:lnTo>
                              <a:lnTo>
                                <a:pt x="28" y="14184"/>
                              </a:lnTo>
                              <a:lnTo>
                                <a:pt x="24" y="14184"/>
                              </a:lnTo>
                              <a:lnTo>
                                <a:pt x="20" y="14184"/>
                              </a:lnTo>
                              <a:lnTo>
                                <a:pt x="16" y="14184"/>
                              </a:lnTo>
                              <a:lnTo>
                                <a:pt x="12" y="14184"/>
                              </a:lnTo>
                              <a:lnTo>
                                <a:pt x="8" y="14183"/>
                              </a:lnTo>
                              <a:lnTo>
                                <a:pt x="4" y="14183"/>
                              </a:lnTo>
                              <a:lnTo>
                                <a:pt x="0" y="14182"/>
                              </a:lnTo>
                              <a:lnTo>
                                <a:pt x="0" y="14234"/>
                              </a:lnTo>
                              <a:moveTo>
                                <a:pt x="133" y="14035"/>
                              </a:moveTo>
                              <a:lnTo>
                                <a:pt x="133" y="14234"/>
                              </a:lnTo>
                              <a:moveTo>
                                <a:pt x="0" y="14234"/>
                              </a:moveTo>
                              <a:lnTo>
                                <a:pt x="0" y="14286"/>
                              </a:lnTo>
                              <a:lnTo>
                                <a:pt x="4" y="14285"/>
                              </a:lnTo>
                              <a:lnTo>
                                <a:pt x="8" y="14284"/>
                              </a:lnTo>
                              <a:lnTo>
                                <a:pt x="12" y="14283"/>
                              </a:lnTo>
                              <a:lnTo>
                                <a:pt x="16" y="14283"/>
                              </a:lnTo>
                              <a:lnTo>
                                <a:pt x="20" y="14282"/>
                              </a:lnTo>
                              <a:lnTo>
                                <a:pt x="24" y="14282"/>
                              </a:lnTo>
                              <a:lnTo>
                                <a:pt x="28" y="14282"/>
                              </a:lnTo>
                              <a:lnTo>
                                <a:pt x="32" y="14282"/>
                              </a:lnTo>
                              <a:lnTo>
                                <a:pt x="36" y="14282"/>
                              </a:lnTo>
                              <a:lnTo>
                                <a:pt x="40" y="14282"/>
                              </a:lnTo>
                              <a:lnTo>
                                <a:pt x="44" y="14283"/>
                              </a:lnTo>
                              <a:lnTo>
                                <a:pt x="48" y="14283"/>
                              </a:lnTo>
                              <a:lnTo>
                                <a:pt x="52" y="14284"/>
                              </a:lnTo>
                              <a:lnTo>
                                <a:pt x="56" y="14285"/>
                              </a:lnTo>
                              <a:lnTo>
                                <a:pt x="59" y="14287"/>
                              </a:lnTo>
                              <a:lnTo>
                                <a:pt x="63" y="14288"/>
                              </a:lnTo>
                              <a:lnTo>
                                <a:pt x="67" y="14290"/>
                              </a:lnTo>
                              <a:lnTo>
                                <a:pt x="70" y="14291"/>
                              </a:lnTo>
                              <a:lnTo>
                                <a:pt x="73" y="14293"/>
                              </a:lnTo>
                              <a:lnTo>
                                <a:pt x="76" y="14295"/>
                              </a:lnTo>
                              <a:lnTo>
                                <a:pt x="80" y="14297"/>
                              </a:lnTo>
                              <a:lnTo>
                                <a:pt x="82" y="14300"/>
                              </a:lnTo>
                              <a:lnTo>
                                <a:pt x="85" y="14302"/>
                              </a:lnTo>
                              <a:lnTo>
                                <a:pt x="87" y="14305"/>
                              </a:lnTo>
                              <a:lnTo>
                                <a:pt x="89" y="14307"/>
                              </a:lnTo>
                              <a:lnTo>
                                <a:pt x="92" y="14311"/>
                              </a:lnTo>
                              <a:lnTo>
                                <a:pt x="94" y="14314"/>
                              </a:lnTo>
                              <a:lnTo>
                                <a:pt x="95" y="14317"/>
                              </a:lnTo>
                              <a:lnTo>
                                <a:pt x="96" y="14321"/>
                              </a:lnTo>
                              <a:lnTo>
                                <a:pt x="97" y="14325"/>
                              </a:lnTo>
                              <a:lnTo>
                                <a:pt x="98" y="14328"/>
                              </a:lnTo>
                              <a:lnTo>
                                <a:pt x="98" y="14333"/>
                              </a:lnTo>
                              <a:lnTo>
                                <a:pt x="98" y="14337"/>
                              </a:lnTo>
                              <a:lnTo>
                                <a:pt x="97" y="14341"/>
                              </a:lnTo>
                              <a:lnTo>
                                <a:pt x="96" y="14345"/>
                              </a:lnTo>
                              <a:lnTo>
                                <a:pt x="95" y="14349"/>
                              </a:lnTo>
                              <a:lnTo>
                                <a:pt x="93" y="14352"/>
                              </a:lnTo>
                              <a:lnTo>
                                <a:pt x="91" y="14355"/>
                              </a:lnTo>
                              <a:lnTo>
                                <a:pt x="89" y="14359"/>
                              </a:lnTo>
                              <a:lnTo>
                                <a:pt x="87" y="14362"/>
                              </a:lnTo>
                              <a:lnTo>
                                <a:pt x="84" y="14364"/>
                              </a:lnTo>
                              <a:lnTo>
                                <a:pt x="82" y="14367"/>
                              </a:lnTo>
                              <a:lnTo>
                                <a:pt x="79" y="14369"/>
                              </a:lnTo>
                              <a:lnTo>
                                <a:pt x="76" y="14371"/>
                              </a:lnTo>
                              <a:lnTo>
                                <a:pt x="73" y="14373"/>
                              </a:lnTo>
                              <a:lnTo>
                                <a:pt x="70" y="14375"/>
                              </a:lnTo>
                              <a:lnTo>
                                <a:pt x="67" y="14376"/>
                              </a:lnTo>
                              <a:lnTo>
                                <a:pt x="63" y="14378"/>
                              </a:lnTo>
                              <a:lnTo>
                                <a:pt x="59" y="14379"/>
                              </a:lnTo>
                              <a:lnTo>
                                <a:pt x="56" y="14380"/>
                              </a:lnTo>
                              <a:lnTo>
                                <a:pt x="52" y="14381"/>
                              </a:lnTo>
                              <a:lnTo>
                                <a:pt x="48" y="14382"/>
                              </a:lnTo>
                              <a:lnTo>
                                <a:pt x="45" y="14383"/>
                              </a:lnTo>
                              <a:lnTo>
                                <a:pt x="40" y="14383"/>
                              </a:lnTo>
                              <a:lnTo>
                                <a:pt x="36" y="14383"/>
                              </a:lnTo>
                              <a:lnTo>
                                <a:pt x="32" y="14384"/>
                              </a:lnTo>
                              <a:lnTo>
                                <a:pt x="28" y="14384"/>
                              </a:lnTo>
                              <a:lnTo>
                                <a:pt x="24" y="14384"/>
                              </a:lnTo>
                              <a:lnTo>
                                <a:pt x="20" y="14384"/>
                              </a:lnTo>
                              <a:lnTo>
                                <a:pt x="16" y="14383"/>
                              </a:lnTo>
                              <a:lnTo>
                                <a:pt x="12" y="14383"/>
                              </a:lnTo>
                              <a:lnTo>
                                <a:pt x="8" y="14382"/>
                              </a:lnTo>
                              <a:lnTo>
                                <a:pt x="4" y="14382"/>
                              </a:lnTo>
                              <a:lnTo>
                                <a:pt x="0" y="14381"/>
                              </a:lnTo>
                              <a:lnTo>
                                <a:pt x="0" y="14433"/>
                              </a:lnTo>
                              <a:moveTo>
                                <a:pt x="133" y="14234"/>
                              </a:moveTo>
                              <a:lnTo>
                                <a:pt x="133" y="14433"/>
                              </a:lnTo>
                              <a:moveTo>
                                <a:pt x="0" y="14433"/>
                              </a:moveTo>
                              <a:lnTo>
                                <a:pt x="0" y="14485"/>
                              </a:lnTo>
                              <a:lnTo>
                                <a:pt x="4" y="14484"/>
                              </a:lnTo>
                              <a:lnTo>
                                <a:pt x="8" y="14484"/>
                              </a:lnTo>
                              <a:lnTo>
                                <a:pt x="12" y="14483"/>
                              </a:lnTo>
                              <a:lnTo>
                                <a:pt x="16" y="14482"/>
                              </a:lnTo>
                              <a:lnTo>
                                <a:pt x="20" y="14482"/>
                              </a:lnTo>
                              <a:lnTo>
                                <a:pt x="24" y="14481"/>
                              </a:lnTo>
                              <a:lnTo>
                                <a:pt x="28" y="14481"/>
                              </a:lnTo>
                              <a:lnTo>
                                <a:pt x="32" y="14481"/>
                              </a:lnTo>
                              <a:lnTo>
                                <a:pt x="36" y="14481"/>
                              </a:lnTo>
                              <a:lnTo>
                                <a:pt x="40" y="14482"/>
                              </a:lnTo>
                              <a:lnTo>
                                <a:pt x="44" y="14482"/>
                              </a:lnTo>
                              <a:lnTo>
                                <a:pt x="48" y="14483"/>
                              </a:lnTo>
                              <a:lnTo>
                                <a:pt x="52" y="14484"/>
                              </a:lnTo>
                              <a:lnTo>
                                <a:pt x="56" y="14484"/>
                              </a:lnTo>
                              <a:lnTo>
                                <a:pt x="59" y="14486"/>
                              </a:lnTo>
                              <a:lnTo>
                                <a:pt x="63" y="14487"/>
                              </a:lnTo>
                              <a:lnTo>
                                <a:pt x="67" y="14489"/>
                              </a:lnTo>
                              <a:lnTo>
                                <a:pt x="70" y="14490"/>
                              </a:lnTo>
                              <a:lnTo>
                                <a:pt x="73" y="14492"/>
                              </a:lnTo>
                              <a:lnTo>
                                <a:pt x="76" y="14494"/>
                              </a:lnTo>
                              <a:lnTo>
                                <a:pt x="80" y="14496"/>
                              </a:lnTo>
                              <a:lnTo>
                                <a:pt x="82" y="14499"/>
                              </a:lnTo>
                              <a:lnTo>
                                <a:pt x="85" y="14501"/>
                              </a:lnTo>
                              <a:lnTo>
                                <a:pt x="87" y="14504"/>
                              </a:lnTo>
                              <a:lnTo>
                                <a:pt x="89" y="14507"/>
                              </a:lnTo>
                              <a:lnTo>
                                <a:pt x="92" y="14510"/>
                              </a:lnTo>
                              <a:lnTo>
                                <a:pt x="94" y="14513"/>
                              </a:lnTo>
                              <a:lnTo>
                                <a:pt x="95" y="14517"/>
                              </a:lnTo>
                              <a:lnTo>
                                <a:pt x="96" y="14520"/>
                              </a:lnTo>
                              <a:lnTo>
                                <a:pt x="97" y="14524"/>
                              </a:lnTo>
                              <a:lnTo>
                                <a:pt x="98" y="14528"/>
                              </a:lnTo>
                              <a:lnTo>
                                <a:pt x="98" y="14532"/>
                              </a:lnTo>
                              <a:lnTo>
                                <a:pt x="98" y="14536"/>
                              </a:lnTo>
                              <a:lnTo>
                                <a:pt x="97" y="14540"/>
                              </a:lnTo>
                              <a:lnTo>
                                <a:pt x="96" y="14544"/>
                              </a:lnTo>
                              <a:lnTo>
                                <a:pt x="95" y="14548"/>
                              </a:lnTo>
                              <a:lnTo>
                                <a:pt x="93" y="14552"/>
                              </a:lnTo>
                              <a:lnTo>
                                <a:pt x="91" y="14555"/>
                              </a:lnTo>
                              <a:lnTo>
                                <a:pt x="89" y="14558"/>
                              </a:lnTo>
                              <a:lnTo>
                                <a:pt x="87" y="14561"/>
                              </a:lnTo>
                              <a:lnTo>
                                <a:pt x="84" y="14563"/>
                              </a:lnTo>
                              <a:lnTo>
                                <a:pt x="82" y="14566"/>
                              </a:lnTo>
                              <a:lnTo>
                                <a:pt x="79" y="14568"/>
                              </a:lnTo>
                              <a:lnTo>
                                <a:pt x="76" y="14570"/>
                              </a:lnTo>
                              <a:lnTo>
                                <a:pt x="73" y="14572"/>
                              </a:lnTo>
                              <a:lnTo>
                                <a:pt x="70" y="14574"/>
                              </a:lnTo>
                              <a:lnTo>
                                <a:pt x="67" y="14576"/>
                              </a:lnTo>
                              <a:lnTo>
                                <a:pt x="63" y="14577"/>
                              </a:lnTo>
                              <a:lnTo>
                                <a:pt x="59" y="14578"/>
                              </a:lnTo>
                              <a:lnTo>
                                <a:pt x="56" y="14580"/>
                              </a:lnTo>
                              <a:lnTo>
                                <a:pt x="52" y="14580"/>
                              </a:lnTo>
                              <a:lnTo>
                                <a:pt x="48" y="14581"/>
                              </a:lnTo>
                              <a:lnTo>
                                <a:pt x="45" y="14582"/>
                              </a:lnTo>
                              <a:lnTo>
                                <a:pt x="40" y="14582"/>
                              </a:lnTo>
                              <a:lnTo>
                                <a:pt x="36" y="14582"/>
                              </a:lnTo>
                              <a:lnTo>
                                <a:pt x="32" y="14583"/>
                              </a:lnTo>
                              <a:lnTo>
                                <a:pt x="28" y="14583"/>
                              </a:lnTo>
                              <a:lnTo>
                                <a:pt x="24" y="14583"/>
                              </a:lnTo>
                              <a:lnTo>
                                <a:pt x="20" y="14583"/>
                              </a:lnTo>
                              <a:lnTo>
                                <a:pt x="16" y="14582"/>
                              </a:lnTo>
                              <a:lnTo>
                                <a:pt x="12" y="14582"/>
                              </a:lnTo>
                              <a:lnTo>
                                <a:pt x="8" y="14581"/>
                              </a:lnTo>
                              <a:lnTo>
                                <a:pt x="4" y="14581"/>
                              </a:lnTo>
                              <a:lnTo>
                                <a:pt x="0" y="14580"/>
                              </a:lnTo>
                              <a:lnTo>
                                <a:pt x="0" y="14632"/>
                              </a:lnTo>
                              <a:moveTo>
                                <a:pt x="133" y="14433"/>
                              </a:moveTo>
                              <a:lnTo>
                                <a:pt x="133" y="14632"/>
                              </a:lnTo>
                              <a:moveTo>
                                <a:pt x="0" y="14632"/>
                              </a:moveTo>
                              <a:lnTo>
                                <a:pt x="0" y="14685"/>
                              </a:lnTo>
                              <a:lnTo>
                                <a:pt x="4" y="14684"/>
                              </a:lnTo>
                              <a:lnTo>
                                <a:pt x="8" y="14683"/>
                              </a:lnTo>
                              <a:lnTo>
                                <a:pt x="12" y="14682"/>
                              </a:lnTo>
                              <a:lnTo>
                                <a:pt x="16" y="14681"/>
                              </a:lnTo>
                              <a:lnTo>
                                <a:pt x="20" y="14681"/>
                              </a:lnTo>
                              <a:lnTo>
                                <a:pt x="24" y="14680"/>
                              </a:lnTo>
                              <a:lnTo>
                                <a:pt x="28" y="14680"/>
                              </a:lnTo>
                              <a:lnTo>
                                <a:pt x="32" y="14680"/>
                              </a:lnTo>
                              <a:lnTo>
                                <a:pt x="36" y="14680"/>
                              </a:lnTo>
                              <a:lnTo>
                                <a:pt x="40" y="14681"/>
                              </a:lnTo>
                              <a:lnTo>
                                <a:pt x="44" y="14681"/>
                              </a:lnTo>
                              <a:lnTo>
                                <a:pt x="48" y="14682"/>
                              </a:lnTo>
                              <a:lnTo>
                                <a:pt x="52" y="14683"/>
                              </a:lnTo>
                              <a:lnTo>
                                <a:pt x="56" y="14684"/>
                              </a:lnTo>
                              <a:lnTo>
                                <a:pt x="59" y="14685"/>
                              </a:lnTo>
                              <a:lnTo>
                                <a:pt x="63" y="14687"/>
                              </a:lnTo>
                              <a:lnTo>
                                <a:pt x="67" y="14688"/>
                              </a:lnTo>
                              <a:lnTo>
                                <a:pt x="70" y="14689"/>
                              </a:lnTo>
                              <a:lnTo>
                                <a:pt x="73" y="14691"/>
                              </a:lnTo>
                              <a:lnTo>
                                <a:pt x="76" y="14693"/>
                              </a:lnTo>
                              <a:lnTo>
                                <a:pt x="80" y="14696"/>
                              </a:lnTo>
                              <a:lnTo>
                                <a:pt x="82" y="14698"/>
                              </a:lnTo>
                              <a:lnTo>
                                <a:pt x="85" y="14700"/>
                              </a:lnTo>
                              <a:lnTo>
                                <a:pt x="87" y="14703"/>
                              </a:lnTo>
                              <a:lnTo>
                                <a:pt x="89" y="14706"/>
                              </a:lnTo>
                              <a:lnTo>
                                <a:pt x="92" y="14709"/>
                              </a:lnTo>
                              <a:lnTo>
                                <a:pt x="94" y="14712"/>
                              </a:lnTo>
                              <a:lnTo>
                                <a:pt x="95" y="14716"/>
                              </a:lnTo>
                              <a:lnTo>
                                <a:pt x="96" y="14719"/>
                              </a:lnTo>
                              <a:lnTo>
                                <a:pt x="97" y="14723"/>
                              </a:lnTo>
                              <a:lnTo>
                                <a:pt x="98" y="14727"/>
                              </a:lnTo>
                              <a:lnTo>
                                <a:pt x="98" y="14731"/>
                              </a:lnTo>
                              <a:lnTo>
                                <a:pt x="98" y="14736"/>
                              </a:lnTo>
                              <a:lnTo>
                                <a:pt x="97" y="14739"/>
                              </a:lnTo>
                              <a:lnTo>
                                <a:pt x="96" y="14744"/>
                              </a:lnTo>
                              <a:lnTo>
                                <a:pt x="95" y="14747"/>
                              </a:lnTo>
                              <a:lnTo>
                                <a:pt x="93" y="14751"/>
                              </a:lnTo>
                              <a:lnTo>
                                <a:pt x="91" y="14754"/>
                              </a:lnTo>
                              <a:lnTo>
                                <a:pt x="89" y="14757"/>
                              </a:lnTo>
                              <a:lnTo>
                                <a:pt x="87" y="14760"/>
                              </a:lnTo>
                              <a:lnTo>
                                <a:pt x="84" y="14762"/>
                              </a:lnTo>
                              <a:lnTo>
                                <a:pt x="82" y="14765"/>
                              </a:lnTo>
                              <a:lnTo>
                                <a:pt x="79" y="14767"/>
                              </a:lnTo>
                              <a:lnTo>
                                <a:pt x="76" y="14770"/>
                              </a:lnTo>
                              <a:lnTo>
                                <a:pt x="73" y="14772"/>
                              </a:lnTo>
                              <a:lnTo>
                                <a:pt x="70" y="14773"/>
                              </a:lnTo>
                              <a:lnTo>
                                <a:pt x="67" y="14775"/>
                              </a:lnTo>
                              <a:lnTo>
                                <a:pt x="63" y="14776"/>
                              </a:lnTo>
                              <a:lnTo>
                                <a:pt x="59" y="14777"/>
                              </a:lnTo>
                              <a:lnTo>
                                <a:pt x="56" y="14779"/>
                              </a:lnTo>
                              <a:lnTo>
                                <a:pt x="52" y="14780"/>
                              </a:lnTo>
                              <a:lnTo>
                                <a:pt x="48" y="14780"/>
                              </a:lnTo>
                              <a:lnTo>
                                <a:pt x="45" y="14781"/>
                              </a:lnTo>
                              <a:lnTo>
                                <a:pt x="40" y="14782"/>
                              </a:lnTo>
                              <a:lnTo>
                                <a:pt x="36" y="14782"/>
                              </a:lnTo>
                              <a:lnTo>
                                <a:pt x="32" y="14782"/>
                              </a:lnTo>
                              <a:lnTo>
                                <a:pt x="28" y="14782"/>
                              </a:lnTo>
                              <a:lnTo>
                                <a:pt x="24" y="14782"/>
                              </a:lnTo>
                              <a:lnTo>
                                <a:pt x="20" y="14782"/>
                              </a:lnTo>
                              <a:lnTo>
                                <a:pt x="16" y="14782"/>
                              </a:lnTo>
                              <a:lnTo>
                                <a:pt x="12" y="14782"/>
                              </a:lnTo>
                              <a:lnTo>
                                <a:pt x="8" y="14781"/>
                              </a:lnTo>
                              <a:lnTo>
                                <a:pt x="4" y="14781"/>
                              </a:lnTo>
                              <a:lnTo>
                                <a:pt x="0" y="14780"/>
                              </a:lnTo>
                              <a:lnTo>
                                <a:pt x="0" y="14832"/>
                              </a:lnTo>
                              <a:moveTo>
                                <a:pt x="133" y="14632"/>
                              </a:moveTo>
                              <a:lnTo>
                                <a:pt x="133" y="14832"/>
                              </a:lnTo>
                              <a:moveTo>
                                <a:pt x="0" y="14832"/>
                              </a:moveTo>
                              <a:lnTo>
                                <a:pt x="0" y="14884"/>
                              </a:lnTo>
                              <a:lnTo>
                                <a:pt x="4" y="14883"/>
                              </a:lnTo>
                              <a:lnTo>
                                <a:pt x="8" y="14882"/>
                              </a:lnTo>
                              <a:lnTo>
                                <a:pt x="12" y="14881"/>
                              </a:lnTo>
                              <a:lnTo>
                                <a:pt x="16" y="14880"/>
                              </a:lnTo>
                              <a:lnTo>
                                <a:pt x="20" y="14880"/>
                              </a:lnTo>
                              <a:lnTo>
                                <a:pt x="24" y="14880"/>
                              </a:lnTo>
                              <a:lnTo>
                                <a:pt x="28" y="14880"/>
                              </a:lnTo>
                              <a:lnTo>
                                <a:pt x="32" y="14880"/>
                              </a:lnTo>
                              <a:lnTo>
                                <a:pt x="36" y="14880"/>
                              </a:lnTo>
                              <a:lnTo>
                                <a:pt x="40" y="14880"/>
                              </a:lnTo>
                              <a:lnTo>
                                <a:pt x="44" y="14880"/>
                              </a:lnTo>
                              <a:lnTo>
                                <a:pt x="48" y="14881"/>
                              </a:lnTo>
                              <a:lnTo>
                                <a:pt x="52" y="14882"/>
                              </a:lnTo>
                              <a:lnTo>
                                <a:pt x="56" y="14883"/>
                              </a:lnTo>
                              <a:lnTo>
                                <a:pt x="59" y="14884"/>
                              </a:lnTo>
                              <a:lnTo>
                                <a:pt x="63" y="14886"/>
                              </a:lnTo>
                              <a:lnTo>
                                <a:pt x="67" y="14887"/>
                              </a:lnTo>
                              <a:lnTo>
                                <a:pt x="70" y="14889"/>
                              </a:lnTo>
                              <a:lnTo>
                                <a:pt x="73" y="14891"/>
                              </a:lnTo>
                              <a:lnTo>
                                <a:pt x="76" y="14892"/>
                              </a:lnTo>
                              <a:lnTo>
                                <a:pt x="80" y="14895"/>
                              </a:lnTo>
                              <a:lnTo>
                                <a:pt x="82" y="14897"/>
                              </a:lnTo>
                              <a:lnTo>
                                <a:pt x="85" y="14900"/>
                              </a:lnTo>
                              <a:lnTo>
                                <a:pt x="87" y="14903"/>
                              </a:lnTo>
                              <a:lnTo>
                                <a:pt x="89" y="14905"/>
                              </a:lnTo>
                              <a:lnTo>
                                <a:pt x="92" y="14908"/>
                              </a:lnTo>
                              <a:lnTo>
                                <a:pt x="94" y="14912"/>
                              </a:lnTo>
                              <a:lnTo>
                                <a:pt x="95" y="14915"/>
                              </a:lnTo>
                              <a:lnTo>
                                <a:pt x="96" y="14918"/>
                              </a:lnTo>
                              <a:lnTo>
                                <a:pt x="97" y="14922"/>
                              </a:lnTo>
                              <a:lnTo>
                                <a:pt x="98" y="14926"/>
                              </a:lnTo>
                              <a:lnTo>
                                <a:pt x="98" y="14930"/>
                              </a:lnTo>
                              <a:lnTo>
                                <a:pt x="98" y="14935"/>
                              </a:lnTo>
                              <a:lnTo>
                                <a:pt x="97" y="14939"/>
                              </a:lnTo>
                              <a:lnTo>
                                <a:pt x="96" y="14943"/>
                              </a:lnTo>
                              <a:lnTo>
                                <a:pt x="95" y="14946"/>
                              </a:lnTo>
                              <a:lnTo>
                                <a:pt x="93" y="14950"/>
                              </a:lnTo>
                              <a:lnTo>
                                <a:pt x="91" y="14953"/>
                              </a:lnTo>
                              <a:lnTo>
                                <a:pt x="89" y="14956"/>
                              </a:lnTo>
                              <a:lnTo>
                                <a:pt x="87" y="14959"/>
                              </a:lnTo>
                              <a:lnTo>
                                <a:pt x="84" y="14962"/>
                              </a:lnTo>
                              <a:lnTo>
                                <a:pt x="82" y="14964"/>
                              </a:lnTo>
                              <a:lnTo>
                                <a:pt x="79" y="14966"/>
                              </a:lnTo>
                              <a:lnTo>
                                <a:pt x="76" y="14969"/>
                              </a:lnTo>
                              <a:lnTo>
                                <a:pt x="73" y="14971"/>
                              </a:lnTo>
                              <a:lnTo>
                                <a:pt x="70" y="14973"/>
                              </a:lnTo>
                              <a:lnTo>
                                <a:pt x="67" y="14974"/>
                              </a:lnTo>
                              <a:lnTo>
                                <a:pt x="63" y="14976"/>
                              </a:lnTo>
                              <a:lnTo>
                                <a:pt x="59" y="14976"/>
                              </a:lnTo>
                              <a:lnTo>
                                <a:pt x="56" y="14978"/>
                              </a:lnTo>
                              <a:lnTo>
                                <a:pt x="52" y="14979"/>
                              </a:lnTo>
                              <a:lnTo>
                                <a:pt x="48" y="14979"/>
                              </a:lnTo>
                              <a:lnTo>
                                <a:pt x="45" y="14980"/>
                              </a:lnTo>
                              <a:lnTo>
                                <a:pt x="40" y="14981"/>
                              </a:lnTo>
                              <a:lnTo>
                                <a:pt x="36" y="14981"/>
                              </a:lnTo>
                              <a:lnTo>
                                <a:pt x="32" y="14981"/>
                              </a:lnTo>
                              <a:lnTo>
                                <a:pt x="28" y="14981"/>
                              </a:lnTo>
                              <a:lnTo>
                                <a:pt x="24" y="14981"/>
                              </a:lnTo>
                              <a:lnTo>
                                <a:pt x="20" y="14981"/>
                              </a:lnTo>
                              <a:lnTo>
                                <a:pt x="16" y="14981"/>
                              </a:lnTo>
                              <a:lnTo>
                                <a:pt x="12" y="14981"/>
                              </a:lnTo>
                              <a:lnTo>
                                <a:pt x="8" y="14980"/>
                              </a:lnTo>
                              <a:lnTo>
                                <a:pt x="4" y="14980"/>
                              </a:lnTo>
                              <a:lnTo>
                                <a:pt x="0" y="14979"/>
                              </a:lnTo>
                              <a:lnTo>
                                <a:pt x="0" y="15031"/>
                              </a:lnTo>
                              <a:moveTo>
                                <a:pt x="133" y="14832"/>
                              </a:moveTo>
                              <a:lnTo>
                                <a:pt x="133" y="15031"/>
                              </a:lnTo>
                              <a:moveTo>
                                <a:pt x="0" y="15031"/>
                              </a:moveTo>
                              <a:lnTo>
                                <a:pt x="0" y="15083"/>
                              </a:lnTo>
                              <a:lnTo>
                                <a:pt x="4" y="15082"/>
                              </a:lnTo>
                              <a:lnTo>
                                <a:pt x="8" y="15081"/>
                              </a:lnTo>
                              <a:lnTo>
                                <a:pt x="12" y="15080"/>
                              </a:lnTo>
                              <a:lnTo>
                                <a:pt x="16" y="15080"/>
                              </a:lnTo>
                              <a:lnTo>
                                <a:pt x="20" y="15079"/>
                              </a:lnTo>
                              <a:lnTo>
                                <a:pt x="24" y="15079"/>
                              </a:lnTo>
                              <a:lnTo>
                                <a:pt x="28" y="15079"/>
                              </a:lnTo>
                              <a:lnTo>
                                <a:pt x="32" y="15079"/>
                              </a:lnTo>
                              <a:lnTo>
                                <a:pt x="36" y="15079"/>
                              </a:lnTo>
                              <a:lnTo>
                                <a:pt x="40" y="15079"/>
                              </a:lnTo>
                              <a:lnTo>
                                <a:pt x="44" y="15080"/>
                              </a:lnTo>
                              <a:lnTo>
                                <a:pt x="48" y="15081"/>
                              </a:lnTo>
                              <a:lnTo>
                                <a:pt x="52" y="15081"/>
                              </a:lnTo>
                              <a:lnTo>
                                <a:pt x="56" y="15083"/>
                              </a:lnTo>
                              <a:lnTo>
                                <a:pt x="59" y="15084"/>
                              </a:lnTo>
                              <a:lnTo>
                                <a:pt x="63" y="15085"/>
                              </a:lnTo>
                              <a:lnTo>
                                <a:pt x="67" y="15086"/>
                              </a:lnTo>
                              <a:lnTo>
                                <a:pt x="70" y="15088"/>
                              </a:lnTo>
                              <a:lnTo>
                                <a:pt x="73" y="15090"/>
                              </a:lnTo>
                              <a:lnTo>
                                <a:pt x="76" y="15092"/>
                              </a:lnTo>
                              <a:lnTo>
                                <a:pt x="80" y="15094"/>
                              </a:lnTo>
                              <a:lnTo>
                                <a:pt x="82" y="15096"/>
                              </a:lnTo>
                              <a:lnTo>
                                <a:pt x="85" y="15099"/>
                              </a:lnTo>
                              <a:lnTo>
                                <a:pt x="87" y="15102"/>
                              </a:lnTo>
                              <a:lnTo>
                                <a:pt x="89" y="15105"/>
                              </a:lnTo>
                              <a:lnTo>
                                <a:pt x="92" y="15108"/>
                              </a:lnTo>
                              <a:lnTo>
                                <a:pt x="94" y="15111"/>
                              </a:lnTo>
                              <a:lnTo>
                                <a:pt x="95" y="15114"/>
                              </a:lnTo>
                              <a:lnTo>
                                <a:pt x="96" y="15118"/>
                              </a:lnTo>
                              <a:lnTo>
                                <a:pt x="97" y="15121"/>
                              </a:lnTo>
                              <a:lnTo>
                                <a:pt x="98" y="15126"/>
                              </a:lnTo>
                              <a:lnTo>
                                <a:pt x="98" y="15130"/>
                              </a:lnTo>
                              <a:lnTo>
                                <a:pt x="98" y="15134"/>
                              </a:lnTo>
                              <a:lnTo>
                                <a:pt x="97" y="15138"/>
                              </a:lnTo>
                              <a:lnTo>
                                <a:pt x="96" y="15142"/>
                              </a:lnTo>
                              <a:lnTo>
                                <a:pt x="95" y="15146"/>
                              </a:lnTo>
                              <a:lnTo>
                                <a:pt x="93" y="15149"/>
                              </a:lnTo>
                              <a:lnTo>
                                <a:pt x="91" y="15153"/>
                              </a:lnTo>
                              <a:lnTo>
                                <a:pt x="89" y="15156"/>
                              </a:lnTo>
                              <a:lnTo>
                                <a:pt x="87" y="15158"/>
                              </a:lnTo>
                              <a:lnTo>
                                <a:pt x="84" y="15161"/>
                              </a:lnTo>
                              <a:lnTo>
                                <a:pt x="82" y="15164"/>
                              </a:lnTo>
                              <a:lnTo>
                                <a:pt x="79" y="15166"/>
                              </a:lnTo>
                              <a:lnTo>
                                <a:pt x="76" y="15168"/>
                              </a:lnTo>
                              <a:lnTo>
                                <a:pt x="73" y="15170"/>
                              </a:lnTo>
                              <a:lnTo>
                                <a:pt x="70" y="15172"/>
                              </a:lnTo>
                              <a:lnTo>
                                <a:pt x="67" y="15173"/>
                              </a:lnTo>
                              <a:lnTo>
                                <a:pt x="63" y="15175"/>
                              </a:lnTo>
                              <a:lnTo>
                                <a:pt x="59" y="15176"/>
                              </a:lnTo>
                              <a:lnTo>
                                <a:pt x="56" y="15177"/>
                              </a:lnTo>
                              <a:lnTo>
                                <a:pt x="52" y="15178"/>
                              </a:lnTo>
                              <a:lnTo>
                                <a:pt x="48" y="15179"/>
                              </a:lnTo>
                              <a:lnTo>
                                <a:pt x="45" y="15180"/>
                              </a:lnTo>
                              <a:lnTo>
                                <a:pt x="40" y="15180"/>
                              </a:lnTo>
                              <a:lnTo>
                                <a:pt x="36" y="15180"/>
                              </a:lnTo>
                              <a:lnTo>
                                <a:pt x="32" y="15180"/>
                              </a:lnTo>
                              <a:lnTo>
                                <a:pt x="28" y="15180"/>
                              </a:lnTo>
                              <a:lnTo>
                                <a:pt x="24" y="15180"/>
                              </a:lnTo>
                              <a:lnTo>
                                <a:pt x="20" y="15180"/>
                              </a:lnTo>
                              <a:lnTo>
                                <a:pt x="16" y="15180"/>
                              </a:lnTo>
                              <a:lnTo>
                                <a:pt x="12" y="15180"/>
                              </a:lnTo>
                              <a:lnTo>
                                <a:pt x="8" y="15180"/>
                              </a:lnTo>
                              <a:lnTo>
                                <a:pt x="4" y="15179"/>
                              </a:lnTo>
                              <a:lnTo>
                                <a:pt x="0" y="15178"/>
                              </a:lnTo>
                              <a:lnTo>
                                <a:pt x="0" y="15230"/>
                              </a:lnTo>
                              <a:moveTo>
                                <a:pt x="133" y="15031"/>
                              </a:moveTo>
                              <a:lnTo>
                                <a:pt x="133" y="15230"/>
                              </a:lnTo>
                              <a:moveTo>
                                <a:pt x="0" y="15230"/>
                              </a:moveTo>
                              <a:lnTo>
                                <a:pt x="0" y="15282"/>
                              </a:lnTo>
                              <a:lnTo>
                                <a:pt x="4" y="15281"/>
                              </a:lnTo>
                              <a:lnTo>
                                <a:pt x="8" y="15280"/>
                              </a:lnTo>
                              <a:lnTo>
                                <a:pt x="12" y="15279"/>
                              </a:lnTo>
                              <a:lnTo>
                                <a:pt x="16" y="15279"/>
                              </a:lnTo>
                              <a:lnTo>
                                <a:pt x="20" y="15278"/>
                              </a:lnTo>
                              <a:lnTo>
                                <a:pt x="24" y="15278"/>
                              </a:lnTo>
                              <a:lnTo>
                                <a:pt x="28" y="15278"/>
                              </a:lnTo>
                              <a:lnTo>
                                <a:pt x="32" y="15278"/>
                              </a:lnTo>
                              <a:lnTo>
                                <a:pt x="36" y="15278"/>
                              </a:lnTo>
                              <a:lnTo>
                                <a:pt x="40" y="15278"/>
                              </a:lnTo>
                              <a:lnTo>
                                <a:pt x="44" y="15279"/>
                              </a:lnTo>
                              <a:lnTo>
                                <a:pt x="48" y="15280"/>
                              </a:lnTo>
                              <a:lnTo>
                                <a:pt x="52" y="15281"/>
                              </a:lnTo>
                              <a:lnTo>
                                <a:pt x="56" y="15282"/>
                              </a:lnTo>
                              <a:lnTo>
                                <a:pt x="59" y="15283"/>
                              </a:lnTo>
                              <a:lnTo>
                                <a:pt x="63" y="15284"/>
                              </a:lnTo>
                              <a:lnTo>
                                <a:pt x="67" y="15286"/>
                              </a:lnTo>
                              <a:lnTo>
                                <a:pt x="70" y="15287"/>
                              </a:lnTo>
                              <a:lnTo>
                                <a:pt x="73" y="15289"/>
                              </a:lnTo>
                              <a:lnTo>
                                <a:pt x="76" y="15291"/>
                              </a:lnTo>
                              <a:lnTo>
                                <a:pt x="80" y="15293"/>
                              </a:lnTo>
                              <a:lnTo>
                                <a:pt x="82" y="15296"/>
                              </a:lnTo>
                              <a:lnTo>
                                <a:pt x="85" y="15298"/>
                              </a:lnTo>
                              <a:lnTo>
                                <a:pt x="87" y="15301"/>
                              </a:lnTo>
                              <a:lnTo>
                                <a:pt x="89" y="15304"/>
                              </a:lnTo>
                              <a:lnTo>
                                <a:pt x="92" y="15307"/>
                              </a:lnTo>
                              <a:lnTo>
                                <a:pt x="94" y="15310"/>
                              </a:lnTo>
                              <a:lnTo>
                                <a:pt x="95" y="15313"/>
                              </a:lnTo>
                              <a:lnTo>
                                <a:pt x="96" y="15317"/>
                              </a:lnTo>
                              <a:lnTo>
                                <a:pt x="97" y="15321"/>
                              </a:lnTo>
                              <a:lnTo>
                                <a:pt x="98" y="15325"/>
                              </a:lnTo>
                              <a:lnTo>
                                <a:pt x="98" y="15329"/>
                              </a:lnTo>
                              <a:lnTo>
                                <a:pt x="98" y="15333"/>
                              </a:lnTo>
                              <a:lnTo>
                                <a:pt x="97" y="15337"/>
                              </a:lnTo>
                              <a:lnTo>
                                <a:pt x="96" y="15341"/>
                              </a:lnTo>
                              <a:lnTo>
                                <a:pt x="95" y="15345"/>
                              </a:lnTo>
                              <a:lnTo>
                                <a:pt x="93" y="15348"/>
                              </a:lnTo>
                              <a:lnTo>
                                <a:pt x="91" y="15352"/>
                              </a:lnTo>
                              <a:lnTo>
                                <a:pt x="89" y="15355"/>
                              </a:lnTo>
                              <a:lnTo>
                                <a:pt x="87" y="15358"/>
                              </a:lnTo>
                              <a:lnTo>
                                <a:pt x="84" y="15360"/>
                              </a:lnTo>
                              <a:lnTo>
                                <a:pt x="82" y="15363"/>
                              </a:lnTo>
                              <a:lnTo>
                                <a:pt x="79" y="15365"/>
                              </a:lnTo>
                              <a:lnTo>
                                <a:pt x="76" y="15367"/>
                              </a:lnTo>
                              <a:lnTo>
                                <a:pt x="73" y="15369"/>
                              </a:lnTo>
                              <a:lnTo>
                                <a:pt x="70" y="15371"/>
                              </a:lnTo>
                              <a:lnTo>
                                <a:pt x="67" y="15372"/>
                              </a:lnTo>
                              <a:lnTo>
                                <a:pt x="63" y="15374"/>
                              </a:lnTo>
                              <a:lnTo>
                                <a:pt x="59" y="15375"/>
                              </a:lnTo>
                              <a:lnTo>
                                <a:pt x="56" y="15376"/>
                              </a:lnTo>
                              <a:lnTo>
                                <a:pt x="52" y="15377"/>
                              </a:lnTo>
                              <a:lnTo>
                                <a:pt x="48" y="15378"/>
                              </a:lnTo>
                              <a:lnTo>
                                <a:pt x="45" y="15379"/>
                              </a:lnTo>
                              <a:lnTo>
                                <a:pt x="40" y="15379"/>
                              </a:lnTo>
                              <a:lnTo>
                                <a:pt x="36" y="15380"/>
                              </a:lnTo>
                              <a:lnTo>
                                <a:pt x="32" y="15380"/>
                              </a:lnTo>
                              <a:lnTo>
                                <a:pt x="28" y="15380"/>
                              </a:lnTo>
                              <a:lnTo>
                                <a:pt x="24" y="15380"/>
                              </a:lnTo>
                              <a:lnTo>
                                <a:pt x="20" y="15380"/>
                              </a:lnTo>
                              <a:lnTo>
                                <a:pt x="16" y="15380"/>
                              </a:lnTo>
                              <a:lnTo>
                                <a:pt x="12" y="15379"/>
                              </a:lnTo>
                              <a:lnTo>
                                <a:pt x="8" y="15379"/>
                              </a:lnTo>
                              <a:lnTo>
                                <a:pt x="4" y="15378"/>
                              </a:lnTo>
                              <a:lnTo>
                                <a:pt x="0" y="15377"/>
                              </a:lnTo>
                              <a:lnTo>
                                <a:pt x="0" y="15429"/>
                              </a:lnTo>
                              <a:moveTo>
                                <a:pt x="133" y="15230"/>
                              </a:moveTo>
                              <a:lnTo>
                                <a:pt x="133" y="15429"/>
                              </a:lnTo>
                              <a:moveTo>
                                <a:pt x="0" y="15429"/>
                              </a:moveTo>
                              <a:lnTo>
                                <a:pt x="0" y="15481"/>
                              </a:lnTo>
                              <a:lnTo>
                                <a:pt x="4" y="15480"/>
                              </a:lnTo>
                              <a:lnTo>
                                <a:pt x="8" y="15480"/>
                              </a:lnTo>
                              <a:lnTo>
                                <a:pt x="12" y="15479"/>
                              </a:lnTo>
                              <a:lnTo>
                                <a:pt x="16" y="15478"/>
                              </a:lnTo>
                              <a:lnTo>
                                <a:pt x="20" y="15478"/>
                              </a:lnTo>
                              <a:lnTo>
                                <a:pt x="24" y="15478"/>
                              </a:lnTo>
                              <a:lnTo>
                                <a:pt x="28" y="15477"/>
                              </a:lnTo>
                              <a:lnTo>
                                <a:pt x="32" y="15477"/>
                              </a:lnTo>
                              <a:lnTo>
                                <a:pt x="36" y="15478"/>
                              </a:lnTo>
                              <a:lnTo>
                                <a:pt x="40" y="15478"/>
                              </a:lnTo>
                              <a:lnTo>
                                <a:pt x="44" y="15478"/>
                              </a:lnTo>
                              <a:lnTo>
                                <a:pt x="48" y="15479"/>
                              </a:lnTo>
                              <a:lnTo>
                                <a:pt x="52" y="15480"/>
                              </a:lnTo>
                              <a:lnTo>
                                <a:pt x="56" y="15481"/>
                              </a:lnTo>
                              <a:lnTo>
                                <a:pt x="59" y="15482"/>
                              </a:lnTo>
                              <a:lnTo>
                                <a:pt x="63" y="15483"/>
                              </a:lnTo>
                              <a:lnTo>
                                <a:pt x="67" y="15485"/>
                              </a:lnTo>
                              <a:lnTo>
                                <a:pt x="70" y="15486"/>
                              </a:lnTo>
                              <a:lnTo>
                                <a:pt x="73" y="15488"/>
                              </a:lnTo>
                              <a:lnTo>
                                <a:pt x="76" y="15490"/>
                              </a:lnTo>
                              <a:lnTo>
                                <a:pt x="80" y="15492"/>
                              </a:lnTo>
                              <a:lnTo>
                                <a:pt x="82" y="15495"/>
                              </a:lnTo>
                              <a:lnTo>
                                <a:pt x="85" y="15497"/>
                              </a:lnTo>
                              <a:lnTo>
                                <a:pt x="87" y="15500"/>
                              </a:lnTo>
                              <a:lnTo>
                                <a:pt x="89" y="15503"/>
                              </a:lnTo>
                              <a:lnTo>
                                <a:pt x="92" y="15506"/>
                              </a:lnTo>
                              <a:lnTo>
                                <a:pt x="94" y="15509"/>
                              </a:lnTo>
                              <a:lnTo>
                                <a:pt x="95" y="15513"/>
                              </a:lnTo>
                              <a:lnTo>
                                <a:pt x="96" y="15516"/>
                              </a:lnTo>
                              <a:lnTo>
                                <a:pt x="97" y="15520"/>
                              </a:lnTo>
                              <a:lnTo>
                                <a:pt x="98" y="15524"/>
                              </a:lnTo>
                              <a:lnTo>
                                <a:pt x="98" y="15528"/>
                              </a:lnTo>
                              <a:lnTo>
                                <a:pt x="98" y="15532"/>
                              </a:lnTo>
                              <a:lnTo>
                                <a:pt x="97" y="15537"/>
                              </a:lnTo>
                              <a:lnTo>
                                <a:pt x="96" y="15540"/>
                              </a:lnTo>
                              <a:lnTo>
                                <a:pt x="95" y="15544"/>
                              </a:lnTo>
                              <a:lnTo>
                                <a:pt x="93" y="15548"/>
                              </a:lnTo>
                              <a:lnTo>
                                <a:pt x="91" y="15551"/>
                              </a:lnTo>
                              <a:lnTo>
                                <a:pt x="89" y="15554"/>
                              </a:lnTo>
                              <a:lnTo>
                                <a:pt x="87" y="15557"/>
                              </a:lnTo>
                              <a:lnTo>
                                <a:pt x="84" y="15560"/>
                              </a:lnTo>
                              <a:lnTo>
                                <a:pt x="82" y="15562"/>
                              </a:lnTo>
                              <a:lnTo>
                                <a:pt x="79" y="15564"/>
                              </a:lnTo>
                              <a:lnTo>
                                <a:pt x="76" y="15566"/>
                              </a:lnTo>
                              <a:lnTo>
                                <a:pt x="73" y="15568"/>
                              </a:lnTo>
                              <a:lnTo>
                                <a:pt x="70" y="15570"/>
                              </a:lnTo>
                              <a:lnTo>
                                <a:pt x="67" y="15572"/>
                              </a:lnTo>
                              <a:lnTo>
                                <a:pt x="63" y="15573"/>
                              </a:lnTo>
                              <a:lnTo>
                                <a:pt x="59" y="15575"/>
                              </a:lnTo>
                              <a:lnTo>
                                <a:pt x="56" y="15576"/>
                              </a:lnTo>
                              <a:lnTo>
                                <a:pt x="52" y="15576"/>
                              </a:lnTo>
                              <a:lnTo>
                                <a:pt x="48" y="15577"/>
                              </a:lnTo>
                              <a:lnTo>
                                <a:pt x="45" y="15578"/>
                              </a:lnTo>
                              <a:lnTo>
                                <a:pt x="40" y="15578"/>
                              </a:lnTo>
                              <a:lnTo>
                                <a:pt x="36" y="15579"/>
                              </a:lnTo>
                              <a:lnTo>
                                <a:pt x="32" y="15579"/>
                              </a:lnTo>
                              <a:lnTo>
                                <a:pt x="28" y="15579"/>
                              </a:lnTo>
                              <a:lnTo>
                                <a:pt x="24" y="15579"/>
                              </a:lnTo>
                              <a:lnTo>
                                <a:pt x="20" y="15579"/>
                              </a:lnTo>
                              <a:lnTo>
                                <a:pt x="16" y="15579"/>
                              </a:lnTo>
                              <a:lnTo>
                                <a:pt x="12" y="15578"/>
                              </a:lnTo>
                              <a:lnTo>
                                <a:pt x="8" y="15578"/>
                              </a:lnTo>
                              <a:lnTo>
                                <a:pt x="4" y="15577"/>
                              </a:lnTo>
                              <a:lnTo>
                                <a:pt x="0" y="15576"/>
                              </a:lnTo>
                              <a:lnTo>
                                <a:pt x="0" y="15628"/>
                              </a:lnTo>
                              <a:moveTo>
                                <a:pt x="133" y="15429"/>
                              </a:moveTo>
                              <a:lnTo>
                                <a:pt x="133" y="156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DEED" id="AutoShape 5" o:spid="_x0000_s1026" style="position:absolute;margin-left:26.75pt;margin-top:26.7pt;width:542.1pt;height:788.7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42,1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" path="m,15628r,53l5,15680r6,-1l15,15678r6,l25,15677r6,l35,15678r5,l46,15679r4,2l55,15683r5,2l65,15689r5,4l74,15697r5,5l83,15707r3,5l89,15717r3,4l94,15726r2,4l97,15734r2,5l100,15743r,4l100,15752r,4l99,15760r-1,5l96,15769r-1,5l145,15774t-12,-146l133,15642r12,m145,15774r53,l197,15770r-1,-4l195,15762r,-4l194,15755r,-4l194,15746r,-3l194,15738r,-4l195,15731r1,-4l196,15722r2,-3l199,15715r1,-4l202,15708r1,-3l205,15701r2,-3l209,15695r2,-3l214,15690r2,-3l219,15685r3,-2l226,15681r3,-1l232,15679r4,-2l240,15677r4,-1l248,15677r4,1l256,15679r4,1l263,15682r3,1l269,15685r3,2l275,15690r2,3l279,15695r2,3l283,15701r2,4l287,15708r1,3l289,15715r1,4l291,15722r1,4l293,15730r,4l294,15738r,4l294,15746r,4l294,15754r,4l293,15762r,4l292,15770r-1,4l342,15774m145,15642r197,m342,15774r53,l394,15770r-1,-4l392,15762r,-4l391,15755r,-4l391,15746r,-3l391,15738r,-4l392,15731r1,-4l393,15722r2,-3l395,15715r1,-4l398,15708r2,-3l402,15701r2,-3l406,15695r2,-3l410,15690r3,-3l416,15685r3,-2l422,15681r4,-1l429,15679r4,-2l437,15677r4,-1l445,15677r4,1l453,15679r3,1l460,15682r3,1l466,15685r3,2l471,15690r3,3l476,15695r2,3l480,15701r2,4l483,15708r2,3l486,15715r1,4l488,15722r1,4l490,15730r,4l491,15738r,4l491,15746r,4l491,15754r,4l490,15762r,4l489,15770r-1,4l539,15774m342,15642r197,m539,15774r53,l591,15770r-1,-4l589,15762r-1,-4l588,15755r,-4l587,15746r,-3l588,15738r,-4l588,15731r1,-4l590,15722r1,-3l592,15715r2,-4l595,15708r2,-3l599,15701r1,-3l603,15695r2,-3l607,15690r3,-3l613,15685r3,-2l619,15681r4,-1l626,15679r4,-2l634,15677r3,-1l642,15677r4,1l649,15679r4,1l657,15682r3,1l663,15685r3,2l668,15690r3,3l673,15695r2,3l677,15701r2,4l680,15708r2,3l683,15715r1,4l685,15722r1,4l686,15730r1,4l687,15738r,4l688,15746r,4l687,15754r,4l687,15762r-1,4l686,15770r-1,4l736,15774m539,15642r197,m736,15774r53,l788,15770r-1,-4l786,15762r-1,-4l785,15755r,-4l784,15746r,-3l785,15738r,-4l786,15731r,-4l787,15722r1,-3l789,15715r2,-4l792,15708r1,-3l795,15701r2,-3l800,15695r2,-3l804,15690r3,-3l810,15685r3,-2l816,15681r3,-1l823,15679r4,-2l830,15677r4,-1l839,15677r4,1l846,15679r4,1l853,15682r4,1l860,15685r3,2l865,15690r3,3l870,15695r2,3l874,15701r1,4l877,15708r2,3l880,15715r1,4l882,15722r1,4l883,15730r1,4l884,15738r1,4l885,15746r,4l885,15754r-1,4l884,15762r-1,4l883,15770r-1,4l933,15774m736,15642r197,m933,15774r53,l985,15770r-1,-4l983,15762r,-4l983,15755r-1,-4l982,15746r,-3l982,15738r1,-4l983,15731r,-4l984,15722r1,-3l986,15715r2,-4l989,15708r2,-3l993,15701r2,-3l997,15695r2,-3l1002,15690r3,-3l1007,15685r3,-2l1014,15681r3,-1l1021,15679r3,-2l1028,15677r4,-1l1037,15677r4,1l1044,15679r4,1l1052,15682r3,1l1058,15685r3,2l1064,15690r2,3l1068,15695r2,3l1072,15701r2,4l1076,15708r1,3l1079,15715r,4l1080,15722r1,4l1082,15730r,4l1083,15738r,4l1083,15746r,4l1083,15754r,4l1082,15762r,4l1081,15770r-1,4l1132,15774m933,15642r199,m1132,15774r54,l1185,15770r-2,-4l1183,15762r-1,-4l1182,15755r-1,-4l1181,15746r,-3l1181,15738r1,-4l1182,15731r1,-4l1184,15722r1,-3l1186,15715r1,-4l1188,15708r2,-3l1192,15701r2,-3l1197,15695r2,-3l1201,15690r3,-3l1207,15685r3,-2l1213,15681r3,-1l1220,15679r3,-2l1228,15677r4,-1l1236,15677r4,1l1244,15679r3,1l1251,15682r3,1l1257,15685r3,2l1263,15690r2,3l1268,15695r2,3l1271,15701r2,4l1275,15708r1,3l1278,15715r1,4l1280,15722r1,4l1281,15730r1,4l1282,15738r,4l1283,15746r,4l1282,15754r,4l1282,15762r-1,4l1281,15770r-1,4l1331,15774t-199,-132l1331,15642t,132l1385,15774r-1,-4l1382,15766r,-4l1381,15758r,-3l1380,15751r,-5l1380,15743r,-5l1381,15734r,-3l1382,15727r1,-5l1384,15719r1,-4l1386,15711r2,-3l1390,15705r1,-4l1393,15698r3,-3l1398,15692r3,-2l1403,15687r3,-2l1409,15683r3,-2l1415,15680r4,-1l1423,15677r4,l1431,15676r4,1l1439,15678r4,1l1447,15680r3,2l1453,15683r4,2l1460,15687r2,3l1464,15693r3,2l1469,15698r2,3l1473,15705r1,3l1475,15711r2,4l1478,15719r1,3l1480,15726r,4l1481,15734r,4l1481,15742r1,4l1482,15750r-1,4l1481,15758r,4l1480,15766r,4l1479,15774r52,m1331,15642r200,m1531,15774r53,l1583,15770r-1,-4l1581,15762r,-4l1580,15755r,-4l1580,15746r,-3l1580,15738r,-4l1581,15731r,-4l1582,15722r1,-3l1584,15715r1,-4l1587,15708r2,-3l1591,15701r2,-3l1595,15695r2,-3l1600,15690r2,-3l1605,15685r3,-2l1611,15681r4,-1l1619,15679r3,-2l1626,15677r4,-1l1634,15677r4,1l1643,15679r3,1l1650,15682r3,1l1656,15685r3,2l1661,15690r3,3l1666,15695r2,3l1670,15701r2,4l1673,15708r2,3l1676,15715r1,4l1678,15722r1,4l1679,15730r1,4l1680,15738r1,4l1681,15746r,4l1681,15754r-1,4l1680,15762r-1,4l1679,15770r,4l1730,15774t-199,-132l1730,15642t,132l1783,15774r-1,-4l1781,15766r-1,-4l1780,15758r-1,-3l1779,15751r,-5l1779,15743r,-5l1779,15734r1,-3l1780,15727r1,-5l1782,15719r2,-4l1785,15711r2,-3l1788,15705r2,-4l1792,15698r2,-3l1796,15692r3,-2l1801,15687r3,-2l1808,15683r3,-2l1814,15680r4,-1l1821,15677r4,l1829,15676r5,1l1838,15678r4,1l1845,15680r4,2l1852,15683r3,2l1858,15687r2,3l1863,15693r2,2l1868,15698r2,3l1871,15705r1,3l1874,15711r1,4l1877,15719r,3l1878,15726r1,4l1879,15734r1,4l1880,15742r,4l1880,15750r,4l1880,15758r-1,4l1879,15766r-1,4l1878,15774r51,m1730,15642r199,m1929,15774r53,l1981,15770r-1,-4l1979,15762r,-4l1979,15755r-1,-4l1978,15746r,-3l1978,15738r1,-4l1979,15731r1,-4l1980,15722r2,-3l1983,15715r1,-4l1986,15708r1,-3l1989,15701r2,-3l1993,15695r2,-3l1998,15690r3,-3l2003,15685r4,-2l2010,15681r4,-1l2017,15679r3,-2l2025,15677r3,-1l2033,15677r4,1l2041,15679r4,1l2048,15682r3,1l2054,15685r3,2l2060,15690r3,3l2064,15695r3,3l2069,15701r1,4l2072,15708r2,3l2075,15715r1,4l2076,15722r1,4l2078,15730r,4l2079,15738r,4l2079,15746r,4l2079,15754r,4l2078,15762r,4l2077,15770r,4l2128,15774t-199,-132l2128,15642t,132l2182,15774r-1,-4l2180,15766r-1,-4l2178,15758r,-3l2177,15751r,-5l2177,15743r,-5l2178,15734r,-3l2179,15727r1,-5l2181,15719r1,-4l2183,15711r2,-3l2186,15705r2,-4l2190,15698r3,-3l2195,15692r2,-2l2200,15687r3,-2l2206,15683r3,-2l2213,15680r3,-1l2220,15677r4,l2228,15676r4,1l2236,15678r4,1l2244,15680r3,2l2251,15683r3,2l2256,15687r3,3l2262,15693r2,2l2266,15698r2,3l2269,15705r2,3l2273,15711r1,4l2275,15719r1,3l2277,15726r1,4l2278,15734r,4l2279,15742r,4l2279,15750r,4l2278,15758r,4l2277,15766r,4l2276,15774r51,m2128,15642r199,m2327,15774r54,l2380,15770r-1,-4l2378,15762r-1,-4l2377,15755r,-4l2376,15746r,-3l2377,15738r,-4l2377,15731r1,-4l2379,15722r1,-3l2381,15715r2,-4l2384,15708r2,-3l2387,15701r2,-3l2392,15695r2,-3l2397,15690r2,-3l2402,15685r3,-2l2409,15681r3,-1l2415,15679r4,-2l2423,15677r4,-1l2431,15677r4,1l2439,15679r4,1l2447,15682r3,1l2453,15685r3,2l2458,15690r3,3l2463,15695r2,3l2467,15701r2,4l2471,15708r1,3l2473,15715r1,4l2475,15722r1,4l2477,15730r,4l2477,15738r1,4l2478,15746r,4l2478,15754r-1,4l2477,15762r-1,4l2476,15770r-1,4l2527,15774t-200,-132l2527,15642t,132l2580,15774r-1,-4l2578,15766r-1,-4l2577,15758r-1,-3l2576,15751r,-5l2576,15743r,-5l2576,15734r1,-3l2578,15727r1,-5l2579,15719r1,-4l2582,15711r1,-3l2585,15705r2,-4l2589,15698r2,-3l2593,15692r3,-2l2599,15687r3,-2l2604,15683r4,-2l2611,15680r4,-1l2618,15677r4,l2627,15676r4,1l2635,15678r4,1l2642,15680r4,2l2649,15683r3,2l2655,15687r3,3l2660,15693r2,2l2664,15698r2,3l2668,15705r2,3l2671,15711r1,4l2674,15719r1,3l2675,15726r1,4l2676,15734r,4l2677,15742r,4l2677,15750r,4l2676,15758r,4l2675,15766r,4l2675,15774r51,m2527,15642r199,m2726,15774r53,l2778,15770r-1,-4l2777,15762r-1,-4l2775,15755r,-4l2775,15746r,-3l2775,15738r,-4l2776,15731r1,-4l2778,15722r1,-3l2780,15715r1,-4l2783,15708r1,-3l2786,15701r2,-3l2790,15695r3,-3l2795,15690r3,-3l2801,15685r3,-2l2807,15681r3,-1l2814,15679r4,-2l2821,15677r5,-1l2830,15677r4,1l2838,15679r4,1l2845,15682r3,1l2851,15685r3,2l2857,15690r2,3l2862,15695r2,3l2866,15701r1,4l2869,15708r1,3l2871,15715r2,4l2874,15722r,4l2875,15730r1,4l2876,15738r,4l2876,15746r,4l2876,15754r,4l2876,15762r-1,4l2875,15770r-1,4l2925,15774t-199,-132l2925,15642t,132l2979,15774r-2,-4l2976,15766r,-4l2975,15758r,-3l2975,15751r,-5l2975,15743r,-5l2975,15734r,-3l2976,15727r1,-5l2978,15719r1,-4l2980,15711r2,-3l2983,15705r3,-4l2987,15698r2,-3l2992,15692r2,-2l2997,15687r3,-2l3003,15683r3,-2l3010,15680r3,-1l3017,15677r4,l3025,15676r4,1l3033,15678r4,1l3041,15680r3,2l3047,15683r3,2l3053,15687r3,3l3059,15693r2,2l3063,15698r2,3l3067,15705r1,3l3070,15711r1,4l3072,15719r1,3l3073,15726r1,4l3075,15734r,4l3075,15742r,4l3075,15750r,4l3075,15758r,4l3074,15766r,4l3073,15774r52,m2925,15642r200,m3125,15774r53,l3177,15770r-1,-4l3175,15762r-1,-4l3174,15755r,-4l3174,15746r,-3l3174,15738r,-4l3175,15731r,-4l3176,15722r1,-3l3178,15715r1,-4l3181,15708r2,-3l3185,15701r2,-3l3189,15695r2,-3l3193,15690r3,-3l3199,15685r3,-2l3205,15681r4,-1l3212,15679r4,-2l3220,15677r4,-1l3228,15677r4,1l3236,15679r4,1l3243,15682r4,1l3250,15685r2,2l3255,15690r3,3l3260,15695r2,3l3264,15701r2,4l3267,15708r2,3l3270,15715r1,4l3272,15722r1,4l3274,15730r,4l3275,15738r,4l3275,15746r,4l3275,15754r,4l3274,15762r,4l3273,15770r-1,4l3324,15774t-199,-132l3324,15642t,132l3377,15774r-1,-4l3375,15766r-1,-4l3374,15758r-1,-3l3373,15751r,-5l3373,15743r,-5l3373,15734r1,-3l3374,15727r1,-5l3376,15719r1,-4l3379,15711r1,-3l3382,15705r2,-4l3386,15698r2,-3l3390,15692r3,-2l3395,15687r3,-2l3401,15683r4,-2l3408,15680r4,-1l3415,15677r4,l3423,15676r5,1l3431,15678r4,1l3439,15680r4,2l3446,15683r3,2l3452,15687r3,3l3457,15693r2,2l3461,15698r2,3l3465,15705r2,3l3468,15711r1,4l3470,15719r1,3l3472,15726r1,4l3473,15734r1,4l3474,15742r,4l3474,15750r,4l3474,15758r-1,4l3473,15766r-1,4l3471,15774r52,m3324,15642r199,m3523,15774r53,l3575,15770r-1,-4l3574,15762r-1,-4l3573,15755r-1,-4l3572,15746r,-3l3572,15738r1,-4l3573,15731r1,-4l3575,15722r,-3l3576,15715r2,-4l3579,15708r2,-3l3583,15701r2,-3l3587,15695r2,-3l3592,15690r3,-3l3598,15685r3,-2l3604,15681r3,-1l3611,15679r3,-2l3619,15677r4,-1l3627,15677r4,1l3635,15679r3,1l3642,15682r3,1l3648,15685r3,2l3654,15690r2,3l3659,15695r1,3l3662,15701r2,4l3666,15708r1,3l3669,15715r1,4l3671,15722r,4l3672,15730r,4l3673,15738r,4l3673,15746r,4l3673,15754r,4l3672,15762r,4l3671,15770r,4l3722,15774t-199,-132l3722,15642t,132l3776,15774r-1,-4l3773,15766r,-4l3772,15758r,-3l3771,15751r,-5l3771,15743r,-5l3772,15734r,-3l3773,15727r1,-5l3775,15719r1,-4l3777,15711r2,-3l3780,15705r2,-4l3784,15698r3,-3l3789,15692r2,-2l3794,15687r3,-2l3800,15683r3,-2l3806,15680r4,-1l3814,15677r4,l3822,15676r4,1l3830,15678r4,1l3838,15680r3,2l3844,15683r4,2l3851,15687r2,3l3855,15693r3,2l3860,15698r2,3l3863,15705r2,3l3866,15711r2,4l3869,15719r1,3l3871,15726r,4l3872,15734r,4l3872,15742r1,4l3873,15750r-1,4l3872,15758r,4l3871,15766r,4l3870,15774r52,m3722,15642r200,m3922,15774r53,l3974,15770r-1,-4l3972,15762r-1,-4l3971,15755r,-4l3971,15746r,-3l3971,15738r,-4l3971,15731r1,-4l3973,15722r1,-3l3975,15715r1,-4l3978,15708r2,-3l3982,15701r1,-3l3986,15695r2,-3l3991,15690r2,-3l3996,15685r3,-2l4002,15681r4,-1l4009,15679r4,-2l4017,15677r4,-1l4025,15677r4,1l4033,15679r4,1l4041,15682r2,1l4047,15685r3,2l4052,15690r3,3l4057,15695r2,3l4061,15701r2,4l4064,15708r2,3l4067,15715r1,4l4069,15722r1,4l4070,15730r1,4l4071,15738r1,4l4072,15746r,4l4072,15754r-1,4l4071,15762r-1,4l4070,15770r-1,4l4121,15774t-199,-132l4121,15642t,132l4174,15774r-1,-4l4172,15766r-1,-4l4171,15758r-1,-3l4170,15751r,-5l4170,15743r,-5l4170,15734r1,-3l4171,15727r1,-5l4173,15719r2,-4l4175,15711r2,-3l4179,15705r2,-4l4183,15698r2,-3l4187,15692r3,-2l4192,15687r3,-2l4199,15683r2,-2l4205,15680r4,-1l4212,15677r4,l4220,15676r4,1l4229,15678r4,1l4236,15680r4,2l4243,15683r3,2l4249,15687r2,3l4254,15693r2,2l4259,15698r1,3l4262,15705r1,3l4265,15711r1,4l4268,15719r,3l4269,15726r1,4l4270,15734r1,4l4271,15742r,4l4271,15750r,4l4271,15758r-1,4l4270,15766r-1,4l4269,15774r51,m4121,15642r199,m4320,15774r53,l4372,15770r-1,-4l4370,15762r,-4l4369,15755r,-4l4369,15746r,-3l4369,15738r,-4l4370,15731r1,-4l4371,15722r2,-3l4374,15715r1,-4l4377,15708r1,-3l4380,15701r2,-3l4384,15695r2,-3l4389,15690r2,-3l4394,15685r4,-2l4401,15681r3,-1l4408,15679r3,-2l4415,15677r4,-1l4424,15677r4,1l4432,15679r4,1l4439,15682r3,1l4445,15685r3,2l4451,15690r2,3l4455,15695r3,3l4460,15701r1,4l4463,15708r1,3l4465,15715r2,4l4467,15722r1,4l4469,15730r,4l4470,15738r,4l4470,15746r,4l4470,15754r,4l4469,15762r,4l4468,15770r,4l4519,15774t-199,-132l4519,15642t,132l4572,15774r-1,-4l4571,15766r-1,-4l4569,15758r,-3l4568,15751r,-5l4568,15743r,-5l4569,15734r,-3l4570,15727r1,-5l4572,15719r1,-4l4574,15711r2,-3l4577,15705r2,-4l4581,15698r2,-3l4586,15692r2,-2l4591,15687r3,-2l4597,15683r3,-2l4604,15680r3,-1l4611,15677r4,l4619,15676r4,1l4627,15678r4,1l4635,15680r3,2l4642,15683r2,2l4647,15687r3,3l4653,15693r2,2l4657,15698r2,3l4660,15705r2,3l4664,15711r1,4l4666,15719r1,3l4667,15726r1,4l4669,15734r,4l4669,15742r,4l4669,15750r,4l4669,15758r,4l4668,15766r-1,4l4667,15774r51,m4519,15642r199,m4718,15774r54,l4771,15770r-1,-4l4769,15762r-1,-4l4768,15755r,-4l4767,15746r,-3l4768,15738r,-4l4768,15731r1,-4l4770,15722r1,-3l4772,15715r2,-4l4775,15708r1,-3l4778,15701r2,-3l4783,15695r2,-3l4787,15690r3,-3l4793,15685r3,-2l4799,15681r4,-1l4806,15679r4,-2l4814,15677r4,-1l4822,15677r4,1l4830,15679r4,1l4837,15682r4,1l4844,15685r3,2l4849,15690r3,3l4854,15695r2,3l4858,15701r2,4l4861,15708r2,3l4864,15715r1,4l4866,15722r1,4l4868,15730r,4l4868,15738r1,4l4869,15746r,4l4869,15754r-1,4l4868,15762r-1,4l4867,15770r-1,4l4918,15774t-200,-132l4918,15642t,132l4971,15774r-1,-4l4969,15766r-1,-4l4967,15758r,-3l4967,15751r,-5l4967,15743r,-5l4967,15734r1,-3l4968,15727r1,-5l4970,15719r1,-4l4973,15711r1,-3l4976,15705r2,-4l4979,15698r3,-3l4984,15692r3,-2l4990,15687r2,-2l4995,15683r4,-2l5002,15680r3,-1l5009,15677r4,l5017,15676r5,1l5026,15678r3,1l5033,15680r4,2l5040,15683r3,2l5046,15687r3,3l5051,15693r2,2l5055,15698r2,3l5059,15705r2,3l5062,15711r1,4l5064,15719r1,3l5066,15726r1,4l5067,15734r,4l5068,15742r,4l5068,15750r,4l5067,15758r,4l5066,15766r,4l5065,15774r52,m4918,15642r199,m5117,15774r53,l5169,15770r-1,-4l5168,15762r-1,-4l5166,15755r,-4l5166,15746r,-3l5166,15738r,-4l5167,15731r1,-4l5169,15722r1,-3l5171,15715r1,-4l5173,15708r2,-3l5177,15701r2,-3l5181,15695r2,-3l5186,15690r3,-3l5192,15685r3,-2l5198,15681r3,-1l5205,15679r3,-2l5212,15677r5,-1l5221,15677r4,1l5229,15679r3,1l5236,15682r3,1l5242,15685r3,2l5248,15690r2,3l5253,15695r2,3l5256,15701r2,4l5260,15708r1,3l5262,15715r2,4l5265,15722r,4l5266,15730r1,4l5267,15738r,4l5267,15746r,4l5267,15754r,4l5267,15762r-1,4l5266,15770r-1,4l5316,15774t-199,-132l5316,15642t,132l5370,15774r-2,-4l5367,15766r,-4l5366,15758r-1,-3l5365,15751r,-5l5365,15743r,-5l5365,15734r1,-3l5367,15727r1,-5l5369,15719r1,-4l5371,15711r2,-3l5374,15705r2,-4l5378,15698r2,-3l5383,15692r2,-2l5388,15687r3,-2l5394,15683r3,-2l5400,15680r4,-1l5408,15677r3,l5416,15676r4,1l5424,15678r4,1l5432,15680r3,2l5438,15683r3,2l5444,15687r3,3l5449,15693r3,2l5454,15698r2,3l5458,15705r1,3l5460,15711r2,4l5463,15719r1,3l5464,15726r1,4l5466,15734r,4l5466,15742r,4l5466,15750r,4l5466,15758r,4l5465,15766r,4l5464,15774r52,m5316,15642r200,m5516,15774r53,l5567,15770r,-4l5566,15762r-1,-4l5565,15755r,-4l5565,15746r,-3l5565,15738r,-4l5566,15731r,-4l5567,15722r1,-3l5569,15715r1,-4l5572,15708r2,-3l5576,15701r2,-3l5579,15695r3,-3l5584,15690r3,-3l5590,15685r3,-2l5596,15681r4,-1l5603,15679r4,-2l5611,15677r4,-1l5619,15677r4,1l5627,15679r4,1l5634,15682r4,1l5640,15685r3,2l5646,15690r3,3l5651,15695r2,3l5655,15701r2,4l5658,15708r2,3l5661,15715r1,4l5663,15722r,4l5664,15730r1,4l5665,15738r,4l5666,15746r,4l5665,15754r,4l5665,15762r-1,4l5664,15770r-1,4l5715,15774t-199,-132l5715,15642t,132l5768,15774r-1,-4l5766,15766r-1,-4l5765,15758r-1,-3l5764,15751r,-5l5764,15743r,-5l5764,15734r1,-3l5765,15727r1,-5l5767,15719r1,-4l5770,15711r1,-3l5773,15705r2,-4l5777,15698r2,-3l5781,15692r2,-2l5786,15687r3,-2l5792,15683r3,-2l5799,15680r4,-1l5806,15677r4,l5814,15676r5,1l5822,15678r4,1l5830,15680r3,2l5837,15683r3,2l5843,15687r2,3l5848,15693r2,2l5852,15698r2,3l5856,15705r1,3l5859,15711r1,4l5861,15719r1,3l5863,15726r1,4l5864,15734r1,4l5865,15742r,4l5865,15750r,4l5865,15758r-1,4l5864,15766r-1,4l5862,15774r52,m5715,15642r199,m5914,15774r53,l5966,15770r-1,-4l5964,15762r,-4l5963,15755r,-4l5963,15746r,-3l5963,15738r,-4l5964,15731r,-4l5965,15722r1,-3l5967,15715r2,-4l5970,15708r2,-3l5974,15701r2,-3l5978,15695r2,-3l5983,15690r3,-3l5988,15685r4,-2l5995,15681r3,-1l6002,15679r3,-2l6010,15677r3,-1l6018,15677r4,1l6025,15679r4,1l6033,15682r3,1l6039,15685r3,2l6045,15690r2,3l6049,15695r2,3l6053,15701r2,4l6057,15708r1,3l6059,15715r1,4l6061,15722r1,4l6063,15730r,4l6064,15738r,4l6064,15746r,4l6064,15754r,4l6063,15762r,4l6062,15770r-1,4l6113,15774t-199,-132l6113,15642t,132l6167,15774r-1,-4l6164,15766r,-4l6163,15758r,-3l6162,15751r,-5l6162,15743r,-5l6163,15734r,-3l6164,15727r1,-5l6166,15719r1,-4l6168,15711r1,-3l6171,15705r2,-4l6175,15698r3,-3l6179,15692r3,-2l6185,15687r3,-2l6191,15683r3,-2l6197,15680r4,-1l6204,15677r5,l6213,15676r4,1l6221,15678r4,1l6228,15680r4,2l6235,15683r4,2l6241,15687r3,3l6246,15693r3,2l6251,15698r1,3l6254,15705r2,3l6257,15711r2,4l6260,15719r1,3l6262,15726r,4l6263,15734r,4l6263,15742r,4l6263,15750r,4l6263,15758r,4l6262,15766r,4l6261,15774r51,m6113,15642r199,m6312,15774r54,l6365,15770r-1,-4l6363,15762r-1,-4l6362,15755r-1,-4l6361,15746r,-3l6361,15738r1,-4l6362,15731r1,-4l6364,15722r1,-3l6366,15715r1,-4l6369,15708r2,-3l6372,15701r2,-3l6377,15695r2,-3l6382,15690r2,-3l6387,15685r3,-2l6393,15681r3,-1l6400,15679r4,-2l6408,15677r4,-1l6416,15677r4,1l6424,15679r4,1l6431,15682r3,1l6438,15685r3,2l6443,15690r2,3l6448,15695r2,3l6452,15701r2,4l6455,15708r1,3l6458,15715r1,4l6460,15722r1,4l6461,15730r1,4l6462,15738r1,4l6463,15746r,4l6463,15754r-1,4l6462,15762r-1,4l6461,15770r-1,4l6512,15774t-200,-132l6512,15642t,132l6565,15774r-1,-4l6563,15766r-1,-4l6562,15758r-1,-3l6561,15751r,-5l6561,15743r,-5l6561,15734r1,-3l6562,15727r1,-5l6564,15719r1,-4l6566,15711r2,-3l6570,15705r2,-4l6574,15698r2,-3l6578,15692r3,-2l6583,15687r3,-2l6589,15683r3,-2l6596,15680r3,-1l6603,15677r4,l6611,15676r4,1l6620,15678r3,1l6627,15680r4,2l6634,15683r3,2l6640,15687r2,3l6645,15693r2,2l6649,15698r2,3l6653,15705r1,3l6656,15711r1,4l6659,15719r,3l6660,15726r,4l6661,15734r,4l6662,15742r,4l6662,15750r,4l6661,15758r,4l6660,15766r,4l6659,15774r52,m6512,15642r199,m6711,15774r53,l6763,15770r-1,-4l6761,15762r,-4l6760,15755r,-4l6760,15746r,-3l6760,15738r,-4l6761,15731r1,-4l6762,15722r2,-3l6765,15715r1,-4l6767,15708r2,-3l6771,15701r2,-3l6775,15695r2,-3l6780,15690r2,-3l6785,15685r4,-2l6791,15681r4,-1l6799,15679r3,-2l6806,15677r4,-1l6815,15677r4,1l6823,15679r4,1l6830,15682r3,1l6836,15685r3,2l6841,15690r3,3l6846,15695r3,3l6851,15701r1,4l6853,15708r2,3l6856,15715r2,4l6858,15722r1,4l6860,15730r,4l6861,15738r,4l6861,15746r,4l6861,15754r,4l6860,15762r,4l6859,15770r,4l6910,15774t-199,-132l6910,15642t,132l6963,15774r-1,-4l6961,15766r-1,-4l6960,15758r-1,-3l6959,15751r,-5l6959,15743r,-5l6959,15734r1,-3l6961,15727r,-5l6963,15719r1,-4l6965,15711r2,-3l6968,15705r2,-4l6972,15698r2,-3l6977,15692r2,-2l6982,15687r2,-2l6988,15683r3,-2l6995,15680r3,-1l7002,15677r4,l7009,15676r5,1l7018,15678r4,1l7026,15680r3,2l7032,15683r3,2l7038,15687r3,3l7043,15693r2,2l7048,15698r2,3l7051,15705r2,3l7055,15711r,4l7057,15719r1,3l7058,15726r1,4l7060,15734r,4l7060,15742r,4l7060,15750r,4l7060,15758r,4l7059,15766r-1,4l7058,15774r51,m6910,15642r199,m7109,15774r54,l7162,15770r-1,-4l7160,15762r-1,-4l7159,15755r,-4l7158,15746r,-3l7159,15738r,-4l7159,15731r1,-4l7161,15722r1,-3l7163,15715r1,-4l7166,15708r1,-3l7169,15701r2,-3l7174,15695r2,-3l7178,15690r3,-3l7184,15685r3,-2l7190,15681r4,-1l7197,15679r4,-2l7205,15677r4,-1l7213,15677r4,1l7221,15679r4,1l7228,15682r4,1l7235,15685r2,2l7240,15690r3,3l7245,15695r2,3l7249,15701r2,4l7252,15708r2,3l7255,15715r1,4l7257,15722r1,4l7259,15730r,4l7259,15738r,4l7259,15746r,4l7259,15754r,4l7259,15762r-1,4l7258,15770r-1,4l7308,15774t-199,-132l7308,15642t,132l7362,15774r-1,-4l7360,15766r-1,-4l7358,15758r,-3l7358,15751r-1,-5l7357,15743r1,-5l7358,15734r1,-3l7359,15727r1,-5l7361,15719r1,-4l7364,15711r1,-3l7367,15705r1,-4l7370,15698r3,-3l7375,15692r3,-2l7380,15687r3,-2l7386,15683r4,-2l7393,15680r3,-1l7400,15677r4,l7408,15676r5,1l7416,15678r4,1l7424,15680r3,2l7431,15683r3,2l7437,15687r2,3l7442,15693r2,2l7446,15698r2,3l7450,15705r1,3l7453,15711r1,4l7455,15719r1,3l7457,15726r1,4l7458,15734r,4l7459,15742r,4l7459,15750r,4l7458,15758r,4l7457,15766r,4l7456,15774r52,m7308,15642r200,m7508,15774r53,l7560,15770r-1,-4l7559,15762r-1,-4l7557,15755r,-4l7557,15746r,-3l7557,15738r,-4l7558,15731r1,-4l7559,15722r1,-3l7561,15715r2,-4l7564,15708r2,-3l7568,15701r2,-3l7572,15695r2,-3l7577,15690r3,-3l7583,15685r2,-2l7589,15681r3,-1l7595,15679r4,-2l7603,15677r4,-1l7612,15677r4,1l7619,15679r4,1l7627,15682r3,1l7633,15685r3,2l7639,15690r2,3l7643,15695r2,3l7647,15701r2,4l7651,15708r1,3l7653,15715r2,4l7655,15722r1,4l7657,15730r,4l7657,15738r1,4l7658,15746r,4l7658,15754r-1,4l7657,15762r,4l7656,15770r-1,4l7707,15774t-199,-132l7707,15642t,132l7761,15774r-2,-4l7758,15766r,-4l7757,15758r-1,-3l7756,15751r,-5l7756,15743r,-5l7756,15734r1,-3l7758,15727r1,-5l7760,15719r1,-4l7762,15711r1,-3l7765,15705r2,-4l7769,15698r2,-3l7774,15692r2,-2l7779,15687r3,-2l7785,15683r3,-2l7791,15680r4,-1l7799,15677r3,l7807,15676r4,1l7815,15678r4,1l7823,15680r3,2l7829,15683r3,2l7835,15687r3,3l7840,15693r3,2l7845,15698r2,3l7848,15705r2,3l7851,15711r2,4l7854,15719r1,3l7855,15726r1,4l7857,15734r,4l7857,15742r,4l7857,15750r,4l7857,15758r,4l7856,15766r,4l7855,15774r52,m7707,15642r200,m7907,15774r53,l7958,15770r-1,-4l7957,15762r-1,-4l7956,15755r-1,-4l7955,15746r,-3l7955,15738r1,-4l7956,15731r1,-4l7958,15722r1,-3l7960,15715r1,-4l7963,15708r2,-3l7967,15701r1,-3l7970,15695r3,-3l7975,15690r3,-3l7981,15685r3,-2l7987,15681r4,-1l7994,15679r4,-2l8002,15677r4,-1l8010,15677r4,1l8018,15679r4,1l8025,15682r3,1l8031,15685r3,2l8037,15690r2,3l8042,15695r2,3l8046,15701r2,4l8049,15708r2,3l8052,15715r1,4l8054,15722r,4l8055,15730r1,4l8056,15738r,4l8057,15746r,4l8056,15754r,4l8056,15762r-1,4l8055,15770r-1,4l8106,15774t-199,-132l8106,15642t,132l8159,15774r-1,-4l8157,15766r-1,-4l8156,15758r-1,-3l8155,15751r,-5l8155,15743r,-5l8155,15734r1,-3l8156,15727r1,-5l8158,15719r1,-4l8160,15711r2,-3l8164,15705r2,-4l8168,15698r2,-3l8172,15692r2,-2l8177,15687r3,-2l8183,15683r3,-2l8190,15680r4,-1l8197,15677r4,l8205,15676r4,1l8213,15678r4,1l8221,15680r3,2l8228,15683r3,2l8234,15687r2,3l8239,15693r2,2l8243,15698r2,3l8247,15705r1,3l8250,15711r1,4l8252,15719r1,3l8254,15726r1,4l8255,15734r,4l8255,15742r1,4l8256,15750r-1,4l8255,15758r,4l8255,15766r-1,4l8253,15774r52,m8106,15642r199,m8305,15774r53,l8357,15770r-1,-4l8355,15762r,-4l8354,15755r,-4l8354,15746r,-3l8354,15738r,-4l8355,15731r,-4l8356,15722r1,-3l8358,15715r2,-4l8361,15708r2,-3l8365,15701r2,-3l8369,15695r2,-3l8374,15690r2,-3l8379,15685r4,-2l8386,15681r3,-1l8393,15679r3,-2l8400,15677r4,-1l8409,15677r3,1l8416,15679r4,1l8423,15682r4,1l8430,15685r3,2l8435,15690r3,3l8440,15695r2,3l8444,15701r2,4l8447,15708r2,3l8450,15715r1,4l8452,15722r1,4l8454,15730r,4l8455,15738r,4l8455,15746r,4l8455,15754r,4l8454,15762r,4l8453,15770r-1,4l8504,15774t-199,-132l8504,15642t,132l8557,15774r-1,-4l8555,15766r,-4l8554,15758r,-3l8553,15751r,-5l8553,15743r,-5l8554,15734r,-3l8555,15727r,-5l8556,15719r1,-4l8559,15711r1,-3l8562,15705r2,-4l8566,15698r2,-3l8570,15692r3,-2l8576,15687r3,-2l8582,15683r3,-2l8588,15680r4,-1l8595,15677r5,l8603,15676r5,1l8612,15678r4,1l8619,15680r4,2l8626,15683r3,2l8632,15687r3,3l8637,15693r2,2l8641,15698r2,3l8645,15705r2,3l8648,15711r2,4l8651,15719r,3l8652,15726r1,4l8653,15734r1,4l8654,15742r,4l8654,15750r,4l8654,15758r-1,4l8653,15766r-1,4l8652,15774r51,m8504,15642r199,m8703,15774r54,l8756,15770r-1,-4l8754,15762r-1,-4l8753,15755r-1,-4l8752,15746r,-3l8752,15738r1,-4l8753,15731r1,-4l8755,15722r1,-3l8757,15715r1,-4l8759,15708r2,-3l8763,15701r2,-3l8768,15695r2,-3l8772,15690r3,-3l8778,15685r3,-2l8784,15681r3,-1l8791,15679r4,-2l8799,15677r4,-1l8807,15677r4,1l8815,15679r4,1l8822,15682r3,1l8829,15685r2,2l8834,15690r2,3l8839,15695r2,3l8843,15701r1,4l8846,15708r1,3l8849,15715r1,4l8851,15722r1,4l8852,15730r1,4l8853,15738r1,4l8854,15746r,4l8854,15754r-1,4l8853,15762r-1,4l8852,15770r-1,4l8903,15774t-200,-132l8903,15642t,132l8956,15774r-1,-4l8954,15766r-1,-4l8952,15758r,-3l8951,15751r,-5l8951,15743r,-5l8952,15734r,-3l8953,15727r1,-5l8955,15719r1,-4l8957,15711r2,-3l8961,15705r2,-4l8964,15698r3,-3l8969,15692r3,-2l8974,15687r3,-2l8980,15683r3,-2l8987,15680r3,-1l8994,15677r4,l9002,15676r4,1l9011,15678r3,1l9018,15680r4,2l9024,15683r4,2l9031,15687r2,3l9036,15693r2,2l9040,15698r2,3l9044,15705r1,3l9047,15711r1,4l9049,15719r1,3l9051,15726r,4l9052,15734r,4l9053,15742r,4l9053,15750r,4l9052,15758r,4l9051,15766r,4l9050,15774r52,m8903,15642r199,m9102,15774r53,l9154,15770r-1,-4l9152,15762r,-4l9151,15755r,-4l9151,15746r,-3l9151,15738r,-4l9152,15731r1,-4l9153,15722r2,-3l9155,15715r2,-4l9158,15708r2,-3l9162,15701r2,-3l9166,15695r2,-3l9171,15690r2,-3l9176,15685r3,-2l9182,15681r4,-1l9190,15679r3,-2l9197,15677r4,-1l9205,15677r5,1l9214,15679r3,1l9221,15682r3,1l9227,15685r3,2l9232,15690r3,3l9237,15695r2,3l9241,15701r2,4l9244,15708r2,3l9247,15715r2,4l9249,15722r1,4l9251,15730r,4l9251,15738r1,4l9252,15746r,4l9252,15754r-1,4l9251,15762r,4l9250,15770r,4l9301,15774t-199,-132l9301,15642t,132l9354,15774r-1,-4l9352,15766r-1,-4l9351,15758r-1,-3l9350,15751r,-5l9350,15743r,-5l9350,15734r1,-3l9352,15727r,-5l9354,15719r1,-4l9356,15711r2,-3l9359,15705r2,-4l9363,15698r2,-3l9368,15692r2,-2l9372,15687r3,-2l9379,15683r3,-2l9385,15680r4,-1l9393,15677r3,l9400,15676r5,1l9409,15678r4,1l9417,15680r3,2l9423,15683r3,2l9429,15687r2,3l9434,15693r2,2l9439,15698r2,3l9442,15705r2,3l9445,15711r1,4l9448,15719r1,3l9449,15726r1,4l9451,15734r,4l9451,15742r,4l9451,15750r,4l9451,15758r,4l9450,15766r-1,4l9449,15774r51,m9301,15642r199,m9500,15774r53,l9552,15770r-1,-4l9551,15762r-1,-4l9550,15755r,-4l9549,15746r,-3l9550,15738r,-4l9550,15731r1,-4l9552,15722r1,-3l9554,15715r1,-4l9557,15708r1,-3l9560,15701r2,-3l9564,15695r3,-3l9569,15690r3,-3l9575,15685r3,-2l9581,15681r4,-1l9588,15679r4,-2l9596,15677r3,-1l9604,15677r4,1l9612,15679r4,1l9619,15682r4,1l9625,15685r3,2l9631,15690r3,3l9635,15695r3,3l9640,15701r2,4l9643,15708r2,3l9646,15715r1,4l9648,15722r,4l9649,15730r1,4l9650,15738r,4l9650,15746r,4l9650,15754r,4l9650,15762r-1,4l9648,15770r,4l9699,15774t-199,-132l9699,15642t,132l9753,15774r-1,-4l9751,15766r-1,-4l9749,15758r,-3l9749,15751r-1,-5l9748,15743r1,-5l9749,15734r1,-3l9750,15727r1,-5l9752,15719r1,-4l9755,15711r1,-3l9757,15705r2,-4l9761,15698r3,-3l9766,15692r2,-2l9771,15687r3,-2l9777,15683r3,-2l9784,15680r3,-1l9791,15677r4,l9799,15676r4,1l9807,15678r4,1l9815,15680r3,2l9822,15683r3,2l9827,15687r3,3l9833,15693r2,2l9837,15698r2,3l9841,15705r1,3l9844,15711r1,4l9846,15719r1,3l9848,15726r1,4l9849,15734r,4l9850,15742r,4l9850,15750r,4l9849,15758r,4l9848,15766r,4l9847,15774r52,m9699,15642r200,m9899,15774r53,l9951,15770r-1,-4l9949,15762r-1,-4l9948,15755r,-4l9947,15746r,-3l9948,15738r,-4l9949,15731r,-4l9950,15722r1,-3l9952,15715r2,-4l9955,15708r2,-3l9959,15701r1,-3l9963,15695r2,-3l9968,15690r3,-3l9973,15685r3,-2l9980,15681r3,-1l9986,15679r4,-2l9994,15677r4,-1l10003,15677r4,1l10010,15679r4,1l10018,15682r3,1l10024,15685r3,2l10030,15690r2,3l10034,15695r2,3l10038,15701r2,4l10042,15708r1,3l10044,15715r1,4l10046,15722r1,4l10048,15730r,4l10048,15738r1,4l10049,15746r,4l10049,15754r-1,4l10048,15762r,4l10047,15770r-1,4l10098,15774t-199,-132l10098,15642t,132l10151,15774r-1,-4l10149,15766r,-4l10148,15758r-1,-3l10147,15751r,-5l10147,15743r,-5l10147,15734r1,-3l10149,15727r1,-5l10151,15719r,-4l10153,15711r1,-3l10156,15705r2,-4l10160,15698r2,-3l10164,15692r3,-2l10170,15687r3,-2l10175,15683r4,-2l10182,15680r4,-1l10189,15677r4,l10198,15676r4,1l10206,15678r4,1l10213,15680r4,2l10220,15683r3,2l10226,15687r3,3l10231,15693r3,2l10235,15698r2,3l10239,15705r2,3l10242,15711r2,4l10245,15719r1,3l10246,15726r1,4l10247,15734r1,4l10248,15742r,4l10248,15750r,4l10248,15758r-1,4l10247,15766r,4l10246,15774r51,m10098,15642r199,m10297,15774r54,l10349,15770r-1,-4l10348,15762r-1,-4l10347,15755r-1,-4l10346,15746r,-3l10346,15738r1,-4l10347,15731r1,-4l10349,15722r1,-3l10351,15715r1,-4l10354,15708r1,-3l10357,15701r2,-3l10361,15695r3,-3l10366,15690r3,-3l10372,15685r3,-2l10378,15681r3,-1l10385,15679r4,-2l10392,15677r5,-1l10401,15677r4,1l10409,15679r4,1l10416,15682r3,1l10422,15685r3,2l10428,15690r2,3l10433,15695r2,3l10437,15701r2,4l10440,15708r1,3l10443,15715r1,4l10445,15722r,4l10446,15730r1,4l10447,15738r,4l10448,15746r,4l10447,15754r,4l10447,15762r-1,4l10446,15770r-1,4l10497,15774t-200,-132l10497,15642t,132l10550,15774r-2,-4l10547,15766r,-4l10547,15758r-1,-3l10546,15751r,-5l10546,15743r,-5l10546,15734r1,-3l10547,15727r1,-5l10549,15719r1,-4l10551,15711r2,-3l10555,15705r2,-4l10559,15698r1,-3l10563,15692r2,-2l10568,15687r3,-2l10574,15683r3,-2l10581,15680r3,-1l10588,15677r4,l10596,15676r4,1l10604,15678r4,1l10612,15680r3,2l10619,15683r2,2l10625,15687r2,3l10630,15693r2,2l10634,15698r2,3l10638,15705r1,3l10641,15711r1,4l10643,15719r1,3l10645,15726r,4l10646,15734r,4l10646,15742r1,4l10647,15750r-1,4l10646,15758r,4l10645,15766r,4l10644,15774r52,m10497,15642r199,m10842,15628r,52l10837,15679r-5,l10826,15678r-4,-1l10816,15677r-5,l10806,15677r-5,1l10796,15679r-5,2l10786,15683r-5,2l10776,15688r-4,4l10767,15696r-4,6l10759,15707r-4,4l10752,15716r-3,5l10747,15725r-2,5l10743,15734r-1,4l10741,15743r,4l10741,15751r,5l10742,15760r1,5l10745,15769r2,5l10696,15774t13,-146l10709,15642r-13,m,146l,94r5,1l11,96r4,l21,97r4,l31,97r4,l40,96r6,l50,94r5,-2l60,89r5,-3l70,82r4,-4l79,72r4,-4l86,63r3,-5l92,53r2,-4l96,45r1,-5l99,36r1,-4l100,27r,-4l100,18,99,14,98,10,96,5,95,r50,m133,146r,-13l145,133m145,r53,l197,4r-1,4l195,12r,4l194,20r,4l194,28r,4l194,36r,4l195,44r1,4l196,52r2,4l199,60r1,3l202,67r1,3l205,73r2,4l209,80r2,3l214,85r2,2l219,90r3,2l226,94r3,1l232,96r4,1l240,98r4,l248,98r4,-1l256,96r4,-1l263,93r3,-1l269,89r3,-2l275,85r2,-3l279,80r2,-4l283,73r2,-3l287,67r1,-4l289,60r1,-4l291,52r1,-4l293,45r,-4l294,36r,-3l294,28r,-4l294,21r,-5l293,12r,-4l292,4,291,r51,m145,133r197,m342,r53,l394,4r-1,4l392,12r,4l391,20r,4l391,28r,4l391,36r,4l392,44r1,4l393,52r2,4l395,60r1,3l398,67r2,3l402,73r2,4l406,80r2,3l410,85r3,2l416,90r3,2l422,94r4,1l429,96r4,1l437,98r4,l445,98r4,-1l453,96r3,-1l460,93r3,-1l466,89r3,-2l471,85r3,-3l476,80r2,-4l480,73r2,-3l483,67r2,-4l486,60r1,-4l488,52r1,-4l490,45r,-4l491,36r,-3l491,28r,-4l491,21r,-5l490,12r,-4l489,4,488,r51,m342,133r197,m539,r53,l591,4r-1,4l589,12r-1,4l588,20r,4l587,28r,4l588,36r,4l588,44r1,4l590,52r1,4l592,60r2,3l595,67r2,3l599,73r1,4l603,80r2,3l607,85r3,2l613,90r3,2l619,94r4,1l626,96r4,1l634,98r3,l642,98r4,-1l649,96r4,-1l657,93r3,-1l663,89r3,-2l668,85r3,-3l673,80r2,-4l677,73r2,-3l680,67r2,-4l683,60r1,-4l685,52r1,-4l686,45r1,-4l687,36r,-3l688,28r,-4l687,21r,-5l687,12,686,8r,-4l685,r51,m539,133r197,m736,r53,l788,4r-1,4l786,12r-1,4l785,20r,4l784,28r,4l785,36r,4l786,44r,4l787,52r1,4l789,60r2,3l792,67r1,3l795,73r2,4l800,80r2,3l804,85r3,2l810,90r3,2l816,94r3,1l823,96r4,1l830,98r4,l839,98r4,-1l846,96r4,-1l853,93r4,-1l860,89r3,-2l865,85r3,-3l870,80r2,-4l874,73r1,-3l877,67r2,-4l880,60r1,-4l882,52r1,-4l883,45r1,-4l884,36r1,-3l885,28r,-4l885,21r-1,-5l884,12,883,8r,-4l882,r51,m736,133r197,m933,r53,l985,4r-1,4l983,12r,4l983,20r-1,4l982,28r,4l982,36r1,4l983,44r,4l984,52r1,4l986,60r2,3l989,67r2,3l993,73r2,4l997,80r2,3l1002,85r3,2l1007,90r3,2l1014,94r3,1l1021,96r3,1l1028,98r4,l1037,98r4,-1l1044,96r4,-1l1052,93r3,-1l1058,89r3,-2l1064,85r2,-3l1068,80r2,-4l1072,73r2,-3l1076,67r1,-4l1079,60r,-4l1080,52r1,-4l1082,45r,-4l1083,36r,-3l1083,28r,-4l1083,21r,-5l1082,12r,-4l1081,4,1080,r52,m933,133r199,m1132,r54,l1185,4r-2,4l1183,12r-1,4l1182,20r-1,4l1181,28r,4l1181,36r1,4l1182,44r1,4l1184,52r1,4l1186,60r1,3l1188,67r2,3l1192,73r2,4l1197,80r2,3l1201,85r3,2l1207,90r3,2l1213,94r3,1l1220,96r3,1l1228,98r4,l1236,98r4,-1l1244,96r3,-1l1251,93r3,-1l1257,89r3,-2l1263,85r2,-3l1268,80r2,-4l1271,73r2,-3l1275,67r1,-4l1278,60r1,-4l1280,52r1,-4l1281,45r1,-4l1282,36r,-3l1283,28r,-4l1282,21r,-5l1282,12r-1,-4l1281,4,1280,r51,m1132,133r199,m1331,r54,l1384,4r-2,4l1382,12r-1,4l1381,20r-1,4l1380,28r,4l1380,36r1,4l1381,44r1,4l1383,52r1,4l1385,60r1,3l1388,67r2,3l1391,73r2,4l1396,80r2,3l1401,85r2,2l1406,90r3,2l1412,94r3,1l1419,96r4,1l1427,98r4,l1435,98r4,-1l1443,96r4,-1l1450,93r3,-1l1457,89r3,-2l1462,85r2,-3l1467,80r2,-4l1471,73r2,-3l1474,67r1,-4l1477,60r1,-4l1479,52r1,-4l1480,45r1,-4l1481,36r,-3l1482,28r,-4l1481,21r,-5l1481,12r-1,-4l1480,4,1479,r52,m1331,133r200,m1531,r53,l1583,4r-1,4l1581,12r,4l1580,20r,4l1580,28r,4l1580,36r,4l1581,44r,4l1582,52r1,4l1584,60r1,3l1587,67r2,3l1591,73r2,4l1595,80r2,3l1600,85r2,2l1605,90r3,2l1611,94r4,1l1619,96r3,1l1626,98r4,l1634,98r4,-1l1643,96r3,-1l1650,93r3,-1l1656,89r3,-2l1661,85r3,-3l1666,80r2,-4l1670,73r2,-3l1673,67r2,-4l1676,60r1,-4l1678,52r1,-4l1679,45r1,-4l1680,36r1,-3l1681,28r,-4l1681,21r-1,-5l1680,12r-1,-4l1679,4r,-4l1730,m1531,133r199,m1730,r53,l1782,4r-1,4l1780,12r,4l1779,20r,4l1779,28r,4l1779,36r,4l1780,44r,4l1781,52r1,4l1784,60r1,3l1787,67r1,3l1790,73r2,4l1794,80r2,3l1799,85r2,2l1804,90r4,2l1811,94r3,1l1818,96r3,1l1825,98r4,l1834,98r4,-1l1842,96r3,-1l1849,93r3,-1l1855,89r3,-2l1860,85r3,-3l1865,80r3,-4l1870,73r1,-3l1872,67r2,-4l1875,60r2,-4l1877,52r1,-4l1879,45r,-4l1880,36r,-3l1880,28r,-4l1880,21r,-5l1879,12r,-4l1878,4r,-4l1929,m1730,133r199,m1929,r53,l1981,4r-1,4l1979,12r,4l1979,20r-1,4l1978,28r,4l1978,36r1,4l1979,44r1,4l1980,52r2,4l1983,60r1,3l1986,67r1,3l1989,73r2,4l1993,80r2,3l1998,85r3,2l2003,90r4,2l2010,94r4,1l2017,96r3,1l2025,98r3,l2033,98r4,-1l2041,96r4,-1l2048,93r3,-1l2054,89r3,-2l2060,85r3,-3l2064,80r3,-4l2069,73r1,-3l2072,67r2,-4l2075,60r1,-4l2076,52r1,-4l2078,45r,-4l2079,36r,-3l2079,28r,-4l2079,21r,-5l2078,12r,-4l2077,4r,-4l2128,m1929,133r199,m2128,r54,l2181,4r-1,4l2179,12r-1,4l2178,20r-1,4l2177,28r,4l2177,36r1,4l2178,44r1,4l2180,52r1,4l2182,60r1,3l2185,67r1,3l2188,73r2,4l2193,80r2,3l2197,85r3,2l2203,90r3,2l2209,94r4,1l2216,96r4,1l2224,98r4,l2232,98r4,-1l2240,96r4,-1l2247,93r4,-1l2254,89r2,-2l2259,85r3,-3l2264,80r2,-4l2268,73r1,-3l2271,67r2,-4l2274,60r1,-4l2276,52r1,-4l2278,45r,-4l2278,36r1,-3l2279,28r,-4l2279,21r-1,-5l2278,12r-1,-4l2277,4,2276,r51,m2128,133r199,m2327,r54,l2380,4r-1,4l2378,12r-1,4l2377,20r,4l2376,28r,4l2377,36r,4l2377,44r1,4l2379,52r1,4l2381,60r2,3l2384,67r2,3l2387,73r2,4l2392,80r2,3l2397,85r2,2l2402,90r3,2l2409,94r3,1l2415,96r4,1l2423,98r4,l2431,98r4,-1l2439,96r4,-1l2447,93r3,-1l2453,89r3,-2l2458,85r3,-3l2463,80r2,-4l2467,73r2,-3l2471,67r1,-4l2473,60r1,-4l2475,52r1,-4l2477,45r,-4l2477,36r1,-3l2478,28r,-4l2478,21r-1,-5l2477,12r-1,-4l2476,4,2475,r52,m2327,133r200,m2527,r53,l2579,4r-1,4l2577,12r,4l2576,20r,4l2576,28r,4l2576,36r,4l2577,44r1,4l2579,52r,4l2580,60r2,3l2583,67r2,3l2587,73r2,4l2591,80r2,3l2596,85r3,2l2602,90r2,2l2608,94r3,1l2615,96r3,1l2622,98r5,l2631,98r4,-1l2639,96r3,-1l2646,93r3,-1l2652,89r3,-2l2658,85r2,-3l2662,80r2,-4l2666,73r2,-3l2670,67r1,-4l2672,60r2,-4l2675,52r,-4l2676,45r,-4l2676,36r1,-3l2677,28r,-4l2677,21r-1,-5l2676,12r-1,-4l2675,4r,-4l2726,m2527,133r199,m2726,r53,l2778,4r-1,4l2777,12r-1,4l2775,20r,4l2775,28r,4l2775,36r,4l2776,44r1,4l2778,52r1,4l2780,60r1,3l2783,67r1,3l2786,73r2,4l2790,80r3,3l2795,85r3,2l2801,90r3,2l2807,94r3,1l2814,96r4,1l2821,98r5,l2830,98r4,-1l2838,96r4,-1l2845,93r3,-1l2851,89r3,-2l2857,85r2,-3l2862,80r2,-4l2866,73r1,-3l2869,67r1,-4l2871,60r2,-4l2874,52r,-4l2875,45r1,-4l2876,36r,-3l2876,28r,-4l2876,21r,-5l2876,12r-1,-4l2875,4,2874,r51,m2726,133r199,m2925,r54,l2977,4r-1,4l2976,12r-1,4l2975,20r,4l2975,28r,4l2975,36r,4l2975,44r1,4l2977,52r1,4l2979,60r1,3l2982,67r1,3l2986,73r1,4l2989,80r3,3l2994,85r3,2l3000,90r3,2l3006,94r4,1l3013,96r4,1l3021,98r4,l3029,98r4,-1l3037,96r4,-1l3044,93r3,-1l3050,89r3,-2l3056,85r3,-3l3061,80r2,-4l3065,73r2,-3l3068,67r2,-4l3071,60r1,-4l3073,52r,-4l3074,45r1,-4l3075,36r,-3l3075,28r,-4l3075,21r,-5l3075,12r-1,-4l3074,4,3073,r52,m2925,133r200,m3125,r53,l3177,4r-1,4l3175,12r-1,4l3174,20r,4l3174,28r,4l3174,36r,4l3175,44r,4l3176,52r1,4l3178,60r1,3l3181,67r2,3l3185,73r2,4l3189,80r2,3l3193,85r3,2l3199,90r3,2l3205,94r4,1l3212,96r4,1l3220,98r4,l3228,98r4,-1l3236,96r4,-1l3243,93r4,-1l3250,89r2,-2l3255,85r3,-3l3260,80r2,-4l3264,73r2,-3l3267,67r2,-4l3270,60r1,-4l3272,52r1,-4l3274,45r,-4l3275,36r,-3l3275,28r,-4l3275,21r,-5l3274,12r,-4l3273,4,3272,r52,m3125,133r199,m3324,r53,l3376,4r-1,4l3374,12r,4l3373,20r,4l3373,28r,4l3373,36r,4l3374,44r,4l3375,52r1,4l3377,60r2,3l3380,67r2,3l3384,73r2,4l3388,80r2,3l3393,85r2,2l3398,90r3,2l3405,94r3,1l3412,96r3,1l3419,98r4,l3428,98r3,-1l3435,96r4,-1l3443,93r3,-1l3449,89r3,-2l3455,85r2,-3l3459,80r2,-4l3463,73r2,-3l3467,67r1,-4l3469,60r1,-4l3471,52r1,-4l3473,45r,-4l3474,36r,-3l3474,28r,-4l3474,21r,-5l3473,12r,-4l3472,4,3471,r52,m3324,133r199,m3523,r53,l3575,4r-1,4l3574,12r-1,4l3573,20r-1,4l3572,28r,4l3572,36r1,4l3573,44r1,4l3575,52r,4l3576,60r2,3l3579,67r2,3l3583,73r2,4l3587,80r2,3l3592,85r3,2l3598,90r3,2l3604,94r3,1l3611,96r3,1l3619,98r4,l3627,98r4,-1l3635,96r3,-1l3642,93r3,-1l3648,89r3,-2l3654,85r2,-3l3659,80r1,-4l3662,73r2,-3l3666,67r1,-4l3669,60r1,-4l3671,52r,-4l3672,45r,-4l3673,36r,-3l3673,28r,-4l3673,21r,-5l3672,12r,-4l3671,4r,-4l3722,m3523,133r199,m3722,r54,l3775,4r-2,4l3773,12r-1,4l3772,20r-1,4l3771,28r,4l3771,36r1,4l3772,44r1,4l3774,52r1,4l3776,60r1,3l3779,67r1,3l3782,73r2,4l3787,80r2,3l3791,85r3,2l3797,90r3,2l3803,94r3,1l3810,96r4,1l3818,98r4,l3826,98r4,-1l3834,96r4,-1l3841,93r3,-1l3848,89r3,-2l3853,85r2,-3l3858,80r2,-4l3862,73r1,-3l3865,67r1,-4l3868,60r1,-4l3870,52r1,-4l3871,45r1,-4l3872,36r,-3l3873,28r,-4l3872,21r,-5l3872,12r-1,-4l3871,4,3870,r52,m3722,133r200,m3922,r53,l3974,4r-1,4l3972,12r-1,4l3971,20r,4l3971,28r,4l3971,36r,4l3971,44r1,4l3973,52r1,4l3975,60r1,3l3978,67r2,3l3982,73r1,4l3986,80r2,3l3991,85r2,2l3996,90r3,2l4002,94r4,1l4009,96r4,1l4017,98r4,l4025,98r4,-1l4033,96r4,-1l4041,93r2,-1l4047,89r3,-2l4052,85r3,-3l4057,80r2,-4l4061,73r2,-3l4064,67r2,-4l4067,60r1,-4l4069,52r1,-4l4070,45r1,-4l4071,36r1,-3l4072,28r,-4l4072,21r-1,-5l4071,12r-1,-4l4070,4,4069,r52,m3922,133r199,m4121,r53,l4173,4r-1,4l4171,12r,4l4170,20r,4l4170,28r,4l4170,36r,4l4171,44r,4l4172,52r1,4l4175,60r,3l4177,67r2,3l4181,73r2,4l4185,80r2,3l4190,85r2,2l4195,90r4,2l4201,94r4,1l4209,96r3,1l4216,98r4,l4224,98r5,-1l4233,96r3,-1l4240,93r3,-1l4246,89r3,-2l4251,85r3,-3l4256,80r3,-4l4260,73r2,-3l4263,67r2,-4l4266,60r2,-4l4268,52r1,-4l4270,45r,-4l4271,36r,-3l4271,28r,-4l4271,21r,-5l4270,12r,-4l4269,4r,-4l4320,m4121,133r199,m4320,r53,l4372,4r-1,4l4370,12r,4l4369,20r,4l4369,28r,4l4369,36r,4l4370,44r1,4l4371,52r2,4l4374,60r1,3l4377,67r1,3l4380,73r2,4l4384,80r2,3l4389,85r2,2l4394,90r4,2l4401,94r3,1l4408,96r3,1l4415,98r4,l4424,98r4,-1l4432,96r4,-1l4439,93r3,-1l4445,89r3,-2l4451,85r2,-3l4455,80r3,-4l4460,73r1,-3l4463,67r1,-4l4465,60r2,-4l4467,52r1,-4l4469,45r,-4l4470,36r,-3l4470,28r,-4l4470,21r,-5l4469,12r,-4l4468,4r,-4l4519,m4320,133r199,m4519,r53,l4571,4r,4l4570,12r-1,4l4569,20r-1,4l4568,28r,4l4568,36r1,4l4569,44r1,4l4571,52r1,4l4573,60r1,3l4576,67r1,3l4579,73r2,4l4583,80r3,3l4588,85r3,2l4594,90r3,2l4600,94r4,1l4607,96r4,1l4615,98r4,l4623,98r4,-1l4631,96r4,-1l4638,93r4,-1l4644,89r3,-2l4650,85r3,-3l4655,80r2,-4l4659,73r1,-3l4662,67r2,-4l4665,60r1,-4l4667,52r,-4l4668,45r1,-4l4669,36r,-3l4669,28r,-4l4669,21r,-5l4669,12r-1,-4l4667,4r,-4l4718,m4519,133r199,m4718,r54,l4771,4r-1,4l4769,12r-1,4l4768,20r,4l4767,28r,4l4768,36r,4l4768,44r1,4l4770,52r1,4l4772,60r2,3l4775,67r1,3l4778,73r2,4l4783,80r2,3l4787,85r3,2l4793,90r3,2l4799,94r4,1l4806,96r4,1l4814,98r4,l4822,98r4,-1l4830,96r4,-1l4837,93r4,-1l4844,89r3,-2l4849,85r3,-3l4854,80r2,-4l4858,73r2,-3l4861,67r2,-4l4864,60r1,-4l4866,52r1,-4l4868,45r,-4l4868,36r1,-3l4869,28r,-4l4869,21r-1,-5l4868,12r-1,-4l4867,4,4866,r52,m4718,133r200,m4918,r53,l4970,4r-1,4l4968,12r-1,4l4967,20r,4l4967,28r,4l4967,36r,4l4968,44r,4l4969,52r1,4l4971,60r2,3l4974,67r2,3l4978,73r1,4l4982,80r2,3l4987,85r3,2l4992,90r3,2l4999,94r3,1l5005,96r4,1l5013,98r4,l5022,98r4,-1l5029,96r4,-1l5037,93r3,-1l5043,89r3,-2l5049,85r2,-3l5053,80r2,-4l5057,73r2,-3l5061,67r1,-4l5063,60r1,-4l5065,52r1,-4l5067,45r,-4l5067,36r1,-3l5068,28r,-4l5068,21r-1,-5l5067,12r-1,-4l5066,4,5065,r52,m4918,133r199,m5117,r53,l5169,4r-1,4l5168,12r-1,4l5166,20r,4l5166,28r,4l5166,36r,4l5167,44r1,4l5169,52r1,4l5171,60r1,3l5173,67r2,3l5177,73r2,4l5181,80r2,3l5186,85r3,2l5192,90r3,2l5198,94r3,1l5205,96r3,1l5212,98r5,l5221,98r4,-1l5229,96r3,-1l5236,93r3,-1l5242,89r3,-2l5248,85r2,-3l5253,80r2,-4l5256,73r2,-3l5260,67r1,-4l5262,60r2,-4l5265,52r,-4l5266,45r1,-4l5267,36r,-3l5267,28r,-4l5267,21r,-5l5267,12r-1,-4l5266,4,5265,r51,m5117,133r199,m5316,r54,l5368,4r-1,4l5367,12r-1,4l5365,20r,4l5365,28r,4l5365,36r,4l5366,44r1,4l5368,52r1,4l5370,60r1,3l5373,67r1,3l5376,73r2,4l5380,80r3,3l5385,85r3,2l5391,90r3,2l5397,94r3,1l5404,96r4,1l5411,98r5,l5420,98r4,-1l5428,96r4,-1l5435,93r3,-1l5441,89r3,-2l5447,85r2,-3l5452,80r2,-4l5456,73r2,-3l5459,67r1,-4l5462,60r1,-4l5464,52r,-4l5465,45r1,-4l5466,36r,-3l5466,28r,-4l5466,21r,-5l5466,12r-1,-4l5465,4,5464,r52,m5316,133r200,m5516,r53,l5567,4r,4l5566,12r-1,4l5565,20r,4l5565,28r,4l5565,36r,4l5566,44r,4l5567,52r1,4l5569,60r1,3l5572,67r2,3l5576,73r2,4l5579,80r3,3l5584,85r3,2l5590,90r3,2l5596,94r4,1l5603,96r4,1l5611,98r4,l5619,98r4,-1l5627,96r4,-1l5634,93r4,-1l5640,89r3,-2l5646,85r3,-3l5651,80r2,-4l5655,73r2,-3l5658,67r2,-4l5661,60r1,-4l5663,52r,-4l5664,45r1,-4l5665,36r,-3l5666,28r,-4l5665,21r,-5l5665,12r-1,-4l5664,4,5663,r52,m5516,133r199,m5715,r53,l5767,4r-1,4l5765,12r,4l5764,20r,4l5764,28r,4l5764,36r,4l5765,44r,4l5766,52r1,4l5768,60r2,3l5771,67r2,3l5775,73r2,4l5779,80r2,3l5783,85r3,2l5789,90r3,2l5795,94r4,1l5803,96r3,1l5810,98r4,l5819,98r3,-1l5826,96r4,-1l5833,93r4,-1l5840,89r3,-2l5845,85r3,-3l5850,80r2,-4l5854,73r2,-3l5857,67r2,-4l5860,60r1,-4l5862,52r1,-4l5864,45r,-4l5865,36r,-3l5865,28r,-4l5865,21r,-5l5864,12r,-4l5863,4,5862,r52,m5715,133r199,m5914,r53,l5966,4r-1,4l5964,12r,4l5963,20r,4l5963,28r,4l5963,36r,4l5964,44r,4l5965,52r1,4l5967,60r2,3l5970,67r2,3l5974,73r2,4l5978,80r2,3l5983,85r3,2l5988,90r4,2l5995,94r3,1l6002,96r3,1l6010,98r3,l6018,98r4,-1l6025,96r4,-1l6033,93r3,-1l6039,89r3,-2l6045,85r2,-3l6049,80r2,-4l6053,73r2,-3l6057,67r1,-4l6059,60r1,-4l6061,52r1,-4l6063,45r,-4l6064,36r,-3l6064,28r,-4l6064,21r,-5l6063,12r,-4l6062,4,6061,r52,m5914,133r199,m6113,r54,l6166,4r-2,4l6164,12r-1,4l6163,20r-1,4l6162,28r,4l6162,36r1,4l6163,44r1,4l6165,52r1,4l6167,60r1,3l6169,67r2,3l6173,73r2,4l6178,80r1,3l6182,85r3,2l6188,90r3,2l6194,94r3,1l6201,96r3,1l6209,98r4,l6217,98r4,-1l6225,96r3,-1l6232,93r3,-1l6239,89r2,-2l6244,85r2,-3l6249,80r2,-4l6252,73r2,-3l6256,67r1,-4l6259,60r1,-4l6261,52r1,-4l6262,45r1,-4l6263,36r,-3l6263,28r,-4l6263,21r,-5l6263,12r-1,-4l6262,4,6261,r51,m6113,133r199,m6312,r54,l6365,4r-1,4l6363,12r-1,4l6362,20r-1,4l6361,28r,4l6361,36r1,4l6362,44r1,4l6364,52r1,4l6366,60r1,3l6369,67r2,3l6372,73r2,4l6377,80r2,3l6382,85r2,2l6387,90r3,2l6393,94r3,1l6400,96r4,1l6408,98r4,l6416,98r4,-1l6424,96r4,-1l6431,93r3,-1l6438,89r3,-2l6443,85r2,-3l6448,80r2,-4l6452,73r2,-3l6455,67r1,-4l6458,60r1,-4l6460,52r1,-4l6461,45r1,-4l6462,36r1,-3l6463,28r,-4l6463,21r-1,-5l6462,12r-1,-4l6461,4,6460,r52,m6312,133r200,m6512,r53,l6564,4r-1,4l6562,12r,4l6561,20r,4l6561,28r,4l6561,36r,4l6562,44r,4l6563,52r1,4l6565,60r1,3l6568,67r2,3l6572,73r2,4l6576,80r2,3l6581,85r2,2l6586,90r3,2l6592,94r4,1l6599,96r4,1l6607,98r4,l6615,98r5,-1l6623,96r4,-1l6631,93r3,-1l6637,89r3,-2l6642,85r3,-3l6647,80r2,-4l6651,73r2,-3l6654,67r2,-4l6657,60r2,-4l6659,52r1,-4l6660,45r1,-4l6661,36r1,-3l6662,28r,-4l6662,21r-1,-5l6661,12r-1,-4l6660,4,6659,r52,m6512,133r199,m6711,r53,l6763,4r-1,4l6761,12r,4l6760,20r,4l6760,28r,4l6760,36r,4l6761,44r1,4l6762,52r2,4l6765,60r1,3l6767,67r2,3l6771,73r2,4l6775,80r2,3l6780,85r2,2l6785,90r4,2l6791,94r4,1l6799,96r3,1l6806,98r4,l6815,98r4,-1l6823,96r4,-1l6830,93r3,-1l6836,89r3,-2l6841,85r3,-3l6846,80r3,-4l6851,73r1,-3l6853,67r2,-4l6856,60r2,-4l6858,52r1,-4l6860,45r,-4l6861,36r,-3l6861,28r,-4l6861,21r,-5l6860,12r,-4l6859,4r,-4l6910,m6711,133r199,m6910,r53,l6962,4r-1,4l6960,12r,4l6959,20r,4l6959,28r,4l6959,36r,4l6960,44r1,4l6961,52r2,4l6964,60r1,3l6967,67r1,3l6970,73r2,4l6974,80r3,3l6979,85r3,2l6984,90r4,2l6991,94r4,1l6998,96r4,1l7006,98r3,l7014,98r4,-1l7022,96r4,-1l7029,93r3,-1l7035,89r3,-2l7041,85r2,-3l7045,80r3,-4l7050,73r1,-3l7053,67r2,-4l7055,60r2,-4l7058,52r,-4l7059,45r1,-4l7060,36r,-3l7060,28r,-4l7060,21r,-5l7060,12r-1,-4l7058,4r,-4l7109,m6910,133r199,m7109,r54,l7162,4r-1,4l7160,12r-1,4l7159,20r,4l7158,28r,4l7159,36r,4l7159,44r1,4l7161,52r1,4l7163,60r1,3l7166,67r1,3l7169,73r2,4l7174,80r2,3l7178,85r3,2l7184,90r3,2l7190,94r4,1l7197,96r4,1l7205,98r4,l7213,98r4,-1l7221,96r4,-1l7228,93r4,-1l7235,89r2,-2l7240,85r3,-3l7245,80r2,-4l7249,73r2,-3l7252,67r2,-4l7255,60r1,-4l7257,52r1,-4l7259,45r,-4l7259,36r,-3l7259,28r,-4l7259,21r,-5l7259,12r-1,-4l7258,4,7257,r51,m7109,133r199,m7308,r54,l7361,4r-1,4l7359,12r-1,4l7358,20r,4l7357,28r,4l7358,36r,4l7359,44r,4l7360,52r1,4l7362,60r2,3l7365,67r2,3l7368,73r2,4l7373,80r2,3l7378,85r2,2l7383,90r3,2l7390,94r3,1l7396,96r4,1l7404,98r4,l7413,98r3,-1l7420,96r4,-1l7427,93r4,-1l7434,89r3,-2l7439,85r3,-3l7444,80r2,-4l7448,73r2,-3l7451,67r2,-4l7454,60r1,-4l7456,52r1,-4l7458,45r,-4l7458,36r1,-3l7459,28r,-4l7459,21r-1,-5l7458,12r-1,-4l7457,4,7456,r52,m7308,133r200,m7508,r53,l7560,4r-1,4l7559,12r-1,4l7557,20r,4l7557,28r,4l7557,36r,4l7558,44r1,4l7559,52r1,4l7561,60r2,3l7564,67r2,3l7568,73r2,4l7572,80r2,3l7577,85r3,2l7583,90r2,2l7589,94r3,1l7595,96r4,1l7603,98r4,l7612,98r4,-1l7619,96r4,-1l7627,93r3,-1l7633,89r3,-2l7639,85r2,-3l7643,80r2,-4l7647,73r2,-3l7651,67r1,-4l7653,60r2,-4l7655,52r1,-4l7657,45r,-4l7657,36r1,-3l7658,28r,-4l7658,21r-1,-5l7657,12r,-4l7656,4,7655,r52,m7508,133r199,m7707,r54,l7759,4r-1,4l7758,12r-1,4l7756,20r,4l7756,28r,4l7756,36r,4l7757,44r1,4l7759,52r1,4l7761,60r1,3l7763,67r2,3l7767,73r2,4l7771,80r3,3l7776,85r3,2l7782,90r3,2l7788,94r3,1l7795,96r4,1l7802,98r5,l7811,98r4,-1l7819,96r4,-1l7826,93r3,-1l7832,89r3,-2l7838,85r2,-3l7843,80r2,-4l7847,73r1,-3l7850,67r1,-4l7853,60r1,-4l7855,52r,-4l7856,45r1,-4l7857,36r,-3l7857,28r,-4l7857,21r,-5l7857,12r-1,-4l7856,4,7855,r52,m7707,133r200,m7907,r53,l7958,4r-1,4l7957,12r-1,4l7956,20r-1,4l7955,28r,4l7955,36r1,4l7956,44r1,4l7958,52r1,4l7960,60r1,3l7963,67r2,3l7967,73r1,4l7970,80r3,3l7975,85r3,2l7981,90r3,2l7987,94r4,1l7994,96r4,1l8002,98r4,l8010,98r4,-1l8018,96r4,-1l8025,93r3,-1l8031,89r3,-2l8037,85r2,-3l8042,80r2,-4l8046,73r2,-3l8049,67r2,-4l8052,60r1,-4l8054,52r,-4l8055,45r1,-4l8056,36r,-3l8057,28r,-4l8056,21r,-5l8056,12r-1,-4l8055,4,8054,r52,m7907,133r199,m8106,r53,l8158,4r-1,4l8156,12r,4l8155,20r,4l8155,28r,4l8155,36r,4l8156,44r,4l8157,52r1,4l8159,60r1,3l8162,67r2,3l8166,73r2,4l8170,80r2,3l8174,85r3,2l8180,90r3,2l8186,94r4,1l8194,96r3,1l8201,98r4,l8209,98r4,-1l8217,96r4,-1l8224,93r4,-1l8231,89r3,-2l8236,85r3,-3l8241,80r2,-4l8245,73r2,-3l8248,67r2,-4l8251,60r1,-4l8253,52r1,-4l8255,45r,-4l8255,36r,-3l8256,28r,-4l8255,21r,-5l8255,12r,-4l8254,4,8253,r52,m8106,133r199,m8305,r53,l8357,4r-1,4l8355,12r,4l8354,20r,4l8354,28r,4l8354,36r,4l8355,44r,4l8356,52r1,4l8358,60r2,3l8361,67r2,3l8365,73r2,4l8369,80r2,3l8374,85r2,2l8379,90r4,2l8386,94r3,1l8393,96r3,1l8400,98r4,l8409,98r3,-1l8416,96r4,-1l8423,93r4,-1l8430,89r3,-2l8435,85r3,-3l8440,80r2,-4l8444,73r2,-3l8447,67r2,-4l8450,60r1,-4l8452,52r1,-4l8454,45r,-4l8455,36r,-3l8455,28r,-4l8455,21r,-5l8454,12r,-4l8453,4,8452,r52,m8305,133r199,m8504,r53,l8556,4r-1,4l8555,12r-1,4l8554,20r-1,4l8553,28r,4l8553,36r1,4l8554,44r1,4l8555,52r1,4l8557,60r2,3l8560,67r2,3l8564,73r2,4l8568,80r2,3l8573,85r3,2l8579,90r3,2l8585,94r3,1l8592,96r3,1l8600,98r3,l8608,98r4,-1l8616,96r3,-1l8623,93r3,-1l8629,89r3,-2l8635,85r2,-3l8639,80r2,-4l8643,73r2,-3l8647,67r1,-4l8650,60r1,-4l8651,52r1,-4l8653,45r,-4l8654,36r,-3l8654,28r,-4l8654,21r,-5l8653,12r,-4l8652,4r,-4l8703,m8504,133r199,m8703,r54,l8756,4r-1,4l8754,12r-1,4l8753,20r-1,4l8752,28r,4l8752,36r1,4l8753,44r1,4l8755,52r1,4l8757,60r1,3l8759,67r2,3l8763,73r2,4l8768,80r2,3l8772,85r3,2l8778,90r3,2l8784,94r3,1l8791,96r4,1l8799,98r4,l8807,98r4,-1l8815,96r4,-1l8822,93r3,-1l8829,89r2,-2l8834,85r2,-3l8839,80r2,-4l8843,73r1,-3l8846,67r1,-4l8849,60r1,-4l8851,52r1,-4l8852,45r1,-4l8853,36r1,-3l8854,28r,-4l8854,21r-1,-5l8853,12r-1,-4l8852,4,8851,r52,m8703,133r200,m8903,r53,l8955,4r-1,4l8953,12r-1,4l8952,20r-1,4l8951,28r,4l8951,36r1,4l8952,44r1,4l8954,52r1,4l8956,60r1,3l8959,67r2,3l8963,73r1,4l8967,80r2,3l8972,85r2,2l8977,90r3,2l8983,94r4,1l8990,96r4,1l8998,98r4,l9006,98r5,-1l9014,96r4,-1l9022,93r2,-1l9028,89r3,-2l9033,85r3,-3l9038,80r2,-4l9042,73r2,-3l9045,67r2,-4l9048,60r1,-4l9050,52r1,-4l9051,45r1,-4l9052,36r1,-3l9053,28r,-4l9053,21r-1,-5l9052,12r-1,-4l9051,4,9050,r52,m8903,133r199,m9102,r53,l9154,4r-1,4l9152,12r,4l9151,20r,4l9151,28r,4l9151,36r,4l9152,44r1,4l9153,52r2,4l9155,60r2,3l9158,67r2,3l9162,73r2,4l9166,80r2,3l9171,85r2,2l9176,90r3,2l9182,94r4,1l9190,96r3,1l9197,98r4,l9205,98r5,-1l9214,96r3,-1l9221,93r3,-1l9227,89r3,-2l9232,85r3,-3l9237,80r2,-4l9241,73r2,-3l9244,67r2,-4l9247,60r2,-4l9249,52r1,-4l9251,45r,-4l9251,36r1,-3l9252,28r,-4l9252,21r-1,-5l9251,12r,-4l9250,4r,-4l9301,m9102,133r199,m9301,r53,l9353,4r-1,4l9351,12r,4l9350,20r,4l9350,28r,4l9350,36r,4l9351,44r1,4l9352,52r2,4l9355,60r1,3l9358,67r1,3l9361,73r2,4l9365,80r3,3l9370,85r2,2l9375,90r4,2l9382,94r3,1l9389,96r4,1l9396,98r4,l9405,98r4,-1l9413,96r4,-1l9420,93r3,-1l9426,89r3,-2l9431,85r3,-3l9436,80r3,-4l9441,73r1,-3l9444,67r1,-4l9446,60r2,-4l9449,52r,-4l9450,45r1,-4l9451,36r,-3l9451,28r,-4l9451,21r,-5l9451,12r-1,-4l9449,4r,-4l9500,m9301,133r199,m9500,r53,l9552,4r-1,4l9551,12r-1,4l9550,20r,4l9549,28r,4l9550,36r,4l9550,44r1,4l9552,52r1,4l9554,60r1,3l9557,67r1,3l9560,73r2,4l9564,80r3,3l9569,85r3,2l9575,90r3,2l9581,94r4,1l9588,96r4,1l9596,98r3,l9604,98r4,-1l9612,96r4,-1l9619,93r4,-1l9625,89r3,-2l9631,85r3,-3l9635,80r3,-4l9640,73r2,-3l9643,67r2,-4l9646,60r1,-4l9648,52r,-4l9649,45r1,-4l9650,36r,-3l9650,28r,-4l9650,21r,-5l9650,12r-1,-4l9648,4r,-4l9699,m9500,133r199,m9699,r54,l9752,4r-1,4l9750,12r-1,4l9749,20r,4l9748,28r,4l9749,36r,4l9750,44r,4l9751,52r1,4l9753,60r2,3l9756,67r1,3l9759,73r2,4l9764,80r2,3l9768,85r3,2l9774,90r3,2l9780,94r4,1l9787,96r4,1l9795,98r4,l9803,98r4,-1l9811,96r4,-1l9818,93r4,-1l9825,89r2,-2l9830,85r3,-3l9835,80r2,-4l9839,73r2,-3l9842,67r2,-4l9845,60r1,-4l9847,52r1,-4l9849,45r,-4l9849,36r1,-3l9850,28r,-4l9850,21r-1,-5l9849,12r-1,-4l9848,4,9847,r52,m9699,133r200,m9899,r53,l9951,4r-1,4l9949,12r-1,4l9948,20r,4l9947,28r,4l9948,36r,4l9949,44r,4l9950,52r1,4l9952,60r2,3l9955,67r2,3l9959,73r1,4l9963,80r2,3l9968,85r3,2l9973,90r3,2l9980,94r3,1l9986,96r4,1l9994,98r4,l10003,98r4,-1l10010,96r4,-1l10018,93r3,-1l10024,89r3,-2l10030,85r2,-3l10034,80r2,-4l10038,73r2,-3l10042,67r1,-4l10044,60r1,-4l10046,52r1,-4l10048,45r,-4l10048,36r1,-3l10049,28r,-4l10049,21r-1,-5l10048,12r,-4l10047,4r-1,-4l10098,m9899,133r199,m10098,r53,l10150,4r-1,4l10149,12r-1,4l10147,20r,4l10147,28r,4l10147,36r,4l10148,44r1,4l10150,52r1,4l10151,60r2,3l10154,67r2,3l10158,73r2,4l10162,80r2,3l10167,85r3,2l10173,90r2,2l10179,94r3,1l10186,96r3,1l10193,98r5,l10202,98r4,-1l10210,96r3,-1l10217,93r3,-1l10223,89r3,-2l10229,85r2,-3l10234,80r1,-4l10237,73r2,-3l10241,67r1,-4l10244,60r1,-4l10246,52r,-4l10247,45r,-4l10248,36r,-3l10248,28r,-4l10248,21r,-5l10247,12r,-4l10247,4r-1,-4l10297,t-199,133l10297,133t,-133l10351,r-2,4l10348,8r,4l10347,16r,4l10346,24r,4l10346,32r,4l10347,40r,4l10348,48r1,4l10350,56r1,4l10352,63r2,4l10355,70r2,3l10359,77r2,3l10364,83r2,2l10369,87r3,3l10375,92r3,2l10381,95r4,1l10389,97r3,1l10397,98r4,l10405,97r4,-1l10413,95r3,-2l10419,92r3,-3l10425,87r3,-2l10430,82r3,-2l10435,76r2,-3l10439,70r1,-3l10441,63r2,-3l10444,56r1,-4l10445,48r1,-3l10447,41r,-5l10447,33r1,-5l10448,24r-1,-3l10447,16r,-4l10446,8r,-4l10445,r52,m10297,133r200,m10497,r53,l10548,4r-1,4l10547,12r,4l10546,20r,4l10546,28r,4l10546,36r,4l10547,44r,4l10548,52r1,4l10550,60r1,3l10553,67r2,3l10557,73r2,4l10560,80r3,3l10565,85r3,2l10571,90r3,2l10577,94r4,1l10584,96r4,1l10592,98r4,l10600,98r4,-1l10608,96r4,-1l10615,93r4,-1l10621,89r4,-2l10627,85r3,-3l10632,80r2,-4l10636,73r2,-3l10639,67r2,-4l10642,60r1,-4l10644,52r1,-4l10645,45r1,-4l10646,36r,-3l10647,28r,-4l10646,21r,-5l10646,12r-1,-4l10645,4r-1,-4l10696,t-199,133l10696,133t146,13l10842,95r-5,1l10832,96r-6,1l10822,97r-6,1l10811,98r-5,-1l10801,96r-5,l10791,94r-5,-2l10781,90r-5,-4l10772,83r-5,-5l10763,73r-4,-5l10755,63r-3,-4l10749,54r-2,-5l10745,45r-2,-5l10742,36r-1,-4l10741,27r,-4l10741,19r1,-5l10743,10r2,-5l10747,r-51,m10709,146r,-13l10696,133t146,210l10842,290r-4,1l10834,292r-4,1l10826,294r-4,l10818,294r-4,1l10810,295r-4,-1l10802,294r-4,l10794,293r-4,-1l10786,291r-3,-1l10779,288r-4,-1l10772,286r-4,-2l10765,282r-2,-3l10760,277r-3,-2l10754,272r-2,-3l10750,266r-1,-3l10747,260r-1,-4l10745,252r-1,-3l10743,244r1,-4l10745,236r1,-4l10747,228r2,-3l10751,222r1,-3l10755,216r2,-3l10760,211r3,-2l10765,206r4,-2l10772,203r3,-2l10779,200r3,-1l10786,197r4,l10794,196r4,-1l10801,194r5,l10810,194r3,l10818,194r4,l10826,194r4,l10834,195r4,1l10842,196r,-50m10709,343r,-197m10842,540r,-53l10838,488r-4,1l10830,490r-4,1l10822,491r-4,1l10814,492r-4,l10806,492r-4,-1l10798,491r-4,-1l10790,489r-4,-1l10783,487r-4,-2l10775,484r-3,-2l10768,480r-3,-1l10763,476r-3,-2l10757,471r-3,-2l10752,466r-2,-3l10749,460r-2,-4l10746,453r-1,-4l10744,445r-1,-4l10744,437r1,-4l10746,429r1,-4l10749,422r2,-3l10752,416r3,-3l10757,410r3,-2l10763,406r2,-3l10769,401r3,-1l10775,398r4,-2l10782,396r4,-2l10790,394r4,-1l10798,392r3,l10806,391r4,l10813,391r5,l10822,391r4,l10830,392r4,l10838,393r4,l10842,343t-133,197l10709,343t133,394l10842,684r-4,1l10834,686r-4,1l10826,687r-4,1l10818,688r-4,l10810,688r-4,l10802,688r-4,-1l10794,686r-4,l10786,684r-3,l10779,683r-4,-2l10772,679r-4,-2l10765,675r-2,-2l10760,671r-3,-3l10754,666r-2,-3l10750,660r-1,-3l10747,653r-1,-4l10745,646r-1,-4l10743,638r1,-4l10745,630r1,-4l10747,622r2,-3l10751,615r1,-3l10755,610r2,-3l10760,604r3,-2l10765,600r4,-2l10772,597r3,-2l10779,593r3,-1l10786,591r4,-1l10794,589r4,l10801,588r5,l10810,588r3,l10818,588r4,l10826,588r4,l10834,589r4,l10842,590r,-50m10709,737r,-197m10842,934r,-53l10838,882r-4,1l10830,884r-4,l10822,885r-4,l10814,885r-4,l10806,885r-4,l10798,884r-4,l10790,883r-4,-1l10783,880r-4,-1l10775,877r-3,-1l10768,874r-3,-2l10763,870r-3,-2l10757,865r-3,-2l10752,860r-2,-3l10749,853r-2,-3l10746,846r-1,-3l10744,839r-1,-4l10744,830r1,-3l10746,823r1,-4l10749,816r2,-4l10752,809r3,-3l10757,804r3,-3l10763,799r2,-2l10769,795r3,-2l10775,792r4,-1l10782,789r4,-1l10790,787r4,-1l10798,786r3,-1l10806,785r4,-1l10813,784r5,l10822,784r4,1l10830,785r4,1l10838,786r4,1l10842,737t-133,197l10709,737t133,393l10842,1078r-4,1l10834,1080r-4,l10826,1081r-4,l10818,1082r-4,l10810,1082r-4,l10802,1081r-4,l10794,1080r-4,l10786,1079r-3,-2l10779,1076r-4,-1l10772,1073r-4,-2l10765,1069r-2,-2l10760,1065r-3,-3l10754,1059r-2,-3l10750,1054r-1,-4l10747,1047r-1,-3l10745,1040r-1,-4l10743,1032r1,-5l10745,1023r1,-3l10747,1016r2,-4l10751,1009r1,-3l10755,1003r2,-2l10760,998r3,-2l10765,994r4,-2l10772,990r3,-1l10779,987r3,-1l10786,985r4,-1l10794,983r4,l10801,982r5,l10810,982r3,-1l10818,981r4,1l10826,982r4,l10834,983r4,l10842,984r,-50m10709,1130r,-196m10842,1328r,-54l10838,1275r-4,1l10830,1277r-4,1l10822,1278r-4,1l10814,1279r-4,l10806,1279r-4,-1l10798,1278r-4,-1l10790,1276r-4,-1l10783,1274r-4,-1l10775,1272r-3,-2l10768,1268r-3,-2l10763,1264r-3,-3l10757,1259r-3,-3l10752,1253r-2,-3l10749,1247r-2,-3l10746,1240r-1,-4l10744,1233r-1,-5l10744,1224r1,-4l10746,1216r1,-4l10749,1209r2,-3l10752,1203r3,-3l10757,1198r3,-3l10763,1193r2,-2l10769,1189r3,-2l10775,1186r4,-2l10782,1183r4,-1l10790,1181r4,-1l10798,1179r3,l10806,1178r4,l10813,1178r5,l10822,1178r4,l10830,1179r4,l10838,1180r4,1l10842,1131t-133,197l10709,1131t133,393l10842,1471r-4,1l10834,1473r-4,1l10826,1475r-4,l10818,1476r-4,l10810,1476r-4,l10802,1475r-4,l10794,1474r-4,-1l10786,1472r-3,-1l10779,1470r-4,-2l10772,1466r-4,-2l10765,1463r-2,-2l10760,1458r-3,-2l10754,1453r-2,-3l10750,1447r-1,-3l10747,1440r-1,-3l10745,1433r-1,-4l10743,1425r1,-4l10745,1417r1,-4l10747,1409r2,-3l10751,1403r1,-3l10755,1397r2,-3l10760,1392r3,-2l10765,1388r4,-2l10772,1384r3,-2l10779,1381r3,-1l10786,1379r4,-1l10794,1377r4,-1l10801,1376r5,-1l10810,1375r3,l10818,1375r4,l10826,1375r4,1l10834,1376r4,1l10842,1378r,-50m10709,1524r,-196m10842,1721r,-53l10838,1669r-4,1l10830,1671r-4,l10822,1672r-4,l10814,1672r-4,l10806,1672r-4,l10798,1671r-4,l10790,1670r-4,-1l10783,1668r-4,-1l10775,1665r-3,-2l10768,1661r-3,-2l10763,1657r-3,-2l10757,1653r-3,-3l10752,1647r-2,-3l10749,1641r-2,-4l10746,1634r-1,-4l10744,1626r-1,-4l10744,1618r1,-4l10746,1610r1,-4l10749,1603r2,-4l10752,1596r3,-2l10757,1591r3,-2l10763,1586r2,-2l10769,1583r3,-2l10775,1579r4,-1l10782,1576r4,-1l10790,1574r4,-1l10798,1573r3,-1l10806,1572r4,l10813,1572r5,l10822,1572r4,l10830,1572r4,1l10838,1573r4,1l10842,1524t-133,197l10709,1524t133,394l10842,1865r-4,1l10834,1867r-4,1l10826,1868r-4,1l10818,1869r-4,l10810,1869r-4,l10802,1869r-4,-1l10794,1868r-4,-1l10786,1866r-3,-1l10779,1863r-4,-1l10772,1860r-4,-2l10765,1856r-2,-2l10760,1852r-3,-3l10754,1847r-2,-3l10750,1841r-1,-4l10747,1834r-1,-3l10745,1827r-1,-4l10743,1819r1,-4l10745,1811r1,-4l10747,1803r2,-3l10751,1797r1,-4l10755,1790r2,-2l10760,1786r3,-3l10765,1781r4,-2l10772,1777r3,-1l10779,1775r3,-2l10786,1772r4,-1l10794,1770r4,l10801,1769r5,l10810,1769r3,-1l10818,1768r4,1l10826,1769r4,l10834,1770r4,l10842,1771r,-50m10709,1918r,-197m10842,2115r,-53l10838,2063r-4,1l10830,2064r-4,1l10822,2065r-4,1l10814,2066r-4,l10806,2066r-4,-1l10798,2065r-4,-1l10790,2064r-4,-1l10783,2062r-4,-2l10775,2059r-3,-2l10768,2055r-3,-2l10763,2051r-3,-2l10757,2046r-3,-3l10752,2040r-2,-2l10749,2034r-2,-3l10746,2028r-1,-4l10744,2020r-1,-4l10744,2012r1,-5l10746,2004r1,-4l10749,1996r2,-3l10752,1990r3,-3l10757,1985r3,-3l10763,1980r2,-2l10769,1976r3,-2l10775,1973r4,-2l10782,1970r4,-1l10790,1968r4,-1l10798,1967r3,-1l10806,1966r4,l10813,1965r5,l10822,1966r4,l10830,1966r4,1l10838,1967r4,1l10842,1918t-133,197l10709,1918t133,394l10842,2258r-4,2l10834,2261r-4,l10826,2262r-4,l10818,2263r-4,l10810,2263r-4,l10802,2262r-4,l10794,2261r-4,-1l10786,2259r-3,-1l10779,2257r-4,-1l10772,2254r-4,-2l10765,2250r-2,-2l10760,2245r-3,-2l10754,2240r-2,-3l10750,2234r-1,-3l10747,2228r-1,-4l10745,2220r-1,-3l10743,2213r1,-5l10745,2204r1,-4l10747,2197r2,-4l10751,2190r1,-3l10755,2184r2,-2l10760,2179r3,-2l10765,2175r4,-2l10772,2171r3,-1l10779,2168r3,-1l10786,2166r4,-1l10794,2164r4,-1l10801,2163r5,-1l10810,2162r3,l10818,2162r4,l10826,2162r4,1l10834,2163r4,1l10842,2165r,-50m10709,2312r,-197m10842,2508r,-53l10838,2457r-4,1l10830,2458r-4,1l10822,2459r-4,1l10814,2460r-4,l10806,2460r-4,-1l10798,2459r-4,-1l10790,2457r-4,-1l10783,2455r-4,-1l10775,2452r-3,-1l10768,2448r-3,-1l10763,2445r-3,-3l10757,2440r-3,-3l10752,2434r-2,-3l10749,2428r-2,-4l10746,2421r-1,-3l10744,2413r-1,-3l10744,2405r1,-4l10746,2397r1,-3l10749,2390r2,-3l10752,2384r3,-3l10757,2378r3,-2l10763,2374r2,-2l10769,2370r3,-2l10775,2366r4,-1l10782,2364r4,-1l10790,2362r4,-1l10798,2360r3,l10806,2359r4,l10813,2359r5,l10822,2359r4,l10830,2360r4,l10838,2361r4,1l10842,2312t-133,196l10709,2312t133,393l10842,2652r-4,1l10834,2654r-4,1l10826,2656r-4,l10818,2656r-4,l10810,2656r-4,l10802,2656r-4,-1l10794,2655r-4,-1l10786,2653r-3,-1l10779,2651r-4,-2l10772,2648r-4,-3l10765,2643r-2,-2l10760,2639r-3,-2l10754,2634r-2,-3l10750,2628r-1,-3l10747,2621r-1,-3l10745,2615r-1,-5l10743,2606r1,-4l10745,2598r1,-4l10747,2591r2,-4l10751,2584r1,-3l10755,2578r2,-3l10760,2573r3,-3l10765,2568r4,-1l10772,2565r3,-2l10779,2562r3,-2l10786,2559r4,-1l10794,2558r4,-1l10801,2556r5,l10810,2556r3,l10818,2556r4,l10826,2556r4,l10834,2557r4,l10842,2558r,-50m10709,2705r,-197m10842,2902r,-53l10838,2850r-4,1l10830,2852r-4,1l10822,2853r-4,l10814,2853r-4,l10806,2853r-4,l10798,2852r-4,l10790,2851r-4,-1l10783,2849r-4,-2l10775,2846r-3,-2l10768,2843r-3,-2l10763,2838r-3,-2l10757,2833r-3,-2l10752,2828r-2,-3l10749,2822r-2,-4l10746,2815r-1,-4l10744,2807r-1,-4l10744,2799r1,-4l10746,2791r1,-4l10749,2784r2,-3l10752,2778r3,-4l10757,2772r3,-2l10763,2767r2,-2l10769,2763r3,-2l10775,2760r4,-1l10782,2758r4,-2l10790,2755r4,l10798,2754r3,-1l10806,2753r4,l10813,2753r5,l10822,2753r4,l10830,2753r4,1l10838,2754r4,1l10842,2705t-133,197l10709,2705t133,394l10842,3046r-4,1l10834,3048r-4,l10826,3049r-4,1l10818,3050r-4,l10810,3050r-4,l10802,3050r-4,-1l10794,3048r-4,l10786,3047r-3,-1l10779,3044r-4,-1l10772,3041r-4,-2l10765,3037r-2,-2l10760,3033r-3,-3l10754,3027r-2,-2l10750,3022r-1,-3l10747,3015r-1,-3l10745,3008r-1,-4l10743,3000r1,-4l10745,2992r1,-4l10747,2984r2,-3l10751,2977r1,-2l10755,2971r2,-2l10760,2966r3,-2l10765,2962r4,-2l10772,2958r3,-1l10779,2955r3,-1l10786,2953r4,-1l10794,2952r4,-1l10801,2950r5,l10810,2950r3,l10818,2950r4,l10826,2950r4,l10834,2951r4,l10842,2952r,-50m10709,3099r,-197m10842,3296r,-53l10838,3244r-4,1l10830,3245r-4,1l10822,3247r-4,l10814,3247r-4,l10806,3247r-4,l10798,3246r-4,-1l10790,3244r-4,-1l10783,3242r-4,-1l10775,3240r-3,-2l10768,3236r-3,-2l10763,3232r-3,-3l10757,3227r-3,-2l10752,3222r-2,-4l10749,3216r-2,-4l10746,3208r-1,-3l10744,3201r-1,-4l10744,3192r1,-3l10746,3185r1,-4l10749,3178r2,-4l10752,3171r3,-3l10757,3166r3,-3l10763,3161r2,-2l10769,3157r3,-2l10775,3154r4,-2l10782,3151r4,-1l10790,3149r4,-1l10798,3147r3,l10806,3147r4,-1l10813,3146r5,l10822,3146r4,1l10830,3147r4,1l10838,3148r4,1l10842,3099t-133,197l10709,3099t133,393l10842,3440r-4,1l10834,3442r-4,1l10826,3443r-4,1l10818,3444r-4,l10810,3444r-4,l10802,3444r-4,-1l10794,3442r-4,-1l10786,3440r-3,-1l10779,3438r-4,-2l10772,3435r-4,-2l10765,3431r-2,-2l10760,3426r-3,-2l10754,3421r-2,-2l10750,3415r-1,-3l10747,3409r-1,-4l10745,3402r-1,-5l10743,3394r1,-5l10745,3385r1,-3l10747,3378r2,-4l10751,3371r1,-3l10755,3365r2,-3l10760,3360r3,-2l10765,3356r4,-2l10772,3352r3,-2l10779,3349r3,-1l10786,3347r4,-1l10794,3345r4,-1l10801,3344r5,l10810,3343r3,l10818,3343r4,l10826,3344r4,l10834,3345r4,l10842,3346r,-50m10709,3492r,-196m10842,3689r,-53l10838,3637r-4,1l10830,3639r-4,1l10822,3640r-4,l10814,3641r-4,l10806,3640r-4,l10798,3640r-4,-1l10790,3638r-4,-1l10783,3636r-4,-1l10775,3633r-3,-1l10768,3630r-3,-2l10763,3625r-3,-2l10757,3621r-3,-3l10752,3615r-2,-3l10749,3609r-2,-3l10746,3602r-1,-3l10744,3594r-1,-4l10744,3586r1,-4l10746,3578r1,-3l10749,3571r2,-3l10752,3565r3,-3l10757,3559r3,-2l10763,3555r2,-3l10769,3551r3,-2l10775,3547r4,-1l10782,3545r4,-2l10790,3542r4,l10798,3541r3,-1l10806,3540r4,l10813,3540r5,l10822,3540r4,l10830,3540r4,1l10838,3542r4,l10842,3492t-133,197l10709,3492t133,394l10842,3833r-4,1l10834,3835r-4,1l10826,3837r-4,l10818,3837r-4,1l10810,3838r-4,-1l10802,3837r-4,l10794,3836r-4,-1l10786,3834r-3,-1l10779,3831r-4,-1l10772,3828r-4,-1l10765,3825r-2,-3l10760,3820r-3,-3l10754,3815r-2,-3l10750,3809r-1,-3l10747,3803r-1,-4l10745,3795r-1,-4l10743,3787r1,-4l10745,3779r1,-4l10747,3771r2,-3l10751,3765r1,-3l10755,3759r2,-3l10760,3754r3,-2l10765,3749r4,-2l10772,3745r3,-1l10779,3743r3,-1l10786,3740r4,-1l10794,3739r4,-1l10801,3737r5,l10810,3737r3,l10818,3737r4,l10826,3737r4,l10834,3738r4,1l10842,3739r,-50m10709,3886r,-197m10842,4083r,-53l10838,4031r-4,1l10830,4033r-4,l10822,4034r-4,l10814,4034r-4,l10806,4034r-4,l10798,4033r-4,-1l10790,4032r-4,-1l10783,4030r-4,-2l10775,4027r-3,-2l10768,4023r-3,-2l10763,4019r-3,-2l10757,4014r-3,-2l10752,4009r-2,-3l10749,4003r-2,-4l10746,3996r-1,-4l10744,3988r-1,-4l10744,3980r1,-4l10746,3972r1,-4l10749,3965r2,-4l10752,3959r3,-3l10757,3953r3,-3l10763,3948r2,-2l10769,3944r3,-1l10775,3941r4,-2l10782,3938r4,-1l10790,3936r4,l10798,3935r3,-1l10806,3934r4,l10813,3934r5,l10822,3934r4,l10830,3934r4,1l10838,3936r4,l10842,3886t-133,197l10709,3886t133,394l10842,4227r-4,1l10834,4229r-4,1l10826,4230r-4,1l10818,4231r-4,l10810,4231r-4,l10802,4231r-4,-1l10794,4229r-4,l10786,4227r-3,-1l10779,4225r-4,-1l10772,4222r-4,-2l10765,4218r-2,-2l10760,4214r-3,-3l10754,4209r-2,-3l10750,4202r-1,-2l10747,4196r-1,-4l10745,4189r-1,-4l10743,4181r1,-5l10745,4173r1,-4l10747,4165r2,-3l10751,4158r1,-3l10755,4152r2,-2l10760,4147r3,-2l10765,4143r4,-2l10772,4140r3,-2l10779,4136r3,-1l10786,4134r4,-1l10794,4132r4,-1l10801,4131r5,l10810,4130r3,l10818,4130r4,l10826,4131r4,l10834,4132r4,l10842,4133r,-50m10709,4280r,-197m10842,4476r,-52l10838,4425r-4,1l10830,4427r-4,l10822,4428r-4,l10814,4428r-4,l10806,4428r-4,l10798,4427r-4,-1l10790,4426r-4,-2l10783,4423r-4,-1l10775,4420r-3,-1l10768,4417r-3,-2l10763,4413r-3,-2l10757,4408r-3,-3l10752,4403r-2,-4l10749,4396r-2,-3l10746,4389r-1,-3l10744,4382r-1,-4l10744,4373r1,-4l10746,4366r1,-4l10749,4358r2,-3l10752,4352r3,-3l10757,4347r3,-3l10763,4342r2,-2l10769,4338r3,-2l10775,4335r4,-2l10782,4332r4,-1l10790,4330r4,-1l10798,4329r3,-1l10806,4328r4,-1l10813,4327r5,l10822,4327r4,1l10830,4328r4,1l10838,4329r4,1l10842,4280t-133,196l10709,4280t133,393l10842,4620r-4,1l10834,4622r-4,1l10826,4624r-4,l10818,4625r-4,l10810,4625r-4,l10802,4624r-4,l10794,4623r-4,-1l10786,4621r-3,-1l10779,4619r-4,-2l10772,4616r-4,-2l10765,4612r-2,-3l10760,4608r-3,-3l10754,4602r-2,-3l10750,4596r-1,-3l10747,4590r-1,-4l10745,4583r-1,-4l10743,4574r1,-4l10745,4566r1,-4l10747,4559r2,-4l10751,4552r1,-3l10755,4546r2,-2l10760,4541r3,-2l10765,4536r4,-1l10772,4533r3,-1l10779,4530r3,-1l10786,4528r4,-1l10794,4526r4,-1l10801,4525r5,-1l10810,4524r3,l10818,4524r4,l10826,4524r4,1l10834,4525r4,1l10842,4526r,-50m10709,4673r,-197m10842,4870r,-53l10838,4818r-4,1l10830,4820r-4,1l10822,4821r-4,1l10814,4822r-4,l10806,4822r-4,-1l10798,4821r-4,-1l10790,4819r-4,-1l10783,4817r-4,-1l10775,4814r-3,-2l10768,4811r-3,-2l10763,4806r-3,-2l10757,4802r-3,-3l10752,4796r-2,-3l10749,4790r-2,-3l10746,4783r-1,-4l10744,4776r-1,-5l10744,4767r1,-4l10746,4759r1,-4l10749,4752r2,-3l10752,4746r3,-3l10757,4740r3,-2l10763,4736r2,-3l10769,4731r3,-1l10775,4728r4,-1l10782,4726r4,-1l10790,4724r4,-1l10798,4722r3,l10806,4721r4,l10813,4721r5,l10822,4721r4,l10830,4722r4,l10838,4723r4,l10842,4673t-133,197l10709,4673t133,396l10842,5016r-4,1l10834,5018r-4,1l10826,5019r-4,1l10818,5020r-4,l10810,5020r-4,l10802,5020r-4,-1l10794,5018r-4,-1l10786,5016r-3,l10779,5014r-4,-1l10772,5011r-4,-2l10765,5007r-2,-2l10760,5003r-3,-3l10754,4997r-2,-3l10750,4992r-1,-4l10747,4985r-1,-4l10745,4978r-1,-5l10743,4969r1,-4l10745,4961r1,-4l10747,4953r2,-3l10751,4946r1,-2l10755,4941r2,-3l10760,4935r3,-2l10765,4931r4,-2l10772,4927r3,-1l10779,4924r3,-1l10786,4922r4,-1l10794,4920r4,l10801,4919r5,l10810,4919r3,-1l10818,4918r4,1l10826,4919r4,l10834,4920r4,l10842,4921r,-50m10709,5069r,-198m10842,5269r,-54l10838,5216r-4,1l10830,5218r-4,1l10822,5219r-4,1l10814,5220r-4,l10806,5220r-4,-1l10798,5219r-4,-1l10790,5217r-4,-1l10783,5215r-4,-2l10775,5212r-3,-2l10768,5208r-3,-1l10763,5204r-3,-2l10757,5199r-3,-3l10752,5194r-2,-3l10749,5187r-2,-3l10746,5180r-1,-3l10744,5172r-1,-3l10744,5164r1,-4l10746,5156r1,-4l10749,5149r2,-3l10752,5143r3,-3l10757,5137r3,-2l10763,5133r2,-3l10769,5128r3,-2l10775,5125r4,-1l10782,5123r4,-2l10790,5120r4,l10798,5119r3,-1l10806,5118r4,l10813,5117r5,l10822,5118r4,l10830,5118r4,1l10838,5119r4,1l10842,5070t-133,199l10709,5070t133,398l10842,5414r-4,1l10834,5416r-4,1l10826,5418r-4,l10818,5419r-4,l10810,5419r-4,l10802,5418r-4,l10794,5417r-4,-1l10786,5415r-3,-1l10779,5412r-4,-1l10772,5410r-4,-2l10765,5406r-2,-3l10760,5401r-3,-2l10754,5396r-2,-3l10750,5390r-1,-3l10747,5383r-1,-4l10745,5376r-1,-4l10743,5368r1,-4l10745,5360r1,-5l10747,5352r2,-4l10751,5345r1,-3l10755,5339r2,-2l10760,5334r3,-2l10765,5329r4,-1l10772,5326r3,-2l10779,5323r3,-1l10786,5320r4,-1l10794,5319r4,-1l10801,5317r5,l10810,5317r3,l10818,5317r4,l10826,5317r4,l10834,5318r4,l10842,5319r,-50m10709,5468r,-199m10842,5667r,-53l10838,5615r-4,1l10830,5616r-4,1l10822,5617r-4,1l10814,5618r-4,l10806,5618r-4,-1l10798,5617r-4,-1l10790,5616r-4,-2l10783,5613r-4,-1l10775,5610r-3,-1l10768,5607r-3,-2l10763,5603r-3,-3l10757,5598r-3,-3l10752,5592r-2,-3l10749,5586r-2,-4l10746,5579r-1,-4l10744,5571r-1,-4l10744,5563r1,-4l10746,5555r1,-4l10749,5547r2,-3l10752,5541r3,-3l10757,5536r3,-3l10763,5531r2,-2l10769,5527r3,-2l10775,5523r4,-1l10782,5521r4,-1l10790,5519r4,-1l10798,5517r3,l10806,5516r4,l10813,5516r5,l10822,5516r4,l10830,5517r4,l10838,5518r4,1l10842,5468t-133,199l10709,5468t133,399l10842,5813r-4,1l10834,5815r-4,1l10826,5816r-4,1l10818,5817r-4,l10810,5817r-4,l10802,5817r-4,-1l10794,5816r-4,-1l10786,5813r-3,-1l10779,5811r-4,-2l10772,5808r-4,-2l10765,5804r-2,-2l10760,5799r-3,-2l10754,5794r-2,-3l10750,5788r-1,-3l10747,5782r-1,-4l10745,5774r-1,-3l10743,5766r1,-4l10745,5758r1,-4l10747,5750r2,-3l10751,5744r1,-4l10755,5737r2,-2l10760,5732r3,-2l10765,5728r4,-2l10772,5724r3,-1l10779,5721r3,-1l10786,5719r4,-1l10794,5717r4,-1l10801,5716r5,l10810,5715r3,l10818,5715r4,l10826,5716r4,l10834,5716r4,1l10842,5718r,-51m10709,5867r,-200m10842,6066r,-54l10838,6013r-4,1l10830,6015r-4,l10822,6016r-4,l10814,6016r-4,l10806,6016r-4,l10798,6015r-4,l10790,6014r-4,-1l10783,6012r-4,-1l10775,6009r-3,-2l10768,6005r-3,-2l10763,6001r-3,-2l10757,5996r-3,-3l10752,5990r-2,-2l10749,5984r-2,-3l10746,5977r-1,-3l10744,5970r-1,-5l10744,5961r1,-4l10746,5953r1,-3l10749,5946r2,-3l10752,5940r3,-3l10757,5934r3,-3l10763,5929r2,-2l10769,5925r3,-2l10775,5922r4,-2l10782,5919r4,-1l10790,5917r4,-1l10798,5916r3,-1l10806,5915r4,l10813,5915r5,l10822,5915r4,l10830,5915r4,1l10838,5916r4,1l10842,5867t-133,199l10709,5867t133,398l10842,6211r-4,1l10834,6213r-4,1l10826,6215r-4,l10818,6216r-4,l10810,6216r-4,l10802,6215r-4,l10794,6214r-4,-1l10786,6212r-3,-1l10779,6210r-4,-2l10772,6206r-4,-2l10765,6203r-2,-3l10760,6198r-3,-3l10754,6193r-2,-3l10750,6187r-1,-4l10747,6180r-1,-3l10745,6173r-1,-4l10743,6165r1,-5l10745,6156r1,-3l10747,6149r2,-4l10751,6142r1,-3l10755,6136r2,-3l10760,6131r3,-2l10765,6126r4,-2l10772,6123r3,-2l10779,6120r3,-1l10786,6117r4,-1l10794,6116r4,-1l10801,6114r5,l10810,6114r3,l10818,6114r4,l10826,6114r4,l10834,6115r4,l10842,6116r,-50m10709,6265r,-199m10842,6464r,-54l10838,6411r-4,1l10830,6413r-4,1l10822,6414r-4,1l10814,6415r-4,l10806,6415r-4,-1l10798,6414r-4,-1l10790,6412r-4,-1l10783,6410r-4,-1l10775,6408r-3,-2l10768,6404r-3,-2l10763,6399r-3,-2l10757,6395r-3,-3l10752,6389r-2,-3l10749,6383r-2,-4l10746,6376r-1,-4l10744,6368r-1,-4l10744,6360r1,-4l10746,6352r1,-4l10749,6345r2,-4l10752,6338r3,-3l10757,6333r3,-3l10763,6328r2,-3l10769,6324r3,-2l10775,6320r4,-1l10782,6318r4,-2l10790,6315r4,l10798,6314r3,-1l10806,6313r4,l10813,6313r5,l10822,6313r4,l10830,6313r4,1l10838,6315r4,l10842,6265t-133,199l10709,6265t133,398l10842,6610r-4,1l10834,6612r-4,l10826,6613r-4,l10818,6614r-4,l10810,6614r-4,l10802,6613r-4,l10794,6612r-4,l10786,6611r-3,-1l10779,6608r-4,-1l10772,6605r-4,-2l10765,6601r-2,-2l10760,6597r-3,-3l10754,6591r-2,-3l10750,6585r-1,-3l10747,6578r-1,-3l10745,6571r-1,-4l10743,6563r1,-4l10745,6555r1,-4l10747,6547r2,-3l10751,6540r1,-3l10755,6534r2,-2l10760,6529r3,-2l10765,6525r4,-2l10772,6521r3,-1l10779,6518r3,-1l10786,6516r4,-1l10794,6514r4,-1l10801,6513r5,l10810,6512r3,l10818,6512r4,l10826,6513r4,l10834,6514r4,l10842,6515r,-51m10709,6663r,-199m10842,6863r,-54l10838,6810r-4,1l10830,6812r-4,l10822,6813r-4,l10814,6813r-4,l10806,6813r-4,l10798,6812r-4,l10790,6811r-4,-1l10783,6809r-4,-2l10775,6806r-3,-2l10768,6802r-3,-2l10763,6798r-3,-2l10757,6793r-3,-2l10752,6788r-2,-4l10749,6781r-2,-3l10746,6774r-1,-4l10744,6767r-1,-5l10744,6758r1,-4l10746,6750r1,-4l10749,6743r2,-3l10752,6736r3,-3l10757,6731r3,-2l10763,6726r2,-2l10769,6722r3,-2l10775,6719r4,-2l10782,6716r4,-1l10790,6714r4,-1l10798,6712r3,l10806,6712r4,-1l10813,6711r5,l10822,6711r4,1l10830,6712r4,1l10838,6713r4,1l10842,6663t-133,200l10709,6663t133,399l10842,7008r-4,1l10834,7010r-4,1l10826,7011r-4,1l10818,7012r-4,l10810,7012r-4,l10802,7012r-4,-1l10794,7011r-4,-1l10786,7009r-3,-1l10779,7007r-4,-2l10772,7003r-4,-2l10765,6999r-2,-2l10760,6995r-3,-3l10754,6990r-2,-3l10750,6984r-1,-3l10747,6977r-1,-4l10745,6970r-1,-4l10743,6961r1,-4l10745,6953r1,-4l10747,6946r2,-4l10751,6939r1,-3l10755,6933r2,-3l10760,6928r3,-3l10765,6924r4,-3l10772,6920r3,-2l10779,6916r3,-1l10786,6914r4,-1l10794,6912r4,l10801,6911r5,l10810,6911r3,l10818,6911r4,l10826,6911r4,l10834,6912r4,l10842,6913r,-50m10709,7062r,-199m10842,7261r,-54l10838,7208r-4,2l10830,7210r-4,1l10822,7211r-4,1l10814,7212r-4,l10806,7212r-4,-1l10798,7211r-4,-1l10790,7209r-4,-1l10783,7207r-4,-1l10775,7204r-3,-2l10768,7200r-3,-1l10763,7196r-3,-2l10757,7191r-3,-2l10752,7186r-2,-3l10749,7180r-2,-4l10746,7173r-1,-4l10744,7165r-1,-4l10744,7156r1,-4l10746,7149r1,-4l10749,7141r2,-3l10752,7135r3,-3l10757,7129r3,-2l10763,7125r2,-2l10769,7121r3,-2l10775,7117r4,-1l10782,7115r4,-1l10790,7113r4,-1l10798,7111r3,l10806,7110r4,l10813,7110r5,l10822,7110r4,l10830,7111r4,l10838,7112r4,l10842,7062t-133,199l10709,7062t133,398l10842,7406r-4,2l10834,7409r-4,l10826,7410r-4,l10818,7411r-4,l10810,7411r-4,l10802,7410r-4,l10794,7409r-4,-1l10786,7407r-3,-1l10779,7405r-4,-1l10772,7402r-4,-2l10765,7398r-2,-3l10760,7393r-3,-2l10754,7388r-2,-3l10750,7382r-1,-3l10747,7376r-1,-4l10745,7368r-1,-4l10743,7360r1,-4l10745,7352r1,-4l10747,7344r2,-3l10751,7337r1,-3l10755,7331r2,-2l10760,7326r3,-2l10765,7322r4,-2l10772,7318r3,-1l10779,7315r3,-1l10786,7313r4,-1l10794,7311r4,-1l10801,7310r5,-1l10810,7309r3,l10818,7309r4,l10826,7309r4,1l10834,7310r4,1l10842,7311r,-50m10709,7460r,-199m10842,7659r,-53l10838,7607r-4,1l10830,7608r-4,1l10822,7610r-4,l10814,7610r-4,l10806,7610r-4,l10798,7609r-4,-1l10790,7608r-4,-1l10783,7606r-4,-2l10775,7603r-3,-2l10768,7599r-3,-2l10763,7595r-3,-2l10757,7590r-3,-3l10752,7584r-2,-3l10749,7578r-2,-3l10746,7571r-1,-3l10744,7563r-1,-3l10744,7555r1,-4l10746,7547r1,-4l10749,7540r2,-4l10752,7534r3,-4l10757,7528r3,-3l10763,7523r2,-2l10769,7519r3,-2l10775,7516r4,-2l10782,7513r4,-1l10790,7511r4,-1l10798,7510r3,-1l10806,7509r4,-1l10813,7508r5,l10822,7508r4,1l10830,7509r4,1l10838,7510r4,1l10842,7460t-133,199l10709,7460t133,399l10842,7805r-4,1l10834,7807r-4,1l10826,7809r-4,l10818,7809r-4,1l10810,7810r-4,-1l10802,7809r-4,-1l10794,7808r-4,-1l10786,7806r-3,-1l10779,7803r-4,-1l10772,7800r-4,-2l10765,7796r-2,-2l10760,7792r-3,-3l10754,7787r-2,-3l10750,7780r-1,-3l10747,7774r-1,-4l10745,7767r-1,-4l10743,7759r1,-5l10745,7750r1,-4l10747,7742r2,-3l10751,7736r1,-3l10755,7730r2,-3l10760,7725r3,-3l10765,7720r4,-2l10772,7716r3,-1l10779,7714r3,-2l10786,7711r4,-1l10794,7709r4,l10801,7708r5,l10810,7707r3,l10818,7707r4,l10826,7708r4,l10834,7709r4,l10842,7710r,-51m10709,7859r,-200m10842,8058r,-54l10838,8005r-4,1l10830,8007r-4,1l10822,8008r-4,l10814,8009r-4,l10806,8008r-4,l10798,8007r-4,l10790,8006r-4,-1l10783,8004r-4,-1l10775,8001r-3,-1l10768,7997r-3,-2l10763,7993r-3,-2l10757,7989r-3,-3l10752,7983r-2,-3l10749,7977r-2,-4l10746,7969r-1,-3l10744,7962r-1,-4l10744,7954r1,-5l10746,7945r1,-3l10749,7938r2,-3l10752,7932r3,-3l10757,7926r3,-2l10763,7921r2,-1l10769,7918r3,-2l10775,7914r4,-1l10782,7911r4,-1l10790,7909r4,-1l10798,7908r3,l10806,7907r4,l10813,7907r5,l10822,7907r4,l10830,7908r4,l10838,7908r4,1l10842,7859t-133,199l10709,7859t133,398l10842,8204r-4,1l10834,8206r-4,l10826,8207r-4,1l10818,8208r-4,l10810,8208r-4,l10802,8208r-4,-1l10794,8206r-4,-1l10786,8204r-3,-1l10779,8202r-4,-2l10772,8199r-4,-3l10765,8195r-2,-2l10760,8190r-3,-2l10754,8185r-2,-3l10750,8179r-1,-3l10747,8172r-1,-3l10745,8165r-1,-4l10743,8157r1,-4l10745,8148r1,-3l10747,8141r2,-4l10751,8134r1,-3l10755,8128r2,-3l10760,8123r3,-2l10765,8119r4,-2l10772,8115r3,-2l10779,8112r3,-1l10786,8110r4,-1l10794,8108r4,-1l10801,8107r5,-1l10810,8106r3,l10818,8106r4,l10826,8106r4,1l10834,8107r4,1l10842,8109r,-51m10709,8257r,-199m10842,8456r,-53l10838,8404r-4,1l10830,8406r-4,l10822,8407r-4,l10814,8407r-4,l10806,8407r-4,l10798,8406r-4,-1l10790,8404r-4,-1l10783,8402r-4,-1l10775,8400r-3,-2l10768,8396r-3,-2l10763,8392r-3,-3l10757,8387r-3,-3l10752,8381r-2,-3l10749,8375r-2,-3l10746,8368r-1,-4l10744,8360r-1,-4l10744,8352r1,-4l10746,8344r1,-4l10749,8337r2,-4l10752,8330r3,-2l10757,8325r3,-3l10763,8320r2,-2l10769,8316r3,-2l10775,8313r4,-2l10782,8310r4,-1l10790,8308r4,-1l10798,8306r3,l10806,8305r4,l10813,8305r5,l10822,8305r4,l10830,8306r4,l10838,8307r4,1l10842,8257t-133,199l10709,8257t133,398l10842,8602r-4,1l10834,8604r-4,1l10826,8605r-4,1l10818,8606r-4,l10810,8606r-4,l10802,8606r-4,-1l10794,8604r-4,l10786,8603r-3,-1l10779,8600r-4,-1l10772,8597r-4,-2l10765,8593r-2,-2l10760,8589r-3,-3l10754,8583r-2,-3l10750,8578r-1,-4l10747,8571r-1,-4l10745,8564r-1,-5l10743,8556r1,-5l10745,8547r1,-4l10747,8539r2,-3l10751,8532r1,-2l10755,8527r2,-3l10760,8521r3,-2l10765,8517r4,-2l10772,8513r3,-1l10779,8510r3,-1l10786,8508r4,-1l10794,8506r4,l10801,8505r5,l10810,8505r3,-1l10818,8504r4,1l10826,8505r4,l10834,8506r4,l10842,8507r,-51m10709,8655r,-199m10842,8855r,-54l10838,8802r-4,1l10830,8804r-4,1l10822,8805r-4,l10814,8806r-4,l10806,8805r-4,l10798,8805r-4,-1l10790,8803r-4,-1l10783,8801r-4,-2l10775,8798r-3,-2l10768,8795r-3,-2l10763,8790r-3,-2l10757,8785r-3,-2l10752,8780r-2,-3l10749,8773r-2,-3l10746,8766r-1,-3l10744,8759r-1,-4l10744,8750r1,-4l10746,8742r1,-4l10749,8735r2,-3l10752,8729r3,-3l10757,8723r3,-2l10763,8718r2,-2l10769,8714r3,-2l10775,8711r4,-1l10782,8708r4,-1l10790,8706r4,-1l10798,8705r3,-1l10806,8704r4,l10813,8703r5,l10822,8704r4,l10830,8704r4,1l10838,8705r4,1l10842,8656t-133,199l10709,8656t133,398l10842,9000r-4,1l10834,9002r-4,1l10826,9004r-4,l10818,9005r-4,l10810,9005r-4,l10802,9004r-4,l10794,9003r-4,-1l10786,9001r-3,-1l10779,8999r-4,-2l10772,8996r-4,-2l10765,8992r-2,-3l10760,8987r-3,-2l10754,8982r-2,-3l10750,8976r-1,-3l10747,8969r-1,-4l10745,8962r-1,-4l10743,8954r1,-4l10745,8945r1,-4l10747,8938r2,-4l10751,8931r1,-3l10755,8925r2,-2l10760,8920r3,-2l10765,8916r4,-2l10772,8912r3,-2l10779,8909r3,-1l10786,8906r4,-1l10794,8905r4,-1l10801,8904r5,-1l10810,8903r3,l10818,8903r4,l10826,8903r4,1l10834,8904r4,l10842,8905r,-50m10709,9054r,-199m10842,9253r,-53l10838,9201r-4,1l10830,9203r-4,l10822,9204r-4,l10814,9204r-4,l10806,9204r-4,l10798,9203r-4,-1l10790,9202r-4,-2l10783,9199r-4,-1l10775,9196r-3,-1l10768,9193r-3,-2l10763,9189r-3,-3l10757,9184r-3,-3l10752,9178r-2,-3l10749,9172r-2,-4l10746,9165r-1,-4l10744,9157r-1,-4l10744,9149r1,-4l10746,9141r1,-4l10749,9133r2,-3l10752,9127r3,-3l10757,9122r3,-3l10763,9117r2,-2l10769,9113r3,-2l10775,9109r4,-1l10782,9107r4,-1l10790,9105r4,-1l10798,9103r3,l10806,9102r4,l10813,9102r5,l10822,9102r4,l10830,9103r4,l10838,9104r4,1l10842,9054t-133,199l10709,9054t133,399l10842,9399r-4,1l10834,9401r-4,1l10826,9402r-4,1l10818,9403r-4,l10810,9403r-4,l10802,9403r-4,-1l10794,9401r-4,l10786,9399r-3,-1l10779,9397r-4,-1l10772,9394r-4,-2l10765,9390r-2,-2l10760,9385r-3,-2l10754,9380r-2,-3l10750,9374r-1,-3l10747,9368r-1,-4l10745,9360r-1,-3l10743,9352r1,-4l10745,9344r1,-4l10747,9336r2,-3l10751,9329r1,-3l10755,9324r2,-3l10760,9318r3,-2l10765,9314r4,-2l10772,9310r3,-1l10779,9307r3,-1l10786,9305r4,-1l10794,9303r4,-1l10801,9302r5,-1l10810,9301r3,l10818,9301r4,l10826,9301r4,1l10834,9302r4,1l10842,9304r,-51m10709,9453r,-200m10842,9652r,-54l10838,9599r-4,1l10830,9601r-4,l10822,9602r-4,l10814,9602r-4,l10806,9602r-4,l10798,9601r-4,l10790,9600r-4,-1l10783,9598r-4,-2l10775,9595r-3,-2l10768,9591r-3,-2l10763,9587r-3,-2l10757,9582r-3,-3l10752,9576r-2,-2l10749,9570r-2,-3l10746,9564r-1,-4l10744,9556r-1,-4l10744,9547r1,-4l10746,9539r1,-3l10749,9532r2,-3l10752,9526r3,-3l10757,9520r3,-3l10763,9516r2,-3l10769,9511r3,-2l10775,9508r4,-2l10782,9505r4,-1l10790,9503r4,l10798,9502r3,-1l10806,9501r4,l10813,9501r5,l10822,9501r4,l10830,9501r4,1l10838,9502r4,1l10842,9453t-133,199l10709,9453t133,398l10842,9797r-4,1l10834,9799r-4,1l10826,9801r-4,l10818,9802r-4,l10810,9802r-4,l10802,9801r-4,l10794,9800r-4,-1l10786,9798r-3,-1l10779,9796r-4,-2l10772,9792r-4,-1l10765,9789r-2,-3l10760,9784r-3,-3l10754,9779r-2,-3l10750,9773r-1,-4l10747,9766r-1,-3l10745,9759r-1,-4l10743,9751r1,-5l10745,9743r1,-5l10747,9735r2,-4l10751,9728r1,-3l10755,9722r2,-2l10760,9717r3,-2l10765,9712r4,-2l10772,9708r3,-1l10779,9706r3,-1l10786,9703r4,-1l10794,9702r4,-1l10801,9700r5,l10810,9700r3,l10818,9700r4,l10826,9700r4,l10834,9701r4,l10842,9702r,-50m10709,9851r,-199m10842,10050r,-54l10838,9997r-4,1l10830,9999r-4,1l10822,10000r-4,1l10814,10001r-4,l10806,10001r-4,-1l10798,10000r-4,-1l10790,9998r-4,-1l10783,9996r-4,-1l10775,9993r-3,-1l10768,9990r-3,-2l10763,9985r-3,-2l10757,9981r-3,-3l10752,9975r-2,-3l10749,9969r-2,-4l10746,9962r-1,-4l10744,9954r-1,-4l10744,9946r1,-4l10746,9938r1,-4l10749,9931r2,-4l10752,9924r3,-3l10757,9919r3,-3l10763,9914r2,-2l10769,9910r3,-2l10775,9906r4,-1l10782,9904r4,-2l10790,9901r4,l10798,9900r3,l10806,9900r4,-1l10813,9899r5,l10822,9899r4,1l10830,9900r4,l10838,9900r4,1l10842,9851t-133,199l10709,9851t133,398l10842,10196r-4,1l10834,10198r-4,1l10826,10199r-4,1l10818,10200r-4,l10810,10200r-4,l10802,10200r-4,-1l10794,10199r-4,-1l10786,10197r-3,-2l10779,10194r-4,-1l10772,10191r-4,-2l10765,10187r-2,-2l10760,10183r-3,-3l10754,10177r-2,-2l10750,10171r-1,-3l10747,10164r-1,-3l10745,10157r-1,-4l10743,10149r1,-4l10745,10141r1,-4l10747,10133r2,-3l10751,10127r1,-4l10755,10120r2,-2l10760,10116r3,-3l10765,10111r4,-2l10772,10107r3,-2l10779,10104r3,-1l10786,10102r4,-1l10794,10100r4,-1l10801,10099r5,l10810,10098r3,l10818,10098r4,l10826,10099r4,l10834,10100r4,l10842,10101r,-51m10709,10249r,-199m10842,10449r,-54l10838,10396r-4,1l10830,10398r-4,l10822,10399r-4,l10814,10399r-4,l10806,10399r-4,l10798,10398r-4,l10790,10397r-4,-1l10783,10395r-4,-2l10775,10392r-3,-2l10768,10388r-3,-2l10763,10384r-3,-2l10757,10379r-3,-2l10752,10374r-2,-4l10749,10368r-2,-4l10746,10360r-1,-4l10744,10353r-1,-5l10744,10344r1,-4l10746,10336r1,-4l10749,10329r2,-3l10752,10322r3,-2l10757,10317r3,-2l10763,10312r2,-2l10769,10308r3,-1l10775,10305r4,-2l10782,10302r4,-1l10790,10300r4,-1l10798,10298r3,l10806,10298r4,-1l10813,10297r5,l10822,10297r4,1l10830,10298r4,1l10838,10299r4,1l10842,10249t-133,200l10709,10249t133,399l10842,10594r-4,1l10834,10596r-4,1l10826,10597r-4,1l10818,10598r-4,l10810,10598r-4,l10802,10598r-4,-1l10794,10597r-4,-1l10786,10595r-3,-1l10779,10593r-4,-2l10772,10589r-4,-2l10765,10585r-2,-2l10760,10581r-3,-3l10754,10576r-2,-3l10750,10570r-1,-3l10747,10563r-1,-3l10745,10556r-1,-4l10743,10548r1,-5l10745,10539r1,-3l10747,10532r2,-4l10751,10525r1,-3l10755,10519r2,-3l10760,10514r3,-2l10765,10510r4,-3l10772,10506r3,-2l10779,10502r3,-1l10786,10500r4,l10794,10499r4,-1l10801,10497r5,l10810,10497r3,l10818,10497r4,l10826,10497r4,l10834,10498r4,1l10842,10499r,-50m10709,10648r,-199m10842,10847r,-54l10838,10794r-4,2l10830,10796r-4,1l10822,10797r-4,1l10814,10798r-4,l10806,10798r-4,-1l10798,10797r-4,-1l10790,10795r-4,-1l10783,10793r-4,-1l10775,10790r-3,-2l10768,10787r-3,-2l10763,10782r-3,-2l10757,10777r-3,-2l10752,10772r-2,-3l10749,10766r-2,-4l10746,10759r-1,-4l10744,10751r-1,-4l10744,10742r1,-3l10746,10735r1,-4l10749,10728r2,-4l10752,10721r3,-3l10757,10716r3,-3l10763,10711r2,-2l10769,10706r3,-1l10775,10704r4,-2l10782,10701r4,-2l10790,10699r4,-1l10798,10697r3,-1l10806,10696r4,l10813,10696r5,l10822,10696r4,l10830,10696r4,1l10838,10698r4,l10842,10648t-133,199l10709,10648t133,398l10842,10992r-4,1l10834,10995r-4,l10826,10996r-4,l10818,10997r-4,l10810,10997r-4,l10802,10996r-4,l10794,10995r-4,-1l10786,10993r-3,-1l10779,10991r-4,-1l10772,10988r-4,-2l10765,10984r-2,-3l10760,10980r-3,-3l10754,10974r-2,-3l10750,10968r-1,-3l10747,10961r-1,-3l10745,10954r-1,-4l10743,10946r1,-4l10745,10938r1,-4l10747,10930r2,-3l10751,10923r1,-3l10755,10917r2,-2l10760,10912r3,-2l10765,10908r4,-2l10772,10904r3,-1l10779,10901r3,-1l10786,10899r4,-1l10794,10897r4,-1l10801,10896r5,l10810,10895r3,l10818,10895r4,l10826,10896r4,l10834,10896r4,1l10842,10897r,-50m10709,11046r,-199m10842,11245r,-53l10838,11193r-4,1l10830,11195r-4,1l10822,11196r-4,l10814,11196r-4,l10806,11196r-4,l10798,11195r-4,l10790,11194r-4,-1l10783,11192r-4,-2l10775,11189r-3,-2l10768,11185r-3,-2l10763,11181r-3,-2l10757,11176r-3,-3l10752,11171r-2,-4l10749,11164r-2,-3l10746,11157r-1,-4l10744,11149r-1,-3l10744,11141r1,-4l10746,11133r1,-4l10749,11126r2,-3l10752,11120r3,-4l10757,11114r3,-2l10763,11109r2,-2l10769,11105r3,-2l10775,11102r4,-2l10782,11099r4,-1l10790,11097r4,-1l10798,11096r3,-1l10806,11095r4,-1l10813,11094r5,l10822,11094r4,1l10830,11095r4,1l10838,11096r4,1l10842,11046t-133,199l10709,11046t133,399l10842,11391r-4,1l10834,11393r-4,1l10826,11395r-4,l10818,11395r-4,l10810,11395r-4,l10802,11395r-4,-1l10794,11394r-4,-1l10786,11392r-3,-1l10779,11389r-4,-1l10772,11386r-4,-2l10765,11382r-2,-2l10760,11378r-3,-2l10754,11373r-2,-3l10750,11366r-1,-2l10747,11360r-1,-4l10745,11353r-1,-4l10743,11345r1,-5l10745,11336r1,-4l10747,11328r2,-3l10751,11322r1,-3l10755,11316r2,-3l10760,11311r3,-3l10765,11306r4,-2l10772,11303r3,-2l10779,11300r3,-2l10786,11297r4,-1l10794,11295r4,l10801,11294r5,l10810,11293r3,l10818,11293r4,l10826,11294r4,l10834,11295r4,l10842,11296r,-51m10709,11445r,-200m10842,11644r,-54l10838,11592r-4,l10830,11593r-4,1l10822,11594r-4,l10814,11595r-4,l10806,11594r-4,l10798,11593r-4,l10790,11592r-4,-1l10783,11590r-4,-1l10775,11587r-3,-2l10768,11583r-3,-2l10763,11580r-3,-3l10757,11575r-3,-3l10752,11569r-2,-3l10749,11563r-2,-4l10746,11556r-1,-4l10744,11548r-1,-4l10744,11540r1,-5l10746,11532r1,-4l10749,11524r2,-3l10752,11518r3,-3l10757,11512r3,-2l10763,11508r2,-2l10769,11504r3,-2l10775,11500r4,-1l10782,11497r4,-1l10790,11496r4,-1l10798,11494r3,l10806,11493r4,l10813,11493r5,l10822,11493r4,l10830,11494r4,l10838,11495r4,1l10842,11445t-133,199l10709,11445t133,398l10842,11790r-4,1l10834,11792r-4,l10826,11793r-4,1l10818,11794r-4,l10810,11794r-4,l10802,11794r-4,-1l10794,11792r-4,-1l10786,11790r-3,-1l10779,11788r-4,-2l10772,11785r-4,-2l10765,11781r-2,-2l10760,11776r-3,-2l10754,11771r-2,-3l10750,11765r-1,-3l10747,11759r-1,-4l10745,11751r-1,-4l10743,11743r1,-4l10745,11735r1,-4l10747,11727r2,-3l10751,11720r1,-3l10755,11714r2,-2l10760,11709r3,-2l10765,11705r4,-2l10772,11701r3,-1l10779,11698r3,-1l10786,11696r4,-1l10794,11694r4,-1l10801,11693r5,-1l10810,11692r3,l10818,11692r4,l10826,11692r4,1l10834,11693r4,1l10842,11695r,-51m10709,11843r,-199m10842,12042r,-53l10838,11990r-4,1l10830,11991r-4,1l10822,11993r-4,l10814,11993r-4,l10806,11993r-4,l10798,11992r-4,-1l10790,11990r-4,-1l10783,11988r-4,-1l10775,11986r-3,-2l10768,11982r-3,-2l10763,11978r-3,-2l10757,11973r-3,-3l10752,11967r-2,-3l10749,11961r-2,-3l10746,11954r-1,-3l10744,11946r-1,-4l10744,11938r1,-4l10746,11930r1,-4l10749,11923r2,-4l10752,11916r3,-2l10757,11911r3,-3l10763,11906r2,-2l10769,11902r3,-2l10775,11899r4,-2l10782,11896r4,-1l10790,11894r4,-1l10798,11892r3,l10806,11892r4,l10813,11891r5,l10822,11892r4,l10830,11892r4,l10838,11893r4,1l10842,11843t-133,199l10709,11843t133,398l10842,12188r-4,1l10834,12190r-4,1l10826,12192r-4,l10818,12192r-4,l10810,12192r-4,l10802,12192r-4,-1l10794,12191r-4,-1l10786,12189r-3,-1l10779,12186r-4,-1l10772,12183r-4,-2l10765,12179r-2,-2l10760,12175r-3,-3l10754,12169r-2,-2l10750,12164r-1,-4l10747,12157r-1,-4l10745,12150r-1,-5l10743,12142r1,-5l10745,12133r1,-4l10747,12125r2,-3l10751,12119r1,-3l10755,12113r2,-3l10760,12108r3,-3l10765,12103r4,-2l10772,12099r3,-1l10779,12096r3,-1l10786,12094r4,-1l10794,12092r4,l10801,12091r5,l10810,12091r3,-1l10818,12090r4,1l10826,12091r4,l10834,12092r4,l10842,12093r,-51m10709,12241r,-199m10842,12441r,-54l10838,12388r-4,1l10830,12390r-4,1l10822,12391r-4,l10814,12392r-4,l10806,12391r-4,l10798,12391r-4,-1l10790,12389r-4,-1l10783,12387r-4,-2l10775,12384r-3,-1l10768,12381r-3,-3l10763,12376r-3,-2l10757,12372r-3,-3l10752,12366r-2,-3l10749,12360r-2,-4l10746,12352r-1,-3l10744,12345r-1,-4l10744,12336r1,-4l10746,12328r1,-4l10749,12321r2,-3l10752,12315r3,-3l10757,12309r3,-2l10763,12304r2,-2l10769,12300r3,-1l10775,12297r4,-1l10782,12294r4,-1l10790,12292r4,-1l10798,12291r3,-1l10806,12290r4,l10813,12289r5,l10822,12290r4,l10830,12290r4,1l10838,12291r4,1l10842,12241t-133,200l10709,12241t133,399l10842,12587r-4,1l10834,12588r-4,1l10826,12590r-4,l10818,12590r-4,1l10810,12591r-4,-1l10802,12590r-4,l10794,12589r-4,-1l10786,12587r-3,-1l10779,12585r-4,-2l10772,12582r-4,-2l10765,12578r-2,-2l10760,12573r-3,-2l10754,12568r-2,-3l10750,12562r-1,-3l10747,12555r-1,-3l10745,12548r-1,-4l10743,12540r1,-4l10745,12531r1,-3l10747,12524r2,-4l10751,12517r1,-3l10755,12511r2,-3l10760,12506r3,-2l10765,12502r4,-2l10772,12498r3,-2l10779,12495r3,-2l10786,12492r4,l10794,12491r4,-1l10801,12490r5,-1l10810,12489r3,l10818,12489r4,l10826,12489r4,1l10834,12490r4,1l10842,12492r,-51m10709,12640r,-199m10842,12840r,-54l10838,12787r-4,1l10830,12789r-4,l10822,12790r-4,l10814,12790r-4,l10806,12790r-4,l10798,12789r-4,-1l10790,12788r-4,-2l10783,12785r-4,-1l10775,12782r-3,-1l10768,12779r-3,-2l10763,12775r-3,-3l10757,12770r-3,-3l10752,12764r-2,-3l10749,12758r-2,-3l10746,12751r-1,-4l10744,12743r-1,-4l10744,12735r1,-4l10746,12727r1,-4l10749,12720r2,-4l10752,12713r3,-3l10757,12708r3,-3l10763,12703r2,-2l10769,12699r3,-2l10775,12696r4,-2l10782,12693r4,-1l10790,12691r4,-1l10798,12689r3,l10806,12688r4,l10813,12688r5,l10822,12688r4,l10830,12689r4,l10838,12690r4,1l10842,12640t-133,200l10709,12640t133,399l10842,12985r-4,1l10834,12987r-4,1l10826,12988r-4,1l10818,12989r-4,l10810,12989r-4,l10802,12989r-4,-1l10794,12987r-4,l10786,12985r-3,-1l10779,12983r-4,-1l10772,12980r-4,-2l10765,12976r-2,-2l10760,12972r-3,-3l10754,12966r-2,-3l10750,12960r-1,-3l10747,12954r-1,-4l10745,12947r-1,-4l10743,12938r1,-4l10745,12930r1,-4l10747,12923r2,-4l10751,12915r1,-3l10755,12910r2,-3l10760,12904r3,-2l10765,12900r4,-2l10772,12896r3,-1l10779,12893r3,-1l10786,12891r4,-1l10794,12889r4,-1l10801,12888r5,l10810,12888r3,l10818,12888r4,l10826,12888r4,l10834,12888r4,1l10842,12890r,-50m10709,13039r,-199m10842,13238r,-54l10838,13185r-4,1l10830,13187r-4,1l10822,13188r-4,l10814,13188r-4,l10806,13188r-4,l10798,13188r-4,-1l10790,13186r-4,-1l10783,13184r-4,-2l10775,13181r-3,-2l10768,13177r-3,-1l10763,13173r-3,-2l10757,13168r-3,-3l10752,13163r-2,-3l10749,13156r-2,-3l10746,13150r-1,-4l10744,13142r-1,-4l10744,13133r1,-4l10746,13125r1,-3l10749,13118r2,-3l10752,13112r3,-3l10757,13106r3,-2l10763,13102r2,-3l10769,13097r3,-2l10775,13094r4,-2l10782,13092r4,-2l10790,13089r4,l10798,13088r3,-1l10806,13087r4,l10813,13087r5,l10822,13087r4,l10830,13087r4,1l10838,13088r4,1l10842,13039t-133,199l10709,13039t133,398l10842,13383r-4,1l10834,13385r-4,1l10826,13387r-4,l10818,13388r-4,l10810,13388r-4,l10802,13387r-4,l10794,13386r-4,-1l10786,13384r-3,-1l10779,13381r-4,-1l10772,13379r-4,-2l10765,13375r-2,-3l10760,13370r-3,-2l10754,13365r-2,-3l10750,13359r-1,-3l10747,13352r-1,-3l10745,13345r-1,-4l10743,13337r1,-5l10745,13329r1,-5l10747,13321r2,-4l10751,13314r1,-3l10755,13308r2,-2l10760,13303r3,-2l10765,13298r4,-2l10772,13295r3,-2l10779,13292r3,-1l10786,13289r4,-1l10794,13288r4,-1l10801,13286r5,l10810,13286r3,l10818,13286r4,l10826,13286r4,l10834,13287r4,l10842,13288r,-50m10709,13437r,-199m10842,13636r,-53l10838,13584r-4,l10830,13585r-4,1l10822,13586r-4,1l10814,13587r-4,l10806,13587r-4,-1l10798,13586r-4,-1l10790,13584r-4,l10783,13582r-4,-1l10775,13579r-3,-1l10768,13576r-3,-2l10763,13572r-3,-3l10757,13567r-3,-3l10752,13561r-2,-3l10749,13555r-2,-4l10746,13548r-1,-4l10744,13540r-1,-4l10744,13532r1,-4l10746,13524r1,-4l10749,13516r2,-3l10752,13510r3,-3l10757,13505r3,-3l10763,13500r2,-2l10769,13496r3,-2l10775,13492r4,-1l10782,13490r4,-2l10790,13488r4,-1l10798,13486r3,l10806,13486r4,-1l10813,13485r5,l10822,13485r4,1l10830,13486r4,l10838,13487r4,1l10842,13437t-133,199l10709,13437t133,399l10842,13782r-4,1l10834,13784r-4,1l10826,13785r-4,1l10818,13786r-4,l10810,13786r-4,l10802,13786r-4,-1l10794,13785r-4,-1l10786,13783r-3,-2l10779,13780r-4,-2l10772,13777r-4,-2l10765,13773r-2,-2l10760,13768r-3,-2l10754,13764r-2,-3l10750,13757r-1,-3l10747,13751r-1,-4l10745,13743r-1,-3l10743,13735r1,-4l10745,13727r1,-4l10747,13719r2,-3l10751,13713r1,-4l10755,13706r2,-2l10760,13701r3,-2l10765,13697r4,-2l10772,13693r3,-1l10779,13690r3,-1l10786,13688r4,-1l10794,13686r4,-1l10801,13685r5,l10810,13684r3,l10818,13684r4,l10826,13685r4,l10834,13686r4,l10842,13687r,-51m10709,13836r,-200m10842,14035r,-54l10838,13982r-4,1l10830,13984r-4,l10822,13985r-4,l10814,13985r-4,l10806,13985r-4,l10798,13984r-4,l10790,13983r-4,-1l10783,13980r-4,l10775,13978r-3,-2l10768,13974r-3,-2l10763,13970r-3,-2l10757,13965r-3,-2l10752,13960r-2,-4l10749,13953r-2,-3l10746,13946r-1,-3l10744,13939r-1,-5l10744,13930r1,-4l10746,13922r1,-3l10749,13915r2,-3l10752,13908r3,-2l10757,13903r3,-2l10763,13898r2,-2l10769,13894r3,-1l10775,13891r4,-2l10782,13888r4,-1l10790,13886r4,-1l10798,13884r3,l10806,13884r4,l10813,13884r5,l10822,13884r4,l10830,13884r4,1l10838,13885r4,1l10842,13836t-133,199l10709,13836t133,398l10842,14180r-4,1l10834,14183r-4,l10826,14184r-4,l10818,14184r-4,l10810,14184r-4,l10802,14184r-4,l10794,14183r-4,-1l10786,14181r-3,-1l10779,14179r-4,-2l10772,14175r-4,-2l10765,14172r-2,-3l10760,14167r-3,-3l10754,14162r-2,-3l10750,14156r-1,-3l10747,14149r-1,-3l10745,14142r-1,-4l10743,14134r1,-5l10745,14125r1,-3l10747,14118r2,-4l10751,14111r1,-3l10755,14105r2,-3l10760,14100r3,-2l10765,14095r4,-2l10772,14092r3,-2l10779,14088r3,l10786,14086r4,l10794,14085r4,-1l10801,14083r5,l10810,14083r3,l10818,14083r4,l10826,14083r4,l10834,14084r4,1l10842,14085r,-50m10709,14234r,-199m10842,14433r,-54l10838,14380r-4,2l10830,14382r-4,1l10822,14383r-4,1l10814,14384r-4,l10806,14384r-4,-1l10798,14383r-4,-1l10790,14381r-4,-1l10783,14379r-4,-1l10775,14376r-3,-1l10768,14373r-3,-2l10763,14368r-3,-2l10757,14364r-3,-3l10752,14358r-2,-3l10749,14352r-2,-4l10746,14345r-1,-4l10744,14337r-1,-4l10744,14328r1,-3l10746,14321r1,-4l10749,14314r2,-4l10752,14307r3,-3l10757,14302r3,-3l10763,14297r2,-2l10769,14292r3,-1l10775,14290r4,-2l10782,14287r4,-2l10790,14285r4,-1l10798,14283r3,-1l10806,14282r4,l10813,14282r5,l10822,14282r4,l10830,14282r4,1l10838,14284r4,l10842,14234t-133,199l10709,14234t133,398l10842,14579r-4,1l10834,14581r-4,l10826,14582r-4,l10818,14583r-4,l10810,14583r-4,l10802,14582r-4,l10794,14581r-4,-1l10786,14580r-3,-1l10779,14577r-4,-1l10772,14574r-4,-2l10765,14570r-2,-2l10760,14566r-3,-3l10754,14560r-2,-3l10750,14554r-1,-3l10747,14547r-1,-3l10745,14540r-1,-4l10743,14532r1,-4l10745,14524r1,-4l10747,14516r2,-3l10751,14509r1,-2l10755,14503r2,-2l10760,14498r3,-2l10765,14494r4,-2l10772,14490r3,-1l10779,14487r3,-1l10786,14484r4,l10794,14483r4,-1l10801,14482r5,l10810,14481r3,l10818,14481r4,l10826,14482r4,l10834,14483r4,l10842,14484r,-51m10709,14632r,-199m10842,14832r,-54l10838,14779r-4,1l10830,14781r-4,l10822,14782r-4,l10814,14782r-4,l10806,14782r-4,l10798,14781r-4,l10790,14780r-4,-1l10783,14778r-4,-2l10775,14775r-3,-2l10768,14771r-3,-2l10763,14767r-3,-2l10757,14762r-3,-2l10752,14757r-2,-4l10749,14750r-2,-3l10746,14743r-1,-4l10744,14736r-1,-5l10744,14727r1,-4l10746,14719r1,-4l10749,14712r2,-3l10752,14706r3,-4l10757,14700r3,-2l10763,14695r2,-2l10769,14691r3,-2l10775,14688r4,-1l10782,14685r4,-1l10790,14683r4,-1l10798,14681r3,l10806,14681r4,-1l10813,14680r5,l10822,14680r4,1l10830,14681r4,1l10838,14682r4,1l10842,14632t-133,200l10709,14632t133,399l10842,14977r-4,1l10834,14979r-4,1l10826,14981r-4,l10818,14981r-4,l10810,14981r-4,l10802,14981r-4,-1l10794,14980r-4,-1l10786,14978r-3,-1l10779,14976r-4,-2l10772,14972r-4,-2l10765,14968r-2,-2l10760,14964r-3,-3l10754,14959r-2,-3l10750,14952r-1,-2l10747,14946r-1,-4l10745,14939r-1,-4l10743,14931r1,-5l10745,14922r1,-4l10747,14915r2,-4l10751,14908r1,-3l10755,14902r2,-3l10760,14897r3,-3l10765,14892r4,-1l10772,14889r3,-2l10779,14886r3,-2l10786,14883r4,-1l10794,14881r4,l10801,14880r5,l10810,14880r3,l10818,14880r4,l10826,14880r4,l10834,14881r4,l10842,14882r,-50m10709,15031r,-199m10842,15230r,-54l10838,15178r-4,1l10830,15179r-4,1l10822,15180r-4,l10814,15180r-4,l10806,15180r-4,l10798,15180r-4,-1l10790,15178r-4,-1l10783,15176r-4,-1l10775,15173r-3,-2l10768,15169r-3,-1l10763,15166r-3,-3l10757,15161r-3,-3l10752,15155r-2,-3l10749,15149r-2,-4l10746,15142r-1,-4l10744,15134r-1,-4l10744,15126r1,-5l10746,15118r1,-4l10749,15110r2,-3l10752,15104r3,-3l10757,15098r3,-2l10763,15094r2,-2l10769,15090r3,-2l10775,15086r4,-1l10782,15084r4,-1l10790,15082r4,-1l10798,15080r3,l10806,15079r4,l10813,15079r5,l10822,15079r4,l10830,15080r4,l10838,15081r4,l10842,15031t-133,199l10709,15031t133,398l10842,15375r-4,2l10834,15378r-4,l10826,15379r-4,1l10818,15380r-4,l10810,15380r-4,l10802,15380r-4,-1l10794,15378r-4,-1l10786,15376r-3,-1l10779,15374r-4,-2l10772,15371r-4,-2l10765,15367r-2,-2l10760,15362r-3,-2l10754,15357r-2,-3l10750,15351r-1,-3l10747,15345r-1,-4l10745,15337r-1,-4l10743,15329r1,-4l10745,15321r1,-4l10747,15313r2,-3l10751,15306r1,-3l10755,15300r2,-2l10760,15295r3,-2l10765,15291r4,-2l10772,15287r3,-1l10779,15284r3,-1l10786,15282r4,-1l10794,15280r4,-1l10801,15279r5,-1l10810,15278r3,l10818,15278r4,l10826,15278r4,1l10834,15279r4,1l10842,15281r,-51m10709,15429r,-199m10842,15628r,-53l10838,15576r-4,1l10830,15577r-4,1l10822,15579r-4,l10814,15579r-4,l10806,15579r-4,l10798,15578r-4,-1l10790,15576r-4,l10783,15575r-4,-2l10775,15572r-3,-2l10768,15568r-3,-2l10763,15564r-3,-2l10757,15559r-3,-3l10752,15553r-2,-3l10749,15547r-2,-3l10746,15540r-1,-3l10744,15532r-1,-4l10744,15524r1,-4l10746,15516r1,-4l10749,15509r2,-4l10752,15503r3,-3l10757,15497r3,-3l10763,15492r2,-2l10769,15488r3,-2l10775,15485r4,-2l10782,15482r4,-1l10790,15480r4,-1l10798,15479r3,-1l10806,15478r4,l10813,15477r5,l10822,15478r4,l10830,15478r4,1l10838,15479r4,1l10842,15429t-133,199l10709,15429m,146r,52l4,197r4,-1l12,195r4,l20,194r4,l28,194r4,l36,194r4,l44,195r4,l52,196r4,1l59,199r4,1l67,201r3,2l73,205r3,2l80,209r2,2l85,214r2,2l89,219r3,3l94,226r1,3l96,232r1,4l98,240r,4l98,249r-1,3l96,256r-1,4l93,264r-2,3l89,270r-2,3l84,275r-2,2l79,280r-3,2l73,284r-3,2l67,287r-4,1l59,290r-3,1l52,292r-4,1l45,293r-5,1l36,294r-4,l28,295r-4,l20,294r-4,l12,294,8,293r-4,l,292r,51m133,146r,197m,343r,52l4,394r4,-1l12,392r4,l20,391r4,l28,391r4,l36,391r4,l44,392r4,l52,393r4,1l59,396r4,l67,398r3,2l73,402r3,2l80,406r2,2l85,410r2,3l89,416r3,3l94,422r1,4l96,429r1,4l98,437r,4l98,445r-1,4l96,453r-1,4l93,460r-2,4l89,467r-2,2l84,472r-2,3l79,477r-3,2l73,481r-3,1l67,484r-4,1l59,487r-3,1l52,489r-4,1l45,490r-5,1l36,491r-4,1l28,492r-4,l20,492r-4,-1l12,491,8,490r-4,l,489r,51m133,343r,197m,540r,52l4,591r4,-1l12,589r4,-1l20,588r4,l28,588r4,l36,588r4,l44,588r4,1l52,590r4,1l59,592r4,1l67,595r3,2l73,599r3,1l80,603r2,2l85,608r2,2l89,613r3,3l94,619r1,4l96,626r1,4l98,634r,4l98,642r-1,4l96,650r-1,4l93,657r-2,3l89,663r-2,3l84,669r-2,3l79,673r-3,3l73,678r-3,1l67,681r-4,2l59,684r-3,l52,685r-4,1l45,687r-5,l36,688r-4,l28,688r-4,l20,688r-4,l12,687r-4,l4,686r-4,l,737m133,540r,197m,737r,52l4,788r4,-1l12,786r4,-1l20,785r4,-1l28,784r4,l36,784r4,1l44,785r4,1l52,787r4,1l59,789r4,2l67,792r3,1l73,795r3,2l80,800r2,2l85,804r2,3l89,810r3,3l94,816r1,3l96,823r1,4l98,830r,5l98,839r-1,4l96,847r-1,4l93,854r-2,3l89,860r-2,3l84,865r-2,3l79,870r-3,3l73,875r-3,1l67,877r-4,2l59,880r-3,2l52,882r-4,1l45,884r-5,l36,885r-4,l28,885r-4,l20,885r-4,l12,884r-4,l4,883r-4,l,934m133,737r,197m,934r,51l4,984r4,l12,983r4,-1l20,982r4,l28,981r4,l36,982r4,l44,982r4,1l52,984r4,1l59,986r4,1l67,989r3,1l73,992r3,2l80,996r2,2l85,1001r2,3l89,1007r3,3l94,1013r1,3l96,1020r1,3l98,1027r,5l98,1036r-1,4l96,1044r-1,3l93,1051r-2,3l89,1057r-2,3l84,1062r-2,3l79,1067r-3,2l73,1071r-3,2l67,1075r-4,1l59,1077r-3,2l52,1079r-4,1l45,1081r-5,l36,1081r-4,1l28,1082r-4,l20,1082r-4,-1l12,1081r-4,-1l4,1080r-4,l,1130m133,934r,196m,1131r,51l4,1181r4,-1l12,1179r4,l20,1178r4,l28,1178r4,l36,1178r4,l44,1179r4,1l52,1181r4,1l59,1183r4,1l67,1186r3,1l73,1189r3,2l80,1193r2,2l85,1198r2,2l89,1203r3,4l94,1210r1,3l96,1217r1,3l98,1224r,4l98,1233r-1,3l96,1240r-1,4l93,1248r-2,3l89,1254r-2,3l84,1260r-2,2l79,1264r-3,2l73,1268r-3,2l67,1272r-4,1l59,1274r-3,1l52,1276r-4,1l45,1278r-5,l36,1278r-4,1l28,1279r-4,l20,1279r-4,-1l12,1278r-4,-1l4,1277,,1276r,52m133,1131r,197m,1328r,51l4,1378r4,-1l12,1376r4,l20,1375r4,l28,1375r4,l36,1375r4,l44,1376r4,1l52,1378r4,1l59,1380r4,1l67,1382r3,2l73,1386r3,2l80,1390r2,2l85,1395r2,2l89,1400r3,4l94,1406r1,4l96,1414r1,3l98,1421r,4l98,1429r-1,4l96,1437r-1,4l93,1444r-2,4l89,1451r-2,2l84,1456r-2,3l79,1461r-3,2l73,1465r-3,2l67,1468r-4,2l59,1471r-3,1l52,1473r-4,1l45,1475r-5,l36,1475r-4,1l28,1476r-4,l20,1476r-4,-1l12,1475r-4,-1l4,1474,,1473r,51m133,1328r,196m,1524r,52l4,1575r4,-1l12,1573r4,-1l20,1572r4,l28,1572r4,l36,1572r4,l44,1572r4,1l52,1574r4,1l59,1576r4,2l67,1579r3,2l73,1583r3,1l80,1587r2,2l85,1592r2,2l89,1597r3,3l94,1603r1,4l96,1610r1,4l98,1618r,4l98,1626r-1,4l96,1634r-1,4l93,1641r-2,3l89,1647r-2,3l84,1653r-2,3l79,1658r-3,2l73,1662r-3,2l67,1665r-4,2l59,1668r-3,1l52,1670r-4,l45,1671r-5,1l36,1672r-4,l28,1672r-4,l20,1672r-4,l12,1672r-4,-1l4,1670r-4,l,1721m133,1524r,197m,1721r,52l4,1772r4,-1l12,1770r4,-1l20,1769r4,l28,1768r4,l36,1769r4,l44,1770r4,l52,1771r4,1l59,1773r4,2l67,1776r3,1l73,1779r3,2l80,1784r2,2l85,1788r2,3l89,1794r3,3l94,1800r1,3l96,1807r1,4l98,1815r,4l98,1823r-1,4l96,1831r-1,4l93,1838r-2,3l89,1844r-2,3l84,1850r-2,2l79,1855r-3,2l73,1859r-3,1l67,1862r-4,1l59,1864r-3,2l52,1867r-4,l45,1868r-5,1l36,1869r-4,l28,1869r-4,l20,1869r-4,l12,1869r-4,-1l4,1867r-4,l,1918m133,1721r,197m,1918r,51l4,1968r4,l12,1967r4,-1l20,1966r4,l28,1965r4,l36,1966r4,l44,1967r4,l52,1968r4,1l59,1970r4,1l67,1973r3,1l73,1976r3,2l80,1980r2,3l85,1985r2,3l89,1991r3,3l94,1997r1,3l96,2004r1,3l98,2012r,4l98,2020r-1,4l96,2028r-1,3l93,2035r-2,3l89,2041r-2,3l84,2047r-2,2l79,2052r-3,1l73,2055r-3,2l67,2059r-4,1l59,2061r-3,2l52,2064r-4,l45,2065r-5,l36,2065r-4,1l28,2066r-4,l20,2066r-4,-1l12,2065r-4,-1l4,2064r-4,l,2115m133,1918r,197m,2115r,51l4,2165r4,-1l12,2164r4,-1l20,2162r4,l28,2162r4,l36,2162r4,l44,2163r4,1l52,2165r4,1l59,2167r4,1l67,2170r3,1l73,2173r3,2l80,2177r2,3l85,2182r2,3l89,2187r3,4l94,2194r1,3l96,2201r1,3l98,2208r,4l98,2217r-1,3l96,2224r-1,4l93,2232r-2,3l89,2238r-2,3l84,2244r-2,2l79,2248r-3,2l73,2252r-3,2l67,2256r-4,1l59,2258r-3,1l52,2260r-4,1l45,2262r-5,l36,2262r-4,1l28,2263r-4,l20,2263r-4,-1l12,2262r-4,l4,2261,,2260r,52m133,2115r,197m,2312r,52l4,2362r4,-1l12,2361r4,-1l20,2359r4,l28,2359r4,l36,2359r4,l44,2360r4,1l52,2362r4,1l59,2364r4,1l67,2366r3,2l73,2370r3,2l80,2374r2,2l85,2379r2,3l89,2384r3,4l94,2390r1,4l96,2398r1,3l98,2405r,4l98,2413r-1,5l96,2422r-1,3l93,2428r-2,4l89,2435r-2,3l84,2440r-2,3l79,2445r-3,2l73,2449r-3,2l67,2452r-4,2l59,2455r-3,1l52,2457r-4,1l45,2459r-5,l36,2459r-4,1l28,2460r-4,l20,2460r-4,-1l12,2459r-4,l4,2458,,2457r,51m133,2312r,196m,2508r,52l4,2559r4,-1l12,2557r4,-1l20,2556r4,l28,2556r4,l36,2556r4,l44,2557r4,l52,2558r4,1l59,2560r4,2l67,2563r3,2l73,2567r3,1l80,2571r2,2l85,2576r2,3l89,2581r3,3l94,2587r1,4l96,2594r1,4l98,2602r,4l98,2610r-1,5l96,2618r-1,4l93,2625r-2,3l89,2631r-2,4l84,2637r-2,3l79,2642r-3,2l73,2646r-3,2l67,2649r-4,2l59,2652r-3,1l52,2654r-4,l45,2655r-5,1l36,2656r-4,l28,2656r-4,l20,2656r-4,l12,2656r-4,-1l4,2655,,2654r,51m133,2508r,197m,2705r,52l4,2756r4,-1l12,2754r4,-1l20,2753r4,l28,2753r4,l36,2753r4,l44,2754r4,l52,2755r4,1l59,2757r4,2l67,2760r3,2l73,2764r3,2l80,2768r2,2l85,2772r2,3l89,2778r3,3l94,2784r1,4l96,2791r1,4l98,2799r,4l98,2807r-1,4l96,2815r-1,4l93,2822r-2,3l89,2828r-2,4l84,2834r-2,2l79,2839r-3,2l73,2843r-3,1l67,2846r-4,1l59,2849r-3,1l52,2851r-4,l45,2852r-5,1l36,2853r-4,l28,2853r-4,l20,2853r-4,l12,2853r-4,-1l4,2852,,2851r,51m133,2705r,197m,2902r,52l4,2953r4,-1l12,2951r4,l20,2950r4,l28,2950r4,l36,2950r4,l44,2951r4,l52,2952r4,1l59,2954r4,1l67,2957r3,2l73,2961r3,2l80,2964r2,3l85,2969r2,3l89,2975r3,3l94,2981r1,4l96,2988r1,4l98,2996r,4l98,3004r-1,4l96,3012r-1,3l93,3019r-2,3l89,3025r-2,3l84,3031r-2,2l79,3036r-3,1l73,3039r-3,2l67,3043r-4,1l59,3046r-3,1l52,3048r-4,l45,3049r-5,l36,3050r-4,l28,3050r-4,l20,3050r-4,l12,3049r-4,l4,3048r-4,l,3099m133,2902r,197m,3099r,52l4,3150r4,-2l12,3148r4,-1l20,3147r4,-1l28,3146r4,l36,3146r4,1l44,3147r4,1l52,3149r4,1l59,3151r4,1l67,3154r3,2l73,3157r3,2l80,3161r2,3l85,3166r2,3l89,3172r3,3l94,3178r1,3l96,3185r1,4l98,3192r,4l98,3201r-1,4l96,3209r-1,3l93,3216r-2,3l89,3222r-2,3l84,3228r-2,2l79,3232r-3,2l73,3236r-3,2l67,3240r-4,1l59,3242r-3,1l52,3244r-4,1l45,3246r-5,l36,3247r-4,l28,3247r-4,l20,3247r-4,l12,3246r-4,l4,3245,,3244r,52m133,3099r,197m,3296r,52l4,3347r4,-2l12,3345r4,-1l20,3344r4,-1l28,3343r4,l36,3343r4,1l44,3344r4,1l52,3346r4,1l59,3348r4,1l67,3350r3,2l73,3354r3,2l80,3358r2,2l85,3363r2,3l89,3369r3,3l94,3375r1,3l96,3382r1,3l98,3389r,4l98,3397r-1,5l96,3406r-1,3l93,3413r-2,3l89,3419r-2,3l84,3424r-2,3l79,3429r-3,2l73,3433r-3,2l67,3436r-4,2l59,3439r-3,1l52,3441r-4,1l45,3443r-5,l36,3444r-4,l28,3444r-4,l20,3444r-4,l12,3443r-4,l4,3442,,3441r,51m133,3296r,196m,3492r,52l4,3543r4,-1l12,3541r4,l20,3540r4,l28,3540r4,l36,3540r4,l44,3541r4,l52,3542r4,1l59,3544r4,2l67,3547r3,2l73,3551r3,2l80,3555r2,2l85,3560r2,3l89,3565r3,3l94,3572r1,3l96,3578r1,4l98,3586r,4l98,3594r-1,5l96,3602r-1,4l93,3610r-2,3l89,3616r-2,3l84,3621r-2,3l79,3626r-3,2l73,3630r-3,2l67,3633r-4,2l59,3636r-3,1l52,3638r-4,1l45,3639r-5,1l36,3640r-4,l28,3641r-4,l20,3640r-4,l12,3640r-4,-1l4,3639,,3638r,51m133,3492r,197m,3689r,52l4,3740r4,-1l12,3738r4,l20,3737r4,l28,3737r4,l36,3737r4,l44,3738r4,l52,3739r4,1l59,3741r4,2l67,3744r3,2l73,3748r3,2l80,3752r2,2l85,3756r2,3l89,3762r3,3l94,3768r1,4l96,3775r1,4l98,3783r,4l98,3791r-1,4l96,3799r-1,4l93,3806r-2,4l89,3813r-2,3l84,3818r-2,2l79,3823r-3,2l73,3827r-3,1l67,3830r-4,1l59,3833r-3,1l52,3835r-4,1l45,3836r-5,1l36,3837r-4,l28,3838r-4,l20,3837r-4,l12,3837r-4,-1l4,3836,,3835r,51m133,3689r,197m,3886r,52l4,3937r4,-1l12,3935r4,l20,3934r4,l28,3934r4,l36,3934r4,l44,3935r4,l52,3936r4,1l59,3938r4,1l67,3941r3,2l73,3945r3,2l80,3949r2,2l85,3953r2,3l89,3959r3,3l94,3965r1,4l96,3972r1,4l98,3980r,4l98,3988r-1,4l96,3996r-1,4l93,4003r-2,4l89,4009r-2,3l84,4015r-2,2l79,4020r-3,1l73,4023r-3,2l67,4027r-4,1l59,4030r-3,1l52,4032r-4,l45,4033r-5,l36,4034r-4,l28,4034r-4,l20,4034r-4,l12,4033r-4,l4,4032r-4,l,4083m133,3886r,197m,4083r,52l4,4134r4,-1l12,4132r4,-1l20,4131r4,-1l28,4130r4,l36,4130r4,1l44,4131r4,1l52,4133r4,1l59,4135r4,1l67,4138r3,2l73,4141r3,2l80,4146r2,2l85,4150r2,3l89,4156r3,3l94,4162r1,3l96,4169r1,4l98,4176r,5l98,4185r-1,4l96,4193r-1,4l93,4200r-2,3l89,4206r-2,3l84,4212r-2,2l79,4216r-3,3l73,4221r-3,1l67,4224r-4,1l59,4226r-3,1l52,4228r-4,1l45,4230r-5,l36,4231r-4,l28,4231r-4,l20,4231r-4,l12,4230r-4,l4,4229r-4,l,4280m133,4083r,197m,4280r,52l4,4331r4,-1l12,4329r4,-1l20,4328r4,-1l28,4327r4,l36,4327r4,1l44,4328r4,1l52,4330r4,1l59,4332r4,1l67,4335r3,1l73,4338r3,2l80,4343r2,1l85,4347r2,3l89,4353r3,3l94,4359r1,3l96,4366r1,3l98,4373r,5l98,4382r-1,4l96,4390r-1,3l93,4397r-2,3l89,4403r-2,3l84,4408r-2,3l79,4413r-3,3l73,4417r-3,2l67,4420r-4,2l59,4423r-3,1l52,4425r-4,1l45,4427r-5,l36,4428r-4,l28,4428r-4,l20,4428r-4,l12,4427r-4,l4,4426r-4,l,4476m133,4280r,196m,4476r,52l4,4527r4,-1l12,4525r4,l20,4524r4,l28,4524r4,l36,4524r4,l44,4525r4,1l52,4526r4,2l59,4529r4,1l67,4532r3,1l73,4535r3,2l80,4539r2,2l85,4544r2,3l89,4549r3,4l94,4556r1,3l96,4563r1,3l98,4570r,4l98,4579r-1,4l96,4586r-1,4l93,4594r-2,3l89,4600r-2,3l84,4605r-2,3l79,4610r-3,2l73,4614r-3,2l67,4617r-4,2l59,4620r-3,1l52,4622r-4,1l45,4623r-5,1l36,4624r-4,1l28,4625r-4,l20,4625r-4,-1l12,4624r-4,-1l4,4623,,4622r,51m133,4476r,197m,4673r,52l4,4724r4,-1l12,4722r4,l20,4721r4,l28,4721r4,l36,4721r4,l44,4722r4,1l52,4723r4,2l59,4726r4,1l67,4728r3,2l73,4732r3,2l80,4736r2,2l85,4741r2,2l89,4746r3,4l94,4752r1,4l96,4760r1,3l98,4767r,4l98,4776r-1,3l96,4783r-1,4l93,4790r-2,4l89,4797r-2,3l84,4802r-2,3l79,4807r-3,2l73,4811r-3,1l67,4814r-4,2l59,4817r-3,1l52,4819r-4,1l45,4821r-5,l36,4821r-4,1l28,4822r-4,l20,4822r-4,-1l12,4821r-4,-1l4,4820,,4819r,51m133,4673r,197m,4871r,52l4,4921r4,-1l12,4920r4,-1l20,4919r4,l28,4918r4,l36,4919r4,l44,4920r4,l52,4921r4,1l59,4923r4,1l67,4926r3,2l73,4930r3,2l80,4933r2,3l85,4938r2,3l89,4944r3,3l94,4950r1,4l96,4957r1,4l98,4965r,4l98,4973r-1,5l96,4981r-1,4l93,4989r-2,3l89,4995r-2,3l84,5001r-2,2l79,5005r-3,2l73,5009r-3,2l67,5013r-4,1l59,5016r-3,l52,5017r-4,1l45,5019r-5,l36,5020r-4,l28,5020r-4,l20,5020r-4,l12,5019r-4,l4,5018,,5017r,52m133,4871r,198m,5070r,52l4,5121r4,-1l12,5119r4,-1l20,5118r4,l28,5117r4,l36,5118r4,l44,5119r4,l52,5120r4,1l59,5122r4,2l67,5125r3,2l73,5129r3,2l80,5133r2,2l85,5137r2,3l89,5143r3,4l94,5149r1,4l96,5157r1,3l98,5164r,4l98,5172r-1,5l96,5181r-1,3l93,5188r-2,3l89,5194r-2,3l84,5200r-2,2l79,5205r-3,2l73,5208r-3,2l67,5212r-4,1l59,5215r-3,1l52,5217r-4,1l45,5218r-5,1l36,5219r-4,1l28,5220r-4,l20,5220r-4,-1l12,5219r-4,-1l4,5218,,5217r,52m133,5070r,199m,5269r,52l4,5320r4,-1l12,5318r4,-1l20,5317r4,l28,5317r4,l36,5317r4,l44,5318r4,l52,5319r4,1l59,5321r4,2l67,5324r3,2l73,5328r3,2l80,5332r2,2l85,5337r2,3l89,5342r3,4l94,5349r1,3l96,5356r1,4l98,5364r,3l98,5372r-1,4l96,5380r-1,4l93,5387r-2,3l89,5393r-2,4l84,5399r-2,2l79,5404r-3,2l73,5408r-3,2l67,5411r-4,1l59,5414r-3,1l52,5416r-4,1l45,5417r-5,1l36,5418r-4,1l28,5419r-4,l20,5419r-4,-1l12,5418r-4,-1l4,5417,,5416r,52m133,5269r,199m,5468r,52l4,5519r4,-1l12,5518r4,-1l20,5516r4,l28,5516r4,l36,5516r4,l44,5517r4,1l52,5519r4,1l59,5520r4,2l67,5523r3,2l73,5527r3,2l80,5532r2,1l85,5536r2,3l89,5542r3,3l94,5548r1,3l96,5555r1,4l98,5563r,4l98,5571r-1,4l96,5579r-1,4l93,5586r-2,4l89,5592r-2,4l84,5598r-2,3l79,5603r-3,2l73,5607r-3,2l67,5610r-4,2l59,5613r-3,1l52,5615r-4,1l45,5616r-5,1l36,5617r-4,1l28,5618r-4,l20,5618r-4,-1l12,5617r-4,-1l4,5616r-4,l,5667m133,5468r,199m,5667r,53l4,5719r4,-2l12,5717r4,-1l20,5716r4,-1l28,5715r4,l36,5715r4,1l44,5716r4,1l52,5718r4,1l59,5720r4,1l67,5723r3,1l73,5726r3,2l80,5731r2,2l85,5736r2,2l89,5741r3,3l94,5747r1,4l96,5754r1,4l98,5762r,4l98,5771r-1,3l96,5778r-1,4l93,5785r-2,4l89,5792r-2,3l84,5797r-2,3l79,5802r-3,2l73,5806r-3,2l67,5809r-4,2l59,5812r-3,1l52,5814r-4,1l45,5816r-5,l36,5817r-4,l28,5817r-4,l20,5817r-4,l12,5816r-4,l4,5815r-4,l,5867m133,5667r,200m,5867r,52l4,5918r4,-2l12,5916r4,l20,5915r4,l28,5915r4,l36,5915r4,l44,5916r4,l52,5917r4,1l59,5919r4,1l67,5922r3,2l73,5926r3,2l80,5930r2,2l85,5935r2,2l89,5940r3,3l94,5946r1,4l96,5953r1,4l98,5961r,4l98,5970r-1,4l96,5977r-1,4l93,5985r-2,3l89,5991r-2,3l84,5997r-2,2l79,6001r-3,2l73,6006r-3,1l67,6009r-4,2l59,6012r-3,1l52,6013r-4,1l45,6015r-5,l36,6016r-4,l28,6016r-4,l20,6016r-4,l12,6015r-4,l4,6014r-4,l,6066m133,5867r,199m,6066r,52l4,6117r4,-1l12,6115r4,l20,6114r4,l28,6114r4,l36,6114r4,l44,6115r4,l52,6116r4,1l59,6118r4,2l67,6121r3,2l73,6125r3,2l80,6129r2,2l85,6134r2,2l89,6139r3,4l94,6145r1,4l96,6153r1,3l98,6160r,5l98,6169r-1,4l96,6177r-1,3l93,6184r-2,3l89,6190r-2,3l84,6196r-2,2l79,6201r-3,2l73,6205r-3,1l67,6208r-4,2l59,6211r-3,1l52,6213r-4,1l45,6215r-5,l36,6215r-4,1l28,6216r-4,l20,6216r-4,-1l12,6215r-4,-1l4,6214,,6213r,52m133,6066r,199m,6265r,52l4,6316r4,-1l12,6314r4,l20,6313r4,l28,6313r4,l36,6313r4,l44,6314r4,l52,6315r4,1l59,6318r4,1l67,6320r3,2l73,6324r3,2l80,6328r2,2l85,6333r2,3l89,6338r3,4l94,6345r1,3l96,6352r1,4l98,6360r,4l98,6368r-1,4l96,6376r-1,4l93,6383r-2,3l89,6390r-2,3l84,6395r-2,2l79,6400r-3,2l73,6404r-3,2l67,6408r-4,1l59,6410r-3,1l52,6412r-4,1l45,6414r-5,l36,6414r-4,1l28,6415r-4,l20,6415r-4,-1l12,6414r-4,-1l4,6413,,6412r,52m133,6265r,199m,6464r,52l4,6516r4,-1l12,6514r4,-1l20,6513r4,-1l28,6512r4,l36,6512r4,1l44,6513r4,1l52,6515r4,1l59,6517r4,1l67,6520r3,1l73,6523r3,2l80,6528r2,2l85,6532r2,3l89,6538r3,3l94,6544r1,4l96,6551r1,4l98,6559r,4l98,6567r-1,4l96,6575r-1,4l93,6582r-2,4l89,6589r-2,3l84,6594r-2,3l79,6599r-3,2l73,6603r-3,2l67,6607r-4,1l59,6609r-3,2l52,6612r-4,l45,6613r-5,l36,6613r-4,1l28,6614r-4,l20,6614r-4,-1l12,6613r-4,-1l4,6612r-4,l,6663m133,6464r,199m,6663r,53l4,6715r4,-1l12,6713r4,-1l20,6712r4,-1l28,6711r4,l36,6711r4,1l44,6712r4,1l52,6714r4,1l59,6716r4,1l67,6719r3,1l73,6722r3,2l80,6727r2,2l85,6732r2,2l89,6737r3,3l94,6744r1,3l96,6750r1,4l98,6758r,4l98,6767r-1,3l96,6774r-1,4l93,6781r-2,4l89,6788r-2,3l84,6793r-2,3l79,6798r-3,3l73,6803r-3,1l67,6806r-4,1l59,6808r-3,2l52,6811r-4,l45,6812r-5,1l36,6813r-4,l28,6813r-4,l20,6813r-4,l12,6813r-4,-1l4,6811r-4,l,6863m133,6663r,200m,6863r,52l4,6914r4,-1l12,6912r4,l20,6911r4,l28,6911r4,l36,6911r4,l44,6912r4,l52,6913r4,1l59,6915r4,1l67,6918r3,2l73,6922r3,2l80,6926r2,2l85,6931r2,3l89,6936r3,3l94,6943r1,3l96,6949r1,4l98,6957r,4l98,6966r-1,4l96,6973r-1,4l93,6981r-2,3l89,6987r-2,3l84,6993r-2,3l79,6997r-3,3l73,7002r-3,2l67,7005r-4,2l59,7008r-3,1l52,7010r-4,l45,7011r-5,1l36,7012r-4,l28,7012r-4,l20,7012r-4,l12,7012r-4,-1l4,7011,,7010r,52m133,6863r,199m,7062r,52l4,7113r4,-1l12,7111r4,l20,7110r4,l28,7110r4,l36,7110r4,l44,7111r4,l52,7112r4,2l59,7115r4,1l67,7117r3,2l73,7121r3,2l80,7125r2,3l85,7130r2,3l89,7136r3,3l94,7142r1,3l96,7149r1,3l98,7156r,5l98,7165r-1,4l96,7173r-1,3l93,7180r-2,3l89,7187r-2,2l84,7192r-2,3l79,7197r-3,2l73,7201r-3,2l67,7204r-4,2l59,7207r-3,1l52,7209r-4,1l45,7211r-5,l36,7211r-4,1l28,7212r-4,l20,7212r-4,-1l12,7211r-4,l4,7210,,7209r,52m133,7062r,199m,7261r,52l4,7312r4,-1l12,7310r4,l20,7309r4,l28,7309r4,l36,7309r4,l44,7310r4,l52,7311r4,2l59,7314r4,1l67,7317r3,1l73,7320r3,2l80,7324r2,3l85,7329r2,3l89,7335r3,3l94,7341r1,3l96,7348r1,4l98,7356r,4l98,7364r-1,4l96,7372r-1,4l93,7380r-2,3l89,7386r-2,3l84,7391r-2,3l79,7396r-3,2l73,7400r-3,2l67,7404r-4,1l59,7406r-3,1l52,7408r-4,1l45,7410r-5,l36,7410r-4,1l28,7411r-4,l20,7411r-4,-1l12,7410r-4,l4,7409,,7408r,52m133,7261r,199m,7460r,52l4,7512r4,-1l12,7510r4,-1l20,7509r4,-1l28,7508r4,l36,7508r4,1l44,7509r4,1l52,7511r4,1l59,7513r4,1l67,7516r3,1l73,7519r3,2l80,7524r2,2l85,7528r2,3l89,7534r3,3l94,7540r1,4l96,7548r1,3l98,7555r,4l98,7563r-1,5l96,7572r-1,3l93,7579r-2,3l89,7585r-2,3l84,7590r-2,3l79,7595r-3,2l73,7599r-3,2l67,7603r-4,1l59,7605r-3,2l52,7608r-4,l45,7609r-5,l36,7610r-4,l28,7610r-4,l20,7610r-4,l12,7609r-4,l4,7608r-4,l,7659m133,7460r,199m,7659r,53l4,7711r4,-1l12,7709r4,-1l20,7708r4,-1l28,7707r4,l36,7707r4,1l44,7708r4,1l52,7710r4,1l59,7712r4,2l67,7715r3,1l73,7718r3,2l80,7723r2,2l85,7728r2,2l89,7733r3,3l94,7740r1,3l96,7747r1,3l98,7754r,4l98,7763r-1,4l96,7771r-1,4l93,7778r-2,3l89,7784r-2,3l84,7790r-2,2l79,7795r-3,2l73,7799r-3,1l67,7802r-4,1l59,7805r-3,1l52,7807r-4,l45,7808r-5,1l36,7809r-4,l28,7810r-4,l20,7809r-4,l12,7809r-4,-1l4,7808,,7807r,52m133,7659r,200m,7859r,52l4,7910r4,-1l12,7908r4,l20,7907r4,l28,7907r4,l36,7907r4,l44,7908r4,l52,7909r4,1l59,7911r4,2l67,7914r3,2l73,7918r3,2l80,7922r2,2l85,7927r2,3l89,7932r3,3l94,7939r1,3l96,7946r1,3l98,7954r,3l98,7962r-1,4l96,7970r-1,4l93,7977r-2,3l89,7983r-2,3l84,7989r-2,3l79,7994r-3,2l73,7998r-3,2l67,8001r-4,2l59,8004r-3,1l52,8006r-4,1l45,8007r-5,1l36,8008r-4,l28,8009r-4,l20,8008r-4,l12,8008r-4,-1l4,8007,,8006r,52m133,7859r,199m,8058r,52l4,8109r4,-1l12,8107r4,l20,8106r4,l28,8106r4,l36,8106r4,l44,8107r4,1l52,8109r4,1l59,8111r4,1l67,8113r3,2l73,8117r3,2l80,8121r2,3l85,8126r2,3l89,8132r3,3l94,8138r1,3l96,8145r1,3l98,8153r,4l98,8161r-1,4l96,8169r-1,4l93,8176r-2,4l89,8183r-2,2l84,8188r-2,3l79,8193r-3,2l73,8197r-3,2l67,8200r-4,2l59,8203r-3,1l52,8205r-4,1l45,8207r-5,l36,8208r-4,l28,8208r-4,l20,8208r-4,l12,8207r-4,l4,8206,,8205r,52m133,8058r,199m,8257r,52l4,8308r4,-1l12,8306r4,l20,8305r4,l28,8305r4,l36,8305r4,l44,8306r4,1l52,8308r4,1l59,8310r4,1l67,8313r3,1l73,8316r3,2l80,8320r2,3l85,8325r2,3l89,8331r3,3l94,8337r1,3l96,8344r1,4l98,8352r,4l98,8360r-1,4l96,8368r-1,4l93,8376r-2,3l89,8382r-2,3l84,8388r-2,2l79,8392r-3,2l73,8396r-3,2l67,8400r-4,1l59,8402r-3,1l52,8404r-4,1l45,8406r-5,l36,8407r-4,l28,8407r-4,l20,8407r-4,l12,8406r-4,l4,8405,,8404r,52m133,8257r,199m,8456r,52l4,8508r4,-1l12,8506r4,-1l20,8505r4,l28,8504r4,l36,8505r4,l44,8506r4,l52,8507r4,1l59,8509r4,1l67,8512r3,1l73,8516r3,2l80,8520r2,2l85,8524r2,3l89,8530r3,3l94,8536r1,4l96,8544r1,3l98,8551r,4l98,8559r-1,5l96,8568r-1,3l93,8575r-2,3l89,8581r-2,3l84,8587r-2,2l79,8592r-3,1l73,8595r-3,2l67,8599r-4,1l59,8602r-3,1l52,8604r-4,l45,8605r-5,l36,8606r-4,l28,8606r-4,l20,8606r-4,l12,8605r-4,l4,8604r-4,l,8655m133,8456r,199m,8656r,52l4,8707r4,-1l12,8705r4,-1l20,8704r4,l28,8703r4,l36,8704r4,l44,8705r4,l52,8706r4,1l59,8708r4,2l67,8711r3,2l73,8715r3,2l80,8719r2,2l85,8724r2,2l89,8729r3,4l94,8736r1,3l96,8743r1,3l98,8750r,4l98,8759r-1,4l96,8767r-1,4l93,8774r-2,3l89,8780r-2,3l84,8786r-2,2l79,8791r-3,2l73,8795r-3,1l67,8798r-4,1l59,8801r-3,1l52,8803r-4,1l45,8804r-5,1l36,8805r-4,l28,8806r-4,l20,8805r-4,l12,8805r-4,-1l4,8804,,8803r,52m133,8656r,199m,8855r,52l4,8906r4,-1l12,8904r4,l20,8903r4,l28,8903r4,l36,8903r4,l44,8904r4,l52,8905r4,1l59,8907r4,2l67,8910r3,2l73,8914r3,2l80,8918r2,2l85,8923r2,3l89,8928r3,4l94,8935r1,3l96,8942r1,3l98,8950r,3l98,8958r-1,4l96,8966r-1,4l93,8973r-2,3l89,8979r-2,4l84,8985r-2,3l79,8990r-3,2l73,8994r-3,2l67,8997r-4,2l59,9000r-3,1l52,9002r-4,1l45,9003r-5,1l36,9004r-4,1l28,9005r-4,l20,9005r-4,-1l12,9004r-4,-1l4,9003,,9002r,52m133,8855r,199m,9054r,53l4,9105r4,-1l12,9104r4,-1l20,9102r4,l28,9102r4,l36,9102r4,l44,9103r4,1l52,9105r4,1l59,9107r4,1l67,9109r3,2l73,9113r3,2l80,9118r2,2l85,9122r2,3l89,9128r3,3l94,9134r1,3l96,9141r1,4l98,9149r,4l98,9157r-1,4l96,9165r-1,4l93,9172r-2,4l89,9179r-2,3l84,9184r-2,3l79,9189r-3,2l73,9193r-3,2l67,9196r-4,2l59,9199r-3,1l52,9201r-4,1l45,9203r-5,l36,9204r-4,l28,9204r-4,l20,9204r-4,l12,9203r-4,l4,9202r-4,l,9253m133,9054r,199m,9253r,53l4,9304r4,-1l12,9303r4,-1l20,9301r4,l28,9301r4,l36,9301r4,l44,9302r4,1l52,9304r4,1l59,9306r4,1l67,9309r3,2l73,9312r3,2l80,9317r2,2l85,9322r2,2l89,9327r3,3l94,9333r1,3l96,9340r1,4l98,9348r,4l98,9357r-1,3l96,9364r-1,4l93,9372r-2,3l89,9378r-2,3l84,9384r-2,2l79,9388r-3,2l73,9392r-3,2l67,9396r-4,1l59,9398r-3,1l52,9400r-4,1l45,9402r-5,l36,9403r-4,l28,9403r-4,l20,9403r-4,l12,9402r-4,l4,9401r-4,l,9453m133,9253r,200m,9453r,52l4,9504r4,-1l12,9502r4,-1l20,9501r4,l28,9501r4,l36,9501r4,l44,9502r4,l52,9503r4,1l59,9505r4,1l67,9508r3,2l73,9512r3,2l80,9516r2,2l85,9521r2,2l89,9526r3,3l94,9532r1,4l96,9540r1,3l98,9547r,4l98,9556r-1,4l96,9564r-1,3l93,9571r-2,3l89,9577r-2,3l84,9583r-2,2l79,9588r-3,1l73,9591r-3,2l67,9595r-4,1l59,9598r-3,1l52,9600r-4,l45,9601r-5,l36,9602r-4,l28,9602r-4,l20,9602r-4,l12,9601r-4,l4,9600r-4,l,9652m133,9453r,199m,9652r,52l4,9703r4,-1l12,9701r4,l20,9700r4,l28,9700r4,l36,9700r4,l44,9701r4,l52,9702r4,1l59,9704r4,2l67,9707r3,2l73,9711r3,2l80,9715r2,2l85,9720r2,2l89,9725r3,4l94,9732r1,3l96,9739r1,4l98,9746r,5l98,9755r-1,4l96,9763r-1,4l93,9770r-2,3l89,9776r-2,4l84,9782r-2,2l79,9787r-3,2l73,9791r-3,1l67,9794r-4,2l59,9797r-3,1l52,9799r-4,1l45,9801r-5,l36,9801r-4,1l28,9802r-4,l20,9802r-4,-1l12,9801r-4,-1l4,9800,,9799r,52m133,9652r,199m,9851r,52l4,9902r4,-1l12,9900r4,l20,9900r4,-1l28,9899r4,l36,9899r4,1l44,9900r4,l52,9901r4,1l59,9903r4,2l67,9906r3,2l73,9910r3,2l80,9914r2,2l85,9919r2,3l89,9924r3,4l94,9931r1,4l96,9938r1,4l98,9946r,4l98,9954r-1,4l96,9962r-1,4l93,9969r-2,3l89,9975r-2,4l84,9981r-2,3l79,9986r-3,2l73,9990r-3,2l67,9993r-4,2l59,9996r-3,1l52,9998r-4,1l45,10000r-5,l36,10000r-4,1l28,10001r-4,l20,10001r-4,-1l12,10000r-4,-1l4,9999,,9998r,52m133,9851r,199m,10050r,53l4,10102r4,-1l12,10100r4,-1l20,10099r4,-1l28,10098r4,l36,10098r4,1l44,10099r4,1l52,10101r4,1l59,10103r4,1l67,10105r3,2l73,10109r3,2l80,10114r2,2l85,10118r2,3l89,10124r3,3l94,10130r1,4l96,10137r1,4l98,10145r,4l98,10153r-1,4l96,10161r-1,4l93,10168r-2,4l89,10175r-2,3l84,10180r-2,3l79,10185r-3,3l73,10189r-3,2l67,10193r-4,1l59,10195r-3,2l52,10198r-4,l45,10199r-5,1l36,10200r-4,l28,10200r-4,l20,10200r-4,l12,10200r-4,-1l4,10198r-4,l,10249t133,-199l133,10249t-133,l,10302r4,-1l8,10300r4,-1l16,10298r4,l24,10297r4,l32,10297r4,l40,10298r4,l48,10299r4,1l56,10301r3,1l63,10303r4,2l70,10307r3,1l76,10310r4,3l82,10315r3,3l87,10320r2,3l92,10326r2,4l95,10333r1,3l97,10340r1,4l98,10348r,5l97,10356r-1,4l95,10364r-2,4l91,10371r-2,3l87,10377r-3,3l82,10382r-3,2l76,10387r-3,2l70,10390r-3,2l63,10393r-4,1l56,10396r-4,1l48,10397r-3,1l40,10399r-4,l32,10399r-4,l24,10399r-4,l16,10399r-4,l8,10398r-4,-1l,10397r,52m133,10249r,200m,10449r,52l4,10500r4,-1l12,10498r4,l20,10497r4,l28,10497r4,l36,10497r4,l44,10498r4,l52,10499r4,1l59,10501r4,1l67,10504r3,2l73,10508r3,2l80,10512r2,2l85,10517r2,3l89,10522r3,3l94,10529r1,3l96,10536r1,3l98,10543r,5l98,10552r-1,4l96,10560r-1,3l93,10567r-2,3l89,10573r-2,3l84,10579r-2,3l79,10584r-3,2l73,10588r-3,2l67,10591r-4,2l59,10594r-3,1l52,10596r-4,l45,10597r-5,1l36,10598r-4,l28,10598r-4,l20,10598r-4,l12,10598r-4,-1l4,10597r-4,-1l,10648t133,-199l133,10648t-133,l,10700r4,-1l8,10698r4,-1l16,10697r4,-1l24,10696r4,l32,10696r4,l40,10696r4,1l48,10697r4,1l56,10699r3,2l63,10702r4,2l70,10705r3,2l76,10709r4,2l82,10714r3,2l87,10719r2,2l92,10725r2,3l95,10731r1,4l97,10739r1,3l98,10747r,4l97,10755r-1,4l95,10763r-2,3l91,10769r-2,4l87,10776r-3,2l82,10781r-3,2l76,10785r-3,2l70,10789r-3,1l63,10792r-4,1l56,10794r-4,1l48,10796r-3,1l40,10797r-4,l32,10798r-4,l24,10798r-4,l16,10797r-4,l8,10796r-4,l,10795r,52m133,10648r,199m,10847r,52l4,10898r4,-1l12,10896r4,l20,10896r4,-1l28,10895r4,l36,10895r4,1l44,10896r4,l52,10897r4,2l59,10900r4,1l67,10903r3,1l73,10906r3,2l80,10910r2,3l85,10915r2,3l89,10921r3,3l94,10927r1,4l96,10934r1,4l98,10942r,4l98,10950r-1,4l96,10958r-1,4l93,10966r-2,2l89,10972r-2,3l84,10977r-2,3l79,10982r-3,2l73,10986r-3,2l67,10990r-4,1l59,10992r-3,1l52,10994r-4,1l45,10996r-5,l36,10996r-4,1l28,10997r-4,l20,10997r-4,-1l12,10996r-4,l4,10995r-4,-1l,11046t133,-199l133,11046t-133,l,11099r4,-1l8,11097r4,-1l16,11095r4,l24,11094r4,l32,11094r4,l40,11095r4,l48,11096r4,1l56,11098r3,1l63,11100r4,2l70,11103r3,2l76,11107r4,3l82,11112r3,2l87,11117r2,3l92,11123r2,3l95,11130r1,3l97,11137r1,4l98,11145r,4l97,11153r-1,5l95,11161r-2,4l91,11168r-2,3l87,11174r-3,2l82,11179r-3,2l76,11184r-3,1l70,11187r-3,2l63,11190r-4,1l56,11193r-4,1l48,11194r-3,1l40,11196r-4,l32,11196r-4,l24,11196r-4,l16,11196r-4,l8,11195r-4,l,11194r,51m133,11046r,199m,11245r,53l4,11297r4,-1l12,11295r4,-1l20,11294r4,-1l28,11293r4,l36,11293r4,1l44,11294r4,1l52,11296r4,1l59,11298r4,2l67,11301r3,2l73,11304r3,2l80,11309r2,2l85,11314r2,2l89,11319r3,3l94,11326r1,3l96,11333r1,3l98,11340r,4l98,11349r-1,4l96,11357r-1,4l93,11364r-2,3l89,11370r-2,3l84,11376r-2,2l79,11380r-3,3l73,11385r-3,2l67,11388r-4,1l59,11390r-3,2l52,11393r-4,l45,11394r-5,1l36,11395r-4,l28,11395r-4,l20,11395r-4,l12,11395r-4,-1l4,11394r-4,-1l,11445t133,-200l133,11445t-133,l,11497r4,-1l8,11495r4,-1l16,11494r4,-1l24,11493r4,l32,11493r4,l40,11493r4,1l48,11495r4,1l56,11496r3,1l63,11499r4,1l70,11502r3,2l76,11506r4,2l82,11510r3,3l87,11516r2,3l92,11521r2,4l95,11528r1,4l97,11535r1,5l98,11544r,4l97,11552r-1,4l95,11560r-2,3l91,11567r-2,2l87,11572r-3,3l82,11578r-3,2l76,11582r-3,2l70,11586r-3,1l63,11589r-4,1l56,11591r-4,1l48,11592r-3,1l40,11594r-4,l32,11594r-4,1l24,11595r-4,-1l16,11594r-4,l8,11593r-4,l,11592r,52m133,11445r,199m,11644r,52l4,11695r4,-1l12,11693r4,l20,11692r4,l28,11692r4,l36,11692r4,l44,11693r4,1l52,11695r4,1l59,11697r4,1l67,11700r3,1l73,11703r3,2l80,11707r2,3l85,11712r2,3l89,11718r3,3l94,11724r1,3l96,11731r1,4l98,11739r,4l98,11747r-1,4l96,11755r-1,4l93,11762r-2,4l89,11769r-2,3l84,11774r-2,3l79,11779r-3,2l73,11783r-3,2l67,11786r-4,2l59,11789r-3,1l52,11791r-4,1l45,11793r-5,l36,11794r-4,l28,11794r-4,l20,11794r-4,l12,11793r-4,l4,11792r-4,-1l,11843t133,-199l133,11843t-133,l,11895r4,-1l8,11893r4,-1l16,11892r4,l24,11892r4,-1l32,11891r4,1l40,11892r4,l48,11893r4,1l56,11895r3,1l63,11897r4,2l70,11900r3,2l76,11904r4,2l82,11909r3,2l87,11914r2,3l92,11920r2,3l95,11927r1,3l97,11934r1,4l98,11942r,4l97,11951r-1,3l95,11958r-2,4l91,11965r-2,3l87,11971r-3,3l82,11976r-3,2l76,11980r-3,2l70,11984r-3,2l63,11987r-4,1l56,11989r-4,1l48,11991r-3,1l40,11992r-4,1l32,11993r-4,l24,11993r-4,l16,11993r-4,-1l8,11992r-4,-1l,11990r,52m133,11843r,199m,12042r,53l4,12094r4,-1l12,12092r4,-1l20,12091r4,l28,12090r4,l36,12091r4,l44,12091r4,1l52,12093r4,1l59,12095r4,1l67,12098r3,1l73,12101r3,3l80,12106r2,2l85,12110r2,3l89,12116r3,3l94,12122r1,4l96,12130r1,3l98,12137r,4l98,12145r-1,5l96,12154r-1,3l93,12161r-2,3l89,12167r-2,3l84,12173r-2,2l79,12178r-3,2l73,12181r-3,2l67,12185r-4,1l59,12188r-3,1l52,12190r-4,1l45,12191r-5,1l36,12192r-4,l28,12192r-4,l20,12192r-4,l12,12192r-4,-1l4,12191r-4,-1l,12241t133,-199l133,12241t-133,l,12294r4,-1l8,12292r4,-1l16,12290r4,l24,12290r4,-1l32,12289r4,1l40,12290r4,1l48,12291r4,1l56,12293r3,1l63,12296r4,1l70,12299r3,2l76,12303r4,2l82,12307r3,3l87,12312r2,3l92,12319r2,3l95,12325r1,4l97,12332r1,4l98,12340r,5l97,12349r-1,4l95,12357r-2,3l91,12363r-2,3l87,12369r-3,3l82,12374r-3,3l76,12379r-3,2l70,12383r-3,1l63,12385r-4,2l56,12388r-4,1l48,12390r-3,l40,12391r-4,l32,12391r-4,1l24,12392r-4,-1l16,12391r-4,l8,12390r-4,l,12389r,52m133,12241r,200m,12441r,52l4,12492r4,-1l12,12491r4,-1l20,12489r4,l28,12489r4,l36,12489r4,l44,12490r4,1l52,12492r4,l59,12493r4,2l67,12496r3,2l73,12500r3,2l80,12504r2,2l85,12509r2,3l89,12515r3,3l94,12521r1,3l96,12528r1,3l98,12536r,4l98,12544r-1,4l96,12552r-1,4l93,12559r-2,4l89,12565r-2,3l84,12571r-2,3l79,12576r-3,2l73,12580r-3,2l67,12583r-4,2l59,12586r-3,1l52,12588r-4,1l45,12589r-5,1l36,12590r-4,l28,12591r-4,l20,12590r-4,l12,12590r-4,-1l4,12589r-4,-1l,12640t133,-199l133,12640t-133,l,12693r4,-2l8,12690r4,l16,12689r4,-1l24,12688r4,l32,12688r4,l40,12688r4,1l48,12690r4,1l56,12692r3,1l63,12694r4,2l70,12697r3,2l76,12701r4,2l82,12706r3,2l87,12711r2,3l92,12717r2,3l95,12723r1,4l97,12731r1,4l98,12739r,4l97,12747r-1,4l95,12755r-2,3l91,12762r-2,3l87,12768r-3,2l82,12773r-3,2l76,12777r-3,2l70,12781r-3,1l63,12784r-4,1l56,12786r-4,1l48,12788r-3,1l40,12789r-4,1l32,12790r-4,l24,12790r-4,l16,12790r-4,-1l8,12789r-4,-1l,12788r,52m133,12640r,200m,12840r,52l4,12890r4,-1l12,12889r4,-1l20,12888r4,l28,12888r4,l36,12888r4,l44,12888r4,1l52,12890r4,1l59,12892r4,1l67,12895r3,2l73,12899r3,1l80,12903r2,2l85,12908r2,2l89,12913r3,3l94,12919r1,4l96,12926r1,4l98,12934r,4l98,12943r-1,4l96,12950r-1,4l93,12958r-2,3l89,12964r-2,3l84,12970r-2,2l79,12974r-3,2l73,12978r-3,2l67,12982r-4,1l59,12984r-3,1l52,12986r-4,1l45,12988r-5,l36,12989r-4,l28,12989r-4,l20,12989r-4,l12,12988r-4,l4,12987r-4,l,13039t133,-199l133,13039t-133,l,13091r4,-1l8,13089r4,-1l16,13087r4,l24,13087r4,l32,13087r4,l40,13087r4,1l48,13088r4,1l56,13090r3,1l63,13092r4,2l70,13096r3,2l76,13100r4,2l82,13104r3,3l87,13109r2,3l92,13116r2,2l95,13122r1,4l97,13129r1,4l98,13137r,5l97,13146r-1,4l95,13153r-2,4l91,13160r-2,3l87,13166r-3,3l82,13171r-3,3l76,13176r-3,1l70,13179r-3,2l63,13182r-4,2l56,13185r-4,1l48,13187r-3,l40,13188r-4,l32,13188r-4,l24,13188r-4,l16,13188r-4,l8,13187r-4,l,13186r,52m133,13039r,199m,13238r,52l4,13289r4,-1l12,13287r4,-1l20,13286r4,l28,13286r4,l36,13286r4,l44,13287r4,l52,13288r4,1l59,13290r4,2l67,13293r3,2l73,13297r3,2l80,13301r2,2l85,13306r2,2l89,13311r3,4l94,13318r1,3l96,13325r1,4l98,13332r,4l98,13341r-1,4l96,13349r-1,4l93,13356r-2,3l89,13362r-2,4l84,13368r-2,2l79,13373r-3,2l73,13377r-3,2l67,13380r-4,1l59,13383r-3,1l52,13385r-4,1l45,13386r-5,1l36,13387r-4,1l28,13388r-4,l20,13388r-4,-1l12,13387r-4,-1l4,13386r-4,-1l,13437t133,-199l133,13437t-133,l,13489r4,-1l8,13487r4,l16,13486r4,l24,13485r4,l32,13485r4,l40,13486r4,l48,13487r4,1l56,13488r3,1l63,13491r4,1l70,13494r3,2l76,13498r4,2l82,13502r3,3l87,13508r2,3l92,13514r2,3l95,13521r1,3l97,13528r1,4l98,13536r,4l97,13544r-1,4l95,13552r-2,3l91,13559r-2,2l87,13565r-3,2l82,13570r-3,2l76,13574r-3,2l70,13578r-3,1l63,13581r-4,1l56,13584r-4,l48,13585r-3,1l40,13586r-4,l32,13587r-4,l24,13587r-4,l16,13586r-4,l8,13585r-4,l,13584r,52m133,13437r,199m,13636r,53l4,13688r4,-2l12,13686r4,-1l20,13685r4,-1l28,13684r4,l36,13684r4,1l44,13685r4,1l52,13687r4,1l59,13689r4,1l67,13692r3,1l73,13695r3,2l80,13700r2,2l85,13704r2,3l89,13710r3,3l94,13716r1,4l96,13723r1,4l98,13731r,4l98,13740r-1,3l96,13747r-1,4l93,13754r-2,4l89,13761r-2,3l84,13766r-2,3l79,13771r-3,2l73,13776r-3,1l67,13778r-4,2l59,13781r-3,2l52,13783r-4,1l45,13785r-5,1l36,13786r-4,l28,13786r-4,l20,13786r-4,l12,13786r-4,-1l4,13784r-4,l,13836t133,-200l133,13836t-133,l,13888r4,-1l8,13886r4,-1l16,13884r4,l24,13884r4,l32,13884r4,l40,13884r4,l48,13885r4,1l56,13887r3,1l63,13889r4,2l70,13893r3,2l76,13896r4,3l82,13901r3,3l87,13906r2,3l92,13912r2,4l95,13919r1,3l97,13926r1,4l98,13934r,5l97,13943r-1,3l95,13950r-2,4l91,13957r-2,3l87,13963r-3,3l82,13968r-3,2l76,13973r-3,2l70,13976r-3,2l63,13980r-4,l56,13982r-4,1l48,13983r-3,1l40,13985r-4,l32,13985r-4,l24,13985r-4,l16,13985r-4,l8,13984r-4,-1l,13983r,52m133,13836r,199m,14035r,52l4,14086r4,-1l12,14084r4,l20,14083r4,l28,14083r4,l36,14083r4,l44,14084r4,l52,14085r4,1l59,14088r4,l67,14090r3,2l73,14094r3,2l80,14098r2,2l85,14103r2,2l89,14108r3,4l94,14115r1,3l96,14122r1,3l98,14129r,5l98,14138r-1,4l96,14146r-1,3l93,14153r-2,3l89,14160r-2,2l84,14165r-2,3l79,14170r-3,2l73,14174r-3,1l67,14177r-4,2l59,14180r-3,1l52,14182r-4,1l45,14184r-5,l36,14184r-4,l28,14184r-4,l20,14184r-4,l12,14184r-4,-1l4,14183r-4,-1l,14234t133,-199l133,14234t-133,l,14286r4,-1l8,14284r4,-1l16,14283r4,-1l24,14282r4,l32,14282r4,l40,14282r4,1l48,14283r4,1l56,14285r3,2l63,14288r4,2l70,14291r3,2l76,14295r4,2l82,14300r3,2l87,14305r2,2l92,14311r2,3l95,14317r1,4l97,14325r1,3l98,14333r,4l97,14341r-1,4l95,14349r-2,3l91,14355r-2,4l87,14362r-3,2l82,14367r-3,2l76,14371r-3,2l70,14375r-3,1l63,14378r-4,1l56,14380r-4,1l48,14382r-3,1l40,14383r-4,l32,14384r-4,l24,14384r-4,l16,14383r-4,l8,14382r-4,l,14381r,52m133,14234r,199m,14433r,52l4,14484r4,l12,14483r4,-1l20,14482r4,-1l28,14481r4,l36,14481r4,1l44,14482r4,1l52,14484r4,l59,14486r4,1l67,14489r3,1l73,14492r3,2l80,14496r2,3l85,14501r2,3l89,14507r3,3l94,14513r1,4l96,14520r1,4l98,14528r,4l98,14536r-1,4l96,14544r-1,4l93,14552r-2,3l89,14558r-2,3l84,14563r-2,3l79,14568r-3,2l73,14572r-3,2l67,14576r-4,1l59,14578r-3,2l52,14580r-4,1l45,14582r-5,l36,14582r-4,1l28,14583r-4,l20,14583r-4,-1l12,14582r-4,-1l4,14581r-4,-1l,14632t133,-199l133,14632t-133,l,14685r4,-1l8,14683r4,-1l16,14681r4,l24,14680r4,l32,14680r4,l40,14681r4,l48,14682r4,1l56,14684r3,1l63,14687r4,1l70,14689r3,2l76,14693r4,3l82,14698r3,2l87,14703r2,3l92,14709r2,3l95,14716r1,3l97,14723r1,4l98,14731r,5l97,14739r-1,5l95,14747r-2,4l91,14754r-2,3l87,14760r-3,2l82,14765r-3,2l76,14770r-3,2l70,14773r-3,2l63,14776r-4,1l56,14779r-4,1l48,14780r-3,1l40,14782r-4,l32,14782r-4,l24,14782r-4,l16,14782r-4,l8,14781r-4,l,14780r,52m133,14632r,200m,14832r,52l4,14883r4,-1l12,14881r4,-1l20,14880r4,l28,14880r4,l36,14880r4,l44,14880r4,1l52,14882r4,1l59,14884r4,2l67,14887r3,2l73,14891r3,1l80,14895r2,2l85,14900r2,3l89,14905r3,3l94,14912r1,3l96,14918r1,4l98,14926r,4l98,14935r-1,4l96,14943r-1,3l93,14950r-2,3l89,14956r-2,3l84,14962r-2,2l79,14966r-3,3l73,14971r-3,2l67,14974r-4,2l59,14976r-3,2l52,14979r-4,l45,14980r-5,1l36,14981r-4,l28,14981r-4,l20,14981r-4,l12,14981r-4,-1l4,14980r-4,-1l,15031t133,-199l133,15031t-133,l,15083r4,-1l8,15081r4,-1l16,15080r4,-1l24,15079r4,l32,15079r4,l40,15079r4,1l48,15081r4,l56,15083r3,1l63,15085r4,1l70,15088r3,2l76,15092r4,2l82,15096r3,3l87,15102r2,3l92,15108r2,3l95,15114r1,4l97,15121r1,5l98,15130r,4l97,15138r-1,4l95,15146r-2,3l91,15153r-2,3l87,15158r-3,3l82,15164r-3,2l76,15168r-3,2l70,15172r-3,1l63,15175r-4,1l56,15177r-4,1l48,15179r-3,1l40,15180r-4,l32,15180r-4,l24,15180r-4,l16,15180r-4,l8,15180r-4,-1l,15178r,52m133,15031r,199m,15230r,52l4,15281r4,-1l12,15279r4,l20,15278r4,l28,15278r4,l36,15278r4,l44,15279r4,1l52,15281r4,1l59,15283r4,1l67,15286r3,1l73,15289r3,2l80,15293r2,3l85,15298r2,3l89,15304r3,3l94,15310r1,3l96,15317r1,4l98,15325r,4l98,15333r-1,4l96,15341r-1,4l93,15348r-2,4l89,15355r-2,3l84,15360r-2,3l79,15365r-3,2l73,15369r-3,2l67,15372r-4,2l59,15375r-3,1l52,15377r-4,1l45,15379r-5,l36,15380r-4,l28,15380r-4,l20,15380r-4,l12,15379r-4,l4,15378r-4,-1l,15429t133,-199l133,15429t-133,l,15481r4,-1l8,15480r4,-1l16,15478r4,l24,15478r4,-1l32,15477r4,1l40,15478r4,l48,15479r4,1l56,15481r3,1l63,15483r4,2l70,15486r3,2l76,15490r4,2l82,15495r3,2l87,15500r2,3l92,15506r2,3l95,15513r1,3l97,15520r1,4l98,15528r,4l97,15537r-1,3l95,15544r-2,4l91,15551r-2,3l87,15557r-3,3l82,15562r-3,2l76,15566r-3,2l70,15570r-3,2l63,15573r-4,2l56,15576r-4,l48,15577r-3,1l40,15578r-4,1l32,15579r-4,l24,15579r-4,l16,15579r-4,-1l8,15578r-4,-1l,15576r,52m133,15429r,199e" filled="f" strokeweight=".14pt">
                <v:path arrowok="t" o:connecttype="custom" o:connectlocs="541655,10297160;1062355,10313670;1573530,10337800;2110740,10271760;2647950,10337800;3158490,10313670;3679825,10296525;4208145,10295890;4730750,10311765;5241925,10335260;5653405,10271760;6316980,10340975;6834505,10309860;502920,381635;1022985,398780;1551305,399415;2073910,383540;2585720,360045;2995930,423545;3660140,354330;4169410,379095;4690110,397510;5217795,400050;5741670,385445;6254115,361950;6791960,339090;6823710,861695;6838315,1344295;6861810,1837055;6884670,2306955;6871970,3025775;6847205,3524250;6827520,4016375;6823075,4501515;6835775,4988560;6858635,5487035;6884670,5993765;6874510,6689090;6849110,7193280;6828790,7687310;6822440,8172450;6834505,8658860;6856730,9155430;6882130,9662160;7620,462915;33020,963930;53975,1474470;62230,1993900;52070,2515235;30480,3024505;5080,3526155;5080,4095750;30480,4601845;52070,5118100;62230,5645150;53340,6170930;33020,6687820;7620,7195185;2540,7765415;27940,8270240;50800,8785225;62230,9311005;55245,9838055" o:connectangles="0,0,0,0,0,0,0,0,0,0,0,0,0,0,0,0,0,0,0,0,0,0,0,0,0,0,0,0,0,0,0,0,0,0,0,0,0,0,0,0,0,0,0,0,0,0,0,0,0,0,0,0,0,0,0,0,0,0,0,0,0,0,0"/>
                <w10:wrap anchorx="page" anchory="page"/>
              </v:shape>
            </w:pict>
          </mc:Fallback>
        </mc:AlternateContent>
      </w:r>
      <w:r w:rsidR="002D5321">
        <w:t>AL CONSIGLIO DIRETTIVO</w:t>
      </w:r>
      <w:r w:rsidR="002D5321">
        <w:rPr>
          <w:spacing w:val="1"/>
        </w:rPr>
        <w:t xml:space="preserve"> </w:t>
      </w:r>
      <w:r w:rsidR="002D5321">
        <w:rPr>
          <w:spacing w:val="-1"/>
        </w:rPr>
        <w:t xml:space="preserve">DELL’ASSOCIAZIONE </w:t>
      </w:r>
      <w:r w:rsidR="00576DAB">
        <w:rPr>
          <w:spacing w:val="-1"/>
        </w:rPr>
        <w:t xml:space="preserve">PROMOZIONE SOCIALE </w:t>
      </w:r>
      <w:r w:rsidR="00576DAB">
        <w:t>COMMERCIANTI E ARTIGIANI DI LARIANO - ETS</w:t>
      </w:r>
    </w:p>
    <w:p w14:paraId="11B225CA" w14:textId="77777777" w:rsidR="00576DAB" w:rsidRDefault="002D5321" w:rsidP="002D5321">
      <w:pPr>
        <w:pStyle w:val="Titolo1"/>
        <w:spacing w:before="69" w:line="276" w:lineRule="auto"/>
        <w:ind w:right="1455"/>
        <w:rPr>
          <w:b w:val="0"/>
          <w:bCs w:val="0"/>
        </w:rPr>
      </w:pPr>
      <w:r w:rsidRPr="002D5321">
        <w:rPr>
          <w:b w:val="0"/>
          <w:bCs w:val="0"/>
        </w:rPr>
        <w:t xml:space="preserve">SEDE: </w:t>
      </w:r>
      <w:r w:rsidR="00576DAB">
        <w:rPr>
          <w:b w:val="0"/>
          <w:bCs w:val="0"/>
        </w:rPr>
        <w:t>VIA ANIENE 9/B</w:t>
      </w:r>
    </w:p>
    <w:p w14:paraId="277BD98D" w14:textId="518FB8D2" w:rsidR="002D5321" w:rsidRPr="002D5321" w:rsidRDefault="002D5321" w:rsidP="002D5321">
      <w:pPr>
        <w:pStyle w:val="Titolo1"/>
        <w:spacing w:before="69" w:line="276" w:lineRule="auto"/>
        <w:ind w:right="1455"/>
        <w:rPr>
          <w:b w:val="0"/>
          <w:bCs w:val="0"/>
        </w:rPr>
      </w:pPr>
      <w:r w:rsidRPr="002D5321">
        <w:rPr>
          <w:b w:val="0"/>
          <w:bCs w:val="0"/>
        </w:rPr>
        <w:t xml:space="preserve"> 00076 LARIANO (RM)</w:t>
      </w:r>
    </w:p>
    <w:p w14:paraId="7153FED9" w14:textId="77777777" w:rsidR="004E7068" w:rsidRDefault="004E7068">
      <w:pPr>
        <w:pStyle w:val="Corpotesto"/>
        <w:spacing w:before="2"/>
        <w:ind w:left="0"/>
        <w:rPr>
          <w:rFonts w:ascii="Times New Roman"/>
          <w:b/>
          <w:sz w:val="21"/>
        </w:rPr>
      </w:pPr>
    </w:p>
    <w:p w14:paraId="3E64B1DC" w14:textId="77777777" w:rsidR="004E7068" w:rsidRDefault="002D5321">
      <w:pPr>
        <w:pStyle w:val="Titolo"/>
        <w:spacing w:before="90"/>
      </w:pPr>
      <w:r>
        <w:t>MODULO</w:t>
      </w:r>
      <w:r>
        <w:rPr>
          <w:spacing w:val="-1"/>
        </w:rPr>
        <w:t xml:space="preserve"> </w:t>
      </w:r>
      <w:r>
        <w:t>ISCRIZIONE</w:t>
      </w:r>
      <w:r>
        <w:rPr>
          <w:spacing w:val="-1"/>
        </w:rPr>
        <w:t xml:space="preserve"> </w:t>
      </w:r>
      <w:r>
        <w:t>SOCI</w:t>
      </w:r>
    </w:p>
    <w:p w14:paraId="38081578" w14:textId="77777777" w:rsidR="004E7068" w:rsidRDefault="004E7068">
      <w:pPr>
        <w:pStyle w:val="Corpotesto"/>
        <w:spacing w:before="1"/>
        <w:ind w:left="0"/>
        <w:rPr>
          <w:rFonts w:ascii="Times New Roman"/>
          <w:b/>
          <w:sz w:val="31"/>
        </w:rPr>
      </w:pPr>
    </w:p>
    <w:p w14:paraId="72350238" w14:textId="66AAE09B" w:rsidR="007568DD" w:rsidRDefault="00576DAB" w:rsidP="00576DAB">
      <w:pPr>
        <w:pStyle w:val="Titolo"/>
        <w:tabs>
          <w:tab w:val="left" w:pos="7646"/>
        </w:tabs>
        <w:spacing w:line="276" w:lineRule="auto"/>
        <w:ind w:right="2784"/>
      </w:pPr>
      <w:r>
        <w:t xml:space="preserve">Iscrizione a socio: </w:t>
      </w:r>
      <w:r w:rsidR="002D5321">
        <w:t xml:space="preserve">Modulo d’iscrizione all'associazione, in qualità di </w:t>
      </w:r>
      <w:r>
        <w:t>socio.</w:t>
      </w:r>
    </w:p>
    <w:p w14:paraId="292C808D" w14:textId="6FB18BAD" w:rsidR="004E7068" w:rsidRDefault="002D5321">
      <w:pPr>
        <w:pStyle w:val="Titolo"/>
        <w:spacing w:line="276" w:lineRule="auto"/>
        <w:ind w:right="2784"/>
      </w:pPr>
      <w:r>
        <w:t>Tale</w:t>
      </w:r>
      <w:r>
        <w:rPr>
          <w:spacing w:val="-1"/>
        </w:rPr>
        <w:t xml:space="preserve"> </w:t>
      </w:r>
      <w:r w:rsidR="00576DAB">
        <w:t>iscrizione</w:t>
      </w:r>
      <w:r>
        <w:rPr>
          <w:spacing w:val="-1"/>
        </w:rPr>
        <w:t xml:space="preserve"> </w:t>
      </w:r>
      <w:r>
        <w:t>ha validità</w:t>
      </w:r>
      <w:r>
        <w:rPr>
          <w:spacing w:val="1"/>
        </w:rPr>
        <w:t xml:space="preserve"> </w:t>
      </w:r>
      <w:r>
        <w:t>di</w:t>
      </w:r>
      <w:r>
        <w:rPr>
          <w:spacing w:val="-2"/>
        </w:rPr>
        <w:t xml:space="preserve"> </w:t>
      </w:r>
      <w:r>
        <w:t>un</w:t>
      </w:r>
      <w:r>
        <w:rPr>
          <w:spacing w:val="-1"/>
        </w:rPr>
        <w:t xml:space="preserve"> </w:t>
      </w:r>
      <w:r>
        <w:t>anno</w:t>
      </w:r>
      <w:r>
        <w:rPr>
          <w:spacing w:val="-1"/>
        </w:rPr>
        <w:t xml:space="preserve"> </w:t>
      </w:r>
      <w:r>
        <w:t>dalla</w:t>
      </w:r>
      <w:r>
        <w:rPr>
          <w:spacing w:val="-2"/>
        </w:rPr>
        <w:t xml:space="preserve"> </w:t>
      </w:r>
      <w:r>
        <w:t>data</w:t>
      </w:r>
      <w:r>
        <w:rPr>
          <w:spacing w:val="-1"/>
        </w:rPr>
        <w:t xml:space="preserve"> </w:t>
      </w:r>
      <w:r>
        <w:t>di</w:t>
      </w:r>
      <w:r>
        <w:rPr>
          <w:spacing w:val="2"/>
        </w:rPr>
        <w:t xml:space="preserve"> </w:t>
      </w:r>
      <w:r>
        <w:t>iscrizione.</w:t>
      </w:r>
    </w:p>
    <w:p w14:paraId="2B4C608A" w14:textId="77777777" w:rsidR="004E7068" w:rsidRDefault="004E7068">
      <w:pPr>
        <w:pStyle w:val="Corpotesto"/>
        <w:spacing w:before="3"/>
        <w:ind w:left="0"/>
        <w:rPr>
          <w:rFonts w:ascii="Times New Roman"/>
          <w:b/>
          <w:sz w:val="27"/>
        </w:rPr>
      </w:pPr>
    </w:p>
    <w:p w14:paraId="2C205444" w14:textId="77777777" w:rsidR="004E7068" w:rsidRDefault="002D5321">
      <w:pPr>
        <w:ind w:left="392"/>
        <w:rPr>
          <w:rFonts w:ascii="Times New Roman"/>
          <w:sz w:val="24"/>
        </w:rPr>
      </w:pPr>
      <w:r>
        <w:rPr>
          <w:rFonts w:ascii="Times New Roman"/>
          <w:sz w:val="24"/>
        </w:rPr>
        <w:t>Il</w:t>
      </w:r>
      <w:r>
        <w:rPr>
          <w:rFonts w:ascii="Times New Roman"/>
          <w:spacing w:val="-3"/>
          <w:sz w:val="24"/>
        </w:rPr>
        <w:t xml:space="preserve"> </w:t>
      </w:r>
      <w:r>
        <w:rPr>
          <w:rFonts w:ascii="Times New Roman"/>
          <w:sz w:val="24"/>
        </w:rPr>
        <w:t>sottoscritto</w:t>
      </w:r>
    </w:p>
    <w:p w14:paraId="6F4D8F24" w14:textId="2F27869F" w:rsidR="004E7068" w:rsidRDefault="00EF66CF">
      <w:pPr>
        <w:tabs>
          <w:tab w:val="left" w:pos="953"/>
          <w:tab w:val="left" w:pos="1381"/>
          <w:tab w:val="left" w:pos="2048"/>
          <w:tab w:val="left" w:pos="3624"/>
          <w:tab w:val="left" w:pos="4094"/>
          <w:tab w:val="left" w:pos="4453"/>
          <w:tab w:val="left" w:pos="6039"/>
          <w:tab w:val="left" w:pos="6809"/>
          <w:tab w:val="left" w:pos="7061"/>
          <w:tab w:val="left" w:pos="7505"/>
          <w:tab w:val="left" w:pos="7626"/>
          <w:tab w:val="left" w:pos="8633"/>
          <w:tab w:val="left" w:pos="8996"/>
          <w:tab w:val="left" w:pos="9241"/>
          <w:tab w:val="left" w:pos="9358"/>
          <w:tab w:val="left" w:pos="9420"/>
        </w:tabs>
        <w:spacing w:before="41" w:line="276" w:lineRule="auto"/>
        <w:ind w:left="392" w:right="932"/>
        <w:rPr>
          <w:rFonts w:ascii="Times New Roman" w:hAnsi="Times New Roman"/>
          <w:sz w:val="24"/>
        </w:rPr>
      </w:pPr>
      <w:r>
        <w:rPr>
          <w:noProof/>
        </w:rPr>
        <mc:AlternateContent>
          <mc:Choice Requires="wps">
            <w:drawing>
              <wp:anchor distT="0" distB="0" distL="114300" distR="114300" simplePos="0" relativeHeight="487520768" behindDoc="1" locked="0" layoutInCell="1" allowOverlap="1" wp14:anchorId="4FE8EE68" wp14:editId="4E29A83A">
                <wp:simplePos x="0" y="0"/>
                <wp:positionH relativeFrom="page">
                  <wp:posOffset>6209030</wp:posOffset>
                </wp:positionH>
                <wp:positionV relativeFrom="paragraph">
                  <wp:posOffset>49530</wp:posOffset>
                </wp:positionV>
                <wp:extent cx="114300" cy="11430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F55B3" id="Rectangle 4" o:spid="_x0000_s1026" style="position:absolute;margin-left:488.9pt;margin-top:3.9pt;width:9pt;height:9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" filled="f">
                <w10:wrap anchorx="page"/>
              </v:rect>
            </w:pict>
          </mc:Fallback>
        </mc:AlternateContent>
      </w:r>
      <w:r>
        <w:rPr>
          <w:noProof/>
        </w:rPr>
        <mc:AlternateContent>
          <mc:Choice Requires="wps">
            <w:drawing>
              <wp:anchor distT="0" distB="0" distL="114300" distR="114300" simplePos="0" relativeHeight="487521280" behindDoc="1" locked="0" layoutInCell="1" allowOverlap="1" wp14:anchorId="360EF5F5" wp14:editId="1E1E0D09">
                <wp:simplePos x="0" y="0"/>
                <wp:positionH relativeFrom="page">
                  <wp:posOffset>5748020</wp:posOffset>
                </wp:positionH>
                <wp:positionV relativeFrom="paragraph">
                  <wp:posOffset>49530</wp:posOffset>
                </wp:positionV>
                <wp:extent cx="114300" cy="1143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3E75" id="Rectangle 3" o:spid="_x0000_s1026" style="position:absolute;margin-left:452.6pt;margin-top:3.9pt;width:9pt;height:9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" filled="f">
                <w10:wrap anchorx="page"/>
              </v:rect>
            </w:pict>
          </mc:Fallback>
        </mc:AlternateContent>
      </w:r>
      <w:r w:rsidR="002D5321">
        <w:rPr>
          <w:rFonts w:ascii="Times New Roman" w:hAnsi="Times New Roman"/>
          <w:sz w:val="24"/>
        </w:rPr>
        <w:t>Nome:</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Cognome:</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Sesso:</w:t>
      </w:r>
      <w:r w:rsidR="002D5321">
        <w:rPr>
          <w:rFonts w:ascii="Times New Roman" w:hAnsi="Times New Roman"/>
          <w:sz w:val="24"/>
        </w:rPr>
        <w:tab/>
        <w:t>M</w:t>
      </w:r>
      <w:r w:rsidR="002D5321">
        <w:rPr>
          <w:rFonts w:ascii="Times New Roman" w:hAnsi="Times New Roman"/>
          <w:sz w:val="24"/>
        </w:rPr>
        <w:tab/>
      </w:r>
      <w:r w:rsidR="002D5321">
        <w:rPr>
          <w:rFonts w:ascii="Times New Roman" w:hAnsi="Times New Roman"/>
          <w:sz w:val="24"/>
        </w:rPr>
        <w:tab/>
      </w:r>
      <w:r w:rsidR="002D5321">
        <w:rPr>
          <w:rFonts w:ascii="Times New Roman" w:hAnsi="Times New Roman"/>
          <w:sz w:val="24"/>
        </w:rPr>
        <w:tab/>
      </w:r>
      <w:r w:rsidR="002D5321">
        <w:rPr>
          <w:rFonts w:ascii="Times New Roman" w:hAnsi="Times New Roman"/>
          <w:spacing w:val="-2"/>
          <w:sz w:val="24"/>
        </w:rPr>
        <w:t>F</w:t>
      </w:r>
      <w:r w:rsidR="002D5321">
        <w:rPr>
          <w:rFonts w:ascii="Times New Roman" w:hAnsi="Times New Roman"/>
          <w:spacing w:val="-57"/>
          <w:sz w:val="24"/>
        </w:rPr>
        <w:t xml:space="preserve"> </w:t>
      </w:r>
      <w:r w:rsidR="002D5321">
        <w:rPr>
          <w:rFonts w:ascii="Times New Roman" w:hAnsi="Times New Roman"/>
          <w:sz w:val="24"/>
        </w:rPr>
        <w:t>Nato</w:t>
      </w:r>
      <w:r w:rsidR="002D5321">
        <w:rPr>
          <w:rFonts w:ascii="Times New Roman" w:hAnsi="Times New Roman"/>
          <w:spacing w:val="-1"/>
          <w:sz w:val="24"/>
        </w:rPr>
        <w:t xml:space="preserve"> </w:t>
      </w:r>
      <w:r w:rsidR="002D5321">
        <w:rPr>
          <w:rFonts w:ascii="Times New Roman" w:hAnsi="Times New Roman"/>
          <w:sz w:val="24"/>
        </w:rPr>
        <w:t>a:</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Provincia:</w:t>
      </w:r>
      <w:r w:rsidR="002D5321">
        <w:rPr>
          <w:rFonts w:ascii="Times New Roman" w:hAnsi="Times New Roman"/>
          <w:sz w:val="24"/>
          <w:u w:val="single"/>
        </w:rPr>
        <w:tab/>
      </w:r>
      <w:r w:rsidR="002D5321">
        <w:rPr>
          <w:rFonts w:ascii="Times New Roman" w:hAnsi="Times New Roman"/>
          <w:sz w:val="24"/>
        </w:rPr>
        <w:t>Nazione:</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 xml:space="preserve"> il:</w:t>
      </w:r>
      <w:r w:rsidR="002D5321">
        <w:rPr>
          <w:rFonts w:ascii="Times New Roman" w:hAnsi="Times New Roman"/>
          <w:sz w:val="24"/>
          <w:u w:val="single"/>
        </w:rPr>
        <w:tab/>
      </w:r>
      <w:r w:rsidR="002D5321">
        <w:rPr>
          <w:rFonts w:ascii="Times New Roman" w:hAnsi="Times New Roman"/>
          <w:sz w:val="24"/>
        </w:rPr>
        <w:t>/</w:t>
      </w:r>
      <w:r w:rsidR="002D5321">
        <w:rPr>
          <w:rFonts w:ascii="Times New Roman" w:hAnsi="Times New Roman"/>
          <w:sz w:val="24"/>
          <w:u w:val="single"/>
        </w:rPr>
        <w:tab/>
      </w:r>
      <w:r w:rsidR="002D5321">
        <w:rPr>
          <w:rFonts w:ascii="Times New Roman" w:hAnsi="Times New Roman"/>
          <w:sz w:val="24"/>
        </w:rPr>
        <w:t>/</w:t>
      </w:r>
      <w:r w:rsidR="002D5321">
        <w:rPr>
          <w:rFonts w:ascii="Times New Roman" w:hAnsi="Times New Roman"/>
          <w:sz w:val="24"/>
          <w:u w:val="single"/>
        </w:rPr>
        <w:tab/>
      </w:r>
      <w:r w:rsidR="002D5321">
        <w:rPr>
          <w:rFonts w:ascii="Times New Roman" w:hAnsi="Times New Roman"/>
          <w:sz w:val="24"/>
        </w:rPr>
        <w:t>indirizzo</w:t>
      </w:r>
      <w:r w:rsidR="002D5321">
        <w:rPr>
          <w:rFonts w:ascii="Times New Roman" w:hAnsi="Times New Roman"/>
          <w:spacing w:val="-3"/>
          <w:sz w:val="24"/>
        </w:rPr>
        <w:t xml:space="preserve"> </w:t>
      </w:r>
      <w:r w:rsidR="002D5321">
        <w:rPr>
          <w:rFonts w:ascii="Times New Roman" w:hAnsi="Times New Roman"/>
          <w:sz w:val="24"/>
        </w:rPr>
        <w:t>residenza:</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n°</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CAP.:</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 xml:space="preserve"> professione:</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 xml:space="preserve"> Comune di:</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rPr>
        <w:t>Provincia:</w:t>
      </w:r>
      <w:r w:rsidR="002D5321">
        <w:rPr>
          <w:rFonts w:ascii="Times New Roman" w:hAnsi="Times New Roman"/>
          <w:sz w:val="24"/>
          <w:u w:val="single"/>
        </w:rPr>
        <w:t xml:space="preserve"> </w:t>
      </w:r>
      <w:r w:rsidR="002D5321">
        <w:rPr>
          <w:rFonts w:ascii="Times New Roman" w:hAnsi="Times New Roman"/>
          <w:sz w:val="24"/>
          <w:u w:val="single"/>
        </w:rPr>
        <w:tab/>
      </w:r>
      <w:r w:rsidR="002D5321">
        <w:rPr>
          <w:rFonts w:ascii="Times New Roman" w:hAnsi="Times New Roman"/>
          <w:sz w:val="24"/>
          <w:u w:val="single"/>
        </w:rPr>
        <w:tab/>
      </w:r>
      <w:r w:rsidR="002D5321">
        <w:rPr>
          <w:rFonts w:ascii="Times New Roman" w:hAnsi="Times New Roman"/>
          <w:sz w:val="24"/>
          <w:u w:val="single"/>
        </w:rPr>
        <w:tab/>
      </w:r>
    </w:p>
    <w:p w14:paraId="0D793B23" w14:textId="77777777" w:rsidR="004E7068" w:rsidRDefault="002D5321">
      <w:pPr>
        <w:tabs>
          <w:tab w:val="left" w:pos="3725"/>
          <w:tab w:val="left" w:pos="6713"/>
          <w:tab w:val="left" w:pos="9288"/>
        </w:tabs>
        <w:ind w:left="392"/>
        <w:rPr>
          <w:rFonts w:ascii="Times New Roman"/>
          <w:sz w:val="24"/>
        </w:rPr>
      </w:pPr>
      <w:r>
        <w:rPr>
          <w:rFonts w:ascii="Times New Roman"/>
          <w:sz w:val="24"/>
        </w:rPr>
        <w:t>Telefono:</w:t>
      </w:r>
      <w:r>
        <w:rPr>
          <w:rFonts w:ascii="Times New Roman"/>
          <w:sz w:val="24"/>
          <w:u w:val="single"/>
        </w:rPr>
        <w:tab/>
      </w:r>
      <w:r>
        <w:rPr>
          <w:rFonts w:ascii="Times New Roman"/>
          <w:sz w:val="24"/>
        </w:rPr>
        <w:t>Cellulare:</w:t>
      </w:r>
      <w:r>
        <w:rPr>
          <w:rFonts w:ascii="Times New Roman"/>
          <w:sz w:val="24"/>
          <w:u w:val="single"/>
        </w:rPr>
        <w:tab/>
      </w:r>
      <w:r>
        <w:rPr>
          <w:rFonts w:ascii="Times New Roman"/>
          <w:sz w:val="24"/>
        </w:rPr>
        <w:t>Fax</w:t>
      </w:r>
      <w:r>
        <w:rPr>
          <w:rFonts w:ascii="Times New Roman"/>
          <w:sz w:val="24"/>
          <w:u w:val="single"/>
        </w:rPr>
        <w:t xml:space="preserve"> </w:t>
      </w:r>
      <w:r>
        <w:rPr>
          <w:rFonts w:ascii="Times New Roman"/>
          <w:sz w:val="24"/>
          <w:u w:val="single"/>
        </w:rPr>
        <w:tab/>
      </w:r>
    </w:p>
    <w:p w14:paraId="7EDE6648" w14:textId="77777777" w:rsidR="004E7068" w:rsidRDefault="002D5321">
      <w:pPr>
        <w:tabs>
          <w:tab w:val="left" w:pos="7065"/>
          <w:tab w:val="left" w:pos="9861"/>
        </w:tabs>
        <w:spacing w:before="41"/>
        <w:ind w:left="392"/>
        <w:rPr>
          <w:rFonts w:ascii="Times New Roman"/>
          <w:sz w:val="24"/>
        </w:rPr>
      </w:pPr>
      <w:r>
        <w:rPr>
          <w:rFonts w:ascii="Times New Roman"/>
          <w:sz w:val="24"/>
        </w:rPr>
        <w:t>e-mail</w:t>
      </w:r>
      <w:r>
        <w:rPr>
          <w:rFonts w:ascii="Times New Roman"/>
          <w:sz w:val="24"/>
          <w:u w:val="single"/>
        </w:rPr>
        <w:tab/>
      </w:r>
      <w:r>
        <w:rPr>
          <w:rFonts w:ascii="Times New Roman"/>
          <w:sz w:val="24"/>
        </w:rPr>
        <w:t>@</w:t>
      </w:r>
      <w:r>
        <w:rPr>
          <w:rFonts w:ascii="Times New Roman"/>
          <w:sz w:val="24"/>
          <w:u w:val="single"/>
        </w:rPr>
        <w:t xml:space="preserve"> </w:t>
      </w:r>
      <w:r>
        <w:rPr>
          <w:rFonts w:ascii="Times New Roman"/>
          <w:sz w:val="24"/>
          <w:u w:val="single"/>
        </w:rPr>
        <w:tab/>
      </w:r>
    </w:p>
    <w:p w14:paraId="3506DDAE" w14:textId="77777777" w:rsidR="004E7068" w:rsidRDefault="004E7068">
      <w:pPr>
        <w:pStyle w:val="Corpotesto"/>
        <w:spacing w:before="10"/>
        <w:ind w:left="0"/>
        <w:rPr>
          <w:rFonts w:ascii="Times New Roman"/>
          <w:sz w:val="23"/>
        </w:rPr>
      </w:pPr>
    </w:p>
    <w:p w14:paraId="63732A0F" w14:textId="77777777" w:rsidR="004E7068" w:rsidRDefault="002D5321">
      <w:pPr>
        <w:pStyle w:val="Titolo1"/>
        <w:spacing w:before="91"/>
        <w:ind w:left="4058" w:right="4060"/>
        <w:jc w:val="center"/>
      </w:pPr>
      <w:r>
        <w:t>CHIEDE</w:t>
      </w:r>
    </w:p>
    <w:p w14:paraId="22E26794" w14:textId="4F5078B0" w:rsidR="004E7068" w:rsidRDefault="002D5321">
      <w:pPr>
        <w:spacing w:line="276" w:lineRule="auto"/>
        <w:ind w:left="392"/>
        <w:rPr>
          <w:rFonts w:ascii="Times New Roman" w:hAnsi="Times New Roman"/>
          <w:sz w:val="20"/>
        </w:rPr>
      </w:pPr>
      <w:r>
        <w:rPr>
          <w:rFonts w:ascii="Times New Roman" w:hAnsi="Times New Roman"/>
          <w:sz w:val="20"/>
        </w:rPr>
        <w:t>di</w:t>
      </w:r>
      <w:r>
        <w:rPr>
          <w:rFonts w:ascii="Times New Roman" w:hAnsi="Times New Roman"/>
          <w:spacing w:val="29"/>
          <w:sz w:val="20"/>
        </w:rPr>
        <w:t xml:space="preserve"> </w:t>
      </w:r>
      <w:r>
        <w:rPr>
          <w:rFonts w:ascii="Times New Roman" w:hAnsi="Times New Roman"/>
          <w:sz w:val="20"/>
        </w:rPr>
        <w:t>entrare</w:t>
      </w:r>
      <w:r>
        <w:rPr>
          <w:rFonts w:ascii="Times New Roman" w:hAnsi="Times New Roman"/>
          <w:spacing w:val="30"/>
          <w:sz w:val="20"/>
        </w:rPr>
        <w:t xml:space="preserve"> </w:t>
      </w:r>
      <w:r>
        <w:rPr>
          <w:rFonts w:ascii="Times New Roman" w:hAnsi="Times New Roman"/>
          <w:sz w:val="20"/>
        </w:rPr>
        <w:t>a</w:t>
      </w:r>
      <w:r>
        <w:rPr>
          <w:rFonts w:ascii="Times New Roman" w:hAnsi="Times New Roman"/>
          <w:spacing w:val="33"/>
          <w:sz w:val="20"/>
        </w:rPr>
        <w:t xml:space="preserve"> </w:t>
      </w:r>
      <w:r>
        <w:rPr>
          <w:rFonts w:ascii="Times New Roman" w:hAnsi="Times New Roman"/>
          <w:sz w:val="20"/>
        </w:rPr>
        <w:t>far</w:t>
      </w:r>
      <w:r>
        <w:rPr>
          <w:rFonts w:ascii="Times New Roman" w:hAnsi="Times New Roman"/>
          <w:spacing w:val="30"/>
          <w:sz w:val="20"/>
        </w:rPr>
        <w:t xml:space="preserve"> </w:t>
      </w:r>
      <w:r>
        <w:rPr>
          <w:rFonts w:ascii="Times New Roman" w:hAnsi="Times New Roman"/>
          <w:sz w:val="20"/>
        </w:rPr>
        <w:t>parte</w:t>
      </w:r>
      <w:r>
        <w:rPr>
          <w:rFonts w:ascii="Times New Roman" w:hAnsi="Times New Roman"/>
          <w:spacing w:val="30"/>
          <w:sz w:val="20"/>
        </w:rPr>
        <w:t xml:space="preserve"> </w:t>
      </w:r>
      <w:r>
        <w:rPr>
          <w:rFonts w:ascii="Times New Roman" w:hAnsi="Times New Roman"/>
          <w:sz w:val="20"/>
        </w:rPr>
        <w:t>dell’Associazione</w:t>
      </w:r>
      <w:r>
        <w:rPr>
          <w:rFonts w:ascii="Times New Roman" w:hAnsi="Times New Roman"/>
          <w:spacing w:val="33"/>
          <w:sz w:val="20"/>
        </w:rPr>
        <w:t xml:space="preserve"> </w:t>
      </w:r>
      <w:r w:rsidR="00576DAB">
        <w:rPr>
          <w:rFonts w:ascii="Times New Roman" w:hAnsi="Times New Roman"/>
          <w:sz w:val="20"/>
        </w:rPr>
        <w:t>promozione sociale</w:t>
      </w:r>
      <w:r>
        <w:rPr>
          <w:rFonts w:ascii="Times New Roman" w:hAnsi="Times New Roman"/>
          <w:spacing w:val="32"/>
          <w:sz w:val="20"/>
        </w:rPr>
        <w:t xml:space="preserve"> </w:t>
      </w:r>
      <w:r>
        <w:rPr>
          <w:rFonts w:ascii="Times New Roman" w:hAnsi="Times New Roman"/>
          <w:sz w:val="20"/>
        </w:rPr>
        <w:t>“</w:t>
      </w:r>
      <w:r w:rsidR="00576DAB">
        <w:rPr>
          <w:rFonts w:ascii="Times New Roman" w:hAnsi="Times New Roman"/>
          <w:b/>
          <w:sz w:val="20"/>
        </w:rPr>
        <w:t>Associazione commercianti e artigiani di Lariano</w:t>
      </w:r>
      <w:r>
        <w:rPr>
          <w:rFonts w:ascii="Times New Roman" w:hAnsi="Times New Roman"/>
          <w:sz w:val="20"/>
        </w:rPr>
        <w:t>”</w:t>
      </w:r>
      <w:r>
        <w:rPr>
          <w:rFonts w:ascii="Times New Roman" w:hAnsi="Times New Roman"/>
          <w:spacing w:val="29"/>
          <w:sz w:val="20"/>
        </w:rPr>
        <w:t xml:space="preserve"> </w:t>
      </w:r>
      <w:r>
        <w:rPr>
          <w:rFonts w:ascii="Times New Roman" w:hAnsi="Times New Roman"/>
          <w:sz w:val="20"/>
        </w:rPr>
        <w:t>per</w:t>
      </w:r>
      <w:r>
        <w:rPr>
          <w:rFonts w:ascii="Times New Roman" w:hAnsi="Times New Roman"/>
          <w:spacing w:val="32"/>
          <w:sz w:val="20"/>
        </w:rPr>
        <w:t xml:space="preserve"> </w:t>
      </w:r>
      <w:r>
        <w:rPr>
          <w:rFonts w:ascii="Times New Roman" w:hAnsi="Times New Roman"/>
          <w:sz w:val="20"/>
        </w:rPr>
        <w:t>la</w:t>
      </w:r>
      <w:r>
        <w:rPr>
          <w:rFonts w:ascii="Times New Roman" w:hAnsi="Times New Roman"/>
          <w:spacing w:val="30"/>
          <w:sz w:val="20"/>
        </w:rPr>
        <w:t xml:space="preserve"> </w:t>
      </w:r>
      <w:r>
        <w:rPr>
          <w:rFonts w:ascii="Times New Roman" w:hAnsi="Times New Roman"/>
          <w:sz w:val="20"/>
        </w:rPr>
        <w:t>durata</w:t>
      </w:r>
      <w:r>
        <w:rPr>
          <w:rFonts w:ascii="Times New Roman" w:hAnsi="Times New Roman"/>
          <w:spacing w:val="29"/>
          <w:sz w:val="20"/>
        </w:rPr>
        <w:t xml:space="preserve"> </w:t>
      </w:r>
      <w:r>
        <w:rPr>
          <w:rFonts w:ascii="Times New Roman" w:hAnsi="Times New Roman"/>
          <w:sz w:val="20"/>
        </w:rPr>
        <w:t>di</w:t>
      </w:r>
      <w:r>
        <w:rPr>
          <w:rFonts w:ascii="Times New Roman" w:hAnsi="Times New Roman"/>
          <w:spacing w:val="32"/>
          <w:sz w:val="20"/>
        </w:rPr>
        <w:t xml:space="preserve"> </w:t>
      </w:r>
      <w:r>
        <w:rPr>
          <w:rFonts w:ascii="Times New Roman" w:hAnsi="Times New Roman"/>
          <w:sz w:val="20"/>
        </w:rPr>
        <w:t>un</w:t>
      </w:r>
      <w:r>
        <w:rPr>
          <w:rFonts w:ascii="Times New Roman" w:hAnsi="Times New Roman"/>
          <w:spacing w:val="29"/>
          <w:sz w:val="20"/>
        </w:rPr>
        <w:t xml:space="preserve"> </w:t>
      </w:r>
      <w:r>
        <w:rPr>
          <w:rFonts w:ascii="Times New Roman" w:hAnsi="Times New Roman"/>
          <w:sz w:val="20"/>
        </w:rPr>
        <w:t>anno</w:t>
      </w:r>
      <w:r>
        <w:rPr>
          <w:rFonts w:ascii="Times New Roman" w:hAnsi="Times New Roman"/>
          <w:spacing w:val="34"/>
          <w:sz w:val="20"/>
        </w:rPr>
        <w:t xml:space="preserve"> </w:t>
      </w:r>
      <w:r>
        <w:rPr>
          <w:rFonts w:ascii="Times New Roman" w:hAnsi="Times New Roman"/>
          <w:sz w:val="20"/>
        </w:rPr>
        <w:t>in</w:t>
      </w:r>
      <w:r>
        <w:rPr>
          <w:rFonts w:ascii="Times New Roman" w:hAnsi="Times New Roman"/>
          <w:spacing w:val="28"/>
          <w:sz w:val="20"/>
        </w:rPr>
        <w:t xml:space="preserve"> </w:t>
      </w:r>
      <w:r>
        <w:rPr>
          <w:rFonts w:ascii="Times New Roman" w:hAnsi="Times New Roman"/>
          <w:sz w:val="20"/>
        </w:rPr>
        <w:t>qualità</w:t>
      </w:r>
      <w:r>
        <w:rPr>
          <w:rFonts w:ascii="Times New Roman" w:hAnsi="Times New Roman"/>
          <w:spacing w:val="30"/>
          <w:sz w:val="20"/>
        </w:rPr>
        <w:t xml:space="preserve"> </w:t>
      </w:r>
      <w:r>
        <w:rPr>
          <w:rFonts w:ascii="Times New Roman" w:hAnsi="Times New Roman"/>
          <w:sz w:val="20"/>
        </w:rPr>
        <w:t>di</w:t>
      </w:r>
      <w:r>
        <w:rPr>
          <w:rFonts w:ascii="Times New Roman" w:hAnsi="Times New Roman"/>
          <w:spacing w:val="33"/>
          <w:sz w:val="20"/>
        </w:rPr>
        <w:t xml:space="preserve"> </w:t>
      </w:r>
      <w:r>
        <w:rPr>
          <w:rFonts w:ascii="Times New Roman" w:hAnsi="Times New Roman"/>
          <w:b/>
          <w:sz w:val="20"/>
        </w:rPr>
        <w:t>SOCIO</w:t>
      </w:r>
      <w:r>
        <w:rPr>
          <w:rFonts w:ascii="Times New Roman" w:hAnsi="Times New Roman"/>
          <w:b/>
          <w:spacing w:val="-47"/>
          <w:sz w:val="20"/>
        </w:rPr>
        <w:t xml:space="preserve">                      </w:t>
      </w:r>
      <w:r>
        <w:rPr>
          <w:rFonts w:ascii="Times New Roman" w:hAnsi="Times New Roman"/>
          <w:b/>
          <w:sz w:val="20"/>
        </w:rPr>
        <w:t>ORDINARIO</w:t>
      </w:r>
      <w:r>
        <w:rPr>
          <w:rFonts w:ascii="Times New Roman" w:hAnsi="Times New Roman"/>
          <w:sz w:val="20"/>
        </w:rPr>
        <w:t>.</w:t>
      </w:r>
    </w:p>
    <w:p w14:paraId="62AC5169" w14:textId="505608DA" w:rsidR="004E7068" w:rsidRDefault="002D5321">
      <w:pPr>
        <w:spacing w:before="2" w:line="276" w:lineRule="auto"/>
        <w:ind w:left="392" w:right="182"/>
        <w:rPr>
          <w:rFonts w:ascii="Times New Roman" w:hAnsi="Times New Roman"/>
          <w:sz w:val="20"/>
        </w:rPr>
      </w:pPr>
      <w:r>
        <w:rPr>
          <w:rFonts w:ascii="Times New Roman" w:hAnsi="Times New Roman"/>
          <w:sz w:val="20"/>
        </w:rPr>
        <w:t>A</w:t>
      </w:r>
      <w:r>
        <w:rPr>
          <w:rFonts w:ascii="Times New Roman" w:hAnsi="Times New Roman"/>
          <w:spacing w:val="12"/>
          <w:sz w:val="20"/>
        </w:rPr>
        <w:t xml:space="preserve"> </w:t>
      </w:r>
      <w:r>
        <w:rPr>
          <w:rFonts w:ascii="Times New Roman" w:hAnsi="Times New Roman"/>
          <w:sz w:val="20"/>
        </w:rPr>
        <w:t>tal</w:t>
      </w:r>
      <w:r>
        <w:rPr>
          <w:rFonts w:ascii="Times New Roman" w:hAnsi="Times New Roman"/>
          <w:spacing w:val="14"/>
          <w:sz w:val="20"/>
        </w:rPr>
        <w:t xml:space="preserve"> </w:t>
      </w:r>
      <w:r>
        <w:rPr>
          <w:rFonts w:ascii="Times New Roman" w:hAnsi="Times New Roman"/>
          <w:sz w:val="20"/>
        </w:rPr>
        <w:t>fine</w:t>
      </w:r>
      <w:r>
        <w:rPr>
          <w:rFonts w:ascii="Times New Roman" w:hAnsi="Times New Roman"/>
          <w:spacing w:val="14"/>
          <w:sz w:val="20"/>
        </w:rPr>
        <w:t xml:space="preserve"> </w:t>
      </w:r>
      <w:r>
        <w:rPr>
          <w:rFonts w:ascii="Times New Roman" w:hAnsi="Times New Roman"/>
          <w:sz w:val="20"/>
        </w:rPr>
        <w:t>dichiara</w:t>
      </w:r>
      <w:r>
        <w:rPr>
          <w:rFonts w:ascii="Times New Roman" w:hAnsi="Times New Roman"/>
          <w:spacing w:val="13"/>
          <w:sz w:val="20"/>
        </w:rPr>
        <w:t xml:space="preserve"> </w:t>
      </w:r>
      <w:r>
        <w:rPr>
          <w:rFonts w:ascii="Times New Roman" w:hAnsi="Times New Roman"/>
          <w:sz w:val="20"/>
        </w:rPr>
        <w:t>di</w:t>
      </w:r>
      <w:r>
        <w:rPr>
          <w:rFonts w:ascii="Times New Roman" w:hAnsi="Times New Roman"/>
          <w:spacing w:val="12"/>
          <w:sz w:val="20"/>
        </w:rPr>
        <w:t xml:space="preserve"> </w:t>
      </w:r>
      <w:r>
        <w:rPr>
          <w:rFonts w:ascii="Times New Roman" w:hAnsi="Times New Roman"/>
          <w:sz w:val="20"/>
        </w:rPr>
        <w:t>avere</w:t>
      </w:r>
      <w:r>
        <w:rPr>
          <w:rFonts w:ascii="Times New Roman" w:hAnsi="Times New Roman"/>
          <w:spacing w:val="13"/>
          <w:sz w:val="20"/>
        </w:rPr>
        <w:t xml:space="preserve"> </w:t>
      </w:r>
      <w:r>
        <w:rPr>
          <w:rFonts w:ascii="Times New Roman" w:hAnsi="Times New Roman"/>
          <w:sz w:val="20"/>
        </w:rPr>
        <w:t>preso</w:t>
      </w:r>
      <w:r>
        <w:rPr>
          <w:rFonts w:ascii="Times New Roman" w:hAnsi="Times New Roman"/>
          <w:spacing w:val="13"/>
          <w:sz w:val="20"/>
        </w:rPr>
        <w:t xml:space="preserve"> </w:t>
      </w:r>
      <w:r>
        <w:rPr>
          <w:rFonts w:ascii="Times New Roman" w:hAnsi="Times New Roman"/>
          <w:sz w:val="20"/>
        </w:rPr>
        <w:t>visione</w:t>
      </w:r>
      <w:r>
        <w:rPr>
          <w:rFonts w:ascii="Times New Roman" w:hAnsi="Times New Roman"/>
          <w:spacing w:val="12"/>
          <w:sz w:val="20"/>
        </w:rPr>
        <w:t xml:space="preserve"> </w:t>
      </w:r>
      <w:r>
        <w:rPr>
          <w:rFonts w:ascii="Times New Roman" w:hAnsi="Times New Roman"/>
          <w:sz w:val="20"/>
        </w:rPr>
        <w:t>dello</w:t>
      </w:r>
      <w:r>
        <w:rPr>
          <w:rFonts w:ascii="Times New Roman" w:hAnsi="Times New Roman"/>
          <w:spacing w:val="16"/>
          <w:sz w:val="20"/>
        </w:rPr>
        <w:t xml:space="preserve"> </w:t>
      </w:r>
      <w:r>
        <w:rPr>
          <w:rFonts w:ascii="Times New Roman" w:hAnsi="Times New Roman"/>
          <w:sz w:val="20"/>
        </w:rPr>
        <w:t>Statuto e</w:t>
      </w:r>
      <w:r>
        <w:rPr>
          <w:rFonts w:ascii="Times New Roman" w:hAnsi="Times New Roman"/>
          <w:spacing w:val="12"/>
          <w:sz w:val="20"/>
        </w:rPr>
        <w:t xml:space="preserve"> </w:t>
      </w:r>
      <w:r>
        <w:rPr>
          <w:rFonts w:ascii="Times New Roman" w:hAnsi="Times New Roman"/>
          <w:sz w:val="20"/>
        </w:rPr>
        <w:t>di</w:t>
      </w:r>
      <w:r>
        <w:rPr>
          <w:rFonts w:ascii="Times New Roman" w:hAnsi="Times New Roman"/>
          <w:spacing w:val="13"/>
          <w:sz w:val="20"/>
        </w:rPr>
        <w:t xml:space="preserve"> </w:t>
      </w:r>
      <w:r>
        <w:rPr>
          <w:rFonts w:ascii="Times New Roman" w:hAnsi="Times New Roman"/>
          <w:sz w:val="20"/>
        </w:rPr>
        <w:t>approvarlo</w:t>
      </w:r>
      <w:r>
        <w:rPr>
          <w:rFonts w:ascii="Times New Roman" w:hAnsi="Times New Roman"/>
          <w:spacing w:val="13"/>
          <w:sz w:val="20"/>
        </w:rPr>
        <w:t xml:space="preserve"> </w:t>
      </w:r>
      <w:r>
        <w:rPr>
          <w:rFonts w:ascii="Times New Roman" w:hAnsi="Times New Roman"/>
          <w:sz w:val="20"/>
        </w:rPr>
        <w:t>in</w:t>
      </w:r>
      <w:r>
        <w:rPr>
          <w:rFonts w:ascii="Times New Roman" w:hAnsi="Times New Roman"/>
          <w:spacing w:val="11"/>
          <w:sz w:val="20"/>
        </w:rPr>
        <w:t xml:space="preserve"> </w:t>
      </w:r>
      <w:r>
        <w:rPr>
          <w:rFonts w:ascii="Times New Roman" w:hAnsi="Times New Roman"/>
          <w:sz w:val="20"/>
        </w:rPr>
        <w:t>ogni</w:t>
      </w:r>
      <w:r>
        <w:rPr>
          <w:rFonts w:ascii="Times New Roman" w:hAnsi="Times New Roman"/>
          <w:spacing w:val="-47"/>
          <w:sz w:val="20"/>
        </w:rPr>
        <w:t xml:space="preserve"> </w:t>
      </w:r>
      <w:r>
        <w:rPr>
          <w:rFonts w:ascii="Times New Roman" w:hAnsi="Times New Roman"/>
          <w:sz w:val="20"/>
        </w:rPr>
        <w:t>sua</w:t>
      </w:r>
      <w:r>
        <w:rPr>
          <w:rFonts w:ascii="Times New Roman" w:hAnsi="Times New Roman"/>
          <w:spacing w:val="-1"/>
          <w:sz w:val="20"/>
        </w:rPr>
        <w:t xml:space="preserve"> </w:t>
      </w:r>
      <w:r>
        <w:rPr>
          <w:rFonts w:ascii="Times New Roman" w:hAnsi="Times New Roman"/>
          <w:sz w:val="20"/>
        </w:rPr>
        <w:t>parte e di</w:t>
      </w:r>
      <w:r>
        <w:rPr>
          <w:rFonts w:ascii="Times New Roman" w:hAnsi="Times New Roman"/>
          <w:spacing w:val="-1"/>
          <w:sz w:val="20"/>
        </w:rPr>
        <w:t xml:space="preserve"> </w:t>
      </w:r>
      <w:r>
        <w:rPr>
          <w:rFonts w:ascii="Times New Roman" w:hAnsi="Times New Roman"/>
          <w:sz w:val="20"/>
        </w:rPr>
        <w:t>condividere</w:t>
      </w:r>
      <w:r>
        <w:rPr>
          <w:rFonts w:ascii="Times New Roman" w:hAnsi="Times New Roman"/>
          <w:spacing w:val="-1"/>
          <w:sz w:val="20"/>
        </w:rPr>
        <w:t xml:space="preserve"> </w:t>
      </w:r>
      <w:r>
        <w:rPr>
          <w:rFonts w:ascii="Times New Roman" w:hAnsi="Times New Roman"/>
          <w:sz w:val="20"/>
        </w:rPr>
        <w:t>i</w:t>
      </w:r>
      <w:r>
        <w:rPr>
          <w:rFonts w:ascii="Times New Roman" w:hAnsi="Times New Roman"/>
          <w:spacing w:val="-1"/>
          <w:sz w:val="20"/>
        </w:rPr>
        <w:t xml:space="preserve"> </w:t>
      </w:r>
      <w:r>
        <w:rPr>
          <w:rFonts w:ascii="Times New Roman" w:hAnsi="Times New Roman"/>
          <w:sz w:val="20"/>
        </w:rPr>
        <w:t>principi</w:t>
      </w:r>
      <w:r>
        <w:rPr>
          <w:rFonts w:ascii="Times New Roman" w:hAnsi="Times New Roman"/>
          <w:spacing w:val="-1"/>
          <w:sz w:val="20"/>
        </w:rPr>
        <w:t xml:space="preserve"> </w:t>
      </w:r>
      <w:r>
        <w:rPr>
          <w:rFonts w:ascii="Times New Roman" w:hAnsi="Times New Roman"/>
          <w:sz w:val="20"/>
        </w:rPr>
        <w:t>e le finalità</w:t>
      </w:r>
      <w:r>
        <w:rPr>
          <w:rFonts w:ascii="Times New Roman" w:hAnsi="Times New Roman"/>
          <w:spacing w:val="-1"/>
          <w:sz w:val="20"/>
        </w:rPr>
        <w:t xml:space="preserve"> </w:t>
      </w:r>
      <w:r>
        <w:rPr>
          <w:rFonts w:ascii="Times New Roman" w:hAnsi="Times New Roman"/>
          <w:sz w:val="20"/>
        </w:rPr>
        <w:t>dell’Associazione.</w:t>
      </w:r>
    </w:p>
    <w:p w14:paraId="07BC0F47" w14:textId="316A4E11" w:rsidR="004E7068" w:rsidRDefault="002D5321">
      <w:pPr>
        <w:spacing w:line="276" w:lineRule="auto"/>
        <w:ind w:left="392"/>
        <w:rPr>
          <w:rFonts w:ascii="Times New Roman" w:hAnsi="Times New Roman"/>
          <w:sz w:val="20"/>
        </w:rPr>
      </w:pPr>
      <w:r>
        <w:rPr>
          <w:rFonts w:ascii="Times New Roman" w:hAnsi="Times New Roman"/>
          <w:sz w:val="20"/>
        </w:rPr>
        <w:t>Si</w:t>
      </w:r>
      <w:r>
        <w:rPr>
          <w:rFonts w:ascii="Times New Roman" w:hAnsi="Times New Roman"/>
          <w:spacing w:val="26"/>
          <w:sz w:val="20"/>
        </w:rPr>
        <w:t xml:space="preserve"> </w:t>
      </w:r>
      <w:r>
        <w:rPr>
          <w:rFonts w:ascii="Times New Roman" w:hAnsi="Times New Roman"/>
          <w:sz w:val="20"/>
        </w:rPr>
        <w:t>impegna</w:t>
      </w:r>
      <w:r>
        <w:rPr>
          <w:rFonts w:ascii="Times New Roman" w:hAnsi="Times New Roman"/>
          <w:spacing w:val="28"/>
          <w:sz w:val="20"/>
        </w:rPr>
        <w:t xml:space="preserve"> </w:t>
      </w:r>
      <w:r>
        <w:rPr>
          <w:rFonts w:ascii="Times New Roman" w:hAnsi="Times New Roman"/>
          <w:sz w:val="20"/>
        </w:rPr>
        <w:t>a</w:t>
      </w:r>
      <w:r>
        <w:rPr>
          <w:rFonts w:ascii="Times New Roman" w:hAnsi="Times New Roman"/>
          <w:spacing w:val="29"/>
          <w:sz w:val="20"/>
        </w:rPr>
        <w:t xml:space="preserve"> </w:t>
      </w:r>
      <w:r>
        <w:rPr>
          <w:rFonts w:ascii="Times New Roman" w:hAnsi="Times New Roman"/>
          <w:sz w:val="20"/>
        </w:rPr>
        <w:t>versare</w:t>
      </w:r>
      <w:r>
        <w:rPr>
          <w:rFonts w:ascii="Times New Roman" w:hAnsi="Times New Roman"/>
          <w:spacing w:val="30"/>
          <w:sz w:val="20"/>
        </w:rPr>
        <w:t xml:space="preserve"> </w:t>
      </w:r>
      <w:r>
        <w:rPr>
          <w:rFonts w:ascii="Times New Roman" w:hAnsi="Times New Roman"/>
          <w:sz w:val="20"/>
        </w:rPr>
        <w:t>la</w:t>
      </w:r>
      <w:r>
        <w:rPr>
          <w:rFonts w:ascii="Times New Roman" w:hAnsi="Times New Roman"/>
          <w:spacing w:val="27"/>
          <w:sz w:val="20"/>
        </w:rPr>
        <w:t xml:space="preserve"> </w:t>
      </w:r>
      <w:r>
        <w:rPr>
          <w:rFonts w:ascii="Times New Roman" w:hAnsi="Times New Roman"/>
          <w:sz w:val="20"/>
        </w:rPr>
        <w:t>quota</w:t>
      </w:r>
      <w:r>
        <w:rPr>
          <w:rFonts w:ascii="Times New Roman" w:hAnsi="Times New Roman"/>
          <w:spacing w:val="28"/>
          <w:sz w:val="20"/>
        </w:rPr>
        <w:t xml:space="preserve"> </w:t>
      </w:r>
      <w:r>
        <w:rPr>
          <w:rFonts w:ascii="Times New Roman" w:hAnsi="Times New Roman"/>
          <w:sz w:val="20"/>
        </w:rPr>
        <w:t>associativa</w:t>
      </w:r>
      <w:r>
        <w:rPr>
          <w:rFonts w:ascii="Times New Roman" w:hAnsi="Times New Roman"/>
          <w:spacing w:val="27"/>
          <w:sz w:val="20"/>
        </w:rPr>
        <w:t xml:space="preserve"> </w:t>
      </w:r>
      <w:r>
        <w:rPr>
          <w:rFonts w:ascii="Times New Roman" w:hAnsi="Times New Roman"/>
          <w:sz w:val="20"/>
        </w:rPr>
        <w:t>annuale</w:t>
      </w:r>
      <w:r>
        <w:rPr>
          <w:rFonts w:ascii="Times New Roman" w:hAnsi="Times New Roman"/>
          <w:spacing w:val="32"/>
          <w:sz w:val="20"/>
        </w:rPr>
        <w:t xml:space="preserve"> </w:t>
      </w:r>
      <w:r>
        <w:rPr>
          <w:rFonts w:ascii="Times New Roman" w:hAnsi="Times New Roman"/>
          <w:sz w:val="20"/>
        </w:rPr>
        <w:t>di</w:t>
      </w:r>
      <w:r>
        <w:rPr>
          <w:rFonts w:ascii="Times New Roman" w:hAnsi="Times New Roman"/>
          <w:spacing w:val="27"/>
          <w:sz w:val="20"/>
        </w:rPr>
        <w:t xml:space="preserve"> </w:t>
      </w:r>
      <w:r>
        <w:rPr>
          <w:rFonts w:ascii="Times New Roman" w:hAnsi="Times New Roman"/>
          <w:b/>
          <w:sz w:val="20"/>
        </w:rPr>
        <w:t>€</w:t>
      </w:r>
      <w:r>
        <w:rPr>
          <w:rFonts w:ascii="Times New Roman" w:hAnsi="Times New Roman"/>
          <w:b/>
          <w:spacing w:val="29"/>
          <w:sz w:val="20"/>
        </w:rPr>
        <w:t xml:space="preserve"> _________</w:t>
      </w:r>
      <w:r>
        <w:rPr>
          <w:rFonts w:ascii="Times New Roman" w:hAnsi="Times New Roman"/>
          <w:b/>
          <w:spacing w:val="32"/>
          <w:sz w:val="20"/>
        </w:rPr>
        <w:t xml:space="preserve"> </w:t>
      </w:r>
      <w:r>
        <w:rPr>
          <w:rFonts w:ascii="Times New Roman" w:hAnsi="Times New Roman"/>
          <w:sz w:val="20"/>
        </w:rPr>
        <w:t>mediante</w:t>
      </w:r>
      <w:r>
        <w:rPr>
          <w:rFonts w:ascii="Times New Roman" w:hAnsi="Times New Roman"/>
          <w:spacing w:val="30"/>
          <w:sz w:val="20"/>
        </w:rPr>
        <w:t xml:space="preserve"> </w:t>
      </w:r>
      <w:r>
        <w:rPr>
          <w:rFonts w:ascii="Times New Roman" w:hAnsi="Times New Roman"/>
          <w:sz w:val="20"/>
        </w:rPr>
        <w:t>il</w:t>
      </w:r>
      <w:r>
        <w:rPr>
          <w:rFonts w:ascii="Times New Roman" w:hAnsi="Times New Roman"/>
          <w:spacing w:val="26"/>
          <w:sz w:val="20"/>
        </w:rPr>
        <w:t xml:space="preserve"> </w:t>
      </w:r>
      <w:r>
        <w:rPr>
          <w:rFonts w:ascii="Times New Roman" w:hAnsi="Times New Roman"/>
          <w:sz w:val="20"/>
        </w:rPr>
        <w:t>pagamento</w:t>
      </w:r>
      <w:r>
        <w:rPr>
          <w:rFonts w:ascii="Times New Roman" w:hAnsi="Times New Roman"/>
          <w:spacing w:val="28"/>
          <w:sz w:val="20"/>
        </w:rPr>
        <w:t xml:space="preserve"> </w:t>
      </w:r>
      <w:r>
        <w:rPr>
          <w:rFonts w:ascii="Times New Roman" w:hAnsi="Times New Roman"/>
          <w:sz w:val="20"/>
        </w:rPr>
        <w:t>con</w:t>
      </w:r>
      <w:r>
        <w:rPr>
          <w:rFonts w:ascii="Times New Roman" w:hAnsi="Times New Roman"/>
          <w:spacing w:val="29"/>
          <w:sz w:val="20"/>
        </w:rPr>
        <w:t xml:space="preserve"> </w:t>
      </w:r>
      <w:r>
        <w:rPr>
          <w:rFonts w:ascii="Times New Roman" w:hAnsi="Times New Roman"/>
          <w:sz w:val="20"/>
        </w:rPr>
        <w:t>contanti</w:t>
      </w:r>
      <w:r w:rsidR="007568DD">
        <w:rPr>
          <w:rFonts w:ascii="Times New Roman" w:hAnsi="Times New Roman"/>
          <w:sz w:val="20"/>
        </w:rPr>
        <w:t xml:space="preserve"> </w:t>
      </w:r>
      <w:r>
        <w:rPr>
          <w:rFonts w:ascii="Times New Roman" w:hAnsi="Times New Roman"/>
          <w:sz w:val="20"/>
        </w:rPr>
        <w:t>alla</w:t>
      </w:r>
      <w:r>
        <w:rPr>
          <w:rFonts w:ascii="Times New Roman" w:hAnsi="Times New Roman"/>
          <w:spacing w:val="28"/>
          <w:sz w:val="20"/>
        </w:rPr>
        <w:t xml:space="preserve"> </w:t>
      </w:r>
      <w:r>
        <w:rPr>
          <w:rFonts w:ascii="Times New Roman" w:hAnsi="Times New Roman"/>
          <w:sz w:val="20"/>
        </w:rPr>
        <w:t>consegna</w:t>
      </w:r>
      <w:r>
        <w:rPr>
          <w:rFonts w:ascii="Times New Roman" w:hAnsi="Times New Roman"/>
          <w:spacing w:val="29"/>
          <w:sz w:val="20"/>
        </w:rPr>
        <w:t xml:space="preserve"> </w:t>
      </w:r>
      <w:r>
        <w:rPr>
          <w:rFonts w:ascii="Times New Roman" w:hAnsi="Times New Roman"/>
          <w:sz w:val="20"/>
        </w:rPr>
        <w:t>del</w:t>
      </w:r>
      <w:r w:rsidR="00AB500F">
        <w:rPr>
          <w:rFonts w:ascii="Times New Roman" w:hAnsi="Times New Roman"/>
          <w:sz w:val="20"/>
        </w:rPr>
        <w:t xml:space="preserve"> p</w:t>
      </w:r>
      <w:r>
        <w:rPr>
          <w:rFonts w:ascii="Times New Roman" w:hAnsi="Times New Roman"/>
          <w:sz w:val="20"/>
        </w:rPr>
        <w:t>resente</w:t>
      </w:r>
      <w:r>
        <w:rPr>
          <w:rFonts w:ascii="Times New Roman" w:hAnsi="Times New Roman"/>
          <w:spacing w:val="1"/>
          <w:sz w:val="20"/>
        </w:rPr>
        <w:t xml:space="preserve"> </w:t>
      </w:r>
      <w:r>
        <w:rPr>
          <w:rFonts w:ascii="Times New Roman" w:hAnsi="Times New Roman"/>
          <w:sz w:val="20"/>
        </w:rPr>
        <w:t>modulo</w:t>
      </w:r>
      <w:r w:rsidR="007568DD">
        <w:rPr>
          <w:rFonts w:ascii="Times New Roman" w:hAnsi="Times New Roman"/>
          <w:sz w:val="20"/>
        </w:rPr>
        <w:t>.</w:t>
      </w:r>
    </w:p>
    <w:p w14:paraId="54A2BA02" w14:textId="77777777" w:rsidR="004E7068" w:rsidRDefault="004E7068">
      <w:pPr>
        <w:pStyle w:val="Corpotesto"/>
        <w:ind w:left="0"/>
        <w:rPr>
          <w:rFonts w:ascii="Times New Roman"/>
          <w:sz w:val="23"/>
        </w:rPr>
      </w:pPr>
    </w:p>
    <w:p w14:paraId="01C6C6CE" w14:textId="550CF7B4" w:rsidR="004E7068" w:rsidRDefault="002D5321">
      <w:pPr>
        <w:spacing w:line="276" w:lineRule="auto"/>
        <w:ind w:left="392" w:right="432"/>
        <w:rPr>
          <w:rFonts w:ascii="Times New Roman" w:hAnsi="Times New Roman"/>
          <w:sz w:val="20"/>
        </w:rPr>
      </w:pPr>
      <w:r>
        <w:rPr>
          <w:rFonts w:ascii="Times New Roman" w:hAnsi="Times New Roman"/>
          <w:sz w:val="20"/>
        </w:rPr>
        <w:t>A tal fine dichiara: Di esonerare l'</w:t>
      </w:r>
      <w:r w:rsidR="00576DAB">
        <w:rPr>
          <w:rFonts w:ascii="Times New Roman" w:hAnsi="Times New Roman"/>
          <w:sz w:val="20"/>
        </w:rPr>
        <w:t>”</w:t>
      </w:r>
      <w:r w:rsidRPr="00576DAB">
        <w:rPr>
          <w:rFonts w:ascii="Times New Roman" w:hAnsi="Times New Roman"/>
          <w:i/>
          <w:iCs/>
          <w:sz w:val="20"/>
        </w:rPr>
        <w:t xml:space="preserve">Associazione </w:t>
      </w:r>
      <w:r w:rsidR="00576DAB" w:rsidRPr="00576DAB">
        <w:rPr>
          <w:rFonts w:ascii="Times New Roman" w:hAnsi="Times New Roman"/>
          <w:i/>
          <w:iCs/>
          <w:sz w:val="20"/>
        </w:rPr>
        <w:t>commercianti e artigiani di Lariano</w:t>
      </w:r>
      <w:r w:rsidR="00576DAB">
        <w:rPr>
          <w:rFonts w:ascii="Times New Roman" w:hAnsi="Times New Roman"/>
          <w:sz w:val="20"/>
        </w:rPr>
        <w:t>”</w:t>
      </w:r>
      <w:r>
        <w:rPr>
          <w:rFonts w:ascii="Times New Roman" w:hAnsi="Times New Roman"/>
          <w:sz w:val="20"/>
        </w:rPr>
        <w:t xml:space="preserve"> da ogni responsabilità per tutti i danni, fisici e/o</w:t>
      </w:r>
      <w:r>
        <w:rPr>
          <w:rFonts w:ascii="Times New Roman" w:hAnsi="Times New Roman"/>
          <w:spacing w:val="1"/>
          <w:sz w:val="20"/>
        </w:rPr>
        <w:t xml:space="preserve"> </w:t>
      </w:r>
      <w:r>
        <w:rPr>
          <w:rFonts w:ascii="Times New Roman" w:hAnsi="Times New Roman"/>
          <w:sz w:val="20"/>
        </w:rPr>
        <w:t>patrimoniali, che potranno derivare al sottoscritto dallo svolgimento delle attività organizzate dall’associazione nel caso</w:t>
      </w:r>
      <w:r>
        <w:rPr>
          <w:rFonts w:ascii="Times New Roman" w:hAnsi="Times New Roman"/>
          <w:spacing w:val="-47"/>
          <w:sz w:val="20"/>
        </w:rPr>
        <w:t xml:space="preserve"> </w:t>
      </w:r>
      <w:r w:rsidR="007568DD">
        <w:rPr>
          <w:rFonts w:ascii="Times New Roman" w:hAnsi="Times New Roman"/>
          <w:spacing w:val="-47"/>
          <w:sz w:val="20"/>
        </w:rPr>
        <w:t xml:space="preserve">                   </w:t>
      </w:r>
      <w:r>
        <w:rPr>
          <w:rFonts w:ascii="Times New Roman" w:hAnsi="Times New Roman"/>
          <w:sz w:val="20"/>
        </w:rPr>
        <w:t>non</w:t>
      </w:r>
      <w:r>
        <w:rPr>
          <w:rFonts w:ascii="Times New Roman" w:hAnsi="Times New Roman"/>
          <w:spacing w:val="-2"/>
          <w:sz w:val="20"/>
        </w:rPr>
        <w:t xml:space="preserve"> </w:t>
      </w:r>
      <w:r>
        <w:rPr>
          <w:rFonts w:ascii="Times New Roman" w:hAnsi="Times New Roman"/>
          <w:sz w:val="20"/>
        </w:rPr>
        <w:t>siano</w:t>
      </w:r>
      <w:r>
        <w:rPr>
          <w:rFonts w:ascii="Times New Roman" w:hAnsi="Times New Roman"/>
          <w:spacing w:val="1"/>
          <w:sz w:val="20"/>
        </w:rPr>
        <w:t xml:space="preserve"> </w:t>
      </w:r>
      <w:r>
        <w:rPr>
          <w:rFonts w:ascii="Times New Roman" w:hAnsi="Times New Roman"/>
          <w:sz w:val="20"/>
        </w:rPr>
        <w:t>diretta</w:t>
      </w:r>
      <w:r>
        <w:rPr>
          <w:rFonts w:ascii="Times New Roman" w:hAnsi="Times New Roman"/>
          <w:spacing w:val="-1"/>
          <w:sz w:val="20"/>
        </w:rPr>
        <w:t xml:space="preserve"> </w:t>
      </w:r>
      <w:r>
        <w:rPr>
          <w:rFonts w:ascii="Times New Roman" w:hAnsi="Times New Roman"/>
          <w:sz w:val="20"/>
        </w:rPr>
        <w:t>conseguenza</w:t>
      </w:r>
      <w:r>
        <w:rPr>
          <w:rFonts w:ascii="Times New Roman" w:hAnsi="Times New Roman"/>
          <w:spacing w:val="3"/>
          <w:sz w:val="20"/>
        </w:rPr>
        <w:t xml:space="preserve"> </w:t>
      </w:r>
      <w:r>
        <w:rPr>
          <w:rFonts w:ascii="Times New Roman" w:hAnsi="Times New Roman"/>
          <w:sz w:val="20"/>
        </w:rPr>
        <w:t>di</w:t>
      </w:r>
      <w:r>
        <w:rPr>
          <w:rFonts w:ascii="Times New Roman" w:hAnsi="Times New Roman"/>
          <w:spacing w:val="-1"/>
          <w:sz w:val="20"/>
        </w:rPr>
        <w:t xml:space="preserve"> </w:t>
      </w:r>
      <w:r>
        <w:rPr>
          <w:rFonts w:ascii="Times New Roman" w:hAnsi="Times New Roman"/>
          <w:sz w:val="20"/>
        </w:rPr>
        <w:t>dolo</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1"/>
          <w:sz w:val="20"/>
        </w:rPr>
        <w:t xml:space="preserve"> </w:t>
      </w:r>
      <w:r>
        <w:rPr>
          <w:rFonts w:ascii="Times New Roman" w:hAnsi="Times New Roman"/>
          <w:sz w:val="20"/>
        </w:rPr>
        <w:t>colpa</w:t>
      </w:r>
      <w:r>
        <w:rPr>
          <w:rFonts w:ascii="Times New Roman" w:hAnsi="Times New Roman"/>
          <w:spacing w:val="-2"/>
          <w:sz w:val="20"/>
        </w:rPr>
        <w:t xml:space="preserve"> </w:t>
      </w:r>
      <w:r>
        <w:rPr>
          <w:rFonts w:ascii="Times New Roman" w:hAnsi="Times New Roman"/>
          <w:sz w:val="20"/>
        </w:rPr>
        <w:t>grave</w:t>
      </w:r>
      <w:r>
        <w:rPr>
          <w:rFonts w:ascii="Times New Roman" w:hAnsi="Times New Roman"/>
          <w:spacing w:val="-1"/>
          <w:sz w:val="20"/>
        </w:rPr>
        <w:t xml:space="preserve"> </w:t>
      </w:r>
      <w:r>
        <w:rPr>
          <w:rFonts w:ascii="Times New Roman" w:hAnsi="Times New Roman"/>
          <w:sz w:val="20"/>
        </w:rPr>
        <w:t>dell'Associazione stessa.</w:t>
      </w:r>
    </w:p>
    <w:p w14:paraId="41C58BC7" w14:textId="77777777" w:rsidR="004E7068" w:rsidRDefault="004E7068">
      <w:pPr>
        <w:pStyle w:val="Corpotesto"/>
        <w:spacing w:before="9"/>
        <w:ind w:left="0"/>
        <w:rPr>
          <w:rFonts w:ascii="Times New Roman"/>
          <w:sz w:val="22"/>
        </w:rPr>
      </w:pPr>
    </w:p>
    <w:p w14:paraId="52901AF3" w14:textId="77777777" w:rsidR="004E7068" w:rsidRDefault="002D5321">
      <w:pPr>
        <w:tabs>
          <w:tab w:val="left" w:pos="6574"/>
          <w:tab w:val="left" w:pos="7185"/>
          <w:tab w:val="left" w:pos="7638"/>
          <w:tab w:val="left" w:pos="8338"/>
        </w:tabs>
        <w:spacing w:before="1"/>
        <w:ind w:left="392"/>
        <w:rPr>
          <w:rFonts w:ascii="Times New Roman"/>
          <w:sz w:val="20"/>
        </w:rPr>
      </w:pPr>
      <w:r>
        <w:rPr>
          <w:rFonts w:ascii="Times New Roman"/>
          <w:sz w:val="20"/>
        </w:rPr>
        <w:t>Firma</w:t>
      </w:r>
      <w:r>
        <w:rPr>
          <w:rFonts w:ascii="Times New Roman"/>
          <w:sz w:val="20"/>
          <w:u w:val="single"/>
        </w:rPr>
        <w:tab/>
      </w:r>
      <w:r>
        <w:rPr>
          <w:rFonts w:ascii="Times New Roman"/>
          <w:sz w:val="20"/>
        </w:rPr>
        <w:t>, li</w:t>
      </w:r>
      <w:r>
        <w:rPr>
          <w:rFonts w:ascii="Times New Roman"/>
          <w:sz w:val="20"/>
          <w:u w:val="single"/>
        </w:rPr>
        <w:tab/>
      </w:r>
      <w:r>
        <w:rPr>
          <w:rFonts w:ascii="Times New Roman"/>
          <w:sz w:val="20"/>
        </w:rPr>
        <w:t>/</w:t>
      </w:r>
      <w:r>
        <w:rPr>
          <w:rFonts w:ascii="Times New Roman"/>
          <w:sz w:val="20"/>
          <w:u w:val="single"/>
        </w:rPr>
        <w:tab/>
      </w:r>
      <w:r>
        <w:rPr>
          <w:rFonts w:ascii="Times New Roman"/>
          <w:sz w:val="20"/>
        </w:rPr>
        <w:t>/</w:t>
      </w:r>
      <w:r>
        <w:rPr>
          <w:rFonts w:ascii="Times New Roman"/>
          <w:sz w:val="20"/>
          <w:u w:val="single"/>
        </w:rPr>
        <w:t xml:space="preserve"> </w:t>
      </w:r>
      <w:r>
        <w:rPr>
          <w:rFonts w:ascii="Times New Roman"/>
          <w:sz w:val="20"/>
          <w:u w:val="single"/>
        </w:rPr>
        <w:tab/>
      </w:r>
    </w:p>
    <w:p w14:paraId="7D66BBF5" w14:textId="77777777" w:rsidR="004E7068" w:rsidRDefault="004E7068">
      <w:pPr>
        <w:pStyle w:val="Corpotesto"/>
        <w:spacing w:before="2"/>
        <w:ind w:left="0"/>
        <w:rPr>
          <w:rFonts w:ascii="Times New Roman"/>
          <w:sz w:val="18"/>
        </w:rPr>
      </w:pPr>
    </w:p>
    <w:p w14:paraId="37158B63" w14:textId="50912C55" w:rsidR="007568DD" w:rsidRDefault="007568DD">
      <w:pPr>
        <w:spacing w:before="91" w:line="276" w:lineRule="auto"/>
        <w:ind w:left="392" w:right="3352"/>
        <w:rPr>
          <w:rFonts w:ascii="Times New Roman"/>
          <w:spacing w:val="-47"/>
          <w:sz w:val="20"/>
        </w:rPr>
      </w:pPr>
      <w:r>
        <w:rPr>
          <w:rFonts w:ascii="Times New Roman"/>
          <w:sz w:val="20"/>
        </w:rPr>
        <w:t xml:space="preserve">Le </w:t>
      </w:r>
      <w:r w:rsidR="002D5321">
        <w:rPr>
          <w:rFonts w:ascii="Times New Roman"/>
          <w:sz w:val="20"/>
        </w:rPr>
        <w:t>nostre comunicazioni saranno inviate via e-mail.</w:t>
      </w:r>
      <w:r w:rsidR="002D5321">
        <w:rPr>
          <w:rFonts w:ascii="Times New Roman"/>
          <w:spacing w:val="-47"/>
          <w:sz w:val="20"/>
        </w:rPr>
        <w:t xml:space="preserve"> </w:t>
      </w:r>
    </w:p>
    <w:p w14:paraId="2FC3F3E7" w14:textId="6C5E8AC6" w:rsidR="004E7068" w:rsidRDefault="002D5321" w:rsidP="007568DD">
      <w:pPr>
        <w:spacing w:before="91" w:line="276" w:lineRule="auto"/>
        <w:ind w:left="392" w:right="3352"/>
        <w:rPr>
          <w:rFonts w:ascii="Times New Roman"/>
        </w:rPr>
      </w:pPr>
      <w:r>
        <w:rPr>
          <w:rFonts w:ascii="Times New Roman"/>
          <w:sz w:val="20"/>
        </w:rPr>
        <w:t>Per</w:t>
      </w:r>
      <w:r>
        <w:rPr>
          <w:rFonts w:ascii="Times New Roman"/>
          <w:spacing w:val="-1"/>
          <w:sz w:val="20"/>
        </w:rPr>
        <w:t xml:space="preserve"> </w:t>
      </w:r>
      <w:r>
        <w:rPr>
          <w:rFonts w:ascii="Times New Roman"/>
          <w:sz w:val="20"/>
        </w:rPr>
        <w:t>coloro che</w:t>
      </w:r>
      <w:r>
        <w:rPr>
          <w:rFonts w:ascii="Times New Roman"/>
          <w:spacing w:val="-2"/>
          <w:sz w:val="20"/>
        </w:rPr>
        <w:t xml:space="preserve"> </w:t>
      </w:r>
      <w:r>
        <w:rPr>
          <w:rFonts w:ascii="Times New Roman"/>
          <w:sz w:val="20"/>
        </w:rPr>
        <w:t>non</w:t>
      </w:r>
      <w:r>
        <w:rPr>
          <w:rFonts w:ascii="Times New Roman"/>
          <w:spacing w:val="-2"/>
          <w:sz w:val="20"/>
        </w:rPr>
        <w:t xml:space="preserve"> </w:t>
      </w:r>
      <w:r>
        <w:rPr>
          <w:rFonts w:ascii="Times New Roman"/>
          <w:sz w:val="20"/>
        </w:rPr>
        <w:t>abbiano</w:t>
      </w:r>
      <w:r>
        <w:rPr>
          <w:rFonts w:ascii="Times New Roman"/>
          <w:spacing w:val="-1"/>
          <w:sz w:val="20"/>
        </w:rPr>
        <w:t xml:space="preserve"> </w:t>
      </w:r>
      <w:r>
        <w:rPr>
          <w:rFonts w:ascii="Times New Roman"/>
          <w:sz w:val="20"/>
        </w:rPr>
        <w:t>indirizzo di</w:t>
      </w:r>
      <w:r>
        <w:rPr>
          <w:rFonts w:ascii="Times New Roman"/>
          <w:spacing w:val="-3"/>
          <w:sz w:val="20"/>
        </w:rPr>
        <w:t xml:space="preserve"> </w:t>
      </w:r>
      <w:r>
        <w:rPr>
          <w:rFonts w:ascii="Times New Roman"/>
          <w:sz w:val="20"/>
        </w:rPr>
        <w:t>posta</w:t>
      </w:r>
      <w:r>
        <w:rPr>
          <w:rFonts w:ascii="Times New Roman"/>
          <w:spacing w:val="-1"/>
          <w:sz w:val="20"/>
        </w:rPr>
        <w:t xml:space="preserve"> </w:t>
      </w:r>
      <w:r>
        <w:rPr>
          <w:rFonts w:ascii="Times New Roman"/>
          <w:sz w:val="20"/>
        </w:rPr>
        <w:t>elettronica</w:t>
      </w:r>
      <w:r>
        <w:rPr>
          <w:rFonts w:ascii="Times New Roman"/>
          <w:spacing w:val="-1"/>
          <w:sz w:val="20"/>
        </w:rPr>
        <w:t xml:space="preserve"> </w:t>
      </w:r>
      <w:r>
        <w:rPr>
          <w:rFonts w:ascii="Times New Roman"/>
          <w:sz w:val="20"/>
        </w:rPr>
        <w:t>tramite</w:t>
      </w:r>
      <w:r>
        <w:rPr>
          <w:rFonts w:ascii="Times New Roman"/>
          <w:spacing w:val="-2"/>
          <w:sz w:val="20"/>
        </w:rPr>
        <w:t xml:space="preserve"> </w:t>
      </w:r>
      <w:r>
        <w:rPr>
          <w:rFonts w:ascii="Times New Roman"/>
          <w:sz w:val="20"/>
        </w:rPr>
        <w:t>sms,</w:t>
      </w:r>
      <w:r>
        <w:rPr>
          <w:rFonts w:ascii="Times New Roman"/>
          <w:spacing w:val="-1"/>
          <w:sz w:val="20"/>
        </w:rPr>
        <w:t xml:space="preserve"> </w:t>
      </w:r>
      <w:r>
        <w:rPr>
          <w:rFonts w:ascii="Times New Roman"/>
          <w:sz w:val="20"/>
        </w:rPr>
        <w:t>telefono.</w:t>
      </w:r>
    </w:p>
    <w:p w14:paraId="0B70AA01" w14:textId="034549B9" w:rsidR="004E7068" w:rsidRDefault="002D5321">
      <w:pPr>
        <w:spacing w:line="276" w:lineRule="auto"/>
        <w:ind w:left="392" w:right="393"/>
        <w:jc w:val="both"/>
        <w:rPr>
          <w:rFonts w:ascii="Times New Roman" w:hAnsi="Times New Roman"/>
          <w:sz w:val="20"/>
        </w:rPr>
      </w:pPr>
      <w:r>
        <w:rPr>
          <w:rFonts w:ascii="Times New Roman" w:hAnsi="Times New Roman"/>
          <w:sz w:val="20"/>
        </w:rPr>
        <w:t xml:space="preserve">INFORMATIVA </w:t>
      </w:r>
      <w:r w:rsidRPr="002D5321">
        <w:rPr>
          <w:rFonts w:ascii="Times New Roman" w:hAnsi="Times New Roman"/>
          <w:sz w:val="20"/>
        </w:rPr>
        <w:t>Ai sensi del Regolamento (UE) 2016/679</w:t>
      </w:r>
      <w:r>
        <w:rPr>
          <w:rFonts w:ascii="Times New Roman" w:hAnsi="Times New Roman"/>
          <w:sz w:val="20"/>
        </w:rPr>
        <w:t>. I dati personali acquisiti saranno utilizzati,</w:t>
      </w:r>
      <w:r>
        <w:rPr>
          <w:rFonts w:ascii="Times New Roman" w:hAnsi="Times New Roman"/>
          <w:spacing w:val="1"/>
          <w:sz w:val="20"/>
        </w:rPr>
        <w:t xml:space="preserve"> </w:t>
      </w:r>
      <w:r>
        <w:rPr>
          <w:rFonts w:ascii="Times New Roman" w:hAnsi="Times New Roman"/>
          <w:sz w:val="20"/>
        </w:rPr>
        <w:t>anche con l'ausilio di mezzi elettronici e/o automatizzati, esclusivamente per lo svolgimento e la gestione delle attività</w:t>
      </w:r>
      <w:r>
        <w:rPr>
          <w:rFonts w:ascii="Times New Roman" w:hAnsi="Times New Roman"/>
          <w:spacing w:val="1"/>
          <w:sz w:val="20"/>
        </w:rPr>
        <w:t xml:space="preserve"> </w:t>
      </w:r>
      <w:r>
        <w:rPr>
          <w:rFonts w:ascii="Times New Roman" w:hAnsi="Times New Roman"/>
          <w:sz w:val="20"/>
        </w:rPr>
        <w:t xml:space="preserve">legate agli scopi dell’associazione. Ai sensi </w:t>
      </w:r>
      <w:r w:rsidRPr="002D5321">
        <w:rPr>
          <w:rFonts w:ascii="Times New Roman" w:hAnsi="Times New Roman"/>
          <w:sz w:val="20"/>
        </w:rPr>
        <w:t>del Regolamento (UE) 2016/679</w:t>
      </w:r>
      <w:r>
        <w:rPr>
          <w:rFonts w:ascii="Times New Roman" w:hAnsi="Times New Roman"/>
          <w:sz w:val="20"/>
        </w:rPr>
        <w:t>, ha il diritto di accedere ai propri</w:t>
      </w:r>
      <w:r>
        <w:rPr>
          <w:rFonts w:ascii="Times New Roman" w:hAnsi="Times New Roman"/>
          <w:spacing w:val="1"/>
          <w:sz w:val="20"/>
        </w:rPr>
        <w:t xml:space="preserve"> </w:t>
      </w:r>
      <w:r>
        <w:rPr>
          <w:rFonts w:ascii="Times New Roman" w:hAnsi="Times New Roman"/>
          <w:sz w:val="20"/>
        </w:rPr>
        <w:t>dati chiedendone</w:t>
      </w:r>
      <w:r>
        <w:rPr>
          <w:rFonts w:ascii="Times New Roman" w:hAnsi="Times New Roman"/>
          <w:spacing w:val="-1"/>
          <w:sz w:val="20"/>
        </w:rPr>
        <w:t xml:space="preserve"> </w:t>
      </w:r>
      <w:r>
        <w:rPr>
          <w:rFonts w:ascii="Times New Roman" w:hAnsi="Times New Roman"/>
          <w:sz w:val="20"/>
        </w:rPr>
        <w:t>la</w:t>
      </w:r>
      <w:r>
        <w:rPr>
          <w:rFonts w:ascii="Times New Roman" w:hAnsi="Times New Roman"/>
          <w:spacing w:val="-1"/>
          <w:sz w:val="20"/>
        </w:rPr>
        <w:t xml:space="preserve"> </w:t>
      </w:r>
      <w:r>
        <w:rPr>
          <w:rFonts w:ascii="Times New Roman" w:hAnsi="Times New Roman"/>
          <w:sz w:val="20"/>
        </w:rPr>
        <w:t>correzione, l'integrazione</w:t>
      </w:r>
      <w:r>
        <w:rPr>
          <w:rFonts w:ascii="Times New Roman" w:hAnsi="Times New Roman"/>
          <w:spacing w:val="-1"/>
          <w:sz w:val="20"/>
        </w:rPr>
        <w:t xml:space="preserve"> </w:t>
      </w:r>
      <w:r>
        <w:rPr>
          <w:rFonts w:ascii="Times New Roman" w:hAnsi="Times New Roman"/>
          <w:sz w:val="20"/>
        </w:rPr>
        <w:t>e,</w:t>
      </w:r>
      <w:r>
        <w:rPr>
          <w:rFonts w:ascii="Times New Roman" w:hAnsi="Times New Roman"/>
          <w:spacing w:val="1"/>
          <w:sz w:val="20"/>
        </w:rPr>
        <w:t xml:space="preserve"> </w:t>
      </w:r>
      <w:r>
        <w:rPr>
          <w:rFonts w:ascii="Times New Roman" w:hAnsi="Times New Roman"/>
          <w:sz w:val="20"/>
        </w:rPr>
        <w:t>ricorrendone</w:t>
      </w:r>
      <w:r>
        <w:rPr>
          <w:rFonts w:ascii="Times New Roman" w:hAnsi="Times New Roman"/>
          <w:spacing w:val="-1"/>
          <w:sz w:val="20"/>
        </w:rPr>
        <w:t xml:space="preserve"> </w:t>
      </w:r>
      <w:r>
        <w:rPr>
          <w:rFonts w:ascii="Times New Roman" w:hAnsi="Times New Roman"/>
          <w:sz w:val="20"/>
        </w:rPr>
        <w:t>gli</w:t>
      </w:r>
      <w:r>
        <w:rPr>
          <w:rFonts w:ascii="Times New Roman" w:hAnsi="Times New Roman"/>
          <w:spacing w:val="-2"/>
          <w:sz w:val="20"/>
        </w:rPr>
        <w:t xml:space="preserve"> </w:t>
      </w:r>
      <w:r>
        <w:rPr>
          <w:rFonts w:ascii="Times New Roman" w:hAnsi="Times New Roman"/>
          <w:sz w:val="20"/>
        </w:rPr>
        <w:t>estremi,</w:t>
      </w:r>
      <w:r>
        <w:rPr>
          <w:rFonts w:ascii="Times New Roman" w:hAnsi="Times New Roman"/>
          <w:spacing w:val="-1"/>
          <w:sz w:val="20"/>
        </w:rPr>
        <w:t xml:space="preserve"> </w:t>
      </w:r>
      <w:r>
        <w:rPr>
          <w:rFonts w:ascii="Times New Roman" w:hAnsi="Times New Roman"/>
          <w:sz w:val="20"/>
        </w:rPr>
        <w:t>la</w:t>
      </w:r>
      <w:r>
        <w:rPr>
          <w:rFonts w:ascii="Times New Roman" w:hAnsi="Times New Roman"/>
          <w:spacing w:val="-1"/>
          <w:sz w:val="20"/>
        </w:rPr>
        <w:t xml:space="preserve"> </w:t>
      </w:r>
      <w:r>
        <w:rPr>
          <w:rFonts w:ascii="Times New Roman" w:hAnsi="Times New Roman"/>
          <w:sz w:val="20"/>
        </w:rPr>
        <w:t>cancellazione o</w:t>
      </w:r>
      <w:r>
        <w:rPr>
          <w:rFonts w:ascii="Times New Roman" w:hAnsi="Times New Roman"/>
          <w:spacing w:val="2"/>
          <w:sz w:val="20"/>
        </w:rPr>
        <w:t xml:space="preserve"> </w:t>
      </w:r>
      <w:r>
        <w:rPr>
          <w:rFonts w:ascii="Times New Roman" w:hAnsi="Times New Roman"/>
          <w:sz w:val="20"/>
        </w:rPr>
        <w:t>il</w:t>
      </w:r>
      <w:r>
        <w:rPr>
          <w:rFonts w:ascii="Times New Roman" w:hAnsi="Times New Roman"/>
          <w:spacing w:val="-2"/>
          <w:sz w:val="20"/>
        </w:rPr>
        <w:t xml:space="preserve"> </w:t>
      </w:r>
      <w:r>
        <w:rPr>
          <w:rFonts w:ascii="Times New Roman" w:hAnsi="Times New Roman"/>
          <w:sz w:val="20"/>
        </w:rPr>
        <w:t>blocco.</w:t>
      </w:r>
    </w:p>
    <w:p w14:paraId="7C36ADF8" w14:textId="77777777" w:rsidR="004E7068" w:rsidRDefault="002D5321">
      <w:pPr>
        <w:spacing w:before="1" w:line="276" w:lineRule="auto"/>
        <w:ind w:left="392" w:right="404"/>
        <w:jc w:val="both"/>
        <w:rPr>
          <w:rFonts w:ascii="Times New Roman"/>
          <w:sz w:val="20"/>
        </w:rPr>
      </w:pPr>
      <w:r>
        <w:rPr>
          <w:rFonts w:ascii="Times New Roman"/>
          <w:sz w:val="20"/>
        </w:rPr>
        <w:t>Preso atto dell'informativa di cui sopra, autorizzo il trattamento e la comunicazione dei miei dati nei limiti di cui alla</w:t>
      </w:r>
      <w:r>
        <w:rPr>
          <w:rFonts w:ascii="Times New Roman"/>
          <w:spacing w:val="1"/>
          <w:sz w:val="20"/>
        </w:rPr>
        <w:t xml:space="preserve"> </w:t>
      </w:r>
      <w:r>
        <w:rPr>
          <w:rFonts w:ascii="Times New Roman"/>
          <w:sz w:val="20"/>
        </w:rPr>
        <w:t>stessa.</w:t>
      </w:r>
    </w:p>
    <w:p w14:paraId="58BCF97B" w14:textId="77777777" w:rsidR="004E7068" w:rsidRDefault="002D5321">
      <w:pPr>
        <w:spacing w:before="2"/>
        <w:ind w:left="392"/>
        <w:rPr>
          <w:rFonts w:ascii="Times New Roman"/>
          <w:sz w:val="20"/>
        </w:rPr>
      </w:pPr>
      <w:r>
        <w:rPr>
          <w:rFonts w:ascii="Times New Roman"/>
          <w:sz w:val="20"/>
        </w:rPr>
        <w:t>Autorizzo</w:t>
      </w:r>
    </w:p>
    <w:p w14:paraId="64BBBD39" w14:textId="6DC214BE" w:rsidR="004E7068" w:rsidRDefault="002D5321">
      <w:pPr>
        <w:spacing w:before="34"/>
        <w:ind w:left="392"/>
        <w:rPr>
          <w:rFonts w:ascii="Times New Roman"/>
          <w:spacing w:val="-1"/>
          <w:sz w:val="20"/>
        </w:rPr>
      </w:pPr>
      <w:r>
        <w:rPr>
          <w:rFonts w:ascii="Times New Roman"/>
          <w:spacing w:val="-1"/>
          <w:sz w:val="20"/>
        </w:rPr>
        <w:t>Firma</w:t>
      </w:r>
      <w:r>
        <w:rPr>
          <w:rFonts w:ascii="Times New Roman"/>
          <w:spacing w:val="17"/>
          <w:sz w:val="20"/>
        </w:rPr>
        <w:t xml:space="preserve"> </w:t>
      </w:r>
      <w:r>
        <w:rPr>
          <w:rFonts w:ascii="Times New Roman"/>
          <w:spacing w:val="-1"/>
          <w:sz w:val="20"/>
        </w:rPr>
        <w:t>.........................................................................</w:t>
      </w:r>
    </w:p>
    <w:p w14:paraId="49A2C086" w14:textId="77777777" w:rsidR="007568DD" w:rsidRDefault="007568DD">
      <w:pPr>
        <w:spacing w:before="34"/>
        <w:ind w:left="392"/>
        <w:rPr>
          <w:rFonts w:ascii="Times New Roman"/>
          <w:sz w:val="20"/>
        </w:rPr>
      </w:pPr>
    </w:p>
    <w:p w14:paraId="5408A185" w14:textId="310EB2EB" w:rsidR="004E7068" w:rsidRDefault="002D5321">
      <w:pPr>
        <w:spacing w:before="1"/>
        <w:ind w:left="392" w:right="390"/>
        <w:jc w:val="both"/>
        <w:rPr>
          <w:rFonts w:ascii="Times New Roman" w:hAnsi="Times New Roman"/>
          <w:i/>
          <w:sz w:val="20"/>
        </w:rPr>
      </w:pPr>
      <w:r>
        <w:rPr>
          <w:rFonts w:ascii="Times New Roman" w:hAnsi="Times New Roman"/>
          <w:i/>
          <w:sz w:val="20"/>
        </w:rPr>
        <w:t xml:space="preserve">Il Modulo di Iscrizione verrà vagliato nell'arco di pochi giorni dal </w:t>
      </w:r>
      <w:hyperlink r:id="rId5">
        <w:r>
          <w:rPr>
            <w:rFonts w:ascii="Times New Roman" w:hAnsi="Times New Roman"/>
            <w:i/>
            <w:sz w:val="20"/>
          </w:rPr>
          <w:t xml:space="preserve">Consiglio Direttivo, </w:t>
        </w:r>
      </w:hyperlink>
      <w:r>
        <w:rPr>
          <w:rFonts w:ascii="Times New Roman" w:hAnsi="Times New Roman"/>
          <w:i/>
          <w:sz w:val="20"/>
        </w:rPr>
        <w:t>ed una volta espresso parere a</w:t>
      </w:r>
      <w:r>
        <w:rPr>
          <w:rFonts w:ascii="Times New Roman" w:hAnsi="Times New Roman"/>
          <w:i/>
          <w:spacing w:val="1"/>
          <w:sz w:val="20"/>
        </w:rPr>
        <w:t xml:space="preserve"> </w:t>
      </w:r>
      <w:r>
        <w:rPr>
          <w:rFonts w:ascii="Times New Roman" w:hAnsi="Times New Roman"/>
          <w:i/>
          <w:sz w:val="20"/>
        </w:rPr>
        <w:t>riguardo, questo verrà comunicato al richiedente. Sarà cura dell’Associazione far pervenire la tesser</w:t>
      </w:r>
      <w:r w:rsidR="00576DAB">
        <w:rPr>
          <w:rFonts w:ascii="Times New Roman" w:hAnsi="Times New Roman"/>
          <w:i/>
          <w:sz w:val="20"/>
        </w:rPr>
        <w:t>a al nuovo socio iscritto</w:t>
      </w:r>
      <w:r>
        <w:rPr>
          <w:rFonts w:ascii="Times New Roman" w:hAnsi="Times New Roman"/>
          <w:i/>
          <w:sz w:val="20"/>
        </w:rPr>
        <w:t>. La Tessera</w:t>
      </w:r>
      <w:r>
        <w:rPr>
          <w:rFonts w:ascii="Times New Roman" w:hAnsi="Times New Roman"/>
          <w:i/>
          <w:spacing w:val="1"/>
          <w:sz w:val="20"/>
        </w:rPr>
        <w:t xml:space="preserve"> </w:t>
      </w:r>
      <w:r>
        <w:rPr>
          <w:rFonts w:ascii="Times New Roman" w:hAnsi="Times New Roman"/>
          <w:i/>
          <w:sz w:val="20"/>
        </w:rPr>
        <w:t xml:space="preserve">Associativa dà diritto all'accesso in sede ed alla partecipazione a </w:t>
      </w:r>
      <w:r w:rsidR="00576DAB">
        <w:rPr>
          <w:rFonts w:ascii="Times New Roman" w:hAnsi="Times New Roman"/>
          <w:i/>
          <w:sz w:val="20"/>
        </w:rPr>
        <w:t>tutti gli eventi e attività</w:t>
      </w:r>
      <w:r>
        <w:rPr>
          <w:rFonts w:ascii="Times New Roman" w:hAnsi="Times New Roman"/>
          <w:i/>
          <w:sz w:val="20"/>
        </w:rPr>
        <w:t xml:space="preserve"> che vengono propost</w:t>
      </w:r>
      <w:r w:rsidR="00576DAB">
        <w:rPr>
          <w:rFonts w:ascii="Times New Roman" w:hAnsi="Times New Roman"/>
          <w:i/>
          <w:sz w:val="20"/>
        </w:rPr>
        <w:t xml:space="preserve">e </w:t>
      </w:r>
      <w:r>
        <w:rPr>
          <w:rFonts w:ascii="Times New Roman" w:hAnsi="Times New Roman"/>
          <w:i/>
          <w:sz w:val="20"/>
        </w:rPr>
        <w:t>dall'Associazione</w:t>
      </w:r>
      <w:r w:rsidR="00576DAB">
        <w:rPr>
          <w:rFonts w:ascii="Times New Roman" w:hAnsi="Times New Roman"/>
          <w:i/>
          <w:sz w:val="20"/>
        </w:rPr>
        <w:t>.</w:t>
      </w:r>
    </w:p>
    <w:p w14:paraId="6A295E67" w14:textId="77777777" w:rsidR="004E7068" w:rsidRDefault="004E7068">
      <w:pPr>
        <w:jc w:val="both"/>
        <w:rPr>
          <w:rFonts w:ascii="Times New Roman" w:hAnsi="Times New Roman"/>
          <w:sz w:val="20"/>
        </w:rPr>
        <w:sectPr w:rsidR="004E7068">
          <w:type w:val="continuous"/>
          <w:pgSz w:w="11910" w:h="16840"/>
          <w:pgMar w:top="880" w:right="740" w:bottom="280" w:left="740" w:header="720" w:footer="720" w:gutter="0"/>
          <w:cols w:space="720"/>
        </w:sectPr>
      </w:pPr>
    </w:p>
    <w:p w14:paraId="5017959F" w14:textId="42667C8F" w:rsidR="004E7068" w:rsidRPr="002D5321" w:rsidRDefault="00EF66CF">
      <w:pPr>
        <w:spacing w:before="70"/>
        <w:ind w:left="4058" w:right="4153"/>
        <w:jc w:val="center"/>
        <w:rPr>
          <w:rFonts w:ascii="Times New Roman" w:hAnsi="Times New Roman" w:cs="Times New Roman"/>
          <w:b/>
          <w:sz w:val="15"/>
        </w:rPr>
      </w:pPr>
      <w:r>
        <w:rPr>
          <w:rFonts w:ascii="Times New Roman" w:hAnsi="Times New Roman" w:cs="Times New Roman"/>
          <w:noProof/>
        </w:rPr>
        <w:lastRenderedPageBreak/>
        <mc:AlternateContent>
          <mc:Choice Requires="wps">
            <w:drawing>
              <wp:anchor distT="0" distB="0" distL="114300" distR="114300" simplePos="0" relativeHeight="487522304" behindDoc="1" locked="0" layoutInCell="1" allowOverlap="1" wp14:anchorId="76FE7A3D" wp14:editId="27F6CEC1">
                <wp:simplePos x="0" y="0"/>
                <wp:positionH relativeFrom="page">
                  <wp:posOffset>339725</wp:posOffset>
                </wp:positionH>
                <wp:positionV relativeFrom="page">
                  <wp:posOffset>339090</wp:posOffset>
                </wp:positionV>
                <wp:extent cx="6884670" cy="10016490"/>
                <wp:effectExtent l="0" t="0" r="0"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4670" cy="10016490"/>
                        </a:xfrm>
                        <a:custGeom>
                          <a:avLst/>
                          <a:gdLst>
                            <a:gd name="T0" fmla="+- 0 1388 535"/>
                            <a:gd name="T1" fmla="*/ T0 w 10842"/>
                            <a:gd name="T2" fmla="+- 0 16216 534"/>
                            <a:gd name="T3" fmla="*/ 16216 h 15774"/>
                            <a:gd name="T4" fmla="+- 0 2208 535"/>
                            <a:gd name="T5" fmla="*/ T4 w 10842"/>
                            <a:gd name="T6" fmla="+- 0 16242 534"/>
                            <a:gd name="T7" fmla="*/ 16242 h 15774"/>
                            <a:gd name="T8" fmla="+- 0 3013 535"/>
                            <a:gd name="T9" fmla="*/ T8 w 10842"/>
                            <a:gd name="T10" fmla="+- 0 16280 534"/>
                            <a:gd name="T11" fmla="*/ 16280 h 15774"/>
                            <a:gd name="T12" fmla="+- 0 3859 535"/>
                            <a:gd name="T13" fmla="*/ T12 w 10842"/>
                            <a:gd name="T14" fmla="+- 0 16176 534"/>
                            <a:gd name="T15" fmla="*/ 16176 h 15774"/>
                            <a:gd name="T16" fmla="+- 0 4705 535"/>
                            <a:gd name="T17" fmla="*/ T16 w 10842"/>
                            <a:gd name="T18" fmla="+- 0 16280 534"/>
                            <a:gd name="T19" fmla="*/ 16280 h 15774"/>
                            <a:gd name="T20" fmla="+- 0 5509 535"/>
                            <a:gd name="T21" fmla="*/ T20 w 10842"/>
                            <a:gd name="T22" fmla="+- 0 16242 534"/>
                            <a:gd name="T23" fmla="*/ 16242 h 15774"/>
                            <a:gd name="T24" fmla="+- 0 6330 535"/>
                            <a:gd name="T25" fmla="*/ T24 w 10842"/>
                            <a:gd name="T26" fmla="+- 0 16215 534"/>
                            <a:gd name="T27" fmla="*/ 16215 h 15774"/>
                            <a:gd name="T28" fmla="+- 0 7162 535"/>
                            <a:gd name="T29" fmla="*/ T28 w 10842"/>
                            <a:gd name="T30" fmla="+- 0 16214 534"/>
                            <a:gd name="T31" fmla="*/ 16214 h 15774"/>
                            <a:gd name="T32" fmla="+- 0 7985 535"/>
                            <a:gd name="T33" fmla="*/ T32 w 10842"/>
                            <a:gd name="T34" fmla="+- 0 16239 534"/>
                            <a:gd name="T35" fmla="*/ 16239 h 15774"/>
                            <a:gd name="T36" fmla="+- 0 8790 535"/>
                            <a:gd name="T37" fmla="*/ T36 w 10842"/>
                            <a:gd name="T38" fmla="+- 0 16276 534"/>
                            <a:gd name="T39" fmla="*/ 16276 h 15774"/>
                            <a:gd name="T40" fmla="+- 0 9438 535"/>
                            <a:gd name="T41" fmla="*/ T40 w 10842"/>
                            <a:gd name="T42" fmla="+- 0 16176 534"/>
                            <a:gd name="T43" fmla="*/ 16176 h 15774"/>
                            <a:gd name="T44" fmla="+- 0 10483 535"/>
                            <a:gd name="T45" fmla="*/ T44 w 10842"/>
                            <a:gd name="T46" fmla="+- 0 16285 534"/>
                            <a:gd name="T47" fmla="*/ 16285 h 15774"/>
                            <a:gd name="T48" fmla="+- 0 11298 535"/>
                            <a:gd name="T49" fmla="*/ T48 w 10842"/>
                            <a:gd name="T50" fmla="+- 0 16236 534"/>
                            <a:gd name="T51" fmla="*/ 16236 h 15774"/>
                            <a:gd name="T52" fmla="+- 0 1327 535"/>
                            <a:gd name="T53" fmla="*/ T52 w 10842"/>
                            <a:gd name="T54" fmla="+- 0 601 534"/>
                            <a:gd name="T55" fmla="*/ 601 h 15774"/>
                            <a:gd name="T56" fmla="+- 0 2146 535"/>
                            <a:gd name="T57" fmla="*/ T56 w 10842"/>
                            <a:gd name="T58" fmla="+- 0 628 534"/>
                            <a:gd name="T59" fmla="*/ 628 h 15774"/>
                            <a:gd name="T60" fmla="+- 0 2978 535"/>
                            <a:gd name="T61" fmla="*/ T60 w 10842"/>
                            <a:gd name="T62" fmla="+- 0 629 534"/>
                            <a:gd name="T63" fmla="*/ 629 h 15774"/>
                            <a:gd name="T64" fmla="+- 0 3801 535"/>
                            <a:gd name="T65" fmla="*/ T64 w 10842"/>
                            <a:gd name="T66" fmla="+- 0 604 534"/>
                            <a:gd name="T67" fmla="*/ 604 h 15774"/>
                            <a:gd name="T68" fmla="+- 0 4607 535"/>
                            <a:gd name="T69" fmla="*/ T68 w 10842"/>
                            <a:gd name="T70" fmla="+- 0 567 534"/>
                            <a:gd name="T71" fmla="*/ 567 h 15774"/>
                            <a:gd name="T72" fmla="+- 0 5253 535"/>
                            <a:gd name="T73" fmla="*/ T72 w 10842"/>
                            <a:gd name="T74" fmla="+- 0 667 534"/>
                            <a:gd name="T75" fmla="*/ 667 h 15774"/>
                            <a:gd name="T76" fmla="+- 0 6299 535"/>
                            <a:gd name="T77" fmla="*/ T76 w 10842"/>
                            <a:gd name="T78" fmla="+- 0 558 534"/>
                            <a:gd name="T79" fmla="*/ 558 h 15774"/>
                            <a:gd name="T80" fmla="+- 0 7101 535"/>
                            <a:gd name="T81" fmla="*/ T80 w 10842"/>
                            <a:gd name="T82" fmla="+- 0 597 534"/>
                            <a:gd name="T83" fmla="*/ 597 h 15774"/>
                            <a:gd name="T84" fmla="+- 0 7921 535"/>
                            <a:gd name="T85" fmla="*/ T84 w 10842"/>
                            <a:gd name="T86" fmla="+- 0 626 534"/>
                            <a:gd name="T87" fmla="*/ 626 h 15774"/>
                            <a:gd name="T88" fmla="+- 0 8752 535"/>
                            <a:gd name="T89" fmla="*/ T88 w 10842"/>
                            <a:gd name="T90" fmla="+- 0 630 534"/>
                            <a:gd name="T91" fmla="*/ 630 h 15774"/>
                            <a:gd name="T92" fmla="+- 0 9577 535"/>
                            <a:gd name="T93" fmla="*/ T92 w 10842"/>
                            <a:gd name="T94" fmla="+- 0 607 534"/>
                            <a:gd name="T95" fmla="*/ 607 h 15774"/>
                            <a:gd name="T96" fmla="+- 0 10384 535"/>
                            <a:gd name="T97" fmla="*/ T96 w 10842"/>
                            <a:gd name="T98" fmla="+- 0 570 534"/>
                            <a:gd name="T99" fmla="*/ 570 h 15774"/>
                            <a:gd name="T100" fmla="+- 0 11231 535"/>
                            <a:gd name="T101" fmla="*/ T100 w 10842"/>
                            <a:gd name="T102" fmla="+- 0 534 534"/>
                            <a:gd name="T103" fmla="*/ 534 h 15774"/>
                            <a:gd name="T104" fmla="+- 0 11281 535"/>
                            <a:gd name="T105" fmla="*/ T104 w 10842"/>
                            <a:gd name="T106" fmla="+- 0 1357 534"/>
                            <a:gd name="T107" fmla="*/ 1357 h 15774"/>
                            <a:gd name="T108" fmla="+- 0 11304 535"/>
                            <a:gd name="T109" fmla="*/ T108 w 10842"/>
                            <a:gd name="T110" fmla="+- 0 2117 534"/>
                            <a:gd name="T111" fmla="*/ 2117 h 15774"/>
                            <a:gd name="T112" fmla="+- 0 11341 535"/>
                            <a:gd name="T113" fmla="*/ T112 w 10842"/>
                            <a:gd name="T114" fmla="+- 0 2893 534"/>
                            <a:gd name="T115" fmla="*/ 2893 h 15774"/>
                            <a:gd name="T116" fmla="+- 0 11377 535"/>
                            <a:gd name="T117" fmla="*/ T116 w 10842"/>
                            <a:gd name="T118" fmla="+- 0 3633 534"/>
                            <a:gd name="T119" fmla="*/ 3633 h 15774"/>
                            <a:gd name="T120" fmla="+- 0 11357 535"/>
                            <a:gd name="T121" fmla="*/ T120 w 10842"/>
                            <a:gd name="T122" fmla="+- 0 4765 534"/>
                            <a:gd name="T123" fmla="*/ 4765 h 15774"/>
                            <a:gd name="T124" fmla="+- 0 11318 535"/>
                            <a:gd name="T125" fmla="*/ T124 w 10842"/>
                            <a:gd name="T126" fmla="+- 0 5550 534"/>
                            <a:gd name="T127" fmla="*/ 5550 h 15774"/>
                            <a:gd name="T128" fmla="+- 0 11287 535"/>
                            <a:gd name="T129" fmla="*/ T128 w 10842"/>
                            <a:gd name="T130" fmla="+- 0 6325 534"/>
                            <a:gd name="T131" fmla="*/ 6325 h 15774"/>
                            <a:gd name="T132" fmla="+- 0 11280 535"/>
                            <a:gd name="T133" fmla="*/ T132 w 10842"/>
                            <a:gd name="T134" fmla="+- 0 7089 534"/>
                            <a:gd name="T135" fmla="*/ 7089 h 15774"/>
                            <a:gd name="T136" fmla="+- 0 11300 535"/>
                            <a:gd name="T137" fmla="*/ T136 w 10842"/>
                            <a:gd name="T138" fmla="+- 0 7856 534"/>
                            <a:gd name="T139" fmla="*/ 7856 h 15774"/>
                            <a:gd name="T140" fmla="+- 0 11336 535"/>
                            <a:gd name="T141" fmla="*/ T140 w 10842"/>
                            <a:gd name="T142" fmla="+- 0 8641 534"/>
                            <a:gd name="T143" fmla="*/ 8641 h 15774"/>
                            <a:gd name="T144" fmla="+- 0 11377 535"/>
                            <a:gd name="T145" fmla="*/ T144 w 10842"/>
                            <a:gd name="T146" fmla="+- 0 9439 534"/>
                            <a:gd name="T147" fmla="*/ 9439 h 15774"/>
                            <a:gd name="T148" fmla="+- 0 11361 535"/>
                            <a:gd name="T149" fmla="*/ T148 w 10842"/>
                            <a:gd name="T150" fmla="+- 0 10534 534"/>
                            <a:gd name="T151" fmla="*/ 10534 h 15774"/>
                            <a:gd name="T152" fmla="+- 0 11321 535"/>
                            <a:gd name="T153" fmla="*/ T152 w 10842"/>
                            <a:gd name="T154" fmla="+- 0 11328 534"/>
                            <a:gd name="T155" fmla="*/ 11328 h 15774"/>
                            <a:gd name="T156" fmla="+- 0 11289 535"/>
                            <a:gd name="T157" fmla="*/ T156 w 10842"/>
                            <a:gd name="T158" fmla="+- 0 12106 534"/>
                            <a:gd name="T159" fmla="*/ 12106 h 15774"/>
                            <a:gd name="T160" fmla="+- 0 11279 535"/>
                            <a:gd name="T161" fmla="*/ T160 w 10842"/>
                            <a:gd name="T162" fmla="+- 0 12870 534"/>
                            <a:gd name="T163" fmla="*/ 12870 h 15774"/>
                            <a:gd name="T164" fmla="+- 0 11298 535"/>
                            <a:gd name="T165" fmla="*/ T164 w 10842"/>
                            <a:gd name="T166" fmla="+- 0 13636 534"/>
                            <a:gd name="T167" fmla="*/ 13636 h 15774"/>
                            <a:gd name="T168" fmla="+- 0 11333 535"/>
                            <a:gd name="T169" fmla="*/ T168 w 10842"/>
                            <a:gd name="T170" fmla="+- 0 14418 534"/>
                            <a:gd name="T171" fmla="*/ 14418 h 15774"/>
                            <a:gd name="T172" fmla="+- 0 11373 535"/>
                            <a:gd name="T173" fmla="*/ T172 w 10842"/>
                            <a:gd name="T174" fmla="+- 0 15216 534"/>
                            <a:gd name="T175" fmla="*/ 15216 h 15774"/>
                            <a:gd name="T176" fmla="+- 0 547 535"/>
                            <a:gd name="T177" fmla="*/ T176 w 10842"/>
                            <a:gd name="T178" fmla="+- 0 729 534"/>
                            <a:gd name="T179" fmla="*/ 729 h 15774"/>
                            <a:gd name="T180" fmla="+- 0 587 535"/>
                            <a:gd name="T181" fmla="*/ T180 w 10842"/>
                            <a:gd name="T182" fmla="+- 0 1518 534"/>
                            <a:gd name="T183" fmla="*/ 1518 h 15774"/>
                            <a:gd name="T184" fmla="+- 0 620 535"/>
                            <a:gd name="T185" fmla="*/ T184 w 10842"/>
                            <a:gd name="T186" fmla="+- 0 2322 534"/>
                            <a:gd name="T187" fmla="*/ 2322 h 15774"/>
                            <a:gd name="T188" fmla="+- 0 633 535"/>
                            <a:gd name="T189" fmla="*/ T188 w 10842"/>
                            <a:gd name="T190" fmla="+- 0 3140 534"/>
                            <a:gd name="T191" fmla="*/ 3140 h 15774"/>
                            <a:gd name="T192" fmla="+- 0 617 535"/>
                            <a:gd name="T193" fmla="*/ T192 w 10842"/>
                            <a:gd name="T194" fmla="+- 0 3961 534"/>
                            <a:gd name="T195" fmla="*/ 3961 h 15774"/>
                            <a:gd name="T196" fmla="+- 0 583 535"/>
                            <a:gd name="T197" fmla="*/ T196 w 10842"/>
                            <a:gd name="T198" fmla="+- 0 4763 534"/>
                            <a:gd name="T199" fmla="*/ 4763 h 15774"/>
                            <a:gd name="T200" fmla="+- 0 543 535"/>
                            <a:gd name="T201" fmla="*/ T200 w 10842"/>
                            <a:gd name="T202" fmla="+- 0 5553 534"/>
                            <a:gd name="T203" fmla="*/ 5553 h 15774"/>
                            <a:gd name="T204" fmla="+- 0 543 535"/>
                            <a:gd name="T205" fmla="*/ T204 w 10842"/>
                            <a:gd name="T206" fmla="+- 0 6450 534"/>
                            <a:gd name="T207" fmla="*/ 6450 h 15774"/>
                            <a:gd name="T208" fmla="+- 0 583 535"/>
                            <a:gd name="T209" fmla="*/ T208 w 10842"/>
                            <a:gd name="T210" fmla="+- 0 7247 534"/>
                            <a:gd name="T211" fmla="*/ 7247 h 15774"/>
                            <a:gd name="T212" fmla="+- 0 617 535"/>
                            <a:gd name="T213" fmla="*/ T212 w 10842"/>
                            <a:gd name="T214" fmla="+- 0 8060 534"/>
                            <a:gd name="T215" fmla="*/ 8060 h 15774"/>
                            <a:gd name="T216" fmla="+- 0 633 535"/>
                            <a:gd name="T217" fmla="*/ T216 w 10842"/>
                            <a:gd name="T218" fmla="+- 0 8890 534"/>
                            <a:gd name="T219" fmla="*/ 8890 h 15774"/>
                            <a:gd name="T220" fmla="+- 0 619 535"/>
                            <a:gd name="T221" fmla="*/ T220 w 10842"/>
                            <a:gd name="T222" fmla="+- 0 9718 534"/>
                            <a:gd name="T223" fmla="*/ 9718 h 15774"/>
                            <a:gd name="T224" fmla="+- 0 587 535"/>
                            <a:gd name="T225" fmla="*/ T224 w 10842"/>
                            <a:gd name="T226" fmla="+- 0 10532 534"/>
                            <a:gd name="T227" fmla="*/ 10532 h 15774"/>
                            <a:gd name="T228" fmla="+- 0 547 535"/>
                            <a:gd name="T229" fmla="*/ T228 w 10842"/>
                            <a:gd name="T230" fmla="+- 0 11331 534"/>
                            <a:gd name="T231" fmla="*/ 11331 h 15774"/>
                            <a:gd name="T232" fmla="+- 0 539 535"/>
                            <a:gd name="T233" fmla="*/ T232 w 10842"/>
                            <a:gd name="T234" fmla="+- 0 12229 534"/>
                            <a:gd name="T235" fmla="*/ 12229 h 15774"/>
                            <a:gd name="T236" fmla="+- 0 579 535"/>
                            <a:gd name="T237" fmla="*/ T236 w 10842"/>
                            <a:gd name="T238" fmla="+- 0 13024 534"/>
                            <a:gd name="T239" fmla="*/ 13024 h 15774"/>
                            <a:gd name="T240" fmla="+- 0 615 535"/>
                            <a:gd name="T241" fmla="*/ T240 w 10842"/>
                            <a:gd name="T242" fmla="+- 0 13835 534"/>
                            <a:gd name="T243" fmla="*/ 13835 h 15774"/>
                            <a:gd name="T244" fmla="+- 0 633 535"/>
                            <a:gd name="T245" fmla="*/ T244 w 10842"/>
                            <a:gd name="T246" fmla="+- 0 14663 534"/>
                            <a:gd name="T247" fmla="*/ 14663 h 15774"/>
                            <a:gd name="T248" fmla="+- 0 622 535"/>
                            <a:gd name="T249" fmla="*/ T248 w 10842"/>
                            <a:gd name="T250" fmla="+- 0 15493 534"/>
                            <a:gd name="T251" fmla="*/ 15493 h 15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42" h="15774">
                              <a:moveTo>
                                <a:pt x="0" y="15628"/>
                              </a:moveTo>
                              <a:lnTo>
                                <a:pt x="0" y="15681"/>
                              </a:lnTo>
                              <a:lnTo>
                                <a:pt x="5" y="15680"/>
                              </a:lnTo>
                              <a:lnTo>
                                <a:pt x="11" y="15679"/>
                              </a:lnTo>
                              <a:lnTo>
                                <a:pt x="15" y="15678"/>
                              </a:lnTo>
                              <a:lnTo>
                                <a:pt x="21" y="15678"/>
                              </a:lnTo>
                              <a:lnTo>
                                <a:pt x="25" y="15677"/>
                              </a:lnTo>
                              <a:lnTo>
                                <a:pt x="31" y="15677"/>
                              </a:lnTo>
                              <a:lnTo>
                                <a:pt x="35" y="15678"/>
                              </a:lnTo>
                              <a:lnTo>
                                <a:pt x="40" y="15678"/>
                              </a:lnTo>
                              <a:lnTo>
                                <a:pt x="46" y="15679"/>
                              </a:lnTo>
                              <a:lnTo>
                                <a:pt x="50" y="15681"/>
                              </a:lnTo>
                              <a:lnTo>
                                <a:pt x="55" y="15683"/>
                              </a:lnTo>
                              <a:lnTo>
                                <a:pt x="60" y="15685"/>
                              </a:lnTo>
                              <a:lnTo>
                                <a:pt x="65" y="15689"/>
                              </a:lnTo>
                              <a:lnTo>
                                <a:pt x="70" y="15693"/>
                              </a:lnTo>
                              <a:lnTo>
                                <a:pt x="74" y="15697"/>
                              </a:lnTo>
                              <a:lnTo>
                                <a:pt x="79" y="15702"/>
                              </a:lnTo>
                              <a:lnTo>
                                <a:pt x="83" y="15707"/>
                              </a:lnTo>
                              <a:lnTo>
                                <a:pt x="86" y="15712"/>
                              </a:lnTo>
                              <a:lnTo>
                                <a:pt x="89" y="15717"/>
                              </a:lnTo>
                              <a:lnTo>
                                <a:pt x="92" y="15721"/>
                              </a:lnTo>
                              <a:lnTo>
                                <a:pt x="94" y="15726"/>
                              </a:lnTo>
                              <a:lnTo>
                                <a:pt x="96" y="15730"/>
                              </a:lnTo>
                              <a:lnTo>
                                <a:pt x="97" y="15734"/>
                              </a:lnTo>
                              <a:lnTo>
                                <a:pt x="99" y="15739"/>
                              </a:lnTo>
                              <a:lnTo>
                                <a:pt x="100" y="15743"/>
                              </a:lnTo>
                              <a:lnTo>
                                <a:pt x="100" y="15747"/>
                              </a:lnTo>
                              <a:lnTo>
                                <a:pt x="100" y="15752"/>
                              </a:lnTo>
                              <a:lnTo>
                                <a:pt x="100" y="15756"/>
                              </a:lnTo>
                              <a:lnTo>
                                <a:pt x="99" y="15760"/>
                              </a:lnTo>
                              <a:lnTo>
                                <a:pt x="98" y="15765"/>
                              </a:lnTo>
                              <a:lnTo>
                                <a:pt x="96" y="15769"/>
                              </a:lnTo>
                              <a:lnTo>
                                <a:pt x="95" y="15774"/>
                              </a:lnTo>
                              <a:lnTo>
                                <a:pt x="145" y="15774"/>
                              </a:lnTo>
                              <a:moveTo>
                                <a:pt x="133" y="15628"/>
                              </a:moveTo>
                              <a:lnTo>
                                <a:pt x="133" y="15642"/>
                              </a:lnTo>
                              <a:lnTo>
                                <a:pt x="145" y="15642"/>
                              </a:lnTo>
                              <a:moveTo>
                                <a:pt x="145" y="15774"/>
                              </a:moveTo>
                              <a:lnTo>
                                <a:pt x="198" y="15774"/>
                              </a:lnTo>
                              <a:lnTo>
                                <a:pt x="197" y="15770"/>
                              </a:lnTo>
                              <a:lnTo>
                                <a:pt x="196" y="15766"/>
                              </a:lnTo>
                              <a:lnTo>
                                <a:pt x="195" y="15762"/>
                              </a:lnTo>
                              <a:lnTo>
                                <a:pt x="195" y="15758"/>
                              </a:lnTo>
                              <a:lnTo>
                                <a:pt x="194" y="15755"/>
                              </a:lnTo>
                              <a:lnTo>
                                <a:pt x="194" y="15751"/>
                              </a:lnTo>
                              <a:lnTo>
                                <a:pt x="194" y="15746"/>
                              </a:lnTo>
                              <a:lnTo>
                                <a:pt x="194" y="15743"/>
                              </a:lnTo>
                              <a:lnTo>
                                <a:pt x="194" y="15738"/>
                              </a:lnTo>
                              <a:lnTo>
                                <a:pt x="194" y="15734"/>
                              </a:lnTo>
                              <a:lnTo>
                                <a:pt x="195" y="15731"/>
                              </a:lnTo>
                              <a:lnTo>
                                <a:pt x="196" y="15727"/>
                              </a:lnTo>
                              <a:lnTo>
                                <a:pt x="196" y="15722"/>
                              </a:lnTo>
                              <a:lnTo>
                                <a:pt x="198" y="15719"/>
                              </a:lnTo>
                              <a:lnTo>
                                <a:pt x="199" y="15715"/>
                              </a:lnTo>
                              <a:lnTo>
                                <a:pt x="200" y="15711"/>
                              </a:lnTo>
                              <a:lnTo>
                                <a:pt x="202" y="15708"/>
                              </a:lnTo>
                              <a:lnTo>
                                <a:pt x="203" y="15705"/>
                              </a:lnTo>
                              <a:lnTo>
                                <a:pt x="205" y="15701"/>
                              </a:lnTo>
                              <a:lnTo>
                                <a:pt x="207" y="15698"/>
                              </a:lnTo>
                              <a:lnTo>
                                <a:pt x="209" y="15695"/>
                              </a:lnTo>
                              <a:lnTo>
                                <a:pt x="211" y="15692"/>
                              </a:lnTo>
                              <a:lnTo>
                                <a:pt x="214" y="15690"/>
                              </a:lnTo>
                              <a:lnTo>
                                <a:pt x="216" y="15687"/>
                              </a:lnTo>
                              <a:lnTo>
                                <a:pt x="219" y="15685"/>
                              </a:lnTo>
                              <a:lnTo>
                                <a:pt x="222" y="15683"/>
                              </a:lnTo>
                              <a:lnTo>
                                <a:pt x="226" y="15681"/>
                              </a:lnTo>
                              <a:lnTo>
                                <a:pt x="229" y="15680"/>
                              </a:lnTo>
                              <a:lnTo>
                                <a:pt x="232" y="15679"/>
                              </a:lnTo>
                              <a:lnTo>
                                <a:pt x="236" y="15677"/>
                              </a:lnTo>
                              <a:lnTo>
                                <a:pt x="240" y="15677"/>
                              </a:lnTo>
                              <a:lnTo>
                                <a:pt x="244" y="15676"/>
                              </a:lnTo>
                              <a:lnTo>
                                <a:pt x="248" y="15677"/>
                              </a:lnTo>
                              <a:lnTo>
                                <a:pt x="252" y="15678"/>
                              </a:lnTo>
                              <a:lnTo>
                                <a:pt x="256" y="15679"/>
                              </a:lnTo>
                              <a:lnTo>
                                <a:pt x="260" y="15680"/>
                              </a:lnTo>
                              <a:lnTo>
                                <a:pt x="263" y="15682"/>
                              </a:lnTo>
                              <a:lnTo>
                                <a:pt x="266" y="15683"/>
                              </a:lnTo>
                              <a:lnTo>
                                <a:pt x="269" y="15685"/>
                              </a:lnTo>
                              <a:lnTo>
                                <a:pt x="272" y="15687"/>
                              </a:lnTo>
                              <a:lnTo>
                                <a:pt x="275" y="15690"/>
                              </a:lnTo>
                              <a:lnTo>
                                <a:pt x="277" y="15693"/>
                              </a:lnTo>
                              <a:lnTo>
                                <a:pt x="279" y="15695"/>
                              </a:lnTo>
                              <a:lnTo>
                                <a:pt x="281" y="15698"/>
                              </a:lnTo>
                              <a:lnTo>
                                <a:pt x="283" y="15701"/>
                              </a:lnTo>
                              <a:lnTo>
                                <a:pt x="285" y="15705"/>
                              </a:lnTo>
                              <a:lnTo>
                                <a:pt x="287" y="15708"/>
                              </a:lnTo>
                              <a:lnTo>
                                <a:pt x="288" y="15711"/>
                              </a:lnTo>
                              <a:lnTo>
                                <a:pt x="289" y="15715"/>
                              </a:lnTo>
                              <a:lnTo>
                                <a:pt x="290" y="15719"/>
                              </a:lnTo>
                              <a:lnTo>
                                <a:pt x="291" y="15722"/>
                              </a:lnTo>
                              <a:lnTo>
                                <a:pt x="292" y="15726"/>
                              </a:lnTo>
                              <a:lnTo>
                                <a:pt x="293" y="15730"/>
                              </a:lnTo>
                              <a:lnTo>
                                <a:pt x="293" y="15734"/>
                              </a:lnTo>
                              <a:lnTo>
                                <a:pt x="294" y="15738"/>
                              </a:lnTo>
                              <a:lnTo>
                                <a:pt x="294" y="15742"/>
                              </a:lnTo>
                              <a:lnTo>
                                <a:pt x="294" y="15746"/>
                              </a:lnTo>
                              <a:lnTo>
                                <a:pt x="294" y="15750"/>
                              </a:lnTo>
                              <a:lnTo>
                                <a:pt x="294" y="15754"/>
                              </a:lnTo>
                              <a:lnTo>
                                <a:pt x="294" y="15758"/>
                              </a:lnTo>
                              <a:lnTo>
                                <a:pt x="293" y="15762"/>
                              </a:lnTo>
                              <a:lnTo>
                                <a:pt x="293" y="15766"/>
                              </a:lnTo>
                              <a:lnTo>
                                <a:pt x="292" y="15770"/>
                              </a:lnTo>
                              <a:lnTo>
                                <a:pt x="291" y="15774"/>
                              </a:lnTo>
                              <a:lnTo>
                                <a:pt x="342" y="15774"/>
                              </a:lnTo>
                              <a:moveTo>
                                <a:pt x="145" y="15642"/>
                              </a:moveTo>
                              <a:lnTo>
                                <a:pt x="342" y="15642"/>
                              </a:lnTo>
                              <a:moveTo>
                                <a:pt x="342" y="15774"/>
                              </a:moveTo>
                              <a:lnTo>
                                <a:pt x="395" y="15774"/>
                              </a:lnTo>
                              <a:lnTo>
                                <a:pt x="394" y="15770"/>
                              </a:lnTo>
                              <a:lnTo>
                                <a:pt x="393" y="15766"/>
                              </a:lnTo>
                              <a:lnTo>
                                <a:pt x="392" y="15762"/>
                              </a:lnTo>
                              <a:lnTo>
                                <a:pt x="392" y="15758"/>
                              </a:lnTo>
                              <a:lnTo>
                                <a:pt x="391" y="15755"/>
                              </a:lnTo>
                              <a:lnTo>
                                <a:pt x="391" y="15751"/>
                              </a:lnTo>
                              <a:lnTo>
                                <a:pt x="391" y="15746"/>
                              </a:lnTo>
                              <a:lnTo>
                                <a:pt x="391" y="15743"/>
                              </a:lnTo>
                              <a:lnTo>
                                <a:pt x="391" y="15738"/>
                              </a:lnTo>
                              <a:lnTo>
                                <a:pt x="391" y="15734"/>
                              </a:lnTo>
                              <a:lnTo>
                                <a:pt x="392" y="15731"/>
                              </a:lnTo>
                              <a:lnTo>
                                <a:pt x="393" y="15727"/>
                              </a:lnTo>
                              <a:lnTo>
                                <a:pt x="393" y="15722"/>
                              </a:lnTo>
                              <a:lnTo>
                                <a:pt x="395" y="15719"/>
                              </a:lnTo>
                              <a:lnTo>
                                <a:pt x="395" y="15715"/>
                              </a:lnTo>
                              <a:lnTo>
                                <a:pt x="396" y="15711"/>
                              </a:lnTo>
                              <a:lnTo>
                                <a:pt x="398" y="15708"/>
                              </a:lnTo>
                              <a:lnTo>
                                <a:pt x="400" y="15705"/>
                              </a:lnTo>
                              <a:lnTo>
                                <a:pt x="402" y="15701"/>
                              </a:lnTo>
                              <a:lnTo>
                                <a:pt x="404" y="15698"/>
                              </a:lnTo>
                              <a:lnTo>
                                <a:pt x="406" y="15695"/>
                              </a:lnTo>
                              <a:lnTo>
                                <a:pt x="408" y="15692"/>
                              </a:lnTo>
                              <a:lnTo>
                                <a:pt x="410" y="15690"/>
                              </a:lnTo>
                              <a:lnTo>
                                <a:pt x="413" y="15687"/>
                              </a:lnTo>
                              <a:lnTo>
                                <a:pt x="416" y="15685"/>
                              </a:lnTo>
                              <a:lnTo>
                                <a:pt x="419" y="15683"/>
                              </a:lnTo>
                              <a:lnTo>
                                <a:pt x="422" y="15681"/>
                              </a:lnTo>
                              <a:lnTo>
                                <a:pt x="426" y="15680"/>
                              </a:lnTo>
                              <a:lnTo>
                                <a:pt x="429" y="15679"/>
                              </a:lnTo>
                              <a:lnTo>
                                <a:pt x="433" y="15677"/>
                              </a:lnTo>
                              <a:lnTo>
                                <a:pt x="437" y="15677"/>
                              </a:lnTo>
                              <a:lnTo>
                                <a:pt x="441" y="15676"/>
                              </a:lnTo>
                              <a:lnTo>
                                <a:pt x="445" y="15677"/>
                              </a:lnTo>
                              <a:lnTo>
                                <a:pt x="449" y="15678"/>
                              </a:lnTo>
                              <a:lnTo>
                                <a:pt x="453" y="15679"/>
                              </a:lnTo>
                              <a:lnTo>
                                <a:pt x="456" y="15680"/>
                              </a:lnTo>
                              <a:lnTo>
                                <a:pt x="460" y="15682"/>
                              </a:lnTo>
                              <a:lnTo>
                                <a:pt x="463" y="15683"/>
                              </a:lnTo>
                              <a:lnTo>
                                <a:pt x="466" y="15685"/>
                              </a:lnTo>
                              <a:lnTo>
                                <a:pt x="469" y="15687"/>
                              </a:lnTo>
                              <a:lnTo>
                                <a:pt x="471" y="15690"/>
                              </a:lnTo>
                              <a:lnTo>
                                <a:pt x="474" y="15693"/>
                              </a:lnTo>
                              <a:lnTo>
                                <a:pt x="476" y="15695"/>
                              </a:lnTo>
                              <a:lnTo>
                                <a:pt x="478" y="15698"/>
                              </a:lnTo>
                              <a:lnTo>
                                <a:pt x="480" y="15701"/>
                              </a:lnTo>
                              <a:lnTo>
                                <a:pt x="482" y="15705"/>
                              </a:lnTo>
                              <a:lnTo>
                                <a:pt x="483" y="15708"/>
                              </a:lnTo>
                              <a:lnTo>
                                <a:pt x="485" y="15711"/>
                              </a:lnTo>
                              <a:lnTo>
                                <a:pt x="486" y="15715"/>
                              </a:lnTo>
                              <a:lnTo>
                                <a:pt x="487" y="15719"/>
                              </a:lnTo>
                              <a:lnTo>
                                <a:pt x="488" y="15722"/>
                              </a:lnTo>
                              <a:lnTo>
                                <a:pt x="489" y="15726"/>
                              </a:lnTo>
                              <a:lnTo>
                                <a:pt x="490" y="15730"/>
                              </a:lnTo>
                              <a:lnTo>
                                <a:pt x="490" y="15734"/>
                              </a:lnTo>
                              <a:lnTo>
                                <a:pt x="491" y="15738"/>
                              </a:lnTo>
                              <a:lnTo>
                                <a:pt x="491" y="15742"/>
                              </a:lnTo>
                              <a:lnTo>
                                <a:pt x="491" y="15746"/>
                              </a:lnTo>
                              <a:lnTo>
                                <a:pt x="491" y="15750"/>
                              </a:lnTo>
                              <a:lnTo>
                                <a:pt x="491" y="15754"/>
                              </a:lnTo>
                              <a:lnTo>
                                <a:pt x="491" y="15758"/>
                              </a:lnTo>
                              <a:lnTo>
                                <a:pt x="490" y="15762"/>
                              </a:lnTo>
                              <a:lnTo>
                                <a:pt x="490" y="15766"/>
                              </a:lnTo>
                              <a:lnTo>
                                <a:pt x="489" y="15770"/>
                              </a:lnTo>
                              <a:lnTo>
                                <a:pt x="488" y="15774"/>
                              </a:lnTo>
                              <a:lnTo>
                                <a:pt x="539" y="15774"/>
                              </a:lnTo>
                              <a:moveTo>
                                <a:pt x="342" y="15642"/>
                              </a:moveTo>
                              <a:lnTo>
                                <a:pt x="539" y="15642"/>
                              </a:lnTo>
                              <a:moveTo>
                                <a:pt x="539" y="15774"/>
                              </a:moveTo>
                              <a:lnTo>
                                <a:pt x="592" y="15774"/>
                              </a:lnTo>
                              <a:lnTo>
                                <a:pt x="591" y="15770"/>
                              </a:lnTo>
                              <a:lnTo>
                                <a:pt x="590" y="15766"/>
                              </a:lnTo>
                              <a:lnTo>
                                <a:pt x="589" y="15762"/>
                              </a:lnTo>
                              <a:lnTo>
                                <a:pt x="588" y="15758"/>
                              </a:lnTo>
                              <a:lnTo>
                                <a:pt x="588" y="15755"/>
                              </a:lnTo>
                              <a:lnTo>
                                <a:pt x="588" y="15751"/>
                              </a:lnTo>
                              <a:lnTo>
                                <a:pt x="587" y="15746"/>
                              </a:lnTo>
                              <a:lnTo>
                                <a:pt x="587" y="15743"/>
                              </a:lnTo>
                              <a:lnTo>
                                <a:pt x="588" y="15738"/>
                              </a:lnTo>
                              <a:lnTo>
                                <a:pt x="588" y="15734"/>
                              </a:lnTo>
                              <a:lnTo>
                                <a:pt x="588" y="15731"/>
                              </a:lnTo>
                              <a:lnTo>
                                <a:pt x="589" y="15727"/>
                              </a:lnTo>
                              <a:lnTo>
                                <a:pt x="590" y="15722"/>
                              </a:lnTo>
                              <a:lnTo>
                                <a:pt x="591" y="15719"/>
                              </a:lnTo>
                              <a:lnTo>
                                <a:pt x="592" y="15715"/>
                              </a:lnTo>
                              <a:lnTo>
                                <a:pt x="594" y="15711"/>
                              </a:lnTo>
                              <a:lnTo>
                                <a:pt x="595" y="15708"/>
                              </a:lnTo>
                              <a:lnTo>
                                <a:pt x="597" y="15705"/>
                              </a:lnTo>
                              <a:lnTo>
                                <a:pt x="599" y="15701"/>
                              </a:lnTo>
                              <a:lnTo>
                                <a:pt x="600" y="15698"/>
                              </a:lnTo>
                              <a:lnTo>
                                <a:pt x="603" y="15695"/>
                              </a:lnTo>
                              <a:lnTo>
                                <a:pt x="605" y="15692"/>
                              </a:lnTo>
                              <a:lnTo>
                                <a:pt x="607" y="15690"/>
                              </a:lnTo>
                              <a:lnTo>
                                <a:pt x="610" y="15687"/>
                              </a:lnTo>
                              <a:lnTo>
                                <a:pt x="613" y="15685"/>
                              </a:lnTo>
                              <a:lnTo>
                                <a:pt x="616" y="15683"/>
                              </a:lnTo>
                              <a:lnTo>
                                <a:pt x="619" y="15681"/>
                              </a:lnTo>
                              <a:lnTo>
                                <a:pt x="623" y="15680"/>
                              </a:lnTo>
                              <a:lnTo>
                                <a:pt x="626" y="15679"/>
                              </a:lnTo>
                              <a:lnTo>
                                <a:pt x="630" y="15677"/>
                              </a:lnTo>
                              <a:lnTo>
                                <a:pt x="634" y="15677"/>
                              </a:lnTo>
                              <a:lnTo>
                                <a:pt x="637" y="15676"/>
                              </a:lnTo>
                              <a:lnTo>
                                <a:pt x="642" y="15677"/>
                              </a:lnTo>
                              <a:lnTo>
                                <a:pt x="646" y="15678"/>
                              </a:lnTo>
                              <a:lnTo>
                                <a:pt x="649" y="15679"/>
                              </a:lnTo>
                              <a:lnTo>
                                <a:pt x="653" y="15680"/>
                              </a:lnTo>
                              <a:lnTo>
                                <a:pt x="657" y="15682"/>
                              </a:lnTo>
                              <a:lnTo>
                                <a:pt x="660" y="15683"/>
                              </a:lnTo>
                              <a:lnTo>
                                <a:pt x="663" y="15685"/>
                              </a:lnTo>
                              <a:lnTo>
                                <a:pt x="666" y="15687"/>
                              </a:lnTo>
                              <a:lnTo>
                                <a:pt x="668" y="15690"/>
                              </a:lnTo>
                              <a:lnTo>
                                <a:pt x="671" y="15693"/>
                              </a:lnTo>
                              <a:lnTo>
                                <a:pt x="673" y="15695"/>
                              </a:lnTo>
                              <a:lnTo>
                                <a:pt x="675" y="15698"/>
                              </a:lnTo>
                              <a:lnTo>
                                <a:pt x="677" y="15701"/>
                              </a:lnTo>
                              <a:lnTo>
                                <a:pt x="679" y="15705"/>
                              </a:lnTo>
                              <a:lnTo>
                                <a:pt x="680" y="15708"/>
                              </a:lnTo>
                              <a:lnTo>
                                <a:pt x="682" y="15711"/>
                              </a:lnTo>
                              <a:lnTo>
                                <a:pt x="683" y="15715"/>
                              </a:lnTo>
                              <a:lnTo>
                                <a:pt x="684" y="15719"/>
                              </a:lnTo>
                              <a:lnTo>
                                <a:pt x="685" y="15722"/>
                              </a:lnTo>
                              <a:lnTo>
                                <a:pt x="686" y="15726"/>
                              </a:lnTo>
                              <a:lnTo>
                                <a:pt x="686" y="15730"/>
                              </a:lnTo>
                              <a:lnTo>
                                <a:pt x="687" y="15734"/>
                              </a:lnTo>
                              <a:lnTo>
                                <a:pt x="687" y="15738"/>
                              </a:lnTo>
                              <a:lnTo>
                                <a:pt x="687" y="15742"/>
                              </a:lnTo>
                              <a:lnTo>
                                <a:pt x="688" y="15746"/>
                              </a:lnTo>
                              <a:lnTo>
                                <a:pt x="688" y="15750"/>
                              </a:lnTo>
                              <a:lnTo>
                                <a:pt x="687" y="15754"/>
                              </a:lnTo>
                              <a:lnTo>
                                <a:pt x="687" y="15758"/>
                              </a:lnTo>
                              <a:lnTo>
                                <a:pt x="687" y="15762"/>
                              </a:lnTo>
                              <a:lnTo>
                                <a:pt x="686" y="15766"/>
                              </a:lnTo>
                              <a:lnTo>
                                <a:pt x="686" y="15770"/>
                              </a:lnTo>
                              <a:lnTo>
                                <a:pt x="685" y="15774"/>
                              </a:lnTo>
                              <a:lnTo>
                                <a:pt x="736" y="15774"/>
                              </a:lnTo>
                              <a:moveTo>
                                <a:pt x="539" y="15642"/>
                              </a:moveTo>
                              <a:lnTo>
                                <a:pt x="736" y="15642"/>
                              </a:lnTo>
                              <a:moveTo>
                                <a:pt x="736" y="15774"/>
                              </a:moveTo>
                              <a:lnTo>
                                <a:pt x="789" y="15774"/>
                              </a:lnTo>
                              <a:lnTo>
                                <a:pt x="788" y="15770"/>
                              </a:lnTo>
                              <a:lnTo>
                                <a:pt x="787" y="15766"/>
                              </a:lnTo>
                              <a:lnTo>
                                <a:pt x="786" y="15762"/>
                              </a:lnTo>
                              <a:lnTo>
                                <a:pt x="785" y="15758"/>
                              </a:lnTo>
                              <a:lnTo>
                                <a:pt x="785" y="15755"/>
                              </a:lnTo>
                              <a:lnTo>
                                <a:pt x="785" y="15751"/>
                              </a:lnTo>
                              <a:lnTo>
                                <a:pt x="784" y="15746"/>
                              </a:lnTo>
                              <a:lnTo>
                                <a:pt x="784" y="15743"/>
                              </a:lnTo>
                              <a:lnTo>
                                <a:pt x="785" y="15738"/>
                              </a:lnTo>
                              <a:lnTo>
                                <a:pt x="785" y="15734"/>
                              </a:lnTo>
                              <a:lnTo>
                                <a:pt x="786" y="15731"/>
                              </a:lnTo>
                              <a:lnTo>
                                <a:pt x="786" y="15727"/>
                              </a:lnTo>
                              <a:lnTo>
                                <a:pt x="787" y="15722"/>
                              </a:lnTo>
                              <a:lnTo>
                                <a:pt x="788" y="15719"/>
                              </a:lnTo>
                              <a:lnTo>
                                <a:pt x="789" y="15715"/>
                              </a:lnTo>
                              <a:lnTo>
                                <a:pt x="791" y="15711"/>
                              </a:lnTo>
                              <a:lnTo>
                                <a:pt x="792" y="15708"/>
                              </a:lnTo>
                              <a:lnTo>
                                <a:pt x="793" y="15705"/>
                              </a:lnTo>
                              <a:lnTo>
                                <a:pt x="795" y="15701"/>
                              </a:lnTo>
                              <a:lnTo>
                                <a:pt x="797" y="15698"/>
                              </a:lnTo>
                              <a:lnTo>
                                <a:pt x="800" y="15695"/>
                              </a:lnTo>
                              <a:lnTo>
                                <a:pt x="802" y="15692"/>
                              </a:lnTo>
                              <a:lnTo>
                                <a:pt x="804" y="15690"/>
                              </a:lnTo>
                              <a:lnTo>
                                <a:pt x="807" y="15687"/>
                              </a:lnTo>
                              <a:lnTo>
                                <a:pt x="810" y="15685"/>
                              </a:lnTo>
                              <a:lnTo>
                                <a:pt x="813" y="15683"/>
                              </a:lnTo>
                              <a:lnTo>
                                <a:pt x="816" y="15681"/>
                              </a:lnTo>
                              <a:lnTo>
                                <a:pt x="819" y="15680"/>
                              </a:lnTo>
                              <a:lnTo>
                                <a:pt x="823" y="15679"/>
                              </a:lnTo>
                              <a:lnTo>
                                <a:pt x="827" y="15677"/>
                              </a:lnTo>
                              <a:lnTo>
                                <a:pt x="830" y="15677"/>
                              </a:lnTo>
                              <a:lnTo>
                                <a:pt x="834" y="15676"/>
                              </a:lnTo>
                              <a:lnTo>
                                <a:pt x="839" y="15677"/>
                              </a:lnTo>
                              <a:lnTo>
                                <a:pt x="843" y="15678"/>
                              </a:lnTo>
                              <a:lnTo>
                                <a:pt x="846" y="15679"/>
                              </a:lnTo>
                              <a:lnTo>
                                <a:pt x="850" y="15680"/>
                              </a:lnTo>
                              <a:lnTo>
                                <a:pt x="853" y="15682"/>
                              </a:lnTo>
                              <a:lnTo>
                                <a:pt x="857" y="15683"/>
                              </a:lnTo>
                              <a:lnTo>
                                <a:pt x="860" y="15685"/>
                              </a:lnTo>
                              <a:lnTo>
                                <a:pt x="863" y="15687"/>
                              </a:lnTo>
                              <a:lnTo>
                                <a:pt x="865" y="15690"/>
                              </a:lnTo>
                              <a:lnTo>
                                <a:pt x="868" y="15693"/>
                              </a:lnTo>
                              <a:lnTo>
                                <a:pt x="870" y="15695"/>
                              </a:lnTo>
                              <a:lnTo>
                                <a:pt x="872" y="15698"/>
                              </a:lnTo>
                              <a:lnTo>
                                <a:pt x="874" y="15701"/>
                              </a:lnTo>
                              <a:lnTo>
                                <a:pt x="875" y="15705"/>
                              </a:lnTo>
                              <a:lnTo>
                                <a:pt x="877" y="15708"/>
                              </a:lnTo>
                              <a:lnTo>
                                <a:pt x="879" y="15711"/>
                              </a:lnTo>
                              <a:lnTo>
                                <a:pt x="880" y="15715"/>
                              </a:lnTo>
                              <a:lnTo>
                                <a:pt x="881" y="15719"/>
                              </a:lnTo>
                              <a:lnTo>
                                <a:pt x="882" y="15722"/>
                              </a:lnTo>
                              <a:lnTo>
                                <a:pt x="883" y="15726"/>
                              </a:lnTo>
                              <a:lnTo>
                                <a:pt x="883" y="15730"/>
                              </a:lnTo>
                              <a:lnTo>
                                <a:pt x="884" y="15734"/>
                              </a:lnTo>
                              <a:lnTo>
                                <a:pt x="884" y="15738"/>
                              </a:lnTo>
                              <a:lnTo>
                                <a:pt x="885" y="15742"/>
                              </a:lnTo>
                              <a:lnTo>
                                <a:pt x="885" y="15746"/>
                              </a:lnTo>
                              <a:lnTo>
                                <a:pt x="885" y="15750"/>
                              </a:lnTo>
                              <a:lnTo>
                                <a:pt x="885" y="15754"/>
                              </a:lnTo>
                              <a:lnTo>
                                <a:pt x="884" y="15758"/>
                              </a:lnTo>
                              <a:lnTo>
                                <a:pt x="884" y="15762"/>
                              </a:lnTo>
                              <a:lnTo>
                                <a:pt x="883" y="15766"/>
                              </a:lnTo>
                              <a:lnTo>
                                <a:pt x="883" y="15770"/>
                              </a:lnTo>
                              <a:lnTo>
                                <a:pt x="882" y="15774"/>
                              </a:lnTo>
                              <a:lnTo>
                                <a:pt x="933" y="15774"/>
                              </a:lnTo>
                              <a:moveTo>
                                <a:pt x="736" y="15642"/>
                              </a:moveTo>
                              <a:lnTo>
                                <a:pt x="933" y="15642"/>
                              </a:lnTo>
                              <a:moveTo>
                                <a:pt x="933" y="15774"/>
                              </a:moveTo>
                              <a:lnTo>
                                <a:pt x="986" y="15774"/>
                              </a:lnTo>
                              <a:lnTo>
                                <a:pt x="985" y="15770"/>
                              </a:lnTo>
                              <a:lnTo>
                                <a:pt x="984" y="15766"/>
                              </a:lnTo>
                              <a:lnTo>
                                <a:pt x="983" y="15762"/>
                              </a:lnTo>
                              <a:lnTo>
                                <a:pt x="983" y="15758"/>
                              </a:lnTo>
                              <a:lnTo>
                                <a:pt x="983" y="15755"/>
                              </a:lnTo>
                              <a:lnTo>
                                <a:pt x="982" y="15751"/>
                              </a:lnTo>
                              <a:lnTo>
                                <a:pt x="982" y="15746"/>
                              </a:lnTo>
                              <a:lnTo>
                                <a:pt x="982" y="15743"/>
                              </a:lnTo>
                              <a:lnTo>
                                <a:pt x="982" y="15738"/>
                              </a:lnTo>
                              <a:lnTo>
                                <a:pt x="983" y="15734"/>
                              </a:lnTo>
                              <a:lnTo>
                                <a:pt x="983" y="15731"/>
                              </a:lnTo>
                              <a:lnTo>
                                <a:pt x="983" y="15727"/>
                              </a:lnTo>
                              <a:lnTo>
                                <a:pt x="984" y="15722"/>
                              </a:lnTo>
                              <a:lnTo>
                                <a:pt x="985" y="15719"/>
                              </a:lnTo>
                              <a:lnTo>
                                <a:pt x="986" y="15715"/>
                              </a:lnTo>
                              <a:lnTo>
                                <a:pt x="988" y="15711"/>
                              </a:lnTo>
                              <a:lnTo>
                                <a:pt x="989" y="15708"/>
                              </a:lnTo>
                              <a:lnTo>
                                <a:pt x="991" y="15705"/>
                              </a:lnTo>
                              <a:lnTo>
                                <a:pt x="993" y="15701"/>
                              </a:lnTo>
                              <a:lnTo>
                                <a:pt x="995" y="15698"/>
                              </a:lnTo>
                              <a:lnTo>
                                <a:pt x="997" y="15695"/>
                              </a:lnTo>
                              <a:lnTo>
                                <a:pt x="999" y="15692"/>
                              </a:lnTo>
                              <a:lnTo>
                                <a:pt x="1002" y="15690"/>
                              </a:lnTo>
                              <a:lnTo>
                                <a:pt x="1005" y="15687"/>
                              </a:lnTo>
                              <a:lnTo>
                                <a:pt x="1007" y="15685"/>
                              </a:lnTo>
                              <a:lnTo>
                                <a:pt x="1010" y="15683"/>
                              </a:lnTo>
                              <a:lnTo>
                                <a:pt x="1014" y="15681"/>
                              </a:lnTo>
                              <a:lnTo>
                                <a:pt x="1017" y="15680"/>
                              </a:lnTo>
                              <a:lnTo>
                                <a:pt x="1021" y="15679"/>
                              </a:lnTo>
                              <a:lnTo>
                                <a:pt x="1024" y="15677"/>
                              </a:lnTo>
                              <a:lnTo>
                                <a:pt x="1028" y="15677"/>
                              </a:lnTo>
                              <a:lnTo>
                                <a:pt x="1032" y="15676"/>
                              </a:lnTo>
                              <a:lnTo>
                                <a:pt x="1037" y="15677"/>
                              </a:lnTo>
                              <a:lnTo>
                                <a:pt x="1041" y="15678"/>
                              </a:lnTo>
                              <a:lnTo>
                                <a:pt x="1044" y="15679"/>
                              </a:lnTo>
                              <a:lnTo>
                                <a:pt x="1048" y="15680"/>
                              </a:lnTo>
                              <a:lnTo>
                                <a:pt x="1052" y="15682"/>
                              </a:lnTo>
                              <a:lnTo>
                                <a:pt x="1055" y="15683"/>
                              </a:lnTo>
                              <a:lnTo>
                                <a:pt x="1058" y="15685"/>
                              </a:lnTo>
                              <a:lnTo>
                                <a:pt x="1061" y="15687"/>
                              </a:lnTo>
                              <a:lnTo>
                                <a:pt x="1064" y="15690"/>
                              </a:lnTo>
                              <a:lnTo>
                                <a:pt x="1066" y="15693"/>
                              </a:lnTo>
                              <a:lnTo>
                                <a:pt x="1068" y="15695"/>
                              </a:lnTo>
                              <a:lnTo>
                                <a:pt x="1070" y="15698"/>
                              </a:lnTo>
                              <a:lnTo>
                                <a:pt x="1072" y="15701"/>
                              </a:lnTo>
                              <a:lnTo>
                                <a:pt x="1074" y="15705"/>
                              </a:lnTo>
                              <a:lnTo>
                                <a:pt x="1076" y="15708"/>
                              </a:lnTo>
                              <a:lnTo>
                                <a:pt x="1077" y="15711"/>
                              </a:lnTo>
                              <a:lnTo>
                                <a:pt x="1079" y="15715"/>
                              </a:lnTo>
                              <a:lnTo>
                                <a:pt x="1079" y="15719"/>
                              </a:lnTo>
                              <a:lnTo>
                                <a:pt x="1080" y="15722"/>
                              </a:lnTo>
                              <a:lnTo>
                                <a:pt x="1081" y="15726"/>
                              </a:lnTo>
                              <a:lnTo>
                                <a:pt x="1082" y="15730"/>
                              </a:lnTo>
                              <a:lnTo>
                                <a:pt x="1082" y="15734"/>
                              </a:lnTo>
                              <a:lnTo>
                                <a:pt x="1083" y="15738"/>
                              </a:lnTo>
                              <a:lnTo>
                                <a:pt x="1083" y="15742"/>
                              </a:lnTo>
                              <a:lnTo>
                                <a:pt x="1083" y="15746"/>
                              </a:lnTo>
                              <a:lnTo>
                                <a:pt x="1083" y="15750"/>
                              </a:lnTo>
                              <a:lnTo>
                                <a:pt x="1083" y="15754"/>
                              </a:lnTo>
                              <a:lnTo>
                                <a:pt x="1083" y="15758"/>
                              </a:lnTo>
                              <a:lnTo>
                                <a:pt x="1082" y="15762"/>
                              </a:lnTo>
                              <a:lnTo>
                                <a:pt x="1082" y="15766"/>
                              </a:lnTo>
                              <a:lnTo>
                                <a:pt x="1081" y="15770"/>
                              </a:lnTo>
                              <a:lnTo>
                                <a:pt x="1080" y="15774"/>
                              </a:lnTo>
                              <a:lnTo>
                                <a:pt x="1132" y="15774"/>
                              </a:lnTo>
                              <a:moveTo>
                                <a:pt x="933" y="15642"/>
                              </a:moveTo>
                              <a:lnTo>
                                <a:pt x="1132" y="15642"/>
                              </a:lnTo>
                              <a:moveTo>
                                <a:pt x="1132" y="15774"/>
                              </a:moveTo>
                              <a:lnTo>
                                <a:pt x="1186" y="15774"/>
                              </a:lnTo>
                              <a:lnTo>
                                <a:pt x="1185" y="15770"/>
                              </a:lnTo>
                              <a:lnTo>
                                <a:pt x="1183" y="15766"/>
                              </a:lnTo>
                              <a:lnTo>
                                <a:pt x="1183" y="15762"/>
                              </a:lnTo>
                              <a:lnTo>
                                <a:pt x="1182" y="15758"/>
                              </a:lnTo>
                              <a:lnTo>
                                <a:pt x="1182" y="15755"/>
                              </a:lnTo>
                              <a:lnTo>
                                <a:pt x="1181" y="15751"/>
                              </a:lnTo>
                              <a:lnTo>
                                <a:pt x="1181" y="15746"/>
                              </a:lnTo>
                              <a:lnTo>
                                <a:pt x="1181" y="15743"/>
                              </a:lnTo>
                              <a:lnTo>
                                <a:pt x="1181" y="15738"/>
                              </a:lnTo>
                              <a:lnTo>
                                <a:pt x="1182" y="15734"/>
                              </a:lnTo>
                              <a:lnTo>
                                <a:pt x="1182" y="15731"/>
                              </a:lnTo>
                              <a:lnTo>
                                <a:pt x="1183" y="15727"/>
                              </a:lnTo>
                              <a:lnTo>
                                <a:pt x="1184" y="15722"/>
                              </a:lnTo>
                              <a:lnTo>
                                <a:pt x="1185" y="15719"/>
                              </a:lnTo>
                              <a:lnTo>
                                <a:pt x="1186" y="15715"/>
                              </a:lnTo>
                              <a:lnTo>
                                <a:pt x="1187" y="15711"/>
                              </a:lnTo>
                              <a:lnTo>
                                <a:pt x="1188" y="15708"/>
                              </a:lnTo>
                              <a:lnTo>
                                <a:pt x="1190" y="15705"/>
                              </a:lnTo>
                              <a:lnTo>
                                <a:pt x="1192" y="15701"/>
                              </a:lnTo>
                              <a:lnTo>
                                <a:pt x="1194" y="15698"/>
                              </a:lnTo>
                              <a:lnTo>
                                <a:pt x="1197" y="15695"/>
                              </a:lnTo>
                              <a:lnTo>
                                <a:pt x="1199" y="15692"/>
                              </a:lnTo>
                              <a:lnTo>
                                <a:pt x="1201" y="15690"/>
                              </a:lnTo>
                              <a:lnTo>
                                <a:pt x="1204" y="15687"/>
                              </a:lnTo>
                              <a:lnTo>
                                <a:pt x="1207" y="15685"/>
                              </a:lnTo>
                              <a:lnTo>
                                <a:pt x="1210" y="15683"/>
                              </a:lnTo>
                              <a:lnTo>
                                <a:pt x="1213" y="15681"/>
                              </a:lnTo>
                              <a:lnTo>
                                <a:pt x="1216" y="15680"/>
                              </a:lnTo>
                              <a:lnTo>
                                <a:pt x="1220" y="15679"/>
                              </a:lnTo>
                              <a:lnTo>
                                <a:pt x="1223" y="15677"/>
                              </a:lnTo>
                              <a:lnTo>
                                <a:pt x="1228" y="15677"/>
                              </a:lnTo>
                              <a:lnTo>
                                <a:pt x="1232" y="15676"/>
                              </a:lnTo>
                              <a:lnTo>
                                <a:pt x="1236" y="15677"/>
                              </a:lnTo>
                              <a:lnTo>
                                <a:pt x="1240" y="15678"/>
                              </a:lnTo>
                              <a:lnTo>
                                <a:pt x="1244" y="15679"/>
                              </a:lnTo>
                              <a:lnTo>
                                <a:pt x="1247" y="15680"/>
                              </a:lnTo>
                              <a:lnTo>
                                <a:pt x="1251" y="15682"/>
                              </a:lnTo>
                              <a:lnTo>
                                <a:pt x="1254" y="15683"/>
                              </a:lnTo>
                              <a:lnTo>
                                <a:pt x="1257" y="15685"/>
                              </a:lnTo>
                              <a:lnTo>
                                <a:pt x="1260" y="15687"/>
                              </a:lnTo>
                              <a:lnTo>
                                <a:pt x="1263" y="15690"/>
                              </a:lnTo>
                              <a:lnTo>
                                <a:pt x="1265" y="15693"/>
                              </a:lnTo>
                              <a:lnTo>
                                <a:pt x="1268" y="15695"/>
                              </a:lnTo>
                              <a:lnTo>
                                <a:pt x="1270" y="15698"/>
                              </a:lnTo>
                              <a:lnTo>
                                <a:pt x="1271" y="15701"/>
                              </a:lnTo>
                              <a:lnTo>
                                <a:pt x="1273" y="15705"/>
                              </a:lnTo>
                              <a:lnTo>
                                <a:pt x="1275" y="15708"/>
                              </a:lnTo>
                              <a:lnTo>
                                <a:pt x="1276" y="15711"/>
                              </a:lnTo>
                              <a:lnTo>
                                <a:pt x="1278" y="15715"/>
                              </a:lnTo>
                              <a:lnTo>
                                <a:pt x="1279" y="15719"/>
                              </a:lnTo>
                              <a:lnTo>
                                <a:pt x="1280" y="15722"/>
                              </a:lnTo>
                              <a:lnTo>
                                <a:pt x="1281" y="15726"/>
                              </a:lnTo>
                              <a:lnTo>
                                <a:pt x="1281" y="15730"/>
                              </a:lnTo>
                              <a:lnTo>
                                <a:pt x="1282" y="15734"/>
                              </a:lnTo>
                              <a:lnTo>
                                <a:pt x="1282" y="15738"/>
                              </a:lnTo>
                              <a:lnTo>
                                <a:pt x="1282" y="15742"/>
                              </a:lnTo>
                              <a:lnTo>
                                <a:pt x="1283" y="15746"/>
                              </a:lnTo>
                              <a:lnTo>
                                <a:pt x="1283" y="15750"/>
                              </a:lnTo>
                              <a:lnTo>
                                <a:pt x="1282" y="15754"/>
                              </a:lnTo>
                              <a:lnTo>
                                <a:pt x="1282" y="15758"/>
                              </a:lnTo>
                              <a:lnTo>
                                <a:pt x="1282" y="15762"/>
                              </a:lnTo>
                              <a:lnTo>
                                <a:pt x="1281" y="15766"/>
                              </a:lnTo>
                              <a:lnTo>
                                <a:pt x="1281" y="15770"/>
                              </a:lnTo>
                              <a:lnTo>
                                <a:pt x="1280" y="15774"/>
                              </a:lnTo>
                              <a:lnTo>
                                <a:pt x="1331" y="15774"/>
                              </a:lnTo>
                              <a:moveTo>
                                <a:pt x="1132" y="15642"/>
                              </a:moveTo>
                              <a:lnTo>
                                <a:pt x="1331" y="15642"/>
                              </a:lnTo>
                              <a:moveTo>
                                <a:pt x="1331" y="15774"/>
                              </a:moveTo>
                              <a:lnTo>
                                <a:pt x="1385" y="15774"/>
                              </a:lnTo>
                              <a:lnTo>
                                <a:pt x="1384" y="15770"/>
                              </a:lnTo>
                              <a:lnTo>
                                <a:pt x="1382" y="15766"/>
                              </a:lnTo>
                              <a:lnTo>
                                <a:pt x="1382" y="15762"/>
                              </a:lnTo>
                              <a:lnTo>
                                <a:pt x="1381" y="15758"/>
                              </a:lnTo>
                              <a:lnTo>
                                <a:pt x="1381" y="15755"/>
                              </a:lnTo>
                              <a:lnTo>
                                <a:pt x="1380" y="15751"/>
                              </a:lnTo>
                              <a:lnTo>
                                <a:pt x="1380" y="15746"/>
                              </a:lnTo>
                              <a:lnTo>
                                <a:pt x="1380" y="15743"/>
                              </a:lnTo>
                              <a:lnTo>
                                <a:pt x="1380" y="15738"/>
                              </a:lnTo>
                              <a:lnTo>
                                <a:pt x="1381" y="15734"/>
                              </a:lnTo>
                              <a:lnTo>
                                <a:pt x="1381" y="15731"/>
                              </a:lnTo>
                              <a:lnTo>
                                <a:pt x="1382" y="15727"/>
                              </a:lnTo>
                              <a:lnTo>
                                <a:pt x="1383" y="15722"/>
                              </a:lnTo>
                              <a:lnTo>
                                <a:pt x="1384" y="15719"/>
                              </a:lnTo>
                              <a:lnTo>
                                <a:pt x="1385" y="15715"/>
                              </a:lnTo>
                              <a:lnTo>
                                <a:pt x="1386" y="15711"/>
                              </a:lnTo>
                              <a:lnTo>
                                <a:pt x="1388" y="15708"/>
                              </a:lnTo>
                              <a:lnTo>
                                <a:pt x="1390" y="15705"/>
                              </a:lnTo>
                              <a:lnTo>
                                <a:pt x="1391" y="15701"/>
                              </a:lnTo>
                              <a:lnTo>
                                <a:pt x="1393" y="15698"/>
                              </a:lnTo>
                              <a:lnTo>
                                <a:pt x="1396" y="15695"/>
                              </a:lnTo>
                              <a:lnTo>
                                <a:pt x="1398" y="15692"/>
                              </a:lnTo>
                              <a:lnTo>
                                <a:pt x="1401" y="15690"/>
                              </a:lnTo>
                              <a:lnTo>
                                <a:pt x="1403" y="15687"/>
                              </a:lnTo>
                              <a:lnTo>
                                <a:pt x="1406" y="15685"/>
                              </a:lnTo>
                              <a:lnTo>
                                <a:pt x="1409" y="15683"/>
                              </a:lnTo>
                              <a:lnTo>
                                <a:pt x="1412" y="15681"/>
                              </a:lnTo>
                              <a:lnTo>
                                <a:pt x="1415" y="15680"/>
                              </a:lnTo>
                              <a:lnTo>
                                <a:pt x="1419" y="15679"/>
                              </a:lnTo>
                              <a:lnTo>
                                <a:pt x="1423" y="15677"/>
                              </a:lnTo>
                              <a:lnTo>
                                <a:pt x="1427" y="15677"/>
                              </a:lnTo>
                              <a:lnTo>
                                <a:pt x="1431" y="15676"/>
                              </a:lnTo>
                              <a:lnTo>
                                <a:pt x="1435" y="15677"/>
                              </a:lnTo>
                              <a:lnTo>
                                <a:pt x="1439" y="15678"/>
                              </a:lnTo>
                              <a:lnTo>
                                <a:pt x="1443" y="15679"/>
                              </a:lnTo>
                              <a:lnTo>
                                <a:pt x="1447" y="15680"/>
                              </a:lnTo>
                              <a:lnTo>
                                <a:pt x="1450" y="15682"/>
                              </a:lnTo>
                              <a:lnTo>
                                <a:pt x="1453" y="15683"/>
                              </a:lnTo>
                              <a:lnTo>
                                <a:pt x="1457" y="15685"/>
                              </a:lnTo>
                              <a:lnTo>
                                <a:pt x="1460" y="15687"/>
                              </a:lnTo>
                              <a:lnTo>
                                <a:pt x="1462" y="15690"/>
                              </a:lnTo>
                              <a:lnTo>
                                <a:pt x="1464" y="15693"/>
                              </a:lnTo>
                              <a:lnTo>
                                <a:pt x="1467" y="15695"/>
                              </a:lnTo>
                              <a:lnTo>
                                <a:pt x="1469" y="15698"/>
                              </a:lnTo>
                              <a:lnTo>
                                <a:pt x="1471" y="15701"/>
                              </a:lnTo>
                              <a:lnTo>
                                <a:pt x="1473" y="15705"/>
                              </a:lnTo>
                              <a:lnTo>
                                <a:pt x="1474" y="15708"/>
                              </a:lnTo>
                              <a:lnTo>
                                <a:pt x="1475" y="15711"/>
                              </a:lnTo>
                              <a:lnTo>
                                <a:pt x="1477" y="15715"/>
                              </a:lnTo>
                              <a:lnTo>
                                <a:pt x="1478" y="15719"/>
                              </a:lnTo>
                              <a:lnTo>
                                <a:pt x="1479" y="15722"/>
                              </a:lnTo>
                              <a:lnTo>
                                <a:pt x="1480" y="15726"/>
                              </a:lnTo>
                              <a:lnTo>
                                <a:pt x="1480" y="15730"/>
                              </a:lnTo>
                              <a:lnTo>
                                <a:pt x="1481" y="15734"/>
                              </a:lnTo>
                              <a:lnTo>
                                <a:pt x="1481" y="15738"/>
                              </a:lnTo>
                              <a:lnTo>
                                <a:pt x="1481" y="15742"/>
                              </a:lnTo>
                              <a:lnTo>
                                <a:pt x="1482" y="15746"/>
                              </a:lnTo>
                              <a:lnTo>
                                <a:pt x="1482" y="15750"/>
                              </a:lnTo>
                              <a:lnTo>
                                <a:pt x="1481" y="15754"/>
                              </a:lnTo>
                              <a:lnTo>
                                <a:pt x="1481" y="15758"/>
                              </a:lnTo>
                              <a:lnTo>
                                <a:pt x="1481" y="15762"/>
                              </a:lnTo>
                              <a:lnTo>
                                <a:pt x="1480" y="15766"/>
                              </a:lnTo>
                              <a:lnTo>
                                <a:pt x="1480" y="15770"/>
                              </a:lnTo>
                              <a:lnTo>
                                <a:pt x="1479" y="15774"/>
                              </a:lnTo>
                              <a:lnTo>
                                <a:pt x="1531" y="15774"/>
                              </a:lnTo>
                              <a:moveTo>
                                <a:pt x="1331" y="15642"/>
                              </a:moveTo>
                              <a:lnTo>
                                <a:pt x="1531" y="15642"/>
                              </a:lnTo>
                              <a:moveTo>
                                <a:pt x="1531" y="15774"/>
                              </a:moveTo>
                              <a:lnTo>
                                <a:pt x="1584" y="15774"/>
                              </a:lnTo>
                              <a:lnTo>
                                <a:pt x="1583" y="15770"/>
                              </a:lnTo>
                              <a:lnTo>
                                <a:pt x="1582" y="15766"/>
                              </a:lnTo>
                              <a:lnTo>
                                <a:pt x="1581" y="15762"/>
                              </a:lnTo>
                              <a:lnTo>
                                <a:pt x="1581" y="15758"/>
                              </a:lnTo>
                              <a:lnTo>
                                <a:pt x="1580" y="15755"/>
                              </a:lnTo>
                              <a:lnTo>
                                <a:pt x="1580" y="15751"/>
                              </a:lnTo>
                              <a:lnTo>
                                <a:pt x="1580" y="15746"/>
                              </a:lnTo>
                              <a:lnTo>
                                <a:pt x="1580" y="15743"/>
                              </a:lnTo>
                              <a:lnTo>
                                <a:pt x="1580" y="15738"/>
                              </a:lnTo>
                              <a:lnTo>
                                <a:pt x="1580" y="15734"/>
                              </a:lnTo>
                              <a:lnTo>
                                <a:pt x="1581" y="15731"/>
                              </a:lnTo>
                              <a:lnTo>
                                <a:pt x="1581" y="15727"/>
                              </a:lnTo>
                              <a:lnTo>
                                <a:pt x="1582" y="15722"/>
                              </a:lnTo>
                              <a:lnTo>
                                <a:pt x="1583" y="15719"/>
                              </a:lnTo>
                              <a:lnTo>
                                <a:pt x="1584" y="15715"/>
                              </a:lnTo>
                              <a:lnTo>
                                <a:pt x="1585" y="15711"/>
                              </a:lnTo>
                              <a:lnTo>
                                <a:pt x="1587" y="15708"/>
                              </a:lnTo>
                              <a:lnTo>
                                <a:pt x="1589" y="15705"/>
                              </a:lnTo>
                              <a:lnTo>
                                <a:pt x="1591" y="15701"/>
                              </a:lnTo>
                              <a:lnTo>
                                <a:pt x="1593" y="15698"/>
                              </a:lnTo>
                              <a:lnTo>
                                <a:pt x="1595" y="15695"/>
                              </a:lnTo>
                              <a:lnTo>
                                <a:pt x="1597" y="15692"/>
                              </a:lnTo>
                              <a:lnTo>
                                <a:pt x="1600" y="15690"/>
                              </a:lnTo>
                              <a:lnTo>
                                <a:pt x="1602" y="15687"/>
                              </a:lnTo>
                              <a:lnTo>
                                <a:pt x="1605" y="15685"/>
                              </a:lnTo>
                              <a:lnTo>
                                <a:pt x="1608" y="15683"/>
                              </a:lnTo>
                              <a:lnTo>
                                <a:pt x="1611" y="15681"/>
                              </a:lnTo>
                              <a:lnTo>
                                <a:pt x="1615" y="15680"/>
                              </a:lnTo>
                              <a:lnTo>
                                <a:pt x="1619" y="15679"/>
                              </a:lnTo>
                              <a:lnTo>
                                <a:pt x="1622" y="15677"/>
                              </a:lnTo>
                              <a:lnTo>
                                <a:pt x="1626" y="15677"/>
                              </a:lnTo>
                              <a:lnTo>
                                <a:pt x="1630" y="15676"/>
                              </a:lnTo>
                              <a:lnTo>
                                <a:pt x="1634" y="15677"/>
                              </a:lnTo>
                              <a:lnTo>
                                <a:pt x="1638" y="15678"/>
                              </a:lnTo>
                              <a:lnTo>
                                <a:pt x="1643" y="15679"/>
                              </a:lnTo>
                              <a:lnTo>
                                <a:pt x="1646" y="15680"/>
                              </a:lnTo>
                              <a:lnTo>
                                <a:pt x="1650" y="15682"/>
                              </a:lnTo>
                              <a:lnTo>
                                <a:pt x="1653" y="15683"/>
                              </a:lnTo>
                              <a:lnTo>
                                <a:pt x="1656" y="15685"/>
                              </a:lnTo>
                              <a:lnTo>
                                <a:pt x="1659" y="15687"/>
                              </a:lnTo>
                              <a:lnTo>
                                <a:pt x="1661" y="15690"/>
                              </a:lnTo>
                              <a:lnTo>
                                <a:pt x="1664" y="15693"/>
                              </a:lnTo>
                              <a:lnTo>
                                <a:pt x="1666" y="15695"/>
                              </a:lnTo>
                              <a:lnTo>
                                <a:pt x="1668" y="15698"/>
                              </a:lnTo>
                              <a:lnTo>
                                <a:pt x="1670" y="15701"/>
                              </a:lnTo>
                              <a:lnTo>
                                <a:pt x="1672" y="15705"/>
                              </a:lnTo>
                              <a:lnTo>
                                <a:pt x="1673" y="15708"/>
                              </a:lnTo>
                              <a:lnTo>
                                <a:pt x="1675" y="15711"/>
                              </a:lnTo>
                              <a:lnTo>
                                <a:pt x="1676" y="15715"/>
                              </a:lnTo>
                              <a:lnTo>
                                <a:pt x="1677" y="15719"/>
                              </a:lnTo>
                              <a:lnTo>
                                <a:pt x="1678" y="15722"/>
                              </a:lnTo>
                              <a:lnTo>
                                <a:pt x="1679" y="15726"/>
                              </a:lnTo>
                              <a:lnTo>
                                <a:pt x="1679" y="15730"/>
                              </a:lnTo>
                              <a:lnTo>
                                <a:pt x="1680" y="15734"/>
                              </a:lnTo>
                              <a:lnTo>
                                <a:pt x="1680" y="15738"/>
                              </a:lnTo>
                              <a:lnTo>
                                <a:pt x="1681" y="15742"/>
                              </a:lnTo>
                              <a:lnTo>
                                <a:pt x="1681" y="15746"/>
                              </a:lnTo>
                              <a:lnTo>
                                <a:pt x="1681" y="15750"/>
                              </a:lnTo>
                              <a:lnTo>
                                <a:pt x="1681" y="15754"/>
                              </a:lnTo>
                              <a:lnTo>
                                <a:pt x="1680" y="15758"/>
                              </a:lnTo>
                              <a:lnTo>
                                <a:pt x="1680" y="15762"/>
                              </a:lnTo>
                              <a:lnTo>
                                <a:pt x="1679" y="15766"/>
                              </a:lnTo>
                              <a:lnTo>
                                <a:pt x="1679" y="15770"/>
                              </a:lnTo>
                              <a:lnTo>
                                <a:pt x="1679" y="15774"/>
                              </a:lnTo>
                              <a:lnTo>
                                <a:pt x="1730" y="15774"/>
                              </a:lnTo>
                              <a:moveTo>
                                <a:pt x="1531" y="15642"/>
                              </a:moveTo>
                              <a:lnTo>
                                <a:pt x="1730" y="15642"/>
                              </a:lnTo>
                              <a:moveTo>
                                <a:pt x="1730" y="15774"/>
                              </a:moveTo>
                              <a:lnTo>
                                <a:pt x="1783" y="15774"/>
                              </a:lnTo>
                              <a:lnTo>
                                <a:pt x="1782" y="15770"/>
                              </a:lnTo>
                              <a:lnTo>
                                <a:pt x="1781" y="15766"/>
                              </a:lnTo>
                              <a:lnTo>
                                <a:pt x="1780" y="15762"/>
                              </a:lnTo>
                              <a:lnTo>
                                <a:pt x="1780" y="15758"/>
                              </a:lnTo>
                              <a:lnTo>
                                <a:pt x="1779" y="15755"/>
                              </a:lnTo>
                              <a:lnTo>
                                <a:pt x="1779" y="15751"/>
                              </a:lnTo>
                              <a:lnTo>
                                <a:pt x="1779" y="15746"/>
                              </a:lnTo>
                              <a:lnTo>
                                <a:pt x="1779" y="15743"/>
                              </a:lnTo>
                              <a:lnTo>
                                <a:pt x="1779" y="15738"/>
                              </a:lnTo>
                              <a:lnTo>
                                <a:pt x="1779" y="15734"/>
                              </a:lnTo>
                              <a:lnTo>
                                <a:pt x="1780" y="15731"/>
                              </a:lnTo>
                              <a:lnTo>
                                <a:pt x="1780" y="15727"/>
                              </a:lnTo>
                              <a:lnTo>
                                <a:pt x="1781" y="15722"/>
                              </a:lnTo>
                              <a:lnTo>
                                <a:pt x="1782" y="15719"/>
                              </a:lnTo>
                              <a:lnTo>
                                <a:pt x="1784" y="15715"/>
                              </a:lnTo>
                              <a:lnTo>
                                <a:pt x="1785" y="15711"/>
                              </a:lnTo>
                              <a:lnTo>
                                <a:pt x="1787" y="15708"/>
                              </a:lnTo>
                              <a:lnTo>
                                <a:pt x="1788" y="15705"/>
                              </a:lnTo>
                              <a:lnTo>
                                <a:pt x="1790" y="15701"/>
                              </a:lnTo>
                              <a:lnTo>
                                <a:pt x="1792" y="15698"/>
                              </a:lnTo>
                              <a:lnTo>
                                <a:pt x="1794" y="15695"/>
                              </a:lnTo>
                              <a:lnTo>
                                <a:pt x="1796" y="15692"/>
                              </a:lnTo>
                              <a:lnTo>
                                <a:pt x="1799" y="15690"/>
                              </a:lnTo>
                              <a:lnTo>
                                <a:pt x="1801" y="15687"/>
                              </a:lnTo>
                              <a:lnTo>
                                <a:pt x="1804" y="15685"/>
                              </a:lnTo>
                              <a:lnTo>
                                <a:pt x="1808" y="15683"/>
                              </a:lnTo>
                              <a:lnTo>
                                <a:pt x="1811" y="15681"/>
                              </a:lnTo>
                              <a:lnTo>
                                <a:pt x="1814" y="15680"/>
                              </a:lnTo>
                              <a:lnTo>
                                <a:pt x="1818" y="15679"/>
                              </a:lnTo>
                              <a:lnTo>
                                <a:pt x="1821" y="15677"/>
                              </a:lnTo>
                              <a:lnTo>
                                <a:pt x="1825" y="15677"/>
                              </a:lnTo>
                              <a:lnTo>
                                <a:pt x="1829" y="15676"/>
                              </a:lnTo>
                              <a:lnTo>
                                <a:pt x="1834" y="15677"/>
                              </a:lnTo>
                              <a:lnTo>
                                <a:pt x="1838" y="15678"/>
                              </a:lnTo>
                              <a:lnTo>
                                <a:pt x="1842" y="15679"/>
                              </a:lnTo>
                              <a:lnTo>
                                <a:pt x="1845" y="15680"/>
                              </a:lnTo>
                              <a:lnTo>
                                <a:pt x="1849" y="15682"/>
                              </a:lnTo>
                              <a:lnTo>
                                <a:pt x="1852" y="15683"/>
                              </a:lnTo>
                              <a:lnTo>
                                <a:pt x="1855" y="15685"/>
                              </a:lnTo>
                              <a:lnTo>
                                <a:pt x="1858" y="15687"/>
                              </a:lnTo>
                              <a:lnTo>
                                <a:pt x="1860" y="15690"/>
                              </a:lnTo>
                              <a:lnTo>
                                <a:pt x="1863" y="15693"/>
                              </a:lnTo>
                              <a:lnTo>
                                <a:pt x="1865" y="15695"/>
                              </a:lnTo>
                              <a:lnTo>
                                <a:pt x="1868" y="15698"/>
                              </a:lnTo>
                              <a:lnTo>
                                <a:pt x="1870" y="15701"/>
                              </a:lnTo>
                              <a:lnTo>
                                <a:pt x="1871" y="15705"/>
                              </a:lnTo>
                              <a:lnTo>
                                <a:pt x="1872" y="15708"/>
                              </a:lnTo>
                              <a:lnTo>
                                <a:pt x="1874" y="15711"/>
                              </a:lnTo>
                              <a:lnTo>
                                <a:pt x="1875" y="15715"/>
                              </a:lnTo>
                              <a:lnTo>
                                <a:pt x="1877" y="15719"/>
                              </a:lnTo>
                              <a:lnTo>
                                <a:pt x="1877" y="15722"/>
                              </a:lnTo>
                              <a:lnTo>
                                <a:pt x="1878" y="15726"/>
                              </a:lnTo>
                              <a:lnTo>
                                <a:pt x="1879" y="15730"/>
                              </a:lnTo>
                              <a:lnTo>
                                <a:pt x="1879" y="15734"/>
                              </a:lnTo>
                              <a:lnTo>
                                <a:pt x="1880" y="15738"/>
                              </a:lnTo>
                              <a:lnTo>
                                <a:pt x="1880" y="15742"/>
                              </a:lnTo>
                              <a:lnTo>
                                <a:pt x="1880" y="15746"/>
                              </a:lnTo>
                              <a:lnTo>
                                <a:pt x="1880" y="15750"/>
                              </a:lnTo>
                              <a:lnTo>
                                <a:pt x="1880" y="15754"/>
                              </a:lnTo>
                              <a:lnTo>
                                <a:pt x="1880" y="15758"/>
                              </a:lnTo>
                              <a:lnTo>
                                <a:pt x="1879" y="15762"/>
                              </a:lnTo>
                              <a:lnTo>
                                <a:pt x="1879" y="15766"/>
                              </a:lnTo>
                              <a:lnTo>
                                <a:pt x="1878" y="15770"/>
                              </a:lnTo>
                              <a:lnTo>
                                <a:pt x="1878" y="15774"/>
                              </a:lnTo>
                              <a:lnTo>
                                <a:pt x="1929" y="15774"/>
                              </a:lnTo>
                              <a:moveTo>
                                <a:pt x="1730" y="15642"/>
                              </a:moveTo>
                              <a:lnTo>
                                <a:pt x="1929" y="15642"/>
                              </a:lnTo>
                              <a:moveTo>
                                <a:pt x="1929" y="15774"/>
                              </a:moveTo>
                              <a:lnTo>
                                <a:pt x="1982" y="15774"/>
                              </a:lnTo>
                              <a:lnTo>
                                <a:pt x="1981" y="15770"/>
                              </a:lnTo>
                              <a:lnTo>
                                <a:pt x="1980" y="15766"/>
                              </a:lnTo>
                              <a:lnTo>
                                <a:pt x="1979" y="15762"/>
                              </a:lnTo>
                              <a:lnTo>
                                <a:pt x="1979" y="15758"/>
                              </a:lnTo>
                              <a:lnTo>
                                <a:pt x="1979" y="15755"/>
                              </a:lnTo>
                              <a:lnTo>
                                <a:pt x="1978" y="15751"/>
                              </a:lnTo>
                              <a:lnTo>
                                <a:pt x="1978" y="15746"/>
                              </a:lnTo>
                              <a:lnTo>
                                <a:pt x="1978" y="15743"/>
                              </a:lnTo>
                              <a:lnTo>
                                <a:pt x="1978" y="15738"/>
                              </a:lnTo>
                              <a:lnTo>
                                <a:pt x="1979" y="15734"/>
                              </a:lnTo>
                              <a:lnTo>
                                <a:pt x="1979" y="15731"/>
                              </a:lnTo>
                              <a:lnTo>
                                <a:pt x="1980" y="15727"/>
                              </a:lnTo>
                              <a:lnTo>
                                <a:pt x="1980" y="15722"/>
                              </a:lnTo>
                              <a:lnTo>
                                <a:pt x="1982" y="15719"/>
                              </a:lnTo>
                              <a:lnTo>
                                <a:pt x="1983" y="15715"/>
                              </a:lnTo>
                              <a:lnTo>
                                <a:pt x="1984" y="15711"/>
                              </a:lnTo>
                              <a:lnTo>
                                <a:pt x="1986" y="15708"/>
                              </a:lnTo>
                              <a:lnTo>
                                <a:pt x="1987" y="15705"/>
                              </a:lnTo>
                              <a:lnTo>
                                <a:pt x="1989" y="15701"/>
                              </a:lnTo>
                              <a:lnTo>
                                <a:pt x="1991" y="15698"/>
                              </a:lnTo>
                              <a:lnTo>
                                <a:pt x="1993" y="15695"/>
                              </a:lnTo>
                              <a:lnTo>
                                <a:pt x="1995" y="15692"/>
                              </a:lnTo>
                              <a:lnTo>
                                <a:pt x="1998" y="15690"/>
                              </a:lnTo>
                              <a:lnTo>
                                <a:pt x="2001" y="15687"/>
                              </a:lnTo>
                              <a:lnTo>
                                <a:pt x="2003" y="15685"/>
                              </a:lnTo>
                              <a:lnTo>
                                <a:pt x="2007" y="15683"/>
                              </a:lnTo>
                              <a:lnTo>
                                <a:pt x="2010" y="15681"/>
                              </a:lnTo>
                              <a:lnTo>
                                <a:pt x="2014" y="15680"/>
                              </a:lnTo>
                              <a:lnTo>
                                <a:pt x="2017" y="15679"/>
                              </a:lnTo>
                              <a:lnTo>
                                <a:pt x="2020" y="15677"/>
                              </a:lnTo>
                              <a:lnTo>
                                <a:pt x="2025" y="15677"/>
                              </a:lnTo>
                              <a:lnTo>
                                <a:pt x="2028" y="15676"/>
                              </a:lnTo>
                              <a:lnTo>
                                <a:pt x="2033" y="15677"/>
                              </a:lnTo>
                              <a:lnTo>
                                <a:pt x="2037" y="15678"/>
                              </a:lnTo>
                              <a:lnTo>
                                <a:pt x="2041" y="15679"/>
                              </a:lnTo>
                              <a:lnTo>
                                <a:pt x="2045" y="15680"/>
                              </a:lnTo>
                              <a:lnTo>
                                <a:pt x="2048" y="15682"/>
                              </a:lnTo>
                              <a:lnTo>
                                <a:pt x="2051" y="15683"/>
                              </a:lnTo>
                              <a:lnTo>
                                <a:pt x="2054" y="15685"/>
                              </a:lnTo>
                              <a:lnTo>
                                <a:pt x="2057" y="15687"/>
                              </a:lnTo>
                              <a:lnTo>
                                <a:pt x="2060" y="15690"/>
                              </a:lnTo>
                              <a:lnTo>
                                <a:pt x="2063" y="15693"/>
                              </a:lnTo>
                              <a:lnTo>
                                <a:pt x="2064" y="15695"/>
                              </a:lnTo>
                              <a:lnTo>
                                <a:pt x="2067" y="15698"/>
                              </a:lnTo>
                              <a:lnTo>
                                <a:pt x="2069" y="15701"/>
                              </a:lnTo>
                              <a:lnTo>
                                <a:pt x="2070" y="15705"/>
                              </a:lnTo>
                              <a:lnTo>
                                <a:pt x="2072" y="15708"/>
                              </a:lnTo>
                              <a:lnTo>
                                <a:pt x="2074" y="15711"/>
                              </a:lnTo>
                              <a:lnTo>
                                <a:pt x="2075" y="15715"/>
                              </a:lnTo>
                              <a:lnTo>
                                <a:pt x="2076" y="15719"/>
                              </a:lnTo>
                              <a:lnTo>
                                <a:pt x="2076" y="15722"/>
                              </a:lnTo>
                              <a:lnTo>
                                <a:pt x="2077" y="15726"/>
                              </a:lnTo>
                              <a:lnTo>
                                <a:pt x="2078" y="15730"/>
                              </a:lnTo>
                              <a:lnTo>
                                <a:pt x="2078" y="15734"/>
                              </a:lnTo>
                              <a:lnTo>
                                <a:pt x="2079" y="15738"/>
                              </a:lnTo>
                              <a:lnTo>
                                <a:pt x="2079" y="15742"/>
                              </a:lnTo>
                              <a:lnTo>
                                <a:pt x="2079" y="15746"/>
                              </a:lnTo>
                              <a:lnTo>
                                <a:pt x="2079" y="15750"/>
                              </a:lnTo>
                              <a:lnTo>
                                <a:pt x="2079" y="15754"/>
                              </a:lnTo>
                              <a:lnTo>
                                <a:pt x="2079" y="15758"/>
                              </a:lnTo>
                              <a:lnTo>
                                <a:pt x="2078" y="15762"/>
                              </a:lnTo>
                              <a:lnTo>
                                <a:pt x="2078" y="15766"/>
                              </a:lnTo>
                              <a:lnTo>
                                <a:pt x="2077" y="15770"/>
                              </a:lnTo>
                              <a:lnTo>
                                <a:pt x="2077" y="15774"/>
                              </a:lnTo>
                              <a:lnTo>
                                <a:pt x="2128" y="15774"/>
                              </a:lnTo>
                              <a:moveTo>
                                <a:pt x="1929" y="15642"/>
                              </a:moveTo>
                              <a:lnTo>
                                <a:pt x="2128" y="15642"/>
                              </a:lnTo>
                              <a:moveTo>
                                <a:pt x="2128" y="15774"/>
                              </a:moveTo>
                              <a:lnTo>
                                <a:pt x="2182" y="15774"/>
                              </a:lnTo>
                              <a:lnTo>
                                <a:pt x="2181" y="15770"/>
                              </a:lnTo>
                              <a:lnTo>
                                <a:pt x="2180" y="15766"/>
                              </a:lnTo>
                              <a:lnTo>
                                <a:pt x="2179" y="15762"/>
                              </a:lnTo>
                              <a:lnTo>
                                <a:pt x="2178" y="15758"/>
                              </a:lnTo>
                              <a:lnTo>
                                <a:pt x="2178" y="15755"/>
                              </a:lnTo>
                              <a:lnTo>
                                <a:pt x="2177" y="15751"/>
                              </a:lnTo>
                              <a:lnTo>
                                <a:pt x="2177" y="15746"/>
                              </a:lnTo>
                              <a:lnTo>
                                <a:pt x="2177" y="15743"/>
                              </a:lnTo>
                              <a:lnTo>
                                <a:pt x="2177" y="15738"/>
                              </a:lnTo>
                              <a:lnTo>
                                <a:pt x="2178" y="15734"/>
                              </a:lnTo>
                              <a:lnTo>
                                <a:pt x="2178" y="15731"/>
                              </a:lnTo>
                              <a:lnTo>
                                <a:pt x="2179" y="15727"/>
                              </a:lnTo>
                              <a:lnTo>
                                <a:pt x="2180" y="15722"/>
                              </a:lnTo>
                              <a:lnTo>
                                <a:pt x="2181" y="15719"/>
                              </a:lnTo>
                              <a:lnTo>
                                <a:pt x="2182" y="15715"/>
                              </a:lnTo>
                              <a:lnTo>
                                <a:pt x="2183" y="15711"/>
                              </a:lnTo>
                              <a:lnTo>
                                <a:pt x="2185" y="15708"/>
                              </a:lnTo>
                              <a:lnTo>
                                <a:pt x="2186" y="15705"/>
                              </a:lnTo>
                              <a:lnTo>
                                <a:pt x="2188" y="15701"/>
                              </a:lnTo>
                              <a:lnTo>
                                <a:pt x="2190" y="15698"/>
                              </a:lnTo>
                              <a:lnTo>
                                <a:pt x="2193" y="15695"/>
                              </a:lnTo>
                              <a:lnTo>
                                <a:pt x="2195" y="15692"/>
                              </a:lnTo>
                              <a:lnTo>
                                <a:pt x="2197" y="15690"/>
                              </a:lnTo>
                              <a:lnTo>
                                <a:pt x="2200" y="15687"/>
                              </a:lnTo>
                              <a:lnTo>
                                <a:pt x="2203" y="15685"/>
                              </a:lnTo>
                              <a:lnTo>
                                <a:pt x="2206" y="15683"/>
                              </a:lnTo>
                              <a:lnTo>
                                <a:pt x="2209" y="15681"/>
                              </a:lnTo>
                              <a:lnTo>
                                <a:pt x="2213" y="15680"/>
                              </a:lnTo>
                              <a:lnTo>
                                <a:pt x="2216" y="15679"/>
                              </a:lnTo>
                              <a:lnTo>
                                <a:pt x="2220" y="15677"/>
                              </a:lnTo>
                              <a:lnTo>
                                <a:pt x="2224" y="15677"/>
                              </a:lnTo>
                              <a:lnTo>
                                <a:pt x="2228" y="15676"/>
                              </a:lnTo>
                              <a:lnTo>
                                <a:pt x="2232" y="15677"/>
                              </a:lnTo>
                              <a:lnTo>
                                <a:pt x="2236" y="15678"/>
                              </a:lnTo>
                              <a:lnTo>
                                <a:pt x="2240" y="15679"/>
                              </a:lnTo>
                              <a:lnTo>
                                <a:pt x="2244" y="15680"/>
                              </a:lnTo>
                              <a:lnTo>
                                <a:pt x="2247" y="15682"/>
                              </a:lnTo>
                              <a:lnTo>
                                <a:pt x="2251" y="15683"/>
                              </a:lnTo>
                              <a:lnTo>
                                <a:pt x="2254" y="15685"/>
                              </a:lnTo>
                              <a:lnTo>
                                <a:pt x="2256" y="15687"/>
                              </a:lnTo>
                              <a:lnTo>
                                <a:pt x="2259" y="15690"/>
                              </a:lnTo>
                              <a:lnTo>
                                <a:pt x="2262" y="15693"/>
                              </a:lnTo>
                              <a:lnTo>
                                <a:pt x="2264" y="15695"/>
                              </a:lnTo>
                              <a:lnTo>
                                <a:pt x="2266" y="15698"/>
                              </a:lnTo>
                              <a:lnTo>
                                <a:pt x="2268" y="15701"/>
                              </a:lnTo>
                              <a:lnTo>
                                <a:pt x="2269" y="15705"/>
                              </a:lnTo>
                              <a:lnTo>
                                <a:pt x="2271" y="15708"/>
                              </a:lnTo>
                              <a:lnTo>
                                <a:pt x="2273" y="15711"/>
                              </a:lnTo>
                              <a:lnTo>
                                <a:pt x="2274" y="15715"/>
                              </a:lnTo>
                              <a:lnTo>
                                <a:pt x="2275" y="15719"/>
                              </a:lnTo>
                              <a:lnTo>
                                <a:pt x="2276" y="15722"/>
                              </a:lnTo>
                              <a:lnTo>
                                <a:pt x="2277" y="15726"/>
                              </a:lnTo>
                              <a:lnTo>
                                <a:pt x="2278" y="15730"/>
                              </a:lnTo>
                              <a:lnTo>
                                <a:pt x="2278" y="15734"/>
                              </a:lnTo>
                              <a:lnTo>
                                <a:pt x="2278" y="15738"/>
                              </a:lnTo>
                              <a:lnTo>
                                <a:pt x="2279" y="15742"/>
                              </a:lnTo>
                              <a:lnTo>
                                <a:pt x="2279" y="15746"/>
                              </a:lnTo>
                              <a:lnTo>
                                <a:pt x="2279" y="15750"/>
                              </a:lnTo>
                              <a:lnTo>
                                <a:pt x="2279" y="15754"/>
                              </a:lnTo>
                              <a:lnTo>
                                <a:pt x="2278" y="15758"/>
                              </a:lnTo>
                              <a:lnTo>
                                <a:pt x="2278" y="15762"/>
                              </a:lnTo>
                              <a:lnTo>
                                <a:pt x="2277" y="15766"/>
                              </a:lnTo>
                              <a:lnTo>
                                <a:pt x="2277" y="15770"/>
                              </a:lnTo>
                              <a:lnTo>
                                <a:pt x="2276" y="15774"/>
                              </a:lnTo>
                              <a:lnTo>
                                <a:pt x="2327" y="15774"/>
                              </a:lnTo>
                              <a:moveTo>
                                <a:pt x="2128" y="15642"/>
                              </a:moveTo>
                              <a:lnTo>
                                <a:pt x="2327" y="15642"/>
                              </a:lnTo>
                              <a:moveTo>
                                <a:pt x="2327" y="15774"/>
                              </a:moveTo>
                              <a:lnTo>
                                <a:pt x="2381" y="15774"/>
                              </a:lnTo>
                              <a:lnTo>
                                <a:pt x="2380" y="15770"/>
                              </a:lnTo>
                              <a:lnTo>
                                <a:pt x="2379" y="15766"/>
                              </a:lnTo>
                              <a:lnTo>
                                <a:pt x="2378" y="15762"/>
                              </a:lnTo>
                              <a:lnTo>
                                <a:pt x="2377" y="15758"/>
                              </a:lnTo>
                              <a:lnTo>
                                <a:pt x="2377" y="15755"/>
                              </a:lnTo>
                              <a:lnTo>
                                <a:pt x="2377" y="15751"/>
                              </a:lnTo>
                              <a:lnTo>
                                <a:pt x="2376" y="15746"/>
                              </a:lnTo>
                              <a:lnTo>
                                <a:pt x="2376" y="15743"/>
                              </a:lnTo>
                              <a:lnTo>
                                <a:pt x="2377" y="15738"/>
                              </a:lnTo>
                              <a:lnTo>
                                <a:pt x="2377" y="15734"/>
                              </a:lnTo>
                              <a:lnTo>
                                <a:pt x="2377" y="15731"/>
                              </a:lnTo>
                              <a:lnTo>
                                <a:pt x="2378" y="15727"/>
                              </a:lnTo>
                              <a:lnTo>
                                <a:pt x="2379" y="15722"/>
                              </a:lnTo>
                              <a:lnTo>
                                <a:pt x="2380" y="15719"/>
                              </a:lnTo>
                              <a:lnTo>
                                <a:pt x="2381" y="15715"/>
                              </a:lnTo>
                              <a:lnTo>
                                <a:pt x="2383" y="15711"/>
                              </a:lnTo>
                              <a:lnTo>
                                <a:pt x="2384" y="15708"/>
                              </a:lnTo>
                              <a:lnTo>
                                <a:pt x="2386" y="15705"/>
                              </a:lnTo>
                              <a:lnTo>
                                <a:pt x="2387" y="15701"/>
                              </a:lnTo>
                              <a:lnTo>
                                <a:pt x="2389" y="15698"/>
                              </a:lnTo>
                              <a:lnTo>
                                <a:pt x="2392" y="15695"/>
                              </a:lnTo>
                              <a:lnTo>
                                <a:pt x="2394" y="15692"/>
                              </a:lnTo>
                              <a:lnTo>
                                <a:pt x="2397" y="15690"/>
                              </a:lnTo>
                              <a:lnTo>
                                <a:pt x="2399" y="15687"/>
                              </a:lnTo>
                              <a:lnTo>
                                <a:pt x="2402" y="15685"/>
                              </a:lnTo>
                              <a:lnTo>
                                <a:pt x="2405" y="15683"/>
                              </a:lnTo>
                              <a:lnTo>
                                <a:pt x="2409" y="15681"/>
                              </a:lnTo>
                              <a:lnTo>
                                <a:pt x="2412" y="15680"/>
                              </a:lnTo>
                              <a:lnTo>
                                <a:pt x="2415" y="15679"/>
                              </a:lnTo>
                              <a:lnTo>
                                <a:pt x="2419" y="15677"/>
                              </a:lnTo>
                              <a:lnTo>
                                <a:pt x="2423" y="15677"/>
                              </a:lnTo>
                              <a:lnTo>
                                <a:pt x="2427" y="15676"/>
                              </a:lnTo>
                              <a:lnTo>
                                <a:pt x="2431" y="15677"/>
                              </a:lnTo>
                              <a:lnTo>
                                <a:pt x="2435" y="15678"/>
                              </a:lnTo>
                              <a:lnTo>
                                <a:pt x="2439" y="15679"/>
                              </a:lnTo>
                              <a:lnTo>
                                <a:pt x="2443" y="15680"/>
                              </a:lnTo>
                              <a:lnTo>
                                <a:pt x="2447" y="15682"/>
                              </a:lnTo>
                              <a:lnTo>
                                <a:pt x="2450" y="15683"/>
                              </a:lnTo>
                              <a:lnTo>
                                <a:pt x="2453" y="15685"/>
                              </a:lnTo>
                              <a:lnTo>
                                <a:pt x="2456" y="15687"/>
                              </a:lnTo>
                              <a:lnTo>
                                <a:pt x="2458" y="15690"/>
                              </a:lnTo>
                              <a:lnTo>
                                <a:pt x="2461" y="15693"/>
                              </a:lnTo>
                              <a:lnTo>
                                <a:pt x="2463" y="15695"/>
                              </a:lnTo>
                              <a:lnTo>
                                <a:pt x="2465" y="15698"/>
                              </a:lnTo>
                              <a:lnTo>
                                <a:pt x="2467" y="15701"/>
                              </a:lnTo>
                              <a:lnTo>
                                <a:pt x="2469" y="15705"/>
                              </a:lnTo>
                              <a:lnTo>
                                <a:pt x="2471" y="15708"/>
                              </a:lnTo>
                              <a:lnTo>
                                <a:pt x="2472" y="15711"/>
                              </a:lnTo>
                              <a:lnTo>
                                <a:pt x="2473" y="15715"/>
                              </a:lnTo>
                              <a:lnTo>
                                <a:pt x="2474" y="15719"/>
                              </a:lnTo>
                              <a:lnTo>
                                <a:pt x="2475" y="15722"/>
                              </a:lnTo>
                              <a:lnTo>
                                <a:pt x="2476" y="15726"/>
                              </a:lnTo>
                              <a:lnTo>
                                <a:pt x="2477" y="15730"/>
                              </a:lnTo>
                              <a:lnTo>
                                <a:pt x="2477" y="15734"/>
                              </a:lnTo>
                              <a:lnTo>
                                <a:pt x="2477" y="15738"/>
                              </a:lnTo>
                              <a:lnTo>
                                <a:pt x="2478" y="15742"/>
                              </a:lnTo>
                              <a:lnTo>
                                <a:pt x="2478" y="15746"/>
                              </a:lnTo>
                              <a:lnTo>
                                <a:pt x="2478" y="15750"/>
                              </a:lnTo>
                              <a:lnTo>
                                <a:pt x="2478" y="15754"/>
                              </a:lnTo>
                              <a:lnTo>
                                <a:pt x="2477" y="15758"/>
                              </a:lnTo>
                              <a:lnTo>
                                <a:pt x="2477" y="15762"/>
                              </a:lnTo>
                              <a:lnTo>
                                <a:pt x="2476" y="15766"/>
                              </a:lnTo>
                              <a:lnTo>
                                <a:pt x="2476" y="15770"/>
                              </a:lnTo>
                              <a:lnTo>
                                <a:pt x="2475" y="15774"/>
                              </a:lnTo>
                              <a:lnTo>
                                <a:pt x="2527" y="15774"/>
                              </a:lnTo>
                              <a:moveTo>
                                <a:pt x="2327" y="15642"/>
                              </a:moveTo>
                              <a:lnTo>
                                <a:pt x="2527" y="15642"/>
                              </a:lnTo>
                              <a:moveTo>
                                <a:pt x="2527" y="15774"/>
                              </a:moveTo>
                              <a:lnTo>
                                <a:pt x="2580" y="15774"/>
                              </a:lnTo>
                              <a:lnTo>
                                <a:pt x="2579" y="15770"/>
                              </a:lnTo>
                              <a:lnTo>
                                <a:pt x="2578" y="15766"/>
                              </a:lnTo>
                              <a:lnTo>
                                <a:pt x="2577" y="15762"/>
                              </a:lnTo>
                              <a:lnTo>
                                <a:pt x="2577" y="15758"/>
                              </a:lnTo>
                              <a:lnTo>
                                <a:pt x="2576" y="15755"/>
                              </a:lnTo>
                              <a:lnTo>
                                <a:pt x="2576" y="15751"/>
                              </a:lnTo>
                              <a:lnTo>
                                <a:pt x="2576" y="15746"/>
                              </a:lnTo>
                              <a:lnTo>
                                <a:pt x="2576" y="15743"/>
                              </a:lnTo>
                              <a:lnTo>
                                <a:pt x="2576" y="15738"/>
                              </a:lnTo>
                              <a:lnTo>
                                <a:pt x="2576" y="15734"/>
                              </a:lnTo>
                              <a:lnTo>
                                <a:pt x="2577" y="15731"/>
                              </a:lnTo>
                              <a:lnTo>
                                <a:pt x="2578" y="15727"/>
                              </a:lnTo>
                              <a:lnTo>
                                <a:pt x="2579" y="15722"/>
                              </a:lnTo>
                              <a:lnTo>
                                <a:pt x="2579" y="15719"/>
                              </a:lnTo>
                              <a:lnTo>
                                <a:pt x="2580" y="15715"/>
                              </a:lnTo>
                              <a:lnTo>
                                <a:pt x="2582" y="15711"/>
                              </a:lnTo>
                              <a:lnTo>
                                <a:pt x="2583" y="15708"/>
                              </a:lnTo>
                              <a:lnTo>
                                <a:pt x="2585" y="15705"/>
                              </a:lnTo>
                              <a:lnTo>
                                <a:pt x="2587" y="15701"/>
                              </a:lnTo>
                              <a:lnTo>
                                <a:pt x="2589" y="15698"/>
                              </a:lnTo>
                              <a:lnTo>
                                <a:pt x="2591" y="15695"/>
                              </a:lnTo>
                              <a:lnTo>
                                <a:pt x="2593" y="15692"/>
                              </a:lnTo>
                              <a:lnTo>
                                <a:pt x="2596" y="15690"/>
                              </a:lnTo>
                              <a:lnTo>
                                <a:pt x="2599" y="15687"/>
                              </a:lnTo>
                              <a:lnTo>
                                <a:pt x="2602" y="15685"/>
                              </a:lnTo>
                              <a:lnTo>
                                <a:pt x="2604" y="15683"/>
                              </a:lnTo>
                              <a:lnTo>
                                <a:pt x="2608" y="15681"/>
                              </a:lnTo>
                              <a:lnTo>
                                <a:pt x="2611" y="15680"/>
                              </a:lnTo>
                              <a:lnTo>
                                <a:pt x="2615" y="15679"/>
                              </a:lnTo>
                              <a:lnTo>
                                <a:pt x="2618" y="15677"/>
                              </a:lnTo>
                              <a:lnTo>
                                <a:pt x="2622" y="15677"/>
                              </a:lnTo>
                              <a:lnTo>
                                <a:pt x="2627" y="15676"/>
                              </a:lnTo>
                              <a:lnTo>
                                <a:pt x="2631" y="15677"/>
                              </a:lnTo>
                              <a:lnTo>
                                <a:pt x="2635" y="15678"/>
                              </a:lnTo>
                              <a:lnTo>
                                <a:pt x="2639" y="15679"/>
                              </a:lnTo>
                              <a:lnTo>
                                <a:pt x="2642" y="15680"/>
                              </a:lnTo>
                              <a:lnTo>
                                <a:pt x="2646" y="15682"/>
                              </a:lnTo>
                              <a:lnTo>
                                <a:pt x="2649" y="15683"/>
                              </a:lnTo>
                              <a:lnTo>
                                <a:pt x="2652" y="15685"/>
                              </a:lnTo>
                              <a:lnTo>
                                <a:pt x="2655" y="15687"/>
                              </a:lnTo>
                              <a:lnTo>
                                <a:pt x="2658" y="15690"/>
                              </a:lnTo>
                              <a:lnTo>
                                <a:pt x="2660" y="15693"/>
                              </a:lnTo>
                              <a:lnTo>
                                <a:pt x="2662" y="15695"/>
                              </a:lnTo>
                              <a:lnTo>
                                <a:pt x="2664" y="15698"/>
                              </a:lnTo>
                              <a:lnTo>
                                <a:pt x="2666" y="15701"/>
                              </a:lnTo>
                              <a:lnTo>
                                <a:pt x="2668" y="15705"/>
                              </a:lnTo>
                              <a:lnTo>
                                <a:pt x="2670" y="15708"/>
                              </a:lnTo>
                              <a:lnTo>
                                <a:pt x="2671" y="15711"/>
                              </a:lnTo>
                              <a:lnTo>
                                <a:pt x="2672" y="15715"/>
                              </a:lnTo>
                              <a:lnTo>
                                <a:pt x="2674" y="15719"/>
                              </a:lnTo>
                              <a:lnTo>
                                <a:pt x="2675" y="15722"/>
                              </a:lnTo>
                              <a:lnTo>
                                <a:pt x="2675" y="15726"/>
                              </a:lnTo>
                              <a:lnTo>
                                <a:pt x="2676" y="15730"/>
                              </a:lnTo>
                              <a:lnTo>
                                <a:pt x="2676" y="15734"/>
                              </a:lnTo>
                              <a:lnTo>
                                <a:pt x="2676" y="15738"/>
                              </a:lnTo>
                              <a:lnTo>
                                <a:pt x="2677" y="15742"/>
                              </a:lnTo>
                              <a:lnTo>
                                <a:pt x="2677" y="15746"/>
                              </a:lnTo>
                              <a:lnTo>
                                <a:pt x="2677" y="15750"/>
                              </a:lnTo>
                              <a:lnTo>
                                <a:pt x="2677" y="15754"/>
                              </a:lnTo>
                              <a:lnTo>
                                <a:pt x="2676" y="15758"/>
                              </a:lnTo>
                              <a:lnTo>
                                <a:pt x="2676" y="15762"/>
                              </a:lnTo>
                              <a:lnTo>
                                <a:pt x="2675" y="15766"/>
                              </a:lnTo>
                              <a:lnTo>
                                <a:pt x="2675" y="15770"/>
                              </a:lnTo>
                              <a:lnTo>
                                <a:pt x="2675" y="15774"/>
                              </a:lnTo>
                              <a:lnTo>
                                <a:pt x="2726" y="15774"/>
                              </a:lnTo>
                              <a:moveTo>
                                <a:pt x="2527" y="15642"/>
                              </a:moveTo>
                              <a:lnTo>
                                <a:pt x="2726" y="15642"/>
                              </a:lnTo>
                              <a:moveTo>
                                <a:pt x="2726" y="15774"/>
                              </a:moveTo>
                              <a:lnTo>
                                <a:pt x="2779" y="15774"/>
                              </a:lnTo>
                              <a:lnTo>
                                <a:pt x="2778" y="15770"/>
                              </a:lnTo>
                              <a:lnTo>
                                <a:pt x="2777" y="15766"/>
                              </a:lnTo>
                              <a:lnTo>
                                <a:pt x="2777" y="15762"/>
                              </a:lnTo>
                              <a:lnTo>
                                <a:pt x="2776" y="15758"/>
                              </a:lnTo>
                              <a:lnTo>
                                <a:pt x="2775" y="15755"/>
                              </a:lnTo>
                              <a:lnTo>
                                <a:pt x="2775" y="15751"/>
                              </a:lnTo>
                              <a:lnTo>
                                <a:pt x="2775" y="15746"/>
                              </a:lnTo>
                              <a:lnTo>
                                <a:pt x="2775" y="15743"/>
                              </a:lnTo>
                              <a:lnTo>
                                <a:pt x="2775" y="15738"/>
                              </a:lnTo>
                              <a:lnTo>
                                <a:pt x="2775" y="15734"/>
                              </a:lnTo>
                              <a:lnTo>
                                <a:pt x="2776" y="15731"/>
                              </a:lnTo>
                              <a:lnTo>
                                <a:pt x="2777" y="15727"/>
                              </a:lnTo>
                              <a:lnTo>
                                <a:pt x="2778" y="15722"/>
                              </a:lnTo>
                              <a:lnTo>
                                <a:pt x="2779" y="15719"/>
                              </a:lnTo>
                              <a:lnTo>
                                <a:pt x="2780" y="15715"/>
                              </a:lnTo>
                              <a:lnTo>
                                <a:pt x="2781" y="15711"/>
                              </a:lnTo>
                              <a:lnTo>
                                <a:pt x="2783" y="15708"/>
                              </a:lnTo>
                              <a:lnTo>
                                <a:pt x="2784" y="15705"/>
                              </a:lnTo>
                              <a:lnTo>
                                <a:pt x="2786" y="15701"/>
                              </a:lnTo>
                              <a:lnTo>
                                <a:pt x="2788" y="15698"/>
                              </a:lnTo>
                              <a:lnTo>
                                <a:pt x="2790" y="15695"/>
                              </a:lnTo>
                              <a:lnTo>
                                <a:pt x="2793" y="15692"/>
                              </a:lnTo>
                              <a:lnTo>
                                <a:pt x="2795" y="15690"/>
                              </a:lnTo>
                              <a:lnTo>
                                <a:pt x="2798" y="15687"/>
                              </a:lnTo>
                              <a:lnTo>
                                <a:pt x="2801" y="15685"/>
                              </a:lnTo>
                              <a:lnTo>
                                <a:pt x="2804" y="15683"/>
                              </a:lnTo>
                              <a:lnTo>
                                <a:pt x="2807" y="15681"/>
                              </a:lnTo>
                              <a:lnTo>
                                <a:pt x="2810" y="15680"/>
                              </a:lnTo>
                              <a:lnTo>
                                <a:pt x="2814" y="15679"/>
                              </a:lnTo>
                              <a:lnTo>
                                <a:pt x="2818" y="15677"/>
                              </a:lnTo>
                              <a:lnTo>
                                <a:pt x="2821" y="15677"/>
                              </a:lnTo>
                              <a:lnTo>
                                <a:pt x="2826" y="15676"/>
                              </a:lnTo>
                              <a:lnTo>
                                <a:pt x="2830" y="15677"/>
                              </a:lnTo>
                              <a:lnTo>
                                <a:pt x="2834" y="15678"/>
                              </a:lnTo>
                              <a:lnTo>
                                <a:pt x="2838" y="15679"/>
                              </a:lnTo>
                              <a:lnTo>
                                <a:pt x="2842" y="15680"/>
                              </a:lnTo>
                              <a:lnTo>
                                <a:pt x="2845" y="15682"/>
                              </a:lnTo>
                              <a:lnTo>
                                <a:pt x="2848" y="15683"/>
                              </a:lnTo>
                              <a:lnTo>
                                <a:pt x="2851" y="15685"/>
                              </a:lnTo>
                              <a:lnTo>
                                <a:pt x="2854" y="15687"/>
                              </a:lnTo>
                              <a:lnTo>
                                <a:pt x="2857" y="15690"/>
                              </a:lnTo>
                              <a:lnTo>
                                <a:pt x="2859" y="15693"/>
                              </a:lnTo>
                              <a:lnTo>
                                <a:pt x="2862" y="15695"/>
                              </a:lnTo>
                              <a:lnTo>
                                <a:pt x="2864" y="15698"/>
                              </a:lnTo>
                              <a:lnTo>
                                <a:pt x="2866" y="15701"/>
                              </a:lnTo>
                              <a:lnTo>
                                <a:pt x="2867" y="15705"/>
                              </a:lnTo>
                              <a:lnTo>
                                <a:pt x="2869" y="15708"/>
                              </a:lnTo>
                              <a:lnTo>
                                <a:pt x="2870" y="15711"/>
                              </a:lnTo>
                              <a:lnTo>
                                <a:pt x="2871" y="15715"/>
                              </a:lnTo>
                              <a:lnTo>
                                <a:pt x="2873" y="15719"/>
                              </a:lnTo>
                              <a:lnTo>
                                <a:pt x="2874" y="15722"/>
                              </a:lnTo>
                              <a:lnTo>
                                <a:pt x="2874" y="15726"/>
                              </a:lnTo>
                              <a:lnTo>
                                <a:pt x="2875" y="15730"/>
                              </a:lnTo>
                              <a:lnTo>
                                <a:pt x="2876" y="15734"/>
                              </a:lnTo>
                              <a:lnTo>
                                <a:pt x="2876" y="15738"/>
                              </a:lnTo>
                              <a:lnTo>
                                <a:pt x="2876" y="15742"/>
                              </a:lnTo>
                              <a:lnTo>
                                <a:pt x="2876" y="15746"/>
                              </a:lnTo>
                              <a:lnTo>
                                <a:pt x="2876" y="15750"/>
                              </a:lnTo>
                              <a:lnTo>
                                <a:pt x="2876" y="15754"/>
                              </a:lnTo>
                              <a:lnTo>
                                <a:pt x="2876" y="15758"/>
                              </a:lnTo>
                              <a:lnTo>
                                <a:pt x="2876" y="15762"/>
                              </a:lnTo>
                              <a:lnTo>
                                <a:pt x="2875" y="15766"/>
                              </a:lnTo>
                              <a:lnTo>
                                <a:pt x="2875" y="15770"/>
                              </a:lnTo>
                              <a:lnTo>
                                <a:pt x="2874" y="15774"/>
                              </a:lnTo>
                              <a:lnTo>
                                <a:pt x="2925" y="15774"/>
                              </a:lnTo>
                              <a:moveTo>
                                <a:pt x="2726" y="15642"/>
                              </a:moveTo>
                              <a:lnTo>
                                <a:pt x="2925" y="15642"/>
                              </a:lnTo>
                              <a:moveTo>
                                <a:pt x="2925" y="15774"/>
                              </a:moveTo>
                              <a:lnTo>
                                <a:pt x="2979" y="15774"/>
                              </a:lnTo>
                              <a:lnTo>
                                <a:pt x="2977" y="15770"/>
                              </a:lnTo>
                              <a:lnTo>
                                <a:pt x="2976" y="15766"/>
                              </a:lnTo>
                              <a:lnTo>
                                <a:pt x="2976" y="15762"/>
                              </a:lnTo>
                              <a:lnTo>
                                <a:pt x="2975" y="15758"/>
                              </a:lnTo>
                              <a:lnTo>
                                <a:pt x="2975" y="15755"/>
                              </a:lnTo>
                              <a:lnTo>
                                <a:pt x="2975" y="15751"/>
                              </a:lnTo>
                              <a:lnTo>
                                <a:pt x="2975" y="15746"/>
                              </a:lnTo>
                              <a:lnTo>
                                <a:pt x="2975" y="15743"/>
                              </a:lnTo>
                              <a:lnTo>
                                <a:pt x="2975" y="15738"/>
                              </a:lnTo>
                              <a:lnTo>
                                <a:pt x="2975" y="15734"/>
                              </a:lnTo>
                              <a:lnTo>
                                <a:pt x="2975" y="15731"/>
                              </a:lnTo>
                              <a:lnTo>
                                <a:pt x="2976" y="15727"/>
                              </a:lnTo>
                              <a:lnTo>
                                <a:pt x="2977" y="15722"/>
                              </a:lnTo>
                              <a:lnTo>
                                <a:pt x="2978" y="15719"/>
                              </a:lnTo>
                              <a:lnTo>
                                <a:pt x="2979" y="15715"/>
                              </a:lnTo>
                              <a:lnTo>
                                <a:pt x="2980" y="15711"/>
                              </a:lnTo>
                              <a:lnTo>
                                <a:pt x="2982" y="15708"/>
                              </a:lnTo>
                              <a:lnTo>
                                <a:pt x="2983" y="15705"/>
                              </a:lnTo>
                              <a:lnTo>
                                <a:pt x="2986" y="15701"/>
                              </a:lnTo>
                              <a:lnTo>
                                <a:pt x="2987" y="15698"/>
                              </a:lnTo>
                              <a:lnTo>
                                <a:pt x="2989" y="15695"/>
                              </a:lnTo>
                              <a:lnTo>
                                <a:pt x="2992" y="15692"/>
                              </a:lnTo>
                              <a:lnTo>
                                <a:pt x="2994" y="15690"/>
                              </a:lnTo>
                              <a:lnTo>
                                <a:pt x="2997" y="15687"/>
                              </a:lnTo>
                              <a:lnTo>
                                <a:pt x="3000" y="15685"/>
                              </a:lnTo>
                              <a:lnTo>
                                <a:pt x="3003" y="15683"/>
                              </a:lnTo>
                              <a:lnTo>
                                <a:pt x="3006" y="15681"/>
                              </a:lnTo>
                              <a:lnTo>
                                <a:pt x="3010" y="15680"/>
                              </a:lnTo>
                              <a:lnTo>
                                <a:pt x="3013" y="15679"/>
                              </a:lnTo>
                              <a:lnTo>
                                <a:pt x="3017" y="15677"/>
                              </a:lnTo>
                              <a:lnTo>
                                <a:pt x="3021" y="15677"/>
                              </a:lnTo>
                              <a:lnTo>
                                <a:pt x="3025" y="15676"/>
                              </a:lnTo>
                              <a:lnTo>
                                <a:pt x="3029" y="15677"/>
                              </a:lnTo>
                              <a:lnTo>
                                <a:pt x="3033" y="15678"/>
                              </a:lnTo>
                              <a:lnTo>
                                <a:pt x="3037" y="15679"/>
                              </a:lnTo>
                              <a:lnTo>
                                <a:pt x="3041" y="15680"/>
                              </a:lnTo>
                              <a:lnTo>
                                <a:pt x="3044" y="15682"/>
                              </a:lnTo>
                              <a:lnTo>
                                <a:pt x="3047" y="15683"/>
                              </a:lnTo>
                              <a:lnTo>
                                <a:pt x="3050" y="15685"/>
                              </a:lnTo>
                              <a:lnTo>
                                <a:pt x="3053" y="15687"/>
                              </a:lnTo>
                              <a:lnTo>
                                <a:pt x="3056" y="15690"/>
                              </a:lnTo>
                              <a:lnTo>
                                <a:pt x="3059" y="15693"/>
                              </a:lnTo>
                              <a:lnTo>
                                <a:pt x="3061" y="15695"/>
                              </a:lnTo>
                              <a:lnTo>
                                <a:pt x="3063" y="15698"/>
                              </a:lnTo>
                              <a:lnTo>
                                <a:pt x="3065" y="15701"/>
                              </a:lnTo>
                              <a:lnTo>
                                <a:pt x="3067" y="15705"/>
                              </a:lnTo>
                              <a:lnTo>
                                <a:pt x="3068" y="15708"/>
                              </a:lnTo>
                              <a:lnTo>
                                <a:pt x="3070" y="15711"/>
                              </a:lnTo>
                              <a:lnTo>
                                <a:pt x="3071" y="15715"/>
                              </a:lnTo>
                              <a:lnTo>
                                <a:pt x="3072" y="15719"/>
                              </a:lnTo>
                              <a:lnTo>
                                <a:pt x="3073" y="15722"/>
                              </a:lnTo>
                              <a:lnTo>
                                <a:pt x="3073" y="15726"/>
                              </a:lnTo>
                              <a:lnTo>
                                <a:pt x="3074" y="15730"/>
                              </a:lnTo>
                              <a:lnTo>
                                <a:pt x="3075" y="15734"/>
                              </a:lnTo>
                              <a:lnTo>
                                <a:pt x="3075" y="15738"/>
                              </a:lnTo>
                              <a:lnTo>
                                <a:pt x="3075" y="15742"/>
                              </a:lnTo>
                              <a:lnTo>
                                <a:pt x="3075" y="15746"/>
                              </a:lnTo>
                              <a:lnTo>
                                <a:pt x="3075" y="15750"/>
                              </a:lnTo>
                              <a:lnTo>
                                <a:pt x="3075" y="15754"/>
                              </a:lnTo>
                              <a:lnTo>
                                <a:pt x="3075" y="15758"/>
                              </a:lnTo>
                              <a:lnTo>
                                <a:pt x="3075" y="15762"/>
                              </a:lnTo>
                              <a:lnTo>
                                <a:pt x="3074" y="15766"/>
                              </a:lnTo>
                              <a:lnTo>
                                <a:pt x="3074" y="15770"/>
                              </a:lnTo>
                              <a:lnTo>
                                <a:pt x="3073" y="15774"/>
                              </a:lnTo>
                              <a:lnTo>
                                <a:pt x="3125" y="15774"/>
                              </a:lnTo>
                              <a:moveTo>
                                <a:pt x="2925" y="15642"/>
                              </a:moveTo>
                              <a:lnTo>
                                <a:pt x="3125" y="15642"/>
                              </a:lnTo>
                              <a:moveTo>
                                <a:pt x="3125" y="15774"/>
                              </a:moveTo>
                              <a:lnTo>
                                <a:pt x="3178" y="15774"/>
                              </a:lnTo>
                              <a:lnTo>
                                <a:pt x="3177" y="15770"/>
                              </a:lnTo>
                              <a:lnTo>
                                <a:pt x="3176" y="15766"/>
                              </a:lnTo>
                              <a:lnTo>
                                <a:pt x="3175" y="15762"/>
                              </a:lnTo>
                              <a:lnTo>
                                <a:pt x="3174" y="15758"/>
                              </a:lnTo>
                              <a:lnTo>
                                <a:pt x="3174" y="15755"/>
                              </a:lnTo>
                              <a:lnTo>
                                <a:pt x="3174" y="15751"/>
                              </a:lnTo>
                              <a:lnTo>
                                <a:pt x="3174" y="15746"/>
                              </a:lnTo>
                              <a:lnTo>
                                <a:pt x="3174" y="15743"/>
                              </a:lnTo>
                              <a:lnTo>
                                <a:pt x="3174" y="15738"/>
                              </a:lnTo>
                              <a:lnTo>
                                <a:pt x="3174" y="15734"/>
                              </a:lnTo>
                              <a:lnTo>
                                <a:pt x="3175" y="15731"/>
                              </a:lnTo>
                              <a:lnTo>
                                <a:pt x="3175" y="15727"/>
                              </a:lnTo>
                              <a:lnTo>
                                <a:pt x="3176" y="15722"/>
                              </a:lnTo>
                              <a:lnTo>
                                <a:pt x="3177" y="15719"/>
                              </a:lnTo>
                              <a:lnTo>
                                <a:pt x="3178" y="15715"/>
                              </a:lnTo>
                              <a:lnTo>
                                <a:pt x="3179" y="15711"/>
                              </a:lnTo>
                              <a:lnTo>
                                <a:pt x="3181" y="15708"/>
                              </a:lnTo>
                              <a:lnTo>
                                <a:pt x="3183" y="15705"/>
                              </a:lnTo>
                              <a:lnTo>
                                <a:pt x="3185" y="15701"/>
                              </a:lnTo>
                              <a:lnTo>
                                <a:pt x="3187" y="15698"/>
                              </a:lnTo>
                              <a:lnTo>
                                <a:pt x="3189" y="15695"/>
                              </a:lnTo>
                              <a:lnTo>
                                <a:pt x="3191" y="15692"/>
                              </a:lnTo>
                              <a:lnTo>
                                <a:pt x="3193" y="15690"/>
                              </a:lnTo>
                              <a:lnTo>
                                <a:pt x="3196" y="15687"/>
                              </a:lnTo>
                              <a:lnTo>
                                <a:pt x="3199" y="15685"/>
                              </a:lnTo>
                              <a:lnTo>
                                <a:pt x="3202" y="15683"/>
                              </a:lnTo>
                              <a:lnTo>
                                <a:pt x="3205" y="15681"/>
                              </a:lnTo>
                              <a:lnTo>
                                <a:pt x="3209" y="15680"/>
                              </a:lnTo>
                              <a:lnTo>
                                <a:pt x="3212" y="15679"/>
                              </a:lnTo>
                              <a:lnTo>
                                <a:pt x="3216" y="15677"/>
                              </a:lnTo>
                              <a:lnTo>
                                <a:pt x="3220" y="15677"/>
                              </a:lnTo>
                              <a:lnTo>
                                <a:pt x="3224" y="15676"/>
                              </a:lnTo>
                              <a:lnTo>
                                <a:pt x="3228" y="15677"/>
                              </a:lnTo>
                              <a:lnTo>
                                <a:pt x="3232" y="15678"/>
                              </a:lnTo>
                              <a:lnTo>
                                <a:pt x="3236" y="15679"/>
                              </a:lnTo>
                              <a:lnTo>
                                <a:pt x="3240" y="15680"/>
                              </a:lnTo>
                              <a:lnTo>
                                <a:pt x="3243" y="15682"/>
                              </a:lnTo>
                              <a:lnTo>
                                <a:pt x="3247" y="15683"/>
                              </a:lnTo>
                              <a:lnTo>
                                <a:pt x="3250" y="15685"/>
                              </a:lnTo>
                              <a:lnTo>
                                <a:pt x="3252" y="15687"/>
                              </a:lnTo>
                              <a:lnTo>
                                <a:pt x="3255" y="15690"/>
                              </a:lnTo>
                              <a:lnTo>
                                <a:pt x="3258" y="15693"/>
                              </a:lnTo>
                              <a:lnTo>
                                <a:pt x="3260" y="15695"/>
                              </a:lnTo>
                              <a:lnTo>
                                <a:pt x="3262" y="15698"/>
                              </a:lnTo>
                              <a:lnTo>
                                <a:pt x="3264" y="15701"/>
                              </a:lnTo>
                              <a:lnTo>
                                <a:pt x="3266" y="15705"/>
                              </a:lnTo>
                              <a:lnTo>
                                <a:pt x="3267" y="15708"/>
                              </a:lnTo>
                              <a:lnTo>
                                <a:pt x="3269" y="15711"/>
                              </a:lnTo>
                              <a:lnTo>
                                <a:pt x="3270" y="15715"/>
                              </a:lnTo>
                              <a:lnTo>
                                <a:pt x="3271" y="15719"/>
                              </a:lnTo>
                              <a:lnTo>
                                <a:pt x="3272" y="15722"/>
                              </a:lnTo>
                              <a:lnTo>
                                <a:pt x="3273" y="15726"/>
                              </a:lnTo>
                              <a:lnTo>
                                <a:pt x="3274" y="15730"/>
                              </a:lnTo>
                              <a:lnTo>
                                <a:pt x="3274" y="15734"/>
                              </a:lnTo>
                              <a:lnTo>
                                <a:pt x="3275" y="15738"/>
                              </a:lnTo>
                              <a:lnTo>
                                <a:pt x="3275" y="15742"/>
                              </a:lnTo>
                              <a:lnTo>
                                <a:pt x="3275" y="15746"/>
                              </a:lnTo>
                              <a:lnTo>
                                <a:pt x="3275" y="15750"/>
                              </a:lnTo>
                              <a:lnTo>
                                <a:pt x="3275" y="15754"/>
                              </a:lnTo>
                              <a:lnTo>
                                <a:pt x="3275" y="15758"/>
                              </a:lnTo>
                              <a:lnTo>
                                <a:pt x="3274" y="15762"/>
                              </a:lnTo>
                              <a:lnTo>
                                <a:pt x="3274" y="15766"/>
                              </a:lnTo>
                              <a:lnTo>
                                <a:pt x="3273" y="15770"/>
                              </a:lnTo>
                              <a:lnTo>
                                <a:pt x="3272" y="15774"/>
                              </a:lnTo>
                              <a:lnTo>
                                <a:pt x="3324" y="15774"/>
                              </a:lnTo>
                              <a:moveTo>
                                <a:pt x="3125" y="15642"/>
                              </a:moveTo>
                              <a:lnTo>
                                <a:pt x="3324" y="15642"/>
                              </a:lnTo>
                              <a:moveTo>
                                <a:pt x="3324" y="15774"/>
                              </a:moveTo>
                              <a:lnTo>
                                <a:pt x="3377" y="15774"/>
                              </a:lnTo>
                              <a:lnTo>
                                <a:pt x="3376" y="15770"/>
                              </a:lnTo>
                              <a:lnTo>
                                <a:pt x="3375" y="15766"/>
                              </a:lnTo>
                              <a:lnTo>
                                <a:pt x="3374" y="15762"/>
                              </a:lnTo>
                              <a:lnTo>
                                <a:pt x="3374" y="15758"/>
                              </a:lnTo>
                              <a:lnTo>
                                <a:pt x="3373" y="15755"/>
                              </a:lnTo>
                              <a:lnTo>
                                <a:pt x="3373" y="15751"/>
                              </a:lnTo>
                              <a:lnTo>
                                <a:pt x="3373" y="15746"/>
                              </a:lnTo>
                              <a:lnTo>
                                <a:pt x="3373" y="15743"/>
                              </a:lnTo>
                              <a:lnTo>
                                <a:pt x="3373" y="15738"/>
                              </a:lnTo>
                              <a:lnTo>
                                <a:pt x="3373" y="15734"/>
                              </a:lnTo>
                              <a:lnTo>
                                <a:pt x="3374" y="15731"/>
                              </a:lnTo>
                              <a:lnTo>
                                <a:pt x="3374" y="15727"/>
                              </a:lnTo>
                              <a:lnTo>
                                <a:pt x="3375" y="15722"/>
                              </a:lnTo>
                              <a:lnTo>
                                <a:pt x="3376" y="15719"/>
                              </a:lnTo>
                              <a:lnTo>
                                <a:pt x="3377" y="15715"/>
                              </a:lnTo>
                              <a:lnTo>
                                <a:pt x="3379" y="15711"/>
                              </a:lnTo>
                              <a:lnTo>
                                <a:pt x="3380" y="15708"/>
                              </a:lnTo>
                              <a:lnTo>
                                <a:pt x="3382" y="15705"/>
                              </a:lnTo>
                              <a:lnTo>
                                <a:pt x="3384" y="15701"/>
                              </a:lnTo>
                              <a:lnTo>
                                <a:pt x="3386" y="15698"/>
                              </a:lnTo>
                              <a:lnTo>
                                <a:pt x="3388" y="15695"/>
                              </a:lnTo>
                              <a:lnTo>
                                <a:pt x="3390" y="15692"/>
                              </a:lnTo>
                              <a:lnTo>
                                <a:pt x="3393" y="15690"/>
                              </a:lnTo>
                              <a:lnTo>
                                <a:pt x="3395" y="15687"/>
                              </a:lnTo>
                              <a:lnTo>
                                <a:pt x="3398" y="15685"/>
                              </a:lnTo>
                              <a:lnTo>
                                <a:pt x="3401" y="15683"/>
                              </a:lnTo>
                              <a:lnTo>
                                <a:pt x="3405" y="15681"/>
                              </a:lnTo>
                              <a:lnTo>
                                <a:pt x="3408" y="15680"/>
                              </a:lnTo>
                              <a:lnTo>
                                <a:pt x="3412" y="15679"/>
                              </a:lnTo>
                              <a:lnTo>
                                <a:pt x="3415" y="15677"/>
                              </a:lnTo>
                              <a:lnTo>
                                <a:pt x="3419" y="15677"/>
                              </a:lnTo>
                              <a:lnTo>
                                <a:pt x="3423" y="15676"/>
                              </a:lnTo>
                              <a:lnTo>
                                <a:pt x="3428" y="15677"/>
                              </a:lnTo>
                              <a:lnTo>
                                <a:pt x="3431" y="15678"/>
                              </a:lnTo>
                              <a:lnTo>
                                <a:pt x="3435" y="15679"/>
                              </a:lnTo>
                              <a:lnTo>
                                <a:pt x="3439" y="15680"/>
                              </a:lnTo>
                              <a:lnTo>
                                <a:pt x="3443" y="15682"/>
                              </a:lnTo>
                              <a:lnTo>
                                <a:pt x="3446" y="15683"/>
                              </a:lnTo>
                              <a:lnTo>
                                <a:pt x="3449" y="15685"/>
                              </a:lnTo>
                              <a:lnTo>
                                <a:pt x="3452" y="15687"/>
                              </a:lnTo>
                              <a:lnTo>
                                <a:pt x="3455" y="15690"/>
                              </a:lnTo>
                              <a:lnTo>
                                <a:pt x="3457" y="15693"/>
                              </a:lnTo>
                              <a:lnTo>
                                <a:pt x="3459" y="15695"/>
                              </a:lnTo>
                              <a:lnTo>
                                <a:pt x="3461" y="15698"/>
                              </a:lnTo>
                              <a:lnTo>
                                <a:pt x="3463" y="15701"/>
                              </a:lnTo>
                              <a:lnTo>
                                <a:pt x="3465" y="15705"/>
                              </a:lnTo>
                              <a:lnTo>
                                <a:pt x="3467" y="15708"/>
                              </a:lnTo>
                              <a:lnTo>
                                <a:pt x="3468" y="15711"/>
                              </a:lnTo>
                              <a:lnTo>
                                <a:pt x="3469" y="15715"/>
                              </a:lnTo>
                              <a:lnTo>
                                <a:pt x="3470" y="15719"/>
                              </a:lnTo>
                              <a:lnTo>
                                <a:pt x="3471" y="15722"/>
                              </a:lnTo>
                              <a:lnTo>
                                <a:pt x="3472" y="15726"/>
                              </a:lnTo>
                              <a:lnTo>
                                <a:pt x="3473" y="15730"/>
                              </a:lnTo>
                              <a:lnTo>
                                <a:pt x="3473" y="15734"/>
                              </a:lnTo>
                              <a:lnTo>
                                <a:pt x="3474" y="15738"/>
                              </a:lnTo>
                              <a:lnTo>
                                <a:pt x="3474" y="15742"/>
                              </a:lnTo>
                              <a:lnTo>
                                <a:pt x="3474" y="15746"/>
                              </a:lnTo>
                              <a:lnTo>
                                <a:pt x="3474" y="15750"/>
                              </a:lnTo>
                              <a:lnTo>
                                <a:pt x="3474" y="15754"/>
                              </a:lnTo>
                              <a:lnTo>
                                <a:pt x="3474" y="15758"/>
                              </a:lnTo>
                              <a:lnTo>
                                <a:pt x="3473" y="15762"/>
                              </a:lnTo>
                              <a:lnTo>
                                <a:pt x="3473" y="15766"/>
                              </a:lnTo>
                              <a:lnTo>
                                <a:pt x="3472" y="15770"/>
                              </a:lnTo>
                              <a:lnTo>
                                <a:pt x="3471" y="15774"/>
                              </a:lnTo>
                              <a:lnTo>
                                <a:pt x="3523" y="15774"/>
                              </a:lnTo>
                              <a:moveTo>
                                <a:pt x="3324" y="15642"/>
                              </a:moveTo>
                              <a:lnTo>
                                <a:pt x="3523" y="15642"/>
                              </a:lnTo>
                              <a:moveTo>
                                <a:pt x="3523" y="15774"/>
                              </a:moveTo>
                              <a:lnTo>
                                <a:pt x="3576" y="15774"/>
                              </a:lnTo>
                              <a:lnTo>
                                <a:pt x="3575" y="15770"/>
                              </a:lnTo>
                              <a:lnTo>
                                <a:pt x="3574" y="15766"/>
                              </a:lnTo>
                              <a:lnTo>
                                <a:pt x="3574" y="15762"/>
                              </a:lnTo>
                              <a:lnTo>
                                <a:pt x="3573" y="15758"/>
                              </a:lnTo>
                              <a:lnTo>
                                <a:pt x="3573" y="15755"/>
                              </a:lnTo>
                              <a:lnTo>
                                <a:pt x="3572" y="15751"/>
                              </a:lnTo>
                              <a:lnTo>
                                <a:pt x="3572" y="15746"/>
                              </a:lnTo>
                              <a:lnTo>
                                <a:pt x="3572" y="15743"/>
                              </a:lnTo>
                              <a:lnTo>
                                <a:pt x="3572" y="15738"/>
                              </a:lnTo>
                              <a:lnTo>
                                <a:pt x="3573" y="15734"/>
                              </a:lnTo>
                              <a:lnTo>
                                <a:pt x="3573" y="15731"/>
                              </a:lnTo>
                              <a:lnTo>
                                <a:pt x="3574" y="15727"/>
                              </a:lnTo>
                              <a:lnTo>
                                <a:pt x="3575" y="15722"/>
                              </a:lnTo>
                              <a:lnTo>
                                <a:pt x="3575" y="15719"/>
                              </a:lnTo>
                              <a:lnTo>
                                <a:pt x="3576" y="15715"/>
                              </a:lnTo>
                              <a:lnTo>
                                <a:pt x="3578" y="15711"/>
                              </a:lnTo>
                              <a:lnTo>
                                <a:pt x="3579" y="15708"/>
                              </a:lnTo>
                              <a:lnTo>
                                <a:pt x="3581" y="15705"/>
                              </a:lnTo>
                              <a:lnTo>
                                <a:pt x="3583" y="15701"/>
                              </a:lnTo>
                              <a:lnTo>
                                <a:pt x="3585" y="15698"/>
                              </a:lnTo>
                              <a:lnTo>
                                <a:pt x="3587" y="15695"/>
                              </a:lnTo>
                              <a:lnTo>
                                <a:pt x="3589" y="15692"/>
                              </a:lnTo>
                              <a:lnTo>
                                <a:pt x="3592" y="15690"/>
                              </a:lnTo>
                              <a:lnTo>
                                <a:pt x="3595" y="15687"/>
                              </a:lnTo>
                              <a:lnTo>
                                <a:pt x="3598" y="15685"/>
                              </a:lnTo>
                              <a:lnTo>
                                <a:pt x="3601" y="15683"/>
                              </a:lnTo>
                              <a:lnTo>
                                <a:pt x="3604" y="15681"/>
                              </a:lnTo>
                              <a:lnTo>
                                <a:pt x="3607" y="15680"/>
                              </a:lnTo>
                              <a:lnTo>
                                <a:pt x="3611" y="15679"/>
                              </a:lnTo>
                              <a:lnTo>
                                <a:pt x="3614" y="15677"/>
                              </a:lnTo>
                              <a:lnTo>
                                <a:pt x="3619" y="15677"/>
                              </a:lnTo>
                              <a:lnTo>
                                <a:pt x="3623" y="15676"/>
                              </a:lnTo>
                              <a:lnTo>
                                <a:pt x="3627" y="15677"/>
                              </a:lnTo>
                              <a:lnTo>
                                <a:pt x="3631" y="15678"/>
                              </a:lnTo>
                              <a:lnTo>
                                <a:pt x="3635" y="15679"/>
                              </a:lnTo>
                              <a:lnTo>
                                <a:pt x="3638" y="15680"/>
                              </a:lnTo>
                              <a:lnTo>
                                <a:pt x="3642" y="15682"/>
                              </a:lnTo>
                              <a:lnTo>
                                <a:pt x="3645" y="15683"/>
                              </a:lnTo>
                              <a:lnTo>
                                <a:pt x="3648" y="15685"/>
                              </a:lnTo>
                              <a:lnTo>
                                <a:pt x="3651" y="15687"/>
                              </a:lnTo>
                              <a:lnTo>
                                <a:pt x="3654" y="15690"/>
                              </a:lnTo>
                              <a:lnTo>
                                <a:pt x="3656" y="15693"/>
                              </a:lnTo>
                              <a:lnTo>
                                <a:pt x="3659" y="15695"/>
                              </a:lnTo>
                              <a:lnTo>
                                <a:pt x="3660" y="15698"/>
                              </a:lnTo>
                              <a:lnTo>
                                <a:pt x="3662" y="15701"/>
                              </a:lnTo>
                              <a:lnTo>
                                <a:pt x="3664" y="15705"/>
                              </a:lnTo>
                              <a:lnTo>
                                <a:pt x="3666" y="15708"/>
                              </a:lnTo>
                              <a:lnTo>
                                <a:pt x="3667" y="15711"/>
                              </a:lnTo>
                              <a:lnTo>
                                <a:pt x="3669" y="15715"/>
                              </a:lnTo>
                              <a:lnTo>
                                <a:pt x="3670" y="15719"/>
                              </a:lnTo>
                              <a:lnTo>
                                <a:pt x="3671" y="15722"/>
                              </a:lnTo>
                              <a:lnTo>
                                <a:pt x="3671" y="15726"/>
                              </a:lnTo>
                              <a:lnTo>
                                <a:pt x="3672" y="15730"/>
                              </a:lnTo>
                              <a:lnTo>
                                <a:pt x="3672" y="15734"/>
                              </a:lnTo>
                              <a:lnTo>
                                <a:pt x="3673" y="15738"/>
                              </a:lnTo>
                              <a:lnTo>
                                <a:pt x="3673" y="15742"/>
                              </a:lnTo>
                              <a:lnTo>
                                <a:pt x="3673" y="15746"/>
                              </a:lnTo>
                              <a:lnTo>
                                <a:pt x="3673" y="15750"/>
                              </a:lnTo>
                              <a:lnTo>
                                <a:pt x="3673" y="15754"/>
                              </a:lnTo>
                              <a:lnTo>
                                <a:pt x="3673" y="15758"/>
                              </a:lnTo>
                              <a:lnTo>
                                <a:pt x="3672" y="15762"/>
                              </a:lnTo>
                              <a:lnTo>
                                <a:pt x="3672" y="15766"/>
                              </a:lnTo>
                              <a:lnTo>
                                <a:pt x="3671" y="15770"/>
                              </a:lnTo>
                              <a:lnTo>
                                <a:pt x="3671" y="15774"/>
                              </a:lnTo>
                              <a:lnTo>
                                <a:pt x="3722" y="15774"/>
                              </a:lnTo>
                              <a:moveTo>
                                <a:pt x="3523" y="15642"/>
                              </a:moveTo>
                              <a:lnTo>
                                <a:pt x="3722" y="15642"/>
                              </a:lnTo>
                              <a:moveTo>
                                <a:pt x="3722" y="15774"/>
                              </a:moveTo>
                              <a:lnTo>
                                <a:pt x="3776" y="15774"/>
                              </a:lnTo>
                              <a:lnTo>
                                <a:pt x="3775" y="15770"/>
                              </a:lnTo>
                              <a:lnTo>
                                <a:pt x="3773" y="15766"/>
                              </a:lnTo>
                              <a:lnTo>
                                <a:pt x="3773" y="15762"/>
                              </a:lnTo>
                              <a:lnTo>
                                <a:pt x="3772" y="15758"/>
                              </a:lnTo>
                              <a:lnTo>
                                <a:pt x="3772" y="15755"/>
                              </a:lnTo>
                              <a:lnTo>
                                <a:pt x="3771" y="15751"/>
                              </a:lnTo>
                              <a:lnTo>
                                <a:pt x="3771" y="15746"/>
                              </a:lnTo>
                              <a:lnTo>
                                <a:pt x="3771" y="15743"/>
                              </a:lnTo>
                              <a:lnTo>
                                <a:pt x="3771" y="15738"/>
                              </a:lnTo>
                              <a:lnTo>
                                <a:pt x="3772" y="15734"/>
                              </a:lnTo>
                              <a:lnTo>
                                <a:pt x="3772" y="15731"/>
                              </a:lnTo>
                              <a:lnTo>
                                <a:pt x="3773" y="15727"/>
                              </a:lnTo>
                              <a:lnTo>
                                <a:pt x="3774" y="15722"/>
                              </a:lnTo>
                              <a:lnTo>
                                <a:pt x="3775" y="15719"/>
                              </a:lnTo>
                              <a:lnTo>
                                <a:pt x="3776" y="15715"/>
                              </a:lnTo>
                              <a:lnTo>
                                <a:pt x="3777" y="15711"/>
                              </a:lnTo>
                              <a:lnTo>
                                <a:pt x="3779" y="15708"/>
                              </a:lnTo>
                              <a:lnTo>
                                <a:pt x="3780" y="15705"/>
                              </a:lnTo>
                              <a:lnTo>
                                <a:pt x="3782" y="15701"/>
                              </a:lnTo>
                              <a:lnTo>
                                <a:pt x="3784" y="15698"/>
                              </a:lnTo>
                              <a:lnTo>
                                <a:pt x="3787" y="15695"/>
                              </a:lnTo>
                              <a:lnTo>
                                <a:pt x="3789" y="15692"/>
                              </a:lnTo>
                              <a:lnTo>
                                <a:pt x="3791" y="15690"/>
                              </a:lnTo>
                              <a:lnTo>
                                <a:pt x="3794" y="15687"/>
                              </a:lnTo>
                              <a:lnTo>
                                <a:pt x="3797" y="15685"/>
                              </a:lnTo>
                              <a:lnTo>
                                <a:pt x="3800" y="15683"/>
                              </a:lnTo>
                              <a:lnTo>
                                <a:pt x="3803" y="15681"/>
                              </a:lnTo>
                              <a:lnTo>
                                <a:pt x="3806" y="15680"/>
                              </a:lnTo>
                              <a:lnTo>
                                <a:pt x="3810" y="15679"/>
                              </a:lnTo>
                              <a:lnTo>
                                <a:pt x="3814" y="15677"/>
                              </a:lnTo>
                              <a:lnTo>
                                <a:pt x="3818" y="15677"/>
                              </a:lnTo>
                              <a:lnTo>
                                <a:pt x="3822" y="15676"/>
                              </a:lnTo>
                              <a:lnTo>
                                <a:pt x="3826" y="15677"/>
                              </a:lnTo>
                              <a:lnTo>
                                <a:pt x="3830" y="15678"/>
                              </a:lnTo>
                              <a:lnTo>
                                <a:pt x="3834" y="15679"/>
                              </a:lnTo>
                              <a:lnTo>
                                <a:pt x="3838" y="15680"/>
                              </a:lnTo>
                              <a:lnTo>
                                <a:pt x="3841" y="15682"/>
                              </a:lnTo>
                              <a:lnTo>
                                <a:pt x="3844" y="15683"/>
                              </a:lnTo>
                              <a:lnTo>
                                <a:pt x="3848" y="15685"/>
                              </a:lnTo>
                              <a:lnTo>
                                <a:pt x="3851" y="15687"/>
                              </a:lnTo>
                              <a:lnTo>
                                <a:pt x="3853" y="15690"/>
                              </a:lnTo>
                              <a:lnTo>
                                <a:pt x="3855" y="15693"/>
                              </a:lnTo>
                              <a:lnTo>
                                <a:pt x="3858" y="15695"/>
                              </a:lnTo>
                              <a:lnTo>
                                <a:pt x="3860" y="15698"/>
                              </a:lnTo>
                              <a:lnTo>
                                <a:pt x="3862" y="15701"/>
                              </a:lnTo>
                              <a:lnTo>
                                <a:pt x="3863" y="15705"/>
                              </a:lnTo>
                              <a:lnTo>
                                <a:pt x="3865" y="15708"/>
                              </a:lnTo>
                              <a:lnTo>
                                <a:pt x="3866" y="15711"/>
                              </a:lnTo>
                              <a:lnTo>
                                <a:pt x="3868" y="15715"/>
                              </a:lnTo>
                              <a:lnTo>
                                <a:pt x="3869" y="15719"/>
                              </a:lnTo>
                              <a:lnTo>
                                <a:pt x="3870" y="15722"/>
                              </a:lnTo>
                              <a:lnTo>
                                <a:pt x="3871" y="15726"/>
                              </a:lnTo>
                              <a:lnTo>
                                <a:pt x="3871" y="15730"/>
                              </a:lnTo>
                              <a:lnTo>
                                <a:pt x="3872" y="15734"/>
                              </a:lnTo>
                              <a:lnTo>
                                <a:pt x="3872" y="15738"/>
                              </a:lnTo>
                              <a:lnTo>
                                <a:pt x="3872" y="15742"/>
                              </a:lnTo>
                              <a:lnTo>
                                <a:pt x="3873" y="15746"/>
                              </a:lnTo>
                              <a:lnTo>
                                <a:pt x="3873" y="15750"/>
                              </a:lnTo>
                              <a:lnTo>
                                <a:pt x="3872" y="15754"/>
                              </a:lnTo>
                              <a:lnTo>
                                <a:pt x="3872" y="15758"/>
                              </a:lnTo>
                              <a:lnTo>
                                <a:pt x="3872" y="15762"/>
                              </a:lnTo>
                              <a:lnTo>
                                <a:pt x="3871" y="15766"/>
                              </a:lnTo>
                              <a:lnTo>
                                <a:pt x="3871" y="15770"/>
                              </a:lnTo>
                              <a:lnTo>
                                <a:pt x="3870" y="15774"/>
                              </a:lnTo>
                              <a:lnTo>
                                <a:pt x="3922" y="15774"/>
                              </a:lnTo>
                              <a:moveTo>
                                <a:pt x="3722" y="15642"/>
                              </a:moveTo>
                              <a:lnTo>
                                <a:pt x="3922" y="15642"/>
                              </a:lnTo>
                              <a:moveTo>
                                <a:pt x="3922" y="15774"/>
                              </a:moveTo>
                              <a:lnTo>
                                <a:pt x="3975" y="15774"/>
                              </a:lnTo>
                              <a:lnTo>
                                <a:pt x="3974" y="15770"/>
                              </a:lnTo>
                              <a:lnTo>
                                <a:pt x="3973" y="15766"/>
                              </a:lnTo>
                              <a:lnTo>
                                <a:pt x="3972" y="15762"/>
                              </a:lnTo>
                              <a:lnTo>
                                <a:pt x="3971" y="15758"/>
                              </a:lnTo>
                              <a:lnTo>
                                <a:pt x="3971" y="15755"/>
                              </a:lnTo>
                              <a:lnTo>
                                <a:pt x="3971" y="15751"/>
                              </a:lnTo>
                              <a:lnTo>
                                <a:pt x="3971" y="15746"/>
                              </a:lnTo>
                              <a:lnTo>
                                <a:pt x="3971" y="15743"/>
                              </a:lnTo>
                              <a:lnTo>
                                <a:pt x="3971" y="15738"/>
                              </a:lnTo>
                              <a:lnTo>
                                <a:pt x="3971" y="15734"/>
                              </a:lnTo>
                              <a:lnTo>
                                <a:pt x="3971" y="15731"/>
                              </a:lnTo>
                              <a:lnTo>
                                <a:pt x="3972" y="15727"/>
                              </a:lnTo>
                              <a:lnTo>
                                <a:pt x="3973" y="15722"/>
                              </a:lnTo>
                              <a:lnTo>
                                <a:pt x="3974" y="15719"/>
                              </a:lnTo>
                              <a:lnTo>
                                <a:pt x="3975" y="15715"/>
                              </a:lnTo>
                              <a:lnTo>
                                <a:pt x="3976" y="15711"/>
                              </a:lnTo>
                              <a:lnTo>
                                <a:pt x="3978" y="15708"/>
                              </a:lnTo>
                              <a:lnTo>
                                <a:pt x="3980" y="15705"/>
                              </a:lnTo>
                              <a:lnTo>
                                <a:pt x="3982" y="15701"/>
                              </a:lnTo>
                              <a:lnTo>
                                <a:pt x="3983" y="15698"/>
                              </a:lnTo>
                              <a:lnTo>
                                <a:pt x="3986" y="15695"/>
                              </a:lnTo>
                              <a:lnTo>
                                <a:pt x="3988" y="15692"/>
                              </a:lnTo>
                              <a:lnTo>
                                <a:pt x="3991" y="15690"/>
                              </a:lnTo>
                              <a:lnTo>
                                <a:pt x="3993" y="15687"/>
                              </a:lnTo>
                              <a:lnTo>
                                <a:pt x="3996" y="15685"/>
                              </a:lnTo>
                              <a:lnTo>
                                <a:pt x="3999" y="15683"/>
                              </a:lnTo>
                              <a:lnTo>
                                <a:pt x="4002" y="15681"/>
                              </a:lnTo>
                              <a:lnTo>
                                <a:pt x="4006" y="15680"/>
                              </a:lnTo>
                              <a:lnTo>
                                <a:pt x="4009" y="15679"/>
                              </a:lnTo>
                              <a:lnTo>
                                <a:pt x="4013" y="15677"/>
                              </a:lnTo>
                              <a:lnTo>
                                <a:pt x="4017" y="15677"/>
                              </a:lnTo>
                              <a:lnTo>
                                <a:pt x="4021" y="15676"/>
                              </a:lnTo>
                              <a:lnTo>
                                <a:pt x="4025" y="15677"/>
                              </a:lnTo>
                              <a:lnTo>
                                <a:pt x="4029" y="15678"/>
                              </a:lnTo>
                              <a:lnTo>
                                <a:pt x="4033" y="15679"/>
                              </a:lnTo>
                              <a:lnTo>
                                <a:pt x="4037" y="15680"/>
                              </a:lnTo>
                              <a:lnTo>
                                <a:pt x="4041" y="15682"/>
                              </a:lnTo>
                              <a:lnTo>
                                <a:pt x="4043" y="15683"/>
                              </a:lnTo>
                              <a:lnTo>
                                <a:pt x="4047" y="15685"/>
                              </a:lnTo>
                              <a:lnTo>
                                <a:pt x="4050" y="15687"/>
                              </a:lnTo>
                              <a:lnTo>
                                <a:pt x="4052" y="15690"/>
                              </a:lnTo>
                              <a:lnTo>
                                <a:pt x="4055" y="15693"/>
                              </a:lnTo>
                              <a:lnTo>
                                <a:pt x="4057" y="15695"/>
                              </a:lnTo>
                              <a:lnTo>
                                <a:pt x="4059" y="15698"/>
                              </a:lnTo>
                              <a:lnTo>
                                <a:pt x="4061" y="15701"/>
                              </a:lnTo>
                              <a:lnTo>
                                <a:pt x="4063" y="15705"/>
                              </a:lnTo>
                              <a:lnTo>
                                <a:pt x="4064" y="15708"/>
                              </a:lnTo>
                              <a:lnTo>
                                <a:pt x="4066" y="15711"/>
                              </a:lnTo>
                              <a:lnTo>
                                <a:pt x="4067" y="15715"/>
                              </a:lnTo>
                              <a:lnTo>
                                <a:pt x="4068" y="15719"/>
                              </a:lnTo>
                              <a:lnTo>
                                <a:pt x="4069" y="15722"/>
                              </a:lnTo>
                              <a:lnTo>
                                <a:pt x="4070" y="15726"/>
                              </a:lnTo>
                              <a:lnTo>
                                <a:pt x="4070" y="15730"/>
                              </a:lnTo>
                              <a:lnTo>
                                <a:pt x="4071" y="15734"/>
                              </a:lnTo>
                              <a:lnTo>
                                <a:pt x="4071" y="15738"/>
                              </a:lnTo>
                              <a:lnTo>
                                <a:pt x="4072" y="15742"/>
                              </a:lnTo>
                              <a:lnTo>
                                <a:pt x="4072" y="15746"/>
                              </a:lnTo>
                              <a:lnTo>
                                <a:pt x="4072" y="15750"/>
                              </a:lnTo>
                              <a:lnTo>
                                <a:pt x="4072" y="15754"/>
                              </a:lnTo>
                              <a:lnTo>
                                <a:pt x="4071" y="15758"/>
                              </a:lnTo>
                              <a:lnTo>
                                <a:pt x="4071" y="15762"/>
                              </a:lnTo>
                              <a:lnTo>
                                <a:pt x="4070" y="15766"/>
                              </a:lnTo>
                              <a:lnTo>
                                <a:pt x="4070" y="15770"/>
                              </a:lnTo>
                              <a:lnTo>
                                <a:pt x="4069" y="15774"/>
                              </a:lnTo>
                              <a:lnTo>
                                <a:pt x="4121" y="15774"/>
                              </a:lnTo>
                              <a:moveTo>
                                <a:pt x="3922" y="15642"/>
                              </a:moveTo>
                              <a:lnTo>
                                <a:pt x="4121" y="15642"/>
                              </a:lnTo>
                              <a:moveTo>
                                <a:pt x="4121" y="15774"/>
                              </a:moveTo>
                              <a:lnTo>
                                <a:pt x="4174" y="15774"/>
                              </a:lnTo>
                              <a:lnTo>
                                <a:pt x="4173" y="15770"/>
                              </a:lnTo>
                              <a:lnTo>
                                <a:pt x="4172" y="15766"/>
                              </a:lnTo>
                              <a:lnTo>
                                <a:pt x="4171" y="15762"/>
                              </a:lnTo>
                              <a:lnTo>
                                <a:pt x="4171" y="15758"/>
                              </a:lnTo>
                              <a:lnTo>
                                <a:pt x="4170" y="15755"/>
                              </a:lnTo>
                              <a:lnTo>
                                <a:pt x="4170" y="15751"/>
                              </a:lnTo>
                              <a:lnTo>
                                <a:pt x="4170" y="15746"/>
                              </a:lnTo>
                              <a:lnTo>
                                <a:pt x="4170" y="15743"/>
                              </a:lnTo>
                              <a:lnTo>
                                <a:pt x="4170" y="15738"/>
                              </a:lnTo>
                              <a:lnTo>
                                <a:pt x="4170" y="15734"/>
                              </a:lnTo>
                              <a:lnTo>
                                <a:pt x="4171" y="15731"/>
                              </a:lnTo>
                              <a:lnTo>
                                <a:pt x="4171" y="15727"/>
                              </a:lnTo>
                              <a:lnTo>
                                <a:pt x="4172" y="15722"/>
                              </a:lnTo>
                              <a:lnTo>
                                <a:pt x="4173" y="15719"/>
                              </a:lnTo>
                              <a:lnTo>
                                <a:pt x="4175" y="15715"/>
                              </a:lnTo>
                              <a:lnTo>
                                <a:pt x="4175" y="15711"/>
                              </a:lnTo>
                              <a:lnTo>
                                <a:pt x="4177" y="15708"/>
                              </a:lnTo>
                              <a:lnTo>
                                <a:pt x="4179" y="15705"/>
                              </a:lnTo>
                              <a:lnTo>
                                <a:pt x="4181" y="15701"/>
                              </a:lnTo>
                              <a:lnTo>
                                <a:pt x="4183" y="15698"/>
                              </a:lnTo>
                              <a:lnTo>
                                <a:pt x="4185" y="15695"/>
                              </a:lnTo>
                              <a:lnTo>
                                <a:pt x="4187" y="15692"/>
                              </a:lnTo>
                              <a:lnTo>
                                <a:pt x="4190" y="15690"/>
                              </a:lnTo>
                              <a:lnTo>
                                <a:pt x="4192" y="15687"/>
                              </a:lnTo>
                              <a:lnTo>
                                <a:pt x="4195" y="15685"/>
                              </a:lnTo>
                              <a:lnTo>
                                <a:pt x="4199" y="15683"/>
                              </a:lnTo>
                              <a:lnTo>
                                <a:pt x="4201" y="15681"/>
                              </a:lnTo>
                              <a:lnTo>
                                <a:pt x="4205" y="15680"/>
                              </a:lnTo>
                              <a:lnTo>
                                <a:pt x="4209" y="15679"/>
                              </a:lnTo>
                              <a:lnTo>
                                <a:pt x="4212" y="15677"/>
                              </a:lnTo>
                              <a:lnTo>
                                <a:pt x="4216" y="15677"/>
                              </a:lnTo>
                              <a:lnTo>
                                <a:pt x="4220" y="15676"/>
                              </a:lnTo>
                              <a:lnTo>
                                <a:pt x="4224" y="15677"/>
                              </a:lnTo>
                              <a:lnTo>
                                <a:pt x="4229" y="15678"/>
                              </a:lnTo>
                              <a:lnTo>
                                <a:pt x="4233" y="15679"/>
                              </a:lnTo>
                              <a:lnTo>
                                <a:pt x="4236" y="15680"/>
                              </a:lnTo>
                              <a:lnTo>
                                <a:pt x="4240" y="15682"/>
                              </a:lnTo>
                              <a:lnTo>
                                <a:pt x="4243" y="15683"/>
                              </a:lnTo>
                              <a:lnTo>
                                <a:pt x="4246" y="15685"/>
                              </a:lnTo>
                              <a:lnTo>
                                <a:pt x="4249" y="15687"/>
                              </a:lnTo>
                              <a:lnTo>
                                <a:pt x="4251" y="15690"/>
                              </a:lnTo>
                              <a:lnTo>
                                <a:pt x="4254" y="15693"/>
                              </a:lnTo>
                              <a:lnTo>
                                <a:pt x="4256" y="15695"/>
                              </a:lnTo>
                              <a:lnTo>
                                <a:pt x="4259" y="15698"/>
                              </a:lnTo>
                              <a:lnTo>
                                <a:pt x="4260" y="15701"/>
                              </a:lnTo>
                              <a:lnTo>
                                <a:pt x="4262" y="15705"/>
                              </a:lnTo>
                              <a:lnTo>
                                <a:pt x="4263" y="15708"/>
                              </a:lnTo>
                              <a:lnTo>
                                <a:pt x="4265" y="15711"/>
                              </a:lnTo>
                              <a:lnTo>
                                <a:pt x="4266" y="15715"/>
                              </a:lnTo>
                              <a:lnTo>
                                <a:pt x="4268" y="15719"/>
                              </a:lnTo>
                              <a:lnTo>
                                <a:pt x="4268" y="15722"/>
                              </a:lnTo>
                              <a:lnTo>
                                <a:pt x="4269" y="15726"/>
                              </a:lnTo>
                              <a:lnTo>
                                <a:pt x="4270" y="15730"/>
                              </a:lnTo>
                              <a:lnTo>
                                <a:pt x="4270" y="15734"/>
                              </a:lnTo>
                              <a:lnTo>
                                <a:pt x="4271" y="15738"/>
                              </a:lnTo>
                              <a:lnTo>
                                <a:pt x="4271" y="15742"/>
                              </a:lnTo>
                              <a:lnTo>
                                <a:pt x="4271" y="15746"/>
                              </a:lnTo>
                              <a:lnTo>
                                <a:pt x="4271" y="15750"/>
                              </a:lnTo>
                              <a:lnTo>
                                <a:pt x="4271" y="15754"/>
                              </a:lnTo>
                              <a:lnTo>
                                <a:pt x="4271" y="15758"/>
                              </a:lnTo>
                              <a:lnTo>
                                <a:pt x="4270" y="15762"/>
                              </a:lnTo>
                              <a:lnTo>
                                <a:pt x="4270" y="15766"/>
                              </a:lnTo>
                              <a:lnTo>
                                <a:pt x="4269" y="15770"/>
                              </a:lnTo>
                              <a:lnTo>
                                <a:pt x="4269" y="15774"/>
                              </a:lnTo>
                              <a:lnTo>
                                <a:pt x="4320" y="15774"/>
                              </a:lnTo>
                              <a:moveTo>
                                <a:pt x="4121" y="15642"/>
                              </a:moveTo>
                              <a:lnTo>
                                <a:pt x="4320" y="15642"/>
                              </a:lnTo>
                              <a:moveTo>
                                <a:pt x="4320" y="15774"/>
                              </a:moveTo>
                              <a:lnTo>
                                <a:pt x="4373" y="15774"/>
                              </a:lnTo>
                              <a:lnTo>
                                <a:pt x="4372" y="15770"/>
                              </a:lnTo>
                              <a:lnTo>
                                <a:pt x="4371" y="15766"/>
                              </a:lnTo>
                              <a:lnTo>
                                <a:pt x="4370" y="15762"/>
                              </a:lnTo>
                              <a:lnTo>
                                <a:pt x="4370" y="15758"/>
                              </a:lnTo>
                              <a:lnTo>
                                <a:pt x="4369" y="15755"/>
                              </a:lnTo>
                              <a:lnTo>
                                <a:pt x="4369" y="15751"/>
                              </a:lnTo>
                              <a:lnTo>
                                <a:pt x="4369" y="15746"/>
                              </a:lnTo>
                              <a:lnTo>
                                <a:pt x="4369" y="15743"/>
                              </a:lnTo>
                              <a:lnTo>
                                <a:pt x="4369" y="15738"/>
                              </a:lnTo>
                              <a:lnTo>
                                <a:pt x="4369" y="15734"/>
                              </a:lnTo>
                              <a:lnTo>
                                <a:pt x="4370" y="15731"/>
                              </a:lnTo>
                              <a:lnTo>
                                <a:pt x="4371" y="15727"/>
                              </a:lnTo>
                              <a:lnTo>
                                <a:pt x="4371" y="15722"/>
                              </a:lnTo>
                              <a:lnTo>
                                <a:pt x="4373" y="15719"/>
                              </a:lnTo>
                              <a:lnTo>
                                <a:pt x="4374" y="15715"/>
                              </a:lnTo>
                              <a:lnTo>
                                <a:pt x="4375" y="15711"/>
                              </a:lnTo>
                              <a:lnTo>
                                <a:pt x="4377" y="15708"/>
                              </a:lnTo>
                              <a:lnTo>
                                <a:pt x="4378" y="15705"/>
                              </a:lnTo>
                              <a:lnTo>
                                <a:pt x="4380" y="15701"/>
                              </a:lnTo>
                              <a:lnTo>
                                <a:pt x="4382" y="15698"/>
                              </a:lnTo>
                              <a:lnTo>
                                <a:pt x="4384" y="15695"/>
                              </a:lnTo>
                              <a:lnTo>
                                <a:pt x="4386" y="15692"/>
                              </a:lnTo>
                              <a:lnTo>
                                <a:pt x="4389" y="15690"/>
                              </a:lnTo>
                              <a:lnTo>
                                <a:pt x="4391" y="15687"/>
                              </a:lnTo>
                              <a:lnTo>
                                <a:pt x="4394" y="15685"/>
                              </a:lnTo>
                              <a:lnTo>
                                <a:pt x="4398" y="15683"/>
                              </a:lnTo>
                              <a:lnTo>
                                <a:pt x="4401" y="15681"/>
                              </a:lnTo>
                              <a:lnTo>
                                <a:pt x="4404" y="15680"/>
                              </a:lnTo>
                              <a:lnTo>
                                <a:pt x="4408" y="15679"/>
                              </a:lnTo>
                              <a:lnTo>
                                <a:pt x="4411" y="15677"/>
                              </a:lnTo>
                              <a:lnTo>
                                <a:pt x="4415" y="15677"/>
                              </a:lnTo>
                              <a:lnTo>
                                <a:pt x="4419" y="15676"/>
                              </a:lnTo>
                              <a:lnTo>
                                <a:pt x="4424" y="15677"/>
                              </a:lnTo>
                              <a:lnTo>
                                <a:pt x="4428" y="15678"/>
                              </a:lnTo>
                              <a:lnTo>
                                <a:pt x="4432" y="15679"/>
                              </a:lnTo>
                              <a:lnTo>
                                <a:pt x="4436" y="15680"/>
                              </a:lnTo>
                              <a:lnTo>
                                <a:pt x="4439" y="15682"/>
                              </a:lnTo>
                              <a:lnTo>
                                <a:pt x="4442" y="15683"/>
                              </a:lnTo>
                              <a:lnTo>
                                <a:pt x="4445" y="15685"/>
                              </a:lnTo>
                              <a:lnTo>
                                <a:pt x="4448" y="15687"/>
                              </a:lnTo>
                              <a:lnTo>
                                <a:pt x="4451" y="15690"/>
                              </a:lnTo>
                              <a:lnTo>
                                <a:pt x="4453" y="15693"/>
                              </a:lnTo>
                              <a:lnTo>
                                <a:pt x="4455" y="15695"/>
                              </a:lnTo>
                              <a:lnTo>
                                <a:pt x="4458" y="15698"/>
                              </a:lnTo>
                              <a:lnTo>
                                <a:pt x="4460" y="15701"/>
                              </a:lnTo>
                              <a:lnTo>
                                <a:pt x="4461" y="15705"/>
                              </a:lnTo>
                              <a:lnTo>
                                <a:pt x="4463" y="15708"/>
                              </a:lnTo>
                              <a:lnTo>
                                <a:pt x="4464" y="15711"/>
                              </a:lnTo>
                              <a:lnTo>
                                <a:pt x="4465" y="15715"/>
                              </a:lnTo>
                              <a:lnTo>
                                <a:pt x="4467" y="15719"/>
                              </a:lnTo>
                              <a:lnTo>
                                <a:pt x="4467" y="15722"/>
                              </a:lnTo>
                              <a:lnTo>
                                <a:pt x="4468" y="15726"/>
                              </a:lnTo>
                              <a:lnTo>
                                <a:pt x="4469" y="15730"/>
                              </a:lnTo>
                              <a:lnTo>
                                <a:pt x="4469" y="15734"/>
                              </a:lnTo>
                              <a:lnTo>
                                <a:pt x="4470" y="15738"/>
                              </a:lnTo>
                              <a:lnTo>
                                <a:pt x="4470" y="15742"/>
                              </a:lnTo>
                              <a:lnTo>
                                <a:pt x="4470" y="15746"/>
                              </a:lnTo>
                              <a:lnTo>
                                <a:pt x="4470" y="15750"/>
                              </a:lnTo>
                              <a:lnTo>
                                <a:pt x="4470" y="15754"/>
                              </a:lnTo>
                              <a:lnTo>
                                <a:pt x="4470" y="15758"/>
                              </a:lnTo>
                              <a:lnTo>
                                <a:pt x="4469" y="15762"/>
                              </a:lnTo>
                              <a:lnTo>
                                <a:pt x="4469" y="15766"/>
                              </a:lnTo>
                              <a:lnTo>
                                <a:pt x="4468" y="15770"/>
                              </a:lnTo>
                              <a:lnTo>
                                <a:pt x="4468" y="15774"/>
                              </a:lnTo>
                              <a:lnTo>
                                <a:pt x="4519" y="15774"/>
                              </a:lnTo>
                              <a:moveTo>
                                <a:pt x="4320" y="15642"/>
                              </a:moveTo>
                              <a:lnTo>
                                <a:pt x="4519" y="15642"/>
                              </a:lnTo>
                              <a:moveTo>
                                <a:pt x="4519" y="15774"/>
                              </a:moveTo>
                              <a:lnTo>
                                <a:pt x="4572" y="15774"/>
                              </a:lnTo>
                              <a:lnTo>
                                <a:pt x="4571" y="15770"/>
                              </a:lnTo>
                              <a:lnTo>
                                <a:pt x="4571" y="15766"/>
                              </a:lnTo>
                              <a:lnTo>
                                <a:pt x="4570" y="15762"/>
                              </a:lnTo>
                              <a:lnTo>
                                <a:pt x="4569" y="15758"/>
                              </a:lnTo>
                              <a:lnTo>
                                <a:pt x="4569" y="15755"/>
                              </a:lnTo>
                              <a:lnTo>
                                <a:pt x="4568" y="15751"/>
                              </a:lnTo>
                              <a:lnTo>
                                <a:pt x="4568" y="15746"/>
                              </a:lnTo>
                              <a:lnTo>
                                <a:pt x="4568" y="15743"/>
                              </a:lnTo>
                              <a:lnTo>
                                <a:pt x="4568" y="15738"/>
                              </a:lnTo>
                              <a:lnTo>
                                <a:pt x="4569" y="15734"/>
                              </a:lnTo>
                              <a:lnTo>
                                <a:pt x="4569" y="15731"/>
                              </a:lnTo>
                              <a:lnTo>
                                <a:pt x="4570" y="15727"/>
                              </a:lnTo>
                              <a:lnTo>
                                <a:pt x="4571" y="15722"/>
                              </a:lnTo>
                              <a:lnTo>
                                <a:pt x="4572" y="15719"/>
                              </a:lnTo>
                              <a:lnTo>
                                <a:pt x="4573" y="15715"/>
                              </a:lnTo>
                              <a:lnTo>
                                <a:pt x="4574" y="15711"/>
                              </a:lnTo>
                              <a:lnTo>
                                <a:pt x="4576" y="15708"/>
                              </a:lnTo>
                              <a:lnTo>
                                <a:pt x="4577" y="15705"/>
                              </a:lnTo>
                              <a:lnTo>
                                <a:pt x="4579" y="15701"/>
                              </a:lnTo>
                              <a:lnTo>
                                <a:pt x="4581" y="15698"/>
                              </a:lnTo>
                              <a:lnTo>
                                <a:pt x="4583" y="15695"/>
                              </a:lnTo>
                              <a:lnTo>
                                <a:pt x="4586" y="15692"/>
                              </a:lnTo>
                              <a:lnTo>
                                <a:pt x="4588" y="15690"/>
                              </a:lnTo>
                              <a:lnTo>
                                <a:pt x="4591" y="15687"/>
                              </a:lnTo>
                              <a:lnTo>
                                <a:pt x="4594" y="15685"/>
                              </a:lnTo>
                              <a:lnTo>
                                <a:pt x="4597" y="15683"/>
                              </a:lnTo>
                              <a:lnTo>
                                <a:pt x="4600" y="15681"/>
                              </a:lnTo>
                              <a:lnTo>
                                <a:pt x="4604" y="15680"/>
                              </a:lnTo>
                              <a:lnTo>
                                <a:pt x="4607" y="15679"/>
                              </a:lnTo>
                              <a:lnTo>
                                <a:pt x="4611" y="15677"/>
                              </a:lnTo>
                              <a:lnTo>
                                <a:pt x="4615" y="15677"/>
                              </a:lnTo>
                              <a:lnTo>
                                <a:pt x="4619" y="15676"/>
                              </a:lnTo>
                              <a:lnTo>
                                <a:pt x="4623" y="15677"/>
                              </a:lnTo>
                              <a:lnTo>
                                <a:pt x="4627" y="15678"/>
                              </a:lnTo>
                              <a:lnTo>
                                <a:pt x="4631" y="15679"/>
                              </a:lnTo>
                              <a:lnTo>
                                <a:pt x="4635" y="15680"/>
                              </a:lnTo>
                              <a:lnTo>
                                <a:pt x="4638" y="15682"/>
                              </a:lnTo>
                              <a:lnTo>
                                <a:pt x="4642" y="15683"/>
                              </a:lnTo>
                              <a:lnTo>
                                <a:pt x="4644" y="15685"/>
                              </a:lnTo>
                              <a:lnTo>
                                <a:pt x="4647" y="15687"/>
                              </a:lnTo>
                              <a:lnTo>
                                <a:pt x="4650" y="15690"/>
                              </a:lnTo>
                              <a:lnTo>
                                <a:pt x="4653" y="15693"/>
                              </a:lnTo>
                              <a:lnTo>
                                <a:pt x="4655" y="15695"/>
                              </a:lnTo>
                              <a:lnTo>
                                <a:pt x="4657" y="15698"/>
                              </a:lnTo>
                              <a:lnTo>
                                <a:pt x="4659" y="15701"/>
                              </a:lnTo>
                              <a:lnTo>
                                <a:pt x="4660" y="15705"/>
                              </a:lnTo>
                              <a:lnTo>
                                <a:pt x="4662" y="15708"/>
                              </a:lnTo>
                              <a:lnTo>
                                <a:pt x="4664" y="15711"/>
                              </a:lnTo>
                              <a:lnTo>
                                <a:pt x="4665" y="15715"/>
                              </a:lnTo>
                              <a:lnTo>
                                <a:pt x="4666" y="15719"/>
                              </a:lnTo>
                              <a:lnTo>
                                <a:pt x="4667" y="15722"/>
                              </a:lnTo>
                              <a:lnTo>
                                <a:pt x="4667" y="15726"/>
                              </a:lnTo>
                              <a:lnTo>
                                <a:pt x="4668" y="15730"/>
                              </a:lnTo>
                              <a:lnTo>
                                <a:pt x="4669" y="15734"/>
                              </a:lnTo>
                              <a:lnTo>
                                <a:pt x="4669" y="15738"/>
                              </a:lnTo>
                              <a:lnTo>
                                <a:pt x="4669" y="15742"/>
                              </a:lnTo>
                              <a:lnTo>
                                <a:pt x="4669" y="15746"/>
                              </a:lnTo>
                              <a:lnTo>
                                <a:pt x="4669" y="15750"/>
                              </a:lnTo>
                              <a:lnTo>
                                <a:pt x="4669" y="15754"/>
                              </a:lnTo>
                              <a:lnTo>
                                <a:pt x="4669" y="15758"/>
                              </a:lnTo>
                              <a:lnTo>
                                <a:pt x="4669" y="15762"/>
                              </a:lnTo>
                              <a:lnTo>
                                <a:pt x="4668" y="15766"/>
                              </a:lnTo>
                              <a:lnTo>
                                <a:pt x="4667" y="15770"/>
                              </a:lnTo>
                              <a:lnTo>
                                <a:pt x="4667" y="15774"/>
                              </a:lnTo>
                              <a:lnTo>
                                <a:pt x="4718" y="15774"/>
                              </a:lnTo>
                              <a:moveTo>
                                <a:pt x="4519" y="15642"/>
                              </a:moveTo>
                              <a:lnTo>
                                <a:pt x="4718" y="15642"/>
                              </a:lnTo>
                              <a:moveTo>
                                <a:pt x="4718" y="15774"/>
                              </a:moveTo>
                              <a:lnTo>
                                <a:pt x="4772" y="15774"/>
                              </a:lnTo>
                              <a:lnTo>
                                <a:pt x="4771" y="15770"/>
                              </a:lnTo>
                              <a:lnTo>
                                <a:pt x="4770" y="15766"/>
                              </a:lnTo>
                              <a:lnTo>
                                <a:pt x="4769" y="15762"/>
                              </a:lnTo>
                              <a:lnTo>
                                <a:pt x="4768" y="15758"/>
                              </a:lnTo>
                              <a:lnTo>
                                <a:pt x="4768" y="15755"/>
                              </a:lnTo>
                              <a:lnTo>
                                <a:pt x="4768" y="15751"/>
                              </a:lnTo>
                              <a:lnTo>
                                <a:pt x="4767" y="15746"/>
                              </a:lnTo>
                              <a:lnTo>
                                <a:pt x="4767" y="15743"/>
                              </a:lnTo>
                              <a:lnTo>
                                <a:pt x="4768" y="15738"/>
                              </a:lnTo>
                              <a:lnTo>
                                <a:pt x="4768" y="15734"/>
                              </a:lnTo>
                              <a:lnTo>
                                <a:pt x="4768" y="15731"/>
                              </a:lnTo>
                              <a:lnTo>
                                <a:pt x="4769" y="15727"/>
                              </a:lnTo>
                              <a:lnTo>
                                <a:pt x="4770" y="15722"/>
                              </a:lnTo>
                              <a:lnTo>
                                <a:pt x="4771" y="15719"/>
                              </a:lnTo>
                              <a:lnTo>
                                <a:pt x="4772" y="15715"/>
                              </a:lnTo>
                              <a:lnTo>
                                <a:pt x="4774" y="15711"/>
                              </a:lnTo>
                              <a:lnTo>
                                <a:pt x="4775" y="15708"/>
                              </a:lnTo>
                              <a:lnTo>
                                <a:pt x="4776" y="15705"/>
                              </a:lnTo>
                              <a:lnTo>
                                <a:pt x="4778" y="15701"/>
                              </a:lnTo>
                              <a:lnTo>
                                <a:pt x="4780" y="15698"/>
                              </a:lnTo>
                              <a:lnTo>
                                <a:pt x="4783" y="15695"/>
                              </a:lnTo>
                              <a:lnTo>
                                <a:pt x="4785" y="15692"/>
                              </a:lnTo>
                              <a:lnTo>
                                <a:pt x="4787" y="15690"/>
                              </a:lnTo>
                              <a:lnTo>
                                <a:pt x="4790" y="15687"/>
                              </a:lnTo>
                              <a:lnTo>
                                <a:pt x="4793" y="15685"/>
                              </a:lnTo>
                              <a:lnTo>
                                <a:pt x="4796" y="15683"/>
                              </a:lnTo>
                              <a:lnTo>
                                <a:pt x="4799" y="15681"/>
                              </a:lnTo>
                              <a:lnTo>
                                <a:pt x="4803" y="15680"/>
                              </a:lnTo>
                              <a:lnTo>
                                <a:pt x="4806" y="15679"/>
                              </a:lnTo>
                              <a:lnTo>
                                <a:pt x="4810" y="15677"/>
                              </a:lnTo>
                              <a:lnTo>
                                <a:pt x="4814" y="15677"/>
                              </a:lnTo>
                              <a:lnTo>
                                <a:pt x="4818" y="15676"/>
                              </a:lnTo>
                              <a:lnTo>
                                <a:pt x="4822" y="15677"/>
                              </a:lnTo>
                              <a:lnTo>
                                <a:pt x="4826" y="15678"/>
                              </a:lnTo>
                              <a:lnTo>
                                <a:pt x="4830" y="15679"/>
                              </a:lnTo>
                              <a:lnTo>
                                <a:pt x="4834" y="15680"/>
                              </a:lnTo>
                              <a:lnTo>
                                <a:pt x="4837" y="15682"/>
                              </a:lnTo>
                              <a:lnTo>
                                <a:pt x="4841" y="15683"/>
                              </a:lnTo>
                              <a:lnTo>
                                <a:pt x="4844" y="15685"/>
                              </a:lnTo>
                              <a:lnTo>
                                <a:pt x="4847" y="15687"/>
                              </a:lnTo>
                              <a:lnTo>
                                <a:pt x="4849" y="15690"/>
                              </a:lnTo>
                              <a:lnTo>
                                <a:pt x="4852" y="15693"/>
                              </a:lnTo>
                              <a:lnTo>
                                <a:pt x="4854" y="15695"/>
                              </a:lnTo>
                              <a:lnTo>
                                <a:pt x="4856" y="15698"/>
                              </a:lnTo>
                              <a:lnTo>
                                <a:pt x="4858" y="15701"/>
                              </a:lnTo>
                              <a:lnTo>
                                <a:pt x="4860" y="15705"/>
                              </a:lnTo>
                              <a:lnTo>
                                <a:pt x="4861" y="15708"/>
                              </a:lnTo>
                              <a:lnTo>
                                <a:pt x="4863" y="15711"/>
                              </a:lnTo>
                              <a:lnTo>
                                <a:pt x="4864" y="15715"/>
                              </a:lnTo>
                              <a:lnTo>
                                <a:pt x="4865" y="15719"/>
                              </a:lnTo>
                              <a:lnTo>
                                <a:pt x="4866" y="15722"/>
                              </a:lnTo>
                              <a:lnTo>
                                <a:pt x="4867" y="15726"/>
                              </a:lnTo>
                              <a:lnTo>
                                <a:pt x="4868" y="15730"/>
                              </a:lnTo>
                              <a:lnTo>
                                <a:pt x="4868" y="15734"/>
                              </a:lnTo>
                              <a:lnTo>
                                <a:pt x="4868" y="15738"/>
                              </a:lnTo>
                              <a:lnTo>
                                <a:pt x="4869" y="15742"/>
                              </a:lnTo>
                              <a:lnTo>
                                <a:pt x="4869" y="15746"/>
                              </a:lnTo>
                              <a:lnTo>
                                <a:pt x="4869" y="15750"/>
                              </a:lnTo>
                              <a:lnTo>
                                <a:pt x="4869" y="15754"/>
                              </a:lnTo>
                              <a:lnTo>
                                <a:pt x="4868" y="15758"/>
                              </a:lnTo>
                              <a:lnTo>
                                <a:pt x="4868" y="15762"/>
                              </a:lnTo>
                              <a:lnTo>
                                <a:pt x="4867" y="15766"/>
                              </a:lnTo>
                              <a:lnTo>
                                <a:pt x="4867" y="15770"/>
                              </a:lnTo>
                              <a:lnTo>
                                <a:pt x="4866" y="15774"/>
                              </a:lnTo>
                              <a:lnTo>
                                <a:pt x="4918" y="15774"/>
                              </a:lnTo>
                              <a:moveTo>
                                <a:pt x="4718" y="15642"/>
                              </a:moveTo>
                              <a:lnTo>
                                <a:pt x="4918" y="15642"/>
                              </a:lnTo>
                              <a:moveTo>
                                <a:pt x="4918" y="15774"/>
                              </a:moveTo>
                              <a:lnTo>
                                <a:pt x="4971" y="15774"/>
                              </a:lnTo>
                              <a:lnTo>
                                <a:pt x="4970" y="15770"/>
                              </a:lnTo>
                              <a:lnTo>
                                <a:pt x="4969" y="15766"/>
                              </a:lnTo>
                              <a:lnTo>
                                <a:pt x="4968" y="15762"/>
                              </a:lnTo>
                              <a:lnTo>
                                <a:pt x="4967" y="15758"/>
                              </a:lnTo>
                              <a:lnTo>
                                <a:pt x="4967" y="15755"/>
                              </a:lnTo>
                              <a:lnTo>
                                <a:pt x="4967" y="15751"/>
                              </a:lnTo>
                              <a:lnTo>
                                <a:pt x="4967" y="15746"/>
                              </a:lnTo>
                              <a:lnTo>
                                <a:pt x="4967" y="15743"/>
                              </a:lnTo>
                              <a:lnTo>
                                <a:pt x="4967" y="15738"/>
                              </a:lnTo>
                              <a:lnTo>
                                <a:pt x="4967" y="15734"/>
                              </a:lnTo>
                              <a:lnTo>
                                <a:pt x="4968" y="15731"/>
                              </a:lnTo>
                              <a:lnTo>
                                <a:pt x="4968" y="15727"/>
                              </a:lnTo>
                              <a:lnTo>
                                <a:pt x="4969" y="15722"/>
                              </a:lnTo>
                              <a:lnTo>
                                <a:pt x="4970" y="15719"/>
                              </a:lnTo>
                              <a:lnTo>
                                <a:pt x="4971" y="15715"/>
                              </a:lnTo>
                              <a:lnTo>
                                <a:pt x="4973" y="15711"/>
                              </a:lnTo>
                              <a:lnTo>
                                <a:pt x="4974" y="15708"/>
                              </a:lnTo>
                              <a:lnTo>
                                <a:pt x="4976" y="15705"/>
                              </a:lnTo>
                              <a:lnTo>
                                <a:pt x="4978" y="15701"/>
                              </a:lnTo>
                              <a:lnTo>
                                <a:pt x="4979" y="15698"/>
                              </a:lnTo>
                              <a:lnTo>
                                <a:pt x="4982" y="15695"/>
                              </a:lnTo>
                              <a:lnTo>
                                <a:pt x="4984" y="15692"/>
                              </a:lnTo>
                              <a:lnTo>
                                <a:pt x="4987" y="15690"/>
                              </a:lnTo>
                              <a:lnTo>
                                <a:pt x="4990" y="15687"/>
                              </a:lnTo>
                              <a:lnTo>
                                <a:pt x="4992" y="15685"/>
                              </a:lnTo>
                              <a:lnTo>
                                <a:pt x="4995" y="15683"/>
                              </a:lnTo>
                              <a:lnTo>
                                <a:pt x="4999" y="15681"/>
                              </a:lnTo>
                              <a:lnTo>
                                <a:pt x="5002" y="15680"/>
                              </a:lnTo>
                              <a:lnTo>
                                <a:pt x="5005" y="15679"/>
                              </a:lnTo>
                              <a:lnTo>
                                <a:pt x="5009" y="15677"/>
                              </a:lnTo>
                              <a:lnTo>
                                <a:pt x="5013" y="15677"/>
                              </a:lnTo>
                              <a:lnTo>
                                <a:pt x="5017" y="15676"/>
                              </a:lnTo>
                              <a:lnTo>
                                <a:pt x="5022" y="15677"/>
                              </a:lnTo>
                              <a:lnTo>
                                <a:pt x="5026" y="15678"/>
                              </a:lnTo>
                              <a:lnTo>
                                <a:pt x="5029" y="15679"/>
                              </a:lnTo>
                              <a:lnTo>
                                <a:pt x="5033" y="15680"/>
                              </a:lnTo>
                              <a:lnTo>
                                <a:pt x="5037" y="15682"/>
                              </a:lnTo>
                              <a:lnTo>
                                <a:pt x="5040" y="15683"/>
                              </a:lnTo>
                              <a:lnTo>
                                <a:pt x="5043" y="15685"/>
                              </a:lnTo>
                              <a:lnTo>
                                <a:pt x="5046" y="15687"/>
                              </a:lnTo>
                              <a:lnTo>
                                <a:pt x="5049" y="15690"/>
                              </a:lnTo>
                              <a:lnTo>
                                <a:pt x="5051" y="15693"/>
                              </a:lnTo>
                              <a:lnTo>
                                <a:pt x="5053" y="15695"/>
                              </a:lnTo>
                              <a:lnTo>
                                <a:pt x="5055" y="15698"/>
                              </a:lnTo>
                              <a:lnTo>
                                <a:pt x="5057" y="15701"/>
                              </a:lnTo>
                              <a:lnTo>
                                <a:pt x="5059" y="15705"/>
                              </a:lnTo>
                              <a:lnTo>
                                <a:pt x="5061" y="15708"/>
                              </a:lnTo>
                              <a:lnTo>
                                <a:pt x="5062" y="15711"/>
                              </a:lnTo>
                              <a:lnTo>
                                <a:pt x="5063" y="15715"/>
                              </a:lnTo>
                              <a:lnTo>
                                <a:pt x="5064" y="15719"/>
                              </a:lnTo>
                              <a:lnTo>
                                <a:pt x="5065" y="15722"/>
                              </a:lnTo>
                              <a:lnTo>
                                <a:pt x="5066" y="15726"/>
                              </a:lnTo>
                              <a:lnTo>
                                <a:pt x="5067" y="15730"/>
                              </a:lnTo>
                              <a:lnTo>
                                <a:pt x="5067" y="15734"/>
                              </a:lnTo>
                              <a:lnTo>
                                <a:pt x="5067" y="15738"/>
                              </a:lnTo>
                              <a:lnTo>
                                <a:pt x="5068" y="15742"/>
                              </a:lnTo>
                              <a:lnTo>
                                <a:pt x="5068" y="15746"/>
                              </a:lnTo>
                              <a:lnTo>
                                <a:pt x="5068" y="15750"/>
                              </a:lnTo>
                              <a:lnTo>
                                <a:pt x="5068" y="15754"/>
                              </a:lnTo>
                              <a:lnTo>
                                <a:pt x="5067" y="15758"/>
                              </a:lnTo>
                              <a:lnTo>
                                <a:pt x="5067" y="15762"/>
                              </a:lnTo>
                              <a:lnTo>
                                <a:pt x="5066" y="15766"/>
                              </a:lnTo>
                              <a:lnTo>
                                <a:pt x="5066" y="15770"/>
                              </a:lnTo>
                              <a:lnTo>
                                <a:pt x="5065" y="15774"/>
                              </a:lnTo>
                              <a:lnTo>
                                <a:pt x="5117" y="15774"/>
                              </a:lnTo>
                              <a:moveTo>
                                <a:pt x="4918" y="15642"/>
                              </a:moveTo>
                              <a:lnTo>
                                <a:pt x="5117" y="15642"/>
                              </a:lnTo>
                              <a:moveTo>
                                <a:pt x="5117" y="15774"/>
                              </a:moveTo>
                              <a:lnTo>
                                <a:pt x="5170" y="15774"/>
                              </a:lnTo>
                              <a:lnTo>
                                <a:pt x="5169" y="15770"/>
                              </a:lnTo>
                              <a:lnTo>
                                <a:pt x="5168" y="15766"/>
                              </a:lnTo>
                              <a:lnTo>
                                <a:pt x="5168" y="15762"/>
                              </a:lnTo>
                              <a:lnTo>
                                <a:pt x="5167" y="15758"/>
                              </a:lnTo>
                              <a:lnTo>
                                <a:pt x="5166" y="15755"/>
                              </a:lnTo>
                              <a:lnTo>
                                <a:pt x="5166" y="15751"/>
                              </a:lnTo>
                              <a:lnTo>
                                <a:pt x="5166" y="15746"/>
                              </a:lnTo>
                              <a:lnTo>
                                <a:pt x="5166" y="15743"/>
                              </a:lnTo>
                              <a:lnTo>
                                <a:pt x="5166" y="15738"/>
                              </a:lnTo>
                              <a:lnTo>
                                <a:pt x="5166" y="15734"/>
                              </a:lnTo>
                              <a:lnTo>
                                <a:pt x="5167" y="15731"/>
                              </a:lnTo>
                              <a:lnTo>
                                <a:pt x="5168" y="15727"/>
                              </a:lnTo>
                              <a:lnTo>
                                <a:pt x="5169" y="15722"/>
                              </a:lnTo>
                              <a:lnTo>
                                <a:pt x="5170" y="15719"/>
                              </a:lnTo>
                              <a:lnTo>
                                <a:pt x="5171" y="15715"/>
                              </a:lnTo>
                              <a:lnTo>
                                <a:pt x="5172" y="15711"/>
                              </a:lnTo>
                              <a:lnTo>
                                <a:pt x="5173" y="15708"/>
                              </a:lnTo>
                              <a:lnTo>
                                <a:pt x="5175" y="15705"/>
                              </a:lnTo>
                              <a:lnTo>
                                <a:pt x="5177" y="15701"/>
                              </a:lnTo>
                              <a:lnTo>
                                <a:pt x="5179" y="15698"/>
                              </a:lnTo>
                              <a:lnTo>
                                <a:pt x="5181" y="15695"/>
                              </a:lnTo>
                              <a:lnTo>
                                <a:pt x="5183" y="15692"/>
                              </a:lnTo>
                              <a:lnTo>
                                <a:pt x="5186" y="15690"/>
                              </a:lnTo>
                              <a:lnTo>
                                <a:pt x="5189" y="15687"/>
                              </a:lnTo>
                              <a:lnTo>
                                <a:pt x="5192" y="15685"/>
                              </a:lnTo>
                              <a:lnTo>
                                <a:pt x="5195" y="15683"/>
                              </a:lnTo>
                              <a:lnTo>
                                <a:pt x="5198" y="15681"/>
                              </a:lnTo>
                              <a:lnTo>
                                <a:pt x="5201" y="15680"/>
                              </a:lnTo>
                              <a:lnTo>
                                <a:pt x="5205" y="15679"/>
                              </a:lnTo>
                              <a:lnTo>
                                <a:pt x="5208" y="15677"/>
                              </a:lnTo>
                              <a:lnTo>
                                <a:pt x="5212" y="15677"/>
                              </a:lnTo>
                              <a:lnTo>
                                <a:pt x="5217" y="15676"/>
                              </a:lnTo>
                              <a:lnTo>
                                <a:pt x="5221" y="15677"/>
                              </a:lnTo>
                              <a:lnTo>
                                <a:pt x="5225" y="15678"/>
                              </a:lnTo>
                              <a:lnTo>
                                <a:pt x="5229" y="15679"/>
                              </a:lnTo>
                              <a:lnTo>
                                <a:pt x="5232" y="15680"/>
                              </a:lnTo>
                              <a:lnTo>
                                <a:pt x="5236" y="15682"/>
                              </a:lnTo>
                              <a:lnTo>
                                <a:pt x="5239" y="15683"/>
                              </a:lnTo>
                              <a:lnTo>
                                <a:pt x="5242" y="15685"/>
                              </a:lnTo>
                              <a:lnTo>
                                <a:pt x="5245" y="15687"/>
                              </a:lnTo>
                              <a:lnTo>
                                <a:pt x="5248" y="15690"/>
                              </a:lnTo>
                              <a:lnTo>
                                <a:pt x="5250" y="15693"/>
                              </a:lnTo>
                              <a:lnTo>
                                <a:pt x="5253" y="15695"/>
                              </a:lnTo>
                              <a:lnTo>
                                <a:pt x="5255" y="15698"/>
                              </a:lnTo>
                              <a:lnTo>
                                <a:pt x="5256" y="15701"/>
                              </a:lnTo>
                              <a:lnTo>
                                <a:pt x="5258" y="15705"/>
                              </a:lnTo>
                              <a:lnTo>
                                <a:pt x="5260" y="15708"/>
                              </a:lnTo>
                              <a:lnTo>
                                <a:pt x="5261" y="15711"/>
                              </a:lnTo>
                              <a:lnTo>
                                <a:pt x="5262" y="15715"/>
                              </a:lnTo>
                              <a:lnTo>
                                <a:pt x="5264" y="15719"/>
                              </a:lnTo>
                              <a:lnTo>
                                <a:pt x="5265" y="15722"/>
                              </a:lnTo>
                              <a:lnTo>
                                <a:pt x="5265" y="15726"/>
                              </a:lnTo>
                              <a:lnTo>
                                <a:pt x="5266" y="15730"/>
                              </a:lnTo>
                              <a:lnTo>
                                <a:pt x="5267" y="15734"/>
                              </a:lnTo>
                              <a:lnTo>
                                <a:pt x="5267" y="15738"/>
                              </a:lnTo>
                              <a:lnTo>
                                <a:pt x="5267" y="15742"/>
                              </a:lnTo>
                              <a:lnTo>
                                <a:pt x="5267" y="15746"/>
                              </a:lnTo>
                              <a:lnTo>
                                <a:pt x="5267" y="15750"/>
                              </a:lnTo>
                              <a:lnTo>
                                <a:pt x="5267" y="15754"/>
                              </a:lnTo>
                              <a:lnTo>
                                <a:pt x="5267" y="15758"/>
                              </a:lnTo>
                              <a:lnTo>
                                <a:pt x="5267" y="15762"/>
                              </a:lnTo>
                              <a:lnTo>
                                <a:pt x="5266" y="15766"/>
                              </a:lnTo>
                              <a:lnTo>
                                <a:pt x="5266" y="15770"/>
                              </a:lnTo>
                              <a:lnTo>
                                <a:pt x="5265" y="15774"/>
                              </a:lnTo>
                              <a:lnTo>
                                <a:pt x="5316" y="15774"/>
                              </a:lnTo>
                              <a:moveTo>
                                <a:pt x="5117" y="15642"/>
                              </a:moveTo>
                              <a:lnTo>
                                <a:pt x="5316" y="15642"/>
                              </a:lnTo>
                              <a:moveTo>
                                <a:pt x="5316" y="15774"/>
                              </a:moveTo>
                              <a:lnTo>
                                <a:pt x="5370" y="15774"/>
                              </a:lnTo>
                              <a:lnTo>
                                <a:pt x="5368" y="15770"/>
                              </a:lnTo>
                              <a:lnTo>
                                <a:pt x="5367" y="15766"/>
                              </a:lnTo>
                              <a:lnTo>
                                <a:pt x="5367" y="15762"/>
                              </a:lnTo>
                              <a:lnTo>
                                <a:pt x="5366" y="15758"/>
                              </a:lnTo>
                              <a:lnTo>
                                <a:pt x="5365" y="15755"/>
                              </a:lnTo>
                              <a:lnTo>
                                <a:pt x="5365" y="15751"/>
                              </a:lnTo>
                              <a:lnTo>
                                <a:pt x="5365" y="15746"/>
                              </a:lnTo>
                              <a:lnTo>
                                <a:pt x="5365" y="15743"/>
                              </a:lnTo>
                              <a:lnTo>
                                <a:pt x="5365" y="15738"/>
                              </a:lnTo>
                              <a:lnTo>
                                <a:pt x="5365" y="15734"/>
                              </a:lnTo>
                              <a:lnTo>
                                <a:pt x="5366" y="15731"/>
                              </a:lnTo>
                              <a:lnTo>
                                <a:pt x="5367" y="15727"/>
                              </a:lnTo>
                              <a:lnTo>
                                <a:pt x="5368" y="15722"/>
                              </a:lnTo>
                              <a:lnTo>
                                <a:pt x="5369" y="15719"/>
                              </a:lnTo>
                              <a:lnTo>
                                <a:pt x="5370" y="15715"/>
                              </a:lnTo>
                              <a:lnTo>
                                <a:pt x="5371" y="15711"/>
                              </a:lnTo>
                              <a:lnTo>
                                <a:pt x="5373" y="15708"/>
                              </a:lnTo>
                              <a:lnTo>
                                <a:pt x="5374" y="15705"/>
                              </a:lnTo>
                              <a:lnTo>
                                <a:pt x="5376" y="15701"/>
                              </a:lnTo>
                              <a:lnTo>
                                <a:pt x="5378" y="15698"/>
                              </a:lnTo>
                              <a:lnTo>
                                <a:pt x="5380" y="15695"/>
                              </a:lnTo>
                              <a:lnTo>
                                <a:pt x="5383" y="15692"/>
                              </a:lnTo>
                              <a:lnTo>
                                <a:pt x="5385" y="15690"/>
                              </a:lnTo>
                              <a:lnTo>
                                <a:pt x="5388" y="15687"/>
                              </a:lnTo>
                              <a:lnTo>
                                <a:pt x="5391" y="15685"/>
                              </a:lnTo>
                              <a:lnTo>
                                <a:pt x="5394" y="15683"/>
                              </a:lnTo>
                              <a:lnTo>
                                <a:pt x="5397" y="15681"/>
                              </a:lnTo>
                              <a:lnTo>
                                <a:pt x="5400" y="15680"/>
                              </a:lnTo>
                              <a:lnTo>
                                <a:pt x="5404" y="15679"/>
                              </a:lnTo>
                              <a:lnTo>
                                <a:pt x="5408" y="15677"/>
                              </a:lnTo>
                              <a:lnTo>
                                <a:pt x="5411" y="15677"/>
                              </a:lnTo>
                              <a:lnTo>
                                <a:pt x="5416" y="15676"/>
                              </a:lnTo>
                              <a:lnTo>
                                <a:pt x="5420" y="15677"/>
                              </a:lnTo>
                              <a:lnTo>
                                <a:pt x="5424" y="15678"/>
                              </a:lnTo>
                              <a:lnTo>
                                <a:pt x="5428" y="15679"/>
                              </a:lnTo>
                              <a:lnTo>
                                <a:pt x="5432" y="15680"/>
                              </a:lnTo>
                              <a:lnTo>
                                <a:pt x="5435" y="15682"/>
                              </a:lnTo>
                              <a:lnTo>
                                <a:pt x="5438" y="15683"/>
                              </a:lnTo>
                              <a:lnTo>
                                <a:pt x="5441" y="15685"/>
                              </a:lnTo>
                              <a:lnTo>
                                <a:pt x="5444" y="15687"/>
                              </a:lnTo>
                              <a:lnTo>
                                <a:pt x="5447" y="15690"/>
                              </a:lnTo>
                              <a:lnTo>
                                <a:pt x="5449" y="15693"/>
                              </a:lnTo>
                              <a:lnTo>
                                <a:pt x="5452" y="15695"/>
                              </a:lnTo>
                              <a:lnTo>
                                <a:pt x="5454" y="15698"/>
                              </a:lnTo>
                              <a:lnTo>
                                <a:pt x="5456" y="15701"/>
                              </a:lnTo>
                              <a:lnTo>
                                <a:pt x="5458" y="15705"/>
                              </a:lnTo>
                              <a:lnTo>
                                <a:pt x="5459" y="15708"/>
                              </a:lnTo>
                              <a:lnTo>
                                <a:pt x="5460" y="15711"/>
                              </a:lnTo>
                              <a:lnTo>
                                <a:pt x="5462" y="15715"/>
                              </a:lnTo>
                              <a:lnTo>
                                <a:pt x="5463" y="15719"/>
                              </a:lnTo>
                              <a:lnTo>
                                <a:pt x="5464" y="15722"/>
                              </a:lnTo>
                              <a:lnTo>
                                <a:pt x="5464" y="15726"/>
                              </a:lnTo>
                              <a:lnTo>
                                <a:pt x="5465" y="15730"/>
                              </a:lnTo>
                              <a:lnTo>
                                <a:pt x="5466" y="15734"/>
                              </a:lnTo>
                              <a:lnTo>
                                <a:pt x="5466" y="15738"/>
                              </a:lnTo>
                              <a:lnTo>
                                <a:pt x="5466" y="15742"/>
                              </a:lnTo>
                              <a:lnTo>
                                <a:pt x="5466" y="15746"/>
                              </a:lnTo>
                              <a:lnTo>
                                <a:pt x="5466" y="15750"/>
                              </a:lnTo>
                              <a:lnTo>
                                <a:pt x="5466" y="15754"/>
                              </a:lnTo>
                              <a:lnTo>
                                <a:pt x="5466" y="15758"/>
                              </a:lnTo>
                              <a:lnTo>
                                <a:pt x="5466" y="15762"/>
                              </a:lnTo>
                              <a:lnTo>
                                <a:pt x="5465" y="15766"/>
                              </a:lnTo>
                              <a:lnTo>
                                <a:pt x="5465" y="15770"/>
                              </a:lnTo>
                              <a:lnTo>
                                <a:pt x="5464" y="15774"/>
                              </a:lnTo>
                              <a:lnTo>
                                <a:pt x="5516" y="15774"/>
                              </a:lnTo>
                              <a:moveTo>
                                <a:pt x="5316" y="15642"/>
                              </a:moveTo>
                              <a:lnTo>
                                <a:pt x="5516" y="15642"/>
                              </a:lnTo>
                              <a:moveTo>
                                <a:pt x="5516" y="15774"/>
                              </a:moveTo>
                              <a:lnTo>
                                <a:pt x="5569" y="15774"/>
                              </a:lnTo>
                              <a:lnTo>
                                <a:pt x="5567" y="15770"/>
                              </a:lnTo>
                              <a:lnTo>
                                <a:pt x="5567" y="15766"/>
                              </a:lnTo>
                              <a:lnTo>
                                <a:pt x="5566" y="15762"/>
                              </a:lnTo>
                              <a:lnTo>
                                <a:pt x="5565" y="15758"/>
                              </a:lnTo>
                              <a:lnTo>
                                <a:pt x="5565" y="15755"/>
                              </a:lnTo>
                              <a:lnTo>
                                <a:pt x="5565" y="15751"/>
                              </a:lnTo>
                              <a:lnTo>
                                <a:pt x="5565" y="15746"/>
                              </a:lnTo>
                              <a:lnTo>
                                <a:pt x="5565" y="15743"/>
                              </a:lnTo>
                              <a:lnTo>
                                <a:pt x="5565" y="15738"/>
                              </a:lnTo>
                              <a:lnTo>
                                <a:pt x="5565" y="15734"/>
                              </a:lnTo>
                              <a:lnTo>
                                <a:pt x="5566" y="15731"/>
                              </a:lnTo>
                              <a:lnTo>
                                <a:pt x="5566" y="15727"/>
                              </a:lnTo>
                              <a:lnTo>
                                <a:pt x="5567" y="15722"/>
                              </a:lnTo>
                              <a:lnTo>
                                <a:pt x="5568" y="15719"/>
                              </a:lnTo>
                              <a:lnTo>
                                <a:pt x="5569" y="15715"/>
                              </a:lnTo>
                              <a:lnTo>
                                <a:pt x="5570" y="15711"/>
                              </a:lnTo>
                              <a:lnTo>
                                <a:pt x="5572" y="15708"/>
                              </a:lnTo>
                              <a:lnTo>
                                <a:pt x="5574" y="15705"/>
                              </a:lnTo>
                              <a:lnTo>
                                <a:pt x="5576" y="15701"/>
                              </a:lnTo>
                              <a:lnTo>
                                <a:pt x="5578" y="15698"/>
                              </a:lnTo>
                              <a:lnTo>
                                <a:pt x="5579" y="15695"/>
                              </a:lnTo>
                              <a:lnTo>
                                <a:pt x="5582" y="15692"/>
                              </a:lnTo>
                              <a:lnTo>
                                <a:pt x="5584" y="15690"/>
                              </a:lnTo>
                              <a:lnTo>
                                <a:pt x="5587" y="15687"/>
                              </a:lnTo>
                              <a:lnTo>
                                <a:pt x="5590" y="15685"/>
                              </a:lnTo>
                              <a:lnTo>
                                <a:pt x="5593" y="15683"/>
                              </a:lnTo>
                              <a:lnTo>
                                <a:pt x="5596" y="15681"/>
                              </a:lnTo>
                              <a:lnTo>
                                <a:pt x="5600" y="15680"/>
                              </a:lnTo>
                              <a:lnTo>
                                <a:pt x="5603" y="15679"/>
                              </a:lnTo>
                              <a:lnTo>
                                <a:pt x="5607" y="15677"/>
                              </a:lnTo>
                              <a:lnTo>
                                <a:pt x="5611" y="15677"/>
                              </a:lnTo>
                              <a:lnTo>
                                <a:pt x="5615" y="15676"/>
                              </a:lnTo>
                              <a:lnTo>
                                <a:pt x="5619" y="15677"/>
                              </a:lnTo>
                              <a:lnTo>
                                <a:pt x="5623" y="15678"/>
                              </a:lnTo>
                              <a:lnTo>
                                <a:pt x="5627" y="15679"/>
                              </a:lnTo>
                              <a:lnTo>
                                <a:pt x="5631" y="15680"/>
                              </a:lnTo>
                              <a:lnTo>
                                <a:pt x="5634" y="15682"/>
                              </a:lnTo>
                              <a:lnTo>
                                <a:pt x="5638" y="15683"/>
                              </a:lnTo>
                              <a:lnTo>
                                <a:pt x="5640" y="15685"/>
                              </a:lnTo>
                              <a:lnTo>
                                <a:pt x="5643" y="15687"/>
                              </a:lnTo>
                              <a:lnTo>
                                <a:pt x="5646" y="15690"/>
                              </a:lnTo>
                              <a:lnTo>
                                <a:pt x="5649" y="15693"/>
                              </a:lnTo>
                              <a:lnTo>
                                <a:pt x="5651" y="15695"/>
                              </a:lnTo>
                              <a:lnTo>
                                <a:pt x="5653" y="15698"/>
                              </a:lnTo>
                              <a:lnTo>
                                <a:pt x="5655" y="15701"/>
                              </a:lnTo>
                              <a:lnTo>
                                <a:pt x="5657" y="15705"/>
                              </a:lnTo>
                              <a:lnTo>
                                <a:pt x="5658" y="15708"/>
                              </a:lnTo>
                              <a:lnTo>
                                <a:pt x="5660" y="15711"/>
                              </a:lnTo>
                              <a:lnTo>
                                <a:pt x="5661" y="15715"/>
                              </a:lnTo>
                              <a:lnTo>
                                <a:pt x="5662" y="15719"/>
                              </a:lnTo>
                              <a:lnTo>
                                <a:pt x="5663" y="15722"/>
                              </a:lnTo>
                              <a:lnTo>
                                <a:pt x="5663" y="15726"/>
                              </a:lnTo>
                              <a:lnTo>
                                <a:pt x="5664" y="15730"/>
                              </a:lnTo>
                              <a:lnTo>
                                <a:pt x="5665" y="15734"/>
                              </a:lnTo>
                              <a:lnTo>
                                <a:pt x="5665" y="15738"/>
                              </a:lnTo>
                              <a:lnTo>
                                <a:pt x="5665" y="15742"/>
                              </a:lnTo>
                              <a:lnTo>
                                <a:pt x="5666" y="15746"/>
                              </a:lnTo>
                              <a:lnTo>
                                <a:pt x="5666" y="15750"/>
                              </a:lnTo>
                              <a:lnTo>
                                <a:pt x="5665" y="15754"/>
                              </a:lnTo>
                              <a:lnTo>
                                <a:pt x="5665" y="15758"/>
                              </a:lnTo>
                              <a:lnTo>
                                <a:pt x="5665" y="15762"/>
                              </a:lnTo>
                              <a:lnTo>
                                <a:pt x="5664" y="15766"/>
                              </a:lnTo>
                              <a:lnTo>
                                <a:pt x="5664" y="15770"/>
                              </a:lnTo>
                              <a:lnTo>
                                <a:pt x="5663" y="15774"/>
                              </a:lnTo>
                              <a:lnTo>
                                <a:pt x="5715" y="15774"/>
                              </a:lnTo>
                              <a:moveTo>
                                <a:pt x="5516" y="15642"/>
                              </a:moveTo>
                              <a:lnTo>
                                <a:pt x="5715" y="15642"/>
                              </a:lnTo>
                              <a:moveTo>
                                <a:pt x="5715" y="15774"/>
                              </a:moveTo>
                              <a:lnTo>
                                <a:pt x="5768" y="15774"/>
                              </a:lnTo>
                              <a:lnTo>
                                <a:pt x="5767" y="15770"/>
                              </a:lnTo>
                              <a:lnTo>
                                <a:pt x="5766" y="15766"/>
                              </a:lnTo>
                              <a:lnTo>
                                <a:pt x="5765" y="15762"/>
                              </a:lnTo>
                              <a:lnTo>
                                <a:pt x="5765" y="15758"/>
                              </a:lnTo>
                              <a:lnTo>
                                <a:pt x="5764" y="15755"/>
                              </a:lnTo>
                              <a:lnTo>
                                <a:pt x="5764" y="15751"/>
                              </a:lnTo>
                              <a:lnTo>
                                <a:pt x="5764" y="15746"/>
                              </a:lnTo>
                              <a:lnTo>
                                <a:pt x="5764" y="15743"/>
                              </a:lnTo>
                              <a:lnTo>
                                <a:pt x="5764" y="15738"/>
                              </a:lnTo>
                              <a:lnTo>
                                <a:pt x="5764" y="15734"/>
                              </a:lnTo>
                              <a:lnTo>
                                <a:pt x="5765" y="15731"/>
                              </a:lnTo>
                              <a:lnTo>
                                <a:pt x="5765" y="15727"/>
                              </a:lnTo>
                              <a:lnTo>
                                <a:pt x="5766" y="15722"/>
                              </a:lnTo>
                              <a:lnTo>
                                <a:pt x="5767" y="15719"/>
                              </a:lnTo>
                              <a:lnTo>
                                <a:pt x="5768" y="15715"/>
                              </a:lnTo>
                              <a:lnTo>
                                <a:pt x="5770" y="15711"/>
                              </a:lnTo>
                              <a:lnTo>
                                <a:pt x="5771" y="15708"/>
                              </a:lnTo>
                              <a:lnTo>
                                <a:pt x="5773" y="15705"/>
                              </a:lnTo>
                              <a:lnTo>
                                <a:pt x="5775" y="15701"/>
                              </a:lnTo>
                              <a:lnTo>
                                <a:pt x="5777" y="15698"/>
                              </a:lnTo>
                              <a:lnTo>
                                <a:pt x="5779" y="15695"/>
                              </a:lnTo>
                              <a:lnTo>
                                <a:pt x="5781" y="15692"/>
                              </a:lnTo>
                              <a:lnTo>
                                <a:pt x="5783" y="15690"/>
                              </a:lnTo>
                              <a:lnTo>
                                <a:pt x="5786" y="15687"/>
                              </a:lnTo>
                              <a:lnTo>
                                <a:pt x="5789" y="15685"/>
                              </a:lnTo>
                              <a:lnTo>
                                <a:pt x="5792" y="15683"/>
                              </a:lnTo>
                              <a:lnTo>
                                <a:pt x="5795" y="15681"/>
                              </a:lnTo>
                              <a:lnTo>
                                <a:pt x="5799" y="15680"/>
                              </a:lnTo>
                              <a:lnTo>
                                <a:pt x="5803" y="15679"/>
                              </a:lnTo>
                              <a:lnTo>
                                <a:pt x="5806" y="15677"/>
                              </a:lnTo>
                              <a:lnTo>
                                <a:pt x="5810" y="15677"/>
                              </a:lnTo>
                              <a:lnTo>
                                <a:pt x="5814" y="15676"/>
                              </a:lnTo>
                              <a:lnTo>
                                <a:pt x="5819" y="15677"/>
                              </a:lnTo>
                              <a:lnTo>
                                <a:pt x="5822" y="15678"/>
                              </a:lnTo>
                              <a:lnTo>
                                <a:pt x="5826" y="15679"/>
                              </a:lnTo>
                              <a:lnTo>
                                <a:pt x="5830" y="15680"/>
                              </a:lnTo>
                              <a:lnTo>
                                <a:pt x="5833" y="15682"/>
                              </a:lnTo>
                              <a:lnTo>
                                <a:pt x="5837" y="15683"/>
                              </a:lnTo>
                              <a:lnTo>
                                <a:pt x="5840" y="15685"/>
                              </a:lnTo>
                              <a:lnTo>
                                <a:pt x="5843" y="15687"/>
                              </a:lnTo>
                              <a:lnTo>
                                <a:pt x="5845" y="15690"/>
                              </a:lnTo>
                              <a:lnTo>
                                <a:pt x="5848" y="15693"/>
                              </a:lnTo>
                              <a:lnTo>
                                <a:pt x="5850" y="15695"/>
                              </a:lnTo>
                              <a:lnTo>
                                <a:pt x="5852" y="15698"/>
                              </a:lnTo>
                              <a:lnTo>
                                <a:pt x="5854" y="15701"/>
                              </a:lnTo>
                              <a:lnTo>
                                <a:pt x="5856" y="15705"/>
                              </a:lnTo>
                              <a:lnTo>
                                <a:pt x="5857" y="15708"/>
                              </a:lnTo>
                              <a:lnTo>
                                <a:pt x="5859" y="15711"/>
                              </a:lnTo>
                              <a:lnTo>
                                <a:pt x="5860" y="15715"/>
                              </a:lnTo>
                              <a:lnTo>
                                <a:pt x="5861" y="15719"/>
                              </a:lnTo>
                              <a:lnTo>
                                <a:pt x="5862" y="15722"/>
                              </a:lnTo>
                              <a:lnTo>
                                <a:pt x="5863" y="15726"/>
                              </a:lnTo>
                              <a:lnTo>
                                <a:pt x="5864" y="15730"/>
                              </a:lnTo>
                              <a:lnTo>
                                <a:pt x="5864" y="15734"/>
                              </a:lnTo>
                              <a:lnTo>
                                <a:pt x="5865" y="15738"/>
                              </a:lnTo>
                              <a:lnTo>
                                <a:pt x="5865" y="15742"/>
                              </a:lnTo>
                              <a:lnTo>
                                <a:pt x="5865" y="15746"/>
                              </a:lnTo>
                              <a:lnTo>
                                <a:pt x="5865" y="15750"/>
                              </a:lnTo>
                              <a:lnTo>
                                <a:pt x="5865" y="15754"/>
                              </a:lnTo>
                              <a:lnTo>
                                <a:pt x="5865" y="15758"/>
                              </a:lnTo>
                              <a:lnTo>
                                <a:pt x="5864" y="15762"/>
                              </a:lnTo>
                              <a:lnTo>
                                <a:pt x="5864" y="15766"/>
                              </a:lnTo>
                              <a:lnTo>
                                <a:pt x="5863" y="15770"/>
                              </a:lnTo>
                              <a:lnTo>
                                <a:pt x="5862" y="15774"/>
                              </a:lnTo>
                              <a:lnTo>
                                <a:pt x="5914" y="15774"/>
                              </a:lnTo>
                              <a:moveTo>
                                <a:pt x="5715" y="15642"/>
                              </a:moveTo>
                              <a:lnTo>
                                <a:pt x="5914" y="15642"/>
                              </a:lnTo>
                              <a:moveTo>
                                <a:pt x="5914" y="15774"/>
                              </a:moveTo>
                              <a:lnTo>
                                <a:pt x="5967" y="15774"/>
                              </a:lnTo>
                              <a:lnTo>
                                <a:pt x="5966" y="15770"/>
                              </a:lnTo>
                              <a:lnTo>
                                <a:pt x="5965" y="15766"/>
                              </a:lnTo>
                              <a:lnTo>
                                <a:pt x="5964" y="15762"/>
                              </a:lnTo>
                              <a:lnTo>
                                <a:pt x="5964" y="15758"/>
                              </a:lnTo>
                              <a:lnTo>
                                <a:pt x="5963" y="15755"/>
                              </a:lnTo>
                              <a:lnTo>
                                <a:pt x="5963" y="15751"/>
                              </a:lnTo>
                              <a:lnTo>
                                <a:pt x="5963" y="15746"/>
                              </a:lnTo>
                              <a:lnTo>
                                <a:pt x="5963" y="15743"/>
                              </a:lnTo>
                              <a:lnTo>
                                <a:pt x="5963" y="15738"/>
                              </a:lnTo>
                              <a:lnTo>
                                <a:pt x="5963" y="15734"/>
                              </a:lnTo>
                              <a:lnTo>
                                <a:pt x="5964" y="15731"/>
                              </a:lnTo>
                              <a:lnTo>
                                <a:pt x="5964" y="15727"/>
                              </a:lnTo>
                              <a:lnTo>
                                <a:pt x="5965" y="15722"/>
                              </a:lnTo>
                              <a:lnTo>
                                <a:pt x="5966" y="15719"/>
                              </a:lnTo>
                              <a:lnTo>
                                <a:pt x="5967" y="15715"/>
                              </a:lnTo>
                              <a:lnTo>
                                <a:pt x="5969" y="15711"/>
                              </a:lnTo>
                              <a:lnTo>
                                <a:pt x="5970" y="15708"/>
                              </a:lnTo>
                              <a:lnTo>
                                <a:pt x="5972" y="15705"/>
                              </a:lnTo>
                              <a:lnTo>
                                <a:pt x="5974" y="15701"/>
                              </a:lnTo>
                              <a:lnTo>
                                <a:pt x="5976" y="15698"/>
                              </a:lnTo>
                              <a:lnTo>
                                <a:pt x="5978" y="15695"/>
                              </a:lnTo>
                              <a:lnTo>
                                <a:pt x="5980" y="15692"/>
                              </a:lnTo>
                              <a:lnTo>
                                <a:pt x="5983" y="15690"/>
                              </a:lnTo>
                              <a:lnTo>
                                <a:pt x="5986" y="15687"/>
                              </a:lnTo>
                              <a:lnTo>
                                <a:pt x="5988" y="15685"/>
                              </a:lnTo>
                              <a:lnTo>
                                <a:pt x="5992" y="15683"/>
                              </a:lnTo>
                              <a:lnTo>
                                <a:pt x="5995" y="15681"/>
                              </a:lnTo>
                              <a:lnTo>
                                <a:pt x="5998" y="15680"/>
                              </a:lnTo>
                              <a:lnTo>
                                <a:pt x="6002" y="15679"/>
                              </a:lnTo>
                              <a:lnTo>
                                <a:pt x="6005" y="15677"/>
                              </a:lnTo>
                              <a:lnTo>
                                <a:pt x="6010" y="15677"/>
                              </a:lnTo>
                              <a:lnTo>
                                <a:pt x="6013" y="15676"/>
                              </a:lnTo>
                              <a:lnTo>
                                <a:pt x="6018" y="15677"/>
                              </a:lnTo>
                              <a:lnTo>
                                <a:pt x="6022" y="15678"/>
                              </a:lnTo>
                              <a:lnTo>
                                <a:pt x="6025" y="15679"/>
                              </a:lnTo>
                              <a:lnTo>
                                <a:pt x="6029" y="15680"/>
                              </a:lnTo>
                              <a:lnTo>
                                <a:pt x="6033" y="15682"/>
                              </a:lnTo>
                              <a:lnTo>
                                <a:pt x="6036" y="15683"/>
                              </a:lnTo>
                              <a:lnTo>
                                <a:pt x="6039" y="15685"/>
                              </a:lnTo>
                              <a:lnTo>
                                <a:pt x="6042" y="15687"/>
                              </a:lnTo>
                              <a:lnTo>
                                <a:pt x="6045" y="15690"/>
                              </a:lnTo>
                              <a:lnTo>
                                <a:pt x="6047" y="15693"/>
                              </a:lnTo>
                              <a:lnTo>
                                <a:pt x="6049" y="15695"/>
                              </a:lnTo>
                              <a:lnTo>
                                <a:pt x="6051" y="15698"/>
                              </a:lnTo>
                              <a:lnTo>
                                <a:pt x="6053" y="15701"/>
                              </a:lnTo>
                              <a:lnTo>
                                <a:pt x="6055" y="15705"/>
                              </a:lnTo>
                              <a:lnTo>
                                <a:pt x="6057" y="15708"/>
                              </a:lnTo>
                              <a:lnTo>
                                <a:pt x="6058" y="15711"/>
                              </a:lnTo>
                              <a:lnTo>
                                <a:pt x="6059" y="15715"/>
                              </a:lnTo>
                              <a:lnTo>
                                <a:pt x="6060" y="15719"/>
                              </a:lnTo>
                              <a:lnTo>
                                <a:pt x="6061" y="15722"/>
                              </a:lnTo>
                              <a:lnTo>
                                <a:pt x="6062" y="15726"/>
                              </a:lnTo>
                              <a:lnTo>
                                <a:pt x="6063" y="15730"/>
                              </a:lnTo>
                              <a:lnTo>
                                <a:pt x="6063" y="15734"/>
                              </a:lnTo>
                              <a:lnTo>
                                <a:pt x="6064" y="15738"/>
                              </a:lnTo>
                              <a:lnTo>
                                <a:pt x="6064" y="15742"/>
                              </a:lnTo>
                              <a:lnTo>
                                <a:pt x="6064" y="15746"/>
                              </a:lnTo>
                              <a:lnTo>
                                <a:pt x="6064" y="15750"/>
                              </a:lnTo>
                              <a:lnTo>
                                <a:pt x="6064" y="15754"/>
                              </a:lnTo>
                              <a:lnTo>
                                <a:pt x="6064" y="15758"/>
                              </a:lnTo>
                              <a:lnTo>
                                <a:pt x="6063" y="15762"/>
                              </a:lnTo>
                              <a:lnTo>
                                <a:pt x="6063" y="15766"/>
                              </a:lnTo>
                              <a:lnTo>
                                <a:pt x="6062" y="15770"/>
                              </a:lnTo>
                              <a:lnTo>
                                <a:pt x="6061" y="15774"/>
                              </a:lnTo>
                              <a:lnTo>
                                <a:pt x="6113" y="15774"/>
                              </a:lnTo>
                              <a:moveTo>
                                <a:pt x="5914" y="15642"/>
                              </a:moveTo>
                              <a:lnTo>
                                <a:pt x="6113" y="15642"/>
                              </a:lnTo>
                              <a:moveTo>
                                <a:pt x="6113" y="15774"/>
                              </a:moveTo>
                              <a:lnTo>
                                <a:pt x="6167" y="15774"/>
                              </a:lnTo>
                              <a:lnTo>
                                <a:pt x="6166" y="15770"/>
                              </a:lnTo>
                              <a:lnTo>
                                <a:pt x="6164" y="15766"/>
                              </a:lnTo>
                              <a:lnTo>
                                <a:pt x="6164" y="15762"/>
                              </a:lnTo>
                              <a:lnTo>
                                <a:pt x="6163" y="15758"/>
                              </a:lnTo>
                              <a:lnTo>
                                <a:pt x="6163" y="15755"/>
                              </a:lnTo>
                              <a:lnTo>
                                <a:pt x="6162" y="15751"/>
                              </a:lnTo>
                              <a:lnTo>
                                <a:pt x="6162" y="15746"/>
                              </a:lnTo>
                              <a:lnTo>
                                <a:pt x="6162" y="15743"/>
                              </a:lnTo>
                              <a:lnTo>
                                <a:pt x="6162" y="15738"/>
                              </a:lnTo>
                              <a:lnTo>
                                <a:pt x="6163" y="15734"/>
                              </a:lnTo>
                              <a:lnTo>
                                <a:pt x="6163" y="15731"/>
                              </a:lnTo>
                              <a:lnTo>
                                <a:pt x="6164" y="15727"/>
                              </a:lnTo>
                              <a:lnTo>
                                <a:pt x="6165" y="15722"/>
                              </a:lnTo>
                              <a:lnTo>
                                <a:pt x="6166" y="15719"/>
                              </a:lnTo>
                              <a:lnTo>
                                <a:pt x="6167" y="15715"/>
                              </a:lnTo>
                              <a:lnTo>
                                <a:pt x="6168" y="15711"/>
                              </a:lnTo>
                              <a:lnTo>
                                <a:pt x="6169" y="15708"/>
                              </a:lnTo>
                              <a:lnTo>
                                <a:pt x="6171" y="15705"/>
                              </a:lnTo>
                              <a:lnTo>
                                <a:pt x="6173" y="15701"/>
                              </a:lnTo>
                              <a:lnTo>
                                <a:pt x="6175" y="15698"/>
                              </a:lnTo>
                              <a:lnTo>
                                <a:pt x="6178" y="15695"/>
                              </a:lnTo>
                              <a:lnTo>
                                <a:pt x="6179" y="15692"/>
                              </a:lnTo>
                              <a:lnTo>
                                <a:pt x="6182" y="15690"/>
                              </a:lnTo>
                              <a:lnTo>
                                <a:pt x="6185" y="15687"/>
                              </a:lnTo>
                              <a:lnTo>
                                <a:pt x="6188" y="15685"/>
                              </a:lnTo>
                              <a:lnTo>
                                <a:pt x="6191" y="15683"/>
                              </a:lnTo>
                              <a:lnTo>
                                <a:pt x="6194" y="15681"/>
                              </a:lnTo>
                              <a:lnTo>
                                <a:pt x="6197" y="15680"/>
                              </a:lnTo>
                              <a:lnTo>
                                <a:pt x="6201" y="15679"/>
                              </a:lnTo>
                              <a:lnTo>
                                <a:pt x="6204" y="15677"/>
                              </a:lnTo>
                              <a:lnTo>
                                <a:pt x="6209" y="15677"/>
                              </a:lnTo>
                              <a:lnTo>
                                <a:pt x="6213" y="15676"/>
                              </a:lnTo>
                              <a:lnTo>
                                <a:pt x="6217" y="15677"/>
                              </a:lnTo>
                              <a:lnTo>
                                <a:pt x="6221" y="15678"/>
                              </a:lnTo>
                              <a:lnTo>
                                <a:pt x="6225" y="15679"/>
                              </a:lnTo>
                              <a:lnTo>
                                <a:pt x="6228" y="15680"/>
                              </a:lnTo>
                              <a:lnTo>
                                <a:pt x="6232" y="15682"/>
                              </a:lnTo>
                              <a:lnTo>
                                <a:pt x="6235" y="15683"/>
                              </a:lnTo>
                              <a:lnTo>
                                <a:pt x="6239" y="15685"/>
                              </a:lnTo>
                              <a:lnTo>
                                <a:pt x="6241" y="15687"/>
                              </a:lnTo>
                              <a:lnTo>
                                <a:pt x="6244" y="15690"/>
                              </a:lnTo>
                              <a:lnTo>
                                <a:pt x="6246" y="15693"/>
                              </a:lnTo>
                              <a:lnTo>
                                <a:pt x="6249" y="15695"/>
                              </a:lnTo>
                              <a:lnTo>
                                <a:pt x="6251" y="15698"/>
                              </a:lnTo>
                              <a:lnTo>
                                <a:pt x="6252" y="15701"/>
                              </a:lnTo>
                              <a:lnTo>
                                <a:pt x="6254" y="15705"/>
                              </a:lnTo>
                              <a:lnTo>
                                <a:pt x="6256" y="15708"/>
                              </a:lnTo>
                              <a:lnTo>
                                <a:pt x="6257" y="15711"/>
                              </a:lnTo>
                              <a:lnTo>
                                <a:pt x="6259" y="15715"/>
                              </a:lnTo>
                              <a:lnTo>
                                <a:pt x="6260" y="15719"/>
                              </a:lnTo>
                              <a:lnTo>
                                <a:pt x="6261" y="15722"/>
                              </a:lnTo>
                              <a:lnTo>
                                <a:pt x="6262" y="15726"/>
                              </a:lnTo>
                              <a:lnTo>
                                <a:pt x="6262" y="15730"/>
                              </a:lnTo>
                              <a:lnTo>
                                <a:pt x="6263" y="15734"/>
                              </a:lnTo>
                              <a:lnTo>
                                <a:pt x="6263" y="15738"/>
                              </a:lnTo>
                              <a:lnTo>
                                <a:pt x="6263" y="15742"/>
                              </a:lnTo>
                              <a:lnTo>
                                <a:pt x="6263" y="15746"/>
                              </a:lnTo>
                              <a:lnTo>
                                <a:pt x="6263" y="15750"/>
                              </a:lnTo>
                              <a:lnTo>
                                <a:pt x="6263" y="15754"/>
                              </a:lnTo>
                              <a:lnTo>
                                <a:pt x="6263" y="15758"/>
                              </a:lnTo>
                              <a:lnTo>
                                <a:pt x="6263" y="15762"/>
                              </a:lnTo>
                              <a:lnTo>
                                <a:pt x="6262" y="15766"/>
                              </a:lnTo>
                              <a:lnTo>
                                <a:pt x="6262" y="15770"/>
                              </a:lnTo>
                              <a:lnTo>
                                <a:pt x="6261" y="15774"/>
                              </a:lnTo>
                              <a:lnTo>
                                <a:pt x="6312" y="15774"/>
                              </a:lnTo>
                              <a:moveTo>
                                <a:pt x="6113" y="15642"/>
                              </a:moveTo>
                              <a:lnTo>
                                <a:pt x="6312" y="15642"/>
                              </a:lnTo>
                              <a:moveTo>
                                <a:pt x="6312" y="15774"/>
                              </a:moveTo>
                              <a:lnTo>
                                <a:pt x="6366" y="15774"/>
                              </a:lnTo>
                              <a:lnTo>
                                <a:pt x="6365" y="15770"/>
                              </a:lnTo>
                              <a:lnTo>
                                <a:pt x="6364" y="15766"/>
                              </a:lnTo>
                              <a:lnTo>
                                <a:pt x="6363" y="15762"/>
                              </a:lnTo>
                              <a:lnTo>
                                <a:pt x="6362" y="15758"/>
                              </a:lnTo>
                              <a:lnTo>
                                <a:pt x="6362" y="15755"/>
                              </a:lnTo>
                              <a:lnTo>
                                <a:pt x="6361" y="15751"/>
                              </a:lnTo>
                              <a:lnTo>
                                <a:pt x="6361" y="15746"/>
                              </a:lnTo>
                              <a:lnTo>
                                <a:pt x="6361" y="15743"/>
                              </a:lnTo>
                              <a:lnTo>
                                <a:pt x="6361" y="15738"/>
                              </a:lnTo>
                              <a:lnTo>
                                <a:pt x="6362" y="15734"/>
                              </a:lnTo>
                              <a:lnTo>
                                <a:pt x="6362" y="15731"/>
                              </a:lnTo>
                              <a:lnTo>
                                <a:pt x="6363" y="15727"/>
                              </a:lnTo>
                              <a:lnTo>
                                <a:pt x="6364" y="15722"/>
                              </a:lnTo>
                              <a:lnTo>
                                <a:pt x="6365" y="15719"/>
                              </a:lnTo>
                              <a:lnTo>
                                <a:pt x="6366" y="15715"/>
                              </a:lnTo>
                              <a:lnTo>
                                <a:pt x="6367" y="15711"/>
                              </a:lnTo>
                              <a:lnTo>
                                <a:pt x="6369" y="15708"/>
                              </a:lnTo>
                              <a:lnTo>
                                <a:pt x="6371" y="15705"/>
                              </a:lnTo>
                              <a:lnTo>
                                <a:pt x="6372" y="15701"/>
                              </a:lnTo>
                              <a:lnTo>
                                <a:pt x="6374" y="15698"/>
                              </a:lnTo>
                              <a:lnTo>
                                <a:pt x="6377" y="15695"/>
                              </a:lnTo>
                              <a:lnTo>
                                <a:pt x="6379" y="15692"/>
                              </a:lnTo>
                              <a:lnTo>
                                <a:pt x="6382" y="15690"/>
                              </a:lnTo>
                              <a:lnTo>
                                <a:pt x="6384" y="15687"/>
                              </a:lnTo>
                              <a:lnTo>
                                <a:pt x="6387" y="15685"/>
                              </a:lnTo>
                              <a:lnTo>
                                <a:pt x="6390" y="15683"/>
                              </a:lnTo>
                              <a:lnTo>
                                <a:pt x="6393" y="15681"/>
                              </a:lnTo>
                              <a:lnTo>
                                <a:pt x="6396" y="15680"/>
                              </a:lnTo>
                              <a:lnTo>
                                <a:pt x="6400" y="15679"/>
                              </a:lnTo>
                              <a:lnTo>
                                <a:pt x="6404" y="15677"/>
                              </a:lnTo>
                              <a:lnTo>
                                <a:pt x="6408" y="15677"/>
                              </a:lnTo>
                              <a:lnTo>
                                <a:pt x="6412" y="15676"/>
                              </a:lnTo>
                              <a:lnTo>
                                <a:pt x="6416" y="15677"/>
                              </a:lnTo>
                              <a:lnTo>
                                <a:pt x="6420" y="15678"/>
                              </a:lnTo>
                              <a:lnTo>
                                <a:pt x="6424" y="15679"/>
                              </a:lnTo>
                              <a:lnTo>
                                <a:pt x="6428" y="15680"/>
                              </a:lnTo>
                              <a:lnTo>
                                <a:pt x="6431" y="15682"/>
                              </a:lnTo>
                              <a:lnTo>
                                <a:pt x="6434" y="15683"/>
                              </a:lnTo>
                              <a:lnTo>
                                <a:pt x="6438" y="15685"/>
                              </a:lnTo>
                              <a:lnTo>
                                <a:pt x="6441" y="15687"/>
                              </a:lnTo>
                              <a:lnTo>
                                <a:pt x="6443" y="15690"/>
                              </a:lnTo>
                              <a:lnTo>
                                <a:pt x="6445" y="15693"/>
                              </a:lnTo>
                              <a:lnTo>
                                <a:pt x="6448" y="15695"/>
                              </a:lnTo>
                              <a:lnTo>
                                <a:pt x="6450" y="15698"/>
                              </a:lnTo>
                              <a:lnTo>
                                <a:pt x="6452" y="15701"/>
                              </a:lnTo>
                              <a:lnTo>
                                <a:pt x="6454" y="15705"/>
                              </a:lnTo>
                              <a:lnTo>
                                <a:pt x="6455" y="15708"/>
                              </a:lnTo>
                              <a:lnTo>
                                <a:pt x="6456" y="15711"/>
                              </a:lnTo>
                              <a:lnTo>
                                <a:pt x="6458" y="15715"/>
                              </a:lnTo>
                              <a:lnTo>
                                <a:pt x="6459" y="15719"/>
                              </a:lnTo>
                              <a:lnTo>
                                <a:pt x="6460" y="15722"/>
                              </a:lnTo>
                              <a:lnTo>
                                <a:pt x="6461" y="15726"/>
                              </a:lnTo>
                              <a:lnTo>
                                <a:pt x="6461" y="15730"/>
                              </a:lnTo>
                              <a:lnTo>
                                <a:pt x="6462" y="15734"/>
                              </a:lnTo>
                              <a:lnTo>
                                <a:pt x="6462" y="15738"/>
                              </a:lnTo>
                              <a:lnTo>
                                <a:pt x="6463" y="15742"/>
                              </a:lnTo>
                              <a:lnTo>
                                <a:pt x="6463" y="15746"/>
                              </a:lnTo>
                              <a:lnTo>
                                <a:pt x="6463" y="15750"/>
                              </a:lnTo>
                              <a:lnTo>
                                <a:pt x="6463" y="15754"/>
                              </a:lnTo>
                              <a:lnTo>
                                <a:pt x="6462" y="15758"/>
                              </a:lnTo>
                              <a:lnTo>
                                <a:pt x="6462" y="15762"/>
                              </a:lnTo>
                              <a:lnTo>
                                <a:pt x="6461" y="15766"/>
                              </a:lnTo>
                              <a:lnTo>
                                <a:pt x="6461" y="15770"/>
                              </a:lnTo>
                              <a:lnTo>
                                <a:pt x="6460" y="15774"/>
                              </a:lnTo>
                              <a:lnTo>
                                <a:pt x="6512" y="15774"/>
                              </a:lnTo>
                              <a:moveTo>
                                <a:pt x="6312" y="15642"/>
                              </a:moveTo>
                              <a:lnTo>
                                <a:pt x="6512" y="15642"/>
                              </a:lnTo>
                              <a:moveTo>
                                <a:pt x="6512" y="15774"/>
                              </a:moveTo>
                              <a:lnTo>
                                <a:pt x="6565" y="15774"/>
                              </a:lnTo>
                              <a:lnTo>
                                <a:pt x="6564" y="15770"/>
                              </a:lnTo>
                              <a:lnTo>
                                <a:pt x="6563" y="15766"/>
                              </a:lnTo>
                              <a:lnTo>
                                <a:pt x="6562" y="15762"/>
                              </a:lnTo>
                              <a:lnTo>
                                <a:pt x="6562" y="15758"/>
                              </a:lnTo>
                              <a:lnTo>
                                <a:pt x="6561" y="15755"/>
                              </a:lnTo>
                              <a:lnTo>
                                <a:pt x="6561" y="15751"/>
                              </a:lnTo>
                              <a:lnTo>
                                <a:pt x="6561" y="15746"/>
                              </a:lnTo>
                              <a:lnTo>
                                <a:pt x="6561" y="15743"/>
                              </a:lnTo>
                              <a:lnTo>
                                <a:pt x="6561" y="15738"/>
                              </a:lnTo>
                              <a:lnTo>
                                <a:pt x="6561" y="15734"/>
                              </a:lnTo>
                              <a:lnTo>
                                <a:pt x="6562" y="15731"/>
                              </a:lnTo>
                              <a:lnTo>
                                <a:pt x="6562" y="15727"/>
                              </a:lnTo>
                              <a:lnTo>
                                <a:pt x="6563" y="15722"/>
                              </a:lnTo>
                              <a:lnTo>
                                <a:pt x="6564" y="15719"/>
                              </a:lnTo>
                              <a:lnTo>
                                <a:pt x="6565" y="15715"/>
                              </a:lnTo>
                              <a:lnTo>
                                <a:pt x="6566" y="15711"/>
                              </a:lnTo>
                              <a:lnTo>
                                <a:pt x="6568" y="15708"/>
                              </a:lnTo>
                              <a:lnTo>
                                <a:pt x="6570" y="15705"/>
                              </a:lnTo>
                              <a:lnTo>
                                <a:pt x="6572" y="15701"/>
                              </a:lnTo>
                              <a:lnTo>
                                <a:pt x="6574" y="15698"/>
                              </a:lnTo>
                              <a:lnTo>
                                <a:pt x="6576" y="15695"/>
                              </a:lnTo>
                              <a:lnTo>
                                <a:pt x="6578" y="15692"/>
                              </a:lnTo>
                              <a:lnTo>
                                <a:pt x="6581" y="15690"/>
                              </a:lnTo>
                              <a:lnTo>
                                <a:pt x="6583" y="15687"/>
                              </a:lnTo>
                              <a:lnTo>
                                <a:pt x="6586" y="15685"/>
                              </a:lnTo>
                              <a:lnTo>
                                <a:pt x="6589" y="15683"/>
                              </a:lnTo>
                              <a:lnTo>
                                <a:pt x="6592" y="15681"/>
                              </a:lnTo>
                              <a:lnTo>
                                <a:pt x="6596" y="15680"/>
                              </a:lnTo>
                              <a:lnTo>
                                <a:pt x="6599" y="15679"/>
                              </a:lnTo>
                              <a:lnTo>
                                <a:pt x="6603" y="15677"/>
                              </a:lnTo>
                              <a:lnTo>
                                <a:pt x="6607" y="15677"/>
                              </a:lnTo>
                              <a:lnTo>
                                <a:pt x="6611" y="15676"/>
                              </a:lnTo>
                              <a:lnTo>
                                <a:pt x="6615" y="15677"/>
                              </a:lnTo>
                              <a:lnTo>
                                <a:pt x="6620" y="15678"/>
                              </a:lnTo>
                              <a:lnTo>
                                <a:pt x="6623" y="15679"/>
                              </a:lnTo>
                              <a:lnTo>
                                <a:pt x="6627" y="15680"/>
                              </a:lnTo>
                              <a:lnTo>
                                <a:pt x="6631" y="15682"/>
                              </a:lnTo>
                              <a:lnTo>
                                <a:pt x="6634" y="15683"/>
                              </a:lnTo>
                              <a:lnTo>
                                <a:pt x="6637" y="15685"/>
                              </a:lnTo>
                              <a:lnTo>
                                <a:pt x="6640" y="15687"/>
                              </a:lnTo>
                              <a:lnTo>
                                <a:pt x="6642" y="15690"/>
                              </a:lnTo>
                              <a:lnTo>
                                <a:pt x="6645" y="15693"/>
                              </a:lnTo>
                              <a:lnTo>
                                <a:pt x="6647" y="15695"/>
                              </a:lnTo>
                              <a:lnTo>
                                <a:pt x="6649" y="15698"/>
                              </a:lnTo>
                              <a:lnTo>
                                <a:pt x="6651" y="15701"/>
                              </a:lnTo>
                              <a:lnTo>
                                <a:pt x="6653" y="15705"/>
                              </a:lnTo>
                              <a:lnTo>
                                <a:pt x="6654" y="15708"/>
                              </a:lnTo>
                              <a:lnTo>
                                <a:pt x="6656" y="15711"/>
                              </a:lnTo>
                              <a:lnTo>
                                <a:pt x="6657" y="15715"/>
                              </a:lnTo>
                              <a:lnTo>
                                <a:pt x="6659" y="15719"/>
                              </a:lnTo>
                              <a:lnTo>
                                <a:pt x="6659" y="15722"/>
                              </a:lnTo>
                              <a:lnTo>
                                <a:pt x="6660" y="15726"/>
                              </a:lnTo>
                              <a:lnTo>
                                <a:pt x="6660" y="15730"/>
                              </a:lnTo>
                              <a:lnTo>
                                <a:pt x="6661" y="15734"/>
                              </a:lnTo>
                              <a:lnTo>
                                <a:pt x="6661" y="15738"/>
                              </a:lnTo>
                              <a:lnTo>
                                <a:pt x="6662" y="15742"/>
                              </a:lnTo>
                              <a:lnTo>
                                <a:pt x="6662" y="15746"/>
                              </a:lnTo>
                              <a:lnTo>
                                <a:pt x="6662" y="15750"/>
                              </a:lnTo>
                              <a:lnTo>
                                <a:pt x="6662" y="15754"/>
                              </a:lnTo>
                              <a:lnTo>
                                <a:pt x="6661" y="15758"/>
                              </a:lnTo>
                              <a:lnTo>
                                <a:pt x="6661" y="15762"/>
                              </a:lnTo>
                              <a:lnTo>
                                <a:pt x="6660" y="15766"/>
                              </a:lnTo>
                              <a:lnTo>
                                <a:pt x="6660" y="15770"/>
                              </a:lnTo>
                              <a:lnTo>
                                <a:pt x="6659" y="15774"/>
                              </a:lnTo>
                              <a:lnTo>
                                <a:pt x="6711" y="15774"/>
                              </a:lnTo>
                              <a:moveTo>
                                <a:pt x="6512" y="15642"/>
                              </a:moveTo>
                              <a:lnTo>
                                <a:pt x="6711" y="15642"/>
                              </a:lnTo>
                              <a:moveTo>
                                <a:pt x="6711" y="15774"/>
                              </a:moveTo>
                              <a:lnTo>
                                <a:pt x="6764" y="15774"/>
                              </a:lnTo>
                              <a:lnTo>
                                <a:pt x="6763" y="15770"/>
                              </a:lnTo>
                              <a:lnTo>
                                <a:pt x="6762" y="15766"/>
                              </a:lnTo>
                              <a:lnTo>
                                <a:pt x="6761" y="15762"/>
                              </a:lnTo>
                              <a:lnTo>
                                <a:pt x="6761" y="15758"/>
                              </a:lnTo>
                              <a:lnTo>
                                <a:pt x="6760" y="15755"/>
                              </a:lnTo>
                              <a:lnTo>
                                <a:pt x="6760" y="15751"/>
                              </a:lnTo>
                              <a:lnTo>
                                <a:pt x="6760" y="15746"/>
                              </a:lnTo>
                              <a:lnTo>
                                <a:pt x="6760" y="15743"/>
                              </a:lnTo>
                              <a:lnTo>
                                <a:pt x="6760" y="15738"/>
                              </a:lnTo>
                              <a:lnTo>
                                <a:pt x="6760" y="15734"/>
                              </a:lnTo>
                              <a:lnTo>
                                <a:pt x="6761" y="15731"/>
                              </a:lnTo>
                              <a:lnTo>
                                <a:pt x="6762" y="15727"/>
                              </a:lnTo>
                              <a:lnTo>
                                <a:pt x="6762" y="15722"/>
                              </a:lnTo>
                              <a:lnTo>
                                <a:pt x="6764" y="15719"/>
                              </a:lnTo>
                              <a:lnTo>
                                <a:pt x="6765" y="15715"/>
                              </a:lnTo>
                              <a:lnTo>
                                <a:pt x="6766" y="15711"/>
                              </a:lnTo>
                              <a:lnTo>
                                <a:pt x="6767" y="15708"/>
                              </a:lnTo>
                              <a:lnTo>
                                <a:pt x="6769" y="15705"/>
                              </a:lnTo>
                              <a:lnTo>
                                <a:pt x="6771" y="15701"/>
                              </a:lnTo>
                              <a:lnTo>
                                <a:pt x="6773" y="15698"/>
                              </a:lnTo>
                              <a:lnTo>
                                <a:pt x="6775" y="15695"/>
                              </a:lnTo>
                              <a:lnTo>
                                <a:pt x="6777" y="15692"/>
                              </a:lnTo>
                              <a:lnTo>
                                <a:pt x="6780" y="15690"/>
                              </a:lnTo>
                              <a:lnTo>
                                <a:pt x="6782" y="15687"/>
                              </a:lnTo>
                              <a:lnTo>
                                <a:pt x="6785" y="15685"/>
                              </a:lnTo>
                              <a:lnTo>
                                <a:pt x="6789" y="15683"/>
                              </a:lnTo>
                              <a:lnTo>
                                <a:pt x="6791" y="15681"/>
                              </a:lnTo>
                              <a:lnTo>
                                <a:pt x="6795" y="15680"/>
                              </a:lnTo>
                              <a:lnTo>
                                <a:pt x="6799" y="15679"/>
                              </a:lnTo>
                              <a:lnTo>
                                <a:pt x="6802" y="15677"/>
                              </a:lnTo>
                              <a:lnTo>
                                <a:pt x="6806" y="15677"/>
                              </a:lnTo>
                              <a:lnTo>
                                <a:pt x="6810" y="15676"/>
                              </a:lnTo>
                              <a:lnTo>
                                <a:pt x="6815" y="15677"/>
                              </a:lnTo>
                              <a:lnTo>
                                <a:pt x="6819" y="15678"/>
                              </a:lnTo>
                              <a:lnTo>
                                <a:pt x="6823" y="15679"/>
                              </a:lnTo>
                              <a:lnTo>
                                <a:pt x="6827" y="15680"/>
                              </a:lnTo>
                              <a:lnTo>
                                <a:pt x="6830" y="15682"/>
                              </a:lnTo>
                              <a:lnTo>
                                <a:pt x="6833" y="15683"/>
                              </a:lnTo>
                              <a:lnTo>
                                <a:pt x="6836" y="15685"/>
                              </a:lnTo>
                              <a:lnTo>
                                <a:pt x="6839" y="15687"/>
                              </a:lnTo>
                              <a:lnTo>
                                <a:pt x="6841" y="15690"/>
                              </a:lnTo>
                              <a:lnTo>
                                <a:pt x="6844" y="15693"/>
                              </a:lnTo>
                              <a:lnTo>
                                <a:pt x="6846" y="15695"/>
                              </a:lnTo>
                              <a:lnTo>
                                <a:pt x="6849" y="15698"/>
                              </a:lnTo>
                              <a:lnTo>
                                <a:pt x="6851" y="15701"/>
                              </a:lnTo>
                              <a:lnTo>
                                <a:pt x="6852" y="15705"/>
                              </a:lnTo>
                              <a:lnTo>
                                <a:pt x="6853" y="15708"/>
                              </a:lnTo>
                              <a:lnTo>
                                <a:pt x="6855" y="15711"/>
                              </a:lnTo>
                              <a:lnTo>
                                <a:pt x="6856" y="15715"/>
                              </a:lnTo>
                              <a:lnTo>
                                <a:pt x="6858" y="15719"/>
                              </a:lnTo>
                              <a:lnTo>
                                <a:pt x="6858" y="15722"/>
                              </a:lnTo>
                              <a:lnTo>
                                <a:pt x="6859" y="15726"/>
                              </a:lnTo>
                              <a:lnTo>
                                <a:pt x="6860" y="15730"/>
                              </a:lnTo>
                              <a:lnTo>
                                <a:pt x="6860" y="15734"/>
                              </a:lnTo>
                              <a:lnTo>
                                <a:pt x="6861" y="15738"/>
                              </a:lnTo>
                              <a:lnTo>
                                <a:pt x="6861" y="15742"/>
                              </a:lnTo>
                              <a:lnTo>
                                <a:pt x="6861" y="15746"/>
                              </a:lnTo>
                              <a:lnTo>
                                <a:pt x="6861" y="15750"/>
                              </a:lnTo>
                              <a:lnTo>
                                <a:pt x="6861" y="15754"/>
                              </a:lnTo>
                              <a:lnTo>
                                <a:pt x="6861" y="15758"/>
                              </a:lnTo>
                              <a:lnTo>
                                <a:pt x="6860" y="15762"/>
                              </a:lnTo>
                              <a:lnTo>
                                <a:pt x="6860" y="15766"/>
                              </a:lnTo>
                              <a:lnTo>
                                <a:pt x="6859" y="15770"/>
                              </a:lnTo>
                              <a:lnTo>
                                <a:pt x="6859" y="15774"/>
                              </a:lnTo>
                              <a:lnTo>
                                <a:pt x="6910" y="15774"/>
                              </a:lnTo>
                              <a:moveTo>
                                <a:pt x="6711" y="15642"/>
                              </a:moveTo>
                              <a:lnTo>
                                <a:pt x="6910" y="15642"/>
                              </a:lnTo>
                              <a:moveTo>
                                <a:pt x="6910" y="15774"/>
                              </a:moveTo>
                              <a:lnTo>
                                <a:pt x="6963" y="15774"/>
                              </a:lnTo>
                              <a:lnTo>
                                <a:pt x="6962" y="15770"/>
                              </a:lnTo>
                              <a:lnTo>
                                <a:pt x="6961" y="15766"/>
                              </a:lnTo>
                              <a:lnTo>
                                <a:pt x="6960" y="15762"/>
                              </a:lnTo>
                              <a:lnTo>
                                <a:pt x="6960" y="15758"/>
                              </a:lnTo>
                              <a:lnTo>
                                <a:pt x="6959" y="15755"/>
                              </a:lnTo>
                              <a:lnTo>
                                <a:pt x="6959" y="15751"/>
                              </a:lnTo>
                              <a:lnTo>
                                <a:pt x="6959" y="15746"/>
                              </a:lnTo>
                              <a:lnTo>
                                <a:pt x="6959" y="15743"/>
                              </a:lnTo>
                              <a:lnTo>
                                <a:pt x="6959" y="15738"/>
                              </a:lnTo>
                              <a:lnTo>
                                <a:pt x="6959" y="15734"/>
                              </a:lnTo>
                              <a:lnTo>
                                <a:pt x="6960" y="15731"/>
                              </a:lnTo>
                              <a:lnTo>
                                <a:pt x="6961" y="15727"/>
                              </a:lnTo>
                              <a:lnTo>
                                <a:pt x="6961" y="15722"/>
                              </a:lnTo>
                              <a:lnTo>
                                <a:pt x="6963" y="15719"/>
                              </a:lnTo>
                              <a:lnTo>
                                <a:pt x="6964" y="15715"/>
                              </a:lnTo>
                              <a:lnTo>
                                <a:pt x="6965" y="15711"/>
                              </a:lnTo>
                              <a:lnTo>
                                <a:pt x="6967" y="15708"/>
                              </a:lnTo>
                              <a:lnTo>
                                <a:pt x="6968" y="15705"/>
                              </a:lnTo>
                              <a:lnTo>
                                <a:pt x="6970" y="15701"/>
                              </a:lnTo>
                              <a:lnTo>
                                <a:pt x="6972" y="15698"/>
                              </a:lnTo>
                              <a:lnTo>
                                <a:pt x="6974" y="15695"/>
                              </a:lnTo>
                              <a:lnTo>
                                <a:pt x="6977" y="15692"/>
                              </a:lnTo>
                              <a:lnTo>
                                <a:pt x="6979" y="15690"/>
                              </a:lnTo>
                              <a:lnTo>
                                <a:pt x="6982" y="15687"/>
                              </a:lnTo>
                              <a:lnTo>
                                <a:pt x="6984" y="15685"/>
                              </a:lnTo>
                              <a:lnTo>
                                <a:pt x="6988" y="15683"/>
                              </a:lnTo>
                              <a:lnTo>
                                <a:pt x="6991" y="15681"/>
                              </a:lnTo>
                              <a:lnTo>
                                <a:pt x="6995" y="15680"/>
                              </a:lnTo>
                              <a:lnTo>
                                <a:pt x="6998" y="15679"/>
                              </a:lnTo>
                              <a:lnTo>
                                <a:pt x="7002" y="15677"/>
                              </a:lnTo>
                              <a:lnTo>
                                <a:pt x="7006" y="15677"/>
                              </a:lnTo>
                              <a:lnTo>
                                <a:pt x="7009" y="15676"/>
                              </a:lnTo>
                              <a:lnTo>
                                <a:pt x="7014" y="15677"/>
                              </a:lnTo>
                              <a:lnTo>
                                <a:pt x="7018" y="15678"/>
                              </a:lnTo>
                              <a:lnTo>
                                <a:pt x="7022" y="15679"/>
                              </a:lnTo>
                              <a:lnTo>
                                <a:pt x="7026" y="15680"/>
                              </a:lnTo>
                              <a:lnTo>
                                <a:pt x="7029" y="15682"/>
                              </a:lnTo>
                              <a:lnTo>
                                <a:pt x="7032" y="15683"/>
                              </a:lnTo>
                              <a:lnTo>
                                <a:pt x="7035" y="15685"/>
                              </a:lnTo>
                              <a:lnTo>
                                <a:pt x="7038" y="15687"/>
                              </a:lnTo>
                              <a:lnTo>
                                <a:pt x="7041" y="15690"/>
                              </a:lnTo>
                              <a:lnTo>
                                <a:pt x="7043" y="15693"/>
                              </a:lnTo>
                              <a:lnTo>
                                <a:pt x="7045" y="15695"/>
                              </a:lnTo>
                              <a:lnTo>
                                <a:pt x="7048" y="15698"/>
                              </a:lnTo>
                              <a:lnTo>
                                <a:pt x="7050" y="15701"/>
                              </a:lnTo>
                              <a:lnTo>
                                <a:pt x="7051" y="15705"/>
                              </a:lnTo>
                              <a:lnTo>
                                <a:pt x="7053" y="15708"/>
                              </a:lnTo>
                              <a:lnTo>
                                <a:pt x="7055" y="15711"/>
                              </a:lnTo>
                              <a:lnTo>
                                <a:pt x="7055" y="15715"/>
                              </a:lnTo>
                              <a:lnTo>
                                <a:pt x="7057" y="15719"/>
                              </a:lnTo>
                              <a:lnTo>
                                <a:pt x="7058" y="15722"/>
                              </a:lnTo>
                              <a:lnTo>
                                <a:pt x="7058" y="15726"/>
                              </a:lnTo>
                              <a:lnTo>
                                <a:pt x="7059" y="15730"/>
                              </a:lnTo>
                              <a:lnTo>
                                <a:pt x="7060" y="15734"/>
                              </a:lnTo>
                              <a:lnTo>
                                <a:pt x="7060" y="15738"/>
                              </a:lnTo>
                              <a:lnTo>
                                <a:pt x="7060" y="15742"/>
                              </a:lnTo>
                              <a:lnTo>
                                <a:pt x="7060" y="15746"/>
                              </a:lnTo>
                              <a:lnTo>
                                <a:pt x="7060" y="15750"/>
                              </a:lnTo>
                              <a:lnTo>
                                <a:pt x="7060" y="15754"/>
                              </a:lnTo>
                              <a:lnTo>
                                <a:pt x="7060" y="15758"/>
                              </a:lnTo>
                              <a:lnTo>
                                <a:pt x="7060" y="15762"/>
                              </a:lnTo>
                              <a:lnTo>
                                <a:pt x="7059" y="15766"/>
                              </a:lnTo>
                              <a:lnTo>
                                <a:pt x="7058" y="15770"/>
                              </a:lnTo>
                              <a:lnTo>
                                <a:pt x="7058" y="15774"/>
                              </a:lnTo>
                              <a:lnTo>
                                <a:pt x="7109" y="15774"/>
                              </a:lnTo>
                              <a:moveTo>
                                <a:pt x="6910" y="15642"/>
                              </a:moveTo>
                              <a:lnTo>
                                <a:pt x="7109" y="15642"/>
                              </a:lnTo>
                              <a:moveTo>
                                <a:pt x="7109" y="15774"/>
                              </a:moveTo>
                              <a:lnTo>
                                <a:pt x="7163" y="15774"/>
                              </a:lnTo>
                              <a:lnTo>
                                <a:pt x="7162" y="15770"/>
                              </a:lnTo>
                              <a:lnTo>
                                <a:pt x="7161" y="15766"/>
                              </a:lnTo>
                              <a:lnTo>
                                <a:pt x="7160" y="15762"/>
                              </a:lnTo>
                              <a:lnTo>
                                <a:pt x="7159" y="15758"/>
                              </a:lnTo>
                              <a:lnTo>
                                <a:pt x="7159" y="15755"/>
                              </a:lnTo>
                              <a:lnTo>
                                <a:pt x="7159" y="15751"/>
                              </a:lnTo>
                              <a:lnTo>
                                <a:pt x="7158" y="15746"/>
                              </a:lnTo>
                              <a:lnTo>
                                <a:pt x="7158" y="15743"/>
                              </a:lnTo>
                              <a:lnTo>
                                <a:pt x="7159" y="15738"/>
                              </a:lnTo>
                              <a:lnTo>
                                <a:pt x="7159" y="15734"/>
                              </a:lnTo>
                              <a:lnTo>
                                <a:pt x="7159" y="15731"/>
                              </a:lnTo>
                              <a:lnTo>
                                <a:pt x="7160" y="15727"/>
                              </a:lnTo>
                              <a:lnTo>
                                <a:pt x="7161" y="15722"/>
                              </a:lnTo>
                              <a:lnTo>
                                <a:pt x="7162" y="15719"/>
                              </a:lnTo>
                              <a:lnTo>
                                <a:pt x="7163" y="15715"/>
                              </a:lnTo>
                              <a:lnTo>
                                <a:pt x="7164" y="15711"/>
                              </a:lnTo>
                              <a:lnTo>
                                <a:pt x="7166" y="15708"/>
                              </a:lnTo>
                              <a:lnTo>
                                <a:pt x="7167" y="15705"/>
                              </a:lnTo>
                              <a:lnTo>
                                <a:pt x="7169" y="15701"/>
                              </a:lnTo>
                              <a:lnTo>
                                <a:pt x="7171" y="15698"/>
                              </a:lnTo>
                              <a:lnTo>
                                <a:pt x="7174" y="15695"/>
                              </a:lnTo>
                              <a:lnTo>
                                <a:pt x="7176" y="15692"/>
                              </a:lnTo>
                              <a:lnTo>
                                <a:pt x="7178" y="15690"/>
                              </a:lnTo>
                              <a:lnTo>
                                <a:pt x="7181" y="15687"/>
                              </a:lnTo>
                              <a:lnTo>
                                <a:pt x="7184" y="15685"/>
                              </a:lnTo>
                              <a:lnTo>
                                <a:pt x="7187" y="15683"/>
                              </a:lnTo>
                              <a:lnTo>
                                <a:pt x="7190" y="15681"/>
                              </a:lnTo>
                              <a:lnTo>
                                <a:pt x="7194" y="15680"/>
                              </a:lnTo>
                              <a:lnTo>
                                <a:pt x="7197" y="15679"/>
                              </a:lnTo>
                              <a:lnTo>
                                <a:pt x="7201" y="15677"/>
                              </a:lnTo>
                              <a:lnTo>
                                <a:pt x="7205" y="15677"/>
                              </a:lnTo>
                              <a:lnTo>
                                <a:pt x="7209" y="15676"/>
                              </a:lnTo>
                              <a:lnTo>
                                <a:pt x="7213" y="15677"/>
                              </a:lnTo>
                              <a:lnTo>
                                <a:pt x="7217" y="15678"/>
                              </a:lnTo>
                              <a:lnTo>
                                <a:pt x="7221" y="15679"/>
                              </a:lnTo>
                              <a:lnTo>
                                <a:pt x="7225" y="15680"/>
                              </a:lnTo>
                              <a:lnTo>
                                <a:pt x="7228" y="15682"/>
                              </a:lnTo>
                              <a:lnTo>
                                <a:pt x="7232" y="15683"/>
                              </a:lnTo>
                              <a:lnTo>
                                <a:pt x="7235" y="15685"/>
                              </a:lnTo>
                              <a:lnTo>
                                <a:pt x="7237" y="15687"/>
                              </a:lnTo>
                              <a:lnTo>
                                <a:pt x="7240" y="15690"/>
                              </a:lnTo>
                              <a:lnTo>
                                <a:pt x="7243" y="15693"/>
                              </a:lnTo>
                              <a:lnTo>
                                <a:pt x="7245" y="15695"/>
                              </a:lnTo>
                              <a:lnTo>
                                <a:pt x="7247" y="15698"/>
                              </a:lnTo>
                              <a:lnTo>
                                <a:pt x="7249" y="15701"/>
                              </a:lnTo>
                              <a:lnTo>
                                <a:pt x="7251" y="15705"/>
                              </a:lnTo>
                              <a:lnTo>
                                <a:pt x="7252" y="15708"/>
                              </a:lnTo>
                              <a:lnTo>
                                <a:pt x="7254" y="15711"/>
                              </a:lnTo>
                              <a:lnTo>
                                <a:pt x="7255" y="15715"/>
                              </a:lnTo>
                              <a:lnTo>
                                <a:pt x="7256" y="15719"/>
                              </a:lnTo>
                              <a:lnTo>
                                <a:pt x="7257" y="15722"/>
                              </a:lnTo>
                              <a:lnTo>
                                <a:pt x="7258" y="15726"/>
                              </a:lnTo>
                              <a:lnTo>
                                <a:pt x="7259" y="15730"/>
                              </a:lnTo>
                              <a:lnTo>
                                <a:pt x="7259" y="15734"/>
                              </a:lnTo>
                              <a:lnTo>
                                <a:pt x="7259" y="15738"/>
                              </a:lnTo>
                              <a:lnTo>
                                <a:pt x="7259" y="15742"/>
                              </a:lnTo>
                              <a:lnTo>
                                <a:pt x="7259" y="15746"/>
                              </a:lnTo>
                              <a:lnTo>
                                <a:pt x="7259" y="15750"/>
                              </a:lnTo>
                              <a:lnTo>
                                <a:pt x="7259" y="15754"/>
                              </a:lnTo>
                              <a:lnTo>
                                <a:pt x="7259" y="15758"/>
                              </a:lnTo>
                              <a:lnTo>
                                <a:pt x="7259" y="15762"/>
                              </a:lnTo>
                              <a:lnTo>
                                <a:pt x="7258" y="15766"/>
                              </a:lnTo>
                              <a:lnTo>
                                <a:pt x="7258" y="15770"/>
                              </a:lnTo>
                              <a:lnTo>
                                <a:pt x="7257" y="15774"/>
                              </a:lnTo>
                              <a:lnTo>
                                <a:pt x="7308" y="15774"/>
                              </a:lnTo>
                              <a:moveTo>
                                <a:pt x="7109" y="15642"/>
                              </a:moveTo>
                              <a:lnTo>
                                <a:pt x="7308" y="15642"/>
                              </a:lnTo>
                              <a:moveTo>
                                <a:pt x="7308" y="15774"/>
                              </a:moveTo>
                              <a:lnTo>
                                <a:pt x="7362" y="15774"/>
                              </a:lnTo>
                              <a:lnTo>
                                <a:pt x="7361" y="15770"/>
                              </a:lnTo>
                              <a:lnTo>
                                <a:pt x="7360" y="15766"/>
                              </a:lnTo>
                              <a:lnTo>
                                <a:pt x="7359" y="15762"/>
                              </a:lnTo>
                              <a:lnTo>
                                <a:pt x="7358" y="15758"/>
                              </a:lnTo>
                              <a:lnTo>
                                <a:pt x="7358" y="15755"/>
                              </a:lnTo>
                              <a:lnTo>
                                <a:pt x="7358" y="15751"/>
                              </a:lnTo>
                              <a:lnTo>
                                <a:pt x="7357" y="15746"/>
                              </a:lnTo>
                              <a:lnTo>
                                <a:pt x="7357" y="15743"/>
                              </a:lnTo>
                              <a:lnTo>
                                <a:pt x="7358" y="15738"/>
                              </a:lnTo>
                              <a:lnTo>
                                <a:pt x="7358" y="15734"/>
                              </a:lnTo>
                              <a:lnTo>
                                <a:pt x="7359" y="15731"/>
                              </a:lnTo>
                              <a:lnTo>
                                <a:pt x="7359" y="15727"/>
                              </a:lnTo>
                              <a:lnTo>
                                <a:pt x="7360" y="15722"/>
                              </a:lnTo>
                              <a:lnTo>
                                <a:pt x="7361" y="15719"/>
                              </a:lnTo>
                              <a:lnTo>
                                <a:pt x="7362" y="15715"/>
                              </a:lnTo>
                              <a:lnTo>
                                <a:pt x="7364" y="15711"/>
                              </a:lnTo>
                              <a:lnTo>
                                <a:pt x="7365" y="15708"/>
                              </a:lnTo>
                              <a:lnTo>
                                <a:pt x="7367" y="15705"/>
                              </a:lnTo>
                              <a:lnTo>
                                <a:pt x="7368" y="15701"/>
                              </a:lnTo>
                              <a:lnTo>
                                <a:pt x="7370" y="15698"/>
                              </a:lnTo>
                              <a:lnTo>
                                <a:pt x="7373" y="15695"/>
                              </a:lnTo>
                              <a:lnTo>
                                <a:pt x="7375" y="15692"/>
                              </a:lnTo>
                              <a:lnTo>
                                <a:pt x="7378" y="15690"/>
                              </a:lnTo>
                              <a:lnTo>
                                <a:pt x="7380" y="15687"/>
                              </a:lnTo>
                              <a:lnTo>
                                <a:pt x="7383" y="15685"/>
                              </a:lnTo>
                              <a:lnTo>
                                <a:pt x="7386" y="15683"/>
                              </a:lnTo>
                              <a:lnTo>
                                <a:pt x="7390" y="15681"/>
                              </a:lnTo>
                              <a:lnTo>
                                <a:pt x="7393" y="15680"/>
                              </a:lnTo>
                              <a:lnTo>
                                <a:pt x="7396" y="15679"/>
                              </a:lnTo>
                              <a:lnTo>
                                <a:pt x="7400" y="15677"/>
                              </a:lnTo>
                              <a:lnTo>
                                <a:pt x="7404" y="15677"/>
                              </a:lnTo>
                              <a:lnTo>
                                <a:pt x="7408" y="15676"/>
                              </a:lnTo>
                              <a:lnTo>
                                <a:pt x="7413" y="15677"/>
                              </a:lnTo>
                              <a:lnTo>
                                <a:pt x="7416" y="15678"/>
                              </a:lnTo>
                              <a:lnTo>
                                <a:pt x="7420" y="15679"/>
                              </a:lnTo>
                              <a:lnTo>
                                <a:pt x="7424" y="15680"/>
                              </a:lnTo>
                              <a:lnTo>
                                <a:pt x="7427" y="15682"/>
                              </a:lnTo>
                              <a:lnTo>
                                <a:pt x="7431" y="15683"/>
                              </a:lnTo>
                              <a:lnTo>
                                <a:pt x="7434" y="15685"/>
                              </a:lnTo>
                              <a:lnTo>
                                <a:pt x="7437" y="15687"/>
                              </a:lnTo>
                              <a:lnTo>
                                <a:pt x="7439" y="15690"/>
                              </a:lnTo>
                              <a:lnTo>
                                <a:pt x="7442" y="15693"/>
                              </a:lnTo>
                              <a:lnTo>
                                <a:pt x="7444" y="15695"/>
                              </a:lnTo>
                              <a:lnTo>
                                <a:pt x="7446" y="15698"/>
                              </a:lnTo>
                              <a:lnTo>
                                <a:pt x="7448" y="15701"/>
                              </a:lnTo>
                              <a:lnTo>
                                <a:pt x="7450" y="15705"/>
                              </a:lnTo>
                              <a:lnTo>
                                <a:pt x="7451" y="15708"/>
                              </a:lnTo>
                              <a:lnTo>
                                <a:pt x="7453" y="15711"/>
                              </a:lnTo>
                              <a:lnTo>
                                <a:pt x="7454" y="15715"/>
                              </a:lnTo>
                              <a:lnTo>
                                <a:pt x="7455" y="15719"/>
                              </a:lnTo>
                              <a:lnTo>
                                <a:pt x="7456" y="15722"/>
                              </a:lnTo>
                              <a:lnTo>
                                <a:pt x="7457" y="15726"/>
                              </a:lnTo>
                              <a:lnTo>
                                <a:pt x="7458" y="15730"/>
                              </a:lnTo>
                              <a:lnTo>
                                <a:pt x="7458" y="15734"/>
                              </a:lnTo>
                              <a:lnTo>
                                <a:pt x="7458" y="15738"/>
                              </a:lnTo>
                              <a:lnTo>
                                <a:pt x="7459" y="15742"/>
                              </a:lnTo>
                              <a:lnTo>
                                <a:pt x="7459" y="15746"/>
                              </a:lnTo>
                              <a:lnTo>
                                <a:pt x="7459" y="15750"/>
                              </a:lnTo>
                              <a:lnTo>
                                <a:pt x="7459" y="15754"/>
                              </a:lnTo>
                              <a:lnTo>
                                <a:pt x="7458" y="15758"/>
                              </a:lnTo>
                              <a:lnTo>
                                <a:pt x="7458" y="15762"/>
                              </a:lnTo>
                              <a:lnTo>
                                <a:pt x="7457" y="15766"/>
                              </a:lnTo>
                              <a:lnTo>
                                <a:pt x="7457" y="15770"/>
                              </a:lnTo>
                              <a:lnTo>
                                <a:pt x="7456" y="15774"/>
                              </a:lnTo>
                              <a:lnTo>
                                <a:pt x="7508" y="15774"/>
                              </a:lnTo>
                              <a:moveTo>
                                <a:pt x="7308" y="15642"/>
                              </a:moveTo>
                              <a:lnTo>
                                <a:pt x="7508" y="15642"/>
                              </a:lnTo>
                              <a:moveTo>
                                <a:pt x="7508" y="15774"/>
                              </a:moveTo>
                              <a:lnTo>
                                <a:pt x="7561" y="15774"/>
                              </a:lnTo>
                              <a:lnTo>
                                <a:pt x="7560" y="15770"/>
                              </a:lnTo>
                              <a:lnTo>
                                <a:pt x="7559" y="15766"/>
                              </a:lnTo>
                              <a:lnTo>
                                <a:pt x="7559" y="15762"/>
                              </a:lnTo>
                              <a:lnTo>
                                <a:pt x="7558" y="15758"/>
                              </a:lnTo>
                              <a:lnTo>
                                <a:pt x="7557" y="15755"/>
                              </a:lnTo>
                              <a:lnTo>
                                <a:pt x="7557" y="15751"/>
                              </a:lnTo>
                              <a:lnTo>
                                <a:pt x="7557" y="15746"/>
                              </a:lnTo>
                              <a:lnTo>
                                <a:pt x="7557" y="15743"/>
                              </a:lnTo>
                              <a:lnTo>
                                <a:pt x="7557" y="15738"/>
                              </a:lnTo>
                              <a:lnTo>
                                <a:pt x="7557" y="15734"/>
                              </a:lnTo>
                              <a:lnTo>
                                <a:pt x="7558" y="15731"/>
                              </a:lnTo>
                              <a:lnTo>
                                <a:pt x="7559" y="15727"/>
                              </a:lnTo>
                              <a:lnTo>
                                <a:pt x="7559" y="15722"/>
                              </a:lnTo>
                              <a:lnTo>
                                <a:pt x="7560" y="15719"/>
                              </a:lnTo>
                              <a:lnTo>
                                <a:pt x="7561" y="15715"/>
                              </a:lnTo>
                              <a:lnTo>
                                <a:pt x="7563" y="15711"/>
                              </a:lnTo>
                              <a:lnTo>
                                <a:pt x="7564" y="15708"/>
                              </a:lnTo>
                              <a:lnTo>
                                <a:pt x="7566" y="15705"/>
                              </a:lnTo>
                              <a:lnTo>
                                <a:pt x="7568" y="15701"/>
                              </a:lnTo>
                              <a:lnTo>
                                <a:pt x="7570" y="15698"/>
                              </a:lnTo>
                              <a:lnTo>
                                <a:pt x="7572" y="15695"/>
                              </a:lnTo>
                              <a:lnTo>
                                <a:pt x="7574" y="15692"/>
                              </a:lnTo>
                              <a:lnTo>
                                <a:pt x="7577" y="15690"/>
                              </a:lnTo>
                              <a:lnTo>
                                <a:pt x="7580" y="15687"/>
                              </a:lnTo>
                              <a:lnTo>
                                <a:pt x="7583" y="15685"/>
                              </a:lnTo>
                              <a:lnTo>
                                <a:pt x="7585" y="15683"/>
                              </a:lnTo>
                              <a:lnTo>
                                <a:pt x="7589" y="15681"/>
                              </a:lnTo>
                              <a:lnTo>
                                <a:pt x="7592" y="15680"/>
                              </a:lnTo>
                              <a:lnTo>
                                <a:pt x="7595" y="15679"/>
                              </a:lnTo>
                              <a:lnTo>
                                <a:pt x="7599" y="15677"/>
                              </a:lnTo>
                              <a:lnTo>
                                <a:pt x="7603" y="15677"/>
                              </a:lnTo>
                              <a:lnTo>
                                <a:pt x="7607" y="15676"/>
                              </a:lnTo>
                              <a:lnTo>
                                <a:pt x="7612" y="15677"/>
                              </a:lnTo>
                              <a:lnTo>
                                <a:pt x="7616" y="15678"/>
                              </a:lnTo>
                              <a:lnTo>
                                <a:pt x="7619" y="15679"/>
                              </a:lnTo>
                              <a:lnTo>
                                <a:pt x="7623" y="15680"/>
                              </a:lnTo>
                              <a:lnTo>
                                <a:pt x="7627" y="15682"/>
                              </a:lnTo>
                              <a:lnTo>
                                <a:pt x="7630" y="15683"/>
                              </a:lnTo>
                              <a:lnTo>
                                <a:pt x="7633" y="15685"/>
                              </a:lnTo>
                              <a:lnTo>
                                <a:pt x="7636" y="15687"/>
                              </a:lnTo>
                              <a:lnTo>
                                <a:pt x="7639" y="15690"/>
                              </a:lnTo>
                              <a:lnTo>
                                <a:pt x="7641" y="15693"/>
                              </a:lnTo>
                              <a:lnTo>
                                <a:pt x="7643" y="15695"/>
                              </a:lnTo>
                              <a:lnTo>
                                <a:pt x="7645" y="15698"/>
                              </a:lnTo>
                              <a:lnTo>
                                <a:pt x="7647" y="15701"/>
                              </a:lnTo>
                              <a:lnTo>
                                <a:pt x="7649" y="15705"/>
                              </a:lnTo>
                              <a:lnTo>
                                <a:pt x="7651" y="15708"/>
                              </a:lnTo>
                              <a:lnTo>
                                <a:pt x="7652" y="15711"/>
                              </a:lnTo>
                              <a:lnTo>
                                <a:pt x="7653" y="15715"/>
                              </a:lnTo>
                              <a:lnTo>
                                <a:pt x="7655" y="15719"/>
                              </a:lnTo>
                              <a:lnTo>
                                <a:pt x="7655" y="15722"/>
                              </a:lnTo>
                              <a:lnTo>
                                <a:pt x="7656" y="15726"/>
                              </a:lnTo>
                              <a:lnTo>
                                <a:pt x="7657" y="15730"/>
                              </a:lnTo>
                              <a:lnTo>
                                <a:pt x="7657" y="15734"/>
                              </a:lnTo>
                              <a:lnTo>
                                <a:pt x="7657" y="15738"/>
                              </a:lnTo>
                              <a:lnTo>
                                <a:pt x="7658" y="15742"/>
                              </a:lnTo>
                              <a:lnTo>
                                <a:pt x="7658" y="15746"/>
                              </a:lnTo>
                              <a:lnTo>
                                <a:pt x="7658" y="15750"/>
                              </a:lnTo>
                              <a:lnTo>
                                <a:pt x="7658" y="15754"/>
                              </a:lnTo>
                              <a:lnTo>
                                <a:pt x="7657" y="15758"/>
                              </a:lnTo>
                              <a:lnTo>
                                <a:pt x="7657" y="15762"/>
                              </a:lnTo>
                              <a:lnTo>
                                <a:pt x="7657" y="15766"/>
                              </a:lnTo>
                              <a:lnTo>
                                <a:pt x="7656" y="15770"/>
                              </a:lnTo>
                              <a:lnTo>
                                <a:pt x="7655" y="15774"/>
                              </a:lnTo>
                              <a:lnTo>
                                <a:pt x="7707" y="15774"/>
                              </a:lnTo>
                              <a:moveTo>
                                <a:pt x="7508" y="15642"/>
                              </a:moveTo>
                              <a:lnTo>
                                <a:pt x="7707" y="15642"/>
                              </a:lnTo>
                              <a:moveTo>
                                <a:pt x="7707" y="15774"/>
                              </a:moveTo>
                              <a:lnTo>
                                <a:pt x="7761" y="15774"/>
                              </a:lnTo>
                              <a:lnTo>
                                <a:pt x="7759" y="15770"/>
                              </a:lnTo>
                              <a:lnTo>
                                <a:pt x="7758" y="15766"/>
                              </a:lnTo>
                              <a:lnTo>
                                <a:pt x="7758" y="15762"/>
                              </a:lnTo>
                              <a:lnTo>
                                <a:pt x="7757" y="15758"/>
                              </a:lnTo>
                              <a:lnTo>
                                <a:pt x="7756" y="15755"/>
                              </a:lnTo>
                              <a:lnTo>
                                <a:pt x="7756" y="15751"/>
                              </a:lnTo>
                              <a:lnTo>
                                <a:pt x="7756" y="15746"/>
                              </a:lnTo>
                              <a:lnTo>
                                <a:pt x="7756" y="15743"/>
                              </a:lnTo>
                              <a:lnTo>
                                <a:pt x="7756" y="15738"/>
                              </a:lnTo>
                              <a:lnTo>
                                <a:pt x="7756" y="15734"/>
                              </a:lnTo>
                              <a:lnTo>
                                <a:pt x="7757" y="15731"/>
                              </a:lnTo>
                              <a:lnTo>
                                <a:pt x="7758" y="15727"/>
                              </a:lnTo>
                              <a:lnTo>
                                <a:pt x="7759" y="15722"/>
                              </a:lnTo>
                              <a:lnTo>
                                <a:pt x="7760" y="15719"/>
                              </a:lnTo>
                              <a:lnTo>
                                <a:pt x="7761" y="15715"/>
                              </a:lnTo>
                              <a:lnTo>
                                <a:pt x="7762" y="15711"/>
                              </a:lnTo>
                              <a:lnTo>
                                <a:pt x="7763" y="15708"/>
                              </a:lnTo>
                              <a:lnTo>
                                <a:pt x="7765" y="15705"/>
                              </a:lnTo>
                              <a:lnTo>
                                <a:pt x="7767" y="15701"/>
                              </a:lnTo>
                              <a:lnTo>
                                <a:pt x="7769" y="15698"/>
                              </a:lnTo>
                              <a:lnTo>
                                <a:pt x="7771" y="15695"/>
                              </a:lnTo>
                              <a:lnTo>
                                <a:pt x="7774" y="15692"/>
                              </a:lnTo>
                              <a:lnTo>
                                <a:pt x="7776" y="15690"/>
                              </a:lnTo>
                              <a:lnTo>
                                <a:pt x="7779" y="15687"/>
                              </a:lnTo>
                              <a:lnTo>
                                <a:pt x="7782" y="15685"/>
                              </a:lnTo>
                              <a:lnTo>
                                <a:pt x="7785" y="15683"/>
                              </a:lnTo>
                              <a:lnTo>
                                <a:pt x="7788" y="15681"/>
                              </a:lnTo>
                              <a:lnTo>
                                <a:pt x="7791" y="15680"/>
                              </a:lnTo>
                              <a:lnTo>
                                <a:pt x="7795" y="15679"/>
                              </a:lnTo>
                              <a:lnTo>
                                <a:pt x="7799" y="15677"/>
                              </a:lnTo>
                              <a:lnTo>
                                <a:pt x="7802" y="15677"/>
                              </a:lnTo>
                              <a:lnTo>
                                <a:pt x="7807" y="15676"/>
                              </a:lnTo>
                              <a:lnTo>
                                <a:pt x="7811" y="15677"/>
                              </a:lnTo>
                              <a:lnTo>
                                <a:pt x="7815" y="15678"/>
                              </a:lnTo>
                              <a:lnTo>
                                <a:pt x="7819" y="15679"/>
                              </a:lnTo>
                              <a:lnTo>
                                <a:pt x="7823" y="15680"/>
                              </a:lnTo>
                              <a:lnTo>
                                <a:pt x="7826" y="15682"/>
                              </a:lnTo>
                              <a:lnTo>
                                <a:pt x="7829" y="15683"/>
                              </a:lnTo>
                              <a:lnTo>
                                <a:pt x="7832" y="15685"/>
                              </a:lnTo>
                              <a:lnTo>
                                <a:pt x="7835" y="15687"/>
                              </a:lnTo>
                              <a:lnTo>
                                <a:pt x="7838" y="15690"/>
                              </a:lnTo>
                              <a:lnTo>
                                <a:pt x="7840" y="15693"/>
                              </a:lnTo>
                              <a:lnTo>
                                <a:pt x="7843" y="15695"/>
                              </a:lnTo>
                              <a:lnTo>
                                <a:pt x="7845" y="15698"/>
                              </a:lnTo>
                              <a:lnTo>
                                <a:pt x="7847" y="15701"/>
                              </a:lnTo>
                              <a:lnTo>
                                <a:pt x="7848" y="15705"/>
                              </a:lnTo>
                              <a:lnTo>
                                <a:pt x="7850" y="15708"/>
                              </a:lnTo>
                              <a:lnTo>
                                <a:pt x="7851" y="15711"/>
                              </a:lnTo>
                              <a:lnTo>
                                <a:pt x="7853" y="15715"/>
                              </a:lnTo>
                              <a:lnTo>
                                <a:pt x="7854" y="15719"/>
                              </a:lnTo>
                              <a:lnTo>
                                <a:pt x="7855" y="15722"/>
                              </a:lnTo>
                              <a:lnTo>
                                <a:pt x="7855" y="15726"/>
                              </a:lnTo>
                              <a:lnTo>
                                <a:pt x="7856" y="15730"/>
                              </a:lnTo>
                              <a:lnTo>
                                <a:pt x="7857" y="15734"/>
                              </a:lnTo>
                              <a:lnTo>
                                <a:pt x="7857" y="15738"/>
                              </a:lnTo>
                              <a:lnTo>
                                <a:pt x="7857" y="15742"/>
                              </a:lnTo>
                              <a:lnTo>
                                <a:pt x="7857" y="15746"/>
                              </a:lnTo>
                              <a:lnTo>
                                <a:pt x="7857" y="15750"/>
                              </a:lnTo>
                              <a:lnTo>
                                <a:pt x="7857" y="15754"/>
                              </a:lnTo>
                              <a:lnTo>
                                <a:pt x="7857" y="15758"/>
                              </a:lnTo>
                              <a:lnTo>
                                <a:pt x="7857" y="15762"/>
                              </a:lnTo>
                              <a:lnTo>
                                <a:pt x="7856" y="15766"/>
                              </a:lnTo>
                              <a:lnTo>
                                <a:pt x="7856" y="15770"/>
                              </a:lnTo>
                              <a:lnTo>
                                <a:pt x="7855" y="15774"/>
                              </a:lnTo>
                              <a:lnTo>
                                <a:pt x="7907" y="15774"/>
                              </a:lnTo>
                              <a:moveTo>
                                <a:pt x="7707" y="15642"/>
                              </a:moveTo>
                              <a:lnTo>
                                <a:pt x="7907" y="15642"/>
                              </a:lnTo>
                              <a:moveTo>
                                <a:pt x="7907" y="15774"/>
                              </a:moveTo>
                              <a:lnTo>
                                <a:pt x="7960" y="15774"/>
                              </a:lnTo>
                              <a:lnTo>
                                <a:pt x="7958" y="15770"/>
                              </a:lnTo>
                              <a:lnTo>
                                <a:pt x="7957" y="15766"/>
                              </a:lnTo>
                              <a:lnTo>
                                <a:pt x="7957" y="15762"/>
                              </a:lnTo>
                              <a:lnTo>
                                <a:pt x="7956" y="15758"/>
                              </a:lnTo>
                              <a:lnTo>
                                <a:pt x="7956" y="15755"/>
                              </a:lnTo>
                              <a:lnTo>
                                <a:pt x="7955" y="15751"/>
                              </a:lnTo>
                              <a:lnTo>
                                <a:pt x="7955" y="15746"/>
                              </a:lnTo>
                              <a:lnTo>
                                <a:pt x="7955" y="15743"/>
                              </a:lnTo>
                              <a:lnTo>
                                <a:pt x="7955" y="15738"/>
                              </a:lnTo>
                              <a:lnTo>
                                <a:pt x="7956" y="15734"/>
                              </a:lnTo>
                              <a:lnTo>
                                <a:pt x="7956" y="15731"/>
                              </a:lnTo>
                              <a:lnTo>
                                <a:pt x="7957" y="15727"/>
                              </a:lnTo>
                              <a:lnTo>
                                <a:pt x="7958" y="15722"/>
                              </a:lnTo>
                              <a:lnTo>
                                <a:pt x="7959" y="15719"/>
                              </a:lnTo>
                              <a:lnTo>
                                <a:pt x="7960" y="15715"/>
                              </a:lnTo>
                              <a:lnTo>
                                <a:pt x="7961" y="15711"/>
                              </a:lnTo>
                              <a:lnTo>
                                <a:pt x="7963" y="15708"/>
                              </a:lnTo>
                              <a:lnTo>
                                <a:pt x="7965" y="15705"/>
                              </a:lnTo>
                              <a:lnTo>
                                <a:pt x="7967" y="15701"/>
                              </a:lnTo>
                              <a:lnTo>
                                <a:pt x="7968" y="15698"/>
                              </a:lnTo>
                              <a:lnTo>
                                <a:pt x="7970" y="15695"/>
                              </a:lnTo>
                              <a:lnTo>
                                <a:pt x="7973" y="15692"/>
                              </a:lnTo>
                              <a:lnTo>
                                <a:pt x="7975" y="15690"/>
                              </a:lnTo>
                              <a:lnTo>
                                <a:pt x="7978" y="15687"/>
                              </a:lnTo>
                              <a:lnTo>
                                <a:pt x="7981" y="15685"/>
                              </a:lnTo>
                              <a:lnTo>
                                <a:pt x="7984" y="15683"/>
                              </a:lnTo>
                              <a:lnTo>
                                <a:pt x="7987" y="15681"/>
                              </a:lnTo>
                              <a:lnTo>
                                <a:pt x="7991" y="15680"/>
                              </a:lnTo>
                              <a:lnTo>
                                <a:pt x="7994" y="15679"/>
                              </a:lnTo>
                              <a:lnTo>
                                <a:pt x="7998" y="15677"/>
                              </a:lnTo>
                              <a:lnTo>
                                <a:pt x="8002" y="15677"/>
                              </a:lnTo>
                              <a:lnTo>
                                <a:pt x="8006" y="15676"/>
                              </a:lnTo>
                              <a:lnTo>
                                <a:pt x="8010" y="15677"/>
                              </a:lnTo>
                              <a:lnTo>
                                <a:pt x="8014" y="15678"/>
                              </a:lnTo>
                              <a:lnTo>
                                <a:pt x="8018" y="15679"/>
                              </a:lnTo>
                              <a:lnTo>
                                <a:pt x="8022" y="15680"/>
                              </a:lnTo>
                              <a:lnTo>
                                <a:pt x="8025" y="15682"/>
                              </a:lnTo>
                              <a:lnTo>
                                <a:pt x="8028" y="15683"/>
                              </a:lnTo>
                              <a:lnTo>
                                <a:pt x="8031" y="15685"/>
                              </a:lnTo>
                              <a:lnTo>
                                <a:pt x="8034" y="15687"/>
                              </a:lnTo>
                              <a:lnTo>
                                <a:pt x="8037" y="15690"/>
                              </a:lnTo>
                              <a:lnTo>
                                <a:pt x="8039" y="15693"/>
                              </a:lnTo>
                              <a:lnTo>
                                <a:pt x="8042" y="15695"/>
                              </a:lnTo>
                              <a:lnTo>
                                <a:pt x="8044" y="15698"/>
                              </a:lnTo>
                              <a:lnTo>
                                <a:pt x="8046" y="15701"/>
                              </a:lnTo>
                              <a:lnTo>
                                <a:pt x="8048" y="15705"/>
                              </a:lnTo>
                              <a:lnTo>
                                <a:pt x="8049" y="15708"/>
                              </a:lnTo>
                              <a:lnTo>
                                <a:pt x="8051" y="15711"/>
                              </a:lnTo>
                              <a:lnTo>
                                <a:pt x="8052" y="15715"/>
                              </a:lnTo>
                              <a:lnTo>
                                <a:pt x="8053" y="15719"/>
                              </a:lnTo>
                              <a:lnTo>
                                <a:pt x="8054" y="15722"/>
                              </a:lnTo>
                              <a:lnTo>
                                <a:pt x="8054" y="15726"/>
                              </a:lnTo>
                              <a:lnTo>
                                <a:pt x="8055" y="15730"/>
                              </a:lnTo>
                              <a:lnTo>
                                <a:pt x="8056" y="15734"/>
                              </a:lnTo>
                              <a:lnTo>
                                <a:pt x="8056" y="15738"/>
                              </a:lnTo>
                              <a:lnTo>
                                <a:pt x="8056" y="15742"/>
                              </a:lnTo>
                              <a:lnTo>
                                <a:pt x="8057" y="15746"/>
                              </a:lnTo>
                              <a:lnTo>
                                <a:pt x="8057" y="15750"/>
                              </a:lnTo>
                              <a:lnTo>
                                <a:pt x="8056" y="15754"/>
                              </a:lnTo>
                              <a:lnTo>
                                <a:pt x="8056" y="15758"/>
                              </a:lnTo>
                              <a:lnTo>
                                <a:pt x="8056" y="15762"/>
                              </a:lnTo>
                              <a:lnTo>
                                <a:pt x="8055" y="15766"/>
                              </a:lnTo>
                              <a:lnTo>
                                <a:pt x="8055" y="15770"/>
                              </a:lnTo>
                              <a:lnTo>
                                <a:pt x="8054" y="15774"/>
                              </a:lnTo>
                              <a:lnTo>
                                <a:pt x="8106" y="15774"/>
                              </a:lnTo>
                              <a:moveTo>
                                <a:pt x="7907" y="15642"/>
                              </a:moveTo>
                              <a:lnTo>
                                <a:pt x="8106" y="15642"/>
                              </a:lnTo>
                              <a:moveTo>
                                <a:pt x="8106" y="15774"/>
                              </a:moveTo>
                              <a:lnTo>
                                <a:pt x="8159" y="15774"/>
                              </a:lnTo>
                              <a:lnTo>
                                <a:pt x="8158" y="15770"/>
                              </a:lnTo>
                              <a:lnTo>
                                <a:pt x="8157" y="15766"/>
                              </a:lnTo>
                              <a:lnTo>
                                <a:pt x="8156" y="15762"/>
                              </a:lnTo>
                              <a:lnTo>
                                <a:pt x="8156" y="15758"/>
                              </a:lnTo>
                              <a:lnTo>
                                <a:pt x="8155" y="15755"/>
                              </a:lnTo>
                              <a:lnTo>
                                <a:pt x="8155" y="15751"/>
                              </a:lnTo>
                              <a:lnTo>
                                <a:pt x="8155" y="15746"/>
                              </a:lnTo>
                              <a:lnTo>
                                <a:pt x="8155" y="15743"/>
                              </a:lnTo>
                              <a:lnTo>
                                <a:pt x="8155" y="15738"/>
                              </a:lnTo>
                              <a:lnTo>
                                <a:pt x="8155" y="15734"/>
                              </a:lnTo>
                              <a:lnTo>
                                <a:pt x="8156" y="15731"/>
                              </a:lnTo>
                              <a:lnTo>
                                <a:pt x="8156" y="15727"/>
                              </a:lnTo>
                              <a:lnTo>
                                <a:pt x="8157" y="15722"/>
                              </a:lnTo>
                              <a:lnTo>
                                <a:pt x="8158" y="15719"/>
                              </a:lnTo>
                              <a:lnTo>
                                <a:pt x="8159" y="15715"/>
                              </a:lnTo>
                              <a:lnTo>
                                <a:pt x="8160" y="15711"/>
                              </a:lnTo>
                              <a:lnTo>
                                <a:pt x="8162" y="15708"/>
                              </a:lnTo>
                              <a:lnTo>
                                <a:pt x="8164" y="15705"/>
                              </a:lnTo>
                              <a:lnTo>
                                <a:pt x="8166" y="15701"/>
                              </a:lnTo>
                              <a:lnTo>
                                <a:pt x="8168" y="15698"/>
                              </a:lnTo>
                              <a:lnTo>
                                <a:pt x="8170" y="15695"/>
                              </a:lnTo>
                              <a:lnTo>
                                <a:pt x="8172" y="15692"/>
                              </a:lnTo>
                              <a:lnTo>
                                <a:pt x="8174" y="15690"/>
                              </a:lnTo>
                              <a:lnTo>
                                <a:pt x="8177" y="15687"/>
                              </a:lnTo>
                              <a:lnTo>
                                <a:pt x="8180" y="15685"/>
                              </a:lnTo>
                              <a:lnTo>
                                <a:pt x="8183" y="15683"/>
                              </a:lnTo>
                              <a:lnTo>
                                <a:pt x="8186" y="15681"/>
                              </a:lnTo>
                              <a:lnTo>
                                <a:pt x="8190" y="15680"/>
                              </a:lnTo>
                              <a:lnTo>
                                <a:pt x="8194" y="15679"/>
                              </a:lnTo>
                              <a:lnTo>
                                <a:pt x="8197" y="15677"/>
                              </a:lnTo>
                              <a:lnTo>
                                <a:pt x="8201" y="15677"/>
                              </a:lnTo>
                              <a:lnTo>
                                <a:pt x="8205" y="15676"/>
                              </a:lnTo>
                              <a:lnTo>
                                <a:pt x="8209" y="15677"/>
                              </a:lnTo>
                              <a:lnTo>
                                <a:pt x="8213" y="15678"/>
                              </a:lnTo>
                              <a:lnTo>
                                <a:pt x="8217" y="15679"/>
                              </a:lnTo>
                              <a:lnTo>
                                <a:pt x="8221" y="15680"/>
                              </a:lnTo>
                              <a:lnTo>
                                <a:pt x="8224" y="15682"/>
                              </a:lnTo>
                              <a:lnTo>
                                <a:pt x="8228" y="15683"/>
                              </a:lnTo>
                              <a:lnTo>
                                <a:pt x="8231" y="15685"/>
                              </a:lnTo>
                              <a:lnTo>
                                <a:pt x="8234" y="15687"/>
                              </a:lnTo>
                              <a:lnTo>
                                <a:pt x="8236" y="15690"/>
                              </a:lnTo>
                              <a:lnTo>
                                <a:pt x="8239" y="15693"/>
                              </a:lnTo>
                              <a:lnTo>
                                <a:pt x="8241" y="15695"/>
                              </a:lnTo>
                              <a:lnTo>
                                <a:pt x="8243" y="15698"/>
                              </a:lnTo>
                              <a:lnTo>
                                <a:pt x="8245" y="15701"/>
                              </a:lnTo>
                              <a:lnTo>
                                <a:pt x="8247" y="15705"/>
                              </a:lnTo>
                              <a:lnTo>
                                <a:pt x="8248" y="15708"/>
                              </a:lnTo>
                              <a:lnTo>
                                <a:pt x="8250" y="15711"/>
                              </a:lnTo>
                              <a:lnTo>
                                <a:pt x="8251" y="15715"/>
                              </a:lnTo>
                              <a:lnTo>
                                <a:pt x="8252" y="15719"/>
                              </a:lnTo>
                              <a:lnTo>
                                <a:pt x="8253" y="15722"/>
                              </a:lnTo>
                              <a:lnTo>
                                <a:pt x="8254" y="15726"/>
                              </a:lnTo>
                              <a:lnTo>
                                <a:pt x="8255" y="15730"/>
                              </a:lnTo>
                              <a:lnTo>
                                <a:pt x="8255" y="15734"/>
                              </a:lnTo>
                              <a:lnTo>
                                <a:pt x="8255" y="15738"/>
                              </a:lnTo>
                              <a:lnTo>
                                <a:pt x="8255" y="15742"/>
                              </a:lnTo>
                              <a:lnTo>
                                <a:pt x="8256" y="15746"/>
                              </a:lnTo>
                              <a:lnTo>
                                <a:pt x="8256" y="15750"/>
                              </a:lnTo>
                              <a:lnTo>
                                <a:pt x="8255" y="15754"/>
                              </a:lnTo>
                              <a:lnTo>
                                <a:pt x="8255" y="15758"/>
                              </a:lnTo>
                              <a:lnTo>
                                <a:pt x="8255" y="15762"/>
                              </a:lnTo>
                              <a:lnTo>
                                <a:pt x="8255" y="15766"/>
                              </a:lnTo>
                              <a:lnTo>
                                <a:pt x="8254" y="15770"/>
                              </a:lnTo>
                              <a:lnTo>
                                <a:pt x="8253" y="15774"/>
                              </a:lnTo>
                              <a:lnTo>
                                <a:pt x="8305" y="15774"/>
                              </a:lnTo>
                              <a:moveTo>
                                <a:pt x="8106" y="15642"/>
                              </a:moveTo>
                              <a:lnTo>
                                <a:pt x="8305" y="15642"/>
                              </a:lnTo>
                              <a:moveTo>
                                <a:pt x="8305" y="15774"/>
                              </a:moveTo>
                              <a:lnTo>
                                <a:pt x="8358" y="15774"/>
                              </a:lnTo>
                              <a:lnTo>
                                <a:pt x="8357" y="15770"/>
                              </a:lnTo>
                              <a:lnTo>
                                <a:pt x="8356" y="15766"/>
                              </a:lnTo>
                              <a:lnTo>
                                <a:pt x="8355" y="15762"/>
                              </a:lnTo>
                              <a:lnTo>
                                <a:pt x="8355" y="15758"/>
                              </a:lnTo>
                              <a:lnTo>
                                <a:pt x="8354" y="15755"/>
                              </a:lnTo>
                              <a:lnTo>
                                <a:pt x="8354" y="15751"/>
                              </a:lnTo>
                              <a:lnTo>
                                <a:pt x="8354" y="15746"/>
                              </a:lnTo>
                              <a:lnTo>
                                <a:pt x="8354" y="15743"/>
                              </a:lnTo>
                              <a:lnTo>
                                <a:pt x="8354" y="15738"/>
                              </a:lnTo>
                              <a:lnTo>
                                <a:pt x="8354" y="15734"/>
                              </a:lnTo>
                              <a:lnTo>
                                <a:pt x="8355" y="15731"/>
                              </a:lnTo>
                              <a:lnTo>
                                <a:pt x="8355" y="15727"/>
                              </a:lnTo>
                              <a:lnTo>
                                <a:pt x="8356" y="15722"/>
                              </a:lnTo>
                              <a:lnTo>
                                <a:pt x="8357" y="15719"/>
                              </a:lnTo>
                              <a:lnTo>
                                <a:pt x="8358" y="15715"/>
                              </a:lnTo>
                              <a:lnTo>
                                <a:pt x="8360" y="15711"/>
                              </a:lnTo>
                              <a:lnTo>
                                <a:pt x="8361" y="15708"/>
                              </a:lnTo>
                              <a:lnTo>
                                <a:pt x="8363" y="15705"/>
                              </a:lnTo>
                              <a:lnTo>
                                <a:pt x="8365" y="15701"/>
                              </a:lnTo>
                              <a:lnTo>
                                <a:pt x="8367" y="15698"/>
                              </a:lnTo>
                              <a:lnTo>
                                <a:pt x="8369" y="15695"/>
                              </a:lnTo>
                              <a:lnTo>
                                <a:pt x="8371" y="15692"/>
                              </a:lnTo>
                              <a:lnTo>
                                <a:pt x="8374" y="15690"/>
                              </a:lnTo>
                              <a:lnTo>
                                <a:pt x="8376" y="15687"/>
                              </a:lnTo>
                              <a:lnTo>
                                <a:pt x="8379" y="15685"/>
                              </a:lnTo>
                              <a:lnTo>
                                <a:pt x="8383" y="15683"/>
                              </a:lnTo>
                              <a:lnTo>
                                <a:pt x="8386" y="15681"/>
                              </a:lnTo>
                              <a:lnTo>
                                <a:pt x="8389" y="15680"/>
                              </a:lnTo>
                              <a:lnTo>
                                <a:pt x="8393" y="15679"/>
                              </a:lnTo>
                              <a:lnTo>
                                <a:pt x="8396" y="15677"/>
                              </a:lnTo>
                              <a:lnTo>
                                <a:pt x="8400" y="15677"/>
                              </a:lnTo>
                              <a:lnTo>
                                <a:pt x="8404" y="15676"/>
                              </a:lnTo>
                              <a:lnTo>
                                <a:pt x="8409" y="15677"/>
                              </a:lnTo>
                              <a:lnTo>
                                <a:pt x="8412" y="15678"/>
                              </a:lnTo>
                              <a:lnTo>
                                <a:pt x="8416" y="15679"/>
                              </a:lnTo>
                              <a:lnTo>
                                <a:pt x="8420" y="15680"/>
                              </a:lnTo>
                              <a:lnTo>
                                <a:pt x="8423" y="15682"/>
                              </a:lnTo>
                              <a:lnTo>
                                <a:pt x="8427" y="15683"/>
                              </a:lnTo>
                              <a:lnTo>
                                <a:pt x="8430" y="15685"/>
                              </a:lnTo>
                              <a:lnTo>
                                <a:pt x="8433" y="15687"/>
                              </a:lnTo>
                              <a:lnTo>
                                <a:pt x="8435" y="15690"/>
                              </a:lnTo>
                              <a:lnTo>
                                <a:pt x="8438" y="15693"/>
                              </a:lnTo>
                              <a:lnTo>
                                <a:pt x="8440" y="15695"/>
                              </a:lnTo>
                              <a:lnTo>
                                <a:pt x="8442" y="15698"/>
                              </a:lnTo>
                              <a:lnTo>
                                <a:pt x="8444" y="15701"/>
                              </a:lnTo>
                              <a:lnTo>
                                <a:pt x="8446" y="15705"/>
                              </a:lnTo>
                              <a:lnTo>
                                <a:pt x="8447" y="15708"/>
                              </a:lnTo>
                              <a:lnTo>
                                <a:pt x="8449" y="15711"/>
                              </a:lnTo>
                              <a:lnTo>
                                <a:pt x="8450" y="15715"/>
                              </a:lnTo>
                              <a:lnTo>
                                <a:pt x="8451" y="15719"/>
                              </a:lnTo>
                              <a:lnTo>
                                <a:pt x="8452" y="15722"/>
                              </a:lnTo>
                              <a:lnTo>
                                <a:pt x="8453" y="15726"/>
                              </a:lnTo>
                              <a:lnTo>
                                <a:pt x="8454" y="15730"/>
                              </a:lnTo>
                              <a:lnTo>
                                <a:pt x="8454" y="15734"/>
                              </a:lnTo>
                              <a:lnTo>
                                <a:pt x="8455" y="15738"/>
                              </a:lnTo>
                              <a:lnTo>
                                <a:pt x="8455" y="15742"/>
                              </a:lnTo>
                              <a:lnTo>
                                <a:pt x="8455" y="15746"/>
                              </a:lnTo>
                              <a:lnTo>
                                <a:pt x="8455" y="15750"/>
                              </a:lnTo>
                              <a:lnTo>
                                <a:pt x="8455" y="15754"/>
                              </a:lnTo>
                              <a:lnTo>
                                <a:pt x="8455" y="15758"/>
                              </a:lnTo>
                              <a:lnTo>
                                <a:pt x="8454" y="15762"/>
                              </a:lnTo>
                              <a:lnTo>
                                <a:pt x="8454" y="15766"/>
                              </a:lnTo>
                              <a:lnTo>
                                <a:pt x="8453" y="15770"/>
                              </a:lnTo>
                              <a:lnTo>
                                <a:pt x="8452" y="15774"/>
                              </a:lnTo>
                              <a:lnTo>
                                <a:pt x="8504" y="15774"/>
                              </a:lnTo>
                              <a:moveTo>
                                <a:pt x="8305" y="15642"/>
                              </a:moveTo>
                              <a:lnTo>
                                <a:pt x="8504" y="15642"/>
                              </a:lnTo>
                              <a:moveTo>
                                <a:pt x="8504" y="15774"/>
                              </a:moveTo>
                              <a:lnTo>
                                <a:pt x="8557" y="15774"/>
                              </a:lnTo>
                              <a:lnTo>
                                <a:pt x="8556" y="15770"/>
                              </a:lnTo>
                              <a:lnTo>
                                <a:pt x="8555" y="15766"/>
                              </a:lnTo>
                              <a:lnTo>
                                <a:pt x="8555" y="15762"/>
                              </a:lnTo>
                              <a:lnTo>
                                <a:pt x="8554" y="15758"/>
                              </a:lnTo>
                              <a:lnTo>
                                <a:pt x="8554" y="15755"/>
                              </a:lnTo>
                              <a:lnTo>
                                <a:pt x="8553" y="15751"/>
                              </a:lnTo>
                              <a:lnTo>
                                <a:pt x="8553" y="15746"/>
                              </a:lnTo>
                              <a:lnTo>
                                <a:pt x="8553" y="15743"/>
                              </a:lnTo>
                              <a:lnTo>
                                <a:pt x="8553" y="15738"/>
                              </a:lnTo>
                              <a:lnTo>
                                <a:pt x="8554" y="15734"/>
                              </a:lnTo>
                              <a:lnTo>
                                <a:pt x="8554" y="15731"/>
                              </a:lnTo>
                              <a:lnTo>
                                <a:pt x="8555" y="15727"/>
                              </a:lnTo>
                              <a:lnTo>
                                <a:pt x="8555" y="15722"/>
                              </a:lnTo>
                              <a:lnTo>
                                <a:pt x="8556" y="15719"/>
                              </a:lnTo>
                              <a:lnTo>
                                <a:pt x="8557" y="15715"/>
                              </a:lnTo>
                              <a:lnTo>
                                <a:pt x="8559" y="15711"/>
                              </a:lnTo>
                              <a:lnTo>
                                <a:pt x="8560" y="15708"/>
                              </a:lnTo>
                              <a:lnTo>
                                <a:pt x="8562" y="15705"/>
                              </a:lnTo>
                              <a:lnTo>
                                <a:pt x="8564" y="15701"/>
                              </a:lnTo>
                              <a:lnTo>
                                <a:pt x="8566" y="15698"/>
                              </a:lnTo>
                              <a:lnTo>
                                <a:pt x="8568" y="15695"/>
                              </a:lnTo>
                              <a:lnTo>
                                <a:pt x="8570" y="15692"/>
                              </a:lnTo>
                              <a:lnTo>
                                <a:pt x="8573" y="15690"/>
                              </a:lnTo>
                              <a:lnTo>
                                <a:pt x="8576" y="15687"/>
                              </a:lnTo>
                              <a:lnTo>
                                <a:pt x="8579" y="15685"/>
                              </a:lnTo>
                              <a:lnTo>
                                <a:pt x="8582" y="15683"/>
                              </a:lnTo>
                              <a:lnTo>
                                <a:pt x="8585" y="15681"/>
                              </a:lnTo>
                              <a:lnTo>
                                <a:pt x="8588" y="15680"/>
                              </a:lnTo>
                              <a:lnTo>
                                <a:pt x="8592" y="15679"/>
                              </a:lnTo>
                              <a:lnTo>
                                <a:pt x="8595" y="15677"/>
                              </a:lnTo>
                              <a:lnTo>
                                <a:pt x="8600" y="15677"/>
                              </a:lnTo>
                              <a:lnTo>
                                <a:pt x="8603" y="15676"/>
                              </a:lnTo>
                              <a:lnTo>
                                <a:pt x="8608" y="15677"/>
                              </a:lnTo>
                              <a:lnTo>
                                <a:pt x="8612" y="15678"/>
                              </a:lnTo>
                              <a:lnTo>
                                <a:pt x="8616" y="15679"/>
                              </a:lnTo>
                              <a:lnTo>
                                <a:pt x="8619" y="15680"/>
                              </a:lnTo>
                              <a:lnTo>
                                <a:pt x="8623" y="15682"/>
                              </a:lnTo>
                              <a:lnTo>
                                <a:pt x="8626" y="15683"/>
                              </a:lnTo>
                              <a:lnTo>
                                <a:pt x="8629" y="15685"/>
                              </a:lnTo>
                              <a:lnTo>
                                <a:pt x="8632" y="15687"/>
                              </a:lnTo>
                              <a:lnTo>
                                <a:pt x="8635" y="15690"/>
                              </a:lnTo>
                              <a:lnTo>
                                <a:pt x="8637" y="15693"/>
                              </a:lnTo>
                              <a:lnTo>
                                <a:pt x="8639" y="15695"/>
                              </a:lnTo>
                              <a:lnTo>
                                <a:pt x="8641" y="15698"/>
                              </a:lnTo>
                              <a:lnTo>
                                <a:pt x="8643" y="15701"/>
                              </a:lnTo>
                              <a:lnTo>
                                <a:pt x="8645" y="15705"/>
                              </a:lnTo>
                              <a:lnTo>
                                <a:pt x="8647" y="15708"/>
                              </a:lnTo>
                              <a:lnTo>
                                <a:pt x="8648" y="15711"/>
                              </a:lnTo>
                              <a:lnTo>
                                <a:pt x="8650" y="15715"/>
                              </a:lnTo>
                              <a:lnTo>
                                <a:pt x="8651" y="15719"/>
                              </a:lnTo>
                              <a:lnTo>
                                <a:pt x="8651" y="15722"/>
                              </a:lnTo>
                              <a:lnTo>
                                <a:pt x="8652" y="15726"/>
                              </a:lnTo>
                              <a:lnTo>
                                <a:pt x="8653" y="15730"/>
                              </a:lnTo>
                              <a:lnTo>
                                <a:pt x="8653" y="15734"/>
                              </a:lnTo>
                              <a:lnTo>
                                <a:pt x="8654" y="15738"/>
                              </a:lnTo>
                              <a:lnTo>
                                <a:pt x="8654" y="15742"/>
                              </a:lnTo>
                              <a:lnTo>
                                <a:pt x="8654" y="15746"/>
                              </a:lnTo>
                              <a:lnTo>
                                <a:pt x="8654" y="15750"/>
                              </a:lnTo>
                              <a:lnTo>
                                <a:pt x="8654" y="15754"/>
                              </a:lnTo>
                              <a:lnTo>
                                <a:pt x="8654" y="15758"/>
                              </a:lnTo>
                              <a:lnTo>
                                <a:pt x="8653" y="15762"/>
                              </a:lnTo>
                              <a:lnTo>
                                <a:pt x="8653" y="15766"/>
                              </a:lnTo>
                              <a:lnTo>
                                <a:pt x="8652" y="15770"/>
                              </a:lnTo>
                              <a:lnTo>
                                <a:pt x="8652" y="15774"/>
                              </a:lnTo>
                              <a:lnTo>
                                <a:pt x="8703" y="15774"/>
                              </a:lnTo>
                              <a:moveTo>
                                <a:pt x="8504" y="15642"/>
                              </a:moveTo>
                              <a:lnTo>
                                <a:pt x="8703" y="15642"/>
                              </a:lnTo>
                              <a:moveTo>
                                <a:pt x="8703" y="15774"/>
                              </a:moveTo>
                              <a:lnTo>
                                <a:pt x="8757" y="15774"/>
                              </a:lnTo>
                              <a:lnTo>
                                <a:pt x="8756" y="15770"/>
                              </a:lnTo>
                              <a:lnTo>
                                <a:pt x="8755" y="15766"/>
                              </a:lnTo>
                              <a:lnTo>
                                <a:pt x="8754" y="15762"/>
                              </a:lnTo>
                              <a:lnTo>
                                <a:pt x="8753" y="15758"/>
                              </a:lnTo>
                              <a:lnTo>
                                <a:pt x="8753" y="15755"/>
                              </a:lnTo>
                              <a:lnTo>
                                <a:pt x="8752" y="15751"/>
                              </a:lnTo>
                              <a:lnTo>
                                <a:pt x="8752" y="15746"/>
                              </a:lnTo>
                              <a:lnTo>
                                <a:pt x="8752" y="15743"/>
                              </a:lnTo>
                              <a:lnTo>
                                <a:pt x="8752" y="15738"/>
                              </a:lnTo>
                              <a:lnTo>
                                <a:pt x="8753" y="15734"/>
                              </a:lnTo>
                              <a:lnTo>
                                <a:pt x="8753" y="15731"/>
                              </a:lnTo>
                              <a:lnTo>
                                <a:pt x="8754" y="15727"/>
                              </a:lnTo>
                              <a:lnTo>
                                <a:pt x="8755" y="15722"/>
                              </a:lnTo>
                              <a:lnTo>
                                <a:pt x="8756" y="15719"/>
                              </a:lnTo>
                              <a:lnTo>
                                <a:pt x="8757" y="15715"/>
                              </a:lnTo>
                              <a:lnTo>
                                <a:pt x="8758" y="15711"/>
                              </a:lnTo>
                              <a:lnTo>
                                <a:pt x="8759" y="15708"/>
                              </a:lnTo>
                              <a:lnTo>
                                <a:pt x="8761" y="15705"/>
                              </a:lnTo>
                              <a:lnTo>
                                <a:pt x="8763" y="15701"/>
                              </a:lnTo>
                              <a:lnTo>
                                <a:pt x="8765" y="15698"/>
                              </a:lnTo>
                              <a:lnTo>
                                <a:pt x="8768" y="15695"/>
                              </a:lnTo>
                              <a:lnTo>
                                <a:pt x="8770" y="15692"/>
                              </a:lnTo>
                              <a:lnTo>
                                <a:pt x="8772" y="15690"/>
                              </a:lnTo>
                              <a:lnTo>
                                <a:pt x="8775" y="15687"/>
                              </a:lnTo>
                              <a:lnTo>
                                <a:pt x="8778" y="15685"/>
                              </a:lnTo>
                              <a:lnTo>
                                <a:pt x="8781" y="15683"/>
                              </a:lnTo>
                              <a:lnTo>
                                <a:pt x="8784" y="15681"/>
                              </a:lnTo>
                              <a:lnTo>
                                <a:pt x="8787" y="15680"/>
                              </a:lnTo>
                              <a:lnTo>
                                <a:pt x="8791" y="15679"/>
                              </a:lnTo>
                              <a:lnTo>
                                <a:pt x="8795" y="15677"/>
                              </a:lnTo>
                              <a:lnTo>
                                <a:pt x="8799" y="15677"/>
                              </a:lnTo>
                              <a:lnTo>
                                <a:pt x="8803" y="15676"/>
                              </a:lnTo>
                              <a:lnTo>
                                <a:pt x="8807" y="15677"/>
                              </a:lnTo>
                              <a:lnTo>
                                <a:pt x="8811" y="15678"/>
                              </a:lnTo>
                              <a:lnTo>
                                <a:pt x="8815" y="15679"/>
                              </a:lnTo>
                              <a:lnTo>
                                <a:pt x="8819" y="15680"/>
                              </a:lnTo>
                              <a:lnTo>
                                <a:pt x="8822" y="15682"/>
                              </a:lnTo>
                              <a:lnTo>
                                <a:pt x="8825" y="15683"/>
                              </a:lnTo>
                              <a:lnTo>
                                <a:pt x="8829" y="15685"/>
                              </a:lnTo>
                              <a:lnTo>
                                <a:pt x="8831" y="15687"/>
                              </a:lnTo>
                              <a:lnTo>
                                <a:pt x="8834" y="15690"/>
                              </a:lnTo>
                              <a:lnTo>
                                <a:pt x="8836" y="15693"/>
                              </a:lnTo>
                              <a:lnTo>
                                <a:pt x="8839" y="15695"/>
                              </a:lnTo>
                              <a:lnTo>
                                <a:pt x="8841" y="15698"/>
                              </a:lnTo>
                              <a:lnTo>
                                <a:pt x="8843" y="15701"/>
                              </a:lnTo>
                              <a:lnTo>
                                <a:pt x="8844" y="15705"/>
                              </a:lnTo>
                              <a:lnTo>
                                <a:pt x="8846" y="15708"/>
                              </a:lnTo>
                              <a:lnTo>
                                <a:pt x="8847" y="15711"/>
                              </a:lnTo>
                              <a:lnTo>
                                <a:pt x="8849" y="15715"/>
                              </a:lnTo>
                              <a:lnTo>
                                <a:pt x="8850" y="15719"/>
                              </a:lnTo>
                              <a:lnTo>
                                <a:pt x="8851" y="15722"/>
                              </a:lnTo>
                              <a:lnTo>
                                <a:pt x="8852" y="15726"/>
                              </a:lnTo>
                              <a:lnTo>
                                <a:pt x="8852" y="15730"/>
                              </a:lnTo>
                              <a:lnTo>
                                <a:pt x="8853" y="15734"/>
                              </a:lnTo>
                              <a:lnTo>
                                <a:pt x="8853" y="15738"/>
                              </a:lnTo>
                              <a:lnTo>
                                <a:pt x="8854" y="15742"/>
                              </a:lnTo>
                              <a:lnTo>
                                <a:pt x="8854" y="15746"/>
                              </a:lnTo>
                              <a:lnTo>
                                <a:pt x="8854" y="15750"/>
                              </a:lnTo>
                              <a:lnTo>
                                <a:pt x="8854" y="15754"/>
                              </a:lnTo>
                              <a:lnTo>
                                <a:pt x="8853" y="15758"/>
                              </a:lnTo>
                              <a:lnTo>
                                <a:pt x="8853" y="15762"/>
                              </a:lnTo>
                              <a:lnTo>
                                <a:pt x="8852" y="15766"/>
                              </a:lnTo>
                              <a:lnTo>
                                <a:pt x="8852" y="15770"/>
                              </a:lnTo>
                              <a:lnTo>
                                <a:pt x="8851" y="15774"/>
                              </a:lnTo>
                              <a:lnTo>
                                <a:pt x="8903" y="15774"/>
                              </a:lnTo>
                              <a:moveTo>
                                <a:pt x="8703" y="15642"/>
                              </a:moveTo>
                              <a:lnTo>
                                <a:pt x="8903" y="15642"/>
                              </a:lnTo>
                              <a:moveTo>
                                <a:pt x="8903" y="15774"/>
                              </a:moveTo>
                              <a:lnTo>
                                <a:pt x="8956" y="15774"/>
                              </a:lnTo>
                              <a:lnTo>
                                <a:pt x="8955" y="15770"/>
                              </a:lnTo>
                              <a:lnTo>
                                <a:pt x="8954" y="15766"/>
                              </a:lnTo>
                              <a:lnTo>
                                <a:pt x="8953" y="15762"/>
                              </a:lnTo>
                              <a:lnTo>
                                <a:pt x="8952" y="15758"/>
                              </a:lnTo>
                              <a:lnTo>
                                <a:pt x="8952" y="15755"/>
                              </a:lnTo>
                              <a:lnTo>
                                <a:pt x="8951" y="15751"/>
                              </a:lnTo>
                              <a:lnTo>
                                <a:pt x="8951" y="15746"/>
                              </a:lnTo>
                              <a:lnTo>
                                <a:pt x="8951" y="15743"/>
                              </a:lnTo>
                              <a:lnTo>
                                <a:pt x="8951" y="15738"/>
                              </a:lnTo>
                              <a:lnTo>
                                <a:pt x="8952" y="15734"/>
                              </a:lnTo>
                              <a:lnTo>
                                <a:pt x="8952" y="15731"/>
                              </a:lnTo>
                              <a:lnTo>
                                <a:pt x="8953" y="15727"/>
                              </a:lnTo>
                              <a:lnTo>
                                <a:pt x="8954" y="15722"/>
                              </a:lnTo>
                              <a:lnTo>
                                <a:pt x="8955" y="15719"/>
                              </a:lnTo>
                              <a:lnTo>
                                <a:pt x="8956" y="15715"/>
                              </a:lnTo>
                              <a:lnTo>
                                <a:pt x="8957" y="15711"/>
                              </a:lnTo>
                              <a:lnTo>
                                <a:pt x="8959" y="15708"/>
                              </a:lnTo>
                              <a:lnTo>
                                <a:pt x="8961" y="15705"/>
                              </a:lnTo>
                              <a:lnTo>
                                <a:pt x="8963" y="15701"/>
                              </a:lnTo>
                              <a:lnTo>
                                <a:pt x="8964" y="15698"/>
                              </a:lnTo>
                              <a:lnTo>
                                <a:pt x="8967" y="15695"/>
                              </a:lnTo>
                              <a:lnTo>
                                <a:pt x="8969" y="15692"/>
                              </a:lnTo>
                              <a:lnTo>
                                <a:pt x="8972" y="15690"/>
                              </a:lnTo>
                              <a:lnTo>
                                <a:pt x="8974" y="15687"/>
                              </a:lnTo>
                              <a:lnTo>
                                <a:pt x="8977" y="15685"/>
                              </a:lnTo>
                              <a:lnTo>
                                <a:pt x="8980" y="15683"/>
                              </a:lnTo>
                              <a:lnTo>
                                <a:pt x="8983" y="15681"/>
                              </a:lnTo>
                              <a:lnTo>
                                <a:pt x="8987" y="15680"/>
                              </a:lnTo>
                              <a:lnTo>
                                <a:pt x="8990" y="15679"/>
                              </a:lnTo>
                              <a:lnTo>
                                <a:pt x="8994" y="15677"/>
                              </a:lnTo>
                              <a:lnTo>
                                <a:pt x="8998" y="15677"/>
                              </a:lnTo>
                              <a:lnTo>
                                <a:pt x="9002" y="15676"/>
                              </a:lnTo>
                              <a:lnTo>
                                <a:pt x="9006" y="15677"/>
                              </a:lnTo>
                              <a:lnTo>
                                <a:pt x="9011" y="15678"/>
                              </a:lnTo>
                              <a:lnTo>
                                <a:pt x="9014" y="15679"/>
                              </a:lnTo>
                              <a:lnTo>
                                <a:pt x="9018" y="15680"/>
                              </a:lnTo>
                              <a:lnTo>
                                <a:pt x="9022" y="15682"/>
                              </a:lnTo>
                              <a:lnTo>
                                <a:pt x="9024" y="15683"/>
                              </a:lnTo>
                              <a:lnTo>
                                <a:pt x="9028" y="15685"/>
                              </a:lnTo>
                              <a:lnTo>
                                <a:pt x="9031" y="15687"/>
                              </a:lnTo>
                              <a:lnTo>
                                <a:pt x="9033" y="15690"/>
                              </a:lnTo>
                              <a:lnTo>
                                <a:pt x="9036" y="15693"/>
                              </a:lnTo>
                              <a:lnTo>
                                <a:pt x="9038" y="15695"/>
                              </a:lnTo>
                              <a:lnTo>
                                <a:pt x="9040" y="15698"/>
                              </a:lnTo>
                              <a:lnTo>
                                <a:pt x="9042" y="15701"/>
                              </a:lnTo>
                              <a:lnTo>
                                <a:pt x="9044" y="15705"/>
                              </a:lnTo>
                              <a:lnTo>
                                <a:pt x="9045" y="15708"/>
                              </a:lnTo>
                              <a:lnTo>
                                <a:pt x="9047" y="15711"/>
                              </a:lnTo>
                              <a:lnTo>
                                <a:pt x="9048" y="15715"/>
                              </a:lnTo>
                              <a:lnTo>
                                <a:pt x="9049" y="15719"/>
                              </a:lnTo>
                              <a:lnTo>
                                <a:pt x="9050" y="15722"/>
                              </a:lnTo>
                              <a:lnTo>
                                <a:pt x="9051" y="15726"/>
                              </a:lnTo>
                              <a:lnTo>
                                <a:pt x="9051" y="15730"/>
                              </a:lnTo>
                              <a:lnTo>
                                <a:pt x="9052" y="15734"/>
                              </a:lnTo>
                              <a:lnTo>
                                <a:pt x="9052" y="15738"/>
                              </a:lnTo>
                              <a:lnTo>
                                <a:pt x="9053" y="15742"/>
                              </a:lnTo>
                              <a:lnTo>
                                <a:pt x="9053" y="15746"/>
                              </a:lnTo>
                              <a:lnTo>
                                <a:pt x="9053" y="15750"/>
                              </a:lnTo>
                              <a:lnTo>
                                <a:pt x="9053" y="15754"/>
                              </a:lnTo>
                              <a:lnTo>
                                <a:pt x="9052" y="15758"/>
                              </a:lnTo>
                              <a:lnTo>
                                <a:pt x="9052" y="15762"/>
                              </a:lnTo>
                              <a:lnTo>
                                <a:pt x="9051" y="15766"/>
                              </a:lnTo>
                              <a:lnTo>
                                <a:pt x="9051" y="15770"/>
                              </a:lnTo>
                              <a:lnTo>
                                <a:pt x="9050" y="15774"/>
                              </a:lnTo>
                              <a:lnTo>
                                <a:pt x="9102" y="15774"/>
                              </a:lnTo>
                              <a:moveTo>
                                <a:pt x="8903" y="15642"/>
                              </a:moveTo>
                              <a:lnTo>
                                <a:pt x="9102" y="15642"/>
                              </a:lnTo>
                              <a:moveTo>
                                <a:pt x="9102" y="15774"/>
                              </a:moveTo>
                              <a:lnTo>
                                <a:pt x="9155" y="15774"/>
                              </a:lnTo>
                              <a:lnTo>
                                <a:pt x="9154" y="15770"/>
                              </a:lnTo>
                              <a:lnTo>
                                <a:pt x="9153" y="15766"/>
                              </a:lnTo>
                              <a:lnTo>
                                <a:pt x="9152" y="15762"/>
                              </a:lnTo>
                              <a:lnTo>
                                <a:pt x="9152" y="15758"/>
                              </a:lnTo>
                              <a:lnTo>
                                <a:pt x="9151" y="15755"/>
                              </a:lnTo>
                              <a:lnTo>
                                <a:pt x="9151" y="15751"/>
                              </a:lnTo>
                              <a:lnTo>
                                <a:pt x="9151" y="15746"/>
                              </a:lnTo>
                              <a:lnTo>
                                <a:pt x="9151" y="15743"/>
                              </a:lnTo>
                              <a:lnTo>
                                <a:pt x="9151" y="15738"/>
                              </a:lnTo>
                              <a:lnTo>
                                <a:pt x="9151" y="15734"/>
                              </a:lnTo>
                              <a:lnTo>
                                <a:pt x="9152" y="15731"/>
                              </a:lnTo>
                              <a:lnTo>
                                <a:pt x="9153" y="15727"/>
                              </a:lnTo>
                              <a:lnTo>
                                <a:pt x="9153" y="15722"/>
                              </a:lnTo>
                              <a:lnTo>
                                <a:pt x="9155" y="15719"/>
                              </a:lnTo>
                              <a:lnTo>
                                <a:pt x="9155" y="15715"/>
                              </a:lnTo>
                              <a:lnTo>
                                <a:pt x="9157" y="15711"/>
                              </a:lnTo>
                              <a:lnTo>
                                <a:pt x="9158" y="15708"/>
                              </a:lnTo>
                              <a:lnTo>
                                <a:pt x="9160" y="15705"/>
                              </a:lnTo>
                              <a:lnTo>
                                <a:pt x="9162" y="15701"/>
                              </a:lnTo>
                              <a:lnTo>
                                <a:pt x="9164" y="15698"/>
                              </a:lnTo>
                              <a:lnTo>
                                <a:pt x="9166" y="15695"/>
                              </a:lnTo>
                              <a:lnTo>
                                <a:pt x="9168" y="15692"/>
                              </a:lnTo>
                              <a:lnTo>
                                <a:pt x="9171" y="15690"/>
                              </a:lnTo>
                              <a:lnTo>
                                <a:pt x="9173" y="15687"/>
                              </a:lnTo>
                              <a:lnTo>
                                <a:pt x="9176" y="15685"/>
                              </a:lnTo>
                              <a:lnTo>
                                <a:pt x="9179" y="15683"/>
                              </a:lnTo>
                              <a:lnTo>
                                <a:pt x="9182" y="15681"/>
                              </a:lnTo>
                              <a:lnTo>
                                <a:pt x="9186" y="15680"/>
                              </a:lnTo>
                              <a:lnTo>
                                <a:pt x="9190" y="15679"/>
                              </a:lnTo>
                              <a:lnTo>
                                <a:pt x="9193" y="15677"/>
                              </a:lnTo>
                              <a:lnTo>
                                <a:pt x="9197" y="15677"/>
                              </a:lnTo>
                              <a:lnTo>
                                <a:pt x="9201" y="15676"/>
                              </a:lnTo>
                              <a:lnTo>
                                <a:pt x="9205" y="15677"/>
                              </a:lnTo>
                              <a:lnTo>
                                <a:pt x="9210" y="15678"/>
                              </a:lnTo>
                              <a:lnTo>
                                <a:pt x="9214" y="15679"/>
                              </a:lnTo>
                              <a:lnTo>
                                <a:pt x="9217" y="15680"/>
                              </a:lnTo>
                              <a:lnTo>
                                <a:pt x="9221" y="15682"/>
                              </a:lnTo>
                              <a:lnTo>
                                <a:pt x="9224" y="15683"/>
                              </a:lnTo>
                              <a:lnTo>
                                <a:pt x="9227" y="15685"/>
                              </a:lnTo>
                              <a:lnTo>
                                <a:pt x="9230" y="15687"/>
                              </a:lnTo>
                              <a:lnTo>
                                <a:pt x="9232" y="15690"/>
                              </a:lnTo>
                              <a:lnTo>
                                <a:pt x="9235" y="15693"/>
                              </a:lnTo>
                              <a:lnTo>
                                <a:pt x="9237" y="15695"/>
                              </a:lnTo>
                              <a:lnTo>
                                <a:pt x="9239" y="15698"/>
                              </a:lnTo>
                              <a:lnTo>
                                <a:pt x="9241" y="15701"/>
                              </a:lnTo>
                              <a:lnTo>
                                <a:pt x="9243" y="15705"/>
                              </a:lnTo>
                              <a:lnTo>
                                <a:pt x="9244" y="15708"/>
                              </a:lnTo>
                              <a:lnTo>
                                <a:pt x="9246" y="15711"/>
                              </a:lnTo>
                              <a:lnTo>
                                <a:pt x="9247" y="15715"/>
                              </a:lnTo>
                              <a:lnTo>
                                <a:pt x="9249" y="15719"/>
                              </a:lnTo>
                              <a:lnTo>
                                <a:pt x="9249" y="15722"/>
                              </a:lnTo>
                              <a:lnTo>
                                <a:pt x="9250" y="15726"/>
                              </a:lnTo>
                              <a:lnTo>
                                <a:pt x="9251" y="15730"/>
                              </a:lnTo>
                              <a:lnTo>
                                <a:pt x="9251" y="15734"/>
                              </a:lnTo>
                              <a:lnTo>
                                <a:pt x="9251" y="15738"/>
                              </a:lnTo>
                              <a:lnTo>
                                <a:pt x="9252" y="15742"/>
                              </a:lnTo>
                              <a:lnTo>
                                <a:pt x="9252" y="15746"/>
                              </a:lnTo>
                              <a:lnTo>
                                <a:pt x="9252" y="15750"/>
                              </a:lnTo>
                              <a:lnTo>
                                <a:pt x="9252" y="15754"/>
                              </a:lnTo>
                              <a:lnTo>
                                <a:pt x="9251" y="15758"/>
                              </a:lnTo>
                              <a:lnTo>
                                <a:pt x="9251" y="15762"/>
                              </a:lnTo>
                              <a:lnTo>
                                <a:pt x="9251" y="15766"/>
                              </a:lnTo>
                              <a:lnTo>
                                <a:pt x="9250" y="15770"/>
                              </a:lnTo>
                              <a:lnTo>
                                <a:pt x="9250" y="15774"/>
                              </a:lnTo>
                              <a:lnTo>
                                <a:pt x="9301" y="15774"/>
                              </a:lnTo>
                              <a:moveTo>
                                <a:pt x="9102" y="15642"/>
                              </a:moveTo>
                              <a:lnTo>
                                <a:pt x="9301" y="15642"/>
                              </a:lnTo>
                              <a:moveTo>
                                <a:pt x="9301" y="15774"/>
                              </a:moveTo>
                              <a:lnTo>
                                <a:pt x="9354" y="15774"/>
                              </a:lnTo>
                              <a:lnTo>
                                <a:pt x="9353" y="15770"/>
                              </a:lnTo>
                              <a:lnTo>
                                <a:pt x="9352" y="15766"/>
                              </a:lnTo>
                              <a:lnTo>
                                <a:pt x="9351" y="15762"/>
                              </a:lnTo>
                              <a:lnTo>
                                <a:pt x="9351" y="15758"/>
                              </a:lnTo>
                              <a:lnTo>
                                <a:pt x="9350" y="15755"/>
                              </a:lnTo>
                              <a:lnTo>
                                <a:pt x="9350" y="15751"/>
                              </a:lnTo>
                              <a:lnTo>
                                <a:pt x="9350" y="15746"/>
                              </a:lnTo>
                              <a:lnTo>
                                <a:pt x="9350" y="15743"/>
                              </a:lnTo>
                              <a:lnTo>
                                <a:pt x="9350" y="15738"/>
                              </a:lnTo>
                              <a:lnTo>
                                <a:pt x="9350" y="15734"/>
                              </a:lnTo>
                              <a:lnTo>
                                <a:pt x="9351" y="15731"/>
                              </a:lnTo>
                              <a:lnTo>
                                <a:pt x="9352" y="15727"/>
                              </a:lnTo>
                              <a:lnTo>
                                <a:pt x="9352" y="15722"/>
                              </a:lnTo>
                              <a:lnTo>
                                <a:pt x="9354" y="15719"/>
                              </a:lnTo>
                              <a:lnTo>
                                <a:pt x="9355" y="15715"/>
                              </a:lnTo>
                              <a:lnTo>
                                <a:pt x="9356" y="15711"/>
                              </a:lnTo>
                              <a:lnTo>
                                <a:pt x="9358" y="15708"/>
                              </a:lnTo>
                              <a:lnTo>
                                <a:pt x="9359" y="15705"/>
                              </a:lnTo>
                              <a:lnTo>
                                <a:pt x="9361" y="15701"/>
                              </a:lnTo>
                              <a:lnTo>
                                <a:pt x="9363" y="15698"/>
                              </a:lnTo>
                              <a:lnTo>
                                <a:pt x="9365" y="15695"/>
                              </a:lnTo>
                              <a:lnTo>
                                <a:pt x="9368" y="15692"/>
                              </a:lnTo>
                              <a:lnTo>
                                <a:pt x="9370" y="15690"/>
                              </a:lnTo>
                              <a:lnTo>
                                <a:pt x="9372" y="15687"/>
                              </a:lnTo>
                              <a:lnTo>
                                <a:pt x="9375" y="15685"/>
                              </a:lnTo>
                              <a:lnTo>
                                <a:pt x="9379" y="15683"/>
                              </a:lnTo>
                              <a:lnTo>
                                <a:pt x="9382" y="15681"/>
                              </a:lnTo>
                              <a:lnTo>
                                <a:pt x="9385" y="15680"/>
                              </a:lnTo>
                              <a:lnTo>
                                <a:pt x="9389" y="15679"/>
                              </a:lnTo>
                              <a:lnTo>
                                <a:pt x="9393" y="15677"/>
                              </a:lnTo>
                              <a:lnTo>
                                <a:pt x="9396" y="15677"/>
                              </a:lnTo>
                              <a:lnTo>
                                <a:pt x="9400" y="15676"/>
                              </a:lnTo>
                              <a:lnTo>
                                <a:pt x="9405" y="15677"/>
                              </a:lnTo>
                              <a:lnTo>
                                <a:pt x="9409" y="15678"/>
                              </a:lnTo>
                              <a:lnTo>
                                <a:pt x="9413" y="15679"/>
                              </a:lnTo>
                              <a:lnTo>
                                <a:pt x="9417" y="15680"/>
                              </a:lnTo>
                              <a:lnTo>
                                <a:pt x="9420" y="15682"/>
                              </a:lnTo>
                              <a:lnTo>
                                <a:pt x="9423" y="15683"/>
                              </a:lnTo>
                              <a:lnTo>
                                <a:pt x="9426" y="15685"/>
                              </a:lnTo>
                              <a:lnTo>
                                <a:pt x="9429" y="15687"/>
                              </a:lnTo>
                              <a:lnTo>
                                <a:pt x="9431" y="15690"/>
                              </a:lnTo>
                              <a:lnTo>
                                <a:pt x="9434" y="15693"/>
                              </a:lnTo>
                              <a:lnTo>
                                <a:pt x="9436" y="15695"/>
                              </a:lnTo>
                              <a:lnTo>
                                <a:pt x="9439" y="15698"/>
                              </a:lnTo>
                              <a:lnTo>
                                <a:pt x="9441" y="15701"/>
                              </a:lnTo>
                              <a:lnTo>
                                <a:pt x="9442" y="15705"/>
                              </a:lnTo>
                              <a:lnTo>
                                <a:pt x="9444" y="15708"/>
                              </a:lnTo>
                              <a:lnTo>
                                <a:pt x="9445" y="15711"/>
                              </a:lnTo>
                              <a:lnTo>
                                <a:pt x="9446" y="15715"/>
                              </a:lnTo>
                              <a:lnTo>
                                <a:pt x="9448" y="15719"/>
                              </a:lnTo>
                              <a:lnTo>
                                <a:pt x="9449" y="15722"/>
                              </a:lnTo>
                              <a:lnTo>
                                <a:pt x="9449" y="15726"/>
                              </a:lnTo>
                              <a:lnTo>
                                <a:pt x="9450" y="15730"/>
                              </a:lnTo>
                              <a:lnTo>
                                <a:pt x="9451" y="15734"/>
                              </a:lnTo>
                              <a:lnTo>
                                <a:pt x="9451" y="15738"/>
                              </a:lnTo>
                              <a:lnTo>
                                <a:pt x="9451" y="15742"/>
                              </a:lnTo>
                              <a:lnTo>
                                <a:pt x="9451" y="15746"/>
                              </a:lnTo>
                              <a:lnTo>
                                <a:pt x="9451" y="15750"/>
                              </a:lnTo>
                              <a:lnTo>
                                <a:pt x="9451" y="15754"/>
                              </a:lnTo>
                              <a:lnTo>
                                <a:pt x="9451" y="15758"/>
                              </a:lnTo>
                              <a:lnTo>
                                <a:pt x="9451" y="15762"/>
                              </a:lnTo>
                              <a:lnTo>
                                <a:pt x="9450" y="15766"/>
                              </a:lnTo>
                              <a:lnTo>
                                <a:pt x="9449" y="15770"/>
                              </a:lnTo>
                              <a:lnTo>
                                <a:pt x="9449" y="15774"/>
                              </a:lnTo>
                              <a:lnTo>
                                <a:pt x="9500" y="15774"/>
                              </a:lnTo>
                              <a:moveTo>
                                <a:pt x="9301" y="15642"/>
                              </a:moveTo>
                              <a:lnTo>
                                <a:pt x="9500" y="15642"/>
                              </a:lnTo>
                              <a:moveTo>
                                <a:pt x="9500" y="15774"/>
                              </a:moveTo>
                              <a:lnTo>
                                <a:pt x="9553" y="15774"/>
                              </a:lnTo>
                              <a:lnTo>
                                <a:pt x="9552" y="15770"/>
                              </a:lnTo>
                              <a:lnTo>
                                <a:pt x="9551" y="15766"/>
                              </a:lnTo>
                              <a:lnTo>
                                <a:pt x="9551" y="15762"/>
                              </a:lnTo>
                              <a:lnTo>
                                <a:pt x="9550" y="15758"/>
                              </a:lnTo>
                              <a:lnTo>
                                <a:pt x="9550" y="15755"/>
                              </a:lnTo>
                              <a:lnTo>
                                <a:pt x="9550" y="15751"/>
                              </a:lnTo>
                              <a:lnTo>
                                <a:pt x="9549" y="15746"/>
                              </a:lnTo>
                              <a:lnTo>
                                <a:pt x="9549" y="15743"/>
                              </a:lnTo>
                              <a:lnTo>
                                <a:pt x="9550" y="15738"/>
                              </a:lnTo>
                              <a:lnTo>
                                <a:pt x="9550" y="15734"/>
                              </a:lnTo>
                              <a:lnTo>
                                <a:pt x="9550" y="15731"/>
                              </a:lnTo>
                              <a:lnTo>
                                <a:pt x="9551" y="15727"/>
                              </a:lnTo>
                              <a:lnTo>
                                <a:pt x="9552" y="15722"/>
                              </a:lnTo>
                              <a:lnTo>
                                <a:pt x="9553" y="15719"/>
                              </a:lnTo>
                              <a:lnTo>
                                <a:pt x="9554" y="15715"/>
                              </a:lnTo>
                              <a:lnTo>
                                <a:pt x="9555" y="15711"/>
                              </a:lnTo>
                              <a:lnTo>
                                <a:pt x="9557" y="15708"/>
                              </a:lnTo>
                              <a:lnTo>
                                <a:pt x="9558" y="15705"/>
                              </a:lnTo>
                              <a:lnTo>
                                <a:pt x="9560" y="15701"/>
                              </a:lnTo>
                              <a:lnTo>
                                <a:pt x="9562" y="15698"/>
                              </a:lnTo>
                              <a:lnTo>
                                <a:pt x="9564" y="15695"/>
                              </a:lnTo>
                              <a:lnTo>
                                <a:pt x="9567" y="15692"/>
                              </a:lnTo>
                              <a:lnTo>
                                <a:pt x="9569" y="15690"/>
                              </a:lnTo>
                              <a:lnTo>
                                <a:pt x="9572" y="15687"/>
                              </a:lnTo>
                              <a:lnTo>
                                <a:pt x="9575" y="15685"/>
                              </a:lnTo>
                              <a:lnTo>
                                <a:pt x="9578" y="15683"/>
                              </a:lnTo>
                              <a:lnTo>
                                <a:pt x="9581" y="15681"/>
                              </a:lnTo>
                              <a:lnTo>
                                <a:pt x="9585" y="15680"/>
                              </a:lnTo>
                              <a:lnTo>
                                <a:pt x="9588" y="15679"/>
                              </a:lnTo>
                              <a:lnTo>
                                <a:pt x="9592" y="15677"/>
                              </a:lnTo>
                              <a:lnTo>
                                <a:pt x="9596" y="15677"/>
                              </a:lnTo>
                              <a:lnTo>
                                <a:pt x="9599" y="15676"/>
                              </a:lnTo>
                              <a:lnTo>
                                <a:pt x="9604" y="15677"/>
                              </a:lnTo>
                              <a:lnTo>
                                <a:pt x="9608" y="15678"/>
                              </a:lnTo>
                              <a:lnTo>
                                <a:pt x="9612" y="15679"/>
                              </a:lnTo>
                              <a:lnTo>
                                <a:pt x="9616" y="15680"/>
                              </a:lnTo>
                              <a:lnTo>
                                <a:pt x="9619" y="15682"/>
                              </a:lnTo>
                              <a:lnTo>
                                <a:pt x="9623" y="15683"/>
                              </a:lnTo>
                              <a:lnTo>
                                <a:pt x="9625" y="15685"/>
                              </a:lnTo>
                              <a:lnTo>
                                <a:pt x="9628" y="15687"/>
                              </a:lnTo>
                              <a:lnTo>
                                <a:pt x="9631" y="15690"/>
                              </a:lnTo>
                              <a:lnTo>
                                <a:pt x="9634" y="15693"/>
                              </a:lnTo>
                              <a:lnTo>
                                <a:pt x="9635" y="15695"/>
                              </a:lnTo>
                              <a:lnTo>
                                <a:pt x="9638" y="15698"/>
                              </a:lnTo>
                              <a:lnTo>
                                <a:pt x="9640" y="15701"/>
                              </a:lnTo>
                              <a:lnTo>
                                <a:pt x="9642" y="15705"/>
                              </a:lnTo>
                              <a:lnTo>
                                <a:pt x="9643" y="15708"/>
                              </a:lnTo>
                              <a:lnTo>
                                <a:pt x="9645" y="15711"/>
                              </a:lnTo>
                              <a:lnTo>
                                <a:pt x="9646" y="15715"/>
                              </a:lnTo>
                              <a:lnTo>
                                <a:pt x="9647" y="15719"/>
                              </a:lnTo>
                              <a:lnTo>
                                <a:pt x="9648" y="15722"/>
                              </a:lnTo>
                              <a:lnTo>
                                <a:pt x="9648" y="15726"/>
                              </a:lnTo>
                              <a:lnTo>
                                <a:pt x="9649" y="15730"/>
                              </a:lnTo>
                              <a:lnTo>
                                <a:pt x="9650" y="15734"/>
                              </a:lnTo>
                              <a:lnTo>
                                <a:pt x="9650" y="15738"/>
                              </a:lnTo>
                              <a:lnTo>
                                <a:pt x="9650" y="15742"/>
                              </a:lnTo>
                              <a:lnTo>
                                <a:pt x="9650" y="15746"/>
                              </a:lnTo>
                              <a:lnTo>
                                <a:pt x="9650" y="15750"/>
                              </a:lnTo>
                              <a:lnTo>
                                <a:pt x="9650" y="15754"/>
                              </a:lnTo>
                              <a:lnTo>
                                <a:pt x="9650" y="15758"/>
                              </a:lnTo>
                              <a:lnTo>
                                <a:pt x="9650" y="15762"/>
                              </a:lnTo>
                              <a:lnTo>
                                <a:pt x="9649" y="15766"/>
                              </a:lnTo>
                              <a:lnTo>
                                <a:pt x="9648" y="15770"/>
                              </a:lnTo>
                              <a:lnTo>
                                <a:pt x="9648" y="15774"/>
                              </a:lnTo>
                              <a:lnTo>
                                <a:pt x="9699" y="15774"/>
                              </a:lnTo>
                              <a:moveTo>
                                <a:pt x="9500" y="15642"/>
                              </a:moveTo>
                              <a:lnTo>
                                <a:pt x="9699" y="15642"/>
                              </a:lnTo>
                              <a:moveTo>
                                <a:pt x="9699" y="15774"/>
                              </a:moveTo>
                              <a:lnTo>
                                <a:pt x="9753" y="15774"/>
                              </a:lnTo>
                              <a:lnTo>
                                <a:pt x="9752" y="15770"/>
                              </a:lnTo>
                              <a:lnTo>
                                <a:pt x="9751" y="15766"/>
                              </a:lnTo>
                              <a:lnTo>
                                <a:pt x="9750" y="15762"/>
                              </a:lnTo>
                              <a:lnTo>
                                <a:pt x="9749" y="15758"/>
                              </a:lnTo>
                              <a:lnTo>
                                <a:pt x="9749" y="15755"/>
                              </a:lnTo>
                              <a:lnTo>
                                <a:pt x="9749" y="15751"/>
                              </a:lnTo>
                              <a:lnTo>
                                <a:pt x="9748" y="15746"/>
                              </a:lnTo>
                              <a:lnTo>
                                <a:pt x="9748" y="15743"/>
                              </a:lnTo>
                              <a:lnTo>
                                <a:pt x="9749" y="15738"/>
                              </a:lnTo>
                              <a:lnTo>
                                <a:pt x="9749" y="15734"/>
                              </a:lnTo>
                              <a:lnTo>
                                <a:pt x="9750" y="15731"/>
                              </a:lnTo>
                              <a:lnTo>
                                <a:pt x="9750" y="15727"/>
                              </a:lnTo>
                              <a:lnTo>
                                <a:pt x="9751" y="15722"/>
                              </a:lnTo>
                              <a:lnTo>
                                <a:pt x="9752" y="15719"/>
                              </a:lnTo>
                              <a:lnTo>
                                <a:pt x="9753" y="15715"/>
                              </a:lnTo>
                              <a:lnTo>
                                <a:pt x="9755" y="15711"/>
                              </a:lnTo>
                              <a:lnTo>
                                <a:pt x="9756" y="15708"/>
                              </a:lnTo>
                              <a:lnTo>
                                <a:pt x="9757" y="15705"/>
                              </a:lnTo>
                              <a:lnTo>
                                <a:pt x="9759" y="15701"/>
                              </a:lnTo>
                              <a:lnTo>
                                <a:pt x="9761" y="15698"/>
                              </a:lnTo>
                              <a:lnTo>
                                <a:pt x="9764" y="15695"/>
                              </a:lnTo>
                              <a:lnTo>
                                <a:pt x="9766" y="15692"/>
                              </a:lnTo>
                              <a:lnTo>
                                <a:pt x="9768" y="15690"/>
                              </a:lnTo>
                              <a:lnTo>
                                <a:pt x="9771" y="15687"/>
                              </a:lnTo>
                              <a:lnTo>
                                <a:pt x="9774" y="15685"/>
                              </a:lnTo>
                              <a:lnTo>
                                <a:pt x="9777" y="15683"/>
                              </a:lnTo>
                              <a:lnTo>
                                <a:pt x="9780" y="15681"/>
                              </a:lnTo>
                              <a:lnTo>
                                <a:pt x="9784" y="15680"/>
                              </a:lnTo>
                              <a:lnTo>
                                <a:pt x="9787" y="15679"/>
                              </a:lnTo>
                              <a:lnTo>
                                <a:pt x="9791" y="15677"/>
                              </a:lnTo>
                              <a:lnTo>
                                <a:pt x="9795" y="15677"/>
                              </a:lnTo>
                              <a:lnTo>
                                <a:pt x="9799" y="15676"/>
                              </a:lnTo>
                              <a:lnTo>
                                <a:pt x="9803" y="15677"/>
                              </a:lnTo>
                              <a:lnTo>
                                <a:pt x="9807" y="15678"/>
                              </a:lnTo>
                              <a:lnTo>
                                <a:pt x="9811" y="15679"/>
                              </a:lnTo>
                              <a:lnTo>
                                <a:pt x="9815" y="15680"/>
                              </a:lnTo>
                              <a:lnTo>
                                <a:pt x="9818" y="15682"/>
                              </a:lnTo>
                              <a:lnTo>
                                <a:pt x="9822" y="15683"/>
                              </a:lnTo>
                              <a:lnTo>
                                <a:pt x="9825" y="15685"/>
                              </a:lnTo>
                              <a:lnTo>
                                <a:pt x="9827" y="15687"/>
                              </a:lnTo>
                              <a:lnTo>
                                <a:pt x="9830" y="15690"/>
                              </a:lnTo>
                              <a:lnTo>
                                <a:pt x="9833" y="15693"/>
                              </a:lnTo>
                              <a:lnTo>
                                <a:pt x="9835" y="15695"/>
                              </a:lnTo>
                              <a:lnTo>
                                <a:pt x="9837" y="15698"/>
                              </a:lnTo>
                              <a:lnTo>
                                <a:pt x="9839" y="15701"/>
                              </a:lnTo>
                              <a:lnTo>
                                <a:pt x="9841" y="15705"/>
                              </a:lnTo>
                              <a:lnTo>
                                <a:pt x="9842" y="15708"/>
                              </a:lnTo>
                              <a:lnTo>
                                <a:pt x="9844" y="15711"/>
                              </a:lnTo>
                              <a:lnTo>
                                <a:pt x="9845" y="15715"/>
                              </a:lnTo>
                              <a:lnTo>
                                <a:pt x="9846" y="15719"/>
                              </a:lnTo>
                              <a:lnTo>
                                <a:pt x="9847" y="15722"/>
                              </a:lnTo>
                              <a:lnTo>
                                <a:pt x="9848" y="15726"/>
                              </a:lnTo>
                              <a:lnTo>
                                <a:pt x="9849" y="15730"/>
                              </a:lnTo>
                              <a:lnTo>
                                <a:pt x="9849" y="15734"/>
                              </a:lnTo>
                              <a:lnTo>
                                <a:pt x="9849" y="15738"/>
                              </a:lnTo>
                              <a:lnTo>
                                <a:pt x="9850" y="15742"/>
                              </a:lnTo>
                              <a:lnTo>
                                <a:pt x="9850" y="15746"/>
                              </a:lnTo>
                              <a:lnTo>
                                <a:pt x="9850" y="15750"/>
                              </a:lnTo>
                              <a:lnTo>
                                <a:pt x="9850" y="15754"/>
                              </a:lnTo>
                              <a:lnTo>
                                <a:pt x="9849" y="15758"/>
                              </a:lnTo>
                              <a:lnTo>
                                <a:pt x="9849" y="15762"/>
                              </a:lnTo>
                              <a:lnTo>
                                <a:pt x="9848" y="15766"/>
                              </a:lnTo>
                              <a:lnTo>
                                <a:pt x="9848" y="15770"/>
                              </a:lnTo>
                              <a:lnTo>
                                <a:pt x="9847" y="15774"/>
                              </a:lnTo>
                              <a:lnTo>
                                <a:pt x="9899" y="15774"/>
                              </a:lnTo>
                              <a:moveTo>
                                <a:pt x="9699" y="15642"/>
                              </a:moveTo>
                              <a:lnTo>
                                <a:pt x="9899" y="15642"/>
                              </a:lnTo>
                              <a:moveTo>
                                <a:pt x="9899" y="15774"/>
                              </a:moveTo>
                              <a:lnTo>
                                <a:pt x="9952" y="15774"/>
                              </a:lnTo>
                              <a:lnTo>
                                <a:pt x="9951" y="15770"/>
                              </a:lnTo>
                              <a:lnTo>
                                <a:pt x="9950" y="15766"/>
                              </a:lnTo>
                              <a:lnTo>
                                <a:pt x="9949" y="15762"/>
                              </a:lnTo>
                              <a:lnTo>
                                <a:pt x="9948" y="15758"/>
                              </a:lnTo>
                              <a:lnTo>
                                <a:pt x="9948" y="15755"/>
                              </a:lnTo>
                              <a:lnTo>
                                <a:pt x="9948" y="15751"/>
                              </a:lnTo>
                              <a:lnTo>
                                <a:pt x="9947" y="15746"/>
                              </a:lnTo>
                              <a:lnTo>
                                <a:pt x="9947" y="15743"/>
                              </a:lnTo>
                              <a:lnTo>
                                <a:pt x="9948" y="15738"/>
                              </a:lnTo>
                              <a:lnTo>
                                <a:pt x="9948" y="15734"/>
                              </a:lnTo>
                              <a:lnTo>
                                <a:pt x="9949" y="15731"/>
                              </a:lnTo>
                              <a:lnTo>
                                <a:pt x="9949" y="15727"/>
                              </a:lnTo>
                              <a:lnTo>
                                <a:pt x="9950" y="15722"/>
                              </a:lnTo>
                              <a:lnTo>
                                <a:pt x="9951" y="15719"/>
                              </a:lnTo>
                              <a:lnTo>
                                <a:pt x="9952" y="15715"/>
                              </a:lnTo>
                              <a:lnTo>
                                <a:pt x="9954" y="15711"/>
                              </a:lnTo>
                              <a:lnTo>
                                <a:pt x="9955" y="15708"/>
                              </a:lnTo>
                              <a:lnTo>
                                <a:pt x="9957" y="15705"/>
                              </a:lnTo>
                              <a:lnTo>
                                <a:pt x="9959" y="15701"/>
                              </a:lnTo>
                              <a:lnTo>
                                <a:pt x="9960" y="15698"/>
                              </a:lnTo>
                              <a:lnTo>
                                <a:pt x="9963" y="15695"/>
                              </a:lnTo>
                              <a:lnTo>
                                <a:pt x="9965" y="15692"/>
                              </a:lnTo>
                              <a:lnTo>
                                <a:pt x="9968" y="15690"/>
                              </a:lnTo>
                              <a:lnTo>
                                <a:pt x="9971" y="15687"/>
                              </a:lnTo>
                              <a:lnTo>
                                <a:pt x="9973" y="15685"/>
                              </a:lnTo>
                              <a:lnTo>
                                <a:pt x="9976" y="15683"/>
                              </a:lnTo>
                              <a:lnTo>
                                <a:pt x="9980" y="15681"/>
                              </a:lnTo>
                              <a:lnTo>
                                <a:pt x="9983" y="15680"/>
                              </a:lnTo>
                              <a:lnTo>
                                <a:pt x="9986" y="15679"/>
                              </a:lnTo>
                              <a:lnTo>
                                <a:pt x="9990" y="15677"/>
                              </a:lnTo>
                              <a:lnTo>
                                <a:pt x="9994" y="15677"/>
                              </a:lnTo>
                              <a:lnTo>
                                <a:pt x="9998" y="15676"/>
                              </a:lnTo>
                              <a:lnTo>
                                <a:pt x="10003" y="15677"/>
                              </a:lnTo>
                              <a:lnTo>
                                <a:pt x="10007" y="15678"/>
                              </a:lnTo>
                              <a:lnTo>
                                <a:pt x="10010" y="15679"/>
                              </a:lnTo>
                              <a:lnTo>
                                <a:pt x="10014" y="15680"/>
                              </a:lnTo>
                              <a:lnTo>
                                <a:pt x="10018" y="15682"/>
                              </a:lnTo>
                              <a:lnTo>
                                <a:pt x="10021" y="15683"/>
                              </a:lnTo>
                              <a:lnTo>
                                <a:pt x="10024" y="15685"/>
                              </a:lnTo>
                              <a:lnTo>
                                <a:pt x="10027" y="15687"/>
                              </a:lnTo>
                              <a:lnTo>
                                <a:pt x="10030" y="15690"/>
                              </a:lnTo>
                              <a:lnTo>
                                <a:pt x="10032" y="15693"/>
                              </a:lnTo>
                              <a:lnTo>
                                <a:pt x="10034" y="15695"/>
                              </a:lnTo>
                              <a:lnTo>
                                <a:pt x="10036" y="15698"/>
                              </a:lnTo>
                              <a:lnTo>
                                <a:pt x="10038" y="15701"/>
                              </a:lnTo>
                              <a:lnTo>
                                <a:pt x="10040" y="15705"/>
                              </a:lnTo>
                              <a:lnTo>
                                <a:pt x="10042" y="15708"/>
                              </a:lnTo>
                              <a:lnTo>
                                <a:pt x="10043" y="15711"/>
                              </a:lnTo>
                              <a:lnTo>
                                <a:pt x="10044" y="15715"/>
                              </a:lnTo>
                              <a:lnTo>
                                <a:pt x="10045" y="15719"/>
                              </a:lnTo>
                              <a:lnTo>
                                <a:pt x="10046" y="15722"/>
                              </a:lnTo>
                              <a:lnTo>
                                <a:pt x="10047" y="15726"/>
                              </a:lnTo>
                              <a:lnTo>
                                <a:pt x="10048" y="15730"/>
                              </a:lnTo>
                              <a:lnTo>
                                <a:pt x="10048" y="15734"/>
                              </a:lnTo>
                              <a:lnTo>
                                <a:pt x="10048" y="15738"/>
                              </a:lnTo>
                              <a:lnTo>
                                <a:pt x="10049" y="15742"/>
                              </a:lnTo>
                              <a:lnTo>
                                <a:pt x="10049" y="15746"/>
                              </a:lnTo>
                              <a:lnTo>
                                <a:pt x="10049" y="15750"/>
                              </a:lnTo>
                              <a:lnTo>
                                <a:pt x="10049" y="15754"/>
                              </a:lnTo>
                              <a:lnTo>
                                <a:pt x="10048" y="15758"/>
                              </a:lnTo>
                              <a:lnTo>
                                <a:pt x="10048" y="15762"/>
                              </a:lnTo>
                              <a:lnTo>
                                <a:pt x="10048" y="15766"/>
                              </a:lnTo>
                              <a:lnTo>
                                <a:pt x="10047" y="15770"/>
                              </a:lnTo>
                              <a:lnTo>
                                <a:pt x="10046" y="15774"/>
                              </a:lnTo>
                              <a:lnTo>
                                <a:pt x="10098" y="15774"/>
                              </a:lnTo>
                              <a:moveTo>
                                <a:pt x="9899" y="15642"/>
                              </a:moveTo>
                              <a:lnTo>
                                <a:pt x="10098" y="15642"/>
                              </a:lnTo>
                              <a:moveTo>
                                <a:pt x="10098" y="15774"/>
                              </a:moveTo>
                              <a:lnTo>
                                <a:pt x="10151" y="15774"/>
                              </a:lnTo>
                              <a:lnTo>
                                <a:pt x="10150" y="15770"/>
                              </a:lnTo>
                              <a:lnTo>
                                <a:pt x="10149" y="15766"/>
                              </a:lnTo>
                              <a:lnTo>
                                <a:pt x="10149" y="15762"/>
                              </a:lnTo>
                              <a:lnTo>
                                <a:pt x="10148" y="15758"/>
                              </a:lnTo>
                              <a:lnTo>
                                <a:pt x="10147" y="15755"/>
                              </a:lnTo>
                              <a:lnTo>
                                <a:pt x="10147" y="15751"/>
                              </a:lnTo>
                              <a:lnTo>
                                <a:pt x="10147" y="15746"/>
                              </a:lnTo>
                              <a:lnTo>
                                <a:pt x="10147" y="15743"/>
                              </a:lnTo>
                              <a:lnTo>
                                <a:pt x="10147" y="15738"/>
                              </a:lnTo>
                              <a:lnTo>
                                <a:pt x="10147" y="15734"/>
                              </a:lnTo>
                              <a:lnTo>
                                <a:pt x="10148" y="15731"/>
                              </a:lnTo>
                              <a:lnTo>
                                <a:pt x="10149" y="15727"/>
                              </a:lnTo>
                              <a:lnTo>
                                <a:pt x="10150" y="15722"/>
                              </a:lnTo>
                              <a:lnTo>
                                <a:pt x="10151" y="15719"/>
                              </a:lnTo>
                              <a:lnTo>
                                <a:pt x="10151" y="15715"/>
                              </a:lnTo>
                              <a:lnTo>
                                <a:pt x="10153" y="15711"/>
                              </a:lnTo>
                              <a:lnTo>
                                <a:pt x="10154" y="15708"/>
                              </a:lnTo>
                              <a:lnTo>
                                <a:pt x="10156" y="15705"/>
                              </a:lnTo>
                              <a:lnTo>
                                <a:pt x="10158" y="15701"/>
                              </a:lnTo>
                              <a:lnTo>
                                <a:pt x="10160" y="15698"/>
                              </a:lnTo>
                              <a:lnTo>
                                <a:pt x="10162" y="15695"/>
                              </a:lnTo>
                              <a:lnTo>
                                <a:pt x="10164" y="15692"/>
                              </a:lnTo>
                              <a:lnTo>
                                <a:pt x="10167" y="15690"/>
                              </a:lnTo>
                              <a:lnTo>
                                <a:pt x="10170" y="15687"/>
                              </a:lnTo>
                              <a:lnTo>
                                <a:pt x="10173" y="15685"/>
                              </a:lnTo>
                              <a:lnTo>
                                <a:pt x="10175" y="15683"/>
                              </a:lnTo>
                              <a:lnTo>
                                <a:pt x="10179" y="15681"/>
                              </a:lnTo>
                              <a:lnTo>
                                <a:pt x="10182" y="15680"/>
                              </a:lnTo>
                              <a:lnTo>
                                <a:pt x="10186" y="15679"/>
                              </a:lnTo>
                              <a:lnTo>
                                <a:pt x="10189" y="15677"/>
                              </a:lnTo>
                              <a:lnTo>
                                <a:pt x="10193" y="15677"/>
                              </a:lnTo>
                              <a:lnTo>
                                <a:pt x="10198" y="15676"/>
                              </a:lnTo>
                              <a:lnTo>
                                <a:pt x="10202" y="15677"/>
                              </a:lnTo>
                              <a:lnTo>
                                <a:pt x="10206" y="15678"/>
                              </a:lnTo>
                              <a:lnTo>
                                <a:pt x="10210" y="15679"/>
                              </a:lnTo>
                              <a:lnTo>
                                <a:pt x="10213" y="15680"/>
                              </a:lnTo>
                              <a:lnTo>
                                <a:pt x="10217" y="15682"/>
                              </a:lnTo>
                              <a:lnTo>
                                <a:pt x="10220" y="15683"/>
                              </a:lnTo>
                              <a:lnTo>
                                <a:pt x="10223" y="15685"/>
                              </a:lnTo>
                              <a:lnTo>
                                <a:pt x="10226" y="15687"/>
                              </a:lnTo>
                              <a:lnTo>
                                <a:pt x="10229" y="15690"/>
                              </a:lnTo>
                              <a:lnTo>
                                <a:pt x="10231" y="15693"/>
                              </a:lnTo>
                              <a:lnTo>
                                <a:pt x="10234" y="15695"/>
                              </a:lnTo>
                              <a:lnTo>
                                <a:pt x="10235" y="15698"/>
                              </a:lnTo>
                              <a:lnTo>
                                <a:pt x="10237" y="15701"/>
                              </a:lnTo>
                              <a:lnTo>
                                <a:pt x="10239" y="15705"/>
                              </a:lnTo>
                              <a:lnTo>
                                <a:pt x="10241" y="15708"/>
                              </a:lnTo>
                              <a:lnTo>
                                <a:pt x="10242" y="15711"/>
                              </a:lnTo>
                              <a:lnTo>
                                <a:pt x="10244" y="15715"/>
                              </a:lnTo>
                              <a:lnTo>
                                <a:pt x="10245" y="15719"/>
                              </a:lnTo>
                              <a:lnTo>
                                <a:pt x="10246" y="15722"/>
                              </a:lnTo>
                              <a:lnTo>
                                <a:pt x="10246" y="15726"/>
                              </a:lnTo>
                              <a:lnTo>
                                <a:pt x="10247" y="15730"/>
                              </a:lnTo>
                              <a:lnTo>
                                <a:pt x="10247" y="15734"/>
                              </a:lnTo>
                              <a:lnTo>
                                <a:pt x="10248" y="15738"/>
                              </a:lnTo>
                              <a:lnTo>
                                <a:pt x="10248" y="15742"/>
                              </a:lnTo>
                              <a:lnTo>
                                <a:pt x="10248" y="15746"/>
                              </a:lnTo>
                              <a:lnTo>
                                <a:pt x="10248" y="15750"/>
                              </a:lnTo>
                              <a:lnTo>
                                <a:pt x="10248" y="15754"/>
                              </a:lnTo>
                              <a:lnTo>
                                <a:pt x="10248" y="15758"/>
                              </a:lnTo>
                              <a:lnTo>
                                <a:pt x="10247" y="15762"/>
                              </a:lnTo>
                              <a:lnTo>
                                <a:pt x="10247" y="15766"/>
                              </a:lnTo>
                              <a:lnTo>
                                <a:pt x="10247" y="15770"/>
                              </a:lnTo>
                              <a:lnTo>
                                <a:pt x="10246" y="15774"/>
                              </a:lnTo>
                              <a:lnTo>
                                <a:pt x="10297" y="15774"/>
                              </a:lnTo>
                              <a:moveTo>
                                <a:pt x="10098" y="15642"/>
                              </a:moveTo>
                              <a:lnTo>
                                <a:pt x="10297" y="15642"/>
                              </a:lnTo>
                              <a:moveTo>
                                <a:pt x="10297" y="15774"/>
                              </a:moveTo>
                              <a:lnTo>
                                <a:pt x="10351" y="15774"/>
                              </a:lnTo>
                              <a:lnTo>
                                <a:pt x="10349" y="15770"/>
                              </a:lnTo>
                              <a:lnTo>
                                <a:pt x="10348" y="15766"/>
                              </a:lnTo>
                              <a:lnTo>
                                <a:pt x="10348" y="15762"/>
                              </a:lnTo>
                              <a:lnTo>
                                <a:pt x="10347" y="15758"/>
                              </a:lnTo>
                              <a:lnTo>
                                <a:pt x="10347" y="15755"/>
                              </a:lnTo>
                              <a:lnTo>
                                <a:pt x="10346" y="15751"/>
                              </a:lnTo>
                              <a:lnTo>
                                <a:pt x="10346" y="15746"/>
                              </a:lnTo>
                              <a:lnTo>
                                <a:pt x="10346" y="15743"/>
                              </a:lnTo>
                              <a:lnTo>
                                <a:pt x="10346" y="15738"/>
                              </a:lnTo>
                              <a:lnTo>
                                <a:pt x="10347" y="15734"/>
                              </a:lnTo>
                              <a:lnTo>
                                <a:pt x="10347" y="15731"/>
                              </a:lnTo>
                              <a:lnTo>
                                <a:pt x="10348" y="15727"/>
                              </a:lnTo>
                              <a:lnTo>
                                <a:pt x="10349" y="15722"/>
                              </a:lnTo>
                              <a:lnTo>
                                <a:pt x="10350" y="15719"/>
                              </a:lnTo>
                              <a:lnTo>
                                <a:pt x="10351" y="15715"/>
                              </a:lnTo>
                              <a:lnTo>
                                <a:pt x="10352" y="15711"/>
                              </a:lnTo>
                              <a:lnTo>
                                <a:pt x="10354" y="15708"/>
                              </a:lnTo>
                              <a:lnTo>
                                <a:pt x="10355" y="15705"/>
                              </a:lnTo>
                              <a:lnTo>
                                <a:pt x="10357" y="15701"/>
                              </a:lnTo>
                              <a:lnTo>
                                <a:pt x="10359" y="15698"/>
                              </a:lnTo>
                              <a:lnTo>
                                <a:pt x="10361" y="15695"/>
                              </a:lnTo>
                              <a:lnTo>
                                <a:pt x="10364" y="15692"/>
                              </a:lnTo>
                              <a:lnTo>
                                <a:pt x="10366" y="15690"/>
                              </a:lnTo>
                              <a:lnTo>
                                <a:pt x="10369" y="15687"/>
                              </a:lnTo>
                              <a:lnTo>
                                <a:pt x="10372" y="15685"/>
                              </a:lnTo>
                              <a:lnTo>
                                <a:pt x="10375" y="15683"/>
                              </a:lnTo>
                              <a:lnTo>
                                <a:pt x="10378" y="15681"/>
                              </a:lnTo>
                              <a:lnTo>
                                <a:pt x="10381" y="15680"/>
                              </a:lnTo>
                              <a:lnTo>
                                <a:pt x="10385" y="15679"/>
                              </a:lnTo>
                              <a:lnTo>
                                <a:pt x="10389" y="15677"/>
                              </a:lnTo>
                              <a:lnTo>
                                <a:pt x="10392" y="15677"/>
                              </a:lnTo>
                              <a:lnTo>
                                <a:pt x="10397" y="15676"/>
                              </a:lnTo>
                              <a:lnTo>
                                <a:pt x="10401" y="15677"/>
                              </a:lnTo>
                              <a:lnTo>
                                <a:pt x="10405" y="15678"/>
                              </a:lnTo>
                              <a:lnTo>
                                <a:pt x="10409" y="15679"/>
                              </a:lnTo>
                              <a:lnTo>
                                <a:pt x="10413" y="15680"/>
                              </a:lnTo>
                              <a:lnTo>
                                <a:pt x="10416" y="15682"/>
                              </a:lnTo>
                              <a:lnTo>
                                <a:pt x="10419" y="15683"/>
                              </a:lnTo>
                              <a:lnTo>
                                <a:pt x="10422" y="15685"/>
                              </a:lnTo>
                              <a:lnTo>
                                <a:pt x="10425" y="15687"/>
                              </a:lnTo>
                              <a:lnTo>
                                <a:pt x="10428" y="15690"/>
                              </a:lnTo>
                              <a:lnTo>
                                <a:pt x="10430" y="15693"/>
                              </a:lnTo>
                              <a:lnTo>
                                <a:pt x="10433" y="15695"/>
                              </a:lnTo>
                              <a:lnTo>
                                <a:pt x="10435" y="15698"/>
                              </a:lnTo>
                              <a:lnTo>
                                <a:pt x="10437" y="15701"/>
                              </a:lnTo>
                              <a:lnTo>
                                <a:pt x="10439" y="15705"/>
                              </a:lnTo>
                              <a:lnTo>
                                <a:pt x="10440" y="15708"/>
                              </a:lnTo>
                              <a:lnTo>
                                <a:pt x="10441" y="15711"/>
                              </a:lnTo>
                              <a:lnTo>
                                <a:pt x="10443" y="15715"/>
                              </a:lnTo>
                              <a:lnTo>
                                <a:pt x="10444" y="15719"/>
                              </a:lnTo>
                              <a:lnTo>
                                <a:pt x="10445" y="15722"/>
                              </a:lnTo>
                              <a:lnTo>
                                <a:pt x="10445" y="15726"/>
                              </a:lnTo>
                              <a:lnTo>
                                <a:pt x="10446" y="15730"/>
                              </a:lnTo>
                              <a:lnTo>
                                <a:pt x="10447" y="15734"/>
                              </a:lnTo>
                              <a:lnTo>
                                <a:pt x="10447" y="15738"/>
                              </a:lnTo>
                              <a:lnTo>
                                <a:pt x="10447" y="15742"/>
                              </a:lnTo>
                              <a:lnTo>
                                <a:pt x="10448" y="15746"/>
                              </a:lnTo>
                              <a:lnTo>
                                <a:pt x="10448" y="15750"/>
                              </a:lnTo>
                              <a:lnTo>
                                <a:pt x="10447" y="15754"/>
                              </a:lnTo>
                              <a:lnTo>
                                <a:pt x="10447" y="15758"/>
                              </a:lnTo>
                              <a:lnTo>
                                <a:pt x="10447" y="15762"/>
                              </a:lnTo>
                              <a:lnTo>
                                <a:pt x="10446" y="15766"/>
                              </a:lnTo>
                              <a:lnTo>
                                <a:pt x="10446" y="15770"/>
                              </a:lnTo>
                              <a:lnTo>
                                <a:pt x="10445" y="15774"/>
                              </a:lnTo>
                              <a:lnTo>
                                <a:pt x="10497" y="15774"/>
                              </a:lnTo>
                              <a:moveTo>
                                <a:pt x="10297" y="15642"/>
                              </a:moveTo>
                              <a:lnTo>
                                <a:pt x="10497" y="15642"/>
                              </a:lnTo>
                              <a:moveTo>
                                <a:pt x="10497" y="15774"/>
                              </a:moveTo>
                              <a:lnTo>
                                <a:pt x="10550" y="15774"/>
                              </a:lnTo>
                              <a:lnTo>
                                <a:pt x="10548" y="15770"/>
                              </a:lnTo>
                              <a:lnTo>
                                <a:pt x="10547" y="15766"/>
                              </a:lnTo>
                              <a:lnTo>
                                <a:pt x="10547" y="15762"/>
                              </a:lnTo>
                              <a:lnTo>
                                <a:pt x="10547" y="15758"/>
                              </a:lnTo>
                              <a:lnTo>
                                <a:pt x="10546" y="15755"/>
                              </a:lnTo>
                              <a:lnTo>
                                <a:pt x="10546" y="15751"/>
                              </a:lnTo>
                              <a:lnTo>
                                <a:pt x="10546" y="15746"/>
                              </a:lnTo>
                              <a:lnTo>
                                <a:pt x="10546" y="15743"/>
                              </a:lnTo>
                              <a:lnTo>
                                <a:pt x="10546" y="15738"/>
                              </a:lnTo>
                              <a:lnTo>
                                <a:pt x="10546" y="15734"/>
                              </a:lnTo>
                              <a:lnTo>
                                <a:pt x="10547" y="15731"/>
                              </a:lnTo>
                              <a:lnTo>
                                <a:pt x="10547" y="15727"/>
                              </a:lnTo>
                              <a:lnTo>
                                <a:pt x="10548" y="15722"/>
                              </a:lnTo>
                              <a:lnTo>
                                <a:pt x="10549" y="15719"/>
                              </a:lnTo>
                              <a:lnTo>
                                <a:pt x="10550" y="15715"/>
                              </a:lnTo>
                              <a:lnTo>
                                <a:pt x="10551" y="15711"/>
                              </a:lnTo>
                              <a:lnTo>
                                <a:pt x="10553" y="15708"/>
                              </a:lnTo>
                              <a:lnTo>
                                <a:pt x="10555" y="15705"/>
                              </a:lnTo>
                              <a:lnTo>
                                <a:pt x="10557" y="15701"/>
                              </a:lnTo>
                              <a:lnTo>
                                <a:pt x="10559" y="15698"/>
                              </a:lnTo>
                              <a:lnTo>
                                <a:pt x="10560" y="15695"/>
                              </a:lnTo>
                              <a:lnTo>
                                <a:pt x="10563" y="15692"/>
                              </a:lnTo>
                              <a:lnTo>
                                <a:pt x="10565" y="15690"/>
                              </a:lnTo>
                              <a:lnTo>
                                <a:pt x="10568" y="15687"/>
                              </a:lnTo>
                              <a:lnTo>
                                <a:pt x="10571" y="15685"/>
                              </a:lnTo>
                              <a:lnTo>
                                <a:pt x="10574" y="15683"/>
                              </a:lnTo>
                              <a:lnTo>
                                <a:pt x="10577" y="15681"/>
                              </a:lnTo>
                              <a:lnTo>
                                <a:pt x="10581" y="15680"/>
                              </a:lnTo>
                              <a:lnTo>
                                <a:pt x="10584" y="15679"/>
                              </a:lnTo>
                              <a:lnTo>
                                <a:pt x="10588" y="15677"/>
                              </a:lnTo>
                              <a:lnTo>
                                <a:pt x="10592" y="15677"/>
                              </a:lnTo>
                              <a:lnTo>
                                <a:pt x="10596" y="15676"/>
                              </a:lnTo>
                              <a:lnTo>
                                <a:pt x="10600" y="15677"/>
                              </a:lnTo>
                              <a:lnTo>
                                <a:pt x="10604" y="15678"/>
                              </a:lnTo>
                              <a:lnTo>
                                <a:pt x="10608" y="15679"/>
                              </a:lnTo>
                              <a:lnTo>
                                <a:pt x="10612" y="15680"/>
                              </a:lnTo>
                              <a:lnTo>
                                <a:pt x="10615" y="15682"/>
                              </a:lnTo>
                              <a:lnTo>
                                <a:pt x="10619" y="15683"/>
                              </a:lnTo>
                              <a:lnTo>
                                <a:pt x="10621" y="15685"/>
                              </a:lnTo>
                              <a:lnTo>
                                <a:pt x="10625" y="15687"/>
                              </a:lnTo>
                              <a:lnTo>
                                <a:pt x="10627" y="15690"/>
                              </a:lnTo>
                              <a:lnTo>
                                <a:pt x="10630" y="15693"/>
                              </a:lnTo>
                              <a:lnTo>
                                <a:pt x="10632" y="15695"/>
                              </a:lnTo>
                              <a:lnTo>
                                <a:pt x="10634" y="15698"/>
                              </a:lnTo>
                              <a:lnTo>
                                <a:pt x="10636" y="15701"/>
                              </a:lnTo>
                              <a:lnTo>
                                <a:pt x="10638" y="15705"/>
                              </a:lnTo>
                              <a:lnTo>
                                <a:pt x="10639" y="15708"/>
                              </a:lnTo>
                              <a:lnTo>
                                <a:pt x="10641" y="15711"/>
                              </a:lnTo>
                              <a:lnTo>
                                <a:pt x="10642" y="15715"/>
                              </a:lnTo>
                              <a:lnTo>
                                <a:pt x="10643" y="15719"/>
                              </a:lnTo>
                              <a:lnTo>
                                <a:pt x="10644" y="15722"/>
                              </a:lnTo>
                              <a:lnTo>
                                <a:pt x="10645" y="15726"/>
                              </a:lnTo>
                              <a:lnTo>
                                <a:pt x="10645" y="15730"/>
                              </a:lnTo>
                              <a:lnTo>
                                <a:pt x="10646" y="15734"/>
                              </a:lnTo>
                              <a:lnTo>
                                <a:pt x="10646" y="15738"/>
                              </a:lnTo>
                              <a:lnTo>
                                <a:pt x="10646" y="15742"/>
                              </a:lnTo>
                              <a:lnTo>
                                <a:pt x="10647" y="15746"/>
                              </a:lnTo>
                              <a:lnTo>
                                <a:pt x="10647" y="15750"/>
                              </a:lnTo>
                              <a:lnTo>
                                <a:pt x="10646" y="15754"/>
                              </a:lnTo>
                              <a:lnTo>
                                <a:pt x="10646" y="15758"/>
                              </a:lnTo>
                              <a:lnTo>
                                <a:pt x="10646" y="15762"/>
                              </a:lnTo>
                              <a:lnTo>
                                <a:pt x="10645" y="15766"/>
                              </a:lnTo>
                              <a:lnTo>
                                <a:pt x="10645" y="15770"/>
                              </a:lnTo>
                              <a:lnTo>
                                <a:pt x="10644" y="15774"/>
                              </a:lnTo>
                              <a:lnTo>
                                <a:pt x="10696" y="15774"/>
                              </a:lnTo>
                              <a:moveTo>
                                <a:pt x="10497" y="15642"/>
                              </a:moveTo>
                              <a:lnTo>
                                <a:pt x="10696" y="15642"/>
                              </a:lnTo>
                              <a:moveTo>
                                <a:pt x="10842" y="15628"/>
                              </a:moveTo>
                              <a:lnTo>
                                <a:pt x="10842" y="15680"/>
                              </a:lnTo>
                              <a:lnTo>
                                <a:pt x="10837" y="15679"/>
                              </a:lnTo>
                              <a:lnTo>
                                <a:pt x="10832" y="15679"/>
                              </a:lnTo>
                              <a:lnTo>
                                <a:pt x="10826" y="15678"/>
                              </a:lnTo>
                              <a:lnTo>
                                <a:pt x="10822" y="15677"/>
                              </a:lnTo>
                              <a:lnTo>
                                <a:pt x="10816" y="15677"/>
                              </a:lnTo>
                              <a:lnTo>
                                <a:pt x="10811" y="15677"/>
                              </a:lnTo>
                              <a:lnTo>
                                <a:pt x="10806" y="15677"/>
                              </a:lnTo>
                              <a:lnTo>
                                <a:pt x="10801" y="15678"/>
                              </a:lnTo>
                              <a:lnTo>
                                <a:pt x="10796" y="15679"/>
                              </a:lnTo>
                              <a:lnTo>
                                <a:pt x="10791" y="15681"/>
                              </a:lnTo>
                              <a:lnTo>
                                <a:pt x="10786" y="15683"/>
                              </a:lnTo>
                              <a:lnTo>
                                <a:pt x="10781" y="15685"/>
                              </a:lnTo>
                              <a:lnTo>
                                <a:pt x="10776" y="15688"/>
                              </a:lnTo>
                              <a:lnTo>
                                <a:pt x="10772" y="15692"/>
                              </a:lnTo>
                              <a:lnTo>
                                <a:pt x="10767" y="15696"/>
                              </a:lnTo>
                              <a:lnTo>
                                <a:pt x="10763" y="15702"/>
                              </a:lnTo>
                              <a:lnTo>
                                <a:pt x="10759" y="15707"/>
                              </a:lnTo>
                              <a:lnTo>
                                <a:pt x="10755" y="15711"/>
                              </a:lnTo>
                              <a:lnTo>
                                <a:pt x="10752" y="15716"/>
                              </a:lnTo>
                              <a:lnTo>
                                <a:pt x="10749" y="15721"/>
                              </a:lnTo>
                              <a:lnTo>
                                <a:pt x="10747" y="15725"/>
                              </a:lnTo>
                              <a:lnTo>
                                <a:pt x="10745" y="15730"/>
                              </a:lnTo>
                              <a:lnTo>
                                <a:pt x="10743" y="15734"/>
                              </a:lnTo>
                              <a:lnTo>
                                <a:pt x="10742" y="15738"/>
                              </a:lnTo>
                              <a:lnTo>
                                <a:pt x="10741" y="15743"/>
                              </a:lnTo>
                              <a:lnTo>
                                <a:pt x="10741" y="15747"/>
                              </a:lnTo>
                              <a:lnTo>
                                <a:pt x="10741" y="15751"/>
                              </a:lnTo>
                              <a:lnTo>
                                <a:pt x="10741" y="15756"/>
                              </a:lnTo>
                              <a:lnTo>
                                <a:pt x="10742" y="15760"/>
                              </a:lnTo>
                              <a:lnTo>
                                <a:pt x="10743" y="15765"/>
                              </a:lnTo>
                              <a:lnTo>
                                <a:pt x="10745" y="15769"/>
                              </a:lnTo>
                              <a:lnTo>
                                <a:pt x="10747" y="15774"/>
                              </a:lnTo>
                              <a:lnTo>
                                <a:pt x="10696" y="15774"/>
                              </a:lnTo>
                              <a:moveTo>
                                <a:pt x="10709" y="15628"/>
                              </a:moveTo>
                              <a:lnTo>
                                <a:pt x="10709" y="15642"/>
                              </a:lnTo>
                              <a:lnTo>
                                <a:pt x="10696" y="15642"/>
                              </a:lnTo>
                              <a:moveTo>
                                <a:pt x="0" y="146"/>
                              </a:moveTo>
                              <a:lnTo>
                                <a:pt x="0" y="94"/>
                              </a:lnTo>
                              <a:lnTo>
                                <a:pt x="5" y="95"/>
                              </a:lnTo>
                              <a:lnTo>
                                <a:pt x="11" y="96"/>
                              </a:lnTo>
                              <a:lnTo>
                                <a:pt x="15" y="96"/>
                              </a:lnTo>
                              <a:lnTo>
                                <a:pt x="21" y="97"/>
                              </a:lnTo>
                              <a:lnTo>
                                <a:pt x="25" y="97"/>
                              </a:lnTo>
                              <a:lnTo>
                                <a:pt x="31" y="97"/>
                              </a:lnTo>
                              <a:lnTo>
                                <a:pt x="35" y="97"/>
                              </a:lnTo>
                              <a:lnTo>
                                <a:pt x="40" y="96"/>
                              </a:lnTo>
                              <a:lnTo>
                                <a:pt x="46" y="96"/>
                              </a:lnTo>
                              <a:lnTo>
                                <a:pt x="50" y="94"/>
                              </a:lnTo>
                              <a:lnTo>
                                <a:pt x="55" y="92"/>
                              </a:lnTo>
                              <a:lnTo>
                                <a:pt x="60" y="89"/>
                              </a:lnTo>
                              <a:lnTo>
                                <a:pt x="65" y="86"/>
                              </a:lnTo>
                              <a:lnTo>
                                <a:pt x="70" y="82"/>
                              </a:lnTo>
                              <a:lnTo>
                                <a:pt x="74" y="78"/>
                              </a:lnTo>
                              <a:lnTo>
                                <a:pt x="79" y="72"/>
                              </a:lnTo>
                              <a:lnTo>
                                <a:pt x="83" y="68"/>
                              </a:lnTo>
                              <a:lnTo>
                                <a:pt x="86" y="63"/>
                              </a:lnTo>
                              <a:lnTo>
                                <a:pt x="89" y="58"/>
                              </a:lnTo>
                              <a:lnTo>
                                <a:pt x="92" y="53"/>
                              </a:lnTo>
                              <a:lnTo>
                                <a:pt x="94" y="49"/>
                              </a:lnTo>
                              <a:lnTo>
                                <a:pt x="96" y="45"/>
                              </a:lnTo>
                              <a:lnTo>
                                <a:pt x="97" y="40"/>
                              </a:lnTo>
                              <a:lnTo>
                                <a:pt x="99" y="36"/>
                              </a:lnTo>
                              <a:lnTo>
                                <a:pt x="100" y="32"/>
                              </a:lnTo>
                              <a:lnTo>
                                <a:pt x="100" y="27"/>
                              </a:lnTo>
                              <a:lnTo>
                                <a:pt x="100" y="23"/>
                              </a:lnTo>
                              <a:lnTo>
                                <a:pt x="100" y="18"/>
                              </a:lnTo>
                              <a:lnTo>
                                <a:pt x="99" y="14"/>
                              </a:lnTo>
                              <a:lnTo>
                                <a:pt x="98" y="10"/>
                              </a:lnTo>
                              <a:lnTo>
                                <a:pt x="96" y="5"/>
                              </a:lnTo>
                              <a:lnTo>
                                <a:pt x="95" y="0"/>
                              </a:lnTo>
                              <a:lnTo>
                                <a:pt x="145" y="0"/>
                              </a:lnTo>
                              <a:moveTo>
                                <a:pt x="133" y="146"/>
                              </a:moveTo>
                              <a:lnTo>
                                <a:pt x="133" y="133"/>
                              </a:lnTo>
                              <a:lnTo>
                                <a:pt x="145" y="133"/>
                              </a:lnTo>
                              <a:moveTo>
                                <a:pt x="145" y="0"/>
                              </a:moveTo>
                              <a:lnTo>
                                <a:pt x="198" y="0"/>
                              </a:lnTo>
                              <a:lnTo>
                                <a:pt x="197" y="4"/>
                              </a:lnTo>
                              <a:lnTo>
                                <a:pt x="196" y="8"/>
                              </a:lnTo>
                              <a:lnTo>
                                <a:pt x="195" y="12"/>
                              </a:lnTo>
                              <a:lnTo>
                                <a:pt x="195" y="16"/>
                              </a:lnTo>
                              <a:lnTo>
                                <a:pt x="194" y="20"/>
                              </a:lnTo>
                              <a:lnTo>
                                <a:pt x="194" y="24"/>
                              </a:lnTo>
                              <a:lnTo>
                                <a:pt x="194" y="28"/>
                              </a:lnTo>
                              <a:lnTo>
                                <a:pt x="194" y="32"/>
                              </a:lnTo>
                              <a:lnTo>
                                <a:pt x="194" y="36"/>
                              </a:lnTo>
                              <a:lnTo>
                                <a:pt x="194" y="40"/>
                              </a:lnTo>
                              <a:lnTo>
                                <a:pt x="195" y="44"/>
                              </a:lnTo>
                              <a:lnTo>
                                <a:pt x="196" y="48"/>
                              </a:lnTo>
                              <a:lnTo>
                                <a:pt x="196" y="52"/>
                              </a:lnTo>
                              <a:lnTo>
                                <a:pt x="198" y="56"/>
                              </a:lnTo>
                              <a:lnTo>
                                <a:pt x="199" y="60"/>
                              </a:lnTo>
                              <a:lnTo>
                                <a:pt x="200" y="63"/>
                              </a:lnTo>
                              <a:lnTo>
                                <a:pt x="202" y="67"/>
                              </a:lnTo>
                              <a:lnTo>
                                <a:pt x="203" y="70"/>
                              </a:lnTo>
                              <a:lnTo>
                                <a:pt x="205" y="73"/>
                              </a:lnTo>
                              <a:lnTo>
                                <a:pt x="207" y="77"/>
                              </a:lnTo>
                              <a:lnTo>
                                <a:pt x="209" y="80"/>
                              </a:lnTo>
                              <a:lnTo>
                                <a:pt x="211" y="83"/>
                              </a:lnTo>
                              <a:lnTo>
                                <a:pt x="214" y="85"/>
                              </a:lnTo>
                              <a:lnTo>
                                <a:pt x="216" y="87"/>
                              </a:lnTo>
                              <a:lnTo>
                                <a:pt x="219" y="90"/>
                              </a:lnTo>
                              <a:lnTo>
                                <a:pt x="222" y="92"/>
                              </a:lnTo>
                              <a:lnTo>
                                <a:pt x="226" y="94"/>
                              </a:lnTo>
                              <a:lnTo>
                                <a:pt x="229" y="95"/>
                              </a:lnTo>
                              <a:lnTo>
                                <a:pt x="232" y="96"/>
                              </a:lnTo>
                              <a:lnTo>
                                <a:pt x="236" y="97"/>
                              </a:lnTo>
                              <a:lnTo>
                                <a:pt x="240" y="98"/>
                              </a:lnTo>
                              <a:lnTo>
                                <a:pt x="244" y="98"/>
                              </a:lnTo>
                              <a:lnTo>
                                <a:pt x="248" y="98"/>
                              </a:lnTo>
                              <a:lnTo>
                                <a:pt x="252" y="97"/>
                              </a:lnTo>
                              <a:lnTo>
                                <a:pt x="256" y="96"/>
                              </a:lnTo>
                              <a:lnTo>
                                <a:pt x="260" y="95"/>
                              </a:lnTo>
                              <a:lnTo>
                                <a:pt x="263" y="93"/>
                              </a:lnTo>
                              <a:lnTo>
                                <a:pt x="266" y="92"/>
                              </a:lnTo>
                              <a:lnTo>
                                <a:pt x="269" y="89"/>
                              </a:lnTo>
                              <a:lnTo>
                                <a:pt x="272" y="87"/>
                              </a:lnTo>
                              <a:lnTo>
                                <a:pt x="275" y="85"/>
                              </a:lnTo>
                              <a:lnTo>
                                <a:pt x="277" y="82"/>
                              </a:lnTo>
                              <a:lnTo>
                                <a:pt x="279" y="80"/>
                              </a:lnTo>
                              <a:lnTo>
                                <a:pt x="281" y="76"/>
                              </a:lnTo>
                              <a:lnTo>
                                <a:pt x="283" y="73"/>
                              </a:lnTo>
                              <a:lnTo>
                                <a:pt x="285" y="70"/>
                              </a:lnTo>
                              <a:lnTo>
                                <a:pt x="287" y="67"/>
                              </a:lnTo>
                              <a:lnTo>
                                <a:pt x="288" y="63"/>
                              </a:lnTo>
                              <a:lnTo>
                                <a:pt x="289" y="60"/>
                              </a:lnTo>
                              <a:lnTo>
                                <a:pt x="290" y="56"/>
                              </a:lnTo>
                              <a:lnTo>
                                <a:pt x="291" y="52"/>
                              </a:lnTo>
                              <a:lnTo>
                                <a:pt x="292" y="48"/>
                              </a:lnTo>
                              <a:lnTo>
                                <a:pt x="293" y="45"/>
                              </a:lnTo>
                              <a:lnTo>
                                <a:pt x="293" y="41"/>
                              </a:lnTo>
                              <a:lnTo>
                                <a:pt x="294" y="36"/>
                              </a:lnTo>
                              <a:lnTo>
                                <a:pt x="294" y="33"/>
                              </a:lnTo>
                              <a:lnTo>
                                <a:pt x="294" y="28"/>
                              </a:lnTo>
                              <a:lnTo>
                                <a:pt x="294" y="24"/>
                              </a:lnTo>
                              <a:lnTo>
                                <a:pt x="294" y="21"/>
                              </a:lnTo>
                              <a:lnTo>
                                <a:pt x="294" y="16"/>
                              </a:lnTo>
                              <a:lnTo>
                                <a:pt x="293" y="12"/>
                              </a:lnTo>
                              <a:lnTo>
                                <a:pt x="293" y="8"/>
                              </a:lnTo>
                              <a:lnTo>
                                <a:pt x="292" y="4"/>
                              </a:lnTo>
                              <a:lnTo>
                                <a:pt x="291" y="0"/>
                              </a:lnTo>
                              <a:lnTo>
                                <a:pt x="342" y="0"/>
                              </a:lnTo>
                              <a:moveTo>
                                <a:pt x="145" y="133"/>
                              </a:moveTo>
                              <a:lnTo>
                                <a:pt x="342" y="133"/>
                              </a:lnTo>
                              <a:moveTo>
                                <a:pt x="342" y="0"/>
                              </a:moveTo>
                              <a:lnTo>
                                <a:pt x="395" y="0"/>
                              </a:lnTo>
                              <a:lnTo>
                                <a:pt x="394" y="4"/>
                              </a:lnTo>
                              <a:lnTo>
                                <a:pt x="393" y="8"/>
                              </a:lnTo>
                              <a:lnTo>
                                <a:pt x="392" y="12"/>
                              </a:lnTo>
                              <a:lnTo>
                                <a:pt x="392" y="16"/>
                              </a:lnTo>
                              <a:lnTo>
                                <a:pt x="391" y="20"/>
                              </a:lnTo>
                              <a:lnTo>
                                <a:pt x="391" y="24"/>
                              </a:lnTo>
                              <a:lnTo>
                                <a:pt x="391" y="28"/>
                              </a:lnTo>
                              <a:lnTo>
                                <a:pt x="391" y="32"/>
                              </a:lnTo>
                              <a:lnTo>
                                <a:pt x="391" y="36"/>
                              </a:lnTo>
                              <a:lnTo>
                                <a:pt x="391" y="40"/>
                              </a:lnTo>
                              <a:lnTo>
                                <a:pt x="392" y="44"/>
                              </a:lnTo>
                              <a:lnTo>
                                <a:pt x="393" y="48"/>
                              </a:lnTo>
                              <a:lnTo>
                                <a:pt x="393" y="52"/>
                              </a:lnTo>
                              <a:lnTo>
                                <a:pt x="395" y="56"/>
                              </a:lnTo>
                              <a:lnTo>
                                <a:pt x="395" y="60"/>
                              </a:lnTo>
                              <a:lnTo>
                                <a:pt x="396" y="63"/>
                              </a:lnTo>
                              <a:lnTo>
                                <a:pt x="398" y="67"/>
                              </a:lnTo>
                              <a:lnTo>
                                <a:pt x="400" y="70"/>
                              </a:lnTo>
                              <a:lnTo>
                                <a:pt x="402" y="73"/>
                              </a:lnTo>
                              <a:lnTo>
                                <a:pt x="404" y="77"/>
                              </a:lnTo>
                              <a:lnTo>
                                <a:pt x="406" y="80"/>
                              </a:lnTo>
                              <a:lnTo>
                                <a:pt x="408" y="83"/>
                              </a:lnTo>
                              <a:lnTo>
                                <a:pt x="410" y="85"/>
                              </a:lnTo>
                              <a:lnTo>
                                <a:pt x="413" y="87"/>
                              </a:lnTo>
                              <a:lnTo>
                                <a:pt x="416" y="90"/>
                              </a:lnTo>
                              <a:lnTo>
                                <a:pt x="419" y="92"/>
                              </a:lnTo>
                              <a:lnTo>
                                <a:pt x="422" y="94"/>
                              </a:lnTo>
                              <a:lnTo>
                                <a:pt x="426" y="95"/>
                              </a:lnTo>
                              <a:lnTo>
                                <a:pt x="429" y="96"/>
                              </a:lnTo>
                              <a:lnTo>
                                <a:pt x="433" y="97"/>
                              </a:lnTo>
                              <a:lnTo>
                                <a:pt x="437" y="98"/>
                              </a:lnTo>
                              <a:lnTo>
                                <a:pt x="441" y="98"/>
                              </a:lnTo>
                              <a:lnTo>
                                <a:pt x="445" y="98"/>
                              </a:lnTo>
                              <a:lnTo>
                                <a:pt x="449" y="97"/>
                              </a:lnTo>
                              <a:lnTo>
                                <a:pt x="453" y="96"/>
                              </a:lnTo>
                              <a:lnTo>
                                <a:pt x="456" y="95"/>
                              </a:lnTo>
                              <a:lnTo>
                                <a:pt x="460" y="93"/>
                              </a:lnTo>
                              <a:lnTo>
                                <a:pt x="463" y="92"/>
                              </a:lnTo>
                              <a:lnTo>
                                <a:pt x="466" y="89"/>
                              </a:lnTo>
                              <a:lnTo>
                                <a:pt x="469" y="87"/>
                              </a:lnTo>
                              <a:lnTo>
                                <a:pt x="471" y="85"/>
                              </a:lnTo>
                              <a:lnTo>
                                <a:pt x="474" y="82"/>
                              </a:lnTo>
                              <a:lnTo>
                                <a:pt x="476" y="80"/>
                              </a:lnTo>
                              <a:lnTo>
                                <a:pt x="478" y="76"/>
                              </a:lnTo>
                              <a:lnTo>
                                <a:pt x="480" y="73"/>
                              </a:lnTo>
                              <a:lnTo>
                                <a:pt x="482" y="70"/>
                              </a:lnTo>
                              <a:lnTo>
                                <a:pt x="483" y="67"/>
                              </a:lnTo>
                              <a:lnTo>
                                <a:pt x="485" y="63"/>
                              </a:lnTo>
                              <a:lnTo>
                                <a:pt x="486" y="60"/>
                              </a:lnTo>
                              <a:lnTo>
                                <a:pt x="487" y="56"/>
                              </a:lnTo>
                              <a:lnTo>
                                <a:pt x="488" y="52"/>
                              </a:lnTo>
                              <a:lnTo>
                                <a:pt x="489" y="48"/>
                              </a:lnTo>
                              <a:lnTo>
                                <a:pt x="490" y="45"/>
                              </a:lnTo>
                              <a:lnTo>
                                <a:pt x="490" y="41"/>
                              </a:lnTo>
                              <a:lnTo>
                                <a:pt x="491" y="36"/>
                              </a:lnTo>
                              <a:lnTo>
                                <a:pt x="491" y="33"/>
                              </a:lnTo>
                              <a:lnTo>
                                <a:pt x="491" y="28"/>
                              </a:lnTo>
                              <a:lnTo>
                                <a:pt x="491" y="24"/>
                              </a:lnTo>
                              <a:lnTo>
                                <a:pt x="491" y="21"/>
                              </a:lnTo>
                              <a:lnTo>
                                <a:pt x="491" y="16"/>
                              </a:lnTo>
                              <a:lnTo>
                                <a:pt x="490" y="12"/>
                              </a:lnTo>
                              <a:lnTo>
                                <a:pt x="490" y="8"/>
                              </a:lnTo>
                              <a:lnTo>
                                <a:pt x="489" y="4"/>
                              </a:lnTo>
                              <a:lnTo>
                                <a:pt x="488" y="0"/>
                              </a:lnTo>
                              <a:lnTo>
                                <a:pt x="539" y="0"/>
                              </a:lnTo>
                              <a:moveTo>
                                <a:pt x="342" y="133"/>
                              </a:moveTo>
                              <a:lnTo>
                                <a:pt x="539" y="133"/>
                              </a:lnTo>
                              <a:moveTo>
                                <a:pt x="539" y="0"/>
                              </a:moveTo>
                              <a:lnTo>
                                <a:pt x="592" y="0"/>
                              </a:lnTo>
                              <a:lnTo>
                                <a:pt x="591" y="4"/>
                              </a:lnTo>
                              <a:lnTo>
                                <a:pt x="590" y="8"/>
                              </a:lnTo>
                              <a:lnTo>
                                <a:pt x="589" y="12"/>
                              </a:lnTo>
                              <a:lnTo>
                                <a:pt x="588" y="16"/>
                              </a:lnTo>
                              <a:lnTo>
                                <a:pt x="588" y="20"/>
                              </a:lnTo>
                              <a:lnTo>
                                <a:pt x="588" y="24"/>
                              </a:lnTo>
                              <a:lnTo>
                                <a:pt x="587" y="28"/>
                              </a:lnTo>
                              <a:lnTo>
                                <a:pt x="587" y="32"/>
                              </a:lnTo>
                              <a:lnTo>
                                <a:pt x="588" y="36"/>
                              </a:lnTo>
                              <a:lnTo>
                                <a:pt x="588" y="40"/>
                              </a:lnTo>
                              <a:lnTo>
                                <a:pt x="588" y="44"/>
                              </a:lnTo>
                              <a:lnTo>
                                <a:pt x="589" y="48"/>
                              </a:lnTo>
                              <a:lnTo>
                                <a:pt x="590" y="52"/>
                              </a:lnTo>
                              <a:lnTo>
                                <a:pt x="591" y="56"/>
                              </a:lnTo>
                              <a:lnTo>
                                <a:pt x="592" y="60"/>
                              </a:lnTo>
                              <a:lnTo>
                                <a:pt x="594" y="63"/>
                              </a:lnTo>
                              <a:lnTo>
                                <a:pt x="595" y="67"/>
                              </a:lnTo>
                              <a:lnTo>
                                <a:pt x="597" y="70"/>
                              </a:lnTo>
                              <a:lnTo>
                                <a:pt x="599" y="73"/>
                              </a:lnTo>
                              <a:lnTo>
                                <a:pt x="600" y="77"/>
                              </a:lnTo>
                              <a:lnTo>
                                <a:pt x="603" y="80"/>
                              </a:lnTo>
                              <a:lnTo>
                                <a:pt x="605" y="83"/>
                              </a:lnTo>
                              <a:lnTo>
                                <a:pt x="607" y="85"/>
                              </a:lnTo>
                              <a:lnTo>
                                <a:pt x="610" y="87"/>
                              </a:lnTo>
                              <a:lnTo>
                                <a:pt x="613" y="90"/>
                              </a:lnTo>
                              <a:lnTo>
                                <a:pt x="616" y="92"/>
                              </a:lnTo>
                              <a:lnTo>
                                <a:pt x="619" y="94"/>
                              </a:lnTo>
                              <a:lnTo>
                                <a:pt x="623" y="95"/>
                              </a:lnTo>
                              <a:lnTo>
                                <a:pt x="626" y="96"/>
                              </a:lnTo>
                              <a:lnTo>
                                <a:pt x="630" y="97"/>
                              </a:lnTo>
                              <a:lnTo>
                                <a:pt x="634" y="98"/>
                              </a:lnTo>
                              <a:lnTo>
                                <a:pt x="637" y="98"/>
                              </a:lnTo>
                              <a:lnTo>
                                <a:pt x="642" y="98"/>
                              </a:lnTo>
                              <a:lnTo>
                                <a:pt x="646" y="97"/>
                              </a:lnTo>
                              <a:lnTo>
                                <a:pt x="649" y="96"/>
                              </a:lnTo>
                              <a:lnTo>
                                <a:pt x="653" y="95"/>
                              </a:lnTo>
                              <a:lnTo>
                                <a:pt x="657" y="93"/>
                              </a:lnTo>
                              <a:lnTo>
                                <a:pt x="660" y="92"/>
                              </a:lnTo>
                              <a:lnTo>
                                <a:pt x="663" y="89"/>
                              </a:lnTo>
                              <a:lnTo>
                                <a:pt x="666" y="87"/>
                              </a:lnTo>
                              <a:lnTo>
                                <a:pt x="668" y="85"/>
                              </a:lnTo>
                              <a:lnTo>
                                <a:pt x="671" y="82"/>
                              </a:lnTo>
                              <a:lnTo>
                                <a:pt x="673" y="80"/>
                              </a:lnTo>
                              <a:lnTo>
                                <a:pt x="675" y="76"/>
                              </a:lnTo>
                              <a:lnTo>
                                <a:pt x="677" y="73"/>
                              </a:lnTo>
                              <a:lnTo>
                                <a:pt x="679" y="70"/>
                              </a:lnTo>
                              <a:lnTo>
                                <a:pt x="680" y="67"/>
                              </a:lnTo>
                              <a:lnTo>
                                <a:pt x="682" y="63"/>
                              </a:lnTo>
                              <a:lnTo>
                                <a:pt x="683" y="60"/>
                              </a:lnTo>
                              <a:lnTo>
                                <a:pt x="684" y="56"/>
                              </a:lnTo>
                              <a:lnTo>
                                <a:pt x="685" y="52"/>
                              </a:lnTo>
                              <a:lnTo>
                                <a:pt x="686" y="48"/>
                              </a:lnTo>
                              <a:lnTo>
                                <a:pt x="686" y="45"/>
                              </a:lnTo>
                              <a:lnTo>
                                <a:pt x="687" y="41"/>
                              </a:lnTo>
                              <a:lnTo>
                                <a:pt x="687" y="36"/>
                              </a:lnTo>
                              <a:lnTo>
                                <a:pt x="687" y="33"/>
                              </a:lnTo>
                              <a:lnTo>
                                <a:pt x="688" y="28"/>
                              </a:lnTo>
                              <a:lnTo>
                                <a:pt x="688" y="24"/>
                              </a:lnTo>
                              <a:lnTo>
                                <a:pt x="687" y="21"/>
                              </a:lnTo>
                              <a:lnTo>
                                <a:pt x="687" y="16"/>
                              </a:lnTo>
                              <a:lnTo>
                                <a:pt x="687" y="12"/>
                              </a:lnTo>
                              <a:lnTo>
                                <a:pt x="686" y="8"/>
                              </a:lnTo>
                              <a:lnTo>
                                <a:pt x="686" y="4"/>
                              </a:lnTo>
                              <a:lnTo>
                                <a:pt x="685" y="0"/>
                              </a:lnTo>
                              <a:lnTo>
                                <a:pt x="736" y="0"/>
                              </a:lnTo>
                              <a:moveTo>
                                <a:pt x="539" y="133"/>
                              </a:moveTo>
                              <a:lnTo>
                                <a:pt x="736" y="133"/>
                              </a:lnTo>
                              <a:moveTo>
                                <a:pt x="736" y="0"/>
                              </a:moveTo>
                              <a:lnTo>
                                <a:pt x="789" y="0"/>
                              </a:lnTo>
                              <a:lnTo>
                                <a:pt x="788" y="4"/>
                              </a:lnTo>
                              <a:lnTo>
                                <a:pt x="787" y="8"/>
                              </a:lnTo>
                              <a:lnTo>
                                <a:pt x="786" y="12"/>
                              </a:lnTo>
                              <a:lnTo>
                                <a:pt x="785" y="16"/>
                              </a:lnTo>
                              <a:lnTo>
                                <a:pt x="785" y="20"/>
                              </a:lnTo>
                              <a:lnTo>
                                <a:pt x="785" y="24"/>
                              </a:lnTo>
                              <a:lnTo>
                                <a:pt x="784" y="28"/>
                              </a:lnTo>
                              <a:lnTo>
                                <a:pt x="784" y="32"/>
                              </a:lnTo>
                              <a:lnTo>
                                <a:pt x="785" y="36"/>
                              </a:lnTo>
                              <a:lnTo>
                                <a:pt x="785" y="40"/>
                              </a:lnTo>
                              <a:lnTo>
                                <a:pt x="786" y="44"/>
                              </a:lnTo>
                              <a:lnTo>
                                <a:pt x="786" y="48"/>
                              </a:lnTo>
                              <a:lnTo>
                                <a:pt x="787" y="52"/>
                              </a:lnTo>
                              <a:lnTo>
                                <a:pt x="788" y="56"/>
                              </a:lnTo>
                              <a:lnTo>
                                <a:pt x="789" y="60"/>
                              </a:lnTo>
                              <a:lnTo>
                                <a:pt x="791" y="63"/>
                              </a:lnTo>
                              <a:lnTo>
                                <a:pt x="792" y="67"/>
                              </a:lnTo>
                              <a:lnTo>
                                <a:pt x="793" y="70"/>
                              </a:lnTo>
                              <a:lnTo>
                                <a:pt x="795" y="73"/>
                              </a:lnTo>
                              <a:lnTo>
                                <a:pt x="797" y="77"/>
                              </a:lnTo>
                              <a:lnTo>
                                <a:pt x="800" y="80"/>
                              </a:lnTo>
                              <a:lnTo>
                                <a:pt x="802" y="83"/>
                              </a:lnTo>
                              <a:lnTo>
                                <a:pt x="804" y="85"/>
                              </a:lnTo>
                              <a:lnTo>
                                <a:pt x="807" y="87"/>
                              </a:lnTo>
                              <a:lnTo>
                                <a:pt x="810" y="90"/>
                              </a:lnTo>
                              <a:lnTo>
                                <a:pt x="813" y="92"/>
                              </a:lnTo>
                              <a:lnTo>
                                <a:pt x="816" y="94"/>
                              </a:lnTo>
                              <a:lnTo>
                                <a:pt x="819" y="95"/>
                              </a:lnTo>
                              <a:lnTo>
                                <a:pt x="823" y="96"/>
                              </a:lnTo>
                              <a:lnTo>
                                <a:pt x="827" y="97"/>
                              </a:lnTo>
                              <a:lnTo>
                                <a:pt x="830" y="98"/>
                              </a:lnTo>
                              <a:lnTo>
                                <a:pt x="834" y="98"/>
                              </a:lnTo>
                              <a:lnTo>
                                <a:pt x="839" y="98"/>
                              </a:lnTo>
                              <a:lnTo>
                                <a:pt x="843" y="97"/>
                              </a:lnTo>
                              <a:lnTo>
                                <a:pt x="846" y="96"/>
                              </a:lnTo>
                              <a:lnTo>
                                <a:pt x="850" y="95"/>
                              </a:lnTo>
                              <a:lnTo>
                                <a:pt x="853" y="93"/>
                              </a:lnTo>
                              <a:lnTo>
                                <a:pt x="857" y="92"/>
                              </a:lnTo>
                              <a:lnTo>
                                <a:pt x="860" y="89"/>
                              </a:lnTo>
                              <a:lnTo>
                                <a:pt x="863" y="87"/>
                              </a:lnTo>
                              <a:lnTo>
                                <a:pt x="865" y="85"/>
                              </a:lnTo>
                              <a:lnTo>
                                <a:pt x="868" y="82"/>
                              </a:lnTo>
                              <a:lnTo>
                                <a:pt x="870" y="80"/>
                              </a:lnTo>
                              <a:lnTo>
                                <a:pt x="872" y="76"/>
                              </a:lnTo>
                              <a:lnTo>
                                <a:pt x="874" y="73"/>
                              </a:lnTo>
                              <a:lnTo>
                                <a:pt x="875" y="70"/>
                              </a:lnTo>
                              <a:lnTo>
                                <a:pt x="877" y="67"/>
                              </a:lnTo>
                              <a:lnTo>
                                <a:pt x="879" y="63"/>
                              </a:lnTo>
                              <a:lnTo>
                                <a:pt x="880" y="60"/>
                              </a:lnTo>
                              <a:lnTo>
                                <a:pt x="881" y="56"/>
                              </a:lnTo>
                              <a:lnTo>
                                <a:pt x="882" y="52"/>
                              </a:lnTo>
                              <a:lnTo>
                                <a:pt x="883" y="48"/>
                              </a:lnTo>
                              <a:lnTo>
                                <a:pt x="883" y="45"/>
                              </a:lnTo>
                              <a:lnTo>
                                <a:pt x="884" y="41"/>
                              </a:lnTo>
                              <a:lnTo>
                                <a:pt x="884" y="36"/>
                              </a:lnTo>
                              <a:lnTo>
                                <a:pt x="885" y="33"/>
                              </a:lnTo>
                              <a:lnTo>
                                <a:pt x="885" y="28"/>
                              </a:lnTo>
                              <a:lnTo>
                                <a:pt x="885" y="24"/>
                              </a:lnTo>
                              <a:lnTo>
                                <a:pt x="885" y="21"/>
                              </a:lnTo>
                              <a:lnTo>
                                <a:pt x="884" y="16"/>
                              </a:lnTo>
                              <a:lnTo>
                                <a:pt x="884" y="12"/>
                              </a:lnTo>
                              <a:lnTo>
                                <a:pt x="883" y="8"/>
                              </a:lnTo>
                              <a:lnTo>
                                <a:pt x="883" y="4"/>
                              </a:lnTo>
                              <a:lnTo>
                                <a:pt x="882" y="0"/>
                              </a:lnTo>
                              <a:lnTo>
                                <a:pt x="933" y="0"/>
                              </a:lnTo>
                              <a:moveTo>
                                <a:pt x="736" y="133"/>
                              </a:moveTo>
                              <a:lnTo>
                                <a:pt x="933" y="133"/>
                              </a:lnTo>
                              <a:moveTo>
                                <a:pt x="933" y="0"/>
                              </a:moveTo>
                              <a:lnTo>
                                <a:pt x="986" y="0"/>
                              </a:lnTo>
                              <a:lnTo>
                                <a:pt x="985" y="4"/>
                              </a:lnTo>
                              <a:lnTo>
                                <a:pt x="984" y="8"/>
                              </a:lnTo>
                              <a:lnTo>
                                <a:pt x="983" y="12"/>
                              </a:lnTo>
                              <a:lnTo>
                                <a:pt x="983" y="16"/>
                              </a:lnTo>
                              <a:lnTo>
                                <a:pt x="983" y="20"/>
                              </a:lnTo>
                              <a:lnTo>
                                <a:pt x="982" y="24"/>
                              </a:lnTo>
                              <a:lnTo>
                                <a:pt x="982" y="28"/>
                              </a:lnTo>
                              <a:lnTo>
                                <a:pt x="982" y="32"/>
                              </a:lnTo>
                              <a:lnTo>
                                <a:pt x="982" y="36"/>
                              </a:lnTo>
                              <a:lnTo>
                                <a:pt x="983" y="40"/>
                              </a:lnTo>
                              <a:lnTo>
                                <a:pt x="983" y="44"/>
                              </a:lnTo>
                              <a:lnTo>
                                <a:pt x="983" y="48"/>
                              </a:lnTo>
                              <a:lnTo>
                                <a:pt x="984" y="52"/>
                              </a:lnTo>
                              <a:lnTo>
                                <a:pt x="985" y="56"/>
                              </a:lnTo>
                              <a:lnTo>
                                <a:pt x="986" y="60"/>
                              </a:lnTo>
                              <a:lnTo>
                                <a:pt x="988" y="63"/>
                              </a:lnTo>
                              <a:lnTo>
                                <a:pt x="989" y="67"/>
                              </a:lnTo>
                              <a:lnTo>
                                <a:pt x="991" y="70"/>
                              </a:lnTo>
                              <a:lnTo>
                                <a:pt x="993" y="73"/>
                              </a:lnTo>
                              <a:lnTo>
                                <a:pt x="995" y="77"/>
                              </a:lnTo>
                              <a:lnTo>
                                <a:pt x="997" y="80"/>
                              </a:lnTo>
                              <a:lnTo>
                                <a:pt x="999" y="83"/>
                              </a:lnTo>
                              <a:lnTo>
                                <a:pt x="1002" y="85"/>
                              </a:lnTo>
                              <a:lnTo>
                                <a:pt x="1005" y="87"/>
                              </a:lnTo>
                              <a:lnTo>
                                <a:pt x="1007" y="90"/>
                              </a:lnTo>
                              <a:lnTo>
                                <a:pt x="1010" y="92"/>
                              </a:lnTo>
                              <a:lnTo>
                                <a:pt x="1014" y="94"/>
                              </a:lnTo>
                              <a:lnTo>
                                <a:pt x="1017" y="95"/>
                              </a:lnTo>
                              <a:lnTo>
                                <a:pt x="1021" y="96"/>
                              </a:lnTo>
                              <a:lnTo>
                                <a:pt x="1024" y="97"/>
                              </a:lnTo>
                              <a:lnTo>
                                <a:pt x="1028" y="98"/>
                              </a:lnTo>
                              <a:lnTo>
                                <a:pt x="1032" y="98"/>
                              </a:lnTo>
                              <a:lnTo>
                                <a:pt x="1037" y="98"/>
                              </a:lnTo>
                              <a:lnTo>
                                <a:pt x="1041" y="97"/>
                              </a:lnTo>
                              <a:lnTo>
                                <a:pt x="1044" y="96"/>
                              </a:lnTo>
                              <a:lnTo>
                                <a:pt x="1048" y="95"/>
                              </a:lnTo>
                              <a:lnTo>
                                <a:pt x="1052" y="93"/>
                              </a:lnTo>
                              <a:lnTo>
                                <a:pt x="1055" y="92"/>
                              </a:lnTo>
                              <a:lnTo>
                                <a:pt x="1058" y="89"/>
                              </a:lnTo>
                              <a:lnTo>
                                <a:pt x="1061" y="87"/>
                              </a:lnTo>
                              <a:lnTo>
                                <a:pt x="1064" y="85"/>
                              </a:lnTo>
                              <a:lnTo>
                                <a:pt x="1066" y="82"/>
                              </a:lnTo>
                              <a:lnTo>
                                <a:pt x="1068" y="80"/>
                              </a:lnTo>
                              <a:lnTo>
                                <a:pt x="1070" y="76"/>
                              </a:lnTo>
                              <a:lnTo>
                                <a:pt x="1072" y="73"/>
                              </a:lnTo>
                              <a:lnTo>
                                <a:pt x="1074" y="70"/>
                              </a:lnTo>
                              <a:lnTo>
                                <a:pt x="1076" y="67"/>
                              </a:lnTo>
                              <a:lnTo>
                                <a:pt x="1077" y="63"/>
                              </a:lnTo>
                              <a:lnTo>
                                <a:pt x="1079" y="60"/>
                              </a:lnTo>
                              <a:lnTo>
                                <a:pt x="1079" y="56"/>
                              </a:lnTo>
                              <a:lnTo>
                                <a:pt x="1080" y="52"/>
                              </a:lnTo>
                              <a:lnTo>
                                <a:pt x="1081" y="48"/>
                              </a:lnTo>
                              <a:lnTo>
                                <a:pt x="1082" y="45"/>
                              </a:lnTo>
                              <a:lnTo>
                                <a:pt x="1082" y="41"/>
                              </a:lnTo>
                              <a:lnTo>
                                <a:pt x="1083" y="36"/>
                              </a:lnTo>
                              <a:lnTo>
                                <a:pt x="1083" y="33"/>
                              </a:lnTo>
                              <a:lnTo>
                                <a:pt x="1083" y="28"/>
                              </a:lnTo>
                              <a:lnTo>
                                <a:pt x="1083" y="24"/>
                              </a:lnTo>
                              <a:lnTo>
                                <a:pt x="1083" y="21"/>
                              </a:lnTo>
                              <a:lnTo>
                                <a:pt x="1083" y="16"/>
                              </a:lnTo>
                              <a:lnTo>
                                <a:pt x="1082" y="12"/>
                              </a:lnTo>
                              <a:lnTo>
                                <a:pt x="1082" y="8"/>
                              </a:lnTo>
                              <a:lnTo>
                                <a:pt x="1081" y="4"/>
                              </a:lnTo>
                              <a:lnTo>
                                <a:pt x="1080" y="0"/>
                              </a:lnTo>
                              <a:lnTo>
                                <a:pt x="1132" y="0"/>
                              </a:lnTo>
                              <a:moveTo>
                                <a:pt x="933" y="133"/>
                              </a:moveTo>
                              <a:lnTo>
                                <a:pt x="1132" y="133"/>
                              </a:lnTo>
                              <a:moveTo>
                                <a:pt x="1132" y="0"/>
                              </a:moveTo>
                              <a:lnTo>
                                <a:pt x="1186" y="0"/>
                              </a:lnTo>
                              <a:lnTo>
                                <a:pt x="1185" y="4"/>
                              </a:lnTo>
                              <a:lnTo>
                                <a:pt x="1183" y="8"/>
                              </a:lnTo>
                              <a:lnTo>
                                <a:pt x="1183" y="12"/>
                              </a:lnTo>
                              <a:lnTo>
                                <a:pt x="1182" y="16"/>
                              </a:lnTo>
                              <a:lnTo>
                                <a:pt x="1182" y="20"/>
                              </a:lnTo>
                              <a:lnTo>
                                <a:pt x="1181" y="24"/>
                              </a:lnTo>
                              <a:lnTo>
                                <a:pt x="1181" y="28"/>
                              </a:lnTo>
                              <a:lnTo>
                                <a:pt x="1181" y="32"/>
                              </a:lnTo>
                              <a:lnTo>
                                <a:pt x="1181" y="36"/>
                              </a:lnTo>
                              <a:lnTo>
                                <a:pt x="1182" y="40"/>
                              </a:lnTo>
                              <a:lnTo>
                                <a:pt x="1182" y="44"/>
                              </a:lnTo>
                              <a:lnTo>
                                <a:pt x="1183" y="48"/>
                              </a:lnTo>
                              <a:lnTo>
                                <a:pt x="1184" y="52"/>
                              </a:lnTo>
                              <a:lnTo>
                                <a:pt x="1185" y="56"/>
                              </a:lnTo>
                              <a:lnTo>
                                <a:pt x="1186" y="60"/>
                              </a:lnTo>
                              <a:lnTo>
                                <a:pt x="1187" y="63"/>
                              </a:lnTo>
                              <a:lnTo>
                                <a:pt x="1188" y="67"/>
                              </a:lnTo>
                              <a:lnTo>
                                <a:pt x="1190" y="70"/>
                              </a:lnTo>
                              <a:lnTo>
                                <a:pt x="1192" y="73"/>
                              </a:lnTo>
                              <a:lnTo>
                                <a:pt x="1194" y="77"/>
                              </a:lnTo>
                              <a:lnTo>
                                <a:pt x="1197" y="80"/>
                              </a:lnTo>
                              <a:lnTo>
                                <a:pt x="1199" y="83"/>
                              </a:lnTo>
                              <a:lnTo>
                                <a:pt x="1201" y="85"/>
                              </a:lnTo>
                              <a:lnTo>
                                <a:pt x="1204" y="87"/>
                              </a:lnTo>
                              <a:lnTo>
                                <a:pt x="1207" y="90"/>
                              </a:lnTo>
                              <a:lnTo>
                                <a:pt x="1210" y="92"/>
                              </a:lnTo>
                              <a:lnTo>
                                <a:pt x="1213" y="94"/>
                              </a:lnTo>
                              <a:lnTo>
                                <a:pt x="1216" y="95"/>
                              </a:lnTo>
                              <a:lnTo>
                                <a:pt x="1220" y="96"/>
                              </a:lnTo>
                              <a:lnTo>
                                <a:pt x="1223" y="97"/>
                              </a:lnTo>
                              <a:lnTo>
                                <a:pt x="1228" y="98"/>
                              </a:lnTo>
                              <a:lnTo>
                                <a:pt x="1232" y="98"/>
                              </a:lnTo>
                              <a:lnTo>
                                <a:pt x="1236" y="98"/>
                              </a:lnTo>
                              <a:lnTo>
                                <a:pt x="1240" y="97"/>
                              </a:lnTo>
                              <a:lnTo>
                                <a:pt x="1244" y="96"/>
                              </a:lnTo>
                              <a:lnTo>
                                <a:pt x="1247" y="95"/>
                              </a:lnTo>
                              <a:lnTo>
                                <a:pt x="1251" y="93"/>
                              </a:lnTo>
                              <a:lnTo>
                                <a:pt x="1254" y="92"/>
                              </a:lnTo>
                              <a:lnTo>
                                <a:pt x="1257" y="89"/>
                              </a:lnTo>
                              <a:lnTo>
                                <a:pt x="1260" y="87"/>
                              </a:lnTo>
                              <a:lnTo>
                                <a:pt x="1263" y="85"/>
                              </a:lnTo>
                              <a:lnTo>
                                <a:pt x="1265" y="82"/>
                              </a:lnTo>
                              <a:lnTo>
                                <a:pt x="1268" y="80"/>
                              </a:lnTo>
                              <a:lnTo>
                                <a:pt x="1270" y="76"/>
                              </a:lnTo>
                              <a:lnTo>
                                <a:pt x="1271" y="73"/>
                              </a:lnTo>
                              <a:lnTo>
                                <a:pt x="1273" y="70"/>
                              </a:lnTo>
                              <a:lnTo>
                                <a:pt x="1275" y="67"/>
                              </a:lnTo>
                              <a:lnTo>
                                <a:pt x="1276" y="63"/>
                              </a:lnTo>
                              <a:lnTo>
                                <a:pt x="1278" y="60"/>
                              </a:lnTo>
                              <a:lnTo>
                                <a:pt x="1279" y="56"/>
                              </a:lnTo>
                              <a:lnTo>
                                <a:pt x="1280" y="52"/>
                              </a:lnTo>
                              <a:lnTo>
                                <a:pt x="1281" y="48"/>
                              </a:lnTo>
                              <a:lnTo>
                                <a:pt x="1281" y="45"/>
                              </a:lnTo>
                              <a:lnTo>
                                <a:pt x="1282" y="41"/>
                              </a:lnTo>
                              <a:lnTo>
                                <a:pt x="1282" y="36"/>
                              </a:lnTo>
                              <a:lnTo>
                                <a:pt x="1282" y="33"/>
                              </a:lnTo>
                              <a:lnTo>
                                <a:pt x="1283" y="28"/>
                              </a:lnTo>
                              <a:lnTo>
                                <a:pt x="1283" y="24"/>
                              </a:lnTo>
                              <a:lnTo>
                                <a:pt x="1282" y="21"/>
                              </a:lnTo>
                              <a:lnTo>
                                <a:pt x="1282" y="16"/>
                              </a:lnTo>
                              <a:lnTo>
                                <a:pt x="1282" y="12"/>
                              </a:lnTo>
                              <a:lnTo>
                                <a:pt x="1281" y="8"/>
                              </a:lnTo>
                              <a:lnTo>
                                <a:pt x="1281" y="4"/>
                              </a:lnTo>
                              <a:lnTo>
                                <a:pt x="1280" y="0"/>
                              </a:lnTo>
                              <a:lnTo>
                                <a:pt x="1331" y="0"/>
                              </a:lnTo>
                              <a:moveTo>
                                <a:pt x="1132" y="133"/>
                              </a:moveTo>
                              <a:lnTo>
                                <a:pt x="1331" y="133"/>
                              </a:lnTo>
                              <a:moveTo>
                                <a:pt x="1331" y="0"/>
                              </a:moveTo>
                              <a:lnTo>
                                <a:pt x="1385" y="0"/>
                              </a:lnTo>
                              <a:lnTo>
                                <a:pt x="1384" y="4"/>
                              </a:lnTo>
                              <a:lnTo>
                                <a:pt x="1382" y="8"/>
                              </a:lnTo>
                              <a:lnTo>
                                <a:pt x="1382" y="12"/>
                              </a:lnTo>
                              <a:lnTo>
                                <a:pt x="1381" y="16"/>
                              </a:lnTo>
                              <a:lnTo>
                                <a:pt x="1381" y="20"/>
                              </a:lnTo>
                              <a:lnTo>
                                <a:pt x="1380" y="24"/>
                              </a:lnTo>
                              <a:lnTo>
                                <a:pt x="1380" y="28"/>
                              </a:lnTo>
                              <a:lnTo>
                                <a:pt x="1380" y="32"/>
                              </a:lnTo>
                              <a:lnTo>
                                <a:pt x="1380" y="36"/>
                              </a:lnTo>
                              <a:lnTo>
                                <a:pt x="1381" y="40"/>
                              </a:lnTo>
                              <a:lnTo>
                                <a:pt x="1381" y="44"/>
                              </a:lnTo>
                              <a:lnTo>
                                <a:pt x="1382" y="48"/>
                              </a:lnTo>
                              <a:lnTo>
                                <a:pt x="1383" y="52"/>
                              </a:lnTo>
                              <a:lnTo>
                                <a:pt x="1384" y="56"/>
                              </a:lnTo>
                              <a:lnTo>
                                <a:pt x="1385" y="60"/>
                              </a:lnTo>
                              <a:lnTo>
                                <a:pt x="1386" y="63"/>
                              </a:lnTo>
                              <a:lnTo>
                                <a:pt x="1388" y="67"/>
                              </a:lnTo>
                              <a:lnTo>
                                <a:pt x="1390" y="70"/>
                              </a:lnTo>
                              <a:lnTo>
                                <a:pt x="1391" y="73"/>
                              </a:lnTo>
                              <a:lnTo>
                                <a:pt x="1393" y="77"/>
                              </a:lnTo>
                              <a:lnTo>
                                <a:pt x="1396" y="80"/>
                              </a:lnTo>
                              <a:lnTo>
                                <a:pt x="1398" y="83"/>
                              </a:lnTo>
                              <a:lnTo>
                                <a:pt x="1401" y="85"/>
                              </a:lnTo>
                              <a:lnTo>
                                <a:pt x="1403" y="87"/>
                              </a:lnTo>
                              <a:lnTo>
                                <a:pt x="1406" y="90"/>
                              </a:lnTo>
                              <a:lnTo>
                                <a:pt x="1409" y="92"/>
                              </a:lnTo>
                              <a:lnTo>
                                <a:pt x="1412" y="94"/>
                              </a:lnTo>
                              <a:lnTo>
                                <a:pt x="1415" y="95"/>
                              </a:lnTo>
                              <a:lnTo>
                                <a:pt x="1419" y="96"/>
                              </a:lnTo>
                              <a:lnTo>
                                <a:pt x="1423" y="97"/>
                              </a:lnTo>
                              <a:lnTo>
                                <a:pt x="1427" y="98"/>
                              </a:lnTo>
                              <a:lnTo>
                                <a:pt x="1431" y="98"/>
                              </a:lnTo>
                              <a:lnTo>
                                <a:pt x="1435" y="98"/>
                              </a:lnTo>
                              <a:lnTo>
                                <a:pt x="1439" y="97"/>
                              </a:lnTo>
                              <a:lnTo>
                                <a:pt x="1443" y="96"/>
                              </a:lnTo>
                              <a:lnTo>
                                <a:pt x="1447" y="95"/>
                              </a:lnTo>
                              <a:lnTo>
                                <a:pt x="1450" y="93"/>
                              </a:lnTo>
                              <a:lnTo>
                                <a:pt x="1453" y="92"/>
                              </a:lnTo>
                              <a:lnTo>
                                <a:pt x="1457" y="89"/>
                              </a:lnTo>
                              <a:lnTo>
                                <a:pt x="1460" y="87"/>
                              </a:lnTo>
                              <a:lnTo>
                                <a:pt x="1462" y="85"/>
                              </a:lnTo>
                              <a:lnTo>
                                <a:pt x="1464" y="82"/>
                              </a:lnTo>
                              <a:lnTo>
                                <a:pt x="1467" y="80"/>
                              </a:lnTo>
                              <a:lnTo>
                                <a:pt x="1469" y="76"/>
                              </a:lnTo>
                              <a:lnTo>
                                <a:pt x="1471" y="73"/>
                              </a:lnTo>
                              <a:lnTo>
                                <a:pt x="1473" y="70"/>
                              </a:lnTo>
                              <a:lnTo>
                                <a:pt x="1474" y="67"/>
                              </a:lnTo>
                              <a:lnTo>
                                <a:pt x="1475" y="63"/>
                              </a:lnTo>
                              <a:lnTo>
                                <a:pt x="1477" y="60"/>
                              </a:lnTo>
                              <a:lnTo>
                                <a:pt x="1478" y="56"/>
                              </a:lnTo>
                              <a:lnTo>
                                <a:pt x="1479" y="52"/>
                              </a:lnTo>
                              <a:lnTo>
                                <a:pt x="1480" y="48"/>
                              </a:lnTo>
                              <a:lnTo>
                                <a:pt x="1480" y="45"/>
                              </a:lnTo>
                              <a:lnTo>
                                <a:pt x="1481" y="41"/>
                              </a:lnTo>
                              <a:lnTo>
                                <a:pt x="1481" y="36"/>
                              </a:lnTo>
                              <a:lnTo>
                                <a:pt x="1481" y="33"/>
                              </a:lnTo>
                              <a:lnTo>
                                <a:pt x="1482" y="28"/>
                              </a:lnTo>
                              <a:lnTo>
                                <a:pt x="1482" y="24"/>
                              </a:lnTo>
                              <a:lnTo>
                                <a:pt x="1481" y="21"/>
                              </a:lnTo>
                              <a:lnTo>
                                <a:pt x="1481" y="16"/>
                              </a:lnTo>
                              <a:lnTo>
                                <a:pt x="1481" y="12"/>
                              </a:lnTo>
                              <a:lnTo>
                                <a:pt x="1480" y="8"/>
                              </a:lnTo>
                              <a:lnTo>
                                <a:pt x="1480" y="4"/>
                              </a:lnTo>
                              <a:lnTo>
                                <a:pt x="1479" y="0"/>
                              </a:lnTo>
                              <a:lnTo>
                                <a:pt x="1531" y="0"/>
                              </a:lnTo>
                              <a:moveTo>
                                <a:pt x="1331" y="133"/>
                              </a:moveTo>
                              <a:lnTo>
                                <a:pt x="1531" y="133"/>
                              </a:lnTo>
                              <a:moveTo>
                                <a:pt x="1531" y="0"/>
                              </a:moveTo>
                              <a:lnTo>
                                <a:pt x="1584" y="0"/>
                              </a:lnTo>
                              <a:lnTo>
                                <a:pt x="1583" y="4"/>
                              </a:lnTo>
                              <a:lnTo>
                                <a:pt x="1582" y="8"/>
                              </a:lnTo>
                              <a:lnTo>
                                <a:pt x="1581" y="12"/>
                              </a:lnTo>
                              <a:lnTo>
                                <a:pt x="1581" y="16"/>
                              </a:lnTo>
                              <a:lnTo>
                                <a:pt x="1580" y="20"/>
                              </a:lnTo>
                              <a:lnTo>
                                <a:pt x="1580" y="24"/>
                              </a:lnTo>
                              <a:lnTo>
                                <a:pt x="1580" y="28"/>
                              </a:lnTo>
                              <a:lnTo>
                                <a:pt x="1580" y="32"/>
                              </a:lnTo>
                              <a:lnTo>
                                <a:pt x="1580" y="36"/>
                              </a:lnTo>
                              <a:lnTo>
                                <a:pt x="1580" y="40"/>
                              </a:lnTo>
                              <a:lnTo>
                                <a:pt x="1581" y="44"/>
                              </a:lnTo>
                              <a:lnTo>
                                <a:pt x="1581" y="48"/>
                              </a:lnTo>
                              <a:lnTo>
                                <a:pt x="1582" y="52"/>
                              </a:lnTo>
                              <a:lnTo>
                                <a:pt x="1583" y="56"/>
                              </a:lnTo>
                              <a:lnTo>
                                <a:pt x="1584" y="60"/>
                              </a:lnTo>
                              <a:lnTo>
                                <a:pt x="1585" y="63"/>
                              </a:lnTo>
                              <a:lnTo>
                                <a:pt x="1587" y="67"/>
                              </a:lnTo>
                              <a:lnTo>
                                <a:pt x="1589" y="70"/>
                              </a:lnTo>
                              <a:lnTo>
                                <a:pt x="1591" y="73"/>
                              </a:lnTo>
                              <a:lnTo>
                                <a:pt x="1593" y="77"/>
                              </a:lnTo>
                              <a:lnTo>
                                <a:pt x="1595" y="80"/>
                              </a:lnTo>
                              <a:lnTo>
                                <a:pt x="1597" y="83"/>
                              </a:lnTo>
                              <a:lnTo>
                                <a:pt x="1600" y="85"/>
                              </a:lnTo>
                              <a:lnTo>
                                <a:pt x="1602" y="87"/>
                              </a:lnTo>
                              <a:lnTo>
                                <a:pt x="1605" y="90"/>
                              </a:lnTo>
                              <a:lnTo>
                                <a:pt x="1608" y="92"/>
                              </a:lnTo>
                              <a:lnTo>
                                <a:pt x="1611" y="94"/>
                              </a:lnTo>
                              <a:lnTo>
                                <a:pt x="1615" y="95"/>
                              </a:lnTo>
                              <a:lnTo>
                                <a:pt x="1619" y="96"/>
                              </a:lnTo>
                              <a:lnTo>
                                <a:pt x="1622" y="97"/>
                              </a:lnTo>
                              <a:lnTo>
                                <a:pt x="1626" y="98"/>
                              </a:lnTo>
                              <a:lnTo>
                                <a:pt x="1630" y="98"/>
                              </a:lnTo>
                              <a:lnTo>
                                <a:pt x="1634" y="98"/>
                              </a:lnTo>
                              <a:lnTo>
                                <a:pt x="1638" y="97"/>
                              </a:lnTo>
                              <a:lnTo>
                                <a:pt x="1643" y="96"/>
                              </a:lnTo>
                              <a:lnTo>
                                <a:pt x="1646" y="95"/>
                              </a:lnTo>
                              <a:lnTo>
                                <a:pt x="1650" y="93"/>
                              </a:lnTo>
                              <a:lnTo>
                                <a:pt x="1653" y="92"/>
                              </a:lnTo>
                              <a:lnTo>
                                <a:pt x="1656" y="89"/>
                              </a:lnTo>
                              <a:lnTo>
                                <a:pt x="1659" y="87"/>
                              </a:lnTo>
                              <a:lnTo>
                                <a:pt x="1661" y="85"/>
                              </a:lnTo>
                              <a:lnTo>
                                <a:pt x="1664" y="82"/>
                              </a:lnTo>
                              <a:lnTo>
                                <a:pt x="1666" y="80"/>
                              </a:lnTo>
                              <a:lnTo>
                                <a:pt x="1668" y="76"/>
                              </a:lnTo>
                              <a:lnTo>
                                <a:pt x="1670" y="73"/>
                              </a:lnTo>
                              <a:lnTo>
                                <a:pt x="1672" y="70"/>
                              </a:lnTo>
                              <a:lnTo>
                                <a:pt x="1673" y="67"/>
                              </a:lnTo>
                              <a:lnTo>
                                <a:pt x="1675" y="63"/>
                              </a:lnTo>
                              <a:lnTo>
                                <a:pt x="1676" y="60"/>
                              </a:lnTo>
                              <a:lnTo>
                                <a:pt x="1677" y="56"/>
                              </a:lnTo>
                              <a:lnTo>
                                <a:pt x="1678" y="52"/>
                              </a:lnTo>
                              <a:lnTo>
                                <a:pt x="1679" y="48"/>
                              </a:lnTo>
                              <a:lnTo>
                                <a:pt x="1679" y="45"/>
                              </a:lnTo>
                              <a:lnTo>
                                <a:pt x="1680" y="41"/>
                              </a:lnTo>
                              <a:lnTo>
                                <a:pt x="1680" y="36"/>
                              </a:lnTo>
                              <a:lnTo>
                                <a:pt x="1681" y="33"/>
                              </a:lnTo>
                              <a:lnTo>
                                <a:pt x="1681" y="28"/>
                              </a:lnTo>
                              <a:lnTo>
                                <a:pt x="1681" y="24"/>
                              </a:lnTo>
                              <a:lnTo>
                                <a:pt x="1681" y="21"/>
                              </a:lnTo>
                              <a:lnTo>
                                <a:pt x="1680" y="16"/>
                              </a:lnTo>
                              <a:lnTo>
                                <a:pt x="1680" y="12"/>
                              </a:lnTo>
                              <a:lnTo>
                                <a:pt x="1679" y="8"/>
                              </a:lnTo>
                              <a:lnTo>
                                <a:pt x="1679" y="4"/>
                              </a:lnTo>
                              <a:lnTo>
                                <a:pt x="1679" y="0"/>
                              </a:lnTo>
                              <a:lnTo>
                                <a:pt x="1730" y="0"/>
                              </a:lnTo>
                              <a:moveTo>
                                <a:pt x="1531" y="133"/>
                              </a:moveTo>
                              <a:lnTo>
                                <a:pt x="1730" y="133"/>
                              </a:lnTo>
                              <a:moveTo>
                                <a:pt x="1730" y="0"/>
                              </a:moveTo>
                              <a:lnTo>
                                <a:pt x="1783" y="0"/>
                              </a:lnTo>
                              <a:lnTo>
                                <a:pt x="1782" y="4"/>
                              </a:lnTo>
                              <a:lnTo>
                                <a:pt x="1781" y="8"/>
                              </a:lnTo>
                              <a:lnTo>
                                <a:pt x="1780" y="12"/>
                              </a:lnTo>
                              <a:lnTo>
                                <a:pt x="1780" y="16"/>
                              </a:lnTo>
                              <a:lnTo>
                                <a:pt x="1779" y="20"/>
                              </a:lnTo>
                              <a:lnTo>
                                <a:pt x="1779" y="24"/>
                              </a:lnTo>
                              <a:lnTo>
                                <a:pt x="1779" y="28"/>
                              </a:lnTo>
                              <a:lnTo>
                                <a:pt x="1779" y="32"/>
                              </a:lnTo>
                              <a:lnTo>
                                <a:pt x="1779" y="36"/>
                              </a:lnTo>
                              <a:lnTo>
                                <a:pt x="1779" y="40"/>
                              </a:lnTo>
                              <a:lnTo>
                                <a:pt x="1780" y="44"/>
                              </a:lnTo>
                              <a:lnTo>
                                <a:pt x="1780" y="48"/>
                              </a:lnTo>
                              <a:lnTo>
                                <a:pt x="1781" y="52"/>
                              </a:lnTo>
                              <a:lnTo>
                                <a:pt x="1782" y="56"/>
                              </a:lnTo>
                              <a:lnTo>
                                <a:pt x="1784" y="60"/>
                              </a:lnTo>
                              <a:lnTo>
                                <a:pt x="1785" y="63"/>
                              </a:lnTo>
                              <a:lnTo>
                                <a:pt x="1787" y="67"/>
                              </a:lnTo>
                              <a:lnTo>
                                <a:pt x="1788" y="70"/>
                              </a:lnTo>
                              <a:lnTo>
                                <a:pt x="1790" y="73"/>
                              </a:lnTo>
                              <a:lnTo>
                                <a:pt x="1792" y="77"/>
                              </a:lnTo>
                              <a:lnTo>
                                <a:pt x="1794" y="80"/>
                              </a:lnTo>
                              <a:lnTo>
                                <a:pt x="1796" y="83"/>
                              </a:lnTo>
                              <a:lnTo>
                                <a:pt x="1799" y="85"/>
                              </a:lnTo>
                              <a:lnTo>
                                <a:pt x="1801" y="87"/>
                              </a:lnTo>
                              <a:lnTo>
                                <a:pt x="1804" y="90"/>
                              </a:lnTo>
                              <a:lnTo>
                                <a:pt x="1808" y="92"/>
                              </a:lnTo>
                              <a:lnTo>
                                <a:pt x="1811" y="94"/>
                              </a:lnTo>
                              <a:lnTo>
                                <a:pt x="1814" y="95"/>
                              </a:lnTo>
                              <a:lnTo>
                                <a:pt x="1818" y="96"/>
                              </a:lnTo>
                              <a:lnTo>
                                <a:pt x="1821" y="97"/>
                              </a:lnTo>
                              <a:lnTo>
                                <a:pt x="1825" y="98"/>
                              </a:lnTo>
                              <a:lnTo>
                                <a:pt x="1829" y="98"/>
                              </a:lnTo>
                              <a:lnTo>
                                <a:pt x="1834" y="98"/>
                              </a:lnTo>
                              <a:lnTo>
                                <a:pt x="1838" y="97"/>
                              </a:lnTo>
                              <a:lnTo>
                                <a:pt x="1842" y="96"/>
                              </a:lnTo>
                              <a:lnTo>
                                <a:pt x="1845" y="95"/>
                              </a:lnTo>
                              <a:lnTo>
                                <a:pt x="1849" y="93"/>
                              </a:lnTo>
                              <a:lnTo>
                                <a:pt x="1852" y="92"/>
                              </a:lnTo>
                              <a:lnTo>
                                <a:pt x="1855" y="89"/>
                              </a:lnTo>
                              <a:lnTo>
                                <a:pt x="1858" y="87"/>
                              </a:lnTo>
                              <a:lnTo>
                                <a:pt x="1860" y="85"/>
                              </a:lnTo>
                              <a:lnTo>
                                <a:pt x="1863" y="82"/>
                              </a:lnTo>
                              <a:lnTo>
                                <a:pt x="1865" y="80"/>
                              </a:lnTo>
                              <a:lnTo>
                                <a:pt x="1868" y="76"/>
                              </a:lnTo>
                              <a:lnTo>
                                <a:pt x="1870" y="73"/>
                              </a:lnTo>
                              <a:lnTo>
                                <a:pt x="1871" y="70"/>
                              </a:lnTo>
                              <a:lnTo>
                                <a:pt x="1872" y="67"/>
                              </a:lnTo>
                              <a:lnTo>
                                <a:pt x="1874" y="63"/>
                              </a:lnTo>
                              <a:lnTo>
                                <a:pt x="1875" y="60"/>
                              </a:lnTo>
                              <a:lnTo>
                                <a:pt x="1877" y="56"/>
                              </a:lnTo>
                              <a:lnTo>
                                <a:pt x="1877" y="52"/>
                              </a:lnTo>
                              <a:lnTo>
                                <a:pt x="1878" y="48"/>
                              </a:lnTo>
                              <a:lnTo>
                                <a:pt x="1879" y="45"/>
                              </a:lnTo>
                              <a:lnTo>
                                <a:pt x="1879" y="41"/>
                              </a:lnTo>
                              <a:lnTo>
                                <a:pt x="1880" y="36"/>
                              </a:lnTo>
                              <a:lnTo>
                                <a:pt x="1880" y="33"/>
                              </a:lnTo>
                              <a:lnTo>
                                <a:pt x="1880" y="28"/>
                              </a:lnTo>
                              <a:lnTo>
                                <a:pt x="1880" y="24"/>
                              </a:lnTo>
                              <a:lnTo>
                                <a:pt x="1880" y="21"/>
                              </a:lnTo>
                              <a:lnTo>
                                <a:pt x="1880" y="16"/>
                              </a:lnTo>
                              <a:lnTo>
                                <a:pt x="1879" y="12"/>
                              </a:lnTo>
                              <a:lnTo>
                                <a:pt x="1879" y="8"/>
                              </a:lnTo>
                              <a:lnTo>
                                <a:pt x="1878" y="4"/>
                              </a:lnTo>
                              <a:lnTo>
                                <a:pt x="1878" y="0"/>
                              </a:lnTo>
                              <a:lnTo>
                                <a:pt x="1929" y="0"/>
                              </a:lnTo>
                              <a:moveTo>
                                <a:pt x="1730" y="133"/>
                              </a:moveTo>
                              <a:lnTo>
                                <a:pt x="1929" y="133"/>
                              </a:lnTo>
                              <a:moveTo>
                                <a:pt x="1929" y="0"/>
                              </a:moveTo>
                              <a:lnTo>
                                <a:pt x="1982" y="0"/>
                              </a:lnTo>
                              <a:lnTo>
                                <a:pt x="1981" y="4"/>
                              </a:lnTo>
                              <a:lnTo>
                                <a:pt x="1980" y="8"/>
                              </a:lnTo>
                              <a:lnTo>
                                <a:pt x="1979" y="12"/>
                              </a:lnTo>
                              <a:lnTo>
                                <a:pt x="1979" y="16"/>
                              </a:lnTo>
                              <a:lnTo>
                                <a:pt x="1979" y="20"/>
                              </a:lnTo>
                              <a:lnTo>
                                <a:pt x="1978" y="24"/>
                              </a:lnTo>
                              <a:lnTo>
                                <a:pt x="1978" y="28"/>
                              </a:lnTo>
                              <a:lnTo>
                                <a:pt x="1978" y="32"/>
                              </a:lnTo>
                              <a:lnTo>
                                <a:pt x="1978" y="36"/>
                              </a:lnTo>
                              <a:lnTo>
                                <a:pt x="1979" y="40"/>
                              </a:lnTo>
                              <a:lnTo>
                                <a:pt x="1979" y="44"/>
                              </a:lnTo>
                              <a:lnTo>
                                <a:pt x="1980" y="48"/>
                              </a:lnTo>
                              <a:lnTo>
                                <a:pt x="1980" y="52"/>
                              </a:lnTo>
                              <a:lnTo>
                                <a:pt x="1982" y="56"/>
                              </a:lnTo>
                              <a:lnTo>
                                <a:pt x="1983" y="60"/>
                              </a:lnTo>
                              <a:lnTo>
                                <a:pt x="1984" y="63"/>
                              </a:lnTo>
                              <a:lnTo>
                                <a:pt x="1986" y="67"/>
                              </a:lnTo>
                              <a:lnTo>
                                <a:pt x="1987" y="70"/>
                              </a:lnTo>
                              <a:lnTo>
                                <a:pt x="1989" y="73"/>
                              </a:lnTo>
                              <a:lnTo>
                                <a:pt x="1991" y="77"/>
                              </a:lnTo>
                              <a:lnTo>
                                <a:pt x="1993" y="80"/>
                              </a:lnTo>
                              <a:lnTo>
                                <a:pt x="1995" y="83"/>
                              </a:lnTo>
                              <a:lnTo>
                                <a:pt x="1998" y="85"/>
                              </a:lnTo>
                              <a:lnTo>
                                <a:pt x="2001" y="87"/>
                              </a:lnTo>
                              <a:lnTo>
                                <a:pt x="2003" y="90"/>
                              </a:lnTo>
                              <a:lnTo>
                                <a:pt x="2007" y="92"/>
                              </a:lnTo>
                              <a:lnTo>
                                <a:pt x="2010" y="94"/>
                              </a:lnTo>
                              <a:lnTo>
                                <a:pt x="2014" y="95"/>
                              </a:lnTo>
                              <a:lnTo>
                                <a:pt x="2017" y="96"/>
                              </a:lnTo>
                              <a:lnTo>
                                <a:pt x="2020" y="97"/>
                              </a:lnTo>
                              <a:lnTo>
                                <a:pt x="2025" y="98"/>
                              </a:lnTo>
                              <a:lnTo>
                                <a:pt x="2028" y="98"/>
                              </a:lnTo>
                              <a:lnTo>
                                <a:pt x="2033" y="98"/>
                              </a:lnTo>
                              <a:lnTo>
                                <a:pt x="2037" y="97"/>
                              </a:lnTo>
                              <a:lnTo>
                                <a:pt x="2041" y="96"/>
                              </a:lnTo>
                              <a:lnTo>
                                <a:pt x="2045" y="95"/>
                              </a:lnTo>
                              <a:lnTo>
                                <a:pt x="2048" y="93"/>
                              </a:lnTo>
                              <a:lnTo>
                                <a:pt x="2051" y="92"/>
                              </a:lnTo>
                              <a:lnTo>
                                <a:pt x="2054" y="89"/>
                              </a:lnTo>
                              <a:lnTo>
                                <a:pt x="2057" y="87"/>
                              </a:lnTo>
                              <a:lnTo>
                                <a:pt x="2060" y="85"/>
                              </a:lnTo>
                              <a:lnTo>
                                <a:pt x="2063" y="82"/>
                              </a:lnTo>
                              <a:lnTo>
                                <a:pt x="2064" y="80"/>
                              </a:lnTo>
                              <a:lnTo>
                                <a:pt x="2067" y="76"/>
                              </a:lnTo>
                              <a:lnTo>
                                <a:pt x="2069" y="73"/>
                              </a:lnTo>
                              <a:lnTo>
                                <a:pt x="2070" y="70"/>
                              </a:lnTo>
                              <a:lnTo>
                                <a:pt x="2072" y="67"/>
                              </a:lnTo>
                              <a:lnTo>
                                <a:pt x="2074" y="63"/>
                              </a:lnTo>
                              <a:lnTo>
                                <a:pt x="2075" y="60"/>
                              </a:lnTo>
                              <a:lnTo>
                                <a:pt x="2076" y="56"/>
                              </a:lnTo>
                              <a:lnTo>
                                <a:pt x="2076" y="52"/>
                              </a:lnTo>
                              <a:lnTo>
                                <a:pt x="2077" y="48"/>
                              </a:lnTo>
                              <a:lnTo>
                                <a:pt x="2078" y="45"/>
                              </a:lnTo>
                              <a:lnTo>
                                <a:pt x="2078" y="41"/>
                              </a:lnTo>
                              <a:lnTo>
                                <a:pt x="2079" y="36"/>
                              </a:lnTo>
                              <a:lnTo>
                                <a:pt x="2079" y="33"/>
                              </a:lnTo>
                              <a:lnTo>
                                <a:pt x="2079" y="28"/>
                              </a:lnTo>
                              <a:lnTo>
                                <a:pt x="2079" y="24"/>
                              </a:lnTo>
                              <a:lnTo>
                                <a:pt x="2079" y="21"/>
                              </a:lnTo>
                              <a:lnTo>
                                <a:pt x="2079" y="16"/>
                              </a:lnTo>
                              <a:lnTo>
                                <a:pt x="2078" y="12"/>
                              </a:lnTo>
                              <a:lnTo>
                                <a:pt x="2078" y="8"/>
                              </a:lnTo>
                              <a:lnTo>
                                <a:pt x="2077" y="4"/>
                              </a:lnTo>
                              <a:lnTo>
                                <a:pt x="2077" y="0"/>
                              </a:lnTo>
                              <a:lnTo>
                                <a:pt x="2128" y="0"/>
                              </a:lnTo>
                              <a:moveTo>
                                <a:pt x="1929" y="133"/>
                              </a:moveTo>
                              <a:lnTo>
                                <a:pt x="2128" y="133"/>
                              </a:lnTo>
                              <a:moveTo>
                                <a:pt x="2128" y="0"/>
                              </a:moveTo>
                              <a:lnTo>
                                <a:pt x="2182" y="0"/>
                              </a:lnTo>
                              <a:lnTo>
                                <a:pt x="2181" y="4"/>
                              </a:lnTo>
                              <a:lnTo>
                                <a:pt x="2180" y="8"/>
                              </a:lnTo>
                              <a:lnTo>
                                <a:pt x="2179" y="12"/>
                              </a:lnTo>
                              <a:lnTo>
                                <a:pt x="2178" y="16"/>
                              </a:lnTo>
                              <a:lnTo>
                                <a:pt x="2178" y="20"/>
                              </a:lnTo>
                              <a:lnTo>
                                <a:pt x="2177" y="24"/>
                              </a:lnTo>
                              <a:lnTo>
                                <a:pt x="2177" y="28"/>
                              </a:lnTo>
                              <a:lnTo>
                                <a:pt x="2177" y="32"/>
                              </a:lnTo>
                              <a:lnTo>
                                <a:pt x="2177" y="36"/>
                              </a:lnTo>
                              <a:lnTo>
                                <a:pt x="2178" y="40"/>
                              </a:lnTo>
                              <a:lnTo>
                                <a:pt x="2178" y="44"/>
                              </a:lnTo>
                              <a:lnTo>
                                <a:pt x="2179" y="48"/>
                              </a:lnTo>
                              <a:lnTo>
                                <a:pt x="2180" y="52"/>
                              </a:lnTo>
                              <a:lnTo>
                                <a:pt x="2181" y="56"/>
                              </a:lnTo>
                              <a:lnTo>
                                <a:pt x="2182" y="60"/>
                              </a:lnTo>
                              <a:lnTo>
                                <a:pt x="2183" y="63"/>
                              </a:lnTo>
                              <a:lnTo>
                                <a:pt x="2185" y="67"/>
                              </a:lnTo>
                              <a:lnTo>
                                <a:pt x="2186" y="70"/>
                              </a:lnTo>
                              <a:lnTo>
                                <a:pt x="2188" y="73"/>
                              </a:lnTo>
                              <a:lnTo>
                                <a:pt x="2190" y="77"/>
                              </a:lnTo>
                              <a:lnTo>
                                <a:pt x="2193" y="80"/>
                              </a:lnTo>
                              <a:lnTo>
                                <a:pt x="2195" y="83"/>
                              </a:lnTo>
                              <a:lnTo>
                                <a:pt x="2197" y="85"/>
                              </a:lnTo>
                              <a:lnTo>
                                <a:pt x="2200" y="87"/>
                              </a:lnTo>
                              <a:lnTo>
                                <a:pt x="2203" y="90"/>
                              </a:lnTo>
                              <a:lnTo>
                                <a:pt x="2206" y="92"/>
                              </a:lnTo>
                              <a:lnTo>
                                <a:pt x="2209" y="94"/>
                              </a:lnTo>
                              <a:lnTo>
                                <a:pt x="2213" y="95"/>
                              </a:lnTo>
                              <a:lnTo>
                                <a:pt x="2216" y="96"/>
                              </a:lnTo>
                              <a:lnTo>
                                <a:pt x="2220" y="97"/>
                              </a:lnTo>
                              <a:lnTo>
                                <a:pt x="2224" y="98"/>
                              </a:lnTo>
                              <a:lnTo>
                                <a:pt x="2228" y="98"/>
                              </a:lnTo>
                              <a:lnTo>
                                <a:pt x="2232" y="98"/>
                              </a:lnTo>
                              <a:lnTo>
                                <a:pt x="2236" y="97"/>
                              </a:lnTo>
                              <a:lnTo>
                                <a:pt x="2240" y="96"/>
                              </a:lnTo>
                              <a:lnTo>
                                <a:pt x="2244" y="95"/>
                              </a:lnTo>
                              <a:lnTo>
                                <a:pt x="2247" y="93"/>
                              </a:lnTo>
                              <a:lnTo>
                                <a:pt x="2251" y="92"/>
                              </a:lnTo>
                              <a:lnTo>
                                <a:pt x="2254" y="89"/>
                              </a:lnTo>
                              <a:lnTo>
                                <a:pt x="2256" y="87"/>
                              </a:lnTo>
                              <a:lnTo>
                                <a:pt x="2259" y="85"/>
                              </a:lnTo>
                              <a:lnTo>
                                <a:pt x="2262" y="82"/>
                              </a:lnTo>
                              <a:lnTo>
                                <a:pt x="2264" y="80"/>
                              </a:lnTo>
                              <a:lnTo>
                                <a:pt x="2266" y="76"/>
                              </a:lnTo>
                              <a:lnTo>
                                <a:pt x="2268" y="73"/>
                              </a:lnTo>
                              <a:lnTo>
                                <a:pt x="2269" y="70"/>
                              </a:lnTo>
                              <a:lnTo>
                                <a:pt x="2271" y="67"/>
                              </a:lnTo>
                              <a:lnTo>
                                <a:pt x="2273" y="63"/>
                              </a:lnTo>
                              <a:lnTo>
                                <a:pt x="2274" y="60"/>
                              </a:lnTo>
                              <a:lnTo>
                                <a:pt x="2275" y="56"/>
                              </a:lnTo>
                              <a:lnTo>
                                <a:pt x="2276" y="52"/>
                              </a:lnTo>
                              <a:lnTo>
                                <a:pt x="2277" y="48"/>
                              </a:lnTo>
                              <a:lnTo>
                                <a:pt x="2278" y="45"/>
                              </a:lnTo>
                              <a:lnTo>
                                <a:pt x="2278" y="41"/>
                              </a:lnTo>
                              <a:lnTo>
                                <a:pt x="2278" y="36"/>
                              </a:lnTo>
                              <a:lnTo>
                                <a:pt x="2279" y="33"/>
                              </a:lnTo>
                              <a:lnTo>
                                <a:pt x="2279" y="28"/>
                              </a:lnTo>
                              <a:lnTo>
                                <a:pt x="2279" y="24"/>
                              </a:lnTo>
                              <a:lnTo>
                                <a:pt x="2279" y="21"/>
                              </a:lnTo>
                              <a:lnTo>
                                <a:pt x="2278" y="16"/>
                              </a:lnTo>
                              <a:lnTo>
                                <a:pt x="2278" y="12"/>
                              </a:lnTo>
                              <a:lnTo>
                                <a:pt x="2277" y="8"/>
                              </a:lnTo>
                              <a:lnTo>
                                <a:pt x="2277" y="4"/>
                              </a:lnTo>
                              <a:lnTo>
                                <a:pt x="2276" y="0"/>
                              </a:lnTo>
                              <a:lnTo>
                                <a:pt x="2327" y="0"/>
                              </a:lnTo>
                              <a:moveTo>
                                <a:pt x="2128" y="133"/>
                              </a:moveTo>
                              <a:lnTo>
                                <a:pt x="2327" y="133"/>
                              </a:lnTo>
                              <a:moveTo>
                                <a:pt x="2327" y="0"/>
                              </a:moveTo>
                              <a:lnTo>
                                <a:pt x="2381" y="0"/>
                              </a:lnTo>
                              <a:lnTo>
                                <a:pt x="2380" y="4"/>
                              </a:lnTo>
                              <a:lnTo>
                                <a:pt x="2379" y="8"/>
                              </a:lnTo>
                              <a:lnTo>
                                <a:pt x="2378" y="12"/>
                              </a:lnTo>
                              <a:lnTo>
                                <a:pt x="2377" y="16"/>
                              </a:lnTo>
                              <a:lnTo>
                                <a:pt x="2377" y="20"/>
                              </a:lnTo>
                              <a:lnTo>
                                <a:pt x="2377" y="24"/>
                              </a:lnTo>
                              <a:lnTo>
                                <a:pt x="2376" y="28"/>
                              </a:lnTo>
                              <a:lnTo>
                                <a:pt x="2376" y="32"/>
                              </a:lnTo>
                              <a:lnTo>
                                <a:pt x="2377" y="36"/>
                              </a:lnTo>
                              <a:lnTo>
                                <a:pt x="2377" y="40"/>
                              </a:lnTo>
                              <a:lnTo>
                                <a:pt x="2377" y="44"/>
                              </a:lnTo>
                              <a:lnTo>
                                <a:pt x="2378" y="48"/>
                              </a:lnTo>
                              <a:lnTo>
                                <a:pt x="2379" y="52"/>
                              </a:lnTo>
                              <a:lnTo>
                                <a:pt x="2380" y="56"/>
                              </a:lnTo>
                              <a:lnTo>
                                <a:pt x="2381" y="60"/>
                              </a:lnTo>
                              <a:lnTo>
                                <a:pt x="2383" y="63"/>
                              </a:lnTo>
                              <a:lnTo>
                                <a:pt x="2384" y="67"/>
                              </a:lnTo>
                              <a:lnTo>
                                <a:pt x="2386" y="70"/>
                              </a:lnTo>
                              <a:lnTo>
                                <a:pt x="2387" y="73"/>
                              </a:lnTo>
                              <a:lnTo>
                                <a:pt x="2389" y="77"/>
                              </a:lnTo>
                              <a:lnTo>
                                <a:pt x="2392" y="80"/>
                              </a:lnTo>
                              <a:lnTo>
                                <a:pt x="2394" y="83"/>
                              </a:lnTo>
                              <a:lnTo>
                                <a:pt x="2397" y="85"/>
                              </a:lnTo>
                              <a:lnTo>
                                <a:pt x="2399" y="87"/>
                              </a:lnTo>
                              <a:lnTo>
                                <a:pt x="2402" y="90"/>
                              </a:lnTo>
                              <a:lnTo>
                                <a:pt x="2405" y="92"/>
                              </a:lnTo>
                              <a:lnTo>
                                <a:pt x="2409" y="94"/>
                              </a:lnTo>
                              <a:lnTo>
                                <a:pt x="2412" y="95"/>
                              </a:lnTo>
                              <a:lnTo>
                                <a:pt x="2415" y="96"/>
                              </a:lnTo>
                              <a:lnTo>
                                <a:pt x="2419" y="97"/>
                              </a:lnTo>
                              <a:lnTo>
                                <a:pt x="2423" y="98"/>
                              </a:lnTo>
                              <a:lnTo>
                                <a:pt x="2427" y="98"/>
                              </a:lnTo>
                              <a:lnTo>
                                <a:pt x="2431" y="98"/>
                              </a:lnTo>
                              <a:lnTo>
                                <a:pt x="2435" y="97"/>
                              </a:lnTo>
                              <a:lnTo>
                                <a:pt x="2439" y="96"/>
                              </a:lnTo>
                              <a:lnTo>
                                <a:pt x="2443" y="95"/>
                              </a:lnTo>
                              <a:lnTo>
                                <a:pt x="2447" y="93"/>
                              </a:lnTo>
                              <a:lnTo>
                                <a:pt x="2450" y="92"/>
                              </a:lnTo>
                              <a:lnTo>
                                <a:pt x="2453" y="89"/>
                              </a:lnTo>
                              <a:lnTo>
                                <a:pt x="2456" y="87"/>
                              </a:lnTo>
                              <a:lnTo>
                                <a:pt x="2458" y="85"/>
                              </a:lnTo>
                              <a:lnTo>
                                <a:pt x="2461" y="82"/>
                              </a:lnTo>
                              <a:lnTo>
                                <a:pt x="2463" y="80"/>
                              </a:lnTo>
                              <a:lnTo>
                                <a:pt x="2465" y="76"/>
                              </a:lnTo>
                              <a:lnTo>
                                <a:pt x="2467" y="73"/>
                              </a:lnTo>
                              <a:lnTo>
                                <a:pt x="2469" y="70"/>
                              </a:lnTo>
                              <a:lnTo>
                                <a:pt x="2471" y="67"/>
                              </a:lnTo>
                              <a:lnTo>
                                <a:pt x="2472" y="63"/>
                              </a:lnTo>
                              <a:lnTo>
                                <a:pt x="2473" y="60"/>
                              </a:lnTo>
                              <a:lnTo>
                                <a:pt x="2474" y="56"/>
                              </a:lnTo>
                              <a:lnTo>
                                <a:pt x="2475" y="52"/>
                              </a:lnTo>
                              <a:lnTo>
                                <a:pt x="2476" y="48"/>
                              </a:lnTo>
                              <a:lnTo>
                                <a:pt x="2477" y="45"/>
                              </a:lnTo>
                              <a:lnTo>
                                <a:pt x="2477" y="41"/>
                              </a:lnTo>
                              <a:lnTo>
                                <a:pt x="2477" y="36"/>
                              </a:lnTo>
                              <a:lnTo>
                                <a:pt x="2478" y="33"/>
                              </a:lnTo>
                              <a:lnTo>
                                <a:pt x="2478" y="28"/>
                              </a:lnTo>
                              <a:lnTo>
                                <a:pt x="2478" y="24"/>
                              </a:lnTo>
                              <a:lnTo>
                                <a:pt x="2478" y="21"/>
                              </a:lnTo>
                              <a:lnTo>
                                <a:pt x="2477" y="16"/>
                              </a:lnTo>
                              <a:lnTo>
                                <a:pt x="2477" y="12"/>
                              </a:lnTo>
                              <a:lnTo>
                                <a:pt x="2476" y="8"/>
                              </a:lnTo>
                              <a:lnTo>
                                <a:pt x="2476" y="4"/>
                              </a:lnTo>
                              <a:lnTo>
                                <a:pt x="2475" y="0"/>
                              </a:lnTo>
                              <a:lnTo>
                                <a:pt x="2527" y="0"/>
                              </a:lnTo>
                              <a:moveTo>
                                <a:pt x="2327" y="133"/>
                              </a:moveTo>
                              <a:lnTo>
                                <a:pt x="2527" y="133"/>
                              </a:lnTo>
                              <a:moveTo>
                                <a:pt x="2527" y="0"/>
                              </a:moveTo>
                              <a:lnTo>
                                <a:pt x="2580" y="0"/>
                              </a:lnTo>
                              <a:lnTo>
                                <a:pt x="2579" y="4"/>
                              </a:lnTo>
                              <a:lnTo>
                                <a:pt x="2578" y="8"/>
                              </a:lnTo>
                              <a:lnTo>
                                <a:pt x="2577" y="12"/>
                              </a:lnTo>
                              <a:lnTo>
                                <a:pt x="2577" y="16"/>
                              </a:lnTo>
                              <a:lnTo>
                                <a:pt x="2576" y="20"/>
                              </a:lnTo>
                              <a:lnTo>
                                <a:pt x="2576" y="24"/>
                              </a:lnTo>
                              <a:lnTo>
                                <a:pt x="2576" y="28"/>
                              </a:lnTo>
                              <a:lnTo>
                                <a:pt x="2576" y="32"/>
                              </a:lnTo>
                              <a:lnTo>
                                <a:pt x="2576" y="36"/>
                              </a:lnTo>
                              <a:lnTo>
                                <a:pt x="2576" y="40"/>
                              </a:lnTo>
                              <a:lnTo>
                                <a:pt x="2577" y="44"/>
                              </a:lnTo>
                              <a:lnTo>
                                <a:pt x="2578" y="48"/>
                              </a:lnTo>
                              <a:lnTo>
                                <a:pt x="2579" y="52"/>
                              </a:lnTo>
                              <a:lnTo>
                                <a:pt x="2579" y="56"/>
                              </a:lnTo>
                              <a:lnTo>
                                <a:pt x="2580" y="60"/>
                              </a:lnTo>
                              <a:lnTo>
                                <a:pt x="2582" y="63"/>
                              </a:lnTo>
                              <a:lnTo>
                                <a:pt x="2583" y="67"/>
                              </a:lnTo>
                              <a:lnTo>
                                <a:pt x="2585" y="70"/>
                              </a:lnTo>
                              <a:lnTo>
                                <a:pt x="2587" y="73"/>
                              </a:lnTo>
                              <a:lnTo>
                                <a:pt x="2589" y="77"/>
                              </a:lnTo>
                              <a:lnTo>
                                <a:pt x="2591" y="80"/>
                              </a:lnTo>
                              <a:lnTo>
                                <a:pt x="2593" y="83"/>
                              </a:lnTo>
                              <a:lnTo>
                                <a:pt x="2596" y="85"/>
                              </a:lnTo>
                              <a:lnTo>
                                <a:pt x="2599" y="87"/>
                              </a:lnTo>
                              <a:lnTo>
                                <a:pt x="2602" y="90"/>
                              </a:lnTo>
                              <a:lnTo>
                                <a:pt x="2604" y="92"/>
                              </a:lnTo>
                              <a:lnTo>
                                <a:pt x="2608" y="94"/>
                              </a:lnTo>
                              <a:lnTo>
                                <a:pt x="2611" y="95"/>
                              </a:lnTo>
                              <a:lnTo>
                                <a:pt x="2615" y="96"/>
                              </a:lnTo>
                              <a:lnTo>
                                <a:pt x="2618" y="97"/>
                              </a:lnTo>
                              <a:lnTo>
                                <a:pt x="2622" y="98"/>
                              </a:lnTo>
                              <a:lnTo>
                                <a:pt x="2627" y="98"/>
                              </a:lnTo>
                              <a:lnTo>
                                <a:pt x="2631" y="98"/>
                              </a:lnTo>
                              <a:lnTo>
                                <a:pt x="2635" y="97"/>
                              </a:lnTo>
                              <a:lnTo>
                                <a:pt x="2639" y="96"/>
                              </a:lnTo>
                              <a:lnTo>
                                <a:pt x="2642" y="95"/>
                              </a:lnTo>
                              <a:lnTo>
                                <a:pt x="2646" y="93"/>
                              </a:lnTo>
                              <a:lnTo>
                                <a:pt x="2649" y="92"/>
                              </a:lnTo>
                              <a:lnTo>
                                <a:pt x="2652" y="89"/>
                              </a:lnTo>
                              <a:lnTo>
                                <a:pt x="2655" y="87"/>
                              </a:lnTo>
                              <a:lnTo>
                                <a:pt x="2658" y="85"/>
                              </a:lnTo>
                              <a:lnTo>
                                <a:pt x="2660" y="82"/>
                              </a:lnTo>
                              <a:lnTo>
                                <a:pt x="2662" y="80"/>
                              </a:lnTo>
                              <a:lnTo>
                                <a:pt x="2664" y="76"/>
                              </a:lnTo>
                              <a:lnTo>
                                <a:pt x="2666" y="73"/>
                              </a:lnTo>
                              <a:lnTo>
                                <a:pt x="2668" y="70"/>
                              </a:lnTo>
                              <a:lnTo>
                                <a:pt x="2670" y="67"/>
                              </a:lnTo>
                              <a:lnTo>
                                <a:pt x="2671" y="63"/>
                              </a:lnTo>
                              <a:lnTo>
                                <a:pt x="2672" y="60"/>
                              </a:lnTo>
                              <a:lnTo>
                                <a:pt x="2674" y="56"/>
                              </a:lnTo>
                              <a:lnTo>
                                <a:pt x="2675" y="52"/>
                              </a:lnTo>
                              <a:lnTo>
                                <a:pt x="2675" y="48"/>
                              </a:lnTo>
                              <a:lnTo>
                                <a:pt x="2676" y="45"/>
                              </a:lnTo>
                              <a:lnTo>
                                <a:pt x="2676" y="41"/>
                              </a:lnTo>
                              <a:lnTo>
                                <a:pt x="2676" y="36"/>
                              </a:lnTo>
                              <a:lnTo>
                                <a:pt x="2677" y="33"/>
                              </a:lnTo>
                              <a:lnTo>
                                <a:pt x="2677" y="28"/>
                              </a:lnTo>
                              <a:lnTo>
                                <a:pt x="2677" y="24"/>
                              </a:lnTo>
                              <a:lnTo>
                                <a:pt x="2677" y="21"/>
                              </a:lnTo>
                              <a:lnTo>
                                <a:pt x="2676" y="16"/>
                              </a:lnTo>
                              <a:lnTo>
                                <a:pt x="2676" y="12"/>
                              </a:lnTo>
                              <a:lnTo>
                                <a:pt x="2675" y="8"/>
                              </a:lnTo>
                              <a:lnTo>
                                <a:pt x="2675" y="4"/>
                              </a:lnTo>
                              <a:lnTo>
                                <a:pt x="2675" y="0"/>
                              </a:lnTo>
                              <a:lnTo>
                                <a:pt x="2726" y="0"/>
                              </a:lnTo>
                              <a:moveTo>
                                <a:pt x="2527" y="133"/>
                              </a:moveTo>
                              <a:lnTo>
                                <a:pt x="2726" y="133"/>
                              </a:lnTo>
                              <a:moveTo>
                                <a:pt x="2726" y="0"/>
                              </a:moveTo>
                              <a:lnTo>
                                <a:pt x="2779" y="0"/>
                              </a:lnTo>
                              <a:lnTo>
                                <a:pt x="2778" y="4"/>
                              </a:lnTo>
                              <a:lnTo>
                                <a:pt x="2777" y="8"/>
                              </a:lnTo>
                              <a:lnTo>
                                <a:pt x="2777" y="12"/>
                              </a:lnTo>
                              <a:lnTo>
                                <a:pt x="2776" y="16"/>
                              </a:lnTo>
                              <a:lnTo>
                                <a:pt x="2775" y="20"/>
                              </a:lnTo>
                              <a:lnTo>
                                <a:pt x="2775" y="24"/>
                              </a:lnTo>
                              <a:lnTo>
                                <a:pt x="2775" y="28"/>
                              </a:lnTo>
                              <a:lnTo>
                                <a:pt x="2775" y="32"/>
                              </a:lnTo>
                              <a:lnTo>
                                <a:pt x="2775" y="36"/>
                              </a:lnTo>
                              <a:lnTo>
                                <a:pt x="2775" y="40"/>
                              </a:lnTo>
                              <a:lnTo>
                                <a:pt x="2776" y="44"/>
                              </a:lnTo>
                              <a:lnTo>
                                <a:pt x="2777" y="48"/>
                              </a:lnTo>
                              <a:lnTo>
                                <a:pt x="2778" y="52"/>
                              </a:lnTo>
                              <a:lnTo>
                                <a:pt x="2779" y="56"/>
                              </a:lnTo>
                              <a:lnTo>
                                <a:pt x="2780" y="60"/>
                              </a:lnTo>
                              <a:lnTo>
                                <a:pt x="2781" y="63"/>
                              </a:lnTo>
                              <a:lnTo>
                                <a:pt x="2783" y="67"/>
                              </a:lnTo>
                              <a:lnTo>
                                <a:pt x="2784" y="70"/>
                              </a:lnTo>
                              <a:lnTo>
                                <a:pt x="2786" y="73"/>
                              </a:lnTo>
                              <a:lnTo>
                                <a:pt x="2788" y="77"/>
                              </a:lnTo>
                              <a:lnTo>
                                <a:pt x="2790" y="80"/>
                              </a:lnTo>
                              <a:lnTo>
                                <a:pt x="2793" y="83"/>
                              </a:lnTo>
                              <a:lnTo>
                                <a:pt x="2795" y="85"/>
                              </a:lnTo>
                              <a:lnTo>
                                <a:pt x="2798" y="87"/>
                              </a:lnTo>
                              <a:lnTo>
                                <a:pt x="2801" y="90"/>
                              </a:lnTo>
                              <a:lnTo>
                                <a:pt x="2804" y="92"/>
                              </a:lnTo>
                              <a:lnTo>
                                <a:pt x="2807" y="94"/>
                              </a:lnTo>
                              <a:lnTo>
                                <a:pt x="2810" y="95"/>
                              </a:lnTo>
                              <a:lnTo>
                                <a:pt x="2814" y="96"/>
                              </a:lnTo>
                              <a:lnTo>
                                <a:pt x="2818" y="97"/>
                              </a:lnTo>
                              <a:lnTo>
                                <a:pt x="2821" y="98"/>
                              </a:lnTo>
                              <a:lnTo>
                                <a:pt x="2826" y="98"/>
                              </a:lnTo>
                              <a:lnTo>
                                <a:pt x="2830" y="98"/>
                              </a:lnTo>
                              <a:lnTo>
                                <a:pt x="2834" y="97"/>
                              </a:lnTo>
                              <a:lnTo>
                                <a:pt x="2838" y="96"/>
                              </a:lnTo>
                              <a:lnTo>
                                <a:pt x="2842" y="95"/>
                              </a:lnTo>
                              <a:lnTo>
                                <a:pt x="2845" y="93"/>
                              </a:lnTo>
                              <a:lnTo>
                                <a:pt x="2848" y="92"/>
                              </a:lnTo>
                              <a:lnTo>
                                <a:pt x="2851" y="89"/>
                              </a:lnTo>
                              <a:lnTo>
                                <a:pt x="2854" y="87"/>
                              </a:lnTo>
                              <a:lnTo>
                                <a:pt x="2857" y="85"/>
                              </a:lnTo>
                              <a:lnTo>
                                <a:pt x="2859" y="82"/>
                              </a:lnTo>
                              <a:lnTo>
                                <a:pt x="2862" y="80"/>
                              </a:lnTo>
                              <a:lnTo>
                                <a:pt x="2864" y="76"/>
                              </a:lnTo>
                              <a:lnTo>
                                <a:pt x="2866" y="73"/>
                              </a:lnTo>
                              <a:lnTo>
                                <a:pt x="2867" y="70"/>
                              </a:lnTo>
                              <a:lnTo>
                                <a:pt x="2869" y="67"/>
                              </a:lnTo>
                              <a:lnTo>
                                <a:pt x="2870" y="63"/>
                              </a:lnTo>
                              <a:lnTo>
                                <a:pt x="2871" y="60"/>
                              </a:lnTo>
                              <a:lnTo>
                                <a:pt x="2873" y="56"/>
                              </a:lnTo>
                              <a:lnTo>
                                <a:pt x="2874" y="52"/>
                              </a:lnTo>
                              <a:lnTo>
                                <a:pt x="2874" y="48"/>
                              </a:lnTo>
                              <a:lnTo>
                                <a:pt x="2875" y="45"/>
                              </a:lnTo>
                              <a:lnTo>
                                <a:pt x="2876" y="41"/>
                              </a:lnTo>
                              <a:lnTo>
                                <a:pt x="2876" y="36"/>
                              </a:lnTo>
                              <a:lnTo>
                                <a:pt x="2876" y="33"/>
                              </a:lnTo>
                              <a:lnTo>
                                <a:pt x="2876" y="28"/>
                              </a:lnTo>
                              <a:lnTo>
                                <a:pt x="2876" y="24"/>
                              </a:lnTo>
                              <a:lnTo>
                                <a:pt x="2876" y="21"/>
                              </a:lnTo>
                              <a:lnTo>
                                <a:pt x="2876" y="16"/>
                              </a:lnTo>
                              <a:lnTo>
                                <a:pt x="2876" y="12"/>
                              </a:lnTo>
                              <a:lnTo>
                                <a:pt x="2875" y="8"/>
                              </a:lnTo>
                              <a:lnTo>
                                <a:pt x="2875" y="4"/>
                              </a:lnTo>
                              <a:lnTo>
                                <a:pt x="2874" y="0"/>
                              </a:lnTo>
                              <a:lnTo>
                                <a:pt x="2925" y="0"/>
                              </a:lnTo>
                              <a:moveTo>
                                <a:pt x="2726" y="133"/>
                              </a:moveTo>
                              <a:lnTo>
                                <a:pt x="2925" y="133"/>
                              </a:lnTo>
                              <a:moveTo>
                                <a:pt x="2925" y="0"/>
                              </a:moveTo>
                              <a:lnTo>
                                <a:pt x="2979" y="0"/>
                              </a:lnTo>
                              <a:lnTo>
                                <a:pt x="2977" y="4"/>
                              </a:lnTo>
                              <a:lnTo>
                                <a:pt x="2976" y="8"/>
                              </a:lnTo>
                              <a:lnTo>
                                <a:pt x="2976" y="12"/>
                              </a:lnTo>
                              <a:lnTo>
                                <a:pt x="2975" y="16"/>
                              </a:lnTo>
                              <a:lnTo>
                                <a:pt x="2975" y="20"/>
                              </a:lnTo>
                              <a:lnTo>
                                <a:pt x="2975" y="24"/>
                              </a:lnTo>
                              <a:lnTo>
                                <a:pt x="2975" y="28"/>
                              </a:lnTo>
                              <a:lnTo>
                                <a:pt x="2975" y="32"/>
                              </a:lnTo>
                              <a:lnTo>
                                <a:pt x="2975" y="36"/>
                              </a:lnTo>
                              <a:lnTo>
                                <a:pt x="2975" y="40"/>
                              </a:lnTo>
                              <a:lnTo>
                                <a:pt x="2975" y="44"/>
                              </a:lnTo>
                              <a:lnTo>
                                <a:pt x="2976" y="48"/>
                              </a:lnTo>
                              <a:lnTo>
                                <a:pt x="2977" y="52"/>
                              </a:lnTo>
                              <a:lnTo>
                                <a:pt x="2978" y="56"/>
                              </a:lnTo>
                              <a:lnTo>
                                <a:pt x="2979" y="60"/>
                              </a:lnTo>
                              <a:lnTo>
                                <a:pt x="2980" y="63"/>
                              </a:lnTo>
                              <a:lnTo>
                                <a:pt x="2982" y="67"/>
                              </a:lnTo>
                              <a:lnTo>
                                <a:pt x="2983" y="70"/>
                              </a:lnTo>
                              <a:lnTo>
                                <a:pt x="2986" y="73"/>
                              </a:lnTo>
                              <a:lnTo>
                                <a:pt x="2987" y="77"/>
                              </a:lnTo>
                              <a:lnTo>
                                <a:pt x="2989" y="80"/>
                              </a:lnTo>
                              <a:lnTo>
                                <a:pt x="2992" y="83"/>
                              </a:lnTo>
                              <a:lnTo>
                                <a:pt x="2994" y="85"/>
                              </a:lnTo>
                              <a:lnTo>
                                <a:pt x="2997" y="87"/>
                              </a:lnTo>
                              <a:lnTo>
                                <a:pt x="3000" y="90"/>
                              </a:lnTo>
                              <a:lnTo>
                                <a:pt x="3003" y="92"/>
                              </a:lnTo>
                              <a:lnTo>
                                <a:pt x="3006" y="94"/>
                              </a:lnTo>
                              <a:lnTo>
                                <a:pt x="3010" y="95"/>
                              </a:lnTo>
                              <a:lnTo>
                                <a:pt x="3013" y="96"/>
                              </a:lnTo>
                              <a:lnTo>
                                <a:pt x="3017" y="97"/>
                              </a:lnTo>
                              <a:lnTo>
                                <a:pt x="3021" y="98"/>
                              </a:lnTo>
                              <a:lnTo>
                                <a:pt x="3025" y="98"/>
                              </a:lnTo>
                              <a:lnTo>
                                <a:pt x="3029" y="98"/>
                              </a:lnTo>
                              <a:lnTo>
                                <a:pt x="3033" y="97"/>
                              </a:lnTo>
                              <a:lnTo>
                                <a:pt x="3037" y="96"/>
                              </a:lnTo>
                              <a:lnTo>
                                <a:pt x="3041" y="95"/>
                              </a:lnTo>
                              <a:lnTo>
                                <a:pt x="3044" y="93"/>
                              </a:lnTo>
                              <a:lnTo>
                                <a:pt x="3047" y="92"/>
                              </a:lnTo>
                              <a:lnTo>
                                <a:pt x="3050" y="89"/>
                              </a:lnTo>
                              <a:lnTo>
                                <a:pt x="3053" y="87"/>
                              </a:lnTo>
                              <a:lnTo>
                                <a:pt x="3056" y="85"/>
                              </a:lnTo>
                              <a:lnTo>
                                <a:pt x="3059" y="82"/>
                              </a:lnTo>
                              <a:lnTo>
                                <a:pt x="3061" y="80"/>
                              </a:lnTo>
                              <a:lnTo>
                                <a:pt x="3063" y="76"/>
                              </a:lnTo>
                              <a:lnTo>
                                <a:pt x="3065" y="73"/>
                              </a:lnTo>
                              <a:lnTo>
                                <a:pt x="3067" y="70"/>
                              </a:lnTo>
                              <a:lnTo>
                                <a:pt x="3068" y="67"/>
                              </a:lnTo>
                              <a:lnTo>
                                <a:pt x="3070" y="63"/>
                              </a:lnTo>
                              <a:lnTo>
                                <a:pt x="3071" y="60"/>
                              </a:lnTo>
                              <a:lnTo>
                                <a:pt x="3072" y="56"/>
                              </a:lnTo>
                              <a:lnTo>
                                <a:pt x="3073" y="52"/>
                              </a:lnTo>
                              <a:lnTo>
                                <a:pt x="3073" y="48"/>
                              </a:lnTo>
                              <a:lnTo>
                                <a:pt x="3074" y="45"/>
                              </a:lnTo>
                              <a:lnTo>
                                <a:pt x="3075" y="41"/>
                              </a:lnTo>
                              <a:lnTo>
                                <a:pt x="3075" y="36"/>
                              </a:lnTo>
                              <a:lnTo>
                                <a:pt x="3075" y="33"/>
                              </a:lnTo>
                              <a:lnTo>
                                <a:pt x="3075" y="28"/>
                              </a:lnTo>
                              <a:lnTo>
                                <a:pt x="3075" y="24"/>
                              </a:lnTo>
                              <a:lnTo>
                                <a:pt x="3075" y="21"/>
                              </a:lnTo>
                              <a:lnTo>
                                <a:pt x="3075" y="16"/>
                              </a:lnTo>
                              <a:lnTo>
                                <a:pt x="3075" y="12"/>
                              </a:lnTo>
                              <a:lnTo>
                                <a:pt x="3074" y="8"/>
                              </a:lnTo>
                              <a:lnTo>
                                <a:pt x="3074" y="4"/>
                              </a:lnTo>
                              <a:lnTo>
                                <a:pt x="3073" y="0"/>
                              </a:lnTo>
                              <a:lnTo>
                                <a:pt x="3125" y="0"/>
                              </a:lnTo>
                              <a:moveTo>
                                <a:pt x="2925" y="133"/>
                              </a:moveTo>
                              <a:lnTo>
                                <a:pt x="3125" y="133"/>
                              </a:lnTo>
                              <a:moveTo>
                                <a:pt x="3125" y="0"/>
                              </a:moveTo>
                              <a:lnTo>
                                <a:pt x="3178" y="0"/>
                              </a:lnTo>
                              <a:lnTo>
                                <a:pt x="3177" y="4"/>
                              </a:lnTo>
                              <a:lnTo>
                                <a:pt x="3176" y="8"/>
                              </a:lnTo>
                              <a:lnTo>
                                <a:pt x="3175" y="12"/>
                              </a:lnTo>
                              <a:lnTo>
                                <a:pt x="3174" y="16"/>
                              </a:lnTo>
                              <a:lnTo>
                                <a:pt x="3174" y="20"/>
                              </a:lnTo>
                              <a:lnTo>
                                <a:pt x="3174" y="24"/>
                              </a:lnTo>
                              <a:lnTo>
                                <a:pt x="3174" y="28"/>
                              </a:lnTo>
                              <a:lnTo>
                                <a:pt x="3174" y="32"/>
                              </a:lnTo>
                              <a:lnTo>
                                <a:pt x="3174" y="36"/>
                              </a:lnTo>
                              <a:lnTo>
                                <a:pt x="3174" y="40"/>
                              </a:lnTo>
                              <a:lnTo>
                                <a:pt x="3175" y="44"/>
                              </a:lnTo>
                              <a:lnTo>
                                <a:pt x="3175" y="48"/>
                              </a:lnTo>
                              <a:lnTo>
                                <a:pt x="3176" y="52"/>
                              </a:lnTo>
                              <a:lnTo>
                                <a:pt x="3177" y="56"/>
                              </a:lnTo>
                              <a:lnTo>
                                <a:pt x="3178" y="60"/>
                              </a:lnTo>
                              <a:lnTo>
                                <a:pt x="3179" y="63"/>
                              </a:lnTo>
                              <a:lnTo>
                                <a:pt x="3181" y="67"/>
                              </a:lnTo>
                              <a:lnTo>
                                <a:pt x="3183" y="70"/>
                              </a:lnTo>
                              <a:lnTo>
                                <a:pt x="3185" y="73"/>
                              </a:lnTo>
                              <a:lnTo>
                                <a:pt x="3187" y="77"/>
                              </a:lnTo>
                              <a:lnTo>
                                <a:pt x="3189" y="80"/>
                              </a:lnTo>
                              <a:lnTo>
                                <a:pt x="3191" y="83"/>
                              </a:lnTo>
                              <a:lnTo>
                                <a:pt x="3193" y="85"/>
                              </a:lnTo>
                              <a:lnTo>
                                <a:pt x="3196" y="87"/>
                              </a:lnTo>
                              <a:lnTo>
                                <a:pt x="3199" y="90"/>
                              </a:lnTo>
                              <a:lnTo>
                                <a:pt x="3202" y="92"/>
                              </a:lnTo>
                              <a:lnTo>
                                <a:pt x="3205" y="94"/>
                              </a:lnTo>
                              <a:lnTo>
                                <a:pt x="3209" y="95"/>
                              </a:lnTo>
                              <a:lnTo>
                                <a:pt x="3212" y="96"/>
                              </a:lnTo>
                              <a:lnTo>
                                <a:pt x="3216" y="97"/>
                              </a:lnTo>
                              <a:lnTo>
                                <a:pt x="3220" y="98"/>
                              </a:lnTo>
                              <a:lnTo>
                                <a:pt x="3224" y="98"/>
                              </a:lnTo>
                              <a:lnTo>
                                <a:pt x="3228" y="98"/>
                              </a:lnTo>
                              <a:lnTo>
                                <a:pt x="3232" y="97"/>
                              </a:lnTo>
                              <a:lnTo>
                                <a:pt x="3236" y="96"/>
                              </a:lnTo>
                              <a:lnTo>
                                <a:pt x="3240" y="95"/>
                              </a:lnTo>
                              <a:lnTo>
                                <a:pt x="3243" y="93"/>
                              </a:lnTo>
                              <a:lnTo>
                                <a:pt x="3247" y="92"/>
                              </a:lnTo>
                              <a:lnTo>
                                <a:pt x="3250" y="89"/>
                              </a:lnTo>
                              <a:lnTo>
                                <a:pt x="3252" y="87"/>
                              </a:lnTo>
                              <a:lnTo>
                                <a:pt x="3255" y="85"/>
                              </a:lnTo>
                              <a:lnTo>
                                <a:pt x="3258" y="82"/>
                              </a:lnTo>
                              <a:lnTo>
                                <a:pt x="3260" y="80"/>
                              </a:lnTo>
                              <a:lnTo>
                                <a:pt x="3262" y="76"/>
                              </a:lnTo>
                              <a:lnTo>
                                <a:pt x="3264" y="73"/>
                              </a:lnTo>
                              <a:lnTo>
                                <a:pt x="3266" y="70"/>
                              </a:lnTo>
                              <a:lnTo>
                                <a:pt x="3267" y="67"/>
                              </a:lnTo>
                              <a:lnTo>
                                <a:pt x="3269" y="63"/>
                              </a:lnTo>
                              <a:lnTo>
                                <a:pt x="3270" y="60"/>
                              </a:lnTo>
                              <a:lnTo>
                                <a:pt x="3271" y="56"/>
                              </a:lnTo>
                              <a:lnTo>
                                <a:pt x="3272" y="52"/>
                              </a:lnTo>
                              <a:lnTo>
                                <a:pt x="3273" y="48"/>
                              </a:lnTo>
                              <a:lnTo>
                                <a:pt x="3274" y="45"/>
                              </a:lnTo>
                              <a:lnTo>
                                <a:pt x="3274" y="41"/>
                              </a:lnTo>
                              <a:lnTo>
                                <a:pt x="3275" y="36"/>
                              </a:lnTo>
                              <a:lnTo>
                                <a:pt x="3275" y="33"/>
                              </a:lnTo>
                              <a:lnTo>
                                <a:pt x="3275" y="28"/>
                              </a:lnTo>
                              <a:lnTo>
                                <a:pt x="3275" y="24"/>
                              </a:lnTo>
                              <a:lnTo>
                                <a:pt x="3275" y="21"/>
                              </a:lnTo>
                              <a:lnTo>
                                <a:pt x="3275" y="16"/>
                              </a:lnTo>
                              <a:lnTo>
                                <a:pt x="3274" y="12"/>
                              </a:lnTo>
                              <a:lnTo>
                                <a:pt x="3274" y="8"/>
                              </a:lnTo>
                              <a:lnTo>
                                <a:pt x="3273" y="4"/>
                              </a:lnTo>
                              <a:lnTo>
                                <a:pt x="3272" y="0"/>
                              </a:lnTo>
                              <a:lnTo>
                                <a:pt x="3324" y="0"/>
                              </a:lnTo>
                              <a:moveTo>
                                <a:pt x="3125" y="133"/>
                              </a:moveTo>
                              <a:lnTo>
                                <a:pt x="3324" y="133"/>
                              </a:lnTo>
                              <a:moveTo>
                                <a:pt x="3324" y="0"/>
                              </a:moveTo>
                              <a:lnTo>
                                <a:pt x="3377" y="0"/>
                              </a:lnTo>
                              <a:lnTo>
                                <a:pt x="3376" y="4"/>
                              </a:lnTo>
                              <a:lnTo>
                                <a:pt x="3375" y="8"/>
                              </a:lnTo>
                              <a:lnTo>
                                <a:pt x="3374" y="12"/>
                              </a:lnTo>
                              <a:lnTo>
                                <a:pt x="3374" y="16"/>
                              </a:lnTo>
                              <a:lnTo>
                                <a:pt x="3373" y="20"/>
                              </a:lnTo>
                              <a:lnTo>
                                <a:pt x="3373" y="24"/>
                              </a:lnTo>
                              <a:lnTo>
                                <a:pt x="3373" y="28"/>
                              </a:lnTo>
                              <a:lnTo>
                                <a:pt x="3373" y="32"/>
                              </a:lnTo>
                              <a:lnTo>
                                <a:pt x="3373" y="36"/>
                              </a:lnTo>
                              <a:lnTo>
                                <a:pt x="3373" y="40"/>
                              </a:lnTo>
                              <a:lnTo>
                                <a:pt x="3374" y="44"/>
                              </a:lnTo>
                              <a:lnTo>
                                <a:pt x="3374" y="48"/>
                              </a:lnTo>
                              <a:lnTo>
                                <a:pt x="3375" y="52"/>
                              </a:lnTo>
                              <a:lnTo>
                                <a:pt x="3376" y="56"/>
                              </a:lnTo>
                              <a:lnTo>
                                <a:pt x="3377" y="60"/>
                              </a:lnTo>
                              <a:lnTo>
                                <a:pt x="3379" y="63"/>
                              </a:lnTo>
                              <a:lnTo>
                                <a:pt x="3380" y="67"/>
                              </a:lnTo>
                              <a:lnTo>
                                <a:pt x="3382" y="70"/>
                              </a:lnTo>
                              <a:lnTo>
                                <a:pt x="3384" y="73"/>
                              </a:lnTo>
                              <a:lnTo>
                                <a:pt x="3386" y="77"/>
                              </a:lnTo>
                              <a:lnTo>
                                <a:pt x="3388" y="80"/>
                              </a:lnTo>
                              <a:lnTo>
                                <a:pt x="3390" y="83"/>
                              </a:lnTo>
                              <a:lnTo>
                                <a:pt x="3393" y="85"/>
                              </a:lnTo>
                              <a:lnTo>
                                <a:pt x="3395" y="87"/>
                              </a:lnTo>
                              <a:lnTo>
                                <a:pt x="3398" y="90"/>
                              </a:lnTo>
                              <a:lnTo>
                                <a:pt x="3401" y="92"/>
                              </a:lnTo>
                              <a:lnTo>
                                <a:pt x="3405" y="94"/>
                              </a:lnTo>
                              <a:lnTo>
                                <a:pt x="3408" y="95"/>
                              </a:lnTo>
                              <a:lnTo>
                                <a:pt x="3412" y="96"/>
                              </a:lnTo>
                              <a:lnTo>
                                <a:pt x="3415" y="97"/>
                              </a:lnTo>
                              <a:lnTo>
                                <a:pt x="3419" y="98"/>
                              </a:lnTo>
                              <a:lnTo>
                                <a:pt x="3423" y="98"/>
                              </a:lnTo>
                              <a:lnTo>
                                <a:pt x="3428" y="98"/>
                              </a:lnTo>
                              <a:lnTo>
                                <a:pt x="3431" y="97"/>
                              </a:lnTo>
                              <a:lnTo>
                                <a:pt x="3435" y="96"/>
                              </a:lnTo>
                              <a:lnTo>
                                <a:pt x="3439" y="95"/>
                              </a:lnTo>
                              <a:lnTo>
                                <a:pt x="3443" y="93"/>
                              </a:lnTo>
                              <a:lnTo>
                                <a:pt x="3446" y="92"/>
                              </a:lnTo>
                              <a:lnTo>
                                <a:pt x="3449" y="89"/>
                              </a:lnTo>
                              <a:lnTo>
                                <a:pt x="3452" y="87"/>
                              </a:lnTo>
                              <a:lnTo>
                                <a:pt x="3455" y="85"/>
                              </a:lnTo>
                              <a:lnTo>
                                <a:pt x="3457" y="82"/>
                              </a:lnTo>
                              <a:lnTo>
                                <a:pt x="3459" y="80"/>
                              </a:lnTo>
                              <a:lnTo>
                                <a:pt x="3461" y="76"/>
                              </a:lnTo>
                              <a:lnTo>
                                <a:pt x="3463" y="73"/>
                              </a:lnTo>
                              <a:lnTo>
                                <a:pt x="3465" y="70"/>
                              </a:lnTo>
                              <a:lnTo>
                                <a:pt x="3467" y="67"/>
                              </a:lnTo>
                              <a:lnTo>
                                <a:pt x="3468" y="63"/>
                              </a:lnTo>
                              <a:lnTo>
                                <a:pt x="3469" y="60"/>
                              </a:lnTo>
                              <a:lnTo>
                                <a:pt x="3470" y="56"/>
                              </a:lnTo>
                              <a:lnTo>
                                <a:pt x="3471" y="52"/>
                              </a:lnTo>
                              <a:lnTo>
                                <a:pt x="3472" y="48"/>
                              </a:lnTo>
                              <a:lnTo>
                                <a:pt x="3473" y="45"/>
                              </a:lnTo>
                              <a:lnTo>
                                <a:pt x="3473" y="41"/>
                              </a:lnTo>
                              <a:lnTo>
                                <a:pt x="3474" y="36"/>
                              </a:lnTo>
                              <a:lnTo>
                                <a:pt x="3474" y="33"/>
                              </a:lnTo>
                              <a:lnTo>
                                <a:pt x="3474" y="28"/>
                              </a:lnTo>
                              <a:lnTo>
                                <a:pt x="3474" y="24"/>
                              </a:lnTo>
                              <a:lnTo>
                                <a:pt x="3474" y="21"/>
                              </a:lnTo>
                              <a:lnTo>
                                <a:pt x="3474" y="16"/>
                              </a:lnTo>
                              <a:lnTo>
                                <a:pt x="3473" y="12"/>
                              </a:lnTo>
                              <a:lnTo>
                                <a:pt x="3473" y="8"/>
                              </a:lnTo>
                              <a:lnTo>
                                <a:pt x="3472" y="4"/>
                              </a:lnTo>
                              <a:lnTo>
                                <a:pt x="3471" y="0"/>
                              </a:lnTo>
                              <a:lnTo>
                                <a:pt x="3523" y="0"/>
                              </a:lnTo>
                              <a:moveTo>
                                <a:pt x="3324" y="133"/>
                              </a:moveTo>
                              <a:lnTo>
                                <a:pt x="3523" y="133"/>
                              </a:lnTo>
                              <a:moveTo>
                                <a:pt x="3523" y="0"/>
                              </a:moveTo>
                              <a:lnTo>
                                <a:pt x="3576" y="0"/>
                              </a:lnTo>
                              <a:lnTo>
                                <a:pt x="3575" y="4"/>
                              </a:lnTo>
                              <a:lnTo>
                                <a:pt x="3574" y="8"/>
                              </a:lnTo>
                              <a:lnTo>
                                <a:pt x="3574" y="12"/>
                              </a:lnTo>
                              <a:lnTo>
                                <a:pt x="3573" y="16"/>
                              </a:lnTo>
                              <a:lnTo>
                                <a:pt x="3573" y="20"/>
                              </a:lnTo>
                              <a:lnTo>
                                <a:pt x="3572" y="24"/>
                              </a:lnTo>
                              <a:lnTo>
                                <a:pt x="3572" y="28"/>
                              </a:lnTo>
                              <a:lnTo>
                                <a:pt x="3572" y="32"/>
                              </a:lnTo>
                              <a:lnTo>
                                <a:pt x="3572" y="36"/>
                              </a:lnTo>
                              <a:lnTo>
                                <a:pt x="3573" y="40"/>
                              </a:lnTo>
                              <a:lnTo>
                                <a:pt x="3573" y="44"/>
                              </a:lnTo>
                              <a:lnTo>
                                <a:pt x="3574" y="48"/>
                              </a:lnTo>
                              <a:lnTo>
                                <a:pt x="3575" y="52"/>
                              </a:lnTo>
                              <a:lnTo>
                                <a:pt x="3575" y="56"/>
                              </a:lnTo>
                              <a:lnTo>
                                <a:pt x="3576" y="60"/>
                              </a:lnTo>
                              <a:lnTo>
                                <a:pt x="3578" y="63"/>
                              </a:lnTo>
                              <a:lnTo>
                                <a:pt x="3579" y="67"/>
                              </a:lnTo>
                              <a:lnTo>
                                <a:pt x="3581" y="70"/>
                              </a:lnTo>
                              <a:lnTo>
                                <a:pt x="3583" y="73"/>
                              </a:lnTo>
                              <a:lnTo>
                                <a:pt x="3585" y="77"/>
                              </a:lnTo>
                              <a:lnTo>
                                <a:pt x="3587" y="80"/>
                              </a:lnTo>
                              <a:lnTo>
                                <a:pt x="3589" y="83"/>
                              </a:lnTo>
                              <a:lnTo>
                                <a:pt x="3592" y="85"/>
                              </a:lnTo>
                              <a:lnTo>
                                <a:pt x="3595" y="87"/>
                              </a:lnTo>
                              <a:lnTo>
                                <a:pt x="3598" y="90"/>
                              </a:lnTo>
                              <a:lnTo>
                                <a:pt x="3601" y="92"/>
                              </a:lnTo>
                              <a:lnTo>
                                <a:pt x="3604" y="94"/>
                              </a:lnTo>
                              <a:lnTo>
                                <a:pt x="3607" y="95"/>
                              </a:lnTo>
                              <a:lnTo>
                                <a:pt x="3611" y="96"/>
                              </a:lnTo>
                              <a:lnTo>
                                <a:pt x="3614" y="97"/>
                              </a:lnTo>
                              <a:lnTo>
                                <a:pt x="3619" y="98"/>
                              </a:lnTo>
                              <a:lnTo>
                                <a:pt x="3623" y="98"/>
                              </a:lnTo>
                              <a:lnTo>
                                <a:pt x="3627" y="98"/>
                              </a:lnTo>
                              <a:lnTo>
                                <a:pt x="3631" y="97"/>
                              </a:lnTo>
                              <a:lnTo>
                                <a:pt x="3635" y="96"/>
                              </a:lnTo>
                              <a:lnTo>
                                <a:pt x="3638" y="95"/>
                              </a:lnTo>
                              <a:lnTo>
                                <a:pt x="3642" y="93"/>
                              </a:lnTo>
                              <a:lnTo>
                                <a:pt x="3645" y="92"/>
                              </a:lnTo>
                              <a:lnTo>
                                <a:pt x="3648" y="89"/>
                              </a:lnTo>
                              <a:lnTo>
                                <a:pt x="3651" y="87"/>
                              </a:lnTo>
                              <a:lnTo>
                                <a:pt x="3654" y="85"/>
                              </a:lnTo>
                              <a:lnTo>
                                <a:pt x="3656" y="82"/>
                              </a:lnTo>
                              <a:lnTo>
                                <a:pt x="3659" y="80"/>
                              </a:lnTo>
                              <a:lnTo>
                                <a:pt x="3660" y="76"/>
                              </a:lnTo>
                              <a:lnTo>
                                <a:pt x="3662" y="73"/>
                              </a:lnTo>
                              <a:lnTo>
                                <a:pt x="3664" y="70"/>
                              </a:lnTo>
                              <a:lnTo>
                                <a:pt x="3666" y="67"/>
                              </a:lnTo>
                              <a:lnTo>
                                <a:pt x="3667" y="63"/>
                              </a:lnTo>
                              <a:lnTo>
                                <a:pt x="3669" y="60"/>
                              </a:lnTo>
                              <a:lnTo>
                                <a:pt x="3670" y="56"/>
                              </a:lnTo>
                              <a:lnTo>
                                <a:pt x="3671" y="52"/>
                              </a:lnTo>
                              <a:lnTo>
                                <a:pt x="3671" y="48"/>
                              </a:lnTo>
                              <a:lnTo>
                                <a:pt x="3672" y="45"/>
                              </a:lnTo>
                              <a:lnTo>
                                <a:pt x="3672" y="41"/>
                              </a:lnTo>
                              <a:lnTo>
                                <a:pt x="3673" y="36"/>
                              </a:lnTo>
                              <a:lnTo>
                                <a:pt x="3673" y="33"/>
                              </a:lnTo>
                              <a:lnTo>
                                <a:pt x="3673" y="28"/>
                              </a:lnTo>
                              <a:lnTo>
                                <a:pt x="3673" y="24"/>
                              </a:lnTo>
                              <a:lnTo>
                                <a:pt x="3673" y="21"/>
                              </a:lnTo>
                              <a:lnTo>
                                <a:pt x="3673" y="16"/>
                              </a:lnTo>
                              <a:lnTo>
                                <a:pt x="3672" y="12"/>
                              </a:lnTo>
                              <a:lnTo>
                                <a:pt x="3672" y="8"/>
                              </a:lnTo>
                              <a:lnTo>
                                <a:pt x="3671" y="4"/>
                              </a:lnTo>
                              <a:lnTo>
                                <a:pt x="3671" y="0"/>
                              </a:lnTo>
                              <a:lnTo>
                                <a:pt x="3722" y="0"/>
                              </a:lnTo>
                              <a:moveTo>
                                <a:pt x="3523" y="133"/>
                              </a:moveTo>
                              <a:lnTo>
                                <a:pt x="3722" y="133"/>
                              </a:lnTo>
                              <a:moveTo>
                                <a:pt x="3722" y="0"/>
                              </a:moveTo>
                              <a:lnTo>
                                <a:pt x="3776" y="0"/>
                              </a:lnTo>
                              <a:lnTo>
                                <a:pt x="3775" y="4"/>
                              </a:lnTo>
                              <a:lnTo>
                                <a:pt x="3773" y="8"/>
                              </a:lnTo>
                              <a:lnTo>
                                <a:pt x="3773" y="12"/>
                              </a:lnTo>
                              <a:lnTo>
                                <a:pt x="3772" y="16"/>
                              </a:lnTo>
                              <a:lnTo>
                                <a:pt x="3772" y="20"/>
                              </a:lnTo>
                              <a:lnTo>
                                <a:pt x="3771" y="24"/>
                              </a:lnTo>
                              <a:lnTo>
                                <a:pt x="3771" y="28"/>
                              </a:lnTo>
                              <a:lnTo>
                                <a:pt x="3771" y="32"/>
                              </a:lnTo>
                              <a:lnTo>
                                <a:pt x="3771" y="36"/>
                              </a:lnTo>
                              <a:lnTo>
                                <a:pt x="3772" y="40"/>
                              </a:lnTo>
                              <a:lnTo>
                                <a:pt x="3772" y="44"/>
                              </a:lnTo>
                              <a:lnTo>
                                <a:pt x="3773" y="48"/>
                              </a:lnTo>
                              <a:lnTo>
                                <a:pt x="3774" y="52"/>
                              </a:lnTo>
                              <a:lnTo>
                                <a:pt x="3775" y="56"/>
                              </a:lnTo>
                              <a:lnTo>
                                <a:pt x="3776" y="60"/>
                              </a:lnTo>
                              <a:lnTo>
                                <a:pt x="3777" y="63"/>
                              </a:lnTo>
                              <a:lnTo>
                                <a:pt x="3779" y="67"/>
                              </a:lnTo>
                              <a:lnTo>
                                <a:pt x="3780" y="70"/>
                              </a:lnTo>
                              <a:lnTo>
                                <a:pt x="3782" y="73"/>
                              </a:lnTo>
                              <a:lnTo>
                                <a:pt x="3784" y="77"/>
                              </a:lnTo>
                              <a:lnTo>
                                <a:pt x="3787" y="80"/>
                              </a:lnTo>
                              <a:lnTo>
                                <a:pt x="3789" y="83"/>
                              </a:lnTo>
                              <a:lnTo>
                                <a:pt x="3791" y="85"/>
                              </a:lnTo>
                              <a:lnTo>
                                <a:pt x="3794" y="87"/>
                              </a:lnTo>
                              <a:lnTo>
                                <a:pt x="3797" y="90"/>
                              </a:lnTo>
                              <a:lnTo>
                                <a:pt x="3800" y="92"/>
                              </a:lnTo>
                              <a:lnTo>
                                <a:pt x="3803" y="94"/>
                              </a:lnTo>
                              <a:lnTo>
                                <a:pt x="3806" y="95"/>
                              </a:lnTo>
                              <a:lnTo>
                                <a:pt x="3810" y="96"/>
                              </a:lnTo>
                              <a:lnTo>
                                <a:pt x="3814" y="97"/>
                              </a:lnTo>
                              <a:lnTo>
                                <a:pt x="3818" y="98"/>
                              </a:lnTo>
                              <a:lnTo>
                                <a:pt x="3822" y="98"/>
                              </a:lnTo>
                              <a:lnTo>
                                <a:pt x="3826" y="98"/>
                              </a:lnTo>
                              <a:lnTo>
                                <a:pt x="3830" y="97"/>
                              </a:lnTo>
                              <a:lnTo>
                                <a:pt x="3834" y="96"/>
                              </a:lnTo>
                              <a:lnTo>
                                <a:pt x="3838" y="95"/>
                              </a:lnTo>
                              <a:lnTo>
                                <a:pt x="3841" y="93"/>
                              </a:lnTo>
                              <a:lnTo>
                                <a:pt x="3844" y="92"/>
                              </a:lnTo>
                              <a:lnTo>
                                <a:pt x="3848" y="89"/>
                              </a:lnTo>
                              <a:lnTo>
                                <a:pt x="3851" y="87"/>
                              </a:lnTo>
                              <a:lnTo>
                                <a:pt x="3853" y="85"/>
                              </a:lnTo>
                              <a:lnTo>
                                <a:pt x="3855" y="82"/>
                              </a:lnTo>
                              <a:lnTo>
                                <a:pt x="3858" y="80"/>
                              </a:lnTo>
                              <a:lnTo>
                                <a:pt x="3860" y="76"/>
                              </a:lnTo>
                              <a:lnTo>
                                <a:pt x="3862" y="73"/>
                              </a:lnTo>
                              <a:lnTo>
                                <a:pt x="3863" y="70"/>
                              </a:lnTo>
                              <a:lnTo>
                                <a:pt x="3865" y="67"/>
                              </a:lnTo>
                              <a:lnTo>
                                <a:pt x="3866" y="63"/>
                              </a:lnTo>
                              <a:lnTo>
                                <a:pt x="3868" y="60"/>
                              </a:lnTo>
                              <a:lnTo>
                                <a:pt x="3869" y="56"/>
                              </a:lnTo>
                              <a:lnTo>
                                <a:pt x="3870" y="52"/>
                              </a:lnTo>
                              <a:lnTo>
                                <a:pt x="3871" y="48"/>
                              </a:lnTo>
                              <a:lnTo>
                                <a:pt x="3871" y="45"/>
                              </a:lnTo>
                              <a:lnTo>
                                <a:pt x="3872" y="41"/>
                              </a:lnTo>
                              <a:lnTo>
                                <a:pt x="3872" y="36"/>
                              </a:lnTo>
                              <a:lnTo>
                                <a:pt x="3872" y="33"/>
                              </a:lnTo>
                              <a:lnTo>
                                <a:pt x="3873" y="28"/>
                              </a:lnTo>
                              <a:lnTo>
                                <a:pt x="3873" y="24"/>
                              </a:lnTo>
                              <a:lnTo>
                                <a:pt x="3872" y="21"/>
                              </a:lnTo>
                              <a:lnTo>
                                <a:pt x="3872" y="16"/>
                              </a:lnTo>
                              <a:lnTo>
                                <a:pt x="3872" y="12"/>
                              </a:lnTo>
                              <a:lnTo>
                                <a:pt x="3871" y="8"/>
                              </a:lnTo>
                              <a:lnTo>
                                <a:pt x="3871" y="4"/>
                              </a:lnTo>
                              <a:lnTo>
                                <a:pt x="3870" y="0"/>
                              </a:lnTo>
                              <a:lnTo>
                                <a:pt x="3922" y="0"/>
                              </a:lnTo>
                              <a:moveTo>
                                <a:pt x="3722" y="133"/>
                              </a:moveTo>
                              <a:lnTo>
                                <a:pt x="3922" y="133"/>
                              </a:lnTo>
                              <a:moveTo>
                                <a:pt x="3922" y="0"/>
                              </a:moveTo>
                              <a:lnTo>
                                <a:pt x="3975" y="0"/>
                              </a:lnTo>
                              <a:lnTo>
                                <a:pt x="3974" y="4"/>
                              </a:lnTo>
                              <a:lnTo>
                                <a:pt x="3973" y="8"/>
                              </a:lnTo>
                              <a:lnTo>
                                <a:pt x="3972" y="12"/>
                              </a:lnTo>
                              <a:lnTo>
                                <a:pt x="3971" y="16"/>
                              </a:lnTo>
                              <a:lnTo>
                                <a:pt x="3971" y="20"/>
                              </a:lnTo>
                              <a:lnTo>
                                <a:pt x="3971" y="24"/>
                              </a:lnTo>
                              <a:lnTo>
                                <a:pt x="3971" y="28"/>
                              </a:lnTo>
                              <a:lnTo>
                                <a:pt x="3971" y="32"/>
                              </a:lnTo>
                              <a:lnTo>
                                <a:pt x="3971" y="36"/>
                              </a:lnTo>
                              <a:lnTo>
                                <a:pt x="3971" y="40"/>
                              </a:lnTo>
                              <a:lnTo>
                                <a:pt x="3971" y="44"/>
                              </a:lnTo>
                              <a:lnTo>
                                <a:pt x="3972" y="48"/>
                              </a:lnTo>
                              <a:lnTo>
                                <a:pt x="3973" y="52"/>
                              </a:lnTo>
                              <a:lnTo>
                                <a:pt x="3974" y="56"/>
                              </a:lnTo>
                              <a:lnTo>
                                <a:pt x="3975" y="60"/>
                              </a:lnTo>
                              <a:lnTo>
                                <a:pt x="3976" y="63"/>
                              </a:lnTo>
                              <a:lnTo>
                                <a:pt x="3978" y="67"/>
                              </a:lnTo>
                              <a:lnTo>
                                <a:pt x="3980" y="70"/>
                              </a:lnTo>
                              <a:lnTo>
                                <a:pt x="3982" y="73"/>
                              </a:lnTo>
                              <a:lnTo>
                                <a:pt x="3983" y="77"/>
                              </a:lnTo>
                              <a:lnTo>
                                <a:pt x="3986" y="80"/>
                              </a:lnTo>
                              <a:lnTo>
                                <a:pt x="3988" y="83"/>
                              </a:lnTo>
                              <a:lnTo>
                                <a:pt x="3991" y="85"/>
                              </a:lnTo>
                              <a:lnTo>
                                <a:pt x="3993" y="87"/>
                              </a:lnTo>
                              <a:lnTo>
                                <a:pt x="3996" y="90"/>
                              </a:lnTo>
                              <a:lnTo>
                                <a:pt x="3999" y="92"/>
                              </a:lnTo>
                              <a:lnTo>
                                <a:pt x="4002" y="94"/>
                              </a:lnTo>
                              <a:lnTo>
                                <a:pt x="4006" y="95"/>
                              </a:lnTo>
                              <a:lnTo>
                                <a:pt x="4009" y="96"/>
                              </a:lnTo>
                              <a:lnTo>
                                <a:pt x="4013" y="97"/>
                              </a:lnTo>
                              <a:lnTo>
                                <a:pt x="4017" y="98"/>
                              </a:lnTo>
                              <a:lnTo>
                                <a:pt x="4021" y="98"/>
                              </a:lnTo>
                              <a:lnTo>
                                <a:pt x="4025" y="98"/>
                              </a:lnTo>
                              <a:lnTo>
                                <a:pt x="4029" y="97"/>
                              </a:lnTo>
                              <a:lnTo>
                                <a:pt x="4033" y="96"/>
                              </a:lnTo>
                              <a:lnTo>
                                <a:pt x="4037" y="95"/>
                              </a:lnTo>
                              <a:lnTo>
                                <a:pt x="4041" y="93"/>
                              </a:lnTo>
                              <a:lnTo>
                                <a:pt x="4043" y="92"/>
                              </a:lnTo>
                              <a:lnTo>
                                <a:pt x="4047" y="89"/>
                              </a:lnTo>
                              <a:lnTo>
                                <a:pt x="4050" y="87"/>
                              </a:lnTo>
                              <a:lnTo>
                                <a:pt x="4052" y="85"/>
                              </a:lnTo>
                              <a:lnTo>
                                <a:pt x="4055" y="82"/>
                              </a:lnTo>
                              <a:lnTo>
                                <a:pt x="4057" y="80"/>
                              </a:lnTo>
                              <a:lnTo>
                                <a:pt x="4059" y="76"/>
                              </a:lnTo>
                              <a:lnTo>
                                <a:pt x="4061" y="73"/>
                              </a:lnTo>
                              <a:lnTo>
                                <a:pt x="4063" y="70"/>
                              </a:lnTo>
                              <a:lnTo>
                                <a:pt x="4064" y="67"/>
                              </a:lnTo>
                              <a:lnTo>
                                <a:pt x="4066" y="63"/>
                              </a:lnTo>
                              <a:lnTo>
                                <a:pt x="4067" y="60"/>
                              </a:lnTo>
                              <a:lnTo>
                                <a:pt x="4068" y="56"/>
                              </a:lnTo>
                              <a:lnTo>
                                <a:pt x="4069" y="52"/>
                              </a:lnTo>
                              <a:lnTo>
                                <a:pt x="4070" y="48"/>
                              </a:lnTo>
                              <a:lnTo>
                                <a:pt x="4070" y="45"/>
                              </a:lnTo>
                              <a:lnTo>
                                <a:pt x="4071" y="41"/>
                              </a:lnTo>
                              <a:lnTo>
                                <a:pt x="4071" y="36"/>
                              </a:lnTo>
                              <a:lnTo>
                                <a:pt x="4072" y="33"/>
                              </a:lnTo>
                              <a:lnTo>
                                <a:pt x="4072" y="28"/>
                              </a:lnTo>
                              <a:lnTo>
                                <a:pt x="4072" y="24"/>
                              </a:lnTo>
                              <a:lnTo>
                                <a:pt x="4072" y="21"/>
                              </a:lnTo>
                              <a:lnTo>
                                <a:pt x="4071" y="16"/>
                              </a:lnTo>
                              <a:lnTo>
                                <a:pt x="4071" y="12"/>
                              </a:lnTo>
                              <a:lnTo>
                                <a:pt x="4070" y="8"/>
                              </a:lnTo>
                              <a:lnTo>
                                <a:pt x="4070" y="4"/>
                              </a:lnTo>
                              <a:lnTo>
                                <a:pt x="4069" y="0"/>
                              </a:lnTo>
                              <a:lnTo>
                                <a:pt x="4121" y="0"/>
                              </a:lnTo>
                              <a:moveTo>
                                <a:pt x="3922" y="133"/>
                              </a:moveTo>
                              <a:lnTo>
                                <a:pt x="4121" y="133"/>
                              </a:lnTo>
                              <a:moveTo>
                                <a:pt x="4121" y="0"/>
                              </a:moveTo>
                              <a:lnTo>
                                <a:pt x="4174" y="0"/>
                              </a:lnTo>
                              <a:lnTo>
                                <a:pt x="4173" y="4"/>
                              </a:lnTo>
                              <a:lnTo>
                                <a:pt x="4172" y="8"/>
                              </a:lnTo>
                              <a:lnTo>
                                <a:pt x="4171" y="12"/>
                              </a:lnTo>
                              <a:lnTo>
                                <a:pt x="4171" y="16"/>
                              </a:lnTo>
                              <a:lnTo>
                                <a:pt x="4170" y="20"/>
                              </a:lnTo>
                              <a:lnTo>
                                <a:pt x="4170" y="24"/>
                              </a:lnTo>
                              <a:lnTo>
                                <a:pt x="4170" y="28"/>
                              </a:lnTo>
                              <a:lnTo>
                                <a:pt x="4170" y="32"/>
                              </a:lnTo>
                              <a:lnTo>
                                <a:pt x="4170" y="36"/>
                              </a:lnTo>
                              <a:lnTo>
                                <a:pt x="4170" y="40"/>
                              </a:lnTo>
                              <a:lnTo>
                                <a:pt x="4171" y="44"/>
                              </a:lnTo>
                              <a:lnTo>
                                <a:pt x="4171" y="48"/>
                              </a:lnTo>
                              <a:lnTo>
                                <a:pt x="4172" y="52"/>
                              </a:lnTo>
                              <a:lnTo>
                                <a:pt x="4173" y="56"/>
                              </a:lnTo>
                              <a:lnTo>
                                <a:pt x="4175" y="60"/>
                              </a:lnTo>
                              <a:lnTo>
                                <a:pt x="4175" y="63"/>
                              </a:lnTo>
                              <a:lnTo>
                                <a:pt x="4177" y="67"/>
                              </a:lnTo>
                              <a:lnTo>
                                <a:pt x="4179" y="70"/>
                              </a:lnTo>
                              <a:lnTo>
                                <a:pt x="4181" y="73"/>
                              </a:lnTo>
                              <a:lnTo>
                                <a:pt x="4183" y="77"/>
                              </a:lnTo>
                              <a:lnTo>
                                <a:pt x="4185" y="80"/>
                              </a:lnTo>
                              <a:lnTo>
                                <a:pt x="4187" y="83"/>
                              </a:lnTo>
                              <a:lnTo>
                                <a:pt x="4190" y="85"/>
                              </a:lnTo>
                              <a:lnTo>
                                <a:pt x="4192" y="87"/>
                              </a:lnTo>
                              <a:lnTo>
                                <a:pt x="4195" y="90"/>
                              </a:lnTo>
                              <a:lnTo>
                                <a:pt x="4199" y="92"/>
                              </a:lnTo>
                              <a:lnTo>
                                <a:pt x="4201" y="94"/>
                              </a:lnTo>
                              <a:lnTo>
                                <a:pt x="4205" y="95"/>
                              </a:lnTo>
                              <a:lnTo>
                                <a:pt x="4209" y="96"/>
                              </a:lnTo>
                              <a:lnTo>
                                <a:pt x="4212" y="97"/>
                              </a:lnTo>
                              <a:lnTo>
                                <a:pt x="4216" y="98"/>
                              </a:lnTo>
                              <a:lnTo>
                                <a:pt x="4220" y="98"/>
                              </a:lnTo>
                              <a:lnTo>
                                <a:pt x="4224" y="98"/>
                              </a:lnTo>
                              <a:lnTo>
                                <a:pt x="4229" y="97"/>
                              </a:lnTo>
                              <a:lnTo>
                                <a:pt x="4233" y="96"/>
                              </a:lnTo>
                              <a:lnTo>
                                <a:pt x="4236" y="95"/>
                              </a:lnTo>
                              <a:lnTo>
                                <a:pt x="4240" y="93"/>
                              </a:lnTo>
                              <a:lnTo>
                                <a:pt x="4243" y="92"/>
                              </a:lnTo>
                              <a:lnTo>
                                <a:pt x="4246" y="89"/>
                              </a:lnTo>
                              <a:lnTo>
                                <a:pt x="4249" y="87"/>
                              </a:lnTo>
                              <a:lnTo>
                                <a:pt x="4251" y="85"/>
                              </a:lnTo>
                              <a:lnTo>
                                <a:pt x="4254" y="82"/>
                              </a:lnTo>
                              <a:lnTo>
                                <a:pt x="4256" y="80"/>
                              </a:lnTo>
                              <a:lnTo>
                                <a:pt x="4259" y="76"/>
                              </a:lnTo>
                              <a:lnTo>
                                <a:pt x="4260" y="73"/>
                              </a:lnTo>
                              <a:lnTo>
                                <a:pt x="4262" y="70"/>
                              </a:lnTo>
                              <a:lnTo>
                                <a:pt x="4263" y="67"/>
                              </a:lnTo>
                              <a:lnTo>
                                <a:pt x="4265" y="63"/>
                              </a:lnTo>
                              <a:lnTo>
                                <a:pt x="4266" y="60"/>
                              </a:lnTo>
                              <a:lnTo>
                                <a:pt x="4268" y="56"/>
                              </a:lnTo>
                              <a:lnTo>
                                <a:pt x="4268" y="52"/>
                              </a:lnTo>
                              <a:lnTo>
                                <a:pt x="4269" y="48"/>
                              </a:lnTo>
                              <a:lnTo>
                                <a:pt x="4270" y="45"/>
                              </a:lnTo>
                              <a:lnTo>
                                <a:pt x="4270" y="41"/>
                              </a:lnTo>
                              <a:lnTo>
                                <a:pt x="4271" y="36"/>
                              </a:lnTo>
                              <a:lnTo>
                                <a:pt x="4271" y="33"/>
                              </a:lnTo>
                              <a:lnTo>
                                <a:pt x="4271" y="28"/>
                              </a:lnTo>
                              <a:lnTo>
                                <a:pt x="4271" y="24"/>
                              </a:lnTo>
                              <a:lnTo>
                                <a:pt x="4271" y="21"/>
                              </a:lnTo>
                              <a:lnTo>
                                <a:pt x="4271" y="16"/>
                              </a:lnTo>
                              <a:lnTo>
                                <a:pt x="4270" y="12"/>
                              </a:lnTo>
                              <a:lnTo>
                                <a:pt x="4270" y="8"/>
                              </a:lnTo>
                              <a:lnTo>
                                <a:pt x="4269" y="4"/>
                              </a:lnTo>
                              <a:lnTo>
                                <a:pt x="4269" y="0"/>
                              </a:lnTo>
                              <a:lnTo>
                                <a:pt x="4320" y="0"/>
                              </a:lnTo>
                              <a:moveTo>
                                <a:pt x="4121" y="133"/>
                              </a:moveTo>
                              <a:lnTo>
                                <a:pt x="4320" y="133"/>
                              </a:lnTo>
                              <a:moveTo>
                                <a:pt x="4320" y="0"/>
                              </a:moveTo>
                              <a:lnTo>
                                <a:pt x="4373" y="0"/>
                              </a:lnTo>
                              <a:lnTo>
                                <a:pt x="4372" y="4"/>
                              </a:lnTo>
                              <a:lnTo>
                                <a:pt x="4371" y="8"/>
                              </a:lnTo>
                              <a:lnTo>
                                <a:pt x="4370" y="12"/>
                              </a:lnTo>
                              <a:lnTo>
                                <a:pt x="4370" y="16"/>
                              </a:lnTo>
                              <a:lnTo>
                                <a:pt x="4369" y="20"/>
                              </a:lnTo>
                              <a:lnTo>
                                <a:pt x="4369" y="24"/>
                              </a:lnTo>
                              <a:lnTo>
                                <a:pt x="4369" y="28"/>
                              </a:lnTo>
                              <a:lnTo>
                                <a:pt x="4369" y="32"/>
                              </a:lnTo>
                              <a:lnTo>
                                <a:pt x="4369" y="36"/>
                              </a:lnTo>
                              <a:lnTo>
                                <a:pt x="4369" y="40"/>
                              </a:lnTo>
                              <a:lnTo>
                                <a:pt x="4370" y="44"/>
                              </a:lnTo>
                              <a:lnTo>
                                <a:pt x="4371" y="48"/>
                              </a:lnTo>
                              <a:lnTo>
                                <a:pt x="4371" y="52"/>
                              </a:lnTo>
                              <a:lnTo>
                                <a:pt x="4373" y="56"/>
                              </a:lnTo>
                              <a:lnTo>
                                <a:pt x="4374" y="60"/>
                              </a:lnTo>
                              <a:lnTo>
                                <a:pt x="4375" y="63"/>
                              </a:lnTo>
                              <a:lnTo>
                                <a:pt x="4377" y="67"/>
                              </a:lnTo>
                              <a:lnTo>
                                <a:pt x="4378" y="70"/>
                              </a:lnTo>
                              <a:lnTo>
                                <a:pt x="4380" y="73"/>
                              </a:lnTo>
                              <a:lnTo>
                                <a:pt x="4382" y="77"/>
                              </a:lnTo>
                              <a:lnTo>
                                <a:pt x="4384" y="80"/>
                              </a:lnTo>
                              <a:lnTo>
                                <a:pt x="4386" y="83"/>
                              </a:lnTo>
                              <a:lnTo>
                                <a:pt x="4389" y="85"/>
                              </a:lnTo>
                              <a:lnTo>
                                <a:pt x="4391" y="87"/>
                              </a:lnTo>
                              <a:lnTo>
                                <a:pt x="4394" y="90"/>
                              </a:lnTo>
                              <a:lnTo>
                                <a:pt x="4398" y="92"/>
                              </a:lnTo>
                              <a:lnTo>
                                <a:pt x="4401" y="94"/>
                              </a:lnTo>
                              <a:lnTo>
                                <a:pt x="4404" y="95"/>
                              </a:lnTo>
                              <a:lnTo>
                                <a:pt x="4408" y="96"/>
                              </a:lnTo>
                              <a:lnTo>
                                <a:pt x="4411" y="97"/>
                              </a:lnTo>
                              <a:lnTo>
                                <a:pt x="4415" y="98"/>
                              </a:lnTo>
                              <a:lnTo>
                                <a:pt x="4419" y="98"/>
                              </a:lnTo>
                              <a:lnTo>
                                <a:pt x="4424" y="98"/>
                              </a:lnTo>
                              <a:lnTo>
                                <a:pt x="4428" y="97"/>
                              </a:lnTo>
                              <a:lnTo>
                                <a:pt x="4432" y="96"/>
                              </a:lnTo>
                              <a:lnTo>
                                <a:pt x="4436" y="95"/>
                              </a:lnTo>
                              <a:lnTo>
                                <a:pt x="4439" y="93"/>
                              </a:lnTo>
                              <a:lnTo>
                                <a:pt x="4442" y="92"/>
                              </a:lnTo>
                              <a:lnTo>
                                <a:pt x="4445" y="89"/>
                              </a:lnTo>
                              <a:lnTo>
                                <a:pt x="4448" y="87"/>
                              </a:lnTo>
                              <a:lnTo>
                                <a:pt x="4451" y="85"/>
                              </a:lnTo>
                              <a:lnTo>
                                <a:pt x="4453" y="82"/>
                              </a:lnTo>
                              <a:lnTo>
                                <a:pt x="4455" y="80"/>
                              </a:lnTo>
                              <a:lnTo>
                                <a:pt x="4458" y="76"/>
                              </a:lnTo>
                              <a:lnTo>
                                <a:pt x="4460" y="73"/>
                              </a:lnTo>
                              <a:lnTo>
                                <a:pt x="4461" y="70"/>
                              </a:lnTo>
                              <a:lnTo>
                                <a:pt x="4463" y="67"/>
                              </a:lnTo>
                              <a:lnTo>
                                <a:pt x="4464" y="63"/>
                              </a:lnTo>
                              <a:lnTo>
                                <a:pt x="4465" y="60"/>
                              </a:lnTo>
                              <a:lnTo>
                                <a:pt x="4467" y="56"/>
                              </a:lnTo>
                              <a:lnTo>
                                <a:pt x="4467" y="52"/>
                              </a:lnTo>
                              <a:lnTo>
                                <a:pt x="4468" y="48"/>
                              </a:lnTo>
                              <a:lnTo>
                                <a:pt x="4469" y="45"/>
                              </a:lnTo>
                              <a:lnTo>
                                <a:pt x="4469" y="41"/>
                              </a:lnTo>
                              <a:lnTo>
                                <a:pt x="4470" y="36"/>
                              </a:lnTo>
                              <a:lnTo>
                                <a:pt x="4470" y="33"/>
                              </a:lnTo>
                              <a:lnTo>
                                <a:pt x="4470" y="28"/>
                              </a:lnTo>
                              <a:lnTo>
                                <a:pt x="4470" y="24"/>
                              </a:lnTo>
                              <a:lnTo>
                                <a:pt x="4470" y="21"/>
                              </a:lnTo>
                              <a:lnTo>
                                <a:pt x="4470" y="16"/>
                              </a:lnTo>
                              <a:lnTo>
                                <a:pt x="4469" y="12"/>
                              </a:lnTo>
                              <a:lnTo>
                                <a:pt x="4469" y="8"/>
                              </a:lnTo>
                              <a:lnTo>
                                <a:pt x="4468" y="4"/>
                              </a:lnTo>
                              <a:lnTo>
                                <a:pt x="4468" y="0"/>
                              </a:lnTo>
                              <a:lnTo>
                                <a:pt x="4519" y="0"/>
                              </a:lnTo>
                              <a:moveTo>
                                <a:pt x="4320" y="133"/>
                              </a:moveTo>
                              <a:lnTo>
                                <a:pt x="4519" y="133"/>
                              </a:lnTo>
                              <a:moveTo>
                                <a:pt x="4519" y="0"/>
                              </a:moveTo>
                              <a:lnTo>
                                <a:pt x="4572" y="0"/>
                              </a:lnTo>
                              <a:lnTo>
                                <a:pt x="4571" y="4"/>
                              </a:lnTo>
                              <a:lnTo>
                                <a:pt x="4571" y="8"/>
                              </a:lnTo>
                              <a:lnTo>
                                <a:pt x="4570" y="12"/>
                              </a:lnTo>
                              <a:lnTo>
                                <a:pt x="4569" y="16"/>
                              </a:lnTo>
                              <a:lnTo>
                                <a:pt x="4569" y="20"/>
                              </a:lnTo>
                              <a:lnTo>
                                <a:pt x="4568" y="24"/>
                              </a:lnTo>
                              <a:lnTo>
                                <a:pt x="4568" y="28"/>
                              </a:lnTo>
                              <a:lnTo>
                                <a:pt x="4568" y="32"/>
                              </a:lnTo>
                              <a:lnTo>
                                <a:pt x="4568" y="36"/>
                              </a:lnTo>
                              <a:lnTo>
                                <a:pt x="4569" y="40"/>
                              </a:lnTo>
                              <a:lnTo>
                                <a:pt x="4569" y="44"/>
                              </a:lnTo>
                              <a:lnTo>
                                <a:pt x="4570" y="48"/>
                              </a:lnTo>
                              <a:lnTo>
                                <a:pt x="4571" y="52"/>
                              </a:lnTo>
                              <a:lnTo>
                                <a:pt x="4572" y="56"/>
                              </a:lnTo>
                              <a:lnTo>
                                <a:pt x="4573" y="60"/>
                              </a:lnTo>
                              <a:lnTo>
                                <a:pt x="4574" y="63"/>
                              </a:lnTo>
                              <a:lnTo>
                                <a:pt x="4576" y="67"/>
                              </a:lnTo>
                              <a:lnTo>
                                <a:pt x="4577" y="70"/>
                              </a:lnTo>
                              <a:lnTo>
                                <a:pt x="4579" y="73"/>
                              </a:lnTo>
                              <a:lnTo>
                                <a:pt x="4581" y="77"/>
                              </a:lnTo>
                              <a:lnTo>
                                <a:pt x="4583" y="80"/>
                              </a:lnTo>
                              <a:lnTo>
                                <a:pt x="4586" y="83"/>
                              </a:lnTo>
                              <a:lnTo>
                                <a:pt x="4588" y="85"/>
                              </a:lnTo>
                              <a:lnTo>
                                <a:pt x="4591" y="87"/>
                              </a:lnTo>
                              <a:lnTo>
                                <a:pt x="4594" y="90"/>
                              </a:lnTo>
                              <a:lnTo>
                                <a:pt x="4597" y="92"/>
                              </a:lnTo>
                              <a:lnTo>
                                <a:pt x="4600" y="94"/>
                              </a:lnTo>
                              <a:lnTo>
                                <a:pt x="4604" y="95"/>
                              </a:lnTo>
                              <a:lnTo>
                                <a:pt x="4607" y="96"/>
                              </a:lnTo>
                              <a:lnTo>
                                <a:pt x="4611" y="97"/>
                              </a:lnTo>
                              <a:lnTo>
                                <a:pt x="4615" y="98"/>
                              </a:lnTo>
                              <a:lnTo>
                                <a:pt x="4619" y="98"/>
                              </a:lnTo>
                              <a:lnTo>
                                <a:pt x="4623" y="98"/>
                              </a:lnTo>
                              <a:lnTo>
                                <a:pt x="4627" y="97"/>
                              </a:lnTo>
                              <a:lnTo>
                                <a:pt x="4631" y="96"/>
                              </a:lnTo>
                              <a:lnTo>
                                <a:pt x="4635" y="95"/>
                              </a:lnTo>
                              <a:lnTo>
                                <a:pt x="4638" y="93"/>
                              </a:lnTo>
                              <a:lnTo>
                                <a:pt x="4642" y="92"/>
                              </a:lnTo>
                              <a:lnTo>
                                <a:pt x="4644" y="89"/>
                              </a:lnTo>
                              <a:lnTo>
                                <a:pt x="4647" y="87"/>
                              </a:lnTo>
                              <a:lnTo>
                                <a:pt x="4650" y="85"/>
                              </a:lnTo>
                              <a:lnTo>
                                <a:pt x="4653" y="82"/>
                              </a:lnTo>
                              <a:lnTo>
                                <a:pt x="4655" y="80"/>
                              </a:lnTo>
                              <a:lnTo>
                                <a:pt x="4657" y="76"/>
                              </a:lnTo>
                              <a:lnTo>
                                <a:pt x="4659" y="73"/>
                              </a:lnTo>
                              <a:lnTo>
                                <a:pt x="4660" y="70"/>
                              </a:lnTo>
                              <a:lnTo>
                                <a:pt x="4662" y="67"/>
                              </a:lnTo>
                              <a:lnTo>
                                <a:pt x="4664" y="63"/>
                              </a:lnTo>
                              <a:lnTo>
                                <a:pt x="4665" y="60"/>
                              </a:lnTo>
                              <a:lnTo>
                                <a:pt x="4666" y="56"/>
                              </a:lnTo>
                              <a:lnTo>
                                <a:pt x="4667" y="52"/>
                              </a:lnTo>
                              <a:lnTo>
                                <a:pt x="4667" y="48"/>
                              </a:lnTo>
                              <a:lnTo>
                                <a:pt x="4668" y="45"/>
                              </a:lnTo>
                              <a:lnTo>
                                <a:pt x="4669" y="41"/>
                              </a:lnTo>
                              <a:lnTo>
                                <a:pt x="4669" y="36"/>
                              </a:lnTo>
                              <a:lnTo>
                                <a:pt x="4669" y="33"/>
                              </a:lnTo>
                              <a:lnTo>
                                <a:pt x="4669" y="28"/>
                              </a:lnTo>
                              <a:lnTo>
                                <a:pt x="4669" y="24"/>
                              </a:lnTo>
                              <a:lnTo>
                                <a:pt x="4669" y="21"/>
                              </a:lnTo>
                              <a:lnTo>
                                <a:pt x="4669" y="16"/>
                              </a:lnTo>
                              <a:lnTo>
                                <a:pt x="4669" y="12"/>
                              </a:lnTo>
                              <a:lnTo>
                                <a:pt x="4668" y="8"/>
                              </a:lnTo>
                              <a:lnTo>
                                <a:pt x="4667" y="4"/>
                              </a:lnTo>
                              <a:lnTo>
                                <a:pt x="4667" y="0"/>
                              </a:lnTo>
                              <a:lnTo>
                                <a:pt x="4718" y="0"/>
                              </a:lnTo>
                              <a:moveTo>
                                <a:pt x="4519" y="133"/>
                              </a:moveTo>
                              <a:lnTo>
                                <a:pt x="4718" y="133"/>
                              </a:lnTo>
                              <a:moveTo>
                                <a:pt x="4718" y="0"/>
                              </a:moveTo>
                              <a:lnTo>
                                <a:pt x="4772" y="0"/>
                              </a:lnTo>
                              <a:lnTo>
                                <a:pt x="4771" y="4"/>
                              </a:lnTo>
                              <a:lnTo>
                                <a:pt x="4770" y="8"/>
                              </a:lnTo>
                              <a:lnTo>
                                <a:pt x="4769" y="12"/>
                              </a:lnTo>
                              <a:lnTo>
                                <a:pt x="4768" y="16"/>
                              </a:lnTo>
                              <a:lnTo>
                                <a:pt x="4768" y="20"/>
                              </a:lnTo>
                              <a:lnTo>
                                <a:pt x="4768" y="24"/>
                              </a:lnTo>
                              <a:lnTo>
                                <a:pt x="4767" y="28"/>
                              </a:lnTo>
                              <a:lnTo>
                                <a:pt x="4767" y="32"/>
                              </a:lnTo>
                              <a:lnTo>
                                <a:pt x="4768" y="36"/>
                              </a:lnTo>
                              <a:lnTo>
                                <a:pt x="4768" y="40"/>
                              </a:lnTo>
                              <a:lnTo>
                                <a:pt x="4768" y="44"/>
                              </a:lnTo>
                              <a:lnTo>
                                <a:pt x="4769" y="48"/>
                              </a:lnTo>
                              <a:lnTo>
                                <a:pt x="4770" y="52"/>
                              </a:lnTo>
                              <a:lnTo>
                                <a:pt x="4771" y="56"/>
                              </a:lnTo>
                              <a:lnTo>
                                <a:pt x="4772" y="60"/>
                              </a:lnTo>
                              <a:lnTo>
                                <a:pt x="4774" y="63"/>
                              </a:lnTo>
                              <a:lnTo>
                                <a:pt x="4775" y="67"/>
                              </a:lnTo>
                              <a:lnTo>
                                <a:pt x="4776" y="70"/>
                              </a:lnTo>
                              <a:lnTo>
                                <a:pt x="4778" y="73"/>
                              </a:lnTo>
                              <a:lnTo>
                                <a:pt x="4780" y="77"/>
                              </a:lnTo>
                              <a:lnTo>
                                <a:pt x="4783" y="80"/>
                              </a:lnTo>
                              <a:lnTo>
                                <a:pt x="4785" y="83"/>
                              </a:lnTo>
                              <a:lnTo>
                                <a:pt x="4787" y="85"/>
                              </a:lnTo>
                              <a:lnTo>
                                <a:pt x="4790" y="87"/>
                              </a:lnTo>
                              <a:lnTo>
                                <a:pt x="4793" y="90"/>
                              </a:lnTo>
                              <a:lnTo>
                                <a:pt x="4796" y="92"/>
                              </a:lnTo>
                              <a:lnTo>
                                <a:pt x="4799" y="94"/>
                              </a:lnTo>
                              <a:lnTo>
                                <a:pt x="4803" y="95"/>
                              </a:lnTo>
                              <a:lnTo>
                                <a:pt x="4806" y="96"/>
                              </a:lnTo>
                              <a:lnTo>
                                <a:pt x="4810" y="97"/>
                              </a:lnTo>
                              <a:lnTo>
                                <a:pt x="4814" y="98"/>
                              </a:lnTo>
                              <a:lnTo>
                                <a:pt x="4818" y="98"/>
                              </a:lnTo>
                              <a:lnTo>
                                <a:pt x="4822" y="98"/>
                              </a:lnTo>
                              <a:lnTo>
                                <a:pt x="4826" y="97"/>
                              </a:lnTo>
                              <a:lnTo>
                                <a:pt x="4830" y="96"/>
                              </a:lnTo>
                              <a:lnTo>
                                <a:pt x="4834" y="95"/>
                              </a:lnTo>
                              <a:lnTo>
                                <a:pt x="4837" y="93"/>
                              </a:lnTo>
                              <a:lnTo>
                                <a:pt x="4841" y="92"/>
                              </a:lnTo>
                              <a:lnTo>
                                <a:pt x="4844" y="89"/>
                              </a:lnTo>
                              <a:lnTo>
                                <a:pt x="4847" y="87"/>
                              </a:lnTo>
                              <a:lnTo>
                                <a:pt x="4849" y="85"/>
                              </a:lnTo>
                              <a:lnTo>
                                <a:pt x="4852" y="82"/>
                              </a:lnTo>
                              <a:lnTo>
                                <a:pt x="4854" y="80"/>
                              </a:lnTo>
                              <a:lnTo>
                                <a:pt x="4856" y="76"/>
                              </a:lnTo>
                              <a:lnTo>
                                <a:pt x="4858" y="73"/>
                              </a:lnTo>
                              <a:lnTo>
                                <a:pt x="4860" y="70"/>
                              </a:lnTo>
                              <a:lnTo>
                                <a:pt x="4861" y="67"/>
                              </a:lnTo>
                              <a:lnTo>
                                <a:pt x="4863" y="63"/>
                              </a:lnTo>
                              <a:lnTo>
                                <a:pt x="4864" y="60"/>
                              </a:lnTo>
                              <a:lnTo>
                                <a:pt x="4865" y="56"/>
                              </a:lnTo>
                              <a:lnTo>
                                <a:pt x="4866" y="52"/>
                              </a:lnTo>
                              <a:lnTo>
                                <a:pt x="4867" y="48"/>
                              </a:lnTo>
                              <a:lnTo>
                                <a:pt x="4868" y="45"/>
                              </a:lnTo>
                              <a:lnTo>
                                <a:pt x="4868" y="41"/>
                              </a:lnTo>
                              <a:lnTo>
                                <a:pt x="4868" y="36"/>
                              </a:lnTo>
                              <a:lnTo>
                                <a:pt x="4869" y="33"/>
                              </a:lnTo>
                              <a:lnTo>
                                <a:pt x="4869" y="28"/>
                              </a:lnTo>
                              <a:lnTo>
                                <a:pt x="4869" y="24"/>
                              </a:lnTo>
                              <a:lnTo>
                                <a:pt x="4869" y="21"/>
                              </a:lnTo>
                              <a:lnTo>
                                <a:pt x="4868" y="16"/>
                              </a:lnTo>
                              <a:lnTo>
                                <a:pt x="4868" y="12"/>
                              </a:lnTo>
                              <a:lnTo>
                                <a:pt x="4867" y="8"/>
                              </a:lnTo>
                              <a:lnTo>
                                <a:pt x="4867" y="4"/>
                              </a:lnTo>
                              <a:lnTo>
                                <a:pt x="4866" y="0"/>
                              </a:lnTo>
                              <a:lnTo>
                                <a:pt x="4918" y="0"/>
                              </a:lnTo>
                              <a:moveTo>
                                <a:pt x="4718" y="133"/>
                              </a:moveTo>
                              <a:lnTo>
                                <a:pt x="4918" y="133"/>
                              </a:lnTo>
                              <a:moveTo>
                                <a:pt x="4918" y="0"/>
                              </a:moveTo>
                              <a:lnTo>
                                <a:pt x="4971" y="0"/>
                              </a:lnTo>
                              <a:lnTo>
                                <a:pt x="4970" y="4"/>
                              </a:lnTo>
                              <a:lnTo>
                                <a:pt x="4969" y="8"/>
                              </a:lnTo>
                              <a:lnTo>
                                <a:pt x="4968" y="12"/>
                              </a:lnTo>
                              <a:lnTo>
                                <a:pt x="4967" y="16"/>
                              </a:lnTo>
                              <a:lnTo>
                                <a:pt x="4967" y="20"/>
                              </a:lnTo>
                              <a:lnTo>
                                <a:pt x="4967" y="24"/>
                              </a:lnTo>
                              <a:lnTo>
                                <a:pt x="4967" y="28"/>
                              </a:lnTo>
                              <a:lnTo>
                                <a:pt x="4967" y="32"/>
                              </a:lnTo>
                              <a:lnTo>
                                <a:pt x="4967" y="36"/>
                              </a:lnTo>
                              <a:lnTo>
                                <a:pt x="4967" y="40"/>
                              </a:lnTo>
                              <a:lnTo>
                                <a:pt x="4968" y="44"/>
                              </a:lnTo>
                              <a:lnTo>
                                <a:pt x="4968" y="48"/>
                              </a:lnTo>
                              <a:lnTo>
                                <a:pt x="4969" y="52"/>
                              </a:lnTo>
                              <a:lnTo>
                                <a:pt x="4970" y="56"/>
                              </a:lnTo>
                              <a:lnTo>
                                <a:pt x="4971" y="60"/>
                              </a:lnTo>
                              <a:lnTo>
                                <a:pt x="4973" y="63"/>
                              </a:lnTo>
                              <a:lnTo>
                                <a:pt x="4974" y="67"/>
                              </a:lnTo>
                              <a:lnTo>
                                <a:pt x="4976" y="70"/>
                              </a:lnTo>
                              <a:lnTo>
                                <a:pt x="4978" y="73"/>
                              </a:lnTo>
                              <a:lnTo>
                                <a:pt x="4979" y="77"/>
                              </a:lnTo>
                              <a:lnTo>
                                <a:pt x="4982" y="80"/>
                              </a:lnTo>
                              <a:lnTo>
                                <a:pt x="4984" y="83"/>
                              </a:lnTo>
                              <a:lnTo>
                                <a:pt x="4987" y="85"/>
                              </a:lnTo>
                              <a:lnTo>
                                <a:pt x="4990" y="87"/>
                              </a:lnTo>
                              <a:lnTo>
                                <a:pt x="4992" y="90"/>
                              </a:lnTo>
                              <a:lnTo>
                                <a:pt x="4995" y="92"/>
                              </a:lnTo>
                              <a:lnTo>
                                <a:pt x="4999" y="94"/>
                              </a:lnTo>
                              <a:lnTo>
                                <a:pt x="5002" y="95"/>
                              </a:lnTo>
                              <a:lnTo>
                                <a:pt x="5005" y="96"/>
                              </a:lnTo>
                              <a:lnTo>
                                <a:pt x="5009" y="97"/>
                              </a:lnTo>
                              <a:lnTo>
                                <a:pt x="5013" y="98"/>
                              </a:lnTo>
                              <a:lnTo>
                                <a:pt x="5017" y="98"/>
                              </a:lnTo>
                              <a:lnTo>
                                <a:pt x="5022" y="98"/>
                              </a:lnTo>
                              <a:lnTo>
                                <a:pt x="5026" y="97"/>
                              </a:lnTo>
                              <a:lnTo>
                                <a:pt x="5029" y="96"/>
                              </a:lnTo>
                              <a:lnTo>
                                <a:pt x="5033" y="95"/>
                              </a:lnTo>
                              <a:lnTo>
                                <a:pt x="5037" y="93"/>
                              </a:lnTo>
                              <a:lnTo>
                                <a:pt x="5040" y="92"/>
                              </a:lnTo>
                              <a:lnTo>
                                <a:pt x="5043" y="89"/>
                              </a:lnTo>
                              <a:lnTo>
                                <a:pt x="5046" y="87"/>
                              </a:lnTo>
                              <a:lnTo>
                                <a:pt x="5049" y="85"/>
                              </a:lnTo>
                              <a:lnTo>
                                <a:pt x="5051" y="82"/>
                              </a:lnTo>
                              <a:lnTo>
                                <a:pt x="5053" y="80"/>
                              </a:lnTo>
                              <a:lnTo>
                                <a:pt x="5055" y="76"/>
                              </a:lnTo>
                              <a:lnTo>
                                <a:pt x="5057" y="73"/>
                              </a:lnTo>
                              <a:lnTo>
                                <a:pt x="5059" y="70"/>
                              </a:lnTo>
                              <a:lnTo>
                                <a:pt x="5061" y="67"/>
                              </a:lnTo>
                              <a:lnTo>
                                <a:pt x="5062" y="63"/>
                              </a:lnTo>
                              <a:lnTo>
                                <a:pt x="5063" y="60"/>
                              </a:lnTo>
                              <a:lnTo>
                                <a:pt x="5064" y="56"/>
                              </a:lnTo>
                              <a:lnTo>
                                <a:pt x="5065" y="52"/>
                              </a:lnTo>
                              <a:lnTo>
                                <a:pt x="5066" y="48"/>
                              </a:lnTo>
                              <a:lnTo>
                                <a:pt x="5067" y="45"/>
                              </a:lnTo>
                              <a:lnTo>
                                <a:pt x="5067" y="41"/>
                              </a:lnTo>
                              <a:lnTo>
                                <a:pt x="5067" y="36"/>
                              </a:lnTo>
                              <a:lnTo>
                                <a:pt x="5068" y="33"/>
                              </a:lnTo>
                              <a:lnTo>
                                <a:pt x="5068" y="28"/>
                              </a:lnTo>
                              <a:lnTo>
                                <a:pt x="5068" y="24"/>
                              </a:lnTo>
                              <a:lnTo>
                                <a:pt x="5068" y="21"/>
                              </a:lnTo>
                              <a:lnTo>
                                <a:pt x="5067" y="16"/>
                              </a:lnTo>
                              <a:lnTo>
                                <a:pt x="5067" y="12"/>
                              </a:lnTo>
                              <a:lnTo>
                                <a:pt x="5066" y="8"/>
                              </a:lnTo>
                              <a:lnTo>
                                <a:pt x="5066" y="4"/>
                              </a:lnTo>
                              <a:lnTo>
                                <a:pt x="5065" y="0"/>
                              </a:lnTo>
                              <a:lnTo>
                                <a:pt x="5117" y="0"/>
                              </a:lnTo>
                              <a:moveTo>
                                <a:pt x="4918" y="133"/>
                              </a:moveTo>
                              <a:lnTo>
                                <a:pt x="5117" y="133"/>
                              </a:lnTo>
                              <a:moveTo>
                                <a:pt x="5117" y="0"/>
                              </a:moveTo>
                              <a:lnTo>
                                <a:pt x="5170" y="0"/>
                              </a:lnTo>
                              <a:lnTo>
                                <a:pt x="5169" y="4"/>
                              </a:lnTo>
                              <a:lnTo>
                                <a:pt x="5168" y="8"/>
                              </a:lnTo>
                              <a:lnTo>
                                <a:pt x="5168" y="12"/>
                              </a:lnTo>
                              <a:lnTo>
                                <a:pt x="5167" y="16"/>
                              </a:lnTo>
                              <a:lnTo>
                                <a:pt x="5166" y="20"/>
                              </a:lnTo>
                              <a:lnTo>
                                <a:pt x="5166" y="24"/>
                              </a:lnTo>
                              <a:lnTo>
                                <a:pt x="5166" y="28"/>
                              </a:lnTo>
                              <a:lnTo>
                                <a:pt x="5166" y="32"/>
                              </a:lnTo>
                              <a:lnTo>
                                <a:pt x="5166" y="36"/>
                              </a:lnTo>
                              <a:lnTo>
                                <a:pt x="5166" y="40"/>
                              </a:lnTo>
                              <a:lnTo>
                                <a:pt x="5167" y="44"/>
                              </a:lnTo>
                              <a:lnTo>
                                <a:pt x="5168" y="48"/>
                              </a:lnTo>
                              <a:lnTo>
                                <a:pt x="5169" y="52"/>
                              </a:lnTo>
                              <a:lnTo>
                                <a:pt x="5170" y="56"/>
                              </a:lnTo>
                              <a:lnTo>
                                <a:pt x="5171" y="60"/>
                              </a:lnTo>
                              <a:lnTo>
                                <a:pt x="5172" y="63"/>
                              </a:lnTo>
                              <a:lnTo>
                                <a:pt x="5173" y="67"/>
                              </a:lnTo>
                              <a:lnTo>
                                <a:pt x="5175" y="70"/>
                              </a:lnTo>
                              <a:lnTo>
                                <a:pt x="5177" y="73"/>
                              </a:lnTo>
                              <a:lnTo>
                                <a:pt x="5179" y="77"/>
                              </a:lnTo>
                              <a:lnTo>
                                <a:pt x="5181" y="80"/>
                              </a:lnTo>
                              <a:lnTo>
                                <a:pt x="5183" y="83"/>
                              </a:lnTo>
                              <a:lnTo>
                                <a:pt x="5186" y="85"/>
                              </a:lnTo>
                              <a:lnTo>
                                <a:pt x="5189" y="87"/>
                              </a:lnTo>
                              <a:lnTo>
                                <a:pt x="5192" y="90"/>
                              </a:lnTo>
                              <a:lnTo>
                                <a:pt x="5195" y="92"/>
                              </a:lnTo>
                              <a:lnTo>
                                <a:pt x="5198" y="94"/>
                              </a:lnTo>
                              <a:lnTo>
                                <a:pt x="5201" y="95"/>
                              </a:lnTo>
                              <a:lnTo>
                                <a:pt x="5205" y="96"/>
                              </a:lnTo>
                              <a:lnTo>
                                <a:pt x="5208" y="97"/>
                              </a:lnTo>
                              <a:lnTo>
                                <a:pt x="5212" y="98"/>
                              </a:lnTo>
                              <a:lnTo>
                                <a:pt x="5217" y="98"/>
                              </a:lnTo>
                              <a:lnTo>
                                <a:pt x="5221" y="98"/>
                              </a:lnTo>
                              <a:lnTo>
                                <a:pt x="5225" y="97"/>
                              </a:lnTo>
                              <a:lnTo>
                                <a:pt x="5229" y="96"/>
                              </a:lnTo>
                              <a:lnTo>
                                <a:pt x="5232" y="95"/>
                              </a:lnTo>
                              <a:lnTo>
                                <a:pt x="5236" y="93"/>
                              </a:lnTo>
                              <a:lnTo>
                                <a:pt x="5239" y="92"/>
                              </a:lnTo>
                              <a:lnTo>
                                <a:pt x="5242" y="89"/>
                              </a:lnTo>
                              <a:lnTo>
                                <a:pt x="5245" y="87"/>
                              </a:lnTo>
                              <a:lnTo>
                                <a:pt x="5248" y="85"/>
                              </a:lnTo>
                              <a:lnTo>
                                <a:pt x="5250" y="82"/>
                              </a:lnTo>
                              <a:lnTo>
                                <a:pt x="5253" y="80"/>
                              </a:lnTo>
                              <a:lnTo>
                                <a:pt x="5255" y="76"/>
                              </a:lnTo>
                              <a:lnTo>
                                <a:pt x="5256" y="73"/>
                              </a:lnTo>
                              <a:lnTo>
                                <a:pt x="5258" y="70"/>
                              </a:lnTo>
                              <a:lnTo>
                                <a:pt x="5260" y="67"/>
                              </a:lnTo>
                              <a:lnTo>
                                <a:pt x="5261" y="63"/>
                              </a:lnTo>
                              <a:lnTo>
                                <a:pt x="5262" y="60"/>
                              </a:lnTo>
                              <a:lnTo>
                                <a:pt x="5264" y="56"/>
                              </a:lnTo>
                              <a:lnTo>
                                <a:pt x="5265" y="52"/>
                              </a:lnTo>
                              <a:lnTo>
                                <a:pt x="5265" y="48"/>
                              </a:lnTo>
                              <a:lnTo>
                                <a:pt x="5266" y="45"/>
                              </a:lnTo>
                              <a:lnTo>
                                <a:pt x="5267" y="41"/>
                              </a:lnTo>
                              <a:lnTo>
                                <a:pt x="5267" y="36"/>
                              </a:lnTo>
                              <a:lnTo>
                                <a:pt x="5267" y="33"/>
                              </a:lnTo>
                              <a:lnTo>
                                <a:pt x="5267" y="28"/>
                              </a:lnTo>
                              <a:lnTo>
                                <a:pt x="5267" y="24"/>
                              </a:lnTo>
                              <a:lnTo>
                                <a:pt x="5267" y="21"/>
                              </a:lnTo>
                              <a:lnTo>
                                <a:pt x="5267" y="16"/>
                              </a:lnTo>
                              <a:lnTo>
                                <a:pt x="5267" y="12"/>
                              </a:lnTo>
                              <a:lnTo>
                                <a:pt x="5266" y="8"/>
                              </a:lnTo>
                              <a:lnTo>
                                <a:pt x="5266" y="4"/>
                              </a:lnTo>
                              <a:lnTo>
                                <a:pt x="5265" y="0"/>
                              </a:lnTo>
                              <a:lnTo>
                                <a:pt x="5316" y="0"/>
                              </a:lnTo>
                              <a:moveTo>
                                <a:pt x="5117" y="133"/>
                              </a:moveTo>
                              <a:lnTo>
                                <a:pt x="5316" y="133"/>
                              </a:lnTo>
                              <a:moveTo>
                                <a:pt x="5316" y="0"/>
                              </a:moveTo>
                              <a:lnTo>
                                <a:pt x="5370" y="0"/>
                              </a:lnTo>
                              <a:lnTo>
                                <a:pt x="5368" y="4"/>
                              </a:lnTo>
                              <a:lnTo>
                                <a:pt x="5367" y="8"/>
                              </a:lnTo>
                              <a:lnTo>
                                <a:pt x="5367" y="12"/>
                              </a:lnTo>
                              <a:lnTo>
                                <a:pt x="5366" y="16"/>
                              </a:lnTo>
                              <a:lnTo>
                                <a:pt x="5365" y="20"/>
                              </a:lnTo>
                              <a:lnTo>
                                <a:pt x="5365" y="24"/>
                              </a:lnTo>
                              <a:lnTo>
                                <a:pt x="5365" y="28"/>
                              </a:lnTo>
                              <a:lnTo>
                                <a:pt x="5365" y="32"/>
                              </a:lnTo>
                              <a:lnTo>
                                <a:pt x="5365" y="36"/>
                              </a:lnTo>
                              <a:lnTo>
                                <a:pt x="5365" y="40"/>
                              </a:lnTo>
                              <a:lnTo>
                                <a:pt x="5366" y="44"/>
                              </a:lnTo>
                              <a:lnTo>
                                <a:pt x="5367" y="48"/>
                              </a:lnTo>
                              <a:lnTo>
                                <a:pt x="5368" y="52"/>
                              </a:lnTo>
                              <a:lnTo>
                                <a:pt x="5369" y="56"/>
                              </a:lnTo>
                              <a:lnTo>
                                <a:pt x="5370" y="60"/>
                              </a:lnTo>
                              <a:lnTo>
                                <a:pt x="5371" y="63"/>
                              </a:lnTo>
                              <a:lnTo>
                                <a:pt x="5373" y="67"/>
                              </a:lnTo>
                              <a:lnTo>
                                <a:pt x="5374" y="70"/>
                              </a:lnTo>
                              <a:lnTo>
                                <a:pt x="5376" y="73"/>
                              </a:lnTo>
                              <a:lnTo>
                                <a:pt x="5378" y="77"/>
                              </a:lnTo>
                              <a:lnTo>
                                <a:pt x="5380" y="80"/>
                              </a:lnTo>
                              <a:lnTo>
                                <a:pt x="5383" y="83"/>
                              </a:lnTo>
                              <a:lnTo>
                                <a:pt x="5385" y="85"/>
                              </a:lnTo>
                              <a:lnTo>
                                <a:pt x="5388" y="87"/>
                              </a:lnTo>
                              <a:lnTo>
                                <a:pt x="5391" y="90"/>
                              </a:lnTo>
                              <a:lnTo>
                                <a:pt x="5394" y="92"/>
                              </a:lnTo>
                              <a:lnTo>
                                <a:pt x="5397" y="94"/>
                              </a:lnTo>
                              <a:lnTo>
                                <a:pt x="5400" y="95"/>
                              </a:lnTo>
                              <a:lnTo>
                                <a:pt x="5404" y="96"/>
                              </a:lnTo>
                              <a:lnTo>
                                <a:pt x="5408" y="97"/>
                              </a:lnTo>
                              <a:lnTo>
                                <a:pt x="5411" y="98"/>
                              </a:lnTo>
                              <a:lnTo>
                                <a:pt x="5416" y="98"/>
                              </a:lnTo>
                              <a:lnTo>
                                <a:pt x="5420" y="98"/>
                              </a:lnTo>
                              <a:lnTo>
                                <a:pt x="5424" y="97"/>
                              </a:lnTo>
                              <a:lnTo>
                                <a:pt x="5428" y="96"/>
                              </a:lnTo>
                              <a:lnTo>
                                <a:pt x="5432" y="95"/>
                              </a:lnTo>
                              <a:lnTo>
                                <a:pt x="5435" y="93"/>
                              </a:lnTo>
                              <a:lnTo>
                                <a:pt x="5438" y="92"/>
                              </a:lnTo>
                              <a:lnTo>
                                <a:pt x="5441" y="89"/>
                              </a:lnTo>
                              <a:lnTo>
                                <a:pt x="5444" y="87"/>
                              </a:lnTo>
                              <a:lnTo>
                                <a:pt x="5447" y="85"/>
                              </a:lnTo>
                              <a:lnTo>
                                <a:pt x="5449" y="82"/>
                              </a:lnTo>
                              <a:lnTo>
                                <a:pt x="5452" y="80"/>
                              </a:lnTo>
                              <a:lnTo>
                                <a:pt x="5454" y="76"/>
                              </a:lnTo>
                              <a:lnTo>
                                <a:pt x="5456" y="73"/>
                              </a:lnTo>
                              <a:lnTo>
                                <a:pt x="5458" y="70"/>
                              </a:lnTo>
                              <a:lnTo>
                                <a:pt x="5459" y="67"/>
                              </a:lnTo>
                              <a:lnTo>
                                <a:pt x="5460" y="63"/>
                              </a:lnTo>
                              <a:lnTo>
                                <a:pt x="5462" y="60"/>
                              </a:lnTo>
                              <a:lnTo>
                                <a:pt x="5463" y="56"/>
                              </a:lnTo>
                              <a:lnTo>
                                <a:pt x="5464" y="52"/>
                              </a:lnTo>
                              <a:lnTo>
                                <a:pt x="5464" y="48"/>
                              </a:lnTo>
                              <a:lnTo>
                                <a:pt x="5465" y="45"/>
                              </a:lnTo>
                              <a:lnTo>
                                <a:pt x="5466" y="41"/>
                              </a:lnTo>
                              <a:lnTo>
                                <a:pt x="5466" y="36"/>
                              </a:lnTo>
                              <a:lnTo>
                                <a:pt x="5466" y="33"/>
                              </a:lnTo>
                              <a:lnTo>
                                <a:pt x="5466" y="28"/>
                              </a:lnTo>
                              <a:lnTo>
                                <a:pt x="5466" y="24"/>
                              </a:lnTo>
                              <a:lnTo>
                                <a:pt x="5466" y="21"/>
                              </a:lnTo>
                              <a:lnTo>
                                <a:pt x="5466" y="16"/>
                              </a:lnTo>
                              <a:lnTo>
                                <a:pt x="5466" y="12"/>
                              </a:lnTo>
                              <a:lnTo>
                                <a:pt x="5465" y="8"/>
                              </a:lnTo>
                              <a:lnTo>
                                <a:pt x="5465" y="4"/>
                              </a:lnTo>
                              <a:lnTo>
                                <a:pt x="5464" y="0"/>
                              </a:lnTo>
                              <a:lnTo>
                                <a:pt x="5516" y="0"/>
                              </a:lnTo>
                              <a:moveTo>
                                <a:pt x="5316" y="133"/>
                              </a:moveTo>
                              <a:lnTo>
                                <a:pt x="5516" y="133"/>
                              </a:lnTo>
                              <a:moveTo>
                                <a:pt x="5516" y="0"/>
                              </a:moveTo>
                              <a:lnTo>
                                <a:pt x="5569" y="0"/>
                              </a:lnTo>
                              <a:lnTo>
                                <a:pt x="5567" y="4"/>
                              </a:lnTo>
                              <a:lnTo>
                                <a:pt x="5567" y="8"/>
                              </a:lnTo>
                              <a:lnTo>
                                <a:pt x="5566" y="12"/>
                              </a:lnTo>
                              <a:lnTo>
                                <a:pt x="5565" y="16"/>
                              </a:lnTo>
                              <a:lnTo>
                                <a:pt x="5565" y="20"/>
                              </a:lnTo>
                              <a:lnTo>
                                <a:pt x="5565" y="24"/>
                              </a:lnTo>
                              <a:lnTo>
                                <a:pt x="5565" y="28"/>
                              </a:lnTo>
                              <a:lnTo>
                                <a:pt x="5565" y="32"/>
                              </a:lnTo>
                              <a:lnTo>
                                <a:pt x="5565" y="36"/>
                              </a:lnTo>
                              <a:lnTo>
                                <a:pt x="5565" y="40"/>
                              </a:lnTo>
                              <a:lnTo>
                                <a:pt x="5566" y="44"/>
                              </a:lnTo>
                              <a:lnTo>
                                <a:pt x="5566" y="48"/>
                              </a:lnTo>
                              <a:lnTo>
                                <a:pt x="5567" y="52"/>
                              </a:lnTo>
                              <a:lnTo>
                                <a:pt x="5568" y="56"/>
                              </a:lnTo>
                              <a:lnTo>
                                <a:pt x="5569" y="60"/>
                              </a:lnTo>
                              <a:lnTo>
                                <a:pt x="5570" y="63"/>
                              </a:lnTo>
                              <a:lnTo>
                                <a:pt x="5572" y="67"/>
                              </a:lnTo>
                              <a:lnTo>
                                <a:pt x="5574" y="70"/>
                              </a:lnTo>
                              <a:lnTo>
                                <a:pt x="5576" y="73"/>
                              </a:lnTo>
                              <a:lnTo>
                                <a:pt x="5578" y="77"/>
                              </a:lnTo>
                              <a:lnTo>
                                <a:pt x="5579" y="80"/>
                              </a:lnTo>
                              <a:lnTo>
                                <a:pt x="5582" y="83"/>
                              </a:lnTo>
                              <a:lnTo>
                                <a:pt x="5584" y="85"/>
                              </a:lnTo>
                              <a:lnTo>
                                <a:pt x="5587" y="87"/>
                              </a:lnTo>
                              <a:lnTo>
                                <a:pt x="5590" y="90"/>
                              </a:lnTo>
                              <a:lnTo>
                                <a:pt x="5593" y="92"/>
                              </a:lnTo>
                              <a:lnTo>
                                <a:pt x="5596" y="94"/>
                              </a:lnTo>
                              <a:lnTo>
                                <a:pt x="5600" y="95"/>
                              </a:lnTo>
                              <a:lnTo>
                                <a:pt x="5603" y="96"/>
                              </a:lnTo>
                              <a:lnTo>
                                <a:pt x="5607" y="97"/>
                              </a:lnTo>
                              <a:lnTo>
                                <a:pt x="5611" y="98"/>
                              </a:lnTo>
                              <a:lnTo>
                                <a:pt x="5615" y="98"/>
                              </a:lnTo>
                              <a:lnTo>
                                <a:pt x="5619" y="98"/>
                              </a:lnTo>
                              <a:lnTo>
                                <a:pt x="5623" y="97"/>
                              </a:lnTo>
                              <a:lnTo>
                                <a:pt x="5627" y="96"/>
                              </a:lnTo>
                              <a:lnTo>
                                <a:pt x="5631" y="95"/>
                              </a:lnTo>
                              <a:lnTo>
                                <a:pt x="5634" y="93"/>
                              </a:lnTo>
                              <a:lnTo>
                                <a:pt x="5638" y="92"/>
                              </a:lnTo>
                              <a:lnTo>
                                <a:pt x="5640" y="89"/>
                              </a:lnTo>
                              <a:lnTo>
                                <a:pt x="5643" y="87"/>
                              </a:lnTo>
                              <a:lnTo>
                                <a:pt x="5646" y="85"/>
                              </a:lnTo>
                              <a:lnTo>
                                <a:pt x="5649" y="82"/>
                              </a:lnTo>
                              <a:lnTo>
                                <a:pt x="5651" y="80"/>
                              </a:lnTo>
                              <a:lnTo>
                                <a:pt x="5653" y="76"/>
                              </a:lnTo>
                              <a:lnTo>
                                <a:pt x="5655" y="73"/>
                              </a:lnTo>
                              <a:lnTo>
                                <a:pt x="5657" y="70"/>
                              </a:lnTo>
                              <a:lnTo>
                                <a:pt x="5658" y="67"/>
                              </a:lnTo>
                              <a:lnTo>
                                <a:pt x="5660" y="63"/>
                              </a:lnTo>
                              <a:lnTo>
                                <a:pt x="5661" y="60"/>
                              </a:lnTo>
                              <a:lnTo>
                                <a:pt x="5662" y="56"/>
                              </a:lnTo>
                              <a:lnTo>
                                <a:pt x="5663" y="52"/>
                              </a:lnTo>
                              <a:lnTo>
                                <a:pt x="5663" y="48"/>
                              </a:lnTo>
                              <a:lnTo>
                                <a:pt x="5664" y="45"/>
                              </a:lnTo>
                              <a:lnTo>
                                <a:pt x="5665" y="41"/>
                              </a:lnTo>
                              <a:lnTo>
                                <a:pt x="5665" y="36"/>
                              </a:lnTo>
                              <a:lnTo>
                                <a:pt x="5665" y="33"/>
                              </a:lnTo>
                              <a:lnTo>
                                <a:pt x="5666" y="28"/>
                              </a:lnTo>
                              <a:lnTo>
                                <a:pt x="5666" y="24"/>
                              </a:lnTo>
                              <a:lnTo>
                                <a:pt x="5665" y="21"/>
                              </a:lnTo>
                              <a:lnTo>
                                <a:pt x="5665" y="16"/>
                              </a:lnTo>
                              <a:lnTo>
                                <a:pt x="5665" y="12"/>
                              </a:lnTo>
                              <a:lnTo>
                                <a:pt x="5664" y="8"/>
                              </a:lnTo>
                              <a:lnTo>
                                <a:pt x="5664" y="4"/>
                              </a:lnTo>
                              <a:lnTo>
                                <a:pt x="5663" y="0"/>
                              </a:lnTo>
                              <a:lnTo>
                                <a:pt x="5715" y="0"/>
                              </a:lnTo>
                              <a:moveTo>
                                <a:pt x="5516" y="133"/>
                              </a:moveTo>
                              <a:lnTo>
                                <a:pt x="5715" y="133"/>
                              </a:lnTo>
                              <a:moveTo>
                                <a:pt x="5715" y="0"/>
                              </a:moveTo>
                              <a:lnTo>
                                <a:pt x="5768" y="0"/>
                              </a:lnTo>
                              <a:lnTo>
                                <a:pt x="5767" y="4"/>
                              </a:lnTo>
                              <a:lnTo>
                                <a:pt x="5766" y="8"/>
                              </a:lnTo>
                              <a:lnTo>
                                <a:pt x="5765" y="12"/>
                              </a:lnTo>
                              <a:lnTo>
                                <a:pt x="5765" y="16"/>
                              </a:lnTo>
                              <a:lnTo>
                                <a:pt x="5764" y="20"/>
                              </a:lnTo>
                              <a:lnTo>
                                <a:pt x="5764" y="24"/>
                              </a:lnTo>
                              <a:lnTo>
                                <a:pt x="5764" y="28"/>
                              </a:lnTo>
                              <a:lnTo>
                                <a:pt x="5764" y="32"/>
                              </a:lnTo>
                              <a:lnTo>
                                <a:pt x="5764" y="36"/>
                              </a:lnTo>
                              <a:lnTo>
                                <a:pt x="5764" y="40"/>
                              </a:lnTo>
                              <a:lnTo>
                                <a:pt x="5765" y="44"/>
                              </a:lnTo>
                              <a:lnTo>
                                <a:pt x="5765" y="48"/>
                              </a:lnTo>
                              <a:lnTo>
                                <a:pt x="5766" y="52"/>
                              </a:lnTo>
                              <a:lnTo>
                                <a:pt x="5767" y="56"/>
                              </a:lnTo>
                              <a:lnTo>
                                <a:pt x="5768" y="60"/>
                              </a:lnTo>
                              <a:lnTo>
                                <a:pt x="5770" y="63"/>
                              </a:lnTo>
                              <a:lnTo>
                                <a:pt x="5771" y="67"/>
                              </a:lnTo>
                              <a:lnTo>
                                <a:pt x="5773" y="70"/>
                              </a:lnTo>
                              <a:lnTo>
                                <a:pt x="5775" y="73"/>
                              </a:lnTo>
                              <a:lnTo>
                                <a:pt x="5777" y="77"/>
                              </a:lnTo>
                              <a:lnTo>
                                <a:pt x="5779" y="80"/>
                              </a:lnTo>
                              <a:lnTo>
                                <a:pt x="5781" y="83"/>
                              </a:lnTo>
                              <a:lnTo>
                                <a:pt x="5783" y="85"/>
                              </a:lnTo>
                              <a:lnTo>
                                <a:pt x="5786" y="87"/>
                              </a:lnTo>
                              <a:lnTo>
                                <a:pt x="5789" y="90"/>
                              </a:lnTo>
                              <a:lnTo>
                                <a:pt x="5792" y="92"/>
                              </a:lnTo>
                              <a:lnTo>
                                <a:pt x="5795" y="94"/>
                              </a:lnTo>
                              <a:lnTo>
                                <a:pt x="5799" y="95"/>
                              </a:lnTo>
                              <a:lnTo>
                                <a:pt x="5803" y="96"/>
                              </a:lnTo>
                              <a:lnTo>
                                <a:pt x="5806" y="97"/>
                              </a:lnTo>
                              <a:lnTo>
                                <a:pt x="5810" y="98"/>
                              </a:lnTo>
                              <a:lnTo>
                                <a:pt x="5814" y="98"/>
                              </a:lnTo>
                              <a:lnTo>
                                <a:pt x="5819" y="98"/>
                              </a:lnTo>
                              <a:lnTo>
                                <a:pt x="5822" y="97"/>
                              </a:lnTo>
                              <a:lnTo>
                                <a:pt x="5826" y="96"/>
                              </a:lnTo>
                              <a:lnTo>
                                <a:pt x="5830" y="95"/>
                              </a:lnTo>
                              <a:lnTo>
                                <a:pt x="5833" y="93"/>
                              </a:lnTo>
                              <a:lnTo>
                                <a:pt x="5837" y="92"/>
                              </a:lnTo>
                              <a:lnTo>
                                <a:pt x="5840" y="89"/>
                              </a:lnTo>
                              <a:lnTo>
                                <a:pt x="5843" y="87"/>
                              </a:lnTo>
                              <a:lnTo>
                                <a:pt x="5845" y="85"/>
                              </a:lnTo>
                              <a:lnTo>
                                <a:pt x="5848" y="82"/>
                              </a:lnTo>
                              <a:lnTo>
                                <a:pt x="5850" y="80"/>
                              </a:lnTo>
                              <a:lnTo>
                                <a:pt x="5852" y="76"/>
                              </a:lnTo>
                              <a:lnTo>
                                <a:pt x="5854" y="73"/>
                              </a:lnTo>
                              <a:lnTo>
                                <a:pt x="5856" y="70"/>
                              </a:lnTo>
                              <a:lnTo>
                                <a:pt x="5857" y="67"/>
                              </a:lnTo>
                              <a:lnTo>
                                <a:pt x="5859" y="63"/>
                              </a:lnTo>
                              <a:lnTo>
                                <a:pt x="5860" y="60"/>
                              </a:lnTo>
                              <a:lnTo>
                                <a:pt x="5861" y="56"/>
                              </a:lnTo>
                              <a:lnTo>
                                <a:pt x="5862" y="52"/>
                              </a:lnTo>
                              <a:lnTo>
                                <a:pt x="5863" y="48"/>
                              </a:lnTo>
                              <a:lnTo>
                                <a:pt x="5864" y="45"/>
                              </a:lnTo>
                              <a:lnTo>
                                <a:pt x="5864" y="41"/>
                              </a:lnTo>
                              <a:lnTo>
                                <a:pt x="5865" y="36"/>
                              </a:lnTo>
                              <a:lnTo>
                                <a:pt x="5865" y="33"/>
                              </a:lnTo>
                              <a:lnTo>
                                <a:pt x="5865" y="28"/>
                              </a:lnTo>
                              <a:lnTo>
                                <a:pt x="5865" y="24"/>
                              </a:lnTo>
                              <a:lnTo>
                                <a:pt x="5865" y="21"/>
                              </a:lnTo>
                              <a:lnTo>
                                <a:pt x="5865" y="16"/>
                              </a:lnTo>
                              <a:lnTo>
                                <a:pt x="5864" y="12"/>
                              </a:lnTo>
                              <a:lnTo>
                                <a:pt x="5864" y="8"/>
                              </a:lnTo>
                              <a:lnTo>
                                <a:pt x="5863" y="4"/>
                              </a:lnTo>
                              <a:lnTo>
                                <a:pt x="5862" y="0"/>
                              </a:lnTo>
                              <a:lnTo>
                                <a:pt x="5914" y="0"/>
                              </a:lnTo>
                              <a:moveTo>
                                <a:pt x="5715" y="133"/>
                              </a:moveTo>
                              <a:lnTo>
                                <a:pt x="5914" y="133"/>
                              </a:lnTo>
                              <a:moveTo>
                                <a:pt x="5914" y="0"/>
                              </a:moveTo>
                              <a:lnTo>
                                <a:pt x="5967" y="0"/>
                              </a:lnTo>
                              <a:lnTo>
                                <a:pt x="5966" y="4"/>
                              </a:lnTo>
                              <a:lnTo>
                                <a:pt x="5965" y="8"/>
                              </a:lnTo>
                              <a:lnTo>
                                <a:pt x="5964" y="12"/>
                              </a:lnTo>
                              <a:lnTo>
                                <a:pt x="5964" y="16"/>
                              </a:lnTo>
                              <a:lnTo>
                                <a:pt x="5963" y="20"/>
                              </a:lnTo>
                              <a:lnTo>
                                <a:pt x="5963" y="24"/>
                              </a:lnTo>
                              <a:lnTo>
                                <a:pt x="5963" y="28"/>
                              </a:lnTo>
                              <a:lnTo>
                                <a:pt x="5963" y="32"/>
                              </a:lnTo>
                              <a:lnTo>
                                <a:pt x="5963" y="36"/>
                              </a:lnTo>
                              <a:lnTo>
                                <a:pt x="5963" y="40"/>
                              </a:lnTo>
                              <a:lnTo>
                                <a:pt x="5964" y="44"/>
                              </a:lnTo>
                              <a:lnTo>
                                <a:pt x="5964" y="48"/>
                              </a:lnTo>
                              <a:lnTo>
                                <a:pt x="5965" y="52"/>
                              </a:lnTo>
                              <a:lnTo>
                                <a:pt x="5966" y="56"/>
                              </a:lnTo>
                              <a:lnTo>
                                <a:pt x="5967" y="60"/>
                              </a:lnTo>
                              <a:lnTo>
                                <a:pt x="5969" y="63"/>
                              </a:lnTo>
                              <a:lnTo>
                                <a:pt x="5970" y="67"/>
                              </a:lnTo>
                              <a:lnTo>
                                <a:pt x="5972" y="70"/>
                              </a:lnTo>
                              <a:lnTo>
                                <a:pt x="5974" y="73"/>
                              </a:lnTo>
                              <a:lnTo>
                                <a:pt x="5976" y="77"/>
                              </a:lnTo>
                              <a:lnTo>
                                <a:pt x="5978" y="80"/>
                              </a:lnTo>
                              <a:lnTo>
                                <a:pt x="5980" y="83"/>
                              </a:lnTo>
                              <a:lnTo>
                                <a:pt x="5983" y="85"/>
                              </a:lnTo>
                              <a:lnTo>
                                <a:pt x="5986" y="87"/>
                              </a:lnTo>
                              <a:lnTo>
                                <a:pt x="5988" y="90"/>
                              </a:lnTo>
                              <a:lnTo>
                                <a:pt x="5992" y="92"/>
                              </a:lnTo>
                              <a:lnTo>
                                <a:pt x="5995" y="94"/>
                              </a:lnTo>
                              <a:lnTo>
                                <a:pt x="5998" y="95"/>
                              </a:lnTo>
                              <a:lnTo>
                                <a:pt x="6002" y="96"/>
                              </a:lnTo>
                              <a:lnTo>
                                <a:pt x="6005" y="97"/>
                              </a:lnTo>
                              <a:lnTo>
                                <a:pt x="6010" y="98"/>
                              </a:lnTo>
                              <a:lnTo>
                                <a:pt x="6013" y="98"/>
                              </a:lnTo>
                              <a:lnTo>
                                <a:pt x="6018" y="98"/>
                              </a:lnTo>
                              <a:lnTo>
                                <a:pt x="6022" y="97"/>
                              </a:lnTo>
                              <a:lnTo>
                                <a:pt x="6025" y="96"/>
                              </a:lnTo>
                              <a:lnTo>
                                <a:pt x="6029" y="95"/>
                              </a:lnTo>
                              <a:lnTo>
                                <a:pt x="6033" y="93"/>
                              </a:lnTo>
                              <a:lnTo>
                                <a:pt x="6036" y="92"/>
                              </a:lnTo>
                              <a:lnTo>
                                <a:pt x="6039" y="89"/>
                              </a:lnTo>
                              <a:lnTo>
                                <a:pt x="6042" y="87"/>
                              </a:lnTo>
                              <a:lnTo>
                                <a:pt x="6045" y="85"/>
                              </a:lnTo>
                              <a:lnTo>
                                <a:pt x="6047" y="82"/>
                              </a:lnTo>
                              <a:lnTo>
                                <a:pt x="6049" y="80"/>
                              </a:lnTo>
                              <a:lnTo>
                                <a:pt x="6051" y="76"/>
                              </a:lnTo>
                              <a:lnTo>
                                <a:pt x="6053" y="73"/>
                              </a:lnTo>
                              <a:lnTo>
                                <a:pt x="6055" y="70"/>
                              </a:lnTo>
                              <a:lnTo>
                                <a:pt x="6057" y="67"/>
                              </a:lnTo>
                              <a:lnTo>
                                <a:pt x="6058" y="63"/>
                              </a:lnTo>
                              <a:lnTo>
                                <a:pt x="6059" y="60"/>
                              </a:lnTo>
                              <a:lnTo>
                                <a:pt x="6060" y="56"/>
                              </a:lnTo>
                              <a:lnTo>
                                <a:pt x="6061" y="52"/>
                              </a:lnTo>
                              <a:lnTo>
                                <a:pt x="6062" y="48"/>
                              </a:lnTo>
                              <a:lnTo>
                                <a:pt x="6063" y="45"/>
                              </a:lnTo>
                              <a:lnTo>
                                <a:pt x="6063" y="41"/>
                              </a:lnTo>
                              <a:lnTo>
                                <a:pt x="6064" y="36"/>
                              </a:lnTo>
                              <a:lnTo>
                                <a:pt x="6064" y="33"/>
                              </a:lnTo>
                              <a:lnTo>
                                <a:pt x="6064" y="28"/>
                              </a:lnTo>
                              <a:lnTo>
                                <a:pt x="6064" y="24"/>
                              </a:lnTo>
                              <a:lnTo>
                                <a:pt x="6064" y="21"/>
                              </a:lnTo>
                              <a:lnTo>
                                <a:pt x="6064" y="16"/>
                              </a:lnTo>
                              <a:lnTo>
                                <a:pt x="6063" y="12"/>
                              </a:lnTo>
                              <a:lnTo>
                                <a:pt x="6063" y="8"/>
                              </a:lnTo>
                              <a:lnTo>
                                <a:pt x="6062" y="4"/>
                              </a:lnTo>
                              <a:lnTo>
                                <a:pt x="6061" y="0"/>
                              </a:lnTo>
                              <a:lnTo>
                                <a:pt x="6113" y="0"/>
                              </a:lnTo>
                              <a:moveTo>
                                <a:pt x="5914" y="133"/>
                              </a:moveTo>
                              <a:lnTo>
                                <a:pt x="6113" y="133"/>
                              </a:lnTo>
                              <a:moveTo>
                                <a:pt x="6113" y="0"/>
                              </a:moveTo>
                              <a:lnTo>
                                <a:pt x="6167" y="0"/>
                              </a:lnTo>
                              <a:lnTo>
                                <a:pt x="6166" y="4"/>
                              </a:lnTo>
                              <a:lnTo>
                                <a:pt x="6164" y="8"/>
                              </a:lnTo>
                              <a:lnTo>
                                <a:pt x="6164" y="12"/>
                              </a:lnTo>
                              <a:lnTo>
                                <a:pt x="6163" y="16"/>
                              </a:lnTo>
                              <a:lnTo>
                                <a:pt x="6163" y="20"/>
                              </a:lnTo>
                              <a:lnTo>
                                <a:pt x="6162" y="24"/>
                              </a:lnTo>
                              <a:lnTo>
                                <a:pt x="6162" y="28"/>
                              </a:lnTo>
                              <a:lnTo>
                                <a:pt x="6162" y="32"/>
                              </a:lnTo>
                              <a:lnTo>
                                <a:pt x="6162" y="36"/>
                              </a:lnTo>
                              <a:lnTo>
                                <a:pt x="6163" y="40"/>
                              </a:lnTo>
                              <a:lnTo>
                                <a:pt x="6163" y="44"/>
                              </a:lnTo>
                              <a:lnTo>
                                <a:pt x="6164" y="48"/>
                              </a:lnTo>
                              <a:lnTo>
                                <a:pt x="6165" y="52"/>
                              </a:lnTo>
                              <a:lnTo>
                                <a:pt x="6166" y="56"/>
                              </a:lnTo>
                              <a:lnTo>
                                <a:pt x="6167" y="60"/>
                              </a:lnTo>
                              <a:lnTo>
                                <a:pt x="6168" y="63"/>
                              </a:lnTo>
                              <a:lnTo>
                                <a:pt x="6169" y="67"/>
                              </a:lnTo>
                              <a:lnTo>
                                <a:pt x="6171" y="70"/>
                              </a:lnTo>
                              <a:lnTo>
                                <a:pt x="6173" y="73"/>
                              </a:lnTo>
                              <a:lnTo>
                                <a:pt x="6175" y="77"/>
                              </a:lnTo>
                              <a:lnTo>
                                <a:pt x="6178" y="80"/>
                              </a:lnTo>
                              <a:lnTo>
                                <a:pt x="6179" y="83"/>
                              </a:lnTo>
                              <a:lnTo>
                                <a:pt x="6182" y="85"/>
                              </a:lnTo>
                              <a:lnTo>
                                <a:pt x="6185" y="87"/>
                              </a:lnTo>
                              <a:lnTo>
                                <a:pt x="6188" y="90"/>
                              </a:lnTo>
                              <a:lnTo>
                                <a:pt x="6191" y="92"/>
                              </a:lnTo>
                              <a:lnTo>
                                <a:pt x="6194" y="94"/>
                              </a:lnTo>
                              <a:lnTo>
                                <a:pt x="6197" y="95"/>
                              </a:lnTo>
                              <a:lnTo>
                                <a:pt x="6201" y="96"/>
                              </a:lnTo>
                              <a:lnTo>
                                <a:pt x="6204" y="97"/>
                              </a:lnTo>
                              <a:lnTo>
                                <a:pt x="6209" y="98"/>
                              </a:lnTo>
                              <a:lnTo>
                                <a:pt x="6213" y="98"/>
                              </a:lnTo>
                              <a:lnTo>
                                <a:pt x="6217" y="98"/>
                              </a:lnTo>
                              <a:lnTo>
                                <a:pt x="6221" y="97"/>
                              </a:lnTo>
                              <a:lnTo>
                                <a:pt x="6225" y="96"/>
                              </a:lnTo>
                              <a:lnTo>
                                <a:pt x="6228" y="95"/>
                              </a:lnTo>
                              <a:lnTo>
                                <a:pt x="6232" y="93"/>
                              </a:lnTo>
                              <a:lnTo>
                                <a:pt x="6235" y="92"/>
                              </a:lnTo>
                              <a:lnTo>
                                <a:pt x="6239" y="89"/>
                              </a:lnTo>
                              <a:lnTo>
                                <a:pt x="6241" y="87"/>
                              </a:lnTo>
                              <a:lnTo>
                                <a:pt x="6244" y="85"/>
                              </a:lnTo>
                              <a:lnTo>
                                <a:pt x="6246" y="82"/>
                              </a:lnTo>
                              <a:lnTo>
                                <a:pt x="6249" y="80"/>
                              </a:lnTo>
                              <a:lnTo>
                                <a:pt x="6251" y="76"/>
                              </a:lnTo>
                              <a:lnTo>
                                <a:pt x="6252" y="73"/>
                              </a:lnTo>
                              <a:lnTo>
                                <a:pt x="6254" y="70"/>
                              </a:lnTo>
                              <a:lnTo>
                                <a:pt x="6256" y="67"/>
                              </a:lnTo>
                              <a:lnTo>
                                <a:pt x="6257" y="63"/>
                              </a:lnTo>
                              <a:lnTo>
                                <a:pt x="6259" y="60"/>
                              </a:lnTo>
                              <a:lnTo>
                                <a:pt x="6260" y="56"/>
                              </a:lnTo>
                              <a:lnTo>
                                <a:pt x="6261" y="52"/>
                              </a:lnTo>
                              <a:lnTo>
                                <a:pt x="6262" y="48"/>
                              </a:lnTo>
                              <a:lnTo>
                                <a:pt x="6262" y="45"/>
                              </a:lnTo>
                              <a:lnTo>
                                <a:pt x="6263" y="41"/>
                              </a:lnTo>
                              <a:lnTo>
                                <a:pt x="6263" y="36"/>
                              </a:lnTo>
                              <a:lnTo>
                                <a:pt x="6263" y="33"/>
                              </a:lnTo>
                              <a:lnTo>
                                <a:pt x="6263" y="28"/>
                              </a:lnTo>
                              <a:lnTo>
                                <a:pt x="6263" y="24"/>
                              </a:lnTo>
                              <a:lnTo>
                                <a:pt x="6263" y="21"/>
                              </a:lnTo>
                              <a:lnTo>
                                <a:pt x="6263" y="16"/>
                              </a:lnTo>
                              <a:lnTo>
                                <a:pt x="6263" y="12"/>
                              </a:lnTo>
                              <a:lnTo>
                                <a:pt x="6262" y="8"/>
                              </a:lnTo>
                              <a:lnTo>
                                <a:pt x="6262" y="4"/>
                              </a:lnTo>
                              <a:lnTo>
                                <a:pt x="6261" y="0"/>
                              </a:lnTo>
                              <a:lnTo>
                                <a:pt x="6312" y="0"/>
                              </a:lnTo>
                              <a:moveTo>
                                <a:pt x="6113" y="133"/>
                              </a:moveTo>
                              <a:lnTo>
                                <a:pt x="6312" y="133"/>
                              </a:lnTo>
                              <a:moveTo>
                                <a:pt x="6312" y="0"/>
                              </a:moveTo>
                              <a:lnTo>
                                <a:pt x="6366" y="0"/>
                              </a:lnTo>
                              <a:lnTo>
                                <a:pt x="6365" y="4"/>
                              </a:lnTo>
                              <a:lnTo>
                                <a:pt x="6364" y="8"/>
                              </a:lnTo>
                              <a:lnTo>
                                <a:pt x="6363" y="12"/>
                              </a:lnTo>
                              <a:lnTo>
                                <a:pt x="6362" y="16"/>
                              </a:lnTo>
                              <a:lnTo>
                                <a:pt x="6362" y="20"/>
                              </a:lnTo>
                              <a:lnTo>
                                <a:pt x="6361" y="24"/>
                              </a:lnTo>
                              <a:lnTo>
                                <a:pt x="6361" y="28"/>
                              </a:lnTo>
                              <a:lnTo>
                                <a:pt x="6361" y="32"/>
                              </a:lnTo>
                              <a:lnTo>
                                <a:pt x="6361" y="36"/>
                              </a:lnTo>
                              <a:lnTo>
                                <a:pt x="6362" y="40"/>
                              </a:lnTo>
                              <a:lnTo>
                                <a:pt x="6362" y="44"/>
                              </a:lnTo>
                              <a:lnTo>
                                <a:pt x="6363" y="48"/>
                              </a:lnTo>
                              <a:lnTo>
                                <a:pt x="6364" y="52"/>
                              </a:lnTo>
                              <a:lnTo>
                                <a:pt x="6365" y="56"/>
                              </a:lnTo>
                              <a:lnTo>
                                <a:pt x="6366" y="60"/>
                              </a:lnTo>
                              <a:lnTo>
                                <a:pt x="6367" y="63"/>
                              </a:lnTo>
                              <a:lnTo>
                                <a:pt x="6369" y="67"/>
                              </a:lnTo>
                              <a:lnTo>
                                <a:pt x="6371" y="70"/>
                              </a:lnTo>
                              <a:lnTo>
                                <a:pt x="6372" y="73"/>
                              </a:lnTo>
                              <a:lnTo>
                                <a:pt x="6374" y="77"/>
                              </a:lnTo>
                              <a:lnTo>
                                <a:pt x="6377" y="80"/>
                              </a:lnTo>
                              <a:lnTo>
                                <a:pt x="6379" y="83"/>
                              </a:lnTo>
                              <a:lnTo>
                                <a:pt x="6382" y="85"/>
                              </a:lnTo>
                              <a:lnTo>
                                <a:pt x="6384" y="87"/>
                              </a:lnTo>
                              <a:lnTo>
                                <a:pt x="6387" y="90"/>
                              </a:lnTo>
                              <a:lnTo>
                                <a:pt x="6390" y="92"/>
                              </a:lnTo>
                              <a:lnTo>
                                <a:pt x="6393" y="94"/>
                              </a:lnTo>
                              <a:lnTo>
                                <a:pt x="6396" y="95"/>
                              </a:lnTo>
                              <a:lnTo>
                                <a:pt x="6400" y="96"/>
                              </a:lnTo>
                              <a:lnTo>
                                <a:pt x="6404" y="97"/>
                              </a:lnTo>
                              <a:lnTo>
                                <a:pt x="6408" y="98"/>
                              </a:lnTo>
                              <a:lnTo>
                                <a:pt x="6412" y="98"/>
                              </a:lnTo>
                              <a:lnTo>
                                <a:pt x="6416" y="98"/>
                              </a:lnTo>
                              <a:lnTo>
                                <a:pt x="6420" y="97"/>
                              </a:lnTo>
                              <a:lnTo>
                                <a:pt x="6424" y="96"/>
                              </a:lnTo>
                              <a:lnTo>
                                <a:pt x="6428" y="95"/>
                              </a:lnTo>
                              <a:lnTo>
                                <a:pt x="6431" y="93"/>
                              </a:lnTo>
                              <a:lnTo>
                                <a:pt x="6434" y="92"/>
                              </a:lnTo>
                              <a:lnTo>
                                <a:pt x="6438" y="89"/>
                              </a:lnTo>
                              <a:lnTo>
                                <a:pt x="6441" y="87"/>
                              </a:lnTo>
                              <a:lnTo>
                                <a:pt x="6443" y="85"/>
                              </a:lnTo>
                              <a:lnTo>
                                <a:pt x="6445" y="82"/>
                              </a:lnTo>
                              <a:lnTo>
                                <a:pt x="6448" y="80"/>
                              </a:lnTo>
                              <a:lnTo>
                                <a:pt x="6450" y="76"/>
                              </a:lnTo>
                              <a:lnTo>
                                <a:pt x="6452" y="73"/>
                              </a:lnTo>
                              <a:lnTo>
                                <a:pt x="6454" y="70"/>
                              </a:lnTo>
                              <a:lnTo>
                                <a:pt x="6455" y="67"/>
                              </a:lnTo>
                              <a:lnTo>
                                <a:pt x="6456" y="63"/>
                              </a:lnTo>
                              <a:lnTo>
                                <a:pt x="6458" y="60"/>
                              </a:lnTo>
                              <a:lnTo>
                                <a:pt x="6459" y="56"/>
                              </a:lnTo>
                              <a:lnTo>
                                <a:pt x="6460" y="52"/>
                              </a:lnTo>
                              <a:lnTo>
                                <a:pt x="6461" y="48"/>
                              </a:lnTo>
                              <a:lnTo>
                                <a:pt x="6461" y="45"/>
                              </a:lnTo>
                              <a:lnTo>
                                <a:pt x="6462" y="41"/>
                              </a:lnTo>
                              <a:lnTo>
                                <a:pt x="6462" y="36"/>
                              </a:lnTo>
                              <a:lnTo>
                                <a:pt x="6463" y="33"/>
                              </a:lnTo>
                              <a:lnTo>
                                <a:pt x="6463" y="28"/>
                              </a:lnTo>
                              <a:lnTo>
                                <a:pt x="6463" y="24"/>
                              </a:lnTo>
                              <a:lnTo>
                                <a:pt x="6463" y="21"/>
                              </a:lnTo>
                              <a:lnTo>
                                <a:pt x="6462" y="16"/>
                              </a:lnTo>
                              <a:lnTo>
                                <a:pt x="6462" y="12"/>
                              </a:lnTo>
                              <a:lnTo>
                                <a:pt x="6461" y="8"/>
                              </a:lnTo>
                              <a:lnTo>
                                <a:pt x="6461" y="4"/>
                              </a:lnTo>
                              <a:lnTo>
                                <a:pt x="6460" y="0"/>
                              </a:lnTo>
                              <a:lnTo>
                                <a:pt x="6512" y="0"/>
                              </a:lnTo>
                              <a:moveTo>
                                <a:pt x="6312" y="133"/>
                              </a:moveTo>
                              <a:lnTo>
                                <a:pt x="6512" y="133"/>
                              </a:lnTo>
                              <a:moveTo>
                                <a:pt x="6512" y="0"/>
                              </a:moveTo>
                              <a:lnTo>
                                <a:pt x="6565" y="0"/>
                              </a:lnTo>
                              <a:lnTo>
                                <a:pt x="6564" y="4"/>
                              </a:lnTo>
                              <a:lnTo>
                                <a:pt x="6563" y="8"/>
                              </a:lnTo>
                              <a:lnTo>
                                <a:pt x="6562" y="12"/>
                              </a:lnTo>
                              <a:lnTo>
                                <a:pt x="6562" y="16"/>
                              </a:lnTo>
                              <a:lnTo>
                                <a:pt x="6561" y="20"/>
                              </a:lnTo>
                              <a:lnTo>
                                <a:pt x="6561" y="24"/>
                              </a:lnTo>
                              <a:lnTo>
                                <a:pt x="6561" y="28"/>
                              </a:lnTo>
                              <a:lnTo>
                                <a:pt x="6561" y="32"/>
                              </a:lnTo>
                              <a:lnTo>
                                <a:pt x="6561" y="36"/>
                              </a:lnTo>
                              <a:lnTo>
                                <a:pt x="6561" y="40"/>
                              </a:lnTo>
                              <a:lnTo>
                                <a:pt x="6562" y="44"/>
                              </a:lnTo>
                              <a:lnTo>
                                <a:pt x="6562" y="48"/>
                              </a:lnTo>
                              <a:lnTo>
                                <a:pt x="6563" y="52"/>
                              </a:lnTo>
                              <a:lnTo>
                                <a:pt x="6564" y="56"/>
                              </a:lnTo>
                              <a:lnTo>
                                <a:pt x="6565" y="60"/>
                              </a:lnTo>
                              <a:lnTo>
                                <a:pt x="6566" y="63"/>
                              </a:lnTo>
                              <a:lnTo>
                                <a:pt x="6568" y="67"/>
                              </a:lnTo>
                              <a:lnTo>
                                <a:pt x="6570" y="70"/>
                              </a:lnTo>
                              <a:lnTo>
                                <a:pt x="6572" y="73"/>
                              </a:lnTo>
                              <a:lnTo>
                                <a:pt x="6574" y="77"/>
                              </a:lnTo>
                              <a:lnTo>
                                <a:pt x="6576" y="80"/>
                              </a:lnTo>
                              <a:lnTo>
                                <a:pt x="6578" y="83"/>
                              </a:lnTo>
                              <a:lnTo>
                                <a:pt x="6581" y="85"/>
                              </a:lnTo>
                              <a:lnTo>
                                <a:pt x="6583" y="87"/>
                              </a:lnTo>
                              <a:lnTo>
                                <a:pt x="6586" y="90"/>
                              </a:lnTo>
                              <a:lnTo>
                                <a:pt x="6589" y="92"/>
                              </a:lnTo>
                              <a:lnTo>
                                <a:pt x="6592" y="94"/>
                              </a:lnTo>
                              <a:lnTo>
                                <a:pt x="6596" y="95"/>
                              </a:lnTo>
                              <a:lnTo>
                                <a:pt x="6599" y="96"/>
                              </a:lnTo>
                              <a:lnTo>
                                <a:pt x="6603" y="97"/>
                              </a:lnTo>
                              <a:lnTo>
                                <a:pt x="6607" y="98"/>
                              </a:lnTo>
                              <a:lnTo>
                                <a:pt x="6611" y="98"/>
                              </a:lnTo>
                              <a:lnTo>
                                <a:pt x="6615" y="98"/>
                              </a:lnTo>
                              <a:lnTo>
                                <a:pt x="6620" y="97"/>
                              </a:lnTo>
                              <a:lnTo>
                                <a:pt x="6623" y="96"/>
                              </a:lnTo>
                              <a:lnTo>
                                <a:pt x="6627" y="95"/>
                              </a:lnTo>
                              <a:lnTo>
                                <a:pt x="6631" y="93"/>
                              </a:lnTo>
                              <a:lnTo>
                                <a:pt x="6634" y="92"/>
                              </a:lnTo>
                              <a:lnTo>
                                <a:pt x="6637" y="89"/>
                              </a:lnTo>
                              <a:lnTo>
                                <a:pt x="6640" y="87"/>
                              </a:lnTo>
                              <a:lnTo>
                                <a:pt x="6642" y="85"/>
                              </a:lnTo>
                              <a:lnTo>
                                <a:pt x="6645" y="82"/>
                              </a:lnTo>
                              <a:lnTo>
                                <a:pt x="6647" y="80"/>
                              </a:lnTo>
                              <a:lnTo>
                                <a:pt x="6649" y="76"/>
                              </a:lnTo>
                              <a:lnTo>
                                <a:pt x="6651" y="73"/>
                              </a:lnTo>
                              <a:lnTo>
                                <a:pt x="6653" y="70"/>
                              </a:lnTo>
                              <a:lnTo>
                                <a:pt x="6654" y="67"/>
                              </a:lnTo>
                              <a:lnTo>
                                <a:pt x="6656" y="63"/>
                              </a:lnTo>
                              <a:lnTo>
                                <a:pt x="6657" y="60"/>
                              </a:lnTo>
                              <a:lnTo>
                                <a:pt x="6659" y="56"/>
                              </a:lnTo>
                              <a:lnTo>
                                <a:pt x="6659" y="52"/>
                              </a:lnTo>
                              <a:lnTo>
                                <a:pt x="6660" y="48"/>
                              </a:lnTo>
                              <a:lnTo>
                                <a:pt x="6660" y="45"/>
                              </a:lnTo>
                              <a:lnTo>
                                <a:pt x="6661" y="41"/>
                              </a:lnTo>
                              <a:lnTo>
                                <a:pt x="6661" y="36"/>
                              </a:lnTo>
                              <a:lnTo>
                                <a:pt x="6662" y="33"/>
                              </a:lnTo>
                              <a:lnTo>
                                <a:pt x="6662" y="28"/>
                              </a:lnTo>
                              <a:lnTo>
                                <a:pt x="6662" y="24"/>
                              </a:lnTo>
                              <a:lnTo>
                                <a:pt x="6662" y="21"/>
                              </a:lnTo>
                              <a:lnTo>
                                <a:pt x="6661" y="16"/>
                              </a:lnTo>
                              <a:lnTo>
                                <a:pt x="6661" y="12"/>
                              </a:lnTo>
                              <a:lnTo>
                                <a:pt x="6660" y="8"/>
                              </a:lnTo>
                              <a:lnTo>
                                <a:pt x="6660" y="4"/>
                              </a:lnTo>
                              <a:lnTo>
                                <a:pt x="6659" y="0"/>
                              </a:lnTo>
                              <a:lnTo>
                                <a:pt x="6711" y="0"/>
                              </a:lnTo>
                              <a:moveTo>
                                <a:pt x="6512" y="133"/>
                              </a:moveTo>
                              <a:lnTo>
                                <a:pt x="6711" y="133"/>
                              </a:lnTo>
                              <a:moveTo>
                                <a:pt x="6711" y="0"/>
                              </a:moveTo>
                              <a:lnTo>
                                <a:pt x="6764" y="0"/>
                              </a:lnTo>
                              <a:lnTo>
                                <a:pt x="6763" y="4"/>
                              </a:lnTo>
                              <a:lnTo>
                                <a:pt x="6762" y="8"/>
                              </a:lnTo>
                              <a:lnTo>
                                <a:pt x="6761" y="12"/>
                              </a:lnTo>
                              <a:lnTo>
                                <a:pt x="6761" y="16"/>
                              </a:lnTo>
                              <a:lnTo>
                                <a:pt x="6760" y="20"/>
                              </a:lnTo>
                              <a:lnTo>
                                <a:pt x="6760" y="24"/>
                              </a:lnTo>
                              <a:lnTo>
                                <a:pt x="6760" y="28"/>
                              </a:lnTo>
                              <a:lnTo>
                                <a:pt x="6760" y="32"/>
                              </a:lnTo>
                              <a:lnTo>
                                <a:pt x="6760" y="36"/>
                              </a:lnTo>
                              <a:lnTo>
                                <a:pt x="6760" y="40"/>
                              </a:lnTo>
                              <a:lnTo>
                                <a:pt x="6761" y="44"/>
                              </a:lnTo>
                              <a:lnTo>
                                <a:pt x="6762" y="48"/>
                              </a:lnTo>
                              <a:lnTo>
                                <a:pt x="6762" y="52"/>
                              </a:lnTo>
                              <a:lnTo>
                                <a:pt x="6764" y="56"/>
                              </a:lnTo>
                              <a:lnTo>
                                <a:pt x="6765" y="60"/>
                              </a:lnTo>
                              <a:lnTo>
                                <a:pt x="6766" y="63"/>
                              </a:lnTo>
                              <a:lnTo>
                                <a:pt x="6767" y="67"/>
                              </a:lnTo>
                              <a:lnTo>
                                <a:pt x="6769" y="70"/>
                              </a:lnTo>
                              <a:lnTo>
                                <a:pt x="6771" y="73"/>
                              </a:lnTo>
                              <a:lnTo>
                                <a:pt x="6773" y="77"/>
                              </a:lnTo>
                              <a:lnTo>
                                <a:pt x="6775" y="80"/>
                              </a:lnTo>
                              <a:lnTo>
                                <a:pt x="6777" y="83"/>
                              </a:lnTo>
                              <a:lnTo>
                                <a:pt x="6780" y="85"/>
                              </a:lnTo>
                              <a:lnTo>
                                <a:pt x="6782" y="87"/>
                              </a:lnTo>
                              <a:lnTo>
                                <a:pt x="6785" y="90"/>
                              </a:lnTo>
                              <a:lnTo>
                                <a:pt x="6789" y="92"/>
                              </a:lnTo>
                              <a:lnTo>
                                <a:pt x="6791" y="94"/>
                              </a:lnTo>
                              <a:lnTo>
                                <a:pt x="6795" y="95"/>
                              </a:lnTo>
                              <a:lnTo>
                                <a:pt x="6799" y="96"/>
                              </a:lnTo>
                              <a:lnTo>
                                <a:pt x="6802" y="97"/>
                              </a:lnTo>
                              <a:lnTo>
                                <a:pt x="6806" y="98"/>
                              </a:lnTo>
                              <a:lnTo>
                                <a:pt x="6810" y="98"/>
                              </a:lnTo>
                              <a:lnTo>
                                <a:pt x="6815" y="98"/>
                              </a:lnTo>
                              <a:lnTo>
                                <a:pt x="6819" y="97"/>
                              </a:lnTo>
                              <a:lnTo>
                                <a:pt x="6823" y="96"/>
                              </a:lnTo>
                              <a:lnTo>
                                <a:pt x="6827" y="95"/>
                              </a:lnTo>
                              <a:lnTo>
                                <a:pt x="6830" y="93"/>
                              </a:lnTo>
                              <a:lnTo>
                                <a:pt x="6833" y="92"/>
                              </a:lnTo>
                              <a:lnTo>
                                <a:pt x="6836" y="89"/>
                              </a:lnTo>
                              <a:lnTo>
                                <a:pt x="6839" y="87"/>
                              </a:lnTo>
                              <a:lnTo>
                                <a:pt x="6841" y="85"/>
                              </a:lnTo>
                              <a:lnTo>
                                <a:pt x="6844" y="82"/>
                              </a:lnTo>
                              <a:lnTo>
                                <a:pt x="6846" y="80"/>
                              </a:lnTo>
                              <a:lnTo>
                                <a:pt x="6849" y="76"/>
                              </a:lnTo>
                              <a:lnTo>
                                <a:pt x="6851" y="73"/>
                              </a:lnTo>
                              <a:lnTo>
                                <a:pt x="6852" y="70"/>
                              </a:lnTo>
                              <a:lnTo>
                                <a:pt x="6853" y="67"/>
                              </a:lnTo>
                              <a:lnTo>
                                <a:pt x="6855" y="63"/>
                              </a:lnTo>
                              <a:lnTo>
                                <a:pt x="6856" y="60"/>
                              </a:lnTo>
                              <a:lnTo>
                                <a:pt x="6858" y="56"/>
                              </a:lnTo>
                              <a:lnTo>
                                <a:pt x="6858" y="52"/>
                              </a:lnTo>
                              <a:lnTo>
                                <a:pt x="6859" y="48"/>
                              </a:lnTo>
                              <a:lnTo>
                                <a:pt x="6860" y="45"/>
                              </a:lnTo>
                              <a:lnTo>
                                <a:pt x="6860" y="41"/>
                              </a:lnTo>
                              <a:lnTo>
                                <a:pt x="6861" y="36"/>
                              </a:lnTo>
                              <a:lnTo>
                                <a:pt x="6861" y="33"/>
                              </a:lnTo>
                              <a:lnTo>
                                <a:pt x="6861" y="28"/>
                              </a:lnTo>
                              <a:lnTo>
                                <a:pt x="6861" y="24"/>
                              </a:lnTo>
                              <a:lnTo>
                                <a:pt x="6861" y="21"/>
                              </a:lnTo>
                              <a:lnTo>
                                <a:pt x="6861" y="16"/>
                              </a:lnTo>
                              <a:lnTo>
                                <a:pt x="6860" y="12"/>
                              </a:lnTo>
                              <a:lnTo>
                                <a:pt x="6860" y="8"/>
                              </a:lnTo>
                              <a:lnTo>
                                <a:pt x="6859" y="4"/>
                              </a:lnTo>
                              <a:lnTo>
                                <a:pt x="6859" y="0"/>
                              </a:lnTo>
                              <a:lnTo>
                                <a:pt x="6910" y="0"/>
                              </a:lnTo>
                              <a:moveTo>
                                <a:pt x="6711" y="133"/>
                              </a:moveTo>
                              <a:lnTo>
                                <a:pt x="6910" y="133"/>
                              </a:lnTo>
                              <a:moveTo>
                                <a:pt x="6910" y="0"/>
                              </a:moveTo>
                              <a:lnTo>
                                <a:pt x="6963" y="0"/>
                              </a:lnTo>
                              <a:lnTo>
                                <a:pt x="6962" y="4"/>
                              </a:lnTo>
                              <a:lnTo>
                                <a:pt x="6961" y="8"/>
                              </a:lnTo>
                              <a:lnTo>
                                <a:pt x="6960" y="12"/>
                              </a:lnTo>
                              <a:lnTo>
                                <a:pt x="6960" y="16"/>
                              </a:lnTo>
                              <a:lnTo>
                                <a:pt x="6959" y="20"/>
                              </a:lnTo>
                              <a:lnTo>
                                <a:pt x="6959" y="24"/>
                              </a:lnTo>
                              <a:lnTo>
                                <a:pt x="6959" y="28"/>
                              </a:lnTo>
                              <a:lnTo>
                                <a:pt x="6959" y="32"/>
                              </a:lnTo>
                              <a:lnTo>
                                <a:pt x="6959" y="36"/>
                              </a:lnTo>
                              <a:lnTo>
                                <a:pt x="6959" y="40"/>
                              </a:lnTo>
                              <a:lnTo>
                                <a:pt x="6960" y="44"/>
                              </a:lnTo>
                              <a:lnTo>
                                <a:pt x="6961" y="48"/>
                              </a:lnTo>
                              <a:lnTo>
                                <a:pt x="6961" y="52"/>
                              </a:lnTo>
                              <a:lnTo>
                                <a:pt x="6963" y="56"/>
                              </a:lnTo>
                              <a:lnTo>
                                <a:pt x="6964" y="60"/>
                              </a:lnTo>
                              <a:lnTo>
                                <a:pt x="6965" y="63"/>
                              </a:lnTo>
                              <a:lnTo>
                                <a:pt x="6967" y="67"/>
                              </a:lnTo>
                              <a:lnTo>
                                <a:pt x="6968" y="70"/>
                              </a:lnTo>
                              <a:lnTo>
                                <a:pt x="6970" y="73"/>
                              </a:lnTo>
                              <a:lnTo>
                                <a:pt x="6972" y="77"/>
                              </a:lnTo>
                              <a:lnTo>
                                <a:pt x="6974" y="80"/>
                              </a:lnTo>
                              <a:lnTo>
                                <a:pt x="6977" y="83"/>
                              </a:lnTo>
                              <a:lnTo>
                                <a:pt x="6979" y="85"/>
                              </a:lnTo>
                              <a:lnTo>
                                <a:pt x="6982" y="87"/>
                              </a:lnTo>
                              <a:lnTo>
                                <a:pt x="6984" y="90"/>
                              </a:lnTo>
                              <a:lnTo>
                                <a:pt x="6988" y="92"/>
                              </a:lnTo>
                              <a:lnTo>
                                <a:pt x="6991" y="94"/>
                              </a:lnTo>
                              <a:lnTo>
                                <a:pt x="6995" y="95"/>
                              </a:lnTo>
                              <a:lnTo>
                                <a:pt x="6998" y="96"/>
                              </a:lnTo>
                              <a:lnTo>
                                <a:pt x="7002" y="97"/>
                              </a:lnTo>
                              <a:lnTo>
                                <a:pt x="7006" y="98"/>
                              </a:lnTo>
                              <a:lnTo>
                                <a:pt x="7009" y="98"/>
                              </a:lnTo>
                              <a:lnTo>
                                <a:pt x="7014" y="98"/>
                              </a:lnTo>
                              <a:lnTo>
                                <a:pt x="7018" y="97"/>
                              </a:lnTo>
                              <a:lnTo>
                                <a:pt x="7022" y="96"/>
                              </a:lnTo>
                              <a:lnTo>
                                <a:pt x="7026" y="95"/>
                              </a:lnTo>
                              <a:lnTo>
                                <a:pt x="7029" y="93"/>
                              </a:lnTo>
                              <a:lnTo>
                                <a:pt x="7032" y="92"/>
                              </a:lnTo>
                              <a:lnTo>
                                <a:pt x="7035" y="89"/>
                              </a:lnTo>
                              <a:lnTo>
                                <a:pt x="7038" y="87"/>
                              </a:lnTo>
                              <a:lnTo>
                                <a:pt x="7041" y="85"/>
                              </a:lnTo>
                              <a:lnTo>
                                <a:pt x="7043" y="82"/>
                              </a:lnTo>
                              <a:lnTo>
                                <a:pt x="7045" y="80"/>
                              </a:lnTo>
                              <a:lnTo>
                                <a:pt x="7048" y="76"/>
                              </a:lnTo>
                              <a:lnTo>
                                <a:pt x="7050" y="73"/>
                              </a:lnTo>
                              <a:lnTo>
                                <a:pt x="7051" y="70"/>
                              </a:lnTo>
                              <a:lnTo>
                                <a:pt x="7053" y="67"/>
                              </a:lnTo>
                              <a:lnTo>
                                <a:pt x="7055" y="63"/>
                              </a:lnTo>
                              <a:lnTo>
                                <a:pt x="7055" y="60"/>
                              </a:lnTo>
                              <a:lnTo>
                                <a:pt x="7057" y="56"/>
                              </a:lnTo>
                              <a:lnTo>
                                <a:pt x="7058" y="52"/>
                              </a:lnTo>
                              <a:lnTo>
                                <a:pt x="7058" y="48"/>
                              </a:lnTo>
                              <a:lnTo>
                                <a:pt x="7059" y="45"/>
                              </a:lnTo>
                              <a:lnTo>
                                <a:pt x="7060" y="41"/>
                              </a:lnTo>
                              <a:lnTo>
                                <a:pt x="7060" y="36"/>
                              </a:lnTo>
                              <a:lnTo>
                                <a:pt x="7060" y="33"/>
                              </a:lnTo>
                              <a:lnTo>
                                <a:pt x="7060" y="28"/>
                              </a:lnTo>
                              <a:lnTo>
                                <a:pt x="7060" y="24"/>
                              </a:lnTo>
                              <a:lnTo>
                                <a:pt x="7060" y="21"/>
                              </a:lnTo>
                              <a:lnTo>
                                <a:pt x="7060" y="16"/>
                              </a:lnTo>
                              <a:lnTo>
                                <a:pt x="7060" y="12"/>
                              </a:lnTo>
                              <a:lnTo>
                                <a:pt x="7059" y="8"/>
                              </a:lnTo>
                              <a:lnTo>
                                <a:pt x="7058" y="4"/>
                              </a:lnTo>
                              <a:lnTo>
                                <a:pt x="7058" y="0"/>
                              </a:lnTo>
                              <a:lnTo>
                                <a:pt x="7109" y="0"/>
                              </a:lnTo>
                              <a:moveTo>
                                <a:pt x="6910" y="133"/>
                              </a:moveTo>
                              <a:lnTo>
                                <a:pt x="7109" y="133"/>
                              </a:lnTo>
                              <a:moveTo>
                                <a:pt x="7109" y="0"/>
                              </a:moveTo>
                              <a:lnTo>
                                <a:pt x="7163" y="0"/>
                              </a:lnTo>
                              <a:lnTo>
                                <a:pt x="7162" y="4"/>
                              </a:lnTo>
                              <a:lnTo>
                                <a:pt x="7161" y="8"/>
                              </a:lnTo>
                              <a:lnTo>
                                <a:pt x="7160" y="12"/>
                              </a:lnTo>
                              <a:lnTo>
                                <a:pt x="7159" y="16"/>
                              </a:lnTo>
                              <a:lnTo>
                                <a:pt x="7159" y="20"/>
                              </a:lnTo>
                              <a:lnTo>
                                <a:pt x="7159" y="24"/>
                              </a:lnTo>
                              <a:lnTo>
                                <a:pt x="7158" y="28"/>
                              </a:lnTo>
                              <a:lnTo>
                                <a:pt x="7158" y="32"/>
                              </a:lnTo>
                              <a:lnTo>
                                <a:pt x="7159" y="36"/>
                              </a:lnTo>
                              <a:lnTo>
                                <a:pt x="7159" y="40"/>
                              </a:lnTo>
                              <a:lnTo>
                                <a:pt x="7159" y="44"/>
                              </a:lnTo>
                              <a:lnTo>
                                <a:pt x="7160" y="48"/>
                              </a:lnTo>
                              <a:lnTo>
                                <a:pt x="7161" y="52"/>
                              </a:lnTo>
                              <a:lnTo>
                                <a:pt x="7162" y="56"/>
                              </a:lnTo>
                              <a:lnTo>
                                <a:pt x="7163" y="60"/>
                              </a:lnTo>
                              <a:lnTo>
                                <a:pt x="7164" y="63"/>
                              </a:lnTo>
                              <a:lnTo>
                                <a:pt x="7166" y="67"/>
                              </a:lnTo>
                              <a:lnTo>
                                <a:pt x="7167" y="70"/>
                              </a:lnTo>
                              <a:lnTo>
                                <a:pt x="7169" y="73"/>
                              </a:lnTo>
                              <a:lnTo>
                                <a:pt x="7171" y="77"/>
                              </a:lnTo>
                              <a:lnTo>
                                <a:pt x="7174" y="80"/>
                              </a:lnTo>
                              <a:lnTo>
                                <a:pt x="7176" y="83"/>
                              </a:lnTo>
                              <a:lnTo>
                                <a:pt x="7178" y="85"/>
                              </a:lnTo>
                              <a:lnTo>
                                <a:pt x="7181" y="87"/>
                              </a:lnTo>
                              <a:lnTo>
                                <a:pt x="7184" y="90"/>
                              </a:lnTo>
                              <a:lnTo>
                                <a:pt x="7187" y="92"/>
                              </a:lnTo>
                              <a:lnTo>
                                <a:pt x="7190" y="94"/>
                              </a:lnTo>
                              <a:lnTo>
                                <a:pt x="7194" y="95"/>
                              </a:lnTo>
                              <a:lnTo>
                                <a:pt x="7197" y="96"/>
                              </a:lnTo>
                              <a:lnTo>
                                <a:pt x="7201" y="97"/>
                              </a:lnTo>
                              <a:lnTo>
                                <a:pt x="7205" y="98"/>
                              </a:lnTo>
                              <a:lnTo>
                                <a:pt x="7209" y="98"/>
                              </a:lnTo>
                              <a:lnTo>
                                <a:pt x="7213" y="98"/>
                              </a:lnTo>
                              <a:lnTo>
                                <a:pt x="7217" y="97"/>
                              </a:lnTo>
                              <a:lnTo>
                                <a:pt x="7221" y="96"/>
                              </a:lnTo>
                              <a:lnTo>
                                <a:pt x="7225" y="95"/>
                              </a:lnTo>
                              <a:lnTo>
                                <a:pt x="7228" y="93"/>
                              </a:lnTo>
                              <a:lnTo>
                                <a:pt x="7232" y="92"/>
                              </a:lnTo>
                              <a:lnTo>
                                <a:pt x="7235" y="89"/>
                              </a:lnTo>
                              <a:lnTo>
                                <a:pt x="7237" y="87"/>
                              </a:lnTo>
                              <a:lnTo>
                                <a:pt x="7240" y="85"/>
                              </a:lnTo>
                              <a:lnTo>
                                <a:pt x="7243" y="82"/>
                              </a:lnTo>
                              <a:lnTo>
                                <a:pt x="7245" y="80"/>
                              </a:lnTo>
                              <a:lnTo>
                                <a:pt x="7247" y="76"/>
                              </a:lnTo>
                              <a:lnTo>
                                <a:pt x="7249" y="73"/>
                              </a:lnTo>
                              <a:lnTo>
                                <a:pt x="7251" y="70"/>
                              </a:lnTo>
                              <a:lnTo>
                                <a:pt x="7252" y="67"/>
                              </a:lnTo>
                              <a:lnTo>
                                <a:pt x="7254" y="63"/>
                              </a:lnTo>
                              <a:lnTo>
                                <a:pt x="7255" y="60"/>
                              </a:lnTo>
                              <a:lnTo>
                                <a:pt x="7256" y="56"/>
                              </a:lnTo>
                              <a:lnTo>
                                <a:pt x="7257" y="52"/>
                              </a:lnTo>
                              <a:lnTo>
                                <a:pt x="7258" y="48"/>
                              </a:lnTo>
                              <a:lnTo>
                                <a:pt x="7259" y="45"/>
                              </a:lnTo>
                              <a:lnTo>
                                <a:pt x="7259" y="41"/>
                              </a:lnTo>
                              <a:lnTo>
                                <a:pt x="7259" y="36"/>
                              </a:lnTo>
                              <a:lnTo>
                                <a:pt x="7259" y="33"/>
                              </a:lnTo>
                              <a:lnTo>
                                <a:pt x="7259" y="28"/>
                              </a:lnTo>
                              <a:lnTo>
                                <a:pt x="7259" y="24"/>
                              </a:lnTo>
                              <a:lnTo>
                                <a:pt x="7259" y="21"/>
                              </a:lnTo>
                              <a:lnTo>
                                <a:pt x="7259" y="16"/>
                              </a:lnTo>
                              <a:lnTo>
                                <a:pt x="7259" y="12"/>
                              </a:lnTo>
                              <a:lnTo>
                                <a:pt x="7258" y="8"/>
                              </a:lnTo>
                              <a:lnTo>
                                <a:pt x="7258" y="4"/>
                              </a:lnTo>
                              <a:lnTo>
                                <a:pt x="7257" y="0"/>
                              </a:lnTo>
                              <a:lnTo>
                                <a:pt x="7308" y="0"/>
                              </a:lnTo>
                              <a:moveTo>
                                <a:pt x="7109" y="133"/>
                              </a:moveTo>
                              <a:lnTo>
                                <a:pt x="7308" y="133"/>
                              </a:lnTo>
                              <a:moveTo>
                                <a:pt x="7308" y="0"/>
                              </a:moveTo>
                              <a:lnTo>
                                <a:pt x="7362" y="0"/>
                              </a:lnTo>
                              <a:lnTo>
                                <a:pt x="7361" y="4"/>
                              </a:lnTo>
                              <a:lnTo>
                                <a:pt x="7360" y="8"/>
                              </a:lnTo>
                              <a:lnTo>
                                <a:pt x="7359" y="12"/>
                              </a:lnTo>
                              <a:lnTo>
                                <a:pt x="7358" y="16"/>
                              </a:lnTo>
                              <a:lnTo>
                                <a:pt x="7358" y="20"/>
                              </a:lnTo>
                              <a:lnTo>
                                <a:pt x="7358" y="24"/>
                              </a:lnTo>
                              <a:lnTo>
                                <a:pt x="7357" y="28"/>
                              </a:lnTo>
                              <a:lnTo>
                                <a:pt x="7357" y="32"/>
                              </a:lnTo>
                              <a:lnTo>
                                <a:pt x="7358" y="36"/>
                              </a:lnTo>
                              <a:lnTo>
                                <a:pt x="7358" y="40"/>
                              </a:lnTo>
                              <a:lnTo>
                                <a:pt x="7359" y="44"/>
                              </a:lnTo>
                              <a:lnTo>
                                <a:pt x="7359" y="48"/>
                              </a:lnTo>
                              <a:lnTo>
                                <a:pt x="7360" y="52"/>
                              </a:lnTo>
                              <a:lnTo>
                                <a:pt x="7361" y="56"/>
                              </a:lnTo>
                              <a:lnTo>
                                <a:pt x="7362" y="60"/>
                              </a:lnTo>
                              <a:lnTo>
                                <a:pt x="7364" y="63"/>
                              </a:lnTo>
                              <a:lnTo>
                                <a:pt x="7365" y="67"/>
                              </a:lnTo>
                              <a:lnTo>
                                <a:pt x="7367" y="70"/>
                              </a:lnTo>
                              <a:lnTo>
                                <a:pt x="7368" y="73"/>
                              </a:lnTo>
                              <a:lnTo>
                                <a:pt x="7370" y="77"/>
                              </a:lnTo>
                              <a:lnTo>
                                <a:pt x="7373" y="80"/>
                              </a:lnTo>
                              <a:lnTo>
                                <a:pt x="7375" y="83"/>
                              </a:lnTo>
                              <a:lnTo>
                                <a:pt x="7378" y="85"/>
                              </a:lnTo>
                              <a:lnTo>
                                <a:pt x="7380" y="87"/>
                              </a:lnTo>
                              <a:lnTo>
                                <a:pt x="7383" y="90"/>
                              </a:lnTo>
                              <a:lnTo>
                                <a:pt x="7386" y="92"/>
                              </a:lnTo>
                              <a:lnTo>
                                <a:pt x="7390" y="94"/>
                              </a:lnTo>
                              <a:lnTo>
                                <a:pt x="7393" y="95"/>
                              </a:lnTo>
                              <a:lnTo>
                                <a:pt x="7396" y="96"/>
                              </a:lnTo>
                              <a:lnTo>
                                <a:pt x="7400" y="97"/>
                              </a:lnTo>
                              <a:lnTo>
                                <a:pt x="7404" y="98"/>
                              </a:lnTo>
                              <a:lnTo>
                                <a:pt x="7408" y="98"/>
                              </a:lnTo>
                              <a:lnTo>
                                <a:pt x="7413" y="98"/>
                              </a:lnTo>
                              <a:lnTo>
                                <a:pt x="7416" y="97"/>
                              </a:lnTo>
                              <a:lnTo>
                                <a:pt x="7420" y="96"/>
                              </a:lnTo>
                              <a:lnTo>
                                <a:pt x="7424" y="95"/>
                              </a:lnTo>
                              <a:lnTo>
                                <a:pt x="7427" y="93"/>
                              </a:lnTo>
                              <a:lnTo>
                                <a:pt x="7431" y="92"/>
                              </a:lnTo>
                              <a:lnTo>
                                <a:pt x="7434" y="89"/>
                              </a:lnTo>
                              <a:lnTo>
                                <a:pt x="7437" y="87"/>
                              </a:lnTo>
                              <a:lnTo>
                                <a:pt x="7439" y="85"/>
                              </a:lnTo>
                              <a:lnTo>
                                <a:pt x="7442" y="82"/>
                              </a:lnTo>
                              <a:lnTo>
                                <a:pt x="7444" y="80"/>
                              </a:lnTo>
                              <a:lnTo>
                                <a:pt x="7446" y="76"/>
                              </a:lnTo>
                              <a:lnTo>
                                <a:pt x="7448" y="73"/>
                              </a:lnTo>
                              <a:lnTo>
                                <a:pt x="7450" y="70"/>
                              </a:lnTo>
                              <a:lnTo>
                                <a:pt x="7451" y="67"/>
                              </a:lnTo>
                              <a:lnTo>
                                <a:pt x="7453" y="63"/>
                              </a:lnTo>
                              <a:lnTo>
                                <a:pt x="7454" y="60"/>
                              </a:lnTo>
                              <a:lnTo>
                                <a:pt x="7455" y="56"/>
                              </a:lnTo>
                              <a:lnTo>
                                <a:pt x="7456" y="52"/>
                              </a:lnTo>
                              <a:lnTo>
                                <a:pt x="7457" y="48"/>
                              </a:lnTo>
                              <a:lnTo>
                                <a:pt x="7458" y="45"/>
                              </a:lnTo>
                              <a:lnTo>
                                <a:pt x="7458" y="41"/>
                              </a:lnTo>
                              <a:lnTo>
                                <a:pt x="7458" y="36"/>
                              </a:lnTo>
                              <a:lnTo>
                                <a:pt x="7459" y="33"/>
                              </a:lnTo>
                              <a:lnTo>
                                <a:pt x="7459" y="28"/>
                              </a:lnTo>
                              <a:lnTo>
                                <a:pt x="7459" y="24"/>
                              </a:lnTo>
                              <a:lnTo>
                                <a:pt x="7459" y="21"/>
                              </a:lnTo>
                              <a:lnTo>
                                <a:pt x="7458" y="16"/>
                              </a:lnTo>
                              <a:lnTo>
                                <a:pt x="7458" y="12"/>
                              </a:lnTo>
                              <a:lnTo>
                                <a:pt x="7457" y="8"/>
                              </a:lnTo>
                              <a:lnTo>
                                <a:pt x="7457" y="4"/>
                              </a:lnTo>
                              <a:lnTo>
                                <a:pt x="7456" y="0"/>
                              </a:lnTo>
                              <a:lnTo>
                                <a:pt x="7508" y="0"/>
                              </a:lnTo>
                              <a:moveTo>
                                <a:pt x="7308" y="133"/>
                              </a:moveTo>
                              <a:lnTo>
                                <a:pt x="7508" y="133"/>
                              </a:lnTo>
                              <a:moveTo>
                                <a:pt x="7508" y="0"/>
                              </a:moveTo>
                              <a:lnTo>
                                <a:pt x="7561" y="0"/>
                              </a:lnTo>
                              <a:lnTo>
                                <a:pt x="7560" y="4"/>
                              </a:lnTo>
                              <a:lnTo>
                                <a:pt x="7559" y="8"/>
                              </a:lnTo>
                              <a:lnTo>
                                <a:pt x="7559" y="12"/>
                              </a:lnTo>
                              <a:lnTo>
                                <a:pt x="7558" y="16"/>
                              </a:lnTo>
                              <a:lnTo>
                                <a:pt x="7557" y="20"/>
                              </a:lnTo>
                              <a:lnTo>
                                <a:pt x="7557" y="24"/>
                              </a:lnTo>
                              <a:lnTo>
                                <a:pt x="7557" y="28"/>
                              </a:lnTo>
                              <a:lnTo>
                                <a:pt x="7557" y="32"/>
                              </a:lnTo>
                              <a:lnTo>
                                <a:pt x="7557" y="36"/>
                              </a:lnTo>
                              <a:lnTo>
                                <a:pt x="7557" y="40"/>
                              </a:lnTo>
                              <a:lnTo>
                                <a:pt x="7558" y="44"/>
                              </a:lnTo>
                              <a:lnTo>
                                <a:pt x="7559" y="48"/>
                              </a:lnTo>
                              <a:lnTo>
                                <a:pt x="7559" y="52"/>
                              </a:lnTo>
                              <a:lnTo>
                                <a:pt x="7560" y="56"/>
                              </a:lnTo>
                              <a:lnTo>
                                <a:pt x="7561" y="60"/>
                              </a:lnTo>
                              <a:lnTo>
                                <a:pt x="7563" y="63"/>
                              </a:lnTo>
                              <a:lnTo>
                                <a:pt x="7564" y="67"/>
                              </a:lnTo>
                              <a:lnTo>
                                <a:pt x="7566" y="70"/>
                              </a:lnTo>
                              <a:lnTo>
                                <a:pt x="7568" y="73"/>
                              </a:lnTo>
                              <a:lnTo>
                                <a:pt x="7570" y="77"/>
                              </a:lnTo>
                              <a:lnTo>
                                <a:pt x="7572" y="80"/>
                              </a:lnTo>
                              <a:lnTo>
                                <a:pt x="7574" y="83"/>
                              </a:lnTo>
                              <a:lnTo>
                                <a:pt x="7577" y="85"/>
                              </a:lnTo>
                              <a:lnTo>
                                <a:pt x="7580" y="87"/>
                              </a:lnTo>
                              <a:lnTo>
                                <a:pt x="7583" y="90"/>
                              </a:lnTo>
                              <a:lnTo>
                                <a:pt x="7585" y="92"/>
                              </a:lnTo>
                              <a:lnTo>
                                <a:pt x="7589" y="94"/>
                              </a:lnTo>
                              <a:lnTo>
                                <a:pt x="7592" y="95"/>
                              </a:lnTo>
                              <a:lnTo>
                                <a:pt x="7595" y="96"/>
                              </a:lnTo>
                              <a:lnTo>
                                <a:pt x="7599" y="97"/>
                              </a:lnTo>
                              <a:lnTo>
                                <a:pt x="7603" y="98"/>
                              </a:lnTo>
                              <a:lnTo>
                                <a:pt x="7607" y="98"/>
                              </a:lnTo>
                              <a:lnTo>
                                <a:pt x="7612" y="98"/>
                              </a:lnTo>
                              <a:lnTo>
                                <a:pt x="7616" y="97"/>
                              </a:lnTo>
                              <a:lnTo>
                                <a:pt x="7619" y="96"/>
                              </a:lnTo>
                              <a:lnTo>
                                <a:pt x="7623" y="95"/>
                              </a:lnTo>
                              <a:lnTo>
                                <a:pt x="7627" y="93"/>
                              </a:lnTo>
                              <a:lnTo>
                                <a:pt x="7630" y="92"/>
                              </a:lnTo>
                              <a:lnTo>
                                <a:pt x="7633" y="89"/>
                              </a:lnTo>
                              <a:lnTo>
                                <a:pt x="7636" y="87"/>
                              </a:lnTo>
                              <a:lnTo>
                                <a:pt x="7639" y="85"/>
                              </a:lnTo>
                              <a:lnTo>
                                <a:pt x="7641" y="82"/>
                              </a:lnTo>
                              <a:lnTo>
                                <a:pt x="7643" y="80"/>
                              </a:lnTo>
                              <a:lnTo>
                                <a:pt x="7645" y="76"/>
                              </a:lnTo>
                              <a:lnTo>
                                <a:pt x="7647" y="73"/>
                              </a:lnTo>
                              <a:lnTo>
                                <a:pt x="7649" y="70"/>
                              </a:lnTo>
                              <a:lnTo>
                                <a:pt x="7651" y="67"/>
                              </a:lnTo>
                              <a:lnTo>
                                <a:pt x="7652" y="63"/>
                              </a:lnTo>
                              <a:lnTo>
                                <a:pt x="7653" y="60"/>
                              </a:lnTo>
                              <a:lnTo>
                                <a:pt x="7655" y="56"/>
                              </a:lnTo>
                              <a:lnTo>
                                <a:pt x="7655" y="52"/>
                              </a:lnTo>
                              <a:lnTo>
                                <a:pt x="7656" y="48"/>
                              </a:lnTo>
                              <a:lnTo>
                                <a:pt x="7657" y="45"/>
                              </a:lnTo>
                              <a:lnTo>
                                <a:pt x="7657" y="41"/>
                              </a:lnTo>
                              <a:lnTo>
                                <a:pt x="7657" y="36"/>
                              </a:lnTo>
                              <a:lnTo>
                                <a:pt x="7658" y="33"/>
                              </a:lnTo>
                              <a:lnTo>
                                <a:pt x="7658" y="28"/>
                              </a:lnTo>
                              <a:lnTo>
                                <a:pt x="7658" y="24"/>
                              </a:lnTo>
                              <a:lnTo>
                                <a:pt x="7658" y="21"/>
                              </a:lnTo>
                              <a:lnTo>
                                <a:pt x="7657" y="16"/>
                              </a:lnTo>
                              <a:lnTo>
                                <a:pt x="7657" y="12"/>
                              </a:lnTo>
                              <a:lnTo>
                                <a:pt x="7657" y="8"/>
                              </a:lnTo>
                              <a:lnTo>
                                <a:pt x="7656" y="4"/>
                              </a:lnTo>
                              <a:lnTo>
                                <a:pt x="7655" y="0"/>
                              </a:lnTo>
                              <a:lnTo>
                                <a:pt x="7707" y="0"/>
                              </a:lnTo>
                              <a:moveTo>
                                <a:pt x="7508" y="133"/>
                              </a:moveTo>
                              <a:lnTo>
                                <a:pt x="7707" y="133"/>
                              </a:lnTo>
                              <a:moveTo>
                                <a:pt x="7707" y="0"/>
                              </a:moveTo>
                              <a:lnTo>
                                <a:pt x="7761" y="0"/>
                              </a:lnTo>
                              <a:lnTo>
                                <a:pt x="7759" y="4"/>
                              </a:lnTo>
                              <a:lnTo>
                                <a:pt x="7758" y="8"/>
                              </a:lnTo>
                              <a:lnTo>
                                <a:pt x="7758" y="12"/>
                              </a:lnTo>
                              <a:lnTo>
                                <a:pt x="7757" y="16"/>
                              </a:lnTo>
                              <a:lnTo>
                                <a:pt x="7756" y="20"/>
                              </a:lnTo>
                              <a:lnTo>
                                <a:pt x="7756" y="24"/>
                              </a:lnTo>
                              <a:lnTo>
                                <a:pt x="7756" y="28"/>
                              </a:lnTo>
                              <a:lnTo>
                                <a:pt x="7756" y="32"/>
                              </a:lnTo>
                              <a:lnTo>
                                <a:pt x="7756" y="36"/>
                              </a:lnTo>
                              <a:lnTo>
                                <a:pt x="7756" y="40"/>
                              </a:lnTo>
                              <a:lnTo>
                                <a:pt x="7757" y="44"/>
                              </a:lnTo>
                              <a:lnTo>
                                <a:pt x="7758" y="48"/>
                              </a:lnTo>
                              <a:lnTo>
                                <a:pt x="7759" y="52"/>
                              </a:lnTo>
                              <a:lnTo>
                                <a:pt x="7760" y="56"/>
                              </a:lnTo>
                              <a:lnTo>
                                <a:pt x="7761" y="60"/>
                              </a:lnTo>
                              <a:lnTo>
                                <a:pt x="7762" y="63"/>
                              </a:lnTo>
                              <a:lnTo>
                                <a:pt x="7763" y="67"/>
                              </a:lnTo>
                              <a:lnTo>
                                <a:pt x="7765" y="70"/>
                              </a:lnTo>
                              <a:lnTo>
                                <a:pt x="7767" y="73"/>
                              </a:lnTo>
                              <a:lnTo>
                                <a:pt x="7769" y="77"/>
                              </a:lnTo>
                              <a:lnTo>
                                <a:pt x="7771" y="80"/>
                              </a:lnTo>
                              <a:lnTo>
                                <a:pt x="7774" y="83"/>
                              </a:lnTo>
                              <a:lnTo>
                                <a:pt x="7776" y="85"/>
                              </a:lnTo>
                              <a:lnTo>
                                <a:pt x="7779" y="87"/>
                              </a:lnTo>
                              <a:lnTo>
                                <a:pt x="7782" y="90"/>
                              </a:lnTo>
                              <a:lnTo>
                                <a:pt x="7785" y="92"/>
                              </a:lnTo>
                              <a:lnTo>
                                <a:pt x="7788" y="94"/>
                              </a:lnTo>
                              <a:lnTo>
                                <a:pt x="7791" y="95"/>
                              </a:lnTo>
                              <a:lnTo>
                                <a:pt x="7795" y="96"/>
                              </a:lnTo>
                              <a:lnTo>
                                <a:pt x="7799" y="97"/>
                              </a:lnTo>
                              <a:lnTo>
                                <a:pt x="7802" y="98"/>
                              </a:lnTo>
                              <a:lnTo>
                                <a:pt x="7807" y="98"/>
                              </a:lnTo>
                              <a:lnTo>
                                <a:pt x="7811" y="98"/>
                              </a:lnTo>
                              <a:lnTo>
                                <a:pt x="7815" y="97"/>
                              </a:lnTo>
                              <a:lnTo>
                                <a:pt x="7819" y="96"/>
                              </a:lnTo>
                              <a:lnTo>
                                <a:pt x="7823" y="95"/>
                              </a:lnTo>
                              <a:lnTo>
                                <a:pt x="7826" y="93"/>
                              </a:lnTo>
                              <a:lnTo>
                                <a:pt x="7829" y="92"/>
                              </a:lnTo>
                              <a:lnTo>
                                <a:pt x="7832" y="89"/>
                              </a:lnTo>
                              <a:lnTo>
                                <a:pt x="7835" y="87"/>
                              </a:lnTo>
                              <a:lnTo>
                                <a:pt x="7838" y="85"/>
                              </a:lnTo>
                              <a:lnTo>
                                <a:pt x="7840" y="82"/>
                              </a:lnTo>
                              <a:lnTo>
                                <a:pt x="7843" y="80"/>
                              </a:lnTo>
                              <a:lnTo>
                                <a:pt x="7845" y="76"/>
                              </a:lnTo>
                              <a:lnTo>
                                <a:pt x="7847" y="73"/>
                              </a:lnTo>
                              <a:lnTo>
                                <a:pt x="7848" y="70"/>
                              </a:lnTo>
                              <a:lnTo>
                                <a:pt x="7850" y="67"/>
                              </a:lnTo>
                              <a:lnTo>
                                <a:pt x="7851" y="63"/>
                              </a:lnTo>
                              <a:lnTo>
                                <a:pt x="7853" y="60"/>
                              </a:lnTo>
                              <a:lnTo>
                                <a:pt x="7854" y="56"/>
                              </a:lnTo>
                              <a:lnTo>
                                <a:pt x="7855" y="52"/>
                              </a:lnTo>
                              <a:lnTo>
                                <a:pt x="7855" y="48"/>
                              </a:lnTo>
                              <a:lnTo>
                                <a:pt x="7856" y="45"/>
                              </a:lnTo>
                              <a:lnTo>
                                <a:pt x="7857" y="41"/>
                              </a:lnTo>
                              <a:lnTo>
                                <a:pt x="7857" y="36"/>
                              </a:lnTo>
                              <a:lnTo>
                                <a:pt x="7857" y="33"/>
                              </a:lnTo>
                              <a:lnTo>
                                <a:pt x="7857" y="28"/>
                              </a:lnTo>
                              <a:lnTo>
                                <a:pt x="7857" y="24"/>
                              </a:lnTo>
                              <a:lnTo>
                                <a:pt x="7857" y="21"/>
                              </a:lnTo>
                              <a:lnTo>
                                <a:pt x="7857" y="16"/>
                              </a:lnTo>
                              <a:lnTo>
                                <a:pt x="7857" y="12"/>
                              </a:lnTo>
                              <a:lnTo>
                                <a:pt x="7856" y="8"/>
                              </a:lnTo>
                              <a:lnTo>
                                <a:pt x="7856" y="4"/>
                              </a:lnTo>
                              <a:lnTo>
                                <a:pt x="7855" y="0"/>
                              </a:lnTo>
                              <a:lnTo>
                                <a:pt x="7907" y="0"/>
                              </a:lnTo>
                              <a:moveTo>
                                <a:pt x="7707" y="133"/>
                              </a:moveTo>
                              <a:lnTo>
                                <a:pt x="7907" y="133"/>
                              </a:lnTo>
                              <a:moveTo>
                                <a:pt x="7907" y="0"/>
                              </a:moveTo>
                              <a:lnTo>
                                <a:pt x="7960" y="0"/>
                              </a:lnTo>
                              <a:lnTo>
                                <a:pt x="7958" y="4"/>
                              </a:lnTo>
                              <a:lnTo>
                                <a:pt x="7957" y="8"/>
                              </a:lnTo>
                              <a:lnTo>
                                <a:pt x="7957" y="12"/>
                              </a:lnTo>
                              <a:lnTo>
                                <a:pt x="7956" y="16"/>
                              </a:lnTo>
                              <a:lnTo>
                                <a:pt x="7956" y="20"/>
                              </a:lnTo>
                              <a:lnTo>
                                <a:pt x="7955" y="24"/>
                              </a:lnTo>
                              <a:lnTo>
                                <a:pt x="7955" y="28"/>
                              </a:lnTo>
                              <a:lnTo>
                                <a:pt x="7955" y="32"/>
                              </a:lnTo>
                              <a:lnTo>
                                <a:pt x="7955" y="36"/>
                              </a:lnTo>
                              <a:lnTo>
                                <a:pt x="7956" y="40"/>
                              </a:lnTo>
                              <a:lnTo>
                                <a:pt x="7956" y="44"/>
                              </a:lnTo>
                              <a:lnTo>
                                <a:pt x="7957" y="48"/>
                              </a:lnTo>
                              <a:lnTo>
                                <a:pt x="7958" y="52"/>
                              </a:lnTo>
                              <a:lnTo>
                                <a:pt x="7959" y="56"/>
                              </a:lnTo>
                              <a:lnTo>
                                <a:pt x="7960" y="60"/>
                              </a:lnTo>
                              <a:lnTo>
                                <a:pt x="7961" y="63"/>
                              </a:lnTo>
                              <a:lnTo>
                                <a:pt x="7963" y="67"/>
                              </a:lnTo>
                              <a:lnTo>
                                <a:pt x="7965" y="70"/>
                              </a:lnTo>
                              <a:lnTo>
                                <a:pt x="7967" y="73"/>
                              </a:lnTo>
                              <a:lnTo>
                                <a:pt x="7968" y="77"/>
                              </a:lnTo>
                              <a:lnTo>
                                <a:pt x="7970" y="80"/>
                              </a:lnTo>
                              <a:lnTo>
                                <a:pt x="7973" y="83"/>
                              </a:lnTo>
                              <a:lnTo>
                                <a:pt x="7975" y="85"/>
                              </a:lnTo>
                              <a:lnTo>
                                <a:pt x="7978" y="87"/>
                              </a:lnTo>
                              <a:lnTo>
                                <a:pt x="7981" y="90"/>
                              </a:lnTo>
                              <a:lnTo>
                                <a:pt x="7984" y="92"/>
                              </a:lnTo>
                              <a:lnTo>
                                <a:pt x="7987" y="94"/>
                              </a:lnTo>
                              <a:lnTo>
                                <a:pt x="7991" y="95"/>
                              </a:lnTo>
                              <a:lnTo>
                                <a:pt x="7994" y="96"/>
                              </a:lnTo>
                              <a:lnTo>
                                <a:pt x="7998" y="97"/>
                              </a:lnTo>
                              <a:lnTo>
                                <a:pt x="8002" y="98"/>
                              </a:lnTo>
                              <a:lnTo>
                                <a:pt x="8006" y="98"/>
                              </a:lnTo>
                              <a:lnTo>
                                <a:pt x="8010" y="98"/>
                              </a:lnTo>
                              <a:lnTo>
                                <a:pt x="8014" y="97"/>
                              </a:lnTo>
                              <a:lnTo>
                                <a:pt x="8018" y="96"/>
                              </a:lnTo>
                              <a:lnTo>
                                <a:pt x="8022" y="95"/>
                              </a:lnTo>
                              <a:lnTo>
                                <a:pt x="8025" y="93"/>
                              </a:lnTo>
                              <a:lnTo>
                                <a:pt x="8028" y="92"/>
                              </a:lnTo>
                              <a:lnTo>
                                <a:pt x="8031" y="89"/>
                              </a:lnTo>
                              <a:lnTo>
                                <a:pt x="8034" y="87"/>
                              </a:lnTo>
                              <a:lnTo>
                                <a:pt x="8037" y="85"/>
                              </a:lnTo>
                              <a:lnTo>
                                <a:pt x="8039" y="82"/>
                              </a:lnTo>
                              <a:lnTo>
                                <a:pt x="8042" y="80"/>
                              </a:lnTo>
                              <a:lnTo>
                                <a:pt x="8044" y="76"/>
                              </a:lnTo>
                              <a:lnTo>
                                <a:pt x="8046" y="73"/>
                              </a:lnTo>
                              <a:lnTo>
                                <a:pt x="8048" y="70"/>
                              </a:lnTo>
                              <a:lnTo>
                                <a:pt x="8049" y="67"/>
                              </a:lnTo>
                              <a:lnTo>
                                <a:pt x="8051" y="63"/>
                              </a:lnTo>
                              <a:lnTo>
                                <a:pt x="8052" y="60"/>
                              </a:lnTo>
                              <a:lnTo>
                                <a:pt x="8053" y="56"/>
                              </a:lnTo>
                              <a:lnTo>
                                <a:pt x="8054" y="52"/>
                              </a:lnTo>
                              <a:lnTo>
                                <a:pt x="8054" y="48"/>
                              </a:lnTo>
                              <a:lnTo>
                                <a:pt x="8055" y="45"/>
                              </a:lnTo>
                              <a:lnTo>
                                <a:pt x="8056" y="41"/>
                              </a:lnTo>
                              <a:lnTo>
                                <a:pt x="8056" y="36"/>
                              </a:lnTo>
                              <a:lnTo>
                                <a:pt x="8056" y="33"/>
                              </a:lnTo>
                              <a:lnTo>
                                <a:pt x="8057" y="28"/>
                              </a:lnTo>
                              <a:lnTo>
                                <a:pt x="8057" y="24"/>
                              </a:lnTo>
                              <a:lnTo>
                                <a:pt x="8056" y="21"/>
                              </a:lnTo>
                              <a:lnTo>
                                <a:pt x="8056" y="16"/>
                              </a:lnTo>
                              <a:lnTo>
                                <a:pt x="8056" y="12"/>
                              </a:lnTo>
                              <a:lnTo>
                                <a:pt x="8055" y="8"/>
                              </a:lnTo>
                              <a:lnTo>
                                <a:pt x="8055" y="4"/>
                              </a:lnTo>
                              <a:lnTo>
                                <a:pt x="8054" y="0"/>
                              </a:lnTo>
                              <a:lnTo>
                                <a:pt x="8106" y="0"/>
                              </a:lnTo>
                              <a:moveTo>
                                <a:pt x="7907" y="133"/>
                              </a:moveTo>
                              <a:lnTo>
                                <a:pt x="8106" y="133"/>
                              </a:lnTo>
                              <a:moveTo>
                                <a:pt x="8106" y="0"/>
                              </a:moveTo>
                              <a:lnTo>
                                <a:pt x="8159" y="0"/>
                              </a:lnTo>
                              <a:lnTo>
                                <a:pt x="8158" y="4"/>
                              </a:lnTo>
                              <a:lnTo>
                                <a:pt x="8157" y="8"/>
                              </a:lnTo>
                              <a:lnTo>
                                <a:pt x="8156" y="12"/>
                              </a:lnTo>
                              <a:lnTo>
                                <a:pt x="8156" y="16"/>
                              </a:lnTo>
                              <a:lnTo>
                                <a:pt x="8155" y="20"/>
                              </a:lnTo>
                              <a:lnTo>
                                <a:pt x="8155" y="24"/>
                              </a:lnTo>
                              <a:lnTo>
                                <a:pt x="8155" y="28"/>
                              </a:lnTo>
                              <a:lnTo>
                                <a:pt x="8155" y="32"/>
                              </a:lnTo>
                              <a:lnTo>
                                <a:pt x="8155" y="36"/>
                              </a:lnTo>
                              <a:lnTo>
                                <a:pt x="8155" y="40"/>
                              </a:lnTo>
                              <a:lnTo>
                                <a:pt x="8156" y="44"/>
                              </a:lnTo>
                              <a:lnTo>
                                <a:pt x="8156" y="48"/>
                              </a:lnTo>
                              <a:lnTo>
                                <a:pt x="8157" y="52"/>
                              </a:lnTo>
                              <a:lnTo>
                                <a:pt x="8158" y="56"/>
                              </a:lnTo>
                              <a:lnTo>
                                <a:pt x="8159" y="60"/>
                              </a:lnTo>
                              <a:lnTo>
                                <a:pt x="8160" y="63"/>
                              </a:lnTo>
                              <a:lnTo>
                                <a:pt x="8162" y="67"/>
                              </a:lnTo>
                              <a:lnTo>
                                <a:pt x="8164" y="70"/>
                              </a:lnTo>
                              <a:lnTo>
                                <a:pt x="8166" y="73"/>
                              </a:lnTo>
                              <a:lnTo>
                                <a:pt x="8168" y="77"/>
                              </a:lnTo>
                              <a:lnTo>
                                <a:pt x="8170" y="80"/>
                              </a:lnTo>
                              <a:lnTo>
                                <a:pt x="8172" y="83"/>
                              </a:lnTo>
                              <a:lnTo>
                                <a:pt x="8174" y="85"/>
                              </a:lnTo>
                              <a:lnTo>
                                <a:pt x="8177" y="87"/>
                              </a:lnTo>
                              <a:lnTo>
                                <a:pt x="8180" y="90"/>
                              </a:lnTo>
                              <a:lnTo>
                                <a:pt x="8183" y="92"/>
                              </a:lnTo>
                              <a:lnTo>
                                <a:pt x="8186" y="94"/>
                              </a:lnTo>
                              <a:lnTo>
                                <a:pt x="8190" y="95"/>
                              </a:lnTo>
                              <a:lnTo>
                                <a:pt x="8194" y="96"/>
                              </a:lnTo>
                              <a:lnTo>
                                <a:pt x="8197" y="97"/>
                              </a:lnTo>
                              <a:lnTo>
                                <a:pt x="8201" y="98"/>
                              </a:lnTo>
                              <a:lnTo>
                                <a:pt x="8205" y="98"/>
                              </a:lnTo>
                              <a:lnTo>
                                <a:pt x="8209" y="98"/>
                              </a:lnTo>
                              <a:lnTo>
                                <a:pt x="8213" y="97"/>
                              </a:lnTo>
                              <a:lnTo>
                                <a:pt x="8217" y="96"/>
                              </a:lnTo>
                              <a:lnTo>
                                <a:pt x="8221" y="95"/>
                              </a:lnTo>
                              <a:lnTo>
                                <a:pt x="8224" y="93"/>
                              </a:lnTo>
                              <a:lnTo>
                                <a:pt x="8228" y="92"/>
                              </a:lnTo>
                              <a:lnTo>
                                <a:pt x="8231" y="89"/>
                              </a:lnTo>
                              <a:lnTo>
                                <a:pt x="8234" y="87"/>
                              </a:lnTo>
                              <a:lnTo>
                                <a:pt x="8236" y="85"/>
                              </a:lnTo>
                              <a:lnTo>
                                <a:pt x="8239" y="82"/>
                              </a:lnTo>
                              <a:lnTo>
                                <a:pt x="8241" y="80"/>
                              </a:lnTo>
                              <a:lnTo>
                                <a:pt x="8243" y="76"/>
                              </a:lnTo>
                              <a:lnTo>
                                <a:pt x="8245" y="73"/>
                              </a:lnTo>
                              <a:lnTo>
                                <a:pt x="8247" y="70"/>
                              </a:lnTo>
                              <a:lnTo>
                                <a:pt x="8248" y="67"/>
                              </a:lnTo>
                              <a:lnTo>
                                <a:pt x="8250" y="63"/>
                              </a:lnTo>
                              <a:lnTo>
                                <a:pt x="8251" y="60"/>
                              </a:lnTo>
                              <a:lnTo>
                                <a:pt x="8252" y="56"/>
                              </a:lnTo>
                              <a:lnTo>
                                <a:pt x="8253" y="52"/>
                              </a:lnTo>
                              <a:lnTo>
                                <a:pt x="8254" y="48"/>
                              </a:lnTo>
                              <a:lnTo>
                                <a:pt x="8255" y="45"/>
                              </a:lnTo>
                              <a:lnTo>
                                <a:pt x="8255" y="41"/>
                              </a:lnTo>
                              <a:lnTo>
                                <a:pt x="8255" y="36"/>
                              </a:lnTo>
                              <a:lnTo>
                                <a:pt x="8255" y="33"/>
                              </a:lnTo>
                              <a:lnTo>
                                <a:pt x="8256" y="28"/>
                              </a:lnTo>
                              <a:lnTo>
                                <a:pt x="8256" y="24"/>
                              </a:lnTo>
                              <a:lnTo>
                                <a:pt x="8255" y="21"/>
                              </a:lnTo>
                              <a:lnTo>
                                <a:pt x="8255" y="16"/>
                              </a:lnTo>
                              <a:lnTo>
                                <a:pt x="8255" y="12"/>
                              </a:lnTo>
                              <a:lnTo>
                                <a:pt x="8255" y="8"/>
                              </a:lnTo>
                              <a:lnTo>
                                <a:pt x="8254" y="4"/>
                              </a:lnTo>
                              <a:lnTo>
                                <a:pt x="8253" y="0"/>
                              </a:lnTo>
                              <a:lnTo>
                                <a:pt x="8305" y="0"/>
                              </a:lnTo>
                              <a:moveTo>
                                <a:pt x="8106" y="133"/>
                              </a:moveTo>
                              <a:lnTo>
                                <a:pt x="8305" y="133"/>
                              </a:lnTo>
                              <a:moveTo>
                                <a:pt x="8305" y="0"/>
                              </a:moveTo>
                              <a:lnTo>
                                <a:pt x="8358" y="0"/>
                              </a:lnTo>
                              <a:lnTo>
                                <a:pt x="8357" y="4"/>
                              </a:lnTo>
                              <a:lnTo>
                                <a:pt x="8356" y="8"/>
                              </a:lnTo>
                              <a:lnTo>
                                <a:pt x="8355" y="12"/>
                              </a:lnTo>
                              <a:lnTo>
                                <a:pt x="8355" y="16"/>
                              </a:lnTo>
                              <a:lnTo>
                                <a:pt x="8354" y="20"/>
                              </a:lnTo>
                              <a:lnTo>
                                <a:pt x="8354" y="24"/>
                              </a:lnTo>
                              <a:lnTo>
                                <a:pt x="8354" y="28"/>
                              </a:lnTo>
                              <a:lnTo>
                                <a:pt x="8354" y="32"/>
                              </a:lnTo>
                              <a:lnTo>
                                <a:pt x="8354" y="36"/>
                              </a:lnTo>
                              <a:lnTo>
                                <a:pt x="8354" y="40"/>
                              </a:lnTo>
                              <a:lnTo>
                                <a:pt x="8355" y="44"/>
                              </a:lnTo>
                              <a:lnTo>
                                <a:pt x="8355" y="48"/>
                              </a:lnTo>
                              <a:lnTo>
                                <a:pt x="8356" y="52"/>
                              </a:lnTo>
                              <a:lnTo>
                                <a:pt x="8357" y="56"/>
                              </a:lnTo>
                              <a:lnTo>
                                <a:pt x="8358" y="60"/>
                              </a:lnTo>
                              <a:lnTo>
                                <a:pt x="8360" y="63"/>
                              </a:lnTo>
                              <a:lnTo>
                                <a:pt x="8361" y="67"/>
                              </a:lnTo>
                              <a:lnTo>
                                <a:pt x="8363" y="70"/>
                              </a:lnTo>
                              <a:lnTo>
                                <a:pt x="8365" y="73"/>
                              </a:lnTo>
                              <a:lnTo>
                                <a:pt x="8367" y="77"/>
                              </a:lnTo>
                              <a:lnTo>
                                <a:pt x="8369" y="80"/>
                              </a:lnTo>
                              <a:lnTo>
                                <a:pt x="8371" y="83"/>
                              </a:lnTo>
                              <a:lnTo>
                                <a:pt x="8374" y="85"/>
                              </a:lnTo>
                              <a:lnTo>
                                <a:pt x="8376" y="87"/>
                              </a:lnTo>
                              <a:lnTo>
                                <a:pt x="8379" y="90"/>
                              </a:lnTo>
                              <a:lnTo>
                                <a:pt x="8383" y="92"/>
                              </a:lnTo>
                              <a:lnTo>
                                <a:pt x="8386" y="94"/>
                              </a:lnTo>
                              <a:lnTo>
                                <a:pt x="8389" y="95"/>
                              </a:lnTo>
                              <a:lnTo>
                                <a:pt x="8393" y="96"/>
                              </a:lnTo>
                              <a:lnTo>
                                <a:pt x="8396" y="97"/>
                              </a:lnTo>
                              <a:lnTo>
                                <a:pt x="8400" y="98"/>
                              </a:lnTo>
                              <a:lnTo>
                                <a:pt x="8404" y="98"/>
                              </a:lnTo>
                              <a:lnTo>
                                <a:pt x="8409" y="98"/>
                              </a:lnTo>
                              <a:lnTo>
                                <a:pt x="8412" y="97"/>
                              </a:lnTo>
                              <a:lnTo>
                                <a:pt x="8416" y="96"/>
                              </a:lnTo>
                              <a:lnTo>
                                <a:pt x="8420" y="95"/>
                              </a:lnTo>
                              <a:lnTo>
                                <a:pt x="8423" y="93"/>
                              </a:lnTo>
                              <a:lnTo>
                                <a:pt x="8427" y="92"/>
                              </a:lnTo>
                              <a:lnTo>
                                <a:pt x="8430" y="89"/>
                              </a:lnTo>
                              <a:lnTo>
                                <a:pt x="8433" y="87"/>
                              </a:lnTo>
                              <a:lnTo>
                                <a:pt x="8435" y="85"/>
                              </a:lnTo>
                              <a:lnTo>
                                <a:pt x="8438" y="82"/>
                              </a:lnTo>
                              <a:lnTo>
                                <a:pt x="8440" y="80"/>
                              </a:lnTo>
                              <a:lnTo>
                                <a:pt x="8442" y="76"/>
                              </a:lnTo>
                              <a:lnTo>
                                <a:pt x="8444" y="73"/>
                              </a:lnTo>
                              <a:lnTo>
                                <a:pt x="8446" y="70"/>
                              </a:lnTo>
                              <a:lnTo>
                                <a:pt x="8447" y="67"/>
                              </a:lnTo>
                              <a:lnTo>
                                <a:pt x="8449" y="63"/>
                              </a:lnTo>
                              <a:lnTo>
                                <a:pt x="8450" y="60"/>
                              </a:lnTo>
                              <a:lnTo>
                                <a:pt x="8451" y="56"/>
                              </a:lnTo>
                              <a:lnTo>
                                <a:pt x="8452" y="52"/>
                              </a:lnTo>
                              <a:lnTo>
                                <a:pt x="8453" y="48"/>
                              </a:lnTo>
                              <a:lnTo>
                                <a:pt x="8454" y="45"/>
                              </a:lnTo>
                              <a:lnTo>
                                <a:pt x="8454" y="41"/>
                              </a:lnTo>
                              <a:lnTo>
                                <a:pt x="8455" y="36"/>
                              </a:lnTo>
                              <a:lnTo>
                                <a:pt x="8455" y="33"/>
                              </a:lnTo>
                              <a:lnTo>
                                <a:pt x="8455" y="28"/>
                              </a:lnTo>
                              <a:lnTo>
                                <a:pt x="8455" y="24"/>
                              </a:lnTo>
                              <a:lnTo>
                                <a:pt x="8455" y="21"/>
                              </a:lnTo>
                              <a:lnTo>
                                <a:pt x="8455" y="16"/>
                              </a:lnTo>
                              <a:lnTo>
                                <a:pt x="8454" y="12"/>
                              </a:lnTo>
                              <a:lnTo>
                                <a:pt x="8454" y="8"/>
                              </a:lnTo>
                              <a:lnTo>
                                <a:pt x="8453" y="4"/>
                              </a:lnTo>
                              <a:lnTo>
                                <a:pt x="8452" y="0"/>
                              </a:lnTo>
                              <a:lnTo>
                                <a:pt x="8504" y="0"/>
                              </a:lnTo>
                              <a:moveTo>
                                <a:pt x="8305" y="133"/>
                              </a:moveTo>
                              <a:lnTo>
                                <a:pt x="8504" y="133"/>
                              </a:lnTo>
                              <a:moveTo>
                                <a:pt x="8504" y="0"/>
                              </a:moveTo>
                              <a:lnTo>
                                <a:pt x="8557" y="0"/>
                              </a:lnTo>
                              <a:lnTo>
                                <a:pt x="8556" y="4"/>
                              </a:lnTo>
                              <a:lnTo>
                                <a:pt x="8555" y="8"/>
                              </a:lnTo>
                              <a:lnTo>
                                <a:pt x="8555" y="12"/>
                              </a:lnTo>
                              <a:lnTo>
                                <a:pt x="8554" y="16"/>
                              </a:lnTo>
                              <a:lnTo>
                                <a:pt x="8554" y="20"/>
                              </a:lnTo>
                              <a:lnTo>
                                <a:pt x="8553" y="24"/>
                              </a:lnTo>
                              <a:lnTo>
                                <a:pt x="8553" y="28"/>
                              </a:lnTo>
                              <a:lnTo>
                                <a:pt x="8553" y="32"/>
                              </a:lnTo>
                              <a:lnTo>
                                <a:pt x="8553" y="36"/>
                              </a:lnTo>
                              <a:lnTo>
                                <a:pt x="8554" y="40"/>
                              </a:lnTo>
                              <a:lnTo>
                                <a:pt x="8554" y="44"/>
                              </a:lnTo>
                              <a:lnTo>
                                <a:pt x="8555" y="48"/>
                              </a:lnTo>
                              <a:lnTo>
                                <a:pt x="8555" y="52"/>
                              </a:lnTo>
                              <a:lnTo>
                                <a:pt x="8556" y="56"/>
                              </a:lnTo>
                              <a:lnTo>
                                <a:pt x="8557" y="60"/>
                              </a:lnTo>
                              <a:lnTo>
                                <a:pt x="8559" y="63"/>
                              </a:lnTo>
                              <a:lnTo>
                                <a:pt x="8560" y="67"/>
                              </a:lnTo>
                              <a:lnTo>
                                <a:pt x="8562" y="70"/>
                              </a:lnTo>
                              <a:lnTo>
                                <a:pt x="8564" y="73"/>
                              </a:lnTo>
                              <a:lnTo>
                                <a:pt x="8566" y="77"/>
                              </a:lnTo>
                              <a:lnTo>
                                <a:pt x="8568" y="80"/>
                              </a:lnTo>
                              <a:lnTo>
                                <a:pt x="8570" y="83"/>
                              </a:lnTo>
                              <a:lnTo>
                                <a:pt x="8573" y="85"/>
                              </a:lnTo>
                              <a:lnTo>
                                <a:pt x="8576" y="87"/>
                              </a:lnTo>
                              <a:lnTo>
                                <a:pt x="8579" y="90"/>
                              </a:lnTo>
                              <a:lnTo>
                                <a:pt x="8582" y="92"/>
                              </a:lnTo>
                              <a:lnTo>
                                <a:pt x="8585" y="94"/>
                              </a:lnTo>
                              <a:lnTo>
                                <a:pt x="8588" y="95"/>
                              </a:lnTo>
                              <a:lnTo>
                                <a:pt x="8592" y="96"/>
                              </a:lnTo>
                              <a:lnTo>
                                <a:pt x="8595" y="97"/>
                              </a:lnTo>
                              <a:lnTo>
                                <a:pt x="8600" y="98"/>
                              </a:lnTo>
                              <a:lnTo>
                                <a:pt x="8603" y="98"/>
                              </a:lnTo>
                              <a:lnTo>
                                <a:pt x="8608" y="98"/>
                              </a:lnTo>
                              <a:lnTo>
                                <a:pt x="8612" y="97"/>
                              </a:lnTo>
                              <a:lnTo>
                                <a:pt x="8616" y="96"/>
                              </a:lnTo>
                              <a:lnTo>
                                <a:pt x="8619" y="95"/>
                              </a:lnTo>
                              <a:lnTo>
                                <a:pt x="8623" y="93"/>
                              </a:lnTo>
                              <a:lnTo>
                                <a:pt x="8626" y="92"/>
                              </a:lnTo>
                              <a:lnTo>
                                <a:pt x="8629" y="89"/>
                              </a:lnTo>
                              <a:lnTo>
                                <a:pt x="8632" y="87"/>
                              </a:lnTo>
                              <a:lnTo>
                                <a:pt x="8635" y="85"/>
                              </a:lnTo>
                              <a:lnTo>
                                <a:pt x="8637" y="82"/>
                              </a:lnTo>
                              <a:lnTo>
                                <a:pt x="8639" y="80"/>
                              </a:lnTo>
                              <a:lnTo>
                                <a:pt x="8641" y="76"/>
                              </a:lnTo>
                              <a:lnTo>
                                <a:pt x="8643" y="73"/>
                              </a:lnTo>
                              <a:lnTo>
                                <a:pt x="8645" y="70"/>
                              </a:lnTo>
                              <a:lnTo>
                                <a:pt x="8647" y="67"/>
                              </a:lnTo>
                              <a:lnTo>
                                <a:pt x="8648" y="63"/>
                              </a:lnTo>
                              <a:lnTo>
                                <a:pt x="8650" y="60"/>
                              </a:lnTo>
                              <a:lnTo>
                                <a:pt x="8651" y="56"/>
                              </a:lnTo>
                              <a:lnTo>
                                <a:pt x="8651" y="52"/>
                              </a:lnTo>
                              <a:lnTo>
                                <a:pt x="8652" y="48"/>
                              </a:lnTo>
                              <a:lnTo>
                                <a:pt x="8653" y="45"/>
                              </a:lnTo>
                              <a:lnTo>
                                <a:pt x="8653" y="41"/>
                              </a:lnTo>
                              <a:lnTo>
                                <a:pt x="8654" y="36"/>
                              </a:lnTo>
                              <a:lnTo>
                                <a:pt x="8654" y="33"/>
                              </a:lnTo>
                              <a:lnTo>
                                <a:pt x="8654" y="28"/>
                              </a:lnTo>
                              <a:lnTo>
                                <a:pt x="8654" y="24"/>
                              </a:lnTo>
                              <a:lnTo>
                                <a:pt x="8654" y="21"/>
                              </a:lnTo>
                              <a:lnTo>
                                <a:pt x="8654" y="16"/>
                              </a:lnTo>
                              <a:lnTo>
                                <a:pt x="8653" y="12"/>
                              </a:lnTo>
                              <a:lnTo>
                                <a:pt x="8653" y="8"/>
                              </a:lnTo>
                              <a:lnTo>
                                <a:pt x="8652" y="4"/>
                              </a:lnTo>
                              <a:lnTo>
                                <a:pt x="8652" y="0"/>
                              </a:lnTo>
                              <a:lnTo>
                                <a:pt x="8703" y="0"/>
                              </a:lnTo>
                              <a:moveTo>
                                <a:pt x="8504" y="133"/>
                              </a:moveTo>
                              <a:lnTo>
                                <a:pt x="8703" y="133"/>
                              </a:lnTo>
                              <a:moveTo>
                                <a:pt x="8703" y="0"/>
                              </a:moveTo>
                              <a:lnTo>
                                <a:pt x="8757" y="0"/>
                              </a:lnTo>
                              <a:lnTo>
                                <a:pt x="8756" y="4"/>
                              </a:lnTo>
                              <a:lnTo>
                                <a:pt x="8755" y="8"/>
                              </a:lnTo>
                              <a:lnTo>
                                <a:pt x="8754" y="12"/>
                              </a:lnTo>
                              <a:lnTo>
                                <a:pt x="8753" y="16"/>
                              </a:lnTo>
                              <a:lnTo>
                                <a:pt x="8753" y="20"/>
                              </a:lnTo>
                              <a:lnTo>
                                <a:pt x="8752" y="24"/>
                              </a:lnTo>
                              <a:lnTo>
                                <a:pt x="8752" y="28"/>
                              </a:lnTo>
                              <a:lnTo>
                                <a:pt x="8752" y="32"/>
                              </a:lnTo>
                              <a:lnTo>
                                <a:pt x="8752" y="36"/>
                              </a:lnTo>
                              <a:lnTo>
                                <a:pt x="8753" y="40"/>
                              </a:lnTo>
                              <a:lnTo>
                                <a:pt x="8753" y="44"/>
                              </a:lnTo>
                              <a:lnTo>
                                <a:pt x="8754" y="48"/>
                              </a:lnTo>
                              <a:lnTo>
                                <a:pt x="8755" y="52"/>
                              </a:lnTo>
                              <a:lnTo>
                                <a:pt x="8756" y="56"/>
                              </a:lnTo>
                              <a:lnTo>
                                <a:pt x="8757" y="60"/>
                              </a:lnTo>
                              <a:lnTo>
                                <a:pt x="8758" y="63"/>
                              </a:lnTo>
                              <a:lnTo>
                                <a:pt x="8759" y="67"/>
                              </a:lnTo>
                              <a:lnTo>
                                <a:pt x="8761" y="70"/>
                              </a:lnTo>
                              <a:lnTo>
                                <a:pt x="8763" y="73"/>
                              </a:lnTo>
                              <a:lnTo>
                                <a:pt x="8765" y="77"/>
                              </a:lnTo>
                              <a:lnTo>
                                <a:pt x="8768" y="80"/>
                              </a:lnTo>
                              <a:lnTo>
                                <a:pt x="8770" y="83"/>
                              </a:lnTo>
                              <a:lnTo>
                                <a:pt x="8772" y="85"/>
                              </a:lnTo>
                              <a:lnTo>
                                <a:pt x="8775" y="87"/>
                              </a:lnTo>
                              <a:lnTo>
                                <a:pt x="8778" y="90"/>
                              </a:lnTo>
                              <a:lnTo>
                                <a:pt x="8781" y="92"/>
                              </a:lnTo>
                              <a:lnTo>
                                <a:pt x="8784" y="94"/>
                              </a:lnTo>
                              <a:lnTo>
                                <a:pt x="8787" y="95"/>
                              </a:lnTo>
                              <a:lnTo>
                                <a:pt x="8791" y="96"/>
                              </a:lnTo>
                              <a:lnTo>
                                <a:pt x="8795" y="97"/>
                              </a:lnTo>
                              <a:lnTo>
                                <a:pt x="8799" y="98"/>
                              </a:lnTo>
                              <a:lnTo>
                                <a:pt x="8803" y="98"/>
                              </a:lnTo>
                              <a:lnTo>
                                <a:pt x="8807" y="98"/>
                              </a:lnTo>
                              <a:lnTo>
                                <a:pt x="8811" y="97"/>
                              </a:lnTo>
                              <a:lnTo>
                                <a:pt x="8815" y="96"/>
                              </a:lnTo>
                              <a:lnTo>
                                <a:pt x="8819" y="95"/>
                              </a:lnTo>
                              <a:lnTo>
                                <a:pt x="8822" y="93"/>
                              </a:lnTo>
                              <a:lnTo>
                                <a:pt x="8825" y="92"/>
                              </a:lnTo>
                              <a:lnTo>
                                <a:pt x="8829" y="89"/>
                              </a:lnTo>
                              <a:lnTo>
                                <a:pt x="8831" y="87"/>
                              </a:lnTo>
                              <a:lnTo>
                                <a:pt x="8834" y="85"/>
                              </a:lnTo>
                              <a:lnTo>
                                <a:pt x="8836" y="82"/>
                              </a:lnTo>
                              <a:lnTo>
                                <a:pt x="8839" y="80"/>
                              </a:lnTo>
                              <a:lnTo>
                                <a:pt x="8841" y="76"/>
                              </a:lnTo>
                              <a:lnTo>
                                <a:pt x="8843" y="73"/>
                              </a:lnTo>
                              <a:lnTo>
                                <a:pt x="8844" y="70"/>
                              </a:lnTo>
                              <a:lnTo>
                                <a:pt x="8846" y="67"/>
                              </a:lnTo>
                              <a:lnTo>
                                <a:pt x="8847" y="63"/>
                              </a:lnTo>
                              <a:lnTo>
                                <a:pt x="8849" y="60"/>
                              </a:lnTo>
                              <a:lnTo>
                                <a:pt x="8850" y="56"/>
                              </a:lnTo>
                              <a:lnTo>
                                <a:pt x="8851" y="52"/>
                              </a:lnTo>
                              <a:lnTo>
                                <a:pt x="8852" y="48"/>
                              </a:lnTo>
                              <a:lnTo>
                                <a:pt x="8852" y="45"/>
                              </a:lnTo>
                              <a:lnTo>
                                <a:pt x="8853" y="41"/>
                              </a:lnTo>
                              <a:lnTo>
                                <a:pt x="8853" y="36"/>
                              </a:lnTo>
                              <a:lnTo>
                                <a:pt x="8854" y="33"/>
                              </a:lnTo>
                              <a:lnTo>
                                <a:pt x="8854" y="28"/>
                              </a:lnTo>
                              <a:lnTo>
                                <a:pt x="8854" y="24"/>
                              </a:lnTo>
                              <a:lnTo>
                                <a:pt x="8854" y="21"/>
                              </a:lnTo>
                              <a:lnTo>
                                <a:pt x="8853" y="16"/>
                              </a:lnTo>
                              <a:lnTo>
                                <a:pt x="8853" y="12"/>
                              </a:lnTo>
                              <a:lnTo>
                                <a:pt x="8852" y="8"/>
                              </a:lnTo>
                              <a:lnTo>
                                <a:pt x="8852" y="4"/>
                              </a:lnTo>
                              <a:lnTo>
                                <a:pt x="8851" y="0"/>
                              </a:lnTo>
                              <a:lnTo>
                                <a:pt x="8903" y="0"/>
                              </a:lnTo>
                              <a:moveTo>
                                <a:pt x="8703" y="133"/>
                              </a:moveTo>
                              <a:lnTo>
                                <a:pt x="8903" y="133"/>
                              </a:lnTo>
                              <a:moveTo>
                                <a:pt x="8903" y="0"/>
                              </a:moveTo>
                              <a:lnTo>
                                <a:pt x="8956" y="0"/>
                              </a:lnTo>
                              <a:lnTo>
                                <a:pt x="8955" y="4"/>
                              </a:lnTo>
                              <a:lnTo>
                                <a:pt x="8954" y="8"/>
                              </a:lnTo>
                              <a:lnTo>
                                <a:pt x="8953" y="12"/>
                              </a:lnTo>
                              <a:lnTo>
                                <a:pt x="8952" y="16"/>
                              </a:lnTo>
                              <a:lnTo>
                                <a:pt x="8952" y="20"/>
                              </a:lnTo>
                              <a:lnTo>
                                <a:pt x="8951" y="24"/>
                              </a:lnTo>
                              <a:lnTo>
                                <a:pt x="8951" y="28"/>
                              </a:lnTo>
                              <a:lnTo>
                                <a:pt x="8951" y="32"/>
                              </a:lnTo>
                              <a:lnTo>
                                <a:pt x="8951" y="36"/>
                              </a:lnTo>
                              <a:lnTo>
                                <a:pt x="8952" y="40"/>
                              </a:lnTo>
                              <a:lnTo>
                                <a:pt x="8952" y="44"/>
                              </a:lnTo>
                              <a:lnTo>
                                <a:pt x="8953" y="48"/>
                              </a:lnTo>
                              <a:lnTo>
                                <a:pt x="8954" y="52"/>
                              </a:lnTo>
                              <a:lnTo>
                                <a:pt x="8955" y="56"/>
                              </a:lnTo>
                              <a:lnTo>
                                <a:pt x="8956" y="60"/>
                              </a:lnTo>
                              <a:lnTo>
                                <a:pt x="8957" y="63"/>
                              </a:lnTo>
                              <a:lnTo>
                                <a:pt x="8959" y="67"/>
                              </a:lnTo>
                              <a:lnTo>
                                <a:pt x="8961" y="70"/>
                              </a:lnTo>
                              <a:lnTo>
                                <a:pt x="8963" y="73"/>
                              </a:lnTo>
                              <a:lnTo>
                                <a:pt x="8964" y="77"/>
                              </a:lnTo>
                              <a:lnTo>
                                <a:pt x="8967" y="80"/>
                              </a:lnTo>
                              <a:lnTo>
                                <a:pt x="8969" y="83"/>
                              </a:lnTo>
                              <a:lnTo>
                                <a:pt x="8972" y="85"/>
                              </a:lnTo>
                              <a:lnTo>
                                <a:pt x="8974" y="87"/>
                              </a:lnTo>
                              <a:lnTo>
                                <a:pt x="8977" y="90"/>
                              </a:lnTo>
                              <a:lnTo>
                                <a:pt x="8980" y="92"/>
                              </a:lnTo>
                              <a:lnTo>
                                <a:pt x="8983" y="94"/>
                              </a:lnTo>
                              <a:lnTo>
                                <a:pt x="8987" y="95"/>
                              </a:lnTo>
                              <a:lnTo>
                                <a:pt x="8990" y="96"/>
                              </a:lnTo>
                              <a:lnTo>
                                <a:pt x="8994" y="97"/>
                              </a:lnTo>
                              <a:lnTo>
                                <a:pt x="8998" y="98"/>
                              </a:lnTo>
                              <a:lnTo>
                                <a:pt x="9002" y="98"/>
                              </a:lnTo>
                              <a:lnTo>
                                <a:pt x="9006" y="98"/>
                              </a:lnTo>
                              <a:lnTo>
                                <a:pt x="9011" y="97"/>
                              </a:lnTo>
                              <a:lnTo>
                                <a:pt x="9014" y="96"/>
                              </a:lnTo>
                              <a:lnTo>
                                <a:pt x="9018" y="95"/>
                              </a:lnTo>
                              <a:lnTo>
                                <a:pt x="9022" y="93"/>
                              </a:lnTo>
                              <a:lnTo>
                                <a:pt x="9024" y="92"/>
                              </a:lnTo>
                              <a:lnTo>
                                <a:pt x="9028" y="89"/>
                              </a:lnTo>
                              <a:lnTo>
                                <a:pt x="9031" y="87"/>
                              </a:lnTo>
                              <a:lnTo>
                                <a:pt x="9033" y="85"/>
                              </a:lnTo>
                              <a:lnTo>
                                <a:pt x="9036" y="82"/>
                              </a:lnTo>
                              <a:lnTo>
                                <a:pt x="9038" y="80"/>
                              </a:lnTo>
                              <a:lnTo>
                                <a:pt x="9040" y="76"/>
                              </a:lnTo>
                              <a:lnTo>
                                <a:pt x="9042" y="73"/>
                              </a:lnTo>
                              <a:lnTo>
                                <a:pt x="9044" y="70"/>
                              </a:lnTo>
                              <a:lnTo>
                                <a:pt x="9045" y="67"/>
                              </a:lnTo>
                              <a:lnTo>
                                <a:pt x="9047" y="63"/>
                              </a:lnTo>
                              <a:lnTo>
                                <a:pt x="9048" y="60"/>
                              </a:lnTo>
                              <a:lnTo>
                                <a:pt x="9049" y="56"/>
                              </a:lnTo>
                              <a:lnTo>
                                <a:pt x="9050" y="52"/>
                              </a:lnTo>
                              <a:lnTo>
                                <a:pt x="9051" y="48"/>
                              </a:lnTo>
                              <a:lnTo>
                                <a:pt x="9051" y="45"/>
                              </a:lnTo>
                              <a:lnTo>
                                <a:pt x="9052" y="41"/>
                              </a:lnTo>
                              <a:lnTo>
                                <a:pt x="9052" y="36"/>
                              </a:lnTo>
                              <a:lnTo>
                                <a:pt x="9053" y="33"/>
                              </a:lnTo>
                              <a:lnTo>
                                <a:pt x="9053" y="28"/>
                              </a:lnTo>
                              <a:lnTo>
                                <a:pt x="9053" y="24"/>
                              </a:lnTo>
                              <a:lnTo>
                                <a:pt x="9053" y="21"/>
                              </a:lnTo>
                              <a:lnTo>
                                <a:pt x="9052" y="16"/>
                              </a:lnTo>
                              <a:lnTo>
                                <a:pt x="9052" y="12"/>
                              </a:lnTo>
                              <a:lnTo>
                                <a:pt x="9051" y="8"/>
                              </a:lnTo>
                              <a:lnTo>
                                <a:pt x="9051" y="4"/>
                              </a:lnTo>
                              <a:lnTo>
                                <a:pt x="9050" y="0"/>
                              </a:lnTo>
                              <a:lnTo>
                                <a:pt x="9102" y="0"/>
                              </a:lnTo>
                              <a:moveTo>
                                <a:pt x="8903" y="133"/>
                              </a:moveTo>
                              <a:lnTo>
                                <a:pt x="9102" y="133"/>
                              </a:lnTo>
                              <a:moveTo>
                                <a:pt x="9102" y="0"/>
                              </a:moveTo>
                              <a:lnTo>
                                <a:pt x="9155" y="0"/>
                              </a:lnTo>
                              <a:lnTo>
                                <a:pt x="9154" y="4"/>
                              </a:lnTo>
                              <a:lnTo>
                                <a:pt x="9153" y="8"/>
                              </a:lnTo>
                              <a:lnTo>
                                <a:pt x="9152" y="12"/>
                              </a:lnTo>
                              <a:lnTo>
                                <a:pt x="9152" y="16"/>
                              </a:lnTo>
                              <a:lnTo>
                                <a:pt x="9151" y="20"/>
                              </a:lnTo>
                              <a:lnTo>
                                <a:pt x="9151" y="24"/>
                              </a:lnTo>
                              <a:lnTo>
                                <a:pt x="9151" y="28"/>
                              </a:lnTo>
                              <a:lnTo>
                                <a:pt x="9151" y="32"/>
                              </a:lnTo>
                              <a:lnTo>
                                <a:pt x="9151" y="36"/>
                              </a:lnTo>
                              <a:lnTo>
                                <a:pt x="9151" y="40"/>
                              </a:lnTo>
                              <a:lnTo>
                                <a:pt x="9152" y="44"/>
                              </a:lnTo>
                              <a:lnTo>
                                <a:pt x="9153" y="48"/>
                              </a:lnTo>
                              <a:lnTo>
                                <a:pt x="9153" y="52"/>
                              </a:lnTo>
                              <a:lnTo>
                                <a:pt x="9155" y="56"/>
                              </a:lnTo>
                              <a:lnTo>
                                <a:pt x="9155" y="60"/>
                              </a:lnTo>
                              <a:lnTo>
                                <a:pt x="9157" y="63"/>
                              </a:lnTo>
                              <a:lnTo>
                                <a:pt x="9158" y="67"/>
                              </a:lnTo>
                              <a:lnTo>
                                <a:pt x="9160" y="70"/>
                              </a:lnTo>
                              <a:lnTo>
                                <a:pt x="9162" y="73"/>
                              </a:lnTo>
                              <a:lnTo>
                                <a:pt x="9164" y="77"/>
                              </a:lnTo>
                              <a:lnTo>
                                <a:pt x="9166" y="80"/>
                              </a:lnTo>
                              <a:lnTo>
                                <a:pt x="9168" y="83"/>
                              </a:lnTo>
                              <a:lnTo>
                                <a:pt x="9171" y="85"/>
                              </a:lnTo>
                              <a:lnTo>
                                <a:pt x="9173" y="87"/>
                              </a:lnTo>
                              <a:lnTo>
                                <a:pt x="9176" y="90"/>
                              </a:lnTo>
                              <a:lnTo>
                                <a:pt x="9179" y="92"/>
                              </a:lnTo>
                              <a:lnTo>
                                <a:pt x="9182" y="94"/>
                              </a:lnTo>
                              <a:lnTo>
                                <a:pt x="9186" y="95"/>
                              </a:lnTo>
                              <a:lnTo>
                                <a:pt x="9190" y="96"/>
                              </a:lnTo>
                              <a:lnTo>
                                <a:pt x="9193" y="97"/>
                              </a:lnTo>
                              <a:lnTo>
                                <a:pt x="9197" y="98"/>
                              </a:lnTo>
                              <a:lnTo>
                                <a:pt x="9201" y="98"/>
                              </a:lnTo>
                              <a:lnTo>
                                <a:pt x="9205" y="98"/>
                              </a:lnTo>
                              <a:lnTo>
                                <a:pt x="9210" y="97"/>
                              </a:lnTo>
                              <a:lnTo>
                                <a:pt x="9214" y="96"/>
                              </a:lnTo>
                              <a:lnTo>
                                <a:pt x="9217" y="95"/>
                              </a:lnTo>
                              <a:lnTo>
                                <a:pt x="9221" y="93"/>
                              </a:lnTo>
                              <a:lnTo>
                                <a:pt x="9224" y="92"/>
                              </a:lnTo>
                              <a:lnTo>
                                <a:pt x="9227" y="89"/>
                              </a:lnTo>
                              <a:lnTo>
                                <a:pt x="9230" y="87"/>
                              </a:lnTo>
                              <a:lnTo>
                                <a:pt x="9232" y="85"/>
                              </a:lnTo>
                              <a:lnTo>
                                <a:pt x="9235" y="82"/>
                              </a:lnTo>
                              <a:lnTo>
                                <a:pt x="9237" y="80"/>
                              </a:lnTo>
                              <a:lnTo>
                                <a:pt x="9239" y="76"/>
                              </a:lnTo>
                              <a:lnTo>
                                <a:pt x="9241" y="73"/>
                              </a:lnTo>
                              <a:lnTo>
                                <a:pt x="9243" y="70"/>
                              </a:lnTo>
                              <a:lnTo>
                                <a:pt x="9244" y="67"/>
                              </a:lnTo>
                              <a:lnTo>
                                <a:pt x="9246" y="63"/>
                              </a:lnTo>
                              <a:lnTo>
                                <a:pt x="9247" y="60"/>
                              </a:lnTo>
                              <a:lnTo>
                                <a:pt x="9249" y="56"/>
                              </a:lnTo>
                              <a:lnTo>
                                <a:pt x="9249" y="52"/>
                              </a:lnTo>
                              <a:lnTo>
                                <a:pt x="9250" y="48"/>
                              </a:lnTo>
                              <a:lnTo>
                                <a:pt x="9251" y="45"/>
                              </a:lnTo>
                              <a:lnTo>
                                <a:pt x="9251" y="41"/>
                              </a:lnTo>
                              <a:lnTo>
                                <a:pt x="9251" y="36"/>
                              </a:lnTo>
                              <a:lnTo>
                                <a:pt x="9252" y="33"/>
                              </a:lnTo>
                              <a:lnTo>
                                <a:pt x="9252" y="28"/>
                              </a:lnTo>
                              <a:lnTo>
                                <a:pt x="9252" y="24"/>
                              </a:lnTo>
                              <a:lnTo>
                                <a:pt x="9252" y="21"/>
                              </a:lnTo>
                              <a:lnTo>
                                <a:pt x="9251" y="16"/>
                              </a:lnTo>
                              <a:lnTo>
                                <a:pt x="9251" y="12"/>
                              </a:lnTo>
                              <a:lnTo>
                                <a:pt x="9251" y="8"/>
                              </a:lnTo>
                              <a:lnTo>
                                <a:pt x="9250" y="4"/>
                              </a:lnTo>
                              <a:lnTo>
                                <a:pt x="9250" y="0"/>
                              </a:lnTo>
                              <a:lnTo>
                                <a:pt x="9301" y="0"/>
                              </a:lnTo>
                              <a:moveTo>
                                <a:pt x="9102" y="133"/>
                              </a:moveTo>
                              <a:lnTo>
                                <a:pt x="9301" y="133"/>
                              </a:lnTo>
                              <a:moveTo>
                                <a:pt x="9301" y="0"/>
                              </a:moveTo>
                              <a:lnTo>
                                <a:pt x="9354" y="0"/>
                              </a:lnTo>
                              <a:lnTo>
                                <a:pt x="9353" y="4"/>
                              </a:lnTo>
                              <a:lnTo>
                                <a:pt x="9352" y="8"/>
                              </a:lnTo>
                              <a:lnTo>
                                <a:pt x="9351" y="12"/>
                              </a:lnTo>
                              <a:lnTo>
                                <a:pt x="9351" y="16"/>
                              </a:lnTo>
                              <a:lnTo>
                                <a:pt x="9350" y="20"/>
                              </a:lnTo>
                              <a:lnTo>
                                <a:pt x="9350" y="24"/>
                              </a:lnTo>
                              <a:lnTo>
                                <a:pt x="9350" y="28"/>
                              </a:lnTo>
                              <a:lnTo>
                                <a:pt x="9350" y="32"/>
                              </a:lnTo>
                              <a:lnTo>
                                <a:pt x="9350" y="36"/>
                              </a:lnTo>
                              <a:lnTo>
                                <a:pt x="9350" y="40"/>
                              </a:lnTo>
                              <a:lnTo>
                                <a:pt x="9351" y="44"/>
                              </a:lnTo>
                              <a:lnTo>
                                <a:pt x="9352" y="48"/>
                              </a:lnTo>
                              <a:lnTo>
                                <a:pt x="9352" y="52"/>
                              </a:lnTo>
                              <a:lnTo>
                                <a:pt x="9354" y="56"/>
                              </a:lnTo>
                              <a:lnTo>
                                <a:pt x="9355" y="60"/>
                              </a:lnTo>
                              <a:lnTo>
                                <a:pt x="9356" y="63"/>
                              </a:lnTo>
                              <a:lnTo>
                                <a:pt x="9358" y="67"/>
                              </a:lnTo>
                              <a:lnTo>
                                <a:pt x="9359" y="70"/>
                              </a:lnTo>
                              <a:lnTo>
                                <a:pt x="9361" y="73"/>
                              </a:lnTo>
                              <a:lnTo>
                                <a:pt x="9363" y="77"/>
                              </a:lnTo>
                              <a:lnTo>
                                <a:pt x="9365" y="80"/>
                              </a:lnTo>
                              <a:lnTo>
                                <a:pt x="9368" y="83"/>
                              </a:lnTo>
                              <a:lnTo>
                                <a:pt x="9370" y="85"/>
                              </a:lnTo>
                              <a:lnTo>
                                <a:pt x="9372" y="87"/>
                              </a:lnTo>
                              <a:lnTo>
                                <a:pt x="9375" y="90"/>
                              </a:lnTo>
                              <a:lnTo>
                                <a:pt x="9379" y="92"/>
                              </a:lnTo>
                              <a:lnTo>
                                <a:pt x="9382" y="94"/>
                              </a:lnTo>
                              <a:lnTo>
                                <a:pt x="9385" y="95"/>
                              </a:lnTo>
                              <a:lnTo>
                                <a:pt x="9389" y="96"/>
                              </a:lnTo>
                              <a:lnTo>
                                <a:pt x="9393" y="97"/>
                              </a:lnTo>
                              <a:lnTo>
                                <a:pt x="9396" y="98"/>
                              </a:lnTo>
                              <a:lnTo>
                                <a:pt x="9400" y="98"/>
                              </a:lnTo>
                              <a:lnTo>
                                <a:pt x="9405" y="98"/>
                              </a:lnTo>
                              <a:lnTo>
                                <a:pt x="9409" y="97"/>
                              </a:lnTo>
                              <a:lnTo>
                                <a:pt x="9413" y="96"/>
                              </a:lnTo>
                              <a:lnTo>
                                <a:pt x="9417" y="95"/>
                              </a:lnTo>
                              <a:lnTo>
                                <a:pt x="9420" y="93"/>
                              </a:lnTo>
                              <a:lnTo>
                                <a:pt x="9423" y="92"/>
                              </a:lnTo>
                              <a:lnTo>
                                <a:pt x="9426" y="89"/>
                              </a:lnTo>
                              <a:lnTo>
                                <a:pt x="9429" y="87"/>
                              </a:lnTo>
                              <a:lnTo>
                                <a:pt x="9431" y="85"/>
                              </a:lnTo>
                              <a:lnTo>
                                <a:pt x="9434" y="82"/>
                              </a:lnTo>
                              <a:lnTo>
                                <a:pt x="9436" y="80"/>
                              </a:lnTo>
                              <a:lnTo>
                                <a:pt x="9439" y="76"/>
                              </a:lnTo>
                              <a:lnTo>
                                <a:pt x="9441" y="73"/>
                              </a:lnTo>
                              <a:lnTo>
                                <a:pt x="9442" y="70"/>
                              </a:lnTo>
                              <a:lnTo>
                                <a:pt x="9444" y="67"/>
                              </a:lnTo>
                              <a:lnTo>
                                <a:pt x="9445" y="63"/>
                              </a:lnTo>
                              <a:lnTo>
                                <a:pt x="9446" y="60"/>
                              </a:lnTo>
                              <a:lnTo>
                                <a:pt x="9448" y="56"/>
                              </a:lnTo>
                              <a:lnTo>
                                <a:pt x="9449" y="52"/>
                              </a:lnTo>
                              <a:lnTo>
                                <a:pt x="9449" y="48"/>
                              </a:lnTo>
                              <a:lnTo>
                                <a:pt x="9450" y="45"/>
                              </a:lnTo>
                              <a:lnTo>
                                <a:pt x="9451" y="41"/>
                              </a:lnTo>
                              <a:lnTo>
                                <a:pt x="9451" y="36"/>
                              </a:lnTo>
                              <a:lnTo>
                                <a:pt x="9451" y="33"/>
                              </a:lnTo>
                              <a:lnTo>
                                <a:pt x="9451" y="28"/>
                              </a:lnTo>
                              <a:lnTo>
                                <a:pt x="9451" y="24"/>
                              </a:lnTo>
                              <a:lnTo>
                                <a:pt x="9451" y="21"/>
                              </a:lnTo>
                              <a:lnTo>
                                <a:pt x="9451" y="16"/>
                              </a:lnTo>
                              <a:lnTo>
                                <a:pt x="9451" y="12"/>
                              </a:lnTo>
                              <a:lnTo>
                                <a:pt x="9450" y="8"/>
                              </a:lnTo>
                              <a:lnTo>
                                <a:pt x="9449" y="4"/>
                              </a:lnTo>
                              <a:lnTo>
                                <a:pt x="9449" y="0"/>
                              </a:lnTo>
                              <a:lnTo>
                                <a:pt x="9500" y="0"/>
                              </a:lnTo>
                              <a:moveTo>
                                <a:pt x="9301" y="133"/>
                              </a:moveTo>
                              <a:lnTo>
                                <a:pt x="9500" y="133"/>
                              </a:lnTo>
                              <a:moveTo>
                                <a:pt x="9500" y="0"/>
                              </a:moveTo>
                              <a:lnTo>
                                <a:pt x="9553" y="0"/>
                              </a:lnTo>
                              <a:lnTo>
                                <a:pt x="9552" y="4"/>
                              </a:lnTo>
                              <a:lnTo>
                                <a:pt x="9551" y="8"/>
                              </a:lnTo>
                              <a:lnTo>
                                <a:pt x="9551" y="12"/>
                              </a:lnTo>
                              <a:lnTo>
                                <a:pt x="9550" y="16"/>
                              </a:lnTo>
                              <a:lnTo>
                                <a:pt x="9550" y="20"/>
                              </a:lnTo>
                              <a:lnTo>
                                <a:pt x="9550" y="24"/>
                              </a:lnTo>
                              <a:lnTo>
                                <a:pt x="9549" y="28"/>
                              </a:lnTo>
                              <a:lnTo>
                                <a:pt x="9549" y="32"/>
                              </a:lnTo>
                              <a:lnTo>
                                <a:pt x="9550" y="36"/>
                              </a:lnTo>
                              <a:lnTo>
                                <a:pt x="9550" y="40"/>
                              </a:lnTo>
                              <a:lnTo>
                                <a:pt x="9550" y="44"/>
                              </a:lnTo>
                              <a:lnTo>
                                <a:pt x="9551" y="48"/>
                              </a:lnTo>
                              <a:lnTo>
                                <a:pt x="9552" y="52"/>
                              </a:lnTo>
                              <a:lnTo>
                                <a:pt x="9553" y="56"/>
                              </a:lnTo>
                              <a:lnTo>
                                <a:pt x="9554" y="60"/>
                              </a:lnTo>
                              <a:lnTo>
                                <a:pt x="9555" y="63"/>
                              </a:lnTo>
                              <a:lnTo>
                                <a:pt x="9557" y="67"/>
                              </a:lnTo>
                              <a:lnTo>
                                <a:pt x="9558" y="70"/>
                              </a:lnTo>
                              <a:lnTo>
                                <a:pt x="9560" y="73"/>
                              </a:lnTo>
                              <a:lnTo>
                                <a:pt x="9562" y="77"/>
                              </a:lnTo>
                              <a:lnTo>
                                <a:pt x="9564" y="80"/>
                              </a:lnTo>
                              <a:lnTo>
                                <a:pt x="9567" y="83"/>
                              </a:lnTo>
                              <a:lnTo>
                                <a:pt x="9569" y="85"/>
                              </a:lnTo>
                              <a:lnTo>
                                <a:pt x="9572" y="87"/>
                              </a:lnTo>
                              <a:lnTo>
                                <a:pt x="9575" y="90"/>
                              </a:lnTo>
                              <a:lnTo>
                                <a:pt x="9578" y="92"/>
                              </a:lnTo>
                              <a:lnTo>
                                <a:pt x="9581" y="94"/>
                              </a:lnTo>
                              <a:lnTo>
                                <a:pt x="9585" y="95"/>
                              </a:lnTo>
                              <a:lnTo>
                                <a:pt x="9588" y="96"/>
                              </a:lnTo>
                              <a:lnTo>
                                <a:pt x="9592" y="97"/>
                              </a:lnTo>
                              <a:lnTo>
                                <a:pt x="9596" y="98"/>
                              </a:lnTo>
                              <a:lnTo>
                                <a:pt x="9599" y="98"/>
                              </a:lnTo>
                              <a:lnTo>
                                <a:pt x="9604" y="98"/>
                              </a:lnTo>
                              <a:lnTo>
                                <a:pt x="9608" y="97"/>
                              </a:lnTo>
                              <a:lnTo>
                                <a:pt x="9612" y="96"/>
                              </a:lnTo>
                              <a:lnTo>
                                <a:pt x="9616" y="95"/>
                              </a:lnTo>
                              <a:lnTo>
                                <a:pt x="9619" y="93"/>
                              </a:lnTo>
                              <a:lnTo>
                                <a:pt x="9623" y="92"/>
                              </a:lnTo>
                              <a:lnTo>
                                <a:pt x="9625" y="89"/>
                              </a:lnTo>
                              <a:lnTo>
                                <a:pt x="9628" y="87"/>
                              </a:lnTo>
                              <a:lnTo>
                                <a:pt x="9631" y="85"/>
                              </a:lnTo>
                              <a:lnTo>
                                <a:pt x="9634" y="82"/>
                              </a:lnTo>
                              <a:lnTo>
                                <a:pt x="9635" y="80"/>
                              </a:lnTo>
                              <a:lnTo>
                                <a:pt x="9638" y="76"/>
                              </a:lnTo>
                              <a:lnTo>
                                <a:pt x="9640" y="73"/>
                              </a:lnTo>
                              <a:lnTo>
                                <a:pt x="9642" y="70"/>
                              </a:lnTo>
                              <a:lnTo>
                                <a:pt x="9643" y="67"/>
                              </a:lnTo>
                              <a:lnTo>
                                <a:pt x="9645" y="63"/>
                              </a:lnTo>
                              <a:lnTo>
                                <a:pt x="9646" y="60"/>
                              </a:lnTo>
                              <a:lnTo>
                                <a:pt x="9647" y="56"/>
                              </a:lnTo>
                              <a:lnTo>
                                <a:pt x="9648" y="52"/>
                              </a:lnTo>
                              <a:lnTo>
                                <a:pt x="9648" y="48"/>
                              </a:lnTo>
                              <a:lnTo>
                                <a:pt x="9649" y="45"/>
                              </a:lnTo>
                              <a:lnTo>
                                <a:pt x="9650" y="41"/>
                              </a:lnTo>
                              <a:lnTo>
                                <a:pt x="9650" y="36"/>
                              </a:lnTo>
                              <a:lnTo>
                                <a:pt x="9650" y="33"/>
                              </a:lnTo>
                              <a:lnTo>
                                <a:pt x="9650" y="28"/>
                              </a:lnTo>
                              <a:lnTo>
                                <a:pt x="9650" y="24"/>
                              </a:lnTo>
                              <a:lnTo>
                                <a:pt x="9650" y="21"/>
                              </a:lnTo>
                              <a:lnTo>
                                <a:pt x="9650" y="16"/>
                              </a:lnTo>
                              <a:lnTo>
                                <a:pt x="9650" y="12"/>
                              </a:lnTo>
                              <a:lnTo>
                                <a:pt x="9649" y="8"/>
                              </a:lnTo>
                              <a:lnTo>
                                <a:pt x="9648" y="4"/>
                              </a:lnTo>
                              <a:lnTo>
                                <a:pt x="9648" y="0"/>
                              </a:lnTo>
                              <a:lnTo>
                                <a:pt x="9699" y="0"/>
                              </a:lnTo>
                              <a:moveTo>
                                <a:pt x="9500" y="133"/>
                              </a:moveTo>
                              <a:lnTo>
                                <a:pt x="9699" y="133"/>
                              </a:lnTo>
                              <a:moveTo>
                                <a:pt x="9699" y="0"/>
                              </a:moveTo>
                              <a:lnTo>
                                <a:pt x="9753" y="0"/>
                              </a:lnTo>
                              <a:lnTo>
                                <a:pt x="9752" y="4"/>
                              </a:lnTo>
                              <a:lnTo>
                                <a:pt x="9751" y="8"/>
                              </a:lnTo>
                              <a:lnTo>
                                <a:pt x="9750" y="12"/>
                              </a:lnTo>
                              <a:lnTo>
                                <a:pt x="9749" y="16"/>
                              </a:lnTo>
                              <a:lnTo>
                                <a:pt x="9749" y="20"/>
                              </a:lnTo>
                              <a:lnTo>
                                <a:pt x="9749" y="24"/>
                              </a:lnTo>
                              <a:lnTo>
                                <a:pt x="9748" y="28"/>
                              </a:lnTo>
                              <a:lnTo>
                                <a:pt x="9748" y="32"/>
                              </a:lnTo>
                              <a:lnTo>
                                <a:pt x="9749" y="36"/>
                              </a:lnTo>
                              <a:lnTo>
                                <a:pt x="9749" y="40"/>
                              </a:lnTo>
                              <a:lnTo>
                                <a:pt x="9750" y="44"/>
                              </a:lnTo>
                              <a:lnTo>
                                <a:pt x="9750" y="48"/>
                              </a:lnTo>
                              <a:lnTo>
                                <a:pt x="9751" y="52"/>
                              </a:lnTo>
                              <a:lnTo>
                                <a:pt x="9752" y="56"/>
                              </a:lnTo>
                              <a:lnTo>
                                <a:pt x="9753" y="60"/>
                              </a:lnTo>
                              <a:lnTo>
                                <a:pt x="9755" y="63"/>
                              </a:lnTo>
                              <a:lnTo>
                                <a:pt x="9756" y="67"/>
                              </a:lnTo>
                              <a:lnTo>
                                <a:pt x="9757" y="70"/>
                              </a:lnTo>
                              <a:lnTo>
                                <a:pt x="9759" y="73"/>
                              </a:lnTo>
                              <a:lnTo>
                                <a:pt x="9761" y="77"/>
                              </a:lnTo>
                              <a:lnTo>
                                <a:pt x="9764" y="80"/>
                              </a:lnTo>
                              <a:lnTo>
                                <a:pt x="9766" y="83"/>
                              </a:lnTo>
                              <a:lnTo>
                                <a:pt x="9768" y="85"/>
                              </a:lnTo>
                              <a:lnTo>
                                <a:pt x="9771" y="87"/>
                              </a:lnTo>
                              <a:lnTo>
                                <a:pt x="9774" y="90"/>
                              </a:lnTo>
                              <a:lnTo>
                                <a:pt x="9777" y="92"/>
                              </a:lnTo>
                              <a:lnTo>
                                <a:pt x="9780" y="94"/>
                              </a:lnTo>
                              <a:lnTo>
                                <a:pt x="9784" y="95"/>
                              </a:lnTo>
                              <a:lnTo>
                                <a:pt x="9787" y="96"/>
                              </a:lnTo>
                              <a:lnTo>
                                <a:pt x="9791" y="97"/>
                              </a:lnTo>
                              <a:lnTo>
                                <a:pt x="9795" y="98"/>
                              </a:lnTo>
                              <a:lnTo>
                                <a:pt x="9799" y="98"/>
                              </a:lnTo>
                              <a:lnTo>
                                <a:pt x="9803" y="98"/>
                              </a:lnTo>
                              <a:lnTo>
                                <a:pt x="9807" y="97"/>
                              </a:lnTo>
                              <a:lnTo>
                                <a:pt x="9811" y="96"/>
                              </a:lnTo>
                              <a:lnTo>
                                <a:pt x="9815" y="95"/>
                              </a:lnTo>
                              <a:lnTo>
                                <a:pt x="9818" y="93"/>
                              </a:lnTo>
                              <a:lnTo>
                                <a:pt x="9822" y="92"/>
                              </a:lnTo>
                              <a:lnTo>
                                <a:pt x="9825" y="89"/>
                              </a:lnTo>
                              <a:lnTo>
                                <a:pt x="9827" y="87"/>
                              </a:lnTo>
                              <a:lnTo>
                                <a:pt x="9830" y="85"/>
                              </a:lnTo>
                              <a:lnTo>
                                <a:pt x="9833" y="82"/>
                              </a:lnTo>
                              <a:lnTo>
                                <a:pt x="9835" y="80"/>
                              </a:lnTo>
                              <a:lnTo>
                                <a:pt x="9837" y="76"/>
                              </a:lnTo>
                              <a:lnTo>
                                <a:pt x="9839" y="73"/>
                              </a:lnTo>
                              <a:lnTo>
                                <a:pt x="9841" y="70"/>
                              </a:lnTo>
                              <a:lnTo>
                                <a:pt x="9842" y="67"/>
                              </a:lnTo>
                              <a:lnTo>
                                <a:pt x="9844" y="63"/>
                              </a:lnTo>
                              <a:lnTo>
                                <a:pt x="9845" y="60"/>
                              </a:lnTo>
                              <a:lnTo>
                                <a:pt x="9846" y="56"/>
                              </a:lnTo>
                              <a:lnTo>
                                <a:pt x="9847" y="52"/>
                              </a:lnTo>
                              <a:lnTo>
                                <a:pt x="9848" y="48"/>
                              </a:lnTo>
                              <a:lnTo>
                                <a:pt x="9849" y="45"/>
                              </a:lnTo>
                              <a:lnTo>
                                <a:pt x="9849" y="41"/>
                              </a:lnTo>
                              <a:lnTo>
                                <a:pt x="9849" y="36"/>
                              </a:lnTo>
                              <a:lnTo>
                                <a:pt x="9850" y="33"/>
                              </a:lnTo>
                              <a:lnTo>
                                <a:pt x="9850" y="28"/>
                              </a:lnTo>
                              <a:lnTo>
                                <a:pt x="9850" y="24"/>
                              </a:lnTo>
                              <a:lnTo>
                                <a:pt x="9850" y="21"/>
                              </a:lnTo>
                              <a:lnTo>
                                <a:pt x="9849" y="16"/>
                              </a:lnTo>
                              <a:lnTo>
                                <a:pt x="9849" y="12"/>
                              </a:lnTo>
                              <a:lnTo>
                                <a:pt x="9848" y="8"/>
                              </a:lnTo>
                              <a:lnTo>
                                <a:pt x="9848" y="4"/>
                              </a:lnTo>
                              <a:lnTo>
                                <a:pt x="9847" y="0"/>
                              </a:lnTo>
                              <a:lnTo>
                                <a:pt x="9899" y="0"/>
                              </a:lnTo>
                              <a:moveTo>
                                <a:pt x="9699" y="133"/>
                              </a:moveTo>
                              <a:lnTo>
                                <a:pt x="9899" y="133"/>
                              </a:lnTo>
                              <a:moveTo>
                                <a:pt x="9899" y="0"/>
                              </a:moveTo>
                              <a:lnTo>
                                <a:pt x="9952" y="0"/>
                              </a:lnTo>
                              <a:lnTo>
                                <a:pt x="9951" y="4"/>
                              </a:lnTo>
                              <a:lnTo>
                                <a:pt x="9950" y="8"/>
                              </a:lnTo>
                              <a:lnTo>
                                <a:pt x="9949" y="12"/>
                              </a:lnTo>
                              <a:lnTo>
                                <a:pt x="9948" y="16"/>
                              </a:lnTo>
                              <a:lnTo>
                                <a:pt x="9948" y="20"/>
                              </a:lnTo>
                              <a:lnTo>
                                <a:pt x="9948" y="24"/>
                              </a:lnTo>
                              <a:lnTo>
                                <a:pt x="9947" y="28"/>
                              </a:lnTo>
                              <a:lnTo>
                                <a:pt x="9947" y="32"/>
                              </a:lnTo>
                              <a:lnTo>
                                <a:pt x="9948" y="36"/>
                              </a:lnTo>
                              <a:lnTo>
                                <a:pt x="9948" y="40"/>
                              </a:lnTo>
                              <a:lnTo>
                                <a:pt x="9949" y="44"/>
                              </a:lnTo>
                              <a:lnTo>
                                <a:pt x="9949" y="48"/>
                              </a:lnTo>
                              <a:lnTo>
                                <a:pt x="9950" y="52"/>
                              </a:lnTo>
                              <a:lnTo>
                                <a:pt x="9951" y="56"/>
                              </a:lnTo>
                              <a:lnTo>
                                <a:pt x="9952" y="60"/>
                              </a:lnTo>
                              <a:lnTo>
                                <a:pt x="9954" y="63"/>
                              </a:lnTo>
                              <a:lnTo>
                                <a:pt x="9955" y="67"/>
                              </a:lnTo>
                              <a:lnTo>
                                <a:pt x="9957" y="70"/>
                              </a:lnTo>
                              <a:lnTo>
                                <a:pt x="9959" y="73"/>
                              </a:lnTo>
                              <a:lnTo>
                                <a:pt x="9960" y="77"/>
                              </a:lnTo>
                              <a:lnTo>
                                <a:pt x="9963" y="80"/>
                              </a:lnTo>
                              <a:lnTo>
                                <a:pt x="9965" y="83"/>
                              </a:lnTo>
                              <a:lnTo>
                                <a:pt x="9968" y="85"/>
                              </a:lnTo>
                              <a:lnTo>
                                <a:pt x="9971" y="87"/>
                              </a:lnTo>
                              <a:lnTo>
                                <a:pt x="9973" y="90"/>
                              </a:lnTo>
                              <a:lnTo>
                                <a:pt x="9976" y="92"/>
                              </a:lnTo>
                              <a:lnTo>
                                <a:pt x="9980" y="94"/>
                              </a:lnTo>
                              <a:lnTo>
                                <a:pt x="9983" y="95"/>
                              </a:lnTo>
                              <a:lnTo>
                                <a:pt x="9986" y="96"/>
                              </a:lnTo>
                              <a:lnTo>
                                <a:pt x="9990" y="97"/>
                              </a:lnTo>
                              <a:lnTo>
                                <a:pt x="9994" y="98"/>
                              </a:lnTo>
                              <a:lnTo>
                                <a:pt x="9998" y="98"/>
                              </a:lnTo>
                              <a:lnTo>
                                <a:pt x="10003" y="98"/>
                              </a:lnTo>
                              <a:lnTo>
                                <a:pt x="10007" y="97"/>
                              </a:lnTo>
                              <a:lnTo>
                                <a:pt x="10010" y="96"/>
                              </a:lnTo>
                              <a:lnTo>
                                <a:pt x="10014" y="95"/>
                              </a:lnTo>
                              <a:lnTo>
                                <a:pt x="10018" y="93"/>
                              </a:lnTo>
                              <a:lnTo>
                                <a:pt x="10021" y="92"/>
                              </a:lnTo>
                              <a:lnTo>
                                <a:pt x="10024" y="89"/>
                              </a:lnTo>
                              <a:lnTo>
                                <a:pt x="10027" y="87"/>
                              </a:lnTo>
                              <a:lnTo>
                                <a:pt x="10030" y="85"/>
                              </a:lnTo>
                              <a:lnTo>
                                <a:pt x="10032" y="82"/>
                              </a:lnTo>
                              <a:lnTo>
                                <a:pt x="10034" y="80"/>
                              </a:lnTo>
                              <a:lnTo>
                                <a:pt x="10036" y="76"/>
                              </a:lnTo>
                              <a:lnTo>
                                <a:pt x="10038" y="73"/>
                              </a:lnTo>
                              <a:lnTo>
                                <a:pt x="10040" y="70"/>
                              </a:lnTo>
                              <a:lnTo>
                                <a:pt x="10042" y="67"/>
                              </a:lnTo>
                              <a:lnTo>
                                <a:pt x="10043" y="63"/>
                              </a:lnTo>
                              <a:lnTo>
                                <a:pt x="10044" y="60"/>
                              </a:lnTo>
                              <a:lnTo>
                                <a:pt x="10045" y="56"/>
                              </a:lnTo>
                              <a:lnTo>
                                <a:pt x="10046" y="52"/>
                              </a:lnTo>
                              <a:lnTo>
                                <a:pt x="10047" y="48"/>
                              </a:lnTo>
                              <a:lnTo>
                                <a:pt x="10048" y="45"/>
                              </a:lnTo>
                              <a:lnTo>
                                <a:pt x="10048" y="41"/>
                              </a:lnTo>
                              <a:lnTo>
                                <a:pt x="10048" y="36"/>
                              </a:lnTo>
                              <a:lnTo>
                                <a:pt x="10049" y="33"/>
                              </a:lnTo>
                              <a:lnTo>
                                <a:pt x="10049" y="28"/>
                              </a:lnTo>
                              <a:lnTo>
                                <a:pt x="10049" y="24"/>
                              </a:lnTo>
                              <a:lnTo>
                                <a:pt x="10049" y="21"/>
                              </a:lnTo>
                              <a:lnTo>
                                <a:pt x="10048" y="16"/>
                              </a:lnTo>
                              <a:lnTo>
                                <a:pt x="10048" y="12"/>
                              </a:lnTo>
                              <a:lnTo>
                                <a:pt x="10048" y="8"/>
                              </a:lnTo>
                              <a:lnTo>
                                <a:pt x="10047" y="4"/>
                              </a:lnTo>
                              <a:lnTo>
                                <a:pt x="10046" y="0"/>
                              </a:lnTo>
                              <a:lnTo>
                                <a:pt x="10098" y="0"/>
                              </a:lnTo>
                              <a:moveTo>
                                <a:pt x="9899" y="133"/>
                              </a:moveTo>
                              <a:lnTo>
                                <a:pt x="10098" y="133"/>
                              </a:lnTo>
                              <a:moveTo>
                                <a:pt x="10098" y="0"/>
                              </a:moveTo>
                              <a:lnTo>
                                <a:pt x="10151" y="0"/>
                              </a:lnTo>
                              <a:lnTo>
                                <a:pt x="10150" y="4"/>
                              </a:lnTo>
                              <a:lnTo>
                                <a:pt x="10149" y="8"/>
                              </a:lnTo>
                              <a:lnTo>
                                <a:pt x="10149" y="12"/>
                              </a:lnTo>
                              <a:lnTo>
                                <a:pt x="10148" y="16"/>
                              </a:lnTo>
                              <a:lnTo>
                                <a:pt x="10147" y="20"/>
                              </a:lnTo>
                              <a:lnTo>
                                <a:pt x="10147" y="24"/>
                              </a:lnTo>
                              <a:lnTo>
                                <a:pt x="10147" y="28"/>
                              </a:lnTo>
                              <a:lnTo>
                                <a:pt x="10147" y="32"/>
                              </a:lnTo>
                              <a:lnTo>
                                <a:pt x="10147" y="36"/>
                              </a:lnTo>
                              <a:lnTo>
                                <a:pt x="10147" y="40"/>
                              </a:lnTo>
                              <a:lnTo>
                                <a:pt x="10148" y="44"/>
                              </a:lnTo>
                              <a:lnTo>
                                <a:pt x="10149" y="48"/>
                              </a:lnTo>
                              <a:lnTo>
                                <a:pt x="10150" y="52"/>
                              </a:lnTo>
                              <a:lnTo>
                                <a:pt x="10151" y="56"/>
                              </a:lnTo>
                              <a:lnTo>
                                <a:pt x="10151" y="60"/>
                              </a:lnTo>
                              <a:lnTo>
                                <a:pt x="10153" y="63"/>
                              </a:lnTo>
                              <a:lnTo>
                                <a:pt x="10154" y="67"/>
                              </a:lnTo>
                              <a:lnTo>
                                <a:pt x="10156" y="70"/>
                              </a:lnTo>
                              <a:lnTo>
                                <a:pt x="10158" y="73"/>
                              </a:lnTo>
                              <a:lnTo>
                                <a:pt x="10160" y="77"/>
                              </a:lnTo>
                              <a:lnTo>
                                <a:pt x="10162" y="80"/>
                              </a:lnTo>
                              <a:lnTo>
                                <a:pt x="10164" y="83"/>
                              </a:lnTo>
                              <a:lnTo>
                                <a:pt x="10167" y="85"/>
                              </a:lnTo>
                              <a:lnTo>
                                <a:pt x="10170" y="87"/>
                              </a:lnTo>
                              <a:lnTo>
                                <a:pt x="10173" y="90"/>
                              </a:lnTo>
                              <a:lnTo>
                                <a:pt x="10175" y="92"/>
                              </a:lnTo>
                              <a:lnTo>
                                <a:pt x="10179" y="94"/>
                              </a:lnTo>
                              <a:lnTo>
                                <a:pt x="10182" y="95"/>
                              </a:lnTo>
                              <a:lnTo>
                                <a:pt x="10186" y="96"/>
                              </a:lnTo>
                              <a:lnTo>
                                <a:pt x="10189" y="97"/>
                              </a:lnTo>
                              <a:lnTo>
                                <a:pt x="10193" y="98"/>
                              </a:lnTo>
                              <a:lnTo>
                                <a:pt x="10198" y="98"/>
                              </a:lnTo>
                              <a:lnTo>
                                <a:pt x="10202" y="98"/>
                              </a:lnTo>
                              <a:lnTo>
                                <a:pt x="10206" y="97"/>
                              </a:lnTo>
                              <a:lnTo>
                                <a:pt x="10210" y="96"/>
                              </a:lnTo>
                              <a:lnTo>
                                <a:pt x="10213" y="95"/>
                              </a:lnTo>
                              <a:lnTo>
                                <a:pt x="10217" y="93"/>
                              </a:lnTo>
                              <a:lnTo>
                                <a:pt x="10220" y="92"/>
                              </a:lnTo>
                              <a:lnTo>
                                <a:pt x="10223" y="89"/>
                              </a:lnTo>
                              <a:lnTo>
                                <a:pt x="10226" y="87"/>
                              </a:lnTo>
                              <a:lnTo>
                                <a:pt x="10229" y="85"/>
                              </a:lnTo>
                              <a:lnTo>
                                <a:pt x="10231" y="82"/>
                              </a:lnTo>
                              <a:lnTo>
                                <a:pt x="10234" y="80"/>
                              </a:lnTo>
                              <a:lnTo>
                                <a:pt x="10235" y="76"/>
                              </a:lnTo>
                              <a:lnTo>
                                <a:pt x="10237" y="73"/>
                              </a:lnTo>
                              <a:lnTo>
                                <a:pt x="10239" y="70"/>
                              </a:lnTo>
                              <a:lnTo>
                                <a:pt x="10241" y="67"/>
                              </a:lnTo>
                              <a:lnTo>
                                <a:pt x="10242" y="63"/>
                              </a:lnTo>
                              <a:lnTo>
                                <a:pt x="10244" y="60"/>
                              </a:lnTo>
                              <a:lnTo>
                                <a:pt x="10245" y="56"/>
                              </a:lnTo>
                              <a:lnTo>
                                <a:pt x="10246" y="52"/>
                              </a:lnTo>
                              <a:lnTo>
                                <a:pt x="10246" y="48"/>
                              </a:lnTo>
                              <a:lnTo>
                                <a:pt x="10247" y="45"/>
                              </a:lnTo>
                              <a:lnTo>
                                <a:pt x="10247" y="41"/>
                              </a:lnTo>
                              <a:lnTo>
                                <a:pt x="10248" y="36"/>
                              </a:lnTo>
                              <a:lnTo>
                                <a:pt x="10248" y="33"/>
                              </a:lnTo>
                              <a:lnTo>
                                <a:pt x="10248" y="28"/>
                              </a:lnTo>
                              <a:lnTo>
                                <a:pt x="10248" y="24"/>
                              </a:lnTo>
                              <a:lnTo>
                                <a:pt x="10248" y="21"/>
                              </a:lnTo>
                              <a:lnTo>
                                <a:pt x="10248" y="16"/>
                              </a:lnTo>
                              <a:lnTo>
                                <a:pt x="10247" y="12"/>
                              </a:lnTo>
                              <a:lnTo>
                                <a:pt x="10247" y="8"/>
                              </a:lnTo>
                              <a:lnTo>
                                <a:pt x="10247" y="4"/>
                              </a:lnTo>
                              <a:lnTo>
                                <a:pt x="10246" y="0"/>
                              </a:lnTo>
                              <a:lnTo>
                                <a:pt x="10297" y="0"/>
                              </a:lnTo>
                              <a:moveTo>
                                <a:pt x="10098" y="133"/>
                              </a:moveTo>
                              <a:lnTo>
                                <a:pt x="10297" y="133"/>
                              </a:lnTo>
                              <a:moveTo>
                                <a:pt x="10297" y="0"/>
                              </a:moveTo>
                              <a:lnTo>
                                <a:pt x="10351" y="0"/>
                              </a:lnTo>
                              <a:lnTo>
                                <a:pt x="10349" y="4"/>
                              </a:lnTo>
                              <a:lnTo>
                                <a:pt x="10348" y="8"/>
                              </a:lnTo>
                              <a:lnTo>
                                <a:pt x="10348" y="12"/>
                              </a:lnTo>
                              <a:lnTo>
                                <a:pt x="10347" y="16"/>
                              </a:lnTo>
                              <a:lnTo>
                                <a:pt x="10347" y="20"/>
                              </a:lnTo>
                              <a:lnTo>
                                <a:pt x="10346" y="24"/>
                              </a:lnTo>
                              <a:lnTo>
                                <a:pt x="10346" y="28"/>
                              </a:lnTo>
                              <a:lnTo>
                                <a:pt x="10346" y="32"/>
                              </a:lnTo>
                              <a:lnTo>
                                <a:pt x="10346" y="36"/>
                              </a:lnTo>
                              <a:lnTo>
                                <a:pt x="10347" y="40"/>
                              </a:lnTo>
                              <a:lnTo>
                                <a:pt x="10347" y="44"/>
                              </a:lnTo>
                              <a:lnTo>
                                <a:pt x="10348" y="48"/>
                              </a:lnTo>
                              <a:lnTo>
                                <a:pt x="10349" y="52"/>
                              </a:lnTo>
                              <a:lnTo>
                                <a:pt x="10350" y="56"/>
                              </a:lnTo>
                              <a:lnTo>
                                <a:pt x="10351" y="60"/>
                              </a:lnTo>
                              <a:lnTo>
                                <a:pt x="10352" y="63"/>
                              </a:lnTo>
                              <a:lnTo>
                                <a:pt x="10354" y="67"/>
                              </a:lnTo>
                              <a:lnTo>
                                <a:pt x="10355" y="70"/>
                              </a:lnTo>
                              <a:lnTo>
                                <a:pt x="10357" y="73"/>
                              </a:lnTo>
                              <a:lnTo>
                                <a:pt x="10359" y="77"/>
                              </a:lnTo>
                              <a:lnTo>
                                <a:pt x="10361" y="80"/>
                              </a:lnTo>
                              <a:lnTo>
                                <a:pt x="10364" y="83"/>
                              </a:lnTo>
                              <a:lnTo>
                                <a:pt x="10366" y="85"/>
                              </a:lnTo>
                              <a:lnTo>
                                <a:pt x="10369" y="87"/>
                              </a:lnTo>
                              <a:lnTo>
                                <a:pt x="10372" y="90"/>
                              </a:lnTo>
                              <a:lnTo>
                                <a:pt x="10375" y="92"/>
                              </a:lnTo>
                              <a:lnTo>
                                <a:pt x="10378" y="94"/>
                              </a:lnTo>
                              <a:lnTo>
                                <a:pt x="10381" y="95"/>
                              </a:lnTo>
                              <a:lnTo>
                                <a:pt x="10385" y="96"/>
                              </a:lnTo>
                              <a:lnTo>
                                <a:pt x="10389" y="97"/>
                              </a:lnTo>
                              <a:lnTo>
                                <a:pt x="10392" y="98"/>
                              </a:lnTo>
                              <a:lnTo>
                                <a:pt x="10397" y="98"/>
                              </a:lnTo>
                              <a:lnTo>
                                <a:pt x="10401" y="98"/>
                              </a:lnTo>
                              <a:lnTo>
                                <a:pt x="10405" y="97"/>
                              </a:lnTo>
                              <a:lnTo>
                                <a:pt x="10409" y="96"/>
                              </a:lnTo>
                              <a:lnTo>
                                <a:pt x="10413" y="95"/>
                              </a:lnTo>
                              <a:lnTo>
                                <a:pt x="10416" y="93"/>
                              </a:lnTo>
                              <a:lnTo>
                                <a:pt x="10419" y="92"/>
                              </a:lnTo>
                              <a:lnTo>
                                <a:pt x="10422" y="89"/>
                              </a:lnTo>
                              <a:lnTo>
                                <a:pt x="10425" y="87"/>
                              </a:lnTo>
                              <a:lnTo>
                                <a:pt x="10428" y="85"/>
                              </a:lnTo>
                              <a:lnTo>
                                <a:pt x="10430" y="82"/>
                              </a:lnTo>
                              <a:lnTo>
                                <a:pt x="10433" y="80"/>
                              </a:lnTo>
                              <a:lnTo>
                                <a:pt x="10435" y="76"/>
                              </a:lnTo>
                              <a:lnTo>
                                <a:pt x="10437" y="73"/>
                              </a:lnTo>
                              <a:lnTo>
                                <a:pt x="10439" y="70"/>
                              </a:lnTo>
                              <a:lnTo>
                                <a:pt x="10440" y="67"/>
                              </a:lnTo>
                              <a:lnTo>
                                <a:pt x="10441" y="63"/>
                              </a:lnTo>
                              <a:lnTo>
                                <a:pt x="10443" y="60"/>
                              </a:lnTo>
                              <a:lnTo>
                                <a:pt x="10444" y="56"/>
                              </a:lnTo>
                              <a:lnTo>
                                <a:pt x="10445" y="52"/>
                              </a:lnTo>
                              <a:lnTo>
                                <a:pt x="10445" y="48"/>
                              </a:lnTo>
                              <a:lnTo>
                                <a:pt x="10446" y="45"/>
                              </a:lnTo>
                              <a:lnTo>
                                <a:pt x="10447" y="41"/>
                              </a:lnTo>
                              <a:lnTo>
                                <a:pt x="10447" y="36"/>
                              </a:lnTo>
                              <a:lnTo>
                                <a:pt x="10447" y="33"/>
                              </a:lnTo>
                              <a:lnTo>
                                <a:pt x="10448" y="28"/>
                              </a:lnTo>
                              <a:lnTo>
                                <a:pt x="10448" y="24"/>
                              </a:lnTo>
                              <a:lnTo>
                                <a:pt x="10447" y="21"/>
                              </a:lnTo>
                              <a:lnTo>
                                <a:pt x="10447" y="16"/>
                              </a:lnTo>
                              <a:lnTo>
                                <a:pt x="10447" y="12"/>
                              </a:lnTo>
                              <a:lnTo>
                                <a:pt x="10446" y="8"/>
                              </a:lnTo>
                              <a:lnTo>
                                <a:pt x="10446" y="4"/>
                              </a:lnTo>
                              <a:lnTo>
                                <a:pt x="10445" y="0"/>
                              </a:lnTo>
                              <a:lnTo>
                                <a:pt x="10497" y="0"/>
                              </a:lnTo>
                              <a:moveTo>
                                <a:pt x="10297" y="133"/>
                              </a:moveTo>
                              <a:lnTo>
                                <a:pt x="10497" y="133"/>
                              </a:lnTo>
                              <a:moveTo>
                                <a:pt x="10497" y="0"/>
                              </a:moveTo>
                              <a:lnTo>
                                <a:pt x="10550" y="0"/>
                              </a:lnTo>
                              <a:lnTo>
                                <a:pt x="10548" y="4"/>
                              </a:lnTo>
                              <a:lnTo>
                                <a:pt x="10547" y="8"/>
                              </a:lnTo>
                              <a:lnTo>
                                <a:pt x="10547" y="12"/>
                              </a:lnTo>
                              <a:lnTo>
                                <a:pt x="10547" y="16"/>
                              </a:lnTo>
                              <a:lnTo>
                                <a:pt x="10546" y="20"/>
                              </a:lnTo>
                              <a:lnTo>
                                <a:pt x="10546" y="24"/>
                              </a:lnTo>
                              <a:lnTo>
                                <a:pt x="10546" y="28"/>
                              </a:lnTo>
                              <a:lnTo>
                                <a:pt x="10546" y="32"/>
                              </a:lnTo>
                              <a:lnTo>
                                <a:pt x="10546" y="36"/>
                              </a:lnTo>
                              <a:lnTo>
                                <a:pt x="10546" y="40"/>
                              </a:lnTo>
                              <a:lnTo>
                                <a:pt x="10547" y="44"/>
                              </a:lnTo>
                              <a:lnTo>
                                <a:pt x="10547" y="48"/>
                              </a:lnTo>
                              <a:lnTo>
                                <a:pt x="10548" y="52"/>
                              </a:lnTo>
                              <a:lnTo>
                                <a:pt x="10549" y="56"/>
                              </a:lnTo>
                              <a:lnTo>
                                <a:pt x="10550" y="60"/>
                              </a:lnTo>
                              <a:lnTo>
                                <a:pt x="10551" y="63"/>
                              </a:lnTo>
                              <a:lnTo>
                                <a:pt x="10553" y="67"/>
                              </a:lnTo>
                              <a:lnTo>
                                <a:pt x="10555" y="70"/>
                              </a:lnTo>
                              <a:lnTo>
                                <a:pt x="10557" y="73"/>
                              </a:lnTo>
                              <a:lnTo>
                                <a:pt x="10559" y="77"/>
                              </a:lnTo>
                              <a:lnTo>
                                <a:pt x="10560" y="80"/>
                              </a:lnTo>
                              <a:lnTo>
                                <a:pt x="10563" y="83"/>
                              </a:lnTo>
                              <a:lnTo>
                                <a:pt x="10565" y="85"/>
                              </a:lnTo>
                              <a:lnTo>
                                <a:pt x="10568" y="87"/>
                              </a:lnTo>
                              <a:lnTo>
                                <a:pt x="10571" y="90"/>
                              </a:lnTo>
                              <a:lnTo>
                                <a:pt x="10574" y="92"/>
                              </a:lnTo>
                              <a:lnTo>
                                <a:pt x="10577" y="94"/>
                              </a:lnTo>
                              <a:lnTo>
                                <a:pt x="10581" y="95"/>
                              </a:lnTo>
                              <a:lnTo>
                                <a:pt x="10584" y="96"/>
                              </a:lnTo>
                              <a:lnTo>
                                <a:pt x="10588" y="97"/>
                              </a:lnTo>
                              <a:lnTo>
                                <a:pt x="10592" y="98"/>
                              </a:lnTo>
                              <a:lnTo>
                                <a:pt x="10596" y="98"/>
                              </a:lnTo>
                              <a:lnTo>
                                <a:pt x="10600" y="98"/>
                              </a:lnTo>
                              <a:lnTo>
                                <a:pt x="10604" y="97"/>
                              </a:lnTo>
                              <a:lnTo>
                                <a:pt x="10608" y="96"/>
                              </a:lnTo>
                              <a:lnTo>
                                <a:pt x="10612" y="95"/>
                              </a:lnTo>
                              <a:lnTo>
                                <a:pt x="10615" y="93"/>
                              </a:lnTo>
                              <a:lnTo>
                                <a:pt x="10619" y="92"/>
                              </a:lnTo>
                              <a:lnTo>
                                <a:pt x="10621" y="89"/>
                              </a:lnTo>
                              <a:lnTo>
                                <a:pt x="10625" y="87"/>
                              </a:lnTo>
                              <a:lnTo>
                                <a:pt x="10627" y="85"/>
                              </a:lnTo>
                              <a:lnTo>
                                <a:pt x="10630" y="82"/>
                              </a:lnTo>
                              <a:lnTo>
                                <a:pt x="10632" y="80"/>
                              </a:lnTo>
                              <a:lnTo>
                                <a:pt x="10634" y="76"/>
                              </a:lnTo>
                              <a:lnTo>
                                <a:pt x="10636" y="73"/>
                              </a:lnTo>
                              <a:lnTo>
                                <a:pt x="10638" y="70"/>
                              </a:lnTo>
                              <a:lnTo>
                                <a:pt x="10639" y="67"/>
                              </a:lnTo>
                              <a:lnTo>
                                <a:pt x="10641" y="63"/>
                              </a:lnTo>
                              <a:lnTo>
                                <a:pt x="10642" y="60"/>
                              </a:lnTo>
                              <a:lnTo>
                                <a:pt x="10643" y="56"/>
                              </a:lnTo>
                              <a:lnTo>
                                <a:pt x="10644" y="52"/>
                              </a:lnTo>
                              <a:lnTo>
                                <a:pt x="10645" y="48"/>
                              </a:lnTo>
                              <a:lnTo>
                                <a:pt x="10645" y="45"/>
                              </a:lnTo>
                              <a:lnTo>
                                <a:pt x="10646" y="41"/>
                              </a:lnTo>
                              <a:lnTo>
                                <a:pt x="10646" y="36"/>
                              </a:lnTo>
                              <a:lnTo>
                                <a:pt x="10646" y="33"/>
                              </a:lnTo>
                              <a:lnTo>
                                <a:pt x="10647" y="28"/>
                              </a:lnTo>
                              <a:lnTo>
                                <a:pt x="10647" y="24"/>
                              </a:lnTo>
                              <a:lnTo>
                                <a:pt x="10646" y="21"/>
                              </a:lnTo>
                              <a:lnTo>
                                <a:pt x="10646" y="16"/>
                              </a:lnTo>
                              <a:lnTo>
                                <a:pt x="10646" y="12"/>
                              </a:lnTo>
                              <a:lnTo>
                                <a:pt x="10645" y="8"/>
                              </a:lnTo>
                              <a:lnTo>
                                <a:pt x="10645" y="4"/>
                              </a:lnTo>
                              <a:lnTo>
                                <a:pt x="10644" y="0"/>
                              </a:lnTo>
                              <a:lnTo>
                                <a:pt x="10696" y="0"/>
                              </a:lnTo>
                              <a:moveTo>
                                <a:pt x="10497" y="133"/>
                              </a:moveTo>
                              <a:lnTo>
                                <a:pt x="10696" y="133"/>
                              </a:lnTo>
                              <a:moveTo>
                                <a:pt x="10842" y="146"/>
                              </a:moveTo>
                              <a:lnTo>
                                <a:pt x="10842" y="95"/>
                              </a:lnTo>
                              <a:lnTo>
                                <a:pt x="10837" y="96"/>
                              </a:lnTo>
                              <a:lnTo>
                                <a:pt x="10832" y="96"/>
                              </a:lnTo>
                              <a:lnTo>
                                <a:pt x="10826" y="97"/>
                              </a:lnTo>
                              <a:lnTo>
                                <a:pt x="10822" y="97"/>
                              </a:lnTo>
                              <a:lnTo>
                                <a:pt x="10816" y="98"/>
                              </a:lnTo>
                              <a:lnTo>
                                <a:pt x="10811" y="98"/>
                              </a:lnTo>
                              <a:lnTo>
                                <a:pt x="10806" y="97"/>
                              </a:lnTo>
                              <a:lnTo>
                                <a:pt x="10801" y="96"/>
                              </a:lnTo>
                              <a:lnTo>
                                <a:pt x="10796" y="96"/>
                              </a:lnTo>
                              <a:lnTo>
                                <a:pt x="10791" y="94"/>
                              </a:lnTo>
                              <a:lnTo>
                                <a:pt x="10786" y="92"/>
                              </a:lnTo>
                              <a:lnTo>
                                <a:pt x="10781" y="90"/>
                              </a:lnTo>
                              <a:lnTo>
                                <a:pt x="10776" y="86"/>
                              </a:lnTo>
                              <a:lnTo>
                                <a:pt x="10772" y="83"/>
                              </a:lnTo>
                              <a:lnTo>
                                <a:pt x="10767" y="78"/>
                              </a:lnTo>
                              <a:lnTo>
                                <a:pt x="10763" y="73"/>
                              </a:lnTo>
                              <a:lnTo>
                                <a:pt x="10759" y="68"/>
                              </a:lnTo>
                              <a:lnTo>
                                <a:pt x="10755" y="63"/>
                              </a:lnTo>
                              <a:lnTo>
                                <a:pt x="10752" y="59"/>
                              </a:lnTo>
                              <a:lnTo>
                                <a:pt x="10749" y="54"/>
                              </a:lnTo>
                              <a:lnTo>
                                <a:pt x="10747" y="49"/>
                              </a:lnTo>
                              <a:lnTo>
                                <a:pt x="10745" y="45"/>
                              </a:lnTo>
                              <a:lnTo>
                                <a:pt x="10743" y="40"/>
                              </a:lnTo>
                              <a:lnTo>
                                <a:pt x="10742" y="36"/>
                              </a:lnTo>
                              <a:lnTo>
                                <a:pt x="10741" y="32"/>
                              </a:lnTo>
                              <a:lnTo>
                                <a:pt x="10741" y="27"/>
                              </a:lnTo>
                              <a:lnTo>
                                <a:pt x="10741" y="23"/>
                              </a:lnTo>
                              <a:lnTo>
                                <a:pt x="10741" y="19"/>
                              </a:lnTo>
                              <a:lnTo>
                                <a:pt x="10742" y="14"/>
                              </a:lnTo>
                              <a:lnTo>
                                <a:pt x="10743" y="10"/>
                              </a:lnTo>
                              <a:lnTo>
                                <a:pt x="10745" y="5"/>
                              </a:lnTo>
                              <a:lnTo>
                                <a:pt x="10747" y="0"/>
                              </a:lnTo>
                              <a:lnTo>
                                <a:pt x="10696" y="0"/>
                              </a:lnTo>
                              <a:moveTo>
                                <a:pt x="10709" y="146"/>
                              </a:moveTo>
                              <a:lnTo>
                                <a:pt x="10709" y="133"/>
                              </a:lnTo>
                              <a:lnTo>
                                <a:pt x="10696" y="133"/>
                              </a:lnTo>
                              <a:moveTo>
                                <a:pt x="10842" y="343"/>
                              </a:moveTo>
                              <a:lnTo>
                                <a:pt x="10842" y="290"/>
                              </a:lnTo>
                              <a:lnTo>
                                <a:pt x="10838" y="291"/>
                              </a:lnTo>
                              <a:lnTo>
                                <a:pt x="10834" y="292"/>
                              </a:lnTo>
                              <a:lnTo>
                                <a:pt x="10830" y="293"/>
                              </a:lnTo>
                              <a:lnTo>
                                <a:pt x="10826" y="294"/>
                              </a:lnTo>
                              <a:lnTo>
                                <a:pt x="10822" y="294"/>
                              </a:lnTo>
                              <a:lnTo>
                                <a:pt x="10818" y="294"/>
                              </a:lnTo>
                              <a:lnTo>
                                <a:pt x="10814" y="295"/>
                              </a:lnTo>
                              <a:lnTo>
                                <a:pt x="10810" y="295"/>
                              </a:lnTo>
                              <a:lnTo>
                                <a:pt x="10806" y="294"/>
                              </a:lnTo>
                              <a:lnTo>
                                <a:pt x="10802" y="294"/>
                              </a:lnTo>
                              <a:lnTo>
                                <a:pt x="10798" y="294"/>
                              </a:lnTo>
                              <a:lnTo>
                                <a:pt x="10794" y="293"/>
                              </a:lnTo>
                              <a:lnTo>
                                <a:pt x="10790" y="292"/>
                              </a:lnTo>
                              <a:lnTo>
                                <a:pt x="10786" y="291"/>
                              </a:lnTo>
                              <a:lnTo>
                                <a:pt x="10783" y="290"/>
                              </a:lnTo>
                              <a:lnTo>
                                <a:pt x="10779" y="288"/>
                              </a:lnTo>
                              <a:lnTo>
                                <a:pt x="10775" y="287"/>
                              </a:lnTo>
                              <a:lnTo>
                                <a:pt x="10772" y="286"/>
                              </a:lnTo>
                              <a:lnTo>
                                <a:pt x="10768" y="284"/>
                              </a:lnTo>
                              <a:lnTo>
                                <a:pt x="10765" y="282"/>
                              </a:lnTo>
                              <a:lnTo>
                                <a:pt x="10763" y="279"/>
                              </a:lnTo>
                              <a:lnTo>
                                <a:pt x="10760" y="277"/>
                              </a:lnTo>
                              <a:lnTo>
                                <a:pt x="10757" y="275"/>
                              </a:lnTo>
                              <a:lnTo>
                                <a:pt x="10754" y="272"/>
                              </a:lnTo>
                              <a:lnTo>
                                <a:pt x="10752" y="269"/>
                              </a:lnTo>
                              <a:lnTo>
                                <a:pt x="10750" y="266"/>
                              </a:lnTo>
                              <a:lnTo>
                                <a:pt x="10749" y="263"/>
                              </a:lnTo>
                              <a:lnTo>
                                <a:pt x="10747" y="260"/>
                              </a:lnTo>
                              <a:lnTo>
                                <a:pt x="10746" y="256"/>
                              </a:lnTo>
                              <a:lnTo>
                                <a:pt x="10745" y="252"/>
                              </a:lnTo>
                              <a:lnTo>
                                <a:pt x="10744" y="249"/>
                              </a:lnTo>
                              <a:lnTo>
                                <a:pt x="10743" y="244"/>
                              </a:lnTo>
                              <a:lnTo>
                                <a:pt x="10744" y="240"/>
                              </a:lnTo>
                              <a:lnTo>
                                <a:pt x="10745" y="236"/>
                              </a:lnTo>
                              <a:lnTo>
                                <a:pt x="10746" y="232"/>
                              </a:lnTo>
                              <a:lnTo>
                                <a:pt x="10747" y="228"/>
                              </a:lnTo>
                              <a:lnTo>
                                <a:pt x="10749" y="225"/>
                              </a:lnTo>
                              <a:lnTo>
                                <a:pt x="10751" y="222"/>
                              </a:lnTo>
                              <a:lnTo>
                                <a:pt x="10752" y="219"/>
                              </a:lnTo>
                              <a:lnTo>
                                <a:pt x="10755" y="216"/>
                              </a:lnTo>
                              <a:lnTo>
                                <a:pt x="10757" y="213"/>
                              </a:lnTo>
                              <a:lnTo>
                                <a:pt x="10760" y="211"/>
                              </a:lnTo>
                              <a:lnTo>
                                <a:pt x="10763" y="209"/>
                              </a:lnTo>
                              <a:lnTo>
                                <a:pt x="10765" y="206"/>
                              </a:lnTo>
                              <a:lnTo>
                                <a:pt x="10769" y="204"/>
                              </a:lnTo>
                              <a:lnTo>
                                <a:pt x="10772" y="203"/>
                              </a:lnTo>
                              <a:lnTo>
                                <a:pt x="10775" y="201"/>
                              </a:lnTo>
                              <a:lnTo>
                                <a:pt x="10779" y="200"/>
                              </a:lnTo>
                              <a:lnTo>
                                <a:pt x="10782" y="199"/>
                              </a:lnTo>
                              <a:lnTo>
                                <a:pt x="10786" y="197"/>
                              </a:lnTo>
                              <a:lnTo>
                                <a:pt x="10790" y="197"/>
                              </a:lnTo>
                              <a:lnTo>
                                <a:pt x="10794" y="196"/>
                              </a:lnTo>
                              <a:lnTo>
                                <a:pt x="10798" y="195"/>
                              </a:lnTo>
                              <a:lnTo>
                                <a:pt x="10801" y="194"/>
                              </a:lnTo>
                              <a:lnTo>
                                <a:pt x="10806" y="194"/>
                              </a:lnTo>
                              <a:lnTo>
                                <a:pt x="10810" y="194"/>
                              </a:lnTo>
                              <a:lnTo>
                                <a:pt x="10813" y="194"/>
                              </a:lnTo>
                              <a:lnTo>
                                <a:pt x="10818" y="194"/>
                              </a:lnTo>
                              <a:lnTo>
                                <a:pt x="10822" y="194"/>
                              </a:lnTo>
                              <a:lnTo>
                                <a:pt x="10826" y="194"/>
                              </a:lnTo>
                              <a:lnTo>
                                <a:pt x="10830" y="194"/>
                              </a:lnTo>
                              <a:lnTo>
                                <a:pt x="10834" y="195"/>
                              </a:lnTo>
                              <a:lnTo>
                                <a:pt x="10838" y="196"/>
                              </a:lnTo>
                              <a:lnTo>
                                <a:pt x="10842" y="196"/>
                              </a:lnTo>
                              <a:lnTo>
                                <a:pt x="10842" y="146"/>
                              </a:lnTo>
                              <a:moveTo>
                                <a:pt x="10709" y="343"/>
                              </a:moveTo>
                              <a:lnTo>
                                <a:pt x="10709" y="146"/>
                              </a:lnTo>
                              <a:moveTo>
                                <a:pt x="10842" y="540"/>
                              </a:moveTo>
                              <a:lnTo>
                                <a:pt x="10842" y="487"/>
                              </a:lnTo>
                              <a:lnTo>
                                <a:pt x="10838" y="488"/>
                              </a:lnTo>
                              <a:lnTo>
                                <a:pt x="10834" y="489"/>
                              </a:lnTo>
                              <a:lnTo>
                                <a:pt x="10830" y="490"/>
                              </a:lnTo>
                              <a:lnTo>
                                <a:pt x="10826" y="491"/>
                              </a:lnTo>
                              <a:lnTo>
                                <a:pt x="10822" y="491"/>
                              </a:lnTo>
                              <a:lnTo>
                                <a:pt x="10818" y="492"/>
                              </a:lnTo>
                              <a:lnTo>
                                <a:pt x="10814" y="492"/>
                              </a:lnTo>
                              <a:lnTo>
                                <a:pt x="10810" y="492"/>
                              </a:lnTo>
                              <a:lnTo>
                                <a:pt x="10806" y="492"/>
                              </a:lnTo>
                              <a:lnTo>
                                <a:pt x="10802" y="491"/>
                              </a:lnTo>
                              <a:lnTo>
                                <a:pt x="10798" y="491"/>
                              </a:lnTo>
                              <a:lnTo>
                                <a:pt x="10794" y="490"/>
                              </a:lnTo>
                              <a:lnTo>
                                <a:pt x="10790" y="489"/>
                              </a:lnTo>
                              <a:lnTo>
                                <a:pt x="10786" y="488"/>
                              </a:lnTo>
                              <a:lnTo>
                                <a:pt x="10783" y="487"/>
                              </a:lnTo>
                              <a:lnTo>
                                <a:pt x="10779" y="485"/>
                              </a:lnTo>
                              <a:lnTo>
                                <a:pt x="10775" y="484"/>
                              </a:lnTo>
                              <a:lnTo>
                                <a:pt x="10772" y="482"/>
                              </a:lnTo>
                              <a:lnTo>
                                <a:pt x="10768" y="480"/>
                              </a:lnTo>
                              <a:lnTo>
                                <a:pt x="10765" y="479"/>
                              </a:lnTo>
                              <a:lnTo>
                                <a:pt x="10763" y="476"/>
                              </a:lnTo>
                              <a:lnTo>
                                <a:pt x="10760" y="474"/>
                              </a:lnTo>
                              <a:lnTo>
                                <a:pt x="10757" y="471"/>
                              </a:lnTo>
                              <a:lnTo>
                                <a:pt x="10754" y="469"/>
                              </a:lnTo>
                              <a:lnTo>
                                <a:pt x="10752" y="466"/>
                              </a:lnTo>
                              <a:lnTo>
                                <a:pt x="10750" y="463"/>
                              </a:lnTo>
                              <a:lnTo>
                                <a:pt x="10749" y="460"/>
                              </a:lnTo>
                              <a:lnTo>
                                <a:pt x="10747" y="456"/>
                              </a:lnTo>
                              <a:lnTo>
                                <a:pt x="10746" y="453"/>
                              </a:lnTo>
                              <a:lnTo>
                                <a:pt x="10745" y="449"/>
                              </a:lnTo>
                              <a:lnTo>
                                <a:pt x="10744" y="445"/>
                              </a:lnTo>
                              <a:lnTo>
                                <a:pt x="10743" y="441"/>
                              </a:lnTo>
                              <a:lnTo>
                                <a:pt x="10744" y="437"/>
                              </a:lnTo>
                              <a:lnTo>
                                <a:pt x="10745" y="433"/>
                              </a:lnTo>
                              <a:lnTo>
                                <a:pt x="10746" y="429"/>
                              </a:lnTo>
                              <a:lnTo>
                                <a:pt x="10747" y="425"/>
                              </a:lnTo>
                              <a:lnTo>
                                <a:pt x="10749" y="422"/>
                              </a:lnTo>
                              <a:lnTo>
                                <a:pt x="10751" y="419"/>
                              </a:lnTo>
                              <a:lnTo>
                                <a:pt x="10752" y="416"/>
                              </a:lnTo>
                              <a:lnTo>
                                <a:pt x="10755" y="413"/>
                              </a:lnTo>
                              <a:lnTo>
                                <a:pt x="10757" y="410"/>
                              </a:lnTo>
                              <a:lnTo>
                                <a:pt x="10760" y="408"/>
                              </a:lnTo>
                              <a:lnTo>
                                <a:pt x="10763" y="406"/>
                              </a:lnTo>
                              <a:lnTo>
                                <a:pt x="10765" y="403"/>
                              </a:lnTo>
                              <a:lnTo>
                                <a:pt x="10769" y="401"/>
                              </a:lnTo>
                              <a:lnTo>
                                <a:pt x="10772" y="400"/>
                              </a:lnTo>
                              <a:lnTo>
                                <a:pt x="10775" y="398"/>
                              </a:lnTo>
                              <a:lnTo>
                                <a:pt x="10779" y="396"/>
                              </a:lnTo>
                              <a:lnTo>
                                <a:pt x="10782" y="396"/>
                              </a:lnTo>
                              <a:lnTo>
                                <a:pt x="10786" y="394"/>
                              </a:lnTo>
                              <a:lnTo>
                                <a:pt x="10790" y="394"/>
                              </a:lnTo>
                              <a:lnTo>
                                <a:pt x="10794" y="393"/>
                              </a:lnTo>
                              <a:lnTo>
                                <a:pt x="10798" y="392"/>
                              </a:lnTo>
                              <a:lnTo>
                                <a:pt x="10801" y="392"/>
                              </a:lnTo>
                              <a:lnTo>
                                <a:pt x="10806" y="391"/>
                              </a:lnTo>
                              <a:lnTo>
                                <a:pt x="10810" y="391"/>
                              </a:lnTo>
                              <a:lnTo>
                                <a:pt x="10813" y="391"/>
                              </a:lnTo>
                              <a:lnTo>
                                <a:pt x="10818" y="391"/>
                              </a:lnTo>
                              <a:lnTo>
                                <a:pt x="10822" y="391"/>
                              </a:lnTo>
                              <a:lnTo>
                                <a:pt x="10826" y="391"/>
                              </a:lnTo>
                              <a:lnTo>
                                <a:pt x="10830" y="392"/>
                              </a:lnTo>
                              <a:lnTo>
                                <a:pt x="10834" y="392"/>
                              </a:lnTo>
                              <a:lnTo>
                                <a:pt x="10838" y="393"/>
                              </a:lnTo>
                              <a:lnTo>
                                <a:pt x="10842" y="393"/>
                              </a:lnTo>
                              <a:lnTo>
                                <a:pt x="10842" y="343"/>
                              </a:lnTo>
                              <a:moveTo>
                                <a:pt x="10709" y="540"/>
                              </a:moveTo>
                              <a:lnTo>
                                <a:pt x="10709" y="343"/>
                              </a:lnTo>
                              <a:moveTo>
                                <a:pt x="10842" y="737"/>
                              </a:moveTo>
                              <a:lnTo>
                                <a:pt x="10842" y="684"/>
                              </a:lnTo>
                              <a:lnTo>
                                <a:pt x="10838" y="685"/>
                              </a:lnTo>
                              <a:lnTo>
                                <a:pt x="10834" y="686"/>
                              </a:lnTo>
                              <a:lnTo>
                                <a:pt x="10830" y="687"/>
                              </a:lnTo>
                              <a:lnTo>
                                <a:pt x="10826" y="687"/>
                              </a:lnTo>
                              <a:lnTo>
                                <a:pt x="10822" y="688"/>
                              </a:lnTo>
                              <a:lnTo>
                                <a:pt x="10818" y="688"/>
                              </a:lnTo>
                              <a:lnTo>
                                <a:pt x="10814" y="688"/>
                              </a:lnTo>
                              <a:lnTo>
                                <a:pt x="10810" y="688"/>
                              </a:lnTo>
                              <a:lnTo>
                                <a:pt x="10806" y="688"/>
                              </a:lnTo>
                              <a:lnTo>
                                <a:pt x="10802" y="688"/>
                              </a:lnTo>
                              <a:lnTo>
                                <a:pt x="10798" y="687"/>
                              </a:lnTo>
                              <a:lnTo>
                                <a:pt x="10794" y="686"/>
                              </a:lnTo>
                              <a:lnTo>
                                <a:pt x="10790" y="686"/>
                              </a:lnTo>
                              <a:lnTo>
                                <a:pt x="10786" y="684"/>
                              </a:lnTo>
                              <a:lnTo>
                                <a:pt x="10783" y="684"/>
                              </a:lnTo>
                              <a:lnTo>
                                <a:pt x="10779" y="683"/>
                              </a:lnTo>
                              <a:lnTo>
                                <a:pt x="10775" y="681"/>
                              </a:lnTo>
                              <a:lnTo>
                                <a:pt x="10772" y="679"/>
                              </a:lnTo>
                              <a:lnTo>
                                <a:pt x="10768" y="677"/>
                              </a:lnTo>
                              <a:lnTo>
                                <a:pt x="10765" y="675"/>
                              </a:lnTo>
                              <a:lnTo>
                                <a:pt x="10763" y="673"/>
                              </a:lnTo>
                              <a:lnTo>
                                <a:pt x="10760" y="671"/>
                              </a:lnTo>
                              <a:lnTo>
                                <a:pt x="10757" y="668"/>
                              </a:lnTo>
                              <a:lnTo>
                                <a:pt x="10754" y="666"/>
                              </a:lnTo>
                              <a:lnTo>
                                <a:pt x="10752" y="663"/>
                              </a:lnTo>
                              <a:lnTo>
                                <a:pt x="10750" y="660"/>
                              </a:lnTo>
                              <a:lnTo>
                                <a:pt x="10749" y="657"/>
                              </a:lnTo>
                              <a:lnTo>
                                <a:pt x="10747" y="653"/>
                              </a:lnTo>
                              <a:lnTo>
                                <a:pt x="10746" y="649"/>
                              </a:lnTo>
                              <a:lnTo>
                                <a:pt x="10745" y="646"/>
                              </a:lnTo>
                              <a:lnTo>
                                <a:pt x="10744" y="642"/>
                              </a:lnTo>
                              <a:lnTo>
                                <a:pt x="10743" y="638"/>
                              </a:lnTo>
                              <a:lnTo>
                                <a:pt x="10744" y="634"/>
                              </a:lnTo>
                              <a:lnTo>
                                <a:pt x="10745" y="630"/>
                              </a:lnTo>
                              <a:lnTo>
                                <a:pt x="10746" y="626"/>
                              </a:lnTo>
                              <a:lnTo>
                                <a:pt x="10747" y="622"/>
                              </a:lnTo>
                              <a:lnTo>
                                <a:pt x="10749" y="619"/>
                              </a:lnTo>
                              <a:lnTo>
                                <a:pt x="10751" y="615"/>
                              </a:lnTo>
                              <a:lnTo>
                                <a:pt x="10752" y="612"/>
                              </a:lnTo>
                              <a:lnTo>
                                <a:pt x="10755" y="610"/>
                              </a:lnTo>
                              <a:lnTo>
                                <a:pt x="10757" y="607"/>
                              </a:lnTo>
                              <a:lnTo>
                                <a:pt x="10760" y="604"/>
                              </a:lnTo>
                              <a:lnTo>
                                <a:pt x="10763" y="602"/>
                              </a:lnTo>
                              <a:lnTo>
                                <a:pt x="10765" y="600"/>
                              </a:lnTo>
                              <a:lnTo>
                                <a:pt x="10769" y="598"/>
                              </a:lnTo>
                              <a:lnTo>
                                <a:pt x="10772" y="597"/>
                              </a:lnTo>
                              <a:lnTo>
                                <a:pt x="10775" y="595"/>
                              </a:lnTo>
                              <a:lnTo>
                                <a:pt x="10779" y="593"/>
                              </a:lnTo>
                              <a:lnTo>
                                <a:pt x="10782" y="592"/>
                              </a:lnTo>
                              <a:lnTo>
                                <a:pt x="10786" y="591"/>
                              </a:lnTo>
                              <a:lnTo>
                                <a:pt x="10790" y="590"/>
                              </a:lnTo>
                              <a:lnTo>
                                <a:pt x="10794" y="589"/>
                              </a:lnTo>
                              <a:lnTo>
                                <a:pt x="10798" y="589"/>
                              </a:lnTo>
                              <a:lnTo>
                                <a:pt x="10801" y="588"/>
                              </a:lnTo>
                              <a:lnTo>
                                <a:pt x="10806" y="588"/>
                              </a:lnTo>
                              <a:lnTo>
                                <a:pt x="10810" y="588"/>
                              </a:lnTo>
                              <a:lnTo>
                                <a:pt x="10813" y="588"/>
                              </a:lnTo>
                              <a:lnTo>
                                <a:pt x="10818" y="588"/>
                              </a:lnTo>
                              <a:lnTo>
                                <a:pt x="10822" y="588"/>
                              </a:lnTo>
                              <a:lnTo>
                                <a:pt x="10826" y="588"/>
                              </a:lnTo>
                              <a:lnTo>
                                <a:pt x="10830" y="588"/>
                              </a:lnTo>
                              <a:lnTo>
                                <a:pt x="10834" y="589"/>
                              </a:lnTo>
                              <a:lnTo>
                                <a:pt x="10838" y="589"/>
                              </a:lnTo>
                              <a:lnTo>
                                <a:pt x="10842" y="590"/>
                              </a:lnTo>
                              <a:lnTo>
                                <a:pt x="10842" y="540"/>
                              </a:lnTo>
                              <a:moveTo>
                                <a:pt x="10709" y="737"/>
                              </a:moveTo>
                              <a:lnTo>
                                <a:pt x="10709" y="540"/>
                              </a:lnTo>
                              <a:moveTo>
                                <a:pt x="10842" y="934"/>
                              </a:moveTo>
                              <a:lnTo>
                                <a:pt x="10842" y="881"/>
                              </a:lnTo>
                              <a:lnTo>
                                <a:pt x="10838" y="882"/>
                              </a:lnTo>
                              <a:lnTo>
                                <a:pt x="10834" y="883"/>
                              </a:lnTo>
                              <a:lnTo>
                                <a:pt x="10830" y="884"/>
                              </a:lnTo>
                              <a:lnTo>
                                <a:pt x="10826" y="884"/>
                              </a:lnTo>
                              <a:lnTo>
                                <a:pt x="10822" y="885"/>
                              </a:lnTo>
                              <a:lnTo>
                                <a:pt x="10818" y="885"/>
                              </a:lnTo>
                              <a:lnTo>
                                <a:pt x="10814" y="885"/>
                              </a:lnTo>
                              <a:lnTo>
                                <a:pt x="10810" y="885"/>
                              </a:lnTo>
                              <a:lnTo>
                                <a:pt x="10806" y="885"/>
                              </a:lnTo>
                              <a:lnTo>
                                <a:pt x="10802" y="885"/>
                              </a:lnTo>
                              <a:lnTo>
                                <a:pt x="10798" y="884"/>
                              </a:lnTo>
                              <a:lnTo>
                                <a:pt x="10794" y="884"/>
                              </a:lnTo>
                              <a:lnTo>
                                <a:pt x="10790" y="883"/>
                              </a:lnTo>
                              <a:lnTo>
                                <a:pt x="10786" y="882"/>
                              </a:lnTo>
                              <a:lnTo>
                                <a:pt x="10783" y="880"/>
                              </a:lnTo>
                              <a:lnTo>
                                <a:pt x="10779" y="879"/>
                              </a:lnTo>
                              <a:lnTo>
                                <a:pt x="10775" y="877"/>
                              </a:lnTo>
                              <a:lnTo>
                                <a:pt x="10772" y="876"/>
                              </a:lnTo>
                              <a:lnTo>
                                <a:pt x="10768" y="874"/>
                              </a:lnTo>
                              <a:lnTo>
                                <a:pt x="10765" y="872"/>
                              </a:lnTo>
                              <a:lnTo>
                                <a:pt x="10763" y="870"/>
                              </a:lnTo>
                              <a:lnTo>
                                <a:pt x="10760" y="868"/>
                              </a:lnTo>
                              <a:lnTo>
                                <a:pt x="10757" y="865"/>
                              </a:lnTo>
                              <a:lnTo>
                                <a:pt x="10754" y="863"/>
                              </a:lnTo>
                              <a:lnTo>
                                <a:pt x="10752" y="860"/>
                              </a:lnTo>
                              <a:lnTo>
                                <a:pt x="10750" y="857"/>
                              </a:lnTo>
                              <a:lnTo>
                                <a:pt x="10749" y="853"/>
                              </a:lnTo>
                              <a:lnTo>
                                <a:pt x="10747" y="850"/>
                              </a:lnTo>
                              <a:lnTo>
                                <a:pt x="10746" y="846"/>
                              </a:lnTo>
                              <a:lnTo>
                                <a:pt x="10745" y="843"/>
                              </a:lnTo>
                              <a:lnTo>
                                <a:pt x="10744" y="839"/>
                              </a:lnTo>
                              <a:lnTo>
                                <a:pt x="10743" y="835"/>
                              </a:lnTo>
                              <a:lnTo>
                                <a:pt x="10744" y="830"/>
                              </a:lnTo>
                              <a:lnTo>
                                <a:pt x="10745" y="827"/>
                              </a:lnTo>
                              <a:lnTo>
                                <a:pt x="10746" y="823"/>
                              </a:lnTo>
                              <a:lnTo>
                                <a:pt x="10747" y="819"/>
                              </a:lnTo>
                              <a:lnTo>
                                <a:pt x="10749" y="816"/>
                              </a:lnTo>
                              <a:lnTo>
                                <a:pt x="10751" y="812"/>
                              </a:lnTo>
                              <a:lnTo>
                                <a:pt x="10752" y="809"/>
                              </a:lnTo>
                              <a:lnTo>
                                <a:pt x="10755" y="806"/>
                              </a:lnTo>
                              <a:lnTo>
                                <a:pt x="10757" y="804"/>
                              </a:lnTo>
                              <a:lnTo>
                                <a:pt x="10760" y="801"/>
                              </a:lnTo>
                              <a:lnTo>
                                <a:pt x="10763" y="799"/>
                              </a:lnTo>
                              <a:lnTo>
                                <a:pt x="10765" y="797"/>
                              </a:lnTo>
                              <a:lnTo>
                                <a:pt x="10769" y="795"/>
                              </a:lnTo>
                              <a:lnTo>
                                <a:pt x="10772" y="793"/>
                              </a:lnTo>
                              <a:lnTo>
                                <a:pt x="10775" y="792"/>
                              </a:lnTo>
                              <a:lnTo>
                                <a:pt x="10779" y="791"/>
                              </a:lnTo>
                              <a:lnTo>
                                <a:pt x="10782" y="789"/>
                              </a:lnTo>
                              <a:lnTo>
                                <a:pt x="10786" y="788"/>
                              </a:lnTo>
                              <a:lnTo>
                                <a:pt x="10790" y="787"/>
                              </a:lnTo>
                              <a:lnTo>
                                <a:pt x="10794" y="786"/>
                              </a:lnTo>
                              <a:lnTo>
                                <a:pt x="10798" y="786"/>
                              </a:lnTo>
                              <a:lnTo>
                                <a:pt x="10801" y="785"/>
                              </a:lnTo>
                              <a:lnTo>
                                <a:pt x="10806" y="785"/>
                              </a:lnTo>
                              <a:lnTo>
                                <a:pt x="10810" y="784"/>
                              </a:lnTo>
                              <a:lnTo>
                                <a:pt x="10813" y="784"/>
                              </a:lnTo>
                              <a:lnTo>
                                <a:pt x="10818" y="784"/>
                              </a:lnTo>
                              <a:lnTo>
                                <a:pt x="10822" y="784"/>
                              </a:lnTo>
                              <a:lnTo>
                                <a:pt x="10826" y="785"/>
                              </a:lnTo>
                              <a:lnTo>
                                <a:pt x="10830" y="785"/>
                              </a:lnTo>
                              <a:lnTo>
                                <a:pt x="10834" y="786"/>
                              </a:lnTo>
                              <a:lnTo>
                                <a:pt x="10838" y="786"/>
                              </a:lnTo>
                              <a:lnTo>
                                <a:pt x="10842" y="787"/>
                              </a:lnTo>
                              <a:lnTo>
                                <a:pt x="10842" y="737"/>
                              </a:lnTo>
                              <a:moveTo>
                                <a:pt x="10709" y="934"/>
                              </a:moveTo>
                              <a:lnTo>
                                <a:pt x="10709" y="737"/>
                              </a:lnTo>
                              <a:moveTo>
                                <a:pt x="10842" y="1130"/>
                              </a:moveTo>
                              <a:lnTo>
                                <a:pt x="10842" y="1078"/>
                              </a:lnTo>
                              <a:lnTo>
                                <a:pt x="10838" y="1079"/>
                              </a:lnTo>
                              <a:lnTo>
                                <a:pt x="10834" y="1080"/>
                              </a:lnTo>
                              <a:lnTo>
                                <a:pt x="10830" y="1080"/>
                              </a:lnTo>
                              <a:lnTo>
                                <a:pt x="10826" y="1081"/>
                              </a:lnTo>
                              <a:lnTo>
                                <a:pt x="10822" y="1081"/>
                              </a:lnTo>
                              <a:lnTo>
                                <a:pt x="10818" y="1082"/>
                              </a:lnTo>
                              <a:lnTo>
                                <a:pt x="10814" y="1082"/>
                              </a:lnTo>
                              <a:lnTo>
                                <a:pt x="10810" y="1082"/>
                              </a:lnTo>
                              <a:lnTo>
                                <a:pt x="10806" y="1082"/>
                              </a:lnTo>
                              <a:lnTo>
                                <a:pt x="10802" y="1081"/>
                              </a:lnTo>
                              <a:lnTo>
                                <a:pt x="10798" y="1081"/>
                              </a:lnTo>
                              <a:lnTo>
                                <a:pt x="10794" y="1080"/>
                              </a:lnTo>
                              <a:lnTo>
                                <a:pt x="10790" y="1080"/>
                              </a:lnTo>
                              <a:lnTo>
                                <a:pt x="10786" y="1079"/>
                              </a:lnTo>
                              <a:lnTo>
                                <a:pt x="10783" y="1077"/>
                              </a:lnTo>
                              <a:lnTo>
                                <a:pt x="10779" y="1076"/>
                              </a:lnTo>
                              <a:lnTo>
                                <a:pt x="10775" y="1075"/>
                              </a:lnTo>
                              <a:lnTo>
                                <a:pt x="10772" y="1073"/>
                              </a:lnTo>
                              <a:lnTo>
                                <a:pt x="10768" y="1071"/>
                              </a:lnTo>
                              <a:lnTo>
                                <a:pt x="10765" y="1069"/>
                              </a:lnTo>
                              <a:lnTo>
                                <a:pt x="10763" y="1067"/>
                              </a:lnTo>
                              <a:lnTo>
                                <a:pt x="10760" y="1065"/>
                              </a:lnTo>
                              <a:lnTo>
                                <a:pt x="10757" y="1062"/>
                              </a:lnTo>
                              <a:lnTo>
                                <a:pt x="10754" y="1059"/>
                              </a:lnTo>
                              <a:lnTo>
                                <a:pt x="10752" y="1056"/>
                              </a:lnTo>
                              <a:lnTo>
                                <a:pt x="10750" y="1054"/>
                              </a:lnTo>
                              <a:lnTo>
                                <a:pt x="10749" y="1050"/>
                              </a:lnTo>
                              <a:lnTo>
                                <a:pt x="10747" y="1047"/>
                              </a:lnTo>
                              <a:lnTo>
                                <a:pt x="10746" y="1044"/>
                              </a:lnTo>
                              <a:lnTo>
                                <a:pt x="10745" y="1040"/>
                              </a:lnTo>
                              <a:lnTo>
                                <a:pt x="10744" y="1036"/>
                              </a:lnTo>
                              <a:lnTo>
                                <a:pt x="10743" y="1032"/>
                              </a:lnTo>
                              <a:lnTo>
                                <a:pt x="10744" y="1027"/>
                              </a:lnTo>
                              <a:lnTo>
                                <a:pt x="10745" y="1023"/>
                              </a:lnTo>
                              <a:lnTo>
                                <a:pt x="10746" y="1020"/>
                              </a:lnTo>
                              <a:lnTo>
                                <a:pt x="10747" y="1016"/>
                              </a:lnTo>
                              <a:lnTo>
                                <a:pt x="10749" y="1012"/>
                              </a:lnTo>
                              <a:lnTo>
                                <a:pt x="10751" y="1009"/>
                              </a:lnTo>
                              <a:lnTo>
                                <a:pt x="10752" y="1006"/>
                              </a:lnTo>
                              <a:lnTo>
                                <a:pt x="10755" y="1003"/>
                              </a:lnTo>
                              <a:lnTo>
                                <a:pt x="10757" y="1001"/>
                              </a:lnTo>
                              <a:lnTo>
                                <a:pt x="10760" y="998"/>
                              </a:lnTo>
                              <a:lnTo>
                                <a:pt x="10763" y="996"/>
                              </a:lnTo>
                              <a:lnTo>
                                <a:pt x="10765" y="994"/>
                              </a:lnTo>
                              <a:lnTo>
                                <a:pt x="10769" y="992"/>
                              </a:lnTo>
                              <a:lnTo>
                                <a:pt x="10772" y="990"/>
                              </a:lnTo>
                              <a:lnTo>
                                <a:pt x="10775" y="989"/>
                              </a:lnTo>
                              <a:lnTo>
                                <a:pt x="10779" y="987"/>
                              </a:lnTo>
                              <a:lnTo>
                                <a:pt x="10782" y="986"/>
                              </a:lnTo>
                              <a:lnTo>
                                <a:pt x="10786" y="985"/>
                              </a:lnTo>
                              <a:lnTo>
                                <a:pt x="10790" y="984"/>
                              </a:lnTo>
                              <a:lnTo>
                                <a:pt x="10794" y="983"/>
                              </a:lnTo>
                              <a:lnTo>
                                <a:pt x="10798" y="983"/>
                              </a:lnTo>
                              <a:lnTo>
                                <a:pt x="10801" y="982"/>
                              </a:lnTo>
                              <a:lnTo>
                                <a:pt x="10806" y="982"/>
                              </a:lnTo>
                              <a:lnTo>
                                <a:pt x="10810" y="982"/>
                              </a:lnTo>
                              <a:lnTo>
                                <a:pt x="10813" y="981"/>
                              </a:lnTo>
                              <a:lnTo>
                                <a:pt x="10818" y="981"/>
                              </a:lnTo>
                              <a:lnTo>
                                <a:pt x="10822" y="982"/>
                              </a:lnTo>
                              <a:lnTo>
                                <a:pt x="10826" y="982"/>
                              </a:lnTo>
                              <a:lnTo>
                                <a:pt x="10830" y="982"/>
                              </a:lnTo>
                              <a:lnTo>
                                <a:pt x="10834" y="983"/>
                              </a:lnTo>
                              <a:lnTo>
                                <a:pt x="10838" y="983"/>
                              </a:lnTo>
                              <a:lnTo>
                                <a:pt x="10842" y="984"/>
                              </a:lnTo>
                              <a:lnTo>
                                <a:pt x="10842" y="934"/>
                              </a:lnTo>
                              <a:moveTo>
                                <a:pt x="10709" y="1130"/>
                              </a:moveTo>
                              <a:lnTo>
                                <a:pt x="10709" y="934"/>
                              </a:lnTo>
                              <a:moveTo>
                                <a:pt x="10842" y="1328"/>
                              </a:moveTo>
                              <a:lnTo>
                                <a:pt x="10842" y="1274"/>
                              </a:lnTo>
                              <a:lnTo>
                                <a:pt x="10838" y="1275"/>
                              </a:lnTo>
                              <a:lnTo>
                                <a:pt x="10834" y="1276"/>
                              </a:lnTo>
                              <a:lnTo>
                                <a:pt x="10830" y="1277"/>
                              </a:lnTo>
                              <a:lnTo>
                                <a:pt x="10826" y="1278"/>
                              </a:lnTo>
                              <a:lnTo>
                                <a:pt x="10822" y="1278"/>
                              </a:lnTo>
                              <a:lnTo>
                                <a:pt x="10818" y="1279"/>
                              </a:lnTo>
                              <a:lnTo>
                                <a:pt x="10814" y="1279"/>
                              </a:lnTo>
                              <a:lnTo>
                                <a:pt x="10810" y="1279"/>
                              </a:lnTo>
                              <a:lnTo>
                                <a:pt x="10806" y="1279"/>
                              </a:lnTo>
                              <a:lnTo>
                                <a:pt x="10802" y="1278"/>
                              </a:lnTo>
                              <a:lnTo>
                                <a:pt x="10798" y="1278"/>
                              </a:lnTo>
                              <a:lnTo>
                                <a:pt x="10794" y="1277"/>
                              </a:lnTo>
                              <a:lnTo>
                                <a:pt x="10790" y="1276"/>
                              </a:lnTo>
                              <a:lnTo>
                                <a:pt x="10786" y="1275"/>
                              </a:lnTo>
                              <a:lnTo>
                                <a:pt x="10783" y="1274"/>
                              </a:lnTo>
                              <a:lnTo>
                                <a:pt x="10779" y="1273"/>
                              </a:lnTo>
                              <a:lnTo>
                                <a:pt x="10775" y="1272"/>
                              </a:lnTo>
                              <a:lnTo>
                                <a:pt x="10772" y="1270"/>
                              </a:lnTo>
                              <a:lnTo>
                                <a:pt x="10768" y="1268"/>
                              </a:lnTo>
                              <a:lnTo>
                                <a:pt x="10765" y="1266"/>
                              </a:lnTo>
                              <a:lnTo>
                                <a:pt x="10763" y="1264"/>
                              </a:lnTo>
                              <a:lnTo>
                                <a:pt x="10760" y="1261"/>
                              </a:lnTo>
                              <a:lnTo>
                                <a:pt x="10757" y="1259"/>
                              </a:lnTo>
                              <a:lnTo>
                                <a:pt x="10754" y="1256"/>
                              </a:lnTo>
                              <a:lnTo>
                                <a:pt x="10752" y="1253"/>
                              </a:lnTo>
                              <a:lnTo>
                                <a:pt x="10750" y="1250"/>
                              </a:lnTo>
                              <a:lnTo>
                                <a:pt x="10749" y="1247"/>
                              </a:lnTo>
                              <a:lnTo>
                                <a:pt x="10747" y="1244"/>
                              </a:lnTo>
                              <a:lnTo>
                                <a:pt x="10746" y="1240"/>
                              </a:lnTo>
                              <a:lnTo>
                                <a:pt x="10745" y="1236"/>
                              </a:lnTo>
                              <a:lnTo>
                                <a:pt x="10744" y="1233"/>
                              </a:lnTo>
                              <a:lnTo>
                                <a:pt x="10743" y="1228"/>
                              </a:lnTo>
                              <a:lnTo>
                                <a:pt x="10744" y="1224"/>
                              </a:lnTo>
                              <a:lnTo>
                                <a:pt x="10745" y="1220"/>
                              </a:lnTo>
                              <a:lnTo>
                                <a:pt x="10746" y="1216"/>
                              </a:lnTo>
                              <a:lnTo>
                                <a:pt x="10747" y="1212"/>
                              </a:lnTo>
                              <a:lnTo>
                                <a:pt x="10749" y="1209"/>
                              </a:lnTo>
                              <a:lnTo>
                                <a:pt x="10751" y="1206"/>
                              </a:lnTo>
                              <a:lnTo>
                                <a:pt x="10752" y="1203"/>
                              </a:lnTo>
                              <a:lnTo>
                                <a:pt x="10755" y="1200"/>
                              </a:lnTo>
                              <a:lnTo>
                                <a:pt x="10757" y="1198"/>
                              </a:lnTo>
                              <a:lnTo>
                                <a:pt x="10760" y="1195"/>
                              </a:lnTo>
                              <a:lnTo>
                                <a:pt x="10763" y="1193"/>
                              </a:lnTo>
                              <a:lnTo>
                                <a:pt x="10765" y="1191"/>
                              </a:lnTo>
                              <a:lnTo>
                                <a:pt x="10769" y="1189"/>
                              </a:lnTo>
                              <a:lnTo>
                                <a:pt x="10772" y="1187"/>
                              </a:lnTo>
                              <a:lnTo>
                                <a:pt x="10775" y="1186"/>
                              </a:lnTo>
                              <a:lnTo>
                                <a:pt x="10779" y="1184"/>
                              </a:lnTo>
                              <a:lnTo>
                                <a:pt x="10782" y="1183"/>
                              </a:lnTo>
                              <a:lnTo>
                                <a:pt x="10786" y="1182"/>
                              </a:lnTo>
                              <a:lnTo>
                                <a:pt x="10790" y="1181"/>
                              </a:lnTo>
                              <a:lnTo>
                                <a:pt x="10794" y="1180"/>
                              </a:lnTo>
                              <a:lnTo>
                                <a:pt x="10798" y="1179"/>
                              </a:lnTo>
                              <a:lnTo>
                                <a:pt x="10801" y="1179"/>
                              </a:lnTo>
                              <a:lnTo>
                                <a:pt x="10806" y="1178"/>
                              </a:lnTo>
                              <a:lnTo>
                                <a:pt x="10810" y="1178"/>
                              </a:lnTo>
                              <a:lnTo>
                                <a:pt x="10813" y="1178"/>
                              </a:lnTo>
                              <a:lnTo>
                                <a:pt x="10818" y="1178"/>
                              </a:lnTo>
                              <a:lnTo>
                                <a:pt x="10822" y="1178"/>
                              </a:lnTo>
                              <a:lnTo>
                                <a:pt x="10826" y="1178"/>
                              </a:lnTo>
                              <a:lnTo>
                                <a:pt x="10830" y="1179"/>
                              </a:lnTo>
                              <a:lnTo>
                                <a:pt x="10834" y="1179"/>
                              </a:lnTo>
                              <a:lnTo>
                                <a:pt x="10838" y="1180"/>
                              </a:lnTo>
                              <a:lnTo>
                                <a:pt x="10842" y="1181"/>
                              </a:lnTo>
                              <a:lnTo>
                                <a:pt x="10842" y="1131"/>
                              </a:lnTo>
                              <a:moveTo>
                                <a:pt x="10709" y="1328"/>
                              </a:moveTo>
                              <a:lnTo>
                                <a:pt x="10709" y="1131"/>
                              </a:lnTo>
                              <a:moveTo>
                                <a:pt x="10842" y="1524"/>
                              </a:moveTo>
                              <a:lnTo>
                                <a:pt x="10842" y="1471"/>
                              </a:lnTo>
                              <a:lnTo>
                                <a:pt x="10838" y="1472"/>
                              </a:lnTo>
                              <a:lnTo>
                                <a:pt x="10834" y="1473"/>
                              </a:lnTo>
                              <a:lnTo>
                                <a:pt x="10830" y="1474"/>
                              </a:lnTo>
                              <a:lnTo>
                                <a:pt x="10826" y="1475"/>
                              </a:lnTo>
                              <a:lnTo>
                                <a:pt x="10822" y="1475"/>
                              </a:lnTo>
                              <a:lnTo>
                                <a:pt x="10818" y="1476"/>
                              </a:lnTo>
                              <a:lnTo>
                                <a:pt x="10814" y="1476"/>
                              </a:lnTo>
                              <a:lnTo>
                                <a:pt x="10810" y="1476"/>
                              </a:lnTo>
                              <a:lnTo>
                                <a:pt x="10806" y="1476"/>
                              </a:lnTo>
                              <a:lnTo>
                                <a:pt x="10802" y="1475"/>
                              </a:lnTo>
                              <a:lnTo>
                                <a:pt x="10798" y="1475"/>
                              </a:lnTo>
                              <a:lnTo>
                                <a:pt x="10794" y="1474"/>
                              </a:lnTo>
                              <a:lnTo>
                                <a:pt x="10790" y="1473"/>
                              </a:lnTo>
                              <a:lnTo>
                                <a:pt x="10786" y="1472"/>
                              </a:lnTo>
                              <a:lnTo>
                                <a:pt x="10783" y="1471"/>
                              </a:lnTo>
                              <a:lnTo>
                                <a:pt x="10779" y="1470"/>
                              </a:lnTo>
                              <a:lnTo>
                                <a:pt x="10775" y="1468"/>
                              </a:lnTo>
                              <a:lnTo>
                                <a:pt x="10772" y="1466"/>
                              </a:lnTo>
                              <a:lnTo>
                                <a:pt x="10768" y="1464"/>
                              </a:lnTo>
                              <a:lnTo>
                                <a:pt x="10765" y="1463"/>
                              </a:lnTo>
                              <a:lnTo>
                                <a:pt x="10763" y="1461"/>
                              </a:lnTo>
                              <a:lnTo>
                                <a:pt x="10760" y="1458"/>
                              </a:lnTo>
                              <a:lnTo>
                                <a:pt x="10757" y="1456"/>
                              </a:lnTo>
                              <a:lnTo>
                                <a:pt x="10754" y="1453"/>
                              </a:lnTo>
                              <a:lnTo>
                                <a:pt x="10752" y="1450"/>
                              </a:lnTo>
                              <a:lnTo>
                                <a:pt x="10750" y="1447"/>
                              </a:lnTo>
                              <a:lnTo>
                                <a:pt x="10749" y="1444"/>
                              </a:lnTo>
                              <a:lnTo>
                                <a:pt x="10747" y="1440"/>
                              </a:lnTo>
                              <a:lnTo>
                                <a:pt x="10746" y="1437"/>
                              </a:lnTo>
                              <a:lnTo>
                                <a:pt x="10745" y="1433"/>
                              </a:lnTo>
                              <a:lnTo>
                                <a:pt x="10744" y="1429"/>
                              </a:lnTo>
                              <a:lnTo>
                                <a:pt x="10743" y="1425"/>
                              </a:lnTo>
                              <a:lnTo>
                                <a:pt x="10744" y="1421"/>
                              </a:lnTo>
                              <a:lnTo>
                                <a:pt x="10745" y="1417"/>
                              </a:lnTo>
                              <a:lnTo>
                                <a:pt x="10746" y="1413"/>
                              </a:lnTo>
                              <a:lnTo>
                                <a:pt x="10747" y="1409"/>
                              </a:lnTo>
                              <a:lnTo>
                                <a:pt x="10749" y="1406"/>
                              </a:lnTo>
                              <a:lnTo>
                                <a:pt x="10751" y="1403"/>
                              </a:lnTo>
                              <a:lnTo>
                                <a:pt x="10752" y="1400"/>
                              </a:lnTo>
                              <a:lnTo>
                                <a:pt x="10755" y="1397"/>
                              </a:lnTo>
                              <a:lnTo>
                                <a:pt x="10757" y="1394"/>
                              </a:lnTo>
                              <a:lnTo>
                                <a:pt x="10760" y="1392"/>
                              </a:lnTo>
                              <a:lnTo>
                                <a:pt x="10763" y="1390"/>
                              </a:lnTo>
                              <a:lnTo>
                                <a:pt x="10765" y="1388"/>
                              </a:lnTo>
                              <a:lnTo>
                                <a:pt x="10769" y="1386"/>
                              </a:lnTo>
                              <a:lnTo>
                                <a:pt x="10772" y="1384"/>
                              </a:lnTo>
                              <a:lnTo>
                                <a:pt x="10775" y="1382"/>
                              </a:lnTo>
                              <a:lnTo>
                                <a:pt x="10779" y="1381"/>
                              </a:lnTo>
                              <a:lnTo>
                                <a:pt x="10782" y="1380"/>
                              </a:lnTo>
                              <a:lnTo>
                                <a:pt x="10786" y="1379"/>
                              </a:lnTo>
                              <a:lnTo>
                                <a:pt x="10790" y="1378"/>
                              </a:lnTo>
                              <a:lnTo>
                                <a:pt x="10794" y="1377"/>
                              </a:lnTo>
                              <a:lnTo>
                                <a:pt x="10798" y="1376"/>
                              </a:lnTo>
                              <a:lnTo>
                                <a:pt x="10801" y="1376"/>
                              </a:lnTo>
                              <a:lnTo>
                                <a:pt x="10806" y="1375"/>
                              </a:lnTo>
                              <a:lnTo>
                                <a:pt x="10810" y="1375"/>
                              </a:lnTo>
                              <a:lnTo>
                                <a:pt x="10813" y="1375"/>
                              </a:lnTo>
                              <a:lnTo>
                                <a:pt x="10818" y="1375"/>
                              </a:lnTo>
                              <a:lnTo>
                                <a:pt x="10822" y="1375"/>
                              </a:lnTo>
                              <a:lnTo>
                                <a:pt x="10826" y="1375"/>
                              </a:lnTo>
                              <a:lnTo>
                                <a:pt x="10830" y="1376"/>
                              </a:lnTo>
                              <a:lnTo>
                                <a:pt x="10834" y="1376"/>
                              </a:lnTo>
                              <a:lnTo>
                                <a:pt x="10838" y="1377"/>
                              </a:lnTo>
                              <a:lnTo>
                                <a:pt x="10842" y="1378"/>
                              </a:lnTo>
                              <a:lnTo>
                                <a:pt x="10842" y="1328"/>
                              </a:lnTo>
                              <a:moveTo>
                                <a:pt x="10709" y="1524"/>
                              </a:moveTo>
                              <a:lnTo>
                                <a:pt x="10709" y="1328"/>
                              </a:lnTo>
                              <a:moveTo>
                                <a:pt x="10842" y="1721"/>
                              </a:moveTo>
                              <a:lnTo>
                                <a:pt x="10842" y="1668"/>
                              </a:lnTo>
                              <a:lnTo>
                                <a:pt x="10838" y="1669"/>
                              </a:lnTo>
                              <a:lnTo>
                                <a:pt x="10834" y="1670"/>
                              </a:lnTo>
                              <a:lnTo>
                                <a:pt x="10830" y="1671"/>
                              </a:lnTo>
                              <a:lnTo>
                                <a:pt x="10826" y="1671"/>
                              </a:lnTo>
                              <a:lnTo>
                                <a:pt x="10822" y="1672"/>
                              </a:lnTo>
                              <a:lnTo>
                                <a:pt x="10818" y="1672"/>
                              </a:lnTo>
                              <a:lnTo>
                                <a:pt x="10814" y="1672"/>
                              </a:lnTo>
                              <a:lnTo>
                                <a:pt x="10810" y="1672"/>
                              </a:lnTo>
                              <a:lnTo>
                                <a:pt x="10806" y="1672"/>
                              </a:lnTo>
                              <a:lnTo>
                                <a:pt x="10802" y="1672"/>
                              </a:lnTo>
                              <a:lnTo>
                                <a:pt x="10798" y="1671"/>
                              </a:lnTo>
                              <a:lnTo>
                                <a:pt x="10794" y="1671"/>
                              </a:lnTo>
                              <a:lnTo>
                                <a:pt x="10790" y="1670"/>
                              </a:lnTo>
                              <a:lnTo>
                                <a:pt x="10786" y="1669"/>
                              </a:lnTo>
                              <a:lnTo>
                                <a:pt x="10783" y="1668"/>
                              </a:lnTo>
                              <a:lnTo>
                                <a:pt x="10779" y="1667"/>
                              </a:lnTo>
                              <a:lnTo>
                                <a:pt x="10775" y="1665"/>
                              </a:lnTo>
                              <a:lnTo>
                                <a:pt x="10772" y="1663"/>
                              </a:lnTo>
                              <a:lnTo>
                                <a:pt x="10768" y="1661"/>
                              </a:lnTo>
                              <a:lnTo>
                                <a:pt x="10765" y="1659"/>
                              </a:lnTo>
                              <a:lnTo>
                                <a:pt x="10763" y="1657"/>
                              </a:lnTo>
                              <a:lnTo>
                                <a:pt x="10760" y="1655"/>
                              </a:lnTo>
                              <a:lnTo>
                                <a:pt x="10757" y="1653"/>
                              </a:lnTo>
                              <a:lnTo>
                                <a:pt x="10754" y="1650"/>
                              </a:lnTo>
                              <a:lnTo>
                                <a:pt x="10752" y="1647"/>
                              </a:lnTo>
                              <a:lnTo>
                                <a:pt x="10750" y="1644"/>
                              </a:lnTo>
                              <a:lnTo>
                                <a:pt x="10749" y="1641"/>
                              </a:lnTo>
                              <a:lnTo>
                                <a:pt x="10747" y="1637"/>
                              </a:lnTo>
                              <a:lnTo>
                                <a:pt x="10746" y="1634"/>
                              </a:lnTo>
                              <a:lnTo>
                                <a:pt x="10745" y="1630"/>
                              </a:lnTo>
                              <a:lnTo>
                                <a:pt x="10744" y="1626"/>
                              </a:lnTo>
                              <a:lnTo>
                                <a:pt x="10743" y="1622"/>
                              </a:lnTo>
                              <a:lnTo>
                                <a:pt x="10744" y="1618"/>
                              </a:lnTo>
                              <a:lnTo>
                                <a:pt x="10745" y="1614"/>
                              </a:lnTo>
                              <a:lnTo>
                                <a:pt x="10746" y="1610"/>
                              </a:lnTo>
                              <a:lnTo>
                                <a:pt x="10747" y="1606"/>
                              </a:lnTo>
                              <a:lnTo>
                                <a:pt x="10749" y="1603"/>
                              </a:lnTo>
                              <a:lnTo>
                                <a:pt x="10751" y="1599"/>
                              </a:lnTo>
                              <a:lnTo>
                                <a:pt x="10752" y="1596"/>
                              </a:lnTo>
                              <a:lnTo>
                                <a:pt x="10755" y="1594"/>
                              </a:lnTo>
                              <a:lnTo>
                                <a:pt x="10757" y="1591"/>
                              </a:lnTo>
                              <a:lnTo>
                                <a:pt x="10760" y="1589"/>
                              </a:lnTo>
                              <a:lnTo>
                                <a:pt x="10763" y="1586"/>
                              </a:lnTo>
                              <a:lnTo>
                                <a:pt x="10765" y="1584"/>
                              </a:lnTo>
                              <a:lnTo>
                                <a:pt x="10769" y="1583"/>
                              </a:lnTo>
                              <a:lnTo>
                                <a:pt x="10772" y="1581"/>
                              </a:lnTo>
                              <a:lnTo>
                                <a:pt x="10775" y="1579"/>
                              </a:lnTo>
                              <a:lnTo>
                                <a:pt x="10779" y="1578"/>
                              </a:lnTo>
                              <a:lnTo>
                                <a:pt x="10782" y="1576"/>
                              </a:lnTo>
                              <a:lnTo>
                                <a:pt x="10786" y="1575"/>
                              </a:lnTo>
                              <a:lnTo>
                                <a:pt x="10790" y="1574"/>
                              </a:lnTo>
                              <a:lnTo>
                                <a:pt x="10794" y="1573"/>
                              </a:lnTo>
                              <a:lnTo>
                                <a:pt x="10798" y="1573"/>
                              </a:lnTo>
                              <a:lnTo>
                                <a:pt x="10801" y="1572"/>
                              </a:lnTo>
                              <a:lnTo>
                                <a:pt x="10806" y="1572"/>
                              </a:lnTo>
                              <a:lnTo>
                                <a:pt x="10810" y="1572"/>
                              </a:lnTo>
                              <a:lnTo>
                                <a:pt x="10813" y="1572"/>
                              </a:lnTo>
                              <a:lnTo>
                                <a:pt x="10818" y="1572"/>
                              </a:lnTo>
                              <a:lnTo>
                                <a:pt x="10822" y="1572"/>
                              </a:lnTo>
                              <a:lnTo>
                                <a:pt x="10826" y="1572"/>
                              </a:lnTo>
                              <a:lnTo>
                                <a:pt x="10830" y="1572"/>
                              </a:lnTo>
                              <a:lnTo>
                                <a:pt x="10834" y="1573"/>
                              </a:lnTo>
                              <a:lnTo>
                                <a:pt x="10838" y="1573"/>
                              </a:lnTo>
                              <a:lnTo>
                                <a:pt x="10842" y="1574"/>
                              </a:lnTo>
                              <a:lnTo>
                                <a:pt x="10842" y="1524"/>
                              </a:lnTo>
                              <a:moveTo>
                                <a:pt x="10709" y="1721"/>
                              </a:moveTo>
                              <a:lnTo>
                                <a:pt x="10709" y="1524"/>
                              </a:lnTo>
                              <a:moveTo>
                                <a:pt x="10842" y="1918"/>
                              </a:moveTo>
                              <a:lnTo>
                                <a:pt x="10842" y="1865"/>
                              </a:lnTo>
                              <a:lnTo>
                                <a:pt x="10838" y="1866"/>
                              </a:lnTo>
                              <a:lnTo>
                                <a:pt x="10834" y="1867"/>
                              </a:lnTo>
                              <a:lnTo>
                                <a:pt x="10830" y="1868"/>
                              </a:lnTo>
                              <a:lnTo>
                                <a:pt x="10826" y="1868"/>
                              </a:lnTo>
                              <a:lnTo>
                                <a:pt x="10822" y="1869"/>
                              </a:lnTo>
                              <a:lnTo>
                                <a:pt x="10818" y="1869"/>
                              </a:lnTo>
                              <a:lnTo>
                                <a:pt x="10814" y="1869"/>
                              </a:lnTo>
                              <a:lnTo>
                                <a:pt x="10810" y="1869"/>
                              </a:lnTo>
                              <a:lnTo>
                                <a:pt x="10806" y="1869"/>
                              </a:lnTo>
                              <a:lnTo>
                                <a:pt x="10802" y="1869"/>
                              </a:lnTo>
                              <a:lnTo>
                                <a:pt x="10798" y="1868"/>
                              </a:lnTo>
                              <a:lnTo>
                                <a:pt x="10794" y="1868"/>
                              </a:lnTo>
                              <a:lnTo>
                                <a:pt x="10790" y="1867"/>
                              </a:lnTo>
                              <a:lnTo>
                                <a:pt x="10786" y="1866"/>
                              </a:lnTo>
                              <a:lnTo>
                                <a:pt x="10783" y="1865"/>
                              </a:lnTo>
                              <a:lnTo>
                                <a:pt x="10779" y="1863"/>
                              </a:lnTo>
                              <a:lnTo>
                                <a:pt x="10775" y="1862"/>
                              </a:lnTo>
                              <a:lnTo>
                                <a:pt x="10772" y="1860"/>
                              </a:lnTo>
                              <a:lnTo>
                                <a:pt x="10768" y="1858"/>
                              </a:lnTo>
                              <a:lnTo>
                                <a:pt x="10765" y="1856"/>
                              </a:lnTo>
                              <a:lnTo>
                                <a:pt x="10763" y="1854"/>
                              </a:lnTo>
                              <a:lnTo>
                                <a:pt x="10760" y="1852"/>
                              </a:lnTo>
                              <a:lnTo>
                                <a:pt x="10757" y="1849"/>
                              </a:lnTo>
                              <a:lnTo>
                                <a:pt x="10754" y="1847"/>
                              </a:lnTo>
                              <a:lnTo>
                                <a:pt x="10752" y="1844"/>
                              </a:lnTo>
                              <a:lnTo>
                                <a:pt x="10750" y="1841"/>
                              </a:lnTo>
                              <a:lnTo>
                                <a:pt x="10749" y="1837"/>
                              </a:lnTo>
                              <a:lnTo>
                                <a:pt x="10747" y="1834"/>
                              </a:lnTo>
                              <a:lnTo>
                                <a:pt x="10746" y="1831"/>
                              </a:lnTo>
                              <a:lnTo>
                                <a:pt x="10745" y="1827"/>
                              </a:lnTo>
                              <a:lnTo>
                                <a:pt x="10744" y="1823"/>
                              </a:lnTo>
                              <a:lnTo>
                                <a:pt x="10743" y="1819"/>
                              </a:lnTo>
                              <a:lnTo>
                                <a:pt x="10744" y="1815"/>
                              </a:lnTo>
                              <a:lnTo>
                                <a:pt x="10745" y="1811"/>
                              </a:lnTo>
                              <a:lnTo>
                                <a:pt x="10746" y="1807"/>
                              </a:lnTo>
                              <a:lnTo>
                                <a:pt x="10747" y="1803"/>
                              </a:lnTo>
                              <a:lnTo>
                                <a:pt x="10749" y="1800"/>
                              </a:lnTo>
                              <a:lnTo>
                                <a:pt x="10751" y="1797"/>
                              </a:lnTo>
                              <a:lnTo>
                                <a:pt x="10752" y="1793"/>
                              </a:lnTo>
                              <a:lnTo>
                                <a:pt x="10755" y="1790"/>
                              </a:lnTo>
                              <a:lnTo>
                                <a:pt x="10757" y="1788"/>
                              </a:lnTo>
                              <a:lnTo>
                                <a:pt x="10760" y="1786"/>
                              </a:lnTo>
                              <a:lnTo>
                                <a:pt x="10763" y="1783"/>
                              </a:lnTo>
                              <a:lnTo>
                                <a:pt x="10765" y="1781"/>
                              </a:lnTo>
                              <a:lnTo>
                                <a:pt x="10769" y="1779"/>
                              </a:lnTo>
                              <a:lnTo>
                                <a:pt x="10772" y="1777"/>
                              </a:lnTo>
                              <a:lnTo>
                                <a:pt x="10775" y="1776"/>
                              </a:lnTo>
                              <a:lnTo>
                                <a:pt x="10779" y="1775"/>
                              </a:lnTo>
                              <a:lnTo>
                                <a:pt x="10782" y="1773"/>
                              </a:lnTo>
                              <a:lnTo>
                                <a:pt x="10786" y="1772"/>
                              </a:lnTo>
                              <a:lnTo>
                                <a:pt x="10790" y="1771"/>
                              </a:lnTo>
                              <a:lnTo>
                                <a:pt x="10794" y="1770"/>
                              </a:lnTo>
                              <a:lnTo>
                                <a:pt x="10798" y="1770"/>
                              </a:lnTo>
                              <a:lnTo>
                                <a:pt x="10801" y="1769"/>
                              </a:lnTo>
                              <a:lnTo>
                                <a:pt x="10806" y="1769"/>
                              </a:lnTo>
                              <a:lnTo>
                                <a:pt x="10810" y="1769"/>
                              </a:lnTo>
                              <a:lnTo>
                                <a:pt x="10813" y="1768"/>
                              </a:lnTo>
                              <a:lnTo>
                                <a:pt x="10818" y="1768"/>
                              </a:lnTo>
                              <a:lnTo>
                                <a:pt x="10822" y="1769"/>
                              </a:lnTo>
                              <a:lnTo>
                                <a:pt x="10826" y="1769"/>
                              </a:lnTo>
                              <a:lnTo>
                                <a:pt x="10830" y="1769"/>
                              </a:lnTo>
                              <a:lnTo>
                                <a:pt x="10834" y="1770"/>
                              </a:lnTo>
                              <a:lnTo>
                                <a:pt x="10838" y="1770"/>
                              </a:lnTo>
                              <a:lnTo>
                                <a:pt x="10842" y="1771"/>
                              </a:lnTo>
                              <a:lnTo>
                                <a:pt x="10842" y="1721"/>
                              </a:lnTo>
                              <a:moveTo>
                                <a:pt x="10709" y="1918"/>
                              </a:moveTo>
                              <a:lnTo>
                                <a:pt x="10709" y="1721"/>
                              </a:lnTo>
                              <a:moveTo>
                                <a:pt x="10842" y="2115"/>
                              </a:moveTo>
                              <a:lnTo>
                                <a:pt x="10842" y="2062"/>
                              </a:lnTo>
                              <a:lnTo>
                                <a:pt x="10838" y="2063"/>
                              </a:lnTo>
                              <a:lnTo>
                                <a:pt x="10834" y="2064"/>
                              </a:lnTo>
                              <a:lnTo>
                                <a:pt x="10830" y="2064"/>
                              </a:lnTo>
                              <a:lnTo>
                                <a:pt x="10826" y="2065"/>
                              </a:lnTo>
                              <a:lnTo>
                                <a:pt x="10822" y="2065"/>
                              </a:lnTo>
                              <a:lnTo>
                                <a:pt x="10818" y="2066"/>
                              </a:lnTo>
                              <a:lnTo>
                                <a:pt x="10814" y="2066"/>
                              </a:lnTo>
                              <a:lnTo>
                                <a:pt x="10810" y="2066"/>
                              </a:lnTo>
                              <a:lnTo>
                                <a:pt x="10806" y="2066"/>
                              </a:lnTo>
                              <a:lnTo>
                                <a:pt x="10802" y="2065"/>
                              </a:lnTo>
                              <a:lnTo>
                                <a:pt x="10798" y="2065"/>
                              </a:lnTo>
                              <a:lnTo>
                                <a:pt x="10794" y="2064"/>
                              </a:lnTo>
                              <a:lnTo>
                                <a:pt x="10790" y="2064"/>
                              </a:lnTo>
                              <a:lnTo>
                                <a:pt x="10786" y="2063"/>
                              </a:lnTo>
                              <a:lnTo>
                                <a:pt x="10783" y="2062"/>
                              </a:lnTo>
                              <a:lnTo>
                                <a:pt x="10779" y="2060"/>
                              </a:lnTo>
                              <a:lnTo>
                                <a:pt x="10775" y="2059"/>
                              </a:lnTo>
                              <a:lnTo>
                                <a:pt x="10772" y="2057"/>
                              </a:lnTo>
                              <a:lnTo>
                                <a:pt x="10768" y="2055"/>
                              </a:lnTo>
                              <a:lnTo>
                                <a:pt x="10765" y="2053"/>
                              </a:lnTo>
                              <a:lnTo>
                                <a:pt x="10763" y="2051"/>
                              </a:lnTo>
                              <a:lnTo>
                                <a:pt x="10760" y="2049"/>
                              </a:lnTo>
                              <a:lnTo>
                                <a:pt x="10757" y="2046"/>
                              </a:lnTo>
                              <a:lnTo>
                                <a:pt x="10754" y="2043"/>
                              </a:lnTo>
                              <a:lnTo>
                                <a:pt x="10752" y="2040"/>
                              </a:lnTo>
                              <a:lnTo>
                                <a:pt x="10750" y="2038"/>
                              </a:lnTo>
                              <a:lnTo>
                                <a:pt x="10749" y="2034"/>
                              </a:lnTo>
                              <a:lnTo>
                                <a:pt x="10747" y="2031"/>
                              </a:lnTo>
                              <a:lnTo>
                                <a:pt x="10746" y="2028"/>
                              </a:lnTo>
                              <a:lnTo>
                                <a:pt x="10745" y="2024"/>
                              </a:lnTo>
                              <a:lnTo>
                                <a:pt x="10744" y="2020"/>
                              </a:lnTo>
                              <a:lnTo>
                                <a:pt x="10743" y="2016"/>
                              </a:lnTo>
                              <a:lnTo>
                                <a:pt x="10744" y="2012"/>
                              </a:lnTo>
                              <a:lnTo>
                                <a:pt x="10745" y="2007"/>
                              </a:lnTo>
                              <a:lnTo>
                                <a:pt x="10746" y="2004"/>
                              </a:lnTo>
                              <a:lnTo>
                                <a:pt x="10747" y="2000"/>
                              </a:lnTo>
                              <a:lnTo>
                                <a:pt x="10749" y="1996"/>
                              </a:lnTo>
                              <a:lnTo>
                                <a:pt x="10751" y="1993"/>
                              </a:lnTo>
                              <a:lnTo>
                                <a:pt x="10752" y="1990"/>
                              </a:lnTo>
                              <a:lnTo>
                                <a:pt x="10755" y="1987"/>
                              </a:lnTo>
                              <a:lnTo>
                                <a:pt x="10757" y="1985"/>
                              </a:lnTo>
                              <a:lnTo>
                                <a:pt x="10760" y="1982"/>
                              </a:lnTo>
                              <a:lnTo>
                                <a:pt x="10763" y="1980"/>
                              </a:lnTo>
                              <a:lnTo>
                                <a:pt x="10765" y="1978"/>
                              </a:lnTo>
                              <a:lnTo>
                                <a:pt x="10769" y="1976"/>
                              </a:lnTo>
                              <a:lnTo>
                                <a:pt x="10772" y="1974"/>
                              </a:lnTo>
                              <a:lnTo>
                                <a:pt x="10775" y="1973"/>
                              </a:lnTo>
                              <a:lnTo>
                                <a:pt x="10779" y="1971"/>
                              </a:lnTo>
                              <a:lnTo>
                                <a:pt x="10782" y="1970"/>
                              </a:lnTo>
                              <a:lnTo>
                                <a:pt x="10786" y="1969"/>
                              </a:lnTo>
                              <a:lnTo>
                                <a:pt x="10790" y="1968"/>
                              </a:lnTo>
                              <a:lnTo>
                                <a:pt x="10794" y="1967"/>
                              </a:lnTo>
                              <a:lnTo>
                                <a:pt x="10798" y="1967"/>
                              </a:lnTo>
                              <a:lnTo>
                                <a:pt x="10801" y="1966"/>
                              </a:lnTo>
                              <a:lnTo>
                                <a:pt x="10806" y="1966"/>
                              </a:lnTo>
                              <a:lnTo>
                                <a:pt x="10810" y="1966"/>
                              </a:lnTo>
                              <a:lnTo>
                                <a:pt x="10813" y="1965"/>
                              </a:lnTo>
                              <a:lnTo>
                                <a:pt x="10818" y="1965"/>
                              </a:lnTo>
                              <a:lnTo>
                                <a:pt x="10822" y="1966"/>
                              </a:lnTo>
                              <a:lnTo>
                                <a:pt x="10826" y="1966"/>
                              </a:lnTo>
                              <a:lnTo>
                                <a:pt x="10830" y="1966"/>
                              </a:lnTo>
                              <a:lnTo>
                                <a:pt x="10834" y="1967"/>
                              </a:lnTo>
                              <a:lnTo>
                                <a:pt x="10838" y="1967"/>
                              </a:lnTo>
                              <a:lnTo>
                                <a:pt x="10842" y="1968"/>
                              </a:lnTo>
                              <a:lnTo>
                                <a:pt x="10842" y="1918"/>
                              </a:lnTo>
                              <a:moveTo>
                                <a:pt x="10709" y="2115"/>
                              </a:moveTo>
                              <a:lnTo>
                                <a:pt x="10709" y="1918"/>
                              </a:lnTo>
                              <a:moveTo>
                                <a:pt x="10842" y="2312"/>
                              </a:moveTo>
                              <a:lnTo>
                                <a:pt x="10842" y="2258"/>
                              </a:lnTo>
                              <a:lnTo>
                                <a:pt x="10838" y="2260"/>
                              </a:lnTo>
                              <a:lnTo>
                                <a:pt x="10834" y="2261"/>
                              </a:lnTo>
                              <a:lnTo>
                                <a:pt x="10830" y="2261"/>
                              </a:lnTo>
                              <a:lnTo>
                                <a:pt x="10826" y="2262"/>
                              </a:lnTo>
                              <a:lnTo>
                                <a:pt x="10822" y="2262"/>
                              </a:lnTo>
                              <a:lnTo>
                                <a:pt x="10818" y="2263"/>
                              </a:lnTo>
                              <a:lnTo>
                                <a:pt x="10814" y="2263"/>
                              </a:lnTo>
                              <a:lnTo>
                                <a:pt x="10810" y="2263"/>
                              </a:lnTo>
                              <a:lnTo>
                                <a:pt x="10806" y="2263"/>
                              </a:lnTo>
                              <a:lnTo>
                                <a:pt x="10802" y="2262"/>
                              </a:lnTo>
                              <a:lnTo>
                                <a:pt x="10798" y="2262"/>
                              </a:lnTo>
                              <a:lnTo>
                                <a:pt x="10794" y="2261"/>
                              </a:lnTo>
                              <a:lnTo>
                                <a:pt x="10790" y="2260"/>
                              </a:lnTo>
                              <a:lnTo>
                                <a:pt x="10786" y="2259"/>
                              </a:lnTo>
                              <a:lnTo>
                                <a:pt x="10783" y="2258"/>
                              </a:lnTo>
                              <a:lnTo>
                                <a:pt x="10779" y="2257"/>
                              </a:lnTo>
                              <a:lnTo>
                                <a:pt x="10775" y="2256"/>
                              </a:lnTo>
                              <a:lnTo>
                                <a:pt x="10772" y="2254"/>
                              </a:lnTo>
                              <a:lnTo>
                                <a:pt x="10768" y="2252"/>
                              </a:lnTo>
                              <a:lnTo>
                                <a:pt x="10765" y="2250"/>
                              </a:lnTo>
                              <a:lnTo>
                                <a:pt x="10763" y="2248"/>
                              </a:lnTo>
                              <a:lnTo>
                                <a:pt x="10760" y="2245"/>
                              </a:lnTo>
                              <a:lnTo>
                                <a:pt x="10757" y="2243"/>
                              </a:lnTo>
                              <a:lnTo>
                                <a:pt x="10754" y="2240"/>
                              </a:lnTo>
                              <a:lnTo>
                                <a:pt x="10752" y="2237"/>
                              </a:lnTo>
                              <a:lnTo>
                                <a:pt x="10750" y="2234"/>
                              </a:lnTo>
                              <a:lnTo>
                                <a:pt x="10749" y="2231"/>
                              </a:lnTo>
                              <a:lnTo>
                                <a:pt x="10747" y="2228"/>
                              </a:lnTo>
                              <a:lnTo>
                                <a:pt x="10746" y="2224"/>
                              </a:lnTo>
                              <a:lnTo>
                                <a:pt x="10745" y="2220"/>
                              </a:lnTo>
                              <a:lnTo>
                                <a:pt x="10744" y="2217"/>
                              </a:lnTo>
                              <a:lnTo>
                                <a:pt x="10743" y="2213"/>
                              </a:lnTo>
                              <a:lnTo>
                                <a:pt x="10744" y="2208"/>
                              </a:lnTo>
                              <a:lnTo>
                                <a:pt x="10745" y="2204"/>
                              </a:lnTo>
                              <a:lnTo>
                                <a:pt x="10746" y="2200"/>
                              </a:lnTo>
                              <a:lnTo>
                                <a:pt x="10747" y="2197"/>
                              </a:lnTo>
                              <a:lnTo>
                                <a:pt x="10749" y="2193"/>
                              </a:lnTo>
                              <a:lnTo>
                                <a:pt x="10751" y="2190"/>
                              </a:lnTo>
                              <a:lnTo>
                                <a:pt x="10752" y="2187"/>
                              </a:lnTo>
                              <a:lnTo>
                                <a:pt x="10755" y="2184"/>
                              </a:lnTo>
                              <a:lnTo>
                                <a:pt x="10757" y="2182"/>
                              </a:lnTo>
                              <a:lnTo>
                                <a:pt x="10760" y="2179"/>
                              </a:lnTo>
                              <a:lnTo>
                                <a:pt x="10763" y="2177"/>
                              </a:lnTo>
                              <a:lnTo>
                                <a:pt x="10765" y="2175"/>
                              </a:lnTo>
                              <a:lnTo>
                                <a:pt x="10769" y="2173"/>
                              </a:lnTo>
                              <a:lnTo>
                                <a:pt x="10772" y="2171"/>
                              </a:lnTo>
                              <a:lnTo>
                                <a:pt x="10775" y="2170"/>
                              </a:lnTo>
                              <a:lnTo>
                                <a:pt x="10779" y="2168"/>
                              </a:lnTo>
                              <a:lnTo>
                                <a:pt x="10782" y="2167"/>
                              </a:lnTo>
                              <a:lnTo>
                                <a:pt x="10786" y="2166"/>
                              </a:lnTo>
                              <a:lnTo>
                                <a:pt x="10790" y="2165"/>
                              </a:lnTo>
                              <a:lnTo>
                                <a:pt x="10794" y="2164"/>
                              </a:lnTo>
                              <a:lnTo>
                                <a:pt x="10798" y="2163"/>
                              </a:lnTo>
                              <a:lnTo>
                                <a:pt x="10801" y="2163"/>
                              </a:lnTo>
                              <a:lnTo>
                                <a:pt x="10806" y="2162"/>
                              </a:lnTo>
                              <a:lnTo>
                                <a:pt x="10810" y="2162"/>
                              </a:lnTo>
                              <a:lnTo>
                                <a:pt x="10813" y="2162"/>
                              </a:lnTo>
                              <a:lnTo>
                                <a:pt x="10818" y="2162"/>
                              </a:lnTo>
                              <a:lnTo>
                                <a:pt x="10822" y="2162"/>
                              </a:lnTo>
                              <a:lnTo>
                                <a:pt x="10826" y="2162"/>
                              </a:lnTo>
                              <a:lnTo>
                                <a:pt x="10830" y="2163"/>
                              </a:lnTo>
                              <a:lnTo>
                                <a:pt x="10834" y="2163"/>
                              </a:lnTo>
                              <a:lnTo>
                                <a:pt x="10838" y="2164"/>
                              </a:lnTo>
                              <a:lnTo>
                                <a:pt x="10842" y="2165"/>
                              </a:lnTo>
                              <a:lnTo>
                                <a:pt x="10842" y="2115"/>
                              </a:lnTo>
                              <a:moveTo>
                                <a:pt x="10709" y="2312"/>
                              </a:moveTo>
                              <a:lnTo>
                                <a:pt x="10709" y="2115"/>
                              </a:lnTo>
                              <a:moveTo>
                                <a:pt x="10842" y="2508"/>
                              </a:moveTo>
                              <a:lnTo>
                                <a:pt x="10842" y="2455"/>
                              </a:lnTo>
                              <a:lnTo>
                                <a:pt x="10838" y="2457"/>
                              </a:lnTo>
                              <a:lnTo>
                                <a:pt x="10834" y="2458"/>
                              </a:lnTo>
                              <a:lnTo>
                                <a:pt x="10830" y="2458"/>
                              </a:lnTo>
                              <a:lnTo>
                                <a:pt x="10826" y="2459"/>
                              </a:lnTo>
                              <a:lnTo>
                                <a:pt x="10822" y="2459"/>
                              </a:lnTo>
                              <a:lnTo>
                                <a:pt x="10818" y="2460"/>
                              </a:lnTo>
                              <a:lnTo>
                                <a:pt x="10814" y="2460"/>
                              </a:lnTo>
                              <a:lnTo>
                                <a:pt x="10810" y="2460"/>
                              </a:lnTo>
                              <a:lnTo>
                                <a:pt x="10806" y="2460"/>
                              </a:lnTo>
                              <a:lnTo>
                                <a:pt x="10802" y="2459"/>
                              </a:lnTo>
                              <a:lnTo>
                                <a:pt x="10798" y="2459"/>
                              </a:lnTo>
                              <a:lnTo>
                                <a:pt x="10794" y="2458"/>
                              </a:lnTo>
                              <a:lnTo>
                                <a:pt x="10790" y="2457"/>
                              </a:lnTo>
                              <a:lnTo>
                                <a:pt x="10786" y="2456"/>
                              </a:lnTo>
                              <a:lnTo>
                                <a:pt x="10783" y="2455"/>
                              </a:lnTo>
                              <a:lnTo>
                                <a:pt x="10779" y="2454"/>
                              </a:lnTo>
                              <a:lnTo>
                                <a:pt x="10775" y="2452"/>
                              </a:lnTo>
                              <a:lnTo>
                                <a:pt x="10772" y="2451"/>
                              </a:lnTo>
                              <a:lnTo>
                                <a:pt x="10768" y="2448"/>
                              </a:lnTo>
                              <a:lnTo>
                                <a:pt x="10765" y="2447"/>
                              </a:lnTo>
                              <a:lnTo>
                                <a:pt x="10763" y="2445"/>
                              </a:lnTo>
                              <a:lnTo>
                                <a:pt x="10760" y="2442"/>
                              </a:lnTo>
                              <a:lnTo>
                                <a:pt x="10757" y="2440"/>
                              </a:lnTo>
                              <a:lnTo>
                                <a:pt x="10754" y="2437"/>
                              </a:lnTo>
                              <a:lnTo>
                                <a:pt x="10752" y="2434"/>
                              </a:lnTo>
                              <a:lnTo>
                                <a:pt x="10750" y="2431"/>
                              </a:lnTo>
                              <a:lnTo>
                                <a:pt x="10749" y="2428"/>
                              </a:lnTo>
                              <a:lnTo>
                                <a:pt x="10747" y="2424"/>
                              </a:lnTo>
                              <a:lnTo>
                                <a:pt x="10746" y="2421"/>
                              </a:lnTo>
                              <a:lnTo>
                                <a:pt x="10745" y="2418"/>
                              </a:lnTo>
                              <a:lnTo>
                                <a:pt x="10744" y="2413"/>
                              </a:lnTo>
                              <a:lnTo>
                                <a:pt x="10743" y="2410"/>
                              </a:lnTo>
                              <a:lnTo>
                                <a:pt x="10744" y="2405"/>
                              </a:lnTo>
                              <a:lnTo>
                                <a:pt x="10745" y="2401"/>
                              </a:lnTo>
                              <a:lnTo>
                                <a:pt x="10746" y="2397"/>
                              </a:lnTo>
                              <a:lnTo>
                                <a:pt x="10747" y="2394"/>
                              </a:lnTo>
                              <a:lnTo>
                                <a:pt x="10749" y="2390"/>
                              </a:lnTo>
                              <a:lnTo>
                                <a:pt x="10751" y="2387"/>
                              </a:lnTo>
                              <a:lnTo>
                                <a:pt x="10752" y="2384"/>
                              </a:lnTo>
                              <a:lnTo>
                                <a:pt x="10755" y="2381"/>
                              </a:lnTo>
                              <a:lnTo>
                                <a:pt x="10757" y="2378"/>
                              </a:lnTo>
                              <a:lnTo>
                                <a:pt x="10760" y="2376"/>
                              </a:lnTo>
                              <a:lnTo>
                                <a:pt x="10763" y="2374"/>
                              </a:lnTo>
                              <a:lnTo>
                                <a:pt x="10765" y="2372"/>
                              </a:lnTo>
                              <a:lnTo>
                                <a:pt x="10769" y="2370"/>
                              </a:lnTo>
                              <a:lnTo>
                                <a:pt x="10772" y="2368"/>
                              </a:lnTo>
                              <a:lnTo>
                                <a:pt x="10775" y="2366"/>
                              </a:lnTo>
                              <a:lnTo>
                                <a:pt x="10779" y="2365"/>
                              </a:lnTo>
                              <a:lnTo>
                                <a:pt x="10782" y="2364"/>
                              </a:lnTo>
                              <a:lnTo>
                                <a:pt x="10786" y="2363"/>
                              </a:lnTo>
                              <a:lnTo>
                                <a:pt x="10790" y="2362"/>
                              </a:lnTo>
                              <a:lnTo>
                                <a:pt x="10794" y="2361"/>
                              </a:lnTo>
                              <a:lnTo>
                                <a:pt x="10798" y="2360"/>
                              </a:lnTo>
                              <a:lnTo>
                                <a:pt x="10801" y="2360"/>
                              </a:lnTo>
                              <a:lnTo>
                                <a:pt x="10806" y="2359"/>
                              </a:lnTo>
                              <a:lnTo>
                                <a:pt x="10810" y="2359"/>
                              </a:lnTo>
                              <a:lnTo>
                                <a:pt x="10813" y="2359"/>
                              </a:lnTo>
                              <a:lnTo>
                                <a:pt x="10818" y="2359"/>
                              </a:lnTo>
                              <a:lnTo>
                                <a:pt x="10822" y="2359"/>
                              </a:lnTo>
                              <a:lnTo>
                                <a:pt x="10826" y="2359"/>
                              </a:lnTo>
                              <a:lnTo>
                                <a:pt x="10830" y="2360"/>
                              </a:lnTo>
                              <a:lnTo>
                                <a:pt x="10834" y="2360"/>
                              </a:lnTo>
                              <a:lnTo>
                                <a:pt x="10838" y="2361"/>
                              </a:lnTo>
                              <a:lnTo>
                                <a:pt x="10842" y="2362"/>
                              </a:lnTo>
                              <a:lnTo>
                                <a:pt x="10842" y="2312"/>
                              </a:lnTo>
                              <a:moveTo>
                                <a:pt x="10709" y="2508"/>
                              </a:moveTo>
                              <a:lnTo>
                                <a:pt x="10709" y="2312"/>
                              </a:lnTo>
                              <a:moveTo>
                                <a:pt x="10842" y="2705"/>
                              </a:moveTo>
                              <a:lnTo>
                                <a:pt x="10842" y="2652"/>
                              </a:lnTo>
                              <a:lnTo>
                                <a:pt x="10838" y="2653"/>
                              </a:lnTo>
                              <a:lnTo>
                                <a:pt x="10834" y="2654"/>
                              </a:lnTo>
                              <a:lnTo>
                                <a:pt x="10830" y="2655"/>
                              </a:lnTo>
                              <a:lnTo>
                                <a:pt x="10826" y="2656"/>
                              </a:lnTo>
                              <a:lnTo>
                                <a:pt x="10822" y="2656"/>
                              </a:lnTo>
                              <a:lnTo>
                                <a:pt x="10818" y="2656"/>
                              </a:lnTo>
                              <a:lnTo>
                                <a:pt x="10814" y="2656"/>
                              </a:lnTo>
                              <a:lnTo>
                                <a:pt x="10810" y="2656"/>
                              </a:lnTo>
                              <a:lnTo>
                                <a:pt x="10806" y="2656"/>
                              </a:lnTo>
                              <a:lnTo>
                                <a:pt x="10802" y="2656"/>
                              </a:lnTo>
                              <a:lnTo>
                                <a:pt x="10798" y="2655"/>
                              </a:lnTo>
                              <a:lnTo>
                                <a:pt x="10794" y="2655"/>
                              </a:lnTo>
                              <a:lnTo>
                                <a:pt x="10790" y="2654"/>
                              </a:lnTo>
                              <a:lnTo>
                                <a:pt x="10786" y="2653"/>
                              </a:lnTo>
                              <a:lnTo>
                                <a:pt x="10783" y="2652"/>
                              </a:lnTo>
                              <a:lnTo>
                                <a:pt x="10779" y="2651"/>
                              </a:lnTo>
                              <a:lnTo>
                                <a:pt x="10775" y="2649"/>
                              </a:lnTo>
                              <a:lnTo>
                                <a:pt x="10772" y="2648"/>
                              </a:lnTo>
                              <a:lnTo>
                                <a:pt x="10768" y="2645"/>
                              </a:lnTo>
                              <a:lnTo>
                                <a:pt x="10765" y="2643"/>
                              </a:lnTo>
                              <a:lnTo>
                                <a:pt x="10763" y="2641"/>
                              </a:lnTo>
                              <a:lnTo>
                                <a:pt x="10760" y="2639"/>
                              </a:lnTo>
                              <a:lnTo>
                                <a:pt x="10757" y="2637"/>
                              </a:lnTo>
                              <a:lnTo>
                                <a:pt x="10754" y="2634"/>
                              </a:lnTo>
                              <a:lnTo>
                                <a:pt x="10752" y="2631"/>
                              </a:lnTo>
                              <a:lnTo>
                                <a:pt x="10750" y="2628"/>
                              </a:lnTo>
                              <a:lnTo>
                                <a:pt x="10749" y="2625"/>
                              </a:lnTo>
                              <a:lnTo>
                                <a:pt x="10747" y="2621"/>
                              </a:lnTo>
                              <a:lnTo>
                                <a:pt x="10746" y="2618"/>
                              </a:lnTo>
                              <a:lnTo>
                                <a:pt x="10745" y="2615"/>
                              </a:lnTo>
                              <a:lnTo>
                                <a:pt x="10744" y="2610"/>
                              </a:lnTo>
                              <a:lnTo>
                                <a:pt x="10743" y="2606"/>
                              </a:lnTo>
                              <a:lnTo>
                                <a:pt x="10744" y="2602"/>
                              </a:lnTo>
                              <a:lnTo>
                                <a:pt x="10745" y="2598"/>
                              </a:lnTo>
                              <a:lnTo>
                                <a:pt x="10746" y="2594"/>
                              </a:lnTo>
                              <a:lnTo>
                                <a:pt x="10747" y="2591"/>
                              </a:lnTo>
                              <a:lnTo>
                                <a:pt x="10749" y="2587"/>
                              </a:lnTo>
                              <a:lnTo>
                                <a:pt x="10751" y="2584"/>
                              </a:lnTo>
                              <a:lnTo>
                                <a:pt x="10752" y="2581"/>
                              </a:lnTo>
                              <a:lnTo>
                                <a:pt x="10755" y="2578"/>
                              </a:lnTo>
                              <a:lnTo>
                                <a:pt x="10757" y="2575"/>
                              </a:lnTo>
                              <a:lnTo>
                                <a:pt x="10760" y="2573"/>
                              </a:lnTo>
                              <a:lnTo>
                                <a:pt x="10763" y="2570"/>
                              </a:lnTo>
                              <a:lnTo>
                                <a:pt x="10765" y="2568"/>
                              </a:lnTo>
                              <a:lnTo>
                                <a:pt x="10769" y="2567"/>
                              </a:lnTo>
                              <a:lnTo>
                                <a:pt x="10772" y="2565"/>
                              </a:lnTo>
                              <a:lnTo>
                                <a:pt x="10775" y="2563"/>
                              </a:lnTo>
                              <a:lnTo>
                                <a:pt x="10779" y="2562"/>
                              </a:lnTo>
                              <a:lnTo>
                                <a:pt x="10782" y="2560"/>
                              </a:lnTo>
                              <a:lnTo>
                                <a:pt x="10786" y="2559"/>
                              </a:lnTo>
                              <a:lnTo>
                                <a:pt x="10790" y="2558"/>
                              </a:lnTo>
                              <a:lnTo>
                                <a:pt x="10794" y="2558"/>
                              </a:lnTo>
                              <a:lnTo>
                                <a:pt x="10798" y="2557"/>
                              </a:lnTo>
                              <a:lnTo>
                                <a:pt x="10801" y="2556"/>
                              </a:lnTo>
                              <a:lnTo>
                                <a:pt x="10806" y="2556"/>
                              </a:lnTo>
                              <a:lnTo>
                                <a:pt x="10810" y="2556"/>
                              </a:lnTo>
                              <a:lnTo>
                                <a:pt x="10813" y="2556"/>
                              </a:lnTo>
                              <a:lnTo>
                                <a:pt x="10818" y="2556"/>
                              </a:lnTo>
                              <a:lnTo>
                                <a:pt x="10822" y="2556"/>
                              </a:lnTo>
                              <a:lnTo>
                                <a:pt x="10826" y="2556"/>
                              </a:lnTo>
                              <a:lnTo>
                                <a:pt x="10830" y="2556"/>
                              </a:lnTo>
                              <a:lnTo>
                                <a:pt x="10834" y="2557"/>
                              </a:lnTo>
                              <a:lnTo>
                                <a:pt x="10838" y="2557"/>
                              </a:lnTo>
                              <a:lnTo>
                                <a:pt x="10842" y="2558"/>
                              </a:lnTo>
                              <a:lnTo>
                                <a:pt x="10842" y="2508"/>
                              </a:lnTo>
                              <a:moveTo>
                                <a:pt x="10709" y="2705"/>
                              </a:moveTo>
                              <a:lnTo>
                                <a:pt x="10709" y="2508"/>
                              </a:lnTo>
                              <a:moveTo>
                                <a:pt x="10842" y="2902"/>
                              </a:moveTo>
                              <a:lnTo>
                                <a:pt x="10842" y="2849"/>
                              </a:lnTo>
                              <a:lnTo>
                                <a:pt x="10838" y="2850"/>
                              </a:lnTo>
                              <a:lnTo>
                                <a:pt x="10834" y="2851"/>
                              </a:lnTo>
                              <a:lnTo>
                                <a:pt x="10830" y="2852"/>
                              </a:lnTo>
                              <a:lnTo>
                                <a:pt x="10826" y="2853"/>
                              </a:lnTo>
                              <a:lnTo>
                                <a:pt x="10822" y="2853"/>
                              </a:lnTo>
                              <a:lnTo>
                                <a:pt x="10818" y="2853"/>
                              </a:lnTo>
                              <a:lnTo>
                                <a:pt x="10814" y="2853"/>
                              </a:lnTo>
                              <a:lnTo>
                                <a:pt x="10810" y="2853"/>
                              </a:lnTo>
                              <a:lnTo>
                                <a:pt x="10806" y="2853"/>
                              </a:lnTo>
                              <a:lnTo>
                                <a:pt x="10802" y="2853"/>
                              </a:lnTo>
                              <a:lnTo>
                                <a:pt x="10798" y="2852"/>
                              </a:lnTo>
                              <a:lnTo>
                                <a:pt x="10794" y="2852"/>
                              </a:lnTo>
                              <a:lnTo>
                                <a:pt x="10790" y="2851"/>
                              </a:lnTo>
                              <a:lnTo>
                                <a:pt x="10786" y="2850"/>
                              </a:lnTo>
                              <a:lnTo>
                                <a:pt x="10783" y="2849"/>
                              </a:lnTo>
                              <a:lnTo>
                                <a:pt x="10779" y="2847"/>
                              </a:lnTo>
                              <a:lnTo>
                                <a:pt x="10775" y="2846"/>
                              </a:lnTo>
                              <a:lnTo>
                                <a:pt x="10772" y="2844"/>
                              </a:lnTo>
                              <a:lnTo>
                                <a:pt x="10768" y="2843"/>
                              </a:lnTo>
                              <a:lnTo>
                                <a:pt x="10765" y="2841"/>
                              </a:lnTo>
                              <a:lnTo>
                                <a:pt x="10763" y="2838"/>
                              </a:lnTo>
                              <a:lnTo>
                                <a:pt x="10760" y="2836"/>
                              </a:lnTo>
                              <a:lnTo>
                                <a:pt x="10757" y="2833"/>
                              </a:lnTo>
                              <a:lnTo>
                                <a:pt x="10754" y="2831"/>
                              </a:lnTo>
                              <a:lnTo>
                                <a:pt x="10752" y="2828"/>
                              </a:lnTo>
                              <a:lnTo>
                                <a:pt x="10750" y="2825"/>
                              </a:lnTo>
                              <a:lnTo>
                                <a:pt x="10749" y="2822"/>
                              </a:lnTo>
                              <a:lnTo>
                                <a:pt x="10747" y="2818"/>
                              </a:lnTo>
                              <a:lnTo>
                                <a:pt x="10746" y="2815"/>
                              </a:lnTo>
                              <a:lnTo>
                                <a:pt x="10745" y="2811"/>
                              </a:lnTo>
                              <a:lnTo>
                                <a:pt x="10744" y="2807"/>
                              </a:lnTo>
                              <a:lnTo>
                                <a:pt x="10743" y="2803"/>
                              </a:lnTo>
                              <a:lnTo>
                                <a:pt x="10744" y="2799"/>
                              </a:lnTo>
                              <a:lnTo>
                                <a:pt x="10745" y="2795"/>
                              </a:lnTo>
                              <a:lnTo>
                                <a:pt x="10746" y="2791"/>
                              </a:lnTo>
                              <a:lnTo>
                                <a:pt x="10747" y="2787"/>
                              </a:lnTo>
                              <a:lnTo>
                                <a:pt x="10749" y="2784"/>
                              </a:lnTo>
                              <a:lnTo>
                                <a:pt x="10751" y="2781"/>
                              </a:lnTo>
                              <a:lnTo>
                                <a:pt x="10752" y="2778"/>
                              </a:lnTo>
                              <a:lnTo>
                                <a:pt x="10755" y="2774"/>
                              </a:lnTo>
                              <a:lnTo>
                                <a:pt x="10757" y="2772"/>
                              </a:lnTo>
                              <a:lnTo>
                                <a:pt x="10760" y="2770"/>
                              </a:lnTo>
                              <a:lnTo>
                                <a:pt x="10763" y="2767"/>
                              </a:lnTo>
                              <a:lnTo>
                                <a:pt x="10765" y="2765"/>
                              </a:lnTo>
                              <a:lnTo>
                                <a:pt x="10769" y="2763"/>
                              </a:lnTo>
                              <a:lnTo>
                                <a:pt x="10772" y="2761"/>
                              </a:lnTo>
                              <a:lnTo>
                                <a:pt x="10775" y="2760"/>
                              </a:lnTo>
                              <a:lnTo>
                                <a:pt x="10779" y="2759"/>
                              </a:lnTo>
                              <a:lnTo>
                                <a:pt x="10782" y="2758"/>
                              </a:lnTo>
                              <a:lnTo>
                                <a:pt x="10786" y="2756"/>
                              </a:lnTo>
                              <a:lnTo>
                                <a:pt x="10790" y="2755"/>
                              </a:lnTo>
                              <a:lnTo>
                                <a:pt x="10794" y="2755"/>
                              </a:lnTo>
                              <a:lnTo>
                                <a:pt x="10798" y="2754"/>
                              </a:lnTo>
                              <a:lnTo>
                                <a:pt x="10801" y="2753"/>
                              </a:lnTo>
                              <a:lnTo>
                                <a:pt x="10806" y="2753"/>
                              </a:lnTo>
                              <a:lnTo>
                                <a:pt x="10810" y="2753"/>
                              </a:lnTo>
                              <a:lnTo>
                                <a:pt x="10813" y="2753"/>
                              </a:lnTo>
                              <a:lnTo>
                                <a:pt x="10818" y="2753"/>
                              </a:lnTo>
                              <a:lnTo>
                                <a:pt x="10822" y="2753"/>
                              </a:lnTo>
                              <a:lnTo>
                                <a:pt x="10826" y="2753"/>
                              </a:lnTo>
                              <a:lnTo>
                                <a:pt x="10830" y="2753"/>
                              </a:lnTo>
                              <a:lnTo>
                                <a:pt x="10834" y="2754"/>
                              </a:lnTo>
                              <a:lnTo>
                                <a:pt x="10838" y="2754"/>
                              </a:lnTo>
                              <a:lnTo>
                                <a:pt x="10842" y="2755"/>
                              </a:lnTo>
                              <a:lnTo>
                                <a:pt x="10842" y="2705"/>
                              </a:lnTo>
                              <a:moveTo>
                                <a:pt x="10709" y="2902"/>
                              </a:moveTo>
                              <a:lnTo>
                                <a:pt x="10709" y="2705"/>
                              </a:lnTo>
                              <a:moveTo>
                                <a:pt x="10842" y="3099"/>
                              </a:moveTo>
                              <a:lnTo>
                                <a:pt x="10842" y="3046"/>
                              </a:lnTo>
                              <a:lnTo>
                                <a:pt x="10838" y="3047"/>
                              </a:lnTo>
                              <a:lnTo>
                                <a:pt x="10834" y="3048"/>
                              </a:lnTo>
                              <a:lnTo>
                                <a:pt x="10830" y="3048"/>
                              </a:lnTo>
                              <a:lnTo>
                                <a:pt x="10826" y="3049"/>
                              </a:lnTo>
                              <a:lnTo>
                                <a:pt x="10822" y="3050"/>
                              </a:lnTo>
                              <a:lnTo>
                                <a:pt x="10818" y="3050"/>
                              </a:lnTo>
                              <a:lnTo>
                                <a:pt x="10814" y="3050"/>
                              </a:lnTo>
                              <a:lnTo>
                                <a:pt x="10810" y="3050"/>
                              </a:lnTo>
                              <a:lnTo>
                                <a:pt x="10806" y="3050"/>
                              </a:lnTo>
                              <a:lnTo>
                                <a:pt x="10802" y="3050"/>
                              </a:lnTo>
                              <a:lnTo>
                                <a:pt x="10798" y="3049"/>
                              </a:lnTo>
                              <a:lnTo>
                                <a:pt x="10794" y="3048"/>
                              </a:lnTo>
                              <a:lnTo>
                                <a:pt x="10790" y="3048"/>
                              </a:lnTo>
                              <a:lnTo>
                                <a:pt x="10786" y="3047"/>
                              </a:lnTo>
                              <a:lnTo>
                                <a:pt x="10783" y="3046"/>
                              </a:lnTo>
                              <a:lnTo>
                                <a:pt x="10779" y="3044"/>
                              </a:lnTo>
                              <a:lnTo>
                                <a:pt x="10775" y="3043"/>
                              </a:lnTo>
                              <a:lnTo>
                                <a:pt x="10772" y="3041"/>
                              </a:lnTo>
                              <a:lnTo>
                                <a:pt x="10768" y="3039"/>
                              </a:lnTo>
                              <a:lnTo>
                                <a:pt x="10765" y="3037"/>
                              </a:lnTo>
                              <a:lnTo>
                                <a:pt x="10763" y="3035"/>
                              </a:lnTo>
                              <a:lnTo>
                                <a:pt x="10760" y="3033"/>
                              </a:lnTo>
                              <a:lnTo>
                                <a:pt x="10757" y="3030"/>
                              </a:lnTo>
                              <a:lnTo>
                                <a:pt x="10754" y="3027"/>
                              </a:lnTo>
                              <a:lnTo>
                                <a:pt x="10752" y="3025"/>
                              </a:lnTo>
                              <a:lnTo>
                                <a:pt x="10750" y="3022"/>
                              </a:lnTo>
                              <a:lnTo>
                                <a:pt x="10749" y="3019"/>
                              </a:lnTo>
                              <a:lnTo>
                                <a:pt x="10747" y="3015"/>
                              </a:lnTo>
                              <a:lnTo>
                                <a:pt x="10746" y="3012"/>
                              </a:lnTo>
                              <a:lnTo>
                                <a:pt x="10745" y="3008"/>
                              </a:lnTo>
                              <a:lnTo>
                                <a:pt x="10744" y="3004"/>
                              </a:lnTo>
                              <a:lnTo>
                                <a:pt x="10743" y="3000"/>
                              </a:lnTo>
                              <a:lnTo>
                                <a:pt x="10744" y="2996"/>
                              </a:lnTo>
                              <a:lnTo>
                                <a:pt x="10745" y="2992"/>
                              </a:lnTo>
                              <a:lnTo>
                                <a:pt x="10746" y="2988"/>
                              </a:lnTo>
                              <a:lnTo>
                                <a:pt x="10747" y="2984"/>
                              </a:lnTo>
                              <a:lnTo>
                                <a:pt x="10749" y="2981"/>
                              </a:lnTo>
                              <a:lnTo>
                                <a:pt x="10751" y="2977"/>
                              </a:lnTo>
                              <a:lnTo>
                                <a:pt x="10752" y="2975"/>
                              </a:lnTo>
                              <a:lnTo>
                                <a:pt x="10755" y="2971"/>
                              </a:lnTo>
                              <a:lnTo>
                                <a:pt x="10757" y="2969"/>
                              </a:lnTo>
                              <a:lnTo>
                                <a:pt x="10760" y="2966"/>
                              </a:lnTo>
                              <a:lnTo>
                                <a:pt x="10763" y="2964"/>
                              </a:lnTo>
                              <a:lnTo>
                                <a:pt x="10765" y="2962"/>
                              </a:lnTo>
                              <a:lnTo>
                                <a:pt x="10769" y="2960"/>
                              </a:lnTo>
                              <a:lnTo>
                                <a:pt x="10772" y="2958"/>
                              </a:lnTo>
                              <a:lnTo>
                                <a:pt x="10775" y="2957"/>
                              </a:lnTo>
                              <a:lnTo>
                                <a:pt x="10779" y="2955"/>
                              </a:lnTo>
                              <a:lnTo>
                                <a:pt x="10782" y="2954"/>
                              </a:lnTo>
                              <a:lnTo>
                                <a:pt x="10786" y="2953"/>
                              </a:lnTo>
                              <a:lnTo>
                                <a:pt x="10790" y="2952"/>
                              </a:lnTo>
                              <a:lnTo>
                                <a:pt x="10794" y="2952"/>
                              </a:lnTo>
                              <a:lnTo>
                                <a:pt x="10798" y="2951"/>
                              </a:lnTo>
                              <a:lnTo>
                                <a:pt x="10801" y="2950"/>
                              </a:lnTo>
                              <a:lnTo>
                                <a:pt x="10806" y="2950"/>
                              </a:lnTo>
                              <a:lnTo>
                                <a:pt x="10810" y="2950"/>
                              </a:lnTo>
                              <a:lnTo>
                                <a:pt x="10813" y="2950"/>
                              </a:lnTo>
                              <a:lnTo>
                                <a:pt x="10818" y="2950"/>
                              </a:lnTo>
                              <a:lnTo>
                                <a:pt x="10822" y="2950"/>
                              </a:lnTo>
                              <a:lnTo>
                                <a:pt x="10826" y="2950"/>
                              </a:lnTo>
                              <a:lnTo>
                                <a:pt x="10830" y="2950"/>
                              </a:lnTo>
                              <a:lnTo>
                                <a:pt x="10834" y="2951"/>
                              </a:lnTo>
                              <a:lnTo>
                                <a:pt x="10838" y="2951"/>
                              </a:lnTo>
                              <a:lnTo>
                                <a:pt x="10842" y="2952"/>
                              </a:lnTo>
                              <a:lnTo>
                                <a:pt x="10842" y="2902"/>
                              </a:lnTo>
                              <a:moveTo>
                                <a:pt x="10709" y="3099"/>
                              </a:moveTo>
                              <a:lnTo>
                                <a:pt x="10709" y="2902"/>
                              </a:lnTo>
                              <a:moveTo>
                                <a:pt x="10842" y="3296"/>
                              </a:moveTo>
                              <a:lnTo>
                                <a:pt x="10842" y="3243"/>
                              </a:lnTo>
                              <a:lnTo>
                                <a:pt x="10838" y="3244"/>
                              </a:lnTo>
                              <a:lnTo>
                                <a:pt x="10834" y="3245"/>
                              </a:lnTo>
                              <a:lnTo>
                                <a:pt x="10830" y="3245"/>
                              </a:lnTo>
                              <a:lnTo>
                                <a:pt x="10826" y="3246"/>
                              </a:lnTo>
                              <a:lnTo>
                                <a:pt x="10822" y="3247"/>
                              </a:lnTo>
                              <a:lnTo>
                                <a:pt x="10818" y="3247"/>
                              </a:lnTo>
                              <a:lnTo>
                                <a:pt x="10814" y="3247"/>
                              </a:lnTo>
                              <a:lnTo>
                                <a:pt x="10810" y="3247"/>
                              </a:lnTo>
                              <a:lnTo>
                                <a:pt x="10806" y="3247"/>
                              </a:lnTo>
                              <a:lnTo>
                                <a:pt x="10802" y="3247"/>
                              </a:lnTo>
                              <a:lnTo>
                                <a:pt x="10798" y="3246"/>
                              </a:lnTo>
                              <a:lnTo>
                                <a:pt x="10794" y="3245"/>
                              </a:lnTo>
                              <a:lnTo>
                                <a:pt x="10790" y="3244"/>
                              </a:lnTo>
                              <a:lnTo>
                                <a:pt x="10786" y="3243"/>
                              </a:lnTo>
                              <a:lnTo>
                                <a:pt x="10783" y="3242"/>
                              </a:lnTo>
                              <a:lnTo>
                                <a:pt x="10779" y="3241"/>
                              </a:lnTo>
                              <a:lnTo>
                                <a:pt x="10775" y="3240"/>
                              </a:lnTo>
                              <a:lnTo>
                                <a:pt x="10772" y="3238"/>
                              </a:lnTo>
                              <a:lnTo>
                                <a:pt x="10768" y="3236"/>
                              </a:lnTo>
                              <a:lnTo>
                                <a:pt x="10765" y="3234"/>
                              </a:lnTo>
                              <a:lnTo>
                                <a:pt x="10763" y="3232"/>
                              </a:lnTo>
                              <a:lnTo>
                                <a:pt x="10760" y="3229"/>
                              </a:lnTo>
                              <a:lnTo>
                                <a:pt x="10757" y="3227"/>
                              </a:lnTo>
                              <a:lnTo>
                                <a:pt x="10754" y="3225"/>
                              </a:lnTo>
                              <a:lnTo>
                                <a:pt x="10752" y="3222"/>
                              </a:lnTo>
                              <a:lnTo>
                                <a:pt x="10750" y="3218"/>
                              </a:lnTo>
                              <a:lnTo>
                                <a:pt x="10749" y="3216"/>
                              </a:lnTo>
                              <a:lnTo>
                                <a:pt x="10747" y="3212"/>
                              </a:lnTo>
                              <a:lnTo>
                                <a:pt x="10746" y="3208"/>
                              </a:lnTo>
                              <a:lnTo>
                                <a:pt x="10745" y="3205"/>
                              </a:lnTo>
                              <a:lnTo>
                                <a:pt x="10744" y="3201"/>
                              </a:lnTo>
                              <a:lnTo>
                                <a:pt x="10743" y="3197"/>
                              </a:lnTo>
                              <a:lnTo>
                                <a:pt x="10744" y="3192"/>
                              </a:lnTo>
                              <a:lnTo>
                                <a:pt x="10745" y="3189"/>
                              </a:lnTo>
                              <a:lnTo>
                                <a:pt x="10746" y="3185"/>
                              </a:lnTo>
                              <a:lnTo>
                                <a:pt x="10747" y="3181"/>
                              </a:lnTo>
                              <a:lnTo>
                                <a:pt x="10749" y="3178"/>
                              </a:lnTo>
                              <a:lnTo>
                                <a:pt x="10751" y="3174"/>
                              </a:lnTo>
                              <a:lnTo>
                                <a:pt x="10752" y="3171"/>
                              </a:lnTo>
                              <a:lnTo>
                                <a:pt x="10755" y="3168"/>
                              </a:lnTo>
                              <a:lnTo>
                                <a:pt x="10757" y="3166"/>
                              </a:lnTo>
                              <a:lnTo>
                                <a:pt x="10760" y="3163"/>
                              </a:lnTo>
                              <a:lnTo>
                                <a:pt x="10763" y="3161"/>
                              </a:lnTo>
                              <a:lnTo>
                                <a:pt x="10765" y="3159"/>
                              </a:lnTo>
                              <a:lnTo>
                                <a:pt x="10769" y="3157"/>
                              </a:lnTo>
                              <a:lnTo>
                                <a:pt x="10772" y="3155"/>
                              </a:lnTo>
                              <a:lnTo>
                                <a:pt x="10775" y="3154"/>
                              </a:lnTo>
                              <a:lnTo>
                                <a:pt x="10779" y="3152"/>
                              </a:lnTo>
                              <a:lnTo>
                                <a:pt x="10782" y="3151"/>
                              </a:lnTo>
                              <a:lnTo>
                                <a:pt x="10786" y="3150"/>
                              </a:lnTo>
                              <a:lnTo>
                                <a:pt x="10790" y="3149"/>
                              </a:lnTo>
                              <a:lnTo>
                                <a:pt x="10794" y="3148"/>
                              </a:lnTo>
                              <a:lnTo>
                                <a:pt x="10798" y="3147"/>
                              </a:lnTo>
                              <a:lnTo>
                                <a:pt x="10801" y="3147"/>
                              </a:lnTo>
                              <a:lnTo>
                                <a:pt x="10806" y="3147"/>
                              </a:lnTo>
                              <a:lnTo>
                                <a:pt x="10810" y="3146"/>
                              </a:lnTo>
                              <a:lnTo>
                                <a:pt x="10813" y="3146"/>
                              </a:lnTo>
                              <a:lnTo>
                                <a:pt x="10818" y="3146"/>
                              </a:lnTo>
                              <a:lnTo>
                                <a:pt x="10822" y="3146"/>
                              </a:lnTo>
                              <a:lnTo>
                                <a:pt x="10826" y="3147"/>
                              </a:lnTo>
                              <a:lnTo>
                                <a:pt x="10830" y="3147"/>
                              </a:lnTo>
                              <a:lnTo>
                                <a:pt x="10834" y="3148"/>
                              </a:lnTo>
                              <a:lnTo>
                                <a:pt x="10838" y="3148"/>
                              </a:lnTo>
                              <a:lnTo>
                                <a:pt x="10842" y="3149"/>
                              </a:lnTo>
                              <a:lnTo>
                                <a:pt x="10842" y="3099"/>
                              </a:lnTo>
                              <a:moveTo>
                                <a:pt x="10709" y="3296"/>
                              </a:moveTo>
                              <a:lnTo>
                                <a:pt x="10709" y="3099"/>
                              </a:lnTo>
                              <a:moveTo>
                                <a:pt x="10842" y="3492"/>
                              </a:moveTo>
                              <a:lnTo>
                                <a:pt x="10842" y="3440"/>
                              </a:lnTo>
                              <a:lnTo>
                                <a:pt x="10838" y="3441"/>
                              </a:lnTo>
                              <a:lnTo>
                                <a:pt x="10834" y="3442"/>
                              </a:lnTo>
                              <a:lnTo>
                                <a:pt x="10830" y="3443"/>
                              </a:lnTo>
                              <a:lnTo>
                                <a:pt x="10826" y="3443"/>
                              </a:lnTo>
                              <a:lnTo>
                                <a:pt x="10822" y="3444"/>
                              </a:lnTo>
                              <a:lnTo>
                                <a:pt x="10818" y="3444"/>
                              </a:lnTo>
                              <a:lnTo>
                                <a:pt x="10814" y="3444"/>
                              </a:lnTo>
                              <a:lnTo>
                                <a:pt x="10810" y="3444"/>
                              </a:lnTo>
                              <a:lnTo>
                                <a:pt x="10806" y="3444"/>
                              </a:lnTo>
                              <a:lnTo>
                                <a:pt x="10802" y="3444"/>
                              </a:lnTo>
                              <a:lnTo>
                                <a:pt x="10798" y="3443"/>
                              </a:lnTo>
                              <a:lnTo>
                                <a:pt x="10794" y="3442"/>
                              </a:lnTo>
                              <a:lnTo>
                                <a:pt x="10790" y="3441"/>
                              </a:lnTo>
                              <a:lnTo>
                                <a:pt x="10786" y="3440"/>
                              </a:lnTo>
                              <a:lnTo>
                                <a:pt x="10783" y="3439"/>
                              </a:lnTo>
                              <a:lnTo>
                                <a:pt x="10779" y="3438"/>
                              </a:lnTo>
                              <a:lnTo>
                                <a:pt x="10775" y="3436"/>
                              </a:lnTo>
                              <a:lnTo>
                                <a:pt x="10772" y="3435"/>
                              </a:lnTo>
                              <a:lnTo>
                                <a:pt x="10768" y="3433"/>
                              </a:lnTo>
                              <a:lnTo>
                                <a:pt x="10765" y="3431"/>
                              </a:lnTo>
                              <a:lnTo>
                                <a:pt x="10763" y="3429"/>
                              </a:lnTo>
                              <a:lnTo>
                                <a:pt x="10760" y="3426"/>
                              </a:lnTo>
                              <a:lnTo>
                                <a:pt x="10757" y="3424"/>
                              </a:lnTo>
                              <a:lnTo>
                                <a:pt x="10754" y="3421"/>
                              </a:lnTo>
                              <a:lnTo>
                                <a:pt x="10752" y="3419"/>
                              </a:lnTo>
                              <a:lnTo>
                                <a:pt x="10750" y="3415"/>
                              </a:lnTo>
                              <a:lnTo>
                                <a:pt x="10749" y="3412"/>
                              </a:lnTo>
                              <a:lnTo>
                                <a:pt x="10747" y="3409"/>
                              </a:lnTo>
                              <a:lnTo>
                                <a:pt x="10746" y="3405"/>
                              </a:lnTo>
                              <a:lnTo>
                                <a:pt x="10745" y="3402"/>
                              </a:lnTo>
                              <a:lnTo>
                                <a:pt x="10744" y="3397"/>
                              </a:lnTo>
                              <a:lnTo>
                                <a:pt x="10743" y="3394"/>
                              </a:lnTo>
                              <a:lnTo>
                                <a:pt x="10744" y="3389"/>
                              </a:lnTo>
                              <a:lnTo>
                                <a:pt x="10745" y="3385"/>
                              </a:lnTo>
                              <a:lnTo>
                                <a:pt x="10746" y="3382"/>
                              </a:lnTo>
                              <a:lnTo>
                                <a:pt x="10747" y="3378"/>
                              </a:lnTo>
                              <a:lnTo>
                                <a:pt x="10749" y="3374"/>
                              </a:lnTo>
                              <a:lnTo>
                                <a:pt x="10751" y="3371"/>
                              </a:lnTo>
                              <a:lnTo>
                                <a:pt x="10752" y="3368"/>
                              </a:lnTo>
                              <a:lnTo>
                                <a:pt x="10755" y="3365"/>
                              </a:lnTo>
                              <a:lnTo>
                                <a:pt x="10757" y="3362"/>
                              </a:lnTo>
                              <a:lnTo>
                                <a:pt x="10760" y="3360"/>
                              </a:lnTo>
                              <a:lnTo>
                                <a:pt x="10763" y="3358"/>
                              </a:lnTo>
                              <a:lnTo>
                                <a:pt x="10765" y="3356"/>
                              </a:lnTo>
                              <a:lnTo>
                                <a:pt x="10769" y="3354"/>
                              </a:lnTo>
                              <a:lnTo>
                                <a:pt x="10772" y="3352"/>
                              </a:lnTo>
                              <a:lnTo>
                                <a:pt x="10775" y="3350"/>
                              </a:lnTo>
                              <a:lnTo>
                                <a:pt x="10779" y="3349"/>
                              </a:lnTo>
                              <a:lnTo>
                                <a:pt x="10782" y="3348"/>
                              </a:lnTo>
                              <a:lnTo>
                                <a:pt x="10786" y="3347"/>
                              </a:lnTo>
                              <a:lnTo>
                                <a:pt x="10790" y="3346"/>
                              </a:lnTo>
                              <a:lnTo>
                                <a:pt x="10794" y="3345"/>
                              </a:lnTo>
                              <a:lnTo>
                                <a:pt x="10798" y="3344"/>
                              </a:lnTo>
                              <a:lnTo>
                                <a:pt x="10801" y="3344"/>
                              </a:lnTo>
                              <a:lnTo>
                                <a:pt x="10806" y="3344"/>
                              </a:lnTo>
                              <a:lnTo>
                                <a:pt x="10810" y="3343"/>
                              </a:lnTo>
                              <a:lnTo>
                                <a:pt x="10813" y="3343"/>
                              </a:lnTo>
                              <a:lnTo>
                                <a:pt x="10818" y="3343"/>
                              </a:lnTo>
                              <a:lnTo>
                                <a:pt x="10822" y="3343"/>
                              </a:lnTo>
                              <a:lnTo>
                                <a:pt x="10826" y="3344"/>
                              </a:lnTo>
                              <a:lnTo>
                                <a:pt x="10830" y="3344"/>
                              </a:lnTo>
                              <a:lnTo>
                                <a:pt x="10834" y="3345"/>
                              </a:lnTo>
                              <a:lnTo>
                                <a:pt x="10838" y="3345"/>
                              </a:lnTo>
                              <a:lnTo>
                                <a:pt x="10842" y="3346"/>
                              </a:lnTo>
                              <a:lnTo>
                                <a:pt x="10842" y="3296"/>
                              </a:lnTo>
                              <a:moveTo>
                                <a:pt x="10709" y="3492"/>
                              </a:moveTo>
                              <a:lnTo>
                                <a:pt x="10709" y="3296"/>
                              </a:lnTo>
                              <a:moveTo>
                                <a:pt x="10842" y="3689"/>
                              </a:moveTo>
                              <a:lnTo>
                                <a:pt x="10842" y="3636"/>
                              </a:lnTo>
                              <a:lnTo>
                                <a:pt x="10838" y="3637"/>
                              </a:lnTo>
                              <a:lnTo>
                                <a:pt x="10834" y="3638"/>
                              </a:lnTo>
                              <a:lnTo>
                                <a:pt x="10830" y="3639"/>
                              </a:lnTo>
                              <a:lnTo>
                                <a:pt x="10826" y="3640"/>
                              </a:lnTo>
                              <a:lnTo>
                                <a:pt x="10822" y="3640"/>
                              </a:lnTo>
                              <a:lnTo>
                                <a:pt x="10818" y="3640"/>
                              </a:lnTo>
                              <a:lnTo>
                                <a:pt x="10814" y="3641"/>
                              </a:lnTo>
                              <a:lnTo>
                                <a:pt x="10810" y="3641"/>
                              </a:lnTo>
                              <a:lnTo>
                                <a:pt x="10806" y="3640"/>
                              </a:lnTo>
                              <a:lnTo>
                                <a:pt x="10802" y="3640"/>
                              </a:lnTo>
                              <a:lnTo>
                                <a:pt x="10798" y="3640"/>
                              </a:lnTo>
                              <a:lnTo>
                                <a:pt x="10794" y="3639"/>
                              </a:lnTo>
                              <a:lnTo>
                                <a:pt x="10790" y="3638"/>
                              </a:lnTo>
                              <a:lnTo>
                                <a:pt x="10786" y="3637"/>
                              </a:lnTo>
                              <a:lnTo>
                                <a:pt x="10783" y="3636"/>
                              </a:lnTo>
                              <a:lnTo>
                                <a:pt x="10779" y="3635"/>
                              </a:lnTo>
                              <a:lnTo>
                                <a:pt x="10775" y="3633"/>
                              </a:lnTo>
                              <a:lnTo>
                                <a:pt x="10772" y="3632"/>
                              </a:lnTo>
                              <a:lnTo>
                                <a:pt x="10768" y="3630"/>
                              </a:lnTo>
                              <a:lnTo>
                                <a:pt x="10765" y="3628"/>
                              </a:lnTo>
                              <a:lnTo>
                                <a:pt x="10763" y="3625"/>
                              </a:lnTo>
                              <a:lnTo>
                                <a:pt x="10760" y="3623"/>
                              </a:lnTo>
                              <a:lnTo>
                                <a:pt x="10757" y="3621"/>
                              </a:lnTo>
                              <a:lnTo>
                                <a:pt x="10754" y="3618"/>
                              </a:lnTo>
                              <a:lnTo>
                                <a:pt x="10752" y="3615"/>
                              </a:lnTo>
                              <a:lnTo>
                                <a:pt x="10750" y="3612"/>
                              </a:lnTo>
                              <a:lnTo>
                                <a:pt x="10749" y="3609"/>
                              </a:lnTo>
                              <a:lnTo>
                                <a:pt x="10747" y="3606"/>
                              </a:lnTo>
                              <a:lnTo>
                                <a:pt x="10746" y="3602"/>
                              </a:lnTo>
                              <a:lnTo>
                                <a:pt x="10745" y="3599"/>
                              </a:lnTo>
                              <a:lnTo>
                                <a:pt x="10744" y="3594"/>
                              </a:lnTo>
                              <a:lnTo>
                                <a:pt x="10743" y="3590"/>
                              </a:lnTo>
                              <a:lnTo>
                                <a:pt x="10744" y="3586"/>
                              </a:lnTo>
                              <a:lnTo>
                                <a:pt x="10745" y="3582"/>
                              </a:lnTo>
                              <a:lnTo>
                                <a:pt x="10746" y="3578"/>
                              </a:lnTo>
                              <a:lnTo>
                                <a:pt x="10747" y="3575"/>
                              </a:lnTo>
                              <a:lnTo>
                                <a:pt x="10749" y="3571"/>
                              </a:lnTo>
                              <a:lnTo>
                                <a:pt x="10751" y="3568"/>
                              </a:lnTo>
                              <a:lnTo>
                                <a:pt x="10752" y="3565"/>
                              </a:lnTo>
                              <a:lnTo>
                                <a:pt x="10755" y="3562"/>
                              </a:lnTo>
                              <a:lnTo>
                                <a:pt x="10757" y="3559"/>
                              </a:lnTo>
                              <a:lnTo>
                                <a:pt x="10760" y="3557"/>
                              </a:lnTo>
                              <a:lnTo>
                                <a:pt x="10763" y="3555"/>
                              </a:lnTo>
                              <a:lnTo>
                                <a:pt x="10765" y="3552"/>
                              </a:lnTo>
                              <a:lnTo>
                                <a:pt x="10769" y="3551"/>
                              </a:lnTo>
                              <a:lnTo>
                                <a:pt x="10772" y="3549"/>
                              </a:lnTo>
                              <a:lnTo>
                                <a:pt x="10775" y="3547"/>
                              </a:lnTo>
                              <a:lnTo>
                                <a:pt x="10779" y="3546"/>
                              </a:lnTo>
                              <a:lnTo>
                                <a:pt x="10782" y="3545"/>
                              </a:lnTo>
                              <a:lnTo>
                                <a:pt x="10786" y="3543"/>
                              </a:lnTo>
                              <a:lnTo>
                                <a:pt x="10790" y="3542"/>
                              </a:lnTo>
                              <a:lnTo>
                                <a:pt x="10794" y="3542"/>
                              </a:lnTo>
                              <a:lnTo>
                                <a:pt x="10798" y="3541"/>
                              </a:lnTo>
                              <a:lnTo>
                                <a:pt x="10801" y="3540"/>
                              </a:lnTo>
                              <a:lnTo>
                                <a:pt x="10806" y="3540"/>
                              </a:lnTo>
                              <a:lnTo>
                                <a:pt x="10810" y="3540"/>
                              </a:lnTo>
                              <a:lnTo>
                                <a:pt x="10813" y="3540"/>
                              </a:lnTo>
                              <a:lnTo>
                                <a:pt x="10818" y="3540"/>
                              </a:lnTo>
                              <a:lnTo>
                                <a:pt x="10822" y="3540"/>
                              </a:lnTo>
                              <a:lnTo>
                                <a:pt x="10826" y="3540"/>
                              </a:lnTo>
                              <a:lnTo>
                                <a:pt x="10830" y="3540"/>
                              </a:lnTo>
                              <a:lnTo>
                                <a:pt x="10834" y="3541"/>
                              </a:lnTo>
                              <a:lnTo>
                                <a:pt x="10838" y="3542"/>
                              </a:lnTo>
                              <a:lnTo>
                                <a:pt x="10842" y="3542"/>
                              </a:lnTo>
                              <a:lnTo>
                                <a:pt x="10842" y="3492"/>
                              </a:lnTo>
                              <a:moveTo>
                                <a:pt x="10709" y="3689"/>
                              </a:moveTo>
                              <a:lnTo>
                                <a:pt x="10709" y="3492"/>
                              </a:lnTo>
                              <a:moveTo>
                                <a:pt x="10842" y="3886"/>
                              </a:moveTo>
                              <a:lnTo>
                                <a:pt x="10842" y="3833"/>
                              </a:lnTo>
                              <a:lnTo>
                                <a:pt x="10838" y="3834"/>
                              </a:lnTo>
                              <a:lnTo>
                                <a:pt x="10834" y="3835"/>
                              </a:lnTo>
                              <a:lnTo>
                                <a:pt x="10830" y="3836"/>
                              </a:lnTo>
                              <a:lnTo>
                                <a:pt x="10826" y="3837"/>
                              </a:lnTo>
                              <a:lnTo>
                                <a:pt x="10822" y="3837"/>
                              </a:lnTo>
                              <a:lnTo>
                                <a:pt x="10818" y="3837"/>
                              </a:lnTo>
                              <a:lnTo>
                                <a:pt x="10814" y="3838"/>
                              </a:lnTo>
                              <a:lnTo>
                                <a:pt x="10810" y="3838"/>
                              </a:lnTo>
                              <a:lnTo>
                                <a:pt x="10806" y="3837"/>
                              </a:lnTo>
                              <a:lnTo>
                                <a:pt x="10802" y="3837"/>
                              </a:lnTo>
                              <a:lnTo>
                                <a:pt x="10798" y="3837"/>
                              </a:lnTo>
                              <a:lnTo>
                                <a:pt x="10794" y="3836"/>
                              </a:lnTo>
                              <a:lnTo>
                                <a:pt x="10790" y="3835"/>
                              </a:lnTo>
                              <a:lnTo>
                                <a:pt x="10786" y="3834"/>
                              </a:lnTo>
                              <a:lnTo>
                                <a:pt x="10783" y="3833"/>
                              </a:lnTo>
                              <a:lnTo>
                                <a:pt x="10779" y="3831"/>
                              </a:lnTo>
                              <a:lnTo>
                                <a:pt x="10775" y="3830"/>
                              </a:lnTo>
                              <a:lnTo>
                                <a:pt x="10772" y="3828"/>
                              </a:lnTo>
                              <a:lnTo>
                                <a:pt x="10768" y="3827"/>
                              </a:lnTo>
                              <a:lnTo>
                                <a:pt x="10765" y="3825"/>
                              </a:lnTo>
                              <a:lnTo>
                                <a:pt x="10763" y="3822"/>
                              </a:lnTo>
                              <a:lnTo>
                                <a:pt x="10760" y="3820"/>
                              </a:lnTo>
                              <a:lnTo>
                                <a:pt x="10757" y="3817"/>
                              </a:lnTo>
                              <a:lnTo>
                                <a:pt x="10754" y="3815"/>
                              </a:lnTo>
                              <a:lnTo>
                                <a:pt x="10752" y="3812"/>
                              </a:lnTo>
                              <a:lnTo>
                                <a:pt x="10750" y="3809"/>
                              </a:lnTo>
                              <a:lnTo>
                                <a:pt x="10749" y="3806"/>
                              </a:lnTo>
                              <a:lnTo>
                                <a:pt x="10747" y="3803"/>
                              </a:lnTo>
                              <a:lnTo>
                                <a:pt x="10746" y="3799"/>
                              </a:lnTo>
                              <a:lnTo>
                                <a:pt x="10745" y="3795"/>
                              </a:lnTo>
                              <a:lnTo>
                                <a:pt x="10744" y="3791"/>
                              </a:lnTo>
                              <a:lnTo>
                                <a:pt x="10743" y="3787"/>
                              </a:lnTo>
                              <a:lnTo>
                                <a:pt x="10744" y="3783"/>
                              </a:lnTo>
                              <a:lnTo>
                                <a:pt x="10745" y="3779"/>
                              </a:lnTo>
                              <a:lnTo>
                                <a:pt x="10746" y="3775"/>
                              </a:lnTo>
                              <a:lnTo>
                                <a:pt x="10747" y="3771"/>
                              </a:lnTo>
                              <a:lnTo>
                                <a:pt x="10749" y="3768"/>
                              </a:lnTo>
                              <a:lnTo>
                                <a:pt x="10751" y="3765"/>
                              </a:lnTo>
                              <a:lnTo>
                                <a:pt x="10752" y="3762"/>
                              </a:lnTo>
                              <a:lnTo>
                                <a:pt x="10755" y="3759"/>
                              </a:lnTo>
                              <a:lnTo>
                                <a:pt x="10757" y="3756"/>
                              </a:lnTo>
                              <a:lnTo>
                                <a:pt x="10760" y="3754"/>
                              </a:lnTo>
                              <a:lnTo>
                                <a:pt x="10763" y="3752"/>
                              </a:lnTo>
                              <a:lnTo>
                                <a:pt x="10765" y="3749"/>
                              </a:lnTo>
                              <a:lnTo>
                                <a:pt x="10769" y="3747"/>
                              </a:lnTo>
                              <a:lnTo>
                                <a:pt x="10772" y="3745"/>
                              </a:lnTo>
                              <a:lnTo>
                                <a:pt x="10775" y="3744"/>
                              </a:lnTo>
                              <a:lnTo>
                                <a:pt x="10779" y="3743"/>
                              </a:lnTo>
                              <a:lnTo>
                                <a:pt x="10782" y="3742"/>
                              </a:lnTo>
                              <a:lnTo>
                                <a:pt x="10786" y="3740"/>
                              </a:lnTo>
                              <a:lnTo>
                                <a:pt x="10790" y="3739"/>
                              </a:lnTo>
                              <a:lnTo>
                                <a:pt x="10794" y="3739"/>
                              </a:lnTo>
                              <a:lnTo>
                                <a:pt x="10798" y="3738"/>
                              </a:lnTo>
                              <a:lnTo>
                                <a:pt x="10801" y="3737"/>
                              </a:lnTo>
                              <a:lnTo>
                                <a:pt x="10806" y="3737"/>
                              </a:lnTo>
                              <a:lnTo>
                                <a:pt x="10810" y="3737"/>
                              </a:lnTo>
                              <a:lnTo>
                                <a:pt x="10813" y="3737"/>
                              </a:lnTo>
                              <a:lnTo>
                                <a:pt x="10818" y="3737"/>
                              </a:lnTo>
                              <a:lnTo>
                                <a:pt x="10822" y="3737"/>
                              </a:lnTo>
                              <a:lnTo>
                                <a:pt x="10826" y="3737"/>
                              </a:lnTo>
                              <a:lnTo>
                                <a:pt x="10830" y="3737"/>
                              </a:lnTo>
                              <a:lnTo>
                                <a:pt x="10834" y="3738"/>
                              </a:lnTo>
                              <a:lnTo>
                                <a:pt x="10838" y="3739"/>
                              </a:lnTo>
                              <a:lnTo>
                                <a:pt x="10842" y="3739"/>
                              </a:lnTo>
                              <a:lnTo>
                                <a:pt x="10842" y="3689"/>
                              </a:lnTo>
                              <a:moveTo>
                                <a:pt x="10709" y="3886"/>
                              </a:moveTo>
                              <a:lnTo>
                                <a:pt x="10709" y="3689"/>
                              </a:lnTo>
                              <a:moveTo>
                                <a:pt x="10842" y="4083"/>
                              </a:moveTo>
                              <a:lnTo>
                                <a:pt x="10842" y="4030"/>
                              </a:lnTo>
                              <a:lnTo>
                                <a:pt x="10838" y="4031"/>
                              </a:lnTo>
                              <a:lnTo>
                                <a:pt x="10834" y="4032"/>
                              </a:lnTo>
                              <a:lnTo>
                                <a:pt x="10830" y="4033"/>
                              </a:lnTo>
                              <a:lnTo>
                                <a:pt x="10826" y="4033"/>
                              </a:lnTo>
                              <a:lnTo>
                                <a:pt x="10822" y="4034"/>
                              </a:lnTo>
                              <a:lnTo>
                                <a:pt x="10818" y="4034"/>
                              </a:lnTo>
                              <a:lnTo>
                                <a:pt x="10814" y="4034"/>
                              </a:lnTo>
                              <a:lnTo>
                                <a:pt x="10810" y="4034"/>
                              </a:lnTo>
                              <a:lnTo>
                                <a:pt x="10806" y="4034"/>
                              </a:lnTo>
                              <a:lnTo>
                                <a:pt x="10802" y="4034"/>
                              </a:lnTo>
                              <a:lnTo>
                                <a:pt x="10798" y="4033"/>
                              </a:lnTo>
                              <a:lnTo>
                                <a:pt x="10794" y="4032"/>
                              </a:lnTo>
                              <a:lnTo>
                                <a:pt x="10790" y="4032"/>
                              </a:lnTo>
                              <a:lnTo>
                                <a:pt x="10786" y="4031"/>
                              </a:lnTo>
                              <a:lnTo>
                                <a:pt x="10783" y="4030"/>
                              </a:lnTo>
                              <a:lnTo>
                                <a:pt x="10779" y="4028"/>
                              </a:lnTo>
                              <a:lnTo>
                                <a:pt x="10775" y="4027"/>
                              </a:lnTo>
                              <a:lnTo>
                                <a:pt x="10772" y="4025"/>
                              </a:lnTo>
                              <a:lnTo>
                                <a:pt x="10768" y="4023"/>
                              </a:lnTo>
                              <a:lnTo>
                                <a:pt x="10765" y="4021"/>
                              </a:lnTo>
                              <a:lnTo>
                                <a:pt x="10763" y="4019"/>
                              </a:lnTo>
                              <a:lnTo>
                                <a:pt x="10760" y="4017"/>
                              </a:lnTo>
                              <a:lnTo>
                                <a:pt x="10757" y="4014"/>
                              </a:lnTo>
                              <a:lnTo>
                                <a:pt x="10754" y="4012"/>
                              </a:lnTo>
                              <a:lnTo>
                                <a:pt x="10752" y="4009"/>
                              </a:lnTo>
                              <a:lnTo>
                                <a:pt x="10750" y="4006"/>
                              </a:lnTo>
                              <a:lnTo>
                                <a:pt x="10749" y="4003"/>
                              </a:lnTo>
                              <a:lnTo>
                                <a:pt x="10747" y="3999"/>
                              </a:lnTo>
                              <a:lnTo>
                                <a:pt x="10746" y="3996"/>
                              </a:lnTo>
                              <a:lnTo>
                                <a:pt x="10745" y="3992"/>
                              </a:lnTo>
                              <a:lnTo>
                                <a:pt x="10744" y="3988"/>
                              </a:lnTo>
                              <a:lnTo>
                                <a:pt x="10743" y="3984"/>
                              </a:lnTo>
                              <a:lnTo>
                                <a:pt x="10744" y="3980"/>
                              </a:lnTo>
                              <a:lnTo>
                                <a:pt x="10745" y="3976"/>
                              </a:lnTo>
                              <a:lnTo>
                                <a:pt x="10746" y="3972"/>
                              </a:lnTo>
                              <a:lnTo>
                                <a:pt x="10747" y="3968"/>
                              </a:lnTo>
                              <a:lnTo>
                                <a:pt x="10749" y="3965"/>
                              </a:lnTo>
                              <a:lnTo>
                                <a:pt x="10751" y="3961"/>
                              </a:lnTo>
                              <a:lnTo>
                                <a:pt x="10752" y="3959"/>
                              </a:lnTo>
                              <a:lnTo>
                                <a:pt x="10755" y="3956"/>
                              </a:lnTo>
                              <a:lnTo>
                                <a:pt x="10757" y="3953"/>
                              </a:lnTo>
                              <a:lnTo>
                                <a:pt x="10760" y="3950"/>
                              </a:lnTo>
                              <a:lnTo>
                                <a:pt x="10763" y="3948"/>
                              </a:lnTo>
                              <a:lnTo>
                                <a:pt x="10765" y="3946"/>
                              </a:lnTo>
                              <a:lnTo>
                                <a:pt x="10769" y="3944"/>
                              </a:lnTo>
                              <a:lnTo>
                                <a:pt x="10772" y="3943"/>
                              </a:lnTo>
                              <a:lnTo>
                                <a:pt x="10775" y="3941"/>
                              </a:lnTo>
                              <a:lnTo>
                                <a:pt x="10779" y="3939"/>
                              </a:lnTo>
                              <a:lnTo>
                                <a:pt x="10782" y="3938"/>
                              </a:lnTo>
                              <a:lnTo>
                                <a:pt x="10786" y="3937"/>
                              </a:lnTo>
                              <a:lnTo>
                                <a:pt x="10790" y="3936"/>
                              </a:lnTo>
                              <a:lnTo>
                                <a:pt x="10794" y="3936"/>
                              </a:lnTo>
                              <a:lnTo>
                                <a:pt x="10798" y="3935"/>
                              </a:lnTo>
                              <a:lnTo>
                                <a:pt x="10801" y="3934"/>
                              </a:lnTo>
                              <a:lnTo>
                                <a:pt x="10806" y="3934"/>
                              </a:lnTo>
                              <a:lnTo>
                                <a:pt x="10810" y="3934"/>
                              </a:lnTo>
                              <a:lnTo>
                                <a:pt x="10813" y="3934"/>
                              </a:lnTo>
                              <a:lnTo>
                                <a:pt x="10818" y="3934"/>
                              </a:lnTo>
                              <a:lnTo>
                                <a:pt x="10822" y="3934"/>
                              </a:lnTo>
                              <a:lnTo>
                                <a:pt x="10826" y="3934"/>
                              </a:lnTo>
                              <a:lnTo>
                                <a:pt x="10830" y="3934"/>
                              </a:lnTo>
                              <a:lnTo>
                                <a:pt x="10834" y="3935"/>
                              </a:lnTo>
                              <a:lnTo>
                                <a:pt x="10838" y="3936"/>
                              </a:lnTo>
                              <a:lnTo>
                                <a:pt x="10842" y="3936"/>
                              </a:lnTo>
                              <a:lnTo>
                                <a:pt x="10842" y="3886"/>
                              </a:lnTo>
                              <a:moveTo>
                                <a:pt x="10709" y="4083"/>
                              </a:moveTo>
                              <a:lnTo>
                                <a:pt x="10709" y="3886"/>
                              </a:lnTo>
                              <a:moveTo>
                                <a:pt x="10842" y="4280"/>
                              </a:moveTo>
                              <a:lnTo>
                                <a:pt x="10842" y="4227"/>
                              </a:lnTo>
                              <a:lnTo>
                                <a:pt x="10838" y="4228"/>
                              </a:lnTo>
                              <a:lnTo>
                                <a:pt x="10834" y="4229"/>
                              </a:lnTo>
                              <a:lnTo>
                                <a:pt x="10830" y="4230"/>
                              </a:lnTo>
                              <a:lnTo>
                                <a:pt x="10826" y="4230"/>
                              </a:lnTo>
                              <a:lnTo>
                                <a:pt x="10822" y="4231"/>
                              </a:lnTo>
                              <a:lnTo>
                                <a:pt x="10818" y="4231"/>
                              </a:lnTo>
                              <a:lnTo>
                                <a:pt x="10814" y="4231"/>
                              </a:lnTo>
                              <a:lnTo>
                                <a:pt x="10810" y="4231"/>
                              </a:lnTo>
                              <a:lnTo>
                                <a:pt x="10806" y="4231"/>
                              </a:lnTo>
                              <a:lnTo>
                                <a:pt x="10802" y="4231"/>
                              </a:lnTo>
                              <a:lnTo>
                                <a:pt x="10798" y="4230"/>
                              </a:lnTo>
                              <a:lnTo>
                                <a:pt x="10794" y="4229"/>
                              </a:lnTo>
                              <a:lnTo>
                                <a:pt x="10790" y="4229"/>
                              </a:lnTo>
                              <a:lnTo>
                                <a:pt x="10786" y="4227"/>
                              </a:lnTo>
                              <a:lnTo>
                                <a:pt x="10783" y="4226"/>
                              </a:lnTo>
                              <a:lnTo>
                                <a:pt x="10779" y="4225"/>
                              </a:lnTo>
                              <a:lnTo>
                                <a:pt x="10775" y="4224"/>
                              </a:lnTo>
                              <a:lnTo>
                                <a:pt x="10772" y="4222"/>
                              </a:lnTo>
                              <a:lnTo>
                                <a:pt x="10768" y="4220"/>
                              </a:lnTo>
                              <a:lnTo>
                                <a:pt x="10765" y="4218"/>
                              </a:lnTo>
                              <a:lnTo>
                                <a:pt x="10763" y="4216"/>
                              </a:lnTo>
                              <a:lnTo>
                                <a:pt x="10760" y="4214"/>
                              </a:lnTo>
                              <a:lnTo>
                                <a:pt x="10757" y="4211"/>
                              </a:lnTo>
                              <a:lnTo>
                                <a:pt x="10754" y="4209"/>
                              </a:lnTo>
                              <a:lnTo>
                                <a:pt x="10752" y="4206"/>
                              </a:lnTo>
                              <a:lnTo>
                                <a:pt x="10750" y="4202"/>
                              </a:lnTo>
                              <a:lnTo>
                                <a:pt x="10749" y="4200"/>
                              </a:lnTo>
                              <a:lnTo>
                                <a:pt x="10747" y="4196"/>
                              </a:lnTo>
                              <a:lnTo>
                                <a:pt x="10746" y="4192"/>
                              </a:lnTo>
                              <a:lnTo>
                                <a:pt x="10745" y="4189"/>
                              </a:lnTo>
                              <a:lnTo>
                                <a:pt x="10744" y="4185"/>
                              </a:lnTo>
                              <a:lnTo>
                                <a:pt x="10743" y="4181"/>
                              </a:lnTo>
                              <a:lnTo>
                                <a:pt x="10744" y="4176"/>
                              </a:lnTo>
                              <a:lnTo>
                                <a:pt x="10745" y="4173"/>
                              </a:lnTo>
                              <a:lnTo>
                                <a:pt x="10746" y="4169"/>
                              </a:lnTo>
                              <a:lnTo>
                                <a:pt x="10747" y="4165"/>
                              </a:lnTo>
                              <a:lnTo>
                                <a:pt x="10749" y="4162"/>
                              </a:lnTo>
                              <a:lnTo>
                                <a:pt x="10751" y="4158"/>
                              </a:lnTo>
                              <a:lnTo>
                                <a:pt x="10752" y="4155"/>
                              </a:lnTo>
                              <a:lnTo>
                                <a:pt x="10755" y="4152"/>
                              </a:lnTo>
                              <a:lnTo>
                                <a:pt x="10757" y="4150"/>
                              </a:lnTo>
                              <a:lnTo>
                                <a:pt x="10760" y="4147"/>
                              </a:lnTo>
                              <a:lnTo>
                                <a:pt x="10763" y="4145"/>
                              </a:lnTo>
                              <a:lnTo>
                                <a:pt x="10765" y="4143"/>
                              </a:lnTo>
                              <a:lnTo>
                                <a:pt x="10769" y="4141"/>
                              </a:lnTo>
                              <a:lnTo>
                                <a:pt x="10772" y="4140"/>
                              </a:lnTo>
                              <a:lnTo>
                                <a:pt x="10775" y="4138"/>
                              </a:lnTo>
                              <a:lnTo>
                                <a:pt x="10779" y="4136"/>
                              </a:lnTo>
                              <a:lnTo>
                                <a:pt x="10782" y="4135"/>
                              </a:lnTo>
                              <a:lnTo>
                                <a:pt x="10786" y="4134"/>
                              </a:lnTo>
                              <a:lnTo>
                                <a:pt x="10790" y="4133"/>
                              </a:lnTo>
                              <a:lnTo>
                                <a:pt x="10794" y="4132"/>
                              </a:lnTo>
                              <a:lnTo>
                                <a:pt x="10798" y="4131"/>
                              </a:lnTo>
                              <a:lnTo>
                                <a:pt x="10801" y="4131"/>
                              </a:lnTo>
                              <a:lnTo>
                                <a:pt x="10806" y="4131"/>
                              </a:lnTo>
                              <a:lnTo>
                                <a:pt x="10810" y="4130"/>
                              </a:lnTo>
                              <a:lnTo>
                                <a:pt x="10813" y="4130"/>
                              </a:lnTo>
                              <a:lnTo>
                                <a:pt x="10818" y="4130"/>
                              </a:lnTo>
                              <a:lnTo>
                                <a:pt x="10822" y="4130"/>
                              </a:lnTo>
                              <a:lnTo>
                                <a:pt x="10826" y="4131"/>
                              </a:lnTo>
                              <a:lnTo>
                                <a:pt x="10830" y="4131"/>
                              </a:lnTo>
                              <a:lnTo>
                                <a:pt x="10834" y="4132"/>
                              </a:lnTo>
                              <a:lnTo>
                                <a:pt x="10838" y="4132"/>
                              </a:lnTo>
                              <a:lnTo>
                                <a:pt x="10842" y="4133"/>
                              </a:lnTo>
                              <a:lnTo>
                                <a:pt x="10842" y="4083"/>
                              </a:lnTo>
                              <a:moveTo>
                                <a:pt x="10709" y="4280"/>
                              </a:moveTo>
                              <a:lnTo>
                                <a:pt x="10709" y="4083"/>
                              </a:lnTo>
                              <a:moveTo>
                                <a:pt x="10842" y="4476"/>
                              </a:moveTo>
                              <a:lnTo>
                                <a:pt x="10842" y="4424"/>
                              </a:lnTo>
                              <a:lnTo>
                                <a:pt x="10838" y="4425"/>
                              </a:lnTo>
                              <a:lnTo>
                                <a:pt x="10834" y="4426"/>
                              </a:lnTo>
                              <a:lnTo>
                                <a:pt x="10830" y="4427"/>
                              </a:lnTo>
                              <a:lnTo>
                                <a:pt x="10826" y="4427"/>
                              </a:lnTo>
                              <a:lnTo>
                                <a:pt x="10822" y="4428"/>
                              </a:lnTo>
                              <a:lnTo>
                                <a:pt x="10818" y="4428"/>
                              </a:lnTo>
                              <a:lnTo>
                                <a:pt x="10814" y="4428"/>
                              </a:lnTo>
                              <a:lnTo>
                                <a:pt x="10810" y="4428"/>
                              </a:lnTo>
                              <a:lnTo>
                                <a:pt x="10806" y="4428"/>
                              </a:lnTo>
                              <a:lnTo>
                                <a:pt x="10802" y="4428"/>
                              </a:lnTo>
                              <a:lnTo>
                                <a:pt x="10798" y="4427"/>
                              </a:lnTo>
                              <a:lnTo>
                                <a:pt x="10794" y="4426"/>
                              </a:lnTo>
                              <a:lnTo>
                                <a:pt x="10790" y="4426"/>
                              </a:lnTo>
                              <a:lnTo>
                                <a:pt x="10786" y="4424"/>
                              </a:lnTo>
                              <a:lnTo>
                                <a:pt x="10783" y="4423"/>
                              </a:lnTo>
                              <a:lnTo>
                                <a:pt x="10779" y="4422"/>
                              </a:lnTo>
                              <a:lnTo>
                                <a:pt x="10775" y="4420"/>
                              </a:lnTo>
                              <a:lnTo>
                                <a:pt x="10772" y="4419"/>
                              </a:lnTo>
                              <a:lnTo>
                                <a:pt x="10768" y="4417"/>
                              </a:lnTo>
                              <a:lnTo>
                                <a:pt x="10765" y="4415"/>
                              </a:lnTo>
                              <a:lnTo>
                                <a:pt x="10763" y="4413"/>
                              </a:lnTo>
                              <a:lnTo>
                                <a:pt x="10760" y="4411"/>
                              </a:lnTo>
                              <a:lnTo>
                                <a:pt x="10757" y="4408"/>
                              </a:lnTo>
                              <a:lnTo>
                                <a:pt x="10754" y="4405"/>
                              </a:lnTo>
                              <a:lnTo>
                                <a:pt x="10752" y="4403"/>
                              </a:lnTo>
                              <a:lnTo>
                                <a:pt x="10750" y="4399"/>
                              </a:lnTo>
                              <a:lnTo>
                                <a:pt x="10749" y="4396"/>
                              </a:lnTo>
                              <a:lnTo>
                                <a:pt x="10747" y="4393"/>
                              </a:lnTo>
                              <a:lnTo>
                                <a:pt x="10746" y="4389"/>
                              </a:lnTo>
                              <a:lnTo>
                                <a:pt x="10745" y="4386"/>
                              </a:lnTo>
                              <a:lnTo>
                                <a:pt x="10744" y="4382"/>
                              </a:lnTo>
                              <a:lnTo>
                                <a:pt x="10743" y="4378"/>
                              </a:lnTo>
                              <a:lnTo>
                                <a:pt x="10744" y="4373"/>
                              </a:lnTo>
                              <a:lnTo>
                                <a:pt x="10745" y="4369"/>
                              </a:lnTo>
                              <a:lnTo>
                                <a:pt x="10746" y="4366"/>
                              </a:lnTo>
                              <a:lnTo>
                                <a:pt x="10747" y="4362"/>
                              </a:lnTo>
                              <a:lnTo>
                                <a:pt x="10749" y="4358"/>
                              </a:lnTo>
                              <a:lnTo>
                                <a:pt x="10751" y="4355"/>
                              </a:lnTo>
                              <a:lnTo>
                                <a:pt x="10752" y="4352"/>
                              </a:lnTo>
                              <a:lnTo>
                                <a:pt x="10755" y="4349"/>
                              </a:lnTo>
                              <a:lnTo>
                                <a:pt x="10757" y="4347"/>
                              </a:lnTo>
                              <a:lnTo>
                                <a:pt x="10760" y="4344"/>
                              </a:lnTo>
                              <a:lnTo>
                                <a:pt x="10763" y="4342"/>
                              </a:lnTo>
                              <a:lnTo>
                                <a:pt x="10765" y="4340"/>
                              </a:lnTo>
                              <a:lnTo>
                                <a:pt x="10769" y="4338"/>
                              </a:lnTo>
                              <a:lnTo>
                                <a:pt x="10772" y="4336"/>
                              </a:lnTo>
                              <a:lnTo>
                                <a:pt x="10775" y="4335"/>
                              </a:lnTo>
                              <a:lnTo>
                                <a:pt x="10779" y="4333"/>
                              </a:lnTo>
                              <a:lnTo>
                                <a:pt x="10782" y="4332"/>
                              </a:lnTo>
                              <a:lnTo>
                                <a:pt x="10786" y="4331"/>
                              </a:lnTo>
                              <a:lnTo>
                                <a:pt x="10790" y="4330"/>
                              </a:lnTo>
                              <a:lnTo>
                                <a:pt x="10794" y="4329"/>
                              </a:lnTo>
                              <a:lnTo>
                                <a:pt x="10798" y="4329"/>
                              </a:lnTo>
                              <a:lnTo>
                                <a:pt x="10801" y="4328"/>
                              </a:lnTo>
                              <a:lnTo>
                                <a:pt x="10806" y="4328"/>
                              </a:lnTo>
                              <a:lnTo>
                                <a:pt x="10810" y="4327"/>
                              </a:lnTo>
                              <a:lnTo>
                                <a:pt x="10813" y="4327"/>
                              </a:lnTo>
                              <a:lnTo>
                                <a:pt x="10818" y="4327"/>
                              </a:lnTo>
                              <a:lnTo>
                                <a:pt x="10822" y="4327"/>
                              </a:lnTo>
                              <a:lnTo>
                                <a:pt x="10826" y="4328"/>
                              </a:lnTo>
                              <a:lnTo>
                                <a:pt x="10830" y="4328"/>
                              </a:lnTo>
                              <a:lnTo>
                                <a:pt x="10834" y="4329"/>
                              </a:lnTo>
                              <a:lnTo>
                                <a:pt x="10838" y="4329"/>
                              </a:lnTo>
                              <a:lnTo>
                                <a:pt x="10842" y="4330"/>
                              </a:lnTo>
                              <a:lnTo>
                                <a:pt x="10842" y="4280"/>
                              </a:lnTo>
                              <a:moveTo>
                                <a:pt x="10709" y="4476"/>
                              </a:moveTo>
                              <a:lnTo>
                                <a:pt x="10709" y="4280"/>
                              </a:lnTo>
                              <a:moveTo>
                                <a:pt x="10842" y="4673"/>
                              </a:moveTo>
                              <a:lnTo>
                                <a:pt x="10842" y="4620"/>
                              </a:lnTo>
                              <a:lnTo>
                                <a:pt x="10838" y="4621"/>
                              </a:lnTo>
                              <a:lnTo>
                                <a:pt x="10834" y="4622"/>
                              </a:lnTo>
                              <a:lnTo>
                                <a:pt x="10830" y="4623"/>
                              </a:lnTo>
                              <a:lnTo>
                                <a:pt x="10826" y="4624"/>
                              </a:lnTo>
                              <a:lnTo>
                                <a:pt x="10822" y="4624"/>
                              </a:lnTo>
                              <a:lnTo>
                                <a:pt x="10818" y="4625"/>
                              </a:lnTo>
                              <a:lnTo>
                                <a:pt x="10814" y="4625"/>
                              </a:lnTo>
                              <a:lnTo>
                                <a:pt x="10810" y="4625"/>
                              </a:lnTo>
                              <a:lnTo>
                                <a:pt x="10806" y="4625"/>
                              </a:lnTo>
                              <a:lnTo>
                                <a:pt x="10802" y="4624"/>
                              </a:lnTo>
                              <a:lnTo>
                                <a:pt x="10798" y="4624"/>
                              </a:lnTo>
                              <a:lnTo>
                                <a:pt x="10794" y="4623"/>
                              </a:lnTo>
                              <a:lnTo>
                                <a:pt x="10790" y="4622"/>
                              </a:lnTo>
                              <a:lnTo>
                                <a:pt x="10786" y="4621"/>
                              </a:lnTo>
                              <a:lnTo>
                                <a:pt x="10783" y="4620"/>
                              </a:lnTo>
                              <a:lnTo>
                                <a:pt x="10779" y="4619"/>
                              </a:lnTo>
                              <a:lnTo>
                                <a:pt x="10775" y="4617"/>
                              </a:lnTo>
                              <a:lnTo>
                                <a:pt x="10772" y="4616"/>
                              </a:lnTo>
                              <a:lnTo>
                                <a:pt x="10768" y="4614"/>
                              </a:lnTo>
                              <a:lnTo>
                                <a:pt x="10765" y="4612"/>
                              </a:lnTo>
                              <a:lnTo>
                                <a:pt x="10763" y="4609"/>
                              </a:lnTo>
                              <a:lnTo>
                                <a:pt x="10760" y="4608"/>
                              </a:lnTo>
                              <a:lnTo>
                                <a:pt x="10757" y="4605"/>
                              </a:lnTo>
                              <a:lnTo>
                                <a:pt x="10754" y="4602"/>
                              </a:lnTo>
                              <a:lnTo>
                                <a:pt x="10752" y="4599"/>
                              </a:lnTo>
                              <a:lnTo>
                                <a:pt x="10750" y="4596"/>
                              </a:lnTo>
                              <a:lnTo>
                                <a:pt x="10749" y="4593"/>
                              </a:lnTo>
                              <a:lnTo>
                                <a:pt x="10747" y="4590"/>
                              </a:lnTo>
                              <a:lnTo>
                                <a:pt x="10746" y="4586"/>
                              </a:lnTo>
                              <a:lnTo>
                                <a:pt x="10745" y="4583"/>
                              </a:lnTo>
                              <a:lnTo>
                                <a:pt x="10744" y="4579"/>
                              </a:lnTo>
                              <a:lnTo>
                                <a:pt x="10743" y="4574"/>
                              </a:lnTo>
                              <a:lnTo>
                                <a:pt x="10744" y="4570"/>
                              </a:lnTo>
                              <a:lnTo>
                                <a:pt x="10745" y="4566"/>
                              </a:lnTo>
                              <a:lnTo>
                                <a:pt x="10746" y="4562"/>
                              </a:lnTo>
                              <a:lnTo>
                                <a:pt x="10747" y="4559"/>
                              </a:lnTo>
                              <a:lnTo>
                                <a:pt x="10749" y="4555"/>
                              </a:lnTo>
                              <a:lnTo>
                                <a:pt x="10751" y="4552"/>
                              </a:lnTo>
                              <a:lnTo>
                                <a:pt x="10752" y="4549"/>
                              </a:lnTo>
                              <a:lnTo>
                                <a:pt x="10755" y="4546"/>
                              </a:lnTo>
                              <a:lnTo>
                                <a:pt x="10757" y="4544"/>
                              </a:lnTo>
                              <a:lnTo>
                                <a:pt x="10760" y="4541"/>
                              </a:lnTo>
                              <a:lnTo>
                                <a:pt x="10763" y="4539"/>
                              </a:lnTo>
                              <a:lnTo>
                                <a:pt x="10765" y="4536"/>
                              </a:lnTo>
                              <a:lnTo>
                                <a:pt x="10769" y="4535"/>
                              </a:lnTo>
                              <a:lnTo>
                                <a:pt x="10772" y="4533"/>
                              </a:lnTo>
                              <a:lnTo>
                                <a:pt x="10775" y="4532"/>
                              </a:lnTo>
                              <a:lnTo>
                                <a:pt x="10779" y="4530"/>
                              </a:lnTo>
                              <a:lnTo>
                                <a:pt x="10782" y="4529"/>
                              </a:lnTo>
                              <a:lnTo>
                                <a:pt x="10786" y="4528"/>
                              </a:lnTo>
                              <a:lnTo>
                                <a:pt x="10790" y="4527"/>
                              </a:lnTo>
                              <a:lnTo>
                                <a:pt x="10794" y="4526"/>
                              </a:lnTo>
                              <a:lnTo>
                                <a:pt x="10798" y="4525"/>
                              </a:lnTo>
                              <a:lnTo>
                                <a:pt x="10801" y="4525"/>
                              </a:lnTo>
                              <a:lnTo>
                                <a:pt x="10806" y="4524"/>
                              </a:lnTo>
                              <a:lnTo>
                                <a:pt x="10810" y="4524"/>
                              </a:lnTo>
                              <a:lnTo>
                                <a:pt x="10813" y="4524"/>
                              </a:lnTo>
                              <a:lnTo>
                                <a:pt x="10818" y="4524"/>
                              </a:lnTo>
                              <a:lnTo>
                                <a:pt x="10822" y="4524"/>
                              </a:lnTo>
                              <a:lnTo>
                                <a:pt x="10826" y="4524"/>
                              </a:lnTo>
                              <a:lnTo>
                                <a:pt x="10830" y="4525"/>
                              </a:lnTo>
                              <a:lnTo>
                                <a:pt x="10834" y="4525"/>
                              </a:lnTo>
                              <a:lnTo>
                                <a:pt x="10838" y="4526"/>
                              </a:lnTo>
                              <a:lnTo>
                                <a:pt x="10842" y="4526"/>
                              </a:lnTo>
                              <a:lnTo>
                                <a:pt x="10842" y="4476"/>
                              </a:lnTo>
                              <a:moveTo>
                                <a:pt x="10709" y="4673"/>
                              </a:moveTo>
                              <a:lnTo>
                                <a:pt x="10709" y="4476"/>
                              </a:lnTo>
                              <a:moveTo>
                                <a:pt x="10842" y="4870"/>
                              </a:moveTo>
                              <a:lnTo>
                                <a:pt x="10842" y="4817"/>
                              </a:lnTo>
                              <a:lnTo>
                                <a:pt x="10838" y="4818"/>
                              </a:lnTo>
                              <a:lnTo>
                                <a:pt x="10834" y="4819"/>
                              </a:lnTo>
                              <a:lnTo>
                                <a:pt x="10830" y="4820"/>
                              </a:lnTo>
                              <a:lnTo>
                                <a:pt x="10826" y="4821"/>
                              </a:lnTo>
                              <a:lnTo>
                                <a:pt x="10822" y="4821"/>
                              </a:lnTo>
                              <a:lnTo>
                                <a:pt x="10818" y="4822"/>
                              </a:lnTo>
                              <a:lnTo>
                                <a:pt x="10814" y="4822"/>
                              </a:lnTo>
                              <a:lnTo>
                                <a:pt x="10810" y="4822"/>
                              </a:lnTo>
                              <a:lnTo>
                                <a:pt x="10806" y="4822"/>
                              </a:lnTo>
                              <a:lnTo>
                                <a:pt x="10802" y="4821"/>
                              </a:lnTo>
                              <a:lnTo>
                                <a:pt x="10798" y="4821"/>
                              </a:lnTo>
                              <a:lnTo>
                                <a:pt x="10794" y="4820"/>
                              </a:lnTo>
                              <a:lnTo>
                                <a:pt x="10790" y="4819"/>
                              </a:lnTo>
                              <a:lnTo>
                                <a:pt x="10786" y="4818"/>
                              </a:lnTo>
                              <a:lnTo>
                                <a:pt x="10783" y="4817"/>
                              </a:lnTo>
                              <a:lnTo>
                                <a:pt x="10779" y="4816"/>
                              </a:lnTo>
                              <a:lnTo>
                                <a:pt x="10775" y="4814"/>
                              </a:lnTo>
                              <a:lnTo>
                                <a:pt x="10772" y="4812"/>
                              </a:lnTo>
                              <a:lnTo>
                                <a:pt x="10768" y="4811"/>
                              </a:lnTo>
                              <a:lnTo>
                                <a:pt x="10765" y="4809"/>
                              </a:lnTo>
                              <a:lnTo>
                                <a:pt x="10763" y="4806"/>
                              </a:lnTo>
                              <a:lnTo>
                                <a:pt x="10760" y="4804"/>
                              </a:lnTo>
                              <a:lnTo>
                                <a:pt x="10757" y="4802"/>
                              </a:lnTo>
                              <a:lnTo>
                                <a:pt x="10754" y="4799"/>
                              </a:lnTo>
                              <a:lnTo>
                                <a:pt x="10752" y="4796"/>
                              </a:lnTo>
                              <a:lnTo>
                                <a:pt x="10750" y="4793"/>
                              </a:lnTo>
                              <a:lnTo>
                                <a:pt x="10749" y="4790"/>
                              </a:lnTo>
                              <a:lnTo>
                                <a:pt x="10747" y="4787"/>
                              </a:lnTo>
                              <a:lnTo>
                                <a:pt x="10746" y="4783"/>
                              </a:lnTo>
                              <a:lnTo>
                                <a:pt x="10745" y="4779"/>
                              </a:lnTo>
                              <a:lnTo>
                                <a:pt x="10744" y="4776"/>
                              </a:lnTo>
                              <a:lnTo>
                                <a:pt x="10743" y="4771"/>
                              </a:lnTo>
                              <a:lnTo>
                                <a:pt x="10744" y="4767"/>
                              </a:lnTo>
                              <a:lnTo>
                                <a:pt x="10745" y="4763"/>
                              </a:lnTo>
                              <a:lnTo>
                                <a:pt x="10746" y="4759"/>
                              </a:lnTo>
                              <a:lnTo>
                                <a:pt x="10747" y="4755"/>
                              </a:lnTo>
                              <a:lnTo>
                                <a:pt x="10749" y="4752"/>
                              </a:lnTo>
                              <a:lnTo>
                                <a:pt x="10751" y="4749"/>
                              </a:lnTo>
                              <a:lnTo>
                                <a:pt x="10752" y="4746"/>
                              </a:lnTo>
                              <a:lnTo>
                                <a:pt x="10755" y="4743"/>
                              </a:lnTo>
                              <a:lnTo>
                                <a:pt x="10757" y="4740"/>
                              </a:lnTo>
                              <a:lnTo>
                                <a:pt x="10760" y="4738"/>
                              </a:lnTo>
                              <a:lnTo>
                                <a:pt x="10763" y="4736"/>
                              </a:lnTo>
                              <a:lnTo>
                                <a:pt x="10765" y="4733"/>
                              </a:lnTo>
                              <a:lnTo>
                                <a:pt x="10769" y="4731"/>
                              </a:lnTo>
                              <a:lnTo>
                                <a:pt x="10772" y="4730"/>
                              </a:lnTo>
                              <a:lnTo>
                                <a:pt x="10775" y="4728"/>
                              </a:lnTo>
                              <a:lnTo>
                                <a:pt x="10779" y="4727"/>
                              </a:lnTo>
                              <a:lnTo>
                                <a:pt x="10782" y="4726"/>
                              </a:lnTo>
                              <a:lnTo>
                                <a:pt x="10786" y="4725"/>
                              </a:lnTo>
                              <a:lnTo>
                                <a:pt x="10790" y="4724"/>
                              </a:lnTo>
                              <a:lnTo>
                                <a:pt x="10794" y="4723"/>
                              </a:lnTo>
                              <a:lnTo>
                                <a:pt x="10798" y="4722"/>
                              </a:lnTo>
                              <a:lnTo>
                                <a:pt x="10801" y="4722"/>
                              </a:lnTo>
                              <a:lnTo>
                                <a:pt x="10806" y="4721"/>
                              </a:lnTo>
                              <a:lnTo>
                                <a:pt x="10810" y="4721"/>
                              </a:lnTo>
                              <a:lnTo>
                                <a:pt x="10813" y="4721"/>
                              </a:lnTo>
                              <a:lnTo>
                                <a:pt x="10818" y="4721"/>
                              </a:lnTo>
                              <a:lnTo>
                                <a:pt x="10822" y="4721"/>
                              </a:lnTo>
                              <a:lnTo>
                                <a:pt x="10826" y="4721"/>
                              </a:lnTo>
                              <a:lnTo>
                                <a:pt x="10830" y="4722"/>
                              </a:lnTo>
                              <a:lnTo>
                                <a:pt x="10834" y="4722"/>
                              </a:lnTo>
                              <a:lnTo>
                                <a:pt x="10838" y="4723"/>
                              </a:lnTo>
                              <a:lnTo>
                                <a:pt x="10842" y="4723"/>
                              </a:lnTo>
                              <a:lnTo>
                                <a:pt x="10842" y="4673"/>
                              </a:lnTo>
                              <a:moveTo>
                                <a:pt x="10709" y="4870"/>
                              </a:moveTo>
                              <a:lnTo>
                                <a:pt x="10709" y="4673"/>
                              </a:lnTo>
                              <a:moveTo>
                                <a:pt x="10842" y="5069"/>
                              </a:moveTo>
                              <a:lnTo>
                                <a:pt x="10842" y="5016"/>
                              </a:lnTo>
                              <a:lnTo>
                                <a:pt x="10838" y="5017"/>
                              </a:lnTo>
                              <a:lnTo>
                                <a:pt x="10834" y="5018"/>
                              </a:lnTo>
                              <a:lnTo>
                                <a:pt x="10830" y="5019"/>
                              </a:lnTo>
                              <a:lnTo>
                                <a:pt x="10826" y="5019"/>
                              </a:lnTo>
                              <a:lnTo>
                                <a:pt x="10822" y="5020"/>
                              </a:lnTo>
                              <a:lnTo>
                                <a:pt x="10818" y="5020"/>
                              </a:lnTo>
                              <a:lnTo>
                                <a:pt x="10814" y="5020"/>
                              </a:lnTo>
                              <a:lnTo>
                                <a:pt x="10810" y="5020"/>
                              </a:lnTo>
                              <a:lnTo>
                                <a:pt x="10806" y="5020"/>
                              </a:lnTo>
                              <a:lnTo>
                                <a:pt x="10802" y="5020"/>
                              </a:lnTo>
                              <a:lnTo>
                                <a:pt x="10798" y="5019"/>
                              </a:lnTo>
                              <a:lnTo>
                                <a:pt x="10794" y="5018"/>
                              </a:lnTo>
                              <a:lnTo>
                                <a:pt x="10790" y="5017"/>
                              </a:lnTo>
                              <a:lnTo>
                                <a:pt x="10786" y="5016"/>
                              </a:lnTo>
                              <a:lnTo>
                                <a:pt x="10783" y="5016"/>
                              </a:lnTo>
                              <a:lnTo>
                                <a:pt x="10779" y="5014"/>
                              </a:lnTo>
                              <a:lnTo>
                                <a:pt x="10775" y="5013"/>
                              </a:lnTo>
                              <a:lnTo>
                                <a:pt x="10772" y="5011"/>
                              </a:lnTo>
                              <a:lnTo>
                                <a:pt x="10768" y="5009"/>
                              </a:lnTo>
                              <a:lnTo>
                                <a:pt x="10765" y="5007"/>
                              </a:lnTo>
                              <a:lnTo>
                                <a:pt x="10763" y="5005"/>
                              </a:lnTo>
                              <a:lnTo>
                                <a:pt x="10760" y="5003"/>
                              </a:lnTo>
                              <a:lnTo>
                                <a:pt x="10757" y="5000"/>
                              </a:lnTo>
                              <a:lnTo>
                                <a:pt x="10754" y="4997"/>
                              </a:lnTo>
                              <a:lnTo>
                                <a:pt x="10752" y="4994"/>
                              </a:lnTo>
                              <a:lnTo>
                                <a:pt x="10750" y="4992"/>
                              </a:lnTo>
                              <a:lnTo>
                                <a:pt x="10749" y="4988"/>
                              </a:lnTo>
                              <a:lnTo>
                                <a:pt x="10747" y="4985"/>
                              </a:lnTo>
                              <a:lnTo>
                                <a:pt x="10746" y="4981"/>
                              </a:lnTo>
                              <a:lnTo>
                                <a:pt x="10745" y="4978"/>
                              </a:lnTo>
                              <a:lnTo>
                                <a:pt x="10744" y="4973"/>
                              </a:lnTo>
                              <a:lnTo>
                                <a:pt x="10743" y="4969"/>
                              </a:lnTo>
                              <a:lnTo>
                                <a:pt x="10744" y="4965"/>
                              </a:lnTo>
                              <a:lnTo>
                                <a:pt x="10745" y="4961"/>
                              </a:lnTo>
                              <a:lnTo>
                                <a:pt x="10746" y="4957"/>
                              </a:lnTo>
                              <a:lnTo>
                                <a:pt x="10747" y="4953"/>
                              </a:lnTo>
                              <a:lnTo>
                                <a:pt x="10749" y="4950"/>
                              </a:lnTo>
                              <a:lnTo>
                                <a:pt x="10751" y="4946"/>
                              </a:lnTo>
                              <a:lnTo>
                                <a:pt x="10752" y="4944"/>
                              </a:lnTo>
                              <a:lnTo>
                                <a:pt x="10755" y="4941"/>
                              </a:lnTo>
                              <a:lnTo>
                                <a:pt x="10757" y="4938"/>
                              </a:lnTo>
                              <a:lnTo>
                                <a:pt x="10760" y="4935"/>
                              </a:lnTo>
                              <a:lnTo>
                                <a:pt x="10763" y="4933"/>
                              </a:lnTo>
                              <a:lnTo>
                                <a:pt x="10765" y="4931"/>
                              </a:lnTo>
                              <a:lnTo>
                                <a:pt x="10769" y="4929"/>
                              </a:lnTo>
                              <a:lnTo>
                                <a:pt x="10772" y="4927"/>
                              </a:lnTo>
                              <a:lnTo>
                                <a:pt x="10775" y="4926"/>
                              </a:lnTo>
                              <a:lnTo>
                                <a:pt x="10779" y="4924"/>
                              </a:lnTo>
                              <a:lnTo>
                                <a:pt x="10782" y="4923"/>
                              </a:lnTo>
                              <a:lnTo>
                                <a:pt x="10786" y="4922"/>
                              </a:lnTo>
                              <a:lnTo>
                                <a:pt x="10790" y="4921"/>
                              </a:lnTo>
                              <a:lnTo>
                                <a:pt x="10794" y="4920"/>
                              </a:lnTo>
                              <a:lnTo>
                                <a:pt x="10798" y="4920"/>
                              </a:lnTo>
                              <a:lnTo>
                                <a:pt x="10801" y="4919"/>
                              </a:lnTo>
                              <a:lnTo>
                                <a:pt x="10806" y="4919"/>
                              </a:lnTo>
                              <a:lnTo>
                                <a:pt x="10810" y="4919"/>
                              </a:lnTo>
                              <a:lnTo>
                                <a:pt x="10813" y="4918"/>
                              </a:lnTo>
                              <a:lnTo>
                                <a:pt x="10818" y="4918"/>
                              </a:lnTo>
                              <a:lnTo>
                                <a:pt x="10822" y="4919"/>
                              </a:lnTo>
                              <a:lnTo>
                                <a:pt x="10826" y="4919"/>
                              </a:lnTo>
                              <a:lnTo>
                                <a:pt x="10830" y="4919"/>
                              </a:lnTo>
                              <a:lnTo>
                                <a:pt x="10834" y="4920"/>
                              </a:lnTo>
                              <a:lnTo>
                                <a:pt x="10838" y="4920"/>
                              </a:lnTo>
                              <a:lnTo>
                                <a:pt x="10842" y="4921"/>
                              </a:lnTo>
                              <a:lnTo>
                                <a:pt x="10842" y="4871"/>
                              </a:lnTo>
                              <a:moveTo>
                                <a:pt x="10709" y="5069"/>
                              </a:moveTo>
                              <a:lnTo>
                                <a:pt x="10709" y="4871"/>
                              </a:lnTo>
                              <a:moveTo>
                                <a:pt x="10842" y="5269"/>
                              </a:moveTo>
                              <a:lnTo>
                                <a:pt x="10842" y="5215"/>
                              </a:lnTo>
                              <a:lnTo>
                                <a:pt x="10838" y="5216"/>
                              </a:lnTo>
                              <a:lnTo>
                                <a:pt x="10834" y="5217"/>
                              </a:lnTo>
                              <a:lnTo>
                                <a:pt x="10830" y="5218"/>
                              </a:lnTo>
                              <a:lnTo>
                                <a:pt x="10826" y="5219"/>
                              </a:lnTo>
                              <a:lnTo>
                                <a:pt x="10822" y="5219"/>
                              </a:lnTo>
                              <a:lnTo>
                                <a:pt x="10818" y="5220"/>
                              </a:lnTo>
                              <a:lnTo>
                                <a:pt x="10814" y="5220"/>
                              </a:lnTo>
                              <a:lnTo>
                                <a:pt x="10810" y="5220"/>
                              </a:lnTo>
                              <a:lnTo>
                                <a:pt x="10806" y="5220"/>
                              </a:lnTo>
                              <a:lnTo>
                                <a:pt x="10802" y="5219"/>
                              </a:lnTo>
                              <a:lnTo>
                                <a:pt x="10798" y="5219"/>
                              </a:lnTo>
                              <a:lnTo>
                                <a:pt x="10794" y="5218"/>
                              </a:lnTo>
                              <a:lnTo>
                                <a:pt x="10790" y="5217"/>
                              </a:lnTo>
                              <a:lnTo>
                                <a:pt x="10786" y="5216"/>
                              </a:lnTo>
                              <a:lnTo>
                                <a:pt x="10783" y="5215"/>
                              </a:lnTo>
                              <a:lnTo>
                                <a:pt x="10779" y="5213"/>
                              </a:lnTo>
                              <a:lnTo>
                                <a:pt x="10775" y="5212"/>
                              </a:lnTo>
                              <a:lnTo>
                                <a:pt x="10772" y="5210"/>
                              </a:lnTo>
                              <a:lnTo>
                                <a:pt x="10768" y="5208"/>
                              </a:lnTo>
                              <a:lnTo>
                                <a:pt x="10765" y="5207"/>
                              </a:lnTo>
                              <a:lnTo>
                                <a:pt x="10763" y="5204"/>
                              </a:lnTo>
                              <a:lnTo>
                                <a:pt x="10760" y="5202"/>
                              </a:lnTo>
                              <a:lnTo>
                                <a:pt x="10757" y="5199"/>
                              </a:lnTo>
                              <a:lnTo>
                                <a:pt x="10754" y="5196"/>
                              </a:lnTo>
                              <a:lnTo>
                                <a:pt x="10752" y="5194"/>
                              </a:lnTo>
                              <a:lnTo>
                                <a:pt x="10750" y="5191"/>
                              </a:lnTo>
                              <a:lnTo>
                                <a:pt x="10749" y="5187"/>
                              </a:lnTo>
                              <a:lnTo>
                                <a:pt x="10747" y="5184"/>
                              </a:lnTo>
                              <a:lnTo>
                                <a:pt x="10746" y="5180"/>
                              </a:lnTo>
                              <a:lnTo>
                                <a:pt x="10745" y="5177"/>
                              </a:lnTo>
                              <a:lnTo>
                                <a:pt x="10744" y="5172"/>
                              </a:lnTo>
                              <a:lnTo>
                                <a:pt x="10743" y="5169"/>
                              </a:lnTo>
                              <a:lnTo>
                                <a:pt x="10744" y="5164"/>
                              </a:lnTo>
                              <a:lnTo>
                                <a:pt x="10745" y="5160"/>
                              </a:lnTo>
                              <a:lnTo>
                                <a:pt x="10746" y="5156"/>
                              </a:lnTo>
                              <a:lnTo>
                                <a:pt x="10747" y="5152"/>
                              </a:lnTo>
                              <a:lnTo>
                                <a:pt x="10749" y="5149"/>
                              </a:lnTo>
                              <a:lnTo>
                                <a:pt x="10751" y="5146"/>
                              </a:lnTo>
                              <a:lnTo>
                                <a:pt x="10752" y="5143"/>
                              </a:lnTo>
                              <a:lnTo>
                                <a:pt x="10755" y="5140"/>
                              </a:lnTo>
                              <a:lnTo>
                                <a:pt x="10757" y="5137"/>
                              </a:lnTo>
                              <a:lnTo>
                                <a:pt x="10760" y="5135"/>
                              </a:lnTo>
                              <a:lnTo>
                                <a:pt x="10763" y="5133"/>
                              </a:lnTo>
                              <a:lnTo>
                                <a:pt x="10765" y="5130"/>
                              </a:lnTo>
                              <a:lnTo>
                                <a:pt x="10769" y="5128"/>
                              </a:lnTo>
                              <a:lnTo>
                                <a:pt x="10772" y="5126"/>
                              </a:lnTo>
                              <a:lnTo>
                                <a:pt x="10775" y="5125"/>
                              </a:lnTo>
                              <a:lnTo>
                                <a:pt x="10779" y="5124"/>
                              </a:lnTo>
                              <a:lnTo>
                                <a:pt x="10782" y="5123"/>
                              </a:lnTo>
                              <a:lnTo>
                                <a:pt x="10786" y="5121"/>
                              </a:lnTo>
                              <a:lnTo>
                                <a:pt x="10790" y="5120"/>
                              </a:lnTo>
                              <a:lnTo>
                                <a:pt x="10794" y="5120"/>
                              </a:lnTo>
                              <a:lnTo>
                                <a:pt x="10798" y="5119"/>
                              </a:lnTo>
                              <a:lnTo>
                                <a:pt x="10801" y="5118"/>
                              </a:lnTo>
                              <a:lnTo>
                                <a:pt x="10806" y="5118"/>
                              </a:lnTo>
                              <a:lnTo>
                                <a:pt x="10810" y="5118"/>
                              </a:lnTo>
                              <a:lnTo>
                                <a:pt x="10813" y="5117"/>
                              </a:lnTo>
                              <a:lnTo>
                                <a:pt x="10818" y="5117"/>
                              </a:lnTo>
                              <a:lnTo>
                                <a:pt x="10822" y="5118"/>
                              </a:lnTo>
                              <a:lnTo>
                                <a:pt x="10826" y="5118"/>
                              </a:lnTo>
                              <a:lnTo>
                                <a:pt x="10830" y="5118"/>
                              </a:lnTo>
                              <a:lnTo>
                                <a:pt x="10834" y="5119"/>
                              </a:lnTo>
                              <a:lnTo>
                                <a:pt x="10838" y="5119"/>
                              </a:lnTo>
                              <a:lnTo>
                                <a:pt x="10842" y="5120"/>
                              </a:lnTo>
                              <a:lnTo>
                                <a:pt x="10842" y="5070"/>
                              </a:lnTo>
                              <a:moveTo>
                                <a:pt x="10709" y="5269"/>
                              </a:moveTo>
                              <a:lnTo>
                                <a:pt x="10709" y="5070"/>
                              </a:lnTo>
                              <a:moveTo>
                                <a:pt x="10842" y="5468"/>
                              </a:moveTo>
                              <a:lnTo>
                                <a:pt x="10842" y="5414"/>
                              </a:lnTo>
                              <a:lnTo>
                                <a:pt x="10838" y="5415"/>
                              </a:lnTo>
                              <a:lnTo>
                                <a:pt x="10834" y="5416"/>
                              </a:lnTo>
                              <a:lnTo>
                                <a:pt x="10830" y="5417"/>
                              </a:lnTo>
                              <a:lnTo>
                                <a:pt x="10826" y="5418"/>
                              </a:lnTo>
                              <a:lnTo>
                                <a:pt x="10822" y="5418"/>
                              </a:lnTo>
                              <a:lnTo>
                                <a:pt x="10818" y="5419"/>
                              </a:lnTo>
                              <a:lnTo>
                                <a:pt x="10814" y="5419"/>
                              </a:lnTo>
                              <a:lnTo>
                                <a:pt x="10810" y="5419"/>
                              </a:lnTo>
                              <a:lnTo>
                                <a:pt x="10806" y="5419"/>
                              </a:lnTo>
                              <a:lnTo>
                                <a:pt x="10802" y="5418"/>
                              </a:lnTo>
                              <a:lnTo>
                                <a:pt x="10798" y="5418"/>
                              </a:lnTo>
                              <a:lnTo>
                                <a:pt x="10794" y="5417"/>
                              </a:lnTo>
                              <a:lnTo>
                                <a:pt x="10790" y="5416"/>
                              </a:lnTo>
                              <a:lnTo>
                                <a:pt x="10786" y="5415"/>
                              </a:lnTo>
                              <a:lnTo>
                                <a:pt x="10783" y="5414"/>
                              </a:lnTo>
                              <a:lnTo>
                                <a:pt x="10779" y="5412"/>
                              </a:lnTo>
                              <a:lnTo>
                                <a:pt x="10775" y="5411"/>
                              </a:lnTo>
                              <a:lnTo>
                                <a:pt x="10772" y="5410"/>
                              </a:lnTo>
                              <a:lnTo>
                                <a:pt x="10768" y="5408"/>
                              </a:lnTo>
                              <a:lnTo>
                                <a:pt x="10765" y="5406"/>
                              </a:lnTo>
                              <a:lnTo>
                                <a:pt x="10763" y="5403"/>
                              </a:lnTo>
                              <a:lnTo>
                                <a:pt x="10760" y="5401"/>
                              </a:lnTo>
                              <a:lnTo>
                                <a:pt x="10757" y="5399"/>
                              </a:lnTo>
                              <a:lnTo>
                                <a:pt x="10754" y="5396"/>
                              </a:lnTo>
                              <a:lnTo>
                                <a:pt x="10752" y="5393"/>
                              </a:lnTo>
                              <a:lnTo>
                                <a:pt x="10750" y="5390"/>
                              </a:lnTo>
                              <a:lnTo>
                                <a:pt x="10749" y="5387"/>
                              </a:lnTo>
                              <a:lnTo>
                                <a:pt x="10747" y="5383"/>
                              </a:lnTo>
                              <a:lnTo>
                                <a:pt x="10746" y="5379"/>
                              </a:lnTo>
                              <a:lnTo>
                                <a:pt x="10745" y="5376"/>
                              </a:lnTo>
                              <a:lnTo>
                                <a:pt x="10744" y="5372"/>
                              </a:lnTo>
                              <a:lnTo>
                                <a:pt x="10743" y="5368"/>
                              </a:lnTo>
                              <a:lnTo>
                                <a:pt x="10744" y="5364"/>
                              </a:lnTo>
                              <a:lnTo>
                                <a:pt x="10745" y="5360"/>
                              </a:lnTo>
                              <a:lnTo>
                                <a:pt x="10746" y="5355"/>
                              </a:lnTo>
                              <a:lnTo>
                                <a:pt x="10747" y="5352"/>
                              </a:lnTo>
                              <a:lnTo>
                                <a:pt x="10749" y="5348"/>
                              </a:lnTo>
                              <a:lnTo>
                                <a:pt x="10751" y="5345"/>
                              </a:lnTo>
                              <a:lnTo>
                                <a:pt x="10752" y="5342"/>
                              </a:lnTo>
                              <a:lnTo>
                                <a:pt x="10755" y="5339"/>
                              </a:lnTo>
                              <a:lnTo>
                                <a:pt x="10757" y="5337"/>
                              </a:lnTo>
                              <a:lnTo>
                                <a:pt x="10760" y="5334"/>
                              </a:lnTo>
                              <a:lnTo>
                                <a:pt x="10763" y="5332"/>
                              </a:lnTo>
                              <a:lnTo>
                                <a:pt x="10765" y="5329"/>
                              </a:lnTo>
                              <a:lnTo>
                                <a:pt x="10769" y="5328"/>
                              </a:lnTo>
                              <a:lnTo>
                                <a:pt x="10772" y="5326"/>
                              </a:lnTo>
                              <a:lnTo>
                                <a:pt x="10775" y="5324"/>
                              </a:lnTo>
                              <a:lnTo>
                                <a:pt x="10779" y="5323"/>
                              </a:lnTo>
                              <a:lnTo>
                                <a:pt x="10782" y="5322"/>
                              </a:lnTo>
                              <a:lnTo>
                                <a:pt x="10786" y="5320"/>
                              </a:lnTo>
                              <a:lnTo>
                                <a:pt x="10790" y="5319"/>
                              </a:lnTo>
                              <a:lnTo>
                                <a:pt x="10794" y="5319"/>
                              </a:lnTo>
                              <a:lnTo>
                                <a:pt x="10798" y="5318"/>
                              </a:lnTo>
                              <a:lnTo>
                                <a:pt x="10801" y="5317"/>
                              </a:lnTo>
                              <a:lnTo>
                                <a:pt x="10806" y="5317"/>
                              </a:lnTo>
                              <a:lnTo>
                                <a:pt x="10810" y="5317"/>
                              </a:lnTo>
                              <a:lnTo>
                                <a:pt x="10813" y="5317"/>
                              </a:lnTo>
                              <a:lnTo>
                                <a:pt x="10818" y="5317"/>
                              </a:lnTo>
                              <a:lnTo>
                                <a:pt x="10822" y="5317"/>
                              </a:lnTo>
                              <a:lnTo>
                                <a:pt x="10826" y="5317"/>
                              </a:lnTo>
                              <a:lnTo>
                                <a:pt x="10830" y="5317"/>
                              </a:lnTo>
                              <a:lnTo>
                                <a:pt x="10834" y="5318"/>
                              </a:lnTo>
                              <a:lnTo>
                                <a:pt x="10838" y="5318"/>
                              </a:lnTo>
                              <a:lnTo>
                                <a:pt x="10842" y="5319"/>
                              </a:lnTo>
                              <a:lnTo>
                                <a:pt x="10842" y="5269"/>
                              </a:lnTo>
                              <a:moveTo>
                                <a:pt x="10709" y="5468"/>
                              </a:moveTo>
                              <a:lnTo>
                                <a:pt x="10709" y="5269"/>
                              </a:lnTo>
                              <a:moveTo>
                                <a:pt x="10842" y="5667"/>
                              </a:moveTo>
                              <a:lnTo>
                                <a:pt x="10842" y="5614"/>
                              </a:lnTo>
                              <a:lnTo>
                                <a:pt x="10838" y="5615"/>
                              </a:lnTo>
                              <a:lnTo>
                                <a:pt x="10834" y="5616"/>
                              </a:lnTo>
                              <a:lnTo>
                                <a:pt x="10830" y="5616"/>
                              </a:lnTo>
                              <a:lnTo>
                                <a:pt x="10826" y="5617"/>
                              </a:lnTo>
                              <a:lnTo>
                                <a:pt x="10822" y="5617"/>
                              </a:lnTo>
                              <a:lnTo>
                                <a:pt x="10818" y="5618"/>
                              </a:lnTo>
                              <a:lnTo>
                                <a:pt x="10814" y="5618"/>
                              </a:lnTo>
                              <a:lnTo>
                                <a:pt x="10810" y="5618"/>
                              </a:lnTo>
                              <a:lnTo>
                                <a:pt x="10806" y="5618"/>
                              </a:lnTo>
                              <a:lnTo>
                                <a:pt x="10802" y="5617"/>
                              </a:lnTo>
                              <a:lnTo>
                                <a:pt x="10798" y="5617"/>
                              </a:lnTo>
                              <a:lnTo>
                                <a:pt x="10794" y="5616"/>
                              </a:lnTo>
                              <a:lnTo>
                                <a:pt x="10790" y="5616"/>
                              </a:lnTo>
                              <a:lnTo>
                                <a:pt x="10786" y="5614"/>
                              </a:lnTo>
                              <a:lnTo>
                                <a:pt x="10783" y="5613"/>
                              </a:lnTo>
                              <a:lnTo>
                                <a:pt x="10779" y="5612"/>
                              </a:lnTo>
                              <a:lnTo>
                                <a:pt x="10775" y="5610"/>
                              </a:lnTo>
                              <a:lnTo>
                                <a:pt x="10772" y="5609"/>
                              </a:lnTo>
                              <a:lnTo>
                                <a:pt x="10768" y="5607"/>
                              </a:lnTo>
                              <a:lnTo>
                                <a:pt x="10765" y="5605"/>
                              </a:lnTo>
                              <a:lnTo>
                                <a:pt x="10763" y="5603"/>
                              </a:lnTo>
                              <a:lnTo>
                                <a:pt x="10760" y="5600"/>
                              </a:lnTo>
                              <a:lnTo>
                                <a:pt x="10757" y="5598"/>
                              </a:lnTo>
                              <a:lnTo>
                                <a:pt x="10754" y="5595"/>
                              </a:lnTo>
                              <a:lnTo>
                                <a:pt x="10752" y="5592"/>
                              </a:lnTo>
                              <a:lnTo>
                                <a:pt x="10750" y="5589"/>
                              </a:lnTo>
                              <a:lnTo>
                                <a:pt x="10749" y="5586"/>
                              </a:lnTo>
                              <a:lnTo>
                                <a:pt x="10747" y="5582"/>
                              </a:lnTo>
                              <a:lnTo>
                                <a:pt x="10746" y="5579"/>
                              </a:lnTo>
                              <a:lnTo>
                                <a:pt x="10745" y="5575"/>
                              </a:lnTo>
                              <a:lnTo>
                                <a:pt x="10744" y="5571"/>
                              </a:lnTo>
                              <a:lnTo>
                                <a:pt x="10743" y="5567"/>
                              </a:lnTo>
                              <a:lnTo>
                                <a:pt x="10744" y="5563"/>
                              </a:lnTo>
                              <a:lnTo>
                                <a:pt x="10745" y="5559"/>
                              </a:lnTo>
                              <a:lnTo>
                                <a:pt x="10746" y="5555"/>
                              </a:lnTo>
                              <a:lnTo>
                                <a:pt x="10747" y="5551"/>
                              </a:lnTo>
                              <a:lnTo>
                                <a:pt x="10749" y="5547"/>
                              </a:lnTo>
                              <a:lnTo>
                                <a:pt x="10751" y="5544"/>
                              </a:lnTo>
                              <a:lnTo>
                                <a:pt x="10752" y="5541"/>
                              </a:lnTo>
                              <a:lnTo>
                                <a:pt x="10755" y="5538"/>
                              </a:lnTo>
                              <a:lnTo>
                                <a:pt x="10757" y="5536"/>
                              </a:lnTo>
                              <a:lnTo>
                                <a:pt x="10760" y="5533"/>
                              </a:lnTo>
                              <a:lnTo>
                                <a:pt x="10763" y="5531"/>
                              </a:lnTo>
                              <a:lnTo>
                                <a:pt x="10765" y="5529"/>
                              </a:lnTo>
                              <a:lnTo>
                                <a:pt x="10769" y="5527"/>
                              </a:lnTo>
                              <a:lnTo>
                                <a:pt x="10772" y="5525"/>
                              </a:lnTo>
                              <a:lnTo>
                                <a:pt x="10775" y="5523"/>
                              </a:lnTo>
                              <a:lnTo>
                                <a:pt x="10779" y="5522"/>
                              </a:lnTo>
                              <a:lnTo>
                                <a:pt x="10782" y="5521"/>
                              </a:lnTo>
                              <a:lnTo>
                                <a:pt x="10786" y="5520"/>
                              </a:lnTo>
                              <a:lnTo>
                                <a:pt x="10790" y="5519"/>
                              </a:lnTo>
                              <a:lnTo>
                                <a:pt x="10794" y="5518"/>
                              </a:lnTo>
                              <a:lnTo>
                                <a:pt x="10798" y="5517"/>
                              </a:lnTo>
                              <a:lnTo>
                                <a:pt x="10801" y="5517"/>
                              </a:lnTo>
                              <a:lnTo>
                                <a:pt x="10806" y="5516"/>
                              </a:lnTo>
                              <a:lnTo>
                                <a:pt x="10810" y="5516"/>
                              </a:lnTo>
                              <a:lnTo>
                                <a:pt x="10813" y="5516"/>
                              </a:lnTo>
                              <a:lnTo>
                                <a:pt x="10818" y="5516"/>
                              </a:lnTo>
                              <a:lnTo>
                                <a:pt x="10822" y="5516"/>
                              </a:lnTo>
                              <a:lnTo>
                                <a:pt x="10826" y="5516"/>
                              </a:lnTo>
                              <a:lnTo>
                                <a:pt x="10830" y="5517"/>
                              </a:lnTo>
                              <a:lnTo>
                                <a:pt x="10834" y="5517"/>
                              </a:lnTo>
                              <a:lnTo>
                                <a:pt x="10838" y="5518"/>
                              </a:lnTo>
                              <a:lnTo>
                                <a:pt x="10842" y="5519"/>
                              </a:lnTo>
                              <a:lnTo>
                                <a:pt x="10842" y="5468"/>
                              </a:lnTo>
                              <a:moveTo>
                                <a:pt x="10709" y="5667"/>
                              </a:moveTo>
                              <a:lnTo>
                                <a:pt x="10709" y="5468"/>
                              </a:lnTo>
                              <a:moveTo>
                                <a:pt x="10842" y="5867"/>
                              </a:moveTo>
                              <a:lnTo>
                                <a:pt x="10842" y="5813"/>
                              </a:lnTo>
                              <a:lnTo>
                                <a:pt x="10838" y="5814"/>
                              </a:lnTo>
                              <a:lnTo>
                                <a:pt x="10834" y="5815"/>
                              </a:lnTo>
                              <a:lnTo>
                                <a:pt x="10830" y="5816"/>
                              </a:lnTo>
                              <a:lnTo>
                                <a:pt x="10826" y="5816"/>
                              </a:lnTo>
                              <a:lnTo>
                                <a:pt x="10822" y="5817"/>
                              </a:lnTo>
                              <a:lnTo>
                                <a:pt x="10818" y="5817"/>
                              </a:lnTo>
                              <a:lnTo>
                                <a:pt x="10814" y="5817"/>
                              </a:lnTo>
                              <a:lnTo>
                                <a:pt x="10810" y="5817"/>
                              </a:lnTo>
                              <a:lnTo>
                                <a:pt x="10806" y="5817"/>
                              </a:lnTo>
                              <a:lnTo>
                                <a:pt x="10802" y="5817"/>
                              </a:lnTo>
                              <a:lnTo>
                                <a:pt x="10798" y="5816"/>
                              </a:lnTo>
                              <a:lnTo>
                                <a:pt x="10794" y="5816"/>
                              </a:lnTo>
                              <a:lnTo>
                                <a:pt x="10790" y="5815"/>
                              </a:lnTo>
                              <a:lnTo>
                                <a:pt x="10786" y="5813"/>
                              </a:lnTo>
                              <a:lnTo>
                                <a:pt x="10783" y="5812"/>
                              </a:lnTo>
                              <a:lnTo>
                                <a:pt x="10779" y="5811"/>
                              </a:lnTo>
                              <a:lnTo>
                                <a:pt x="10775" y="5809"/>
                              </a:lnTo>
                              <a:lnTo>
                                <a:pt x="10772" y="5808"/>
                              </a:lnTo>
                              <a:lnTo>
                                <a:pt x="10768" y="5806"/>
                              </a:lnTo>
                              <a:lnTo>
                                <a:pt x="10765" y="5804"/>
                              </a:lnTo>
                              <a:lnTo>
                                <a:pt x="10763" y="5802"/>
                              </a:lnTo>
                              <a:lnTo>
                                <a:pt x="10760" y="5799"/>
                              </a:lnTo>
                              <a:lnTo>
                                <a:pt x="10757" y="5797"/>
                              </a:lnTo>
                              <a:lnTo>
                                <a:pt x="10754" y="5794"/>
                              </a:lnTo>
                              <a:lnTo>
                                <a:pt x="10752" y="5791"/>
                              </a:lnTo>
                              <a:lnTo>
                                <a:pt x="10750" y="5788"/>
                              </a:lnTo>
                              <a:lnTo>
                                <a:pt x="10749" y="5785"/>
                              </a:lnTo>
                              <a:lnTo>
                                <a:pt x="10747" y="5782"/>
                              </a:lnTo>
                              <a:lnTo>
                                <a:pt x="10746" y="5778"/>
                              </a:lnTo>
                              <a:lnTo>
                                <a:pt x="10745" y="5774"/>
                              </a:lnTo>
                              <a:lnTo>
                                <a:pt x="10744" y="5771"/>
                              </a:lnTo>
                              <a:lnTo>
                                <a:pt x="10743" y="5766"/>
                              </a:lnTo>
                              <a:lnTo>
                                <a:pt x="10744" y="5762"/>
                              </a:lnTo>
                              <a:lnTo>
                                <a:pt x="10745" y="5758"/>
                              </a:lnTo>
                              <a:lnTo>
                                <a:pt x="10746" y="5754"/>
                              </a:lnTo>
                              <a:lnTo>
                                <a:pt x="10747" y="5750"/>
                              </a:lnTo>
                              <a:lnTo>
                                <a:pt x="10749" y="5747"/>
                              </a:lnTo>
                              <a:lnTo>
                                <a:pt x="10751" y="5744"/>
                              </a:lnTo>
                              <a:lnTo>
                                <a:pt x="10752" y="5740"/>
                              </a:lnTo>
                              <a:lnTo>
                                <a:pt x="10755" y="5737"/>
                              </a:lnTo>
                              <a:lnTo>
                                <a:pt x="10757" y="5735"/>
                              </a:lnTo>
                              <a:lnTo>
                                <a:pt x="10760" y="5732"/>
                              </a:lnTo>
                              <a:lnTo>
                                <a:pt x="10763" y="5730"/>
                              </a:lnTo>
                              <a:lnTo>
                                <a:pt x="10765" y="5728"/>
                              </a:lnTo>
                              <a:lnTo>
                                <a:pt x="10769" y="5726"/>
                              </a:lnTo>
                              <a:lnTo>
                                <a:pt x="10772" y="5724"/>
                              </a:lnTo>
                              <a:lnTo>
                                <a:pt x="10775" y="5723"/>
                              </a:lnTo>
                              <a:lnTo>
                                <a:pt x="10779" y="5721"/>
                              </a:lnTo>
                              <a:lnTo>
                                <a:pt x="10782" y="5720"/>
                              </a:lnTo>
                              <a:lnTo>
                                <a:pt x="10786" y="5719"/>
                              </a:lnTo>
                              <a:lnTo>
                                <a:pt x="10790" y="5718"/>
                              </a:lnTo>
                              <a:lnTo>
                                <a:pt x="10794" y="5717"/>
                              </a:lnTo>
                              <a:lnTo>
                                <a:pt x="10798" y="5716"/>
                              </a:lnTo>
                              <a:lnTo>
                                <a:pt x="10801" y="5716"/>
                              </a:lnTo>
                              <a:lnTo>
                                <a:pt x="10806" y="5716"/>
                              </a:lnTo>
                              <a:lnTo>
                                <a:pt x="10810" y="5715"/>
                              </a:lnTo>
                              <a:lnTo>
                                <a:pt x="10813" y="5715"/>
                              </a:lnTo>
                              <a:lnTo>
                                <a:pt x="10818" y="5715"/>
                              </a:lnTo>
                              <a:lnTo>
                                <a:pt x="10822" y="5715"/>
                              </a:lnTo>
                              <a:lnTo>
                                <a:pt x="10826" y="5716"/>
                              </a:lnTo>
                              <a:lnTo>
                                <a:pt x="10830" y="5716"/>
                              </a:lnTo>
                              <a:lnTo>
                                <a:pt x="10834" y="5716"/>
                              </a:lnTo>
                              <a:lnTo>
                                <a:pt x="10838" y="5717"/>
                              </a:lnTo>
                              <a:lnTo>
                                <a:pt x="10842" y="5718"/>
                              </a:lnTo>
                              <a:lnTo>
                                <a:pt x="10842" y="5667"/>
                              </a:lnTo>
                              <a:moveTo>
                                <a:pt x="10709" y="5867"/>
                              </a:moveTo>
                              <a:lnTo>
                                <a:pt x="10709" y="5667"/>
                              </a:lnTo>
                              <a:moveTo>
                                <a:pt x="10842" y="6066"/>
                              </a:moveTo>
                              <a:lnTo>
                                <a:pt x="10842" y="6012"/>
                              </a:lnTo>
                              <a:lnTo>
                                <a:pt x="10838" y="6013"/>
                              </a:lnTo>
                              <a:lnTo>
                                <a:pt x="10834" y="6014"/>
                              </a:lnTo>
                              <a:lnTo>
                                <a:pt x="10830" y="6015"/>
                              </a:lnTo>
                              <a:lnTo>
                                <a:pt x="10826" y="6015"/>
                              </a:lnTo>
                              <a:lnTo>
                                <a:pt x="10822" y="6016"/>
                              </a:lnTo>
                              <a:lnTo>
                                <a:pt x="10818" y="6016"/>
                              </a:lnTo>
                              <a:lnTo>
                                <a:pt x="10814" y="6016"/>
                              </a:lnTo>
                              <a:lnTo>
                                <a:pt x="10810" y="6016"/>
                              </a:lnTo>
                              <a:lnTo>
                                <a:pt x="10806" y="6016"/>
                              </a:lnTo>
                              <a:lnTo>
                                <a:pt x="10802" y="6016"/>
                              </a:lnTo>
                              <a:lnTo>
                                <a:pt x="10798" y="6015"/>
                              </a:lnTo>
                              <a:lnTo>
                                <a:pt x="10794" y="6015"/>
                              </a:lnTo>
                              <a:lnTo>
                                <a:pt x="10790" y="6014"/>
                              </a:lnTo>
                              <a:lnTo>
                                <a:pt x="10786" y="6013"/>
                              </a:lnTo>
                              <a:lnTo>
                                <a:pt x="10783" y="6012"/>
                              </a:lnTo>
                              <a:lnTo>
                                <a:pt x="10779" y="6011"/>
                              </a:lnTo>
                              <a:lnTo>
                                <a:pt x="10775" y="6009"/>
                              </a:lnTo>
                              <a:lnTo>
                                <a:pt x="10772" y="6007"/>
                              </a:lnTo>
                              <a:lnTo>
                                <a:pt x="10768" y="6005"/>
                              </a:lnTo>
                              <a:lnTo>
                                <a:pt x="10765" y="6003"/>
                              </a:lnTo>
                              <a:lnTo>
                                <a:pt x="10763" y="6001"/>
                              </a:lnTo>
                              <a:lnTo>
                                <a:pt x="10760" y="5999"/>
                              </a:lnTo>
                              <a:lnTo>
                                <a:pt x="10757" y="5996"/>
                              </a:lnTo>
                              <a:lnTo>
                                <a:pt x="10754" y="5993"/>
                              </a:lnTo>
                              <a:lnTo>
                                <a:pt x="10752" y="5990"/>
                              </a:lnTo>
                              <a:lnTo>
                                <a:pt x="10750" y="5988"/>
                              </a:lnTo>
                              <a:lnTo>
                                <a:pt x="10749" y="5984"/>
                              </a:lnTo>
                              <a:lnTo>
                                <a:pt x="10747" y="5981"/>
                              </a:lnTo>
                              <a:lnTo>
                                <a:pt x="10746" y="5977"/>
                              </a:lnTo>
                              <a:lnTo>
                                <a:pt x="10745" y="5974"/>
                              </a:lnTo>
                              <a:lnTo>
                                <a:pt x="10744" y="5970"/>
                              </a:lnTo>
                              <a:lnTo>
                                <a:pt x="10743" y="5965"/>
                              </a:lnTo>
                              <a:lnTo>
                                <a:pt x="10744" y="5961"/>
                              </a:lnTo>
                              <a:lnTo>
                                <a:pt x="10745" y="5957"/>
                              </a:lnTo>
                              <a:lnTo>
                                <a:pt x="10746" y="5953"/>
                              </a:lnTo>
                              <a:lnTo>
                                <a:pt x="10747" y="5950"/>
                              </a:lnTo>
                              <a:lnTo>
                                <a:pt x="10749" y="5946"/>
                              </a:lnTo>
                              <a:lnTo>
                                <a:pt x="10751" y="5943"/>
                              </a:lnTo>
                              <a:lnTo>
                                <a:pt x="10752" y="5940"/>
                              </a:lnTo>
                              <a:lnTo>
                                <a:pt x="10755" y="5937"/>
                              </a:lnTo>
                              <a:lnTo>
                                <a:pt x="10757" y="5934"/>
                              </a:lnTo>
                              <a:lnTo>
                                <a:pt x="10760" y="5931"/>
                              </a:lnTo>
                              <a:lnTo>
                                <a:pt x="10763" y="5929"/>
                              </a:lnTo>
                              <a:lnTo>
                                <a:pt x="10765" y="5927"/>
                              </a:lnTo>
                              <a:lnTo>
                                <a:pt x="10769" y="5925"/>
                              </a:lnTo>
                              <a:lnTo>
                                <a:pt x="10772" y="5923"/>
                              </a:lnTo>
                              <a:lnTo>
                                <a:pt x="10775" y="5922"/>
                              </a:lnTo>
                              <a:lnTo>
                                <a:pt x="10779" y="5920"/>
                              </a:lnTo>
                              <a:lnTo>
                                <a:pt x="10782" y="5919"/>
                              </a:lnTo>
                              <a:lnTo>
                                <a:pt x="10786" y="5918"/>
                              </a:lnTo>
                              <a:lnTo>
                                <a:pt x="10790" y="5917"/>
                              </a:lnTo>
                              <a:lnTo>
                                <a:pt x="10794" y="5916"/>
                              </a:lnTo>
                              <a:lnTo>
                                <a:pt x="10798" y="5916"/>
                              </a:lnTo>
                              <a:lnTo>
                                <a:pt x="10801" y="5915"/>
                              </a:lnTo>
                              <a:lnTo>
                                <a:pt x="10806" y="5915"/>
                              </a:lnTo>
                              <a:lnTo>
                                <a:pt x="10810" y="5915"/>
                              </a:lnTo>
                              <a:lnTo>
                                <a:pt x="10813" y="5915"/>
                              </a:lnTo>
                              <a:lnTo>
                                <a:pt x="10818" y="5915"/>
                              </a:lnTo>
                              <a:lnTo>
                                <a:pt x="10822" y="5915"/>
                              </a:lnTo>
                              <a:lnTo>
                                <a:pt x="10826" y="5915"/>
                              </a:lnTo>
                              <a:lnTo>
                                <a:pt x="10830" y="5915"/>
                              </a:lnTo>
                              <a:lnTo>
                                <a:pt x="10834" y="5916"/>
                              </a:lnTo>
                              <a:lnTo>
                                <a:pt x="10838" y="5916"/>
                              </a:lnTo>
                              <a:lnTo>
                                <a:pt x="10842" y="5917"/>
                              </a:lnTo>
                              <a:lnTo>
                                <a:pt x="10842" y="5867"/>
                              </a:lnTo>
                              <a:moveTo>
                                <a:pt x="10709" y="6066"/>
                              </a:moveTo>
                              <a:lnTo>
                                <a:pt x="10709" y="5867"/>
                              </a:lnTo>
                              <a:moveTo>
                                <a:pt x="10842" y="6265"/>
                              </a:moveTo>
                              <a:lnTo>
                                <a:pt x="10842" y="6211"/>
                              </a:lnTo>
                              <a:lnTo>
                                <a:pt x="10838" y="6212"/>
                              </a:lnTo>
                              <a:lnTo>
                                <a:pt x="10834" y="6213"/>
                              </a:lnTo>
                              <a:lnTo>
                                <a:pt x="10830" y="6214"/>
                              </a:lnTo>
                              <a:lnTo>
                                <a:pt x="10826" y="6215"/>
                              </a:lnTo>
                              <a:lnTo>
                                <a:pt x="10822" y="6215"/>
                              </a:lnTo>
                              <a:lnTo>
                                <a:pt x="10818" y="6216"/>
                              </a:lnTo>
                              <a:lnTo>
                                <a:pt x="10814" y="6216"/>
                              </a:lnTo>
                              <a:lnTo>
                                <a:pt x="10810" y="6216"/>
                              </a:lnTo>
                              <a:lnTo>
                                <a:pt x="10806" y="6216"/>
                              </a:lnTo>
                              <a:lnTo>
                                <a:pt x="10802" y="6215"/>
                              </a:lnTo>
                              <a:lnTo>
                                <a:pt x="10798" y="6215"/>
                              </a:lnTo>
                              <a:lnTo>
                                <a:pt x="10794" y="6214"/>
                              </a:lnTo>
                              <a:lnTo>
                                <a:pt x="10790" y="6213"/>
                              </a:lnTo>
                              <a:lnTo>
                                <a:pt x="10786" y="6212"/>
                              </a:lnTo>
                              <a:lnTo>
                                <a:pt x="10783" y="6211"/>
                              </a:lnTo>
                              <a:lnTo>
                                <a:pt x="10779" y="6210"/>
                              </a:lnTo>
                              <a:lnTo>
                                <a:pt x="10775" y="6208"/>
                              </a:lnTo>
                              <a:lnTo>
                                <a:pt x="10772" y="6206"/>
                              </a:lnTo>
                              <a:lnTo>
                                <a:pt x="10768" y="6204"/>
                              </a:lnTo>
                              <a:lnTo>
                                <a:pt x="10765" y="6203"/>
                              </a:lnTo>
                              <a:lnTo>
                                <a:pt x="10763" y="6200"/>
                              </a:lnTo>
                              <a:lnTo>
                                <a:pt x="10760" y="6198"/>
                              </a:lnTo>
                              <a:lnTo>
                                <a:pt x="10757" y="6195"/>
                              </a:lnTo>
                              <a:lnTo>
                                <a:pt x="10754" y="6193"/>
                              </a:lnTo>
                              <a:lnTo>
                                <a:pt x="10752" y="6190"/>
                              </a:lnTo>
                              <a:lnTo>
                                <a:pt x="10750" y="6187"/>
                              </a:lnTo>
                              <a:lnTo>
                                <a:pt x="10749" y="6183"/>
                              </a:lnTo>
                              <a:lnTo>
                                <a:pt x="10747" y="6180"/>
                              </a:lnTo>
                              <a:lnTo>
                                <a:pt x="10746" y="6177"/>
                              </a:lnTo>
                              <a:lnTo>
                                <a:pt x="10745" y="6173"/>
                              </a:lnTo>
                              <a:lnTo>
                                <a:pt x="10744" y="6169"/>
                              </a:lnTo>
                              <a:lnTo>
                                <a:pt x="10743" y="6165"/>
                              </a:lnTo>
                              <a:lnTo>
                                <a:pt x="10744" y="6160"/>
                              </a:lnTo>
                              <a:lnTo>
                                <a:pt x="10745" y="6156"/>
                              </a:lnTo>
                              <a:lnTo>
                                <a:pt x="10746" y="6153"/>
                              </a:lnTo>
                              <a:lnTo>
                                <a:pt x="10747" y="6149"/>
                              </a:lnTo>
                              <a:lnTo>
                                <a:pt x="10749" y="6145"/>
                              </a:lnTo>
                              <a:lnTo>
                                <a:pt x="10751" y="6142"/>
                              </a:lnTo>
                              <a:lnTo>
                                <a:pt x="10752" y="6139"/>
                              </a:lnTo>
                              <a:lnTo>
                                <a:pt x="10755" y="6136"/>
                              </a:lnTo>
                              <a:lnTo>
                                <a:pt x="10757" y="6133"/>
                              </a:lnTo>
                              <a:lnTo>
                                <a:pt x="10760" y="6131"/>
                              </a:lnTo>
                              <a:lnTo>
                                <a:pt x="10763" y="6129"/>
                              </a:lnTo>
                              <a:lnTo>
                                <a:pt x="10765" y="6126"/>
                              </a:lnTo>
                              <a:lnTo>
                                <a:pt x="10769" y="6124"/>
                              </a:lnTo>
                              <a:lnTo>
                                <a:pt x="10772" y="6123"/>
                              </a:lnTo>
                              <a:lnTo>
                                <a:pt x="10775" y="6121"/>
                              </a:lnTo>
                              <a:lnTo>
                                <a:pt x="10779" y="6120"/>
                              </a:lnTo>
                              <a:lnTo>
                                <a:pt x="10782" y="6119"/>
                              </a:lnTo>
                              <a:lnTo>
                                <a:pt x="10786" y="6117"/>
                              </a:lnTo>
                              <a:lnTo>
                                <a:pt x="10790" y="6116"/>
                              </a:lnTo>
                              <a:lnTo>
                                <a:pt x="10794" y="6116"/>
                              </a:lnTo>
                              <a:lnTo>
                                <a:pt x="10798" y="6115"/>
                              </a:lnTo>
                              <a:lnTo>
                                <a:pt x="10801" y="6114"/>
                              </a:lnTo>
                              <a:lnTo>
                                <a:pt x="10806" y="6114"/>
                              </a:lnTo>
                              <a:lnTo>
                                <a:pt x="10810" y="6114"/>
                              </a:lnTo>
                              <a:lnTo>
                                <a:pt x="10813" y="6114"/>
                              </a:lnTo>
                              <a:lnTo>
                                <a:pt x="10818" y="6114"/>
                              </a:lnTo>
                              <a:lnTo>
                                <a:pt x="10822" y="6114"/>
                              </a:lnTo>
                              <a:lnTo>
                                <a:pt x="10826" y="6114"/>
                              </a:lnTo>
                              <a:lnTo>
                                <a:pt x="10830" y="6114"/>
                              </a:lnTo>
                              <a:lnTo>
                                <a:pt x="10834" y="6115"/>
                              </a:lnTo>
                              <a:lnTo>
                                <a:pt x="10838" y="6115"/>
                              </a:lnTo>
                              <a:lnTo>
                                <a:pt x="10842" y="6116"/>
                              </a:lnTo>
                              <a:lnTo>
                                <a:pt x="10842" y="6066"/>
                              </a:lnTo>
                              <a:moveTo>
                                <a:pt x="10709" y="6265"/>
                              </a:moveTo>
                              <a:lnTo>
                                <a:pt x="10709" y="6066"/>
                              </a:lnTo>
                              <a:moveTo>
                                <a:pt x="10842" y="6464"/>
                              </a:moveTo>
                              <a:lnTo>
                                <a:pt x="10842" y="6410"/>
                              </a:lnTo>
                              <a:lnTo>
                                <a:pt x="10838" y="6411"/>
                              </a:lnTo>
                              <a:lnTo>
                                <a:pt x="10834" y="6412"/>
                              </a:lnTo>
                              <a:lnTo>
                                <a:pt x="10830" y="6413"/>
                              </a:lnTo>
                              <a:lnTo>
                                <a:pt x="10826" y="6414"/>
                              </a:lnTo>
                              <a:lnTo>
                                <a:pt x="10822" y="6414"/>
                              </a:lnTo>
                              <a:lnTo>
                                <a:pt x="10818" y="6415"/>
                              </a:lnTo>
                              <a:lnTo>
                                <a:pt x="10814" y="6415"/>
                              </a:lnTo>
                              <a:lnTo>
                                <a:pt x="10810" y="6415"/>
                              </a:lnTo>
                              <a:lnTo>
                                <a:pt x="10806" y="6415"/>
                              </a:lnTo>
                              <a:lnTo>
                                <a:pt x="10802" y="6414"/>
                              </a:lnTo>
                              <a:lnTo>
                                <a:pt x="10798" y="6414"/>
                              </a:lnTo>
                              <a:lnTo>
                                <a:pt x="10794" y="6413"/>
                              </a:lnTo>
                              <a:lnTo>
                                <a:pt x="10790" y="6412"/>
                              </a:lnTo>
                              <a:lnTo>
                                <a:pt x="10786" y="6411"/>
                              </a:lnTo>
                              <a:lnTo>
                                <a:pt x="10783" y="6410"/>
                              </a:lnTo>
                              <a:lnTo>
                                <a:pt x="10779" y="6409"/>
                              </a:lnTo>
                              <a:lnTo>
                                <a:pt x="10775" y="6408"/>
                              </a:lnTo>
                              <a:lnTo>
                                <a:pt x="10772" y="6406"/>
                              </a:lnTo>
                              <a:lnTo>
                                <a:pt x="10768" y="6404"/>
                              </a:lnTo>
                              <a:lnTo>
                                <a:pt x="10765" y="6402"/>
                              </a:lnTo>
                              <a:lnTo>
                                <a:pt x="10763" y="6399"/>
                              </a:lnTo>
                              <a:lnTo>
                                <a:pt x="10760" y="6397"/>
                              </a:lnTo>
                              <a:lnTo>
                                <a:pt x="10757" y="6395"/>
                              </a:lnTo>
                              <a:lnTo>
                                <a:pt x="10754" y="6392"/>
                              </a:lnTo>
                              <a:lnTo>
                                <a:pt x="10752" y="6389"/>
                              </a:lnTo>
                              <a:lnTo>
                                <a:pt x="10750" y="6386"/>
                              </a:lnTo>
                              <a:lnTo>
                                <a:pt x="10749" y="6383"/>
                              </a:lnTo>
                              <a:lnTo>
                                <a:pt x="10747" y="6379"/>
                              </a:lnTo>
                              <a:lnTo>
                                <a:pt x="10746" y="6376"/>
                              </a:lnTo>
                              <a:lnTo>
                                <a:pt x="10745" y="6372"/>
                              </a:lnTo>
                              <a:lnTo>
                                <a:pt x="10744" y="6368"/>
                              </a:lnTo>
                              <a:lnTo>
                                <a:pt x="10743" y="6364"/>
                              </a:lnTo>
                              <a:lnTo>
                                <a:pt x="10744" y="6360"/>
                              </a:lnTo>
                              <a:lnTo>
                                <a:pt x="10745" y="6356"/>
                              </a:lnTo>
                              <a:lnTo>
                                <a:pt x="10746" y="6352"/>
                              </a:lnTo>
                              <a:lnTo>
                                <a:pt x="10747" y="6348"/>
                              </a:lnTo>
                              <a:lnTo>
                                <a:pt x="10749" y="6345"/>
                              </a:lnTo>
                              <a:lnTo>
                                <a:pt x="10751" y="6341"/>
                              </a:lnTo>
                              <a:lnTo>
                                <a:pt x="10752" y="6338"/>
                              </a:lnTo>
                              <a:lnTo>
                                <a:pt x="10755" y="6335"/>
                              </a:lnTo>
                              <a:lnTo>
                                <a:pt x="10757" y="6333"/>
                              </a:lnTo>
                              <a:lnTo>
                                <a:pt x="10760" y="6330"/>
                              </a:lnTo>
                              <a:lnTo>
                                <a:pt x="10763" y="6328"/>
                              </a:lnTo>
                              <a:lnTo>
                                <a:pt x="10765" y="6325"/>
                              </a:lnTo>
                              <a:lnTo>
                                <a:pt x="10769" y="6324"/>
                              </a:lnTo>
                              <a:lnTo>
                                <a:pt x="10772" y="6322"/>
                              </a:lnTo>
                              <a:lnTo>
                                <a:pt x="10775" y="6320"/>
                              </a:lnTo>
                              <a:lnTo>
                                <a:pt x="10779" y="6319"/>
                              </a:lnTo>
                              <a:lnTo>
                                <a:pt x="10782" y="6318"/>
                              </a:lnTo>
                              <a:lnTo>
                                <a:pt x="10786" y="6316"/>
                              </a:lnTo>
                              <a:lnTo>
                                <a:pt x="10790" y="6315"/>
                              </a:lnTo>
                              <a:lnTo>
                                <a:pt x="10794" y="6315"/>
                              </a:lnTo>
                              <a:lnTo>
                                <a:pt x="10798" y="6314"/>
                              </a:lnTo>
                              <a:lnTo>
                                <a:pt x="10801" y="6313"/>
                              </a:lnTo>
                              <a:lnTo>
                                <a:pt x="10806" y="6313"/>
                              </a:lnTo>
                              <a:lnTo>
                                <a:pt x="10810" y="6313"/>
                              </a:lnTo>
                              <a:lnTo>
                                <a:pt x="10813" y="6313"/>
                              </a:lnTo>
                              <a:lnTo>
                                <a:pt x="10818" y="6313"/>
                              </a:lnTo>
                              <a:lnTo>
                                <a:pt x="10822" y="6313"/>
                              </a:lnTo>
                              <a:lnTo>
                                <a:pt x="10826" y="6313"/>
                              </a:lnTo>
                              <a:lnTo>
                                <a:pt x="10830" y="6313"/>
                              </a:lnTo>
                              <a:lnTo>
                                <a:pt x="10834" y="6314"/>
                              </a:lnTo>
                              <a:lnTo>
                                <a:pt x="10838" y="6315"/>
                              </a:lnTo>
                              <a:lnTo>
                                <a:pt x="10842" y="6315"/>
                              </a:lnTo>
                              <a:lnTo>
                                <a:pt x="10842" y="6265"/>
                              </a:lnTo>
                              <a:moveTo>
                                <a:pt x="10709" y="6464"/>
                              </a:moveTo>
                              <a:lnTo>
                                <a:pt x="10709" y="6265"/>
                              </a:lnTo>
                              <a:moveTo>
                                <a:pt x="10842" y="6663"/>
                              </a:moveTo>
                              <a:lnTo>
                                <a:pt x="10842" y="6610"/>
                              </a:lnTo>
                              <a:lnTo>
                                <a:pt x="10838" y="6611"/>
                              </a:lnTo>
                              <a:lnTo>
                                <a:pt x="10834" y="6612"/>
                              </a:lnTo>
                              <a:lnTo>
                                <a:pt x="10830" y="6612"/>
                              </a:lnTo>
                              <a:lnTo>
                                <a:pt x="10826" y="6613"/>
                              </a:lnTo>
                              <a:lnTo>
                                <a:pt x="10822" y="6613"/>
                              </a:lnTo>
                              <a:lnTo>
                                <a:pt x="10818" y="6614"/>
                              </a:lnTo>
                              <a:lnTo>
                                <a:pt x="10814" y="6614"/>
                              </a:lnTo>
                              <a:lnTo>
                                <a:pt x="10810" y="6614"/>
                              </a:lnTo>
                              <a:lnTo>
                                <a:pt x="10806" y="6614"/>
                              </a:lnTo>
                              <a:lnTo>
                                <a:pt x="10802" y="6613"/>
                              </a:lnTo>
                              <a:lnTo>
                                <a:pt x="10798" y="6613"/>
                              </a:lnTo>
                              <a:lnTo>
                                <a:pt x="10794" y="6612"/>
                              </a:lnTo>
                              <a:lnTo>
                                <a:pt x="10790" y="6612"/>
                              </a:lnTo>
                              <a:lnTo>
                                <a:pt x="10786" y="6611"/>
                              </a:lnTo>
                              <a:lnTo>
                                <a:pt x="10783" y="6610"/>
                              </a:lnTo>
                              <a:lnTo>
                                <a:pt x="10779" y="6608"/>
                              </a:lnTo>
                              <a:lnTo>
                                <a:pt x="10775" y="6607"/>
                              </a:lnTo>
                              <a:lnTo>
                                <a:pt x="10772" y="6605"/>
                              </a:lnTo>
                              <a:lnTo>
                                <a:pt x="10768" y="6603"/>
                              </a:lnTo>
                              <a:lnTo>
                                <a:pt x="10765" y="6601"/>
                              </a:lnTo>
                              <a:lnTo>
                                <a:pt x="10763" y="6599"/>
                              </a:lnTo>
                              <a:lnTo>
                                <a:pt x="10760" y="6597"/>
                              </a:lnTo>
                              <a:lnTo>
                                <a:pt x="10757" y="6594"/>
                              </a:lnTo>
                              <a:lnTo>
                                <a:pt x="10754" y="6591"/>
                              </a:lnTo>
                              <a:lnTo>
                                <a:pt x="10752" y="6588"/>
                              </a:lnTo>
                              <a:lnTo>
                                <a:pt x="10750" y="6585"/>
                              </a:lnTo>
                              <a:lnTo>
                                <a:pt x="10749" y="6582"/>
                              </a:lnTo>
                              <a:lnTo>
                                <a:pt x="10747" y="6578"/>
                              </a:lnTo>
                              <a:lnTo>
                                <a:pt x="10746" y="6575"/>
                              </a:lnTo>
                              <a:lnTo>
                                <a:pt x="10745" y="6571"/>
                              </a:lnTo>
                              <a:lnTo>
                                <a:pt x="10744" y="6567"/>
                              </a:lnTo>
                              <a:lnTo>
                                <a:pt x="10743" y="6563"/>
                              </a:lnTo>
                              <a:lnTo>
                                <a:pt x="10744" y="6559"/>
                              </a:lnTo>
                              <a:lnTo>
                                <a:pt x="10745" y="6555"/>
                              </a:lnTo>
                              <a:lnTo>
                                <a:pt x="10746" y="6551"/>
                              </a:lnTo>
                              <a:lnTo>
                                <a:pt x="10747" y="6547"/>
                              </a:lnTo>
                              <a:lnTo>
                                <a:pt x="10749" y="6544"/>
                              </a:lnTo>
                              <a:lnTo>
                                <a:pt x="10751" y="6540"/>
                              </a:lnTo>
                              <a:lnTo>
                                <a:pt x="10752" y="6537"/>
                              </a:lnTo>
                              <a:lnTo>
                                <a:pt x="10755" y="6534"/>
                              </a:lnTo>
                              <a:lnTo>
                                <a:pt x="10757" y="6532"/>
                              </a:lnTo>
                              <a:lnTo>
                                <a:pt x="10760" y="6529"/>
                              </a:lnTo>
                              <a:lnTo>
                                <a:pt x="10763" y="6527"/>
                              </a:lnTo>
                              <a:lnTo>
                                <a:pt x="10765" y="6525"/>
                              </a:lnTo>
                              <a:lnTo>
                                <a:pt x="10769" y="6523"/>
                              </a:lnTo>
                              <a:lnTo>
                                <a:pt x="10772" y="6521"/>
                              </a:lnTo>
                              <a:lnTo>
                                <a:pt x="10775" y="6520"/>
                              </a:lnTo>
                              <a:lnTo>
                                <a:pt x="10779" y="6518"/>
                              </a:lnTo>
                              <a:lnTo>
                                <a:pt x="10782" y="6517"/>
                              </a:lnTo>
                              <a:lnTo>
                                <a:pt x="10786" y="6516"/>
                              </a:lnTo>
                              <a:lnTo>
                                <a:pt x="10790" y="6515"/>
                              </a:lnTo>
                              <a:lnTo>
                                <a:pt x="10794" y="6514"/>
                              </a:lnTo>
                              <a:lnTo>
                                <a:pt x="10798" y="6513"/>
                              </a:lnTo>
                              <a:lnTo>
                                <a:pt x="10801" y="6513"/>
                              </a:lnTo>
                              <a:lnTo>
                                <a:pt x="10806" y="6513"/>
                              </a:lnTo>
                              <a:lnTo>
                                <a:pt x="10810" y="6512"/>
                              </a:lnTo>
                              <a:lnTo>
                                <a:pt x="10813" y="6512"/>
                              </a:lnTo>
                              <a:lnTo>
                                <a:pt x="10818" y="6512"/>
                              </a:lnTo>
                              <a:lnTo>
                                <a:pt x="10822" y="6512"/>
                              </a:lnTo>
                              <a:lnTo>
                                <a:pt x="10826" y="6513"/>
                              </a:lnTo>
                              <a:lnTo>
                                <a:pt x="10830" y="6513"/>
                              </a:lnTo>
                              <a:lnTo>
                                <a:pt x="10834" y="6514"/>
                              </a:lnTo>
                              <a:lnTo>
                                <a:pt x="10838" y="6514"/>
                              </a:lnTo>
                              <a:lnTo>
                                <a:pt x="10842" y="6515"/>
                              </a:lnTo>
                              <a:lnTo>
                                <a:pt x="10842" y="6464"/>
                              </a:lnTo>
                              <a:moveTo>
                                <a:pt x="10709" y="6663"/>
                              </a:moveTo>
                              <a:lnTo>
                                <a:pt x="10709" y="6464"/>
                              </a:lnTo>
                              <a:moveTo>
                                <a:pt x="10842" y="6863"/>
                              </a:moveTo>
                              <a:lnTo>
                                <a:pt x="10842" y="6809"/>
                              </a:lnTo>
                              <a:lnTo>
                                <a:pt x="10838" y="6810"/>
                              </a:lnTo>
                              <a:lnTo>
                                <a:pt x="10834" y="6811"/>
                              </a:lnTo>
                              <a:lnTo>
                                <a:pt x="10830" y="6812"/>
                              </a:lnTo>
                              <a:lnTo>
                                <a:pt x="10826" y="6812"/>
                              </a:lnTo>
                              <a:lnTo>
                                <a:pt x="10822" y="6813"/>
                              </a:lnTo>
                              <a:lnTo>
                                <a:pt x="10818" y="6813"/>
                              </a:lnTo>
                              <a:lnTo>
                                <a:pt x="10814" y="6813"/>
                              </a:lnTo>
                              <a:lnTo>
                                <a:pt x="10810" y="6813"/>
                              </a:lnTo>
                              <a:lnTo>
                                <a:pt x="10806" y="6813"/>
                              </a:lnTo>
                              <a:lnTo>
                                <a:pt x="10802" y="6813"/>
                              </a:lnTo>
                              <a:lnTo>
                                <a:pt x="10798" y="6812"/>
                              </a:lnTo>
                              <a:lnTo>
                                <a:pt x="10794" y="6812"/>
                              </a:lnTo>
                              <a:lnTo>
                                <a:pt x="10790" y="6811"/>
                              </a:lnTo>
                              <a:lnTo>
                                <a:pt x="10786" y="6810"/>
                              </a:lnTo>
                              <a:lnTo>
                                <a:pt x="10783" y="6809"/>
                              </a:lnTo>
                              <a:lnTo>
                                <a:pt x="10779" y="6807"/>
                              </a:lnTo>
                              <a:lnTo>
                                <a:pt x="10775" y="6806"/>
                              </a:lnTo>
                              <a:lnTo>
                                <a:pt x="10772" y="6804"/>
                              </a:lnTo>
                              <a:lnTo>
                                <a:pt x="10768" y="6802"/>
                              </a:lnTo>
                              <a:lnTo>
                                <a:pt x="10765" y="6800"/>
                              </a:lnTo>
                              <a:lnTo>
                                <a:pt x="10763" y="6798"/>
                              </a:lnTo>
                              <a:lnTo>
                                <a:pt x="10760" y="6796"/>
                              </a:lnTo>
                              <a:lnTo>
                                <a:pt x="10757" y="6793"/>
                              </a:lnTo>
                              <a:lnTo>
                                <a:pt x="10754" y="6791"/>
                              </a:lnTo>
                              <a:lnTo>
                                <a:pt x="10752" y="6788"/>
                              </a:lnTo>
                              <a:lnTo>
                                <a:pt x="10750" y="6784"/>
                              </a:lnTo>
                              <a:lnTo>
                                <a:pt x="10749" y="6781"/>
                              </a:lnTo>
                              <a:lnTo>
                                <a:pt x="10747" y="6778"/>
                              </a:lnTo>
                              <a:lnTo>
                                <a:pt x="10746" y="6774"/>
                              </a:lnTo>
                              <a:lnTo>
                                <a:pt x="10745" y="6770"/>
                              </a:lnTo>
                              <a:lnTo>
                                <a:pt x="10744" y="6767"/>
                              </a:lnTo>
                              <a:lnTo>
                                <a:pt x="10743" y="6762"/>
                              </a:lnTo>
                              <a:lnTo>
                                <a:pt x="10744" y="6758"/>
                              </a:lnTo>
                              <a:lnTo>
                                <a:pt x="10745" y="6754"/>
                              </a:lnTo>
                              <a:lnTo>
                                <a:pt x="10746" y="6750"/>
                              </a:lnTo>
                              <a:lnTo>
                                <a:pt x="10747" y="6746"/>
                              </a:lnTo>
                              <a:lnTo>
                                <a:pt x="10749" y="6743"/>
                              </a:lnTo>
                              <a:lnTo>
                                <a:pt x="10751" y="6740"/>
                              </a:lnTo>
                              <a:lnTo>
                                <a:pt x="10752" y="6736"/>
                              </a:lnTo>
                              <a:lnTo>
                                <a:pt x="10755" y="6733"/>
                              </a:lnTo>
                              <a:lnTo>
                                <a:pt x="10757" y="6731"/>
                              </a:lnTo>
                              <a:lnTo>
                                <a:pt x="10760" y="6729"/>
                              </a:lnTo>
                              <a:lnTo>
                                <a:pt x="10763" y="6726"/>
                              </a:lnTo>
                              <a:lnTo>
                                <a:pt x="10765" y="6724"/>
                              </a:lnTo>
                              <a:lnTo>
                                <a:pt x="10769" y="6722"/>
                              </a:lnTo>
                              <a:lnTo>
                                <a:pt x="10772" y="6720"/>
                              </a:lnTo>
                              <a:lnTo>
                                <a:pt x="10775" y="6719"/>
                              </a:lnTo>
                              <a:lnTo>
                                <a:pt x="10779" y="6717"/>
                              </a:lnTo>
                              <a:lnTo>
                                <a:pt x="10782" y="6716"/>
                              </a:lnTo>
                              <a:lnTo>
                                <a:pt x="10786" y="6715"/>
                              </a:lnTo>
                              <a:lnTo>
                                <a:pt x="10790" y="6714"/>
                              </a:lnTo>
                              <a:lnTo>
                                <a:pt x="10794" y="6713"/>
                              </a:lnTo>
                              <a:lnTo>
                                <a:pt x="10798" y="6712"/>
                              </a:lnTo>
                              <a:lnTo>
                                <a:pt x="10801" y="6712"/>
                              </a:lnTo>
                              <a:lnTo>
                                <a:pt x="10806" y="6712"/>
                              </a:lnTo>
                              <a:lnTo>
                                <a:pt x="10810" y="6711"/>
                              </a:lnTo>
                              <a:lnTo>
                                <a:pt x="10813" y="6711"/>
                              </a:lnTo>
                              <a:lnTo>
                                <a:pt x="10818" y="6711"/>
                              </a:lnTo>
                              <a:lnTo>
                                <a:pt x="10822" y="6711"/>
                              </a:lnTo>
                              <a:lnTo>
                                <a:pt x="10826" y="6712"/>
                              </a:lnTo>
                              <a:lnTo>
                                <a:pt x="10830" y="6712"/>
                              </a:lnTo>
                              <a:lnTo>
                                <a:pt x="10834" y="6713"/>
                              </a:lnTo>
                              <a:lnTo>
                                <a:pt x="10838" y="6713"/>
                              </a:lnTo>
                              <a:lnTo>
                                <a:pt x="10842" y="6714"/>
                              </a:lnTo>
                              <a:lnTo>
                                <a:pt x="10842" y="6663"/>
                              </a:lnTo>
                              <a:moveTo>
                                <a:pt x="10709" y="6863"/>
                              </a:moveTo>
                              <a:lnTo>
                                <a:pt x="10709" y="6663"/>
                              </a:lnTo>
                              <a:moveTo>
                                <a:pt x="10842" y="7062"/>
                              </a:moveTo>
                              <a:lnTo>
                                <a:pt x="10842" y="7008"/>
                              </a:lnTo>
                              <a:lnTo>
                                <a:pt x="10838" y="7009"/>
                              </a:lnTo>
                              <a:lnTo>
                                <a:pt x="10834" y="7010"/>
                              </a:lnTo>
                              <a:lnTo>
                                <a:pt x="10830" y="7011"/>
                              </a:lnTo>
                              <a:lnTo>
                                <a:pt x="10826" y="7011"/>
                              </a:lnTo>
                              <a:lnTo>
                                <a:pt x="10822" y="7012"/>
                              </a:lnTo>
                              <a:lnTo>
                                <a:pt x="10818" y="7012"/>
                              </a:lnTo>
                              <a:lnTo>
                                <a:pt x="10814" y="7012"/>
                              </a:lnTo>
                              <a:lnTo>
                                <a:pt x="10810" y="7012"/>
                              </a:lnTo>
                              <a:lnTo>
                                <a:pt x="10806" y="7012"/>
                              </a:lnTo>
                              <a:lnTo>
                                <a:pt x="10802" y="7012"/>
                              </a:lnTo>
                              <a:lnTo>
                                <a:pt x="10798" y="7011"/>
                              </a:lnTo>
                              <a:lnTo>
                                <a:pt x="10794" y="7011"/>
                              </a:lnTo>
                              <a:lnTo>
                                <a:pt x="10790" y="7010"/>
                              </a:lnTo>
                              <a:lnTo>
                                <a:pt x="10786" y="7009"/>
                              </a:lnTo>
                              <a:lnTo>
                                <a:pt x="10783" y="7008"/>
                              </a:lnTo>
                              <a:lnTo>
                                <a:pt x="10779" y="7007"/>
                              </a:lnTo>
                              <a:lnTo>
                                <a:pt x="10775" y="7005"/>
                              </a:lnTo>
                              <a:lnTo>
                                <a:pt x="10772" y="7003"/>
                              </a:lnTo>
                              <a:lnTo>
                                <a:pt x="10768" y="7001"/>
                              </a:lnTo>
                              <a:lnTo>
                                <a:pt x="10765" y="6999"/>
                              </a:lnTo>
                              <a:lnTo>
                                <a:pt x="10763" y="6997"/>
                              </a:lnTo>
                              <a:lnTo>
                                <a:pt x="10760" y="6995"/>
                              </a:lnTo>
                              <a:lnTo>
                                <a:pt x="10757" y="6992"/>
                              </a:lnTo>
                              <a:lnTo>
                                <a:pt x="10754" y="6990"/>
                              </a:lnTo>
                              <a:lnTo>
                                <a:pt x="10752" y="6987"/>
                              </a:lnTo>
                              <a:lnTo>
                                <a:pt x="10750" y="6984"/>
                              </a:lnTo>
                              <a:lnTo>
                                <a:pt x="10749" y="6981"/>
                              </a:lnTo>
                              <a:lnTo>
                                <a:pt x="10747" y="6977"/>
                              </a:lnTo>
                              <a:lnTo>
                                <a:pt x="10746" y="6973"/>
                              </a:lnTo>
                              <a:lnTo>
                                <a:pt x="10745" y="6970"/>
                              </a:lnTo>
                              <a:lnTo>
                                <a:pt x="10744" y="6966"/>
                              </a:lnTo>
                              <a:lnTo>
                                <a:pt x="10743" y="6961"/>
                              </a:lnTo>
                              <a:lnTo>
                                <a:pt x="10744" y="6957"/>
                              </a:lnTo>
                              <a:lnTo>
                                <a:pt x="10745" y="6953"/>
                              </a:lnTo>
                              <a:lnTo>
                                <a:pt x="10746" y="6949"/>
                              </a:lnTo>
                              <a:lnTo>
                                <a:pt x="10747" y="6946"/>
                              </a:lnTo>
                              <a:lnTo>
                                <a:pt x="10749" y="6942"/>
                              </a:lnTo>
                              <a:lnTo>
                                <a:pt x="10751" y="6939"/>
                              </a:lnTo>
                              <a:lnTo>
                                <a:pt x="10752" y="6936"/>
                              </a:lnTo>
                              <a:lnTo>
                                <a:pt x="10755" y="6933"/>
                              </a:lnTo>
                              <a:lnTo>
                                <a:pt x="10757" y="6930"/>
                              </a:lnTo>
                              <a:lnTo>
                                <a:pt x="10760" y="6928"/>
                              </a:lnTo>
                              <a:lnTo>
                                <a:pt x="10763" y="6925"/>
                              </a:lnTo>
                              <a:lnTo>
                                <a:pt x="10765" y="6924"/>
                              </a:lnTo>
                              <a:lnTo>
                                <a:pt x="10769" y="6921"/>
                              </a:lnTo>
                              <a:lnTo>
                                <a:pt x="10772" y="6920"/>
                              </a:lnTo>
                              <a:lnTo>
                                <a:pt x="10775" y="6918"/>
                              </a:lnTo>
                              <a:lnTo>
                                <a:pt x="10779" y="6916"/>
                              </a:lnTo>
                              <a:lnTo>
                                <a:pt x="10782" y="6915"/>
                              </a:lnTo>
                              <a:lnTo>
                                <a:pt x="10786" y="6914"/>
                              </a:lnTo>
                              <a:lnTo>
                                <a:pt x="10790" y="6913"/>
                              </a:lnTo>
                              <a:lnTo>
                                <a:pt x="10794" y="6912"/>
                              </a:lnTo>
                              <a:lnTo>
                                <a:pt x="10798" y="6912"/>
                              </a:lnTo>
                              <a:lnTo>
                                <a:pt x="10801" y="6911"/>
                              </a:lnTo>
                              <a:lnTo>
                                <a:pt x="10806" y="6911"/>
                              </a:lnTo>
                              <a:lnTo>
                                <a:pt x="10810" y="6911"/>
                              </a:lnTo>
                              <a:lnTo>
                                <a:pt x="10813" y="6911"/>
                              </a:lnTo>
                              <a:lnTo>
                                <a:pt x="10818" y="6911"/>
                              </a:lnTo>
                              <a:lnTo>
                                <a:pt x="10822" y="6911"/>
                              </a:lnTo>
                              <a:lnTo>
                                <a:pt x="10826" y="6911"/>
                              </a:lnTo>
                              <a:lnTo>
                                <a:pt x="10830" y="6911"/>
                              </a:lnTo>
                              <a:lnTo>
                                <a:pt x="10834" y="6912"/>
                              </a:lnTo>
                              <a:lnTo>
                                <a:pt x="10838" y="6912"/>
                              </a:lnTo>
                              <a:lnTo>
                                <a:pt x="10842" y="6913"/>
                              </a:lnTo>
                              <a:lnTo>
                                <a:pt x="10842" y="6863"/>
                              </a:lnTo>
                              <a:moveTo>
                                <a:pt x="10709" y="7062"/>
                              </a:moveTo>
                              <a:lnTo>
                                <a:pt x="10709" y="6863"/>
                              </a:lnTo>
                              <a:moveTo>
                                <a:pt x="10842" y="7261"/>
                              </a:moveTo>
                              <a:lnTo>
                                <a:pt x="10842" y="7207"/>
                              </a:lnTo>
                              <a:lnTo>
                                <a:pt x="10838" y="7208"/>
                              </a:lnTo>
                              <a:lnTo>
                                <a:pt x="10834" y="7210"/>
                              </a:lnTo>
                              <a:lnTo>
                                <a:pt x="10830" y="7210"/>
                              </a:lnTo>
                              <a:lnTo>
                                <a:pt x="10826" y="7211"/>
                              </a:lnTo>
                              <a:lnTo>
                                <a:pt x="10822" y="7211"/>
                              </a:lnTo>
                              <a:lnTo>
                                <a:pt x="10818" y="7212"/>
                              </a:lnTo>
                              <a:lnTo>
                                <a:pt x="10814" y="7212"/>
                              </a:lnTo>
                              <a:lnTo>
                                <a:pt x="10810" y="7212"/>
                              </a:lnTo>
                              <a:lnTo>
                                <a:pt x="10806" y="7212"/>
                              </a:lnTo>
                              <a:lnTo>
                                <a:pt x="10802" y="7211"/>
                              </a:lnTo>
                              <a:lnTo>
                                <a:pt x="10798" y="7211"/>
                              </a:lnTo>
                              <a:lnTo>
                                <a:pt x="10794" y="7210"/>
                              </a:lnTo>
                              <a:lnTo>
                                <a:pt x="10790" y="7209"/>
                              </a:lnTo>
                              <a:lnTo>
                                <a:pt x="10786" y="7208"/>
                              </a:lnTo>
                              <a:lnTo>
                                <a:pt x="10783" y="7207"/>
                              </a:lnTo>
                              <a:lnTo>
                                <a:pt x="10779" y="7206"/>
                              </a:lnTo>
                              <a:lnTo>
                                <a:pt x="10775" y="7204"/>
                              </a:lnTo>
                              <a:lnTo>
                                <a:pt x="10772" y="7202"/>
                              </a:lnTo>
                              <a:lnTo>
                                <a:pt x="10768" y="7200"/>
                              </a:lnTo>
                              <a:lnTo>
                                <a:pt x="10765" y="7199"/>
                              </a:lnTo>
                              <a:lnTo>
                                <a:pt x="10763" y="7196"/>
                              </a:lnTo>
                              <a:lnTo>
                                <a:pt x="10760" y="7194"/>
                              </a:lnTo>
                              <a:lnTo>
                                <a:pt x="10757" y="7191"/>
                              </a:lnTo>
                              <a:lnTo>
                                <a:pt x="10754" y="7189"/>
                              </a:lnTo>
                              <a:lnTo>
                                <a:pt x="10752" y="7186"/>
                              </a:lnTo>
                              <a:lnTo>
                                <a:pt x="10750" y="7183"/>
                              </a:lnTo>
                              <a:lnTo>
                                <a:pt x="10749" y="7180"/>
                              </a:lnTo>
                              <a:lnTo>
                                <a:pt x="10747" y="7176"/>
                              </a:lnTo>
                              <a:lnTo>
                                <a:pt x="10746" y="7173"/>
                              </a:lnTo>
                              <a:lnTo>
                                <a:pt x="10745" y="7169"/>
                              </a:lnTo>
                              <a:lnTo>
                                <a:pt x="10744" y="7165"/>
                              </a:lnTo>
                              <a:lnTo>
                                <a:pt x="10743" y="7161"/>
                              </a:lnTo>
                              <a:lnTo>
                                <a:pt x="10744" y="7156"/>
                              </a:lnTo>
                              <a:lnTo>
                                <a:pt x="10745" y="7152"/>
                              </a:lnTo>
                              <a:lnTo>
                                <a:pt x="10746" y="7149"/>
                              </a:lnTo>
                              <a:lnTo>
                                <a:pt x="10747" y="7145"/>
                              </a:lnTo>
                              <a:lnTo>
                                <a:pt x="10749" y="7141"/>
                              </a:lnTo>
                              <a:lnTo>
                                <a:pt x="10751" y="7138"/>
                              </a:lnTo>
                              <a:lnTo>
                                <a:pt x="10752" y="7135"/>
                              </a:lnTo>
                              <a:lnTo>
                                <a:pt x="10755" y="7132"/>
                              </a:lnTo>
                              <a:lnTo>
                                <a:pt x="10757" y="7129"/>
                              </a:lnTo>
                              <a:lnTo>
                                <a:pt x="10760" y="7127"/>
                              </a:lnTo>
                              <a:lnTo>
                                <a:pt x="10763" y="7125"/>
                              </a:lnTo>
                              <a:lnTo>
                                <a:pt x="10765" y="7123"/>
                              </a:lnTo>
                              <a:lnTo>
                                <a:pt x="10769" y="7121"/>
                              </a:lnTo>
                              <a:lnTo>
                                <a:pt x="10772" y="7119"/>
                              </a:lnTo>
                              <a:lnTo>
                                <a:pt x="10775" y="7117"/>
                              </a:lnTo>
                              <a:lnTo>
                                <a:pt x="10779" y="7116"/>
                              </a:lnTo>
                              <a:lnTo>
                                <a:pt x="10782" y="7115"/>
                              </a:lnTo>
                              <a:lnTo>
                                <a:pt x="10786" y="7114"/>
                              </a:lnTo>
                              <a:lnTo>
                                <a:pt x="10790" y="7113"/>
                              </a:lnTo>
                              <a:lnTo>
                                <a:pt x="10794" y="7112"/>
                              </a:lnTo>
                              <a:lnTo>
                                <a:pt x="10798" y="7111"/>
                              </a:lnTo>
                              <a:lnTo>
                                <a:pt x="10801" y="7111"/>
                              </a:lnTo>
                              <a:lnTo>
                                <a:pt x="10806" y="7110"/>
                              </a:lnTo>
                              <a:lnTo>
                                <a:pt x="10810" y="7110"/>
                              </a:lnTo>
                              <a:lnTo>
                                <a:pt x="10813" y="7110"/>
                              </a:lnTo>
                              <a:lnTo>
                                <a:pt x="10818" y="7110"/>
                              </a:lnTo>
                              <a:lnTo>
                                <a:pt x="10822" y="7110"/>
                              </a:lnTo>
                              <a:lnTo>
                                <a:pt x="10826" y="7110"/>
                              </a:lnTo>
                              <a:lnTo>
                                <a:pt x="10830" y="7111"/>
                              </a:lnTo>
                              <a:lnTo>
                                <a:pt x="10834" y="7111"/>
                              </a:lnTo>
                              <a:lnTo>
                                <a:pt x="10838" y="7112"/>
                              </a:lnTo>
                              <a:lnTo>
                                <a:pt x="10842" y="7112"/>
                              </a:lnTo>
                              <a:lnTo>
                                <a:pt x="10842" y="7062"/>
                              </a:lnTo>
                              <a:moveTo>
                                <a:pt x="10709" y="7261"/>
                              </a:moveTo>
                              <a:lnTo>
                                <a:pt x="10709" y="7062"/>
                              </a:lnTo>
                              <a:moveTo>
                                <a:pt x="10842" y="7460"/>
                              </a:moveTo>
                              <a:lnTo>
                                <a:pt x="10842" y="7406"/>
                              </a:lnTo>
                              <a:lnTo>
                                <a:pt x="10838" y="7408"/>
                              </a:lnTo>
                              <a:lnTo>
                                <a:pt x="10834" y="7409"/>
                              </a:lnTo>
                              <a:lnTo>
                                <a:pt x="10830" y="7409"/>
                              </a:lnTo>
                              <a:lnTo>
                                <a:pt x="10826" y="7410"/>
                              </a:lnTo>
                              <a:lnTo>
                                <a:pt x="10822" y="7410"/>
                              </a:lnTo>
                              <a:lnTo>
                                <a:pt x="10818" y="7411"/>
                              </a:lnTo>
                              <a:lnTo>
                                <a:pt x="10814" y="7411"/>
                              </a:lnTo>
                              <a:lnTo>
                                <a:pt x="10810" y="7411"/>
                              </a:lnTo>
                              <a:lnTo>
                                <a:pt x="10806" y="7411"/>
                              </a:lnTo>
                              <a:lnTo>
                                <a:pt x="10802" y="7410"/>
                              </a:lnTo>
                              <a:lnTo>
                                <a:pt x="10798" y="7410"/>
                              </a:lnTo>
                              <a:lnTo>
                                <a:pt x="10794" y="7409"/>
                              </a:lnTo>
                              <a:lnTo>
                                <a:pt x="10790" y="7408"/>
                              </a:lnTo>
                              <a:lnTo>
                                <a:pt x="10786" y="7407"/>
                              </a:lnTo>
                              <a:lnTo>
                                <a:pt x="10783" y="7406"/>
                              </a:lnTo>
                              <a:lnTo>
                                <a:pt x="10779" y="7405"/>
                              </a:lnTo>
                              <a:lnTo>
                                <a:pt x="10775" y="7404"/>
                              </a:lnTo>
                              <a:lnTo>
                                <a:pt x="10772" y="7402"/>
                              </a:lnTo>
                              <a:lnTo>
                                <a:pt x="10768" y="7400"/>
                              </a:lnTo>
                              <a:lnTo>
                                <a:pt x="10765" y="7398"/>
                              </a:lnTo>
                              <a:lnTo>
                                <a:pt x="10763" y="7395"/>
                              </a:lnTo>
                              <a:lnTo>
                                <a:pt x="10760" y="7393"/>
                              </a:lnTo>
                              <a:lnTo>
                                <a:pt x="10757" y="7391"/>
                              </a:lnTo>
                              <a:lnTo>
                                <a:pt x="10754" y="7388"/>
                              </a:lnTo>
                              <a:lnTo>
                                <a:pt x="10752" y="7385"/>
                              </a:lnTo>
                              <a:lnTo>
                                <a:pt x="10750" y="7382"/>
                              </a:lnTo>
                              <a:lnTo>
                                <a:pt x="10749" y="7379"/>
                              </a:lnTo>
                              <a:lnTo>
                                <a:pt x="10747" y="7376"/>
                              </a:lnTo>
                              <a:lnTo>
                                <a:pt x="10746" y="7372"/>
                              </a:lnTo>
                              <a:lnTo>
                                <a:pt x="10745" y="7368"/>
                              </a:lnTo>
                              <a:lnTo>
                                <a:pt x="10744" y="7364"/>
                              </a:lnTo>
                              <a:lnTo>
                                <a:pt x="10743" y="7360"/>
                              </a:lnTo>
                              <a:lnTo>
                                <a:pt x="10744" y="7356"/>
                              </a:lnTo>
                              <a:lnTo>
                                <a:pt x="10745" y="7352"/>
                              </a:lnTo>
                              <a:lnTo>
                                <a:pt x="10746" y="7348"/>
                              </a:lnTo>
                              <a:lnTo>
                                <a:pt x="10747" y="7344"/>
                              </a:lnTo>
                              <a:lnTo>
                                <a:pt x="10749" y="7341"/>
                              </a:lnTo>
                              <a:lnTo>
                                <a:pt x="10751" y="7337"/>
                              </a:lnTo>
                              <a:lnTo>
                                <a:pt x="10752" y="7334"/>
                              </a:lnTo>
                              <a:lnTo>
                                <a:pt x="10755" y="7331"/>
                              </a:lnTo>
                              <a:lnTo>
                                <a:pt x="10757" y="7329"/>
                              </a:lnTo>
                              <a:lnTo>
                                <a:pt x="10760" y="7326"/>
                              </a:lnTo>
                              <a:lnTo>
                                <a:pt x="10763" y="7324"/>
                              </a:lnTo>
                              <a:lnTo>
                                <a:pt x="10765" y="7322"/>
                              </a:lnTo>
                              <a:lnTo>
                                <a:pt x="10769" y="7320"/>
                              </a:lnTo>
                              <a:lnTo>
                                <a:pt x="10772" y="7318"/>
                              </a:lnTo>
                              <a:lnTo>
                                <a:pt x="10775" y="7317"/>
                              </a:lnTo>
                              <a:lnTo>
                                <a:pt x="10779" y="7315"/>
                              </a:lnTo>
                              <a:lnTo>
                                <a:pt x="10782" y="7314"/>
                              </a:lnTo>
                              <a:lnTo>
                                <a:pt x="10786" y="7313"/>
                              </a:lnTo>
                              <a:lnTo>
                                <a:pt x="10790" y="7312"/>
                              </a:lnTo>
                              <a:lnTo>
                                <a:pt x="10794" y="7311"/>
                              </a:lnTo>
                              <a:lnTo>
                                <a:pt x="10798" y="7310"/>
                              </a:lnTo>
                              <a:lnTo>
                                <a:pt x="10801" y="7310"/>
                              </a:lnTo>
                              <a:lnTo>
                                <a:pt x="10806" y="7309"/>
                              </a:lnTo>
                              <a:lnTo>
                                <a:pt x="10810" y="7309"/>
                              </a:lnTo>
                              <a:lnTo>
                                <a:pt x="10813" y="7309"/>
                              </a:lnTo>
                              <a:lnTo>
                                <a:pt x="10818" y="7309"/>
                              </a:lnTo>
                              <a:lnTo>
                                <a:pt x="10822" y="7309"/>
                              </a:lnTo>
                              <a:lnTo>
                                <a:pt x="10826" y="7309"/>
                              </a:lnTo>
                              <a:lnTo>
                                <a:pt x="10830" y="7310"/>
                              </a:lnTo>
                              <a:lnTo>
                                <a:pt x="10834" y="7310"/>
                              </a:lnTo>
                              <a:lnTo>
                                <a:pt x="10838" y="7311"/>
                              </a:lnTo>
                              <a:lnTo>
                                <a:pt x="10842" y="7311"/>
                              </a:lnTo>
                              <a:lnTo>
                                <a:pt x="10842" y="7261"/>
                              </a:lnTo>
                              <a:moveTo>
                                <a:pt x="10709" y="7460"/>
                              </a:moveTo>
                              <a:lnTo>
                                <a:pt x="10709" y="7261"/>
                              </a:lnTo>
                              <a:moveTo>
                                <a:pt x="10842" y="7659"/>
                              </a:moveTo>
                              <a:lnTo>
                                <a:pt x="10842" y="7606"/>
                              </a:lnTo>
                              <a:lnTo>
                                <a:pt x="10838" y="7607"/>
                              </a:lnTo>
                              <a:lnTo>
                                <a:pt x="10834" y="7608"/>
                              </a:lnTo>
                              <a:lnTo>
                                <a:pt x="10830" y="7608"/>
                              </a:lnTo>
                              <a:lnTo>
                                <a:pt x="10826" y="7609"/>
                              </a:lnTo>
                              <a:lnTo>
                                <a:pt x="10822" y="7610"/>
                              </a:lnTo>
                              <a:lnTo>
                                <a:pt x="10818" y="7610"/>
                              </a:lnTo>
                              <a:lnTo>
                                <a:pt x="10814" y="7610"/>
                              </a:lnTo>
                              <a:lnTo>
                                <a:pt x="10810" y="7610"/>
                              </a:lnTo>
                              <a:lnTo>
                                <a:pt x="10806" y="7610"/>
                              </a:lnTo>
                              <a:lnTo>
                                <a:pt x="10802" y="7610"/>
                              </a:lnTo>
                              <a:lnTo>
                                <a:pt x="10798" y="7609"/>
                              </a:lnTo>
                              <a:lnTo>
                                <a:pt x="10794" y="7608"/>
                              </a:lnTo>
                              <a:lnTo>
                                <a:pt x="10790" y="7608"/>
                              </a:lnTo>
                              <a:lnTo>
                                <a:pt x="10786" y="7607"/>
                              </a:lnTo>
                              <a:lnTo>
                                <a:pt x="10783" y="7606"/>
                              </a:lnTo>
                              <a:lnTo>
                                <a:pt x="10779" y="7604"/>
                              </a:lnTo>
                              <a:lnTo>
                                <a:pt x="10775" y="7603"/>
                              </a:lnTo>
                              <a:lnTo>
                                <a:pt x="10772" y="7601"/>
                              </a:lnTo>
                              <a:lnTo>
                                <a:pt x="10768" y="7599"/>
                              </a:lnTo>
                              <a:lnTo>
                                <a:pt x="10765" y="7597"/>
                              </a:lnTo>
                              <a:lnTo>
                                <a:pt x="10763" y="7595"/>
                              </a:lnTo>
                              <a:lnTo>
                                <a:pt x="10760" y="7593"/>
                              </a:lnTo>
                              <a:lnTo>
                                <a:pt x="10757" y="7590"/>
                              </a:lnTo>
                              <a:lnTo>
                                <a:pt x="10754" y="7587"/>
                              </a:lnTo>
                              <a:lnTo>
                                <a:pt x="10752" y="7584"/>
                              </a:lnTo>
                              <a:lnTo>
                                <a:pt x="10750" y="7581"/>
                              </a:lnTo>
                              <a:lnTo>
                                <a:pt x="10749" y="7578"/>
                              </a:lnTo>
                              <a:lnTo>
                                <a:pt x="10747" y="7575"/>
                              </a:lnTo>
                              <a:lnTo>
                                <a:pt x="10746" y="7571"/>
                              </a:lnTo>
                              <a:lnTo>
                                <a:pt x="10745" y="7568"/>
                              </a:lnTo>
                              <a:lnTo>
                                <a:pt x="10744" y="7563"/>
                              </a:lnTo>
                              <a:lnTo>
                                <a:pt x="10743" y="7560"/>
                              </a:lnTo>
                              <a:lnTo>
                                <a:pt x="10744" y="7555"/>
                              </a:lnTo>
                              <a:lnTo>
                                <a:pt x="10745" y="7551"/>
                              </a:lnTo>
                              <a:lnTo>
                                <a:pt x="10746" y="7547"/>
                              </a:lnTo>
                              <a:lnTo>
                                <a:pt x="10747" y="7543"/>
                              </a:lnTo>
                              <a:lnTo>
                                <a:pt x="10749" y="7540"/>
                              </a:lnTo>
                              <a:lnTo>
                                <a:pt x="10751" y="7536"/>
                              </a:lnTo>
                              <a:lnTo>
                                <a:pt x="10752" y="7534"/>
                              </a:lnTo>
                              <a:lnTo>
                                <a:pt x="10755" y="7530"/>
                              </a:lnTo>
                              <a:lnTo>
                                <a:pt x="10757" y="7528"/>
                              </a:lnTo>
                              <a:lnTo>
                                <a:pt x="10760" y="7525"/>
                              </a:lnTo>
                              <a:lnTo>
                                <a:pt x="10763" y="7523"/>
                              </a:lnTo>
                              <a:lnTo>
                                <a:pt x="10765" y="7521"/>
                              </a:lnTo>
                              <a:lnTo>
                                <a:pt x="10769" y="7519"/>
                              </a:lnTo>
                              <a:lnTo>
                                <a:pt x="10772" y="7517"/>
                              </a:lnTo>
                              <a:lnTo>
                                <a:pt x="10775" y="7516"/>
                              </a:lnTo>
                              <a:lnTo>
                                <a:pt x="10779" y="7514"/>
                              </a:lnTo>
                              <a:lnTo>
                                <a:pt x="10782" y="7513"/>
                              </a:lnTo>
                              <a:lnTo>
                                <a:pt x="10786" y="7512"/>
                              </a:lnTo>
                              <a:lnTo>
                                <a:pt x="10790" y="7511"/>
                              </a:lnTo>
                              <a:lnTo>
                                <a:pt x="10794" y="7510"/>
                              </a:lnTo>
                              <a:lnTo>
                                <a:pt x="10798" y="7510"/>
                              </a:lnTo>
                              <a:lnTo>
                                <a:pt x="10801" y="7509"/>
                              </a:lnTo>
                              <a:lnTo>
                                <a:pt x="10806" y="7509"/>
                              </a:lnTo>
                              <a:lnTo>
                                <a:pt x="10810" y="7508"/>
                              </a:lnTo>
                              <a:lnTo>
                                <a:pt x="10813" y="7508"/>
                              </a:lnTo>
                              <a:lnTo>
                                <a:pt x="10818" y="7508"/>
                              </a:lnTo>
                              <a:lnTo>
                                <a:pt x="10822" y="7508"/>
                              </a:lnTo>
                              <a:lnTo>
                                <a:pt x="10826" y="7509"/>
                              </a:lnTo>
                              <a:lnTo>
                                <a:pt x="10830" y="7509"/>
                              </a:lnTo>
                              <a:lnTo>
                                <a:pt x="10834" y="7510"/>
                              </a:lnTo>
                              <a:lnTo>
                                <a:pt x="10838" y="7510"/>
                              </a:lnTo>
                              <a:lnTo>
                                <a:pt x="10842" y="7511"/>
                              </a:lnTo>
                              <a:lnTo>
                                <a:pt x="10842" y="7460"/>
                              </a:lnTo>
                              <a:moveTo>
                                <a:pt x="10709" y="7659"/>
                              </a:moveTo>
                              <a:lnTo>
                                <a:pt x="10709" y="7460"/>
                              </a:lnTo>
                              <a:moveTo>
                                <a:pt x="10842" y="7859"/>
                              </a:moveTo>
                              <a:lnTo>
                                <a:pt x="10842" y="7805"/>
                              </a:lnTo>
                              <a:lnTo>
                                <a:pt x="10838" y="7806"/>
                              </a:lnTo>
                              <a:lnTo>
                                <a:pt x="10834" y="7807"/>
                              </a:lnTo>
                              <a:lnTo>
                                <a:pt x="10830" y="7808"/>
                              </a:lnTo>
                              <a:lnTo>
                                <a:pt x="10826" y="7809"/>
                              </a:lnTo>
                              <a:lnTo>
                                <a:pt x="10822" y="7809"/>
                              </a:lnTo>
                              <a:lnTo>
                                <a:pt x="10818" y="7809"/>
                              </a:lnTo>
                              <a:lnTo>
                                <a:pt x="10814" y="7810"/>
                              </a:lnTo>
                              <a:lnTo>
                                <a:pt x="10810" y="7810"/>
                              </a:lnTo>
                              <a:lnTo>
                                <a:pt x="10806" y="7809"/>
                              </a:lnTo>
                              <a:lnTo>
                                <a:pt x="10802" y="7809"/>
                              </a:lnTo>
                              <a:lnTo>
                                <a:pt x="10798" y="7808"/>
                              </a:lnTo>
                              <a:lnTo>
                                <a:pt x="10794" y="7808"/>
                              </a:lnTo>
                              <a:lnTo>
                                <a:pt x="10790" y="7807"/>
                              </a:lnTo>
                              <a:lnTo>
                                <a:pt x="10786" y="7806"/>
                              </a:lnTo>
                              <a:lnTo>
                                <a:pt x="10783" y="7805"/>
                              </a:lnTo>
                              <a:lnTo>
                                <a:pt x="10779" y="7803"/>
                              </a:lnTo>
                              <a:lnTo>
                                <a:pt x="10775" y="7802"/>
                              </a:lnTo>
                              <a:lnTo>
                                <a:pt x="10772" y="7800"/>
                              </a:lnTo>
                              <a:lnTo>
                                <a:pt x="10768" y="7798"/>
                              </a:lnTo>
                              <a:lnTo>
                                <a:pt x="10765" y="7796"/>
                              </a:lnTo>
                              <a:lnTo>
                                <a:pt x="10763" y="7794"/>
                              </a:lnTo>
                              <a:lnTo>
                                <a:pt x="10760" y="7792"/>
                              </a:lnTo>
                              <a:lnTo>
                                <a:pt x="10757" y="7789"/>
                              </a:lnTo>
                              <a:lnTo>
                                <a:pt x="10754" y="7787"/>
                              </a:lnTo>
                              <a:lnTo>
                                <a:pt x="10752" y="7784"/>
                              </a:lnTo>
                              <a:lnTo>
                                <a:pt x="10750" y="7780"/>
                              </a:lnTo>
                              <a:lnTo>
                                <a:pt x="10749" y="7777"/>
                              </a:lnTo>
                              <a:lnTo>
                                <a:pt x="10747" y="7774"/>
                              </a:lnTo>
                              <a:lnTo>
                                <a:pt x="10746" y="7770"/>
                              </a:lnTo>
                              <a:lnTo>
                                <a:pt x="10745" y="7767"/>
                              </a:lnTo>
                              <a:lnTo>
                                <a:pt x="10744" y="7763"/>
                              </a:lnTo>
                              <a:lnTo>
                                <a:pt x="10743" y="7759"/>
                              </a:lnTo>
                              <a:lnTo>
                                <a:pt x="10744" y="7754"/>
                              </a:lnTo>
                              <a:lnTo>
                                <a:pt x="10745" y="7750"/>
                              </a:lnTo>
                              <a:lnTo>
                                <a:pt x="10746" y="7746"/>
                              </a:lnTo>
                              <a:lnTo>
                                <a:pt x="10747" y="7742"/>
                              </a:lnTo>
                              <a:lnTo>
                                <a:pt x="10749" y="7739"/>
                              </a:lnTo>
                              <a:lnTo>
                                <a:pt x="10751" y="7736"/>
                              </a:lnTo>
                              <a:lnTo>
                                <a:pt x="10752" y="7733"/>
                              </a:lnTo>
                              <a:lnTo>
                                <a:pt x="10755" y="7730"/>
                              </a:lnTo>
                              <a:lnTo>
                                <a:pt x="10757" y="7727"/>
                              </a:lnTo>
                              <a:lnTo>
                                <a:pt x="10760" y="7725"/>
                              </a:lnTo>
                              <a:lnTo>
                                <a:pt x="10763" y="7722"/>
                              </a:lnTo>
                              <a:lnTo>
                                <a:pt x="10765" y="7720"/>
                              </a:lnTo>
                              <a:lnTo>
                                <a:pt x="10769" y="7718"/>
                              </a:lnTo>
                              <a:lnTo>
                                <a:pt x="10772" y="7716"/>
                              </a:lnTo>
                              <a:lnTo>
                                <a:pt x="10775" y="7715"/>
                              </a:lnTo>
                              <a:lnTo>
                                <a:pt x="10779" y="7714"/>
                              </a:lnTo>
                              <a:lnTo>
                                <a:pt x="10782" y="7712"/>
                              </a:lnTo>
                              <a:lnTo>
                                <a:pt x="10786" y="7711"/>
                              </a:lnTo>
                              <a:lnTo>
                                <a:pt x="10790" y="7710"/>
                              </a:lnTo>
                              <a:lnTo>
                                <a:pt x="10794" y="7709"/>
                              </a:lnTo>
                              <a:lnTo>
                                <a:pt x="10798" y="7709"/>
                              </a:lnTo>
                              <a:lnTo>
                                <a:pt x="10801" y="7708"/>
                              </a:lnTo>
                              <a:lnTo>
                                <a:pt x="10806" y="7708"/>
                              </a:lnTo>
                              <a:lnTo>
                                <a:pt x="10810" y="7707"/>
                              </a:lnTo>
                              <a:lnTo>
                                <a:pt x="10813" y="7707"/>
                              </a:lnTo>
                              <a:lnTo>
                                <a:pt x="10818" y="7707"/>
                              </a:lnTo>
                              <a:lnTo>
                                <a:pt x="10822" y="7707"/>
                              </a:lnTo>
                              <a:lnTo>
                                <a:pt x="10826" y="7708"/>
                              </a:lnTo>
                              <a:lnTo>
                                <a:pt x="10830" y="7708"/>
                              </a:lnTo>
                              <a:lnTo>
                                <a:pt x="10834" y="7709"/>
                              </a:lnTo>
                              <a:lnTo>
                                <a:pt x="10838" y="7709"/>
                              </a:lnTo>
                              <a:lnTo>
                                <a:pt x="10842" y="7710"/>
                              </a:lnTo>
                              <a:lnTo>
                                <a:pt x="10842" y="7659"/>
                              </a:lnTo>
                              <a:moveTo>
                                <a:pt x="10709" y="7859"/>
                              </a:moveTo>
                              <a:lnTo>
                                <a:pt x="10709" y="7659"/>
                              </a:lnTo>
                              <a:moveTo>
                                <a:pt x="10842" y="8058"/>
                              </a:moveTo>
                              <a:lnTo>
                                <a:pt x="10842" y="8004"/>
                              </a:lnTo>
                              <a:lnTo>
                                <a:pt x="10838" y="8005"/>
                              </a:lnTo>
                              <a:lnTo>
                                <a:pt x="10834" y="8006"/>
                              </a:lnTo>
                              <a:lnTo>
                                <a:pt x="10830" y="8007"/>
                              </a:lnTo>
                              <a:lnTo>
                                <a:pt x="10826" y="8008"/>
                              </a:lnTo>
                              <a:lnTo>
                                <a:pt x="10822" y="8008"/>
                              </a:lnTo>
                              <a:lnTo>
                                <a:pt x="10818" y="8008"/>
                              </a:lnTo>
                              <a:lnTo>
                                <a:pt x="10814" y="8009"/>
                              </a:lnTo>
                              <a:lnTo>
                                <a:pt x="10810" y="8009"/>
                              </a:lnTo>
                              <a:lnTo>
                                <a:pt x="10806" y="8008"/>
                              </a:lnTo>
                              <a:lnTo>
                                <a:pt x="10802" y="8008"/>
                              </a:lnTo>
                              <a:lnTo>
                                <a:pt x="10798" y="8007"/>
                              </a:lnTo>
                              <a:lnTo>
                                <a:pt x="10794" y="8007"/>
                              </a:lnTo>
                              <a:lnTo>
                                <a:pt x="10790" y="8006"/>
                              </a:lnTo>
                              <a:lnTo>
                                <a:pt x="10786" y="8005"/>
                              </a:lnTo>
                              <a:lnTo>
                                <a:pt x="10783" y="8004"/>
                              </a:lnTo>
                              <a:lnTo>
                                <a:pt x="10779" y="8003"/>
                              </a:lnTo>
                              <a:lnTo>
                                <a:pt x="10775" y="8001"/>
                              </a:lnTo>
                              <a:lnTo>
                                <a:pt x="10772" y="8000"/>
                              </a:lnTo>
                              <a:lnTo>
                                <a:pt x="10768" y="7997"/>
                              </a:lnTo>
                              <a:lnTo>
                                <a:pt x="10765" y="7995"/>
                              </a:lnTo>
                              <a:lnTo>
                                <a:pt x="10763" y="7993"/>
                              </a:lnTo>
                              <a:lnTo>
                                <a:pt x="10760" y="7991"/>
                              </a:lnTo>
                              <a:lnTo>
                                <a:pt x="10757" y="7989"/>
                              </a:lnTo>
                              <a:lnTo>
                                <a:pt x="10754" y="7986"/>
                              </a:lnTo>
                              <a:lnTo>
                                <a:pt x="10752" y="7983"/>
                              </a:lnTo>
                              <a:lnTo>
                                <a:pt x="10750" y="7980"/>
                              </a:lnTo>
                              <a:lnTo>
                                <a:pt x="10749" y="7977"/>
                              </a:lnTo>
                              <a:lnTo>
                                <a:pt x="10747" y="7973"/>
                              </a:lnTo>
                              <a:lnTo>
                                <a:pt x="10746" y="7969"/>
                              </a:lnTo>
                              <a:lnTo>
                                <a:pt x="10745" y="7966"/>
                              </a:lnTo>
                              <a:lnTo>
                                <a:pt x="10744" y="7962"/>
                              </a:lnTo>
                              <a:lnTo>
                                <a:pt x="10743" y="7958"/>
                              </a:lnTo>
                              <a:lnTo>
                                <a:pt x="10744" y="7954"/>
                              </a:lnTo>
                              <a:lnTo>
                                <a:pt x="10745" y="7949"/>
                              </a:lnTo>
                              <a:lnTo>
                                <a:pt x="10746" y="7945"/>
                              </a:lnTo>
                              <a:lnTo>
                                <a:pt x="10747" y="7942"/>
                              </a:lnTo>
                              <a:lnTo>
                                <a:pt x="10749" y="7938"/>
                              </a:lnTo>
                              <a:lnTo>
                                <a:pt x="10751" y="7935"/>
                              </a:lnTo>
                              <a:lnTo>
                                <a:pt x="10752" y="7932"/>
                              </a:lnTo>
                              <a:lnTo>
                                <a:pt x="10755" y="7929"/>
                              </a:lnTo>
                              <a:lnTo>
                                <a:pt x="10757" y="7926"/>
                              </a:lnTo>
                              <a:lnTo>
                                <a:pt x="10760" y="7924"/>
                              </a:lnTo>
                              <a:lnTo>
                                <a:pt x="10763" y="7921"/>
                              </a:lnTo>
                              <a:lnTo>
                                <a:pt x="10765" y="7920"/>
                              </a:lnTo>
                              <a:lnTo>
                                <a:pt x="10769" y="7918"/>
                              </a:lnTo>
                              <a:lnTo>
                                <a:pt x="10772" y="7916"/>
                              </a:lnTo>
                              <a:lnTo>
                                <a:pt x="10775" y="7914"/>
                              </a:lnTo>
                              <a:lnTo>
                                <a:pt x="10779" y="7913"/>
                              </a:lnTo>
                              <a:lnTo>
                                <a:pt x="10782" y="7911"/>
                              </a:lnTo>
                              <a:lnTo>
                                <a:pt x="10786" y="7910"/>
                              </a:lnTo>
                              <a:lnTo>
                                <a:pt x="10790" y="7909"/>
                              </a:lnTo>
                              <a:lnTo>
                                <a:pt x="10794" y="7908"/>
                              </a:lnTo>
                              <a:lnTo>
                                <a:pt x="10798" y="7908"/>
                              </a:lnTo>
                              <a:lnTo>
                                <a:pt x="10801" y="7908"/>
                              </a:lnTo>
                              <a:lnTo>
                                <a:pt x="10806" y="7907"/>
                              </a:lnTo>
                              <a:lnTo>
                                <a:pt x="10810" y="7907"/>
                              </a:lnTo>
                              <a:lnTo>
                                <a:pt x="10813" y="7907"/>
                              </a:lnTo>
                              <a:lnTo>
                                <a:pt x="10818" y="7907"/>
                              </a:lnTo>
                              <a:lnTo>
                                <a:pt x="10822" y="7907"/>
                              </a:lnTo>
                              <a:lnTo>
                                <a:pt x="10826" y="7907"/>
                              </a:lnTo>
                              <a:lnTo>
                                <a:pt x="10830" y="7908"/>
                              </a:lnTo>
                              <a:lnTo>
                                <a:pt x="10834" y="7908"/>
                              </a:lnTo>
                              <a:lnTo>
                                <a:pt x="10838" y="7908"/>
                              </a:lnTo>
                              <a:lnTo>
                                <a:pt x="10842" y="7909"/>
                              </a:lnTo>
                              <a:lnTo>
                                <a:pt x="10842" y="7859"/>
                              </a:lnTo>
                              <a:moveTo>
                                <a:pt x="10709" y="8058"/>
                              </a:moveTo>
                              <a:lnTo>
                                <a:pt x="10709" y="7859"/>
                              </a:lnTo>
                              <a:moveTo>
                                <a:pt x="10842" y="8257"/>
                              </a:moveTo>
                              <a:lnTo>
                                <a:pt x="10842" y="8204"/>
                              </a:lnTo>
                              <a:lnTo>
                                <a:pt x="10838" y="8205"/>
                              </a:lnTo>
                              <a:lnTo>
                                <a:pt x="10834" y="8206"/>
                              </a:lnTo>
                              <a:lnTo>
                                <a:pt x="10830" y="8206"/>
                              </a:lnTo>
                              <a:lnTo>
                                <a:pt x="10826" y="8207"/>
                              </a:lnTo>
                              <a:lnTo>
                                <a:pt x="10822" y="8208"/>
                              </a:lnTo>
                              <a:lnTo>
                                <a:pt x="10818" y="8208"/>
                              </a:lnTo>
                              <a:lnTo>
                                <a:pt x="10814" y="8208"/>
                              </a:lnTo>
                              <a:lnTo>
                                <a:pt x="10810" y="8208"/>
                              </a:lnTo>
                              <a:lnTo>
                                <a:pt x="10806" y="8208"/>
                              </a:lnTo>
                              <a:lnTo>
                                <a:pt x="10802" y="8208"/>
                              </a:lnTo>
                              <a:lnTo>
                                <a:pt x="10798" y="8207"/>
                              </a:lnTo>
                              <a:lnTo>
                                <a:pt x="10794" y="8206"/>
                              </a:lnTo>
                              <a:lnTo>
                                <a:pt x="10790" y="8205"/>
                              </a:lnTo>
                              <a:lnTo>
                                <a:pt x="10786" y="8204"/>
                              </a:lnTo>
                              <a:lnTo>
                                <a:pt x="10783" y="8203"/>
                              </a:lnTo>
                              <a:lnTo>
                                <a:pt x="10779" y="8202"/>
                              </a:lnTo>
                              <a:lnTo>
                                <a:pt x="10775" y="8200"/>
                              </a:lnTo>
                              <a:lnTo>
                                <a:pt x="10772" y="8199"/>
                              </a:lnTo>
                              <a:lnTo>
                                <a:pt x="10768" y="8196"/>
                              </a:lnTo>
                              <a:lnTo>
                                <a:pt x="10765" y="8195"/>
                              </a:lnTo>
                              <a:lnTo>
                                <a:pt x="10763" y="8193"/>
                              </a:lnTo>
                              <a:lnTo>
                                <a:pt x="10760" y="8190"/>
                              </a:lnTo>
                              <a:lnTo>
                                <a:pt x="10757" y="8188"/>
                              </a:lnTo>
                              <a:lnTo>
                                <a:pt x="10754" y="8185"/>
                              </a:lnTo>
                              <a:lnTo>
                                <a:pt x="10752" y="8182"/>
                              </a:lnTo>
                              <a:lnTo>
                                <a:pt x="10750" y="8179"/>
                              </a:lnTo>
                              <a:lnTo>
                                <a:pt x="10749" y="8176"/>
                              </a:lnTo>
                              <a:lnTo>
                                <a:pt x="10747" y="8172"/>
                              </a:lnTo>
                              <a:lnTo>
                                <a:pt x="10746" y="8169"/>
                              </a:lnTo>
                              <a:lnTo>
                                <a:pt x="10745" y="8165"/>
                              </a:lnTo>
                              <a:lnTo>
                                <a:pt x="10744" y="8161"/>
                              </a:lnTo>
                              <a:lnTo>
                                <a:pt x="10743" y="8157"/>
                              </a:lnTo>
                              <a:lnTo>
                                <a:pt x="10744" y="8153"/>
                              </a:lnTo>
                              <a:lnTo>
                                <a:pt x="10745" y="8148"/>
                              </a:lnTo>
                              <a:lnTo>
                                <a:pt x="10746" y="8145"/>
                              </a:lnTo>
                              <a:lnTo>
                                <a:pt x="10747" y="8141"/>
                              </a:lnTo>
                              <a:lnTo>
                                <a:pt x="10749" y="8137"/>
                              </a:lnTo>
                              <a:lnTo>
                                <a:pt x="10751" y="8134"/>
                              </a:lnTo>
                              <a:lnTo>
                                <a:pt x="10752" y="8131"/>
                              </a:lnTo>
                              <a:lnTo>
                                <a:pt x="10755" y="8128"/>
                              </a:lnTo>
                              <a:lnTo>
                                <a:pt x="10757" y="8125"/>
                              </a:lnTo>
                              <a:lnTo>
                                <a:pt x="10760" y="8123"/>
                              </a:lnTo>
                              <a:lnTo>
                                <a:pt x="10763" y="8121"/>
                              </a:lnTo>
                              <a:lnTo>
                                <a:pt x="10765" y="8119"/>
                              </a:lnTo>
                              <a:lnTo>
                                <a:pt x="10769" y="8117"/>
                              </a:lnTo>
                              <a:lnTo>
                                <a:pt x="10772" y="8115"/>
                              </a:lnTo>
                              <a:lnTo>
                                <a:pt x="10775" y="8113"/>
                              </a:lnTo>
                              <a:lnTo>
                                <a:pt x="10779" y="8112"/>
                              </a:lnTo>
                              <a:lnTo>
                                <a:pt x="10782" y="8111"/>
                              </a:lnTo>
                              <a:lnTo>
                                <a:pt x="10786" y="8110"/>
                              </a:lnTo>
                              <a:lnTo>
                                <a:pt x="10790" y="8109"/>
                              </a:lnTo>
                              <a:lnTo>
                                <a:pt x="10794" y="8108"/>
                              </a:lnTo>
                              <a:lnTo>
                                <a:pt x="10798" y="8107"/>
                              </a:lnTo>
                              <a:lnTo>
                                <a:pt x="10801" y="8107"/>
                              </a:lnTo>
                              <a:lnTo>
                                <a:pt x="10806" y="8106"/>
                              </a:lnTo>
                              <a:lnTo>
                                <a:pt x="10810" y="8106"/>
                              </a:lnTo>
                              <a:lnTo>
                                <a:pt x="10813" y="8106"/>
                              </a:lnTo>
                              <a:lnTo>
                                <a:pt x="10818" y="8106"/>
                              </a:lnTo>
                              <a:lnTo>
                                <a:pt x="10822" y="8106"/>
                              </a:lnTo>
                              <a:lnTo>
                                <a:pt x="10826" y="8106"/>
                              </a:lnTo>
                              <a:lnTo>
                                <a:pt x="10830" y="8107"/>
                              </a:lnTo>
                              <a:lnTo>
                                <a:pt x="10834" y="8107"/>
                              </a:lnTo>
                              <a:lnTo>
                                <a:pt x="10838" y="8108"/>
                              </a:lnTo>
                              <a:lnTo>
                                <a:pt x="10842" y="8109"/>
                              </a:lnTo>
                              <a:lnTo>
                                <a:pt x="10842" y="8058"/>
                              </a:lnTo>
                              <a:moveTo>
                                <a:pt x="10709" y="8257"/>
                              </a:moveTo>
                              <a:lnTo>
                                <a:pt x="10709" y="8058"/>
                              </a:lnTo>
                              <a:moveTo>
                                <a:pt x="10842" y="8456"/>
                              </a:moveTo>
                              <a:lnTo>
                                <a:pt x="10842" y="8403"/>
                              </a:lnTo>
                              <a:lnTo>
                                <a:pt x="10838" y="8404"/>
                              </a:lnTo>
                              <a:lnTo>
                                <a:pt x="10834" y="8405"/>
                              </a:lnTo>
                              <a:lnTo>
                                <a:pt x="10830" y="8406"/>
                              </a:lnTo>
                              <a:lnTo>
                                <a:pt x="10826" y="8406"/>
                              </a:lnTo>
                              <a:lnTo>
                                <a:pt x="10822" y="8407"/>
                              </a:lnTo>
                              <a:lnTo>
                                <a:pt x="10818" y="8407"/>
                              </a:lnTo>
                              <a:lnTo>
                                <a:pt x="10814" y="8407"/>
                              </a:lnTo>
                              <a:lnTo>
                                <a:pt x="10810" y="8407"/>
                              </a:lnTo>
                              <a:lnTo>
                                <a:pt x="10806" y="8407"/>
                              </a:lnTo>
                              <a:lnTo>
                                <a:pt x="10802" y="8407"/>
                              </a:lnTo>
                              <a:lnTo>
                                <a:pt x="10798" y="8406"/>
                              </a:lnTo>
                              <a:lnTo>
                                <a:pt x="10794" y="8405"/>
                              </a:lnTo>
                              <a:lnTo>
                                <a:pt x="10790" y="8404"/>
                              </a:lnTo>
                              <a:lnTo>
                                <a:pt x="10786" y="8403"/>
                              </a:lnTo>
                              <a:lnTo>
                                <a:pt x="10783" y="8402"/>
                              </a:lnTo>
                              <a:lnTo>
                                <a:pt x="10779" y="8401"/>
                              </a:lnTo>
                              <a:lnTo>
                                <a:pt x="10775" y="8400"/>
                              </a:lnTo>
                              <a:lnTo>
                                <a:pt x="10772" y="8398"/>
                              </a:lnTo>
                              <a:lnTo>
                                <a:pt x="10768" y="8396"/>
                              </a:lnTo>
                              <a:lnTo>
                                <a:pt x="10765" y="8394"/>
                              </a:lnTo>
                              <a:lnTo>
                                <a:pt x="10763" y="8392"/>
                              </a:lnTo>
                              <a:lnTo>
                                <a:pt x="10760" y="8389"/>
                              </a:lnTo>
                              <a:lnTo>
                                <a:pt x="10757" y="8387"/>
                              </a:lnTo>
                              <a:lnTo>
                                <a:pt x="10754" y="8384"/>
                              </a:lnTo>
                              <a:lnTo>
                                <a:pt x="10752" y="8381"/>
                              </a:lnTo>
                              <a:lnTo>
                                <a:pt x="10750" y="8378"/>
                              </a:lnTo>
                              <a:lnTo>
                                <a:pt x="10749" y="8375"/>
                              </a:lnTo>
                              <a:lnTo>
                                <a:pt x="10747" y="8372"/>
                              </a:lnTo>
                              <a:lnTo>
                                <a:pt x="10746" y="8368"/>
                              </a:lnTo>
                              <a:lnTo>
                                <a:pt x="10745" y="8364"/>
                              </a:lnTo>
                              <a:lnTo>
                                <a:pt x="10744" y="8360"/>
                              </a:lnTo>
                              <a:lnTo>
                                <a:pt x="10743" y="8356"/>
                              </a:lnTo>
                              <a:lnTo>
                                <a:pt x="10744" y="8352"/>
                              </a:lnTo>
                              <a:lnTo>
                                <a:pt x="10745" y="8348"/>
                              </a:lnTo>
                              <a:lnTo>
                                <a:pt x="10746" y="8344"/>
                              </a:lnTo>
                              <a:lnTo>
                                <a:pt x="10747" y="8340"/>
                              </a:lnTo>
                              <a:lnTo>
                                <a:pt x="10749" y="8337"/>
                              </a:lnTo>
                              <a:lnTo>
                                <a:pt x="10751" y="8333"/>
                              </a:lnTo>
                              <a:lnTo>
                                <a:pt x="10752" y="8330"/>
                              </a:lnTo>
                              <a:lnTo>
                                <a:pt x="10755" y="8328"/>
                              </a:lnTo>
                              <a:lnTo>
                                <a:pt x="10757" y="8325"/>
                              </a:lnTo>
                              <a:lnTo>
                                <a:pt x="10760" y="8322"/>
                              </a:lnTo>
                              <a:lnTo>
                                <a:pt x="10763" y="8320"/>
                              </a:lnTo>
                              <a:lnTo>
                                <a:pt x="10765" y="8318"/>
                              </a:lnTo>
                              <a:lnTo>
                                <a:pt x="10769" y="8316"/>
                              </a:lnTo>
                              <a:lnTo>
                                <a:pt x="10772" y="8314"/>
                              </a:lnTo>
                              <a:lnTo>
                                <a:pt x="10775" y="8313"/>
                              </a:lnTo>
                              <a:lnTo>
                                <a:pt x="10779" y="8311"/>
                              </a:lnTo>
                              <a:lnTo>
                                <a:pt x="10782" y="8310"/>
                              </a:lnTo>
                              <a:lnTo>
                                <a:pt x="10786" y="8309"/>
                              </a:lnTo>
                              <a:lnTo>
                                <a:pt x="10790" y="8308"/>
                              </a:lnTo>
                              <a:lnTo>
                                <a:pt x="10794" y="8307"/>
                              </a:lnTo>
                              <a:lnTo>
                                <a:pt x="10798" y="8306"/>
                              </a:lnTo>
                              <a:lnTo>
                                <a:pt x="10801" y="8306"/>
                              </a:lnTo>
                              <a:lnTo>
                                <a:pt x="10806" y="8305"/>
                              </a:lnTo>
                              <a:lnTo>
                                <a:pt x="10810" y="8305"/>
                              </a:lnTo>
                              <a:lnTo>
                                <a:pt x="10813" y="8305"/>
                              </a:lnTo>
                              <a:lnTo>
                                <a:pt x="10818" y="8305"/>
                              </a:lnTo>
                              <a:lnTo>
                                <a:pt x="10822" y="8305"/>
                              </a:lnTo>
                              <a:lnTo>
                                <a:pt x="10826" y="8305"/>
                              </a:lnTo>
                              <a:lnTo>
                                <a:pt x="10830" y="8306"/>
                              </a:lnTo>
                              <a:lnTo>
                                <a:pt x="10834" y="8306"/>
                              </a:lnTo>
                              <a:lnTo>
                                <a:pt x="10838" y="8307"/>
                              </a:lnTo>
                              <a:lnTo>
                                <a:pt x="10842" y="8308"/>
                              </a:lnTo>
                              <a:lnTo>
                                <a:pt x="10842" y="8257"/>
                              </a:lnTo>
                              <a:moveTo>
                                <a:pt x="10709" y="8456"/>
                              </a:moveTo>
                              <a:lnTo>
                                <a:pt x="10709" y="8257"/>
                              </a:lnTo>
                              <a:moveTo>
                                <a:pt x="10842" y="8655"/>
                              </a:moveTo>
                              <a:lnTo>
                                <a:pt x="10842" y="8602"/>
                              </a:lnTo>
                              <a:lnTo>
                                <a:pt x="10838" y="8603"/>
                              </a:lnTo>
                              <a:lnTo>
                                <a:pt x="10834" y="8604"/>
                              </a:lnTo>
                              <a:lnTo>
                                <a:pt x="10830" y="8605"/>
                              </a:lnTo>
                              <a:lnTo>
                                <a:pt x="10826" y="8605"/>
                              </a:lnTo>
                              <a:lnTo>
                                <a:pt x="10822" y="8606"/>
                              </a:lnTo>
                              <a:lnTo>
                                <a:pt x="10818" y="8606"/>
                              </a:lnTo>
                              <a:lnTo>
                                <a:pt x="10814" y="8606"/>
                              </a:lnTo>
                              <a:lnTo>
                                <a:pt x="10810" y="8606"/>
                              </a:lnTo>
                              <a:lnTo>
                                <a:pt x="10806" y="8606"/>
                              </a:lnTo>
                              <a:lnTo>
                                <a:pt x="10802" y="8606"/>
                              </a:lnTo>
                              <a:lnTo>
                                <a:pt x="10798" y="8605"/>
                              </a:lnTo>
                              <a:lnTo>
                                <a:pt x="10794" y="8604"/>
                              </a:lnTo>
                              <a:lnTo>
                                <a:pt x="10790" y="8604"/>
                              </a:lnTo>
                              <a:lnTo>
                                <a:pt x="10786" y="8603"/>
                              </a:lnTo>
                              <a:lnTo>
                                <a:pt x="10783" y="8602"/>
                              </a:lnTo>
                              <a:lnTo>
                                <a:pt x="10779" y="8600"/>
                              </a:lnTo>
                              <a:lnTo>
                                <a:pt x="10775" y="8599"/>
                              </a:lnTo>
                              <a:lnTo>
                                <a:pt x="10772" y="8597"/>
                              </a:lnTo>
                              <a:lnTo>
                                <a:pt x="10768" y="8595"/>
                              </a:lnTo>
                              <a:lnTo>
                                <a:pt x="10765" y="8593"/>
                              </a:lnTo>
                              <a:lnTo>
                                <a:pt x="10763" y="8591"/>
                              </a:lnTo>
                              <a:lnTo>
                                <a:pt x="10760" y="8589"/>
                              </a:lnTo>
                              <a:lnTo>
                                <a:pt x="10757" y="8586"/>
                              </a:lnTo>
                              <a:lnTo>
                                <a:pt x="10754" y="8583"/>
                              </a:lnTo>
                              <a:lnTo>
                                <a:pt x="10752" y="8580"/>
                              </a:lnTo>
                              <a:lnTo>
                                <a:pt x="10750" y="8578"/>
                              </a:lnTo>
                              <a:lnTo>
                                <a:pt x="10749" y="8574"/>
                              </a:lnTo>
                              <a:lnTo>
                                <a:pt x="10747" y="8571"/>
                              </a:lnTo>
                              <a:lnTo>
                                <a:pt x="10746" y="8567"/>
                              </a:lnTo>
                              <a:lnTo>
                                <a:pt x="10745" y="8564"/>
                              </a:lnTo>
                              <a:lnTo>
                                <a:pt x="10744" y="8559"/>
                              </a:lnTo>
                              <a:lnTo>
                                <a:pt x="10743" y="8556"/>
                              </a:lnTo>
                              <a:lnTo>
                                <a:pt x="10744" y="8551"/>
                              </a:lnTo>
                              <a:lnTo>
                                <a:pt x="10745" y="8547"/>
                              </a:lnTo>
                              <a:lnTo>
                                <a:pt x="10746" y="8543"/>
                              </a:lnTo>
                              <a:lnTo>
                                <a:pt x="10747" y="8539"/>
                              </a:lnTo>
                              <a:lnTo>
                                <a:pt x="10749" y="8536"/>
                              </a:lnTo>
                              <a:lnTo>
                                <a:pt x="10751" y="8532"/>
                              </a:lnTo>
                              <a:lnTo>
                                <a:pt x="10752" y="8530"/>
                              </a:lnTo>
                              <a:lnTo>
                                <a:pt x="10755" y="8527"/>
                              </a:lnTo>
                              <a:lnTo>
                                <a:pt x="10757" y="8524"/>
                              </a:lnTo>
                              <a:lnTo>
                                <a:pt x="10760" y="8521"/>
                              </a:lnTo>
                              <a:lnTo>
                                <a:pt x="10763" y="8519"/>
                              </a:lnTo>
                              <a:lnTo>
                                <a:pt x="10765" y="8517"/>
                              </a:lnTo>
                              <a:lnTo>
                                <a:pt x="10769" y="8515"/>
                              </a:lnTo>
                              <a:lnTo>
                                <a:pt x="10772" y="8513"/>
                              </a:lnTo>
                              <a:lnTo>
                                <a:pt x="10775" y="8512"/>
                              </a:lnTo>
                              <a:lnTo>
                                <a:pt x="10779" y="8510"/>
                              </a:lnTo>
                              <a:lnTo>
                                <a:pt x="10782" y="8509"/>
                              </a:lnTo>
                              <a:lnTo>
                                <a:pt x="10786" y="8508"/>
                              </a:lnTo>
                              <a:lnTo>
                                <a:pt x="10790" y="8507"/>
                              </a:lnTo>
                              <a:lnTo>
                                <a:pt x="10794" y="8506"/>
                              </a:lnTo>
                              <a:lnTo>
                                <a:pt x="10798" y="8506"/>
                              </a:lnTo>
                              <a:lnTo>
                                <a:pt x="10801" y="8505"/>
                              </a:lnTo>
                              <a:lnTo>
                                <a:pt x="10806" y="8505"/>
                              </a:lnTo>
                              <a:lnTo>
                                <a:pt x="10810" y="8505"/>
                              </a:lnTo>
                              <a:lnTo>
                                <a:pt x="10813" y="8504"/>
                              </a:lnTo>
                              <a:lnTo>
                                <a:pt x="10818" y="8504"/>
                              </a:lnTo>
                              <a:lnTo>
                                <a:pt x="10822" y="8505"/>
                              </a:lnTo>
                              <a:lnTo>
                                <a:pt x="10826" y="8505"/>
                              </a:lnTo>
                              <a:lnTo>
                                <a:pt x="10830" y="8505"/>
                              </a:lnTo>
                              <a:lnTo>
                                <a:pt x="10834" y="8506"/>
                              </a:lnTo>
                              <a:lnTo>
                                <a:pt x="10838" y="8506"/>
                              </a:lnTo>
                              <a:lnTo>
                                <a:pt x="10842" y="8507"/>
                              </a:lnTo>
                              <a:lnTo>
                                <a:pt x="10842" y="8456"/>
                              </a:lnTo>
                              <a:moveTo>
                                <a:pt x="10709" y="8655"/>
                              </a:moveTo>
                              <a:lnTo>
                                <a:pt x="10709" y="8456"/>
                              </a:lnTo>
                              <a:moveTo>
                                <a:pt x="10842" y="8855"/>
                              </a:moveTo>
                              <a:lnTo>
                                <a:pt x="10842" y="8801"/>
                              </a:lnTo>
                              <a:lnTo>
                                <a:pt x="10838" y="8802"/>
                              </a:lnTo>
                              <a:lnTo>
                                <a:pt x="10834" y="8803"/>
                              </a:lnTo>
                              <a:lnTo>
                                <a:pt x="10830" y="8804"/>
                              </a:lnTo>
                              <a:lnTo>
                                <a:pt x="10826" y="8805"/>
                              </a:lnTo>
                              <a:lnTo>
                                <a:pt x="10822" y="8805"/>
                              </a:lnTo>
                              <a:lnTo>
                                <a:pt x="10818" y="8805"/>
                              </a:lnTo>
                              <a:lnTo>
                                <a:pt x="10814" y="8806"/>
                              </a:lnTo>
                              <a:lnTo>
                                <a:pt x="10810" y="8806"/>
                              </a:lnTo>
                              <a:lnTo>
                                <a:pt x="10806" y="8805"/>
                              </a:lnTo>
                              <a:lnTo>
                                <a:pt x="10802" y="8805"/>
                              </a:lnTo>
                              <a:lnTo>
                                <a:pt x="10798" y="8805"/>
                              </a:lnTo>
                              <a:lnTo>
                                <a:pt x="10794" y="8804"/>
                              </a:lnTo>
                              <a:lnTo>
                                <a:pt x="10790" y="8803"/>
                              </a:lnTo>
                              <a:lnTo>
                                <a:pt x="10786" y="8802"/>
                              </a:lnTo>
                              <a:lnTo>
                                <a:pt x="10783" y="8801"/>
                              </a:lnTo>
                              <a:lnTo>
                                <a:pt x="10779" y="8799"/>
                              </a:lnTo>
                              <a:lnTo>
                                <a:pt x="10775" y="8798"/>
                              </a:lnTo>
                              <a:lnTo>
                                <a:pt x="10772" y="8796"/>
                              </a:lnTo>
                              <a:lnTo>
                                <a:pt x="10768" y="8795"/>
                              </a:lnTo>
                              <a:lnTo>
                                <a:pt x="10765" y="8793"/>
                              </a:lnTo>
                              <a:lnTo>
                                <a:pt x="10763" y="8790"/>
                              </a:lnTo>
                              <a:lnTo>
                                <a:pt x="10760" y="8788"/>
                              </a:lnTo>
                              <a:lnTo>
                                <a:pt x="10757" y="8785"/>
                              </a:lnTo>
                              <a:lnTo>
                                <a:pt x="10754" y="8783"/>
                              </a:lnTo>
                              <a:lnTo>
                                <a:pt x="10752" y="8780"/>
                              </a:lnTo>
                              <a:lnTo>
                                <a:pt x="10750" y="8777"/>
                              </a:lnTo>
                              <a:lnTo>
                                <a:pt x="10749" y="8773"/>
                              </a:lnTo>
                              <a:lnTo>
                                <a:pt x="10747" y="8770"/>
                              </a:lnTo>
                              <a:lnTo>
                                <a:pt x="10746" y="8766"/>
                              </a:lnTo>
                              <a:lnTo>
                                <a:pt x="10745" y="8763"/>
                              </a:lnTo>
                              <a:lnTo>
                                <a:pt x="10744" y="8759"/>
                              </a:lnTo>
                              <a:lnTo>
                                <a:pt x="10743" y="8755"/>
                              </a:lnTo>
                              <a:lnTo>
                                <a:pt x="10744" y="8750"/>
                              </a:lnTo>
                              <a:lnTo>
                                <a:pt x="10745" y="8746"/>
                              </a:lnTo>
                              <a:lnTo>
                                <a:pt x="10746" y="8742"/>
                              </a:lnTo>
                              <a:lnTo>
                                <a:pt x="10747" y="8738"/>
                              </a:lnTo>
                              <a:lnTo>
                                <a:pt x="10749" y="8735"/>
                              </a:lnTo>
                              <a:lnTo>
                                <a:pt x="10751" y="8732"/>
                              </a:lnTo>
                              <a:lnTo>
                                <a:pt x="10752" y="8729"/>
                              </a:lnTo>
                              <a:lnTo>
                                <a:pt x="10755" y="8726"/>
                              </a:lnTo>
                              <a:lnTo>
                                <a:pt x="10757" y="8723"/>
                              </a:lnTo>
                              <a:lnTo>
                                <a:pt x="10760" y="8721"/>
                              </a:lnTo>
                              <a:lnTo>
                                <a:pt x="10763" y="8718"/>
                              </a:lnTo>
                              <a:lnTo>
                                <a:pt x="10765" y="8716"/>
                              </a:lnTo>
                              <a:lnTo>
                                <a:pt x="10769" y="8714"/>
                              </a:lnTo>
                              <a:lnTo>
                                <a:pt x="10772" y="8712"/>
                              </a:lnTo>
                              <a:lnTo>
                                <a:pt x="10775" y="8711"/>
                              </a:lnTo>
                              <a:lnTo>
                                <a:pt x="10779" y="8710"/>
                              </a:lnTo>
                              <a:lnTo>
                                <a:pt x="10782" y="8708"/>
                              </a:lnTo>
                              <a:lnTo>
                                <a:pt x="10786" y="8707"/>
                              </a:lnTo>
                              <a:lnTo>
                                <a:pt x="10790" y="8706"/>
                              </a:lnTo>
                              <a:lnTo>
                                <a:pt x="10794" y="8705"/>
                              </a:lnTo>
                              <a:lnTo>
                                <a:pt x="10798" y="8705"/>
                              </a:lnTo>
                              <a:lnTo>
                                <a:pt x="10801" y="8704"/>
                              </a:lnTo>
                              <a:lnTo>
                                <a:pt x="10806" y="8704"/>
                              </a:lnTo>
                              <a:lnTo>
                                <a:pt x="10810" y="8704"/>
                              </a:lnTo>
                              <a:lnTo>
                                <a:pt x="10813" y="8703"/>
                              </a:lnTo>
                              <a:lnTo>
                                <a:pt x="10818" y="8703"/>
                              </a:lnTo>
                              <a:lnTo>
                                <a:pt x="10822" y="8704"/>
                              </a:lnTo>
                              <a:lnTo>
                                <a:pt x="10826" y="8704"/>
                              </a:lnTo>
                              <a:lnTo>
                                <a:pt x="10830" y="8704"/>
                              </a:lnTo>
                              <a:lnTo>
                                <a:pt x="10834" y="8705"/>
                              </a:lnTo>
                              <a:lnTo>
                                <a:pt x="10838" y="8705"/>
                              </a:lnTo>
                              <a:lnTo>
                                <a:pt x="10842" y="8706"/>
                              </a:lnTo>
                              <a:lnTo>
                                <a:pt x="10842" y="8656"/>
                              </a:lnTo>
                              <a:moveTo>
                                <a:pt x="10709" y="8855"/>
                              </a:moveTo>
                              <a:lnTo>
                                <a:pt x="10709" y="8656"/>
                              </a:lnTo>
                              <a:moveTo>
                                <a:pt x="10842" y="9054"/>
                              </a:moveTo>
                              <a:lnTo>
                                <a:pt x="10842" y="9000"/>
                              </a:lnTo>
                              <a:lnTo>
                                <a:pt x="10838" y="9001"/>
                              </a:lnTo>
                              <a:lnTo>
                                <a:pt x="10834" y="9002"/>
                              </a:lnTo>
                              <a:lnTo>
                                <a:pt x="10830" y="9003"/>
                              </a:lnTo>
                              <a:lnTo>
                                <a:pt x="10826" y="9004"/>
                              </a:lnTo>
                              <a:lnTo>
                                <a:pt x="10822" y="9004"/>
                              </a:lnTo>
                              <a:lnTo>
                                <a:pt x="10818" y="9005"/>
                              </a:lnTo>
                              <a:lnTo>
                                <a:pt x="10814" y="9005"/>
                              </a:lnTo>
                              <a:lnTo>
                                <a:pt x="10810" y="9005"/>
                              </a:lnTo>
                              <a:lnTo>
                                <a:pt x="10806" y="9005"/>
                              </a:lnTo>
                              <a:lnTo>
                                <a:pt x="10802" y="9004"/>
                              </a:lnTo>
                              <a:lnTo>
                                <a:pt x="10798" y="9004"/>
                              </a:lnTo>
                              <a:lnTo>
                                <a:pt x="10794" y="9003"/>
                              </a:lnTo>
                              <a:lnTo>
                                <a:pt x="10790" y="9002"/>
                              </a:lnTo>
                              <a:lnTo>
                                <a:pt x="10786" y="9001"/>
                              </a:lnTo>
                              <a:lnTo>
                                <a:pt x="10783" y="9000"/>
                              </a:lnTo>
                              <a:lnTo>
                                <a:pt x="10779" y="8999"/>
                              </a:lnTo>
                              <a:lnTo>
                                <a:pt x="10775" y="8997"/>
                              </a:lnTo>
                              <a:lnTo>
                                <a:pt x="10772" y="8996"/>
                              </a:lnTo>
                              <a:lnTo>
                                <a:pt x="10768" y="8994"/>
                              </a:lnTo>
                              <a:lnTo>
                                <a:pt x="10765" y="8992"/>
                              </a:lnTo>
                              <a:lnTo>
                                <a:pt x="10763" y="8989"/>
                              </a:lnTo>
                              <a:lnTo>
                                <a:pt x="10760" y="8987"/>
                              </a:lnTo>
                              <a:lnTo>
                                <a:pt x="10757" y="8985"/>
                              </a:lnTo>
                              <a:lnTo>
                                <a:pt x="10754" y="8982"/>
                              </a:lnTo>
                              <a:lnTo>
                                <a:pt x="10752" y="8979"/>
                              </a:lnTo>
                              <a:lnTo>
                                <a:pt x="10750" y="8976"/>
                              </a:lnTo>
                              <a:lnTo>
                                <a:pt x="10749" y="8973"/>
                              </a:lnTo>
                              <a:lnTo>
                                <a:pt x="10747" y="8969"/>
                              </a:lnTo>
                              <a:lnTo>
                                <a:pt x="10746" y="8965"/>
                              </a:lnTo>
                              <a:lnTo>
                                <a:pt x="10745" y="8962"/>
                              </a:lnTo>
                              <a:lnTo>
                                <a:pt x="10744" y="8958"/>
                              </a:lnTo>
                              <a:lnTo>
                                <a:pt x="10743" y="8954"/>
                              </a:lnTo>
                              <a:lnTo>
                                <a:pt x="10744" y="8950"/>
                              </a:lnTo>
                              <a:lnTo>
                                <a:pt x="10745" y="8945"/>
                              </a:lnTo>
                              <a:lnTo>
                                <a:pt x="10746" y="8941"/>
                              </a:lnTo>
                              <a:lnTo>
                                <a:pt x="10747" y="8938"/>
                              </a:lnTo>
                              <a:lnTo>
                                <a:pt x="10749" y="8934"/>
                              </a:lnTo>
                              <a:lnTo>
                                <a:pt x="10751" y="8931"/>
                              </a:lnTo>
                              <a:lnTo>
                                <a:pt x="10752" y="8928"/>
                              </a:lnTo>
                              <a:lnTo>
                                <a:pt x="10755" y="8925"/>
                              </a:lnTo>
                              <a:lnTo>
                                <a:pt x="10757" y="8923"/>
                              </a:lnTo>
                              <a:lnTo>
                                <a:pt x="10760" y="8920"/>
                              </a:lnTo>
                              <a:lnTo>
                                <a:pt x="10763" y="8918"/>
                              </a:lnTo>
                              <a:lnTo>
                                <a:pt x="10765" y="8916"/>
                              </a:lnTo>
                              <a:lnTo>
                                <a:pt x="10769" y="8914"/>
                              </a:lnTo>
                              <a:lnTo>
                                <a:pt x="10772" y="8912"/>
                              </a:lnTo>
                              <a:lnTo>
                                <a:pt x="10775" y="8910"/>
                              </a:lnTo>
                              <a:lnTo>
                                <a:pt x="10779" y="8909"/>
                              </a:lnTo>
                              <a:lnTo>
                                <a:pt x="10782" y="8908"/>
                              </a:lnTo>
                              <a:lnTo>
                                <a:pt x="10786" y="8906"/>
                              </a:lnTo>
                              <a:lnTo>
                                <a:pt x="10790" y="8905"/>
                              </a:lnTo>
                              <a:lnTo>
                                <a:pt x="10794" y="8905"/>
                              </a:lnTo>
                              <a:lnTo>
                                <a:pt x="10798" y="8904"/>
                              </a:lnTo>
                              <a:lnTo>
                                <a:pt x="10801" y="8904"/>
                              </a:lnTo>
                              <a:lnTo>
                                <a:pt x="10806" y="8903"/>
                              </a:lnTo>
                              <a:lnTo>
                                <a:pt x="10810" y="8903"/>
                              </a:lnTo>
                              <a:lnTo>
                                <a:pt x="10813" y="8903"/>
                              </a:lnTo>
                              <a:lnTo>
                                <a:pt x="10818" y="8903"/>
                              </a:lnTo>
                              <a:lnTo>
                                <a:pt x="10822" y="8903"/>
                              </a:lnTo>
                              <a:lnTo>
                                <a:pt x="10826" y="8903"/>
                              </a:lnTo>
                              <a:lnTo>
                                <a:pt x="10830" y="8904"/>
                              </a:lnTo>
                              <a:lnTo>
                                <a:pt x="10834" y="8904"/>
                              </a:lnTo>
                              <a:lnTo>
                                <a:pt x="10838" y="8904"/>
                              </a:lnTo>
                              <a:lnTo>
                                <a:pt x="10842" y="8905"/>
                              </a:lnTo>
                              <a:lnTo>
                                <a:pt x="10842" y="8855"/>
                              </a:lnTo>
                              <a:moveTo>
                                <a:pt x="10709" y="9054"/>
                              </a:moveTo>
                              <a:lnTo>
                                <a:pt x="10709" y="8855"/>
                              </a:lnTo>
                              <a:moveTo>
                                <a:pt x="10842" y="9253"/>
                              </a:moveTo>
                              <a:lnTo>
                                <a:pt x="10842" y="9200"/>
                              </a:lnTo>
                              <a:lnTo>
                                <a:pt x="10838" y="9201"/>
                              </a:lnTo>
                              <a:lnTo>
                                <a:pt x="10834" y="9202"/>
                              </a:lnTo>
                              <a:lnTo>
                                <a:pt x="10830" y="9203"/>
                              </a:lnTo>
                              <a:lnTo>
                                <a:pt x="10826" y="9203"/>
                              </a:lnTo>
                              <a:lnTo>
                                <a:pt x="10822" y="9204"/>
                              </a:lnTo>
                              <a:lnTo>
                                <a:pt x="10818" y="9204"/>
                              </a:lnTo>
                              <a:lnTo>
                                <a:pt x="10814" y="9204"/>
                              </a:lnTo>
                              <a:lnTo>
                                <a:pt x="10810" y="9204"/>
                              </a:lnTo>
                              <a:lnTo>
                                <a:pt x="10806" y="9204"/>
                              </a:lnTo>
                              <a:lnTo>
                                <a:pt x="10802" y="9204"/>
                              </a:lnTo>
                              <a:lnTo>
                                <a:pt x="10798" y="9203"/>
                              </a:lnTo>
                              <a:lnTo>
                                <a:pt x="10794" y="9202"/>
                              </a:lnTo>
                              <a:lnTo>
                                <a:pt x="10790" y="9202"/>
                              </a:lnTo>
                              <a:lnTo>
                                <a:pt x="10786" y="9200"/>
                              </a:lnTo>
                              <a:lnTo>
                                <a:pt x="10783" y="9199"/>
                              </a:lnTo>
                              <a:lnTo>
                                <a:pt x="10779" y="9198"/>
                              </a:lnTo>
                              <a:lnTo>
                                <a:pt x="10775" y="9196"/>
                              </a:lnTo>
                              <a:lnTo>
                                <a:pt x="10772" y="9195"/>
                              </a:lnTo>
                              <a:lnTo>
                                <a:pt x="10768" y="9193"/>
                              </a:lnTo>
                              <a:lnTo>
                                <a:pt x="10765" y="9191"/>
                              </a:lnTo>
                              <a:lnTo>
                                <a:pt x="10763" y="9189"/>
                              </a:lnTo>
                              <a:lnTo>
                                <a:pt x="10760" y="9186"/>
                              </a:lnTo>
                              <a:lnTo>
                                <a:pt x="10757" y="9184"/>
                              </a:lnTo>
                              <a:lnTo>
                                <a:pt x="10754" y="9181"/>
                              </a:lnTo>
                              <a:lnTo>
                                <a:pt x="10752" y="9178"/>
                              </a:lnTo>
                              <a:lnTo>
                                <a:pt x="10750" y="9175"/>
                              </a:lnTo>
                              <a:lnTo>
                                <a:pt x="10749" y="9172"/>
                              </a:lnTo>
                              <a:lnTo>
                                <a:pt x="10747" y="9168"/>
                              </a:lnTo>
                              <a:lnTo>
                                <a:pt x="10746" y="9165"/>
                              </a:lnTo>
                              <a:lnTo>
                                <a:pt x="10745" y="9161"/>
                              </a:lnTo>
                              <a:lnTo>
                                <a:pt x="10744" y="9157"/>
                              </a:lnTo>
                              <a:lnTo>
                                <a:pt x="10743" y="9153"/>
                              </a:lnTo>
                              <a:lnTo>
                                <a:pt x="10744" y="9149"/>
                              </a:lnTo>
                              <a:lnTo>
                                <a:pt x="10745" y="9145"/>
                              </a:lnTo>
                              <a:lnTo>
                                <a:pt x="10746" y="9141"/>
                              </a:lnTo>
                              <a:lnTo>
                                <a:pt x="10747" y="9137"/>
                              </a:lnTo>
                              <a:lnTo>
                                <a:pt x="10749" y="9133"/>
                              </a:lnTo>
                              <a:lnTo>
                                <a:pt x="10751" y="9130"/>
                              </a:lnTo>
                              <a:lnTo>
                                <a:pt x="10752" y="9127"/>
                              </a:lnTo>
                              <a:lnTo>
                                <a:pt x="10755" y="9124"/>
                              </a:lnTo>
                              <a:lnTo>
                                <a:pt x="10757" y="9122"/>
                              </a:lnTo>
                              <a:lnTo>
                                <a:pt x="10760" y="9119"/>
                              </a:lnTo>
                              <a:lnTo>
                                <a:pt x="10763" y="9117"/>
                              </a:lnTo>
                              <a:lnTo>
                                <a:pt x="10765" y="9115"/>
                              </a:lnTo>
                              <a:lnTo>
                                <a:pt x="10769" y="9113"/>
                              </a:lnTo>
                              <a:lnTo>
                                <a:pt x="10772" y="9111"/>
                              </a:lnTo>
                              <a:lnTo>
                                <a:pt x="10775" y="9109"/>
                              </a:lnTo>
                              <a:lnTo>
                                <a:pt x="10779" y="9108"/>
                              </a:lnTo>
                              <a:lnTo>
                                <a:pt x="10782" y="9107"/>
                              </a:lnTo>
                              <a:lnTo>
                                <a:pt x="10786" y="9106"/>
                              </a:lnTo>
                              <a:lnTo>
                                <a:pt x="10790" y="9105"/>
                              </a:lnTo>
                              <a:lnTo>
                                <a:pt x="10794" y="9104"/>
                              </a:lnTo>
                              <a:lnTo>
                                <a:pt x="10798" y="9103"/>
                              </a:lnTo>
                              <a:lnTo>
                                <a:pt x="10801" y="9103"/>
                              </a:lnTo>
                              <a:lnTo>
                                <a:pt x="10806" y="9102"/>
                              </a:lnTo>
                              <a:lnTo>
                                <a:pt x="10810" y="9102"/>
                              </a:lnTo>
                              <a:lnTo>
                                <a:pt x="10813" y="9102"/>
                              </a:lnTo>
                              <a:lnTo>
                                <a:pt x="10818" y="9102"/>
                              </a:lnTo>
                              <a:lnTo>
                                <a:pt x="10822" y="9102"/>
                              </a:lnTo>
                              <a:lnTo>
                                <a:pt x="10826" y="9102"/>
                              </a:lnTo>
                              <a:lnTo>
                                <a:pt x="10830" y="9103"/>
                              </a:lnTo>
                              <a:lnTo>
                                <a:pt x="10834" y="9103"/>
                              </a:lnTo>
                              <a:lnTo>
                                <a:pt x="10838" y="9104"/>
                              </a:lnTo>
                              <a:lnTo>
                                <a:pt x="10842" y="9105"/>
                              </a:lnTo>
                              <a:lnTo>
                                <a:pt x="10842" y="9054"/>
                              </a:lnTo>
                              <a:moveTo>
                                <a:pt x="10709" y="9253"/>
                              </a:moveTo>
                              <a:lnTo>
                                <a:pt x="10709" y="9054"/>
                              </a:lnTo>
                              <a:moveTo>
                                <a:pt x="10842" y="9453"/>
                              </a:moveTo>
                              <a:lnTo>
                                <a:pt x="10842" y="9399"/>
                              </a:lnTo>
                              <a:lnTo>
                                <a:pt x="10838" y="9400"/>
                              </a:lnTo>
                              <a:lnTo>
                                <a:pt x="10834" y="9401"/>
                              </a:lnTo>
                              <a:lnTo>
                                <a:pt x="10830" y="9402"/>
                              </a:lnTo>
                              <a:lnTo>
                                <a:pt x="10826" y="9402"/>
                              </a:lnTo>
                              <a:lnTo>
                                <a:pt x="10822" y="9403"/>
                              </a:lnTo>
                              <a:lnTo>
                                <a:pt x="10818" y="9403"/>
                              </a:lnTo>
                              <a:lnTo>
                                <a:pt x="10814" y="9403"/>
                              </a:lnTo>
                              <a:lnTo>
                                <a:pt x="10810" y="9403"/>
                              </a:lnTo>
                              <a:lnTo>
                                <a:pt x="10806" y="9403"/>
                              </a:lnTo>
                              <a:lnTo>
                                <a:pt x="10802" y="9403"/>
                              </a:lnTo>
                              <a:lnTo>
                                <a:pt x="10798" y="9402"/>
                              </a:lnTo>
                              <a:lnTo>
                                <a:pt x="10794" y="9401"/>
                              </a:lnTo>
                              <a:lnTo>
                                <a:pt x="10790" y="9401"/>
                              </a:lnTo>
                              <a:lnTo>
                                <a:pt x="10786" y="9399"/>
                              </a:lnTo>
                              <a:lnTo>
                                <a:pt x="10783" y="9398"/>
                              </a:lnTo>
                              <a:lnTo>
                                <a:pt x="10779" y="9397"/>
                              </a:lnTo>
                              <a:lnTo>
                                <a:pt x="10775" y="9396"/>
                              </a:lnTo>
                              <a:lnTo>
                                <a:pt x="10772" y="9394"/>
                              </a:lnTo>
                              <a:lnTo>
                                <a:pt x="10768" y="9392"/>
                              </a:lnTo>
                              <a:lnTo>
                                <a:pt x="10765" y="9390"/>
                              </a:lnTo>
                              <a:lnTo>
                                <a:pt x="10763" y="9388"/>
                              </a:lnTo>
                              <a:lnTo>
                                <a:pt x="10760" y="9385"/>
                              </a:lnTo>
                              <a:lnTo>
                                <a:pt x="10757" y="9383"/>
                              </a:lnTo>
                              <a:lnTo>
                                <a:pt x="10754" y="9380"/>
                              </a:lnTo>
                              <a:lnTo>
                                <a:pt x="10752" y="9377"/>
                              </a:lnTo>
                              <a:lnTo>
                                <a:pt x="10750" y="9374"/>
                              </a:lnTo>
                              <a:lnTo>
                                <a:pt x="10749" y="9371"/>
                              </a:lnTo>
                              <a:lnTo>
                                <a:pt x="10747" y="9368"/>
                              </a:lnTo>
                              <a:lnTo>
                                <a:pt x="10746" y="9364"/>
                              </a:lnTo>
                              <a:lnTo>
                                <a:pt x="10745" y="9360"/>
                              </a:lnTo>
                              <a:lnTo>
                                <a:pt x="10744" y="9357"/>
                              </a:lnTo>
                              <a:lnTo>
                                <a:pt x="10743" y="9352"/>
                              </a:lnTo>
                              <a:lnTo>
                                <a:pt x="10744" y="9348"/>
                              </a:lnTo>
                              <a:lnTo>
                                <a:pt x="10745" y="9344"/>
                              </a:lnTo>
                              <a:lnTo>
                                <a:pt x="10746" y="9340"/>
                              </a:lnTo>
                              <a:lnTo>
                                <a:pt x="10747" y="9336"/>
                              </a:lnTo>
                              <a:lnTo>
                                <a:pt x="10749" y="9333"/>
                              </a:lnTo>
                              <a:lnTo>
                                <a:pt x="10751" y="9329"/>
                              </a:lnTo>
                              <a:lnTo>
                                <a:pt x="10752" y="9326"/>
                              </a:lnTo>
                              <a:lnTo>
                                <a:pt x="10755" y="9324"/>
                              </a:lnTo>
                              <a:lnTo>
                                <a:pt x="10757" y="9321"/>
                              </a:lnTo>
                              <a:lnTo>
                                <a:pt x="10760" y="9318"/>
                              </a:lnTo>
                              <a:lnTo>
                                <a:pt x="10763" y="9316"/>
                              </a:lnTo>
                              <a:lnTo>
                                <a:pt x="10765" y="9314"/>
                              </a:lnTo>
                              <a:lnTo>
                                <a:pt x="10769" y="9312"/>
                              </a:lnTo>
                              <a:lnTo>
                                <a:pt x="10772" y="9310"/>
                              </a:lnTo>
                              <a:lnTo>
                                <a:pt x="10775" y="9309"/>
                              </a:lnTo>
                              <a:lnTo>
                                <a:pt x="10779" y="9307"/>
                              </a:lnTo>
                              <a:lnTo>
                                <a:pt x="10782" y="9306"/>
                              </a:lnTo>
                              <a:lnTo>
                                <a:pt x="10786" y="9305"/>
                              </a:lnTo>
                              <a:lnTo>
                                <a:pt x="10790" y="9304"/>
                              </a:lnTo>
                              <a:lnTo>
                                <a:pt x="10794" y="9303"/>
                              </a:lnTo>
                              <a:lnTo>
                                <a:pt x="10798" y="9302"/>
                              </a:lnTo>
                              <a:lnTo>
                                <a:pt x="10801" y="9302"/>
                              </a:lnTo>
                              <a:lnTo>
                                <a:pt x="10806" y="9301"/>
                              </a:lnTo>
                              <a:lnTo>
                                <a:pt x="10810" y="9301"/>
                              </a:lnTo>
                              <a:lnTo>
                                <a:pt x="10813" y="9301"/>
                              </a:lnTo>
                              <a:lnTo>
                                <a:pt x="10818" y="9301"/>
                              </a:lnTo>
                              <a:lnTo>
                                <a:pt x="10822" y="9301"/>
                              </a:lnTo>
                              <a:lnTo>
                                <a:pt x="10826" y="9301"/>
                              </a:lnTo>
                              <a:lnTo>
                                <a:pt x="10830" y="9302"/>
                              </a:lnTo>
                              <a:lnTo>
                                <a:pt x="10834" y="9302"/>
                              </a:lnTo>
                              <a:lnTo>
                                <a:pt x="10838" y="9303"/>
                              </a:lnTo>
                              <a:lnTo>
                                <a:pt x="10842" y="9304"/>
                              </a:lnTo>
                              <a:lnTo>
                                <a:pt x="10842" y="9253"/>
                              </a:lnTo>
                              <a:moveTo>
                                <a:pt x="10709" y="9453"/>
                              </a:moveTo>
                              <a:lnTo>
                                <a:pt x="10709" y="9253"/>
                              </a:lnTo>
                              <a:moveTo>
                                <a:pt x="10842" y="9652"/>
                              </a:moveTo>
                              <a:lnTo>
                                <a:pt x="10842" y="9598"/>
                              </a:lnTo>
                              <a:lnTo>
                                <a:pt x="10838" y="9599"/>
                              </a:lnTo>
                              <a:lnTo>
                                <a:pt x="10834" y="9600"/>
                              </a:lnTo>
                              <a:lnTo>
                                <a:pt x="10830" y="9601"/>
                              </a:lnTo>
                              <a:lnTo>
                                <a:pt x="10826" y="9601"/>
                              </a:lnTo>
                              <a:lnTo>
                                <a:pt x="10822" y="9602"/>
                              </a:lnTo>
                              <a:lnTo>
                                <a:pt x="10818" y="9602"/>
                              </a:lnTo>
                              <a:lnTo>
                                <a:pt x="10814" y="9602"/>
                              </a:lnTo>
                              <a:lnTo>
                                <a:pt x="10810" y="9602"/>
                              </a:lnTo>
                              <a:lnTo>
                                <a:pt x="10806" y="9602"/>
                              </a:lnTo>
                              <a:lnTo>
                                <a:pt x="10802" y="9602"/>
                              </a:lnTo>
                              <a:lnTo>
                                <a:pt x="10798" y="9601"/>
                              </a:lnTo>
                              <a:lnTo>
                                <a:pt x="10794" y="9601"/>
                              </a:lnTo>
                              <a:lnTo>
                                <a:pt x="10790" y="9600"/>
                              </a:lnTo>
                              <a:lnTo>
                                <a:pt x="10786" y="9599"/>
                              </a:lnTo>
                              <a:lnTo>
                                <a:pt x="10783" y="9598"/>
                              </a:lnTo>
                              <a:lnTo>
                                <a:pt x="10779" y="9596"/>
                              </a:lnTo>
                              <a:lnTo>
                                <a:pt x="10775" y="9595"/>
                              </a:lnTo>
                              <a:lnTo>
                                <a:pt x="10772" y="9593"/>
                              </a:lnTo>
                              <a:lnTo>
                                <a:pt x="10768" y="9591"/>
                              </a:lnTo>
                              <a:lnTo>
                                <a:pt x="10765" y="9589"/>
                              </a:lnTo>
                              <a:lnTo>
                                <a:pt x="10763" y="9587"/>
                              </a:lnTo>
                              <a:lnTo>
                                <a:pt x="10760" y="9585"/>
                              </a:lnTo>
                              <a:lnTo>
                                <a:pt x="10757" y="9582"/>
                              </a:lnTo>
                              <a:lnTo>
                                <a:pt x="10754" y="9579"/>
                              </a:lnTo>
                              <a:lnTo>
                                <a:pt x="10752" y="9576"/>
                              </a:lnTo>
                              <a:lnTo>
                                <a:pt x="10750" y="9574"/>
                              </a:lnTo>
                              <a:lnTo>
                                <a:pt x="10749" y="9570"/>
                              </a:lnTo>
                              <a:lnTo>
                                <a:pt x="10747" y="9567"/>
                              </a:lnTo>
                              <a:lnTo>
                                <a:pt x="10746" y="9564"/>
                              </a:lnTo>
                              <a:lnTo>
                                <a:pt x="10745" y="9560"/>
                              </a:lnTo>
                              <a:lnTo>
                                <a:pt x="10744" y="9556"/>
                              </a:lnTo>
                              <a:lnTo>
                                <a:pt x="10743" y="9552"/>
                              </a:lnTo>
                              <a:lnTo>
                                <a:pt x="10744" y="9547"/>
                              </a:lnTo>
                              <a:lnTo>
                                <a:pt x="10745" y="9543"/>
                              </a:lnTo>
                              <a:lnTo>
                                <a:pt x="10746" y="9539"/>
                              </a:lnTo>
                              <a:lnTo>
                                <a:pt x="10747" y="9536"/>
                              </a:lnTo>
                              <a:lnTo>
                                <a:pt x="10749" y="9532"/>
                              </a:lnTo>
                              <a:lnTo>
                                <a:pt x="10751" y="9529"/>
                              </a:lnTo>
                              <a:lnTo>
                                <a:pt x="10752" y="9526"/>
                              </a:lnTo>
                              <a:lnTo>
                                <a:pt x="10755" y="9523"/>
                              </a:lnTo>
                              <a:lnTo>
                                <a:pt x="10757" y="9520"/>
                              </a:lnTo>
                              <a:lnTo>
                                <a:pt x="10760" y="9517"/>
                              </a:lnTo>
                              <a:lnTo>
                                <a:pt x="10763" y="9516"/>
                              </a:lnTo>
                              <a:lnTo>
                                <a:pt x="10765" y="9513"/>
                              </a:lnTo>
                              <a:lnTo>
                                <a:pt x="10769" y="9511"/>
                              </a:lnTo>
                              <a:lnTo>
                                <a:pt x="10772" y="9509"/>
                              </a:lnTo>
                              <a:lnTo>
                                <a:pt x="10775" y="9508"/>
                              </a:lnTo>
                              <a:lnTo>
                                <a:pt x="10779" y="9506"/>
                              </a:lnTo>
                              <a:lnTo>
                                <a:pt x="10782" y="9505"/>
                              </a:lnTo>
                              <a:lnTo>
                                <a:pt x="10786" y="9504"/>
                              </a:lnTo>
                              <a:lnTo>
                                <a:pt x="10790" y="9503"/>
                              </a:lnTo>
                              <a:lnTo>
                                <a:pt x="10794" y="9503"/>
                              </a:lnTo>
                              <a:lnTo>
                                <a:pt x="10798" y="9502"/>
                              </a:lnTo>
                              <a:lnTo>
                                <a:pt x="10801" y="9501"/>
                              </a:lnTo>
                              <a:lnTo>
                                <a:pt x="10806" y="9501"/>
                              </a:lnTo>
                              <a:lnTo>
                                <a:pt x="10810" y="9501"/>
                              </a:lnTo>
                              <a:lnTo>
                                <a:pt x="10813" y="9501"/>
                              </a:lnTo>
                              <a:lnTo>
                                <a:pt x="10818" y="9501"/>
                              </a:lnTo>
                              <a:lnTo>
                                <a:pt x="10822" y="9501"/>
                              </a:lnTo>
                              <a:lnTo>
                                <a:pt x="10826" y="9501"/>
                              </a:lnTo>
                              <a:lnTo>
                                <a:pt x="10830" y="9501"/>
                              </a:lnTo>
                              <a:lnTo>
                                <a:pt x="10834" y="9502"/>
                              </a:lnTo>
                              <a:lnTo>
                                <a:pt x="10838" y="9502"/>
                              </a:lnTo>
                              <a:lnTo>
                                <a:pt x="10842" y="9503"/>
                              </a:lnTo>
                              <a:lnTo>
                                <a:pt x="10842" y="9453"/>
                              </a:lnTo>
                              <a:moveTo>
                                <a:pt x="10709" y="9652"/>
                              </a:moveTo>
                              <a:lnTo>
                                <a:pt x="10709" y="9453"/>
                              </a:lnTo>
                              <a:moveTo>
                                <a:pt x="10842" y="9851"/>
                              </a:moveTo>
                              <a:lnTo>
                                <a:pt x="10842" y="9797"/>
                              </a:lnTo>
                              <a:lnTo>
                                <a:pt x="10838" y="9798"/>
                              </a:lnTo>
                              <a:lnTo>
                                <a:pt x="10834" y="9799"/>
                              </a:lnTo>
                              <a:lnTo>
                                <a:pt x="10830" y="9800"/>
                              </a:lnTo>
                              <a:lnTo>
                                <a:pt x="10826" y="9801"/>
                              </a:lnTo>
                              <a:lnTo>
                                <a:pt x="10822" y="9801"/>
                              </a:lnTo>
                              <a:lnTo>
                                <a:pt x="10818" y="9802"/>
                              </a:lnTo>
                              <a:lnTo>
                                <a:pt x="10814" y="9802"/>
                              </a:lnTo>
                              <a:lnTo>
                                <a:pt x="10810" y="9802"/>
                              </a:lnTo>
                              <a:lnTo>
                                <a:pt x="10806" y="9802"/>
                              </a:lnTo>
                              <a:lnTo>
                                <a:pt x="10802" y="9801"/>
                              </a:lnTo>
                              <a:lnTo>
                                <a:pt x="10798" y="9801"/>
                              </a:lnTo>
                              <a:lnTo>
                                <a:pt x="10794" y="9800"/>
                              </a:lnTo>
                              <a:lnTo>
                                <a:pt x="10790" y="9799"/>
                              </a:lnTo>
                              <a:lnTo>
                                <a:pt x="10786" y="9798"/>
                              </a:lnTo>
                              <a:lnTo>
                                <a:pt x="10783" y="9797"/>
                              </a:lnTo>
                              <a:lnTo>
                                <a:pt x="10779" y="9796"/>
                              </a:lnTo>
                              <a:lnTo>
                                <a:pt x="10775" y="9794"/>
                              </a:lnTo>
                              <a:lnTo>
                                <a:pt x="10772" y="9792"/>
                              </a:lnTo>
                              <a:lnTo>
                                <a:pt x="10768" y="9791"/>
                              </a:lnTo>
                              <a:lnTo>
                                <a:pt x="10765" y="9789"/>
                              </a:lnTo>
                              <a:lnTo>
                                <a:pt x="10763" y="9786"/>
                              </a:lnTo>
                              <a:lnTo>
                                <a:pt x="10760" y="9784"/>
                              </a:lnTo>
                              <a:lnTo>
                                <a:pt x="10757" y="9781"/>
                              </a:lnTo>
                              <a:lnTo>
                                <a:pt x="10754" y="9779"/>
                              </a:lnTo>
                              <a:lnTo>
                                <a:pt x="10752" y="9776"/>
                              </a:lnTo>
                              <a:lnTo>
                                <a:pt x="10750" y="9773"/>
                              </a:lnTo>
                              <a:lnTo>
                                <a:pt x="10749" y="9769"/>
                              </a:lnTo>
                              <a:lnTo>
                                <a:pt x="10747" y="9766"/>
                              </a:lnTo>
                              <a:lnTo>
                                <a:pt x="10746" y="9763"/>
                              </a:lnTo>
                              <a:lnTo>
                                <a:pt x="10745" y="9759"/>
                              </a:lnTo>
                              <a:lnTo>
                                <a:pt x="10744" y="9755"/>
                              </a:lnTo>
                              <a:lnTo>
                                <a:pt x="10743" y="9751"/>
                              </a:lnTo>
                              <a:lnTo>
                                <a:pt x="10744" y="9746"/>
                              </a:lnTo>
                              <a:lnTo>
                                <a:pt x="10745" y="9743"/>
                              </a:lnTo>
                              <a:lnTo>
                                <a:pt x="10746" y="9738"/>
                              </a:lnTo>
                              <a:lnTo>
                                <a:pt x="10747" y="9735"/>
                              </a:lnTo>
                              <a:lnTo>
                                <a:pt x="10749" y="9731"/>
                              </a:lnTo>
                              <a:lnTo>
                                <a:pt x="10751" y="9728"/>
                              </a:lnTo>
                              <a:lnTo>
                                <a:pt x="10752" y="9725"/>
                              </a:lnTo>
                              <a:lnTo>
                                <a:pt x="10755" y="9722"/>
                              </a:lnTo>
                              <a:lnTo>
                                <a:pt x="10757" y="9720"/>
                              </a:lnTo>
                              <a:lnTo>
                                <a:pt x="10760" y="9717"/>
                              </a:lnTo>
                              <a:lnTo>
                                <a:pt x="10763" y="9715"/>
                              </a:lnTo>
                              <a:lnTo>
                                <a:pt x="10765" y="9712"/>
                              </a:lnTo>
                              <a:lnTo>
                                <a:pt x="10769" y="9710"/>
                              </a:lnTo>
                              <a:lnTo>
                                <a:pt x="10772" y="9708"/>
                              </a:lnTo>
                              <a:lnTo>
                                <a:pt x="10775" y="9707"/>
                              </a:lnTo>
                              <a:lnTo>
                                <a:pt x="10779" y="9706"/>
                              </a:lnTo>
                              <a:lnTo>
                                <a:pt x="10782" y="9705"/>
                              </a:lnTo>
                              <a:lnTo>
                                <a:pt x="10786" y="9703"/>
                              </a:lnTo>
                              <a:lnTo>
                                <a:pt x="10790" y="9702"/>
                              </a:lnTo>
                              <a:lnTo>
                                <a:pt x="10794" y="9702"/>
                              </a:lnTo>
                              <a:lnTo>
                                <a:pt x="10798" y="9701"/>
                              </a:lnTo>
                              <a:lnTo>
                                <a:pt x="10801" y="9700"/>
                              </a:lnTo>
                              <a:lnTo>
                                <a:pt x="10806" y="9700"/>
                              </a:lnTo>
                              <a:lnTo>
                                <a:pt x="10810" y="9700"/>
                              </a:lnTo>
                              <a:lnTo>
                                <a:pt x="10813" y="9700"/>
                              </a:lnTo>
                              <a:lnTo>
                                <a:pt x="10818" y="9700"/>
                              </a:lnTo>
                              <a:lnTo>
                                <a:pt x="10822" y="9700"/>
                              </a:lnTo>
                              <a:lnTo>
                                <a:pt x="10826" y="9700"/>
                              </a:lnTo>
                              <a:lnTo>
                                <a:pt x="10830" y="9700"/>
                              </a:lnTo>
                              <a:lnTo>
                                <a:pt x="10834" y="9701"/>
                              </a:lnTo>
                              <a:lnTo>
                                <a:pt x="10838" y="9701"/>
                              </a:lnTo>
                              <a:lnTo>
                                <a:pt x="10842" y="9702"/>
                              </a:lnTo>
                              <a:lnTo>
                                <a:pt x="10842" y="9652"/>
                              </a:lnTo>
                              <a:moveTo>
                                <a:pt x="10709" y="9851"/>
                              </a:moveTo>
                              <a:lnTo>
                                <a:pt x="10709" y="9652"/>
                              </a:lnTo>
                              <a:moveTo>
                                <a:pt x="10842" y="10050"/>
                              </a:moveTo>
                              <a:lnTo>
                                <a:pt x="10842" y="9996"/>
                              </a:lnTo>
                              <a:lnTo>
                                <a:pt x="10838" y="9997"/>
                              </a:lnTo>
                              <a:lnTo>
                                <a:pt x="10834" y="9998"/>
                              </a:lnTo>
                              <a:lnTo>
                                <a:pt x="10830" y="9999"/>
                              </a:lnTo>
                              <a:lnTo>
                                <a:pt x="10826" y="10000"/>
                              </a:lnTo>
                              <a:lnTo>
                                <a:pt x="10822" y="10000"/>
                              </a:lnTo>
                              <a:lnTo>
                                <a:pt x="10818" y="10001"/>
                              </a:lnTo>
                              <a:lnTo>
                                <a:pt x="10814" y="10001"/>
                              </a:lnTo>
                              <a:lnTo>
                                <a:pt x="10810" y="10001"/>
                              </a:lnTo>
                              <a:lnTo>
                                <a:pt x="10806" y="10001"/>
                              </a:lnTo>
                              <a:lnTo>
                                <a:pt x="10802" y="10000"/>
                              </a:lnTo>
                              <a:lnTo>
                                <a:pt x="10798" y="10000"/>
                              </a:lnTo>
                              <a:lnTo>
                                <a:pt x="10794" y="9999"/>
                              </a:lnTo>
                              <a:lnTo>
                                <a:pt x="10790" y="9998"/>
                              </a:lnTo>
                              <a:lnTo>
                                <a:pt x="10786" y="9997"/>
                              </a:lnTo>
                              <a:lnTo>
                                <a:pt x="10783" y="9996"/>
                              </a:lnTo>
                              <a:lnTo>
                                <a:pt x="10779" y="9995"/>
                              </a:lnTo>
                              <a:lnTo>
                                <a:pt x="10775" y="9993"/>
                              </a:lnTo>
                              <a:lnTo>
                                <a:pt x="10772" y="9992"/>
                              </a:lnTo>
                              <a:lnTo>
                                <a:pt x="10768" y="9990"/>
                              </a:lnTo>
                              <a:lnTo>
                                <a:pt x="10765" y="9988"/>
                              </a:lnTo>
                              <a:lnTo>
                                <a:pt x="10763" y="9985"/>
                              </a:lnTo>
                              <a:lnTo>
                                <a:pt x="10760" y="9983"/>
                              </a:lnTo>
                              <a:lnTo>
                                <a:pt x="10757" y="9981"/>
                              </a:lnTo>
                              <a:lnTo>
                                <a:pt x="10754" y="9978"/>
                              </a:lnTo>
                              <a:lnTo>
                                <a:pt x="10752" y="9975"/>
                              </a:lnTo>
                              <a:lnTo>
                                <a:pt x="10750" y="9972"/>
                              </a:lnTo>
                              <a:lnTo>
                                <a:pt x="10749" y="9969"/>
                              </a:lnTo>
                              <a:lnTo>
                                <a:pt x="10747" y="9965"/>
                              </a:lnTo>
                              <a:lnTo>
                                <a:pt x="10746" y="9962"/>
                              </a:lnTo>
                              <a:lnTo>
                                <a:pt x="10745" y="9958"/>
                              </a:lnTo>
                              <a:lnTo>
                                <a:pt x="10744" y="9954"/>
                              </a:lnTo>
                              <a:lnTo>
                                <a:pt x="10743" y="9950"/>
                              </a:lnTo>
                              <a:lnTo>
                                <a:pt x="10744" y="9946"/>
                              </a:lnTo>
                              <a:lnTo>
                                <a:pt x="10745" y="9942"/>
                              </a:lnTo>
                              <a:lnTo>
                                <a:pt x="10746" y="9938"/>
                              </a:lnTo>
                              <a:lnTo>
                                <a:pt x="10747" y="9934"/>
                              </a:lnTo>
                              <a:lnTo>
                                <a:pt x="10749" y="9931"/>
                              </a:lnTo>
                              <a:lnTo>
                                <a:pt x="10751" y="9927"/>
                              </a:lnTo>
                              <a:lnTo>
                                <a:pt x="10752" y="9924"/>
                              </a:lnTo>
                              <a:lnTo>
                                <a:pt x="10755" y="9921"/>
                              </a:lnTo>
                              <a:lnTo>
                                <a:pt x="10757" y="9919"/>
                              </a:lnTo>
                              <a:lnTo>
                                <a:pt x="10760" y="9916"/>
                              </a:lnTo>
                              <a:lnTo>
                                <a:pt x="10763" y="9914"/>
                              </a:lnTo>
                              <a:lnTo>
                                <a:pt x="10765" y="9912"/>
                              </a:lnTo>
                              <a:lnTo>
                                <a:pt x="10769" y="9910"/>
                              </a:lnTo>
                              <a:lnTo>
                                <a:pt x="10772" y="9908"/>
                              </a:lnTo>
                              <a:lnTo>
                                <a:pt x="10775" y="9906"/>
                              </a:lnTo>
                              <a:lnTo>
                                <a:pt x="10779" y="9905"/>
                              </a:lnTo>
                              <a:lnTo>
                                <a:pt x="10782" y="9904"/>
                              </a:lnTo>
                              <a:lnTo>
                                <a:pt x="10786" y="9902"/>
                              </a:lnTo>
                              <a:lnTo>
                                <a:pt x="10790" y="9901"/>
                              </a:lnTo>
                              <a:lnTo>
                                <a:pt x="10794" y="9901"/>
                              </a:lnTo>
                              <a:lnTo>
                                <a:pt x="10798" y="9900"/>
                              </a:lnTo>
                              <a:lnTo>
                                <a:pt x="10801" y="9900"/>
                              </a:lnTo>
                              <a:lnTo>
                                <a:pt x="10806" y="9900"/>
                              </a:lnTo>
                              <a:lnTo>
                                <a:pt x="10810" y="9899"/>
                              </a:lnTo>
                              <a:lnTo>
                                <a:pt x="10813" y="9899"/>
                              </a:lnTo>
                              <a:lnTo>
                                <a:pt x="10818" y="9899"/>
                              </a:lnTo>
                              <a:lnTo>
                                <a:pt x="10822" y="9899"/>
                              </a:lnTo>
                              <a:lnTo>
                                <a:pt x="10826" y="9900"/>
                              </a:lnTo>
                              <a:lnTo>
                                <a:pt x="10830" y="9900"/>
                              </a:lnTo>
                              <a:lnTo>
                                <a:pt x="10834" y="9900"/>
                              </a:lnTo>
                              <a:lnTo>
                                <a:pt x="10838" y="9900"/>
                              </a:lnTo>
                              <a:lnTo>
                                <a:pt x="10842" y="9901"/>
                              </a:lnTo>
                              <a:lnTo>
                                <a:pt x="10842" y="9851"/>
                              </a:lnTo>
                              <a:moveTo>
                                <a:pt x="10709" y="10050"/>
                              </a:moveTo>
                              <a:lnTo>
                                <a:pt x="10709" y="9851"/>
                              </a:lnTo>
                              <a:moveTo>
                                <a:pt x="10842" y="10249"/>
                              </a:moveTo>
                              <a:lnTo>
                                <a:pt x="10842" y="10196"/>
                              </a:lnTo>
                              <a:lnTo>
                                <a:pt x="10838" y="10197"/>
                              </a:lnTo>
                              <a:lnTo>
                                <a:pt x="10834" y="10198"/>
                              </a:lnTo>
                              <a:lnTo>
                                <a:pt x="10830" y="10199"/>
                              </a:lnTo>
                              <a:lnTo>
                                <a:pt x="10826" y="10199"/>
                              </a:lnTo>
                              <a:lnTo>
                                <a:pt x="10822" y="10200"/>
                              </a:lnTo>
                              <a:lnTo>
                                <a:pt x="10818" y="10200"/>
                              </a:lnTo>
                              <a:lnTo>
                                <a:pt x="10814" y="10200"/>
                              </a:lnTo>
                              <a:lnTo>
                                <a:pt x="10810" y="10200"/>
                              </a:lnTo>
                              <a:lnTo>
                                <a:pt x="10806" y="10200"/>
                              </a:lnTo>
                              <a:lnTo>
                                <a:pt x="10802" y="10200"/>
                              </a:lnTo>
                              <a:lnTo>
                                <a:pt x="10798" y="10199"/>
                              </a:lnTo>
                              <a:lnTo>
                                <a:pt x="10794" y="10199"/>
                              </a:lnTo>
                              <a:lnTo>
                                <a:pt x="10790" y="10198"/>
                              </a:lnTo>
                              <a:lnTo>
                                <a:pt x="10786" y="10197"/>
                              </a:lnTo>
                              <a:lnTo>
                                <a:pt x="10783" y="10195"/>
                              </a:lnTo>
                              <a:lnTo>
                                <a:pt x="10779" y="10194"/>
                              </a:lnTo>
                              <a:lnTo>
                                <a:pt x="10775" y="10193"/>
                              </a:lnTo>
                              <a:lnTo>
                                <a:pt x="10772" y="10191"/>
                              </a:lnTo>
                              <a:lnTo>
                                <a:pt x="10768" y="10189"/>
                              </a:lnTo>
                              <a:lnTo>
                                <a:pt x="10765" y="10187"/>
                              </a:lnTo>
                              <a:lnTo>
                                <a:pt x="10763" y="10185"/>
                              </a:lnTo>
                              <a:lnTo>
                                <a:pt x="10760" y="10183"/>
                              </a:lnTo>
                              <a:lnTo>
                                <a:pt x="10757" y="10180"/>
                              </a:lnTo>
                              <a:lnTo>
                                <a:pt x="10754" y="10177"/>
                              </a:lnTo>
                              <a:lnTo>
                                <a:pt x="10752" y="10175"/>
                              </a:lnTo>
                              <a:lnTo>
                                <a:pt x="10750" y="10171"/>
                              </a:lnTo>
                              <a:lnTo>
                                <a:pt x="10749" y="10168"/>
                              </a:lnTo>
                              <a:lnTo>
                                <a:pt x="10747" y="10164"/>
                              </a:lnTo>
                              <a:lnTo>
                                <a:pt x="10746" y="10161"/>
                              </a:lnTo>
                              <a:lnTo>
                                <a:pt x="10745" y="10157"/>
                              </a:lnTo>
                              <a:lnTo>
                                <a:pt x="10744" y="10153"/>
                              </a:lnTo>
                              <a:lnTo>
                                <a:pt x="10743" y="10149"/>
                              </a:lnTo>
                              <a:lnTo>
                                <a:pt x="10744" y="10145"/>
                              </a:lnTo>
                              <a:lnTo>
                                <a:pt x="10745" y="10141"/>
                              </a:lnTo>
                              <a:lnTo>
                                <a:pt x="10746" y="10137"/>
                              </a:lnTo>
                              <a:lnTo>
                                <a:pt x="10747" y="10133"/>
                              </a:lnTo>
                              <a:lnTo>
                                <a:pt x="10749" y="10130"/>
                              </a:lnTo>
                              <a:lnTo>
                                <a:pt x="10751" y="10127"/>
                              </a:lnTo>
                              <a:lnTo>
                                <a:pt x="10752" y="10123"/>
                              </a:lnTo>
                              <a:lnTo>
                                <a:pt x="10755" y="10120"/>
                              </a:lnTo>
                              <a:lnTo>
                                <a:pt x="10757" y="10118"/>
                              </a:lnTo>
                              <a:lnTo>
                                <a:pt x="10760" y="10116"/>
                              </a:lnTo>
                              <a:lnTo>
                                <a:pt x="10763" y="10113"/>
                              </a:lnTo>
                              <a:lnTo>
                                <a:pt x="10765" y="10111"/>
                              </a:lnTo>
                              <a:lnTo>
                                <a:pt x="10769" y="10109"/>
                              </a:lnTo>
                              <a:lnTo>
                                <a:pt x="10772" y="10107"/>
                              </a:lnTo>
                              <a:lnTo>
                                <a:pt x="10775" y="10105"/>
                              </a:lnTo>
                              <a:lnTo>
                                <a:pt x="10779" y="10104"/>
                              </a:lnTo>
                              <a:lnTo>
                                <a:pt x="10782" y="10103"/>
                              </a:lnTo>
                              <a:lnTo>
                                <a:pt x="10786" y="10102"/>
                              </a:lnTo>
                              <a:lnTo>
                                <a:pt x="10790" y="10101"/>
                              </a:lnTo>
                              <a:lnTo>
                                <a:pt x="10794" y="10100"/>
                              </a:lnTo>
                              <a:lnTo>
                                <a:pt x="10798" y="10099"/>
                              </a:lnTo>
                              <a:lnTo>
                                <a:pt x="10801" y="10099"/>
                              </a:lnTo>
                              <a:lnTo>
                                <a:pt x="10806" y="10099"/>
                              </a:lnTo>
                              <a:lnTo>
                                <a:pt x="10810" y="10098"/>
                              </a:lnTo>
                              <a:lnTo>
                                <a:pt x="10813" y="10098"/>
                              </a:lnTo>
                              <a:lnTo>
                                <a:pt x="10818" y="10098"/>
                              </a:lnTo>
                              <a:lnTo>
                                <a:pt x="10822" y="10098"/>
                              </a:lnTo>
                              <a:lnTo>
                                <a:pt x="10826" y="10099"/>
                              </a:lnTo>
                              <a:lnTo>
                                <a:pt x="10830" y="10099"/>
                              </a:lnTo>
                              <a:lnTo>
                                <a:pt x="10834" y="10100"/>
                              </a:lnTo>
                              <a:lnTo>
                                <a:pt x="10838" y="10100"/>
                              </a:lnTo>
                              <a:lnTo>
                                <a:pt x="10842" y="10101"/>
                              </a:lnTo>
                              <a:lnTo>
                                <a:pt x="10842" y="10050"/>
                              </a:lnTo>
                              <a:moveTo>
                                <a:pt x="10709" y="10249"/>
                              </a:moveTo>
                              <a:lnTo>
                                <a:pt x="10709" y="10050"/>
                              </a:lnTo>
                              <a:moveTo>
                                <a:pt x="10842" y="10449"/>
                              </a:moveTo>
                              <a:lnTo>
                                <a:pt x="10842" y="10395"/>
                              </a:lnTo>
                              <a:lnTo>
                                <a:pt x="10838" y="10396"/>
                              </a:lnTo>
                              <a:lnTo>
                                <a:pt x="10834" y="10397"/>
                              </a:lnTo>
                              <a:lnTo>
                                <a:pt x="10830" y="10398"/>
                              </a:lnTo>
                              <a:lnTo>
                                <a:pt x="10826" y="10398"/>
                              </a:lnTo>
                              <a:lnTo>
                                <a:pt x="10822" y="10399"/>
                              </a:lnTo>
                              <a:lnTo>
                                <a:pt x="10818" y="10399"/>
                              </a:lnTo>
                              <a:lnTo>
                                <a:pt x="10814" y="10399"/>
                              </a:lnTo>
                              <a:lnTo>
                                <a:pt x="10810" y="10399"/>
                              </a:lnTo>
                              <a:lnTo>
                                <a:pt x="10806" y="10399"/>
                              </a:lnTo>
                              <a:lnTo>
                                <a:pt x="10802" y="10399"/>
                              </a:lnTo>
                              <a:lnTo>
                                <a:pt x="10798" y="10398"/>
                              </a:lnTo>
                              <a:lnTo>
                                <a:pt x="10794" y="10398"/>
                              </a:lnTo>
                              <a:lnTo>
                                <a:pt x="10790" y="10397"/>
                              </a:lnTo>
                              <a:lnTo>
                                <a:pt x="10786" y="10396"/>
                              </a:lnTo>
                              <a:lnTo>
                                <a:pt x="10783" y="10395"/>
                              </a:lnTo>
                              <a:lnTo>
                                <a:pt x="10779" y="10393"/>
                              </a:lnTo>
                              <a:lnTo>
                                <a:pt x="10775" y="10392"/>
                              </a:lnTo>
                              <a:lnTo>
                                <a:pt x="10772" y="10390"/>
                              </a:lnTo>
                              <a:lnTo>
                                <a:pt x="10768" y="10388"/>
                              </a:lnTo>
                              <a:lnTo>
                                <a:pt x="10765" y="10386"/>
                              </a:lnTo>
                              <a:lnTo>
                                <a:pt x="10763" y="10384"/>
                              </a:lnTo>
                              <a:lnTo>
                                <a:pt x="10760" y="10382"/>
                              </a:lnTo>
                              <a:lnTo>
                                <a:pt x="10757" y="10379"/>
                              </a:lnTo>
                              <a:lnTo>
                                <a:pt x="10754" y="10377"/>
                              </a:lnTo>
                              <a:lnTo>
                                <a:pt x="10752" y="10374"/>
                              </a:lnTo>
                              <a:lnTo>
                                <a:pt x="10750" y="10370"/>
                              </a:lnTo>
                              <a:lnTo>
                                <a:pt x="10749" y="10368"/>
                              </a:lnTo>
                              <a:lnTo>
                                <a:pt x="10747" y="10364"/>
                              </a:lnTo>
                              <a:lnTo>
                                <a:pt x="10746" y="10360"/>
                              </a:lnTo>
                              <a:lnTo>
                                <a:pt x="10745" y="10356"/>
                              </a:lnTo>
                              <a:lnTo>
                                <a:pt x="10744" y="10353"/>
                              </a:lnTo>
                              <a:lnTo>
                                <a:pt x="10743" y="10348"/>
                              </a:lnTo>
                              <a:lnTo>
                                <a:pt x="10744" y="10344"/>
                              </a:lnTo>
                              <a:lnTo>
                                <a:pt x="10745" y="10340"/>
                              </a:lnTo>
                              <a:lnTo>
                                <a:pt x="10746" y="10336"/>
                              </a:lnTo>
                              <a:lnTo>
                                <a:pt x="10747" y="10332"/>
                              </a:lnTo>
                              <a:lnTo>
                                <a:pt x="10749" y="10329"/>
                              </a:lnTo>
                              <a:lnTo>
                                <a:pt x="10751" y="10326"/>
                              </a:lnTo>
                              <a:lnTo>
                                <a:pt x="10752" y="10322"/>
                              </a:lnTo>
                              <a:lnTo>
                                <a:pt x="10755" y="10320"/>
                              </a:lnTo>
                              <a:lnTo>
                                <a:pt x="10757" y="10317"/>
                              </a:lnTo>
                              <a:lnTo>
                                <a:pt x="10760" y="10315"/>
                              </a:lnTo>
                              <a:lnTo>
                                <a:pt x="10763" y="10312"/>
                              </a:lnTo>
                              <a:lnTo>
                                <a:pt x="10765" y="10310"/>
                              </a:lnTo>
                              <a:lnTo>
                                <a:pt x="10769" y="10308"/>
                              </a:lnTo>
                              <a:lnTo>
                                <a:pt x="10772" y="10307"/>
                              </a:lnTo>
                              <a:lnTo>
                                <a:pt x="10775" y="10305"/>
                              </a:lnTo>
                              <a:lnTo>
                                <a:pt x="10779" y="10303"/>
                              </a:lnTo>
                              <a:lnTo>
                                <a:pt x="10782" y="10302"/>
                              </a:lnTo>
                              <a:lnTo>
                                <a:pt x="10786" y="10301"/>
                              </a:lnTo>
                              <a:lnTo>
                                <a:pt x="10790" y="10300"/>
                              </a:lnTo>
                              <a:lnTo>
                                <a:pt x="10794" y="10299"/>
                              </a:lnTo>
                              <a:lnTo>
                                <a:pt x="10798" y="10298"/>
                              </a:lnTo>
                              <a:lnTo>
                                <a:pt x="10801" y="10298"/>
                              </a:lnTo>
                              <a:lnTo>
                                <a:pt x="10806" y="10298"/>
                              </a:lnTo>
                              <a:lnTo>
                                <a:pt x="10810" y="10297"/>
                              </a:lnTo>
                              <a:lnTo>
                                <a:pt x="10813" y="10297"/>
                              </a:lnTo>
                              <a:lnTo>
                                <a:pt x="10818" y="10297"/>
                              </a:lnTo>
                              <a:lnTo>
                                <a:pt x="10822" y="10297"/>
                              </a:lnTo>
                              <a:lnTo>
                                <a:pt x="10826" y="10298"/>
                              </a:lnTo>
                              <a:lnTo>
                                <a:pt x="10830" y="10298"/>
                              </a:lnTo>
                              <a:lnTo>
                                <a:pt x="10834" y="10299"/>
                              </a:lnTo>
                              <a:lnTo>
                                <a:pt x="10838" y="10299"/>
                              </a:lnTo>
                              <a:lnTo>
                                <a:pt x="10842" y="10300"/>
                              </a:lnTo>
                              <a:lnTo>
                                <a:pt x="10842" y="10249"/>
                              </a:lnTo>
                              <a:moveTo>
                                <a:pt x="10709" y="10449"/>
                              </a:moveTo>
                              <a:lnTo>
                                <a:pt x="10709" y="10249"/>
                              </a:lnTo>
                              <a:moveTo>
                                <a:pt x="10842" y="10648"/>
                              </a:moveTo>
                              <a:lnTo>
                                <a:pt x="10842" y="10594"/>
                              </a:lnTo>
                              <a:lnTo>
                                <a:pt x="10838" y="10595"/>
                              </a:lnTo>
                              <a:lnTo>
                                <a:pt x="10834" y="10596"/>
                              </a:lnTo>
                              <a:lnTo>
                                <a:pt x="10830" y="10597"/>
                              </a:lnTo>
                              <a:lnTo>
                                <a:pt x="10826" y="10597"/>
                              </a:lnTo>
                              <a:lnTo>
                                <a:pt x="10822" y="10598"/>
                              </a:lnTo>
                              <a:lnTo>
                                <a:pt x="10818" y="10598"/>
                              </a:lnTo>
                              <a:lnTo>
                                <a:pt x="10814" y="10598"/>
                              </a:lnTo>
                              <a:lnTo>
                                <a:pt x="10810" y="10598"/>
                              </a:lnTo>
                              <a:lnTo>
                                <a:pt x="10806" y="10598"/>
                              </a:lnTo>
                              <a:lnTo>
                                <a:pt x="10802" y="10598"/>
                              </a:lnTo>
                              <a:lnTo>
                                <a:pt x="10798" y="10597"/>
                              </a:lnTo>
                              <a:lnTo>
                                <a:pt x="10794" y="10597"/>
                              </a:lnTo>
                              <a:lnTo>
                                <a:pt x="10790" y="10596"/>
                              </a:lnTo>
                              <a:lnTo>
                                <a:pt x="10786" y="10595"/>
                              </a:lnTo>
                              <a:lnTo>
                                <a:pt x="10783" y="10594"/>
                              </a:lnTo>
                              <a:lnTo>
                                <a:pt x="10779" y="10593"/>
                              </a:lnTo>
                              <a:lnTo>
                                <a:pt x="10775" y="10591"/>
                              </a:lnTo>
                              <a:lnTo>
                                <a:pt x="10772" y="10589"/>
                              </a:lnTo>
                              <a:lnTo>
                                <a:pt x="10768" y="10587"/>
                              </a:lnTo>
                              <a:lnTo>
                                <a:pt x="10765" y="10585"/>
                              </a:lnTo>
                              <a:lnTo>
                                <a:pt x="10763" y="10583"/>
                              </a:lnTo>
                              <a:lnTo>
                                <a:pt x="10760" y="10581"/>
                              </a:lnTo>
                              <a:lnTo>
                                <a:pt x="10757" y="10578"/>
                              </a:lnTo>
                              <a:lnTo>
                                <a:pt x="10754" y="10576"/>
                              </a:lnTo>
                              <a:lnTo>
                                <a:pt x="10752" y="10573"/>
                              </a:lnTo>
                              <a:lnTo>
                                <a:pt x="10750" y="10570"/>
                              </a:lnTo>
                              <a:lnTo>
                                <a:pt x="10749" y="10567"/>
                              </a:lnTo>
                              <a:lnTo>
                                <a:pt x="10747" y="10563"/>
                              </a:lnTo>
                              <a:lnTo>
                                <a:pt x="10746" y="10560"/>
                              </a:lnTo>
                              <a:lnTo>
                                <a:pt x="10745" y="10556"/>
                              </a:lnTo>
                              <a:lnTo>
                                <a:pt x="10744" y="10552"/>
                              </a:lnTo>
                              <a:lnTo>
                                <a:pt x="10743" y="10548"/>
                              </a:lnTo>
                              <a:lnTo>
                                <a:pt x="10744" y="10543"/>
                              </a:lnTo>
                              <a:lnTo>
                                <a:pt x="10745" y="10539"/>
                              </a:lnTo>
                              <a:lnTo>
                                <a:pt x="10746" y="10536"/>
                              </a:lnTo>
                              <a:lnTo>
                                <a:pt x="10747" y="10532"/>
                              </a:lnTo>
                              <a:lnTo>
                                <a:pt x="10749" y="10528"/>
                              </a:lnTo>
                              <a:lnTo>
                                <a:pt x="10751" y="10525"/>
                              </a:lnTo>
                              <a:lnTo>
                                <a:pt x="10752" y="10522"/>
                              </a:lnTo>
                              <a:lnTo>
                                <a:pt x="10755" y="10519"/>
                              </a:lnTo>
                              <a:lnTo>
                                <a:pt x="10757" y="10516"/>
                              </a:lnTo>
                              <a:lnTo>
                                <a:pt x="10760" y="10514"/>
                              </a:lnTo>
                              <a:lnTo>
                                <a:pt x="10763" y="10512"/>
                              </a:lnTo>
                              <a:lnTo>
                                <a:pt x="10765" y="10510"/>
                              </a:lnTo>
                              <a:lnTo>
                                <a:pt x="10769" y="10507"/>
                              </a:lnTo>
                              <a:lnTo>
                                <a:pt x="10772" y="10506"/>
                              </a:lnTo>
                              <a:lnTo>
                                <a:pt x="10775" y="10504"/>
                              </a:lnTo>
                              <a:lnTo>
                                <a:pt x="10779" y="10502"/>
                              </a:lnTo>
                              <a:lnTo>
                                <a:pt x="10782" y="10501"/>
                              </a:lnTo>
                              <a:lnTo>
                                <a:pt x="10786" y="10500"/>
                              </a:lnTo>
                              <a:lnTo>
                                <a:pt x="10790" y="10500"/>
                              </a:lnTo>
                              <a:lnTo>
                                <a:pt x="10794" y="10499"/>
                              </a:lnTo>
                              <a:lnTo>
                                <a:pt x="10798" y="10498"/>
                              </a:lnTo>
                              <a:lnTo>
                                <a:pt x="10801" y="10497"/>
                              </a:lnTo>
                              <a:lnTo>
                                <a:pt x="10806" y="10497"/>
                              </a:lnTo>
                              <a:lnTo>
                                <a:pt x="10810" y="10497"/>
                              </a:lnTo>
                              <a:lnTo>
                                <a:pt x="10813" y="10497"/>
                              </a:lnTo>
                              <a:lnTo>
                                <a:pt x="10818" y="10497"/>
                              </a:lnTo>
                              <a:lnTo>
                                <a:pt x="10822" y="10497"/>
                              </a:lnTo>
                              <a:lnTo>
                                <a:pt x="10826" y="10497"/>
                              </a:lnTo>
                              <a:lnTo>
                                <a:pt x="10830" y="10497"/>
                              </a:lnTo>
                              <a:lnTo>
                                <a:pt x="10834" y="10498"/>
                              </a:lnTo>
                              <a:lnTo>
                                <a:pt x="10838" y="10499"/>
                              </a:lnTo>
                              <a:lnTo>
                                <a:pt x="10842" y="10499"/>
                              </a:lnTo>
                              <a:lnTo>
                                <a:pt x="10842" y="10449"/>
                              </a:lnTo>
                              <a:moveTo>
                                <a:pt x="10709" y="10648"/>
                              </a:moveTo>
                              <a:lnTo>
                                <a:pt x="10709" y="10449"/>
                              </a:lnTo>
                              <a:moveTo>
                                <a:pt x="10842" y="10847"/>
                              </a:moveTo>
                              <a:lnTo>
                                <a:pt x="10842" y="10793"/>
                              </a:lnTo>
                              <a:lnTo>
                                <a:pt x="10838" y="10794"/>
                              </a:lnTo>
                              <a:lnTo>
                                <a:pt x="10834" y="10796"/>
                              </a:lnTo>
                              <a:lnTo>
                                <a:pt x="10830" y="10796"/>
                              </a:lnTo>
                              <a:lnTo>
                                <a:pt x="10826" y="10797"/>
                              </a:lnTo>
                              <a:lnTo>
                                <a:pt x="10822" y="10797"/>
                              </a:lnTo>
                              <a:lnTo>
                                <a:pt x="10818" y="10798"/>
                              </a:lnTo>
                              <a:lnTo>
                                <a:pt x="10814" y="10798"/>
                              </a:lnTo>
                              <a:lnTo>
                                <a:pt x="10810" y="10798"/>
                              </a:lnTo>
                              <a:lnTo>
                                <a:pt x="10806" y="10798"/>
                              </a:lnTo>
                              <a:lnTo>
                                <a:pt x="10802" y="10797"/>
                              </a:lnTo>
                              <a:lnTo>
                                <a:pt x="10798" y="10797"/>
                              </a:lnTo>
                              <a:lnTo>
                                <a:pt x="10794" y="10796"/>
                              </a:lnTo>
                              <a:lnTo>
                                <a:pt x="10790" y="10795"/>
                              </a:lnTo>
                              <a:lnTo>
                                <a:pt x="10786" y="10794"/>
                              </a:lnTo>
                              <a:lnTo>
                                <a:pt x="10783" y="10793"/>
                              </a:lnTo>
                              <a:lnTo>
                                <a:pt x="10779" y="10792"/>
                              </a:lnTo>
                              <a:lnTo>
                                <a:pt x="10775" y="10790"/>
                              </a:lnTo>
                              <a:lnTo>
                                <a:pt x="10772" y="10788"/>
                              </a:lnTo>
                              <a:lnTo>
                                <a:pt x="10768" y="10787"/>
                              </a:lnTo>
                              <a:lnTo>
                                <a:pt x="10765" y="10785"/>
                              </a:lnTo>
                              <a:lnTo>
                                <a:pt x="10763" y="10782"/>
                              </a:lnTo>
                              <a:lnTo>
                                <a:pt x="10760" y="10780"/>
                              </a:lnTo>
                              <a:lnTo>
                                <a:pt x="10757" y="10777"/>
                              </a:lnTo>
                              <a:lnTo>
                                <a:pt x="10754" y="10775"/>
                              </a:lnTo>
                              <a:lnTo>
                                <a:pt x="10752" y="10772"/>
                              </a:lnTo>
                              <a:lnTo>
                                <a:pt x="10750" y="10769"/>
                              </a:lnTo>
                              <a:lnTo>
                                <a:pt x="10749" y="10766"/>
                              </a:lnTo>
                              <a:lnTo>
                                <a:pt x="10747" y="10762"/>
                              </a:lnTo>
                              <a:lnTo>
                                <a:pt x="10746" y="10759"/>
                              </a:lnTo>
                              <a:lnTo>
                                <a:pt x="10745" y="10755"/>
                              </a:lnTo>
                              <a:lnTo>
                                <a:pt x="10744" y="10751"/>
                              </a:lnTo>
                              <a:lnTo>
                                <a:pt x="10743" y="10747"/>
                              </a:lnTo>
                              <a:lnTo>
                                <a:pt x="10744" y="10742"/>
                              </a:lnTo>
                              <a:lnTo>
                                <a:pt x="10745" y="10739"/>
                              </a:lnTo>
                              <a:lnTo>
                                <a:pt x="10746" y="10735"/>
                              </a:lnTo>
                              <a:lnTo>
                                <a:pt x="10747" y="10731"/>
                              </a:lnTo>
                              <a:lnTo>
                                <a:pt x="10749" y="10728"/>
                              </a:lnTo>
                              <a:lnTo>
                                <a:pt x="10751" y="10724"/>
                              </a:lnTo>
                              <a:lnTo>
                                <a:pt x="10752" y="10721"/>
                              </a:lnTo>
                              <a:lnTo>
                                <a:pt x="10755" y="10718"/>
                              </a:lnTo>
                              <a:lnTo>
                                <a:pt x="10757" y="10716"/>
                              </a:lnTo>
                              <a:lnTo>
                                <a:pt x="10760" y="10713"/>
                              </a:lnTo>
                              <a:lnTo>
                                <a:pt x="10763" y="10711"/>
                              </a:lnTo>
                              <a:lnTo>
                                <a:pt x="10765" y="10709"/>
                              </a:lnTo>
                              <a:lnTo>
                                <a:pt x="10769" y="10706"/>
                              </a:lnTo>
                              <a:lnTo>
                                <a:pt x="10772" y="10705"/>
                              </a:lnTo>
                              <a:lnTo>
                                <a:pt x="10775" y="10704"/>
                              </a:lnTo>
                              <a:lnTo>
                                <a:pt x="10779" y="10702"/>
                              </a:lnTo>
                              <a:lnTo>
                                <a:pt x="10782" y="10701"/>
                              </a:lnTo>
                              <a:lnTo>
                                <a:pt x="10786" y="10699"/>
                              </a:lnTo>
                              <a:lnTo>
                                <a:pt x="10790" y="10699"/>
                              </a:lnTo>
                              <a:lnTo>
                                <a:pt x="10794" y="10698"/>
                              </a:lnTo>
                              <a:lnTo>
                                <a:pt x="10798" y="10697"/>
                              </a:lnTo>
                              <a:lnTo>
                                <a:pt x="10801" y="10696"/>
                              </a:lnTo>
                              <a:lnTo>
                                <a:pt x="10806" y="10696"/>
                              </a:lnTo>
                              <a:lnTo>
                                <a:pt x="10810" y="10696"/>
                              </a:lnTo>
                              <a:lnTo>
                                <a:pt x="10813" y="10696"/>
                              </a:lnTo>
                              <a:lnTo>
                                <a:pt x="10818" y="10696"/>
                              </a:lnTo>
                              <a:lnTo>
                                <a:pt x="10822" y="10696"/>
                              </a:lnTo>
                              <a:lnTo>
                                <a:pt x="10826" y="10696"/>
                              </a:lnTo>
                              <a:lnTo>
                                <a:pt x="10830" y="10696"/>
                              </a:lnTo>
                              <a:lnTo>
                                <a:pt x="10834" y="10697"/>
                              </a:lnTo>
                              <a:lnTo>
                                <a:pt x="10838" y="10698"/>
                              </a:lnTo>
                              <a:lnTo>
                                <a:pt x="10842" y="10698"/>
                              </a:lnTo>
                              <a:lnTo>
                                <a:pt x="10842" y="10648"/>
                              </a:lnTo>
                              <a:moveTo>
                                <a:pt x="10709" y="10847"/>
                              </a:moveTo>
                              <a:lnTo>
                                <a:pt x="10709" y="10648"/>
                              </a:lnTo>
                              <a:moveTo>
                                <a:pt x="10842" y="11046"/>
                              </a:moveTo>
                              <a:lnTo>
                                <a:pt x="10842" y="10992"/>
                              </a:lnTo>
                              <a:lnTo>
                                <a:pt x="10838" y="10993"/>
                              </a:lnTo>
                              <a:lnTo>
                                <a:pt x="10834" y="10995"/>
                              </a:lnTo>
                              <a:lnTo>
                                <a:pt x="10830" y="10995"/>
                              </a:lnTo>
                              <a:lnTo>
                                <a:pt x="10826" y="10996"/>
                              </a:lnTo>
                              <a:lnTo>
                                <a:pt x="10822" y="10996"/>
                              </a:lnTo>
                              <a:lnTo>
                                <a:pt x="10818" y="10997"/>
                              </a:lnTo>
                              <a:lnTo>
                                <a:pt x="10814" y="10997"/>
                              </a:lnTo>
                              <a:lnTo>
                                <a:pt x="10810" y="10997"/>
                              </a:lnTo>
                              <a:lnTo>
                                <a:pt x="10806" y="10997"/>
                              </a:lnTo>
                              <a:lnTo>
                                <a:pt x="10802" y="10996"/>
                              </a:lnTo>
                              <a:lnTo>
                                <a:pt x="10798" y="10996"/>
                              </a:lnTo>
                              <a:lnTo>
                                <a:pt x="10794" y="10995"/>
                              </a:lnTo>
                              <a:lnTo>
                                <a:pt x="10790" y="10994"/>
                              </a:lnTo>
                              <a:lnTo>
                                <a:pt x="10786" y="10993"/>
                              </a:lnTo>
                              <a:lnTo>
                                <a:pt x="10783" y="10992"/>
                              </a:lnTo>
                              <a:lnTo>
                                <a:pt x="10779" y="10991"/>
                              </a:lnTo>
                              <a:lnTo>
                                <a:pt x="10775" y="10990"/>
                              </a:lnTo>
                              <a:lnTo>
                                <a:pt x="10772" y="10988"/>
                              </a:lnTo>
                              <a:lnTo>
                                <a:pt x="10768" y="10986"/>
                              </a:lnTo>
                              <a:lnTo>
                                <a:pt x="10765" y="10984"/>
                              </a:lnTo>
                              <a:lnTo>
                                <a:pt x="10763" y="10981"/>
                              </a:lnTo>
                              <a:lnTo>
                                <a:pt x="10760" y="10980"/>
                              </a:lnTo>
                              <a:lnTo>
                                <a:pt x="10757" y="10977"/>
                              </a:lnTo>
                              <a:lnTo>
                                <a:pt x="10754" y="10974"/>
                              </a:lnTo>
                              <a:lnTo>
                                <a:pt x="10752" y="10971"/>
                              </a:lnTo>
                              <a:lnTo>
                                <a:pt x="10750" y="10968"/>
                              </a:lnTo>
                              <a:lnTo>
                                <a:pt x="10749" y="10965"/>
                              </a:lnTo>
                              <a:lnTo>
                                <a:pt x="10747" y="10961"/>
                              </a:lnTo>
                              <a:lnTo>
                                <a:pt x="10746" y="10958"/>
                              </a:lnTo>
                              <a:lnTo>
                                <a:pt x="10745" y="10954"/>
                              </a:lnTo>
                              <a:lnTo>
                                <a:pt x="10744" y="10950"/>
                              </a:lnTo>
                              <a:lnTo>
                                <a:pt x="10743" y="10946"/>
                              </a:lnTo>
                              <a:lnTo>
                                <a:pt x="10744" y="10942"/>
                              </a:lnTo>
                              <a:lnTo>
                                <a:pt x="10745" y="10938"/>
                              </a:lnTo>
                              <a:lnTo>
                                <a:pt x="10746" y="10934"/>
                              </a:lnTo>
                              <a:lnTo>
                                <a:pt x="10747" y="10930"/>
                              </a:lnTo>
                              <a:lnTo>
                                <a:pt x="10749" y="10927"/>
                              </a:lnTo>
                              <a:lnTo>
                                <a:pt x="10751" y="10923"/>
                              </a:lnTo>
                              <a:lnTo>
                                <a:pt x="10752" y="10920"/>
                              </a:lnTo>
                              <a:lnTo>
                                <a:pt x="10755" y="10917"/>
                              </a:lnTo>
                              <a:lnTo>
                                <a:pt x="10757" y="10915"/>
                              </a:lnTo>
                              <a:lnTo>
                                <a:pt x="10760" y="10912"/>
                              </a:lnTo>
                              <a:lnTo>
                                <a:pt x="10763" y="10910"/>
                              </a:lnTo>
                              <a:lnTo>
                                <a:pt x="10765" y="10908"/>
                              </a:lnTo>
                              <a:lnTo>
                                <a:pt x="10769" y="10906"/>
                              </a:lnTo>
                              <a:lnTo>
                                <a:pt x="10772" y="10904"/>
                              </a:lnTo>
                              <a:lnTo>
                                <a:pt x="10775" y="10903"/>
                              </a:lnTo>
                              <a:lnTo>
                                <a:pt x="10779" y="10901"/>
                              </a:lnTo>
                              <a:lnTo>
                                <a:pt x="10782" y="10900"/>
                              </a:lnTo>
                              <a:lnTo>
                                <a:pt x="10786" y="10899"/>
                              </a:lnTo>
                              <a:lnTo>
                                <a:pt x="10790" y="10898"/>
                              </a:lnTo>
                              <a:lnTo>
                                <a:pt x="10794" y="10897"/>
                              </a:lnTo>
                              <a:lnTo>
                                <a:pt x="10798" y="10896"/>
                              </a:lnTo>
                              <a:lnTo>
                                <a:pt x="10801" y="10896"/>
                              </a:lnTo>
                              <a:lnTo>
                                <a:pt x="10806" y="10896"/>
                              </a:lnTo>
                              <a:lnTo>
                                <a:pt x="10810" y="10895"/>
                              </a:lnTo>
                              <a:lnTo>
                                <a:pt x="10813" y="10895"/>
                              </a:lnTo>
                              <a:lnTo>
                                <a:pt x="10818" y="10895"/>
                              </a:lnTo>
                              <a:lnTo>
                                <a:pt x="10822" y="10895"/>
                              </a:lnTo>
                              <a:lnTo>
                                <a:pt x="10826" y="10896"/>
                              </a:lnTo>
                              <a:lnTo>
                                <a:pt x="10830" y="10896"/>
                              </a:lnTo>
                              <a:lnTo>
                                <a:pt x="10834" y="10896"/>
                              </a:lnTo>
                              <a:lnTo>
                                <a:pt x="10838" y="10897"/>
                              </a:lnTo>
                              <a:lnTo>
                                <a:pt x="10842" y="10897"/>
                              </a:lnTo>
                              <a:lnTo>
                                <a:pt x="10842" y="10847"/>
                              </a:lnTo>
                              <a:moveTo>
                                <a:pt x="10709" y="11046"/>
                              </a:moveTo>
                              <a:lnTo>
                                <a:pt x="10709" y="10847"/>
                              </a:lnTo>
                              <a:moveTo>
                                <a:pt x="10842" y="11245"/>
                              </a:moveTo>
                              <a:lnTo>
                                <a:pt x="10842" y="11192"/>
                              </a:lnTo>
                              <a:lnTo>
                                <a:pt x="10838" y="11193"/>
                              </a:lnTo>
                              <a:lnTo>
                                <a:pt x="10834" y="11194"/>
                              </a:lnTo>
                              <a:lnTo>
                                <a:pt x="10830" y="11195"/>
                              </a:lnTo>
                              <a:lnTo>
                                <a:pt x="10826" y="11196"/>
                              </a:lnTo>
                              <a:lnTo>
                                <a:pt x="10822" y="11196"/>
                              </a:lnTo>
                              <a:lnTo>
                                <a:pt x="10818" y="11196"/>
                              </a:lnTo>
                              <a:lnTo>
                                <a:pt x="10814" y="11196"/>
                              </a:lnTo>
                              <a:lnTo>
                                <a:pt x="10810" y="11196"/>
                              </a:lnTo>
                              <a:lnTo>
                                <a:pt x="10806" y="11196"/>
                              </a:lnTo>
                              <a:lnTo>
                                <a:pt x="10802" y="11196"/>
                              </a:lnTo>
                              <a:lnTo>
                                <a:pt x="10798" y="11195"/>
                              </a:lnTo>
                              <a:lnTo>
                                <a:pt x="10794" y="11195"/>
                              </a:lnTo>
                              <a:lnTo>
                                <a:pt x="10790" y="11194"/>
                              </a:lnTo>
                              <a:lnTo>
                                <a:pt x="10786" y="11193"/>
                              </a:lnTo>
                              <a:lnTo>
                                <a:pt x="10783" y="11192"/>
                              </a:lnTo>
                              <a:lnTo>
                                <a:pt x="10779" y="11190"/>
                              </a:lnTo>
                              <a:lnTo>
                                <a:pt x="10775" y="11189"/>
                              </a:lnTo>
                              <a:lnTo>
                                <a:pt x="10772" y="11187"/>
                              </a:lnTo>
                              <a:lnTo>
                                <a:pt x="10768" y="11185"/>
                              </a:lnTo>
                              <a:lnTo>
                                <a:pt x="10765" y="11183"/>
                              </a:lnTo>
                              <a:lnTo>
                                <a:pt x="10763" y="11181"/>
                              </a:lnTo>
                              <a:lnTo>
                                <a:pt x="10760" y="11179"/>
                              </a:lnTo>
                              <a:lnTo>
                                <a:pt x="10757" y="11176"/>
                              </a:lnTo>
                              <a:lnTo>
                                <a:pt x="10754" y="11173"/>
                              </a:lnTo>
                              <a:lnTo>
                                <a:pt x="10752" y="11171"/>
                              </a:lnTo>
                              <a:lnTo>
                                <a:pt x="10750" y="11167"/>
                              </a:lnTo>
                              <a:lnTo>
                                <a:pt x="10749" y="11164"/>
                              </a:lnTo>
                              <a:lnTo>
                                <a:pt x="10747" y="11161"/>
                              </a:lnTo>
                              <a:lnTo>
                                <a:pt x="10746" y="11157"/>
                              </a:lnTo>
                              <a:lnTo>
                                <a:pt x="10745" y="11153"/>
                              </a:lnTo>
                              <a:lnTo>
                                <a:pt x="10744" y="11149"/>
                              </a:lnTo>
                              <a:lnTo>
                                <a:pt x="10743" y="11146"/>
                              </a:lnTo>
                              <a:lnTo>
                                <a:pt x="10744" y="11141"/>
                              </a:lnTo>
                              <a:lnTo>
                                <a:pt x="10745" y="11137"/>
                              </a:lnTo>
                              <a:lnTo>
                                <a:pt x="10746" y="11133"/>
                              </a:lnTo>
                              <a:lnTo>
                                <a:pt x="10747" y="11129"/>
                              </a:lnTo>
                              <a:lnTo>
                                <a:pt x="10749" y="11126"/>
                              </a:lnTo>
                              <a:lnTo>
                                <a:pt x="10751" y="11123"/>
                              </a:lnTo>
                              <a:lnTo>
                                <a:pt x="10752" y="11120"/>
                              </a:lnTo>
                              <a:lnTo>
                                <a:pt x="10755" y="11116"/>
                              </a:lnTo>
                              <a:lnTo>
                                <a:pt x="10757" y="11114"/>
                              </a:lnTo>
                              <a:lnTo>
                                <a:pt x="10760" y="11112"/>
                              </a:lnTo>
                              <a:lnTo>
                                <a:pt x="10763" y="11109"/>
                              </a:lnTo>
                              <a:lnTo>
                                <a:pt x="10765" y="11107"/>
                              </a:lnTo>
                              <a:lnTo>
                                <a:pt x="10769" y="11105"/>
                              </a:lnTo>
                              <a:lnTo>
                                <a:pt x="10772" y="11103"/>
                              </a:lnTo>
                              <a:lnTo>
                                <a:pt x="10775" y="11102"/>
                              </a:lnTo>
                              <a:lnTo>
                                <a:pt x="10779" y="11100"/>
                              </a:lnTo>
                              <a:lnTo>
                                <a:pt x="10782" y="11099"/>
                              </a:lnTo>
                              <a:lnTo>
                                <a:pt x="10786" y="11098"/>
                              </a:lnTo>
                              <a:lnTo>
                                <a:pt x="10790" y="11097"/>
                              </a:lnTo>
                              <a:lnTo>
                                <a:pt x="10794" y="11096"/>
                              </a:lnTo>
                              <a:lnTo>
                                <a:pt x="10798" y="11096"/>
                              </a:lnTo>
                              <a:lnTo>
                                <a:pt x="10801" y="11095"/>
                              </a:lnTo>
                              <a:lnTo>
                                <a:pt x="10806" y="11095"/>
                              </a:lnTo>
                              <a:lnTo>
                                <a:pt x="10810" y="11094"/>
                              </a:lnTo>
                              <a:lnTo>
                                <a:pt x="10813" y="11094"/>
                              </a:lnTo>
                              <a:lnTo>
                                <a:pt x="10818" y="11094"/>
                              </a:lnTo>
                              <a:lnTo>
                                <a:pt x="10822" y="11094"/>
                              </a:lnTo>
                              <a:lnTo>
                                <a:pt x="10826" y="11095"/>
                              </a:lnTo>
                              <a:lnTo>
                                <a:pt x="10830" y="11095"/>
                              </a:lnTo>
                              <a:lnTo>
                                <a:pt x="10834" y="11096"/>
                              </a:lnTo>
                              <a:lnTo>
                                <a:pt x="10838" y="11096"/>
                              </a:lnTo>
                              <a:lnTo>
                                <a:pt x="10842" y="11097"/>
                              </a:lnTo>
                              <a:lnTo>
                                <a:pt x="10842" y="11046"/>
                              </a:lnTo>
                              <a:moveTo>
                                <a:pt x="10709" y="11245"/>
                              </a:moveTo>
                              <a:lnTo>
                                <a:pt x="10709" y="11046"/>
                              </a:lnTo>
                              <a:moveTo>
                                <a:pt x="10842" y="11445"/>
                              </a:moveTo>
                              <a:lnTo>
                                <a:pt x="10842" y="11391"/>
                              </a:lnTo>
                              <a:lnTo>
                                <a:pt x="10838" y="11392"/>
                              </a:lnTo>
                              <a:lnTo>
                                <a:pt x="10834" y="11393"/>
                              </a:lnTo>
                              <a:lnTo>
                                <a:pt x="10830" y="11394"/>
                              </a:lnTo>
                              <a:lnTo>
                                <a:pt x="10826" y="11395"/>
                              </a:lnTo>
                              <a:lnTo>
                                <a:pt x="10822" y="11395"/>
                              </a:lnTo>
                              <a:lnTo>
                                <a:pt x="10818" y="11395"/>
                              </a:lnTo>
                              <a:lnTo>
                                <a:pt x="10814" y="11395"/>
                              </a:lnTo>
                              <a:lnTo>
                                <a:pt x="10810" y="11395"/>
                              </a:lnTo>
                              <a:lnTo>
                                <a:pt x="10806" y="11395"/>
                              </a:lnTo>
                              <a:lnTo>
                                <a:pt x="10802" y="11395"/>
                              </a:lnTo>
                              <a:lnTo>
                                <a:pt x="10798" y="11394"/>
                              </a:lnTo>
                              <a:lnTo>
                                <a:pt x="10794" y="11394"/>
                              </a:lnTo>
                              <a:lnTo>
                                <a:pt x="10790" y="11393"/>
                              </a:lnTo>
                              <a:lnTo>
                                <a:pt x="10786" y="11392"/>
                              </a:lnTo>
                              <a:lnTo>
                                <a:pt x="10783" y="11391"/>
                              </a:lnTo>
                              <a:lnTo>
                                <a:pt x="10779" y="11389"/>
                              </a:lnTo>
                              <a:lnTo>
                                <a:pt x="10775" y="11388"/>
                              </a:lnTo>
                              <a:lnTo>
                                <a:pt x="10772" y="11386"/>
                              </a:lnTo>
                              <a:lnTo>
                                <a:pt x="10768" y="11384"/>
                              </a:lnTo>
                              <a:lnTo>
                                <a:pt x="10765" y="11382"/>
                              </a:lnTo>
                              <a:lnTo>
                                <a:pt x="10763" y="11380"/>
                              </a:lnTo>
                              <a:lnTo>
                                <a:pt x="10760" y="11378"/>
                              </a:lnTo>
                              <a:lnTo>
                                <a:pt x="10757" y="11376"/>
                              </a:lnTo>
                              <a:lnTo>
                                <a:pt x="10754" y="11373"/>
                              </a:lnTo>
                              <a:lnTo>
                                <a:pt x="10752" y="11370"/>
                              </a:lnTo>
                              <a:lnTo>
                                <a:pt x="10750" y="11366"/>
                              </a:lnTo>
                              <a:lnTo>
                                <a:pt x="10749" y="11364"/>
                              </a:lnTo>
                              <a:lnTo>
                                <a:pt x="10747" y="11360"/>
                              </a:lnTo>
                              <a:lnTo>
                                <a:pt x="10746" y="11356"/>
                              </a:lnTo>
                              <a:lnTo>
                                <a:pt x="10745" y="11353"/>
                              </a:lnTo>
                              <a:lnTo>
                                <a:pt x="10744" y="11349"/>
                              </a:lnTo>
                              <a:lnTo>
                                <a:pt x="10743" y="11345"/>
                              </a:lnTo>
                              <a:lnTo>
                                <a:pt x="10744" y="11340"/>
                              </a:lnTo>
                              <a:lnTo>
                                <a:pt x="10745" y="11336"/>
                              </a:lnTo>
                              <a:lnTo>
                                <a:pt x="10746" y="11332"/>
                              </a:lnTo>
                              <a:lnTo>
                                <a:pt x="10747" y="11328"/>
                              </a:lnTo>
                              <a:lnTo>
                                <a:pt x="10749" y="11325"/>
                              </a:lnTo>
                              <a:lnTo>
                                <a:pt x="10751" y="11322"/>
                              </a:lnTo>
                              <a:lnTo>
                                <a:pt x="10752" y="11319"/>
                              </a:lnTo>
                              <a:lnTo>
                                <a:pt x="10755" y="11316"/>
                              </a:lnTo>
                              <a:lnTo>
                                <a:pt x="10757" y="11313"/>
                              </a:lnTo>
                              <a:lnTo>
                                <a:pt x="10760" y="11311"/>
                              </a:lnTo>
                              <a:lnTo>
                                <a:pt x="10763" y="11308"/>
                              </a:lnTo>
                              <a:lnTo>
                                <a:pt x="10765" y="11306"/>
                              </a:lnTo>
                              <a:lnTo>
                                <a:pt x="10769" y="11304"/>
                              </a:lnTo>
                              <a:lnTo>
                                <a:pt x="10772" y="11303"/>
                              </a:lnTo>
                              <a:lnTo>
                                <a:pt x="10775" y="11301"/>
                              </a:lnTo>
                              <a:lnTo>
                                <a:pt x="10779" y="11300"/>
                              </a:lnTo>
                              <a:lnTo>
                                <a:pt x="10782" y="11298"/>
                              </a:lnTo>
                              <a:lnTo>
                                <a:pt x="10786" y="11297"/>
                              </a:lnTo>
                              <a:lnTo>
                                <a:pt x="10790" y="11296"/>
                              </a:lnTo>
                              <a:lnTo>
                                <a:pt x="10794" y="11295"/>
                              </a:lnTo>
                              <a:lnTo>
                                <a:pt x="10798" y="11295"/>
                              </a:lnTo>
                              <a:lnTo>
                                <a:pt x="10801" y="11294"/>
                              </a:lnTo>
                              <a:lnTo>
                                <a:pt x="10806" y="11294"/>
                              </a:lnTo>
                              <a:lnTo>
                                <a:pt x="10810" y="11293"/>
                              </a:lnTo>
                              <a:lnTo>
                                <a:pt x="10813" y="11293"/>
                              </a:lnTo>
                              <a:lnTo>
                                <a:pt x="10818" y="11293"/>
                              </a:lnTo>
                              <a:lnTo>
                                <a:pt x="10822" y="11293"/>
                              </a:lnTo>
                              <a:lnTo>
                                <a:pt x="10826" y="11294"/>
                              </a:lnTo>
                              <a:lnTo>
                                <a:pt x="10830" y="11294"/>
                              </a:lnTo>
                              <a:lnTo>
                                <a:pt x="10834" y="11295"/>
                              </a:lnTo>
                              <a:lnTo>
                                <a:pt x="10838" y="11295"/>
                              </a:lnTo>
                              <a:lnTo>
                                <a:pt x="10842" y="11296"/>
                              </a:lnTo>
                              <a:lnTo>
                                <a:pt x="10842" y="11245"/>
                              </a:lnTo>
                              <a:moveTo>
                                <a:pt x="10709" y="11445"/>
                              </a:moveTo>
                              <a:lnTo>
                                <a:pt x="10709" y="11245"/>
                              </a:lnTo>
                              <a:moveTo>
                                <a:pt x="10842" y="11644"/>
                              </a:moveTo>
                              <a:lnTo>
                                <a:pt x="10842" y="11590"/>
                              </a:lnTo>
                              <a:lnTo>
                                <a:pt x="10838" y="11592"/>
                              </a:lnTo>
                              <a:lnTo>
                                <a:pt x="10834" y="11592"/>
                              </a:lnTo>
                              <a:lnTo>
                                <a:pt x="10830" y="11593"/>
                              </a:lnTo>
                              <a:lnTo>
                                <a:pt x="10826" y="11594"/>
                              </a:lnTo>
                              <a:lnTo>
                                <a:pt x="10822" y="11594"/>
                              </a:lnTo>
                              <a:lnTo>
                                <a:pt x="10818" y="11594"/>
                              </a:lnTo>
                              <a:lnTo>
                                <a:pt x="10814" y="11595"/>
                              </a:lnTo>
                              <a:lnTo>
                                <a:pt x="10810" y="11595"/>
                              </a:lnTo>
                              <a:lnTo>
                                <a:pt x="10806" y="11594"/>
                              </a:lnTo>
                              <a:lnTo>
                                <a:pt x="10802" y="11594"/>
                              </a:lnTo>
                              <a:lnTo>
                                <a:pt x="10798" y="11593"/>
                              </a:lnTo>
                              <a:lnTo>
                                <a:pt x="10794" y="11593"/>
                              </a:lnTo>
                              <a:lnTo>
                                <a:pt x="10790" y="11592"/>
                              </a:lnTo>
                              <a:lnTo>
                                <a:pt x="10786" y="11591"/>
                              </a:lnTo>
                              <a:lnTo>
                                <a:pt x="10783" y="11590"/>
                              </a:lnTo>
                              <a:lnTo>
                                <a:pt x="10779" y="11589"/>
                              </a:lnTo>
                              <a:lnTo>
                                <a:pt x="10775" y="11587"/>
                              </a:lnTo>
                              <a:lnTo>
                                <a:pt x="10772" y="11585"/>
                              </a:lnTo>
                              <a:lnTo>
                                <a:pt x="10768" y="11583"/>
                              </a:lnTo>
                              <a:lnTo>
                                <a:pt x="10765" y="11581"/>
                              </a:lnTo>
                              <a:lnTo>
                                <a:pt x="10763" y="11580"/>
                              </a:lnTo>
                              <a:lnTo>
                                <a:pt x="10760" y="11577"/>
                              </a:lnTo>
                              <a:lnTo>
                                <a:pt x="10757" y="11575"/>
                              </a:lnTo>
                              <a:lnTo>
                                <a:pt x="10754" y="11572"/>
                              </a:lnTo>
                              <a:lnTo>
                                <a:pt x="10752" y="11569"/>
                              </a:lnTo>
                              <a:lnTo>
                                <a:pt x="10750" y="11566"/>
                              </a:lnTo>
                              <a:lnTo>
                                <a:pt x="10749" y="11563"/>
                              </a:lnTo>
                              <a:lnTo>
                                <a:pt x="10747" y="11559"/>
                              </a:lnTo>
                              <a:lnTo>
                                <a:pt x="10746" y="11556"/>
                              </a:lnTo>
                              <a:lnTo>
                                <a:pt x="10745" y="11552"/>
                              </a:lnTo>
                              <a:lnTo>
                                <a:pt x="10744" y="11548"/>
                              </a:lnTo>
                              <a:lnTo>
                                <a:pt x="10743" y="11544"/>
                              </a:lnTo>
                              <a:lnTo>
                                <a:pt x="10744" y="11540"/>
                              </a:lnTo>
                              <a:lnTo>
                                <a:pt x="10745" y="11535"/>
                              </a:lnTo>
                              <a:lnTo>
                                <a:pt x="10746" y="11532"/>
                              </a:lnTo>
                              <a:lnTo>
                                <a:pt x="10747" y="11528"/>
                              </a:lnTo>
                              <a:lnTo>
                                <a:pt x="10749" y="11524"/>
                              </a:lnTo>
                              <a:lnTo>
                                <a:pt x="10751" y="11521"/>
                              </a:lnTo>
                              <a:lnTo>
                                <a:pt x="10752" y="11518"/>
                              </a:lnTo>
                              <a:lnTo>
                                <a:pt x="10755" y="11515"/>
                              </a:lnTo>
                              <a:lnTo>
                                <a:pt x="10757" y="11512"/>
                              </a:lnTo>
                              <a:lnTo>
                                <a:pt x="10760" y="11510"/>
                              </a:lnTo>
                              <a:lnTo>
                                <a:pt x="10763" y="11508"/>
                              </a:lnTo>
                              <a:lnTo>
                                <a:pt x="10765" y="11506"/>
                              </a:lnTo>
                              <a:lnTo>
                                <a:pt x="10769" y="11504"/>
                              </a:lnTo>
                              <a:lnTo>
                                <a:pt x="10772" y="11502"/>
                              </a:lnTo>
                              <a:lnTo>
                                <a:pt x="10775" y="11500"/>
                              </a:lnTo>
                              <a:lnTo>
                                <a:pt x="10779" y="11499"/>
                              </a:lnTo>
                              <a:lnTo>
                                <a:pt x="10782" y="11497"/>
                              </a:lnTo>
                              <a:lnTo>
                                <a:pt x="10786" y="11496"/>
                              </a:lnTo>
                              <a:lnTo>
                                <a:pt x="10790" y="11496"/>
                              </a:lnTo>
                              <a:lnTo>
                                <a:pt x="10794" y="11495"/>
                              </a:lnTo>
                              <a:lnTo>
                                <a:pt x="10798" y="11494"/>
                              </a:lnTo>
                              <a:lnTo>
                                <a:pt x="10801" y="11494"/>
                              </a:lnTo>
                              <a:lnTo>
                                <a:pt x="10806" y="11493"/>
                              </a:lnTo>
                              <a:lnTo>
                                <a:pt x="10810" y="11493"/>
                              </a:lnTo>
                              <a:lnTo>
                                <a:pt x="10813" y="11493"/>
                              </a:lnTo>
                              <a:lnTo>
                                <a:pt x="10818" y="11493"/>
                              </a:lnTo>
                              <a:lnTo>
                                <a:pt x="10822" y="11493"/>
                              </a:lnTo>
                              <a:lnTo>
                                <a:pt x="10826" y="11493"/>
                              </a:lnTo>
                              <a:lnTo>
                                <a:pt x="10830" y="11494"/>
                              </a:lnTo>
                              <a:lnTo>
                                <a:pt x="10834" y="11494"/>
                              </a:lnTo>
                              <a:lnTo>
                                <a:pt x="10838" y="11495"/>
                              </a:lnTo>
                              <a:lnTo>
                                <a:pt x="10842" y="11496"/>
                              </a:lnTo>
                              <a:lnTo>
                                <a:pt x="10842" y="11445"/>
                              </a:lnTo>
                              <a:moveTo>
                                <a:pt x="10709" y="11644"/>
                              </a:moveTo>
                              <a:lnTo>
                                <a:pt x="10709" y="11445"/>
                              </a:lnTo>
                              <a:moveTo>
                                <a:pt x="10842" y="11843"/>
                              </a:moveTo>
                              <a:lnTo>
                                <a:pt x="10842" y="11790"/>
                              </a:lnTo>
                              <a:lnTo>
                                <a:pt x="10838" y="11791"/>
                              </a:lnTo>
                              <a:lnTo>
                                <a:pt x="10834" y="11792"/>
                              </a:lnTo>
                              <a:lnTo>
                                <a:pt x="10830" y="11792"/>
                              </a:lnTo>
                              <a:lnTo>
                                <a:pt x="10826" y="11793"/>
                              </a:lnTo>
                              <a:lnTo>
                                <a:pt x="10822" y="11794"/>
                              </a:lnTo>
                              <a:lnTo>
                                <a:pt x="10818" y="11794"/>
                              </a:lnTo>
                              <a:lnTo>
                                <a:pt x="10814" y="11794"/>
                              </a:lnTo>
                              <a:lnTo>
                                <a:pt x="10810" y="11794"/>
                              </a:lnTo>
                              <a:lnTo>
                                <a:pt x="10806" y="11794"/>
                              </a:lnTo>
                              <a:lnTo>
                                <a:pt x="10802" y="11794"/>
                              </a:lnTo>
                              <a:lnTo>
                                <a:pt x="10798" y="11793"/>
                              </a:lnTo>
                              <a:lnTo>
                                <a:pt x="10794" y="11792"/>
                              </a:lnTo>
                              <a:lnTo>
                                <a:pt x="10790" y="11791"/>
                              </a:lnTo>
                              <a:lnTo>
                                <a:pt x="10786" y="11790"/>
                              </a:lnTo>
                              <a:lnTo>
                                <a:pt x="10783" y="11789"/>
                              </a:lnTo>
                              <a:lnTo>
                                <a:pt x="10779" y="11788"/>
                              </a:lnTo>
                              <a:lnTo>
                                <a:pt x="10775" y="11786"/>
                              </a:lnTo>
                              <a:lnTo>
                                <a:pt x="10772" y="11785"/>
                              </a:lnTo>
                              <a:lnTo>
                                <a:pt x="10768" y="11783"/>
                              </a:lnTo>
                              <a:lnTo>
                                <a:pt x="10765" y="11781"/>
                              </a:lnTo>
                              <a:lnTo>
                                <a:pt x="10763" y="11779"/>
                              </a:lnTo>
                              <a:lnTo>
                                <a:pt x="10760" y="11776"/>
                              </a:lnTo>
                              <a:lnTo>
                                <a:pt x="10757" y="11774"/>
                              </a:lnTo>
                              <a:lnTo>
                                <a:pt x="10754" y="11771"/>
                              </a:lnTo>
                              <a:lnTo>
                                <a:pt x="10752" y="11768"/>
                              </a:lnTo>
                              <a:lnTo>
                                <a:pt x="10750" y="11765"/>
                              </a:lnTo>
                              <a:lnTo>
                                <a:pt x="10749" y="11762"/>
                              </a:lnTo>
                              <a:lnTo>
                                <a:pt x="10747" y="11759"/>
                              </a:lnTo>
                              <a:lnTo>
                                <a:pt x="10746" y="11755"/>
                              </a:lnTo>
                              <a:lnTo>
                                <a:pt x="10745" y="11751"/>
                              </a:lnTo>
                              <a:lnTo>
                                <a:pt x="10744" y="11747"/>
                              </a:lnTo>
                              <a:lnTo>
                                <a:pt x="10743" y="11743"/>
                              </a:lnTo>
                              <a:lnTo>
                                <a:pt x="10744" y="11739"/>
                              </a:lnTo>
                              <a:lnTo>
                                <a:pt x="10745" y="11735"/>
                              </a:lnTo>
                              <a:lnTo>
                                <a:pt x="10746" y="11731"/>
                              </a:lnTo>
                              <a:lnTo>
                                <a:pt x="10747" y="11727"/>
                              </a:lnTo>
                              <a:lnTo>
                                <a:pt x="10749" y="11724"/>
                              </a:lnTo>
                              <a:lnTo>
                                <a:pt x="10751" y="11720"/>
                              </a:lnTo>
                              <a:lnTo>
                                <a:pt x="10752" y="11717"/>
                              </a:lnTo>
                              <a:lnTo>
                                <a:pt x="10755" y="11714"/>
                              </a:lnTo>
                              <a:lnTo>
                                <a:pt x="10757" y="11712"/>
                              </a:lnTo>
                              <a:lnTo>
                                <a:pt x="10760" y="11709"/>
                              </a:lnTo>
                              <a:lnTo>
                                <a:pt x="10763" y="11707"/>
                              </a:lnTo>
                              <a:lnTo>
                                <a:pt x="10765" y="11705"/>
                              </a:lnTo>
                              <a:lnTo>
                                <a:pt x="10769" y="11703"/>
                              </a:lnTo>
                              <a:lnTo>
                                <a:pt x="10772" y="11701"/>
                              </a:lnTo>
                              <a:lnTo>
                                <a:pt x="10775" y="11700"/>
                              </a:lnTo>
                              <a:lnTo>
                                <a:pt x="10779" y="11698"/>
                              </a:lnTo>
                              <a:lnTo>
                                <a:pt x="10782" y="11697"/>
                              </a:lnTo>
                              <a:lnTo>
                                <a:pt x="10786" y="11696"/>
                              </a:lnTo>
                              <a:lnTo>
                                <a:pt x="10790" y="11695"/>
                              </a:lnTo>
                              <a:lnTo>
                                <a:pt x="10794" y="11694"/>
                              </a:lnTo>
                              <a:lnTo>
                                <a:pt x="10798" y="11693"/>
                              </a:lnTo>
                              <a:lnTo>
                                <a:pt x="10801" y="11693"/>
                              </a:lnTo>
                              <a:lnTo>
                                <a:pt x="10806" y="11692"/>
                              </a:lnTo>
                              <a:lnTo>
                                <a:pt x="10810" y="11692"/>
                              </a:lnTo>
                              <a:lnTo>
                                <a:pt x="10813" y="11692"/>
                              </a:lnTo>
                              <a:lnTo>
                                <a:pt x="10818" y="11692"/>
                              </a:lnTo>
                              <a:lnTo>
                                <a:pt x="10822" y="11692"/>
                              </a:lnTo>
                              <a:lnTo>
                                <a:pt x="10826" y="11692"/>
                              </a:lnTo>
                              <a:lnTo>
                                <a:pt x="10830" y="11693"/>
                              </a:lnTo>
                              <a:lnTo>
                                <a:pt x="10834" y="11693"/>
                              </a:lnTo>
                              <a:lnTo>
                                <a:pt x="10838" y="11694"/>
                              </a:lnTo>
                              <a:lnTo>
                                <a:pt x="10842" y="11695"/>
                              </a:lnTo>
                              <a:lnTo>
                                <a:pt x="10842" y="11644"/>
                              </a:lnTo>
                              <a:moveTo>
                                <a:pt x="10709" y="11843"/>
                              </a:moveTo>
                              <a:lnTo>
                                <a:pt x="10709" y="11644"/>
                              </a:lnTo>
                              <a:moveTo>
                                <a:pt x="10842" y="12042"/>
                              </a:moveTo>
                              <a:lnTo>
                                <a:pt x="10842" y="11989"/>
                              </a:lnTo>
                              <a:lnTo>
                                <a:pt x="10838" y="11990"/>
                              </a:lnTo>
                              <a:lnTo>
                                <a:pt x="10834" y="11991"/>
                              </a:lnTo>
                              <a:lnTo>
                                <a:pt x="10830" y="11991"/>
                              </a:lnTo>
                              <a:lnTo>
                                <a:pt x="10826" y="11992"/>
                              </a:lnTo>
                              <a:lnTo>
                                <a:pt x="10822" y="11993"/>
                              </a:lnTo>
                              <a:lnTo>
                                <a:pt x="10818" y="11993"/>
                              </a:lnTo>
                              <a:lnTo>
                                <a:pt x="10814" y="11993"/>
                              </a:lnTo>
                              <a:lnTo>
                                <a:pt x="10810" y="11993"/>
                              </a:lnTo>
                              <a:lnTo>
                                <a:pt x="10806" y="11993"/>
                              </a:lnTo>
                              <a:lnTo>
                                <a:pt x="10802" y="11993"/>
                              </a:lnTo>
                              <a:lnTo>
                                <a:pt x="10798" y="11992"/>
                              </a:lnTo>
                              <a:lnTo>
                                <a:pt x="10794" y="11991"/>
                              </a:lnTo>
                              <a:lnTo>
                                <a:pt x="10790" y="11990"/>
                              </a:lnTo>
                              <a:lnTo>
                                <a:pt x="10786" y="11989"/>
                              </a:lnTo>
                              <a:lnTo>
                                <a:pt x="10783" y="11988"/>
                              </a:lnTo>
                              <a:lnTo>
                                <a:pt x="10779" y="11987"/>
                              </a:lnTo>
                              <a:lnTo>
                                <a:pt x="10775" y="11986"/>
                              </a:lnTo>
                              <a:lnTo>
                                <a:pt x="10772" y="11984"/>
                              </a:lnTo>
                              <a:lnTo>
                                <a:pt x="10768" y="11982"/>
                              </a:lnTo>
                              <a:lnTo>
                                <a:pt x="10765" y="11980"/>
                              </a:lnTo>
                              <a:lnTo>
                                <a:pt x="10763" y="11978"/>
                              </a:lnTo>
                              <a:lnTo>
                                <a:pt x="10760" y="11976"/>
                              </a:lnTo>
                              <a:lnTo>
                                <a:pt x="10757" y="11973"/>
                              </a:lnTo>
                              <a:lnTo>
                                <a:pt x="10754" y="11970"/>
                              </a:lnTo>
                              <a:lnTo>
                                <a:pt x="10752" y="11967"/>
                              </a:lnTo>
                              <a:lnTo>
                                <a:pt x="10750" y="11964"/>
                              </a:lnTo>
                              <a:lnTo>
                                <a:pt x="10749" y="11961"/>
                              </a:lnTo>
                              <a:lnTo>
                                <a:pt x="10747" y="11958"/>
                              </a:lnTo>
                              <a:lnTo>
                                <a:pt x="10746" y="11954"/>
                              </a:lnTo>
                              <a:lnTo>
                                <a:pt x="10745" y="11951"/>
                              </a:lnTo>
                              <a:lnTo>
                                <a:pt x="10744" y="11946"/>
                              </a:lnTo>
                              <a:lnTo>
                                <a:pt x="10743" y="11942"/>
                              </a:lnTo>
                              <a:lnTo>
                                <a:pt x="10744" y="11938"/>
                              </a:lnTo>
                              <a:lnTo>
                                <a:pt x="10745" y="11934"/>
                              </a:lnTo>
                              <a:lnTo>
                                <a:pt x="10746" y="11930"/>
                              </a:lnTo>
                              <a:lnTo>
                                <a:pt x="10747" y="11926"/>
                              </a:lnTo>
                              <a:lnTo>
                                <a:pt x="10749" y="11923"/>
                              </a:lnTo>
                              <a:lnTo>
                                <a:pt x="10751" y="11919"/>
                              </a:lnTo>
                              <a:lnTo>
                                <a:pt x="10752" y="11916"/>
                              </a:lnTo>
                              <a:lnTo>
                                <a:pt x="10755" y="11914"/>
                              </a:lnTo>
                              <a:lnTo>
                                <a:pt x="10757" y="11911"/>
                              </a:lnTo>
                              <a:lnTo>
                                <a:pt x="10760" y="11908"/>
                              </a:lnTo>
                              <a:lnTo>
                                <a:pt x="10763" y="11906"/>
                              </a:lnTo>
                              <a:lnTo>
                                <a:pt x="10765" y="11904"/>
                              </a:lnTo>
                              <a:lnTo>
                                <a:pt x="10769" y="11902"/>
                              </a:lnTo>
                              <a:lnTo>
                                <a:pt x="10772" y="11900"/>
                              </a:lnTo>
                              <a:lnTo>
                                <a:pt x="10775" y="11899"/>
                              </a:lnTo>
                              <a:lnTo>
                                <a:pt x="10779" y="11897"/>
                              </a:lnTo>
                              <a:lnTo>
                                <a:pt x="10782" y="11896"/>
                              </a:lnTo>
                              <a:lnTo>
                                <a:pt x="10786" y="11895"/>
                              </a:lnTo>
                              <a:lnTo>
                                <a:pt x="10790" y="11894"/>
                              </a:lnTo>
                              <a:lnTo>
                                <a:pt x="10794" y="11893"/>
                              </a:lnTo>
                              <a:lnTo>
                                <a:pt x="10798" y="11892"/>
                              </a:lnTo>
                              <a:lnTo>
                                <a:pt x="10801" y="11892"/>
                              </a:lnTo>
                              <a:lnTo>
                                <a:pt x="10806" y="11892"/>
                              </a:lnTo>
                              <a:lnTo>
                                <a:pt x="10810" y="11892"/>
                              </a:lnTo>
                              <a:lnTo>
                                <a:pt x="10813" y="11891"/>
                              </a:lnTo>
                              <a:lnTo>
                                <a:pt x="10818" y="11891"/>
                              </a:lnTo>
                              <a:lnTo>
                                <a:pt x="10822" y="11892"/>
                              </a:lnTo>
                              <a:lnTo>
                                <a:pt x="10826" y="11892"/>
                              </a:lnTo>
                              <a:lnTo>
                                <a:pt x="10830" y="11892"/>
                              </a:lnTo>
                              <a:lnTo>
                                <a:pt x="10834" y="11892"/>
                              </a:lnTo>
                              <a:lnTo>
                                <a:pt x="10838" y="11893"/>
                              </a:lnTo>
                              <a:lnTo>
                                <a:pt x="10842" y="11894"/>
                              </a:lnTo>
                              <a:lnTo>
                                <a:pt x="10842" y="11843"/>
                              </a:lnTo>
                              <a:moveTo>
                                <a:pt x="10709" y="12042"/>
                              </a:moveTo>
                              <a:lnTo>
                                <a:pt x="10709" y="11843"/>
                              </a:lnTo>
                              <a:moveTo>
                                <a:pt x="10842" y="12241"/>
                              </a:moveTo>
                              <a:lnTo>
                                <a:pt x="10842" y="12188"/>
                              </a:lnTo>
                              <a:lnTo>
                                <a:pt x="10838" y="12189"/>
                              </a:lnTo>
                              <a:lnTo>
                                <a:pt x="10834" y="12190"/>
                              </a:lnTo>
                              <a:lnTo>
                                <a:pt x="10830" y="12191"/>
                              </a:lnTo>
                              <a:lnTo>
                                <a:pt x="10826" y="12192"/>
                              </a:lnTo>
                              <a:lnTo>
                                <a:pt x="10822" y="12192"/>
                              </a:lnTo>
                              <a:lnTo>
                                <a:pt x="10818" y="12192"/>
                              </a:lnTo>
                              <a:lnTo>
                                <a:pt x="10814" y="12192"/>
                              </a:lnTo>
                              <a:lnTo>
                                <a:pt x="10810" y="12192"/>
                              </a:lnTo>
                              <a:lnTo>
                                <a:pt x="10806" y="12192"/>
                              </a:lnTo>
                              <a:lnTo>
                                <a:pt x="10802" y="12192"/>
                              </a:lnTo>
                              <a:lnTo>
                                <a:pt x="10798" y="12191"/>
                              </a:lnTo>
                              <a:lnTo>
                                <a:pt x="10794" y="12191"/>
                              </a:lnTo>
                              <a:lnTo>
                                <a:pt x="10790" y="12190"/>
                              </a:lnTo>
                              <a:lnTo>
                                <a:pt x="10786" y="12189"/>
                              </a:lnTo>
                              <a:lnTo>
                                <a:pt x="10783" y="12188"/>
                              </a:lnTo>
                              <a:lnTo>
                                <a:pt x="10779" y="12186"/>
                              </a:lnTo>
                              <a:lnTo>
                                <a:pt x="10775" y="12185"/>
                              </a:lnTo>
                              <a:lnTo>
                                <a:pt x="10772" y="12183"/>
                              </a:lnTo>
                              <a:lnTo>
                                <a:pt x="10768" y="12181"/>
                              </a:lnTo>
                              <a:lnTo>
                                <a:pt x="10765" y="12179"/>
                              </a:lnTo>
                              <a:lnTo>
                                <a:pt x="10763" y="12177"/>
                              </a:lnTo>
                              <a:lnTo>
                                <a:pt x="10760" y="12175"/>
                              </a:lnTo>
                              <a:lnTo>
                                <a:pt x="10757" y="12172"/>
                              </a:lnTo>
                              <a:lnTo>
                                <a:pt x="10754" y="12169"/>
                              </a:lnTo>
                              <a:lnTo>
                                <a:pt x="10752" y="12167"/>
                              </a:lnTo>
                              <a:lnTo>
                                <a:pt x="10750" y="12164"/>
                              </a:lnTo>
                              <a:lnTo>
                                <a:pt x="10749" y="12160"/>
                              </a:lnTo>
                              <a:lnTo>
                                <a:pt x="10747" y="12157"/>
                              </a:lnTo>
                              <a:lnTo>
                                <a:pt x="10746" y="12153"/>
                              </a:lnTo>
                              <a:lnTo>
                                <a:pt x="10745" y="12150"/>
                              </a:lnTo>
                              <a:lnTo>
                                <a:pt x="10744" y="12145"/>
                              </a:lnTo>
                              <a:lnTo>
                                <a:pt x="10743" y="12142"/>
                              </a:lnTo>
                              <a:lnTo>
                                <a:pt x="10744" y="12137"/>
                              </a:lnTo>
                              <a:lnTo>
                                <a:pt x="10745" y="12133"/>
                              </a:lnTo>
                              <a:lnTo>
                                <a:pt x="10746" y="12129"/>
                              </a:lnTo>
                              <a:lnTo>
                                <a:pt x="10747" y="12125"/>
                              </a:lnTo>
                              <a:lnTo>
                                <a:pt x="10749" y="12122"/>
                              </a:lnTo>
                              <a:lnTo>
                                <a:pt x="10751" y="12119"/>
                              </a:lnTo>
                              <a:lnTo>
                                <a:pt x="10752" y="12116"/>
                              </a:lnTo>
                              <a:lnTo>
                                <a:pt x="10755" y="12113"/>
                              </a:lnTo>
                              <a:lnTo>
                                <a:pt x="10757" y="12110"/>
                              </a:lnTo>
                              <a:lnTo>
                                <a:pt x="10760" y="12108"/>
                              </a:lnTo>
                              <a:lnTo>
                                <a:pt x="10763" y="12105"/>
                              </a:lnTo>
                              <a:lnTo>
                                <a:pt x="10765" y="12103"/>
                              </a:lnTo>
                              <a:lnTo>
                                <a:pt x="10769" y="12101"/>
                              </a:lnTo>
                              <a:lnTo>
                                <a:pt x="10772" y="12099"/>
                              </a:lnTo>
                              <a:lnTo>
                                <a:pt x="10775" y="12098"/>
                              </a:lnTo>
                              <a:lnTo>
                                <a:pt x="10779" y="12096"/>
                              </a:lnTo>
                              <a:lnTo>
                                <a:pt x="10782" y="12095"/>
                              </a:lnTo>
                              <a:lnTo>
                                <a:pt x="10786" y="12094"/>
                              </a:lnTo>
                              <a:lnTo>
                                <a:pt x="10790" y="12093"/>
                              </a:lnTo>
                              <a:lnTo>
                                <a:pt x="10794" y="12092"/>
                              </a:lnTo>
                              <a:lnTo>
                                <a:pt x="10798" y="12092"/>
                              </a:lnTo>
                              <a:lnTo>
                                <a:pt x="10801" y="12091"/>
                              </a:lnTo>
                              <a:lnTo>
                                <a:pt x="10806" y="12091"/>
                              </a:lnTo>
                              <a:lnTo>
                                <a:pt x="10810" y="12091"/>
                              </a:lnTo>
                              <a:lnTo>
                                <a:pt x="10813" y="12090"/>
                              </a:lnTo>
                              <a:lnTo>
                                <a:pt x="10818" y="12090"/>
                              </a:lnTo>
                              <a:lnTo>
                                <a:pt x="10822" y="12091"/>
                              </a:lnTo>
                              <a:lnTo>
                                <a:pt x="10826" y="12091"/>
                              </a:lnTo>
                              <a:lnTo>
                                <a:pt x="10830" y="12091"/>
                              </a:lnTo>
                              <a:lnTo>
                                <a:pt x="10834" y="12092"/>
                              </a:lnTo>
                              <a:lnTo>
                                <a:pt x="10838" y="12092"/>
                              </a:lnTo>
                              <a:lnTo>
                                <a:pt x="10842" y="12093"/>
                              </a:lnTo>
                              <a:lnTo>
                                <a:pt x="10842" y="12042"/>
                              </a:lnTo>
                              <a:moveTo>
                                <a:pt x="10709" y="12241"/>
                              </a:moveTo>
                              <a:lnTo>
                                <a:pt x="10709" y="12042"/>
                              </a:lnTo>
                              <a:moveTo>
                                <a:pt x="10842" y="12441"/>
                              </a:moveTo>
                              <a:lnTo>
                                <a:pt x="10842" y="12387"/>
                              </a:lnTo>
                              <a:lnTo>
                                <a:pt x="10838" y="12388"/>
                              </a:lnTo>
                              <a:lnTo>
                                <a:pt x="10834" y="12389"/>
                              </a:lnTo>
                              <a:lnTo>
                                <a:pt x="10830" y="12390"/>
                              </a:lnTo>
                              <a:lnTo>
                                <a:pt x="10826" y="12391"/>
                              </a:lnTo>
                              <a:lnTo>
                                <a:pt x="10822" y="12391"/>
                              </a:lnTo>
                              <a:lnTo>
                                <a:pt x="10818" y="12391"/>
                              </a:lnTo>
                              <a:lnTo>
                                <a:pt x="10814" y="12392"/>
                              </a:lnTo>
                              <a:lnTo>
                                <a:pt x="10810" y="12392"/>
                              </a:lnTo>
                              <a:lnTo>
                                <a:pt x="10806" y="12391"/>
                              </a:lnTo>
                              <a:lnTo>
                                <a:pt x="10802" y="12391"/>
                              </a:lnTo>
                              <a:lnTo>
                                <a:pt x="10798" y="12391"/>
                              </a:lnTo>
                              <a:lnTo>
                                <a:pt x="10794" y="12390"/>
                              </a:lnTo>
                              <a:lnTo>
                                <a:pt x="10790" y="12389"/>
                              </a:lnTo>
                              <a:lnTo>
                                <a:pt x="10786" y="12388"/>
                              </a:lnTo>
                              <a:lnTo>
                                <a:pt x="10783" y="12387"/>
                              </a:lnTo>
                              <a:lnTo>
                                <a:pt x="10779" y="12385"/>
                              </a:lnTo>
                              <a:lnTo>
                                <a:pt x="10775" y="12384"/>
                              </a:lnTo>
                              <a:lnTo>
                                <a:pt x="10772" y="12383"/>
                              </a:lnTo>
                              <a:lnTo>
                                <a:pt x="10768" y="12381"/>
                              </a:lnTo>
                              <a:lnTo>
                                <a:pt x="10765" y="12378"/>
                              </a:lnTo>
                              <a:lnTo>
                                <a:pt x="10763" y="12376"/>
                              </a:lnTo>
                              <a:lnTo>
                                <a:pt x="10760" y="12374"/>
                              </a:lnTo>
                              <a:lnTo>
                                <a:pt x="10757" y="12372"/>
                              </a:lnTo>
                              <a:lnTo>
                                <a:pt x="10754" y="12369"/>
                              </a:lnTo>
                              <a:lnTo>
                                <a:pt x="10752" y="12366"/>
                              </a:lnTo>
                              <a:lnTo>
                                <a:pt x="10750" y="12363"/>
                              </a:lnTo>
                              <a:lnTo>
                                <a:pt x="10749" y="12360"/>
                              </a:lnTo>
                              <a:lnTo>
                                <a:pt x="10747" y="12356"/>
                              </a:lnTo>
                              <a:lnTo>
                                <a:pt x="10746" y="12352"/>
                              </a:lnTo>
                              <a:lnTo>
                                <a:pt x="10745" y="12349"/>
                              </a:lnTo>
                              <a:lnTo>
                                <a:pt x="10744" y="12345"/>
                              </a:lnTo>
                              <a:lnTo>
                                <a:pt x="10743" y="12341"/>
                              </a:lnTo>
                              <a:lnTo>
                                <a:pt x="10744" y="12336"/>
                              </a:lnTo>
                              <a:lnTo>
                                <a:pt x="10745" y="12332"/>
                              </a:lnTo>
                              <a:lnTo>
                                <a:pt x="10746" y="12328"/>
                              </a:lnTo>
                              <a:lnTo>
                                <a:pt x="10747" y="12324"/>
                              </a:lnTo>
                              <a:lnTo>
                                <a:pt x="10749" y="12321"/>
                              </a:lnTo>
                              <a:lnTo>
                                <a:pt x="10751" y="12318"/>
                              </a:lnTo>
                              <a:lnTo>
                                <a:pt x="10752" y="12315"/>
                              </a:lnTo>
                              <a:lnTo>
                                <a:pt x="10755" y="12312"/>
                              </a:lnTo>
                              <a:lnTo>
                                <a:pt x="10757" y="12309"/>
                              </a:lnTo>
                              <a:lnTo>
                                <a:pt x="10760" y="12307"/>
                              </a:lnTo>
                              <a:lnTo>
                                <a:pt x="10763" y="12304"/>
                              </a:lnTo>
                              <a:lnTo>
                                <a:pt x="10765" y="12302"/>
                              </a:lnTo>
                              <a:lnTo>
                                <a:pt x="10769" y="12300"/>
                              </a:lnTo>
                              <a:lnTo>
                                <a:pt x="10772" y="12299"/>
                              </a:lnTo>
                              <a:lnTo>
                                <a:pt x="10775" y="12297"/>
                              </a:lnTo>
                              <a:lnTo>
                                <a:pt x="10779" y="12296"/>
                              </a:lnTo>
                              <a:lnTo>
                                <a:pt x="10782" y="12294"/>
                              </a:lnTo>
                              <a:lnTo>
                                <a:pt x="10786" y="12293"/>
                              </a:lnTo>
                              <a:lnTo>
                                <a:pt x="10790" y="12292"/>
                              </a:lnTo>
                              <a:lnTo>
                                <a:pt x="10794" y="12291"/>
                              </a:lnTo>
                              <a:lnTo>
                                <a:pt x="10798" y="12291"/>
                              </a:lnTo>
                              <a:lnTo>
                                <a:pt x="10801" y="12290"/>
                              </a:lnTo>
                              <a:lnTo>
                                <a:pt x="10806" y="12290"/>
                              </a:lnTo>
                              <a:lnTo>
                                <a:pt x="10810" y="12290"/>
                              </a:lnTo>
                              <a:lnTo>
                                <a:pt x="10813" y="12289"/>
                              </a:lnTo>
                              <a:lnTo>
                                <a:pt x="10818" y="12289"/>
                              </a:lnTo>
                              <a:lnTo>
                                <a:pt x="10822" y="12290"/>
                              </a:lnTo>
                              <a:lnTo>
                                <a:pt x="10826" y="12290"/>
                              </a:lnTo>
                              <a:lnTo>
                                <a:pt x="10830" y="12290"/>
                              </a:lnTo>
                              <a:lnTo>
                                <a:pt x="10834" y="12291"/>
                              </a:lnTo>
                              <a:lnTo>
                                <a:pt x="10838" y="12291"/>
                              </a:lnTo>
                              <a:lnTo>
                                <a:pt x="10842" y="12292"/>
                              </a:lnTo>
                              <a:lnTo>
                                <a:pt x="10842" y="12241"/>
                              </a:lnTo>
                              <a:moveTo>
                                <a:pt x="10709" y="12441"/>
                              </a:moveTo>
                              <a:lnTo>
                                <a:pt x="10709" y="12241"/>
                              </a:lnTo>
                              <a:moveTo>
                                <a:pt x="10842" y="12640"/>
                              </a:moveTo>
                              <a:lnTo>
                                <a:pt x="10842" y="12587"/>
                              </a:lnTo>
                              <a:lnTo>
                                <a:pt x="10838" y="12588"/>
                              </a:lnTo>
                              <a:lnTo>
                                <a:pt x="10834" y="12588"/>
                              </a:lnTo>
                              <a:lnTo>
                                <a:pt x="10830" y="12589"/>
                              </a:lnTo>
                              <a:lnTo>
                                <a:pt x="10826" y="12590"/>
                              </a:lnTo>
                              <a:lnTo>
                                <a:pt x="10822" y="12590"/>
                              </a:lnTo>
                              <a:lnTo>
                                <a:pt x="10818" y="12590"/>
                              </a:lnTo>
                              <a:lnTo>
                                <a:pt x="10814" y="12591"/>
                              </a:lnTo>
                              <a:lnTo>
                                <a:pt x="10810" y="12591"/>
                              </a:lnTo>
                              <a:lnTo>
                                <a:pt x="10806" y="12590"/>
                              </a:lnTo>
                              <a:lnTo>
                                <a:pt x="10802" y="12590"/>
                              </a:lnTo>
                              <a:lnTo>
                                <a:pt x="10798" y="12590"/>
                              </a:lnTo>
                              <a:lnTo>
                                <a:pt x="10794" y="12589"/>
                              </a:lnTo>
                              <a:lnTo>
                                <a:pt x="10790" y="12588"/>
                              </a:lnTo>
                              <a:lnTo>
                                <a:pt x="10786" y="12587"/>
                              </a:lnTo>
                              <a:lnTo>
                                <a:pt x="10783" y="12586"/>
                              </a:lnTo>
                              <a:lnTo>
                                <a:pt x="10779" y="12585"/>
                              </a:lnTo>
                              <a:lnTo>
                                <a:pt x="10775" y="12583"/>
                              </a:lnTo>
                              <a:lnTo>
                                <a:pt x="10772" y="12582"/>
                              </a:lnTo>
                              <a:lnTo>
                                <a:pt x="10768" y="12580"/>
                              </a:lnTo>
                              <a:lnTo>
                                <a:pt x="10765" y="12578"/>
                              </a:lnTo>
                              <a:lnTo>
                                <a:pt x="10763" y="12576"/>
                              </a:lnTo>
                              <a:lnTo>
                                <a:pt x="10760" y="12573"/>
                              </a:lnTo>
                              <a:lnTo>
                                <a:pt x="10757" y="12571"/>
                              </a:lnTo>
                              <a:lnTo>
                                <a:pt x="10754" y="12568"/>
                              </a:lnTo>
                              <a:lnTo>
                                <a:pt x="10752" y="12565"/>
                              </a:lnTo>
                              <a:lnTo>
                                <a:pt x="10750" y="12562"/>
                              </a:lnTo>
                              <a:lnTo>
                                <a:pt x="10749" y="12559"/>
                              </a:lnTo>
                              <a:lnTo>
                                <a:pt x="10747" y="12555"/>
                              </a:lnTo>
                              <a:lnTo>
                                <a:pt x="10746" y="12552"/>
                              </a:lnTo>
                              <a:lnTo>
                                <a:pt x="10745" y="12548"/>
                              </a:lnTo>
                              <a:lnTo>
                                <a:pt x="10744" y="12544"/>
                              </a:lnTo>
                              <a:lnTo>
                                <a:pt x="10743" y="12540"/>
                              </a:lnTo>
                              <a:lnTo>
                                <a:pt x="10744" y="12536"/>
                              </a:lnTo>
                              <a:lnTo>
                                <a:pt x="10745" y="12531"/>
                              </a:lnTo>
                              <a:lnTo>
                                <a:pt x="10746" y="12528"/>
                              </a:lnTo>
                              <a:lnTo>
                                <a:pt x="10747" y="12524"/>
                              </a:lnTo>
                              <a:lnTo>
                                <a:pt x="10749" y="12520"/>
                              </a:lnTo>
                              <a:lnTo>
                                <a:pt x="10751" y="12517"/>
                              </a:lnTo>
                              <a:lnTo>
                                <a:pt x="10752" y="12514"/>
                              </a:lnTo>
                              <a:lnTo>
                                <a:pt x="10755" y="12511"/>
                              </a:lnTo>
                              <a:lnTo>
                                <a:pt x="10757" y="12508"/>
                              </a:lnTo>
                              <a:lnTo>
                                <a:pt x="10760" y="12506"/>
                              </a:lnTo>
                              <a:lnTo>
                                <a:pt x="10763" y="12504"/>
                              </a:lnTo>
                              <a:lnTo>
                                <a:pt x="10765" y="12502"/>
                              </a:lnTo>
                              <a:lnTo>
                                <a:pt x="10769" y="12500"/>
                              </a:lnTo>
                              <a:lnTo>
                                <a:pt x="10772" y="12498"/>
                              </a:lnTo>
                              <a:lnTo>
                                <a:pt x="10775" y="12496"/>
                              </a:lnTo>
                              <a:lnTo>
                                <a:pt x="10779" y="12495"/>
                              </a:lnTo>
                              <a:lnTo>
                                <a:pt x="10782" y="12493"/>
                              </a:lnTo>
                              <a:lnTo>
                                <a:pt x="10786" y="12492"/>
                              </a:lnTo>
                              <a:lnTo>
                                <a:pt x="10790" y="12492"/>
                              </a:lnTo>
                              <a:lnTo>
                                <a:pt x="10794" y="12491"/>
                              </a:lnTo>
                              <a:lnTo>
                                <a:pt x="10798" y="12490"/>
                              </a:lnTo>
                              <a:lnTo>
                                <a:pt x="10801" y="12490"/>
                              </a:lnTo>
                              <a:lnTo>
                                <a:pt x="10806" y="12489"/>
                              </a:lnTo>
                              <a:lnTo>
                                <a:pt x="10810" y="12489"/>
                              </a:lnTo>
                              <a:lnTo>
                                <a:pt x="10813" y="12489"/>
                              </a:lnTo>
                              <a:lnTo>
                                <a:pt x="10818" y="12489"/>
                              </a:lnTo>
                              <a:lnTo>
                                <a:pt x="10822" y="12489"/>
                              </a:lnTo>
                              <a:lnTo>
                                <a:pt x="10826" y="12489"/>
                              </a:lnTo>
                              <a:lnTo>
                                <a:pt x="10830" y="12490"/>
                              </a:lnTo>
                              <a:lnTo>
                                <a:pt x="10834" y="12490"/>
                              </a:lnTo>
                              <a:lnTo>
                                <a:pt x="10838" y="12491"/>
                              </a:lnTo>
                              <a:lnTo>
                                <a:pt x="10842" y="12492"/>
                              </a:lnTo>
                              <a:lnTo>
                                <a:pt x="10842" y="12441"/>
                              </a:lnTo>
                              <a:moveTo>
                                <a:pt x="10709" y="12640"/>
                              </a:moveTo>
                              <a:lnTo>
                                <a:pt x="10709" y="12441"/>
                              </a:lnTo>
                              <a:moveTo>
                                <a:pt x="10842" y="12840"/>
                              </a:moveTo>
                              <a:lnTo>
                                <a:pt x="10842" y="12786"/>
                              </a:lnTo>
                              <a:lnTo>
                                <a:pt x="10838" y="12787"/>
                              </a:lnTo>
                              <a:lnTo>
                                <a:pt x="10834" y="12788"/>
                              </a:lnTo>
                              <a:lnTo>
                                <a:pt x="10830" y="12789"/>
                              </a:lnTo>
                              <a:lnTo>
                                <a:pt x="10826" y="12789"/>
                              </a:lnTo>
                              <a:lnTo>
                                <a:pt x="10822" y="12790"/>
                              </a:lnTo>
                              <a:lnTo>
                                <a:pt x="10818" y="12790"/>
                              </a:lnTo>
                              <a:lnTo>
                                <a:pt x="10814" y="12790"/>
                              </a:lnTo>
                              <a:lnTo>
                                <a:pt x="10810" y="12790"/>
                              </a:lnTo>
                              <a:lnTo>
                                <a:pt x="10806" y="12790"/>
                              </a:lnTo>
                              <a:lnTo>
                                <a:pt x="10802" y="12790"/>
                              </a:lnTo>
                              <a:lnTo>
                                <a:pt x="10798" y="12789"/>
                              </a:lnTo>
                              <a:lnTo>
                                <a:pt x="10794" y="12788"/>
                              </a:lnTo>
                              <a:lnTo>
                                <a:pt x="10790" y="12788"/>
                              </a:lnTo>
                              <a:lnTo>
                                <a:pt x="10786" y="12786"/>
                              </a:lnTo>
                              <a:lnTo>
                                <a:pt x="10783" y="12785"/>
                              </a:lnTo>
                              <a:lnTo>
                                <a:pt x="10779" y="12784"/>
                              </a:lnTo>
                              <a:lnTo>
                                <a:pt x="10775" y="12782"/>
                              </a:lnTo>
                              <a:lnTo>
                                <a:pt x="10772" y="12781"/>
                              </a:lnTo>
                              <a:lnTo>
                                <a:pt x="10768" y="12779"/>
                              </a:lnTo>
                              <a:lnTo>
                                <a:pt x="10765" y="12777"/>
                              </a:lnTo>
                              <a:lnTo>
                                <a:pt x="10763" y="12775"/>
                              </a:lnTo>
                              <a:lnTo>
                                <a:pt x="10760" y="12772"/>
                              </a:lnTo>
                              <a:lnTo>
                                <a:pt x="10757" y="12770"/>
                              </a:lnTo>
                              <a:lnTo>
                                <a:pt x="10754" y="12767"/>
                              </a:lnTo>
                              <a:lnTo>
                                <a:pt x="10752" y="12764"/>
                              </a:lnTo>
                              <a:lnTo>
                                <a:pt x="10750" y="12761"/>
                              </a:lnTo>
                              <a:lnTo>
                                <a:pt x="10749" y="12758"/>
                              </a:lnTo>
                              <a:lnTo>
                                <a:pt x="10747" y="12755"/>
                              </a:lnTo>
                              <a:lnTo>
                                <a:pt x="10746" y="12751"/>
                              </a:lnTo>
                              <a:lnTo>
                                <a:pt x="10745" y="12747"/>
                              </a:lnTo>
                              <a:lnTo>
                                <a:pt x="10744" y="12743"/>
                              </a:lnTo>
                              <a:lnTo>
                                <a:pt x="10743" y="12739"/>
                              </a:lnTo>
                              <a:lnTo>
                                <a:pt x="10744" y="12735"/>
                              </a:lnTo>
                              <a:lnTo>
                                <a:pt x="10745" y="12731"/>
                              </a:lnTo>
                              <a:lnTo>
                                <a:pt x="10746" y="12727"/>
                              </a:lnTo>
                              <a:lnTo>
                                <a:pt x="10747" y="12723"/>
                              </a:lnTo>
                              <a:lnTo>
                                <a:pt x="10749" y="12720"/>
                              </a:lnTo>
                              <a:lnTo>
                                <a:pt x="10751" y="12716"/>
                              </a:lnTo>
                              <a:lnTo>
                                <a:pt x="10752" y="12713"/>
                              </a:lnTo>
                              <a:lnTo>
                                <a:pt x="10755" y="12710"/>
                              </a:lnTo>
                              <a:lnTo>
                                <a:pt x="10757" y="12708"/>
                              </a:lnTo>
                              <a:lnTo>
                                <a:pt x="10760" y="12705"/>
                              </a:lnTo>
                              <a:lnTo>
                                <a:pt x="10763" y="12703"/>
                              </a:lnTo>
                              <a:lnTo>
                                <a:pt x="10765" y="12701"/>
                              </a:lnTo>
                              <a:lnTo>
                                <a:pt x="10769" y="12699"/>
                              </a:lnTo>
                              <a:lnTo>
                                <a:pt x="10772" y="12697"/>
                              </a:lnTo>
                              <a:lnTo>
                                <a:pt x="10775" y="12696"/>
                              </a:lnTo>
                              <a:lnTo>
                                <a:pt x="10779" y="12694"/>
                              </a:lnTo>
                              <a:lnTo>
                                <a:pt x="10782" y="12693"/>
                              </a:lnTo>
                              <a:lnTo>
                                <a:pt x="10786" y="12692"/>
                              </a:lnTo>
                              <a:lnTo>
                                <a:pt x="10790" y="12691"/>
                              </a:lnTo>
                              <a:lnTo>
                                <a:pt x="10794" y="12690"/>
                              </a:lnTo>
                              <a:lnTo>
                                <a:pt x="10798" y="12689"/>
                              </a:lnTo>
                              <a:lnTo>
                                <a:pt x="10801" y="12689"/>
                              </a:lnTo>
                              <a:lnTo>
                                <a:pt x="10806" y="12688"/>
                              </a:lnTo>
                              <a:lnTo>
                                <a:pt x="10810" y="12688"/>
                              </a:lnTo>
                              <a:lnTo>
                                <a:pt x="10813" y="12688"/>
                              </a:lnTo>
                              <a:lnTo>
                                <a:pt x="10818" y="12688"/>
                              </a:lnTo>
                              <a:lnTo>
                                <a:pt x="10822" y="12688"/>
                              </a:lnTo>
                              <a:lnTo>
                                <a:pt x="10826" y="12688"/>
                              </a:lnTo>
                              <a:lnTo>
                                <a:pt x="10830" y="12689"/>
                              </a:lnTo>
                              <a:lnTo>
                                <a:pt x="10834" y="12689"/>
                              </a:lnTo>
                              <a:lnTo>
                                <a:pt x="10838" y="12690"/>
                              </a:lnTo>
                              <a:lnTo>
                                <a:pt x="10842" y="12691"/>
                              </a:lnTo>
                              <a:lnTo>
                                <a:pt x="10842" y="12640"/>
                              </a:lnTo>
                              <a:moveTo>
                                <a:pt x="10709" y="12840"/>
                              </a:moveTo>
                              <a:lnTo>
                                <a:pt x="10709" y="12640"/>
                              </a:lnTo>
                              <a:moveTo>
                                <a:pt x="10842" y="13039"/>
                              </a:moveTo>
                              <a:lnTo>
                                <a:pt x="10842" y="12985"/>
                              </a:lnTo>
                              <a:lnTo>
                                <a:pt x="10838" y="12986"/>
                              </a:lnTo>
                              <a:lnTo>
                                <a:pt x="10834" y="12987"/>
                              </a:lnTo>
                              <a:lnTo>
                                <a:pt x="10830" y="12988"/>
                              </a:lnTo>
                              <a:lnTo>
                                <a:pt x="10826" y="12988"/>
                              </a:lnTo>
                              <a:lnTo>
                                <a:pt x="10822" y="12989"/>
                              </a:lnTo>
                              <a:lnTo>
                                <a:pt x="10818" y="12989"/>
                              </a:lnTo>
                              <a:lnTo>
                                <a:pt x="10814" y="12989"/>
                              </a:lnTo>
                              <a:lnTo>
                                <a:pt x="10810" y="12989"/>
                              </a:lnTo>
                              <a:lnTo>
                                <a:pt x="10806" y="12989"/>
                              </a:lnTo>
                              <a:lnTo>
                                <a:pt x="10802" y="12989"/>
                              </a:lnTo>
                              <a:lnTo>
                                <a:pt x="10798" y="12988"/>
                              </a:lnTo>
                              <a:lnTo>
                                <a:pt x="10794" y="12987"/>
                              </a:lnTo>
                              <a:lnTo>
                                <a:pt x="10790" y="12987"/>
                              </a:lnTo>
                              <a:lnTo>
                                <a:pt x="10786" y="12985"/>
                              </a:lnTo>
                              <a:lnTo>
                                <a:pt x="10783" y="12984"/>
                              </a:lnTo>
                              <a:lnTo>
                                <a:pt x="10779" y="12983"/>
                              </a:lnTo>
                              <a:lnTo>
                                <a:pt x="10775" y="12982"/>
                              </a:lnTo>
                              <a:lnTo>
                                <a:pt x="10772" y="12980"/>
                              </a:lnTo>
                              <a:lnTo>
                                <a:pt x="10768" y="12978"/>
                              </a:lnTo>
                              <a:lnTo>
                                <a:pt x="10765" y="12976"/>
                              </a:lnTo>
                              <a:lnTo>
                                <a:pt x="10763" y="12974"/>
                              </a:lnTo>
                              <a:lnTo>
                                <a:pt x="10760" y="12972"/>
                              </a:lnTo>
                              <a:lnTo>
                                <a:pt x="10757" y="12969"/>
                              </a:lnTo>
                              <a:lnTo>
                                <a:pt x="10754" y="12966"/>
                              </a:lnTo>
                              <a:lnTo>
                                <a:pt x="10752" y="12963"/>
                              </a:lnTo>
                              <a:lnTo>
                                <a:pt x="10750" y="12960"/>
                              </a:lnTo>
                              <a:lnTo>
                                <a:pt x="10749" y="12957"/>
                              </a:lnTo>
                              <a:lnTo>
                                <a:pt x="10747" y="12954"/>
                              </a:lnTo>
                              <a:lnTo>
                                <a:pt x="10746" y="12950"/>
                              </a:lnTo>
                              <a:lnTo>
                                <a:pt x="10745" y="12947"/>
                              </a:lnTo>
                              <a:lnTo>
                                <a:pt x="10744" y="12943"/>
                              </a:lnTo>
                              <a:lnTo>
                                <a:pt x="10743" y="12938"/>
                              </a:lnTo>
                              <a:lnTo>
                                <a:pt x="10744" y="12934"/>
                              </a:lnTo>
                              <a:lnTo>
                                <a:pt x="10745" y="12930"/>
                              </a:lnTo>
                              <a:lnTo>
                                <a:pt x="10746" y="12926"/>
                              </a:lnTo>
                              <a:lnTo>
                                <a:pt x="10747" y="12923"/>
                              </a:lnTo>
                              <a:lnTo>
                                <a:pt x="10749" y="12919"/>
                              </a:lnTo>
                              <a:lnTo>
                                <a:pt x="10751" y="12915"/>
                              </a:lnTo>
                              <a:lnTo>
                                <a:pt x="10752" y="12912"/>
                              </a:lnTo>
                              <a:lnTo>
                                <a:pt x="10755" y="12910"/>
                              </a:lnTo>
                              <a:lnTo>
                                <a:pt x="10757" y="12907"/>
                              </a:lnTo>
                              <a:lnTo>
                                <a:pt x="10760" y="12904"/>
                              </a:lnTo>
                              <a:lnTo>
                                <a:pt x="10763" y="12902"/>
                              </a:lnTo>
                              <a:lnTo>
                                <a:pt x="10765" y="12900"/>
                              </a:lnTo>
                              <a:lnTo>
                                <a:pt x="10769" y="12898"/>
                              </a:lnTo>
                              <a:lnTo>
                                <a:pt x="10772" y="12896"/>
                              </a:lnTo>
                              <a:lnTo>
                                <a:pt x="10775" y="12895"/>
                              </a:lnTo>
                              <a:lnTo>
                                <a:pt x="10779" y="12893"/>
                              </a:lnTo>
                              <a:lnTo>
                                <a:pt x="10782" y="12892"/>
                              </a:lnTo>
                              <a:lnTo>
                                <a:pt x="10786" y="12891"/>
                              </a:lnTo>
                              <a:lnTo>
                                <a:pt x="10790" y="12890"/>
                              </a:lnTo>
                              <a:lnTo>
                                <a:pt x="10794" y="12889"/>
                              </a:lnTo>
                              <a:lnTo>
                                <a:pt x="10798" y="12888"/>
                              </a:lnTo>
                              <a:lnTo>
                                <a:pt x="10801" y="12888"/>
                              </a:lnTo>
                              <a:lnTo>
                                <a:pt x="10806" y="12888"/>
                              </a:lnTo>
                              <a:lnTo>
                                <a:pt x="10810" y="12888"/>
                              </a:lnTo>
                              <a:lnTo>
                                <a:pt x="10813" y="12888"/>
                              </a:lnTo>
                              <a:lnTo>
                                <a:pt x="10818" y="12888"/>
                              </a:lnTo>
                              <a:lnTo>
                                <a:pt x="10822" y="12888"/>
                              </a:lnTo>
                              <a:lnTo>
                                <a:pt x="10826" y="12888"/>
                              </a:lnTo>
                              <a:lnTo>
                                <a:pt x="10830" y="12888"/>
                              </a:lnTo>
                              <a:lnTo>
                                <a:pt x="10834" y="12888"/>
                              </a:lnTo>
                              <a:lnTo>
                                <a:pt x="10838" y="12889"/>
                              </a:lnTo>
                              <a:lnTo>
                                <a:pt x="10842" y="12890"/>
                              </a:lnTo>
                              <a:lnTo>
                                <a:pt x="10842" y="12840"/>
                              </a:lnTo>
                              <a:moveTo>
                                <a:pt x="10709" y="13039"/>
                              </a:moveTo>
                              <a:lnTo>
                                <a:pt x="10709" y="12840"/>
                              </a:lnTo>
                              <a:moveTo>
                                <a:pt x="10842" y="13238"/>
                              </a:moveTo>
                              <a:lnTo>
                                <a:pt x="10842" y="13184"/>
                              </a:lnTo>
                              <a:lnTo>
                                <a:pt x="10838" y="13185"/>
                              </a:lnTo>
                              <a:lnTo>
                                <a:pt x="10834" y="13186"/>
                              </a:lnTo>
                              <a:lnTo>
                                <a:pt x="10830" y="13187"/>
                              </a:lnTo>
                              <a:lnTo>
                                <a:pt x="10826" y="13188"/>
                              </a:lnTo>
                              <a:lnTo>
                                <a:pt x="10822" y="13188"/>
                              </a:lnTo>
                              <a:lnTo>
                                <a:pt x="10818" y="13188"/>
                              </a:lnTo>
                              <a:lnTo>
                                <a:pt x="10814" y="13188"/>
                              </a:lnTo>
                              <a:lnTo>
                                <a:pt x="10810" y="13188"/>
                              </a:lnTo>
                              <a:lnTo>
                                <a:pt x="10806" y="13188"/>
                              </a:lnTo>
                              <a:lnTo>
                                <a:pt x="10802" y="13188"/>
                              </a:lnTo>
                              <a:lnTo>
                                <a:pt x="10798" y="13188"/>
                              </a:lnTo>
                              <a:lnTo>
                                <a:pt x="10794" y="13187"/>
                              </a:lnTo>
                              <a:lnTo>
                                <a:pt x="10790" y="13186"/>
                              </a:lnTo>
                              <a:lnTo>
                                <a:pt x="10786" y="13185"/>
                              </a:lnTo>
                              <a:lnTo>
                                <a:pt x="10783" y="13184"/>
                              </a:lnTo>
                              <a:lnTo>
                                <a:pt x="10779" y="13182"/>
                              </a:lnTo>
                              <a:lnTo>
                                <a:pt x="10775" y="13181"/>
                              </a:lnTo>
                              <a:lnTo>
                                <a:pt x="10772" y="13179"/>
                              </a:lnTo>
                              <a:lnTo>
                                <a:pt x="10768" y="13177"/>
                              </a:lnTo>
                              <a:lnTo>
                                <a:pt x="10765" y="13176"/>
                              </a:lnTo>
                              <a:lnTo>
                                <a:pt x="10763" y="13173"/>
                              </a:lnTo>
                              <a:lnTo>
                                <a:pt x="10760" y="13171"/>
                              </a:lnTo>
                              <a:lnTo>
                                <a:pt x="10757" y="13168"/>
                              </a:lnTo>
                              <a:lnTo>
                                <a:pt x="10754" y="13165"/>
                              </a:lnTo>
                              <a:lnTo>
                                <a:pt x="10752" y="13163"/>
                              </a:lnTo>
                              <a:lnTo>
                                <a:pt x="10750" y="13160"/>
                              </a:lnTo>
                              <a:lnTo>
                                <a:pt x="10749" y="13156"/>
                              </a:lnTo>
                              <a:lnTo>
                                <a:pt x="10747" y="13153"/>
                              </a:lnTo>
                              <a:lnTo>
                                <a:pt x="10746" y="13150"/>
                              </a:lnTo>
                              <a:lnTo>
                                <a:pt x="10745" y="13146"/>
                              </a:lnTo>
                              <a:lnTo>
                                <a:pt x="10744" y="13142"/>
                              </a:lnTo>
                              <a:lnTo>
                                <a:pt x="10743" y="13138"/>
                              </a:lnTo>
                              <a:lnTo>
                                <a:pt x="10744" y="13133"/>
                              </a:lnTo>
                              <a:lnTo>
                                <a:pt x="10745" y="13129"/>
                              </a:lnTo>
                              <a:lnTo>
                                <a:pt x="10746" y="13125"/>
                              </a:lnTo>
                              <a:lnTo>
                                <a:pt x="10747" y="13122"/>
                              </a:lnTo>
                              <a:lnTo>
                                <a:pt x="10749" y="13118"/>
                              </a:lnTo>
                              <a:lnTo>
                                <a:pt x="10751" y="13115"/>
                              </a:lnTo>
                              <a:lnTo>
                                <a:pt x="10752" y="13112"/>
                              </a:lnTo>
                              <a:lnTo>
                                <a:pt x="10755" y="13109"/>
                              </a:lnTo>
                              <a:lnTo>
                                <a:pt x="10757" y="13106"/>
                              </a:lnTo>
                              <a:lnTo>
                                <a:pt x="10760" y="13104"/>
                              </a:lnTo>
                              <a:lnTo>
                                <a:pt x="10763" y="13102"/>
                              </a:lnTo>
                              <a:lnTo>
                                <a:pt x="10765" y="13099"/>
                              </a:lnTo>
                              <a:lnTo>
                                <a:pt x="10769" y="13097"/>
                              </a:lnTo>
                              <a:lnTo>
                                <a:pt x="10772" y="13095"/>
                              </a:lnTo>
                              <a:lnTo>
                                <a:pt x="10775" y="13094"/>
                              </a:lnTo>
                              <a:lnTo>
                                <a:pt x="10779" y="13092"/>
                              </a:lnTo>
                              <a:lnTo>
                                <a:pt x="10782" y="13092"/>
                              </a:lnTo>
                              <a:lnTo>
                                <a:pt x="10786" y="13090"/>
                              </a:lnTo>
                              <a:lnTo>
                                <a:pt x="10790" y="13089"/>
                              </a:lnTo>
                              <a:lnTo>
                                <a:pt x="10794" y="13089"/>
                              </a:lnTo>
                              <a:lnTo>
                                <a:pt x="10798" y="13088"/>
                              </a:lnTo>
                              <a:lnTo>
                                <a:pt x="10801" y="13087"/>
                              </a:lnTo>
                              <a:lnTo>
                                <a:pt x="10806" y="13087"/>
                              </a:lnTo>
                              <a:lnTo>
                                <a:pt x="10810" y="13087"/>
                              </a:lnTo>
                              <a:lnTo>
                                <a:pt x="10813" y="13087"/>
                              </a:lnTo>
                              <a:lnTo>
                                <a:pt x="10818" y="13087"/>
                              </a:lnTo>
                              <a:lnTo>
                                <a:pt x="10822" y="13087"/>
                              </a:lnTo>
                              <a:lnTo>
                                <a:pt x="10826" y="13087"/>
                              </a:lnTo>
                              <a:lnTo>
                                <a:pt x="10830" y="13087"/>
                              </a:lnTo>
                              <a:lnTo>
                                <a:pt x="10834" y="13088"/>
                              </a:lnTo>
                              <a:lnTo>
                                <a:pt x="10838" y="13088"/>
                              </a:lnTo>
                              <a:lnTo>
                                <a:pt x="10842" y="13089"/>
                              </a:lnTo>
                              <a:lnTo>
                                <a:pt x="10842" y="13039"/>
                              </a:lnTo>
                              <a:moveTo>
                                <a:pt x="10709" y="13238"/>
                              </a:moveTo>
                              <a:lnTo>
                                <a:pt x="10709" y="13039"/>
                              </a:lnTo>
                              <a:moveTo>
                                <a:pt x="10842" y="13437"/>
                              </a:moveTo>
                              <a:lnTo>
                                <a:pt x="10842" y="13383"/>
                              </a:lnTo>
                              <a:lnTo>
                                <a:pt x="10838" y="13384"/>
                              </a:lnTo>
                              <a:lnTo>
                                <a:pt x="10834" y="13385"/>
                              </a:lnTo>
                              <a:lnTo>
                                <a:pt x="10830" y="13386"/>
                              </a:lnTo>
                              <a:lnTo>
                                <a:pt x="10826" y="13387"/>
                              </a:lnTo>
                              <a:lnTo>
                                <a:pt x="10822" y="13387"/>
                              </a:lnTo>
                              <a:lnTo>
                                <a:pt x="10818" y="13388"/>
                              </a:lnTo>
                              <a:lnTo>
                                <a:pt x="10814" y="13388"/>
                              </a:lnTo>
                              <a:lnTo>
                                <a:pt x="10810" y="13388"/>
                              </a:lnTo>
                              <a:lnTo>
                                <a:pt x="10806" y="13388"/>
                              </a:lnTo>
                              <a:lnTo>
                                <a:pt x="10802" y="13387"/>
                              </a:lnTo>
                              <a:lnTo>
                                <a:pt x="10798" y="13387"/>
                              </a:lnTo>
                              <a:lnTo>
                                <a:pt x="10794" y="13386"/>
                              </a:lnTo>
                              <a:lnTo>
                                <a:pt x="10790" y="13385"/>
                              </a:lnTo>
                              <a:lnTo>
                                <a:pt x="10786" y="13384"/>
                              </a:lnTo>
                              <a:lnTo>
                                <a:pt x="10783" y="13383"/>
                              </a:lnTo>
                              <a:lnTo>
                                <a:pt x="10779" y="13381"/>
                              </a:lnTo>
                              <a:lnTo>
                                <a:pt x="10775" y="13380"/>
                              </a:lnTo>
                              <a:lnTo>
                                <a:pt x="10772" y="13379"/>
                              </a:lnTo>
                              <a:lnTo>
                                <a:pt x="10768" y="13377"/>
                              </a:lnTo>
                              <a:lnTo>
                                <a:pt x="10765" y="13375"/>
                              </a:lnTo>
                              <a:lnTo>
                                <a:pt x="10763" y="13372"/>
                              </a:lnTo>
                              <a:lnTo>
                                <a:pt x="10760" y="13370"/>
                              </a:lnTo>
                              <a:lnTo>
                                <a:pt x="10757" y="13368"/>
                              </a:lnTo>
                              <a:lnTo>
                                <a:pt x="10754" y="13365"/>
                              </a:lnTo>
                              <a:lnTo>
                                <a:pt x="10752" y="13362"/>
                              </a:lnTo>
                              <a:lnTo>
                                <a:pt x="10750" y="13359"/>
                              </a:lnTo>
                              <a:lnTo>
                                <a:pt x="10749" y="13356"/>
                              </a:lnTo>
                              <a:lnTo>
                                <a:pt x="10747" y="13352"/>
                              </a:lnTo>
                              <a:lnTo>
                                <a:pt x="10746" y="13349"/>
                              </a:lnTo>
                              <a:lnTo>
                                <a:pt x="10745" y="13345"/>
                              </a:lnTo>
                              <a:lnTo>
                                <a:pt x="10744" y="13341"/>
                              </a:lnTo>
                              <a:lnTo>
                                <a:pt x="10743" y="13337"/>
                              </a:lnTo>
                              <a:lnTo>
                                <a:pt x="10744" y="13332"/>
                              </a:lnTo>
                              <a:lnTo>
                                <a:pt x="10745" y="13329"/>
                              </a:lnTo>
                              <a:lnTo>
                                <a:pt x="10746" y="13324"/>
                              </a:lnTo>
                              <a:lnTo>
                                <a:pt x="10747" y="13321"/>
                              </a:lnTo>
                              <a:lnTo>
                                <a:pt x="10749" y="13317"/>
                              </a:lnTo>
                              <a:lnTo>
                                <a:pt x="10751" y="13314"/>
                              </a:lnTo>
                              <a:lnTo>
                                <a:pt x="10752" y="13311"/>
                              </a:lnTo>
                              <a:lnTo>
                                <a:pt x="10755" y="13308"/>
                              </a:lnTo>
                              <a:lnTo>
                                <a:pt x="10757" y="13306"/>
                              </a:lnTo>
                              <a:lnTo>
                                <a:pt x="10760" y="13303"/>
                              </a:lnTo>
                              <a:lnTo>
                                <a:pt x="10763" y="13301"/>
                              </a:lnTo>
                              <a:lnTo>
                                <a:pt x="10765" y="13298"/>
                              </a:lnTo>
                              <a:lnTo>
                                <a:pt x="10769" y="13296"/>
                              </a:lnTo>
                              <a:lnTo>
                                <a:pt x="10772" y="13295"/>
                              </a:lnTo>
                              <a:lnTo>
                                <a:pt x="10775" y="13293"/>
                              </a:lnTo>
                              <a:lnTo>
                                <a:pt x="10779" y="13292"/>
                              </a:lnTo>
                              <a:lnTo>
                                <a:pt x="10782" y="13291"/>
                              </a:lnTo>
                              <a:lnTo>
                                <a:pt x="10786" y="13289"/>
                              </a:lnTo>
                              <a:lnTo>
                                <a:pt x="10790" y="13288"/>
                              </a:lnTo>
                              <a:lnTo>
                                <a:pt x="10794" y="13288"/>
                              </a:lnTo>
                              <a:lnTo>
                                <a:pt x="10798" y="13287"/>
                              </a:lnTo>
                              <a:lnTo>
                                <a:pt x="10801" y="13286"/>
                              </a:lnTo>
                              <a:lnTo>
                                <a:pt x="10806" y="13286"/>
                              </a:lnTo>
                              <a:lnTo>
                                <a:pt x="10810" y="13286"/>
                              </a:lnTo>
                              <a:lnTo>
                                <a:pt x="10813" y="13286"/>
                              </a:lnTo>
                              <a:lnTo>
                                <a:pt x="10818" y="13286"/>
                              </a:lnTo>
                              <a:lnTo>
                                <a:pt x="10822" y="13286"/>
                              </a:lnTo>
                              <a:lnTo>
                                <a:pt x="10826" y="13286"/>
                              </a:lnTo>
                              <a:lnTo>
                                <a:pt x="10830" y="13286"/>
                              </a:lnTo>
                              <a:lnTo>
                                <a:pt x="10834" y="13287"/>
                              </a:lnTo>
                              <a:lnTo>
                                <a:pt x="10838" y="13287"/>
                              </a:lnTo>
                              <a:lnTo>
                                <a:pt x="10842" y="13288"/>
                              </a:lnTo>
                              <a:lnTo>
                                <a:pt x="10842" y="13238"/>
                              </a:lnTo>
                              <a:moveTo>
                                <a:pt x="10709" y="13437"/>
                              </a:moveTo>
                              <a:lnTo>
                                <a:pt x="10709" y="13238"/>
                              </a:lnTo>
                              <a:moveTo>
                                <a:pt x="10842" y="13636"/>
                              </a:moveTo>
                              <a:lnTo>
                                <a:pt x="10842" y="13583"/>
                              </a:lnTo>
                              <a:lnTo>
                                <a:pt x="10838" y="13584"/>
                              </a:lnTo>
                              <a:lnTo>
                                <a:pt x="10834" y="13584"/>
                              </a:lnTo>
                              <a:lnTo>
                                <a:pt x="10830" y="13585"/>
                              </a:lnTo>
                              <a:lnTo>
                                <a:pt x="10826" y="13586"/>
                              </a:lnTo>
                              <a:lnTo>
                                <a:pt x="10822" y="13586"/>
                              </a:lnTo>
                              <a:lnTo>
                                <a:pt x="10818" y="13587"/>
                              </a:lnTo>
                              <a:lnTo>
                                <a:pt x="10814" y="13587"/>
                              </a:lnTo>
                              <a:lnTo>
                                <a:pt x="10810" y="13587"/>
                              </a:lnTo>
                              <a:lnTo>
                                <a:pt x="10806" y="13587"/>
                              </a:lnTo>
                              <a:lnTo>
                                <a:pt x="10802" y="13586"/>
                              </a:lnTo>
                              <a:lnTo>
                                <a:pt x="10798" y="13586"/>
                              </a:lnTo>
                              <a:lnTo>
                                <a:pt x="10794" y="13585"/>
                              </a:lnTo>
                              <a:lnTo>
                                <a:pt x="10790" y="13584"/>
                              </a:lnTo>
                              <a:lnTo>
                                <a:pt x="10786" y="13584"/>
                              </a:lnTo>
                              <a:lnTo>
                                <a:pt x="10783" y="13582"/>
                              </a:lnTo>
                              <a:lnTo>
                                <a:pt x="10779" y="13581"/>
                              </a:lnTo>
                              <a:lnTo>
                                <a:pt x="10775" y="13579"/>
                              </a:lnTo>
                              <a:lnTo>
                                <a:pt x="10772" y="13578"/>
                              </a:lnTo>
                              <a:lnTo>
                                <a:pt x="10768" y="13576"/>
                              </a:lnTo>
                              <a:lnTo>
                                <a:pt x="10765" y="13574"/>
                              </a:lnTo>
                              <a:lnTo>
                                <a:pt x="10763" y="13572"/>
                              </a:lnTo>
                              <a:lnTo>
                                <a:pt x="10760" y="13569"/>
                              </a:lnTo>
                              <a:lnTo>
                                <a:pt x="10757" y="13567"/>
                              </a:lnTo>
                              <a:lnTo>
                                <a:pt x="10754" y="13564"/>
                              </a:lnTo>
                              <a:lnTo>
                                <a:pt x="10752" y="13561"/>
                              </a:lnTo>
                              <a:lnTo>
                                <a:pt x="10750" y="13558"/>
                              </a:lnTo>
                              <a:lnTo>
                                <a:pt x="10749" y="13555"/>
                              </a:lnTo>
                              <a:lnTo>
                                <a:pt x="10747" y="13551"/>
                              </a:lnTo>
                              <a:lnTo>
                                <a:pt x="10746" y="13548"/>
                              </a:lnTo>
                              <a:lnTo>
                                <a:pt x="10745" y="13544"/>
                              </a:lnTo>
                              <a:lnTo>
                                <a:pt x="10744" y="13540"/>
                              </a:lnTo>
                              <a:lnTo>
                                <a:pt x="10743" y="13536"/>
                              </a:lnTo>
                              <a:lnTo>
                                <a:pt x="10744" y="13532"/>
                              </a:lnTo>
                              <a:lnTo>
                                <a:pt x="10745" y="13528"/>
                              </a:lnTo>
                              <a:lnTo>
                                <a:pt x="10746" y="13524"/>
                              </a:lnTo>
                              <a:lnTo>
                                <a:pt x="10747" y="13520"/>
                              </a:lnTo>
                              <a:lnTo>
                                <a:pt x="10749" y="13516"/>
                              </a:lnTo>
                              <a:lnTo>
                                <a:pt x="10751" y="13513"/>
                              </a:lnTo>
                              <a:lnTo>
                                <a:pt x="10752" y="13510"/>
                              </a:lnTo>
                              <a:lnTo>
                                <a:pt x="10755" y="13507"/>
                              </a:lnTo>
                              <a:lnTo>
                                <a:pt x="10757" y="13505"/>
                              </a:lnTo>
                              <a:lnTo>
                                <a:pt x="10760" y="13502"/>
                              </a:lnTo>
                              <a:lnTo>
                                <a:pt x="10763" y="13500"/>
                              </a:lnTo>
                              <a:lnTo>
                                <a:pt x="10765" y="13498"/>
                              </a:lnTo>
                              <a:lnTo>
                                <a:pt x="10769" y="13496"/>
                              </a:lnTo>
                              <a:lnTo>
                                <a:pt x="10772" y="13494"/>
                              </a:lnTo>
                              <a:lnTo>
                                <a:pt x="10775" y="13492"/>
                              </a:lnTo>
                              <a:lnTo>
                                <a:pt x="10779" y="13491"/>
                              </a:lnTo>
                              <a:lnTo>
                                <a:pt x="10782" y="13490"/>
                              </a:lnTo>
                              <a:lnTo>
                                <a:pt x="10786" y="13488"/>
                              </a:lnTo>
                              <a:lnTo>
                                <a:pt x="10790" y="13488"/>
                              </a:lnTo>
                              <a:lnTo>
                                <a:pt x="10794" y="13487"/>
                              </a:lnTo>
                              <a:lnTo>
                                <a:pt x="10798" y="13486"/>
                              </a:lnTo>
                              <a:lnTo>
                                <a:pt x="10801" y="13486"/>
                              </a:lnTo>
                              <a:lnTo>
                                <a:pt x="10806" y="13486"/>
                              </a:lnTo>
                              <a:lnTo>
                                <a:pt x="10810" y="13485"/>
                              </a:lnTo>
                              <a:lnTo>
                                <a:pt x="10813" y="13485"/>
                              </a:lnTo>
                              <a:lnTo>
                                <a:pt x="10818" y="13485"/>
                              </a:lnTo>
                              <a:lnTo>
                                <a:pt x="10822" y="13485"/>
                              </a:lnTo>
                              <a:lnTo>
                                <a:pt x="10826" y="13486"/>
                              </a:lnTo>
                              <a:lnTo>
                                <a:pt x="10830" y="13486"/>
                              </a:lnTo>
                              <a:lnTo>
                                <a:pt x="10834" y="13486"/>
                              </a:lnTo>
                              <a:lnTo>
                                <a:pt x="10838" y="13487"/>
                              </a:lnTo>
                              <a:lnTo>
                                <a:pt x="10842" y="13488"/>
                              </a:lnTo>
                              <a:lnTo>
                                <a:pt x="10842" y="13437"/>
                              </a:lnTo>
                              <a:moveTo>
                                <a:pt x="10709" y="13636"/>
                              </a:moveTo>
                              <a:lnTo>
                                <a:pt x="10709" y="13437"/>
                              </a:lnTo>
                              <a:moveTo>
                                <a:pt x="10842" y="13836"/>
                              </a:moveTo>
                              <a:lnTo>
                                <a:pt x="10842" y="13782"/>
                              </a:lnTo>
                              <a:lnTo>
                                <a:pt x="10838" y="13783"/>
                              </a:lnTo>
                              <a:lnTo>
                                <a:pt x="10834" y="13784"/>
                              </a:lnTo>
                              <a:lnTo>
                                <a:pt x="10830" y="13785"/>
                              </a:lnTo>
                              <a:lnTo>
                                <a:pt x="10826" y="13785"/>
                              </a:lnTo>
                              <a:lnTo>
                                <a:pt x="10822" y="13786"/>
                              </a:lnTo>
                              <a:lnTo>
                                <a:pt x="10818" y="13786"/>
                              </a:lnTo>
                              <a:lnTo>
                                <a:pt x="10814" y="13786"/>
                              </a:lnTo>
                              <a:lnTo>
                                <a:pt x="10810" y="13786"/>
                              </a:lnTo>
                              <a:lnTo>
                                <a:pt x="10806" y="13786"/>
                              </a:lnTo>
                              <a:lnTo>
                                <a:pt x="10802" y="13786"/>
                              </a:lnTo>
                              <a:lnTo>
                                <a:pt x="10798" y="13785"/>
                              </a:lnTo>
                              <a:lnTo>
                                <a:pt x="10794" y="13785"/>
                              </a:lnTo>
                              <a:lnTo>
                                <a:pt x="10790" y="13784"/>
                              </a:lnTo>
                              <a:lnTo>
                                <a:pt x="10786" y="13783"/>
                              </a:lnTo>
                              <a:lnTo>
                                <a:pt x="10783" y="13781"/>
                              </a:lnTo>
                              <a:lnTo>
                                <a:pt x="10779" y="13780"/>
                              </a:lnTo>
                              <a:lnTo>
                                <a:pt x="10775" y="13778"/>
                              </a:lnTo>
                              <a:lnTo>
                                <a:pt x="10772" y="13777"/>
                              </a:lnTo>
                              <a:lnTo>
                                <a:pt x="10768" y="13775"/>
                              </a:lnTo>
                              <a:lnTo>
                                <a:pt x="10765" y="13773"/>
                              </a:lnTo>
                              <a:lnTo>
                                <a:pt x="10763" y="13771"/>
                              </a:lnTo>
                              <a:lnTo>
                                <a:pt x="10760" y="13768"/>
                              </a:lnTo>
                              <a:lnTo>
                                <a:pt x="10757" y="13766"/>
                              </a:lnTo>
                              <a:lnTo>
                                <a:pt x="10754" y="13764"/>
                              </a:lnTo>
                              <a:lnTo>
                                <a:pt x="10752" y="13761"/>
                              </a:lnTo>
                              <a:lnTo>
                                <a:pt x="10750" y="13757"/>
                              </a:lnTo>
                              <a:lnTo>
                                <a:pt x="10749" y="13754"/>
                              </a:lnTo>
                              <a:lnTo>
                                <a:pt x="10747" y="13751"/>
                              </a:lnTo>
                              <a:lnTo>
                                <a:pt x="10746" y="13747"/>
                              </a:lnTo>
                              <a:lnTo>
                                <a:pt x="10745" y="13743"/>
                              </a:lnTo>
                              <a:lnTo>
                                <a:pt x="10744" y="13740"/>
                              </a:lnTo>
                              <a:lnTo>
                                <a:pt x="10743" y="13735"/>
                              </a:lnTo>
                              <a:lnTo>
                                <a:pt x="10744" y="13731"/>
                              </a:lnTo>
                              <a:lnTo>
                                <a:pt x="10745" y="13727"/>
                              </a:lnTo>
                              <a:lnTo>
                                <a:pt x="10746" y="13723"/>
                              </a:lnTo>
                              <a:lnTo>
                                <a:pt x="10747" y="13719"/>
                              </a:lnTo>
                              <a:lnTo>
                                <a:pt x="10749" y="13716"/>
                              </a:lnTo>
                              <a:lnTo>
                                <a:pt x="10751" y="13713"/>
                              </a:lnTo>
                              <a:lnTo>
                                <a:pt x="10752" y="13709"/>
                              </a:lnTo>
                              <a:lnTo>
                                <a:pt x="10755" y="13706"/>
                              </a:lnTo>
                              <a:lnTo>
                                <a:pt x="10757" y="13704"/>
                              </a:lnTo>
                              <a:lnTo>
                                <a:pt x="10760" y="13701"/>
                              </a:lnTo>
                              <a:lnTo>
                                <a:pt x="10763" y="13699"/>
                              </a:lnTo>
                              <a:lnTo>
                                <a:pt x="10765" y="13697"/>
                              </a:lnTo>
                              <a:lnTo>
                                <a:pt x="10769" y="13695"/>
                              </a:lnTo>
                              <a:lnTo>
                                <a:pt x="10772" y="13693"/>
                              </a:lnTo>
                              <a:lnTo>
                                <a:pt x="10775" y="13692"/>
                              </a:lnTo>
                              <a:lnTo>
                                <a:pt x="10779" y="13690"/>
                              </a:lnTo>
                              <a:lnTo>
                                <a:pt x="10782" y="13689"/>
                              </a:lnTo>
                              <a:lnTo>
                                <a:pt x="10786" y="13688"/>
                              </a:lnTo>
                              <a:lnTo>
                                <a:pt x="10790" y="13687"/>
                              </a:lnTo>
                              <a:lnTo>
                                <a:pt x="10794" y="13686"/>
                              </a:lnTo>
                              <a:lnTo>
                                <a:pt x="10798" y="13685"/>
                              </a:lnTo>
                              <a:lnTo>
                                <a:pt x="10801" y="13685"/>
                              </a:lnTo>
                              <a:lnTo>
                                <a:pt x="10806" y="13685"/>
                              </a:lnTo>
                              <a:lnTo>
                                <a:pt x="10810" y="13684"/>
                              </a:lnTo>
                              <a:lnTo>
                                <a:pt x="10813" y="13684"/>
                              </a:lnTo>
                              <a:lnTo>
                                <a:pt x="10818" y="13684"/>
                              </a:lnTo>
                              <a:lnTo>
                                <a:pt x="10822" y="13684"/>
                              </a:lnTo>
                              <a:lnTo>
                                <a:pt x="10826" y="13685"/>
                              </a:lnTo>
                              <a:lnTo>
                                <a:pt x="10830" y="13685"/>
                              </a:lnTo>
                              <a:lnTo>
                                <a:pt x="10834" y="13686"/>
                              </a:lnTo>
                              <a:lnTo>
                                <a:pt x="10838" y="13686"/>
                              </a:lnTo>
                              <a:lnTo>
                                <a:pt x="10842" y="13687"/>
                              </a:lnTo>
                              <a:lnTo>
                                <a:pt x="10842" y="13636"/>
                              </a:lnTo>
                              <a:moveTo>
                                <a:pt x="10709" y="13836"/>
                              </a:moveTo>
                              <a:lnTo>
                                <a:pt x="10709" y="13636"/>
                              </a:lnTo>
                              <a:moveTo>
                                <a:pt x="10842" y="14035"/>
                              </a:moveTo>
                              <a:lnTo>
                                <a:pt x="10842" y="13981"/>
                              </a:lnTo>
                              <a:lnTo>
                                <a:pt x="10838" y="13982"/>
                              </a:lnTo>
                              <a:lnTo>
                                <a:pt x="10834" y="13983"/>
                              </a:lnTo>
                              <a:lnTo>
                                <a:pt x="10830" y="13984"/>
                              </a:lnTo>
                              <a:lnTo>
                                <a:pt x="10826" y="13984"/>
                              </a:lnTo>
                              <a:lnTo>
                                <a:pt x="10822" y="13985"/>
                              </a:lnTo>
                              <a:lnTo>
                                <a:pt x="10818" y="13985"/>
                              </a:lnTo>
                              <a:lnTo>
                                <a:pt x="10814" y="13985"/>
                              </a:lnTo>
                              <a:lnTo>
                                <a:pt x="10810" y="13985"/>
                              </a:lnTo>
                              <a:lnTo>
                                <a:pt x="10806" y="13985"/>
                              </a:lnTo>
                              <a:lnTo>
                                <a:pt x="10802" y="13985"/>
                              </a:lnTo>
                              <a:lnTo>
                                <a:pt x="10798" y="13984"/>
                              </a:lnTo>
                              <a:lnTo>
                                <a:pt x="10794" y="13984"/>
                              </a:lnTo>
                              <a:lnTo>
                                <a:pt x="10790" y="13983"/>
                              </a:lnTo>
                              <a:lnTo>
                                <a:pt x="10786" y="13982"/>
                              </a:lnTo>
                              <a:lnTo>
                                <a:pt x="10783" y="13980"/>
                              </a:lnTo>
                              <a:lnTo>
                                <a:pt x="10779" y="13980"/>
                              </a:lnTo>
                              <a:lnTo>
                                <a:pt x="10775" y="13978"/>
                              </a:lnTo>
                              <a:lnTo>
                                <a:pt x="10772" y="13976"/>
                              </a:lnTo>
                              <a:lnTo>
                                <a:pt x="10768" y="13974"/>
                              </a:lnTo>
                              <a:lnTo>
                                <a:pt x="10765" y="13972"/>
                              </a:lnTo>
                              <a:lnTo>
                                <a:pt x="10763" y="13970"/>
                              </a:lnTo>
                              <a:lnTo>
                                <a:pt x="10760" y="13968"/>
                              </a:lnTo>
                              <a:lnTo>
                                <a:pt x="10757" y="13965"/>
                              </a:lnTo>
                              <a:lnTo>
                                <a:pt x="10754" y="13963"/>
                              </a:lnTo>
                              <a:lnTo>
                                <a:pt x="10752" y="13960"/>
                              </a:lnTo>
                              <a:lnTo>
                                <a:pt x="10750" y="13956"/>
                              </a:lnTo>
                              <a:lnTo>
                                <a:pt x="10749" y="13953"/>
                              </a:lnTo>
                              <a:lnTo>
                                <a:pt x="10747" y="13950"/>
                              </a:lnTo>
                              <a:lnTo>
                                <a:pt x="10746" y="13946"/>
                              </a:lnTo>
                              <a:lnTo>
                                <a:pt x="10745" y="13943"/>
                              </a:lnTo>
                              <a:lnTo>
                                <a:pt x="10744" y="13939"/>
                              </a:lnTo>
                              <a:lnTo>
                                <a:pt x="10743" y="13934"/>
                              </a:lnTo>
                              <a:lnTo>
                                <a:pt x="10744" y="13930"/>
                              </a:lnTo>
                              <a:lnTo>
                                <a:pt x="10745" y="13926"/>
                              </a:lnTo>
                              <a:lnTo>
                                <a:pt x="10746" y="13922"/>
                              </a:lnTo>
                              <a:lnTo>
                                <a:pt x="10747" y="13919"/>
                              </a:lnTo>
                              <a:lnTo>
                                <a:pt x="10749" y="13915"/>
                              </a:lnTo>
                              <a:lnTo>
                                <a:pt x="10751" y="13912"/>
                              </a:lnTo>
                              <a:lnTo>
                                <a:pt x="10752" y="13908"/>
                              </a:lnTo>
                              <a:lnTo>
                                <a:pt x="10755" y="13906"/>
                              </a:lnTo>
                              <a:lnTo>
                                <a:pt x="10757" y="13903"/>
                              </a:lnTo>
                              <a:lnTo>
                                <a:pt x="10760" y="13901"/>
                              </a:lnTo>
                              <a:lnTo>
                                <a:pt x="10763" y="13898"/>
                              </a:lnTo>
                              <a:lnTo>
                                <a:pt x="10765" y="13896"/>
                              </a:lnTo>
                              <a:lnTo>
                                <a:pt x="10769" y="13894"/>
                              </a:lnTo>
                              <a:lnTo>
                                <a:pt x="10772" y="13893"/>
                              </a:lnTo>
                              <a:lnTo>
                                <a:pt x="10775" y="13891"/>
                              </a:lnTo>
                              <a:lnTo>
                                <a:pt x="10779" y="13889"/>
                              </a:lnTo>
                              <a:lnTo>
                                <a:pt x="10782" y="13888"/>
                              </a:lnTo>
                              <a:lnTo>
                                <a:pt x="10786" y="13887"/>
                              </a:lnTo>
                              <a:lnTo>
                                <a:pt x="10790" y="13886"/>
                              </a:lnTo>
                              <a:lnTo>
                                <a:pt x="10794" y="13885"/>
                              </a:lnTo>
                              <a:lnTo>
                                <a:pt x="10798" y="13884"/>
                              </a:lnTo>
                              <a:lnTo>
                                <a:pt x="10801" y="13884"/>
                              </a:lnTo>
                              <a:lnTo>
                                <a:pt x="10806" y="13884"/>
                              </a:lnTo>
                              <a:lnTo>
                                <a:pt x="10810" y="13884"/>
                              </a:lnTo>
                              <a:lnTo>
                                <a:pt x="10813" y="13884"/>
                              </a:lnTo>
                              <a:lnTo>
                                <a:pt x="10818" y="13884"/>
                              </a:lnTo>
                              <a:lnTo>
                                <a:pt x="10822" y="13884"/>
                              </a:lnTo>
                              <a:lnTo>
                                <a:pt x="10826" y="13884"/>
                              </a:lnTo>
                              <a:lnTo>
                                <a:pt x="10830" y="13884"/>
                              </a:lnTo>
                              <a:lnTo>
                                <a:pt x="10834" y="13885"/>
                              </a:lnTo>
                              <a:lnTo>
                                <a:pt x="10838" y="13885"/>
                              </a:lnTo>
                              <a:lnTo>
                                <a:pt x="10842" y="13886"/>
                              </a:lnTo>
                              <a:lnTo>
                                <a:pt x="10842" y="13836"/>
                              </a:lnTo>
                              <a:moveTo>
                                <a:pt x="10709" y="14035"/>
                              </a:moveTo>
                              <a:lnTo>
                                <a:pt x="10709" y="13836"/>
                              </a:lnTo>
                              <a:moveTo>
                                <a:pt x="10842" y="14234"/>
                              </a:moveTo>
                              <a:lnTo>
                                <a:pt x="10842" y="14180"/>
                              </a:lnTo>
                              <a:lnTo>
                                <a:pt x="10838" y="14181"/>
                              </a:lnTo>
                              <a:lnTo>
                                <a:pt x="10834" y="14183"/>
                              </a:lnTo>
                              <a:lnTo>
                                <a:pt x="10830" y="14183"/>
                              </a:lnTo>
                              <a:lnTo>
                                <a:pt x="10826" y="14184"/>
                              </a:lnTo>
                              <a:lnTo>
                                <a:pt x="10822" y="14184"/>
                              </a:lnTo>
                              <a:lnTo>
                                <a:pt x="10818" y="14184"/>
                              </a:lnTo>
                              <a:lnTo>
                                <a:pt x="10814" y="14184"/>
                              </a:lnTo>
                              <a:lnTo>
                                <a:pt x="10810" y="14184"/>
                              </a:lnTo>
                              <a:lnTo>
                                <a:pt x="10806" y="14184"/>
                              </a:lnTo>
                              <a:lnTo>
                                <a:pt x="10802" y="14184"/>
                              </a:lnTo>
                              <a:lnTo>
                                <a:pt x="10798" y="14184"/>
                              </a:lnTo>
                              <a:lnTo>
                                <a:pt x="10794" y="14183"/>
                              </a:lnTo>
                              <a:lnTo>
                                <a:pt x="10790" y="14182"/>
                              </a:lnTo>
                              <a:lnTo>
                                <a:pt x="10786" y="14181"/>
                              </a:lnTo>
                              <a:lnTo>
                                <a:pt x="10783" y="14180"/>
                              </a:lnTo>
                              <a:lnTo>
                                <a:pt x="10779" y="14179"/>
                              </a:lnTo>
                              <a:lnTo>
                                <a:pt x="10775" y="14177"/>
                              </a:lnTo>
                              <a:lnTo>
                                <a:pt x="10772" y="14175"/>
                              </a:lnTo>
                              <a:lnTo>
                                <a:pt x="10768" y="14173"/>
                              </a:lnTo>
                              <a:lnTo>
                                <a:pt x="10765" y="14172"/>
                              </a:lnTo>
                              <a:lnTo>
                                <a:pt x="10763" y="14169"/>
                              </a:lnTo>
                              <a:lnTo>
                                <a:pt x="10760" y="14167"/>
                              </a:lnTo>
                              <a:lnTo>
                                <a:pt x="10757" y="14164"/>
                              </a:lnTo>
                              <a:lnTo>
                                <a:pt x="10754" y="14162"/>
                              </a:lnTo>
                              <a:lnTo>
                                <a:pt x="10752" y="14159"/>
                              </a:lnTo>
                              <a:lnTo>
                                <a:pt x="10750" y="14156"/>
                              </a:lnTo>
                              <a:lnTo>
                                <a:pt x="10749" y="14153"/>
                              </a:lnTo>
                              <a:lnTo>
                                <a:pt x="10747" y="14149"/>
                              </a:lnTo>
                              <a:lnTo>
                                <a:pt x="10746" y="14146"/>
                              </a:lnTo>
                              <a:lnTo>
                                <a:pt x="10745" y="14142"/>
                              </a:lnTo>
                              <a:lnTo>
                                <a:pt x="10744" y="14138"/>
                              </a:lnTo>
                              <a:lnTo>
                                <a:pt x="10743" y="14134"/>
                              </a:lnTo>
                              <a:lnTo>
                                <a:pt x="10744" y="14129"/>
                              </a:lnTo>
                              <a:lnTo>
                                <a:pt x="10745" y="14125"/>
                              </a:lnTo>
                              <a:lnTo>
                                <a:pt x="10746" y="14122"/>
                              </a:lnTo>
                              <a:lnTo>
                                <a:pt x="10747" y="14118"/>
                              </a:lnTo>
                              <a:lnTo>
                                <a:pt x="10749" y="14114"/>
                              </a:lnTo>
                              <a:lnTo>
                                <a:pt x="10751" y="14111"/>
                              </a:lnTo>
                              <a:lnTo>
                                <a:pt x="10752" y="14108"/>
                              </a:lnTo>
                              <a:lnTo>
                                <a:pt x="10755" y="14105"/>
                              </a:lnTo>
                              <a:lnTo>
                                <a:pt x="10757" y="14102"/>
                              </a:lnTo>
                              <a:lnTo>
                                <a:pt x="10760" y="14100"/>
                              </a:lnTo>
                              <a:lnTo>
                                <a:pt x="10763" y="14098"/>
                              </a:lnTo>
                              <a:lnTo>
                                <a:pt x="10765" y="14095"/>
                              </a:lnTo>
                              <a:lnTo>
                                <a:pt x="10769" y="14093"/>
                              </a:lnTo>
                              <a:lnTo>
                                <a:pt x="10772" y="14092"/>
                              </a:lnTo>
                              <a:lnTo>
                                <a:pt x="10775" y="14090"/>
                              </a:lnTo>
                              <a:lnTo>
                                <a:pt x="10779" y="14088"/>
                              </a:lnTo>
                              <a:lnTo>
                                <a:pt x="10782" y="14088"/>
                              </a:lnTo>
                              <a:lnTo>
                                <a:pt x="10786" y="14086"/>
                              </a:lnTo>
                              <a:lnTo>
                                <a:pt x="10790" y="14086"/>
                              </a:lnTo>
                              <a:lnTo>
                                <a:pt x="10794" y="14085"/>
                              </a:lnTo>
                              <a:lnTo>
                                <a:pt x="10798" y="14084"/>
                              </a:lnTo>
                              <a:lnTo>
                                <a:pt x="10801" y="14083"/>
                              </a:lnTo>
                              <a:lnTo>
                                <a:pt x="10806" y="14083"/>
                              </a:lnTo>
                              <a:lnTo>
                                <a:pt x="10810" y="14083"/>
                              </a:lnTo>
                              <a:lnTo>
                                <a:pt x="10813" y="14083"/>
                              </a:lnTo>
                              <a:lnTo>
                                <a:pt x="10818" y="14083"/>
                              </a:lnTo>
                              <a:lnTo>
                                <a:pt x="10822" y="14083"/>
                              </a:lnTo>
                              <a:lnTo>
                                <a:pt x="10826" y="14083"/>
                              </a:lnTo>
                              <a:lnTo>
                                <a:pt x="10830" y="14083"/>
                              </a:lnTo>
                              <a:lnTo>
                                <a:pt x="10834" y="14084"/>
                              </a:lnTo>
                              <a:lnTo>
                                <a:pt x="10838" y="14085"/>
                              </a:lnTo>
                              <a:lnTo>
                                <a:pt x="10842" y="14085"/>
                              </a:lnTo>
                              <a:lnTo>
                                <a:pt x="10842" y="14035"/>
                              </a:lnTo>
                              <a:moveTo>
                                <a:pt x="10709" y="14234"/>
                              </a:moveTo>
                              <a:lnTo>
                                <a:pt x="10709" y="14035"/>
                              </a:lnTo>
                              <a:moveTo>
                                <a:pt x="10842" y="14433"/>
                              </a:moveTo>
                              <a:lnTo>
                                <a:pt x="10842" y="14379"/>
                              </a:lnTo>
                              <a:lnTo>
                                <a:pt x="10838" y="14380"/>
                              </a:lnTo>
                              <a:lnTo>
                                <a:pt x="10834" y="14382"/>
                              </a:lnTo>
                              <a:lnTo>
                                <a:pt x="10830" y="14382"/>
                              </a:lnTo>
                              <a:lnTo>
                                <a:pt x="10826" y="14383"/>
                              </a:lnTo>
                              <a:lnTo>
                                <a:pt x="10822" y="14383"/>
                              </a:lnTo>
                              <a:lnTo>
                                <a:pt x="10818" y="14384"/>
                              </a:lnTo>
                              <a:lnTo>
                                <a:pt x="10814" y="14384"/>
                              </a:lnTo>
                              <a:lnTo>
                                <a:pt x="10810" y="14384"/>
                              </a:lnTo>
                              <a:lnTo>
                                <a:pt x="10806" y="14384"/>
                              </a:lnTo>
                              <a:lnTo>
                                <a:pt x="10802" y="14383"/>
                              </a:lnTo>
                              <a:lnTo>
                                <a:pt x="10798" y="14383"/>
                              </a:lnTo>
                              <a:lnTo>
                                <a:pt x="10794" y="14382"/>
                              </a:lnTo>
                              <a:lnTo>
                                <a:pt x="10790" y="14381"/>
                              </a:lnTo>
                              <a:lnTo>
                                <a:pt x="10786" y="14380"/>
                              </a:lnTo>
                              <a:lnTo>
                                <a:pt x="10783" y="14379"/>
                              </a:lnTo>
                              <a:lnTo>
                                <a:pt x="10779" y="14378"/>
                              </a:lnTo>
                              <a:lnTo>
                                <a:pt x="10775" y="14376"/>
                              </a:lnTo>
                              <a:lnTo>
                                <a:pt x="10772" y="14375"/>
                              </a:lnTo>
                              <a:lnTo>
                                <a:pt x="10768" y="14373"/>
                              </a:lnTo>
                              <a:lnTo>
                                <a:pt x="10765" y="14371"/>
                              </a:lnTo>
                              <a:lnTo>
                                <a:pt x="10763" y="14368"/>
                              </a:lnTo>
                              <a:lnTo>
                                <a:pt x="10760" y="14366"/>
                              </a:lnTo>
                              <a:lnTo>
                                <a:pt x="10757" y="14364"/>
                              </a:lnTo>
                              <a:lnTo>
                                <a:pt x="10754" y="14361"/>
                              </a:lnTo>
                              <a:lnTo>
                                <a:pt x="10752" y="14358"/>
                              </a:lnTo>
                              <a:lnTo>
                                <a:pt x="10750" y="14355"/>
                              </a:lnTo>
                              <a:lnTo>
                                <a:pt x="10749" y="14352"/>
                              </a:lnTo>
                              <a:lnTo>
                                <a:pt x="10747" y="14348"/>
                              </a:lnTo>
                              <a:lnTo>
                                <a:pt x="10746" y="14345"/>
                              </a:lnTo>
                              <a:lnTo>
                                <a:pt x="10745" y="14341"/>
                              </a:lnTo>
                              <a:lnTo>
                                <a:pt x="10744" y="14337"/>
                              </a:lnTo>
                              <a:lnTo>
                                <a:pt x="10743" y="14333"/>
                              </a:lnTo>
                              <a:lnTo>
                                <a:pt x="10744" y="14328"/>
                              </a:lnTo>
                              <a:lnTo>
                                <a:pt x="10745" y="14325"/>
                              </a:lnTo>
                              <a:lnTo>
                                <a:pt x="10746" y="14321"/>
                              </a:lnTo>
                              <a:lnTo>
                                <a:pt x="10747" y="14317"/>
                              </a:lnTo>
                              <a:lnTo>
                                <a:pt x="10749" y="14314"/>
                              </a:lnTo>
                              <a:lnTo>
                                <a:pt x="10751" y="14310"/>
                              </a:lnTo>
                              <a:lnTo>
                                <a:pt x="10752" y="14307"/>
                              </a:lnTo>
                              <a:lnTo>
                                <a:pt x="10755" y="14304"/>
                              </a:lnTo>
                              <a:lnTo>
                                <a:pt x="10757" y="14302"/>
                              </a:lnTo>
                              <a:lnTo>
                                <a:pt x="10760" y="14299"/>
                              </a:lnTo>
                              <a:lnTo>
                                <a:pt x="10763" y="14297"/>
                              </a:lnTo>
                              <a:lnTo>
                                <a:pt x="10765" y="14295"/>
                              </a:lnTo>
                              <a:lnTo>
                                <a:pt x="10769" y="14292"/>
                              </a:lnTo>
                              <a:lnTo>
                                <a:pt x="10772" y="14291"/>
                              </a:lnTo>
                              <a:lnTo>
                                <a:pt x="10775" y="14290"/>
                              </a:lnTo>
                              <a:lnTo>
                                <a:pt x="10779" y="14288"/>
                              </a:lnTo>
                              <a:lnTo>
                                <a:pt x="10782" y="14287"/>
                              </a:lnTo>
                              <a:lnTo>
                                <a:pt x="10786" y="14285"/>
                              </a:lnTo>
                              <a:lnTo>
                                <a:pt x="10790" y="14285"/>
                              </a:lnTo>
                              <a:lnTo>
                                <a:pt x="10794" y="14284"/>
                              </a:lnTo>
                              <a:lnTo>
                                <a:pt x="10798" y="14283"/>
                              </a:lnTo>
                              <a:lnTo>
                                <a:pt x="10801" y="14282"/>
                              </a:lnTo>
                              <a:lnTo>
                                <a:pt x="10806" y="14282"/>
                              </a:lnTo>
                              <a:lnTo>
                                <a:pt x="10810" y="14282"/>
                              </a:lnTo>
                              <a:lnTo>
                                <a:pt x="10813" y="14282"/>
                              </a:lnTo>
                              <a:lnTo>
                                <a:pt x="10818" y="14282"/>
                              </a:lnTo>
                              <a:lnTo>
                                <a:pt x="10822" y="14282"/>
                              </a:lnTo>
                              <a:lnTo>
                                <a:pt x="10826" y="14282"/>
                              </a:lnTo>
                              <a:lnTo>
                                <a:pt x="10830" y="14282"/>
                              </a:lnTo>
                              <a:lnTo>
                                <a:pt x="10834" y="14283"/>
                              </a:lnTo>
                              <a:lnTo>
                                <a:pt x="10838" y="14284"/>
                              </a:lnTo>
                              <a:lnTo>
                                <a:pt x="10842" y="14284"/>
                              </a:lnTo>
                              <a:lnTo>
                                <a:pt x="10842" y="14234"/>
                              </a:lnTo>
                              <a:moveTo>
                                <a:pt x="10709" y="14433"/>
                              </a:moveTo>
                              <a:lnTo>
                                <a:pt x="10709" y="14234"/>
                              </a:lnTo>
                              <a:moveTo>
                                <a:pt x="10842" y="14632"/>
                              </a:moveTo>
                              <a:lnTo>
                                <a:pt x="10842" y="14579"/>
                              </a:lnTo>
                              <a:lnTo>
                                <a:pt x="10838" y="14580"/>
                              </a:lnTo>
                              <a:lnTo>
                                <a:pt x="10834" y="14581"/>
                              </a:lnTo>
                              <a:lnTo>
                                <a:pt x="10830" y="14581"/>
                              </a:lnTo>
                              <a:lnTo>
                                <a:pt x="10826" y="14582"/>
                              </a:lnTo>
                              <a:lnTo>
                                <a:pt x="10822" y="14582"/>
                              </a:lnTo>
                              <a:lnTo>
                                <a:pt x="10818" y="14583"/>
                              </a:lnTo>
                              <a:lnTo>
                                <a:pt x="10814" y="14583"/>
                              </a:lnTo>
                              <a:lnTo>
                                <a:pt x="10810" y="14583"/>
                              </a:lnTo>
                              <a:lnTo>
                                <a:pt x="10806" y="14583"/>
                              </a:lnTo>
                              <a:lnTo>
                                <a:pt x="10802" y="14582"/>
                              </a:lnTo>
                              <a:lnTo>
                                <a:pt x="10798" y="14582"/>
                              </a:lnTo>
                              <a:lnTo>
                                <a:pt x="10794" y="14581"/>
                              </a:lnTo>
                              <a:lnTo>
                                <a:pt x="10790" y="14580"/>
                              </a:lnTo>
                              <a:lnTo>
                                <a:pt x="10786" y="14580"/>
                              </a:lnTo>
                              <a:lnTo>
                                <a:pt x="10783" y="14579"/>
                              </a:lnTo>
                              <a:lnTo>
                                <a:pt x="10779" y="14577"/>
                              </a:lnTo>
                              <a:lnTo>
                                <a:pt x="10775" y="14576"/>
                              </a:lnTo>
                              <a:lnTo>
                                <a:pt x="10772" y="14574"/>
                              </a:lnTo>
                              <a:lnTo>
                                <a:pt x="10768" y="14572"/>
                              </a:lnTo>
                              <a:lnTo>
                                <a:pt x="10765" y="14570"/>
                              </a:lnTo>
                              <a:lnTo>
                                <a:pt x="10763" y="14568"/>
                              </a:lnTo>
                              <a:lnTo>
                                <a:pt x="10760" y="14566"/>
                              </a:lnTo>
                              <a:lnTo>
                                <a:pt x="10757" y="14563"/>
                              </a:lnTo>
                              <a:lnTo>
                                <a:pt x="10754" y="14560"/>
                              </a:lnTo>
                              <a:lnTo>
                                <a:pt x="10752" y="14557"/>
                              </a:lnTo>
                              <a:lnTo>
                                <a:pt x="10750" y="14554"/>
                              </a:lnTo>
                              <a:lnTo>
                                <a:pt x="10749" y="14551"/>
                              </a:lnTo>
                              <a:lnTo>
                                <a:pt x="10747" y="14547"/>
                              </a:lnTo>
                              <a:lnTo>
                                <a:pt x="10746" y="14544"/>
                              </a:lnTo>
                              <a:lnTo>
                                <a:pt x="10745" y="14540"/>
                              </a:lnTo>
                              <a:lnTo>
                                <a:pt x="10744" y="14536"/>
                              </a:lnTo>
                              <a:lnTo>
                                <a:pt x="10743" y="14532"/>
                              </a:lnTo>
                              <a:lnTo>
                                <a:pt x="10744" y="14528"/>
                              </a:lnTo>
                              <a:lnTo>
                                <a:pt x="10745" y="14524"/>
                              </a:lnTo>
                              <a:lnTo>
                                <a:pt x="10746" y="14520"/>
                              </a:lnTo>
                              <a:lnTo>
                                <a:pt x="10747" y="14516"/>
                              </a:lnTo>
                              <a:lnTo>
                                <a:pt x="10749" y="14513"/>
                              </a:lnTo>
                              <a:lnTo>
                                <a:pt x="10751" y="14509"/>
                              </a:lnTo>
                              <a:lnTo>
                                <a:pt x="10752" y="14507"/>
                              </a:lnTo>
                              <a:lnTo>
                                <a:pt x="10755" y="14503"/>
                              </a:lnTo>
                              <a:lnTo>
                                <a:pt x="10757" y="14501"/>
                              </a:lnTo>
                              <a:lnTo>
                                <a:pt x="10760" y="14498"/>
                              </a:lnTo>
                              <a:lnTo>
                                <a:pt x="10763" y="14496"/>
                              </a:lnTo>
                              <a:lnTo>
                                <a:pt x="10765" y="14494"/>
                              </a:lnTo>
                              <a:lnTo>
                                <a:pt x="10769" y="14492"/>
                              </a:lnTo>
                              <a:lnTo>
                                <a:pt x="10772" y="14490"/>
                              </a:lnTo>
                              <a:lnTo>
                                <a:pt x="10775" y="14489"/>
                              </a:lnTo>
                              <a:lnTo>
                                <a:pt x="10779" y="14487"/>
                              </a:lnTo>
                              <a:lnTo>
                                <a:pt x="10782" y="14486"/>
                              </a:lnTo>
                              <a:lnTo>
                                <a:pt x="10786" y="14484"/>
                              </a:lnTo>
                              <a:lnTo>
                                <a:pt x="10790" y="14484"/>
                              </a:lnTo>
                              <a:lnTo>
                                <a:pt x="10794" y="14483"/>
                              </a:lnTo>
                              <a:lnTo>
                                <a:pt x="10798" y="14482"/>
                              </a:lnTo>
                              <a:lnTo>
                                <a:pt x="10801" y="14482"/>
                              </a:lnTo>
                              <a:lnTo>
                                <a:pt x="10806" y="14482"/>
                              </a:lnTo>
                              <a:lnTo>
                                <a:pt x="10810" y="14481"/>
                              </a:lnTo>
                              <a:lnTo>
                                <a:pt x="10813" y="14481"/>
                              </a:lnTo>
                              <a:lnTo>
                                <a:pt x="10818" y="14481"/>
                              </a:lnTo>
                              <a:lnTo>
                                <a:pt x="10822" y="14481"/>
                              </a:lnTo>
                              <a:lnTo>
                                <a:pt x="10826" y="14482"/>
                              </a:lnTo>
                              <a:lnTo>
                                <a:pt x="10830" y="14482"/>
                              </a:lnTo>
                              <a:lnTo>
                                <a:pt x="10834" y="14483"/>
                              </a:lnTo>
                              <a:lnTo>
                                <a:pt x="10838" y="14483"/>
                              </a:lnTo>
                              <a:lnTo>
                                <a:pt x="10842" y="14484"/>
                              </a:lnTo>
                              <a:lnTo>
                                <a:pt x="10842" y="14433"/>
                              </a:lnTo>
                              <a:moveTo>
                                <a:pt x="10709" y="14632"/>
                              </a:moveTo>
                              <a:lnTo>
                                <a:pt x="10709" y="14433"/>
                              </a:lnTo>
                              <a:moveTo>
                                <a:pt x="10842" y="14832"/>
                              </a:moveTo>
                              <a:lnTo>
                                <a:pt x="10842" y="14778"/>
                              </a:lnTo>
                              <a:lnTo>
                                <a:pt x="10838" y="14779"/>
                              </a:lnTo>
                              <a:lnTo>
                                <a:pt x="10834" y="14780"/>
                              </a:lnTo>
                              <a:lnTo>
                                <a:pt x="10830" y="14781"/>
                              </a:lnTo>
                              <a:lnTo>
                                <a:pt x="10826" y="14781"/>
                              </a:lnTo>
                              <a:lnTo>
                                <a:pt x="10822" y="14782"/>
                              </a:lnTo>
                              <a:lnTo>
                                <a:pt x="10818" y="14782"/>
                              </a:lnTo>
                              <a:lnTo>
                                <a:pt x="10814" y="14782"/>
                              </a:lnTo>
                              <a:lnTo>
                                <a:pt x="10810" y="14782"/>
                              </a:lnTo>
                              <a:lnTo>
                                <a:pt x="10806" y="14782"/>
                              </a:lnTo>
                              <a:lnTo>
                                <a:pt x="10802" y="14782"/>
                              </a:lnTo>
                              <a:lnTo>
                                <a:pt x="10798" y="14781"/>
                              </a:lnTo>
                              <a:lnTo>
                                <a:pt x="10794" y="14781"/>
                              </a:lnTo>
                              <a:lnTo>
                                <a:pt x="10790" y="14780"/>
                              </a:lnTo>
                              <a:lnTo>
                                <a:pt x="10786" y="14779"/>
                              </a:lnTo>
                              <a:lnTo>
                                <a:pt x="10783" y="14778"/>
                              </a:lnTo>
                              <a:lnTo>
                                <a:pt x="10779" y="14776"/>
                              </a:lnTo>
                              <a:lnTo>
                                <a:pt x="10775" y="14775"/>
                              </a:lnTo>
                              <a:lnTo>
                                <a:pt x="10772" y="14773"/>
                              </a:lnTo>
                              <a:lnTo>
                                <a:pt x="10768" y="14771"/>
                              </a:lnTo>
                              <a:lnTo>
                                <a:pt x="10765" y="14769"/>
                              </a:lnTo>
                              <a:lnTo>
                                <a:pt x="10763" y="14767"/>
                              </a:lnTo>
                              <a:lnTo>
                                <a:pt x="10760" y="14765"/>
                              </a:lnTo>
                              <a:lnTo>
                                <a:pt x="10757" y="14762"/>
                              </a:lnTo>
                              <a:lnTo>
                                <a:pt x="10754" y="14760"/>
                              </a:lnTo>
                              <a:lnTo>
                                <a:pt x="10752" y="14757"/>
                              </a:lnTo>
                              <a:lnTo>
                                <a:pt x="10750" y="14753"/>
                              </a:lnTo>
                              <a:lnTo>
                                <a:pt x="10749" y="14750"/>
                              </a:lnTo>
                              <a:lnTo>
                                <a:pt x="10747" y="14747"/>
                              </a:lnTo>
                              <a:lnTo>
                                <a:pt x="10746" y="14743"/>
                              </a:lnTo>
                              <a:lnTo>
                                <a:pt x="10745" y="14739"/>
                              </a:lnTo>
                              <a:lnTo>
                                <a:pt x="10744" y="14736"/>
                              </a:lnTo>
                              <a:lnTo>
                                <a:pt x="10743" y="14731"/>
                              </a:lnTo>
                              <a:lnTo>
                                <a:pt x="10744" y="14727"/>
                              </a:lnTo>
                              <a:lnTo>
                                <a:pt x="10745" y="14723"/>
                              </a:lnTo>
                              <a:lnTo>
                                <a:pt x="10746" y="14719"/>
                              </a:lnTo>
                              <a:lnTo>
                                <a:pt x="10747" y="14715"/>
                              </a:lnTo>
                              <a:lnTo>
                                <a:pt x="10749" y="14712"/>
                              </a:lnTo>
                              <a:lnTo>
                                <a:pt x="10751" y="14709"/>
                              </a:lnTo>
                              <a:lnTo>
                                <a:pt x="10752" y="14706"/>
                              </a:lnTo>
                              <a:lnTo>
                                <a:pt x="10755" y="14702"/>
                              </a:lnTo>
                              <a:lnTo>
                                <a:pt x="10757" y="14700"/>
                              </a:lnTo>
                              <a:lnTo>
                                <a:pt x="10760" y="14698"/>
                              </a:lnTo>
                              <a:lnTo>
                                <a:pt x="10763" y="14695"/>
                              </a:lnTo>
                              <a:lnTo>
                                <a:pt x="10765" y="14693"/>
                              </a:lnTo>
                              <a:lnTo>
                                <a:pt x="10769" y="14691"/>
                              </a:lnTo>
                              <a:lnTo>
                                <a:pt x="10772" y="14689"/>
                              </a:lnTo>
                              <a:lnTo>
                                <a:pt x="10775" y="14688"/>
                              </a:lnTo>
                              <a:lnTo>
                                <a:pt x="10779" y="14687"/>
                              </a:lnTo>
                              <a:lnTo>
                                <a:pt x="10782" y="14685"/>
                              </a:lnTo>
                              <a:lnTo>
                                <a:pt x="10786" y="14684"/>
                              </a:lnTo>
                              <a:lnTo>
                                <a:pt x="10790" y="14683"/>
                              </a:lnTo>
                              <a:lnTo>
                                <a:pt x="10794" y="14682"/>
                              </a:lnTo>
                              <a:lnTo>
                                <a:pt x="10798" y="14681"/>
                              </a:lnTo>
                              <a:lnTo>
                                <a:pt x="10801" y="14681"/>
                              </a:lnTo>
                              <a:lnTo>
                                <a:pt x="10806" y="14681"/>
                              </a:lnTo>
                              <a:lnTo>
                                <a:pt x="10810" y="14680"/>
                              </a:lnTo>
                              <a:lnTo>
                                <a:pt x="10813" y="14680"/>
                              </a:lnTo>
                              <a:lnTo>
                                <a:pt x="10818" y="14680"/>
                              </a:lnTo>
                              <a:lnTo>
                                <a:pt x="10822" y="14680"/>
                              </a:lnTo>
                              <a:lnTo>
                                <a:pt x="10826" y="14681"/>
                              </a:lnTo>
                              <a:lnTo>
                                <a:pt x="10830" y="14681"/>
                              </a:lnTo>
                              <a:lnTo>
                                <a:pt x="10834" y="14682"/>
                              </a:lnTo>
                              <a:lnTo>
                                <a:pt x="10838" y="14682"/>
                              </a:lnTo>
                              <a:lnTo>
                                <a:pt x="10842" y="14683"/>
                              </a:lnTo>
                              <a:lnTo>
                                <a:pt x="10842" y="14632"/>
                              </a:lnTo>
                              <a:moveTo>
                                <a:pt x="10709" y="14832"/>
                              </a:moveTo>
                              <a:lnTo>
                                <a:pt x="10709" y="14632"/>
                              </a:lnTo>
                              <a:moveTo>
                                <a:pt x="10842" y="15031"/>
                              </a:moveTo>
                              <a:lnTo>
                                <a:pt x="10842" y="14977"/>
                              </a:lnTo>
                              <a:lnTo>
                                <a:pt x="10838" y="14978"/>
                              </a:lnTo>
                              <a:lnTo>
                                <a:pt x="10834" y="14979"/>
                              </a:lnTo>
                              <a:lnTo>
                                <a:pt x="10830" y="14980"/>
                              </a:lnTo>
                              <a:lnTo>
                                <a:pt x="10826" y="14981"/>
                              </a:lnTo>
                              <a:lnTo>
                                <a:pt x="10822" y="14981"/>
                              </a:lnTo>
                              <a:lnTo>
                                <a:pt x="10818" y="14981"/>
                              </a:lnTo>
                              <a:lnTo>
                                <a:pt x="10814" y="14981"/>
                              </a:lnTo>
                              <a:lnTo>
                                <a:pt x="10810" y="14981"/>
                              </a:lnTo>
                              <a:lnTo>
                                <a:pt x="10806" y="14981"/>
                              </a:lnTo>
                              <a:lnTo>
                                <a:pt x="10802" y="14981"/>
                              </a:lnTo>
                              <a:lnTo>
                                <a:pt x="10798" y="14980"/>
                              </a:lnTo>
                              <a:lnTo>
                                <a:pt x="10794" y="14980"/>
                              </a:lnTo>
                              <a:lnTo>
                                <a:pt x="10790" y="14979"/>
                              </a:lnTo>
                              <a:lnTo>
                                <a:pt x="10786" y="14978"/>
                              </a:lnTo>
                              <a:lnTo>
                                <a:pt x="10783" y="14977"/>
                              </a:lnTo>
                              <a:lnTo>
                                <a:pt x="10779" y="14976"/>
                              </a:lnTo>
                              <a:lnTo>
                                <a:pt x="10775" y="14974"/>
                              </a:lnTo>
                              <a:lnTo>
                                <a:pt x="10772" y="14972"/>
                              </a:lnTo>
                              <a:lnTo>
                                <a:pt x="10768" y="14970"/>
                              </a:lnTo>
                              <a:lnTo>
                                <a:pt x="10765" y="14968"/>
                              </a:lnTo>
                              <a:lnTo>
                                <a:pt x="10763" y="14966"/>
                              </a:lnTo>
                              <a:lnTo>
                                <a:pt x="10760" y="14964"/>
                              </a:lnTo>
                              <a:lnTo>
                                <a:pt x="10757" y="14961"/>
                              </a:lnTo>
                              <a:lnTo>
                                <a:pt x="10754" y="14959"/>
                              </a:lnTo>
                              <a:lnTo>
                                <a:pt x="10752" y="14956"/>
                              </a:lnTo>
                              <a:lnTo>
                                <a:pt x="10750" y="14952"/>
                              </a:lnTo>
                              <a:lnTo>
                                <a:pt x="10749" y="14950"/>
                              </a:lnTo>
                              <a:lnTo>
                                <a:pt x="10747" y="14946"/>
                              </a:lnTo>
                              <a:lnTo>
                                <a:pt x="10746" y="14942"/>
                              </a:lnTo>
                              <a:lnTo>
                                <a:pt x="10745" y="14939"/>
                              </a:lnTo>
                              <a:lnTo>
                                <a:pt x="10744" y="14935"/>
                              </a:lnTo>
                              <a:lnTo>
                                <a:pt x="10743" y="14931"/>
                              </a:lnTo>
                              <a:lnTo>
                                <a:pt x="10744" y="14926"/>
                              </a:lnTo>
                              <a:lnTo>
                                <a:pt x="10745" y="14922"/>
                              </a:lnTo>
                              <a:lnTo>
                                <a:pt x="10746" y="14918"/>
                              </a:lnTo>
                              <a:lnTo>
                                <a:pt x="10747" y="14915"/>
                              </a:lnTo>
                              <a:lnTo>
                                <a:pt x="10749" y="14911"/>
                              </a:lnTo>
                              <a:lnTo>
                                <a:pt x="10751" y="14908"/>
                              </a:lnTo>
                              <a:lnTo>
                                <a:pt x="10752" y="14905"/>
                              </a:lnTo>
                              <a:lnTo>
                                <a:pt x="10755" y="14902"/>
                              </a:lnTo>
                              <a:lnTo>
                                <a:pt x="10757" y="14899"/>
                              </a:lnTo>
                              <a:lnTo>
                                <a:pt x="10760" y="14897"/>
                              </a:lnTo>
                              <a:lnTo>
                                <a:pt x="10763" y="14894"/>
                              </a:lnTo>
                              <a:lnTo>
                                <a:pt x="10765" y="14892"/>
                              </a:lnTo>
                              <a:lnTo>
                                <a:pt x="10769" y="14891"/>
                              </a:lnTo>
                              <a:lnTo>
                                <a:pt x="10772" y="14889"/>
                              </a:lnTo>
                              <a:lnTo>
                                <a:pt x="10775" y="14887"/>
                              </a:lnTo>
                              <a:lnTo>
                                <a:pt x="10779" y="14886"/>
                              </a:lnTo>
                              <a:lnTo>
                                <a:pt x="10782" y="14884"/>
                              </a:lnTo>
                              <a:lnTo>
                                <a:pt x="10786" y="14883"/>
                              </a:lnTo>
                              <a:lnTo>
                                <a:pt x="10790" y="14882"/>
                              </a:lnTo>
                              <a:lnTo>
                                <a:pt x="10794" y="14881"/>
                              </a:lnTo>
                              <a:lnTo>
                                <a:pt x="10798" y="14881"/>
                              </a:lnTo>
                              <a:lnTo>
                                <a:pt x="10801" y="14880"/>
                              </a:lnTo>
                              <a:lnTo>
                                <a:pt x="10806" y="14880"/>
                              </a:lnTo>
                              <a:lnTo>
                                <a:pt x="10810" y="14880"/>
                              </a:lnTo>
                              <a:lnTo>
                                <a:pt x="10813" y="14880"/>
                              </a:lnTo>
                              <a:lnTo>
                                <a:pt x="10818" y="14880"/>
                              </a:lnTo>
                              <a:lnTo>
                                <a:pt x="10822" y="14880"/>
                              </a:lnTo>
                              <a:lnTo>
                                <a:pt x="10826" y="14880"/>
                              </a:lnTo>
                              <a:lnTo>
                                <a:pt x="10830" y="14880"/>
                              </a:lnTo>
                              <a:lnTo>
                                <a:pt x="10834" y="14881"/>
                              </a:lnTo>
                              <a:lnTo>
                                <a:pt x="10838" y="14881"/>
                              </a:lnTo>
                              <a:lnTo>
                                <a:pt x="10842" y="14882"/>
                              </a:lnTo>
                              <a:lnTo>
                                <a:pt x="10842" y="14832"/>
                              </a:lnTo>
                              <a:moveTo>
                                <a:pt x="10709" y="15031"/>
                              </a:moveTo>
                              <a:lnTo>
                                <a:pt x="10709" y="14832"/>
                              </a:lnTo>
                              <a:moveTo>
                                <a:pt x="10842" y="15230"/>
                              </a:moveTo>
                              <a:lnTo>
                                <a:pt x="10842" y="15176"/>
                              </a:lnTo>
                              <a:lnTo>
                                <a:pt x="10838" y="15178"/>
                              </a:lnTo>
                              <a:lnTo>
                                <a:pt x="10834" y="15179"/>
                              </a:lnTo>
                              <a:lnTo>
                                <a:pt x="10830" y="15179"/>
                              </a:lnTo>
                              <a:lnTo>
                                <a:pt x="10826" y="15180"/>
                              </a:lnTo>
                              <a:lnTo>
                                <a:pt x="10822" y="15180"/>
                              </a:lnTo>
                              <a:lnTo>
                                <a:pt x="10818" y="15180"/>
                              </a:lnTo>
                              <a:lnTo>
                                <a:pt x="10814" y="15180"/>
                              </a:lnTo>
                              <a:lnTo>
                                <a:pt x="10810" y="15180"/>
                              </a:lnTo>
                              <a:lnTo>
                                <a:pt x="10806" y="15180"/>
                              </a:lnTo>
                              <a:lnTo>
                                <a:pt x="10802" y="15180"/>
                              </a:lnTo>
                              <a:lnTo>
                                <a:pt x="10798" y="15180"/>
                              </a:lnTo>
                              <a:lnTo>
                                <a:pt x="10794" y="15179"/>
                              </a:lnTo>
                              <a:lnTo>
                                <a:pt x="10790" y="15178"/>
                              </a:lnTo>
                              <a:lnTo>
                                <a:pt x="10786" y="15177"/>
                              </a:lnTo>
                              <a:lnTo>
                                <a:pt x="10783" y="15176"/>
                              </a:lnTo>
                              <a:lnTo>
                                <a:pt x="10779" y="15175"/>
                              </a:lnTo>
                              <a:lnTo>
                                <a:pt x="10775" y="15173"/>
                              </a:lnTo>
                              <a:lnTo>
                                <a:pt x="10772" y="15171"/>
                              </a:lnTo>
                              <a:lnTo>
                                <a:pt x="10768" y="15169"/>
                              </a:lnTo>
                              <a:lnTo>
                                <a:pt x="10765" y="15168"/>
                              </a:lnTo>
                              <a:lnTo>
                                <a:pt x="10763" y="15166"/>
                              </a:lnTo>
                              <a:lnTo>
                                <a:pt x="10760" y="15163"/>
                              </a:lnTo>
                              <a:lnTo>
                                <a:pt x="10757" y="15161"/>
                              </a:lnTo>
                              <a:lnTo>
                                <a:pt x="10754" y="15158"/>
                              </a:lnTo>
                              <a:lnTo>
                                <a:pt x="10752" y="15155"/>
                              </a:lnTo>
                              <a:lnTo>
                                <a:pt x="10750" y="15152"/>
                              </a:lnTo>
                              <a:lnTo>
                                <a:pt x="10749" y="15149"/>
                              </a:lnTo>
                              <a:lnTo>
                                <a:pt x="10747" y="15145"/>
                              </a:lnTo>
                              <a:lnTo>
                                <a:pt x="10746" y="15142"/>
                              </a:lnTo>
                              <a:lnTo>
                                <a:pt x="10745" y="15138"/>
                              </a:lnTo>
                              <a:lnTo>
                                <a:pt x="10744" y="15134"/>
                              </a:lnTo>
                              <a:lnTo>
                                <a:pt x="10743" y="15130"/>
                              </a:lnTo>
                              <a:lnTo>
                                <a:pt x="10744" y="15126"/>
                              </a:lnTo>
                              <a:lnTo>
                                <a:pt x="10745" y="15121"/>
                              </a:lnTo>
                              <a:lnTo>
                                <a:pt x="10746" y="15118"/>
                              </a:lnTo>
                              <a:lnTo>
                                <a:pt x="10747" y="15114"/>
                              </a:lnTo>
                              <a:lnTo>
                                <a:pt x="10749" y="15110"/>
                              </a:lnTo>
                              <a:lnTo>
                                <a:pt x="10751" y="15107"/>
                              </a:lnTo>
                              <a:lnTo>
                                <a:pt x="10752" y="15104"/>
                              </a:lnTo>
                              <a:lnTo>
                                <a:pt x="10755" y="15101"/>
                              </a:lnTo>
                              <a:lnTo>
                                <a:pt x="10757" y="15098"/>
                              </a:lnTo>
                              <a:lnTo>
                                <a:pt x="10760" y="15096"/>
                              </a:lnTo>
                              <a:lnTo>
                                <a:pt x="10763" y="15094"/>
                              </a:lnTo>
                              <a:lnTo>
                                <a:pt x="10765" y="15092"/>
                              </a:lnTo>
                              <a:lnTo>
                                <a:pt x="10769" y="15090"/>
                              </a:lnTo>
                              <a:lnTo>
                                <a:pt x="10772" y="15088"/>
                              </a:lnTo>
                              <a:lnTo>
                                <a:pt x="10775" y="15086"/>
                              </a:lnTo>
                              <a:lnTo>
                                <a:pt x="10779" y="15085"/>
                              </a:lnTo>
                              <a:lnTo>
                                <a:pt x="10782" y="15084"/>
                              </a:lnTo>
                              <a:lnTo>
                                <a:pt x="10786" y="15083"/>
                              </a:lnTo>
                              <a:lnTo>
                                <a:pt x="10790" y="15082"/>
                              </a:lnTo>
                              <a:lnTo>
                                <a:pt x="10794" y="15081"/>
                              </a:lnTo>
                              <a:lnTo>
                                <a:pt x="10798" y="15080"/>
                              </a:lnTo>
                              <a:lnTo>
                                <a:pt x="10801" y="15080"/>
                              </a:lnTo>
                              <a:lnTo>
                                <a:pt x="10806" y="15079"/>
                              </a:lnTo>
                              <a:lnTo>
                                <a:pt x="10810" y="15079"/>
                              </a:lnTo>
                              <a:lnTo>
                                <a:pt x="10813" y="15079"/>
                              </a:lnTo>
                              <a:lnTo>
                                <a:pt x="10818" y="15079"/>
                              </a:lnTo>
                              <a:lnTo>
                                <a:pt x="10822" y="15079"/>
                              </a:lnTo>
                              <a:lnTo>
                                <a:pt x="10826" y="15079"/>
                              </a:lnTo>
                              <a:lnTo>
                                <a:pt x="10830" y="15080"/>
                              </a:lnTo>
                              <a:lnTo>
                                <a:pt x="10834" y="15080"/>
                              </a:lnTo>
                              <a:lnTo>
                                <a:pt x="10838" y="15081"/>
                              </a:lnTo>
                              <a:lnTo>
                                <a:pt x="10842" y="15081"/>
                              </a:lnTo>
                              <a:lnTo>
                                <a:pt x="10842" y="15031"/>
                              </a:lnTo>
                              <a:moveTo>
                                <a:pt x="10709" y="15230"/>
                              </a:moveTo>
                              <a:lnTo>
                                <a:pt x="10709" y="15031"/>
                              </a:lnTo>
                              <a:moveTo>
                                <a:pt x="10842" y="15429"/>
                              </a:moveTo>
                              <a:lnTo>
                                <a:pt x="10842" y="15375"/>
                              </a:lnTo>
                              <a:lnTo>
                                <a:pt x="10838" y="15377"/>
                              </a:lnTo>
                              <a:lnTo>
                                <a:pt x="10834" y="15378"/>
                              </a:lnTo>
                              <a:lnTo>
                                <a:pt x="10830" y="15378"/>
                              </a:lnTo>
                              <a:lnTo>
                                <a:pt x="10826" y="15379"/>
                              </a:lnTo>
                              <a:lnTo>
                                <a:pt x="10822" y="15380"/>
                              </a:lnTo>
                              <a:lnTo>
                                <a:pt x="10818" y="15380"/>
                              </a:lnTo>
                              <a:lnTo>
                                <a:pt x="10814" y="15380"/>
                              </a:lnTo>
                              <a:lnTo>
                                <a:pt x="10810" y="15380"/>
                              </a:lnTo>
                              <a:lnTo>
                                <a:pt x="10806" y="15380"/>
                              </a:lnTo>
                              <a:lnTo>
                                <a:pt x="10802" y="15380"/>
                              </a:lnTo>
                              <a:lnTo>
                                <a:pt x="10798" y="15379"/>
                              </a:lnTo>
                              <a:lnTo>
                                <a:pt x="10794" y="15378"/>
                              </a:lnTo>
                              <a:lnTo>
                                <a:pt x="10790" y="15377"/>
                              </a:lnTo>
                              <a:lnTo>
                                <a:pt x="10786" y="15376"/>
                              </a:lnTo>
                              <a:lnTo>
                                <a:pt x="10783" y="15375"/>
                              </a:lnTo>
                              <a:lnTo>
                                <a:pt x="10779" y="15374"/>
                              </a:lnTo>
                              <a:lnTo>
                                <a:pt x="10775" y="15372"/>
                              </a:lnTo>
                              <a:lnTo>
                                <a:pt x="10772" y="15371"/>
                              </a:lnTo>
                              <a:lnTo>
                                <a:pt x="10768" y="15369"/>
                              </a:lnTo>
                              <a:lnTo>
                                <a:pt x="10765" y="15367"/>
                              </a:lnTo>
                              <a:lnTo>
                                <a:pt x="10763" y="15365"/>
                              </a:lnTo>
                              <a:lnTo>
                                <a:pt x="10760" y="15362"/>
                              </a:lnTo>
                              <a:lnTo>
                                <a:pt x="10757" y="15360"/>
                              </a:lnTo>
                              <a:lnTo>
                                <a:pt x="10754" y="15357"/>
                              </a:lnTo>
                              <a:lnTo>
                                <a:pt x="10752" y="15354"/>
                              </a:lnTo>
                              <a:lnTo>
                                <a:pt x="10750" y="15351"/>
                              </a:lnTo>
                              <a:lnTo>
                                <a:pt x="10749" y="15348"/>
                              </a:lnTo>
                              <a:lnTo>
                                <a:pt x="10747" y="15345"/>
                              </a:lnTo>
                              <a:lnTo>
                                <a:pt x="10746" y="15341"/>
                              </a:lnTo>
                              <a:lnTo>
                                <a:pt x="10745" y="15337"/>
                              </a:lnTo>
                              <a:lnTo>
                                <a:pt x="10744" y="15333"/>
                              </a:lnTo>
                              <a:lnTo>
                                <a:pt x="10743" y="15329"/>
                              </a:lnTo>
                              <a:lnTo>
                                <a:pt x="10744" y="15325"/>
                              </a:lnTo>
                              <a:lnTo>
                                <a:pt x="10745" y="15321"/>
                              </a:lnTo>
                              <a:lnTo>
                                <a:pt x="10746" y="15317"/>
                              </a:lnTo>
                              <a:lnTo>
                                <a:pt x="10747" y="15313"/>
                              </a:lnTo>
                              <a:lnTo>
                                <a:pt x="10749" y="15310"/>
                              </a:lnTo>
                              <a:lnTo>
                                <a:pt x="10751" y="15306"/>
                              </a:lnTo>
                              <a:lnTo>
                                <a:pt x="10752" y="15303"/>
                              </a:lnTo>
                              <a:lnTo>
                                <a:pt x="10755" y="15300"/>
                              </a:lnTo>
                              <a:lnTo>
                                <a:pt x="10757" y="15298"/>
                              </a:lnTo>
                              <a:lnTo>
                                <a:pt x="10760" y="15295"/>
                              </a:lnTo>
                              <a:lnTo>
                                <a:pt x="10763" y="15293"/>
                              </a:lnTo>
                              <a:lnTo>
                                <a:pt x="10765" y="15291"/>
                              </a:lnTo>
                              <a:lnTo>
                                <a:pt x="10769" y="15289"/>
                              </a:lnTo>
                              <a:lnTo>
                                <a:pt x="10772" y="15287"/>
                              </a:lnTo>
                              <a:lnTo>
                                <a:pt x="10775" y="15286"/>
                              </a:lnTo>
                              <a:lnTo>
                                <a:pt x="10779" y="15284"/>
                              </a:lnTo>
                              <a:lnTo>
                                <a:pt x="10782" y="15283"/>
                              </a:lnTo>
                              <a:lnTo>
                                <a:pt x="10786" y="15282"/>
                              </a:lnTo>
                              <a:lnTo>
                                <a:pt x="10790" y="15281"/>
                              </a:lnTo>
                              <a:lnTo>
                                <a:pt x="10794" y="15280"/>
                              </a:lnTo>
                              <a:lnTo>
                                <a:pt x="10798" y="15279"/>
                              </a:lnTo>
                              <a:lnTo>
                                <a:pt x="10801" y="15279"/>
                              </a:lnTo>
                              <a:lnTo>
                                <a:pt x="10806" y="15278"/>
                              </a:lnTo>
                              <a:lnTo>
                                <a:pt x="10810" y="15278"/>
                              </a:lnTo>
                              <a:lnTo>
                                <a:pt x="10813" y="15278"/>
                              </a:lnTo>
                              <a:lnTo>
                                <a:pt x="10818" y="15278"/>
                              </a:lnTo>
                              <a:lnTo>
                                <a:pt x="10822" y="15278"/>
                              </a:lnTo>
                              <a:lnTo>
                                <a:pt x="10826" y="15278"/>
                              </a:lnTo>
                              <a:lnTo>
                                <a:pt x="10830" y="15279"/>
                              </a:lnTo>
                              <a:lnTo>
                                <a:pt x="10834" y="15279"/>
                              </a:lnTo>
                              <a:lnTo>
                                <a:pt x="10838" y="15280"/>
                              </a:lnTo>
                              <a:lnTo>
                                <a:pt x="10842" y="15281"/>
                              </a:lnTo>
                              <a:lnTo>
                                <a:pt x="10842" y="15230"/>
                              </a:lnTo>
                              <a:moveTo>
                                <a:pt x="10709" y="15429"/>
                              </a:moveTo>
                              <a:lnTo>
                                <a:pt x="10709" y="15230"/>
                              </a:lnTo>
                              <a:moveTo>
                                <a:pt x="10842" y="15628"/>
                              </a:moveTo>
                              <a:lnTo>
                                <a:pt x="10842" y="15575"/>
                              </a:lnTo>
                              <a:lnTo>
                                <a:pt x="10838" y="15576"/>
                              </a:lnTo>
                              <a:lnTo>
                                <a:pt x="10834" y="15577"/>
                              </a:lnTo>
                              <a:lnTo>
                                <a:pt x="10830" y="15577"/>
                              </a:lnTo>
                              <a:lnTo>
                                <a:pt x="10826" y="15578"/>
                              </a:lnTo>
                              <a:lnTo>
                                <a:pt x="10822" y="15579"/>
                              </a:lnTo>
                              <a:lnTo>
                                <a:pt x="10818" y="15579"/>
                              </a:lnTo>
                              <a:lnTo>
                                <a:pt x="10814" y="15579"/>
                              </a:lnTo>
                              <a:lnTo>
                                <a:pt x="10810" y="15579"/>
                              </a:lnTo>
                              <a:lnTo>
                                <a:pt x="10806" y="15579"/>
                              </a:lnTo>
                              <a:lnTo>
                                <a:pt x="10802" y="15579"/>
                              </a:lnTo>
                              <a:lnTo>
                                <a:pt x="10798" y="15578"/>
                              </a:lnTo>
                              <a:lnTo>
                                <a:pt x="10794" y="15577"/>
                              </a:lnTo>
                              <a:lnTo>
                                <a:pt x="10790" y="15576"/>
                              </a:lnTo>
                              <a:lnTo>
                                <a:pt x="10786" y="15576"/>
                              </a:lnTo>
                              <a:lnTo>
                                <a:pt x="10783" y="15575"/>
                              </a:lnTo>
                              <a:lnTo>
                                <a:pt x="10779" y="15573"/>
                              </a:lnTo>
                              <a:lnTo>
                                <a:pt x="10775" y="15572"/>
                              </a:lnTo>
                              <a:lnTo>
                                <a:pt x="10772" y="15570"/>
                              </a:lnTo>
                              <a:lnTo>
                                <a:pt x="10768" y="15568"/>
                              </a:lnTo>
                              <a:lnTo>
                                <a:pt x="10765" y="15566"/>
                              </a:lnTo>
                              <a:lnTo>
                                <a:pt x="10763" y="15564"/>
                              </a:lnTo>
                              <a:lnTo>
                                <a:pt x="10760" y="15562"/>
                              </a:lnTo>
                              <a:lnTo>
                                <a:pt x="10757" y="15559"/>
                              </a:lnTo>
                              <a:lnTo>
                                <a:pt x="10754" y="15556"/>
                              </a:lnTo>
                              <a:lnTo>
                                <a:pt x="10752" y="15553"/>
                              </a:lnTo>
                              <a:lnTo>
                                <a:pt x="10750" y="15550"/>
                              </a:lnTo>
                              <a:lnTo>
                                <a:pt x="10749" y="15547"/>
                              </a:lnTo>
                              <a:lnTo>
                                <a:pt x="10747" y="15544"/>
                              </a:lnTo>
                              <a:lnTo>
                                <a:pt x="10746" y="15540"/>
                              </a:lnTo>
                              <a:lnTo>
                                <a:pt x="10745" y="15537"/>
                              </a:lnTo>
                              <a:lnTo>
                                <a:pt x="10744" y="15532"/>
                              </a:lnTo>
                              <a:lnTo>
                                <a:pt x="10743" y="15528"/>
                              </a:lnTo>
                              <a:lnTo>
                                <a:pt x="10744" y="15524"/>
                              </a:lnTo>
                              <a:lnTo>
                                <a:pt x="10745" y="15520"/>
                              </a:lnTo>
                              <a:lnTo>
                                <a:pt x="10746" y="15516"/>
                              </a:lnTo>
                              <a:lnTo>
                                <a:pt x="10747" y="15512"/>
                              </a:lnTo>
                              <a:lnTo>
                                <a:pt x="10749" y="15509"/>
                              </a:lnTo>
                              <a:lnTo>
                                <a:pt x="10751" y="15505"/>
                              </a:lnTo>
                              <a:lnTo>
                                <a:pt x="10752" y="15503"/>
                              </a:lnTo>
                              <a:lnTo>
                                <a:pt x="10755" y="15500"/>
                              </a:lnTo>
                              <a:lnTo>
                                <a:pt x="10757" y="15497"/>
                              </a:lnTo>
                              <a:lnTo>
                                <a:pt x="10760" y="15494"/>
                              </a:lnTo>
                              <a:lnTo>
                                <a:pt x="10763" y="15492"/>
                              </a:lnTo>
                              <a:lnTo>
                                <a:pt x="10765" y="15490"/>
                              </a:lnTo>
                              <a:lnTo>
                                <a:pt x="10769" y="15488"/>
                              </a:lnTo>
                              <a:lnTo>
                                <a:pt x="10772" y="15486"/>
                              </a:lnTo>
                              <a:lnTo>
                                <a:pt x="10775" y="15485"/>
                              </a:lnTo>
                              <a:lnTo>
                                <a:pt x="10779" y="15483"/>
                              </a:lnTo>
                              <a:lnTo>
                                <a:pt x="10782" y="15482"/>
                              </a:lnTo>
                              <a:lnTo>
                                <a:pt x="10786" y="15481"/>
                              </a:lnTo>
                              <a:lnTo>
                                <a:pt x="10790" y="15480"/>
                              </a:lnTo>
                              <a:lnTo>
                                <a:pt x="10794" y="15479"/>
                              </a:lnTo>
                              <a:lnTo>
                                <a:pt x="10798" y="15479"/>
                              </a:lnTo>
                              <a:lnTo>
                                <a:pt x="10801" y="15478"/>
                              </a:lnTo>
                              <a:lnTo>
                                <a:pt x="10806" y="15478"/>
                              </a:lnTo>
                              <a:lnTo>
                                <a:pt x="10810" y="15478"/>
                              </a:lnTo>
                              <a:lnTo>
                                <a:pt x="10813" y="15477"/>
                              </a:lnTo>
                              <a:lnTo>
                                <a:pt x="10818" y="15477"/>
                              </a:lnTo>
                              <a:lnTo>
                                <a:pt x="10822" y="15478"/>
                              </a:lnTo>
                              <a:lnTo>
                                <a:pt x="10826" y="15478"/>
                              </a:lnTo>
                              <a:lnTo>
                                <a:pt x="10830" y="15478"/>
                              </a:lnTo>
                              <a:lnTo>
                                <a:pt x="10834" y="15479"/>
                              </a:lnTo>
                              <a:lnTo>
                                <a:pt x="10838" y="15479"/>
                              </a:lnTo>
                              <a:lnTo>
                                <a:pt x="10842" y="15480"/>
                              </a:lnTo>
                              <a:lnTo>
                                <a:pt x="10842" y="15429"/>
                              </a:lnTo>
                              <a:moveTo>
                                <a:pt x="10709" y="15628"/>
                              </a:moveTo>
                              <a:lnTo>
                                <a:pt x="10709" y="15429"/>
                              </a:lnTo>
                              <a:moveTo>
                                <a:pt x="0" y="146"/>
                              </a:moveTo>
                              <a:lnTo>
                                <a:pt x="0" y="198"/>
                              </a:lnTo>
                              <a:lnTo>
                                <a:pt x="4" y="197"/>
                              </a:lnTo>
                              <a:lnTo>
                                <a:pt x="8" y="196"/>
                              </a:lnTo>
                              <a:lnTo>
                                <a:pt x="12" y="195"/>
                              </a:lnTo>
                              <a:lnTo>
                                <a:pt x="16" y="195"/>
                              </a:lnTo>
                              <a:lnTo>
                                <a:pt x="20" y="194"/>
                              </a:lnTo>
                              <a:lnTo>
                                <a:pt x="24" y="194"/>
                              </a:lnTo>
                              <a:lnTo>
                                <a:pt x="28" y="194"/>
                              </a:lnTo>
                              <a:lnTo>
                                <a:pt x="32" y="194"/>
                              </a:lnTo>
                              <a:lnTo>
                                <a:pt x="36" y="194"/>
                              </a:lnTo>
                              <a:lnTo>
                                <a:pt x="40" y="194"/>
                              </a:lnTo>
                              <a:lnTo>
                                <a:pt x="44" y="195"/>
                              </a:lnTo>
                              <a:lnTo>
                                <a:pt x="48" y="195"/>
                              </a:lnTo>
                              <a:lnTo>
                                <a:pt x="52" y="196"/>
                              </a:lnTo>
                              <a:lnTo>
                                <a:pt x="56" y="197"/>
                              </a:lnTo>
                              <a:lnTo>
                                <a:pt x="59" y="199"/>
                              </a:lnTo>
                              <a:lnTo>
                                <a:pt x="63" y="200"/>
                              </a:lnTo>
                              <a:lnTo>
                                <a:pt x="67" y="201"/>
                              </a:lnTo>
                              <a:lnTo>
                                <a:pt x="70" y="203"/>
                              </a:lnTo>
                              <a:lnTo>
                                <a:pt x="73" y="205"/>
                              </a:lnTo>
                              <a:lnTo>
                                <a:pt x="76" y="207"/>
                              </a:lnTo>
                              <a:lnTo>
                                <a:pt x="80" y="209"/>
                              </a:lnTo>
                              <a:lnTo>
                                <a:pt x="82" y="211"/>
                              </a:lnTo>
                              <a:lnTo>
                                <a:pt x="85" y="214"/>
                              </a:lnTo>
                              <a:lnTo>
                                <a:pt x="87" y="216"/>
                              </a:lnTo>
                              <a:lnTo>
                                <a:pt x="89" y="219"/>
                              </a:lnTo>
                              <a:lnTo>
                                <a:pt x="92" y="222"/>
                              </a:lnTo>
                              <a:lnTo>
                                <a:pt x="94" y="226"/>
                              </a:lnTo>
                              <a:lnTo>
                                <a:pt x="95" y="229"/>
                              </a:lnTo>
                              <a:lnTo>
                                <a:pt x="96" y="232"/>
                              </a:lnTo>
                              <a:lnTo>
                                <a:pt x="97" y="236"/>
                              </a:lnTo>
                              <a:lnTo>
                                <a:pt x="98" y="240"/>
                              </a:lnTo>
                              <a:lnTo>
                                <a:pt x="98" y="244"/>
                              </a:lnTo>
                              <a:lnTo>
                                <a:pt x="98" y="249"/>
                              </a:lnTo>
                              <a:lnTo>
                                <a:pt x="97" y="252"/>
                              </a:lnTo>
                              <a:lnTo>
                                <a:pt x="96" y="256"/>
                              </a:lnTo>
                              <a:lnTo>
                                <a:pt x="95" y="260"/>
                              </a:lnTo>
                              <a:lnTo>
                                <a:pt x="93" y="264"/>
                              </a:lnTo>
                              <a:lnTo>
                                <a:pt x="91" y="267"/>
                              </a:lnTo>
                              <a:lnTo>
                                <a:pt x="89" y="270"/>
                              </a:lnTo>
                              <a:lnTo>
                                <a:pt x="87" y="273"/>
                              </a:lnTo>
                              <a:lnTo>
                                <a:pt x="84" y="275"/>
                              </a:lnTo>
                              <a:lnTo>
                                <a:pt x="82" y="277"/>
                              </a:lnTo>
                              <a:lnTo>
                                <a:pt x="79" y="280"/>
                              </a:lnTo>
                              <a:lnTo>
                                <a:pt x="76" y="282"/>
                              </a:lnTo>
                              <a:lnTo>
                                <a:pt x="73" y="284"/>
                              </a:lnTo>
                              <a:lnTo>
                                <a:pt x="70" y="286"/>
                              </a:lnTo>
                              <a:lnTo>
                                <a:pt x="67" y="287"/>
                              </a:lnTo>
                              <a:lnTo>
                                <a:pt x="63" y="288"/>
                              </a:lnTo>
                              <a:lnTo>
                                <a:pt x="59" y="290"/>
                              </a:lnTo>
                              <a:lnTo>
                                <a:pt x="56" y="291"/>
                              </a:lnTo>
                              <a:lnTo>
                                <a:pt x="52" y="292"/>
                              </a:lnTo>
                              <a:lnTo>
                                <a:pt x="48" y="293"/>
                              </a:lnTo>
                              <a:lnTo>
                                <a:pt x="45" y="293"/>
                              </a:lnTo>
                              <a:lnTo>
                                <a:pt x="40" y="294"/>
                              </a:lnTo>
                              <a:lnTo>
                                <a:pt x="36" y="294"/>
                              </a:lnTo>
                              <a:lnTo>
                                <a:pt x="32" y="294"/>
                              </a:lnTo>
                              <a:lnTo>
                                <a:pt x="28" y="295"/>
                              </a:lnTo>
                              <a:lnTo>
                                <a:pt x="24" y="295"/>
                              </a:lnTo>
                              <a:lnTo>
                                <a:pt x="20" y="294"/>
                              </a:lnTo>
                              <a:lnTo>
                                <a:pt x="16" y="294"/>
                              </a:lnTo>
                              <a:lnTo>
                                <a:pt x="12" y="294"/>
                              </a:lnTo>
                              <a:lnTo>
                                <a:pt x="8" y="293"/>
                              </a:lnTo>
                              <a:lnTo>
                                <a:pt x="4" y="293"/>
                              </a:lnTo>
                              <a:lnTo>
                                <a:pt x="0" y="292"/>
                              </a:lnTo>
                              <a:lnTo>
                                <a:pt x="0" y="343"/>
                              </a:lnTo>
                              <a:moveTo>
                                <a:pt x="133" y="146"/>
                              </a:moveTo>
                              <a:lnTo>
                                <a:pt x="133" y="343"/>
                              </a:lnTo>
                              <a:moveTo>
                                <a:pt x="0" y="343"/>
                              </a:moveTo>
                              <a:lnTo>
                                <a:pt x="0" y="395"/>
                              </a:lnTo>
                              <a:lnTo>
                                <a:pt x="4" y="394"/>
                              </a:lnTo>
                              <a:lnTo>
                                <a:pt x="8" y="393"/>
                              </a:lnTo>
                              <a:lnTo>
                                <a:pt x="12" y="392"/>
                              </a:lnTo>
                              <a:lnTo>
                                <a:pt x="16" y="392"/>
                              </a:lnTo>
                              <a:lnTo>
                                <a:pt x="20" y="391"/>
                              </a:lnTo>
                              <a:lnTo>
                                <a:pt x="24" y="391"/>
                              </a:lnTo>
                              <a:lnTo>
                                <a:pt x="28" y="391"/>
                              </a:lnTo>
                              <a:lnTo>
                                <a:pt x="32" y="391"/>
                              </a:lnTo>
                              <a:lnTo>
                                <a:pt x="36" y="391"/>
                              </a:lnTo>
                              <a:lnTo>
                                <a:pt x="40" y="391"/>
                              </a:lnTo>
                              <a:lnTo>
                                <a:pt x="44" y="392"/>
                              </a:lnTo>
                              <a:lnTo>
                                <a:pt x="48" y="392"/>
                              </a:lnTo>
                              <a:lnTo>
                                <a:pt x="52" y="393"/>
                              </a:lnTo>
                              <a:lnTo>
                                <a:pt x="56" y="394"/>
                              </a:lnTo>
                              <a:lnTo>
                                <a:pt x="59" y="396"/>
                              </a:lnTo>
                              <a:lnTo>
                                <a:pt x="63" y="396"/>
                              </a:lnTo>
                              <a:lnTo>
                                <a:pt x="67" y="398"/>
                              </a:lnTo>
                              <a:lnTo>
                                <a:pt x="70" y="400"/>
                              </a:lnTo>
                              <a:lnTo>
                                <a:pt x="73" y="402"/>
                              </a:lnTo>
                              <a:lnTo>
                                <a:pt x="76" y="404"/>
                              </a:lnTo>
                              <a:lnTo>
                                <a:pt x="80" y="406"/>
                              </a:lnTo>
                              <a:lnTo>
                                <a:pt x="82" y="408"/>
                              </a:lnTo>
                              <a:lnTo>
                                <a:pt x="85" y="410"/>
                              </a:lnTo>
                              <a:lnTo>
                                <a:pt x="87" y="413"/>
                              </a:lnTo>
                              <a:lnTo>
                                <a:pt x="89" y="416"/>
                              </a:lnTo>
                              <a:lnTo>
                                <a:pt x="92" y="419"/>
                              </a:lnTo>
                              <a:lnTo>
                                <a:pt x="94" y="422"/>
                              </a:lnTo>
                              <a:lnTo>
                                <a:pt x="95" y="426"/>
                              </a:lnTo>
                              <a:lnTo>
                                <a:pt x="96" y="429"/>
                              </a:lnTo>
                              <a:lnTo>
                                <a:pt x="97" y="433"/>
                              </a:lnTo>
                              <a:lnTo>
                                <a:pt x="98" y="437"/>
                              </a:lnTo>
                              <a:lnTo>
                                <a:pt x="98" y="441"/>
                              </a:lnTo>
                              <a:lnTo>
                                <a:pt x="98" y="445"/>
                              </a:lnTo>
                              <a:lnTo>
                                <a:pt x="97" y="449"/>
                              </a:lnTo>
                              <a:lnTo>
                                <a:pt x="96" y="453"/>
                              </a:lnTo>
                              <a:lnTo>
                                <a:pt x="95" y="457"/>
                              </a:lnTo>
                              <a:lnTo>
                                <a:pt x="93" y="460"/>
                              </a:lnTo>
                              <a:lnTo>
                                <a:pt x="91" y="464"/>
                              </a:lnTo>
                              <a:lnTo>
                                <a:pt x="89" y="467"/>
                              </a:lnTo>
                              <a:lnTo>
                                <a:pt x="87" y="469"/>
                              </a:lnTo>
                              <a:lnTo>
                                <a:pt x="84" y="472"/>
                              </a:lnTo>
                              <a:lnTo>
                                <a:pt x="82" y="475"/>
                              </a:lnTo>
                              <a:lnTo>
                                <a:pt x="79" y="477"/>
                              </a:lnTo>
                              <a:lnTo>
                                <a:pt x="76" y="479"/>
                              </a:lnTo>
                              <a:lnTo>
                                <a:pt x="73" y="481"/>
                              </a:lnTo>
                              <a:lnTo>
                                <a:pt x="70" y="482"/>
                              </a:lnTo>
                              <a:lnTo>
                                <a:pt x="67" y="484"/>
                              </a:lnTo>
                              <a:lnTo>
                                <a:pt x="63" y="485"/>
                              </a:lnTo>
                              <a:lnTo>
                                <a:pt x="59" y="487"/>
                              </a:lnTo>
                              <a:lnTo>
                                <a:pt x="56" y="488"/>
                              </a:lnTo>
                              <a:lnTo>
                                <a:pt x="52" y="489"/>
                              </a:lnTo>
                              <a:lnTo>
                                <a:pt x="48" y="490"/>
                              </a:lnTo>
                              <a:lnTo>
                                <a:pt x="45" y="490"/>
                              </a:lnTo>
                              <a:lnTo>
                                <a:pt x="40" y="491"/>
                              </a:lnTo>
                              <a:lnTo>
                                <a:pt x="36" y="491"/>
                              </a:lnTo>
                              <a:lnTo>
                                <a:pt x="32" y="492"/>
                              </a:lnTo>
                              <a:lnTo>
                                <a:pt x="28" y="492"/>
                              </a:lnTo>
                              <a:lnTo>
                                <a:pt x="24" y="492"/>
                              </a:lnTo>
                              <a:lnTo>
                                <a:pt x="20" y="492"/>
                              </a:lnTo>
                              <a:lnTo>
                                <a:pt x="16" y="491"/>
                              </a:lnTo>
                              <a:lnTo>
                                <a:pt x="12" y="491"/>
                              </a:lnTo>
                              <a:lnTo>
                                <a:pt x="8" y="490"/>
                              </a:lnTo>
                              <a:lnTo>
                                <a:pt x="4" y="490"/>
                              </a:lnTo>
                              <a:lnTo>
                                <a:pt x="0" y="489"/>
                              </a:lnTo>
                              <a:lnTo>
                                <a:pt x="0" y="540"/>
                              </a:lnTo>
                              <a:moveTo>
                                <a:pt x="133" y="343"/>
                              </a:moveTo>
                              <a:lnTo>
                                <a:pt x="133" y="540"/>
                              </a:lnTo>
                              <a:moveTo>
                                <a:pt x="0" y="540"/>
                              </a:moveTo>
                              <a:lnTo>
                                <a:pt x="0" y="592"/>
                              </a:lnTo>
                              <a:lnTo>
                                <a:pt x="4" y="591"/>
                              </a:lnTo>
                              <a:lnTo>
                                <a:pt x="8" y="590"/>
                              </a:lnTo>
                              <a:lnTo>
                                <a:pt x="12" y="589"/>
                              </a:lnTo>
                              <a:lnTo>
                                <a:pt x="16" y="588"/>
                              </a:lnTo>
                              <a:lnTo>
                                <a:pt x="20" y="588"/>
                              </a:lnTo>
                              <a:lnTo>
                                <a:pt x="24" y="588"/>
                              </a:lnTo>
                              <a:lnTo>
                                <a:pt x="28" y="588"/>
                              </a:lnTo>
                              <a:lnTo>
                                <a:pt x="32" y="588"/>
                              </a:lnTo>
                              <a:lnTo>
                                <a:pt x="36" y="588"/>
                              </a:lnTo>
                              <a:lnTo>
                                <a:pt x="40" y="588"/>
                              </a:lnTo>
                              <a:lnTo>
                                <a:pt x="44" y="588"/>
                              </a:lnTo>
                              <a:lnTo>
                                <a:pt x="48" y="589"/>
                              </a:lnTo>
                              <a:lnTo>
                                <a:pt x="52" y="590"/>
                              </a:lnTo>
                              <a:lnTo>
                                <a:pt x="56" y="591"/>
                              </a:lnTo>
                              <a:lnTo>
                                <a:pt x="59" y="592"/>
                              </a:lnTo>
                              <a:lnTo>
                                <a:pt x="63" y="593"/>
                              </a:lnTo>
                              <a:lnTo>
                                <a:pt x="67" y="595"/>
                              </a:lnTo>
                              <a:lnTo>
                                <a:pt x="70" y="597"/>
                              </a:lnTo>
                              <a:lnTo>
                                <a:pt x="73" y="599"/>
                              </a:lnTo>
                              <a:lnTo>
                                <a:pt x="76" y="600"/>
                              </a:lnTo>
                              <a:lnTo>
                                <a:pt x="80" y="603"/>
                              </a:lnTo>
                              <a:lnTo>
                                <a:pt x="82" y="605"/>
                              </a:lnTo>
                              <a:lnTo>
                                <a:pt x="85" y="608"/>
                              </a:lnTo>
                              <a:lnTo>
                                <a:pt x="87" y="610"/>
                              </a:lnTo>
                              <a:lnTo>
                                <a:pt x="89" y="613"/>
                              </a:lnTo>
                              <a:lnTo>
                                <a:pt x="92" y="616"/>
                              </a:lnTo>
                              <a:lnTo>
                                <a:pt x="94" y="619"/>
                              </a:lnTo>
                              <a:lnTo>
                                <a:pt x="95" y="623"/>
                              </a:lnTo>
                              <a:lnTo>
                                <a:pt x="96" y="626"/>
                              </a:lnTo>
                              <a:lnTo>
                                <a:pt x="97" y="630"/>
                              </a:lnTo>
                              <a:lnTo>
                                <a:pt x="98" y="634"/>
                              </a:lnTo>
                              <a:lnTo>
                                <a:pt x="98" y="638"/>
                              </a:lnTo>
                              <a:lnTo>
                                <a:pt x="98" y="642"/>
                              </a:lnTo>
                              <a:lnTo>
                                <a:pt x="97" y="646"/>
                              </a:lnTo>
                              <a:lnTo>
                                <a:pt x="96" y="650"/>
                              </a:lnTo>
                              <a:lnTo>
                                <a:pt x="95" y="654"/>
                              </a:lnTo>
                              <a:lnTo>
                                <a:pt x="93" y="657"/>
                              </a:lnTo>
                              <a:lnTo>
                                <a:pt x="91" y="660"/>
                              </a:lnTo>
                              <a:lnTo>
                                <a:pt x="89" y="663"/>
                              </a:lnTo>
                              <a:lnTo>
                                <a:pt x="87" y="666"/>
                              </a:lnTo>
                              <a:lnTo>
                                <a:pt x="84" y="669"/>
                              </a:lnTo>
                              <a:lnTo>
                                <a:pt x="82" y="672"/>
                              </a:lnTo>
                              <a:lnTo>
                                <a:pt x="79" y="673"/>
                              </a:lnTo>
                              <a:lnTo>
                                <a:pt x="76" y="676"/>
                              </a:lnTo>
                              <a:lnTo>
                                <a:pt x="73" y="678"/>
                              </a:lnTo>
                              <a:lnTo>
                                <a:pt x="70" y="679"/>
                              </a:lnTo>
                              <a:lnTo>
                                <a:pt x="67" y="681"/>
                              </a:lnTo>
                              <a:lnTo>
                                <a:pt x="63" y="683"/>
                              </a:lnTo>
                              <a:lnTo>
                                <a:pt x="59" y="684"/>
                              </a:lnTo>
                              <a:lnTo>
                                <a:pt x="56" y="684"/>
                              </a:lnTo>
                              <a:lnTo>
                                <a:pt x="52" y="685"/>
                              </a:lnTo>
                              <a:lnTo>
                                <a:pt x="48" y="686"/>
                              </a:lnTo>
                              <a:lnTo>
                                <a:pt x="45" y="687"/>
                              </a:lnTo>
                              <a:lnTo>
                                <a:pt x="40" y="687"/>
                              </a:lnTo>
                              <a:lnTo>
                                <a:pt x="36" y="688"/>
                              </a:lnTo>
                              <a:lnTo>
                                <a:pt x="32" y="688"/>
                              </a:lnTo>
                              <a:lnTo>
                                <a:pt x="28" y="688"/>
                              </a:lnTo>
                              <a:lnTo>
                                <a:pt x="24" y="688"/>
                              </a:lnTo>
                              <a:lnTo>
                                <a:pt x="20" y="688"/>
                              </a:lnTo>
                              <a:lnTo>
                                <a:pt x="16" y="688"/>
                              </a:lnTo>
                              <a:lnTo>
                                <a:pt x="12" y="687"/>
                              </a:lnTo>
                              <a:lnTo>
                                <a:pt x="8" y="687"/>
                              </a:lnTo>
                              <a:lnTo>
                                <a:pt x="4" y="686"/>
                              </a:lnTo>
                              <a:lnTo>
                                <a:pt x="0" y="686"/>
                              </a:lnTo>
                              <a:lnTo>
                                <a:pt x="0" y="737"/>
                              </a:lnTo>
                              <a:moveTo>
                                <a:pt x="133" y="540"/>
                              </a:moveTo>
                              <a:lnTo>
                                <a:pt x="133" y="737"/>
                              </a:lnTo>
                              <a:moveTo>
                                <a:pt x="0" y="737"/>
                              </a:moveTo>
                              <a:lnTo>
                                <a:pt x="0" y="789"/>
                              </a:lnTo>
                              <a:lnTo>
                                <a:pt x="4" y="788"/>
                              </a:lnTo>
                              <a:lnTo>
                                <a:pt x="8" y="787"/>
                              </a:lnTo>
                              <a:lnTo>
                                <a:pt x="12" y="786"/>
                              </a:lnTo>
                              <a:lnTo>
                                <a:pt x="16" y="785"/>
                              </a:lnTo>
                              <a:lnTo>
                                <a:pt x="20" y="785"/>
                              </a:lnTo>
                              <a:lnTo>
                                <a:pt x="24" y="784"/>
                              </a:lnTo>
                              <a:lnTo>
                                <a:pt x="28" y="784"/>
                              </a:lnTo>
                              <a:lnTo>
                                <a:pt x="32" y="784"/>
                              </a:lnTo>
                              <a:lnTo>
                                <a:pt x="36" y="784"/>
                              </a:lnTo>
                              <a:lnTo>
                                <a:pt x="40" y="785"/>
                              </a:lnTo>
                              <a:lnTo>
                                <a:pt x="44" y="785"/>
                              </a:lnTo>
                              <a:lnTo>
                                <a:pt x="48" y="786"/>
                              </a:lnTo>
                              <a:lnTo>
                                <a:pt x="52" y="787"/>
                              </a:lnTo>
                              <a:lnTo>
                                <a:pt x="56" y="788"/>
                              </a:lnTo>
                              <a:lnTo>
                                <a:pt x="59" y="789"/>
                              </a:lnTo>
                              <a:lnTo>
                                <a:pt x="63" y="791"/>
                              </a:lnTo>
                              <a:lnTo>
                                <a:pt x="67" y="792"/>
                              </a:lnTo>
                              <a:lnTo>
                                <a:pt x="70" y="793"/>
                              </a:lnTo>
                              <a:lnTo>
                                <a:pt x="73" y="795"/>
                              </a:lnTo>
                              <a:lnTo>
                                <a:pt x="76" y="797"/>
                              </a:lnTo>
                              <a:lnTo>
                                <a:pt x="80" y="800"/>
                              </a:lnTo>
                              <a:lnTo>
                                <a:pt x="82" y="802"/>
                              </a:lnTo>
                              <a:lnTo>
                                <a:pt x="85" y="804"/>
                              </a:lnTo>
                              <a:lnTo>
                                <a:pt x="87" y="807"/>
                              </a:lnTo>
                              <a:lnTo>
                                <a:pt x="89" y="810"/>
                              </a:lnTo>
                              <a:lnTo>
                                <a:pt x="92" y="813"/>
                              </a:lnTo>
                              <a:lnTo>
                                <a:pt x="94" y="816"/>
                              </a:lnTo>
                              <a:lnTo>
                                <a:pt x="95" y="819"/>
                              </a:lnTo>
                              <a:lnTo>
                                <a:pt x="96" y="823"/>
                              </a:lnTo>
                              <a:lnTo>
                                <a:pt x="97" y="827"/>
                              </a:lnTo>
                              <a:lnTo>
                                <a:pt x="98" y="830"/>
                              </a:lnTo>
                              <a:lnTo>
                                <a:pt x="98" y="835"/>
                              </a:lnTo>
                              <a:lnTo>
                                <a:pt x="98" y="839"/>
                              </a:lnTo>
                              <a:lnTo>
                                <a:pt x="97" y="843"/>
                              </a:lnTo>
                              <a:lnTo>
                                <a:pt x="96" y="847"/>
                              </a:lnTo>
                              <a:lnTo>
                                <a:pt x="95" y="851"/>
                              </a:lnTo>
                              <a:lnTo>
                                <a:pt x="93" y="854"/>
                              </a:lnTo>
                              <a:lnTo>
                                <a:pt x="91" y="857"/>
                              </a:lnTo>
                              <a:lnTo>
                                <a:pt x="89" y="860"/>
                              </a:lnTo>
                              <a:lnTo>
                                <a:pt x="87" y="863"/>
                              </a:lnTo>
                              <a:lnTo>
                                <a:pt x="84" y="865"/>
                              </a:lnTo>
                              <a:lnTo>
                                <a:pt x="82" y="868"/>
                              </a:lnTo>
                              <a:lnTo>
                                <a:pt x="79" y="870"/>
                              </a:lnTo>
                              <a:lnTo>
                                <a:pt x="76" y="873"/>
                              </a:lnTo>
                              <a:lnTo>
                                <a:pt x="73" y="875"/>
                              </a:lnTo>
                              <a:lnTo>
                                <a:pt x="70" y="876"/>
                              </a:lnTo>
                              <a:lnTo>
                                <a:pt x="67" y="877"/>
                              </a:lnTo>
                              <a:lnTo>
                                <a:pt x="63" y="879"/>
                              </a:lnTo>
                              <a:lnTo>
                                <a:pt x="59" y="880"/>
                              </a:lnTo>
                              <a:lnTo>
                                <a:pt x="56" y="882"/>
                              </a:lnTo>
                              <a:lnTo>
                                <a:pt x="52" y="882"/>
                              </a:lnTo>
                              <a:lnTo>
                                <a:pt x="48" y="883"/>
                              </a:lnTo>
                              <a:lnTo>
                                <a:pt x="45" y="884"/>
                              </a:lnTo>
                              <a:lnTo>
                                <a:pt x="40" y="884"/>
                              </a:lnTo>
                              <a:lnTo>
                                <a:pt x="36" y="885"/>
                              </a:lnTo>
                              <a:lnTo>
                                <a:pt x="32" y="885"/>
                              </a:lnTo>
                              <a:lnTo>
                                <a:pt x="28" y="885"/>
                              </a:lnTo>
                              <a:lnTo>
                                <a:pt x="24" y="885"/>
                              </a:lnTo>
                              <a:lnTo>
                                <a:pt x="20" y="885"/>
                              </a:lnTo>
                              <a:lnTo>
                                <a:pt x="16" y="885"/>
                              </a:lnTo>
                              <a:lnTo>
                                <a:pt x="12" y="884"/>
                              </a:lnTo>
                              <a:lnTo>
                                <a:pt x="8" y="884"/>
                              </a:lnTo>
                              <a:lnTo>
                                <a:pt x="4" y="883"/>
                              </a:lnTo>
                              <a:lnTo>
                                <a:pt x="0" y="883"/>
                              </a:lnTo>
                              <a:lnTo>
                                <a:pt x="0" y="934"/>
                              </a:lnTo>
                              <a:moveTo>
                                <a:pt x="133" y="737"/>
                              </a:moveTo>
                              <a:lnTo>
                                <a:pt x="133" y="934"/>
                              </a:lnTo>
                              <a:moveTo>
                                <a:pt x="0" y="934"/>
                              </a:moveTo>
                              <a:lnTo>
                                <a:pt x="0" y="985"/>
                              </a:lnTo>
                              <a:lnTo>
                                <a:pt x="4" y="984"/>
                              </a:lnTo>
                              <a:lnTo>
                                <a:pt x="8" y="984"/>
                              </a:lnTo>
                              <a:lnTo>
                                <a:pt x="12" y="983"/>
                              </a:lnTo>
                              <a:lnTo>
                                <a:pt x="16" y="982"/>
                              </a:lnTo>
                              <a:lnTo>
                                <a:pt x="20" y="982"/>
                              </a:lnTo>
                              <a:lnTo>
                                <a:pt x="24" y="982"/>
                              </a:lnTo>
                              <a:lnTo>
                                <a:pt x="28" y="981"/>
                              </a:lnTo>
                              <a:lnTo>
                                <a:pt x="32" y="981"/>
                              </a:lnTo>
                              <a:lnTo>
                                <a:pt x="36" y="982"/>
                              </a:lnTo>
                              <a:lnTo>
                                <a:pt x="40" y="982"/>
                              </a:lnTo>
                              <a:lnTo>
                                <a:pt x="44" y="982"/>
                              </a:lnTo>
                              <a:lnTo>
                                <a:pt x="48" y="983"/>
                              </a:lnTo>
                              <a:lnTo>
                                <a:pt x="52" y="984"/>
                              </a:lnTo>
                              <a:lnTo>
                                <a:pt x="56" y="985"/>
                              </a:lnTo>
                              <a:lnTo>
                                <a:pt x="59" y="986"/>
                              </a:lnTo>
                              <a:lnTo>
                                <a:pt x="63" y="987"/>
                              </a:lnTo>
                              <a:lnTo>
                                <a:pt x="67" y="989"/>
                              </a:lnTo>
                              <a:lnTo>
                                <a:pt x="70" y="990"/>
                              </a:lnTo>
                              <a:lnTo>
                                <a:pt x="73" y="992"/>
                              </a:lnTo>
                              <a:lnTo>
                                <a:pt x="76" y="994"/>
                              </a:lnTo>
                              <a:lnTo>
                                <a:pt x="80" y="996"/>
                              </a:lnTo>
                              <a:lnTo>
                                <a:pt x="82" y="998"/>
                              </a:lnTo>
                              <a:lnTo>
                                <a:pt x="85" y="1001"/>
                              </a:lnTo>
                              <a:lnTo>
                                <a:pt x="87" y="1004"/>
                              </a:lnTo>
                              <a:lnTo>
                                <a:pt x="89" y="1007"/>
                              </a:lnTo>
                              <a:lnTo>
                                <a:pt x="92" y="1010"/>
                              </a:lnTo>
                              <a:lnTo>
                                <a:pt x="94" y="1013"/>
                              </a:lnTo>
                              <a:lnTo>
                                <a:pt x="95" y="1016"/>
                              </a:lnTo>
                              <a:lnTo>
                                <a:pt x="96" y="1020"/>
                              </a:lnTo>
                              <a:lnTo>
                                <a:pt x="97" y="1023"/>
                              </a:lnTo>
                              <a:lnTo>
                                <a:pt x="98" y="1027"/>
                              </a:lnTo>
                              <a:lnTo>
                                <a:pt x="98" y="1032"/>
                              </a:lnTo>
                              <a:lnTo>
                                <a:pt x="98" y="1036"/>
                              </a:lnTo>
                              <a:lnTo>
                                <a:pt x="97" y="1040"/>
                              </a:lnTo>
                              <a:lnTo>
                                <a:pt x="96" y="1044"/>
                              </a:lnTo>
                              <a:lnTo>
                                <a:pt x="95" y="1047"/>
                              </a:lnTo>
                              <a:lnTo>
                                <a:pt x="93" y="1051"/>
                              </a:lnTo>
                              <a:lnTo>
                                <a:pt x="91" y="1054"/>
                              </a:lnTo>
                              <a:lnTo>
                                <a:pt x="89" y="1057"/>
                              </a:lnTo>
                              <a:lnTo>
                                <a:pt x="87" y="1060"/>
                              </a:lnTo>
                              <a:lnTo>
                                <a:pt x="84" y="1062"/>
                              </a:lnTo>
                              <a:lnTo>
                                <a:pt x="82" y="1065"/>
                              </a:lnTo>
                              <a:lnTo>
                                <a:pt x="79" y="1067"/>
                              </a:lnTo>
                              <a:lnTo>
                                <a:pt x="76" y="1069"/>
                              </a:lnTo>
                              <a:lnTo>
                                <a:pt x="73" y="1071"/>
                              </a:lnTo>
                              <a:lnTo>
                                <a:pt x="70" y="1073"/>
                              </a:lnTo>
                              <a:lnTo>
                                <a:pt x="67" y="1075"/>
                              </a:lnTo>
                              <a:lnTo>
                                <a:pt x="63" y="1076"/>
                              </a:lnTo>
                              <a:lnTo>
                                <a:pt x="59" y="1077"/>
                              </a:lnTo>
                              <a:lnTo>
                                <a:pt x="56" y="1079"/>
                              </a:lnTo>
                              <a:lnTo>
                                <a:pt x="52" y="1079"/>
                              </a:lnTo>
                              <a:lnTo>
                                <a:pt x="48" y="1080"/>
                              </a:lnTo>
                              <a:lnTo>
                                <a:pt x="45" y="1081"/>
                              </a:lnTo>
                              <a:lnTo>
                                <a:pt x="40" y="1081"/>
                              </a:lnTo>
                              <a:lnTo>
                                <a:pt x="36" y="1081"/>
                              </a:lnTo>
                              <a:lnTo>
                                <a:pt x="32" y="1082"/>
                              </a:lnTo>
                              <a:lnTo>
                                <a:pt x="28" y="1082"/>
                              </a:lnTo>
                              <a:lnTo>
                                <a:pt x="24" y="1082"/>
                              </a:lnTo>
                              <a:lnTo>
                                <a:pt x="20" y="1082"/>
                              </a:lnTo>
                              <a:lnTo>
                                <a:pt x="16" y="1081"/>
                              </a:lnTo>
                              <a:lnTo>
                                <a:pt x="12" y="1081"/>
                              </a:lnTo>
                              <a:lnTo>
                                <a:pt x="8" y="1080"/>
                              </a:lnTo>
                              <a:lnTo>
                                <a:pt x="4" y="1080"/>
                              </a:lnTo>
                              <a:lnTo>
                                <a:pt x="0" y="1080"/>
                              </a:lnTo>
                              <a:lnTo>
                                <a:pt x="0" y="1130"/>
                              </a:lnTo>
                              <a:moveTo>
                                <a:pt x="133" y="934"/>
                              </a:moveTo>
                              <a:lnTo>
                                <a:pt x="133" y="1130"/>
                              </a:lnTo>
                              <a:moveTo>
                                <a:pt x="0" y="1131"/>
                              </a:moveTo>
                              <a:lnTo>
                                <a:pt x="0" y="1182"/>
                              </a:lnTo>
                              <a:lnTo>
                                <a:pt x="4" y="1181"/>
                              </a:lnTo>
                              <a:lnTo>
                                <a:pt x="8" y="1180"/>
                              </a:lnTo>
                              <a:lnTo>
                                <a:pt x="12" y="1179"/>
                              </a:lnTo>
                              <a:lnTo>
                                <a:pt x="16" y="1179"/>
                              </a:lnTo>
                              <a:lnTo>
                                <a:pt x="20" y="1178"/>
                              </a:lnTo>
                              <a:lnTo>
                                <a:pt x="24" y="1178"/>
                              </a:lnTo>
                              <a:lnTo>
                                <a:pt x="28" y="1178"/>
                              </a:lnTo>
                              <a:lnTo>
                                <a:pt x="32" y="1178"/>
                              </a:lnTo>
                              <a:lnTo>
                                <a:pt x="36" y="1178"/>
                              </a:lnTo>
                              <a:lnTo>
                                <a:pt x="40" y="1178"/>
                              </a:lnTo>
                              <a:lnTo>
                                <a:pt x="44" y="1179"/>
                              </a:lnTo>
                              <a:lnTo>
                                <a:pt x="48" y="1180"/>
                              </a:lnTo>
                              <a:lnTo>
                                <a:pt x="52" y="1181"/>
                              </a:lnTo>
                              <a:lnTo>
                                <a:pt x="56" y="1182"/>
                              </a:lnTo>
                              <a:lnTo>
                                <a:pt x="59" y="1183"/>
                              </a:lnTo>
                              <a:lnTo>
                                <a:pt x="63" y="1184"/>
                              </a:lnTo>
                              <a:lnTo>
                                <a:pt x="67" y="1186"/>
                              </a:lnTo>
                              <a:lnTo>
                                <a:pt x="70" y="1187"/>
                              </a:lnTo>
                              <a:lnTo>
                                <a:pt x="73" y="1189"/>
                              </a:lnTo>
                              <a:lnTo>
                                <a:pt x="76" y="1191"/>
                              </a:lnTo>
                              <a:lnTo>
                                <a:pt x="80" y="1193"/>
                              </a:lnTo>
                              <a:lnTo>
                                <a:pt x="82" y="1195"/>
                              </a:lnTo>
                              <a:lnTo>
                                <a:pt x="85" y="1198"/>
                              </a:lnTo>
                              <a:lnTo>
                                <a:pt x="87" y="1200"/>
                              </a:lnTo>
                              <a:lnTo>
                                <a:pt x="89" y="1203"/>
                              </a:lnTo>
                              <a:lnTo>
                                <a:pt x="92" y="1207"/>
                              </a:lnTo>
                              <a:lnTo>
                                <a:pt x="94" y="1210"/>
                              </a:lnTo>
                              <a:lnTo>
                                <a:pt x="95" y="1213"/>
                              </a:lnTo>
                              <a:lnTo>
                                <a:pt x="96" y="1217"/>
                              </a:lnTo>
                              <a:lnTo>
                                <a:pt x="97" y="1220"/>
                              </a:lnTo>
                              <a:lnTo>
                                <a:pt x="98" y="1224"/>
                              </a:lnTo>
                              <a:lnTo>
                                <a:pt x="98" y="1228"/>
                              </a:lnTo>
                              <a:lnTo>
                                <a:pt x="98" y="1233"/>
                              </a:lnTo>
                              <a:lnTo>
                                <a:pt x="97" y="1236"/>
                              </a:lnTo>
                              <a:lnTo>
                                <a:pt x="96" y="1240"/>
                              </a:lnTo>
                              <a:lnTo>
                                <a:pt x="95" y="1244"/>
                              </a:lnTo>
                              <a:lnTo>
                                <a:pt x="93" y="1248"/>
                              </a:lnTo>
                              <a:lnTo>
                                <a:pt x="91" y="1251"/>
                              </a:lnTo>
                              <a:lnTo>
                                <a:pt x="89" y="1254"/>
                              </a:lnTo>
                              <a:lnTo>
                                <a:pt x="87" y="1257"/>
                              </a:lnTo>
                              <a:lnTo>
                                <a:pt x="84" y="1260"/>
                              </a:lnTo>
                              <a:lnTo>
                                <a:pt x="82" y="1262"/>
                              </a:lnTo>
                              <a:lnTo>
                                <a:pt x="79" y="1264"/>
                              </a:lnTo>
                              <a:lnTo>
                                <a:pt x="76" y="1266"/>
                              </a:lnTo>
                              <a:lnTo>
                                <a:pt x="73" y="1268"/>
                              </a:lnTo>
                              <a:lnTo>
                                <a:pt x="70" y="1270"/>
                              </a:lnTo>
                              <a:lnTo>
                                <a:pt x="67" y="1272"/>
                              </a:lnTo>
                              <a:lnTo>
                                <a:pt x="63" y="1273"/>
                              </a:lnTo>
                              <a:lnTo>
                                <a:pt x="59" y="1274"/>
                              </a:lnTo>
                              <a:lnTo>
                                <a:pt x="56" y="1275"/>
                              </a:lnTo>
                              <a:lnTo>
                                <a:pt x="52" y="1276"/>
                              </a:lnTo>
                              <a:lnTo>
                                <a:pt x="48" y="1277"/>
                              </a:lnTo>
                              <a:lnTo>
                                <a:pt x="45" y="1278"/>
                              </a:lnTo>
                              <a:lnTo>
                                <a:pt x="40" y="1278"/>
                              </a:lnTo>
                              <a:lnTo>
                                <a:pt x="36" y="1278"/>
                              </a:lnTo>
                              <a:lnTo>
                                <a:pt x="32" y="1279"/>
                              </a:lnTo>
                              <a:lnTo>
                                <a:pt x="28" y="1279"/>
                              </a:lnTo>
                              <a:lnTo>
                                <a:pt x="24" y="1279"/>
                              </a:lnTo>
                              <a:lnTo>
                                <a:pt x="20" y="1279"/>
                              </a:lnTo>
                              <a:lnTo>
                                <a:pt x="16" y="1278"/>
                              </a:lnTo>
                              <a:lnTo>
                                <a:pt x="12" y="1278"/>
                              </a:lnTo>
                              <a:lnTo>
                                <a:pt x="8" y="1277"/>
                              </a:lnTo>
                              <a:lnTo>
                                <a:pt x="4" y="1277"/>
                              </a:lnTo>
                              <a:lnTo>
                                <a:pt x="0" y="1276"/>
                              </a:lnTo>
                              <a:lnTo>
                                <a:pt x="0" y="1328"/>
                              </a:lnTo>
                              <a:moveTo>
                                <a:pt x="133" y="1131"/>
                              </a:moveTo>
                              <a:lnTo>
                                <a:pt x="133" y="1328"/>
                              </a:lnTo>
                              <a:moveTo>
                                <a:pt x="0" y="1328"/>
                              </a:moveTo>
                              <a:lnTo>
                                <a:pt x="0" y="1379"/>
                              </a:lnTo>
                              <a:lnTo>
                                <a:pt x="4" y="1378"/>
                              </a:lnTo>
                              <a:lnTo>
                                <a:pt x="8" y="1377"/>
                              </a:lnTo>
                              <a:lnTo>
                                <a:pt x="12" y="1376"/>
                              </a:lnTo>
                              <a:lnTo>
                                <a:pt x="16" y="1376"/>
                              </a:lnTo>
                              <a:lnTo>
                                <a:pt x="20" y="1375"/>
                              </a:lnTo>
                              <a:lnTo>
                                <a:pt x="24" y="1375"/>
                              </a:lnTo>
                              <a:lnTo>
                                <a:pt x="28" y="1375"/>
                              </a:lnTo>
                              <a:lnTo>
                                <a:pt x="32" y="1375"/>
                              </a:lnTo>
                              <a:lnTo>
                                <a:pt x="36" y="1375"/>
                              </a:lnTo>
                              <a:lnTo>
                                <a:pt x="40" y="1375"/>
                              </a:lnTo>
                              <a:lnTo>
                                <a:pt x="44" y="1376"/>
                              </a:lnTo>
                              <a:lnTo>
                                <a:pt x="48" y="1377"/>
                              </a:lnTo>
                              <a:lnTo>
                                <a:pt x="52" y="1378"/>
                              </a:lnTo>
                              <a:lnTo>
                                <a:pt x="56" y="1379"/>
                              </a:lnTo>
                              <a:lnTo>
                                <a:pt x="59" y="1380"/>
                              </a:lnTo>
                              <a:lnTo>
                                <a:pt x="63" y="1381"/>
                              </a:lnTo>
                              <a:lnTo>
                                <a:pt x="67" y="1382"/>
                              </a:lnTo>
                              <a:lnTo>
                                <a:pt x="70" y="1384"/>
                              </a:lnTo>
                              <a:lnTo>
                                <a:pt x="73" y="1386"/>
                              </a:lnTo>
                              <a:lnTo>
                                <a:pt x="76" y="1388"/>
                              </a:lnTo>
                              <a:lnTo>
                                <a:pt x="80" y="1390"/>
                              </a:lnTo>
                              <a:lnTo>
                                <a:pt x="82" y="1392"/>
                              </a:lnTo>
                              <a:lnTo>
                                <a:pt x="85" y="1395"/>
                              </a:lnTo>
                              <a:lnTo>
                                <a:pt x="87" y="1397"/>
                              </a:lnTo>
                              <a:lnTo>
                                <a:pt x="89" y="1400"/>
                              </a:lnTo>
                              <a:lnTo>
                                <a:pt x="92" y="1404"/>
                              </a:lnTo>
                              <a:lnTo>
                                <a:pt x="94" y="1406"/>
                              </a:lnTo>
                              <a:lnTo>
                                <a:pt x="95" y="1410"/>
                              </a:lnTo>
                              <a:lnTo>
                                <a:pt x="96" y="1414"/>
                              </a:lnTo>
                              <a:lnTo>
                                <a:pt x="97" y="1417"/>
                              </a:lnTo>
                              <a:lnTo>
                                <a:pt x="98" y="1421"/>
                              </a:lnTo>
                              <a:lnTo>
                                <a:pt x="98" y="1425"/>
                              </a:lnTo>
                              <a:lnTo>
                                <a:pt x="98" y="1429"/>
                              </a:lnTo>
                              <a:lnTo>
                                <a:pt x="97" y="1433"/>
                              </a:lnTo>
                              <a:lnTo>
                                <a:pt x="96" y="1437"/>
                              </a:lnTo>
                              <a:lnTo>
                                <a:pt x="95" y="1441"/>
                              </a:lnTo>
                              <a:lnTo>
                                <a:pt x="93" y="1444"/>
                              </a:lnTo>
                              <a:lnTo>
                                <a:pt x="91" y="1448"/>
                              </a:lnTo>
                              <a:lnTo>
                                <a:pt x="89" y="1451"/>
                              </a:lnTo>
                              <a:lnTo>
                                <a:pt x="87" y="1453"/>
                              </a:lnTo>
                              <a:lnTo>
                                <a:pt x="84" y="1456"/>
                              </a:lnTo>
                              <a:lnTo>
                                <a:pt x="82" y="1459"/>
                              </a:lnTo>
                              <a:lnTo>
                                <a:pt x="79" y="1461"/>
                              </a:lnTo>
                              <a:lnTo>
                                <a:pt x="76" y="1463"/>
                              </a:lnTo>
                              <a:lnTo>
                                <a:pt x="73" y="1465"/>
                              </a:lnTo>
                              <a:lnTo>
                                <a:pt x="70" y="1467"/>
                              </a:lnTo>
                              <a:lnTo>
                                <a:pt x="67" y="1468"/>
                              </a:lnTo>
                              <a:lnTo>
                                <a:pt x="63" y="1470"/>
                              </a:lnTo>
                              <a:lnTo>
                                <a:pt x="59" y="1471"/>
                              </a:lnTo>
                              <a:lnTo>
                                <a:pt x="56" y="1472"/>
                              </a:lnTo>
                              <a:lnTo>
                                <a:pt x="52" y="1473"/>
                              </a:lnTo>
                              <a:lnTo>
                                <a:pt x="48" y="1474"/>
                              </a:lnTo>
                              <a:lnTo>
                                <a:pt x="45" y="1475"/>
                              </a:lnTo>
                              <a:lnTo>
                                <a:pt x="40" y="1475"/>
                              </a:lnTo>
                              <a:lnTo>
                                <a:pt x="36" y="1475"/>
                              </a:lnTo>
                              <a:lnTo>
                                <a:pt x="32" y="1476"/>
                              </a:lnTo>
                              <a:lnTo>
                                <a:pt x="28" y="1476"/>
                              </a:lnTo>
                              <a:lnTo>
                                <a:pt x="24" y="1476"/>
                              </a:lnTo>
                              <a:lnTo>
                                <a:pt x="20" y="1476"/>
                              </a:lnTo>
                              <a:lnTo>
                                <a:pt x="16" y="1475"/>
                              </a:lnTo>
                              <a:lnTo>
                                <a:pt x="12" y="1475"/>
                              </a:lnTo>
                              <a:lnTo>
                                <a:pt x="8" y="1474"/>
                              </a:lnTo>
                              <a:lnTo>
                                <a:pt x="4" y="1474"/>
                              </a:lnTo>
                              <a:lnTo>
                                <a:pt x="0" y="1473"/>
                              </a:lnTo>
                              <a:lnTo>
                                <a:pt x="0" y="1524"/>
                              </a:lnTo>
                              <a:moveTo>
                                <a:pt x="133" y="1328"/>
                              </a:moveTo>
                              <a:lnTo>
                                <a:pt x="133" y="1524"/>
                              </a:lnTo>
                              <a:moveTo>
                                <a:pt x="0" y="1524"/>
                              </a:moveTo>
                              <a:lnTo>
                                <a:pt x="0" y="1576"/>
                              </a:lnTo>
                              <a:lnTo>
                                <a:pt x="4" y="1575"/>
                              </a:lnTo>
                              <a:lnTo>
                                <a:pt x="8" y="1574"/>
                              </a:lnTo>
                              <a:lnTo>
                                <a:pt x="12" y="1573"/>
                              </a:lnTo>
                              <a:lnTo>
                                <a:pt x="16" y="1572"/>
                              </a:lnTo>
                              <a:lnTo>
                                <a:pt x="20" y="1572"/>
                              </a:lnTo>
                              <a:lnTo>
                                <a:pt x="24" y="1572"/>
                              </a:lnTo>
                              <a:lnTo>
                                <a:pt x="28" y="1572"/>
                              </a:lnTo>
                              <a:lnTo>
                                <a:pt x="32" y="1572"/>
                              </a:lnTo>
                              <a:lnTo>
                                <a:pt x="36" y="1572"/>
                              </a:lnTo>
                              <a:lnTo>
                                <a:pt x="40" y="1572"/>
                              </a:lnTo>
                              <a:lnTo>
                                <a:pt x="44" y="1572"/>
                              </a:lnTo>
                              <a:lnTo>
                                <a:pt x="48" y="1573"/>
                              </a:lnTo>
                              <a:lnTo>
                                <a:pt x="52" y="1574"/>
                              </a:lnTo>
                              <a:lnTo>
                                <a:pt x="56" y="1575"/>
                              </a:lnTo>
                              <a:lnTo>
                                <a:pt x="59" y="1576"/>
                              </a:lnTo>
                              <a:lnTo>
                                <a:pt x="63" y="1578"/>
                              </a:lnTo>
                              <a:lnTo>
                                <a:pt x="67" y="1579"/>
                              </a:lnTo>
                              <a:lnTo>
                                <a:pt x="70" y="1581"/>
                              </a:lnTo>
                              <a:lnTo>
                                <a:pt x="73" y="1583"/>
                              </a:lnTo>
                              <a:lnTo>
                                <a:pt x="76" y="1584"/>
                              </a:lnTo>
                              <a:lnTo>
                                <a:pt x="80" y="1587"/>
                              </a:lnTo>
                              <a:lnTo>
                                <a:pt x="82" y="1589"/>
                              </a:lnTo>
                              <a:lnTo>
                                <a:pt x="85" y="1592"/>
                              </a:lnTo>
                              <a:lnTo>
                                <a:pt x="87" y="1594"/>
                              </a:lnTo>
                              <a:lnTo>
                                <a:pt x="89" y="1597"/>
                              </a:lnTo>
                              <a:lnTo>
                                <a:pt x="92" y="1600"/>
                              </a:lnTo>
                              <a:lnTo>
                                <a:pt x="94" y="1603"/>
                              </a:lnTo>
                              <a:lnTo>
                                <a:pt x="95" y="1607"/>
                              </a:lnTo>
                              <a:lnTo>
                                <a:pt x="96" y="1610"/>
                              </a:lnTo>
                              <a:lnTo>
                                <a:pt x="97" y="1614"/>
                              </a:lnTo>
                              <a:lnTo>
                                <a:pt x="98" y="1618"/>
                              </a:lnTo>
                              <a:lnTo>
                                <a:pt x="98" y="1622"/>
                              </a:lnTo>
                              <a:lnTo>
                                <a:pt x="98" y="1626"/>
                              </a:lnTo>
                              <a:lnTo>
                                <a:pt x="97" y="1630"/>
                              </a:lnTo>
                              <a:lnTo>
                                <a:pt x="96" y="1634"/>
                              </a:lnTo>
                              <a:lnTo>
                                <a:pt x="95" y="1638"/>
                              </a:lnTo>
                              <a:lnTo>
                                <a:pt x="93" y="1641"/>
                              </a:lnTo>
                              <a:lnTo>
                                <a:pt x="91" y="1644"/>
                              </a:lnTo>
                              <a:lnTo>
                                <a:pt x="89" y="1647"/>
                              </a:lnTo>
                              <a:lnTo>
                                <a:pt x="87" y="1650"/>
                              </a:lnTo>
                              <a:lnTo>
                                <a:pt x="84" y="1653"/>
                              </a:lnTo>
                              <a:lnTo>
                                <a:pt x="82" y="1656"/>
                              </a:lnTo>
                              <a:lnTo>
                                <a:pt x="79" y="1658"/>
                              </a:lnTo>
                              <a:lnTo>
                                <a:pt x="76" y="1660"/>
                              </a:lnTo>
                              <a:lnTo>
                                <a:pt x="73" y="1662"/>
                              </a:lnTo>
                              <a:lnTo>
                                <a:pt x="70" y="1664"/>
                              </a:lnTo>
                              <a:lnTo>
                                <a:pt x="67" y="1665"/>
                              </a:lnTo>
                              <a:lnTo>
                                <a:pt x="63" y="1667"/>
                              </a:lnTo>
                              <a:lnTo>
                                <a:pt x="59" y="1668"/>
                              </a:lnTo>
                              <a:lnTo>
                                <a:pt x="56" y="1669"/>
                              </a:lnTo>
                              <a:lnTo>
                                <a:pt x="52" y="1670"/>
                              </a:lnTo>
                              <a:lnTo>
                                <a:pt x="48" y="1670"/>
                              </a:lnTo>
                              <a:lnTo>
                                <a:pt x="45" y="1671"/>
                              </a:lnTo>
                              <a:lnTo>
                                <a:pt x="40" y="1672"/>
                              </a:lnTo>
                              <a:lnTo>
                                <a:pt x="36" y="1672"/>
                              </a:lnTo>
                              <a:lnTo>
                                <a:pt x="32" y="1672"/>
                              </a:lnTo>
                              <a:lnTo>
                                <a:pt x="28" y="1672"/>
                              </a:lnTo>
                              <a:lnTo>
                                <a:pt x="24" y="1672"/>
                              </a:lnTo>
                              <a:lnTo>
                                <a:pt x="20" y="1672"/>
                              </a:lnTo>
                              <a:lnTo>
                                <a:pt x="16" y="1672"/>
                              </a:lnTo>
                              <a:lnTo>
                                <a:pt x="12" y="1672"/>
                              </a:lnTo>
                              <a:lnTo>
                                <a:pt x="8" y="1671"/>
                              </a:lnTo>
                              <a:lnTo>
                                <a:pt x="4" y="1670"/>
                              </a:lnTo>
                              <a:lnTo>
                                <a:pt x="0" y="1670"/>
                              </a:lnTo>
                              <a:lnTo>
                                <a:pt x="0" y="1721"/>
                              </a:lnTo>
                              <a:moveTo>
                                <a:pt x="133" y="1524"/>
                              </a:moveTo>
                              <a:lnTo>
                                <a:pt x="133" y="1721"/>
                              </a:lnTo>
                              <a:moveTo>
                                <a:pt x="0" y="1721"/>
                              </a:moveTo>
                              <a:lnTo>
                                <a:pt x="0" y="1773"/>
                              </a:lnTo>
                              <a:lnTo>
                                <a:pt x="4" y="1772"/>
                              </a:lnTo>
                              <a:lnTo>
                                <a:pt x="8" y="1771"/>
                              </a:lnTo>
                              <a:lnTo>
                                <a:pt x="12" y="1770"/>
                              </a:lnTo>
                              <a:lnTo>
                                <a:pt x="16" y="1769"/>
                              </a:lnTo>
                              <a:lnTo>
                                <a:pt x="20" y="1769"/>
                              </a:lnTo>
                              <a:lnTo>
                                <a:pt x="24" y="1769"/>
                              </a:lnTo>
                              <a:lnTo>
                                <a:pt x="28" y="1768"/>
                              </a:lnTo>
                              <a:lnTo>
                                <a:pt x="32" y="1768"/>
                              </a:lnTo>
                              <a:lnTo>
                                <a:pt x="36" y="1769"/>
                              </a:lnTo>
                              <a:lnTo>
                                <a:pt x="40" y="1769"/>
                              </a:lnTo>
                              <a:lnTo>
                                <a:pt x="44" y="1770"/>
                              </a:lnTo>
                              <a:lnTo>
                                <a:pt x="48" y="1770"/>
                              </a:lnTo>
                              <a:lnTo>
                                <a:pt x="52" y="1771"/>
                              </a:lnTo>
                              <a:lnTo>
                                <a:pt x="56" y="1772"/>
                              </a:lnTo>
                              <a:lnTo>
                                <a:pt x="59" y="1773"/>
                              </a:lnTo>
                              <a:lnTo>
                                <a:pt x="63" y="1775"/>
                              </a:lnTo>
                              <a:lnTo>
                                <a:pt x="67" y="1776"/>
                              </a:lnTo>
                              <a:lnTo>
                                <a:pt x="70" y="1777"/>
                              </a:lnTo>
                              <a:lnTo>
                                <a:pt x="73" y="1779"/>
                              </a:lnTo>
                              <a:lnTo>
                                <a:pt x="76" y="1781"/>
                              </a:lnTo>
                              <a:lnTo>
                                <a:pt x="80" y="1784"/>
                              </a:lnTo>
                              <a:lnTo>
                                <a:pt x="82" y="1786"/>
                              </a:lnTo>
                              <a:lnTo>
                                <a:pt x="85" y="1788"/>
                              </a:lnTo>
                              <a:lnTo>
                                <a:pt x="87" y="1791"/>
                              </a:lnTo>
                              <a:lnTo>
                                <a:pt x="89" y="1794"/>
                              </a:lnTo>
                              <a:lnTo>
                                <a:pt x="92" y="1797"/>
                              </a:lnTo>
                              <a:lnTo>
                                <a:pt x="94" y="1800"/>
                              </a:lnTo>
                              <a:lnTo>
                                <a:pt x="95" y="1803"/>
                              </a:lnTo>
                              <a:lnTo>
                                <a:pt x="96" y="1807"/>
                              </a:lnTo>
                              <a:lnTo>
                                <a:pt x="97" y="1811"/>
                              </a:lnTo>
                              <a:lnTo>
                                <a:pt x="98" y="1815"/>
                              </a:lnTo>
                              <a:lnTo>
                                <a:pt x="98" y="1819"/>
                              </a:lnTo>
                              <a:lnTo>
                                <a:pt x="98" y="1823"/>
                              </a:lnTo>
                              <a:lnTo>
                                <a:pt x="97" y="1827"/>
                              </a:lnTo>
                              <a:lnTo>
                                <a:pt x="96" y="1831"/>
                              </a:lnTo>
                              <a:lnTo>
                                <a:pt x="95" y="1835"/>
                              </a:lnTo>
                              <a:lnTo>
                                <a:pt x="93" y="1838"/>
                              </a:lnTo>
                              <a:lnTo>
                                <a:pt x="91" y="1841"/>
                              </a:lnTo>
                              <a:lnTo>
                                <a:pt x="89" y="1844"/>
                              </a:lnTo>
                              <a:lnTo>
                                <a:pt x="87" y="1847"/>
                              </a:lnTo>
                              <a:lnTo>
                                <a:pt x="84" y="1850"/>
                              </a:lnTo>
                              <a:lnTo>
                                <a:pt x="82" y="1852"/>
                              </a:lnTo>
                              <a:lnTo>
                                <a:pt x="79" y="1855"/>
                              </a:lnTo>
                              <a:lnTo>
                                <a:pt x="76" y="1857"/>
                              </a:lnTo>
                              <a:lnTo>
                                <a:pt x="73" y="1859"/>
                              </a:lnTo>
                              <a:lnTo>
                                <a:pt x="70" y="1860"/>
                              </a:lnTo>
                              <a:lnTo>
                                <a:pt x="67" y="1862"/>
                              </a:lnTo>
                              <a:lnTo>
                                <a:pt x="63" y="1863"/>
                              </a:lnTo>
                              <a:lnTo>
                                <a:pt x="59" y="1864"/>
                              </a:lnTo>
                              <a:lnTo>
                                <a:pt x="56" y="1866"/>
                              </a:lnTo>
                              <a:lnTo>
                                <a:pt x="52" y="1867"/>
                              </a:lnTo>
                              <a:lnTo>
                                <a:pt x="48" y="1867"/>
                              </a:lnTo>
                              <a:lnTo>
                                <a:pt x="45" y="1868"/>
                              </a:lnTo>
                              <a:lnTo>
                                <a:pt x="40" y="1869"/>
                              </a:lnTo>
                              <a:lnTo>
                                <a:pt x="36" y="1869"/>
                              </a:lnTo>
                              <a:lnTo>
                                <a:pt x="32" y="1869"/>
                              </a:lnTo>
                              <a:lnTo>
                                <a:pt x="28" y="1869"/>
                              </a:lnTo>
                              <a:lnTo>
                                <a:pt x="24" y="1869"/>
                              </a:lnTo>
                              <a:lnTo>
                                <a:pt x="20" y="1869"/>
                              </a:lnTo>
                              <a:lnTo>
                                <a:pt x="16" y="1869"/>
                              </a:lnTo>
                              <a:lnTo>
                                <a:pt x="12" y="1869"/>
                              </a:lnTo>
                              <a:lnTo>
                                <a:pt x="8" y="1868"/>
                              </a:lnTo>
                              <a:lnTo>
                                <a:pt x="4" y="1867"/>
                              </a:lnTo>
                              <a:lnTo>
                                <a:pt x="0" y="1867"/>
                              </a:lnTo>
                              <a:lnTo>
                                <a:pt x="0" y="1918"/>
                              </a:lnTo>
                              <a:moveTo>
                                <a:pt x="133" y="1721"/>
                              </a:moveTo>
                              <a:lnTo>
                                <a:pt x="133" y="1918"/>
                              </a:lnTo>
                              <a:moveTo>
                                <a:pt x="0" y="1918"/>
                              </a:moveTo>
                              <a:lnTo>
                                <a:pt x="0" y="1969"/>
                              </a:lnTo>
                              <a:lnTo>
                                <a:pt x="4" y="1968"/>
                              </a:lnTo>
                              <a:lnTo>
                                <a:pt x="8" y="1968"/>
                              </a:lnTo>
                              <a:lnTo>
                                <a:pt x="12" y="1967"/>
                              </a:lnTo>
                              <a:lnTo>
                                <a:pt x="16" y="1966"/>
                              </a:lnTo>
                              <a:lnTo>
                                <a:pt x="20" y="1966"/>
                              </a:lnTo>
                              <a:lnTo>
                                <a:pt x="24" y="1966"/>
                              </a:lnTo>
                              <a:lnTo>
                                <a:pt x="28" y="1965"/>
                              </a:lnTo>
                              <a:lnTo>
                                <a:pt x="32" y="1965"/>
                              </a:lnTo>
                              <a:lnTo>
                                <a:pt x="36" y="1966"/>
                              </a:lnTo>
                              <a:lnTo>
                                <a:pt x="40" y="1966"/>
                              </a:lnTo>
                              <a:lnTo>
                                <a:pt x="44" y="1967"/>
                              </a:lnTo>
                              <a:lnTo>
                                <a:pt x="48" y="1967"/>
                              </a:lnTo>
                              <a:lnTo>
                                <a:pt x="52" y="1968"/>
                              </a:lnTo>
                              <a:lnTo>
                                <a:pt x="56" y="1969"/>
                              </a:lnTo>
                              <a:lnTo>
                                <a:pt x="59" y="1970"/>
                              </a:lnTo>
                              <a:lnTo>
                                <a:pt x="63" y="1971"/>
                              </a:lnTo>
                              <a:lnTo>
                                <a:pt x="67" y="1973"/>
                              </a:lnTo>
                              <a:lnTo>
                                <a:pt x="70" y="1974"/>
                              </a:lnTo>
                              <a:lnTo>
                                <a:pt x="73" y="1976"/>
                              </a:lnTo>
                              <a:lnTo>
                                <a:pt x="76" y="1978"/>
                              </a:lnTo>
                              <a:lnTo>
                                <a:pt x="80" y="1980"/>
                              </a:lnTo>
                              <a:lnTo>
                                <a:pt x="82" y="1983"/>
                              </a:lnTo>
                              <a:lnTo>
                                <a:pt x="85" y="1985"/>
                              </a:lnTo>
                              <a:lnTo>
                                <a:pt x="87" y="1988"/>
                              </a:lnTo>
                              <a:lnTo>
                                <a:pt x="89" y="1991"/>
                              </a:lnTo>
                              <a:lnTo>
                                <a:pt x="92" y="1994"/>
                              </a:lnTo>
                              <a:lnTo>
                                <a:pt x="94" y="1997"/>
                              </a:lnTo>
                              <a:lnTo>
                                <a:pt x="95" y="2000"/>
                              </a:lnTo>
                              <a:lnTo>
                                <a:pt x="96" y="2004"/>
                              </a:lnTo>
                              <a:lnTo>
                                <a:pt x="97" y="2007"/>
                              </a:lnTo>
                              <a:lnTo>
                                <a:pt x="98" y="2012"/>
                              </a:lnTo>
                              <a:lnTo>
                                <a:pt x="98" y="2016"/>
                              </a:lnTo>
                              <a:lnTo>
                                <a:pt x="98" y="2020"/>
                              </a:lnTo>
                              <a:lnTo>
                                <a:pt x="97" y="2024"/>
                              </a:lnTo>
                              <a:lnTo>
                                <a:pt x="96" y="2028"/>
                              </a:lnTo>
                              <a:lnTo>
                                <a:pt x="95" y="2031"/>
                              </a:lnTo>
                              <a:lnTo>
                                <a:pt x="93" y="2035"/>
                              </a:lnTo>
                              <a:lnTo>
                                <a:pt x="91" y="2038"/>
                              </a:lnTo>
                              <a:lnTo>
                                <a:pt x="89" y="2041"/>
                              </a:lnTo>
                              <a:lnTo>
                                <a:pt x="87" y="2044"/>
                              </a:lnTo>
                              <a:lnTo>
                                <a:pt x="84" y="2047"/>
                              </a:lnTo>
                              <a:lnTo>
                                <a:pt x="82" y="2049"/>
                              </a:lnTo>
                              <a:lnTo>
                                <a:pt x="79" y="2052"/>
                              </a:lnTo>
                              <a:lnTo>
                                <a:pt x="76" y="2053"/>
                              </a:lnTo>
                              <a:lnTo>
                                <a:pt x="73" y="2055"/>
                              </a:lnTo>
                              <a:lnTo>
                                <a:pt x="70" y="2057"/>
                              </a:lnTo>
                              <a:lnTo>
                                <a:pt x="67" y="2059"/>
                              </a:lnTo>
                              <a:lnTo>
                                <a:pt x="63" y="2060"/>
                              </a:lnTo>
                              <a:lnTo>
                                <a:pt x="59" y="2061"/>
                              </a:lnTo>
                              <a:lnTo>
                                <a:pt x="56" y="2063"/>
                              </a:lnTo>
                              <a:lnTo>
                                <a:pt x="52" y="2064"/>
                              </a:lnTo>
                              <a:lnTo>
                                <a:pt x="48" y="2064"/>
                              </a:lnTo>
                              <a:lnTo>
                                <a:pt x="45" y="2065"/>
                              </a:lnTo>
                              <a:lnTo>
                                <a:pt x="40" y="2065"/>
                              </a:lnTo>
                              <a:lnTo>
                                <a:pt x="36" y="2065"/>
                              </a:lnTo>
                              <a:lnTo>
                                <a:pt x="32" y="2066"/>
                              </a:lnTo>
                              <a:lnTo>
                                <a:pt x="28" y="2066"/>
                              </a:lnTo>
                              <a:lnTo>
                                <a:pt x="24" y="2066"/>
                              </a:lnTo>
                              <a:lnTo>
                                <a:pt x="20" y="2066"/>
                              </a:lnTo>
                              <a:lnTo>
                                <a:pt x="16" y="2065"/>
                              </a:lnTo>
                              <a:lnTo>
                                <a:pt x="12" y="2065"/>
                              </a:lnTo>
                              <a:lnTo>
                                <a:pt x="8" y="2064"/>
                              </a:lnTo>
                              <a:lnTo>
                                <a:pt x="4" y="2064"/>
                              </a:lnTo>
                              <a:lnTo>
                                <a:pt x="0" y="2064"/>
                              </a:lnTo>
                              <a:lnTo>
                                <a:pt x="0" y="2115"/>
                              </a:lnTo>
                              <a:moveTo>
                                <a:pt x="133" y="1918"/>
                              </a:moveTo>
                              <a:lnTo>
                                <a:pt x="133" y="2115"/>
                              </a:lnTo>
                              <a:moveTo>
                                <a:pt x="0" y="2115"/>
                              </a:moveTo>
                              <a:lnTo>
                                <a:pt x="0" y="2166"/>
                              </a:lnTo>
                              <a:lnTo>
                                <a:pt x="4" y="2165"/>
                              </a:lnTo>
                              <a:lnTo>
                                <a:pt x="8" y="2164"/>
                              </a:lnTo>
                              <a:lnTo>
                                <a:pt x="12" y="2164"/>
                              </a:lnTo>
                              <a:lnTo>
                                <a:pt x="16" y="2163"/>
                              </a:lnTo>
                              <a:lnTo>
                                <a:pt x="20" y="2162"/>
                              </a:lnTo>
                              <a:lnTo>
                                <a:pt x="24" y="2162"/>
                              </a:lnTo>
                              <a:lnTo>
                                <a:pt x="28" y="2162"/>
                              </a:lnTo>
                              <a:lnTo>
                                <a:pt x="32" y="2162"/>
                              </a:lnTo>
                              <a:lnTo>
                                <a:pt x="36" y="2162"/>
                              </a:lnTo>
                              <a:lnTo>
                                <a:pt x="40" y="2162"/>
                              </a:lnTo>
                              <a:lnTo>
                                <a:pt x="44" y="2163"/>
                              </a:lnTo>
                              <a:lnTo>
                                <a:pt x="48" y="2164"/>
                              </a:lnTo>
                              <a:lnTo>
                                <a:pt x="52" y="2165"/>
                              </a:lnTo>
                              <a:lnTo>
                                <a:pt x="56" y="2166"/>
                              </a:lnTo>
                              <a:lnTo>
                                <a:pt x="59" y="2167"/>
                              </a:lnTo>
                              <a:lnTo>
                                <a:pt x="63" y="2168"/>
                              </a:lnTo>
                              <a:lnTo>
                                <a:pt x="67" y="2170"/>
                              </a:lnTo>
                              <a:lnTo>
                                <a:pt x="70" y="2171"/>
                              </a:lnTo>
                              <a:lnTo>
                                <a:pt x="73" y="2173"/>
                              </a:lnTo>
                              <a:lnTo>
                                <a:pt x="76" y="2175"/>
                              </a:lnTo>
                              <a:lnTo>
                                <a:pt x="80" y="2177"/>
                              </a:lnTo>
                              <a:lnTo>
                                <a:pt x="82" y="2180"/>
                              </a:lnTo>
                              <a:lnTo>
                                <a:pt x="85" y="2182"/>
                              </a:lnTo>
                              <a:lnTo>
                                <a:pt x="87" y="2185"/>
                              </a:lnTo>
                              <a:lnTo>
                                <a:pt x="89" y="2187"/>
                              </a:lnTo>
                              <a:lnTo>
                                <a:pt x="92" y="2191"/>
                              </a:lnTo>
                              <a:lnTo>
                                <a:pt x="94" y="2194"/>
                              </a:lnTo>
                              <a:lnTo>
                                <a:pt x="95" y="2197"/>
                              </a:lnTo>
                              <a:lnTo>
                                <a:pt x="96" y="2201"/>
                              </a:lnTo>
                              <a:lnTo>
                                <a:pt x="97" y="2204"/>
                              </a:lnTo>
                              <a:lnTo>
                                <a:pt x="98" y="2208"/>
                              </a:lnTo>
                              <a:lnTo>
                                <a:pt x="98" y="2212"/>
                              </a:lnTo>
                              <a:lnTo>
                                <a:pt x="98" y="2217"/>
                              </a:lnTo>
                              <a:lnTo>
                                <a:pt x="97" y="2220"/>
                              </a:lnTo>
                              <a:lnTo>
                                <a:pt x="96" y="2224"/>
                              </a:lnTo>
                              <a:lnTo>
                                <a:pt x="95" y="2228"/>
                              </a:lnTo>
                              <a:lnTo>
                                <a:pt x="93" y="2232"/>
                              </a:lnTo>
                              <a:lnTo>
                                <a:pt x="91" y="2235"/>
                              </a:lnTo>
                              <a:lnTo>
                                <a:pt x="89" y="2238"/>
                              </a:lnTo>
                              <a:lnTo>
                                <a:pt x="87" y="2241"/>
                              </a:lnTo>
                              <a:lnTo>
                                <a:pt x="84" y="2244"/>
                              </a:lnTo>
                              <a:lnTo>
                                <a:pt x="82" y="2246"/>
                              </a:lnTo>
                              <a:lnTo>
                                <a:pt x="79" y="2248"/>
                              </a:lnTo>
                              <a:lnTo>
                                <a:pt x="76" y="2250"/>
                              </a:lnTo>
                              <a:lnTo>
                                <a:pt x="73" y="2252"/>
                              </a:lnTo>
                              <a:lnTo>
                                <a:pt x="70" y="2254"/>
                              </a:lnTo>
                              <a:lnTo>
                                <a:pt x="67" y="2256"/>
                              </a:lnTo>
                              <a:lnTo>
                                <a:pt x="63" y="2257"/>
                              </a:lnTo>
                              <a:lnTo>
                                <a:pt x="59" y="2258"/>
                              </a:lnTo>
                              <a:lnTo>
                                <a:pt x="56" y="2259"/>
                              </a:lnTo>
                              <a:lnTo>
                                <a:pt x="52" y="2260"/>
                              </a:lnTo>
                              <a:lnTo>
                                <a:pt x="48" y="2261"/>
                              </a:lnTo>
                              <a:lnTo>
                                <a:pt x="45" y="2262"/>
                              </a:lnTo>
                              <a:lnTo>
                                <a:pt x="40" y="2262"/>
                              </a:lnTo>
                              <a:lnTo>
                                <a:pt x="36" y="2262"/>
                              </a:lnTo>
                              <a:lnTo>
                                <a:pt x="32" y="2263"/>
                              </a:lnTo>
                              <a:lnTo>
                                <a:pt x="28" y="2263"/>
                              </a:lnTo>
                              <a:lnTo>
                                <a:pt x="24" y="2263"/>
                              </a:lnTo>
                              <a:lnTo>
                                <a:pt x="20" y="2263"/>
                              </a:lnTo>
                              <a:lnTo>
                                <a:pt x="16" y="2262"/>
                              </a:lnTo>
                              <a:lnTo>
                                <a:pt x="12" y="2262"/>
                              </a:lnTo>
                              <a:lnTo>
                                <a:pt x="8" y="2262"/>
                              </a:lnTo>
                              <a:lnTo>
                                <a:pt x="4" y="2261"/>
                              </a:lnTo>
                              <a:lnTo>
                                <a:pt x="0" y="2260"/>
                              </a:lnTo>
                              <a:lnTo>
                                <a:pt x="0" y="2312"/>
                              </a:lnTo>
                              <a:moveTo>
                                <a:pt x="133" y="2115"/>
                              </a:moveTo>
                              <a:lnTo>
                                <a:pt x="133" y="2312"/>
                              </a:lnTo>
                              <a:moveTo>
                                <a:pt x="0" y="2312"/>
                              </a:moveTo>
                              <a:lnTo>
                                <a:pt x="0" y="2364"/>
                              </a:lnTo>
                              <a:lnTo>
                                <a:pt x="4" y="2362"/>
                              </a:lnTo>
                              <a:lnTo>
                                <a:pt x="8" y="2361"/>
                              </a:lnTo>
                              <a:lnTo>
                                <a:pt x="12" y="2361"/>
                              </a:lnTo>
                              <a:lnTo>
                                <a:pt x="16" y="2360"/>
                              </a:lnTo>
                              <a:lnTo>
                                <a:pt x="20" y="2359"/>
                              </a:lnTo>
                              <a:lnTo>
                                <a:pt x="24" y="2359"/>
                              </a:lnTo>
                              <a:lnTo>
                                <a:pt x="28" y="2359"/>
                              </a:lnTo>
                              <a:lnTo>
                                <a:pt x="32" y="2359"/>
                              </a:lnTo>
                              <a:lnTo>
                                <a:pt x="36" y="2359"/>
                              </a:lnTo>
                              <a:lnTo>
                                <a:pt x="40" y="2359"/>
                              </a:lnTo>
                              <a:lnTo>
                                <a:pt x="44" y="2360"/>
                              </a:lnTo>
                              <a:lnTo>
                                <a:pt x="48" y="2361"/>
                              </a:lnTo>
                              <a:lnTo>
                                <a:pt x="52" y="2362"/>
                              </a:lnTo>
                              <a:lnTo>
                                <a:pt x="56" y="2363"/>
                              </a:lnTo>
                              <a:lnTo>
                                <a:pt x="59" y="2364"/>
                              </a:lnTo>
                              <a:lnTo>
                                <a:pt x="63" y="2365"/>
                              </a:lnTo>
                              <a:lnTo>
                                <a:pt x="67" y="2366"/>
                              </a:lnTo>
                              <a:lnTo>
                                <a:pt x="70" y="2368"/>
                              </a:lnTo>
                              <a:lnTo>
                                <a:pt x="73" y="2370"/>
                              </a:lnTo>
                              <a:lnTo>
                                <a:pt x="76" y="2372"/>
                              </a:lnTo>
                              <a:lnTo>
                                <a:pt x="80" y="2374"/>
                              </a:lnTo>
                              <a:lnTo>
                                <a:pt x="82" y="2376"/>
                              </a:lnTo>
                              <a:lnTo>
                                <a:pt x="85" y="2379"/>
                              </a:lnTo>
                              <a:lnTo>
                                <a:pt x="87" y="2382"/>
                              </a:lnTo>
                              <a:lnTo>
                                <a:pt x="89" y="2384"/>
                              </a:lnTo>
                              <a:lnTo>
                                <a:pt x="92" y="2388"/>
                              </a:lnTo>
                              <a:lnTo>
                                <a:pt x="94" y="2390"/>
                              </a:lnTo>
                              <a:lnTo>
                                <a:pt x="95" y="2394"/>
                              </a:lnTo>
                              <a:lnTo>
                                <a:pt x="96" y="2398"/>
                              </a:lnTo>
                              <a:lnTo>
                                <a:pt x="97" y="2401"/>
                              </a:lnTo>
                              <a:lnTo>
                                <a:pt x="98" y="2405"/>
                              </a:lnTo>
                              <a:lnTo>
                                <a:pt x="98" y="2409"/>
                              </a:lnTo>
                              <a:lnTo>
                                <a:pt x="98" y="2413"/>
                              </a:lnTo>
                              <a:lnTo>
                                <a:pt x="97" y="2418"/>
                              </a:lnTo>
                              <a:lnTo>
                                <a:pt x="96" y="2422"/>
                              </a:lnTo>
                              <a:lnTo>
                                <a:pt x="95" y="2425"/>
                              </a:lnTo>
                              <a:lnTo>
                                <a:pt x="93" y="2428"/>
                              </a:lnTo>
                              <a:lnTo>
                                <a:pt x="91" y="2432"/>
                              </a:lnTo>
                              <a:lnTo>
                                <a:pt x="89" y="2435"/>
                              </a:lnTo>
                              <a:lnTo>
                                <a:pt x="87" y="2438"/>
                              </a:lnTo>
                              <a:lnTo>
                                <a:pt x="84" y="2440"/>
                              </a:lnTo>
                              <a:lnTo>
                                <a:pt x="82" y="2443"/>
                              </a:lnTo>
                              <a:lnTo>
                                <a:pt x="79" y="2445"/>
                              </a:lnTo>
                              <a:lnTo>
                                <a:pt x="76" y="2447"/>
                              </a:lnTo>
                              <a:lnTo>
                                <a:pt x="73" y="2449"/>
                              </a:lnTo>
                              <a:lnTo>
                                <a:pt x="70" y="2451"/>
                              </a:lnTo>
                              <a:lnTo>
                                <a:pt x="67" y="2452"/>
                              </a:lnTo>
                              <a:lnTo>
                                <a:pt x="63" y="2454"/>
                              </a:lnTo>
                              <a:lnTo>
                                <a:pt x="59" y="2455"/>
                              </a:lnTo>
                              <a:lnTo>
                                <a:pt x="56" y="2456"/>
                              </a:lnTo>
                              <a:lnTo>
                                <a:pt x="52" y="2457"/>
                              </a:lnTo>
                              <a:lnTo>
                                <a:pt x="48" y="2458"/>
                              </a:lnTo>
                              <a:lnTo>
                                <a:pt x="45" y="2459"/>
                              </a:lnTo>
                              <a:lnTo>
                                <a:pt x="40" y="2459"/>
                              </a:lnTo>
                              <a:lnTo>
                                <a:pt x="36" y="2459"/>
                              </a:lnTo>
                              <a:lnTo>
                                <a:pt x="32" y="2460"/>
                              </a:lnTo>
                              <a:lnTo>
                                <a:pt x="28" y="2460"/>
                              </a:lnTo>
                              <a:lnTo>
                                <a:pt x="24" y="2460"/>
                              </a:lnTo>
                              <a:lnTo>
                                <a:pt x="20" y="2460"/>
                              </a:lnTo>
                              <a:lnTo>
                                <a:pt x="16" y="2459"/>
                              </a:lnTo>
                              <a:lnTo>
                                <a:pt x="12" y="2459"/>
                              </a:lnTo>
                              <a:lnTo>
                                <a:pt x="8" y="2459"/>
                              </a:lnTo>
                              <a:lnTo>
                                <a:pt x="4" y="2458"/>
                              </a:lnTo>
                              <a:lnTo>
                                <a:pt x="0" y="2457"/>
                              </a:lnTo>
                              <a:lnTo>
                                <a:pt x="0" y="2508"/>
                              </a:lnTo>
                              <a:moveTo>
                                <a:pt x="133" y="2312"/>
                              </a:moveTo>
                              <a:lnTo>
                                <a:pt x="133" y="2508"/>
                              </a:lnTo>
                              <a:moveTo>
                                <a:pt x="0" y="2508"/>
                              </a:moveTo>
                              <a:lnTo>
                                <a:pt x="0" y="2560"/>
                              </a:lnTo>
                              <a:lnTo>
                                <a:pt x="4" y="2559"/>
                              </a:lnTo>
                              <a:lnTo>
                                <a:pt x="8" y="2558"/>
                              </a:lnTo>
                              <a:lnTo>
                                <a:pt x="12" y="2557"/>
                              </a:lnTo>
                              <a:lnTo>
                                <a:pt x="16" y="2556"/>
                              </a:lnTo>
                              <a:lnTo>
                                <a:pt x="20" y="2556"/>
                              </a:lnTo>
                              <a:lnTo>
                                <a:pt x="24" y="2556"/>
                              </a:lnTo>
                              <a:lnTo>
                                <a:pt x="28" y="2556"/>
                              </a:lnTo>
                              <a:lnTo>
                                <a:pt x="32" y="2556"/>
                              </a:lnTo>
                              <a:lnTo>
                                <a:pt x="36" y="2556"/>
                              </a:lnTo>
                              <a:lnTo>
                                <a:pt x="40" y="2556"/>
                              </a:lnTo>
                              <a:lnTo>
                                <a:pt x="44" y="2557"/>
                              </a:lnTo>
                              <a:lnTo>
                                <a:pt x="48" y="2557"/>
                              </a:lnTo>
                              <a:lnTo>
                                <a:pt x="52" y="2558"/>
                              </a:lnTo>
                              <a:lnTo>
                                <a:pt x="56" y="2559"/>
                              </a:lnTo>
                              <a:lnTo>
                                <a:pt x="59" y="2560"/>
                              </a:lnTo>
                              <a:lnTo>
                                <a:pt x="63" y="2562"/>
                              </a:lnTo>
                              <a:lnTo>
                                <a:pt x="67" y="2563"/>
                              </a:lnTo>
                              <a:lnTo>
                                <a:pt x="70" y="2565"/>
                              </a:lnTo>
                              <a:lnTo>
                                <a:pt x="73" y="2567"/>
                              </a:lnTo>
                              <a:lnTo>
                                <a:pt x="76" y="2568"/>
                              </a:lnTo>
                              <a:lnTo>
                                <a:pt x="80" y="2571"/>
                              </a:lnTo>
                              <a:lnTo>
                                <a:pt x="82" y="2573"/>
                              </a:lnTo>
                              <a:lnTo>
                                <a:pt x="85" y="2576"/>
                              </a:lnTo>
                              <a:lnTo>
                                <a:pt x="87" y="2579"/>
                              </a:lnTo>
                              <a:lnTo>
                                <a:pt x="89" y="2581"/>
                              </a:lnTo>
                              <a:lnTo>
                                <a:pt x="92" y="2584"/>
                              </a:lnTo>
                              <a:lnTo>
                                <a:pt x="94" y="2587"/>
                              </a:lnTo>
                              <a:lnTo>
                                <a:pt x="95" y="2591"/>
                              </a:lnTo>
                              <a:lnTo>
                                <a:pt x="96" y="2594"/>
                              </a:lnTo>
                              <a:lnTo>
                                <a:pt x="97" y="2598"/>
                              </a:lnTo>
                              <a:lnTo>
                                <a:pt x="98" y="2602"/>
                              </a:lnTo>
                              <a:lnTo>
                                <a:pt x="98" y="2606"/>
                              </a:lnTo>
                              <a:lnTo>
                                <a:pt x="98" y="2610"/>
                              </a:lnTo>
                              <a:lnTo>
                                <a:pt x="97" y="2615"/>
                              </a:lnTo>
                              <a:lnTo>
                                <a:pt x="96" y="2618"/>
                              </a:lnTo>
                              <a:lnTo>
                                <a:pt x="95" y="2622"/>
                              </a:lnTo>
                              <a:lnTo>
                                <a:pt x="93" y="2625"/>
                              </a:lnTo>
                              <a:lnTo>
                                <a:pt x="91" y="2628"/>
                              </a:lnTo>
                              <a:lnTo>
                                <a:pt x="89" y="2631"/>
                              </a:lnTo>
                              <a:lnTo>
                                <a:pt x="87" y="2635"/>
                              </a:lnTo>
                              <a:lnTo>
                                <a:pt x="84" y="2637"/>
                              </a:lnTo>
                              <a:lnTo>
                                <a:pt x="82" y="2640"/>
                              </a:lnTo>
                              <a:lnTo>
                                <a:pt x="79" y="2642"/>
                              </a:lnTo>
                              <a:lnTo>
                                <a:pt x="76" y="2644"/>
                              </a:lnTo>
                              <a:lnTo>
                                <a:pt x="73" y="2646"/>
                              </a:lnTo>
                              <a:lnTo>
                                <a:pt x="70" y="2648"/>
                              </a:lnTo>
                              <a:lnTo>
                                <a:pt x="67" y="2649"/>
                              </a:lnTo>
                              <a:lnTo>
                                <a:pt x="63" y="2651"/>
                              </a:lnTo>
                              <a:lnTo>
                                <a:pt x="59" y="2652"/>
                              </a:lnTo>
                              <a:lnTo>
                                <a:pt x="56" y="2653"/>
                              </a:lnTo>
                              <a:lnTo>
                                <a:pt x="52" y="2654"/>
                              </a:lnTo>
                              <a:lnTo>
                                <a:pt x="48" y="2654"/>
                              </a:lnTo>
                              <a:lnTo>
                                <a:pt x="45" y="2655"/>
                              </a:lnTo>
                              <a:lnTo>
                                <a:pt x="40" y="2656"/>
                              </a:lnTo>
                              <a:lnTo>
                                <a:pt x="36" y="2656"/>
                              </a:lnTo>
                              <a:lnTo>
                                <a:pt x="32" y="2656"/>
                              </a:lnTo>
                              <a:lnTo>
                                <a:pt x="28" y="2656"/>
                              </a:lnTo>
                              <a:lnTo>
                                <a:pt x="24" y="2656"/>
                              </a:lnTo>
                              <a:lnTo>
                                <a:pt x="20" y="2656"/>
                              </a:lnTo>
                              <a:lnTo>
                                <a:pt x="16" y="2656"/>
                              </a:lnTo>
                              <a:lnTo>
                                <a:pt x="12" y="2656"/>
                              </a:lnTo>
                              <a:lnTo>
                                <a:pt x="8" y="2655"/>
                              </a:lnTo>
                              <a:lnTo>
                                <a:pt x="4" y="2655"/>
                              </a:lnTo>
                              <a:lnTo>
                                <a:pt x="0" y="2654"/>
                              </a:lnTo>
                              <a:lnTo>
                                <a:pt x="0" y="2705"/>
                              </a:lnTo>
                              <a:moveTo>
                                <a:pt x="133" y="2508"/>
                              </a:moveTo>
                              <a:lnTo>
                                <a:pt x="133" y="2705"/>
                              </a:lnTo>
                              <a:moveTo>
                                <a:pt x="0" y="2705"/>
                              </a:moveTo>
                              <a:lnTo>
                                <a:pt x="0" y="2757"/>
                              </a:lnTo>
                              <a:lnTo>
                                <a:pt x="4" y="2756"/>
                              </a:lnTo>
                              <a:lnTo>
                                <a:pt x="8" y="2755"/>
                              </a:lnTo>
                              <a:lnTo>
                                <a:pt x="12" y="2754"/>
                              </a:lnTo>
                              <a:lnTo>
                                <a:pt x="16" y="2753"/>
                              </a:lnTo>
                              <a:lnTo>
                                <a:pt x="20" y="2753"/>
                              </a:lnTo>
                              <a:lnTo>
                                <a:pt x="24" y="2753"/>
                              </a:lnTo>
                              <a:lnTo>
                                <a:pt x="28" y="2753"/>
                              </a:lnTo>
                              <a:lnTo>
                                <a:pt x="32" y="2753"/>
                              </a:lnTo>
                              <a:lnTo>
                                <a:pt x="36" y="2753"/>
                              </a:lnTo>
                              <a:lnTo>
                                <a:pt x="40" y="2753"/>
                              </a:lnTo>
                              <a:lnTo>
                                <a:pt x="44" y="2754"/>
                              </a:lnTo>
                              <a:lnTo>
                                <a:pt x="48" y="2754"/>
                              </a:lnTo>
                              <a:lnTo>
                                <a:pt x="52" y="2755"/>
                              </a:lnTo>
                              <a:lnTo>
                                <a:pt x="56" y="2756"/>
                              </a:lnTo>
                              <a:lnTo>
                                <a:pt x="59" y="2757"/>
                              </a:lnTo>
                              <a:lnTo>
                                <a:pt x="63" y="2759"/>
                              </a:lnTo>
                              <a:lnTo>
                                <a:pt x="67" y="2760"/>
                              </a:lnTo>
                              <a:lnTo>
                                <a:pt x="70" y="2762"/>
                              </a:lnTo>
                              <a:lnTo>
                                <a:pt x="73" y="2764"/>
                              </a:lnTo>
                              <a:lnTo>
                                <a:pt x="76" y="2766"/>
                              </a:lnTo>
                              <a:lnTo>
                                <a:pt x="80" y="2768"/>
                              </a:lnTo>
                              <a:lnTo>
                                <a:pt x="82" y="2770"/>
                              </a:lnTo>
                              <a:lnTo>
                                <a:pt x="85" y="2772"/>
                              </a:lnTo>
                              <a:lnTo>
                                <a:pt x="87" y="2775"/>
                              </a:lnTo>
                              <a:lnTo>
                                <a:pt x="89" y="2778"/>
                              </a:lnTo>
                              <a:lnTo>
                                <a:pt x="92" y="2781"/>
                              </a:lnTo>
                              <a:lnTo>
                                <a:pt x="94" y="2784"/>
                              </a:lnTo>
                              <a:lnTo>
                                <a:pt x="95" y="2788"/>
                              </a:lnTo>
                              <a:lnTo>
                                <a:pt x="96" y="2791"/>
                              </a:lnTo>
                              <a:lnTo>
                                <a:pt x="97" y="2795"/>
                              </a:lnTo>
                              <a:lnTo>
                                <a:pt x="98" y="2799"/>
                              </a:lnTo>
                              <a:lnTo>
                                <a:pt x="98" y="2803"/>
                              </a:lnTo>
                              <a:lnTo>
                                <a:pt x="98" y="2807"/>
                              </a:lnTo>
                              <a:lnTo>
                                <a:pt x="97" y="2811"/>
                              </a:lnTo>
                              <a:lnTo>
                                <a:pt x="96" y="2815"/>
                              </a:lnTo>
                              <a:lnTo>
                                <a:pt x="95" y="2819"/>
                              </a:lnTo>
                              <a:lnTo>
                                <a:pt x="93" y="2822"/>
                              </a:lnTo>
                              <a:lnTo>
                                <a:pt x="91" y="2825"/>
                              </a:lnTo>
                              <a:lnTo>
                                <a:pt x="89" y="2828"/>
                              </a:lnTo>
                              <a:lnTo>
                                <a:pt x="87" y="2832"/>
                              </a:lnTo>
                              <a:lnTo>
                                <a:pt x="84" y="2834"/>
                              </a:lnTo>
                              <a:lnTo>
                                <a:pt x="82" y="2836"/>
                              </a:lnTo>
                              <a:lnTo>
                                <a:pt x="79" y="2839"/>
                              </a:lnTo>
                              <a:lnTo>
                                <a:pt x="76" y="2841"/>
                              </a:lnTo>
                              <a:lnTo>
                                <a:pt x="73" y="2843"/>
                              </a:lnTo>
                              <a:lnTo>
                                <a:pt x="70" y="2844"/>
                              </a:lnTo>
                              <a:lnTo>
                                <a:pt x="67" y="2846"/>
                              </a:lnTo>
                              <a:lnTo>
                                <a:pt x="63" y="2847"/>
                              </a:lnTo>
                              <a:lnTo>
                                <a:pt x="59" y="2849"/>
                              </a:lnTo>
                              <a:lnTo>
                                <a:pt x="56" y="2850"/>
                              </a:lnTo>
                              <a:lnTo>
                                <a:pt x="52" y="2851"/>
                              </a:lnTo>
                              <a:lnTo>
                                <a:pt x="48" y="2851"/>
                              </a:lnTo>
                              <a:lnTo>
                                <a:pt x="45" y="2852"/>
                              </a:lnTo>
                              <a:lnTo>
                                <a:pt x="40" y="2853"/>
                              </a:lnTo>
                              <a:lnTo>
                                <a:pt x="36" y="2853"/>
                              </a:lnTo>
                              <a:lnTo>
                                <a:pt x="32" y="2853"/>
                              </a:lnTo>
                              <a:lnTo>
                                <a:pt x="28" y="2853"/>
                              </a:lnTo>
                              <a:lnTo>
                                <a:pt x="24" y="2853"/>
                              </a:lnTo>
                              <a:lnTo>
                                <a:pt x="20" y="2853"/>
                              </a:lnTo>
                              <a:lnTo>
                                <a:pt x="16" y="2853"/>
                              </a:lnTo>
                              <a:lnTo>
                                <a:pt x="12" y="2853"/>
                              </a:lnTo>
                              <a:lnTo>
                                <a:pt x="8" y="2852"/>
                              </a:lnTo>
                              <a:lnTo>
                                <a:pt x="4" y="2852"/>
                              </a:lnTo>
                              <a:lnTo>
                                <a:pt x="0" y="2851"/>
                              </a:lnTo>
                              <a:lnTo>
                                <a:pt x="0" y="2902"/>
                              </a:lnTo>
                              <a:moveTo>
                                <a:pt x="133" y="2705"/>
                              </a:moveTo>
                              <a:lnTo>
                                <a:pt x="133" y="2902"/>
                              </a:lnTo>
                              <a:moveTo>
                                <a:pt x="0" y="2902"/>
                              </a:moveTo>
                              <a:lnTo>
                                <a:pt x="0" y="2954"/>
                              </a:lnTo>
                              <a:lnTo>
                                <a:pt x="4" y="2953"/>
                              </a:lnTo>
                              <a:lnTo>
                                <a:pt x="8" y="2952"/>
                              </a:lnTo>
                              <a:lnTo>
                                <a:pt x="12" y="2951"/>
                              </a:lnTo>
                              <a:lnTo>
                                <a:pt x="16" y="2951"/>
                              </a:lnTo>
                              <a:lnTo>
                                <a:pt x="20" y="2950"/>
                              </a:lnTo>
                              <a:lnTo>
                                <a:pt x="24" y="2950"/>
                              </a:lnTo>
                              <a:lnTo>
                                <a:pt x="28" y="2950"/>
                              </a:lnTo>
                              <a:lnTo>
                                <a:pt x="32" y="2950"/>
                              </a:lnTo>
                              <a:lnTo>
                                <a:pt x="36" y="2950"/>
                              </a:lnTo>
                              <a:lnTo>
                                <a:pt x="40" y="2950"/>
                              </a:lnTo>
                              <a:lnTo>
                                <a:pt x="44" y="2951"/>
                              </a:lnTo>
                              <a:lnTo>
                                <a:pt x="48" y="2951"/>
                              </a:lnTo>
                              <a:lnTo>
                                <a:pt x="52" y="2952"/>
                              </a:lnTo>
                              <a:lnTo>
                                <a:pt x="56" y="2953"/>
                              </a:lnTo>
                              <a:lnTo>
                                <a:pt x="59" y="2954"/>
                              </a:lnTo>
                              <a:lnTo>
                                <a:pt x="63" y="2955"/>
                              </a:lnTo>
                              <a:lnTo>
                                <a:pt x="67" y="2957"/>
                              </a:lnTo>
                              <a:lnTo>
                                <a:pt x="70" y="2959"/>
                              </a:lnTo>
                              <a:lnTo>
                                <a:pt x="73" y="2961"/>
                              </a:lnTo>
                              <a:lnTo>
                                <a:pt x="76" y="2963"/>
                              </a:lnTo>
                              <a:lnTo>
                                <a:pt x="80" y="2964"/>
                              </a:lnTo>
                              <a:lnTo>
                                <a:pt x="82" y="2967"/>
                              </a:lnTo>
                              <a:lnTo>
                                <a:pt x="85" y="2969"/>
                              </a:lnTo>
                              <a:lnTo>
                                <a:pt x="87" y="2972"/>
                              </a:lnTo>
                              <a:lnTo>
                                <a:pt x="89" y="2975"/>
                              </a:lnTo>
                              <a:lnTo>
                                <a:pt x="92" y="2978"/>
                              </a:lnTo>
                              <a:lnTo>
                                <a:pt x="94" y="2981"/>
                              </a:lnTo>
                              <a:lnTo>
                                <a:pt x="95" y="2985"/>
                              </a:lnTo>
                              <a:lnTo>
                                <a:pt x="96" y="2988"/>
                              </a:lnTo>
                              <a:lnTo>
                                <a:pt x="97" y="2992"/>
                              </a:lnTo>
                              <a:lnTo>
                                <a:pt x="98" y="2996"/>
                              </a:lnTo>
                              <a:lnTo>
                                <a:pt x="98" y="3000"/>
                              </a:lnTo>
                              <a:lnTo>
                                <a:pt x="98" y="3004"/>
                              </a:lnTo>
                              <a:lnTo>
                                <a:pt x="97" y="3008"/>
                              </a:lnTo>
                              <a:lnTo>
                                <a:pt x="96" y="3012"/>
                              </a:lnTo>
                              <a:lnTo>
                                <a:pt x="95" y="3015"/>
                              </a:lnTo>
                              <a:lnTo>
                                <a:pt x="93" y="3019"/>
                              </a:lnTo>
                              <a:lnTo>
                                <a:pt x="91" y="3022"/>
                              </a:lnTo>
                              <a:lnTo>
                                <a:pt x="89" y="3025"/>
                              </a:lnTo>
                              <a:lnTo>
                                <a:pt x="87" y="3028"/>
                              </a:lnTo>
                              <a:lnTo>
                                <a:pt x="84" y="3031"/>
                              </a:lnTo>
                              <a:lnTo>
                                <a:pt x="82" y="3033"/>
                              </a:lnTo>
                              <a:lnTo>
                                <a:pt x="79" y="3036"/>
                              </a:lnTo>
                              <a:lnTo>
                                <a:pt x="76" y="3037"/>
                              </a:lnTo>
                              <a:lnTo>
                                <a:pt x="73" y="3039"/>
                              </a:lnTo>
                              <a:lnTo>
                                <a:pt x="70" y="3041"/>
                              </a:lnTo>
                              <a:lnTo>
                                <a:pt x="67" y="3043"/>
                              </a:lnTo>
                              <a:lnTo>
                                <a:pt x="63" y="3044"/>
                              </a:lnTo>
                              <a:lnTo>
                                <a:pt x="59" y="3046"/>
                              </a:lnTo>
                              <a:lnTo>
                                <a:pt x="56" y="3047"/>
                              </a:lnTo>
                              <a:lnTo>
                                <a:pt x="52" y="3048"/>
                              </a:lnTo>
                              <a:lnTo>
                                <a:pt x="48" y="3048"/>
                              </a:lnTo>
                              <a:lnTo>
                                <a:pt x="45" y="3049"/>
                              </a:lnTo>
                              <a:lnTo>
                                <a:pt x="40" y="3049"/>
                              </a:lnTo>
                              <a:lnTo>
                                <a:pt x="36" y="3050"/>
                              </a:lnTo>
                              <a:lnTo>
                                <a:pt x="32" y="3050"/>
                              </a:lnTo>
                              <a:lnTo>
                                <a:pt x="28" y="3050"/>
                              </a:lnTo>
                              <a:lnTo>
                                <a:pt x="24" y="3050"/>
                              </a:lnTo>
                              <a:lnTo>
                                <a:pt x="20" y="3050"/>
                              </a:lnTo>
                              <a:lnTo>
                                <a:pt x="16" y="3050"/>
                              </a:lnTo>
                              <a:lnTo>
                                <a:pt x="12" y="3049"/>
                              </a:lnTo>
                              <a:lnTo>
                                <a:pt x="8" y="3049"/>
                              </a:lnTo>
                              <a:lnTo>
                                <a:pt x="4" y="3048"/>
                              </a:lnTo>
                              <a:lnTo>
                                <a:pt x="0" y="3048"/>
                              </a:lnTo>
                              <a:lnTo>
                                <a:pt x="0" y="3099"/>
                              </a:lnTo>
                              <a:moveTo>
                                <a:pt x="133" y="2902"/>
                              </a:moveTo>
                              <a:lnTo>
                                <a:pt x="133" y="3099"/>
                              </a:lnTo>
                              <a:moveTo>
                                <a:pt x="0" y="3099"/>
                              </a:moveTo>
                              <a:lnTo>
                                <a:pt x="0" y="3151"/>
                              </a:lnTo>
                              <a:lnTo>
                                <a:pt x="4" y="3150"/>
                              </a:lnTo>
                              <a:lnTo>
                                <a:pt x="8" y="3148"/>
                              </a:lnTo>
                              <a:lnTo>
                                <a:pt x="12" y="3148"/>
                              </a:lnTo>
                              <a:lnTo>
                                <a:pt x="16" y="3147"/>
                              </a:lnTo>
                              <a:lnTo>
                                <a:pt x="20" y="3147"/>
                              </a:lnTo>
                              <a:lnTo>
                                <a:pt x="24" y="3146"/>
                              </a:lnTo>
                              <a:lnTo>
                                <a:pt x="28" y="3146"/>
                              </a:lnTo>
                              <a:lnTo>
                                <a:pt x="32" y="3146"/>
                              </a:lnTo>
                              <a:lnTo>
                                <a:pt x="36" y="3146"/>
                              </a:lnTo>
                              <a:lnTo>
                                <a:pt x="40" y="3147"/>
                              </a:lnTo>
                              <a:lnTo>
                                <a:pt x="44" y="3147"/>
                              </a:lnTo>
                              <a:lnTo>
                                <a:pt x="48" y="3148"/>
                              </a:lnTo>
                              <a:lnTo>
                                <a:pt x="52" y="3149"/>
                              </a:lnTo>
                              <a:lnTo>
                                <a:pt x="56" y="3150"/>
                              </a:lnTo>
                              <a:lnTo>
                                <a:pt x="59" y="3151"/>
                              </a:lnTo>
                              <a:lnTo>
                                <a:pt x="63" y="3152"/>
                              </a:lnTo>
                              <a:lnTo>
                                <a:pt x="67" y="3154"/>
                              </a:lnTo>
                              <a:lnTo>
                                <a:pt x="70" y="3156"/>
                              </a:lnTo>
                              <a:lnTo>
                                <a:pt x="73" y="3157"/>
                              </a:lnTo>
                              <a:lnTo>
                                <a:pt x="76" y="3159"/>
                              </a:lnTo>
                              <a:lnTo>
                                <a:pt x="80" y="3161"/>
                              </a:lnTo>
                              <a:lnTo>
                                <a:pt x="82" y="3164"/>
                              </a:lnTo>
                              <a:lnTo>
                                <a:pt x="85" y="3166"/>
                              </a:lnTo>
                              <a:lnTo>
                                <a:pt x="87" y="3169"/>
                              </a:lnTo>
                              <a:lnTo>
                                <a:pt x="89" y="3172"/>
                              </a:lnTo>
                              <a:lnTo>
                                <a:pt x="92" y="3175"/>
                              </a:lnTo>
                              <a:lnTo>
                                <a:pt x="94" y="3178"/>
                              </a:lnTo>
                              <a:lnTo>
                                <a:pt x="95" y="3181"/>
                              </a:lnTo>
                              <a:lnTo>
                                <a:pt x="96" y="3185"/>
                              </a:lnTo>
                              <a:lnTo>
                                <a:pt x="97" y="3189"/>
                              </a:lnTo>
                              <a:lnTo>
                                <a:pt x="98" y="3192"/>
                              </a:lnTo>
                              <a:lnTo>
                                <a:pt x="98" y="3196"/>
                              </a:lnTo>
                              <a:lnTo>
                                <a:pt x="98" y="3201"/>
                              </a:lnTo>
                              <a:lnTo>
                                <a:pt x="97" y="3205"/>
                              </a:lnTo>
                              <a:lnTo>
                                <a:pt x="96" y="3209"/>
                              </a:lnTo>
                              <a:lnTo>
                                <a:pt x="95" y="3212"/>
                              </a:lnTo>
                              <a:lnTo>
                                <a:pt x="93" y="3216"/>
                              </a:lnTo>
                              <a:lnTo>
                                <a:pt x="91" y="3219"/>
                              </a:lnTo>
                              <a:lnTo>
                                <a:pt x="89" y="3222"/>
                              </a:lnTo>
                              <a:lnTo>
                                <a:pt x="87" y="3225"/>
                              </a:lnTo>
                              <a:lnTo>
                                <a:pt x="84" y="3228"/>
                              </a:lnTo>
                              <a:lnTo>
                                <a:pt x="82" y="3230"/>
                              </a:lnTo>
                              <a:lnTo>
                                <a:pt x="79" y="3232"/>
                              </a:lnTo>
                              <a:lnTo>
                                <a:pt x="76" y="3234"/>
                              </a:lnTo>
                              <a:lnTo>
                                <a:pt x="73" y="3236"/>
                              </a:lnTo>
                              <a:lnTo>
                                <a:pt x="70" y="3238"/>
                              </a:lnTo>
                              <a:lnTo>
                                <a:pt x="67" y="3240"/>
                              </a:lnTo>
                              <a:lnTo>
                                <a:pt x="63" y="3241"/>
                              </a:lnTo>
                              <a:lnTo>
                                <a:pt x="59" y="3242"/>
                              </a:lnTo>
                              <a:lnTo>
                                <a:pt x="56" y="3243"/>
                              </a:lnTo>
                              <a:lnTo>
                                <a:pt x="52" y="3244"/>
                              </a:lnTo>
                              <a:lnTo>
                                <a:pt x="48" y="3245"/>
                              </a:lnTo>
                              <a:lnTo>
                                <a:pt x="45" y="3246"/>
                              </a:lnTo>
                              <a:lnTo>
                                <a:pt x="40" y="3246"/>
                              </a:lnTo>
                              <a:lnTo>
                                <a:pt x="36" y="3247"/>
                              </a:lnTo>
                              <a:lnTo>
                                <a:pt x="32" y="3247"/>
                              </a:lnTo>
                              <a:lnTo>
                                <a:pt x="28" y="3247"/>
                              </a:lnTo>
                              <a:lnTo>
                                <a:pt x="24" y="3247"/>
                              </a:lnTo>
                              <a:lnTo>
                                <a:pt x="20" y="3247"/>
                              </a:lnTo>
                              <a:lnTo>
                                <a:pt x="16" y="3247"/>
                              </a:lnTo>
                              <a:lnTo>
                                <a:pt x="12" y="3246"/>
                              </a:lnTo>
                              <a:lnTo>
                                <a:pt x="8" y="3246"/>
                              </a:lnTo>
                              <a:lnTo>
                                <a:pt x="4" y="3245"/>
                              </a:lnTo>
                              <a:lnTo>
                                <a:pt x="0" y="3244"/>
                              </a:lnTo>
                              <a:lnTo>
                                <a:pt x="0" y="3296"/>
                              </a:lnTo>
                              <a:moveTo>
                                <a:pt x="133" y="3099"/>
                              </a:moveTo>
                              <a:lnTo>
                                <a:pt x="133" y="3296"/>
                              </a:lnTo>
                              <a:moveTo>
                                <a:pt x="0" y="3296"/>
                              </a:moveTo>
                              <a:lnTo>
                                <a:pt x="0" y="3348"/>
                              </a:lnTo>
                              <a:lnTo>
                                <a:pt x="4" y="3347"/>
                              </a:lnTo>
                              <a:lnTo>
                                <a:pt x="8" y="3345"/>
                              </a:lnTo>
                              <a:lnTo>
                                <a:pt x="12" y="3345"/>
                              </a:lnTo>
                              <a:lnTo>
                                <a:pt x="16" y="3344"/>
                              </a:lnTo>
                              <a:lnTo>
                                <a:pt x="20" y="3344"/>
                              </a:lnTo>
                              <a:lnTo>
                                <a:pt x="24" y="3343"/>
                              </a:lnTo>
                              <a:lnTo>
                                <a:pt x="28" y="3343"/>
                              </a:lnTo>
                              <a:lnTo>
                                <a:pt x="32" y="3343"/>
                              </a:lnTo>
                              <a:lnTo>
                                <a:pt x="36" y="3343"/>
                              </a:lnTo>
                              <a:lnTo>
                                <a:pt x="40" y="3344"/>
                              </a:lnTo>
                              <a:lnTo>
                                <a:pt x="44" y="3344"/>
                              </a:lnTo>
                              <a:lnTo>
                                <a:pt x="48" y="3345"/>
                              </a:lnTo>
                              <a:lnTo>
                                <a:pt x="52" y="3346"/>
                              </a:lnTo>
                              <a:lnTo>
                                <a:pt x="56" y="3347"/>
                              </a:lnTo>
                              <a:lnTo>
                                <a:pt x="59" y="3348"/>
                              </a:lnTo>
                              <a:lnTo>
                                <a:pt x="63" y="3349"/>
                              </a:lnTo>
                              <a:lnTo>
                                <a:pt x="67" y="3350"/>
                              </a:lnTo>
                              <a:lnTo>
                                <a:pt x="70" y="3352"/>
                              </a:lnTo>
                              <a:lnTo>
                                <a:pt x="73" y="3354"/>
                              </a:lnTo>
                              <a:lnTo>
                                <a:pt x="76" y="3356"/>
                              </a:lnTo>
                              <a:lnTo>
                                <a:pt x="80" y="3358"/>
                              </a:lnTo>
                              <a:lnTo>
                                <a:pt x="82" y="3360"/>
                              </a:lnTo>
                              <a:lnTo>
                                <a:pt x="85" y="3363"/>
                              </a:lnTo>
                              <a:lnTo>
                                <a:pt x="87" y="3366"/>
                              </a:lnTo>
                              <a:lnTo>
                                <a:pt x="89" y="3369"/>
                              </a:lnTo>
                              <a:lnTo>
                                <a:pt x="92" y="3372"/>
                              </a:lnTo>
                              <a:lnTo>
                                <a:pt x="94" y="3375"/>
                              </a:lnTo>
                              <a:lnTo>
                                <a:pt x="95" y="3378"/>
                              </a:lnTo>
                              <a:lnTo>
                                <a:pt x="96" y="3382"/>
                              </a:lnTo>
                              <a:lnTo>
                                <a:pt x="97" y="3385"/>
                              </a:lnTo>
                              <a:lnTo>
                                <a:pt x="98" y="3389"/>
                              </a:lnTo>
                              <a:lnTo>
                                <a:pt x="98" y="3393"/>
                              </a:lnTo>
                              <a:lnTo>
                                <a:pt x="98" y="3397"/>
                              </a:lnTo>
                              <a:lnTo>
                                <a:pt x="97" y="3402"/>
                              </a:lnTo>
                              <a:lnTo>
                                <a:pt x="96" y="3406"/>
                              </a:lnTo>
                              <a:lnTo>
                                <a:pt x="95" y="3409"/>
                              </a:lnTo>
                              <a:lnTo>
                                <a:pt x="93" y="3413"/>
                              </a:lnTo>
                              <a:lnTo>
                                <a:pt x="91" y="3416"/>
                              </a:lnTo>
                              <a:lnTo>
                                <a:pt x="89" y="3419"/>
                              </a:lnTo>
                              <a:lnTo>
                                <a:pt x="87" y="3422"/>
                              </a:lnTo>
                              <a:lnTo>
                                <a:pt x="84" y="3424"/>
                              </a:lnTo>
                              <a:lnTo>
                                <a:pt x="82" y="3427"/>
                              </a:lnTo>
                              <a:lnTo>
                                <a:pt x="79" y="3429"/>
                              </a:lnTo>
                              <a:lnTo>
                                <a:pt x="76" y="3431"/>
                              </a:lnTo>
                              <a:lnTo>
                                <a:pt x="73" y="3433"/>
                              </a:lnTo>
                              <a:lnTo>
                                <a:pt x="70" y="3435"/>
                              </a:lnTo>
                              <a:lnTo>
                                <a:pt x="67" y="3436"/>
                              </a:lnTo>
                              <a:lnTo>
                                <a:pt x="63" y="3438"/>
                              </a:lnTo>
                              <a:lnTo>
                                <a:pt x="59" y="3439"/>
                              </a:lnTo>
                              <a:lnTo>
                                <a:pt x="56" y="3440"/>
                              </a:lnTo>
                              <a:lnTo>
                                <a:pt x="52" y="3441"/>
                              </a:lnTo>
                              <a:lnTo>
                                <a:pt x="48" y="3442"/>
                              </a:lnTo>
                              <a:lnTo>
                                <a:pt x="45" y="3443"/>
                              </a:lnTo>
                              <a:lnTo>
                                <a:pt x="40" y="3443"/>
                              </a:lnTo>
                              <a:lnTo>
                                <a:pt x="36" y="3444"/>
                              </a:lnTo>
                              <a:lnTo>
                                <a:pt x="32" y="3444"/>
                              </a:lnTo>
                              <a:lnTo>
                                <a:pt x="28" y="3444"/>
                              </a:lnTo>
                              <a:lnTo>
                                <a:pt x="24" y="3444"/>
                              </a:lnTo>
                              <a:lnTo>
                                <a:pt x="20" y="3444"/>
                              </a:lnTo>
                              <a:lnTo>
                                <a:pt x="16" y="3444"/>
                              </a:lnTo>
                              <a:lnTo>
                                <a:pt x="12" y="3443"/>
                              </a:lnTo>
                              <a:lnTo>
                                <a:pt x="8" y="3443"/>
                              </a:lnTo>
                              <a:lnTo>
                                <a:pt x="4" y="3442"/>
                              </a:lnTo>
                              <a:lnTo>
                                <a:pt x="0" y="3441"/>
                              </a:lnTo>
                              <a:lnTo>
                                <a:pt x="0" y="3492"/>
                              </a:lnTo>
                              <a:moveTo>
                                <a:pt x="133" y="3296"/>
                              </a:moveTo>
                              <a:lnTo>
                                <a:pt x="133" y="3492"/>
                              </a:lnTo>
                              <a:moveTo>
                                <a:pt x="0" y="3492"/>
                              </a:moveTo>
                              <a:lnTo>
                                <a:pt x="0" y="3544"/>
                              </a:lnTo>
                              <a:lnTo>
                                <a:pt x="4" y="3543"/>
                              </a:lnTo>
                              <a:lnTo>
                                <a:pt x="8" y="3542"/>
                              </a:lnTo>
                              <a:lnTo>
                                <a:pt x="12" y="3541"/>
                              </a:lnTo>
                              <a:lnTo>
                                <a:pt x="16" y="3541"/>
                              </a:lnTo>
                              <a:lnTo>
                                <a:pt x="20" y="3540"/>
                              </a:lnTo>
                              <a:lnTo>
                                <a:pt x="24" y="3540"/>
                              </a:lnTo>
                              <a:lnTo>
                                <a:pt x="28" y="3540"/>
                              </a:lnTo>
                              <a:lnTo>
                                <a:pt x="32" y="3540"/>
                              </a:lnTo>
                              <a:lnTo>
                                <a:pt x="36" y="3540"/>
                              </a:lnTo>
                              <a:lnTo>
                                <a:pt x="40" y="3540"/>
                              </a:lnTo>
                              <a:lnTo>
                                <a:pt x="44" y="3541"/>
                              </a:lnTo>
                              <a:lnTo>
                                <a:pt x="48" y="3541"/>
                              </a:lnTo>
                              <a:lnTo>
                                <a:pt x="52" y="3542"/>
                              </a:lnTo>
                              <a:lnTo>
                                <a:pt x="56" y="3543"/>
                              </a:lnTo>
                              <a:lnTo>
                                <a:pt x="59" y="3544"/>
                              </a:lnTo>
                              <a:lnTo>
                                <a:pt x="63" y="3546"/>
                              </a:lnTo>
                              <a:lnTo>
                                <a:pt x="67" y="3547"/>
                              </a:lnTo>
                              <a:lnTo>
                                <a:pt x="70" y="3549"/>
                              </a:lnTo>
                              <a:lnTo>
                                <a:pt x="73" y="3551"/>
                              </a:lnTo>
                              <a:lnTo>
                                <a:pt x="76" y="3553"/>
                              </a:lnTo>
                              <a:lnTo>
                                <a:pt x="80" y="3555"/>
                              </a:lnTo>
                              <a:lnTo>
                                <a:pt x="82" y="3557"/>
                              </a:lnTo>
                              <a:lnTo>
                                <a:pt x="85" y="3560"/>
                              </a:lnTo>
                              <a:lnTo>
                                <a:pt x="87" y="3563"/>
                              </a:lnTo>
                              <a:lnTo>
                                <a:pt x="89" y="3565"/>
                              </a:lnTo>
                              <a:lnTo>
                                <a:pt x="92" y="3568"/>
                              </a:lnTo>
                              <a:lnTo>
                                <a:pt x="94" y="3572"/>
                              </a:lnTo>
                              <a:lnTo>
                                <a:pt x="95" y="3575"/>
                              </a:lnTo>
                              <a:lnTo>
                                <a:pt x="96" y="3578"/>
                              </a:lnTo>
                              <a:lnTo>
                                <a:pt x="97" y="3582"/>
                              </a:lnTo>
                              <a:lnTo>
                                <a:pt x="98" y="3586"/>
                              </a:lnTo>
                              <a:lnTo>
                                <a:pt x="98" y="3590"/>
                              </a:lnTo>
                              <a:lnTo>
                                <a:pt x="98" y="3594"/>
                              </a:lnTo>
                              <a:lnTo>
                                <a:pt x="97" y="3599"/>
                              </a:lnTo>
                              <a:lnTo>
                                <a:pt x="96" y="3602"/>
                              </a:lnTo>
                              <a:lnTo>
                                <a:pt x="95" y="3606"/>
                              </a:lnTo>
                              <a:lnTo>
                                <a:pt x="93" y="3610"/>
                              </a:lnTo>
                              <a:lnTo>
                                <a:pt x="91" y="3613"/>
                              </a:lnTo>
                              <a:lnTo>
                                <a:pt x="89" y="3616"/>
                              </a:lnTo>
                              <a:lnTo>
                                <a:pt x="87" y="3619"/>
                              </a:lnTo>
                              <a:lnTo>
                                <a:pt x="84" y="3621"/>
                              </a:lnTo>
                              <a:lnTo>
                                <a:pt x="82" y="3624"/>
                              </a:lnTo>
                              <a:lnTo>
                                <a:pt x="79" y="3626"/>
                              </a:lnTo>
                              <a:lnTo>
                                <a:pt x="76" y="3628"/>
                              </a:lnTo>
                              <a:lnTo>
                                <a:pt x="73" y="3630"/>
                              </a:lnTo>
                              <a:lnTo>
                                <a:pt x="70" y="3632"/>
                              </a:lnTo>
                              <a:lnTo>
                                <a:pt x="67" y="3633"/>
                              </a:lnTo>
                              <a:lnTo>
                                <a:pt x="63" y="3635"/>
                              </a:lnTo>
                              <a:lnTo>
                                <a:pt x="59" y="3636"/>
                              </a:lnTo>
                              <a:lnTo>
                                <a:pt x="56" y="3637"/>
                              </a:lnTo>
                              <a:lnTo>
                                <a:pt x="52" y="3638"/>
                              </a:lnTo>
                              <a:lnTo>
                                <a:pt x="48" y="3639"/>
                              </a:lnTo>
                              <a:lnTo>
                                <a:pt x="45" y="3639"/>
                              </a:lnTo>
                              <a:lnTo>
                                <a:pt x="40" y="3640"/>
                              </a:lnTo>
                              <a:lnTo>
                                <a:pt x="36" y="3640"/>
                              </a:lnTo>
                              <a:lnTo>
                                <a:pt x="32" y="3640"/>
                              </a:lnTo>
                              <a:lnTo>
                                <a:pt x="28" y="3641"/>
                              </a:lnTo>
                              <a:lnTo>
                                <a:pt x="24" y="3641"/>
                              </a:lnTo>
                              <a:lnTo>
                                <a:pt x="20" y="3640"/>
                              </a:lnTo>
                              <a:lnTo>
                                <a:pt x="16" y="3640"/>
                              </a:lnTo>
                              <a:lnTo>
                                <a:pt x="12" y="3640"/>
                              </a:lnTo>
                              <a:lnTo>
                                <a:pt x="8" y="3639"/>
                              </a:lnTo>
                              <a:lnTo>
                                <a:pt x="4" y="3639"/>
                              </a:lnTo>
                              <a:lnTo>
                                <a:pt x="0" y="3638"/>
                              </a:lnTo>
                              <a:lnTo>
                                <a:pt x="0" y="3689"/>
                              </a:lnTo>
                              <a:moveTo>
                                <a:pt x="133" y="3492"/>
                              </a:moveTo>
                              <a:lnTo>
                                <a:pt x="133" y="3689"/>
                              </a:lnTo>
                              <a:moveTo>
                                <a:pt x="0" y="3689"/>
                              </a:moveTo>
                              <a:lnTo>
                                <a:pt x="0" y="3741"/>
                              </a:lnTo>
                              <a:lnTo>
                                <a:pt x="4" y="3740"/>
                              </a:lnTo>
                              <a:lnTo>
                                <a:pt x="8" y="3739"/>
                              </a:lnTo>
                              <a:lnTo>
                                <a:pt x="12" y="3738"/>
                              </a:lnTo>
                              <a:lnTo>
                                <a:pt x="16" y="3738"/>
                              </a:lnTo>
                              <a:lnTo>
                                <a:pt x="20" y="3737"/>
                              </a:lnTo>
                              <a:lnTo>
                                <a:pt x="24" y="3737"/>
                              </a:lnTo>
                              <a:lnTo>
                                <a:pt x="28" y="3737"/>
                              </a:lnTo>
                              <a:lnTo>
                                <a:pt x="32" y="3737"/>
                              </a:lnTo>
                              <a:lnTo>
                                <a:pt x="36" y="3737"/>
                              </a:lnTo>
                              <a:lnTo>
                                <a:pt x="40" y="3737"/>
                              </a:lnTo>
                              <a:lnTo>
                                <a:pt x="44" y="3738"/>
                              </a:lnTo>
                              <a:lnTo>
                                <a:pt x="48" y="3738"/>
                              </a:lnTo>
                              <a:lnTo>
                                <a:pt x="52" y="3739"/>
                              </a:lnTo>
                              <a:lnTo>
                                <a:pt x="56" y="3740"/>
                              </a:lnTo>
                              <a:lnTo>
                                <a:pt x="59" y="3741"/>
                              </a:lnTo>
                              <a:lnTo>
                                <a:pt x="63" y="3743"/>
                              </a:lnTo>
                              <a:lnTo>
                                <a:pt x="67" y="3744"/>
                              </a:lnTo>
                              <a:lnTo>
                                <a:pt x="70" y="3746"/>
                              </a:lnTo>
                              <a:lnTo>
                                <a:pt x="73" y="3748"/>
                              </a:lnTo>
                              <a:lnTo>
                                <a:pt x="76" y="3750"/>
                              </a:lnTo>
                              <a:lnTo>
                                <a:pt x="80" y="3752"/>
                              </a:lnTo>
                              <a:lnTo>
                                <a:pt x="82" y="3754"/>
                              </a:lnTo>
                              <a:lnTo>
                                <a:pt x="85" y="3756"/>
                              </a:lnTo>
                              <a:lnTo>
                                <a:pt x="87" y="3759"/>
                              </a:lnTo>
                              <a:lnTo>
                                <a:pt x="89" y="3762"/>
                              </a:lnTo>
                              <a:lnTo>
                                <a:pt x="92" y="3765"/>
                              </a:lnTo>
                              <a:lnTo>
                                <a:pt x="94" y="3768"/>
                              </a:lnTo>
                              <a:lnTo>
                                <a:pt x="95" y="3772"/>
                              </a:lnTo>
                              <a:lnTo>
                                <a:pt x="96" y="3775"/>
                              </a:lnTo>
                              <a:lnTo>
                                <a:pt x="97" y="3779"/>
                              </a:lnTo>
                              <a:lnTo>
                                <a:pt x="98" y="3783"/>
                              </a:lnTo>
                              <a:lnTo>
                                <a:pt x="98" y="3787"/>
                              </a:lnTo>
                              <a:lnTo>
                                <a:pt x="98" y="3791"/>
                              </a:lnTo>
                              <a:lnTo>
                                <a:pt x="97" y="3795"/>
                              </a:lnTo>
                              <a:lnTo>
                                <a:pt x="96" y="3799"/>
                              </a:lnTo>
                              <a:lnTo>
                                <a:pt x="95" y="3803"/>
                              </a:lnTo>
                              <a:lnTo>
                                <a:pt x="93" y="3806"/>
                              </a:lnTo>
                              <a:lnTo>
                                <a:pt x="91" y="3810"/>
                              </a:lnTo>
                              <a:lnTo>
                                <a:pt x="89" y="3813"/>
                              </a:lnTo>
                              <a:lnTo>
                                <a:pt x="87" y="3816"/>
                              </a:lnTo>
                              <a:lnTo>
                                <a:pt x="84" y="3818"/>
                              </a:lnTo>
                              <a:lnTo>
                                <a:pt x="82" y="3820"/>
                              </a:lnTo>
                              <a:lnTo>
                                <a:pt x="79" y="3823"/>
                              </a:lnTo>
                              <a:lnTo>
                                <a:pt x="76" y="3825"/>
                              </a:lnTo>
                              <a:lnTo>
                                <a:pt x="73" y="3827"/>
                              </a:lnTo>
                              <a:lnTo>
                                <a:pt x="70" y="3828"/>
                              </a:lnTo>
                              <a:lnTo>
                                <a:pt x="67" y="3830"/>
                              </a:lnTo>
                              <a:lnTo>
                                <a:pt x="63" y="3831"/>
                              </a:lnTo>
                              <a:lnTo>
                                <a:pt x="59" y="3833"/>
                              </a:lnTo>
                              <a:lnTo>
                                <a:pt x="56" y="3834"/>
                              </a:lnTo>
                              <a:lnTo>
                                <a:pt x="52" y="3835"/>
                              </a:lnTo>
                              <a:lnTo>
                                <a:pt x="48" y="3836"/>
                              </a:lnTo>
                              <a:lnTo>
                                <a:pt x="45" y="3836"/>
                              </a:lnTo>
                              <a:lnTo>
                                <a:pt x="40" y="3837"/>
                              </a:lnTo>
                              <a:lnTo>
                                <a:pt x="36" y="3837"/>
                              </a:lnTo>
                              <a:lnTo>
                                <a:pt x="32" y="3837"/>
                              </a:lnTo>
                              <a:lnTo>
                                <a:pt x="28" y="3838"/>
                              </a:lnTo>
                              <a:lnTo>
                                <a:pt x="24" y="3838"/>
                              </a:lnTo>
                              <a:lnTo>
                                <a:pt x="20" y="3837"/>
                              </a:lnTo>
                              <a:lnTo>
                                <a:pt x="16" y="3837"/>
                              </a:lnTo>
                              <a:lnTo>
                                <a:pt x="12" y="3837"/>
                              </a:lnTo>
                              <a:lnTo>
                                <a:pt x="8" y="3836"/>
                              </a:lnTo>
                              <a:lnTo>
                                <a:pt x="4" y="3836"/>
                              </a:lnTo>
                              <a:lnTo>
                                <a:pt x="0" y="3835"/>
                              </a:lnTo>
                              <a:lnTo>
                                <a:pt x="0" y="3886"/>
                              </a:lnTo>
                              <a:moveTo>
                                <a:pt x="133" y="3689"/>
                              </a:moveTo>
                              <a:lnTo>
                                <a:pt x="133" y="3886"/>
                              </a:lnTo>
                              <a:moveTo>
                                <a:pt x="0" y="3886"/>
                              </a:moveTo>
                              <a:lnTo>
                                <a:pt x="0" y="3938"/>
                              </a:lnTo>
                              <a:lnTo>
                                <a:pt x="4" y="3937"/>
                              </a:lnTo>
                              <a:lnTo>
                                <a:pt x="8" y="3936"/>
                              </a:lnTo>
                              <a:lnTo>
                                <a:pt x="12" y="3935"/>
                              </a:lnTo>
                              <a:lnTo>
                                <a:pt x="16" y="3935"/>
                              </a:lnTo>
                              <a:lnTo>
                                <a:pt x="20" y="3934"/>
                              </a:lnTo>
                              <a:lnTo>
                                <a:pt x="24" y="3934"/>
                              </a:lnTo>
                              <a:lnTo>
                                <a:pt x="28" y="3934"/>
                              </a:lnTo>
                              <a:lnTo>
                                <a:pt x="32" y="3934"/>
                              </a:lnTo>
                              <a:lnTo>
                                <a:pt x="36" y="3934"/>
                              </a:lnTo>
                              <a:lnTo>
                                <a:pt x="40" y="3934"/>
                              </a:lnTo>
                              <a:lnTo>
                                <a:pt x="44" y="3935"/>
                              </a:lnTo>
                              <a:lnTo>
                                <a:pt x="48" y="3935"/>
                              </a:lnTo>
                              <a:lnTo>
                                <a:pt x="52" y="3936"/>
                              </a:lnTo>
                              <a:lnTo>
                                <a:pt x="56" y="3937"/>
                              </a:lnTo>
                              <a:lnTo>
                                <a:pt x="59" y="3938"/>
                              </a:lnTo>
                              <a:lnTo>
                                <a:pt x="63" y="3939"/>
                              </a:lnTo>
                              <a:lnTo>
                                <a:pt x="67" y="3941"/>
                              </a:lnTo>
                              <a:lnTo>
                                <a:pt x="70" y="3943"/>
                              </a:lnTo>
                              <a:lnTo>
                                <a:pt x="73" y="3945"/>
                              </a:lnTo>
                              <a:lnTo>
                                <a:pt x="76" y="3947"/>
                              </a:lnTo>
                              <a:lnTo>
                                <a:pt x="80" y="3949"/>
                              </a:lnTo>
                              <a:lnTo>
                                <a:pt x="82" y="3951"/>
                              </a:lnTo>
                              <a:lnTo>
                                <a:pt x="85" y="3953"/>
                              </a:lnTo>
                              <a:lnTo>
                                <a:pt x="87" y="3956"/>
                              </a:lnTo>
                              <a:lnTo>
                                <a:pt x="89" y="3959"/>
                              </a:lnTo>
                              <a:lnTo>
                                <a:pt x="92" y="3962"/>
                              </a:lnTo>
                              <a:lnTo>
                                <a:pt x="94" y="3965"/>
                              </a:lnTo>
                              <a:lnTo>
                                <a:pt x="95" y="3969"/>
                              </a:lnTo>
                              <a:lnTo>
                                <a:pt x="96" y="3972"/>
                              </a:lnTo>
                              <a:lnTo>
                                <a:pt x="97" y="3976"/>
                              </a:lnTo>
                              <a:lnTo>
                                <a:pt x="98" y="3980"/>
                              </a:lnTo>
                              <a:lnTo>
                                <a:pt x="98" y="3984"/>
                              </a:lnTo>
                              <a:lnTo>
                                <a:pt x="98" y="3988"/>
                              </a:lnTo>
                              <a:lnTo>
                                <a:pt x="97" y="3992"/>
                              </a:lnTo>
                              <a:lnTo>
                                <a:pt x="96" y="3996"/>
                              </a:lnTo>
                              <a:lnTo>
                                <a:pt x="95" y="4000"/>
                              </a:lnTo>
                              <a:lnTo>
                                <a:pt x="93" y="4003"/>
                              </a:lnTo>
                              <a:lnTo>
                                <a:pt x="91" y="4007"/>
                              </a:lnTo>
                              <a:lnTo>
                                <a:pt x="89" y="4009"/>
                              </a:lnTo>
                              <a:lnTo>
                                <a:pt x="87" y="4012"/>
                              </a:lnTo>
                              <a:lnTo>
                                <a:pt x="84" y="4015"/>
                              </a:lnTo>
                              <a:lnTo>
                                <a:pt x="82" y="4017"/>
                              </a:lnTo>
                              <a:lnTo>
                                <a:pt x="79" y="4020"/>
                              </a:lnTo>
                              <a:lnTo>
                                <a:pt x="76" y="4021"/>
                              </a:lnTo>
                              <a:lnTo>
                                <a:pt x="73" y="4023"/>
                              </a:lnTo>
                              <a:lnTo>
                                <a:pt x="70" y="4025"/>
                              </a:lnTo>
                              <a:lnTo>
                                <a:pt x="67" y="4027"/>
                              </a:lnTo>
                              <a:lnTo>
                                <a:pt x="63" y="4028"/>
                              </a:lnTo>
                              <a:lnTo>
                                <a:pt x="59" y="4030"/>
                              </a:lnTo>
                              <a:lnTo>
                                <a:pt x="56" y="4031"/>
                              </a:lnTo>
                              <a:lnTo>
                                <a:pt x="52" y="4032"/>
                              </a:lnTo>
                              <a:lnTo>
                                <a:pt x="48" y="4032"/>
                              </a:lnTo>
                              <a:lnTo>
                                <a:pt x="45" y="4033"/>
                              </a:lnTo>
                              <a:lnTo>
                                <a:pt x="40" y="4033"/>
                              </a:lnTo>
                              <a:lnTo>
                                <a:pt x="36" y="4034"/>
                              </a:lnTo>
                              <a:lnTo>
                                <a:pt x="32" y="4034"/>
                              </a:lnTo>
                              <a:lnTo>
                                <a:pt x="28" y="4034"/>
                              </a:lnTo>
                              <a:lnTo>
                                <a:pt x="24" y="4034"/>
                              </a:lnTo>
                              <a:lnTo>
                                <a:pt x="20" y="4034"/>
                              </a:lnTo>
                              <a:lnTo>
                                <a:pt x="16" y="4034"/>
                              </a:lnTo>
                              <a:lnTo>
                                <a:pt x="12" y="4033"/>
                              </a:lnTo>
                              <a:lnTo>
                                <a:pt x="8" y="4033"/>
                              </a:lnTo>
                              <a:lnTo>
                                <a:pt x="4" y="4032"/>
                              </a:lnTo>
                              <a:lnTo>
                                <a:pt x="0" y="4032"/>
                              </a:lnTo>
                              <a:lnTo>
                                <a:pt x="0" y="4083"/>
                              </a:lnTo>
                              <a:moveTo>
                                <a:pt x="133" y="3886"/>
                              </a:moveTo>
                              <a:lnTo>
                                <a:pt x="133" y="4083"/>
                              </a:lnTo>
                              <a:moveTo>
                                <a:pt x="0" y="4083"/>
                              </a:moveTo>
                              <a:lnTo>
                                <a:pt x="0" y="4135"/>
                              </a:lnTo>
                              <a:lnTo>
                                <a:pt x="4" y="4134"/>
                              </a:lnTo>
                              <a:lnTo>
                                <a:pt x="8" y="4133"/>
                              </a:lnTo>
                              <a:lnTo>
                                <a:pt x="12" y="4132"/>
                              </a:lnTo>
                              <a:lnTo>
                                <a:pt x="16" y="4131"/>
                              </a:lnTo>
                              <a:lnTo>
                                <a:pt x="20" y="4131"/>
                              </a:lnTo>
                              <a:lnTo>
                                <a:pt x="24" y="4130"/>
                              </a:lnTo>
                              <a:lnTo>
                                <a:pt x="28" y="4130"/>
                              </a:lnTo>
                              <a:lnTo>
                                <a:pt x="32" y="4130"/>
                              </a:lnTo>
                              <a:lnTo>
                                <a:pt x="36" y="4130"/>
                              </a:lnTo>
                              <a:lnTo>
                                <a:pt x="40" y="4131"/>
                              </a:lnTo>
                              <a:lnTo>
                                <a:pt x="44" y="4131"/>
                              </a:lnTo>
                              <a:lnTo>
                                <a:pt x="48" y="4132"/>
                              </a:lnTo>
                              <a:lnTo>
                                <a:pt x="52" y="4133"/>
                              </a:lnTo>
                              <a:lnTo>
                                <a:pt x="56" y="4134"/>
                              </a:lnTo>
                              <a:lnTo>
                                <a:pt x="59" y="4135"/>
                              </a:lnTo>
                              <a:lnTo>
                                <a:pt x="63" y="4136"/>
                              </a:lnTo>
                              <a:lnTo>
                                <a:pt x="67" y="4138"/>
                              </a:lnTo>
                              <a:lnTo>
                                <a:pt x="70" y="4140"/>
                              </a:lnTo>
                              <a:lnTo>
                                <a:pt x="73" y="4141"/>
                              </a:lnTo>
                              <a:lnTo>
                                <a:pt x="76" y="4143"/>
                              </a:lnTo>
                              <a:lnTo>
                                <a:pt x="80" y="4146"/>
                              </a:lnTo>
                              <a:lnTo>
                                <a:pt x="82" y="4148"/>
                              </a:lnTo>
                              <a:lnTo>
                                <a:pt x="85" y="4150"/>
                              </a:lnTo>
                              <a:lnTo>
                                <a:pt x="87" y="4153"/>
                              </a:lnTo>
                              <a:lnTo>
                                <a:pt x="89" y="4156"/>
                              </a:lnTo>
                              <a:lnTo>
                                <a:pt x="92" y="4159"/>
                              </a:lnTo>
                              <a:lnTo>
                                <a:pt x="94" y="4162"/>
                              </a:lnTo>
                              <a:lnTo>
                                <a:pt x="95" y="4165"/>
                              </a:lnTo>
                              <a:lnTo>
                                <a:pt x="96" y="4169"/>
                              </a:lnTo>
                              <a:lnTo>
                                <a:pt x="97" y="4173"/>
                              </a:lnTo>
                              <a:lnTo>
                                <a:pt x="98" y="4176"/>
                              </a:lnTo>
                              <a:lnTo>
                                <a:pt x="98" y="4181"/>
                              </a:lnTo>
                              <a:lnTo>
                                <a:pt x="98" y="4185"/>
                              </a:lnTo>
                              <a:lnTo>
                                <a:pt x="97" y="4189"/>
                              </a:lnTo>
                              <a:lnTo>
                                <a:pt x="96" y="4193"/>
                              </a:lnTo>
                              <a:lnTo>
                                <a:pt x="95" y="4197"/>
                              </a:lnTo>
                              <a:lnTo>
                                <a:pt x="93" y="4200"/>
                              </a:lnTo>
                              <a:lnTo>
                                <a:pt x="91" y="4203"/>
                              </a:lnTo>
                              <a:lnTo>
                                <a:pt x="89" y="4206"/>
                              </a:lnTo>
                              <a:lnTo>
                                <a:pt x="87" y="4209"/>
                              </a:lnTo>
                              <a:lnTo>
                                <a:pt x="84" y="4212"/>
                              </a:lnTo>
                              <a:lnTo>
                                <a:pt x="82" y="4214"/>
                              </a:lnTo>
                              <a:lnTo>
                                <a:pt x="79" y="4216"/>
                              </a:lnTo>
                              <a:lnTo>
                                <a:pt x="76" y="4219"/>
                              </a:lnTo>
                              <a:lnTo>
                                <a:pt x="73" y="4221"/>
                              </a:lnTo>
                              <a:lnTo>
                                <a:pt x="70" y="4222"/>
                              </a:lnTo>
                              <a:lnTo>
                                <a:pt x="67" y="4224"/>
                              </a:lnTo>
                              <a:lnTo>
                                <a:pt x="63" y="4225"/>
                              </a:lnTo>
                              <a:lnTo>
                                <a:pt x="59" y="4226"/>
                              </a:lnTo>
                              <a:lnTo>
                                <a:pt x="56" y="4227"/>
                              </a:lnTo>
                              <a:lnTo>
                                <a:pt x="52" y="4228"/>
                              </a:lnTo>
                              <a:lnTo>
                                <a:pt x="48" y="4229"/>
                              </a:lnTo>
                              <a:lnTo>
                                <a:pt x="45" y="4230"/>
                              </a:lnTo>
                              <a:lnTo>
                                <a:pt x="40" y="4230"/>
                              </a:lnTo>
                              <a:lnTo>
                                <a:pt x="36" y="4231"/>
                              </a:lnTo>
                              <a:lnTo>
                                <a:pt x="32" y="4231"/>
                              </a:lnTo>
                              <a:lnTo>
                                <a:pt x="28" y="4231"/>
                              </a:lnTo>
                              <a:lnTo>
                                <a:pt x="24" y="4231"/>
                              </a:lnTo>
                              <a:lnTo>
                                <a:pt x="20" y="4231"/>
                              </a:lnTo>
                              <a:lnTo>
                                <a:pt x="16" y="4231"/>
                              </a:lnTo>
                              <a:lnTo>
                                <a:pt x="12" y="4230"/>
                              </a:lnTo>
                              <a:lnTo>
                                <a:pt x="8" y="4230"/>
                              </a:lnTo>
                              <a:lnTo>
                                <a:pt x="4" y="4229"/>
                              </a:lnTo>
                              <a:lnTo>
                                <a:pt x="0" y="4229"/>
                              </a:lnTo>
                              <a:lnTo>
                                <a:pt x="0" y="4280"/>
                              </a:lnTo>
                              <a:moveTo>
                                <a:pt x="133" y="4083"/>
                              </a:moveTo>
                              <a:lnTo>
                                <a:pt x="133" y="4280"/>
                              </a:lnTo>
                              <a:moveTo>
                                <a:pt x="0" y="4280"/>
                              </a:moveTo>
                              <a:lnTo>
                                <a:pt x="0" y="4332"/>
                              </a:lnTo>
                              <a:lnTo>
                                <a:pt x="4" y="4331"/>
                              </a:lnTo>
                              <a:lnTo>
                                <a:pt x="8" y="4330"/>
                              </a:lnTo>
                              <a:lnTo>
                                <a:pt x="12" y="4329"/>
                              </a:lnTo>
                              <a:lnTo>
                                <a:pt x="16" y="4328"/>
                              </a:lnTo>
                              <a:lnTo>
                                <a:pt x="20" y="4328"/>
                              </a:lnTo>
                              <a:lnTo>
                                <a:pt x="24" y="4327"/>
                              </a:lnTo>
                              <a:lnTo>
                                <a:pt x="28" y="4327"/>
                              </a:lnTo>
                              <a:lnTo>
                                <a:pt x="32" y="4327"/>
                              </a:lnTo>
                              <a:lnTo>
                                <a:pt x="36" y="4327"/>
                              </a:lnTo>
                              <a:lnTo>
                                <a:pt x="40" y="4328"/>
                              </a:lnTo>
                              <a:lnTo>
                                <a:pt x="44" y="4328"/>
                              </a:lnTo>
                              <a:lnTo>
                                <a:pt x="48" y="4329"/>
                              </a:lnTo>
                              <a:lnTo>
                                <a:pt x="52" y="4330"/>
                              </a:lnTo>
                              <a:lnTo>
                                <a:pt x="56" y="4331"/>
                              </a:lnTo>
                              <a:lnTo>
                                <a:pt x="59" y="4332"/>
                              </a:lnTo>
                              <a:lnTo>
                                <a:pt x="63" y="4333"/>
                              </a:lnTo>
                              <a:lnTo>
                                <a:pt x="67" y="4335"/>
                              </a:lnTo>
                              <a:lnTo>
                                <a:pt x="70" y="4336"/>
                              </a:lnTo>
                              <a:lnTo>
                                <a:pt x="73" y="4338"/>
                              </a:lnTo>
                              <a:lnTo>
                                <a:pt x="76" y="4340"/>
                              </a:lnTo>
                              <a:lnTo>
                                <a:pt x="80" y="4343"/>
                              </a:lnTo>
                              <a:lnTo>
                                <a:pt x="82" y="4344"/>
                              </a:lnTo>
                              <a:lnTo>
                                <a:pt x="85" y="4347"/>
                              </a:lnTo>
                              <a:lnTo>
                                <a:pt x="87" y="4350"/>
                              </a:lnTo>
                              <a:lnTo>
                                <a:pt x="89" y="4353"/>
                              </a:lnTo>
                              <a:lnTo>
                                <a:pt x="92" y="4356"/>
                              </a:lnTo>
                              <a:lnTo>
                                <a:pt x="94" y="4359"/>
                              </a:lnTo>
                              <a:lnTo>
                                <a:pt x="95" y="4362"/>
                              </a:lnTo>
                              <a:lnTo>
                                <a:pt x="96" y="4366"/>
                              </a:lnTo>
                              <a:lnTo>
                                <a:pt x="97" y="4369"/>
                              </a:lnTo>
                              <a:lnTo>
                                <a:pt x="98" y="4373"/>
                              </a:lnTo>
                              <a:lnTo>
                                <a:pt x="98" y="4378"/>
                              </a:lnTo>
                              <a:lnTo>
                                <a:pt x="98" y="4382"/>
                              </a:lnTo>
                              <a:lnTo>
                                <a:pt x="97" y="4386"/>
                              </a:lnTo>
                              <a:lnTo>
                                <a:pt x="96" y="4390"/>
                              </a:lnTo>
                              <a:lnTo>
                                <a:pt x="95" y="4393"/>
                              </a:lnTo>
                              <a:lnTo>
                                <a:pt x="93" y="4397"/>
                              </a:lnTo>
                              <a:lnTo>
                                <a:pt x="91" y="4400"/>
                              </a:lnTo>
                              <a:lnTo>
                                <a:pt x="89" y="4403"/>
                              </a:lnTo>
                              <a:lnTo>
                                <a:pt x="87" y="4406"/>
                              </a:lnTo>
                              <a:lnTo>
                                <a:pt x="84" y="4408"/>
                              </a:lnTo>
                              <a:lnTo>
                                <a:pt x="82" y="4411"/>
                              </a:lnTo>
                              <a:lnTo>
                                <a:pt x="79" y="4413"/>
                              </a:lnTo>
                              <a:lnTo>
                                <a:pt x="76" y="4416"/>
                              </a:lnTo>
                              <a:lnTo>
                                <a:pt x="73" y="4417"/>
                              </a:lnTo>
                              <a:lnTo>
                                <a:pt x="70" y="4419"/>
                              </a:lnTo>
                              <a:lnTo>
                                <a:pt x="67" y="4420"/>
                              </a:lnTo>
                              <a:lnTo>
                                <a:pt x="63" y="4422"/>
                              </a:lnTo>
                              <a:lnTo>
                                <a:pt x="59" y="4423"/>
                              </a:lnTo>
                              <a:lnTo>
                                <a:pt x="56" y="4424"/>
                              </a:lnTo>
                              <a:lnTo>
                                <a:pt x="52" y="4425"/>
                              </a:lnTo>
                              <a:lnTo>
                                <a:pt x="48" y="4426"/>
                              </a:lnTo>
                              <a:lnTo>
                                <a:pt x="45" y="4427"/>
                              </a:lnTo>
                              <a:lnTo>
                                <a:pt x="40" y="4427"/>
                              </a:lnTo>
                              <a:lnTo>
                                <a:pt x="36" y="4428"/>
                              </a:lnTo>
                              <a:lnTo>
                                <a:pt x="32" y="4428"/>
                              </a:lnTo>
                              <a:lnTo>
                                <a:pt x="28" y="4428"/>
                              </a:lnTo>
                              <a:lnTo>
                                <a:pt x="24" y="4428"/>
                              </a:lnTo>
                              <a:lnTo>
                                <a:pt x="20" y="4428"/>
                              </a:lnTo>
                              <a:lnTo>
                                <a:pt x="16" y="4428"/>
                              </a:lnTo>
                              <a:lnTo>
                                <a:pt x="12" y="4427"/>
                              </a:lnTo>
                              <a:lnTo>
                                <a:pt x="8" y="4427"/>
                              </a:lnTo>
                              <a:lnTo>
                                <a:pt x="4" y="4426"/>
                              </a:lnTo>
                              <a:lnTo>
                                <a:pt x="0" y="4426"/>
                              </a:lnTo>
                              <a:lnTo>
                                <a:pt x="0" y="4476"/>
                              </a:lnTo>
                              <a:moveTo>
                                <a:pt x="133" y="4280"/>
                              </a:moveTo>
                              <a:lnTo>
                                <a:pt x="133" y="4476"/>
                              </a:lnTo>
                              <a:moveTo>
                                <a:pt x="0" y="4476"/>
                              </a:moveTo>
                              <a:lnTo>
                                <a:pt x="0" y="4528"/>
                              </a:lnTo>
                              <a:lnTo>
                                <a:pt x="4" y="4527"/>
                              </a:lnTo>
                              <a:lnTo>
                                <a:pt x="8" y="4526"/>
                              </a:lnTo>
                              <a:lnTo>
                                <a:pt x="12" y="4525"/>
                              </a:lnTo>
                              <a:lnTo>
                                <a:pt x="16" y="4525"/>
                              </a:lnTo>
                              <a:lnTo>
                                <a:pt x="20" y="4524"/>
                              </a:lnTo>
                              <a:lnTo>
                                <a:pt x="24" y="4524"/>
                              </a:lnTo>
                              <a:lnTo>
                                <a:pt x="28" y="4524"/>
                              </a:lnTo>
                              <a:lnTo>
                                <a:pt x="32" y="4524"/>
                              </a:lnTo>
                              <a:lnTo>
                                <a:pt x="36" y="4524"/>
                              </a:lnTo>
                              <a:lnTo>
                                <a:pt x="40" y="4524"/>
                              </a:lnTo>
                              <a:lnTo>
                                <a:pt x="44" y="4525"/>
                              </a:lnTo>
                              <a:lnTo>
                                <a:pt x="48" y="4526"/>
                              </a:lnTo>
                              <a:lnTo>
                                <a:pt x="52" y="4526"/>
                              </a:lnTo>
                              <a:lnTo>
                                <a:pt x="56" y="4528"/>
                              </a:lnTo>
                              <a:lnTo>
                                <a:pt x="59" y="4529"/>
                              </a:lnTo>
                              <a:lnTo>
                                <a:pt x="63" y="4530"/>
                              </a:lnTo>
                              <a:lnTo>
                                <a:pt x="67" y="4532"/>
                              </a:lnTo>
                              <a:lnTo>
                                <a:pt x="70" y="4533"/>
                              </a:lnTo>
                              <a:lnTo>
                                <a:pt x="73" y="4535"/>
                              </a:lnTo>
                              <a:lnTo>
                                <a:pt x="76" y="4537"/>
                              </a:lnTo>
                              <a:lnTo>
                                <a:pt x="80" y="4539"/>
                              </a:lnTo>
                              <a:lnTo>
                                <a:pt x="82" y="4541"/>
                              </a:lnTo>
                              <a:lnTo>
                                <a:pt x="85" y="4544"/>
                              </a:lnTo>
                              <a:lnTo>
                                <a:pt x="87" y="4547"/>
                              </a:lnTo>
                              <a:lnTo>
                                <a:pt x="89" y="4549"/>
                              </a:lnTo>
                              <a:lnTo>
                                <a:pt x="92" y="4553"/>
                              </a:lnTo>
                              <a:lnTo>
                                <a:pt x="94" y="4556"/>
                              </a:lnTo>
                              <a:lnTo>
                                <a:pt x="95" y="4559"/>
                              </a:lnTo>
                              <a:lnTo>
                                <a:pt x="96" y="4563"/>
                              </a:lnTo>
                              <a:lnTo>
                                <a:pt x="97" y="4566"/>
                              </a:lnTo>
                              <a:lnTo>
                                <a:pt x="98" y="4570"/>
                              </a:lnTo>
                              <a:lnTo>
                                <a:pt x="98" y="4574"/>
                              </a:lnTo>
                              <a:lnTo>
                                <a:pt x="98" y="4579"/>
                              </a:lnTo>
                              <a:lnTo>
                                <a:pt x="97" y="4583"/>
                              </a:lnTo>
                              <a:lnTo>
                                <a:pt x="96" y="4586"/>
                              </a:lnTo>
                              <a:lnTo>
                                <a:pt x="95" y="4590"/>
                              </a:lnTo>
                              <a:lnTo>
                                <a:pt x="93" y="4594"/>
                              </a:lnTo>
                              <a:lnTo>
                                <a:pt x="91" y="4597"/>
                              </a:lnTo>
                              <a:lnTo>
                                <a:pt x="89" y="4600"/>
                              </a:lnTo>
                              <a:lnTo>
                                <a:pt x="87" y="4603"/>
                              </a:lnTo>
                              <a:lnTo>
                                <a:pt x="84" y="4605"/>
                              </a:lnTo>
                              <a:lnTo>
                                <a:pt x="82" y="4608"/>
                              </a:lnTo>
                              <a:lnTo>
                                <a:pt x="79" y="4610"/>
                              </a:lnTo>
                              <a:lnTo>
                                <a:pt x="76" y="4612"/>
                              </a:lnTo>
                              <a:lnTo>
                                <a:pt x="73" y="4614"/>
                              </a:lnTo>
                              <a:lnTo>
                                <a:pt x="70" y="4616"/>
                              </a:lnTo>
                              <a:lnTo>
                                <a:pt x="67" y="4617"/>
                              </a:lnTo>
                              <a:lnTo>
                                <a:pt x="63" y="4619"/>
                              </a:lnTo>
                              <a:lnTo>
                                <a:pt x="59" y="4620"/>
                              </a:lnTo>
                              <a:lnTo>
                                <a:pt x="56" y="4621"/>
                              </a:lnTo>
                              <a:lnTo>
                                <a:pt x="52" y="4622"/>
                              </a:lnTo>
                              <a:lnTo>
                                <a:pt x="48" y="4623"/>
                              </a:lnTo>
                              <a:lnTo>
                                <a:pt x="45" y="4623"/>
                              </a:lnTo>
                              <a:lnTo>
                                <a:pt x="40" y="4624"/>
                              </a:lnTo>
                              <a:lnTo>
                                <a:pt x="36" y="4624"/>
                              </a:lnTo>
                              <a:lnTo>
                                <a:pt x="32" y="4625"/>
                              </a:lnTo>
                              <a:lnTo>
                                <a:pt x="28" y="4625"/>
                              </a:lnTo>
                              <a:lnTo>
                                <a:pt x="24" y="4625"/>
                              </a:lnTo>
                              <a:lnTo>
                                <a:pt x="20" y="4625"/>
                              </a:lnTo>
                              <a:lnTo>
                                <a:pt x="16" y="4624"/>
                              </a:lnTo>
                              <a:lnTo>
                                <a:pt x="12" y="4624"/>
                              </a:lnTo>
                              <a:lnTo>
                                <a:pt x="8" y="4623"/>
                              </a:lnTo>
                              <a:lnTo>
                                <a:pt x="4" y="4623"/>
                              </a:lnTo>
                              <a:lnTo>
                                <a:pt x="0" y="4622"/>
                              </a:lnTo>
                              <a:lnTo>
                                <a:pt x="0" y="4673"/>
                              </a:lnTo>
                              <a:moveTo>
                                <a:pt x="133" y="4476"/>
                              </a:moveTo>
                              <a:lnTo>
                                <a:pt x="133" y="4673"/>
                              </a:lnTo>
                              <a:moveTo>
                                <a:pt x="0" y="4673"/>
                              </a:moveTo>
                              <a:lnTo>
                                <a:pt x="0" y="4725"/>
                              </a:lnTo>
                              <a:lnTo>
                                <a:pt x="4" y="4724"/>
                              </a:lnTo>
                              <a:lnTo>
                                <a:pt x="8" y="4723"/>
                              </a:lnTo>
                              <a:lnTo>
                                <a:pt x="12" y="4722"/>
                              </a:lnTo>
                              <a:lnTo>
                                <a:pt x="16" y="4722"/>
                              </a:lnTo>
                              <a:lnTo>
                                <a:pt x="20" y="4721"/>
                              </a:lnTo>
                              <a:lnTo>
                                <a:pt x="24" y="4721"/>
                              </a:lnTo>
                              <a:lnTo>
                                <a:pt x="28" y="4721"/>
                              </a:lnTo>
                              <a:lnTo>
                                <a:pt x="32" y="4721"/>
                              </a:lnTo>
                              <a:lnTo>
                                <a:pt x="36" y="4721"/>
                              </a:lnTo>
                              <a:lnTo>
                                <a:pt x="40" y="4721"/>
                              </a:lnTo>
                              <a:lnTo>
                                <a:pt x="44" y="4722"/>
                              </a:lnTo>
                              <a:lnTo>
                                <a:pt x="48" y="4723"/>
                              </a:lnTo>
                              <a:lnTo>
                                <a:pt x="52" y="4723"/>
                              </a:lnTo>
                              <a:lnTo>
                                <a:pt x="56" y="4725"/>
                              </a:lnTo>
                              <a:lnTo>
                                <a:pt x="59" y="4726"/>
                              </a:lnTo>
                              <a:lnTo>
                                <a:pt x="63" y="4727"/>
                              </a:lnTo>
                              <a:lnTo>
                                <a:pt x="67" y="4728"/>
                              </a:lnTo>
                              <a:lnTo>
                                <a:pt x="70" y="4730"/>
                              </a:lnTo>
                              <a:lnTo>
                                <a:pt x="73" y="4732"/>
                              </a:lnTo>
                              <a:lnTo>
                                <a:pt x="76" y="4734"/>
                              </a:lnTo>
                              <a:lnTo>
                                <a:pt x="80" y="4736"/>
                              </a:lnTo>
                              <a:lnTo>
                                <a:pt x="82" y="4738"/>
                              </a:lnTo>
                              <a:lnTo>
                                <a:pt x="85" y="4741"/>
                              </a:lnTo>
                              <a:lnTo>
                                <a:pt x="87" y="4743"/>
                              </a:lnTo>
                              <a:lnTo>
                                <a:pt x="89" y="4746"/>
                              </a:lnTo>
                              <a:lnTo>
                                <a:pt x="92" y="4750"/>
                              </a:lnTo>
                              <a:lnTo>
                                <a:pt x="94" y="4752"/>
                              </a:lnTo>
                              <a:lnTo>
                                <a:pt x="95" y="4756"/>
                              </a:lnTo>
                              <a:lnTo>
                                <a:pt x="96" y="4760"/>
                              </a:lnTo>
                              <a:lnTo>
                                <a:pt x="97" y="4763"/>
                              </a:lnTo>
                              <a:lnTo>
                                <a:pt x="98" y="4767"/>
                              </a:lnTo>
                              <a:lnTo>
                                <a:pt x="98" y="4771"/>
                              </a:lnTo>
                              <a:lnTo>
                                <a:pt x="98" y="4776"/>
                              </a:lnTo>
                              <a:lnTo>
                                <a:pt x="97" y="4779"/>
                              </a:lnTo>
                              <a:lnTo>
                                <a:pt x="96" y="4783"/>
                              </a:lnTo>
                              <a:lnTo>
                                <a:pt x="95" y="4787"/>
                              </a:lnTo>
                              <a:lnTo>
                                <a:pt x="93" y="4790"/>
                              </a:lnTo>
                              <a:lnTo>
                                <a:pt x="91" y="4794"/>
                              </a:lnTo>
                              <a:lnTo>
                                <a:pt x="89" y="4797"/>
                              </a:lnTo>
                              <a:lnTo>
                                <a:pt x="87" y="4800"/>
                              </a:lnTo>
                              <a:lnTo>
                                <a:pt x="84" y="4802"/>
                              </a:lnTo>
                              <a:lnTo>
                                <a:pt x="82" y="4805"/>
                              </a:lnTo>
                              <a:lnTo>
                                <a:pt x="79" y="4807"/>
                              </a:lnTo>
                              <a:lnTo>
                                <a:pt x="76" y="4809"/>
                              </a:lnTo>
                              <a:lnTo>
                                <a:pt x="73" y="4811"/>
                              </a:lnTo>
                              <a:lnTo>
                                <a:pt x="70" y="4812"/>
                              </a:lnTo>
                              <a:lnTo>
                                <a:pt x="67" y="4814"/>
                              </a:lnTo>
                              <a:lnTo>
                                <a:pt x="63" y="4816"/>
                              </a:lnTo>
                              <a:lnTo>
                                <a:pt x="59" y="4817"/>
                              </a:lnTo>
                              <a:lnTo>
                                <a:pt x="56" y="4818"/>
                              </a:lnTo>
                              <a:lnTo>
                                <a:pt x="52" y="4819"/>
                              </a:lnTo>
                              <a:lnTo>
                                <a:pt x="48" y="4820"/>
                              </a:lnTo>
                              <a:lnTo>
                                <a:pt x="45" y="4821"/>
                              </a:lnTo>
                              <a:lnTo>
                                <a:pt x="40" y="4821"/>
                              </a:lnTo>
                              <a:lnTo>
                                <a:pt x="36" y="4821"/>
                              </a:lnTo>
                              <a:lnTo>
                                <a:pt x="32" y="4822"/>
                              </a:lnTo>
                              <a:lnTo>
                                <a:pt x="28" y="4822"/>
                              </a:lnTo>
                              <a:lnTo>
                                <a:pt x="24" y="4822"/>
                              </a:lnTo>
                              <a:lnTo>
                                <a:pt x="20" y="4822"/>
                              </a:lnTo>
                              <a:lnTo>
                                <a:pt x="16" y="4821"/>
                              </a:lnTo>
                              <a:lnTo>
                                <a:pt x="12" y="4821"/>
                              </a:lnTo>
                              <a:lnTo>
                                <a:pt x="8" y="4820"/>
                              </a:lnTo>
                              <a:lnTo>
                                <a:pt x="4" y="4820"/>
                              </a:lnTo>
                              <a:lnTo>
                                <a:pt x="0" y="4819"/>
                              </a:lnTo>
                              <a:lnTo>
                                <a:pt x="0" y="4870"/>
                              </a:lnTo>
                              <a:moveTo>
                                <a:pt x="133" y="4673"/>
                              </a:moveTo>
                              <a:lnTo>
                                <a:pt x="133" y="4870"/>
                              </a:lnTo>
                              <a:moveTo>
                                <a:pt x="0" y="4871"/>
                              </a:moveTo>
                              <a:lnTo>
                                <a:pt x="0" y="4923"/>
                              </a:lnTo>
                              <a:lnTo>
                                <a:pt x="4" y="4921"/>
                              </a:lnTo>
                              <a:lnTo>
                                <a:pt x="8" y="4920"/>
                              </a:lnTo>
                              <a:lnTo>
                                <a:pt x="12" y="4920"/>
                              </a:lnTo>
                              <a:lnTo>
                                <a:pt x="16" y="4919"/>
                              </a:lnTo>
                              <a:lnTo>
                                <a:pt x="20" y="4919"/>
                              </a:lnTo>
                              <a:lnTo>
                                <a:pt x="24" y="4919"/>
                              </a:lnTo>
                              <a:lnTo>
                                <a:pt x="28" y="4918"/>
                              </a:lnTo>
                              <a:lnTo>
                                <a:pt x="32" y="4918"/>
                              </a:lnTo>
                              <a:lnTo>
                                <a:pt x="36" y="4919"/>
                              </a:lnTo>
                              <a:lnTo>
                                <a:pt x="40" y="4919"/>
                              </a:lnTo>
                              <a:lnTo>
                                <a:pt x="44" y="4920"/>
                              </a:lnTo>
                              <a:lnTo>
                                <a:pt x="48" y="4920"/>
                              </a:lnTo>
                              <a:lnTo>
                                <a:pt x="52" y="4921"/>
                              </a:lnTo>
                              <a:lnTo>
                                <a:pt x="56" y="4922"/>
                              </a:lnTo>
                              <a:lnTo>
                                <a:pt x="59" y="4923"/>
                              </a:lnTo>
                              <a:lnTo>
                                <a:pt x="63" y="4924"/>
                              </a:lnTo>
                              <a:lnTo>
                                <a:pt x="67" y="4926"/>
                              </a:lnTo>
                              <a:lnTo>
                                <a:pt x="70" y="4928"/>
                              </a:lnTo>
                              <a:lnTo>
                                <a:pt x="73" y="4930"/>
                              </a:lnTo>
                              <a:lnTo>
                                <a:pt x="76" y="4932"/>
                              </a:lnTo>
                              <a:lnTo>
                                <a:pt x="80" y="4933"/>
                              </a:lnTo>
                              <a:lnTo>
                                <a:pt x="82" y="4936"/>
                              </a:lnTo>
                              <a:lnTo>
                                <a:pt x="85" y="4938"/>
                              </a:lnTo>
                              <a:lnTo>
                                <a:pt x="87" y="4941"/>
                              </a:lnTo>
                              <a:lnTo>
                                <a:pt x="89" y="4944"/>
                              </a:lnTo>
                              <a:lnTo>
                                <a:pt x="92" y="4947"/>
                              </a:lnTo>
                              <a:lnTo>
                                <a:pt x="94" y="4950"/>
                              </a:lnTo>
                              <a:lnTo>
                                <a:pt x="95" y="4954"/>
                              </a:lnTo>
                              <a:lnTo>
                                <a:pt x="96" y="4957"/>
                              </a:lnTo>
                              <a:lnTo>
                                <a:pt x="97" y="4961"/>
                              </a:lnTo>
                              <a:lnTo>
                                <a:pt x="98" y="4965"/>
                              </a:lnTo>
                              <a:lnTo>
                                <a:pt x="98" y="4969"/>
                              </a:lnTo>
                              <a:lnTo>
                                <a:pt x="98" y="4973"/>
                              </a:lnTo>
                              <a:lnTo>
                                <a:pt x="97" y="4978"/>
                              </a:lnTo>
                              <a:lnTo>
                                <a:pt x="96" y="4981"/>
                              </a:lnTo>
                              <a:lnTo>
                                <a:pt x="95" y="4985"/>
                              </a:lnTo>
                              <a:lnTo>
                                <a:pt x="93" y="4989"/>
                              </a:lnTo>
                              <a:lnTo>
                                <a:pt x="91" y="4992"/>
                              </a:lnTo>
                              <a:lnTo>
                                <a:pt x="89" y="4995"/>
                              </a:lnTo>
                              <a:lnTo>
                                <a:pt x="87" y="4998"/>
                              </a:lnTo>
                              <a:lnTo>
                                <a:pt x="84" y="5001"/>
                              </a:lnTo>
                              <a:lnTo>
                                <a:pt x="82" y="5003"/>
                              </a:lnTo>
                              <a:lnTo>
                                <a:pt x="79" y="5005"/>
                              </a:lnTo>
                              <a:lnTo>
                                <a:pt x="76" y="5007"/>
                              </a:lnTo>
                              <a:lnTo>
                                <a:pt x="73" y="5009"/>
                              </a:lnTo>
                              <a:lnTo>
                                <a:pt x="70" y="5011"/>
                              </a:lnTo>
                              <a:lnTo>
                                <a:pt x="67" y="5013"/>
                              </a:lnTo>
                              <a:lnTo>
                                <a:pt x="63" y="5014"/>
                              </a:lnTo>
                              <a:lnTo>
                                <a:pt x="59" y="5016"/>
                              </a:lnTo>
                              <a:lnTo>
                                <a:pt x="56" y="5016"/>
                              </a:lnTo>
                              <a:lnTo>
                                <a:pt x="52" y="5017"/>
                              </a:lnTo>
                              <a:lnTo>
                                <a:pt x="48" y="5018"/>
                              </a:lnTo>
                              <a:lnTo>
                                <a:pt x="45" y="5019"/>
                              </a:lnTo>
                              <a:lnTo>
                                <a:pt x="40" y="5019"/>
                              </a:lnTo>
                              <a:lnTo>
                                <a:pt x="36" y="5020"/>
                              </a:lnTo>
                              <a:lnTo>
                                <a:pt x="32" y="5020"/>
                              </a:lnTo>
                              <a:lnTo>
                                <a:pt x="28" y="5020"/>
                              </a:lnTo>
                              <a:lnTo>
                                <a:pt x="24" y="5020"/>
                              </a:lnTo>
                              <a:lnTo>
                                <a:pt x="20" y="5020"/>
                              </a:lnTo>
                              <a:lnTo>
                                <a:pt x="16" y="5020"/>
                              </a:lnTo>
                              <a:lnTo>
                                <a:pt x="12" y="5019"/>
                              </a:lnTo>
                              <a:lnTo>
                                <a:pt x="8" y="5019"/>
                              </a:lnTo>
                              <a:lnTo>
                                <a:pt x="4" y="5018"/>
                              </a:lnTo>
                              <a:lnTo>
                                <a:pt x="0" y="5017"/>
                              </a:lnTo>
                              <a:lnTo>
                                <a:pt x="0" y="5069"/>
                              </a:lnTo>
                              <a:moveTo>
                                <a:pt x="133" y="4871"/>
                              </a:moveTo>
                              <a:lnTo>
                                <a:pt x="133" y="5069"/>
                              </a:lnTo>
                              <a:moveTo>
                                <a:pt x="0" y="5070"/>
                              </a:moveTo>
                              <a:lnTo>
                                <a:pt x="0" y="5122"/>
                              </a:lnTo>
                              <a:lnTo>
                                <a:pt x="4" y="5121"/>
                              </a:lnTo>
                              <a:lnTo>
                                <a:pt x="8" y="5120"/>
                              </a:lnTo>
                              <a:lnTo>
                                <a:pt x="12" y="5119"/>
                              </a:lnTo>
                              <a:lnTo>
                                <a:pt x="16" y="5118"/>
                              </a:lnTo>
                              <a:lnTo>
                                <a:pt x="20" y="5118"/>
                              </a:lnTo>
                              <a:lnTo>
                                <a:pt x="24" y="5118"/>
                              </a:lnTo>
                              <a:lnTo>
                                <a:pt x="28" y="5117"/>
                              </a:lnTo>
                              <a:lnTo>
                                <a:pt x="32" y="5117"/>
                              </a:lnTo>
                              <a:lnTo>
                                <a:pt x="36" y="5118"/>
                              </a:lnTo>
                              <a:lnTo>
                                <a:pt x="40" y="5118"/>
                              </a:lnTo>
                              <a:lnTo>
                                <a:pt x="44" y="5119"/>
                              </a:lnTo>
                              <a:lnTo>
                                <a:pt x="48" y="5119"/>
                              </a:lnTo>
                              <a:lnTo>
                                <a:pt x="52" y="5120"/>
                              </a:lnTo>
                              <a:lnTo>
                                <a:pt x="56" y="5121"/>
                              </a:lnTo>
                              <a:lnTo>
                                <a:pt x="59" y="5122"/>
                              </a:lnTo>
                              <a:lnTo>
                                <a:pt x="63" y="5124"/>
                              </a:lnTo>
                              <a:lnTo>
                                <a:pt x="67" y="5125"/>
                              </a:lnTo>
                              <a:lnTo>
                                <a:pt x="70" y="5127"/>
                              </a:lnTo>
                              <a:lnTo>
                                <a:pt x="73" y="5129"/>
                              </a:lnTo>
                              <a:lnTo>
                                <a:pt x="76" y="5131"/>
                              </a:lnTo>
                              <a:lnTo>
                                <a:pt x="80" y="5133"/>
                              </a:lnTo>
                              <a:lnTo>
                                <a:pt x="82" y="5135"/>
                              </a:lnTo>
                              <a:lnTo>
                                <a:pt x="85" y="5137"/>
                              </a:lnTo>
                              <a:lnTo>
                                <a:pt x="87" y="5140"/>
                              </a:lnTo>
                              <a:lnTo>
                                <a:pt x="89" y="5143"/>
                              </a:lnTo>
                              <a:lnTo>
                                <a:pt x="92" y="5147"/>
                              </a:lnTo>
                              <a:lnTo>
                                <a:pt x="94" y="5149"/>
                              </a:lnTo>
                              <a:lnTo>
                                <a:pt x="95" y="5153"/>
                              </a:lnTo>
                              <a:lnTo>
                                <a:pt x="96" y="5157"/>
                              </a:lnTo>
                              <a:lnTo>
                                <a:pt x="97" y="5160"/>
                              </a:lnTo>
                              <a:lnTo>
                                <a:pt x="98" y="5164"/>
                              </a:lnTo>
                              <a:lnTo>
                                <a:pt x="98" y="5168"/>
                              </a:lnTo>
                              <a:lnTo>
                                <a:pt x="98" y="5172"/>
                              </a:lnTo>
                              <a:lnTo>
                                <a:pt x="97" y="5177"/>
                              </a:lnTo>
                              <a:lnTo>
                                <a:pt x="96" y="5181"/>
                              </a:lnTo>
                              <a:lnTo>
                                <a:pt x="95" y="5184"/>
                              </a:lnTo>
                              <a:lnTo>
                                <a:pt x="93" y="5188"/>
                              </a:lnTo>
                              <a:lnTo>
                                <a:pt x="91" y="5191"/>
                              </a:lnTo>
                              <a:lnTo>
                                <a:pt x="89" y="5194"/>
                              </a:lnTo>
                              <a:lnTo>
                                <a:pt x="87" y="5197"/>
                              </a:lnTo>
                              <a:lnTo>
                                <a:pt x="84" y="5200"/>
                              </a:lnTo>
                              <a:lnTo>
                                <a:pt x="82" y="5202"/>
                              </a:lnTo>
                              <a:lnTo>
                                <a:pt x="79" y="5205"/>
                              </a:lnTo>
                              <a:lnTo>
                                <a:pt x="76" y="5207"/>
                              </a:lnTo>
                              <a:lnTo>
                                <a:pt x="73" y="5208"/>
                              </a:lnTo>
                              <a:lnTo>
                                <a:pt x="70" y="5210"/>
                              </a:lnTo>
                              <a:lnTo>
                                <a:pt x="67" y="5212"/>
                              </a:lnTo>
                              <a:lnTo>
                                <a:pt x="63" y="5213"/>
                              </a:lnTo>
                              <a:lnTo>
                                <a:pt x="59" y="5215"/>
                              </a:lnTo>
                              <a:lnTo>
                                <a:pt x="56" y="5216"/>
                              </a:lnTo>
                              <a:lnTo>
                                <a:pt x="52" y="5217"/>
                              </a:lnTo>
                              <a:lnTo>
                                <a:pt x="48" y="5218"/>
                              </a:lnTo>
                              <a:lnTo>
                                <a:pt x="45" y="5218"/>
                              </a:lnTo>
                              <a:lnTo>
                                <a:pt x="40" y="5219"/>
                              </a:lnTo>
                              <a:lnTo>
                                <a:pt x="36" y="5219"/>
                              </a:lnTo>
                              <a:lnTo>
                                <a:pt x="32" y="5220"/>
                              </a:lnTo>
                              <a:lnTo>
                                <a:pt x="28" y="5220"/>
                              </a:lnTo>
                              <a:lnTo>
                                <a:pt x="24" y="5220"/>
                              </a:lnTo>
                              <a:lnTo>
                                <a:pt x="20" y="5220"/>
                              </a:lnTo>
                              <a:lnTo>
                                <a:pt x="16" y="5219"/>
                              </a:lnTo>
                              <a:lnTo>
                                <a:pt x="12" y="5219"/>
                              </a:lnTo>
                              <a:lnTo>
                                <a:pt x="8" y="5218"/>
                              </a:lnTo>
                              <a:lnTo>
                                <a:pt x="4" y="5218"/>
                              </a:lnTo>
                              <a:lnTo>
                                <a:pt x="0" y="5217"/>
                              </a:lnTo>
                              <a:lnTo>
                                <a:pt x="0" y="5269"/>
                              </a:lnTo>
                              <a:moveTo>
                                <a:pt x="133" y="5070"/>
                              </a:moveTo>
                              <a:lnTo>
                                <a:pt x="133" y="5269"/>
                              </a:lnTo>
                              <a:moveTo>
                                <a:pt x="0" y="5269"/>
                              </a:moveTo>
                              <a:lnTo>
                                <a:pt x="0" y="5321"/>
                              </a:lnTo>
                              <a:lnTo>
                                <a:pt x="4" y="5320"/>
                              </a:lnTo>
                              <a:lnTo>
                                <a:pt x="8" y="5319"/>
                              </a:lnTo>
                              <a:lnTo>
                                <a:pt x="12" y="5318"/>
                              </a:lnTo>
                              <a:lnTo>
                                <a:pt x="16" y="5317"/>
                              </a:lnTo>
                              <a:lnTo>
                                <a:pt x="20" y="5317"/>
                              </a:lnTo>
                              <a:lnTo>
                                <a:pt x="24" y="5317"/>
                              </a:lnTo>
                              <a:lnTo>
                                <a:pt x="28" y="5317"/>
                              </a:lnTo>
                              <a:lnTo>
                                <a:pt x="32" y="5317"/>
                              </a:lnTo>
                              <a:lnTo>
                                <a:pt x="36" y="5317"/>
                              </a:lnTo>
                              <a:lnTo>
                                <a:pt x="40" y="5317"/>
                              </a:lnTo>
                              <a:lnTo>
                                <a:pt x="44" y="5318"/>
                              </a:lnTo>
                              <a:lnTo>
                                <a:pt x="48" y="5318"/>
                              </a:lnTo>
                              <a:lnTo>
                                <a:pt x="52" y="5319"/>
                              </a:lnTo>
                              <a:lnTo>
                                <a:pt x="56" y="5320"/>
                              </a:lnTo>
                              <a:lnTo>
                                <a:pt x="59" y="5321"/>
                              </a:lnTo>
                              <a:lnTo>
                                <a:pt x="63" y="5323"/>
                              </a:lnTo>
                              <a:lnTo>
                                <a:pt x="67" y="5324"/>
                              </a:lnTo>
                              <a:lnTo>
                                <a:pt x="70" y="5326"/>
                              </a:lnTo>
                              <a:lnTo>
                                <a:pt x="73" y="5328"/>
                              </a:lnTo>
                              <a:lnTo>
                                <a:pt x="76" y="5330"/>
                              </a:lnTo>
                              <a:lnTo>
                                <a:pt x="80" y="5332"/>
                              </a:lnTo>
                              <a:lnTo>
                                <a:pt x="82" y="5334"/>
                              </a:lnTo>
                              <a:lnTo>
                                <a:pt x="85" y="5337"/>
                              </a:lnTo>
                              <a:lnTo>
                                <a:pt x="87" y="5340"/>
                              </a:lnTo>
                              <a:lnTo>
                                <a:pt x="89" y="5342"/>
                              </a:lnTo>
                              <a:lnTo>
                                <a:pt x="92" y="5346"/>
                              </a:lnTo>
                              <a:lnTo>
                                <a:pt x="94" y="5349"/>
                              </a:lnTo>
                              <a:lnTo>
                                <a:pt x="95" y="5352"/>
                              </a:lnTo>
                              <a:lnTo>
                                <a:pt x="96" y="5356"/>
                              </a:lnTo>
                              <a:lnTo>
                                <a:pt x="97" y="5360"/>
                              </a:lnTo>
                              <a:lnTo>
                                <a:pt x="98" y="5364"/>
                              </a:lnTo>
                              <a:lnTo>
                                <a:pt x="98" y="5367"/>
                              </a:lnTo>
                              <a:lnTo>
                                <a:pt x="98" y="5372"/>
                              </a:lnTo>
                              <a:lnTo>
                                <a:pt x="97" y="5376"/>
                              </a:lnTo>
                              <a:lnTo>
                                <a:pt x="96" y="5380"/>
                              </a:lnTo>
                              <a:lnTo>
                                <a:pt x="95" y="5384"/>
                              </a:lnTo>
                              <a:lnTo>
                                <a:pt x="93" y="5387"/>
                              </a:lnTo>
                              <a:lnTo>
                                <a:pt x="91" y="5390"/>
                              </a:lnTo>
                              <a:lnTo>
                                <a:pt x="89" y="5393"/>
                              </a:lnTo>
                              <a:lnTo>
                                <a:pt x="87" y="5397"/>
                              </a:lnTo>
                              <a:lnTo>
                                <a:pt x="84" y="5399"/>
                              </a:lnTo>
                              <a:lnTo>
                                <a:pt x="82" y="5401"/>
                              </a:lnTo>
                              <a:lnTo>
                                <a:pt x="79" y="5404"/>
                              </a:lnTo>
                              <a:lnTo>
                                <a:pt x="76" y="5406"/>
                              </a:lnTo>
                              <a:lnTo>
                                <a:pt x="73" y="5408"/>
                              </a:lnTo>
                              <a:lnTo>
                                <a:pt x="70" y="5410"/>
                              </a:lnTo>
                              <a:lnTo>
                                <a:pt x="67" y="5411"/>
                              </a:lnTo>
                              <a:lnTo>
                                <a:pt x="63" y="5412"/>
                              </a:lnTo>
                              <a:lnTo>
                                <a:pt x="59" y="5414"/>
                              </a:lnTo>
                              <a:lnTo>
                                <a:pt x="56" y="5415"/>
                              </a:lnTo>
                              <a:lnTo>
                                <a:pt x="52" y="5416"/>
                              </a:lnTo>
                              <a:lnTo>
                                <a:pt x="48" y="5417"/>
                              </a:lnTo>
                              <a:lnTo>
                                <a:pt x="45" y="5417"/>
                              </a:lnTo>
                              <a:lnTo>
                                <a:pt x="40" y="5418"/>
                              </a:lnTo>
                              <a:lnTo>
                                <a:pt x="36" y="5418"/>
                              </a:lnTo>
                              <a:lnTo>
                                <a:pt x="32" y="5419"/>
                              </a:lnTo>
                              <a:lnTo>
                                <a:pt x="28" y="5419"/>
                              </a:lnTo>
                              <a:lnTo>
                                <a:pt x="24" y="5419"/>
                              </a:lnTo>
                              <a:lnTo>
                                <a:pt x="20" y="5419"/>
                              </a:lnTo>
                              <a:lnTo>
                                <a:pt x="16" y="5418"/>
                              </a:lnTo>
                              <a:lnTo>
                                <a:pt x="12" y="5418"/>
                              </a:lnTo>
                              <a:lnTo>
                                <a:pt x="8" y="5417"/>
                              </a:lnTo>
                              <a:lnTo>
                                <a:pt x="4" y="5417"/>
                              </a:lnTo>
                              <a:lnTo>
                                <a:pt x="0" y="5416"/>
                              </a:lnTo>
                              <a:lnTo>
                                <a:pt x="0" y="5468"/>
                              </a:lnTo>
                              <a:moveTo>
                                <a:pt x="133" y="5269"/>
                              </a:moveTo>
                              <a:lnTo>
                                <a:pt x="133" y="5468"/>
                              </a:lnTo>
                              <a:moveTo>
                                <a:pt x="0" y="5468"/>
                              </a:moveTo>
                              <a:lnTo>
                                <a:pt x="0" y="5520"/>
                              </a:lnTo>
                              <a:lnTo>
                                <a:pt x="4" y="5519"/>
                              </a:lnTo>
                              <a:lnTo>
                                <a:pt x="8" y="5518"/>
                              </a:lnTo>
                              <a:lnTo>
                                <a:pt x="12" y="5518"/>
                              </a:lnTo>
                              <a:lnTo>
                                <a:pt x="16" y="5517"/>
                              </a:lnTo>
                              <a:lnTo>
                                <a:pt x="20" y="5516"/>
                              </a:lnTo>
                              <a:lnTo>
                                <a:pt x="24" y="5516"/>
                              </a:lnTo>
                              <a:lnTo>
                                <a:pt x="28" y="5516"/>
                              </a:lnTo>
                              <a:lnTo>
                                <a:pt x="32" y="5516"/>
                              </a:lnTo>
                              <a:lnTo>
                                <a:pt x="36" y="5516"/>
                              </a:lnTo>
                              <a:lnTo>
                                <a:pt x="40" y="5516"/>
                              </a:lnTo>
                              <a:lnTo>
                                <a:pt x="44" y="5517"/>
                              </a:lnTo>
                              <a:lnTo>
                                <a:pt x="48" y="5518"/>
                              </a:lnTo>
                              <a:lnTo>
                                <a:pt x="52" y="5519"/>
                              </a:lnTo>
                              <a:lnTo>
                                <a:pt x="56" y="5520"/>
                              </a:lnTo>
                              <a:lnTo>
                                <a:pt x="59" y="5520"/>
                              </a:lnTo>
                              <a:lnTo>
                                <a:pt x="63" y="5522"/>
                              </a:lnTo>
                              <a:lnTo>
                                <a:pt x="67" y="5523"/>
                              </a:lnTo>
                              <a:lnTo>
                                <a:pt x="70" y="5525"/>
                              </a:lnTo>
                              <a:lnTo>
                                <a:pt x="73" y="5527"/>
                              </a:lnTo>
                              <a:lnTo>
                                <a:pt x="76" y="5529"/>
                              </a:lnTo>
                              <a:lnTo>
                                <a:pt x="80" y="5532"/>
                              </a:lnTo>
                              <a:lnTo>
                                <a:pt x="82" y="5533"/>
                              </a:lnTo>
                              <a:lnTo>
                                <a:pt x="85" y="5536"/>
                              </a:lnTo>
                              <a:lnTo>
                                <a:pt x="87" y="5539"/>
                              </a:lnTo>
                              <a:lnTo>
                                <a:pt x="89" y="5542"/>
                              </a:lnTo>
                              <a:lnTo>
                                <a:pt x="92" y="5545"/>
                              </a:lnTo>
                              <a:lnTo>
                                <a:pt x="94" y="5548"/>
                              </a:lnTo>
                              <a:lnTo>
                                <a:pt x="95" y="5551"/>
                              </a:lnTo>
                              <a:lnTo>
                                <a:pt x="96" y="5555"/>
                              </a:lnTo>
                              <a:lnTo>
                                <a:pt x="97" y="5559"/>
                              </a:lnTo>
                              <a:lnTo>
                                <a:pt x="98" y="5563"/>
                              </a:lnTo>
                              <a:lnTo>
                                <a:pt x="98" y="5567"/>
                              </a:lnTo>
                              <a:lnTo>
                                <a:pt x="98" y="5571"/>
                              </a:lnTo>
                              <a:lnTo>
                                <a:pt x="97" y="5575"/>
                              </a:lnTo>
                              <a:lnTo>
                                <a:pt x="96" y="5579"/>
                              </a:lnTo>
                              <a:lnTo>
                                <a:pt x="95" y="5583"/>
                              </a:lnTo>
                              <a:lnTo>
                                <a:pt x="93" y="5586"/>
                              </a:lnTo>
                              <a:lnTo>
                                <a:pt x="91" y="5590"/>
                              </a:lnTo>
                              <a:lnTo>
                                <a:pt x="89" y="5592"/>
                              </a:lnTo>
                              <a:lnTo>
                                <a:pt x="87" y="5596"/>
                              </a:lnTo>
                              <a:lnTo>
                                <a:pt x="84" y="5598"/>
                              </a:lnTo>
                              <a:lnTo>
                                <a:pt x="82" y="5601"/>
                              </a:lnTo>
                              <a:lnTo>
                                <a:pt x="79" y="5603"/>
                              </a:lnTo>
                              <a:lnTo>
                                <a:pt x="76" y="5605"/>
                              </a:lnTo>
                              <a:lnTo>
                                <a:pt x="73" y="5607"/>
                              </a:lnTo>
                              <a:lnTo>
                                <a:pt x="70" y="5609"/>
                              </a:lnTo>
                              <a:lnTo>
                                <a:pt x="67" y="5610"/>
                              </a:lnTo>
                              <a:lnTo>
                                <a:pt x="63" y="5612"/>
                              </a:lnTo>
                              <a:lnTo>
                                <a:pt x="59" y="5613"/>
                              </a:lnTo>
                              <a:lnTo>
                                <a:pt x="56" y="5614"/>
                              </a:lnTo>
                              <a:lnTo>
                                <a:pt x="52" y="5615"/>
                              </a:lnTo>
                              <a:lnTo>
                                <a:pt x="48" y="5616"/>
                              </a:lnTo>
                              <a:lnTo>
                                <a:pt x="45" y="5616"/>
                              </a:lnTo>
                              <a:lnTo>
                                <a:pt x="40" y="5617"/>
                              </a:lnTo>
                              <a:lnTo>
                                <a:pt x="36" y="5617"/>
                              </a:lnTo>
                              <a:lnTo>
                                <a:pt x="32" y="5618"/>
                              </a:lnTo>
                              <a:lnTo>
                                <a:pt x="28" y="5618"/>
                              </a:lnTo>
                              <a:lnTo>
                                <a:pt x="24" y="5618"/>
                              </a:lnTo>
                              <a:lnTo>
                                <a:pt x="20" y="5618"/>
                              </a:lnTo>
                              <a:lnTo>
                                <a:pt x="16" y="5617"/>
                              </a:lnTo>
                              <a:lnTo>
                                <a:pt x="12" y="5617"/>
                              </a:lnTo>
                              <a:lnTo>
                                <a:pt x="8" y="5616"/>
                              </a:lnTo>
                              <a:lnTo>
                                <a:pt x="4" y="5616"/>
                              </a:lnTo>
                              <a:lnTo>
                                <a:pt x="0" y="5616"/>
                              </a:lnTo>
                              <a:lnTo>
                                <a:pt x="0" y="5667"/>
                              </a:lnTo>
                              <a:moveTo>
                                <a:pt x="133" y="5468"/>
                              </a:moveTo>
                              <a:lnTo>
                                <a:pt x="133" y="5667"/>
                              </a:lnTo>
                              <a:moveTo>
                                <a:pt x="0" y="5667"/>
                              </a:moveTo>
                              <a:lnTo>
                                <a:pt x="0" y="5720"/>
                              </a:lnTo>
                              <a:lnTo>
                                <a:pt x="4" y="5719"/>
                              </a:lnTo>
                              <a:lnTo>
                                <a:pt x="8" y="5717"/>
                              </a:lnTo>
                              <a:lnTo>
                                <a:pt x="12" y="5717"/>
                              </a:lnTo>
                              <a:lnTo>
                                <a:pt x="16" y="5716"/>
                              </a:lnTo>
                              <a:lnTo>
                                <a:pt x="20" y="5716"/>
                              </a:lnTo>
                              <a:lnTo>
                                <a:pt x="24" y="5715"/>
                              </a:lnTo>
                              <a:lnTo>
                                <a:pt x="28" y="5715"/>
                              </a:lnTo>
                              <a:lnTo>
                                <a:pt x="32" y="5715"/>
                              </a:lnTo>
                              <a:lnTo>
                                <a:pt x="36" y="5715"/>
                              </a:lnTo>
                              <a:lnTo>
                                <a:pt x="40" y="5716"/>
                              </a:lnTo>
                              <a:lnTo>
                                <a:pt x="44" y="5716"/>
                              </a:lnTo>
                              <a:lnTo>
                                <a:pt x="48" y="5717"/>
                              </a:lnTo>
                              <a:lnTo>
                                <a:pt x="52" y="5718"/>
                              </a:lnTo>
                              <a:lnTo>
                                <a:pt x="56" y="5719"/>
                              </a:lnTo>
                              <a:lnTo>
                                <a:pt x="59" y="5720"/>
                              </a:lnTo>
                              <a:lnTo>
                                <a:pt x="63" y="5721"/>
                              </a:lnTo>
                              <a:lnTo>
                                <a:pt x="67" y="5723"/>
                              </a:lnTo>
                              <a:lnTo>
                                <a:pt x="70" y="5724"/>
                              </a:lnTo>
                              <a:lnTo>
                                <a:pt x="73" y="5726"/>
                              </a:lnTo>
                              <a:lnTo>
                                <a:pt x="76" y="5728"/>
                              </a:lnTo>
                              <a:lnTo>
                                <a:pt x="80" y="5731"/>
                              </a:lnTo>
                              <a:lnTo>
                                <a:pt x="82" y="5733"/>
                              </a:lnTo>
                              <a:lnTo>
                                <a:pt x="85" y="5736"/>
                              </a:lnTo>
                              <a:lnTo>
                                <a:pt x="87" y="5738"/>
                              </a:lnTo>
                              <a:lnTo>
                                <a:pt x="89" y="5741"/>
                              </a:lnTo>
                              <a:lnTo>
                                <a:pt x="92" y="5744"/>
                              </a:lnTo>
                              <a:lnTo>
                                <a:pt x="94" y="5747"/>
                              </a:lnTo>
                              <a:lnTo>
                                <a:pt x="95" y="5751"/>
                              </a:lnTo>
                              <a:lnTo>
                                <a:pt x="96" y="5754"/>
                              </a:lnTo>
                              <a:lnTo>
                                <a:pt x="97" y="5758"/>
                              </a:lnTo>
                              <a:lnTo>
                                <a:pt x="98" y="5762"/>
                              </a:lnTo>
                              <a:lnTo>
                                <a:pt x="98" y="5766"/>
                              </a:lnTo>
                              <a:lnTo>
                                <a:pt x="98" y="5771"/>
                              </a:lnTo>
                              <a:lnTo>
                                <a:pt x="97" y="5774"/>
                              </a:lnTo>
                              <a:lnTo>
                                <a:pt x="96" y="5778"/>
                              </a:lnTo>
                              <a:lnTo>
                                <a:pt x="95" y="5782"/>
                              </a:lnTo>
                              <a:lnTo>
                                <a:pt x="93" y="5785"/>
                              </a:lnTo>
                              <a:lnTo>
                                <a:pt x="91" y="5789"/>
                              </a:lnTo>
                              <a:lnTo>
                                <a:pt x="89" y="5792"/>
                              </a:lnTo>
                              <a:lnTo>
                                <a:pt x="87" y="5795"/>
                              </a:lnTo>
                              <a:lnTo>
                                <a:pt x="84" y="5797"/>
                              </a:lnTo>
                              <a:lnTo>
                                <a:pt x="82" y="5800"/>
                              </a:lnTo>
                              <a:lnTo>
                                <a:pt x="79" y="5802"/>
                              </a:lnTo>
                              <a:lnTo>
                                <a:pt x="76" y="5804"/>
                              </a:lnTo>
                              <a:lnTo>
                                <a:pt x="73" y="5806"/>
                              </a:lnTo>
                              <a:lnTo>
                                <a:pt x="70" y="5808"/>
                              </a:lnTo>
                              <a:lnTo>
                                <a:pt x="67" y="5809"/>
                              </a:lnTo>
                              <a:lnTo>
                                <a:pt x="63" y="5811"/>
                              </a:lnTo>
                              <a:lnTo>
                                <a:pt x="59" y="5812"/>
                              </a:lnTo>
                              <a:lnTo>
                                <a:pt x="56" y="5813"/>
                              </a:lnTo>
                              <a:lnTo>
                                <a:pt x="52" y="5814"/>
                              </a:lnTo>
                              <a:lnTo>
                                <a:pt x="48" y="5815"/>
                              </a:lnTo>
                              <a:lnTo>
                                <a:pt x="45" y="5816"/>
                              </a:lnTo>
                              <a:lnTo>
                                <a:pt x="40" y="5816"/>
                              </a:lnTo>
                              <a:lnTo>
                                <a:pt x="36" y="5817"/>
                              </a:lnTo>
                              <a:lnTo>
                                <a:pt x="32" y="5817"/>
                              </a:lnTo>
                              <a:lnTo>
                                <a:pt x="28" y="5817"/>
                              </a:lnTo>
                              <a:lnTo>
                                <a:pt x="24" y="5817"/>
                              </a:lnTo>
                              <a:lnTo>
                                <a:pt x="20" y="5817"/>
                              </a:lnTo>
                              <a:lnTo>
                                <a:pt x="16" y="5817"/>
                              </a:lnTo>
                              <a:lnTo>
                                <a:pt x="12" y="5816"/>
                              </a:lnTo>
                              <a:lnTo>
                                <a:pt x="8" y="5816"/>
                              </a:lnTo>
                              <a:lnTo>
                                <a:pt x="4" y="5815"/>
                              </a:lnTo>
                              <a:lnTo>
                                <a:pt x="0" y="5815"/>
                              </a:lnTo>
                              <a:lnTo>
                                <a:pt x="0" y="5867"/>
                              </a:lnTo>
                              <a:moveTo>
                                <a:pt x="133" y="5667"/>
                              </a:moveTo>
                              <a:lnTo>
                                <a:pt x="133" y="5867"/>
                              </a:lnTo>
                              <a:moveTo>
                                <a:pt x="0" y="5867"/>
                              </a:moveTo>
                              <a:lnTo>
                                <a:pt x="0" y="5919"/>
                              </a:lnTo>
                              <a:lnTo>
                                <a:pt x="4" y="5918"/>
                              </a:lnTo>
                              <a:lnTo>
                                <a:pt x="8" y="5916"/>
                              </a:lnTo>
                              <a:lnTo>
                                <a:pt x="12" y="5916"/>
                              </a:lnTo>
                              <a:lnTo>
                                <a:pt x="16" y="5916"/>
                              </a:lnTo>
                              <a:lnTo>
                                <a:pt x="20" y="5915"/>
                              </a:lnTo>
                              <a:lnTo>
                                <a:pt x="24" y="5915"/>
                              </a:lnTo>
                              <a:lnTo>
                                <a:pt x="28" y="5915"/>
                              </a:lnTo>
                              <a:lnTo>
                                <a:pt x="32" y="5915"/>
                              </a:lnTo>
                              <a:lnTo>
                                <a:pt x="36" y="5915"/>
                              </a:lnTo>
                              <a:lnTo>
                                <a:pt x="40" y="5915"/>
                              </a:lnTo>
                              <a:lnTo>
                                <a:pt x="44" y="5916"/>
                              </a:lnTo>
                              <a:lnTo>
                                <a:pt x="48" y="5916"/>
                              </a:lnTo>
                              <a:lnTo>
                                <a:pt x="52" y="5917"/>
                              </a:lnTo>
                              <a:lnTo>
                                <a:pt x="56" y="5918"/>
                              </a:lnTo>
                              <a:lnTo>
                                <a:pt x="59" y="5919"/>
                              </a:lnTo>
                              <a:lnTo>
                                <a:pt x="63" y="5920"/>
                              </a:lnTo>
                              <a:lnTo>
                                <a:pt x="67" y="5922"/>
                              </a:lnTo>
                              <a:lnTo>
                                <a:pt x="70" y="5924"/>
                              </a:lnTo>
                              <a:lnTo>
                                <a:pt x="73" y="5926"/>
                              </a:lnTo>
                              <a:lnTo>
                                <a:pt x="76" y="5928"/>
                              </a:lnTo>
                              <a:lnTo>
                                <a:pt x="80" y="5930"/>
                              </a:lnTo>
                              <a:lnTo>
                                <a:pt x="82" y="5932"/>
                              </a:lnTo>
                              <a:lnTo>
                                <a:pt x="85" y="5935"/>
                              </a:lnTo>
                              <a:lnTo>
                                <a:pt x="87" y="5937"/>
                              </a:lnTo>
                              <a:lnTo>
                                <a:pt x="89" y="5940"/>
                              </a:lnTo>
                              <a:lnTo>
                                <a:pt x="92" y="5943"/>
                              </a:lnTo>
                              <a:lnTo>
                                <a:pt x="94" y="5946"/>
                              </a:lnTo>
                              <a:lnTo>
                                <a:pt x="95" y="5950"/>
                              </a:lnTo>
                              <a:lnTo>
                                <a:pt x="96" y="5953"/>
                              </a:lnTo>
                              <a:lnTo>
                                <a:pt x="97" y="5957"/>
                              </a:lnTo>
                              <a:lnTo>
                                <a:pt x="98" y="5961"/>
                              </a:lnTo>
                              <a:lnTo>
                                <a:pt x="98" y="5965"/>
                              </a:lnTo>
                              <a:lnTo>
                                <a:pt x="98" y="5970"/>
                              </a:lnTo>
                              <a:lnTo>
                                <a:pt x="97" y="5974"/>
                              </a:lnTo>
                              <a:lnTo>
                                <a:pt x="96" y="5977"/>
                              </a:lnTo>
                              <a:lnTo>
                                <a:pt x="95" y="5981"/>
                              </a:lnTo>
                              <a:lnTo>
                                <a:pt x="93" y="5985"/>
                              </a:lnTo>
                              <a:lnTo>
                                <a:pt x="91" y="5988"/>
                              </a:lnTo>
                              <a:lnTo>
                                <a:pt x="89" y="5991"/>
                              </a:lnTo>
                              <a:lnTo>
                                <a:pt x="87" y="5994"/>
                              </a:lnTo>
                              <a:lnTo>
                                <a:pt x="84" y="5997"/>
                              </a:lnTo>
                              <a:lnTo>
                                <a:pt x="82" y="5999"/>
                              </a:lnTo>
                              <a:lnTo>
                                <a:pt x="79" y="6001"/>
                              </a:lnTo>
                              <a:lnTo>
                                <a:pt x="76" y="6003"/>
                              </a:lnTo>
                              <a:lnTo>
                                <a:pt x="73" y="6006"/>
                              </a:lnTo>
                              <a:lnTo>
                                <a:pt x="70" y="6007"/>
                              </a:lnTo>
                              <a:lnTo>
                                <a:pt x="67" y="6009"/>
                              </a:lnTo>
                              <a:lnTo>
                                <a:pt x="63" y="6011"/>
                              </a:lnTo>
                              <a:lnTo>
                                <a:pt x="59" y="6012"/>
                              </a:lnTo>
                              <a:lnTo>
                                <a:pt x="56" y="6013"/>
                              </a:lnTo>
                              <a:lnTo>
                                <a:pt x="52" y="6013"/>
                              </a:lnTo>
                              <a:lnTo>
                                <a:pt x="48" y="6014"/>
                              </a:lnTo>
                              <a:lnTo>
                                <a:pt x="45" y="6015"/>
                              </a:lnTo>
                              <a:lnTo>
                                <a:pt x="40" y="6015"/>
                              </a:lnTo>
                              <a:lnTo>
                                <a:pt x="36" y="6016"/>
                              </a:lnTo>
                              <a:lnTo>
                                <a:pt x="32" y="6016"/>
                              </a:lnTo>
                              <a:lnTo>
                                <a:pt x="28" y="6016"/>
                              </a:lnTo>
                              <a:lnTo>
                                <a:pt x="24" y="6016"/>
                              </a:lnTo>
                              <a:lnTo>
                                <a:pt x="20" y="6016"/>
                              </a:lnTo>
                              <a:lnTo>
                                <a:pt x="16" y="6016"/>
                              </a:lnTo>
                              <a:lnTo>
                                <a:pt x="12" y="6015"/>
                              </a:lnTo>
                              <a:lnTo>
                                <a:pt x="8" y="6015"/>
                              </a:lnTo>
                              <a:lnTo>
                                <a:pt x="4" y="6014"/>
                              </a:lnTo>
                              <a:lnTo>
                                <a:pt x="0" y="6014"/>
                              </a:lnTo>
                              <a:lnTo>
                                <a:pt x="0" y="6066"/>
                              </a:lnTo>
                              <a:moveTo>
                                <a:pt x="133" y="5867"/>
                              </a:moveTo>
                              <a:lnTo>
                                <a:pt x="133" y="6066"/>
                              </a:lnTo>
                              <a:moveTo>
                                <a:pt x="0" y="6066"/>
                              </a:moveTo>
                              <a:lnTo>
                                <a:pt x="0" y="6118"/>
                              </a:lnTo>
                              <a:lnTo>
                                <a:pt x="4" y="6117"/>
                              </a:lnTo>
                              <a:lnTo>
                                <a:pt x="8" y="6116"/>
                              </a:lnTo>
                              <a:lnTo>
                                <a:pt x="12" y="6115"/>
                              </a:lnTo>
                              <a:lnTo>
                                <a:pt x="16" y="6115"/>
                              </a:lnTo>
                              <a:lnTo>
                                <a:pt x="20" y="6114"/>
                              </a:lnTo>
                              <a:lnTo>
                                <a:pt x="24" y="6114"/>
                              </a:lnTo>
                              <a:lnTo>
                                <a:pt x="28" y="6114"/>
                              </a:lnTo>
                              <a:lnTo>
                                <a:pt x="32" y="6114"/>
                              </a:lnTo>
                              <a:lnTo>
                                <a:pt x="36" y="6114"/>
                              </a:lnTo>
                              <a:lnTo>
                                <a:pt x="40" y="6114"/>
                              </a:lnTo>
                              <a:lnTo>
                                <a:pt x="44" y="6115"/>
                              </a:lnTo>
                              <a:lnTo>
                                <a:pt x="48" y="6115"/>
                              </a:lnTo>
                              <a:lnTo>
                                <a:pt x="52" y="6116"/>
                              </a:lnTo>
                              <a:lnTo>
                                <a:pt x="56" y="6117"/>
                              </a:lnTo>
                              <a:lnTo>
                                <a:pt x="59" y="6118"/>
                              </a:lnTo>
                              <a:lnTo>
                                <a:pt x="63" y="6120"/>
                              </a:lnTo>
                              <a:lnTo>
                                <a:pt x="67" y="6121"/>
                              </a:lnTo>
                              <a:lnTo>
                                <a:pt x="70" y="6123"/>
                              </a:lnTo>
                              <a:lnTo>
                                <a:pt x="73" y="6125"/>
                              </a:lnTo>
                              <a:lnTo>
                                <a:pt x="76" y="6127"/>
                              </a:lnTo>
                              <a:lnTo>
                                <a:pt x="80" y="6129"/>
                              </a:lnTo>
                              <a:lnTo>
                                <a:pt x="82" y="6131"/>
                              </a:lnTo>
                              <a:lnTo>
                                <a:pt x="85" y="6134"/>
                              </a:lnTo>
                              <a:lnTo>
                                <a:pt x="87" y="6136"/>
                              </a:lnTo>
                              <a:lnTo>
                                <a:pt x="89" y="6139"/>
                              </a:lnTo>
                              <a:lnTo>
                                <a:pt x="92" y="6143"/>
                              </a:lnTo>
                              <a:lnTo>
                                <a:pt x="94" y="6145"/>
                              </a:lnTo>
                              <a:lnTo>
                                <a:pt x="95" y="6149"/>
                              </a:lnTo>
                              <a:lnTo>
                                <a:pt x="96" y="6153"/>
                              </a:lnTo>
                              <a:lnTo>
                                <a:pt x="97" y="6156"/>
                              </a:lnTo>
                              <a:lnTo>
                                <a:pt x="98" y="6160"/>
                              </a:lnTo>
                              <a:lnTo>
                                <a:pt x="98" y="6165"/>
                              </a:lnTo>
                              <a:lnTo>
                                <a:pt x="98" y="6169"/>
                              </a:lnTo>
                              <a:lnTo>
                                <a:pt x="97" y="6173"/>
                              </a:lnTo>
                              <a:lnTo>
                                <a:pt x="96" y="6177"/>
                              </a:lnTo>
                              <a:lnTo>
                                <a:pt x="95" y="6180"/>
                              </a:lnTo>
                              <a:lnTo>
                                <a:pt x="93" y="6184"/>
                              </a:lnTo>
                              <a:lnTo>
                                <a:pt x="91" y="6187"/>
                              </a:lnTo>
                              <a:lnTo>
                                <a:pt x="89" y="6190"/>
                              </a:lnTo>
                              <a:lnTo>
                                <a:pt x="87" y="6193"/>
                              </a:lnTo>
                              <a:lnTo>
                                <a:pt x="84" y="6196"/>
                              </a:lnTo>
                              <a:lnTo>
                                <a:pt x="82" y="6198"/>
                              </a:lnTo>
                              <a:lnTo>
                                <a:pt x="79" y="6201"/>
                              </a:lnTo>
                              <a:lnTo>
                                <a:pt x="76" y="6203"/>
                              </a:lnTo>
                              <a:lnTo>
                                <a:pt x="73" y="6205"/>
                              </a:lnTo>
                              <a:lnTo>
                                <a:pt x="70" y="6206"/>
                              </a:lnTo>
                              <a:lnTo>
                                <a:pt x="67" y="6208"/>
                              </a:lnTo>
                              <a:lnTo>
                                <a:pt x="63" y="6210"/>
                              </a:lnTo>
                              <a:lnTo>
                                <a:pt x="59" y="6211"/>
                              </a:lnTo>
                              <a:lnTo>
                                <a:pt x="56" y="6212"/>
                              </a:lnTo>
                              <a:lnTo>
                                <a:pt x="52" y="6213"/>
                              </a:lnTo>
                              <a:lnTo>
                                <a:pt x="48" y="6214"/>
                              </a:lnTo>
                              <a:lnTo>
                                <a:pt x="45" y="6215"/>
                              </a:lnTo>
                              <a:lnTo>
                                <a:pt x="40" y="6215"/>
                              </a:lnTo>
                              <a:lnTo>
                                <a:pt x="36" y="6215"/>
                              </a:lnTo>
                              <a:lnTo>
                                <a:pt x="32" y="6216"/>
                              </a:lnTo>
                              <a:lnTo>
                                <a:pt x="28" y="6216"/>
                              </a:lnTo>
                              <a:lnTo>
                                <a:pt x="24" y="6216"/>
                              </a:lnTo>
                              <a:lnTo>
                                <a:pt x="20" y="6216"/>
                              </a:lnTo>
                              <a:lnTo>
                                <a:pt x="16" y="6215"/>
                              </a:lnTo>
                              <a:lnTo>
                                <a:pt x="12" y="6215"/>
                              </a:lnTo>
                              <a:lnTo>
                                <a:pt x="8" y="6214"/>
                              </a:lnTo>
                              <a:lnTo>
                                <a:pt x="4" y="6214"/>
                              </a:lnTo>
                              <a:lnTo>
                                <a:pt x="0" y="6213"/>
                              </a:lnTo>
                              <a:lnTo>
                                <a:pt x="0" y="6265"/>
                              </a:lnTo>
                              <a:moveTo>
                                <a:pt x="133" y="6066"/>
                              </a:moveTo>
                              <a:lnTo>
                                <a:pt x="133" y="6265"/>
                              </a:lnTo>
                              <a:moveTo>
                                <a:pt x="0" y="6265"/>
                              </a:moveTo>
                              <a:lnTo>
                                <a:pt x="0" y="6317"/>
                              </a:lnTo>
                              <a:lnTo>
                                <a:pt x="4" y="6316"/>
                              </a:lnTo>
                              <a:lnTo>
                                <a:pt x="8" y="6315"/>
                              </a:lnTo>
                              <a:lnTo>
                                <a:pt x="12" y="6314"/>
                              </a:lnTo>
                              <a:lnTo>
                                <a:pt x="16" y="6314"/>
                              </a:lnTo>
                              <a:lnTo>
                                <a:pt x="20" y="6313"/>
                              </a:lnTo>
                              <a:lnTo>
                                <a:pt x="24" y="6313"/>
                              </a:lnTo>
                              <a:lnTo>
                                <a:pt x="28" y="6313"/>
                              </a:lnTo>
                              <a:lnTo>
                                <a:pt x="32" y="6313"/>
                              </a:lnTo>
                              <a:lnTo>
                                <a:pt x="36" y="6313"/>
                              </a:lnTo>
                              <a:lnTo>
                                <a:pt x="40" y="6313"/>
                              </a:lnTo>
                              <a:lnTo>
                                <a:pt x="44" y="6314"/>
                              </a:lnTo>
                              <a:lnTo>
                                <a:pt x="48" y="6314"/>
                              </a:lnTo>
                              <a:lnTo>
                                <a:pt x="52" y="6315"/>
                              </a:lnTo>
                              <a:lnTo>
                                <a:pt x="56" y="6316"/>
                              </a:lnTo>
                              <a:lnTo>
                                <a:pt x="59" y="6318"/>
                              </a:lnTo>
                              <a:lnTo>
                                <a:pt x="63" y="6319"/>
                              </a:lnTo>
                              <a:lnTo>
                                <a:pt x="67" y="6320"/>
                              </a:lnTo>
                              <a:lnTo>
                                <a:pt x="70" y="6322"/>
                              </a:lnTo>
                              <a:lnTo>
                                <a:pt x="73" y="6324"/>
                              </a:lnTo>
                              <a:lnTo>
                                <a:pt x="76" y="6326"/>
                              </a:lnTo>
                              <a:lnTo>
                                <a:pt x="80" y="6328"/>
                              </a:lnTo>
                              <a:lnTo>
                                <a:pt x="82" y="6330"/>
                              </a:lnTo>
                              <a:lnTo>
                                <a:pt x="85" y="6333"/>
                              </a:lnTo>
                              <a:lnTo>
                                <a:pt x="87" y="6336"/>
                              </a:lnTo>
                              <a:lnTo>
                                <a:pt x="89" y="6338"/>
                              </a:lnTo>
                              <a:lnTo>
                                <a:pt x="92" y="6342"/>
                              </a:lnTo>
                              <a:lnTo>
                                <a:pt x="94" y="6345"/>
                              </a:lnTo>
                              <a:lnTo>
                                <a:pt x="95" y="6348"/>
                              </a:lnTo>
                              <a:lnTo>
                                <a:pt x="96" y="6352"/>
                              </a:lnTo>
                              <a:lnTo>
                                <a:pt x="97" y="6356"/>
                              </a:lnTo>
                              <a:lnTo>
                                <a:pt x="98" y="6360"/>
                              </a:lnTo>
                              <a:lnTo>
                                <a:pt x="98" y="6364"/>
                              </a:lnTo>
                              <a:lnTo>
                                <a:pt x="98" y="6368"/>
                              </a:lnTo>
                              <a:lnTo>
                                <a:pt x="97" y="6372"/>
                              </a:lnTo>
                              <a:lnTo>
                                <a:pt x="96" y="6376"/>
                              </a:lnTo>
                              <a:lnTo>
                                <a:pt x="95" y="6380"/>
                              </a:lnTo>
                              <a:lnTo>
                                <a:pt x="93" y="6383"/>
                              </a:lnTo>
                              <a:lnTo>
                                <a:pt x="91" y="6386"/>
                              </a:lnTo>
                              <a:lnTo>
                                <a:pt x="89" y="6390"/>
                              </a:lnTo>
                              <a:lnTo>
                                <a:pt x="87" y="6393"/>
                              </a:lnTo>
                              <a:lnTo>
                                <a:pt x="84" y="6395"/>
                              </a:lnTo>
                              <a:lnTo>
                                <a:pt x="82" y="6397"/>
                              </a:lnTo>
                              <a:lnTo>
                                <a:pt x="79" y="6400"/>
                              </a:lnTo>
                              <a:lnTo>
                                <a:pt x="76" y="6402"/>
                              </a:lnTo>
                              <a:lnTo>
                                <a:pt x="73" y="6404"/>
                              </a:lnTo>
                              <a:lnTo>
                                <a:pt x="70" y="6406"/>
                              </a:lnTo>
                              <a:lnTo>
                                <a:pt x="67" y="6408"/>
                              </a:lnTo>
                              <a:lnTo>
                                <a:pt x="63" y="6409"/>
                              </a:lnTo>
                              <a:lnTo>
                                <a:pt x="59" y="6410"/>
                              </a:lnTo>
                              <a:lnTo>
                                <a:pt x="56" y="6411"/>
                              </a:lnTo>
                              <a:lnTo>
                                <a:pt x="52" y="6412"/>
                              </a:lnTo>
                              <a:lnTo>
                                <a:pt x="48" y="6413"/>
                              </a:lnTo>
                              <a:lnTo>
                                <a:pt x="45" y="6414"/>
                              </a:lnTo>
                              <a:lnTo>
                                <a:pt x="40" y="6414"/>
                              </a:lnTo>
                              <a:lnTo>
                                <a:pt x="36" y="6414"/>
                              </a:lnTo>
                              <a:lnTo>
                                <a:pt x="32" y="6415"/>
                              </a:lnTo>
                              <a:lnTo>
                                <a:pt x="28" y="6415"/>
                              </a:lnTo>
                              <a:lnTo>
                                <a:pt x="24" y="6415"/>
                              </a:lnTo>
                              <a:lnTo>
                                <a:pt x="20" y="6415"/>
                              </a:lnTo>
                              <a:lnTo>
                                <a:pt x="16" y="6414"/>
                              </a:lnTo>
                              <a:lnTo>
                                <a:pt x="12" y="6414"/>
                              </a:lnTo>
                              <a:lnTo>
                                <a:pt x="8" y="6413"/>
                              </a:lnTo>
                              <a:lnTo>
                                <a:pt x="4" y="6413"/>
                              </a:lnTo>
                              <a:lnTo>
                                <a:pt x="0" y="6412"/>
                              </a:lnTo>
                              <a:lnTo>
                                <a:pt x="0" y="6464"/>
                              </a:lnTo>
                              <a:moveTo>
                                <a:pt x="133" y="6265"/>
                              </a:moveTo>
                              <a:lnTo>
                                <a:pt x="133" y="6464"/>
                              </a:lnTo>
                              <a:moveTo>
                                <a:pt x="0" y="6464"/>
                              </a:moveTo>
                              <a:lnTo>
                                <a:pt x="0" y="6516"/>
                              </a:lnTo>
                              <a:lnTo>
                                <a:pt x="4" y="6516"/>
                              </a:lnTo>
                              <a:lnTo>
                                <a:pt x="8" y="6515"/>
                              </a:lnTo>
                              <a:lnTo>
                                <a:pt x="12" y="6514"/>
                              </a:lnTo>
                              <a:lnTo>
                                <a:pt x="16" y="6513"/>
                              </a:lnTo>
                              <a:lnTo>
                                <a:pt x="20" y="6513"/>
                              </a:lnTo>
                              <a:lnTo>
                                <a:pt x="24" y="6512"/>
                              </a:lnTo>
                              <a:lnTo>
                                <a:pt x="28" y="6512"/>
                              </a:lnTo>
                              <a:lnTo>
                                <a:pt x="32" y="6512"/>
                              </a:lnTo>
                              <a:lnTo>
                                <a:pt x="36" y="6512"/>
                              </a:lnTo>
                              <a:lnTo>
                                <a:pt x="40" y="6513"/>
                              </a:lnTo>
                              <a:lnTo>
                                <a:pt x="44" y="6513"/>
                              </a:lnTo>
                              <a:lnTo>
                                <a:pt x="48" y="6514"/>
                              </a:lnTo>
                              <a:lnTo>
                                <a:pt x="52" y="6515"/>
                              </a:lnTo>
                              <a:lnTo>
                                <a:pt x="56" y="6516"/>
                              </a:lnTo>
                              <a:lnTo>
                                <a:pt x="59" y="6517"/>
                              </a:lnTo>
                              <a:lnTo>
                                <a:pt x="63" y="6518"/>
                              </a:lnTo>
                              <a:lnTo>
                                <a:pt x="67" y="6520"/>
                              </a:lnTo>
                              <a:lnTo>
                                <a:pt x="70" y="6521"/>
                              </a:lnTo>
                              <a:lnTo>
                                <a:pt x="73" y="6523"/>
                              </a:lnTo>
                              <a:lnTo>
                                <a:pt x="76" y="6525"/>
                              </a:lnTo>
                              <a:lnTo>
                                <a:pt x="80" y="6528"/>
                              </a:lnTo>
                              <a:lnTo>
                                <a:pt x="82" y="6530"/>
                              </a:lnTo>
                              <a:lnTo>
                                <a:pt x="85" y="6532"/>
                              </a:lnTo>
                              <a:lnTo>
                                <a:pt x="87" y="6535"/>
                              </a:lnTo>
                              <a:lnTo>
                                <a:pt x="89" y="6538"/>
                              </a:lnTo>
                              <a:lnTo>
                                <a:pt x="92" y="6541"/>
                              </a:lnTo>
                              <a:lnTo>
                                <a:pt x="94" y="6544"/>
                              </a:lnTo>
                              <a:lnTo>
                                <a:pt x="95" y="6548"/>
                              </a:lnTo>
                              <a:lnTo>
                                <a:pt x="96" y="6551"/>
                              </a:lnTo>
                              <a:lnTo>
                                <a:pt x="97" y="6555"/>
                              </a:lnTo>
                              <a:lnTo>
                                <a:pt x="98" y="6559"/>
                              </a:lnTo>
                              <a:lnTo>
                                <a:pt x="98" y="6563"/>
                              </a:lnTo>
                              <a:lnTo>
                                <a:pt x="98" y="6567"/>
                              </a:lnTo>
                              <a:lnTo>
                                <a:pt x="97" y="6571"/>
                              </a:lnTo>
                              <a:lnTo>
                                <a:pt x="96" y="6575"/>
                              </a:lnTo>
                              <a:lnTo>
                                <a:pt x="95" y="6579"/>
                              </a:lnTo>
                              <a:lnTo>
                                <a:pt x="93" y="6582"/>
                              </a:lnTo>
                              <a:lnTo>
                                <a:pt x="91" y="6586"/>
                              </a:lnTo>
                              <a:lnTo>
                                <a:pt x="89" y="6589"/>
                              </a:lnTo>
                              <a:lnTo>
                                <a:pt x="87" y="6592"/>
                              </a:lnTo>
                              <a:lnTo>
                                <a:pt x="84" y="6594"/>
                              </a:lnTo>
                              <a:lnTo>
                                <a:pt x="82" y="6597"/>
                              </a:lnTo>
                              <a:lnTo>
                                <a:pt x="79" y="6599"/>
                              </a:lnTo>
                              <a:lnTo>
                                <a:pt x="76" y="6601"/>
                              </a:lnTo>
                              <a:lnTo>
                                <a:pt x="73" y="6603"/>
                              </a:lnTo>
                              <a:lnTo>
                                <a:pt x="70" y="6605"/>
                              </a:lnTo>
                              <a:lnTo>
                                <a:pt x="67" y="6607"/>
                              </a:lnTo>
                              <a:lnTo>
                                <a:pt x="63" y="6608"/>
                              </a:lnTo>
                              <a:lnTo>
                                <a:pt x="59" y="6609"/>
                              </a:lnTo>
                              <a:lnTo>
                                <a:pt x="56" y="6611"/>
                              </a:lnTo>
                              <a:lnTo>
                                <a:pt x="52" y="6612"/>
                              </a:lnTo>
                              <a:lnTo>
                                <a:pt x="48" y="6612"/>
                              </a:lnTo>
                              <a:lnTo>
                                <a:pt x="45" y="6613"/>
                              </a:lnTo>
                              <a:lnTo>
                                <a:pt x="40" y="6613"/>
                              </a:lnTo>
                              <a:lnTo>
                                <a:pt x="36" y="6613"/>
                              </a:lnTo>
                              <a:lnTo>
                                <a:pt x="32" y="6614"/>
                              </a:lnTo>
                              <a:lnTo>
                                <a:pt x="28" y="6614"/>
                              </a:lnTo>
                              <a:lnTo>
                                <a:pt x="24" y="6614"/>
                              </a:lnTo>
                              <a:lnTo>
                                <a:pt x="20" y="6614"/>
                              </a:lnTo>
                              <a:lnTo>
                                <a:pt x="16" y="6613"/>
                              </a:lnTo>
                              <a:lnTo>
                                <a:pt x="12" y="6613"/>
                              </a:lnTo>
                              <a:lnTo>
                                <a:pt x="8" y="6612"/>
                              </a:lnTo>
                              <a:lnTo>
                                <a:pt x="4" y="6612"/>
                              </a:lnTo>
                              <a:lnTo>
                                <a:pt x="0" y="6612"/>
                              </a:lnTo>
                              <a:lnTo>
                                <a:pt x="0" y="6663"/>
                              </a:lnTo>
                              <a:moveTo>
                                <a:pt x="133" y="6464"/>
                              </a:moveTo>
                              <a:lnTo>
                                <a:pt x="133" y="6663"/>
                              </a:lnTo>
                              <a:moveTo>
                                <a:pt x="0" y="6663"/>
                              </a:moveTo>
                              <a:lnTo>
                                <a:pt x="0" y="6716"/>
                              </a:lnTo>
                              <a:lnTo>
                                <a:pt x="4" y="6715"/>
                              </a:lnTo>
                              <a:lnTo>
                                <a:pt x="8" y="6714"/>
                              </a:lnTo>
                              <a:lnTo>
                                <a:pt x="12" y="6713"/>
                              </a:lnTo>
                              <a:lnTo>
                                <a:pt x="16" y="6712"/>
                              </a:lnTo>
                              <a:lnTo>
                                <a:pt x="20" y="6712"/>
                              </a:lnTo>
                              <a:lnTo>
                                <a:pt x="24" y="6711"/>
                              </a:lnTo>
                              <a:lnTo>
                                <a:pt x="28" y="6711"/>
                              </a:lnTo>
                              <a:lnTo>
                                <a:pt x="32" y="6711"/>
                              </a:lnTo>
                              <a:lnTo>
                                <a:pt x="36" y="6711"/>
                              </a:lnTo>
                              <a:lnTo>
                                <a:pt x="40" y="6712"/>
                              </a:lnTo>
                              <a:lnTo>
                                <a:pt x="44" y="6712"/>
                              </a:lnTo>
                              <a:lnTo>
                                <a:pt x="48" y="6713"/>
                              </a:lnTo>
                              <a:lnTo>
                                <a:pt x="52" y="6714"/>
                              </a:lnTo>
                              <a:lnTo>
                                <a:pt x="56" y="6715"/>
                              </a:lnTo>
                              <a:lnTo>
                                <a:pt x="59" y="6716"/>
                              </a:lnTo>
                              <a:lnTo>
                                <a:pt x="63" y="6717"/>
                              </a:lnTo>
                              <a:lnTo>
                                <a:pt x="67" y="6719"/>
                              </a:lnTo>
                              <a:lnTo>
                                <a:pt x="70" y="6720"/>
                              </a:lnTo>
                              <a:lnTo>
                                <a:pt x="73" y="6722"/>
                              </a:lnTo>
                              <a:lnTo>
                                <a:pt x="76" y="6724"/>
                              </a:lnTo>
                              <a:lnTo>
                                <a:pt x="80" y="6727"/>
                              </a:lnTo>
                              <a:lnTo>
                                <a:pt x="82" y="6729"/>
                              </a:lnTo>
                              <a:lnTo>
                                <a:pt x="85" y="6732"/>
                              </a:lnTo>
                              <a:lnTo>
                                <a:pt x="87" y="6734"/>
                              </a:lnTo>
                              <a:lnTo>
                                <a:pt x="89" y="6737"/>
                              </a:lnTo>
                              <a:lnTo>
                                <a:pt x="92" y="6740"/>
                              </a:lnTo>
                              <a:lnTo>
                                <a:pt x="94" y="6744"/>
                              </a:lnTo>
                              <a:lnTo>
                                <a:pt x="95" y="6747"/>
                              </a:lnTo>
                              <a:lnTo>
                                <a:pt x="96" y="6750"/>
                              </a:lnTo>
                              <a:lnTo>
                                <a:pt x="97" y="6754"/>
                              </a:lnTo>
                              <a:lnTo>
                                <a:pt x="98" y="6758"/>
                              </a:lnTo>
                              <a:lnTo>
                                <a:pt x="98" y="6762"/>
                              </a:lnTo>
                              <a:lnTo>
                                <a:pt x="98" y="6767"/>
                              </a:lnTo>
                              <a:lnTo>
                                <a:pt x="97" y="6770"/>
                              </a:lnTo>
                              <a:lnTo>
                                <a:pt x="96" y="6774"/>
                              </a:lnTo>
                              <a:lnTo>
                                <a:pt x="95" y="6778"/>
                              </a:lnTo>
                              <a:lnTo>
                                <a:pt x="93" y="6781"/>
                              </a:lnTo>
                              <a:lnTo>
                                <a:pt x="91" y="6785"/>
                              </a:lnTo>
                              <a:lnTo>
                                <a:pt x="89" y="6788"/>
                              </a:lnTo>
                              <a:lnTo>
                                <a:pt x="87" y="6791"/>
                              </a:lnTo>
                              <a:lnTo>
                                <a:pt x="84" y="6793"/>
                              </a:lnTo>
                              <a:lnTo>
                                <a:pt x="82" y="6796"/>
                              </a:lnTo>
                              <a:lnTo>
                                <a:pt x="79" y="6798"/>
                              </a:lnTo>
                              <a:lnTo>
                                <a:pt x="76" y="6801"/>
                              </a:lnTo>
                              <a:lnTo>
                                <a:pt x="73" y="6803"/>
                              </a:lnTo>
                              <a:lnTo>
                                <a:pt x="70" y="6804"/>
                              </a:lnTo>
                              <a:lnTo>
                                <a:pt x="67" y="6806"/>
                              </a:lnTo>
                              <a:lnTo>
                                <a:pt x="63" y="6807"/>
                              </a:lnTo>
                              <a:lnTo>
                                <a:pt x="59" y="6808"/>
                              </a:lnTo>
                              <a:lnTo>
                                <a:pt x="56" y="6810"/>
                              </a:lnTo>
                              <a:lnTo>
                                <a:pt x="52" y="6811"/>
                              </a:lnTo>
                              <a:lnTo>
                                <a:pt x="48" y="6811"/>
                              </a:lnTo>
                              <a:lnTo>
                                <a:pt x="45" y="6812"/>
                              </a:lnTo>
                              <a:lnTo>
                                <a:pt x="40" y="6813"/>
                              </a:lnTo>
                              <a:lnTo>
                                <a:pt x="36" y="6813"/>
                              </a:lnTo>
                              <a:lnTo>
                                <a:pt x="32" y="6813"/>
                              </a:lnTo>
                              <a:lnTo>
                                <a:pt x="28" y="6813"/>
                              </a:lnTo>
                              <a:lnTo>
                                <a:pt x="24" y="6813"/>
                              </a:lnTo>
                              <a:lnTo>
                                <a:pt x="20" y="6813"/>
                              </a:lnTo>
                              <a:lnTo>
                                <a:pt x="16" y="6813"/>
                              </a:lnTo>
                              <a:lnTo>
                                <a:pt x="12" y="6813"/>
                              </a:lnTo>
                              <a:lnTo>
                                <a:pt x="8" y="6812"/>
                              </a:lnTo>
                              <a:lnTo>
                                <a:pt x="4" y="6811"/>
                              </a:lnTo>
                              <a:lnTo>
                                <a:pt x="0" y="6811"/>
                              </a:lnTo>
                              <a:lnTo>
                                <a:pt x="0" y="6863"/>
                              </a:lnTo>
                              <a:moveTo>
                                <a:pt x="133" y="6663"/>
                              </a:moveTo>
                              <a:lnTo>
                                <a:pt x="133" y="6863"/>
                              </a:lnTo>
                              <a:moveTo>
                                <a:pt x="0" y="6863"/>
                              </a:moveTo>
                              <a:lnTo>
                                <a:pt x="0" y="6915"/>
                              </a:lnTo>
                              <a:lnTo>
                                <a:pt x="4" y="6914"/>
                              </a:lnTo>
                              <a:lnTo>
                                <a:pt x="8" y="6913"/>
                              </a:lnTo>
                              <a:lnTo>
                                <a:pt x="12" y="6912"/>
                              </a:lnTo>
                              <a:lnTo>
                                <a:pt x="16" y="6912"/>
                              </a:lnTo>
                              <a:lnTo>
                                <a:pt x="20" y="6911"/>
                              </a:lnTo>
                              <a:lnTo>
                                <a:pt x="24" y="6911"/>
                              </a:lnTo>
                              <a:lnTo>
                                <a:pt x="28" y="6911"/>
                              </a:lnTo>
                              <a:lnTo>
                                <a:pt x="32" y="6911"/>
                              </a:lnTo>
                              <a:lnTo>
                                <a:pt x="36" y="6911"/>
                              </a:lnTo>
                              <a:lnTo>
                                <a:pt x="40" y="6911"/>
                              </a:lnTo>
                              <a:lnTo>
                                <a:pt x="44" y="6912"/>
                              </a:lnTo>
                              <a:lnTo>
                                <a:pt x="48" y="6912"/>
                              </a:lnTo>
                              <a:lnTo>
                                <a:pt x="52" y="6913"/>
                              </a:lnTo>
                              <a:lnTo>
                                <a:pt x="56" y="6914"/>
                              </a:lnTo>
                              <a:lnTo>
                                <a:pt x="59" y="6915"/>
                              </a:lnTo>
                              <a:lnTo>
                                <a:pt x="63" y="6916"/>
                              </a:lnTo>
                              <a:lnTo>
                                <a:pt x="67" y="6918"/>
                              </a:lnTo>
                              <a:lnTo>
                                <a:pt x="70" y="6920"/>
                              </a:lnTo>
                              <a:lnTo>
                                <a:pt x="73" y="6922"/>
                              </a:lnTo>
                              <a:lnTo>
                                <a:pt x="76" y="6924"/>
                              </a:lnTo>
                              <a:lnTo>
                                <a:pt x="80" y="6926"/>
                              </a:lnTo>
                              <a:lnTo>
                                <a:pt x="82" y="6928"/>
                              </a:lnTo>
                              <a:lnTo>
                                <a:pt x="85" y="6931"/>
                              </a:lnTo>
                              <a:lnTo>
                                <a:pt x="87" y="6934"/>
                              </a:lnTo>
                              <a:lnTo>
                                <a:pt x="89" y="6936"/>
                              </a:lnTo>
                              <a:lnTo>
                                <a:pt x="92" y="6939"/>
                              </a:lnTo>
                              <a:lnTo>
                                <a:pt x="94" y="6943"/>
                              </a:lnTo>
                              <a:lnTo>
                                <a:pt x="95" y="6946"/>
                              </a:lnTo>
                              <a:lnTo>
                                <a:pt x="96" y="6949"/>
                              </a:lnTo>
                              <a:lnTo>
                                <a:pt x="97" y="6953"/>
                              </a:lnTo>
                              <a:lnTo>
                                <a:pt x="98" y="6957"/>
                              </a:lnTo>
                              <a:lnTo>
                                <a:pt x="98" y="6961"/>
                              </a:lnTo>
                              <a:lnTo>
                                <a:pt x="98" y="6966"/>
                              </a:lnTo>
                              <a:lnTo>
                                <a:pt x="97" y="6970"/>
                              </a:lnTo>
                              <a:lnTo>
                                <a:pt x="96" y="6973"/>
                              </a:lnTo>
                              <a:lnTo>
                                <a:pt x="95" y="6977"/>
                              </a:lnTo>
                              <a:lnTo>
                                <a:pt x="93" y="6981"/>
                              </a:lnTo>
                              <a:lnTo>
                                <a:pt x="91" y="6984"/>
                              </a:lnTo>
                              <a:lnTo>
                                <a:pt x="89" y="6987"/>
                              </a:lnTo>
                              <a:lnTo>
                                <a:pt x="87" y="6990"/>
                              </a:lnTo>
                              <a:lnTo>
                                <a:pt x="84" y="6993"/>
                              </a:lnTo>
                              <a:lnTo>
                                <a:pt x="82" y="6996"/>
                              </a:lnTo>
                              <a:lnTo>
                                <a:pt x="79" y="6997"/>
                              </a:lnTo>
                              <a:lnTo>
                                <a:pt x="76" y="7000"/>
                              </a:lnTo>
                              <a:lnTo>
                                <a:pt x="73" y="7002"/>
                              </a:lnTo>
                              <a:lnTo>
                                <a:pt x="70" y="7004"/>
                              </a:lnTo>
                              <a:lnTo>
                                <a:pt x="67" y="7005"/>
                              </a:lnTo>
                              <a:lnTo>
                                <a:pt x="63" y="7007"/>
                              </a:lnTo>
                              <a:lnTo>
                                <a:pt x="59" y="7008"/>
                              </a:lnTo>
                              <a:lnTo>
                                <a:pt x="56" y="7009"/>
                              </a:lnTo>
                              <a:lnTo>
                                <a:pt x="52" y="7010"/>
                              </a:lnTo>
                              <a:lnTo>
                                <a:pt x="48" y="7010"/>
                              </a:lnTo>
                              <a:lnTo>
                                <a:pt x="45" y="7011"/>
                              </a:lnTo>
                              <a:lnTo>
                                <a:pt x="40" y="7012"/>
                              </a:lnTo>
                              <a:lnTo>
                                <a:pt x="36" y="7012"/>
                              </a:lnTo>
                              <a:lnTo>
                                <a:pt x="32" y="7012"/>
                              </a:lnTo>
                              <a:lnTo>
                                <a:pt x="28" y="7012"/>
                              </a:lnTo>
                              <a:lnTo>
                                <a:pt x="24" y="7012"/>
                              </a:lnTo>
                              <a:lnTo>
                                <a:pt x="20" y="7012"/>
                              </a:lnTo>
                              <a:lnTo>
                                <a:pt x="16" y="7012"/>
                              </a:lnTo>
                              <a:lnTo>
                                <a:pt x="12" y="7012"/>
                              </a:lnTo>
                              <a:lnTo>
                                <a:pt x="8" y="7011"/>
                              </a:lnTo>
                              <a:lnTo>
                                <a:pt x="4" y="7011"/>
                              </a:lnTo>
                              <a:lnTo>
                                <a:pt x="0" y="7010"/>
                              </a:lnTo>
                              <a:lnTo>
                                <a:pt x="0" y="7062"/>
                              </a:lnTo>
                              <a:moveTo>
                                <a:pt x="133" y="6863"/>
                              </a:moveTo>
                              <a:lnTo>
                                <a:pt x="133" y="7062"/>
                              </a:lnTo>
                              <a:moveTo>
                                <a:pt x="0" y="7062"/>
                              </a:moveTo>
                              <a:lnTo>
                                <a:pt x="0" y="7114"/>
                              </a:lnTo>
                              <a:lnTo>
                                <a:pt x="4" y="7113"/>
                              </a:lnTo>
                              <a:lnTo>
                                <a:pt x="8" y="7112"/>
                              </a:lnTo>
                              <a:lnTo>
                                <a:pt x="12" y="7111"/>
                              </a:lnTo>
                              <a:lnTo>
                                <a:pt x="16" y="7111"/>
                              </a:lnTo>
                              <a:lnTo>
                                <a:pt x="20" y="7110"/>
                              </a:lnTo>
                              <a:lnTo>
                                <a:pt x="24" y="7110"/>
                              </a:lnTo>
                              <a:lnTo>
                                <a:pt x="28" y="7110"/>
                              </a:lnTo>
                              <a:lnTo>
                                <a:pt x="32" y="7110"/>
                              </a:lnTo>
                              <a:lnTo>
                                <a:pt x="36" y="7110"/>
                              </a:lnTo>
                              <a:lnTo>
                                <a:pt x="40" y="7110"/>
                              </a:lnTo>
                              <a:lnTo>
                                <a:pt x="44" y="7111"/>
                              </a:lnTo>
                              <a:lnTo>
                                <a:pt x="48" y="7111"/>
                              </a:lnTo>
                              <a:lnTo>
                                <a:pt x="52" y="7112"/>
                              </a:lnTo>
                              <a:lnTo>
                                <a:pt x="56" y="7114"/>
                              </a:lnTo>
                              <a:lnTo>
                                <a:pt x="59" y="7115"/>
                              </a:lnTo>
                              <a:lnTo>
                                <a:pt x="63" y="7116"/>
                              </a:lnTo>
                              <a:lnTo>
                                <a:pt x="67" y="7117"/>
                              </a:lnTo>
                              <a:lnTo>
                                <a:pt x="70" y="7119"/>
                              </a:lnTo>
                              <a:lnTo>
                                <a:pt x="73" y="7121"/>
                              </a:lnTo>
                              <a:lnTo>
                                <a:pt x="76" y="7123"/>
                              </a:lnTo>
                              <a:lnTo>
                                <a:pt x="80" y="7125"/>
                              </a:lnTo>
                              <a:lnTo>
                                <a:pt x="82" y="7128"/>
                              </a:lnTo>
                              <a:lnTo>
                                <a:pt x="85" y="7130"/>
                              </a:lnTo>
                              <a:lnTo>
                                <a:pt x="87" y="7133"/>
                              </a:lnTo>
                              <a:lnTo>
                                <a:pt x="89" y="7136"/>
                              </a:lnTo>
                              <a:lnTo>
                                <a:pt x="92" y="7139"/>
                              </a:lnTo>
                              <a:lnTo>
                                <a:pt x="94" y="7142"/>
                              </a:lnTo>
                              <a:lnTo>
                                <a:pt x="95" y="7145"/>
                              </a:lnTo>
                              <a:lnTo>
                                <a:pt x="96" y="7149"/>
                              </a:lnTo>
                              <a:lnTo>
                                <a:pt x="97" y="7152"/>
                              </a:lnTo>
                              <a:lnTo>
                                <a:pt x="98" y="7156"/>
                              </a:lnTo>
                              <a:lnTo>
                                <a:pt x="98" y="7161"/>
                              </a:lnTo>
                              <a:lnTo>
                                <a:pt x="98" y="7165"/>
                              </a:lnTo>
                              <a:lnTo>
                                <a:pt x="97" y="7169"/>
                              </a:lnTo>
                              <a:lnTo>
                                <a:pt x="96" y="7173"/>
                              </a:lnTo>
                              <a:lnTo>
                                <a:pt x="95" y="7176"/>
                              </a:lnTo>
                              <a:lnTo>
                                <a:pt x="93" y="7180"/>
                              </a:lnTo>
                              <a:lnTo>
                                <a:pt x="91" y="7183"/>
                              </a:lnTo>
                              <a:lnTo>
                                <a:pt x="89" y="7187"/>
                              </a:lnTo>
                              <a:lnTo>
                                <a:pt x="87" y="7189"/>
                              </a:lnTo>
                              <a:lnTo>
                                <a:pt x="84" y="7192"/>
                              </a:lnTo>
                              <a:lnTo>
                                <a:pt x="82" y="7195"/>
                              </a:lnTo>
                              <a:lnTo>
                                <a:pt x="79" y="7197"/>
                              </a:lnTo>
                              <a:lnTo>
                                <a:pt x="76" y="7199"/>
                              </a:lnTo>
                              <a:lnTo>
                                <a:pt x="73" y="7201"/>
                              </a:lnTo>
                              <a:lnTo>
                                <a:pt x="70" y="7203"/>
                              </a:lnTo>
                              <a:lnTo>
                                <a:pt x="67" y="7204"/>
                              </a:lnTo>
                              <a:lnTo>
                                <a:pt x="63" y="7206"/>
                              </a:lnTo>
                              <a:lnTo>
                                <a:pt x="59" y="7207"/>
                              </a:lnTo>
                              <a:lnTo>
                                <a:pt x="56" y="7208"/>
                              </a:lnTo>
                              <a:lnTo>
                                <a:pt x="52" y="7209"/>
                              </a:lnTo>
                              <a:lnTo>
                                <a:pt x="48" y="7210"/>
                              </a:lnTo>
                              <a:lnTo>
                                <a:pt x="45" y="7211"/>
                              </a:lnTo>
                              <a:lnTo>
                                <a:pt x="40" y="7211"/>
                              </a:lnTo>
                              <a:lnTo>
                                <a:pt x="36" y="7211"/>
                              </a:lnTo>
                              <a:lnTo>
                                <a:pt x="32" y="7212"/>
                              </a:lnTo>
                              <a:lnTo>
                                <a:pt x="28" y="7212"/>
                              </a:lnTo>
                              <a:lnTo>
                                <a:pt x="24" y="7212"/>
                              </a:lnTo>
                              <a:lnTo>
                                <a:pt x="20" y="7212"/>
                              </a:lnTo>
                              <a:lnTo>
                                <a:pt x="16" y="7211"/>
                              </a:lnTo>
                              <a:lnTo>
                                <a:pt x="12" y="7211"/>
                              </a:lnTo>
                              <a:lnTo>
                                <a:pt x="8" y="7211"/>
                              </a:lnTo>
                              <a:lnTo>
                                <a:pt x="4" y="7210"/>
                              </a:lnTo>
                              <a:lnTo>
                                <a:pt x="0" y="7209"/>
                              </a:lnTo>
                              <a:lnTo>
                                <a:pt x="0" y="7261"/>
                              </a:lnTo>
                              <a:moveTo>
                                <a:pt x="133" y="7062"/>
                              </a:moveTo>
                              <a:lnTo>
                                <a:pt x="133" y="7261"/>
                              </a:lnTo>
                              <a:moveTo>
                                <a:pt x="0" y="7261"/>
                              </a:moveTo>
                              <a:lnTo>
                                <a:pt x="0" y="7313"/>
                              </a:lnTo>
                              <a:lnTo>
                                <a:pt x="4" y="7312"/>
                              </a:lnTo>
                              <a:lnTo>
                                <a:pt x="8" y="7311"/>
                              </a:lnTo>
                              <a:lnTo>
                                <a:pt x="12" y="7310"/>
                              </a:lnTo>
                              <a:lnTo>
                                <a:pt x="16" y="7310"/>
                              </a:lnTo>
                              <a:lnTo>
                                <a:pt x="20" y="7309"/>
                              </a:lnTo>
                              <a:lnTo>
                                <a:pt x="24" y="7309"/>
                              </a:lnTo>
                              <a:lnTo>
                                <a:pt x="28" y="7309"/>
                              </a:lnTo>
                              <a:lnTo>
                                <a:pt x="32" y="7309"/>
                              </a:lnTo>
                              <a:lnTo>
                                <a:pt x="36" y="7309"/>
                              </a:lnTo>
                              <a:lnTo>
                                <a:pt x="40" y="7309"/>
                              </a:lnTo>
                              <a:lnTo>
                                <a:pt x="44" y="7310"/>
                              </a:lnTo>
                              <a:lnTo>
                                <a:pt x="48" y="7310"/>
                              </a:lnTo>
                              <a:lnTo>
                                <a:pt x="52" y="7311"/>
                              </a:lnTo>
                              <a:lnTo>
                                <a:pt x="56" y="7313"/>
                              </a:lnTo>
                              <a:lnTo>
                                <a:pt x="59" y="7314"/>
                              </a:lnTo>
                              <a:lnTo>
                                <a:pt x="63" y="7315"/>
                              </a:lnTo>
                              <a:lnTo>
                                <a:pt x="67" y="7317"/>
                              </a:lnTo>
                              <a:lnTo>
                                <a:pt x="70" y="7318"/>
                              </a:lnTo>
                              <a:lnTo>
                                <a:pt x="73" y="7320"/>
                              </a:lnTo>
                              <a:lnTo>
                                <a:pt x="76" y="7322"/>
                              </a:lnTo>
                              <a:lnTo>
                                <a:pt x="80" y="7324"/>
                              </a:lnTo>
                              <a:lnTo>
                                <a:pt x="82" y="7327"/>
                              </a:lnTo>
                              <a:lnTo>
                                <a:pt x="85" y="7329"/>
                              </a:lnTo>
                              <a:lnTo>
                                <a:pt x="87" y="7332"/>
                              </a:lnTo>
                              <a:lnTo>
                                <a:pt x="89" y="7335"/>
                              </a:lnTo>
                              <a:lnTo>
                                <a:pt x="92" y="7338"/>
                              </a:lnTo>
                              <a:lnTo>
                                <a:pt x="94" y="7341"/>
                              </a:lnTo>
                              <a:lnTo>
                                <a:pt x="95" y="7344"/>
                              </a:lnTo>
                              <a:lnTo>
                                <a:pt x="96" y="7348"/>
                              </a:lnTo>
                              <a:lnTo>
                                <a:pt x="97" y="7352"/>
                              </a:lnTo>
                              <a:lnTo>
                                <a:pt x="98" y="7356"/>
                              </a:lnTo>
                              <a:lnTo>
                                <a:pt x="98" y="7360"/>
                              </a:lnTo>
                              <a:lnTo>
                                <a:pt x="98" y="7364"/>
                              </a:lnTo>
                              <a:lnTo>
                                <a:pt x="97" y="7368"/>
                              </a:lnTo>
                              <a:lnTo>
                                <a:pt x="96" y="7372"/>
                              </a:lnTo>
                              <a:lnTo>
                                <a:pt x="95" y="7376"/>
                              </a:lnTo>
                              <a:lnTo>
                                <a:pt x="93" y="7380"/>
                              </a:lnTo>
                              <a:lnTo>
                                <a:pt x="91" y="7383"/>
                              </a:lnTo>
                              <a:lnTo>
                                <a:pt x="89" y="7386"/>
                              </a:lnTo>
                              <a:lnTo>
                                <a:pt x="87" y="7389"/>
                              </a:lnTo>
                              <a:lnTo>
                                <a:pt x="84" y="7391"/>
                              </a:lnTo>
                              <a:lnTo>
                                <a:pt x="82" y="7394"/>
                              </a:lnTo>
                              <a:lnTo>
                                <a:pt x="79" y="7396"/>
                              </a:lnTo>
                              <a:lnTo>
                                <a:pt x="76" y="7398"/>
                              </a:lnTo>
                              <a:lnTo>
                                <a:pt x="73" y="7400"/>
                              </a:lnTo>
                              <a:lnTo>
                                <a:pt x="70" y="7402"/>
                              </a:lnTo>
                              <a:lnTo>
                                <a:pt x="67" y="7404"/>
                              </a:lnTo>
                              <a:lnTo>
                                <a:pt x="63" y="7405"/>
                              </a:lnTo>
                              <a:lnTo>
                                <a:pt x="59" y="7406"/>
                              </a:lnTo>
                              <a:lnTo>
                                <a:pt x="56" y="7407"/>
                              </a:lnTo>
                              <a:lnTo>
                                <a:pt x="52" y="7408"/>
                              </a:lnTo>
                              <a:lnTo>
                                <a:pt x="48" y="7409"/>
                              </a:lnTo>
                              <a:lnTo>
                                <a:pt x="45" y="7410"/>
                              </a:lnTo>
                              <a:lnTo>
                                <a:pt x="40" y="7410"/>
                              </a:lnTo>
                              <a:lnTo>
                                <a:pt x="36" y="7410"/>
                              </a:lnTo>
                              <a:lnTo>
                                <a:pt x="32" y="7411"/>
                              </a:lnTo>
                              <a:lnTo>
                                <a:pt x="28" y="7411"/>
                              </a:lnTo>
                              <a:lnTo>
                                <a:pt x="24" y="7411"/>
                              </a:lnTo>
                              <a:lnTo>
                                <a:pt x="20" y="7411"/>
                              </a:lnTo>
                              <a:lnTo>
                                <a:pt x="16" y="7410"/>
                              </a:lnTo>
                              <a:lnTo>
                                <a:pt x="12" y="7410"/>
                              </a:lnTo>
                              <a:lnTo>
                                <a:pt x="8" y="7410"/>
                              </a:lnTo>
                              <a:lnTo>
                                <a:pt x="4" y="7409"/>
                              </a:lnTo>
                              <a:lnTo>
                                <a:pt x="0" y="7408"/>
                              </a:lnTo>
                              <a:lnTo>
                                <a:pt x="0" y="7460"/>
                              </a:lnTo>
                              <a:moveTo>
                                <a:pt x="133" y="7261"/>
                              </a:moveTo>
                              <a:lnTo>
                                <a:pt x="133" y="7460"/>
                              </a:lnTo>
                              <a:moveTo>
                                <a:pt x="0" y="7460"/>
                              </a:moveTo>
                              <a:lnTo>
                                <a:pt x="0" y="7512"/>
                              </a:lnTo>
                              <a:lnTo>
                                <a:pt x="4" y="7512"/>
                              </a:lnTo>
                              <a:lnTo>
                                <a:pt x="8" y="7511"/>
                              </a:lnTo>
                              <a:lnTo>
                                <a:pt x="12" y="7510"/>
                              </a:lnTo>
                              <a:lnTo>
                                <a:pt x="16" y="7509"/>
                              </a:lnTo>
                              <a:lnTo>
                                <a:pt x="20" y="7509"/>
                              </a:lnTo>
                              <a:lnTo>
                                <a:pt x="24" y="7508"/>
                              </a:lnTo>
                              <a:lnTo>
                                <a:pt x="28" y="7508"/>
                              </a:lnTo>
                              <a:lnTo>
                                <a:pt x="32" y="7508"/>
                              </a:lnTo>
                              <a:lnTo>
                                <a:pt x="36" y="7508"/>
                              </a:lnTo>
                              <a:lnTo>
                                <a:pt x="40" y="7509"/>
                              </a:lnTo>
                              <a:lnTo>
                                <a:pt x="44" y="7509"/>
                              </a:lnTo>
                              <a:lnTo>
                                <a:pt x="48" y="7510"/>
                              </a:lnTo>
                              <a:lnTo>
                                <a:pt x="52" y="7511"/>
                              </a:lnTo>
                              <a:lnTo>
                                <a:pt x="56" y="7512"/>
                              </a:lnTo>
                              <a:lnTo>
                                <a:pt x="59" y="7513"/>
                              </a:lnTo>
                              <a:lnTo>
                                <a:pt x="63" y="7514"/>
                              </a:lnTo>
                              <a:lnTo>
                                <a:pt x="67" y="7516"/>
                              </a:lnTo>
                              <a:lnTo>
                                <a:pt x="70" y="7517"/>
                              </a:lnTo>
                              <a:lnTo>
                                <a:pt x="73" y="7519"/>
                              </a:lnTo>
                              <a:lnTo>
                                <a:pt x="76" y="7521"/>
                              </a:lnTo>
                              <a:lnTo>
                                <a:pt x="80" y="7524"/>
                              </a:lnTo>
                              <a:lnTo>
                                <a:pt x="82" y="7526"/>
                              </a:lnTo>
                              <a:lnTo>
                                <a:pt x="85" y="7528"/>
                              </a:lnTo>
                              <a:lnTo>
                                <a:pt x="87" y="7531"/>
                              </a:lnTo>
                              <a:lnTo>
                                <a:pt x="89" y="7534"/>
                              </a:lnTo>
                              <a:lnTo>
                                <a:pt x="92" y="7537"/>
                              </a:lnTo>
                              <a:lnTo>
                                <a:pt x="94" y="7540"/>
                              </a:lnTo>
                              <a:lnTo>
                                <a:pt x="95" y="7544"/>
                              </a:lnTo>
                              <a:lnTo>
                                <a:pt x="96" y="7548"/>
                              </a:lnTo>
                              <a:lnTo>
                                <a:pt x="97" y="7551"/>
                              </a:lnTo>
                              <a:lnTo>
                                <a:pt x="98" y="7555"/>
                              </a:lnTo>
                              <a:lnTo>
                                <a:pt x="98" y="7559"/>
                              </a:lnTo>
                              <a:lnTo>
                                <a:pt x="98" y="7563"/>
                              </a:lnTo>
                              <a:lnTo>
                                <a:pt x="97" y="7568"/>
                              </a:lnTo>
                              <a:lnTo>
                                <a:pt x="96" y="7572"/>
                              </a:lnTo>
                              <a:lnTo>
                                <a:pt x="95" y="7575"/>
                              </a:lnTo>
                              <a:lnTo>
                                <a:pt x="93" y="7579"/>
                              </a:lnTo>
                              <a:lnTo>
                                <a:pt x="91" y="7582"/>
                              </a:lnTo>
                              <a:lnTo>
                                <a:pt x="89" y="7585"/>
                              </a:lnTo>
                              <a:lnTo>
                                <a:pt x="87" y="7588"/>
                              </a:lnTo>
                              <a:lnTo>
                                <a:pt x="84" y="7590"/>
                              </a:lnTo>
                              <a:lnTo>
                                <a:pt x="82" y="7593"/>
                              </a:lnTo>
                              <a:lnTo>
                                <a:pt x="79" y="7595"/>
                              </a:lnTo>
                              <a:lnTo>
                                <a:pt x="76" y="7597"/>
                              </a:lnTo>
                              <a:lnTo>
                                <a:pt x="73" y="7599"/>
                              </a:lnTo>
                              <a:lnTo>
                                <a:pt x="70" y="7601"/>
                              </a:lnTo>
                              <a:lnTo>
                                <a:pt x="67" y="7603"/>
                              </a:lnTo>
                              <a:lnTo>
                                <a:pt x="63" y="7604"/>
                              </a:lnTo>
                              <a:lnTo>
                                <a:pt x="59" y="7605"/>
                              </a:lnTo>
                              <a:lnTo>
                                <a:pt x="56" y="7607"/>
                              </a:lnTo>
                              <a:lnTo>
                                <a:pt x="52" y="7608"/>
                              </a:lnTo>
                              <a:lnTo>
                                <a:pt x="48" y="7608"/>
                              </a:lnTo>
                              <a:lnTo>
                                <a:pt x="45" y="7609"/>
                              </a:lnTo>
                              <a:lnTo>
                                <a:pt x="40" y="7609"/>
                              </a:lnTo>
                              <a:lnTo>
                                <a:pt x="36" y="7610"/>
                              </a:lnTo>
                              <a:lnTo>
                                <a:pt x="32" y="7610"/>
                              </a:lnTo>
                              <a:lnTo>
                                <a:pt x="28" y="7610"/>
                              </a:lnTo>
                              <a:lnTo>
                                <a:pt x="24" y="7610"/>
                              </a:lnTo>
                              <a:lnTo>
                                <a:pt x="20" y="7610"/>
                              </a:lnTo>
                              <a:lnTo>
                                <a:pt x="16" y="7610"/>
                              </a:lnTo>
                              <a:lnTo>
                                <a:pt x="12" y="7609"/>
                              </a:lnTo>
                              <a:lnTo>
                                <a:pt x="8" y="7609"/>
                              </a:lnTo>
                              <a:lnTo>
                                <a:pt x="4" y="7608"/>
                              </a:lnTo>
                              <a:lnTo>
                                <a:pt x="0" y="7608"/>
                              </a:lnTo>
                              <a:lnTo>
                                <a:pt x="0" y="7659"/>
                              </a:lnTo>
                              <a:moveTo>
                                <a:pt x="133" y="7460"/>
                              </a:moveTo>
                              <a:lnTo>
                                <a:pt x="133" y="7659"/>
                              </a:lnTo>
                              <a:moveTo>
                                <a:pt x="0" y="7659"/>
                              </a:moveTo>
                              <a:lnTo>
                                <a:pt x="0" y="7712"/>
                              </a:lnTo>
                              <a:lnTo>
                                <a:pt x="4" y="7711"/>
                              </a:lnTo>
                              <a:lnTo>
                                <a:pt x="8" y="7710"/>
                              </a:lnTo>
                              <a:lnTo>
                                <a:pt x="12" y="7709"/>
                              </a:lnTo>
                              <a:lnTo>
                                <a:pt x="16" y="7708"/>
                              </a:lnTo>
                              <a:lnTo>
                                <a:pt x="20" y="7708"/>
                              </a:lnTo>
                              <a:lnTo>
                                <a:pt x="24" y="7707"/>
                              </a:lnTo>
                              <a:lnTo>
                                <a:pt x="28" y="7707"/>
                              </a:lnTo>
                              <a:lnTo>
                                <a:pt x="32" y="7707"/>
                              </a:lnTo>
                              <a:lnTo>
                                <a:pt x="36" y="7707"/>
                              </a:lnTo>
                              <a:lnTo>
                                <a:pt x="40" y="7708"/>
                              </a:lnTo>
                              <a:lnTo>
                                <a:pt x="44" y="7708"/>
                              </a:lnTo>
                              <a:lnTo>
                                <a:pt x="48" y="7709"/>
                              </a:lnTo>
                              <a:lnTo>
                                <a:pt x="52" y="7710"/>
                              </a:lnTo>
                              <a:lnTo>
                                <a:pt x="56" y="7711"/>
                              </a:lnTo>
                              <a:lnTo>
                                <a:pt x="59" y="7712"/>
                              </a:lnTo>
                              <a:lnTo>
                                <a:pt x="63" y="7714"/>
                              </a:lnTo>
                              <a:lnTo>
                                <a:pt x="67" y="7715"/>
                              </a:lnTo>
                              <a:lnTo>
                                <a:pt x="70" y="7716"/>
                              </a:lnTo>
                              <a:lnTo>
                                <a:pt x="73" y="7718"/>
                              </a:lnTo>
                              <a:lnTo>
                                <a:pt x="76" y="7720"/>
                              </a:lnTo>
                              <a:lnTo>
                                <a:pt x="80" y="7723"/>
                              </a:lnTo>
                              <a:lnTo>
                                <a:pt x="82" y="7725"/>
                              </a:lnTo>
                              <a:lnTo>
                                <a:pt x="85" y="7728"/>
                              </a:lnTo>
                              <a:lnTo>
                                <a:pt x="87" y="7730"/>
                              </a:lnTo>
                              <a:lnTo>
                                <a:pt x="89" y="7733"/>
                              </a:lnTo>
                              <a:lnTo>
                                <a:pt x="92" y="7736"/>
                              </a:lnTo>
                              <a:lnTo>
                                <a:pt x="94" y="7740"/>
                              </a:lnTo>
                              <a:lnTo>
                                <a:pt x="95" y="7743"/>
                              </a:lnTo>
                              <a:lnTo>
                                <a:pt x="96" y="7747"/>
                              </a:lnTo>
                              <a:lnTo>
                                <a:pt x="97" y="7750"/>
                              </a:lnTo>
                              <a:lnTo>
                                <a:pt x="98" y="7754"/>
                              </a:lnTo>
                              <a:lnTo>
                                <a:pt x="98" y="7758"/>
                              </a:lnTo>
                              <a:lnTo>
                                <a:pt x="98" y="7763"/>
                              </a:lnTo>
                              <a:lnTo>
                                <a:pt x="97" y="7767"/>
                              </a:lnTo>
                              <a:lnTo>
                                <a:pt x="96" y="7771"/>
                              </a:lnTo>
                              <a:lnTo>
                                <a:pt x="95" y="7775"/>
                              </a:lnTo>
                              <a:lnTo>
                                <a:pt x="93" y="7778"/>
                              </a:lnTo>
                              <a:lnTo>
                                <a:pt x="91" y="7781"/>
                              </a:lnTo>
                              <a:lnTo>
                                <a:pt x="89" y="7784"/>
                              </a:lnTo>
                              <a:lnTo>
                                <a:pt x="87" y="7787"/>
                              </a:lnTo>
                              <a:lnTo>
                                <a:pt x="84" y="7790"/>
                              </a:lnTo>
                              <a:lnTo>
                                <a:pt x="82" y="7792"/>
                              </a:lnTo>
                              <a:lnTo>
                                <a:pt x="79" y="7795"/>
                              </a:lnTo>
                              <a:lnTo>
                                <a:pt x="76" y="7797"/>
                              </a:lnTo>
                              <a:lnTo>
                                <a:pt x="73" y="7799"/>
                              </a:lnTo>
                              <a:lnTo>
                                <a:pt x="70" y="7800"/>
                              </a:lnTo>
                              <a:lnTo>
                                <a:pt x="67" y="7802"/>
                              </a:lnTo>
                              <a:lnTo>
                                <a:pt x="63" y="7803"/>
                              </a:lnTo>
                              <a:lnTo>
                                <a:pt x="59" y="7805"/>
                              </a:lnTo>
                              <a:lnTo>
                                <a:pt x="56" y="7806"/>
                              </a:lnTo>
                              <a:lnTo>
                                <a:pt x="52" y="7807"/>
                              </a:lnTo>
                              <a:lnTo>
                                <a:pt x="48" y="7807"/>
                              </a:lnTo>
                              <a:lnTo>
                                <a:pt x="45" y="7808"/>
                              </a:lnTo>
                              <a:lnTo>
                                <a:pt x="40" y="7809"/>
                              </a:lnTo>
                              <a:lnTo>
                                <a:pt x="36" y="7809"/>
                              </a:lnTo>
                              <a:lnTo>
                                <a:pt x="32" y="7809"/>
                              </a:lnTo>
                              <a:lnTo>
                                <a:pt x="28" y="7810"/>
                              </a:lnTo>
                              <a:lnTo>
                                <a:pt x="24" y="7810"/>
                              </a:lnTo>
                              <a:lnTo>
                                <a:pt x="20" y="7809"/>
                              </a:lnTo>
                              <a:lnTo>
                                <a:pt x="16" y="7809"/>
                              </a:lnTo>
                              <a:lnTo>
                                <a:pt x="12" y="7809"/>
                              </a:lnTo>
                              <a:lnTo>
                                <a:pt x="8" y="7808"/>
                              </a:lnTo>
                              <a:lnTo>
                                <a:pt x="4" y="7808"/>
                              </a:lnTo>
                              <a:lnTo>
                                <a:pt x="0" y="7807"/>
                              </a:lnTo>
                              <a:lnTo>
                                <a:pt x="0" y="7859"/>
                              </a:lnTo>
                              <a:moveTo>
                                <a:pt x="133" y="7659"/>
                              </a:moveTo>
                              <a:lnTo>
                                <a:pt x="133" y="7859"/>
                              </a:lnTo>
                              <a:moveTo>
                                <a:pt x="0" y="7859"/>
                              </a:moveTo>
                              <a:lnTo>
                                <a:pt x="0" y="7911"/>
                              </a:lnTo>
                              <a:lnTo>
                                <a:pt x="4" y="7910"/>
                              </a:lnTo>
                              <a:lnTo>
                                <a:pt x="8" y="7909"/>
                              </a:lnTo>
                              <a:lnTo>
                                <a:pt x="12" y="7908"/>
                              </a:lnTo>
                              <a:lnTo>
                                <a:pt x="16" y="7908"/>
                              </a:lnTo>
                              <a:lnTo>
                                <a:pt x="20" y="7907"/>
                              </a:lnTo>
                              <a:lnTo>
                                <a:pt x="24" y="7907"/>
                              </a:lnTo>
                              <a:lnTo>
                                <a:pt x="28" y="7907"/>
                              </a:lnTo>
                              <a:lnTo>
                                <a:pt x="32" y="7907"/>
                              </a:lnTo>
                              <a:lnTo>
                                <a:pt x="36" y="7907"/>
                              </a:lnTo>
                              <a:lnTo>
                                <a:pt x="40" y="7907"/>
                              </a:lnTo>
                              <a:lnTo>
                                <a:pt x="44" y="7908"/>
                              </a:lnTo>
                              <a:lnTo>
                                <a:pt x="48" y="7908"/>
                              </a:lnTo>
                              <a:lnTo>
                                <a:pt x="52" y="7909"/>
                              </a:lnTo>
                              <a:lnTo>
                                <a:pt x="56" y="7910"/>
                              </a:lnTo>
                              <a:lnTo>
                                <a:pt x="59" y="7911"/>
                              </a:lnTo>
                              <a:lnTo>
                                <a:pt x="63" y="7913"/>
                              </a:lnTo>
                              <a:lnTo>
                                <a:pt x="67" y="7914"/>
                              </a:lnTo>
                              <a:lnTo>
                                <a:pt x="70" y="7916"/>
                              </a:lnTo>
                              <a:lnTo>
                                <a:pt x="73" y="7918"/>
                              </a:lnTo>
                              <a:lnTo>
                                <a:pt x="76" y="7920"/>
                              </a:lnTo>
                              <a:lnTo>
                                <a:pt x="80" y="7922"/>
                              </a:lnTo>
                              <a:lnTo>
                                <a:pt x="82" y="7924"/>
                              </a:lnTo>
                              <a:lnTo>
                                <a:pt x="85" y="7927"/>
                              </a:lnTo>
                              <a:lnTo>
                                <a:pt x="87" y="7930"/>
                              </a:lnTo>
                              <a:lnTo>
                                <a:pt x="89" y="7932"/>
                              </a:lnTo>
                              <a:lnTo>
                                <a:pt x="92" y="7935"/>
                              </a:lnTo>
                              <a:lnTo>
                                <a:pt x="94" y="7939"/>
                              </a:lnTo>
                              <a:lnTo>
                                <a:pt x="95" y="7942"/>
                              </a:lnTo>
                              <a:lnTo>
                                <a:pt x="96" y="7946"/>
                              </a:lnTo>
                              <a:lnTo>
                                <a:pt x="97" y="7949"/>
                              </a:lnTo>
                              <a:lnTo>
                                <a:pt x="98" y="7954"/>
                              </a:lnTo>
                              <a:lnTo>
                                <a:pt x="98" y="7957"/>
                              </a:lnTo>
                              <a:lnTo>
                                <a:pt x="98" y="7962"/>
                              </a:lnTo>
                              <a:lnTo>
                                <a:pt x="97" y="7966"/>
                              </a:lnTo>
                              <a:lnTo>
                                <a:pt x="96" y="7970"/>
                              </a:lnTo>
                              <a:lnTo>
                                <a:pt x="95" y="7974"/>
                              </a:lnTo>
                              <a:lnTo>
                                <a:pt x="93" y="7977"/>
                              </a:lnTo>
                              <a:lnTo>
                                <a:pt x="91" y="7980"/>
                              </a:lnTo>
                              <a:lnTo>
                                <a:pt x="89" y="7983"/>
                              </a:lnTo>
                              <a:lnTo>
                                <a:pt x="87" y="7986"/>
                              </a:lnTo>
                              <a:lnTo>
                                <a:pt x="84" y="7989"/>
                              </a:lnTo>
                              <a:lnTo>
                                <a:pt x="82" y="7992"/>
                              </a:lnTo>
                              <a:lnTo>
                                <a:pt x="79" y="7994"/>
                              </a:lnTo>
                              <a:lnTo>
                                <a:pt x="76" y="7996"/>
                              </a:lnTo>
                              <a:lnTo>
                                <a:pt x="73" y="7998"/>
                              </a:lnTo>
                              <a:lnTo>
                                <a:pt x="70" y="8000"/>
                              </a:lnTo>
                              <a:lnTo>
                                <a:pt x="67" y="8001"/>
                              </a:lnTo>
                              <a:lnTo>
                                <a:pt x="63" y="8003"/>
                              </a:lnTo>
                              <a:lnTo>
                                <a:pt x="59" y="8004"/>
                              </a:lnTo>
                              <a:lnTo>
                                <a:pt x="56" y="8005"/>
                              </a:lnTo>
                              <a:lnTo>
                                <a:pt x="52" y="8006"/>
                              </a:lnTo>
                              <a:lnTo>
                                <a:pt x="48" y="8007"/>
                              </a:lnTo>
                              <a:lnTo>
                                <a:pt x="45" y="8007"/>
                              </a:lnTo>
                              <a:lnTo>
                                <a:pt x="40" y="8008"/>
                              </a:lnTo>
                              <a:lnTo>
                                <a:pt x="36" y="8008"/>
                              </a:lnTo>
                              <a:lnTo>
                                <a:pt x="32" y="8008"/>
                              </a:lnTo>
                              <a:lnTo>
                                <a:pt x="28" y="8009"/>
                              </a:lnTo>
                              <a:lnTo>
                                <a:pt x="24" y="8009"/>
                              </a:lnTo>
                              <a:lnTo>
                                <a:pt x="20" y="8008"/>
                              </a:lnTo>
                              <a:lnTo>
                                <a:pt x="16" y="8008"/>
                              </a:lnTo>
                              <a:lnTo>
                                <a:pt x="12" y="8008"/>
                              </a:lnTo>
                              <a:lnTo>
                                <a:pt x="8" y="8007"/>
                              </a:lnTo>
                              <a:lnTo>
                                <a:pt x="4" y="8007"/>
                              </a:lnTo>
                              <a:lnTo>
                                <a:pt x="0" y="8006"/>
                              </a:lnTo>
                              <a:lnTo>
                                <a:pt x="0" y="8058"/>
                              </a:lnTo>
                              <a:moveTo>
                                <a:pt x="133" y="7859"/>
                              </a:moveTo>
                              <a:lnTo>
                                <a:pt x="133" y="8058"/>
                              </a:lnTo>
                              <a:moveTo>
                                <a:pt x="0" y="8058"/>
                              </a:moveTo>
                              <a:lnTo>
                                <a:pt x="0" y="8110"/>
                              </a:lnTo>
                              <a:lnTo>
                                <a:pt x="4" y="8109"/>
                              </a:lnTo>
                              <a:lnTo>
                                <a:pt x="8" y="8108"/>
                              </a:lnTo>
                              <a:lnTo>
                                <a:pt x="12" y="8107"/>
                              </a:lnTo>
                              <a:lnTo>
                                <a:pt x="16" y="8107"/>
                              </a:lnTo>
                              <a:lnTo>
                                <a:pt x="20" y="8106"/>
                              </a:lnTo>
                              <a:lnTo>
                                <a:pt x="24" y="8106"/>
                              </a:lnTo>
                              <a:lnTo>
                                <a:pt x="28" y="8106"/>
                              </a:lnTo>
                              <a:lnTo>
                                <a:pt x="32" y="8106"/>
                              </a:lnTo>
                              <a:lnTo>
                                <a:pt x="36" y="8106"/>
                              </a:lnTo>
                              <a:lnTo>
                                <a:pt x="40" y="8106"/>
                              </a:lnTo>
                              <a:lnTo>
                                <a:pt x="44" y="8107"/>
                              </a:lnTo>
                              <a:lnTo>
                                <a:pt x="48" y="8108"/>
                              </a:lnTo>
                              <a:lnTo>
                                <a:pt x="52" y="8109"/>
                              </a:lnTo>
                              <a:lnTo>
                                <a:pt x="56" y="8110"/>
                              </a:lnTo>
                              <a:lnTo>
                                <a:pt x="59" y="8111"/>
                              </a:lnTo>
                              <a:lnTo>
                                <a:pt x="63" y="8112"/>
                              </a:lnTo>
                              <a:lnTo>
                                <a:pt x="67" y="8113"/>
                              </a:lnTo>
                              <a:lnTo>
                                <a:pt x="70" y="8115"/>
                              </a:lnTo>
                              <a:lnTo>
                                <a:pt x="73" y="8117"/>
                              </a:lnTo>
                              <a:lnTo>
                                <a:pt x="76" y="8119"/>
                              </a:lnTo>
                              <a:lnTo>
                                <a:pt x="80" y="8121"/>
                              </a:lnTo>
                              <a:lnTo>
                                <a:pt x="82" y="8124"/>
                              </a:lnTo>
                              <a:lnTo>
                                <a:pt x="85" y="8126"/>
                              </a:lnTo>
                              <a:lnTo>
                                <a:pt x="87" y="8129"/>
                              </a:lnTo>
                              <a:lnTo>
                                <a:pt x="89" y="8132"/>
                              </a:lnTo>
                              <a:lnTo>
                                <a:pt x="92" y="8135"/>
                              </a:lnTo>
                              <a:lnTo>
                                <a:pt x="94" y="8138"/>
                              </a:lnTo>
                              <a:lnTo>
                                <a:pt x="95" y="8141"/>
                              </a:lnTo>
                              <a:lnTo>
                                <a:pt x="96" y="8145"/>
                              </a:lnTo>
                              <a:lnTo>
                                <a:pt x="97" y="8148"/>
                              </a:lnTo>
                              <a:lnTo>
                                <a:pt x="98" y="8153"/>
                              </a:lnTo>
                              <a:lnTo>
                                <a:pt x="98" y="8157"/>
                              </a:lnTo>
                              <a:lnTo>
                                <a:pt x="98" y="8161"/>
                              </a:lnTo>
                              <a:lnTo>
                                <a:pt x="97" y="8165"/>
                              </a:lnTo>
                              <a:lnTo>
                                <a:pt x="96" y="8169"/>
                              </a:lnTo>
                              <a:lnTo>
                                <a:pt x="95" y="8173"/>
                              </a:lnTo>
                              <a:lnTo>
                                <a:pt x="93" y="8176"/>
                              </a:lnTo>
                              <a:lnTo>
                                <a:pt x="91" y="8180"/>
                              </a:lnTo>
                              <a:lnTo>
                                <a:pt x="89" y="8183"/>
                              </a:lnTo>
                              <a:lnTo>
                                <a:pt x="87" y="8185"/>
                              </a:lnTo>
                              <a:lnTo>
                                <a:pt x="84" y="8188"/>
                              </a:lnTo>
                              <a:lnTo>
                                <a:pt x="82" y="8191"/>
                              </a:lnTo>
                              <a:lnTo>
                                <a:pt x="79" y="8193"/>
                              </a:lnTo>
                              <a:lnTo>
                                <a:pt x="76" y="8195"/>
                              </a:lnTo>
                              <a:lnTo>
                                <a:pt x="73" y="8197"/>
                              </a:lnTo>
                              <a:lnTo>
                                <a:pt x="70" y="8199"/>
                              </a:lnTo>
                              <a:lnTo>
                                <a:pt x="67" y="8200"/>
                              </a:lnTo>
                              <a:lnTo>
                                <a:pt x="63" y="8202"/>
                              </a:lnTo>
                              <a:lnTo>
                                <a:pt x="59" y="8203"/>
                              </a:lnTo>
                              <a:lnTo>
                                <a:pt x="56" y="8204"/>
                              </a:lnTo>
                              <a:lnTo>
                                <a:pt x="52" y="8205"/>
                              </a:lnTo>
                              <a:lnTo>
                                <a:pt x="48" y="8206"/>
                              </a:lnTo>
                              <a:lnTo>
                                <a:pt x="45" y="8207"/>
                              </a:lnTo>
                              <a:lnTo>
                                <a:pt x="40" y="8207"/>
                              </a:lnTo>
                              <a:lnTo>
                                <a:pt x="36" y="8208"/>
                              </a:lnTo>
                              <a:lnTo>
                                <a:pt x="32" y="8208"/>
                              </a:lnTo>
                              <a:lnTo>
                                <a:pt x="28" y="8208"/>
                              </a:lnTo>
                              <a:lnTo>
                                <a:pt x="24" y="8208"/>
                              </a:lnTo>
                              <a:lnTo>
                                <a:pt x="20" y="8208"/>
                              </a:lnTo>
                              <a:lnTo>
                                <a:pt x="16" y="8208"/>
                              </a:lnTo>
                              <a:lnTo>
                                <a:pt x="12" y="8207"/>
                              </a:lnTo>
                              <a:lnTo>
                                <a:pt x="8" y="8207"/>
                              </a:lnTo>
                              <a:lnTo>
                                <a:pt x="4" y="8206"/>
                              </a:lnTo>
                              <a:lnTo>
                                <a:pt x="0" y="8205"/>
                              </a:lnTo>
                              <a:lnTo>
                                <a:pt x="0" y="8257"/>
                              </a:lnTo>
                              <a:moveTo>
                                <a:pt x="133" y="8058"/>
                              </a:moveTo>
                              <a:lnTo>
                                <a:pt x="133" y="8257"/>
                              </a:lnTo>
                              <a:moveTo>
                                <a:pt x="0" y="8257"/>
                              </a:moveTo>
                              <a:lnTo>
                                <a:pt x="0" y="8309"/>
                              </a:lnTo>
                              <a:lnTo>
                                <a:pt x="4" y="8308"/>
                              </a:lnTo>
                              <a:lnTo>
                                <a:pt x="8" y="8307"/>
                              </a:lnTo>
                              <a:lnTo>
                                <a:pt x="12" y="8306"/>
                              </a:lnTo>
                              <a:lnTo>
                                <a:pt x="16" y="8306"/>
                              </a:lnTo>
                              <a:lnTo>
                                <a:pt x="20" y="8305"/>
                              </a:lnTo>
                              <a:lnTo>
                                <a:pt x="24" y="8305"/>
                              </a:lnTo>
                              <a:lnTo>
                                <a:pt x="28" y="8305"/>
                              </a:lnTo>
                              <a:lnTo>
                                <a:pt x="32" y="8305"/>
                              </a:lnTo>
                              <a:lnTo>
                                <a:pt x="36" y="8305"/>
                              </a:lnTo>
                              <a:lnTo>
                                <a:pt x="40" y="8305"/>
                              </a:lnTo>
                              <a:lnTo>
                                <a:pt x="44" y="8306"/>
                              </a:lnTo>
                              <a:lnTo>
                                <a:pt x="48" y="8307"/>
                              </a:lnTo>
                              <a:lnTo>
                                <a:pt x="52" y="8308"/>
                              </a:lnTo>
                              <a:lnTo>
                                <a:pt x="56" y="8309"/>
                              </a:lnTo>
                              <a:lnTo>
                                <a:pt x="59" y="8310"/>
                              </a:lnTo>
                              <a:lnTo>
                                <a:pt x="63" y="8311"/>
                              </a:lnTo>
                              <a:lnTo>
                                <a:pt x="67" y="8313"/>
                              </a:lnTo>
                              <a:lnTo>
                                <a:pt x="70" y="8314"/>
                              </a:lnTo>
                              <a:lnTo>
                                <a:pt x="73" y="8316"/>
                              </a:lnTo>
                              <a:lnTo>
                                <a:pt x="76" y="8318"/>
                              </a:lnTo>
                              <a:lnTo>
                                <a:pt x="80" y="8320"/>
                              </a:lnTo>
                              <a:lnTo>
                                <a:pt x="82" y="8323"/>
                              </a:lnTo>
                              <a:lnTo>
                                <a:pt x="85" y="8325"/>
                              </a:lnTo>
                              <a:lnTo>
                                <a:pt x="87" y="8328"/>
                              </a:lnTo>
                              <a:lnTo>
                                <a:pt x="89" y="8331"/>
                              </a:lnTo>
                              <a:lnTo>
                                <a:pt x="92" y="8334"/>
                              </a:lnTo>
                              <a:lnTo>
                                <a:pt x="94" y="8337"/>
                              </a:lnTo>
                              <a:lnTo>
                                <a:pt x="95" y="8340"/>
                              </a:lnTo>
                              <a:lnTo>
                                <a:pt x="96" y="8344"/>
                              </a:lnTo>
                              <a:lnTo>
                                <a:pt x="97" y="8348"/>
                              </a:lnTo>
                              <a:lnTo>
                                <a:pt x="98" y="8352"/>
                              </a:lnTo>
                              <a:lnTo>
                                <a:pt x="98" y="8356"/>
                              </a:lnTo>
                              <a:lnTo>
                                <a:pt x="98" y="8360"/>
                              </a:lnTo>
                              <a:lnTo>
                                <a:pt x="97" y="8364"/>
                              </a:lnTo>
                              <a:lnTo>
                                <a:pt x="96" y="8368"/>
                              </a:lnTo>
                              <a:lnTo>
                                <a:pt x="95" y="8372"/>
                              </a:lnTo>
                              <a:lnTo>
                                <a:pt x="93" y="8376"/>
                              </a:lnTo>
                              <a:lnTo>
                                <a:pt x="91" y="8379"/>
                              </a:lnTo>
                              <a:lnTo>
                                <a:pt x="89" y="8382"/>
                              </a:lnTo>
                              <a:lnTo>
                                <a:pt x="87" y="8385"/>
                              </a:lnTo>
                              <a:lnTo>
                                <a:pt x="84" y="8388"/>
                              </a:lnTo>
                              <a:lnTo>
                                <a:pt x="82" y="8390"/>
                              </a:lnTo>
                              <a:lnTo>
                                <a:pt x="79" y="8392"/>
                              </a:lnTo>
                              <a:lnTo>
                                <a:pt x="76" y="8394"/>
                              </a:lnTo>
                              <a:lnTo>
                                <a:pt x="73" y="8396"/>
                              </a:lnTo>
                              <a:lnTo>
                                <a:pt x="70" y="8398"/>
                              </a:lnTo>
                              <a:lnTo>
                                <a:pt x="67" y="8400"/>
                              </a:lnTo>
                              <a:lnTo>
                                <a:pt x="63" y="8401"/>
                              </a:lnTo>
                              <a:lnTo>
                                <a:pt x="59" y="8402"/>
                              </a:lnTo>
                              <a:lnTo>
                                <a:pt x="56" y="8403"/>
                              </a:lnTo>
                              <a:lnTo>
                                <a:pt x="52" y="8404"/>
                              </a:lnTo>
                              <a:lnTo>
                                <a:pt x="48" y="8405"/>
                              </a:lnTo>
                              <a:lnTo>
                                <a:pt x="45" y="8406"/>
                              </a:lnTo>
                              <a:lnTo>
                                <a:pt x="40" y="8406"/>
                              </a:lnTo>
                              <a:lnTo>
                                <a:pt x="36" y="8407"/>
                              </a:lnTo>
                              <a:lnTo>
                                <a:pt x="32" y="8407"/>
                              </a:lnTo>
                              <a:lnTo>
                                <a:pt x="28" y="8407"/>
                              </a:lnTo>
                              <a:lnTo>
                                <a:pt x="24" y="8407"/>
                              </a:lnTo>
                              <a:lnTo>
                                <a:pt x="20" y="8407"/>
                              </a:lnTo>
                              <a:lnTo>
                                <a:pt x="16" y="8407"/>
                              </a:lnTo>
                              <a:lnTo>
                                <a:pt x="12" y="8406"/>
                              </a:lnTo>
                              <a:lnTo>
                                <a:pt x="8" y="8406"/>
                              </a:lnTo>
                              <a:lnTo>
                                <a:pt x="4" y="8405"/>
                              </a:lnTo>
                              <a:lnTo>
                                <a:pt x="0" y="8404"/>
                              </a:lnTo>
                              <a:lnTo>
                                <a:pt x="0" y="8456"/>
                              </a:lnTo>
                              <a:moveTo>
                                <a:pt x="133" y="8257"/>
                              </a:moveTo>
                              <a:lnTo>
                                <a:pt x="133" y="8456"/>
                              </a:lnTo>
                              <a:moveTo>
                                <a:pt x="0" y="8456"/>
                              </a:moveTo>
                              <a:lnTo>
                                <a:pt x="0" y="8508"/>
                              </a:lnTo>
                              <a:lnTo>
                                <a:pt x="4" y="8508"/>
                              </a:lnTo>
                              <a:lnTo>
                                <a:pt x="8" y="8507"/>
                              </a:lnTo>
                              <a:lnTo>
                                <a:pt x="12" y="8506"/>
                              </a:lnTo>
                              <a:lnTo>
                                <a:pt x="16" y="8505"/>
                              </a:lnTo>
                              <a:lnTo>
                                <a:pt x="20" y="8505"/>
                              </a:lnTo>
                              <a:lnTo>
                                <a:pt x="24" y="8505"/>
                              </a:lnTo>
                              <a:lnTo>
                                <a:pt x="28" y="8504"/>
                              </a:lnTo>
                              <a:lnTo>
                                <a:pt x="32" y="8504"/>
                              </a:lnTo>
                              <a:lnTo>
                                <a:pt x="36" y="8505"/>
                              </a:lnTo>
                              <a:lnTo>
                                <a:pt x="40" y="8505"/>
                              </a:lnTo>
                              <a:lnTo>
                                <a:pt x="44" y="8506"/>
                              </a:lnTo>
                              <a:lnTo>
                                <a:pt x="48" y="8506"/>
                              </a:lnTo>
                              <a:lnTo>
                                <a:pt x="52" y="8507"/>
                              </a:lnTo>
                              <a:lnTo>
                                <a:pt x="56" y="8508"/>
                              </a:lnTo>
                              <a:lnTo>
                                <a:pt x="59" y="8509"/>
                              </a:lnTo>
                              <a:lnTo>
                                <a:pt x="63" y="8510"/>
                              </a:lnTo>
                              <a:lnTo>
                                <a:pt x="67" y="8512"/>
                              </a:lnTo>
                              <a:lnTo>
                                <a:pt x="70" y="8513"/>
                              </a:lnTo>
                              <a:lnTo>
                                <a:pt x="73" y="8516"/>
                              </a:lnTo>
                              <a:lnTo>
                                <a:pt x="76" y="8518"/>
                              </a:lnTo>
                              <a:lnTo>
                                <a:pt x="80" y="8520"/>
                              </a:lnTo>
                              <a:lnTo>
                                <a:pt x="82" y="8522"/>
                              </a:lnTo>
                              <a:lnTo>
                                <a:pt x="85" y="8524"/>
                              </a:lnTo>
                              <a:lnTo>
                                <a:pt x="87" y="8527"/>
                              </a:lnTo>
                              <a:lnTo>
                                <a:pt x="89" y="8530"/>
                              </a:lnTo>
                              <a:lnTo>
                                <a:pt x="92" y="8533"/>
                              </a:lnTo>
                              <a:lnTo>
                                <a:pt x="94" y="8536"/>
                              </a:lnTo>
                              <a:lnTo>
                                <a:pt x="95" y="8540"/>
                              </a:lnTo>
                              <a:lnTo>
                                <a:pt x="96" y="8544"/>
                              </a:lnTo>
                              <a:lnTo>
                                <a:pt x="97" y="8547"/>
                              </a:lnTo>
                              <a:lnTo>
                                <a:pt x="98" y="8551"/>
                              </a:lnTo>
                              <a:lnTo>
                                <a:pt x="98" y="8555"/>
                              </a:lnTo>
                              <a:lnTo>
                                <a:pt x="98" y="8559"/>
                              </a:lnTo>
                              <a:lnTo>
                                <a:pt x="97" y="8564"/>
                              </a:lnTo>
                              <a:lnTo>
                                <a:pt x="96" y="8568"/>
                              </a:lnTo>
                              <a:lnTo>
                                <a:pt x="95" y="8571"/>
                              </a:lnTo>
                              <a:lnTo>
                                <a:pt x="93" y="8575"/>
                              </a:lnTo>
                              <a:lnTo>
                                <a:pt x="91" y="8578"/>
                              </a:lnTo>
                              <a:lnTo>
                                <a:pt x="89" y="8581"/>
                              </a:lnTo>
                              <a:lnTo>
                                <a:pt x="87" y="8584"/>
                              </a:lnTo>
                              <a:lnTo>
                                <a:pt x="84" y="8587"/>
                              </a:lnTo>
                              <a:lnTo>
                                <a:pt x="82" y="8589"/>
                              </a:lnTo>
                              <a:lnTo>
                                <a:pt x="79" y="8592"/>
                              </a:lnTo>
                              <a:lnTo>
                                <a:pt x="76" y="8593"/>
                              </a:lnTo>
                              <a:lnTo>
                                <a:pt x="73" y="8595"/>
                              </a:lnTo>
                              <a:lnTo>
                                <a:pt x="70" y="8597"/>
                              </a:lnTo>
                              <a:lnTo>
                                <a:pt x="67" y="8599"/>
                              </a:lnTo>
                              <a:lnTo>
                                <a:pt x="63" y="8600"/>
                              </a:lnTo>
                              <a:lnTo>
                                <a:pt x="59" y="8602"/>
                              </a:lnTo>
                              <a:lnTo>
                                <a:pt x="56" y="8603"/>
                              </a:lnTo>
                              <a:lnTo>
                                <a:pt x="52" y="8604"/>
                              </a:lnTo>
                              <a:lnTo>
                                <a:pt x="48" y="8604"/>
                              </a:lnTo>
                              <a:lnTo>
                                <a:pt x="45" y="8605"/>
                              </a:lnTo>
                              <a:lnTo>
                                <a:pt x="40" y="8605"/>
                              </a:lnTo>
                              <a:lnTo>
                                <a:pt x="36" y="8606"/>
                              </a:lnTo>
                              <a:lnTo>
                                <a:pt x="32" y="8606"/>
                              </a:lnTo>
                              <a:lnTo>
                                <a:pt x="28" y="8606"/>
                              </a:lnTo>
                              <a:lnTo>
                                <a:pt x="24" y="8606"/>
                              </a:lnTo>
                              <a:lnTo>
                                <a:pt x="20" y="8606"/>
                              </a:lnTo>
                              <a:lnTo>
                                <a:pt x="16" y="8606"/>
                              </a:lnTo>
                              <a:lnTo>
                                <a:pt x="12" y="8605"/>
                              </a:lnTo>
                              <a:lnTo>
                                <a:pt x="8" y="8605"/>
                              </a:lnTo>
                              <a:lnTo>
                                <a:pt x="4" y="8604"/>
                              </a:lnTo>
                              <a:lnTo>
                                <a:pt x="0" y="8604"/>
                              </a:lnTo>
                              <a:lnTo>
                                <a:pt x="0" y="8655"/>
                              </a:lnTo>
                              <a:moveTo>
                                <a:pt x="133" y="8456"/>
                              </a:moveTo>
                              <a:lnTo>
                                <a:pt x="133" y="8655"/>
                              </a:lnTo>
                              <a:moveTo>
                                <a:pt x="0" y="8656"/>
                              </a:moveTo>
                              <a:lnTo>
                                <a:pt x="0" y="8708"/>
                              </a:lnTo>
                              <a:lnTo>
                                <a:pt x="4" y="8707"/>
                              </a:lnTo>
                              <a:lnTo>
                                <a:pt x="8" y="8706"/>
                              </a:lnTo>
                              <a:lnTo>
                                <a:pt x="12" y="8705"/>
                              </a:lnTo>
                              <a:lnTo>
                                <a:pt x="16" y="8704"/>
                              </a:lnTo>
                              <a:lnTo>
                                <a:pt x="20" y="8704"/>
                              </a:lnTo>
                              <a:lnTo>
                                <a:pt x="24" y="8704"/>
                              </a:lnTo>
                              <a:lnTo>
                                <a:pt x="28" y="8703"/>
                              </a:lnTo>
                              <a:lnTo>
                                <a:pt x="32" y="8703"/>
                              </a:lnTo>
                              <a:lnTo>
                                <a:pt x="36" y="8704"/>
                              </a:lnTo>
                              <a:lnTo>
                                <a:pt x="40" y="8704"/>
                              </a:lnTo>
                              <a:lnTo>
                                <a:pt x="44" y="8705"/>
                              </a:lnTo>
                              <a:lnTo>
                                <a:pt x="48" y="8705"/>
                              </a:lnTo>
                              <a:lnTo>
                                <a:pt x="52" y="8706"/>
                              </a:lnTo>
                              <a:lnTo>
                                <a:pt x="56" y="8707"/>
                              </a:lnTo>
                              <a:lnTo>
                                <a:pt x="59" y="8708"/>
                              </a:lnTo>
                              <a:lnTo>
                                <a:pt x="63" y="8710"/>
                              </a:lnTo>
                              <a:lnTo>
                                <a:pt x="67" y="8711"/>
                              </a:lnTo>
                              <a:lnTo>
                                <a:pt x="70" y="8713"/>
                              </a:lnTo>
                              <a:lnTo>
                                <a:pt x="73" y="8715"/>
                              </a:lnTo>
                              <a:lnTo>
                                <a:pt x="76" y="8717"/>
                              </a:lnTo>
                              <a:lnTo>
                                <a:pt x="80" y="8719"/>
                              </a:lnTo>
                              <a:lnTo>
                                <a:pt x="82" y="8721"/>
                              </a:lnTo>
                              <a:lnTo>
                                <a:pt x="85" y="8724"/>
                              </a:lnTo>
                              <a:lnTo>
                                <a:pt x="87" y="8726"/>
                              </a:lnTo>
                              <a:lnTo>
                                <a:pt x="89" y="8729"/>
                              </a:lnTo>
                              <a:lnTo>
                                <a:pt x="92" y="8733"/>
                              </a:lnTo>
                              <a:lnTo>
                                <a:pt x="94" y="8736"/>
                              </a:lnTo>
                              <a:lnTo>
                                <a:pt x="95" y="8739"/>
                              </a:lnTo>
                              <a:lnTo>
                                <a:pt x="96" y="8743"/>
                              </a:lnTo>
                              <a:lnTo>
                                <a:pt x="97" y="8746"/>
                              </a:lnTo>
                              <a:lnTo>
                                <a:pt x="98" y="8750"/>
                              </a:lnTo>
                              <a:lnTo>
                                <a:pt x="98" y="8754"/>
                              </a:lnTo>
                              <a:lnTo>
                                <a:pt x="98" y="8759"/>
                              </a:lnTo>
                              <a:lnTo>
                                <a:pt x="97" y="8763"/>
                              </a:lnTo>
                              <a:lnTo>
                                <a:pt x="96" y="8767"/>
                              </a:lnTo>
                              <a:lnTo>
                                <a:pt x="95" y="8771"/>
                              </a:lnTo>
                              <a:lnTo>
                                <a:pt x="93" y="8774"/>
                              </a:lnTo>
                              <a:lnTo>
                                <a:pt x="91" y="8777"/>
                              </a:lnTo>
                              <a:lnTo>
                                <a:pt x="89" y="8780"/>
                              </a:lnTo>
                              <a:lnTo>
                                <a:pt x="87" y="8783"/>
                              </a:lnTo>
                              <a:lnTo>
                                <a:pt x="84" y="8786"/>
                              </a:lnTo>
                              <a:lnTo>
                                <a:pt x="82" y="8788"/>
                              </a:lnTo>
                              <a:lnTo>
                                <a:pt x="79" y="8791"/>
                              </a:lnTo>
                              <a:lnTo>
                                <a:pt x="76" y="8793"/>
                              </a:lnTo>
                              <a:lnTo>
                                <a:pt x="73" y="8795"/>
                              </a:lnTo>
                              <a:lnTo>
                                <a:pt x="70" y="8796"/>
                              </a:lnTo>
                              <a:lnTo>
                                <a:pt x="67" y="8798"/>
                              </a:lnTo>
                              <a:lnTo>
                                <a:pt x="63" y="8799"/>
                              </a:lnTo>
                              <a:lnTo>
                                <a:pt x="59" y="8801"/>
                              </a:lnTo>
                              <a:lnTo>
                                <a:pt x="56" y="8802"/>
                              </a:lnTo>
                              <a:lnTo>
                                <a:pt x="52" y="8803"/>
                              </a:lnTo>
                              <a:lnTo>
                                <a:pt x="48" y="8804"/>
                              </a:lnTo>
                              <a:lnTo>
                                <a:pt x="45" y="8804"/>
                              </a:lnTo>
                              <a:lnTo>
                                <a:pt x="40" y="8805"/>
                              </a:lnTo>
                              <a:lnTo>
                                <a:pt x="36" y="8805"/>
                              </a:lnTo>
                              <a:lnTo>
                                <a:pt x="32" y="8805"/>
                              </a:lnTo>
                              <a:lnTo>
                                <a:pt x="28" y="8806"/>
                              </a:lnTo>
                              <a:lnTo>
                                <a:pt x="24" y="8806"/>
                              </a:lnTo>
                              <a:lnTo>
                                <a:pt x="20" y="8805"/>
                              </a:lnTo>
                              <a:lnTo>
                                <a:pt x="16" y="8805"/>
                              </a:lnTo>
                              <a:lnTo>
                                <a:pt x="12" y="8805"/>
                              </a:lnTo>
                              <a:lnTo>
                                <a:pt x="8" y="8804"/>
                              </a:lnTo>
                              <a:lnTo>
                                <a:pt x="4" y="8804"/>
                              </a:lnTo>
                              <a:lnTo>
                                <a:pt x="0" y="8803"/>
                              </a:lnTo>
                              <a:lnTo>
                                <a:pt x="0" y="8855"/>
                              </a:lnTo>
                              <a:moveTo>
                                <a:pt x="133" y="8656"/>
                              </a:moveTo>
                              <a:lnTo>
                                <a:pt x="133" y="8855"/>
                              </a:lnTo>
                              <a:moveTo>
                                <a:pt x="0" y="8855"/>
                              </a:moveTo>
                              <a:lnTo>
                                <a:pt x="0" y="8907"/>
                              </a:lnTo>
                              <a:lnTo>
                                <a:pt x="4" y="8906"/>
                              </a:lnTo>
                              <a:lnTo>
                                <a:pt x="8" y="8905"/>
                              </a:lnTo>
                              <a:lnTo>
                                <a:pt x="12" y="8904"/>
                              </a:lnTo>
                              <a:lnTo>
                                <a:pt x="16" y="8904"/>
                              </a:lnTo>
                              <a:lnTo>
                                <a:pt x="20" y="8903"/>
                              </a:lnTo>
                              <a:lnTo>
                                <a:pt x="24" y="8903"/>
                              </a:lnTo>
                              <a:lnTo>
                                <a:pt x="28" y="8903"/>
                              </a:lnTo>
                              <a:lnTo>
                                <a:pt x="32" y="8903"/>
                              </a:lnTo>
                              <a:lnTo>
                                <a:pt x="36" y="8903"/>
                              </a:lnTo>
                              <a:lnTo>
                                <a:pt x="40" y="8903"/>
                              </a:lnTo>
                              <a:lnTo>
                                <a:pt x="44" y="8904"/>
                              </a:lnTo>
                              <a:lnTo>
                                <a:pt x="48" y="8904"/>
                              </a:lnTo>
                              <a:lnTo>
                                <a:pt x="52" y="8905"/>
                              </a:lnTo>
                              <a:lnTo>
                                <a:pt x="56" y="8906"/>
                              </a:lnTo>
                              <a:lnTo>
                                <a:pt x="59" y="8907"/>
                              </a:lnTo>
                              <a:lnTo>
                                <a:pt x="63" y="8909"/>
                              </a:lnTo>
                              <a:lnTo>
                                <a:pt x="67" y="8910"/>
                              </a:lnTo>
                              <a:lnTo>
                                <a:pt x="70" y="8912"/>
                              </a:lnTo>
                              <a:lnTo>
                                <a:pt x="73" y="8914"/>
                              </a:lnTo>
                              <a:lnTo>
                                <a:pt x="76" y="8916"/>
                              </a:lnTo>
                              <a:lnTo>
                                <a:pt x="80" y="8918"/>
                              </a:lnTo>
                              <a:lnTo>
                                <a:pt x="82" y="8920"/>
                              </a:lnTo>
                              <a:lnTo>
                                <a:pt x="85" y="8923"/>
                              </a:lnTo>
                              <a:lnTo>
                                <a:pt x="87" y="8926"/>
                              </a:lnTo>
                              <a:lnTo>
                                <a:pt x="89" y="8928"/>
                              </a:lnTo>
                              <a:lnTo>
                                <a:pt x="92" y="8932"/>
                              </a:lnTo>
                              <a:lnTo>
                                <a:pt x="94" y="8935"/>
                              </a:lnTo>
                              <a:lnTo>
                                <a:pt x="95" y="8938"/>
                              </a:lnTo>
                              <a:lnTo>
                                <a:pt x="96" y="8942"/>
                              </a:lnTo>
                              <a:lnTo>
                                <a:pt x="97" y="8945"/>
                              </a:lnTo>
                              <a:lnTo>
                                <a:pt x="98" y="8950"/>
                              </a:lnTo>
                              <a:lnTo>
                                <a:pt x="98" y="8953"/>
                              </a:lnTo>
                              <a:lnTo>
                                <a:pt x="98" y="8958"/>
                              </a:lnTo>
                              <a:lnTo>
                                <a:pt x="97" y="8962"/>
                              </a:lnTo>
                              <a:lnTo>
                                <a:pt x="96" y="8966"/>
                              </a:lnTo>
                              <a:lnTo>
                                <a:pt x="95" y="8970"/>
                              </a:lnTo>
                              <a:lnTo>
                                <a:pt x="93" y="8973"/>
                              </a:lnTo>
                              <a:lnTo>
                                <a:pt x="91" y="8976"/>
                              </a:lnTo>
                              <a:lnTo>
                                <a:pt x="89" y="8979"/>
                              </a:lnTo>
                              <a:lnTo>
                                <a:pt x="87" y="8983"/>
                              </a:lnTo>
                              <a:lnTo>
                                <a:pt x="84" y="8985"/>
                              </a:lnTo>
                              <a:lnTo>
                                <a:pt x="82" y="8988"/>
                              </a:lnTo>
                              <a:lnTo>
                                <a:pt x="79" y="8990"/>
                              </a:lnTo>
                              <a:lnTo>
                                <a:pt x="76" y="8992"/>
                              </a:lnTo>
                              <a:lnTo>
                                <a:pt x="73" y="8994"/>
                              </a:lnTo>
                              <a:lnTo>
                                <a:pt x="70" y="8996"/>
                              </a:lnTo>
                              <a:lnTo>
                                <a:pt x="67" y="8997"/>
                              </a:lnTo>
                              <a:lnTo>
                                <a:pt x="63" y="8999"/>
                              </a:lnTo>
                              <a:lnTo>
                                <a:pt x="59" y="9000"/>
                              </a:lnTo>
                              <a:lnTo>
                                <a:pt x="56" y="9001"/>
                              </a:lnTo>
                              <a:lnTo>
                                <a:pt x="52" y="9002"/>
                              </a:lnTo>
                              <a:lnTo>
                                <a:pt x="48" y="9003"/>
                              </a:lnTo>
                              <a:lnTo>
                                <a:pt x="45" y="9003"/>
                              </a:lnTo>
                              <a:lnTo>
                                <a:pt x="40" y="9004"/>
                              </a:lnTo>
                              <a:lnTo>
                                <a:pt x="36" y="9004"/>
                              </a:lnTo>
                              <a:lnTo>
                                <a:pt x="32" y="9005"/>
                              </a:lnTo>
                              <a:lnTo>
                                <a:pt x="28" y="9005"/>
                              </a:lnTo>
                              <a:lnTo>
                                <a:pt x="24" y="9005"/>
                              </a:lnTo>
                              <a:lnTo>
                                <a:pt x="20" y="9005"/>
                              </a:lnTo>
                              <a:lnTo>
                                <a:pt x="16" y="9004"/>
                              </a:lnTo>
                              <a:lnTo>
                                <a:pt x="12" y="9004"/>
                              </a:lnTo>
                              <a:lnTo>
                                <a:pt x="8" y="9003"/>
                              </a:lnTo>
                              <a:lnTo>
                                <a:pt x="4" y="9003"/>
                              </a:lnTo>
                              <a:lnTo>
                                <a:pt x="0" y="9002"/>
                              </a:lnTo>
                              <a:lnTo>
                                <a:pt x="0" y="9054"/>
                              </a:lnTo>
                              <a:moveTo>
                                <a:pt x="133" y="8855"/>
                              </a:moveTo>
                              <a:lnTo>
                                <a:pt x="133" y="9054"/>
                              </a:lnTo>
                              <a:moveTo>
                                <a:pt x="0" y="9054"/>
                              </a:moveTo>
                              <a:lnTo>
                                <a:pt x="0" y="9107"/>
                              </a:lnTo>
                              <a:lnTo>
                                <a:pt x="4" y="9105"/>
                              </a:lnTo>
                              <a:lnTo>
                                <a:pt x="8" y="9104"/>
                              </a:lnTo>
                              <a:lnTo>
                                <a:pt x="12" y="9104"/>
                              </a:lnTo>
                              <a:lnTo>
                                <a:pt x="16" y="9103"/>
                              </a:lnTo>
                              <a:lnTo>
                                <a:pt x="20" y="9102"/>
                              </a:lnTo>
                              <a:lnTo>
                                <a:pt x="24" y="9102"/>
                              </a:lnTo>
                              <a:lnTo>
                                <a:pt x="28" y="9102"/>
                              </a:lnTo>
                              <a:lnTo>
                                <a:pt x="32" y="9102"/>
                              </a:lnTo>
                              <a:lnTo>
                                <a:pt x="36" y="9102"/>
                              </a:lnTo>
                              <a:lnTo>
                                <a:pt x="40" y="9102"/>
                              </a:lnTo>
                              <a:lnTo>
                                <a:pt x="44" y="9103"/>
                              </a:lnTo>
                              <a:lnTo>
                                <a:pt x="48" y="9104"/>
                              </a:lnTo>
                              <a:lnTo>
                                <a:pt x="52" y="9105"/>
                              </a:lnTo>
                              <a:lnTo>
                                <a:pt x="56" y="9106"/>
                              </a:lnTo>
                              <a:lnTo>
                                <a:pt x="59" y="9107"/>
                              </a:lnTo>
                              <a:lnTo>
                                <a:pt x="63" y="9108"/>
                              </a:lnTo>
                              <a:lnTo>
                                <a:pt x="67" y="9109"/>
                              </a:lnTo>
                              <a:lnTo>
                                <a:pt x="70" y="9111"/>
                              </a:lnTo>
                              <a:lnTo>
                                <a:pt x="73" y="9113"/>
                              </a:lnTo>
                              <a:lnTo>
                                <a:pt x="76" y="9115"/>
                              </a:lnTo>
                              <a:lnTo>
                                <a:pt x="80" y="9118"/>
                              </a:lnTo>
                              <a:lnTo>
                                <a:pt x="82" y="9120"/>
                              </a:lnTo>
                              <a:lnTo>
                                <a:pt x="85" y="9122"/>
                              </a:lnTo>
                              <a:lnTo>
                                <a:pt x="87" y="9125"/>
                              </a:lnTo>
                              <a:lnTo>
                                <a:pt x="89" y="9128"/>
                              </a:lnTo>
                              <a:lnTo>
                                <a:pt x="92" y="9131"/>
                              </a:lnTo>
                              <a:lnTo>
                                <a:pt x="94" y="9134"/>
                              </a:lnTo>
                              <a:lnTo>
                                <a:pt x="95" y="9137"/>
                              </a:lnTo>
                              <a:lnTo>
                                <a:pt x="96" y="9141"/>
                              </a:lnTo>
                              <a:lnTo>
                                <a:pt x="97" y="9145"/>
                              </a:lnTo>
                              <a:lnTo>
                                <a:pt x="98" y="9149"/>
                              </a:lnTo>
                              <a:lnTo>
                                <a:pt x="98" y="9153"/>
                              </a:lnTo>
                              <a:lnTo>
                                <a:pt x="98" y="9157"/>
                              </a:lnTo>
                              <a:lnTo>
                                <a:pt x="97" y="9161"/>
                              </a:lnTo>
                              <a:lnTo>
                                <a:pt x="96" y="9165"/>
                              </a:lnTo>
                              <a:lnTo>
                                <a:pt x="95" y="9169"/>
                              </a:lnTo>
                              <a:lnTo>
                                <a:pt x="93" y="9172"/>
                              </a:lnTo>
                              <a:lnTo>
                                <a:pt x="91" y="9176"/>
                              </a:lnTo>
                              <a:lnTo>
                                <a:pt x="89" y="9179"/>
                              </a:lnTo>
                              <a:lnTo>
                                <a:pt x="87" y="9182"/>
                              </a:lnTo>
                              <a:lnTo>
                                <a:pt x="84" y="9184"/>
                              </a:lnTo>
                              <a:lnTo>
                                <a:pt x="82" y="9187"/>
                              </a:lnTo>
                              <a:lnTo>
                                <a:pt x="79" y="9189"/>
                              </a:lnTo>
                              <a:lnTo>
                                <a:pt x="76" y="9191"/>
                              </a:lnTo>
                              <a:lnTo>
                                <a:pt x="73" y="9193"/>
                              </a:lnTo>
                              <a:lnTo>
                                <a:pt x="70" y="9195"/>
                              </a:lnTo>
                              <a:lnTo>
                                <a:pt x="67" y="9196"/>
                              </a:lnTo>
                              <a:lnTo>
                                <a:pt x="63" y="9198"/>
                              </a:lnTo>
                              <a:lnTo>
                                <a:pt x="59" y="9199"/>
                              </a:lnTo>
                              <a:lnTo>
                                <a:pt x="56" y="9200"/>
                              </a:lnTo>
                              <a:lnTo>
                                <a:pt x="52" y="9201"/>
                              </a:lnTo>
                              <a:lnTo>
                                <a:pt x="48" y="9202"/>
                              </a:lnTo>
                              <a:lnTo>
                                <a:pt x="45" y="9203"/>
                              </a:lnTo>
                              <a:lnTo>
                                <a:pt x="40" y="9203"/>
                              </a:lnTo>
                              <a:lnTo>
                                <a:pt x="36" y="9204"/>
                              </a:lnTo>
                              <a:lnTo>
                                <a:pt x="32" y="9204"/>
                              </a:lnTo>
                              <a:lnTo>
                                <a:pt x="28" y="9204"/>
                              </a:lnTo>
                              <a:lnTo>
                                <a:pt x="24" y="9204"/>
                              </a:lnTo>
                              <a:lnTo>
                                <a:pt x="20" y="9204"/>
                              </a:lnTo>
                              <a:lnTo>
                                <a:pt x="16" y="9204"/>
                              </a:lnTo>
                              <a:lnTo>
                                <a:pt x="12" y="9203"/>
                              </a:lnTo>
                              <a:lnTo>
                                <a:pt x="8" y="9203"/>
                              </a:lnTo>
                              <a:lnTo>
                                <a:pt x="4" y="9202"/>
                              </a:lnTo>
                              <a:lnTo>
                                <a:pt x="0" y="9202"/>
                              </a:lnTo>
                              <a:lnTo>
                                <a:pt x="0" y="9253"/>
                              </a:lnTo>
                              <a:moveTo>
                                <a:pt x="133" y="9054"/>
                              </a:moveTo>
                              <a:lnTo>
                                <a:pt x="133" y="9253"/>
                              </a:lnTo>
                              <a:moveTo>
                                <a:pt x="0" y="9253"/>
                              </a:moveTo>
                              <a:lnTo>
                                <a:pt x="0" y="9306"/>
                              </a:lnTo>
                              <a:lnTo>
                                <a:pt x="4" y="9304"/>
                              </a:lnTo>
                              <a:lnTo>
                                <a:pt x="8" y="9303"/>
                              </a:lnTo>
                              <a:lnTo>
                                <a:pt x="12" y="9303"/>
                              </a:lnTo>
                              <a:lnTo>
                                <a:pt x="16" y="9302"/>
                              </a:lnTo>
                              <a:lnTo>
                                <a:pt x="20" y="9301"/>
                              </a:lnTo>
                              <a:lnTo>
                                <a:pt x="24" y="9301"/>
                              </a:lnTo>
                              <a:lnTo>
                                <a:pt x="28" y="9301"/>
                              </a:lnTo>
                              <a:lnTo>
                                <a:pt x="32" y="9301"/>
                              </a:lnTo>
                              <a:lnTo>
                                <a:pt x="36" y="9301"/>
                              </a:lnTo>
                              <a:lnTo>
                                <a:pt x="40" y="9301"/>
                              </a:lnTo>
                              <a:lnTo>
                                <a:pt x="44" y="9302"/>
                              </a:lnTo>
                              <a:lnTo>
                                <a:pt x="48" y="9303"/>
                              </a:lnTo>
                              <a:lnTo>
                                <a:pt x="52" y="9304"/>
                              </a:lnTo>
                              <a:lnTo>
                                <a:pt x="56" y="9305"/>
                              </a:lnTo>
                              <a:lnTo>
                                <a:pt x="59" y="9306"/>
                              </a:lnTo>
                              <a:lnTo>
                                <a:pt x="63" y="9307"/>
                              </a:lnTo>
                              <a:lnTo>
                                <a:pt x="67" y="9309"/>
                              </a:lnTo>
                              <a:lnTo>
                                <a:pt x="70" y="9311"/>
                              </a:lnTo>
                              <a:lnTo>
                                <a:pt x="73" y="9312"/>
                              </a:lnTo>
                              <a:lnTo>
                                <a:pt x="76" y="9314"/>
                              </a:lnTo>
                              <a:lnTo>
                                <a:pt x="80" y="9317"/>
                              </a:lnTo>
                              <a:lnTo>
                                <a:pt x="82" y="9319"/>
                              </a:lnTo>
                              <a:lnTo>
                                <a:pt x="85" y="9322"/>
                              </a:lnTo>
                              <a:lnTo>
                                <a:pt x="87" y="9324"/>
                              </a:lnTo>
                              <a:lnTo>
                                <a:pt x="89" y="9327"/>
                              </a:lnTo>
                              <a:lnTo>
                                <a:pt x="92" y="9330"/>
                              </a:lnTo>
                              <a:lnTo>
                                <a:pt x="94" y="9333"/>
                              </a:lnTo>
                              <a:lnTo>
                                <a:pt x="95" y="9336"/>
                              </a:lnTo>
                              <a:lnTo>
                                <a:pt x="96" y="9340"/>
                              </a:lnTo>
                              <a:lnTo>
                                <a:pt x="97" y="9344"/>
                              </a:lnTo>
                              <a:lnTo>
                                <a:pt x="98" y="9348"/>
                              </a:lnTo>
                              <a:lnTo>
                                <a:pt x="98" y="9352"/>
                              </a:lnTo>
                              <a:lnTo>
                                <a:pt x="98" y="9357"/>
                              </a:lnTo>
                              <a:lnTo>
                                <a:pt x="97" y="9360"/>
                              </a:lnTo>
                              <a:lnTo>
                                <a:pt x="96" y="9364"/>
                              </a:lnTo>
                              <a:lnTo>
                                <a:pt x="95" y="9368"/>
                              </a:lnTo>
                              <a:lnTo>
                                <a:pt x="93" y="9372"/>
                              </a:lnTo>
                              <a:lnTo>
                                <a:pt x="91" y="9375"/>
                              </a:lnTo>
                              <a:lnTo>
                                <a:pt x="89" y="9378"/>
                              </a:lnTo>
                              <a:lnTo>
                                <a:pt x="87" y="9381"/>
                              </a:lnTo>
                              <a:lnTo>
                                <a:pt x="84" y="9384"/>
                              </a:lnTo>
                              <a:lnTo>
                                <a:pt x="82" y="9386"/>
                              </a:lnTo>
                              <a:lnTo>
                                <a:pt x="79" y="9388"/>
                              </a:lnTo>
                              <a:lnTo>
                                <a:pt x="76" y="9390"/>
                              </a:lnTo>
                              <a:lnTo>
                                <a:pt x="73" y="9392"/>
                              </a:lnTo>
                              <a:lnTo>
                                <a:pt x="70" y="9394"/>
                              </a:lnTo>
                              <a:lnTo>
                                <a:pt x="67" y="9396"/>
                              </a:lnTo>
                              <a:lnTo>
                                <a:pt x="63" y="9397"/>
                              </a:lnTo>
                              <a:lnTo>
                                <a:pt x="59" y="9398"/>
                              </a:lnTo>
                              <a:lnTo>
                                <a:pt x="56" y="9399"/>
                              </a:lnTo>
                              <a:lnTo>
                                <a:pt x="52" y="9400"/>
                              </a:lnTo>
                              <a:lnTo>
                                <a:pt x="48" y="9401"/>
                              </a:lnTo>
                              <a:lnTo>
                                <a:pt x="45" y="9402"/>
                              </a:lnTo>
                              <a:lnTo>
                                <a:pt x="40" y="9402"/>
                              </a:lnTo>
                              <a:lnTo>
                                <a:pt x="36" y="9403"/>
                              </a:lnTo>
                              <a:lnTo>
                                <a:pt x="32" y="9403"/>
                              </a:lnTo>
                              <a:lnTo>
                                <a:pt x="28" y="9403"/>
                              </a:lnTo>
                              <a:lnTo>
                                <a:pt x="24" y="9403"/>
                              </a:lnTo>
                              <a:lnTo>
                                <a:pt x="20" y="9403"/>
                              </a:lnTo>
                              <a:lnTo>
                                <a:pt x="16" y="9403"/>
                              </a:lnTo>
                              <a:lnTo>
                                <a:pt x="12" y="9402"/>
                              </a:lnTo>
                              <a:lnTo>
                                <a:pt x="8" y="9402"/>
                              </a:lnTo>
                              <a:lnTo>
                                <a:pt x="4" y="9401"/>
                              </a:lnTo>
                              <a:lnTo>
                                <a:pt x="0" y="9401"/>
                              </a:lnTo>
                              <a:lnTo>
                                <a:pt x="0" y="9453"/>
                              </a:lnTo>
                              <a:moveTo>
                                <a:pt x="133" y="9253"/>
                              </a:moveTo>
                              <a:lnTo>
                                <a:pt x="133" y="9453"/>
                              </a:lnTo>
                              <a:moveTo>
                                <a:pt x="0" y="9453"/>
                              </a:moveTo>
                              <a:lnTo>
                                <a:pt x="0" y="9505"/>
                              </a:lnTo>
                              <a:lnTo>
                                <a:pt x="4" y="9504"/>
                              </a:lnTo>
                              <a:lnTo>
                                <a:pt x="8" y="9503"/>
                              </a:lnTo>
                              <a:lnTo>
                                <a:pt x="12" y="9502"/>
                              </a:lnTo>
                              <a:lnTo>
                                <a:pt x="16" y="9501"/>
                              </a:lnTo>
                              <a:lnTo>
                                <a:pt x="20" y="9501"/>
                              </a:lnTo>
                              <a:lnTo>
                                <a:pt x="24" y="9501"/>
                              </a:lnTo>
                              <a:lnTo>
                                <a:pt x="28" y="9501"/>
                              </a:lnTo>
                              <a:lnTo>
                                <a:pt x="32" y="9501"/>
                              </a:lnTo>
                              <a:lnTo>
                                <a:pt x="36" y="9501"/>
                              </a:lnTo>
                              <a:lnTo>
                                <a:pt x="40" y="9501"/>
                              </a:lnTo>
                              <a:lnTo>
                                <a:pt x="44" y="9502"/>
                              </a:lnTo>
                              <a:lnTo>
                                <a:pt x="48" y="9502"/>
                              </a:lnTo>
                              <a:lnTo>
                                <a:pt x="52" y="9503"/>
                              </a:lnTo>
                              <a:lnTo>
                                <a:pt x="56" y="9504"/>
                              </a:lnTo>
                              <a:lnTo>
                                <a:pt x="59" y="9505"/>
                              </a:lnTo>
                              <a:lnTo>
                                <a:pt x="63" y="9506"/>
                              </a:lnTo>
                              <a:lnTo>
                                <a:pt x="67" y="9508"/>
                              </a:lnTo>
                              <a:lnTo>
                                <a:pt x="70" y="9510"/>
                              </a:lnTo>
                              <a:lnTo>
                                <a:pt x="73" y="9512"/>
                              </a:lnTo>
                              <a:lnTo>
                                <a:pt x="76" y="9514"/>
                              </a:lnTo>
                              <a:lnTo>
                                <a:pt x="80" y="9516"/>
                              </a:lnTo>
                              <a:lnTo>
                                <a:pt x="82" y="9518"/>
                              </a:lnTo>
                              <a:lnTo>
                                <a:pt x="85" y="9521"/>
                              </a:lnTo>
                              <a:lnTo>
                                <a:pt x="87" y="9523"/>
                              </a:lnTo>
                              <a:lnTo>
                                <a:pt x="89" y="9526"/>
                              </a:lnTo>
                              <a:lnTo>
                                <a:pt x="92" y="9529"/>
                              </a:lnTo>
                              <a:lnTo>
                                <a:pt x="94" y="9532"/>
                              </a:lnTo>
                              <a:lnTo>
                                <a:pt x="95" y="9536"/>
                              </a:lnTo>
                              <a:lnTo>
                                <a:pt x="96" y="9540"/>
                              </a:lnTo>
                              <a:lnTo>
                                <a:pt x="97" y="9543"/>
                              </a:lnTo>
                              <a:lnTo>
                                <a:pt x="98" y="9547"/>
                              </a:lnTo>
                              <a:lnTo>
                                <a:pt x="98" y="9551"/>
                              </a:lnTo>
                              <a:lnTo>
                                <a:pt x="98" y="9556"/>
                              </a:lnTo>
                              <a:lnTo>
                                <a:pt x="97" y="9560"/>
                              </a:lnTo>
                              <a:lnTo>
                                <a:pt x="96" y="9564"/>
                              </a:lnTo>
                              <a:lnTo>
                                <a:pt x="95" y="9567"/>
                              </a:lnTo>
                              <a:lnTo>
                                <a:pt x="93" y="9571"/>
                              </a:lnTo>
                              <a:lnTo>
                                <a:pt x="91" y="9574"/>
                              </a:lnTo>
                              <a:lnTo>
                                <a:pt x="89" y="9577"/>
                              </a:lnTo>
                              <a:lnTo>
                                <a:pt x="87" y="9580"/>
                              </a:lnTo>
                              <a:lnTo>
                                <a:pt x="84" y="9583"/>
                              </a:lnTo>
                              <a:lnTo>
                                <a:pt x="82" y="9585"/>
                              </a:lnTo>
                              <a:lnTo>
                                <a:pt x="79" y="9588"/>
                              </a:lnTo>
                              <a:lnTo>
                                <a:pt x="76" y="9589"/>
                              </a:lnTo>
                              <a:lnTo>
                                <a:pt x="73" y="9591"/>
                              </a:lnTo>
                              <a:lnTo>
                                <a:pt x="70" y="9593"/>
                              </a:lnTo>
                              <a:lnTo>
                                <a:pt x="67" y="9595"/>
                              </a:lnTo>
                              <a:lnTo>
                                <a:pt x="63" y="9596"/>
                              </a:lnTo>
                              <a:lnTo>
                                <a:pt x="59" y="9598"/>
                              </a:lnTo>
                              <a:lnTo>
                                <a:pt x="56" y="9599"/>
                              </a:lnTo>
                              <a:lnTo>
                                <a:pt x="52" y="9600"/>
                              </a:lnTo>
                              <a:lnTo>
                                <a:pt x="48" y="9600"/>
                              </a:lnTo>
                              <a:lnTo>
                                <a:pt x="45" y="9601"/>
                              </a:lnTo>
                              <a:lnTo>
                                <a:pt x="40" y="9601"/>
                              </a:lnTo>
                              <a:lnTo>
                                <a:pt x="36" y="9602"/>
                              </a:lnTo>
                              <a:lnTo>
                                <a:pt x="32" y="9602"/>
                              </a:lnTo>
                              <a:lnTo>
                                <a:pt x="28" y="9602"/>
                              </a:lnTo>
                              <a:lnTo>
                                <a:pt x="24" y="9602"/>
                              </a:lnTo>
                              <a:lnTo>
                                <a:pt x="20" y="9602"/>
                              </a:lnTo>
                              <a:lnTo>
                                <a:pt x="16" y="9602"/>
                              </a:lnTo>
                              <a:lnTo>
                                <a:pt x="12" y="9601"/>
                              </a:lnTo>
                              <a:lnTo>
                                <a:pt x="8" y="9601"/>
                              </a:lnTo>
                              <a:lnTo>
                                <a:pt x="4" y="9600"/>
                              </a:lnTo>
                              <a:lnTo>
                                <a:pt x="0" y="9600"/>
                              </a:lnTo>
                              <a:lnTo>
                                <a:pt x="0" y="9652"/>
                              </a:lnTo>
                              <a:moveTo>
                                <a:pt x="133" y="9453"/>
                              </a:moveTo>
                              <a:lnTo>
                                <a:pt x="133" y="9652"/>
                              </a:lnTo>
                              <a:moveTo>
                                <a:pt x="0" y="9652"/>
                              </a:moveTo>
                              <a:lnTo>
                                <a:pt x="0" y="9704"/>
                              </a:lnTo>
                              <a:lnTo>
                                <a:pt x="4" y="9703"/>
                              </a:lnTo>
                              <a:lnTo>
                                <a:pt x="8" y="9702"/>
                              </a:lnTo>
                              <a:lnTo>
                                <a:pt x="12" y="9701"/>
                              </a:lnTo>
                              <a:lnTo>
                                <a:pt x="16" y="9701"/>
                              </a:lnTo>
                              <a:lnTo>
                                <a:pt x="20" y="9700"/>
                              </a:lnTo>
                              <a:lnTo>
                                <a:pt x="24" y="9700"/>
                              </a:lnTo>
                              <a:lnTo>
                                <a:pt x="28" y="9700"/>
                              </a:lnTo>
                              <a:lnTo>
                                <a:pt x="32" y="9700"/>
                              </a:lnTo>
                              <a:lnTo>
                                <a:pt x="36" y="9700"/>
                              </a:lnTo>
                              <a:lnTo>
                                <a:pt x="40" y="9700"/>
                              </a:lnTo>
                              <a:lnTo>
                                <a:pt x="44" y="9701"/>
                              </a:lnTo>
                              <a:lnTo>
                                <a:pt x="48" y="9701"/>
                              </a:lnTo>
                              <a:lnTo>
                                <a:pt x="52" y="9702"/>
                              </a:lnTo>
                              <a:lnTo>
                                <a:pt x="56" y="9703"/>
                              </a:lnTo>
                              <a:lnTo>
                                <a:pt x="59" y="9704"/>
                              </a:lnTo>
                              <a:lnTo>
                                <a:pt x="63" y="9706"/>
                              </a:lnTo>
                              <a:lnTo>
                                <a:pt x="67" y="9707"/>
                              </a:lnTo>
                              <a:lnTo>
                                <a:pt x="70" y="9709"/>
                              </a:lnTo>
                              <a:lnTo>
                                <a:pt x="73" y="9711"/>
                              </a:lnTo>
                              <a:lnTo>
                                <a:pt x="76" y="9713"/>
                              </a:lnTo>
                              <a:lnTo>
                                <a:pt x="80" y="9715"/>
                              </a:lnTo>
                              <a:lnTo>
                                <a:pt x="82" y="9717"/>
                              </a:lnTo>
                              <a:lnTo>
                                <a:pt x="85" y="9720"/>
                              </a:lnTo>
                              <a:lnTo>
                                <a:pt x="87" y="9722"/>
                              </a:lnTo>
                              <a:lnTo>
                                <a:pt x="89" y="9725"/>
                              </a:lnTo>
                              <a:lnTo>
                                <a:pt x="92" y="9729"/>
                              </a:lnTo>
                              <a:lnTo>
                                <a:pt x="94" y="9732"/>
                              </a:lnTo>
                              <a:lnTo>
                                <a:pt x="95" y="9735"/>
                              </a:lnTo>
                              <a:lnTo>
                                <a:pt x="96" y="9739"/>
                              </a:lnTo>
                              <a:lnTo>
                                <a:pt x="97" y="9743"/>
                              </a:lnTo>
                              <a:lnTo>
                                <a:pt x="98" y="9746"/>
                              </a:lnTo>
                              <a:lnTo>
                                <a:pt x="98" y="9751"/>
                              </a:lnTo>
                              <a:lnTo>
                                <a:pt x="98" y="9755"/>
                              </a:lnTo>
                              <a:lnTo>
                                <a:pt x="97" y="9759"/>
                              </a:lnTo>
                              <a:lnTo>
                                <a:pt x="96" y="9763"/>
                              </a:lnTo>
                              <a:lnTo>
                                <a:pt x="95" y="9767"/>
                              </a:lnTo>
                              <a:lnTo>
                                <a:pt x="93" y="9770"/>
                              </a:lnTo>
                              <a:lnTo>
                                <a:pt x="91" y="9773"/>
                              </a:lnTo>
                              <a:lnTo>
                                <a:pt x="89" y="9776"/>
                              </a:lnTo>
                              <a:lnTo>
                                <a:pt x="87" y="9780"/>
                              </a:lnTo>
                              <a:lnTo>
                                <a:pt x="84" y="9782"/>
                              </a:lnTo>
                              <a:lnTo>
                                <a:pt x="82" y="9784"/>
                              </a:lnTo>
                              <a:lnTo>
                                <a:pt x="79" y="9787"/>
                              </a:lnTo>
                              <a:lnTo>
                                <a:pt x="76" y="9789"/>
                              </a:lnTo>
                              <a:lnTo>
                                <a:pt x="73" y="9791"/>
                              </a:lnTo>
                              <a:lnTo>
                                <a:pt x="70" y="9792"/>
                              </a:lnTo>
                              <a:lnTo>
                                <a:pt x="67" y="9794"/>
                              </a:lnTo>
                              <a:lnTo>
                                <a:pt x="63" y="9796"/>
                              </a:lnTo>
                              <a:lnTo>
                                <a:pt x="59" y="9797"/>
                              </a:lnTo>
                              <a:lnTo>
                                <a:pt x="56" y="9798"/>
                              </a:lnTo>
                              <a:lnTo>
                                <a:pt x="52" y="9799"/>
                              </a:lnTo>
                              <a:lnTo>
                                <a:pt x="48" y="9800"/>
                              </a:lnTo>
                              <a:lnTo>
                                <a:pt x="45" y="9801"/>
                              </a:lnTo>
                              <a:lnTo>
                                <a:pt x="40" y="9801"/>
                              </a:lnTo>
                              <a:lnTo>
                                <a:pt x="36" y="9801"/>
                              </a:lnTo>
                              <a:lnTo>
                                <a:pt x="32" y="9802"/>
                              </a:lnTo>
                              <a:lnTo>
                                <a:pt x="28" y="9802"/>
                              </a:lnTo>
                              <a:lnTo>
                                <a:pt x="24" y="9802"/>
                              </a:lnTo>
                              <a:lnTo>
                                <a:pt x="20" y="9802"/>
                              </a:lnTo>
                              <a:lnTo>
                                <a:pt x="16" y="9801"/>
                              </a:lnTo>
                              <a:lnTo>
                                <a:pt x="12" y="9801"/>
                              </a:lnTo>
                              <a:lnTo>
                                <a:pt x="8" y="9800"/>
                              </a:lnTo>
                              <a:lnTo>
                                <a:pt x="4" y="9800"/>
                              </a:lnTo>
                              <a:lnTo>
                                <a:pt x="0" y="9799"/>
                              </a:lnTo>
                              <a:lnTo>
                                <a:pt x="0" y="9851"/>
                              </a:lnTo>
                              <a:moveTo>
                                <a:pt x="133" y="9652"/>
                              </a:moveTo>
                              <a:lnTo>
                                <a:pt x="133" y="9851"/>
                              </a:lnTo>
                              <a:moveTo>
                                <a:pt x="0" y="9851"/>
                              </a:moveTo>
                              <a:lnTo>
                                <a:pt x="0" y="9903"/>
                              </a:lnTo>
                              <a:lnTo>
                                <a:pt x="4" y="9902"/>
                              </a:lnTo>
                              <a:lnTo>
                                <a:pt x="8" y="9901"/>
                              </a:lnTo>
                              <a:lnTo>
                                <a:pt x="12" y="9900"/>
                              </a:lnTo>
                              <a:lnTo>
                                <a:pt x="16" y="9900"/>
                              </a:lnTo>
                              <a:lnTo>
                                <a:pt x="20" y="9900"/>
                              </a:lnTo>
                              <a:lnTo>
                                <a:pt x="24" y="9899"/>
                              </a:lnTo>
                              <a:lnTo>
                                <a:pt x="28" y="9899"/>
                              </a:lnTo>
                              <a:lnTo>
                                <a:pt x="32" y="9899"/>
                              </a:lnTo>
                              <a:lnTo>
                                <a:pt x="36" y="9899"/>
                              </a:lnTo>
                              <a:lnTo>
                                <a:pt x="40" y="9900"/>
                              </a:lnTo>
                              <a:lnTo>
                                <a:pt x="44" y="9900"/>
                              </a:lnTo>
                              <a:lnTo>
                                <a:pt x="48" y="9900"/>
                              </a:lnTo>
                              <a:lnTo>
                                <a:pt x="52" y="9901"/>
                              </a:lnTo>
                              <a:lnTo>
                                <a:pt x="56" y="9902"/>
                              </a:lnTo>
                              <a:lnTo>
                                <a:pt x="59" y="9903"/>
                              </a:lnTo>
                              <a:lnTo>
                                <a:pt x="63" y="9905"/>
                              </a:lnTo>
                              <a:lnTo>
                                <a:pt x="67" y="9906"/>
                              </a:lnTo>
                              <a:lnTo>
                                <a:pt x="70" y="9908"/>
                              </a:lnTo>
                              <a:lnTo>
                                <a:pt x="73" y="9910"/>
                              </a:lnTo>
                              <a:lnTo>
                                <a:pt x="76" y="9912"/>
                              </a:lnTo>
                              <a:lnTo>
                                <a:pt x="80" y="9914"/>
                              </a:lnTo>
                              <a:lnTo>
                                <a:pt x="82" y="9916"/>
                              </a:lnTo>
                              <a:lnTo>
                                <a:pt x="85" y="9919"/>
                              </a:lnTo>
                              <a:lnTo>
                                <a:pt x="87" y="9922"/>
                              </a:lnTo>
                              <a:lnTo>
                                <a:pt x="89" y="9924"/>
                              </a:lnTo>
                              <a:lnTo>
                                <a:pt x="92" y="9928"/>
                              </a:lnTo>
                              <a:lnTo>
                                <a:pt x="94" y="9931"/>
                              </a:lnTo>
                              <a:lnTo>
                                <a:pt x="95" y="9935"/>
                              </a:lnTo>
                              <a:lnTo>
                                <a:pt x="96" y="9938"/>
                              </a:lnTo>
                              <a:lnTo>
                                <a:pt x="97" y="9942"/>
                              </a:lnTo>
                              <a:lnTo>
                                <a:pt x="98" y="9946"/>
                              </a:lnTo>
                              <a:lnTo>
                                <a:pt x="98" y="9950"/>
                              </a:lnTo>
                              <a:lnTo>
                                <a:pt x="98" y="9954"/>
                              </a:lnTo>
                              <a:lnTo>
                                <a:pt x="97" y="9958"/>
                              </a:lnTo>
                              <a:lnTo>
                                <a:pt x="96" y="9962"/>
                              </a:lnTo>
                              <a:lnTo>
                                <a:pt x="95" y="9966"/>
                              </a:lnTo>
                              <a:lnTo>
                                <a:pt x="93" y="9969"/>
                              </a:lnTo>
                              <a:lnTo>
                                <a:pt x="91" y="9972"/>
                              </a:lnTo>
                              <a:lnTo>
                                <a:pt x="89" y="9975"/>
                              </a:lnTo>
                              <a:lnTo>
                                <a:pt x="87" y="9979"/>
                              </a:lnTo>
                              <a:lnTo>
                                <a:pt x="84" y="9981"/>
                              </a:lnTo>
                              <a:lnTo>
                                <a:pt x="82" y="9984"/>
                              </a:lnTo>
                              <a:lnTo>
                                <a:pt x="79" y="9986"/>
                              </a:lnTo>
                              <a:lnTo>
                                <a:pt x="76" y="9988"/>
                              </a:lnTo>
                              <a:lnTo>
                                <a:pt x="73" y="9990"/>
                              </a:lnTo>
                              <a:lnTo>
                                <a:pt x="70" y="9992"/>
                              </a:lnTo>
                              <a:lnTo>
                                <a:pt x="67" y="9993"/>
                              </a:lnTo>
                              <a:lnTo>
                                <a:pt x="63" y="9995"/>
                              </a:lnTo>
                              <a:lnTo>
                                <a:pt x="59" y="9996"/>
                              </a:lnTo>
                              <a:lnTo>
                                <a:pt x="56" y="9997"/>
                              </a:lnTo>
                              <a:lnTo>
                                <a:pt x="52" y="9998"/>
                              </a:lnTo>
                              <a:lnTo>
                                <a:pt x="48" y="9999"/>
                              </a:lnTo>
                              <a:lnTo>
                                <a:pt x="45" y="10000"/>
                              </a:lnTo>
                              <a:lnTo>
                                <a:pt x="40" y="10000"/>
                              </a:lnTo>
                              <a:lnTo>
                                <a:pt x="36" y="10000"/>
                              </a:lnTo>
                              <a:lnTo>
                                <a:pt x="32" y="10001"/>
                              </a:lnTo>
                              <a:lnTo>
                                <a:pt x="28" y="10001"/>
                              </a:lnTo>
                              <a:lnTo>
                                <a:pt x="24" y="10001"/>
                              </a:lnTo>
                              <a:lnTo>
                                <a:pt x="20" y="10001"/>
                              </a:lnTo>
                              <a:lnTo>
                                <a:pt x="16" y="10000"/>
                              </a:lnTo>
                              <a:lnTo>
                                <a:pt x="12" y="10000"/>
                              </a:lnTo>
                              <a:lnTo>
                                <a:pt x="8" y="9999"/>
                              </a:lnTo>
                              <a:lnTo>
                                <a:pt x="4" y="9999"/>
                              </a:lnTo>
                              <a:lnTo>
                                <a:pt x="0" y="9998"/>
                              </a:lnTo>
                              <a:lnTo>
                                <a:pt x="0" y="10050"/>
                              </a:lnTo>
                              <a:moveTo>
                                <a:pt x="133" y="9851"/>
                              </a:moveTo>
                              <a:lnTo>
                                <a:pt x="133" y="10050"/>
                              </a:lnTo>
                              <a:moveTo>
                                <a:pt x="0" y="10050"/>
                              </a:moveTo>
                              <a:lnTo>
                                <a:pt x="0" y="10103"/>
                              </a:lnTo>
                              <a:lnTo>
                                <a:pt x="4" y="10102"/>
                              </a:lnTo>
                              <a:lnTo>
                                <a:pt x="8" y="10101"/>
                              </a:lnTo>
                              <a:lnTo>
                                <a:pt x="12" y="10100"/>
                              </a:lnTo>
                              <a:lnTo>
                                <a:pt x="16" y="10099"/>
                              </a:lnTo>
                              <a:lnTo>
                                <a:pt x="20" y="10099"/>
                              </a:lnTo>
                              <a:lnTo>
                                <a:pt x="24" y="10098"/>
                              </a:lnTo>
                              <a:lnTo>
                                <a:pt x="28" y="10098"/>
                              </a:lnTo>
                              <a:lnTo>
                                <a:pt x="32" y="10098"/>
                              </a:lnTo>
                              <a:lnTo>
                                <a:pt x="36" y="10098"/>
                              </a:lnTo>
                              <a:lnTo>
                                <a:pt x="40" y="10099"/>
                              </a:lnTo>
                              <a:lnTo>
                                <a:pt x="44" y="10099"/>
                              </a:lnTo>
                              <a:lnTo>
                                <a:pt x="48" y="10100"/>
                              </a:lnTo>
                              <a:lnTo>
                                <a:pt x="52" y="10101"/>
                              </a:lnTo>
                              <a:lnTo>
                                <a:pt x="56" y="10102"/>
                              </a:lnTo>
                              <a:lnTo>
                                <a:pt x="59" y="10103"/>
                              </a:lnTo>
                              <a:lnTo>
                                <a:pt x="63" y="10104"/>
                              </a:lnTo>
                              <a:lnTo>
                                <a:pt x="67" y="10105"/>
                              </a:lnTo>
                              <a:lnTo>
                                <a:pt x="70" y="10107"/>
                              </a:lnTo>
                              <a:lnTo>
                                <a:pt x="73" y="10109"/>
                              </a:lnTo>
                              <a:lnTo>
                                <a:pt x="76" y="10111"/>
                              </a:lnTo>
                              <a:lnTo>
                                <a:pt x="80" y="10114"/>
                              </a:lnTo>
                              <a:lnTo>
                                <a:pt x="82" y="10116"/>
                              </a:lnTo>
                              <a:lnTo>
                                <a:pt x="85" y="10118"/>
                              </a:lnTo>
                              <a:lnTo>
                                <a:pt x="87" y="10121"/>
                              </a:lnTo>
                              <a:lnTo>
                                <a:pt x="89" y="10124"/>
                              </a:lnTo>
                              <a:lnTo>
                                <a:pt x="92" y="10127"/>
                              </a:lnTo>
                              <a:lnTo>
                                <a:pt x="94" y="10130"/>
                              </a:lnTo>
                              <a:lnTo>
                                <a:pt x="95" y="10134"/>
                              </a:lnTo>
                              <a:lnTo>
                                <a:pt x="96" y="10137"/>
                              </a:lnTo>
                              <a:lnTo>
                                <a:pt x="97" y="10141"/>
                              </a:lnTo>
                              <a:lnTo>
                                <a:pt x="98" y="10145"/>
                              </a:lnTo>
                              <a:lnTo>
                                <a:pt x="98" y="10149"/>
                              </a:lnTo>
                              <a:lnTo>
                                <a:pt x="98" y="10153"/>
                              </a:lnTo>
                              <a:lnTo>
                                <a:pt x="97" y="10157"/>
                              </a:lnTo>
                              <a:lnTo>
                                <a:pt x="96" y="10161"/>
                              </a:lnTo>
                              <a:lnTo>
                                <a:pt x="95" y="10165"/>
                              </a:lnTo>
                              <a:lnTo>
                                <a:pt x="93" y="10168"/>
                              </a:lnTo>
                              <a:lnTo>
                                <a:pt x="91" y="10172"/>
                              </a:lnTo>
                              <a:lnTo>
                                <a:pt x="89" y="10175"/>
                              </a:lnTo>
                              <a:lnTo>
                                <a:pt x="87" y="10178"/>
                              </a:lnTo>
                              <a:lnTo>
                                <a:pt x="84" y="10180"/>
                              </a:lnTo>
                              <a:lnTo>
                                <a:pt x="82" y="10183"/>
                              </a:lnTo>
                              <a:lnTo>
                                <a:pt x="79" y="10185"/>
                              </a:lnTo>
                              <a:lnTo>
                                <a:pt x="76" y="10188"/>
                              </a:lnTo>
                              <a:lnTo>
                                <a:pt x="73" y="10189"/>
                              </a:lnTo>
                              <a:lnTo>
                                <a:pt x="70" y="10191"/>
                              </a:lnTo>
                              <a:lnTo>
                                <a:pt x="67" y="10193"/>
                              </a:lnTo>
                              <a:lnTo>
                                <a:pt x="63" y="10194"/>
                              </a:lnTo>
                              <a:lnTo>
                                <a:pt x="59" y="10195"/>
                              </a:lnTo>
                              <a:lnTo>
                                <a:pt x="56" y="10197"/>
                              </a:lnTo>
                              <a:lnTo>
                                <a:pt x="52" y="10198"/>
                              </a:lnTo>
                              <a:lnTo>
                                <a:pt x="48" y="10198"/>
                              </a:lnTo>
                              <a:lnTo>
                                <a:pt x="45" y="10199"/>
                              </a:lnTo>
                              <a:lnTo>
                                <a:pt x="40" y="10200"/>
                              </a:lnTo>
                              <a:lnTo>
                                <a:pt x="36" y="10200"/>
                              </a:lnTo>
                              <a:lnTo>
                                <a:pt x="32" y="10200"/>
                              </a:lnTo>
                              <a:lnTo>
                                <a:pt x="28" y="10200"/>
                              </a:lnTo>
                              <a:lnTo>
                                <a:pt x="24" y="10200"/>
                              </a:lnTo>
                              <a:lnTo>
                                <a:pt x="20" y="10200"/>
                              </a:lnTo>
                              <a:lnTo>
                                <a:pt x="16" y="10200"/>
                              </a:lnTo>
                              <a:lnTo>
                                <a:pt x="12" y="10200"/>
                              </a:lnTo>
                              <a:lnTo>
                                <a:pt x="8" y="10199"/>
                              </a:lnTo>
                              <a:lnTo>
                                <a:pt x="4" y="10198"/>
                              </a:lnTo>
                              <a:lnTo>
                                <a:pt x="0" y="10198"/>
                              </a:lnTo>
                              <a:lnTo>
                                <a:pt x="0" y="10249"/>
                              </a:lnTo>
                              <a:moveTo>
                                <a:pt x="133" y="10050"/>
                              </a:moveTo>
                              <a:lnTo>
                                <a:pt x="133" y="10249"/>
                              </a:lnTo>
                              <a:moveTo>
                                <a:pt x="0" y="10249"/>
                              </a:moveTo>
                              <a:lnTo>
                                <a:pt x="0" y="10302"/>
                              </a:lnTo>
                              <a:lnTo>
                                <a:pt x="4" y="10301"/>
                              </a:lnTo>
                              <a:lnTo>
                                <a:pt x="8" y="10300"/>
                              </a:lnTo>
                              <a:lnTo>
                                <a:pt x="12" y="10299"/>
                              </a:lnTo>
                              <a:lnTo>
                                <a:pt x="16" y="10298"/>
                              </a:lnTo>
                              <a:lnTo>
                                <a:pt x="20" y="10298"/>
                              </a:lnTo>
                              <a:lnTo>
                                <a:pt x="24" y="10297"/>
                              </a:lnTo>
                              <a:lnTo>
                                <a:pt x="28" y="10297"/>
                              </a:lnTo>
                              <a:lnTo>
                                <a:pt x="32" y="10297"/>
                              </a:lnTo>
                              <a:lnTo>
                                <a:pt x="36" y="10297"/>
                              </a:lnTo>
                              <a:lnTo>
                                <a:pt x="40" y="10298"/>
                              </a:lnTo>
                              <a:lnTo>
                                <a:pt x="44" y="10298"/>
                              </a:lnTo>
                              <a:lnTo>
                                <a:pt x="48" y="10299"/>
                              </a:lnTo>
                              <a:lnTo>
                                <a:pt x="52" y="10300"/>
                              </a:lnTo>
                              <a:lnTo>
                                <a:pt x="56" y="10301"/>
                              </a:lnTo>
                              <a:lnTo>
                                <a:pt x="59" y="10302"/>
                              </a:lnTo>
                              <a:lnTo>
                                <a:pt x="63" y="10303"/>
                              </a:lnTo>
                              <a:lnTo>
                                <a:pt x="67" y="10305"/>
                              </a:lnTo>
                              <a:lnTo>
                                <a:pt x="70" y="10307"/>
                              </a:lnTo>
                              <a:lnTo>
                                <a:pt x="73" y="10308"/>
                              </a:lnTo>
                              <a:lnTo>
                                <a:pt x="76" y="10310"/>
                              </a:lnTo>
                              <a:lnTo>
                                <a:pt x="80" y="10313"/>
                              </a:lnTo>
                              <a:lnTo>
                                <a:pt x="82" y="10315"/>
                              </a:lnTo>
                              <a:lnTo>
                                <a:pt x="85" y="10318"/>
                              </a:lnTo>
                              <a:lnTo>
                                <a:pt x="87" y="10320"/>
                              </a:lnTo>
                              <a:lnTo>
                                <a:pt x="89" y="10323"/>
                              </a:lnTo>
                              <a:lnTo>
                                <a:pt x="92" y="10326"/>
                              </a:lnTo>
                              <a:lnTo>
                                <a:pt x="94" y="10330"/>
                              </a:lnTo>
                              <a:lnTo>
                                <a:pt x="95" y="10333"/>
                              </a:lnTo>
                              <a:lnTo>
                                <a:pt x="96" y="10336"/>
                              </a:lnTo>
                              <a:lnTo>
                                <a:pt x="97" y="10340"/>
                              </a:lnTo>
                              <a:lnTo>
                                <a:pt x="98" y="10344"/>
                              </a:lnTo>
                              <a:lnTo>
                                <a:pt x="98" y="10348"/>
                              </a:lnTo>
                              <a:lnTo>
                                <a:pt x="98" y="10353"/>
                              </a:lnTo>
                              <a:lnTo>
                                <a:pt x="97" y="10356"/>
                              </a:lnTo>
                              <a:lnTo>
                                <a:pt x="96" y="10360"/>
                              </a:lnTo>
                              <a:lnTo>
                                <a:pt x="95" y="10364"/>
                              </a:lnTo>
                              <a:lnTo>
                                <a:pt x="93" y="10368"/>
                              </a:lnTo>
                              <a:lnTo>
                                <a:pt x="91" y="10371"/>
                              </a:lnTo>
                              <a:lnTo>
                                <a:pt x="89" y="10374"/>
                              </a:lnTo>
                              <a:lnTo>
                                <a:pt x="87" y="10377"/>
                              </a:lnTo>
                              <a:lnTo>
                                <a:pt x="84" y="10380"/>
                              </a:lnTo>
                              <a:lnTo>
                                <a:pt x="82" y="10382"/>
                              </a:lnTo>
                              <a:lnTo>
                                <a:pt x="79" y="10384"/>
                              </a:lnTo>
                              <a:lnTo>
                                <a:pt x="76" y="10387"/>
                              </a:lnTo>
                              <a:lnTo>
                                <a:pt x="73" y="10389"/>
                              </a:lnTo>
                              <a:lnTo>
                                <a:pt x="70" y="10390"/>
                              </a:lnTo>
                              <a:lnTo>
                                <a:pt x="67" y="10392"/>
                              </a:lnTo>
                              <a:lnTo>
                                <a:pt x="63" y="10393"/>
                              </a:lnTo>
                              <a:lnTo>
                                <a:pt x="59" y="10394"/>
                              </a:lnTo>
                              <a:lnTo>
                                <a:pt x="56" y="10396"/>
                              </a:lnTo>
                              <a:lnTo>
                                <a:pt x="52" y="10397"/>
                              </a:lnTo>
                              <a:lnTo>
                                <a:pt x="48" y="10397"/>
                              </a:lnTo>
                              <a:lnTo>
                                <a:pt x="45" y="10398"/>
                              </a:lnTo>
                              <a:lnTo>
                                <a:pt x="40" y="10399"/>
                              </a:lnTo>
                              <a:lnTo>
                                <a:pt x="36" y="10399"/>
                              </a:lnTo>
                              <a:lnTo>
                                <a:pt x="32" y="10399"/>
                              </a:lnTo>
                              <a:lnTo>
                                <a:pt x="28" y="10399"/>
                              </a:lnTo>
                              <a:lnTo>
                                <a:pt x="24" y="10399"/>
                              </a:lnTo>
                              <a:lnTo>
                                <a:pt x="20" y="10399"/>
                              </a:lnTo>
                              <a:lnTo>
                                <a:pt x="16" y="10399"/>
                              </a:lnTo>
                              <a:lnTo>
                                <a:pt x="12" y="10399"/>
                              </a:lnTo>
                              <a:lnTo>
                                <a:pt x="8" y="10398"/>
                              </a:lnTo>
                              <a:lnTo>
                                <a:pt x="4" y="10397"/>
                              </a:lnTo>
                              <a:lnTo>
                                <a:pt x="0" y="10397"/>
                              </a:lnTo>
                              <a:lnTo>
                                <a:pt x="0" y="10449"/>
                              </a:lnTo>
                              <a:moveTo>
                                <a:pt x="133" y="10249"/>
                              </a:moveTo>
                              <a:lnTo>
                                <a:pt x="133" y="10449"/>
                              </a:lnTo>
                              <a:moveTo>
                                <a:pt x="0" y="10449"/>
                              </a:moveTo>
                              <a:lnTo>
                                <a:pt x="0" y="10501"/>
                              </a:lnTo>
                              <a:lnTo>
                                <a:pt x="4" y="10500"/>
                              </a:lnTo>
                              <a:lnTo>
                                <a:pt x="8" y="10499"/>
                              </a:lnTo>
                              <a:lnTo>
                                <a:pt x="12" y="10498"/>
                              </a:lnTo>
                              <a:lnTo>
                                <a:pt x="16" y="10498"/>
                              </a:lnTo>
                              <a:lnTo>
                                <a:pt x="20" y="10497"/>
                              </a:lnTo>
                              <a:lnTo>
                                <a:pt x="24" y="10497"/>
                              </a:lnTo>
                              <a:lnTo>
                                <a:pt x="28" y="10497"/>
                              </a:lnTo>
                              <a:lnTo>
                                <a:pt x="32" y="10497"/>
                              </a:lnTo>
                              <a:lnTo>
                                <a:pt x="36" y="10497"/>
                              </a:lnTo>
                              <a:lnTo>
                                <a:pt x="40" y="10497"/>
                              </a:lnTo>
                              <a:lnTo>
                                <a:pt x="44" y="10498"/>
                              </a:lnTo>
                              <a:lnTo>
                                <a:pt x="48" y="10498"/>
                              </a:lnTo>
                              <a:lnTo>
                                <a:pt x="52" y="10499"/>
                              </a:lnTo>
                              <a:lnTo>
                                <a:pt x="56" y="10500"/>
                              </a:lnTo>
                              <a:lnTo>
                                <a:pt x="59" y="10501"/>
                              </a:lnTo>
                              <a:lnTo>
                                <a:pt x="63" y="10502"/>
                              </a:lnTo>
                              <a:lnTo>
                                <a:pt x="67" y="10504"/>
                              </a:lnTo>
                              <a:lnTo>
                                <a:pt x="70" y="10506"/>
                              </a:lnTo>
                              <a:lnTo>
                                <a:pt x="73" y="10508"/>
                              </a:lnTo>
                              <a:lnTo>
                                <a:pt x="76" y="10510"/>
                              </a:lnTo>
                              <a:lnTo>
                                <a:pt x="80" y="10512"/>
                              </a:lnTo>
                              <a:lnTo>
                                <a:pt x="82" y="10514"/>
                              </a:lnTo>
                              <a:lnTo>
                                <a:pt x="85" y="10517"/>
                              </a:lnTo>
                              <a:lnTo>
                                <a:pt x="87" y="10520"/>
                              </a:lnTo>
                              <a:lnTo>
                                <a:pt x="89" y="10522"/>
                              </a:lnTo>
                              <a:lnTo>
                                <a:pt x="92" y="10525"/>
                              </a:lnTo>
                              <a:lnTo>
                                <a:pt x="94" y="10529"/>
                              </a:lnTo>
                              <a:lnTo>
                                <a:pt x="95" y="10532"/>
                              </a:lnTo>
                              <a:lnTo>
                                <a:pt x="96" y="10536"/>
                              </a:lnTo>
                              <a:lnTo>
                                <a:pt x="97" y="10539"/>
                              </a:lnTo>
                              <a:lnTo>
                                <a:pt x="98" y="10543"/>
                              </a:lnTo>
                              <a:lnTo>
                                <a:pt x="98" y="10548"/>
                              </a:lnTo>
                              <a:lnTo>
                                <a:pt x="98" y="10552"/>
                              </a:lnTo>
                              <a:lnTo>
                                <a:pt x="97" y="10556"/>
                              </a:lnTo>
                              <a:lnTo>
                                <a:pt x="96" y="10560"/>
                              </a:lnTo>
                              <a:lnTo>
                                <a:pt x="95" y="10563"/>
                              </a:lnTo>
                              <a:lnTo>
                                <a:pt x="93" y="10567"/>
                              </a:lnTo>
                              <a:lnTo>
                                <a:pt x="91" y="10570"/>
                              </a:lnTo>
                              <a:lnTo>
                                <a:pt x="89" y="10573"/>
                              </a:lnTo>
                              <a:lnTo>
                                <a:pt x="87" y="10576"/>
                              </a:lnTo>
                              <a:lnTo>
                                <a:pt x="84" y="10579"/>
                              </a:lnTo>
                              <a:lnTo>
                                <a:pt x="82" y="10582"/>
                              </a:lnTo>
                              <a:lnTo>
                                <a:pt x="79" y="10584"/>
                              </a:lnTo>
                              <a:lnTo>
                                <a:pt x="76" y="10586"/>
                              </a:lnTo>
                              <a:lnTo>
                                <a:pt x="73" y="10588"/>
                              </a:lnTo>
                              <a:lnTo>
                                <a:pt x="70" y="10590"/>
                              </a:lnTo>
                              <a:lnTo>
                                <a:pt x="67" y="10591"/>
                              </a:lnTo>
                              <a:lnTo>
                                <a:pt x="63" y="10593"/>
                              </a:lnTo>
                              <a:lnTo>
                                <a:pt x="59" y="10594"/>
                              </a:lnTo>
                              <a:lnTo>
                                <a:pt x="56" y="10595"/>
                              </a:lnTo>
                              <a:lnTo>
                                <a:pt x="52" y="10596"/>
                              </a:lnTo>
                              <a:lnTo>
                                <a:pt x="48" y="10596"/>
                              </a:lnTo>
                              <a:lnTo>
                                <a:pt x="45" y="10597"/>
                              </a:lnTo>
                              <a:lnTo>
                                <a:pt x="40" y="10598"/>
                              </a:lnTo>
                              <a:lnTo>
                                <a:pt x="36" y="10598"/>
                              </a:lnTo>
                              <a:lnTo>
                                <a:pt x="32" y="10598"/>
                              </a:lnTo>
                              <a:lnTo>
                                <a:pt x="28" y="10598"/>
                              </a:lnTo>
                              <a:lnTo>
                                <a:pt x="24" y="10598"/>
                              </a:lnTo>
                              <a:lnTo>
                                <a:pt x="20" y="10598"/>
                              </a:lnTo>
                              <a:lnTo>
                                <a:pt x="16" y="10598"/>
                              </a:lnTo>
                              <a:lnTo>
                                <a:pt x="12" y="10598"/>
                              </a:lnTo>
                              <a:lnTo>
                                <a:pt x="8" y="10597"/>
                              </a:lnTo>
                              <a:lnTo>
                                <a:pt x="4" y="10597"/>
                              </a:lnTo>
                              <a:lnTo>
                                <a:pt x="0" y="10596"/>
                              </a:lnTo>
                              <a:lnTo>
                                <a:pt x="0" y="10648"/>
                              </a:lnTo>
                              <a:moveTo>
                                <a:pt x="133" y="10449"/>
                              </a:moveTo>
                              <a:lnTo>
                                <a:pt x="133" y="10648"/>
                              </a:lnTo>
                              <a:moveTo>
                                <a:pt x="0" y="10648"/>
                              </a:moveTo>
                              <a:lnTo>
                                <a:pt x="0" y="10700"/>
                              </a:lnTo>
                              <a:lnTo>
                                <a:pt x="4" y="10699"/>
                              </a:lnTo>
                              <a:lnTo>
                                <a:pt x="8" y="10698"/>
                              </a:lnTo>
                              <a:lnTo>
                                <a:pt x="12" y="10697"/>
                              </a:lnTo>
                              <a:lnTo>
                                <a:pt x="16" y="10697"/>
                              </a:lnTo>
                              <a:lnTo>
                                <a:pt x="20" y="10696"/>
                              </a:lnTo>
                              <a:lnTo>
                                <a:pt x="24" y="10696"/>
                              </a:lnTo>
                              <a:lnTo>
                                <a:pt x="28" y="10696"/>
                              </a:lnTo>
                              <a:lnTo>
                                <a:pt x="32" y="10696"/>
                              </a:lnTo>
                              <a:lnTo>
                                <a:pt x="36" y="10696"/>
                              </a:lnTo>
                              <a:lnTo>
                                <a:pt x="40" y="10696"/>
                              </a:lnTo>
                              <a:lnTo>
                                <a:pt x="44" y="10697"/>
                              </a:lnTo>
                              <a:lnTo>
                                <a:pt x="48" y="10697"/>
                              </a:lnTo>
                              <a:lnTo>
                                <a:pt x="52" y="10698"/>
                              </a:lnTo>
                              <a:lnTo>
                                <a:pt x="56" y="10699"/>
                              </a:lnTo>
                              <a:lnTo>
                                <a:pt x="59" y="10701"/>
                              </a:lnTo>
                              <a:lnTo>
                                <a:pt x="63" y="10702"/>
                              </a:lnTo>
                              <a:lnTo>
                                <a:pt x="67" y="10704"/>
                              </a:lnTo>
                              <a:lnTo>
                                <a:pt x="70" y="10705"/>
                              </a:lnTo>
                              <a:lnTo>
                                <a:pt x="73" y="10707"/>
                              </a:lnTo>
                              <a:lnTo>
                                <a:pt x="76" y="10709"/>
                              </a:lnTo>
                              <a:lnTo>
                                <a:pt x="80" y="10711"/>
                              </a:lnTo>
                              <a:lnTo>
                                <a:pt x="82" y="10714"/>
                              </a:lnTo>
                              <a:lnTo>
                                <a:pt x="85" y="10716"/>
                              </a:lnTo>
                              <a:lnTo>
                                <a:pt x="87" y="10719"/>
                              </a:lnTo>
                              <a:lnTo>
                                <a:pt x="89" y="10721"/>
                              </a:lnTo>
                              <a:lnTo>
                                <a:pt x="92" y="10725"/>
                              </a:lnTo>
                              <a:lnTo>
                                <a:pt x="94" y="10728"/>
                              </a:lnTo>
                              <a:lnTo>
                                <a:pt x="95" y="10731"/>
                              </a:lnTo>
                              <a:lnTo>
                                <a:pt x="96" y="10735"/>
                              </a:lnTo>
                              <a:lnTo>
                                <a:pt x="97" y="10739"/>
                              </a:lnTo>
                              <a:lnTo>
                                <a:pt x="98" y="10742"/>
                              </a:lnTo>
                              <a:lnTo>
                                <a:pt x="98" y="10747"/>
                              </a:lnTo>
                              <a:lnTo>
                                <a:pt x="98" y="10751"/>
                              </a:lnTo>
                              <a:lnTo>
                                <a:pt x="97" y="10755"/>
                              </a:lnTo>
                              <a:lnTo>
                                <a:pt x="96" y="10759"/>
                              </a:lnTo>
                              <a:lnTo>
                                <a:pt x="95" y="10763"/>
                              </a:lnTo>
                              <a:lnTo>
                                <a:pt x="93" y="10766"/>
                              </a:lnTo>
                              <a:lnTo>
                                <a:pt x="91" y="10769"/>
                              </a:lnTo>
                              <a:lnTo>
                                <a:pt x="89" y="10773"/>
                              </a:lnTo>
                              <a:lnTo>
                                <a:pt x="87" y="10776"/>
                              </a:lnTo>
                              <a:lnTo>
                                <a:pt x="84" y="10778"/>
                              </a:lnTo>
                              <a:lnTo>
                                <a:pt x="82" y="10781"/>
                              </a:lnTo>
                              <a:lnTo>
                                <a:pt x="79" y="10783"/>
                              </a:lnTo>
                              <a:lnTo>
                                <a:pt x="76" y="10785"/>
                              </a:lnTo>
                              <a:lnTo>
                                <a:pt x="73" y="10787"/>
                              </a:lnTo>
                              <a:lnTo>
                                <a:pt x="70" y="10789"/>
                              </a:lnTo>
                              <a:lnTo>
                                <a:pt x="67" y="10790"/>
                              </a:lnTo>
                              <a:lnTo>
                                <a:pt x="63" y="10792"/>
                              </a:lnTo>
                              <a:lnTo>
                                <a:pt x="59" y="10793"/>
                              </a:lnTo>
                              <a:lnTo>
                                <a:pt x="56" y="10794"/>
                              </a:lnTo>
                              <a:lnTo>
                                <a:pt x="52" y="10795"/>
                              </a:lnTo>
                              <a:lnTo>
                                <a:pt x="48" y="10796"/>
                              </a:lnTo>
                              <a:lnTo>
                                <a:pt x="45" y="10797"/>
                              </a:lnTo>
                              <a:lnTo>
                                <a:pt x="40" y="10797"/>
                              </a:lnTo>
                              <a:lnTo>
                                <a:pt x="36" y="10797"/>
                              </a:lnTo>
                              <a:lnTo>
                                <a:pt x="32" y="10798"/>
                              </a:lnTo>
                              <a:lnTo>
                                <a:pt x="28" y="10798"/>
                              </a:lnTo>
                              <a:lnTo>
                                <a:pt x="24" y="10798"/>
                              </a:lnTo>
                              <a:lnTo>
                                <a:pt x="20" y="10798"/>
                              </a:lnTo>
                              <a:lnTo>
                                <a:pt x="16" y="10797"/>
                              </a:lnTo>
                              <a:lnTo>
                                <a:pt x="12" y="10797"/>
                              </a:lnTo>
                              <a:lnTo>
                                <a:pt x="8" y="10796"/>
                              </a:lnTo>
                              <a:lnTo>
                                <a:pt x="4" y="10796"/>
                              </a:lnTo>
                              <a:lnTo>
                                <a:pt x="0" y="10795"/>
                              </a:lnTo>
                              <a:lnTo>
                                <a:pt x="0" y="10847"/>
                              </a:lnTo>
                              <a:moveTo>
                                <a:pt x="133" y="10648"/>
                              </a:moveTo>
                              <a:lnTo>
                                <a:pt x="133" y="10847"/>
                              </a:lnTo>
                              <a:moveTo>
                                <a:pt x="0" y="10847"/>
                              </a:moveTo>
                              <a:lnTo>
                                <a:pt x="0" y="10899"/>
                              </a:lnTo>
                              <a:lnTo>
                                <a:pt x="4" y="10898"/>
                              </a:lnTo>
                              <a:lnTo>
                                <a:pt x="8" y="10897"/>
                              </a:lnTo>
                              <a:lnTo>
                                <a:pt x="12" y="10896"/>
                              </a:lnTo>
                              <a:lnTo>
                                <a:pt x="16" y="10896"/>
                              </a:lnTo>
                              <a:lnTo>
                                <a:pt x="20" y="10896"/>
                              </a:lnTo>
                              <a:lnTo>
                                <a:pt x="24" y="10895"/>
                              </a:lnTo>
                              <a:lnTo>
                                <a:pt x="28" y="10895"/>
                              </a:lnTo>
                              <a:lnTo>
                                <a:pt x="32" y="10895"/>
                              </a:lnTo>
                              <a:lnTo>
                                <a:pt x="36" y="10895"/>
                              </a:lnTo>
                              <a:lnTo>
                                <a:pt x="40" y="10896"/>
                              </a:lnTo>
                              <a:lnTo>
                                <a:pt x="44" y="10896"/>
                              </a:lnTo>
                              <a:lnTo>
                                <a:pt x="48" y="10896"/>
                              </a:lnTo>
                              <a:lnTo>
                                <a:pt x="52" y="10897"/>
                              </a:lnTo>
                              <a:lnTo>
                                <a:pt x="56" y="10899"/>
                              </a:lnTo>
                              <a:lnTo>
                                <a:pt x="59" y="10900"/>
                              </a:lnTo>
                              <a:lnTo>
                                <a:pt x="63" y="10901"/>
                              </a:lnTo>
                              <a:lnTo>
                                <a:pt x="67" y="10903"/>
                              </a:lnTo>
                              <a:lnTo>
                                <a:pt x="70" y="10904"/>
                              </a:lnTo>
                              <a:lnTo>
                                <a:pt x="73" y="10906"/>
                              </a:lnTo>
                              <a:lnTo>
                                <a:pt x="76" y="10908"/>
                              </a:lnTo>
                              <a:lnTo>
                                <a:pt x="80" y="10910"/>
                              </a:lnTo>
                              <a:lnTo>
                                <a:pt x="82" y="10913"/>
                              </a:lnTo>
                              <a:lnTo>
                                <a:pt x="85" y="10915"/>
                              </a:lnTo>
                              <a:lnTo>
                                <a:pt x="87" y="10918"/>
                              </a:lnTo>
                              <a:lnTo>
                                <a:pt x="89" y="10921"/>
                              </a:lnTo>
                              <a:lnTo>
                                <a:pt x="92" y="10924"/>
                              </a:lnTo>
                              <a:lnTo>
                                <a:pt x="94" y="10927"/>
                              </a:lnTo>
                              <a:lnTo>
                                <a:pt x="95" y="10931"/>
                              </a:lnTo>
                              <a:lnTo>
                                <a:pt x="96" y="10934"/>
                              </a:lnTo>
                              <a:lnTo>
                                <a:pt x="97" y="10938"/>
                              </a:lnTo>
                              <a:lnTo>
                                <a:pt x="98" y="10942"/>
                              </a:lnTo>
                              <a:lnTo>
                                <a:pt x="98" y="10946"/>
                              </a:lnTo>
                              <a:lnTo>
                                <a:pt x="98" y="10950"/>
                              </a:lnTo>
                              <a:lnTo>
                                <a:pt x="97" y="10954"/>
                              </a:lnTo>
                              <a:lnTo>
                                <a:pt x="96" y="10958"/>
                              </a:lnTo>
                              <a:lnTo>
                                <a:pt x="95" y="10962"/>
                              </a:lnTo>
                              <a:lnTo>
                                <a:pt x="93" y="10966"/>
                              </a:lnTo>
                              <a:lnTo>
                                <a:pt x="91" y="10968"/>
                              </a:lnTo>
                              <a:lnTo>
                                <a:pt x="89" y="10972"/>
                              </a:lnTo>
                              <a:lnTo>
                                <a:pt x="87" y="10975"/>
                              </a:lnTo>
                              <a:lnTo>
                                <a:pt x="84" y="10977"/>
                              </a:lnTo>
                              <a:lnTo>
                                <a:pt x="82" y="10980"/>
                              </a:lnTo>
                              <a:lnTo>
                                <a:pt x="79" y="10982"/>
                              </a:lnTo>
                              <a:lnTo>
                                <a:pt x="76" y="10984"/>
                              </a:lnTo>
                              <a:lnTo>
                                <a:pt x="73" y="10986"/>
                              </a:lnTo>
                              <a:lnTo>
                                <a:pt x="70" y="10988"/>
                              </a:lnTo>
                              <a:lnTo>
                                <a:pt x="67" y="10990"/>
                              </a:lnTo>
                              <a:lnTo>
                                <a:pt x="63" y="10991"/>
                              </a:lnTo>
                              <a:lnTo>
                                <a:pt x="59" y="10992"/>
                              </a:lnTo>
                              <a:lnTo>
                                <a:pt x="56" y="10993"/>
                              </a:lnTo>
                              <a:lnTo>
                                <a:pt x="52" y="10994"/>
                              </a:lnTo>
                              <a:lnTo>
                                <a:pt x="48" y="10995"/>
                              </a:lnTo>
                              <a:lnTo>
                                <a:pt x="45" y="10996"/>
                              </a:lnTo>
                              <a:lnTo>
                                <a:pt x="40" y="10996"/>
                              </a:lnTo>
                              <a:lnTo>
                                <a:pt x="36" y="10996"/>
                              </a:lnTo>
                              <a:lnTo>
                                <a:pt x="32" y="10997"/>
                              </a:lnTo>
                              <a:lnTo>
                                <a:pt x="28" y="10997"/>
                              </a:lnTo>
                              <a:lnTo>
                                <a:pt x="24" y="10997"/>
                              </a:lnTo>
                              <a:lnTo>
                                <a:pt x="20" y="10997"/>
                              </a:lnTo>
                              <a:lnTo>
                                <a:pt x="16" y="10996"/>
                              </a:lnTo>
                              <a:lnTo>
                                <a:pt x="12" y="10996"/>
                              </a:lnTo>
                              <a:lnTo>
                                <a:pt x="8" y="10996"/>
                              </a:lnTo>
                              <a:lnTo>
                                <a:pt x="4" y="10995"/>
                              </a:lnTo>
                              <a:lnTo>
                                <a:pt x="0" y="10994"/>
                              </a:lnTo>
                              <a:lnTo>
                                <a:pt x="0" y="11046"/>
                              </a:lnTo>
                              <a:moveTo>
                                <a:pt x="133" y="10847"/>
                              </a:moveTo>
                              <a:lnTo>
                                <a:pt x="133" y="11046"/>
                              </a:lnTo>
                              <a:moveTo>
                                <a:pt x="0" y="11046"/>
                              </a:moveTo>
                              <a:lnTo>
                                <a:pt x="0" y="11099"/>
                              </a:lnTo>
                              <a:lnTo>
                                <a:pt x="4" y="11098"/>
                              </a:lnTo>
                              <a:lnTo>
                                <a:pt x="8" y="11097"/>
                              </a:lnTo>
                              <a:lnTo>
                                <a:pt x="12" y="11096"/>
                              </a:lnTo>
                              <a:lnTo>
                                <a:pt x="16" y="11095"/>
                              </a:lnTo>
                              <a:lnTo>
                                <a:pt x="20" y="11095"/>
                              </a:lnTo>
                              <a:lnTo>
                                <a:pt x="24" y="11094"/>
                              </a:lnTo>
                              <a:lnTo>
                                <a:pt x="28" y="11094"/>
                              </a:lnTo>
                              <a:lnTo>
                                <a:pt x="32" y="11094"/>
                              </a:lnTo>
                              <a:lnTo>
                                <a:pt x="36" y="11094"/>
                              </a:lnTo>
                              <a:lnTo>
                                <a:pt x="40" y="11095"/>
                              </a:lnTo>
                              <a:lnTo>
                                <a:pt x="44" y="11095"/>
                              </a:lnTo>
                              <a:lnTo>
                                <a:pt x="48" y="11096"/>
                              </a:lnTo>
                              <a:lnTo>
                                <a:pt x="52" y="11097"/>
                              </a:lnTo>
                              <a:lnTo>
                                <a:pt x="56" y="11098"/>
                              </a:lnTo>
                              <a:lnTo>
                                <a:pt x="59" y="11099"/>
                              </a:lnTo>
                              <a:lnTo>
                                <a:pt x="63" y="11100"/>
                              </a:lnTo>
                              <a:lnTo>
                                <a:pt x="67" y="11102"/>
                              </a:lnTo>
                              <a:lnTo>
                                <a:pt x="70" y="11103"/>
                              </a:lnTo>
                              <a:lnTo>
                                <a:pt x="73" y="11105"/>
                              </a:lnTo>
                              <a:lnTo>
                                <a:pt x="76" y="11107"/>
                              </a:lnTo>
                              <a:lnTo>
                                <a:pt x="80" y="11110"/>
                              </a:lnTo>
                              <a:lnTo>
                                <a:pt x="82" y="11112"/>
                              </a:lnTo>
                              <a:lnTo>
                                <a:pt x="85" y="11114"/>
                              </a:lnTo>
                              <a:lnTo>
                                <a:pt x="87" y="11117"/>
                              </a:lnTo>
                              <a:lnTo>
                                <a:pt x="89" y="11120"/>
                              </a:lnTo>
                              <a:lnTo>
                                <a:pt x="92" y="11123"/>
                              </a:lnTo>
                              <a:lnTo>
                                <a:pt x="94" y="11126"/>
                              </a:lnTo>
                              <a:lnTo>
                                <a:pt x="95" y="11130"/>
                              </a:lnTo>
                              <a:lnTo>
                                <a:pt x="96" y="11133"/>
                              </a:lnTo>
                              <a:lnTo>
                                <a:pt x="97" y="11137"/>
                              </a:lnTo>
                              <a:lnTo>
                                <a:pt x="98" y="11141"/>
                              </a:lnTo>
                              <a:lnTo>
                                <a:pt x="98" y="11145"/>
                              </a:lnTo>
                              <a:lnTo>
                                <a:pt x="98" y="11149"/>
                              </a:lnTo>
                              <a:lnTo>
                                <a:pt x="97" y="11153"/>
                              </a:lnTo>
                              <a:lnTo>
                                <a:pt x="96" y="11158"/>
                              </a:lnTo>
                              <a:lnTo>
                                <a:pt x="95" y="11161"/>
                              </a:lnTo>
                              <a:lnTo>
                                <a:pt x="93" y="11165"/>
                              </a:lnTo>
                              <a:lnTo>
                                <a:pt x="91" y="11168"/>
                              </a:lnTo>
                              <a:lnTo>
                                <a:pt x="89" y="11171"/>
                              </a:lnTo>
                              <a:lnTo>
                                <a:pt x="87" y="11174"/>
                              </a:lnTo>
                              <a:lnTo>
                                <a:pt x="84" y="11176"/>
                              </a:lnTo>
                              <a:lnTo>
                                <a:pt x="82" y="11179"/>
                              </a:lnTo>
                              <a:lnTo>
                                <a:pt x="79" y="11181"/>
                              </a:lnTo>
                              <a:lnTo>
                                <a:pt x="76" y="11184"/>
                              </a:lnTo>
                              <a:lnTo>
                                <a:pt x="73" y="11185"/>
                              </a:lnTo>
                              <a:lnTo>
                                <a:pt x="70" y="11187"/>
                              </a:lnTo>
                              <a:lnTo>
                                <a:pt x="67" y="11189"/>
                              </a:lnTo>
                              <a:lnTo>
                                <a:pt x="63" y="11190"/>
                              </a:lnTo>
                              <a:lnTo>
                                <a:pt x="59" y="11191"/>
                              </a:lnTo>
                              <a:lnTo>
                                <a:pt x="56" y="11193"/>
                              </a:lnTo>
                              <a:lnTo>
                                <a:pt x="52" y="11194"/>
                              </a:lnTo>
                              <a:lnTo>
                                <a:pt x="48" y="11194"/>
                              </a:lnTo>
                              <a:lnTo>
                                <a:pt x="45" y="11195"/>
                              </a:lnTo>
                              <a:lnTo>
                                <a:pt x="40" y="11196"/>
                              </a:lnTo>
                              <a:lnTo>
                                <a:pt x="36" y="11196"/>
                              </a:lnTo>
                              <a:lnTo>
                                <a:pt x="32" y="11196"/>
                              </a:lnTo>
                              <a:lnTo>
                                <a:pt x="28" y="11196"/>
                              </a:lnTo>
                              <a:lnTo>
                                <a:pt x="24" y="11196"/>
                              </a:lnTo>
                              <a:lnTo>
                                <a:pt x="20" y="11196"/>
                              </a:lnTo>
                              <a:lnTo>
                                <a:pt x="16" y="11196"/>
                              </a:lnTo>
                              <a:lnTo>
                                <a:pt x="12" y="11196"/>
                              </a:lnTo>
                              <a:lnTo>
                                <a:pt x="8" y="11195"/>
                              </a:lnTo>
                              <a:lnTo>
                                <a:pt x="4" y="11195"/>
                              </a:lnTo>
                              <a:lnTo>
                                <a:pt x="0" y="11194"/>
                              </a:lnTo>
                              <a:lnTo>
                                <a:pt x="0" y="11245"/>
                              </a:lnTo>
                              <a:moveTo>
                                <a:pt x="133" y="11046"/>
                              </a:moveTo>
                              <a:lnTo>
                                <a:pt x="133" y="11245"/>
                              </a:lnTo>
                              <a:moveTo>
                                <a:pt x="0" y="11245"/>
                              </a:moveTo>
                              <a:lnTo>
                                <a:pt x="0" y="11298"/>
                              </a:lnTo>
                              <a:lnTo>
                                <a:pt x="4" y="11297"/>
                              </a:lnTo>
                              <a:lnTo>
                                <a:pt x="8" y="11296"/>
                              </a:lnTo>
                              <a:lnTo>
                                <a:pt x="12" y="11295"/>
                              </a:lnTo>
                              <a:lnTo>
                                <a:pt x="16" y="11294"/>
                              </a:lnTo>
                              <a:lnTo>
                                <a:pt x="20" y="11294"/>
                              </a:lnTo>
                              <a:lnTo>
                                <a:pt x="24" y="11293"/>
                              </a:lnTo>
                              <a:lnTo>
                                <a:pt x="28" y="11293"/>
                              </a:lnTo>
                              <a:lnTo>
                                <a:pt x="32" y="11293"/>
                              </a:lnTo>
                              <a:lnTo>
                                <a:pt x="36" y="11293"/>
                              </a:lnTo>
                              <a:lnTo>
                                <a:pt x="40" y="11294"/>
                              </a:lnTo>
                              <a:lnTo>
                                <a:pt x="44" y="11294"/>
                              </a:lnTo>
                              <a:lnTo>
                                <a:pt x="48" y="11295"/>
                              </a:lnTo>
                              <a:lnTo>
                                <a:pt x="52" y="11296"/>
                              </a:lnTo>
                              <a:lnTo>
                                <a:pt x="56" y="11297"/>
                              </a:lnTo>
                              <a:lnTo>
                                <a:pt x="59" y="11298"/>
                              </a:lnTo>
                              <a:lnTo>
                                <a:pt x="63" y="11300"/>
                              </a:lnTo>
                              <a:lnTo>
                                <a:pt x="67" y="11301"/>
                              </a:lnTo>
                              <a:lnTo>
                                <a:pt x="70" y="11303"/>
                              </a:lnTo>
                              <a:lnTo>
                                <a:pt x="73" y="11304"/>
                              </a:lnTo>
                              <a:lnTo>
                                <a:pt x="76" y="11306"/>
                              </a:lnTo>
                              <a:lnTo>
                                <a:pt x="80" y="11309"/>
                              </a:lnTo>
                              <a:lnTo>
                                <a:pt x="82" y="11311"/>
                              </a:lnTo>
                              <a:lnTo>
                                <a:pt x="85" y="11314"/>
                              </a:lnTo>
                              <a:lnTo>
                                <a:pt x="87" y="11316"/>
                              </a:lnTo>
                              <a:lnTo>
                                <a:pt x="89" y="11319"/>
                              </a:lnTo>
                              <a:lnTo>
                                <a:pt x="92" y="11322"/>
                              </a:lnTo>
                              <a:lnTo>
                                <a:pt x="94" y="11326"/>
                              </a:lnTo>
                              <a:lnTo>
                                <a:pt x="95" y="11329"/>
                              </a:lnTo>
                              <a:lnTo>
                                <a:pt x="96" y="11333"/>
                              </a:lnTo>
                              <a:lnTo>
                                <a:pt x="97" y="11336"/>
                              </a:lnTo>
                              <a:lnTo>
                                <a:pt x="98" y="11340"/>
                              </a:lnTo>
                              <a:lnTo>
                                <a:pt x="98" y="11344"/>
                              </a:lnTo>
                              <a:lnTo>
                                <a:pt x="98" y="11349"/>
                              </a:lnTo>
                              <a:lnTo>
                                <a:pt x="97" y="11353"/>
                              </a:lnTo>
                              <a:lnTo>
                                <a:pt x="96" y="11357"/>
                              </a:lnTo>
                              <a:lnTo>
                                <a:pt x="95" y="11361"/>
                              </a:lnTo>
                              <a:lnTo>
                                <a:pt x="93" y="11364"/>
                              </a:lnTo>
                              <a:lnTo>
                                <a:pt x="91" y="11367"/>
                              </a:lnTo>
                              <a:lnTo>
                                <a:pt x="89" y="11370"/>
                              </a:lnTo>
                              <a:lnTo>
                                <a:pt x="87" y="11373"/>
                              </a:lnTo>
                              <a:lnTo>
                                <a:pt x="84" y="11376"/>
                              </a:lnTo>
                              <a:lnTo>
                                <a:pt x="82" y="11378"/>
                              </a:lnTo>
                              <a:lnTo>
                                <a:pt x="79" y="11380"/>
                              </a:lnTo>
                              <a:lnTo>
                                <a:pt x="76" y="11383"/>
                              </a:lnTo>
                              <a:lnTo>
                                <a:pt x="73" y="11385"/>
                              </a:lnTo>
                              <a:lnTo>
                                <a:pt x="70" y="11387"/>
                              </a:lnTo>
                              <a:lnTo>
                                <a:pt x="67" y="11388"/>
                              </a:lnTo>
                              <a:lnTo>
                                <a:pt x="63" y="11389"/>
                              </a:lnTo>
                              <a:lnTo>
                                <a:pt x="59" y="11390"/>
                              </a:lnTo>
                              <a:lnTo>
                                <a:pt x="56" y="11392"/>
                              </a:lnTo>
                              <a:lnTo>
                                <a:pt x="52" y="11393"/>
                              </a:lnTo>
                              <a:lnTo>
                                <a:pt x="48" y="11393"/>
                              </a:lnTo>
                              <a:lnTo>
                                <a:pt x="45" y="11394"/>
                              </a:lnTo>
                              <a:lnTo>
                                <a:pt x="40" y="11395"/>
                              </a:lnTo>
                              <a:lnTo>
                                <a:pt x="36" y="11395"/>
                              </a:lnTo>
                              <a:lnTo>
                                <a:pt x="32" y="11395"/>
                              </a:lnTo>
                              <a:lnTo>
                                <a:pt x="28" y="11395"/>
                              </a:lnTo>
                              <a:lnTo>
                                <a:pt x="24" y="11395"/>
                              </a:lnTo>
                              <a:lnTo>
                                <a:pt x="20" y="11395"/>
                              </a:lnTo>
                              <a:lnTo>
                                <a:pt x="16" y="11395"/>
                              </a:lnTo>
                              <a:lnTo>
                                <a:pt x="12" y="11395"/>
                              </a:lnTo>
                              <a:lnTo>
                                <a:pt x="8" y="11394"/>
                              </a:lnTo>
                              <a:lnTo>
                                <a:pt x="4" y="11394"/>
                              </a:lnTo>
                              <a:lnTo>
                                <a:pt x="0" y="11393"/>
                              </a:lnTo>
                              <a:lnTo>
                                <a:pt x="0" y="11445"/>
                              </a:lnTo>
                              <a:moveTo>
                                <a:pt x="133" y="11245"/>
                              </a:moveTo>
                              <a:lnTo>
                                <a:pt x="133" y="11445"/>
                              </a:lnTo>
                              <a:moveTo>
                                <a:pt x="0" y="11445"/>
                              </a:moveTo>
                              <a:lnTo>
                                <a:pt x="0" y="11497"/>
                              </a:lnTo>
                              <a:lnTo>
                                <a:pt x="4" y="11496"/>
                              </a:lnTo>
                              <a:lnTo>
                                <a:pt x="8" y="11495"/>
                              </a:lnTo>
                              <a:lnTo>
                                <a:pt x="12" y="11494"/>
                              </a:lnTo>
                              <a:lnTo>
                                <a:pt x="16" y="11494"/>
                              </a:lnTo>
                              <a:lnTo>
                                <a:pt x="20" y="11493"/>
                              </a:lnTo>
                              <a:lnTo>
                                <a:pt x="24" y="11493"/>
                              </a:lnTo>
                              <a:lnTo>
                                <a:pt x="28" y="11493"/>
                              </a:lnTo>
                              <a:lnTo>
                                <a:pt x="32" y="11493"/>
                              </a:lnTo>
                              <a:lnTo>
                                <a:pt x="36" y="11493"/>
                              </a:lnTo>
                              <a:lnTo>
                                <a:pt x="40" y="11493"/>
                              </a:lnTo>
                              <a:lnTo>
                                <a:pt x="44" y="11494"/>
                              </a:lnTo>
                              <a:lnTo>
                                <a:pt x="48" y="11495"/>
                              </a:lnTo>
                              <a:lnTo>
                                <a:pt x="52" y="11496"/>
                              </a:lnTo>
                              <a:lnTo>
                                <a:pt x="56" y="11496"/>
                              </a:lnTo>
                              <a:lnTo>
                                <a:pt x="59" y="11497"/>
                              </a:lnTo>
                              <a:lnTo>
                                <a:pt x="63" y="11499"/>
                              </a:lnTo>
                              <a:lnTo>
                                <a:pt x="67" y="11500"/>
                              </a:lnTo>
                              <a:lnTo>
                                <a:pt x="70" y="11502"/>
                              </a:lnTo>
                              <a:lnTo>
                                <a:pt x="73" y="11504"/>
                              </a:lnTo>
                              <a:lnTo>
                                <a:pt x="76" y="11506"/>
                              </a:lnTo>
                              <a:lnTo>
                                <a:pt x="80" y="11508"/>
                              </a:lnTo>
                              <a:lnTo>
                                <a:pt x="82" y="11510"/>
                              </a:lnTo>
                              <a:lnTo>
                                <a:pt x="85" y="11513"/>
                              </a:lnTo>
                              <a:lnTo>
                                <a:pt x="87" y="11516"/>
                              </a:lnTo>
                              <a:lnTo>
                                <a:pt x="89" y="11519"/>
                              </a:lnTo>
                              <a:lnTo>
                                <a:pt x="92" y="11521"/>
                              </a:lnTo>
                              <a:lnTo>
                                <a:pt x="94" y="11525"/>
                              </a:lnTo>
                              <a:lnTo>
                                <a:pt x="95" y="11528"/>
                              </a:lnTo>
                              <a:lnTo>
                                <a:pt x="96" y="11532"/>
                              </a:lnTo>
                              <a:lnTo>
                                <a:pt x="97" y="11535"/>
                              </a:lnTo>
                              <a:lnTo>
                                <a:pt x="98" y="11540"/>
                              </a:lnTo>
                              <a:lnTo>
                                <a:pt x="98" y="11544"/>
                              </a:lnTo>
                              <a:lnTo>
                                <a:pt x="98" y="11548"/>
                              </a:lnTo>
                              <a:lnTo>
                                <a:pt x="97" y="11552"/>
                              </a:lnTo>
                              <a:lnTo>
                                <a:pt x="96" y="11556"/>
                              </a:lnTo>
                              <a:lnTo>
                                <a:pt x="95" y="11560"/>
                              </a:lnTo>
                              <a:lnTo>
                                <a:pt x="93" y="11563"/>
                              </a:lnTo>
                              <a:lnTo>
                                <a:pt x="91" y="11567"/>
                              </a:lnTo>
                              <a:lnTo>
                                <a:pt x="89" y="11569"/>
                              </a:lnTo>
                              <a:lnTo>
                                <a:pt x="87" y="11572"/>
                              </a:lnTo>
                              <a:lnTo>
                                <a:pt x="84" y="11575"/>
                              </a:lnTo>
                              <a:lnTo>
                                <a:pt x="82" y="11578"/>
                              </a:lnTo>
                              <a:lnTo>
                                <a:pt x="79" y="11580"/>
                              </a:lnTo>
                              <a:lnTo>
                                <a:pt x="76" y="11582"/>
                              </a:lnTo>
                              <a:lnTo>
                                <a:pt x="73" y="11584"/>
                              </a:lnTo>
                              <a:lnTo>
                                <a:pt x="70" y="11586"/>
                              </a:lnTo>
                              <a:lnTo>
                                <a:pt x="67" y="11587"/>
                              </a:lnTo>
                              <a:lnTo>
                                <a:pt x="63" y="11589"/>
                              </a:lnTo>
                              <a:lnTo>
                                <a:pt x="59" y="11590"/>
                              </a:lnTo>
                              <a:lnTo>
                                <a:pt x="56" y="11591"/>
                              </a:lnTo>
                              <a:lnTo>
                                <a:pt x="52" y="11592"/>
                              </a:lnTo>
                              <a:lnTo>
                                <a:pt x="48" y="11592"/>
                              </a:lnTo>
                              <a:lnTo>
                                <a:pt x="45" y="11593"/>
                              </a:lnTo>
                              <a:lnTo>
                                <a:pt x="40" y="11594"/>
                              </a:lnTo>
                              <a:lnTo>
                                <a:pt x="36" y="11594"/>
                              </a:lnTo>
                              <a:lnTo>
                                <a:pt x="32" y="11594"/>
                              </a:lnTo>
                              <a:lnTo>
                                <a:pt x="28" y="11595"/>
                              </a:lnTo>
                              <a:lnTo>
                                <a:pt x="24" y="11595"/>
                              </a:lnTo>
                              <a:lnTo>
                                <a:pt x="20" y="11594"/>
                              </a:lnTo>
                              <a:lnTo>
                                <a:pt x="16" y="11594"/>
                              </a:lnTo>
                              <a:lnTo>
                                <a:pt x="12" y="11594"/>
                              </a:lnTo>
                              <a:lnTo>
                                <a:pt x="8" y="11593"/>
                              </a:lnTo>
                              <a:lnTo>
                                <a:pt x="4" y="11593"/>
                              </a:lnTo>
                              <a:lnTo>
                                <a:pt x="0" y="11592"/>
                              </a:lnTo>
                              <a:lnTo>
                                <a:pt x="0" y="11644"/>
                              </a:lnTo>
                              <a:moveTo>
                                <a:pt x="133" y="11445"/>
                              </a:moveTo>
                              <a:lnTo>
                                <a:pt x="133" y="11644"/>
                              </a:lnTo>
                              <a:moveTo>
                                <a:pt x="0" y="11644"/>
                              </a:moveTo>
                              <a:lnTo>
                                <a:pt x="0" y="11696"/>
                              </a:lnTo>
                              <a:lnTo>
                                <a:pt x="4" y="11695"/>
                              </a:lnTo>
                              <a:lnTo>
                                <a:pt x="8" y="11694"/>
                              </a:lnTo>
                              <a:lnTo>
                                <a:pt x="12" y="11693"/>
                              </a:lnTo>
                              <a:lnTo>
                                <a:pt x="16" y="11693"/>
                              </a:lnTo>
                              <a:lnTo>
                                <a:pt x="20" y="11692"/>
                              </a:lnTo>
                              <a:lnTo>
                                <a:pt x="24" y="11692"/>
                              </a:lnTo>
                              <a:lnTo>
                                <a:pt x="28" y="11692"/>
                              </a:lnTo>
                              <a:lnTo>
                                <a:pt x="32" y="11692"/>
                              </a:lnTo>
                              <a:lnTo>
                                <a:pt x="36" y="11692"/>
                              </a:lnTo>
                              <a:lnTo>
                                <a:pt x="40" y="11692"/>
                              </a:lnTo>
                              <a:lnTo>
                                <a:pt x="44" y="11693"/>
                              </a:lnTo>
                              <a:lnTo>
                                <a:pt x="48" y="11694"/>
                              </a:lnTo>
                              <a:lnTo>
                                <a:pt x="52" y="11695"/>
                              </a:lnTo>
                              <a:lnTo>
                                <a:pt x="56" y="11696"/>
                              </a:lnTo>
                              <a:lnTo>
                                <a:pt x="59" y="11697"/>
                              </a:lnTo>
                              <a:lnTo>
                                <a:pt x="63" y="11698"/>
                              </a:lnTo>
                              <a:lnTo>
                                <a:pt x="67" y="11700"/>
                              </a:lnTo>
                              <a:lnTo>
                                <a:pt x="70" y="11701"/>
                              </a:lnTo>
                              <a:lnTo>
                                <a:pt x="73" y="11703"/>
                              </a:lnTo>
                              <a:lnTo>
                                <a:pt x="76" y="11705"/>
                              </a:lnTo>
                              <a:lnTo>
                                <a:pt x="80" y="11707"/>
                              </a:lnTo>
                              <a:lnTo>
                                <a:pt x="82" y="11710"/>
                              </a:lnTo>
                              <a:lnTo>
                                <a:pt x="85" y="11712"/>
                              </a:lnTo>
                              <a:lnTo>
                                <a:pt x="87" y="11715"/>
                              </a:lnTo>
                              <a:lnTo>
                                <a:pt x="89" y="11718"/>
                              </a:lnTo>
                              <a:lnTo>
                                <a:pt x="92" y="11721"/>
                              </a:lnTo>
                              <a:lnTo>
                                <a:pt x="94" y="11724"/>
                              </a:lnTo>
                              <a:lnTo>
                                <a:pt x="95" y="11727"/>
                              </a:lnTo>
                              <a:lnTo>
                                <a:pt x="96" y="11731"/>
                              </a:lnTo>
                              <a:lnTo>
                                <a:pt x="97" y="11735"/>
                              </a:lnTo>
                              <a:lnTo>
                                <a:pt x="98" y="11739"/>
                              </a:lnTo>
                              <a:lnTo>
                                <a:pt x="98" y="11743"/>
                              </a:lnTo>
                              <a:lnTo>
                                <a:pt x="98" y="11747"/>
                              </a:lnTo>
                              <a:lnTo>
                                <a:pt x="97" y="11751"/>
                              </a:lnTo>
                              <a:lnTo>
                                <a:pt x="96" y="11755"/>
                              </a:lnTo>
                              <a:lnTo>
                                <a:pt x="95" y="11759"/>
                              </a:lnTo>
                              <a:lnTo>
                                <a:pt x="93" y="11762"/>
                              </a:lnTo>
                              <a:lnTo>
                                <a:pt x="91" y="11766"/>
                              </a:lnTo>
                              <a:lnTo>
                                <a:pt x="89" y="11769"/>
                              </a:lnTo>
                              <a:lnTo>
                                <a:pt x="87" y="11772"/>
                              </a:lnTo>
                              <a:lnTo>
                                <a:pt x="84" y="11774"/>
                              </a:lnTo>
                              <a:lnTo>
                                <a:pt x="82" y="11777"/>
                              </a:lnTo>
                              <a:lnTo>
                                <a:pt x="79" y="11779"/>
                              </a:lnTo>
                              <a:lnTo>
                                <a:pt x="76" y="11781"/>
                              </a:lnTo>
                              <a:lnTo>
                                <a:pt x="73" y="11783"/>
                              </a:lnTo>
                              <a:lnTo>
                                <a:pt x="70" y="11785"/>
                              </a:lnTo>
                              <a:lnTo>
                                <a:pt x="67" y="11786"/>
                              </a:lnTo>
                              <a:lnTo>
                                <a:pt x="63" y="11788"/>
                              </a:lnTo>
                              <a:lnTo>
                                <a:pt x="59" y="11789"/>
                              </a:lnTo>
                              <a:lnTo>
                                <a:pt x="56" y="11790"/>
                              </a:lnTo>
                              <a:lnTo>
                                <a:pt x="52" y="11791"/>
                              </a:lnTo>
                              <a:lnTo>
                                <a:pt x="48" y="11792"/>
                              </a:lnTo>
                              <a:lnTo>
                                <a:pt x="45" y="11793"/>
                              </a:lnTo>
                              <a:lnTo>
                                <a:pt x="40" y="11793"/>
                              </a:lnTo>
                              <a:lnTo>
                                <a:pt x="36" y="11794"/>
                              </a:lnTo>
                              <a:lnTo>
                                <a:pt x="32" y="11794"/>
                              </a:lnTo>
                              <a:lnTo>
                                <a:pt x="28" y="11794"/>
                              </a:lnTo>
                              <a:lnTo>
                                <a:pt x="24" y="11794"/>
                              </a:lnTo>
                              <a:lnTo>
                                <a:pt x="20" y="11794"/>
                              </a:lnTo>
                              <a:lnTo>
                                <a:pt x="16" y="11794"/>
                              </a:lnTo>
                              <a:lnTo>
                                <a:pt x="12" y="11793"/>
                              </a:lnTo>
                              <a:lnTo>
                                <a:pt x="8" y="11793"/>
                              </a:lnTo>
                              <a:lnTo>
                                <a:pt x="4" y="11792"/>
                              </a:lnTo>
                              <a:lnTo>
                                <a:pt x="0" y="11791"/>
                              </a:lnTo>
                              <a:lnTo>
                                <a:pt x="0" y="11843"/>
                              </a:lnTo>
                              <a:moveTo>
                                <a:pt x="133" y="11644"/>
                              </a:moveTo>
                              <a:lnTo>
                                <a:pt x="133" y="11843"/>
                              </a:lnTo>
                              <a:moveTo>
                                <a:pt x="0" y="11843"/>
                              </a:moveTo>
                              <a:lnTo>
                                <a:pt x="0" y="11895"/>
                              </a:lnTo>
                              <a:lnTo>
                                <a:pt x="4" y="11894"/>
                              </a:lnTo>
                              <a:lnTo>
                                <a:pt x="8" y="11893"/>
                              </a:lnTo>
                              <a:lnTo>
                                <a:pt x="12" y="11892"/>
                              </a:lnTo>
                              <a:lnTo>
                                <a:pt x="16" y="11892"/>
                              </a:lnTo>
                              <a:lnTo>
                                <a:pt x="20" y="11892"/>
                              </a:lnTo>
                              <a:lnTo>
                                <a:pt x="24" y="11892"/>
                              </a:lnTo>
                              <a:lnTo>
                                <a:pt x="28" y="11891"/>
                              </a:lnTo>
                              <a:lnTo>
                                <a:pt x="32" y="11891"/>
                              </a:lnTo>
                              <a:lnTo>
                                <a:pt x="36" y="11892"/>
                              </a:lnTo>
                              <a:lnTo>
                                <a:pt x="40" y="11892"/>
                              </a:lnTo>
                              <a:lnTo>
                                <a:pt x="44" y="11892"/>
                              </a:lnTo>
                              <a:lnTo>
                                <a:pt x="48" y="11893"/>
                              </a:lnTo>
                              <a:lnTo>
                                <a:pt x="52" y="11894"/>
                              </a:lnTo>
                              <a:lnTo>
                                <a:pt x="56" y="11895"/>
                              </a:lnTo>
                              <a:lnTo>
                                <a:pt x="59" y="11896"/>
                              </a:lnTo>
                              <a:lnTo>
                                <a:pt x="63" y="11897"/>
                              </a:lnTo>
                              <a:lnTo>
                                <a:pt x="67" y="11899"/>
                              </a:lnTo>
                              <a:lnTo>
                                <a:pt x="70" y="11900"/>
                              </a:lnTo>
                              <a:lnTo>
                                <a:pt x="73" y="11902"/>
                              </a:lnTo>
                              <a:lnTo>
                                <a:pt x="76" y="11904"/>
                              </a:lnTo>
                              <a:lnTo>
                                <a:pt x="80" y="11906"/>
                              </a:lnTo>
                              <a:lnTo>
                                <a:pt x="82" y="11909"/>
                              </a:lnTo>
                              <a:lnTo>
                                <a:pt x="85" y="11911"/>
                              </a:lnTo>
                              <a:lnTo>
                                <a:pt x="87" y="11914"/>
                              </a:lnTo>
                              <a:lnTo>
                                <a:pt x="89" y="11917"/>
                              </a:lnTo>
                              <a:lnTo>
                                <a:pt x="92" y="11920"/>
                              </a:lnTo>
                              <a:lnTo>
                                <a:pt x="94" y="11923"/>
                              </a:lnTo>
                              <a:lnTo>
                                <a:pt x="95" y="11927"/>
                              </a:lnTo>
                              <a:lnTo>
                                <a:pt x="96" y="11930"/>
                              </a:lnTo>
                              <a:lnTo>
                                <a:pt x="97" y="11934"/>
                              </a:lnTo>
                              <a:lnTo>
                                <a:pt x="98" y="11938"/>
                              </a:lnTo>
                              <a:lnTo>
                                <a:pt x="98" y="11942"/>
                              </a:lnTo>
                              <a:lnTo>
                                <a:pt x="98" y="11946"/>
                              </a:lnTo>
                              <a:lnTo>
                                <a:pt x="97" y="11951"/>
                              </a:lnTo>
                              <a:lnTo>
                                <a:pt x="96" y="11954"/>
                              </a:lnTo>
                              <a:lnTo>
                                <a:pt x="95" y="11958"/>
                              </a:lnTo>
                              <a:lnTo>
                                <a:pt x="93" y="11962"/>
                              </a:lnTo>
                              <a:lnTo>
                                <a:pt x="91" y="11965"/>
                              </a:lnTo>
                              <a:lnTo>
                                <a:pt x="89" y="11968"/>
                              </a:lnTo>
                              <a:lnTo>
                                <a:pt x="87" y="11971"/>
                              </a:lnTo>
                              <a:lnTo>
                                <a:pt x="84" y="11974"/>
                              </a:lnTo>
                              <a:lnTo>
                                <a:pt x="82" y="11976"/>
                              </a:lnTo>
                              <a:lnTo>
                                <a:pt x="79" y="11978"/>
                              </a:lnTo>
                              <a:lnTo>
                                <a:pt x="76" y="11980"/>
                              </a:lnTo>
                              <a:lnTo>
                                <a:pt x="73" y="11982"/>
                              </a:lnTo>
                              <a:lnTo>
                                <a:pt x="70" y="11984"/>
                              </a:lnTo>
                              <a:lnTo>
                                <a:pt x="67" y="11986"/>
                              </a:lnTo>
                              <a:lnTo>
                                <a:pt x="63" y="11987"/>
                              </a:lnTo>
                              <a:lnTo>
                                <a:pt x="59" y="11988"/>
                              </a:lnTo>
                              <a:lnTo>
                                <a:pt x="56" y="11989"/>
                              </a:lnTo>
                              <a:lnTo>
                                <a:pt x="52" y="11990"/>
                              </a:lnTo>
                              <a:lnTo>
                                <a:pt x="48" y="11991"/>
                              </a:lnTo>
                              <a:lnTo>
                                <a:pt x="45" y="11992"/>
                              </a:lnTo>
                              <a:lnTo>
                                <a:pt x="40" y="11992"/>
                              </a:lnTo>
                              <a:lnTo>
                                <a:pt x="36" y="11993"/>
                              </a:lnTo>
                              <a:lnTo>
                                <a:pt x="32" y="11993"/>
                              </a:lnTo>
                              <a:lnTo>
                                <a:pt x="28" y="11993"/>
                              </a:lnTo>
                              <a:lnTo>
                                <a:pt x="24" y="11993"/>
                              </a:lnTo>
                              <a:lnTo>
                                <a:pt x="20" y="11993"/>
                              </a:lnTo>
                              <a:lnTo>
                                <a:pt x="16" y="11993"/>
                              </a:lnTo>
                              <a:lnTo>
                                <a:pt x="12" y="11992"/>
                              </a:lnTo>
                              <a:lnTo>
                                <a:pt x="8" y="11992"/>
                              </a:lnTo>
                              <a:lnTo>
                                <a:pt x="4" y="11991"/>
                              </a:lnTo>
                              <a:lnTo>
                                <a:pt x="0" y="11990"/>
                              </a:lnTo>
                              <a:lnTo>
                                <a:pt x="0" y="12042"/>
                              </a:lnTo>
                              <a:moveTo>
                                <a:pt x="133" y="11843"/>
                              </a:moveTo>
                              <a:lnTo>
                                <a:pt x="133" y="12042"/>
                              </a:lnTo>
                              <a:moveTo>
                                <a:pt x="0" y="12042"/>
                              </a:moveTo>
                              <a:lnTo>
                                <a:pt x="0" y="12095"/>
                              </a:lnTo>
                              <a:lnTo>
                                <a:pt x="4" y="12094"/>
                              </a:lnTo>
                              <a:lnTo>
                                <a:pt x="8" y="12093"/>
                              </a:lnTo>
                              <a:lnTo>
                                <a:pt x="12" y="12092"/>
                              </a:lnTo>
                              <a:lnTo>
                                <a:pt x="16" y="12091"/>
                              </a:lnTo>
                              <a:lnTo>
                                <a:pt x="20" y="12091"/>
                              </a:lnTo>
                              <a:lnTo>
                                <a:pt x="24" y="12091"/>
                              </a:lnTo>
                              <a:lnTo>
                                <a:pt x="28" y="12090"/>
                              </a:lnTo>
                              <a:lnTo>
                                <a:pt x="32" y="12090"/>
                              </a:lnTo>
                              <a:lnTo>
                                <a:pt x="36" y="12091"/>
                              </a:lnTo>
                              <a:lnTo>
                                <a:pt x="40" y="12091"/>
                              </a:lnTo>
                              <a:lnTo>
                                <a:pt x="44" y="12091"/>
                              </a:lnTo>
                              <a:lnTo>
                                <a:pt x="48" y="12092"/>
                              </a:lnTo>
                              <a:lnTo>
                                <a:pt x="52" y="12093"/>
                              </a:lnTo>
                              <a:lnTo>
                                <a:pt x="56" y="12094"/>
                              </a:lnTo>
                              <a:lnTo>
                                <a:pt x="59" y="12095"/>
                              </a:lnTo>
                              <a:lnTo>
                                <a:pt x="63" y="12096"/>
                              </a:lnTo>
                              <a:lnTo>
                                <a:pt x="67" y="12098"/>
                              </a:lnTo>
                              <a:lnTo>
                                <a:pt x="70" y="12099"/>
                              </a:lnTo>
                              <a:lnTo>
                                <a:pt x="73" y="12101"/>
                              </a:lnTo>
                              <a:lnTo>
                                <a:pt x="76" y="12104"/>
                              </a:lnTo>
                              <a:lnTo>
                                <a:pt x="80" y="12106"/>
                              </a:lnTo>
                              <a:lnTo>
                                <a:pt x="82" y="12108"/>
                              </a:lnTo>
                              <a:lnTo>
                                <a:pt x="85" y="12110"/>
                              </a:lnTo>
                              <a:lnTo>
                                <a:pt x="87" y="12113"/>
                              </a:lnTo>
                              <a:lnTo>
                                <a:pt x="89" y="12116"/>
                              </a:lnTo>
                              <a:lnTo>
                                <a:pt x="92" y="12119"/>
                              </a:lnTo>
                              <a:lnTo>
                                <a:pt x="94" y="12122"/>
                              </a:lnTo>
                              <a:lnTo>
                                <a:pt x="95" y="12126"/>
                              </a:lnTo>
                              <a:lnTo>
                                <a:pt x="96" y="12130"/>
                              </a:lnTo>
                              <a:lnTo>
                                <a:pt x="97" y="12133"/>
                              </a:lnTo>
                              <a:lnTo>
                                <a:pt x="98" y="12137"/>
                              </a:lnTo>
                              <a:lnTo>
                                <a:pt x="98" y="12141"/>
                              </a:lnTo>
                              <a:lnTo>
                                <a:pt x="98" y="12145"/>
                              </a:lnTo>
                              <a:lnTo>
                                <a:pt x="97" y="12150"/>
                              </a:lnTo>
                              <a:lnTo>
                                <a:pt x="96" y="12154"/>
                              </a:lnTo>
                              <a:lnTo>
                                <a:pt x="95" y="12157"/>
                              </a:lnTo>
                              <a:lnTo>
                                <a:pt x="93" y="12161"/>
                              </a:lnTo>
                              <a:lnTo>
                                <a:pt x="91" y="12164"/>
                              </a:lnTo>
                              <a:lnTo>
                                <a:pt x="89" y="12167"/>
                              </a:lnTo>
                              <a:lnTo>
                                <a:pt x="87" y="12170"/>
                              </a:lnTo>
                              <a:lnTo>
                                <a:pt x="84" y="12173"/>
                              </a:lnTo>
                              <a:lnTo>
                                <a:pt x="82" y="12175"/>
                              </a:lnTo>
                              <a:lnTo>
                                <a:pt x="79" y="12178"/>
                              </a:lnTo>
                              <a:lnTo>
                                <a:pt x="76" y="12180"/>
                              </a:lnTo>
                              <a:lnTo>
                                <a:pt x="73" y="12181"/>
                              </a:lnTo>
                              <a:lnTo>
                                <a:pt x="70" y="12183"/>
                              </a:lnTo>
                              <a:lnTo>
                                <a:pt x="67" y="12185"/>
                              </a:lnTo>
                              <a:lnTo>
                                <a:pt x="63" y="12186"/>
                              </a:lnTo>
                              <a:lnTo>
                                <a:pt x="59" y="12188"/>
                              </a:lnTo>
                              <a:lnTo>
                                <a:pt x="56" y="12189"/>
                              </a:lnTo>
                              <a:lnTo>
                                <a:pt x="52" y="12190"/>
                              </a:lnTo>
                              <a:lnTo>
                                <a:pt x="48" y="12191"/>
                              </a:lnTo>
                              <a:lnTo>
                                <a:pt x="45" y="12191"/>
                              </a:lnTo>
                              <a:lnTo>
                                <a:pt x="40" y="12192"/>
                              </a:lnTo>
                              <a:lnTo>
                                <a:pt x="36" y="12192"/>
                              </a:lnTo>
                              <a:lnTo>
                                <a:pt x="32" y="12192"/>
                              </a:lnTo>
                              <a:lnTo>
                                <a:pt x="28" y="12192"/>
                              </a:lnTo>
                              <a:lnTo>
                                <a:pt x="24" y="12192"/>
                              </a:lnTo>
                              <a:lnTo>
                                <a:pt x="20" y="12192"/>
                              </a:lnTo>
                              <a:lnTo>
                                <a:pt x="16" y="12192"/>
                              </a:lnTo>
                              <a:lnTo>
                                <a:pt x="12" y="12192"/>
                              </a:lnTo>
                              <a:lnTo>
                                <a:pt x="8" y="12191"/>
                              </a:lnTo>
                              <a:lnTo>
                                <a:pt x="4" y="12191"/>
                              </a:lnTo>
                              <a:lnTo>
                                <a:pt x="0" y="12190"/>
                              </a:lnTo>
                              <a:lnTo>
                                <a:pt x="0" y="12241"/>
                              </a:lnTo>
                              <a:moveTo>
                                <a:pt x="133" y="12042"/>
                              </a:moveTo>
                              <a:lnTo>
                                <a:pt x="133" y="12241"/>
                              </a:lnTo>
                              <a:moveTo>
                                <a:pt x="0" y="12241"/>
                              </a:moveTo>
                              <a:lnTo>
                                <a:pt x="0" y="12294"/>
                              </a:lnTo>
                              <a:lnTo>
                                <a:pt x="4" y="12293"/>
                              </a:lnTo>
                              <a:lnTo>
                                <a:pt x="8" y="12292"/>
                              </a:lnTo>
                              <a:lnTo>
                                <a:pt x="12" y="12291"/>
                              </a:lnTo>
                              <a:lnTo>
                                <a:pt x="16" y="12290"/>
                              </a:lnTo>
                              <a:lnTo>
                                <a:pt x="20" y="12290"/>
                              </a:lnTo>
                              <a:lnTo>
                                <a:pt x="24" y="12290"/>
                              </a:lnTo>
                              <a:lnTo>
                                <a:pt x="28" y="12289"/>
                              </a:lnTo>
                              <a:lnTo>
                                <a:pt x="32" y="12289"/>
                              </a:lnTo>
                              <a:lnTo>
                                <a:pt x="36" y="12290"/>
                              </a:lnTo>
                              <a:lnTo>
                                <a:pt x="40" y="12290"/>
                              </a:lnTo>
                              <a:lnTo>
                                <a:pt x="44" y="12291"/>
                              </a:lnTo>
                              <a:lnTo>
                                <a:pt x="48" y="12291"/>
                              </a:lnTo>
                              <a:lnTo>
                                <a:pt x="52" y="12292"/>
                              </a:lnTo>
                              <a:lnTo>
                                <a:pt x="56" y="12293"/>
                              </a:lnTo>
                              <a:lnTo>
                                <a:pt x="59" y="12294"/>
                              </a:lnTo>
                              <a:lnTo>
                                <a:pt x="63" y="12296"/>
                              </a:lnTo>
                              <a:lnTo>
                                <a:pt x="67" y="12297"/>
                              </a:lnTo>
                              <a:lnTo>
                                <a:pt x="70" y="12299"/>
                              </a:lnTo>
                              <a:lnTo>
                                <a:pt x="73" y="12301"/>
                              </a:lnTo>
                              <a:lnTo>
                                <a:pt x="76" y="12303"/>
                              </a:lnTo>
                              <a:lnTo>
                                <a:pt x="80" y="12305"/>
                              </a:lnTo>
                              <a:lnTo>
                                <a:pt x="82" y="12307"/>
                              </a:lnTo>
                              <a:lnTo>
                                <a:pt x="85" y="12310"/>
                              </a:lnTo>
                              <a:lnTo>
                                <a:pt x="87" y="12312"/>
                              </a:lnTo>
                              <a:lnTo>
                                <a:pt x="89" y="12315"/>
                              </a:lnTo>
                              <a:lnTo>
                                <a:pt x="92" y="12319"/>
                              </a:lnTo>
                              <a:lnTo>
                                <a:pt x="94" y="12322"/>
                              </a:lnTo>
                              <a:lnTo>
                                <a:pt x="95" y="12325"/>
                              </a:lnTo>
                              <a:lnTo>
                                <a:pt x="96" y="12329"/>
                              </a:lnTo>
                              <a:lnTo>
                                <a:pt x="97" y="12332"/>
                              </a:lnTo>
                              <a:lnTo>
                                <a:pt x="98" y="12336"/>
                              </a:lnTo>
                              <a:lnTo>
                                <a:pt x="98" y="12340"/>
                              </a:lnTo>
                              <a:lnTo>
                                <a:pt x="98" y="12345"/>
                              </a:lnTo>
                              <a:lnTo>
                                <a:pt x="97" y="12349"/>
                              </a:lnTo>
                              <a:lnTo>
                                <a:pt x="96" y="12353"/>
                              </a:lnTo>
                              <a:lnTo>
                                <a:pt x="95" y="12357"/>
                              </a:lnTo>
                              <a:lnTo>
                                <a:pt x="93" y="12360"/>
                              </a:lnTo>
                              <a:lnTo>
                                <a:pt x="91" y="12363"/>
                              </a:lnTo>
                              <a:lnTo>
                                <a:pt x="89" y="12366"/>
                              </a:lnTo>
                              <a:lnTo>
                                <a:pt x="87" y="12369"/>
                              </a:lnTo>
                              <a:lnTo>
                                <a:pt x="84" y="12372"/>
                              </a:lnTo>
                              <a:lnTo>
                                <a:pt x="82" y="12374"/>
                              </a:lnTo>
                              <a:lnTo>
                                <a:pt x="79" y="12377"/>
                              </a:lnTo>
                              <a:lnTo>
                                <a:pt x="76" y="12379"/>
                              </a:lnTo>
                              <a:lnTo>
                                <a:pt x="73" y="12381"/>
                              </a:lnTo>
                              <a:lnTo>
                                <a:pt x="70" y="12383"/>
                              </a:lnTo>
                              <a:lnTo>
                                <a:pt x="67" y="12384"/>
                              </a:lnTo>
                              <a:lnTo>
                                <a:pt x="63" y="12385"/>
                              </a:lnTo>
                              <a:lnTo>
                                <a:pt x="59" y="12387"/>
                              </a:lnTo>
                              <a:lnTo>
                                <a:pt x="56" y="12388"/>
                              </a:lnTo>
                              <a:lnTo>
                                <a:pt x="52" y="12389"/>
                              </a:lnTo>
                              <a:lnTo>
                                <a:pt x="48" y="12390"/>
                              </a:lnTo>
                              <a:lnTo>
                                <a:pt x="45" y="12390"/>
                              </a:lnTo>
                              <a:lnTo>
                                <a:pt x="40" y="12391"/>
                              </a:lnTo>
                              <a:lnTo>
                                <a:pt x="36" y="12391"/>
                              </a:lnTo>
                              <a:lnTo>
                                <a:pt x="32" y="12391"/>
                              </a:lnTo>
                              <a:lnTo>
                                <a:pt x="28" y="12392"/>
                              </a:lnTo>
                              <a:lnTo>
                                <a:pt x="24" y="12392"/>
                              </a:lnTo>
                              <a:lnTo>
                                <a:pt x="20" y="12391"/>
                              </a:lnTo>
                              <a:lnTo>
                                <a:pt x="16" y="12391"/>
                              </a:lnTo>
                              <a:lnTo>
                                <a:pt x="12" y="12391"/>
                              </a:lnTo>
                              <a:lnTo>
                                <a:pt x="8" y="12390"/>
                              </a:lnTo>
                              <a:lnTo>
                                <a:pt x="4" y="12390"/>
                              </a:lnTo>
                              <a:lnTo>
                                <a:pt x="0" y="12389"/>
                              </a:lnTo>
                              <a:lnTo>
                                <a:pt x="0" y="12441"/>
                              </a:lnTo>
                              <a:moveTo>
                                <a:pt x="133" y="12241"/>
                              </a:moveTo>
                              <a:lnTo>
                                <a:pt x="133" y="12441"/>
                              </a:lnTo>
                              <a:moveTo>
                                <a:pt x="0" y="12441"/>
                              </a:moveTo>
                              <a:lnTo>
                                <a:pt x="0" y="12493"/>
                              </a:lnTo>
                              <a:lnTo>
                                <a:pt x="4" y="12492"/>
                              </a:lnTo>
                              <a:lnTo>
                                <a:pt x="8" y="12491"/>
                              </a:lnTo>
                              <a:lnTo>
                                <a:pt x="12" y="12491"/>
                              </a:lnTo>
                              <a:lnTo>
                                <a:pt x="16" y="12490"/>
                              </a:lnTo>
                              <a:lnTo>
                                <a:pt x="20" y="12489"/>
                              </a:lnTo>
                              <a:lnTo>
                                <a:pt x="24" y="12489"/>
                              </a:lnTo>
                              <a:lnTo>
                                <a:pt x="28" y="12489"/>
                              </a:lnTo>
                              <a:lnTo>
                                <a:pt x="32" y="12489"/>
                              </a:lnTo>
                              <a:lnTo>
                                <a:pt x="36" y="12489"/>
                              </a:lnTo>
                              <a:lnTo>
                                <a:pt x="40" y="12489"/>
                              </a:lnTo>
                              <a:lnTo>
                                <a:pt x="44" y="12490"/>
                              </a:lnTo>
                              <a:lnTo>
                                <a:pt x="48" y="12491"/>
                              </a:lnTo>
                              <a:lnTo>
                                <a:pt x="52" y="12492"/>
                              </a:lnTo>
                              <a:lnTo>
                                <a:pt x="56" y="12492"/>
                              </a:lnTo>
                              <a:lnTo>
                                <a:pt x="59" y="12493"/>
                              </a:lnTo>
                              <a:lnTo>
                                <a:pt x="63" y="12495"/>
                              </a:lnTo>
                              <a:lnTo>
                                <a:pt x="67" y="12496"/>
                              </a:lnTo>
                              <a:lnTo>
                                <a:pt x="70" y="12498"/>
                              </a:lnTo>
                              <a:lnTo>
                                <a:pt x="73" y="12500"/>
                              </a:lnTo>
                              <a:lnTo>
                                <a:pt x="76" y="12502"/>
                              </a:lnTo>
                              <a:lnTo>
                                <a:pt x="80" y="12504"/>
                              </a:lnTo>
                              <a:lnTo>
                                <a:pt x="82" y="12506"/>
                              </a:lnTo>
                              <a:lnTo>
                                <a:pt x="85" y="12509"/>
                              </a:lnTo>
                              <a:lnTo>
                                <a:pt x="87" y="12512"/>
                              </a:lnTo>
                              <a:lnTo>
                                <a:pt x="89" y="12515"/>
                              </a:lnTo>
                              <a:lnTo>
                                <a:pt x="92" y="12518"/>
                              </a:lnTo>
                              <a:lnTo>
                                <a:pt x="94" y="12521"/>
                              </a:lnTo>
                              <a:lnTo>
                                <a:pt x="95" y="12524"/>
                              </a:lnTo>
                              <a:lnTo>
                                <a:pt x="96" y="12528"/>
                              </a:lnTo>
                              <a:lnTo>
                                <a:pt x="97" y="12531"/>
                              </a:lnTo>
                              <a:lnTo>
                                <a:pt x="98" y="12536"/>
                              </a:lnTo>
                              <a:lnTo>
                                <a:pt x="98" y="12540"/>
                              </a:lnTo>
                              <a:lnTo>
                                <a:pt x="98" y="12544"/>
                              </a:lnTo>
                              <a:lnTo>
                                <a:pt x="97" y="12548"/>
                              </a:lnTo>
                              <a:lnTo>
                                <a:pt x="96" y="12552"/>
                              </a:lnTo>
                              <a:lnTo>
                                <a:pt x="95" y="12556"/>
                              </a:lnTo>
                              <a:lnTo>
                                <a:pt x="93" y="12559"/>
                              </a:lnTo>
                              <a:lnTo>
                                <a:pt x="91" y="12563"/>
                              </a:lnTo>
                              <a:lnTo>
                                <a:pt x="89" y="12565"/>
                              </a:lnTo>
                              <a:lnTo>
                                <a:pt x="87" y="12568"/>
                              </a:lnTo>
                              <a:lnTo>
                                <a:pt x="84" y="12571"/>
                              </a:lnTo>
                              <a:lnTo>
                                <a:pt x="82" y="12574"/>
                              </a:lnTo>
                              <a:lnTo>
                                <a:pt x="79" y="12576"/>
                              </a:lnTo>
                              <a:lnTo>
                                <a:pt x="76" y="12578"/>
                              </a:lnTo>
                              <a:lnTo>
                                <a:pt x="73" y="12580"/>
                              </a:lnTo>
                              <a:lnTo>
                                <a:pt x="70" y="12582"/>
                              </a:lnTo>
                              <a:lnTo>
                                <a:pt x="67" y="12583"/>
                              </a:lnTo>
                              <a:lnTo>
                                <a:pt x="63" y="12585"/>
                              </a:lnTo>
                              <a:lnTo>
                                <a:pt x="59" y="12586"/>
                              </a:lnTo>
                              <a:lnTo>
                                <a:pt x="56" y="12587"/>
                              </a:lnTo>
                              <a:lnTo>
                                <a:pt x="52" y="12588"/>
                              </a:lnTo>
                              <a:lnTo>
                                <a:pt x="48" y="12589"/>
                              </a:lnTo>
                              <a:lnTo>
                                <a:pt x="45" y="12589"/>
                              </a:lnTo>
                              <a:lnTo>
                                <a:pt x="40" y="12590"/>
                              </a:lnTo>
                              <a:lnTo>
                                <a:pt x="36" y="12590"/>
                              </a:lnTo>
                              <a:lnTo>
                                <a:pt x="32" y="12590"/>
                              </a:lnTo>
                              <a:lnTo>
                                <a:pt x="28" y="12591"/>
                              </a:lnTo>
                              <a:lnTo>
                                <a:pt x="24" y="12591"/>
                              </a:lnTo>
                              <a:lnTo>
                                <a:pt x="20" y="12590"/>
                              </a:lnTo>
                              <a:lnTo>
                                <a:pt x="16" y="12590"/>
                              </a:lnTo>
                              <a:lnTo>
                                <a:pt x="12" y="12590"/>
                              </a:lnTo>
                              <a:lnTo>
                                <a:pt x="8" y="12589"/>
                              </a:lnTo>
                              <a:lnTo>
                                <a:pt x="4" y="12589"/>
                              </a:lnTo>
                              <a:lnTo>
                                <a:pt x="0" y="12588"/>
                              </a:lnTo>
                              <a:lnTo>
                                <a:pt x="0" y="12640"/>
                              </a:lnTo>
                              <a:moveTo>
                                <a:pt x="133" y="12441"/>
                              </a:moveTo>
                              <a:lnTo>
                                <a:pt x="133" y="12640"/>
                              </a:lnTo>
                              <a:moveTo>
                                <a:pt x="0" y="12640"/>
                              </a:moveTo>
                              <a:lnTo>
                                <a:pt x="0" y="12693"/>
                              </a:lnTo>
                              <a:lnTo>
                                <a:pt x="4" y="12691"/>
                              </a:lnTo>
                              <a:lnTo>
                                <a:pt x="8" y="12690"/>
                              </a:lnTo>
                              <a:lnTo>
                                <a:pt x="12" y="12690"/>
                              </a:lnTo>
                              <a:lnTo>
                                <a:pt x="16" y="12689"/>
                              </a:lnTo>
                              <a:lnTo>
                                <a:pt x="20" y="12688"/>
                              </a:lnTo>
                              <a:lnTo>
                                <a:pt x="24" y="12688"/>
                              </a:lnTo>
                              <a:lnTo>
                                <a:pt x="28" y="12688"/>
                              </a:lnTo>
                              <a:lnTo>
                                <a:pt x="32" y="12688"/>
                              </a:lnTo>
                              <a:lnTo>
                                <a:pt x="36" y="12688"/>
                              </a:lnTo>
                              <a:lnTo>
                                <a:pt x="40" y="12688"/>
                              </a:lnTo>
                              <a:lnTo>
                                <a:pt x="44" y="12689"/>
                              </a:lnTo>
                              <a:lnTo>
                                <a:pt x="48" y="12690"/>
                              </a:lnTo>
                              <a:lnTo>
                                <a:pt x="52" y="12691"/>
                              </a:lnTo>
                              <a:lnTo>
                                <a:pt x="56" y="12692"/>
                              </a:lnTo>
                              <a:lnTo>
                                <a:pt x="59" y="12693"/>
                              </a:lnTo>
                              <a:lnTo>
                                <a:pt x="63" y="12694"/>
                              </a:lnTo>
                              <a:lnTo>
                                <a:pt x="67" y="12696"/>
                              </a:lnTo>
                              <a:lnTo>
                                <a:pt x="70" y="12697"/>
                              </a:lnTo>
                              <a:lnTo>
                                <a:pt x="73" y="12699"/>
                              </a:lnTo>
                              <a:lnTo>
                                <a:pt x="76" y="12701"/>
                              </a:lnTo>
                              <a:lnTo>
                                <a:pt x="80" y="12703"/>
                              </a:lnTo>
                              <a:lnTo>
                                <a:pt x="82" y="12706"/>
                              </a:lnTo>
                              <a:lnTo>
                                <a:pt x="85" y="12708"/>
                              </a:lnTo>
                              <a:lnTo>
                                <a:pt x="87" y="12711"/>
                              </a:lnTo>
                              <a:lnTo>
                                <a:pt x="89" y="12714"/>
                              </a:lnTo>
                              <a:lnTo>
                                <a:pt x="92" y="12717"/>
                              </a:lnTo>
                              <a:lnTo>
                                <a:pt x="94" y="12720"/>
                              </a:lnTo>
                              <a:lnTo>
                                <a:pt x="95" y="12723"/>
                              </a:lnTo>
                              <a:lnTo>
                                <a:pt x="96" y="12727"/>
                              </a:lnTo>
                              <a:lnTo>
                                <a:pt x="97" y="12731"/>
                              </a:lnTo>
                              <a:lnTo>
                                <a:pt x="98" y="12735"/>
                              </a:lnTo>
                              <a:lnTo>
                                <a:pt x="98" y="12739"/>
                              </a:lnTo>
                              <a:lnTo>
                                <a:pt x="98" y="12743"/>
                              </a:lnTo>
                              <a:lnTo>
                                <a:pt x="97" y="12747"/>
                              </a:lnTo>
                              <a:lnTo>
                                <a:pt x="96" y="12751"/>
                              </a:lnTo>
                              <a:lnTo>
                                <a:pt x="95" y="12755"/>
                              </a:lnTo>
                              <a:lnTo>
                                <a:pt x="93" y="12758"/>
                              </a:lnTo>
                              <a:lnTo>
                                <a:pt x="91" y="12762"/>
                              </a:lnTo>
                              <a:lnTo>
                                <a:pt x="89" y="12765"/>
                              </a:lnTo>
                              <a:lnTo>
                                <a:pt x="87" y="12768"/>
                              </a:lnTo>
                              <a:lnTo>
                                <a:pt x="84" y="12770"/>
                              </a:lnTo>
                              <a:lnTo>
                                <a:pt x="82" y="12773"/>
                              </a:lnTo>
                              <a:lnTo>
                                <a:pt x="79" y="12775"/>
                              </a:lnTo>
                              <a:lnTo>
                                <a:pt x="76" y="12777"/>
                              </a:lnTo>
                              <a:lnTo>
                                <a:pt x="73" y="12779"/>
                              </a:lnTo>
                              <a:lnTo>
                                <a:pt x="70" y="12781"/>
                              </a:lnTo>
                              <a:lnTo>
                                <a:pt x="67" y="12782"/>
                              </a:lnTo>
                              <a:lnTo>
                                <a:pt x="63" y="12784"/>
                              </a:lnTo>
                              <a:lnTo>
                                <a:pt x="59" y="12785"/>
                              </a:lnTo>
                              <a:lnTo>
                                <a:pt x="56" y="12786"/>
                              </a:lnTo>
                              <a:lnTo>
                                <a:pt x="52" y="12787"/>
                              </a:lnTo>
                              <a:lnTo>
                                <a:pt x="48" y="12788"/>
                              </a:lnTo>
                              <a:lnTo>
                                <a:pt x="45" y="12789"/>
                              </a:lnTo>
                              <a:lnTo>
                                <a:pt x="40" y="12789"/>
                              </a:lnTo>
                              <a:lnTo>
                                <a:pt x="36" y="12790"/>
                              </a:lnTo>
                              <a:lnTo>
                                <a:pt x="32" y="12790"/>
                              </a:lnTo>
                              <a:lnTo>
                                <a:pt x="28" y="12790"/>
                              </a:lnTo>
                              <a:lnTo>
                                <a:pt x="24" y="12790"/>
                              </a:lnTo>
                              <a:lnTo>
                                <a:pt x="20" y="12790"/>
                              </a:lnTo>
                              <a:lnTo>
                                <a:pt x="16" y="12790"/>
                              </a:lnTo>
                              <a:lnTo>
                                <a:pt x="12" y="12789"/>
                              </a:lnTo>
                              <a:lnTo>
                                <a:pt x="8" y="12789"/>
                              </a:lnTo>
                              <a:lnTo>
                                <a:pt x="4" y="12788"/>
                              </a:lnTo>
                              <a:lnTo>
                                <a:pt x="0" y="12788"/>
                              </a:lnTo>
                              <a:lnTo>
                                <a:pt x="0" y="12840"/>
                              </a:lnTo>
                              <a:moveTo>
                                <a:pt x="133" y="12640"/>
                              </a:moveTo>
                              <a:lnTo>
                                <a:pt x="133" y="12840"/>
                              </a:lnTo>
                              <a:moveTo>
                                <a:pt x="0" y="12840"/>
                              </a:moveTo>
                              <a:lnTo>
                                <a:pt x="0" y="12892"/>
                              </a:lnTo>
                              <a:lnTo>
                                <a:pt x="4" y="12890"/>
                              </a:lnTo>
                              <a:lnTo>
                                <a:pt x="8" y="12889"/>
                              </a:lnTo>
                              <a:lnTo>
                                <a:pt x="12" y="12889"/>
                              </a:lnTo>
                              <a:lnTo>
                                <a:pt x="16" y="12888"/>
                              </a:lnTo>
                              <a:lnTo>
                                <a:pt x="20" y="12888"/>
                              </a:lnTo>
                              <a:lnTo>
                                <a:pt x="24" y="12888"/>
                              </a:lnTo>
                              <a:lnTo>
                                <a:pt x="28" y="12888"/>
                              </a:lnTo>
                              <a:lnTo>
                                <a:pt x="32" y="12888"/>
                              </a:lnTo>
                              <a:lnTo>
                                <a:pt x="36" y="12888"/>
                              </a:lnTo>
                              <a:lnTo>
                                <a:pt x="40" y="12888"/>
                              </a:lnTo>
                              <a:lnTo>
                                <a:pt x="44" y="12888"/>
                              </a:lnTo>
                              <a:lnTo>
                                <a:pt x="48" y="12889"/>
                              </a:lnTo>
                              <a:lnTo>
                                <a:pt x="52" y="12890"/>
                              </a:lnTo>
                              <a:lnTo>
                                <a:pt x="56" y="12891"/>
                              </a:lnTo>
                              <a:lnTo>
                                <a:pt x="59" y="12892"/>
                              </a:lnTo>
                              <a:lnTo>
                                <a:pt x="63" y="12893"/>
                              </a:lnTo>
                              <a:lnTo>
                                <a:pt x="67" y="12895"/>
                              </a:lnTo>
                              <a:lnTo>
                                <a:pt x="70" y="12897"/>
                              </a:lnTo>
                              <a:lnTo>
                                <a:pt x="73" y="12899"/>
                              </a:lnTo>
                              <a:lnTo>
                                <a:pt x="76" y="12900"/>
                              </a:lnTo>
                              <a:lnTo>
                                <a:pt x="80" y="12903"/>
                              </a:lnTo>
                              <a:lnTo>
                                <a:pt x="82" y="12905"/>
                              </a:lnTo>
                              <a:lnTo>
                                <a:pt x="85" y="12908"/>
                              </a:lnTo>
                              <a:lnTo>
                                <a:pt x="87" y="12910"/>
                              </a:lnTo>
                              <a:lnTo>
                                <a:pt x="89" y="12913"/>
                              </a:lnTo>
                              <a:lnTo>
                                <a:pt x="92" y="12916"/>
                              </a:lnTo>
                              <a:lnTo>
                                <a:pt x="94" y="12919"/>
                              </a:lnTo>
                              <a:lnTo>
                                <a:pt x="95" y="12923"/>
                              </a:lnTo>
                              <a:lnTo>
                                <a:pt x="96" y="12926"/>
                              </a:lnTo>
                              <a:lnTo>
                                <a:pt x="97" y="12930"/>
                              </a:lnTo>
                              <a:lnTo>
                                <a:pt x="98" y="12934"/>
                              </a:lnTo>
                              <a:lnTo>
                                <a:pt x="98" y="12938"/>
                              </a:lnTo>
                              <a:lnTo>
                                <a:pt x="98" y="12943"/>
                              </a:lnTo>
                              <a:lnTo>
                                <a:pt x="97" y="12947"/>
                              </a:lnTo>
                              <a:lnTo>
                                <a:pt x="96" y="12950"/>
                              </a:lnTo>
                              <a:lnTo>
                                <a:pt x="95" y="12954"/>
                              </a:lnTo>
                              <a:lnTo>
                                <a:pt x="93" y="12958"/>
                              </a:lnTo>
                              <a:lnTo>
                                <a:pt x="91" y="12961"/>
                              </a:lnTo>
                              <a:lnTo>
                                <a:pt x="89" y="12964"/>
                              </a:lnTo>
                              <a:lnTo>
                                <a:pt x="87" y="12967"/>
                              </a:lnTo>
                              <a:lnTo>
                                <a:pt x="84" y="12970"/>
                              </a:lnTo>
                              <a:lnTo>
                                <a:pt x="82" y="12972"/>
                              </a:lnTo>
                              <a:lnTo>
                                <a:pt x="79" y="12974"/>
                              </a:lnTo>
                              <a:lnTo>
                                <a:pt x="76" y="12976"/>
                              </a:lnTo>
                              <a:lnTo>
                                <a:pt x="73" y="12978"/>
                              </a:lnTo>
                              <a:lnTo>
                                <a:pt x="70" y="12980"/>
                              </a:lnTo>
                              <a:lnTo>
                                <a:pt x="67" y="12982"/>
                              </a:lnTo>
                              <a:lnTo>
                                <a:pt x="63" y="12983"/>
                              </a:lnTo>
                              <a:lnTo>
                                <a:pt x="59" y="12984"/>
                              </a:lnTo>
                              <a:lnTo>
                                <a:pt x="56" y="12985"/>
                              </a:lnTo>
                              <a:lnTo>
                                <a:pt x="52" y="12986"/>
                              </a:lnTo>
                              <a:lnTo>
                                <a:pt x="48" y="12987"/>
                              </a:lnTo>
                              <a:lnTo>
                                <a:pt x="45" y="12988"/>
                              </a:lnTo>
                              <a:lnTo>
                                <a:pt x="40" y="12988"/>
                              </a:lnTo>
                              <a:lnTo>
                                <a:pt x="36" y="12989"/>
                              </a:lnTo>
                              <a:lnTo>
                                <a:pt x="32" y="12989"/>
                              </a:lnTo>
                              <a:lnTo>
                                <a:pt x="28" y="12989"/>
                              </a:lnTo>
                              <a:lnTo>
                                <a:pt x="24" y="12989"/>
                              </a:lnTo>
                              <a:lnTo>
                                <a:pt x="20" y="12989"/>
                              </a:lnTo>
                              <a:lnTo>
                                <a:pt x="16" y="12989"/>
                              </a:lnTo>
                              <a:lnTo>
                                <a:pt x="12" y="12988"/>
                              </a:lnTo>
                              <a:lnTo>
                                <a:pt x="8" y="12988"/>
                              </a:lnTo>
                              <a:lnTo>
                                <a:pt x="4" y="12987"/>
                              </a:lnTo>
                              <a:lnTo>
                                <a:pt x="0" y="12987"/>
                              </a:lnTo>
                              <a:lnTo>
                                <a:pt x="0" y="13039"/>
                              </a:lnTo>
                              <a:moveTo>
                                <a:pt x="133" y="12840"/>
                              </a:moveTo>
                              <a:lnTo>
                                <a:pt x="133" y="13039"/>
                              </a:lnTo>
                              <a:moveTo>
                                <a:pt x="0" y="13039"/>
                              </a:moveTo>
                              <a:lnTo>
                                <a:pt x="0" y="13091"/>
                              </a:lnTo>
                              <a:lnTo>
                                <a:pt x="4" y="13090"/>
                              </a:lnTo>
                              <a:lnTo>
                                <a:pt x="8" y="13089"/>
                              </a:lnTo>
                              <a:lnTo>
                                <a:pt x="12" y="13088"/>
                              </a:lnTo>
                              <a:lnTo>
                                <a:pt x="16" y="13087"/>
                              </a:lnTo>
                              <a:lnTo>
                                <a:pt x="20" y="13087"/>
                              </a:lnTo>
                              <a:lnTo>
                                <a:pt x="24" y="13087"/>
                              </a:lnTo>
                              <a:lnTo>
                                <a:pt x="28" y="13087"/>
                              </a:lnTo>
                              <a:lnTo>
                                <a:pt x="32" y="13087"/>
                              </a:lnTo>
                              <a:lnTo>
                                <a:pt x="36" y="13087"/>
                              </a:lnTo>
                              <a:lnTo>
                                <a:pt x="40" y="13087"/>
                              </a:lnTo>
                              <a:lnTo>
                                <a:pt x="44" y="13088"/>
                              </a:lnTo>
                              <a:lnTo>
                                <a:pt x="48" y="13088"/>
                              </a:lnTo>
                              <a:lnTo>
                                <a:pt x="52" y="13089"/>
                              </a:lnTo>
                              <a:lnTo>
                                <a:pt x="56" y="13090"/>
                              </a:lnTo>
                              <a:lnTo>
                                <a:pt x="59" y="13091"/>
                              </a:lnTo>
                              <a:lnTo>
                                <a:pt x="63" y="13092"/>
                              </a:lnTo>
                              <a:lnTo>
                                <a:pt x="67" y="13094"/>
                              </a:lnTo>
                              <a:lnTo>
                                <a:pt x="70" y="13096"/>
                              </a:lnTo>
                              <a:lnTo>
                                <a:pt x="73" y="13098"/>
                              </a:lnTo>
                              <a:lnTo>
                                <a:pt x="76" y="13100"/>
                              </a:lnTo>
                              <a:lnTo>
                                <a:pt x="80" y="13102"/>
                              </a:lnTo>
                              <a:lnTo>
                                <a:pt x="82" y="13104"/>
                              </a:lnTo>
                              <a:lnTo>
                                <a:pt x="85" y="13107"/>
                              </a:lnTo>
                              <a:lnTo>
                                <a:pt x="87" y="13109"/>
                              </a:lnTo>
                              <a:lnTo>
                                <a:pt x="89" y="13112"/>
                              </a:lnTo>
                              <a:lnTo>
                                <a:pt x="92" y="13116"/>
                              </a:lnTo>
                              <a:lnTo>
                                <a:pt x="94" y="13118"/>
                              </a:lnTo>
                              <a:lnTo>
                                <a:pt x="95" y="13122"/>
                              </a:lnTo>
                              <a:lnTo>
                                <a:pt x="96" y="13126"/>
                              </a:lnTo>
                              <a:lnTo>
                                <a:pt x="97" y="13129"/>
                              </a:lnTo>
                              <a:lnTo>
                                <a:pt x="98" y="13133"/>
                              </a:lnTo>
                              <a:lnTo>
                                <a:pt x="98" y="13137"/>
                              </a:lnTo>
                              <a:lnTo>
                                <a:pt x="98" y="13142"/>
                              </a:lnTo>
                              <a:lnTo>
                                <a:pt x="97" y="13146"/>
                              </a:lnTo>
                              <a:lnTo>
                                <a:pt x="96" y="13150"/>
                              </a:lnTo>
                              <a:lnTo>
                                <a:pt x="95" y="13153"/>
                              </a:lnTo>
                              <a:lnTo>
                                <a:pt x="93" y="13157"/>
                              </a:lnTo>
                              <a:lnTo>
                                <a:pt x="91" y="13160"/>
                              </a:lnTo>
                              <a:lnTo>
                                <a:pt x="89" y="13163"/>
                              </a:lnTo>
                              <a:lnTo>
                                <a:pt x="87" y="13166"/>
                              </a:lnTo>
                              <a:lnTo>
                                <a:pt x="84" y="13169"/>
                              </a:lnTo>
                              <a:lnTo>
                                <a:pt x="82" y="13171"/>
                              </a:lnTo>
                              <a:lnTo>
                                <a:pt x="79" y="13174"/>
                              </a:lnTo>
                              <a:lnTo>
                                <a:pt x="76" y="13176"/>
                              </a:lnTo>
                              <a:lnTo>
                                <a:pt x="73" y="13177"/>
                              </a:lnTo>
                              <a:lnTo>
                                <a:pt x="70" y="13179"/>
                              </a:lnTo>
                              <a:lnTo>
                                <a:pt x="67" y="13181"/>
                              </a:lnTo>
                              <a:lnTo>
                                <a:pt x="63" y="13182"/>
                              </a:lnTo>
                              <a:lnTo>
                                <a:pt x="59" y="13184"/>
                              </a:lnTo>
                              <a:lnTo>
                                <a:pt x="56" y="13185"/>
                              </a:lnTo>
                              <a:lnTo>
                                <a:pt x="52" y="13186"/>
                              </a:lnTo>
                              <a:lnTo>
                                <a:pt x="48" y="13187"/>
                              </a:lnTo>
                              <a:lnTo>
                                <a:pt x="45" y="13187"/>
                              </a:lnTo>
                              <a:lnTo>
                                <a:pt x="40" y="13188"/>
                              </a:lnTo>
                              <a:lnTo>
                                <a:pt x="36" y="13188"/>
                              </a:lnTo>
                              <a:lnTo>
                                <a:pt x="32" y="13188"/>
                              </a:lnTo>
                              <a:lnTo>
                                <a:pt x="28" y="13188"/>
                              </a:lnTo>
                              <a:lnTo>
                                <a:pt x="24" y="13188"/>
                              </a:lnTo>
                              <a:lnTo>
                                <a:pt x="20" y="13188"/>
                              </a:lnTo>
                              <a:lnTo>
                                <a:pt x="16" y="13188"/>
                              </a:lnTo>
                              <a:lnTo>
                                <a:pt x="12" y="13188"/>
                              </a:lnTo>
                              <a:lnTo>
                                <a:pt x="8" y="13187"/>
                              </a:lnTo>
                              <a:lnTo>
                                <a:pt x="4" y="13187"/>
                              </a:lnTo>
                              <a:lnTo>
                                <a:pt x="0" y="13186"/>
                              </a:lnTo>
                              <a:lnTo>
                                <a:pt x="0" y="13238"/>
                              </a:lnTo>
                              <a:moveTo>
                                <a:pt x="133" y="13039"/>
                              </a:moveTo>
                              <a:lnTo>
                                <a:pt x="133" y="13238"/>
                              </a:lnTo>
                              <a:moveTo>
                                <a:pt x="0" y="13238"/>
                              </a:moveTo>
                              <a:lnTo>
                                <a:pt x="0" y="13290"/>
                              </a:lnTo>
                              <a:lnTo>
                                <a:pt x="4" y="13289"/>
                              </a:lnTo>
                              <a:lnTo>
                                <a:pt x="8" y="13288"/>
                              </a:lnTo>
                              <a:lnTo>
                                <a:pt x="12" y="13287"/>
                              </a:lnTo>
                              <a:lnTo>
                                <a:pt x="16" y="13286"/>
                              </a:lnTo>
                              <a:lnTo>
                                <a:pt x="20" y="13286"/>
                              </a:lnTo>
                              <a:lnTo>
                                <a:pt x="24" y="13286"/>
                              </a:lnTo>
                              <a:lnTo>
                                <a:pt x="28" y="13286"/>
                              </a:lnTo>
                              <a:lnTo>
                                <a:pt x="32" y="13286"/>
                              </a:lnTo>
                              <a:lnTo>
                                <a:pt x="36" y="13286"/>
                              </a:lnTo>
                              <a:lnTo>
                                <a:pt x="40" y="13286"/>
                              </a:lnTo>
                              <a:lnTo>
                                <a:pt x="44" y="13287"/>
                              </a:lnTo>
                              <a:lnTo>
                                <a:pt x="48" y="13287"/>
                              </a:lnTo>
                              <a:lnTo>
                                <a:pt x="52" y="13288"/>
                              </a:lnTo>
                              <a:lnTo>
                                <a:pt x="56" y="13289"/>
                              </a:lnTo>
                              <a:lnTo>
                                <a:pt x="59" y="13290"/>
                              </a:lnTo>
                              <a:lnTo>
                                <a:pt x="63" y="13292"/>
                              </a:lnTo>
                              <a:lnTo>
                                <a:pt x="67" y="13293"/>
                              </a:lnTo>
                              <a:lnTo>
                                <a:pt x="70" y="13295"/>
                              </a:lnTo>
                              <a:lnTo>
                                <a:pt x="73" y="13297"/>
                              </a:lnTo>
                              <a:lnTo>
                                <a:pt x="76" y="13299"/>
                              </a:lnTo>
                              <a:lnTo>
                                <a:pt x="80" y="13301"/>
                              </a:lnTo>
                              <a:lnTo>
                                <a:pt x="82" y="13303"/>
                              </a:lnTo>
                              <a:lnTo>
                                <a:pt x="85" y="13306"/>
                              </a:lnTo>
                              <a:lnTo>
                                <a:pt x="87" y="13308"/>
                              </a:lnTo>
                              <a:lnTo>
                                <a:pt x="89" y="13311"/>
                              </a:lnTo>
                              <a:lnTo>
                                <a:pt x="92" y="13315"/>
                              </a:lnTo>
                              <a:lnTo>
                                <a:pt x="94" y="13318"/>
                              </a:lnTo>
                              <a:lnTo>
                                <a:pt x="95" y="13321"/>
                              </a:lnTo>
                              <a:lnTo>
                                <a:pt x="96" y="13325"/>
                              </a:lnTo>
                              <a:lnTo>
                                <a:pt x="97" y="13329"/>
                              </a:lnTo>
                              <a:lnTo>
                                <a:pt x="98" y="13332"/>
                              </a:lnTo>
                              <a:lnTo>
                                <a:pt x="98" y="13336"/>
                              </a:lnTo>
                              <a:lnTo>
                                <a:pt x="98" y="13341"/>
                              </a:lnTo>
                              <a:lnTo>
                                <a:pt x="97" y="13345"/>
                              </a:lnTo>
                              <a:lnTo>
                                <a:pt x="96" y="13349"/>
                              </a:lnTo>
                              <a:lnTo>
                                <a:pt x="95" y="13353"/>
                              </a:lnTo>
                              <a:lnTo>
                                <a:pt x="93" y="13356"/>
                              </a:lnTo>
                              <a:lnTo>
                                <a:pt x="91" y="13359"/>
                              </a:lnTo>
                              <a:lnTo>
                                <a:pt x="89" y="13362"/>
                              </a:lnTo>
                              <a:lnTo>
                                <a:pt x="87" y="13366"/>
                              </a:lnTo>
                              <a:lnTo>
                                <a:pt x="84" y="13368"/>
                              </a:lnTo>
                              <a:lnTo>
                                <a:pt x="82" y="13370"/>
                              </a:lnTo>
                              <a:lnTo>
                                <a:pt x="79" y="13373"/>
                              </a:lnTo>
                              <a:lnTo>
                                <a:pt x="76" y="13375"/>
                              </a:lnTo>
                              <a:lnTo>
                                <a:pt x="73" y="13377"/>
                              </a:lnTo>
                              <a:lnTo>
                                <a:pt x="70" y="13379"/>
                              </a:lnTo>
                              <a:lnTo>
                                <a:pt x="67" y="13380"/>
                              </a:lnTo>
                              <a:lnTo>
                                <a:pt x="63" y="13381"/>
                              </a:lnTo>
                              <a:lnTo>
                                <a:pt x="59" y="13383"/>
                              </a:lnTo>
                              <a:lnTo>
                                <a:pt x="56" y="13384"/>
                              </a:lnTo>
                              <a:lnTo>
                                <a:pt x="52" y="13385"/>
                              </a:lnTo>
                              <a:lnTo>
                                <a:pt x="48" y="13386"/>
                              </a:lnTo>
                              <a:lnTo>
                                <a:pt x="45" y="13386"/>
                              </a:lnTo>
                              <a:lnTo>
                                <a:pt x="40" y="13387"/>
                              </a:lnTo>
                              <a:lnTo>
                                <a:pt x="36" y="13387"/>
                              </a:lnTo>
                              <a:lnTo>
                                <a:pt x="32" y="13388"/>
                              </a:lnTo>
                              <a:lnTo>
                                <a:pt x="28" y="13388"/>
                              </a:lnTo>
                              <a:lnTo>
                                <a:pt x="24" y="13388"/>
                              </a:lnTo>
                              <a:lnTo>
                                <a:pt x="20" y="13388"/>
                              </a:lnTo>
                              <a:lnTo>
                                <a:pt x="16" y="13387"/>
                              </a:lnTo>
                              <a:lnTo>
                                <a:pt x="12" y="13387"/>
                              </a:lnTo>
                              <a:lnTo>
                                <a:pt x="8" y="13386"/>
                              </a:lnTo>
                              <a:lnTo>
                                <a:pt x="4" y="13386"/>
                              </a:lnTo>
                              <a:lnTo>
                                <a:pt x="0" y="13385"/>
                              </a:lnTo>
                              <a:lnTo>
                                <a:pt x="0" y="13437"/>
                              </a:lnTo>
                              <a:moveTo>
                                <a:pt x="133" y="13238"/>
                              </a:moveTo>
                              <a:lnTo>
                                <a:pt x="133" y="13437"/>
                              </a:lnTo>
                              <a:moveTo>
                                <a:pt x="0" y="13437"/>
                              </a:moveTo>
                              <a:lnTo>
                                <a:pt x="0" y="13489"/>
                              </a:lnTo>
                              <a:lnTo>
                                <a:pt x="4" y="13488"/>
                              </a:lnTo>
                              <a:lnTo>
                                <a:pt x="8" y="13487"/>
                              </a:lnTo>
                              <a:lnTo>
                                <a:pt x="12" y="13487"/>
                              </a:lnTo>
                              <a:lnTo>
                                <a:pt x="16" y="13486"/>
                              </a:lnTo>
                              <a:lnTo>
                                <a:pt x="20" y="13486"/>
                              </a:lnTo>
                              <a:lnTo>
                                <a:pt x="24" y="13485"/>
                              </a:lnTo>
                              <a:lnTo>
                                <a:pt x="28" y="13485"/>
                              </a:lnTo>
                              <a:lnTo>
                                <a:pt x="32" y="13485"/>
                              </a:lnTo>
                              <a:lnTo>
                                <a:pt x="36" y="13485"/>
                              </a:lnTo>
                              <a:lnTo>
                                <a:pt x="40" y="13486"/>
                              </a:lnTo>
                              <a:lnTo>
                                <a:pt x="44" y="13486"/>
                              </a:lnTo>
                              <a:lnTo>
                                <a:pt x="48" y="13487"/>
                              </a:lnTo>
                              <a:lnTo>
                                <a:pt x="52" y="13488"/>
                              </a:lnTo>
                              <a:lnTo>
                                <a:pt x="56" y="13488"/>
                              </a:lnTo>
                              <a:lnTo>
                                <a:pt x="59" y="13489"/>
                              </a:lnTo>
                              <a:lnTo>
                                <a:pt x="63" y="13491"/>
                              </a:lnTo>
                              <a:lnTo>
                                <a:pt x="67" y="13492"/>
                              </a:lnTo>
                              <a:lnTo>
                                <a:pt x="70" y="13494"/>
                              </a:lnTo>
                              <a:lnTo>
                                <a:pt x="73" y="13496"/>
                              </a:lnTo>
                              <a:lnTo>
                                <a:pt x="76" y="13498"/>
                              </a:lnTo>
                              <a:lnTo>
                                <a:pt x="80" y="13500"/>
                              </a:lnTo>
                              <a:lnTo>
                                <a:pt x="82" y="13502"/>
                              </a:lnTo>
                              <a:lnTo>
                                <a:pt x="85" y="13505"/>
                              </a:lnTo>
                              <a:lnTo>
                                <a:pt x="87" y="13508"/>
                              </a:lnTo>
                              <a:lnTo>
                                <a:pt x="89" y="13511"/>
                              </a:lnTo>
                              <a:lnTo>
                                <a:pt x="92" y="13514"/>
                              </a:lnTo>
                              <a:lnTo>
                                <a:pt x="94" y="13517"/>
                              </a:lnTo>
                              <a:lnTo>
                                <a:pt x="95" y="13521"/>
                              </a:lnTo>
                              <a:lnTo>
                                <a:pt x="96" y="13524"/>
                              </a:lnTo>
                              <a:lnTo>
                                <a:pt x="97" y="13528"/>
                              </a:lnTo>
                              <a:lnTo>
                                <a:pt x="98" y="13532"/>
                              </a:lnTo>
                              <a:lnTo>
                                <a:pt x="98" y="13536"/>
                              </a:lnTo>
                              <a:lnTo>
                                <a:pt x="98" y="13540"/>
                              </a:lnTo>
                              <a:lnTo>
                                <a:pt x="97" y="13544"/>
                              </a:lnTo>
                              <a:lnTo>
                                <a:pt x="96" y="13548"/>
                              </a:lnTo>
                              <a:lnTo>
                                <a:pt x="95" y="13552"/>
                              </a:lnTo>
                              <a:lnTo>
                                <a:pt x="93" y="13555"/>
                              </a:lnTo>
                              <a:lnTo>
                                <a:pt x="91" y="13559"/>
                              </a:lnTo>
                              <a:lnTo>
                                <a:pt x="89" y="13561"/>
                              </a:lnTo>
                              <a:lnTo>
                                <a:pt x="87" y="13565"/>
                              </a:lnTo>
                              <a:lnTo>
                                <a:pt x="84" y="13567"/>
                              </a:lnTo>
                              <a:lnTo>
                                <a:pt x="82" y="13570"/>
                              </a:lnTo>
                              <a:lnTo>
                                <a:pt x="79" y="13572"/>
                              </a:lnTo>
                              <a:lnTo>
                                <a:pt x="76" y="13574"/>
                              </a:lnTo>
                              <a:lnTo>
                                <a:pt x="73" y="13576"/>
                              </a:lnTo>
                              <a:lnTo>
                                <a:pt x="70" y="13578"/>
                              </a:lnTo>
                              <a:lnTo>
                                <a:pt x="67" y="13579"/>
                              </a:lnTo>
                              <a:lnTo>
                                <a:pt x="63" y="13581"/>
                              </a:lnTo>
                              <a:lnTo>
                                <a:pt x="59" y="13582"/>
                              </a:lnTo>
                              <a:lnTo>
                                <a:pt x="56" y="13584"/>
                              </a:lnTo>
                              <a:lnTo>
                                <a:pt x="52" y="13584"/>
                              </a:lnTo>
                              <a:lnTo>
                                <a:pt x="48" y="13585"/>
                              </a:lnTo>
                              <a:lnTo>
                                <a:pt x="45" y="13586"/>
                              </a:lnTo>
                              <a:lnTo>
                                <a:pt x="40" y="13586"/>
                              </a:lnTo>
                              <a:lnTo>
                                <a:pt x="36" y="13586"/>
                              </a:lnTo>
                              <a:lnTo>
                                <a:pt x="32" y="13587"/>
                              </a:lnTo>
                              <a:lnTo>
                                <a:pt x="28" y="13587"/>
                              </a:lnTo>
                              <a:lnTo>
                                <a:pt x="24" y="13587"/>
                              </a:lnTo>
                              <a:lnTo>
                                <a:pt x="20" y="13587"/>
                              </a:lnTo>
                              <a:lnTo>
                                <a:pt x="16" y="13586"/>
                              </a:lnTo>
                              <a:lnTo>
                                <a:pt x="12" y="13586"/>
                              </a:lnTo>
                              <a:lnTo>
                                <a:pt x="8" y="13585"/>
                              </a:lnTo>
                              <a:lnTo>
                                <a:pt x="4" y="13585"/>
                              </a:lnTo>
                              <a:lnTo>
                                <a:pt x="0" y="13584"/>
                              </a:lnTo>
                              <a:lnTo>
                                <a:pt x="0" y="13636"/>
                              </a:lnTo>
                              <a:moveTo>
                                <a:pt x="133" y="13437"/>
                              </a:moveTo>
                              <a:lnTo>
                                <a:pt x="133" y="13636"/>
                              </a:lnTo>
                              <a:moveTo>
                                <a:pt x="0" y="13636"/>
                              </a:moveTo>
                              <a:lnTo>
                                <a:pt x="0" y="13689"/>
                              </a:lnTo>
                              <a:lnTo>
                                <a:pt x="4" y="13688"/>
                              </a:lnTo>
                              <a:lnTo>
                                <a:pt x="8" y="13686"/>
                              </a:lnTo>
                              <a:lnTo>
                                <a:pt x="12" y="13686"/>
                              </a:lnTo>
                              <a:lnTo>
                                <a:pt x="16" y="13685"/>
                              </a:lnTo>
                              <a:lnTo>
                                <a:pt x="20" y="13685"/>
                              </a:lnTo>
                              <a:lnTo>
                                <a:pt x="24" y="13684"/>
                              </a:lnTo>
                              <a:lnTo>
                                <a:pt x="28" y="13684"/>
                              </a:lnTo>
                              <a:lnTo>
                                <a:pt x="32" y="13684"/>
                              </a:lnTo>
                              <a:lnTo>
                                <a:pt x="36" y="13684"/>
                              </a:lnTo>
                              <a:lnTo>
                                <a:pt x="40" y="13685"/>
                              </a:lnTo>
                              <a:lnTo>
                                <a:pt x="44" y="13685"/>
                              </a:lnTo>
                              <a:lnTo>
                                <a:pt x="48" y="13686"/>
                              </a:lnTo>
                              <a:lnTo>
                                <a:pt x="52" y="13687"/>
                              </a:lnTo>
                              <a:lnTo>
                                <a:pt x="56" y="13688"/>
                              </a:lnTo>
                              <a:lnTo>
                                <a:pt x="59" y="13689"/>
                              </a:lnTo>
                              <a:lnTo>
                                <a:pt x="63" y="13690"/>
                              </a:lnTo>
                              <a:lnTo>
                                <a:pt x="67" y="13692"/>
                              </a:lnTo>
                              <a:lnTo>
                                <a:pt x="70" y="13693"/>
                              </a:lnTo>
                              <a:lnTo>
                                <a:pt x="73" y="13695"/>
                              </a:lnTo>
                              <a:lnTo>
                                <a:pt x="76" y="13697"/>
                              </a:lnTo>
                              <a:lnTo>
                                <a:pt x="80" y="13700"/>
                              </a:lnTo>
                              <a:lnTo>
                                <a:pt x="82" y="13702"/>
                              </a:lnTo>
                              <a:lnTo>
                                <a:pt x="85" y="13704"/>
                              </a:lnTo>
                              <a:lnTo>
                                <a:pt x="87" y="13707"/>
                              </a:lnTo>
                              <a:lnTo>
                                <a:pt x="89" y="13710"/>
                              </a:lnTo>
                              <a:lnTo>
                                <a:pt x="92" y="13713"/>
                              </a:lnTo>
                              <a:lnTo>
                                <a:pt x="94" y="13716"/>
                              </a:lnTo>
                              <a:lnTo>
                                <a:pt x="95" y="13720"/>
                              </a:lnTo>
                              <a:lnTo>
                                <a:pt x="96" y="13723"/>
                              </a:lnTo>
                              <a:lnTo>
                                <a:pt x="97" y="13727"/>
                              </a:lnTo>
                              <a:lnTo>
                                <a:pt x="98" y="13731"/>
                              </a:lnTo>
                              <a:lnTo>
                                <a:pt x="98" y="13735"/>
                              </a:lnTo>
                              <a:lnTo>
                                <a:pt x="98" y="13740"/>
                              </a:lnTo>
                              <a:lnTo>
                                <a:pt x="97" y="13743"/>
                              </a:lnTo>
                              <a:lnTo>
                                <a:pt x="96" y="13747"/>
                              </a:lnTo>
                              <a:lnTo>
                                <a:pt x="95" y="13751"/>
                              </a:lnTo>
                              <a:lnTo>
                                <a:pt x="93" y="13754"/>
                              </a:lnTo>
                              <a:lnTo>
                                <a:pt x="91" y="13758"/>
                              </a:lnTo>
                              <a:lnTo>
                                <a:pt x="89" y="13761"/>
                              </a:lnTo>
                              <a:lnTo>
                                <a:pt x="87" y="13764"/>
                              </a:lnTo>
                              <a:lnTo>
                                <a:pt x="84" y="13766"/>
                              </a:lnTo>
                              <a:lnTo>
                                <a:pt x="82" y="13769"/>
                              </a:lnTo>
                              <a:lnTo>
                                <a:pt x="79" y="13771"/>
                              </a:lnTo>
                              <a:lnTo>
                                <a:pt x="76" y="13773"/>
                              </a:lnTo>
                              <a:lnTo>
                                <a:pt x="73" y="13776"/>
                              </a:lnTo>
                              <a:lnTo>
                                <a:pt x="70" y="13777"/>
                              </a:lnTo>
                              <a:lnTo>
                                <a:pt x="67" y="13778"/>
                              </a:lnTo>
                              <a:lnTo>
                                <a:pt x="63" y="13780"/>
                              </a:lnTo>
                              <a:lnTo>
                                <a:pt x="59" y="13781"/>
                              </a:lnTo>
                              <a:lnTo>
                                <a:pt x="56" y="13783"/>
                              </a:lnTo>
                              <a:lnTo>
                                <a:pt x="52" y="13783"/>
                              </a:lnTo>
                              <a:lnTo>
                                <a:pt x="48" y="13784"/>
                              </a:lnTo>
                              <a:lnTo>
                                <a:pt x="45" y="13785"/>
                              </a:lnTo>
                              <a:lnTo>
                                <a:pt x="40" y="13786"/>
                              </a:lnTo>
                              <a:lnTo>
                                <a:pt x="36" y="13786"/>
                              </a:lnTo>
                              <a:lnTo>
                                <a:pt x="32" y="13786"/>
                              </a:lnTo>
                              <a:lnTo>
                                <a:pt x="28" y="13786"/>
                              </a:lnTo>
                              <a:lnTo>
                                <a:pt x="24" y="13786"/>
                              </a:lnTo>
                              <a:lnTo>
                                <a:pt x="20" y="13786"/>
                              </a:lnTo>
                              <a:lnTo>
                                <a:pt x="16" y="13786"/>
                              </a:lnTo>
                              <a:lnTo>
                                <a:pt x="12" y="13786"/>
                              </a:lnTo>
                              <a:lnTo>
                                <a:pt x="8" y="13785"/>
                              </a:lnTo>
                              <a:lnTo>
                                <a:pt x="4" y="13784"/>
                              </a:lnTo>
                              <a:lnTo>
                                <a:pt x="0" y="13784"/>
                              </a:lnTo>
                              <a:lnTo>
                                <a:pt x="0" y="13836"/>
                              </a:lnTo>
                              <a:moveTo>
                                <a:pt x="133" y="13636"/>
                              </a:moveTo>
                              <a:lnTo>
                                <a:pt x="133" y="13836"/>
                              </a:lnTo>
                              <a:moveTo>
                                <a:pt x="0" y="13836"/>
                              </a:moveTo>
                              <a:lnTo>
                                <a:pt x="0" y="13888"/>
                              </a:lnTo>
                              <a:lnTo>
                                <a:pt x="4" y="13887"/>
                              </a:lnTo>
                              <a:lnTo>
                                <a:pt x="8" y="13886"/>
                              </a:lnTo>
                              <a:lnTo>
                                <a:pt x="12" y="13885"/>
                              </a:lnTo>
                              <a:lnTo>
                                <a:pt x="16" y="13884"/>
                              </a:lnTo>
                              <a:lnTo>
                                <a:pt x="20" y="13884"/>
                              </a:lnTo>
                              <a:lnTo>
                                <a:pt x="24" y="13884"/>
                              </a:lnTo>
                              <a:lnTo>
                                <a:pt x="28" y="13884"/>
                              </a:lnTo>
                              <a:lnTo>
                                <a:pt x="32" y="13884"/>
                              </a:lnTo>
                              <a:lnTo>
                                <a:pt x="36" y="13884"/>
                              </a:lnTo>
                              <a:lnTo>
                                <a:pt x="40" y="13884"/>
                              </a:lnTo>
                              <a:lnTo>
                                <a:pt x="44" y="13884"/>
                              </a:lnTo>
                              <a:lnTo>
                                <a:pt x="48" y="13885"/>
                              </a:lnTo>
                              <a:lnTo>
                                <a:pt x="52" y="13886"/>
                              </a:lnTo>
                              <a:lnTo>
                                <a:pt x="56" y="13887"/>
                              </a:lnTo>
                              <a:lnTo>
                                <a:pt x="59" y="13888"/>
                              </a:lnTo>
                              <a:lnTo>
                                <a:pt x="63" y="13889"/>
                              </a:lnTo>
                              <a:lnTo>
                                <a:pt x="67" y="13891"/>
                              </a:lnTo>
                              <a:lnTo>
                                <a:pt x="70" y="13893"/>
                              </a:lnTo>
                              <a:lnTo>
                                <a:pt x="73" y="13895"/>
                              </a:lnTo>
                              <a:lnTo>
                                <a:pt x="76" y="13896"/>
                              </a:lnTo>
                              <a:lnTo>
                                <a:pt x="80" y="13899"/>
                              </a:lnTo>
                              <a:lnTo>
                                <a:pt x="82" y="13901"/>
                              </a:lnTo>
                              <a:lnTo>
                                <a:pt x="85" y="13904"/>
                              </a:lnTo>
                              <a:lnTo>
                                <a:pt x="87" y="13906"/>
                              </a:lnTo>
                              <a:lnTo>
                                <a:pt x="89" y="13909"/>
                              </a:lnTo>
                              <a:lnTo>
                                <a:pt x="92" y="13912"/>
                              </a:lnTo>
                              <a:lnTo>
                                <a:pt x="94" y="13916"/>
                              </a:lnTo>
                              <a:lnTo>
                                <a:pt x="95" y="13919"/>
                              </a:lnTo>
                              <a:lnTo>
                                <a:pt x="96" y="13922"/>
                              </a:lnTo>
                              <a:lnTo>
                                <a:pt x="97" y="13926"/>
                              </a:lnTo>
                              <a:lnTo>
                                <a:pt x="98" y="13930"/>
                              </a:lnTo>
                              <a:lnTo>
                                <a:pt x="98" y="13934"/>
                              </a:lnTo>
                              <a:lnTo>
                                <a:pt x="98" y="13939"/>
                              </a:lnTo>
                              <a:lnTo>
                                <a:pt x="97" y="13943"/>
                              </a:lnTo>
                              <a:lnTo>
                                <a:pt x="96" y="13946"/>
                              </a:lnTo>
                              <a:lnTo>
                                <a:pt x="95" y="13950"/>
                              </a:lnTo>
                              <a:lnTo>
                                <a:pt x="93" y="13954"/>
                              </a:lnTo>
                              <a:lnTo>
                                <a:pt x="91" y="13957"/>
                              </a:lnTo>
                              <a:lnTo>
                                <a:pt x="89" y="13960"/>
                              </a:lnTo>
                              <a:lnTo>
                                <a:pt x="87" y="13963"/>
                              </a:lnTo>
                              <a:lnTo>
                                <a:pt x="84" y="13966"/>
                              </a:lnTo>
                              <a:lnTo>
                                <a:pt x="82" y="13968"/>
                              </a:lnTo>
                              <a:lnTo>
                                <a:pt x="79" y="13970"/>
                              </a:lnTo>
                              <a:lnTo>
                                <a:pt x="76" y="13973"/>
                              </a:lnTo>
                              <a:lnTo>
                                <a:pt x="73" y="13975"/>
                              </a:lnTo>
                              <a:lnTo>
                                <a:pt x="70" y="13976"/>
                              </a:lnTo>
                              <a:lnTo>
                                <a:pt x="67" y="13978"/>
                              </a:lnTo>
                              <a:lnTo>
                                <a:pt x="63" y="13980"/>
                              </a:lnTo>
                              <a:lnTo>
                                <a:pt x="59" y="13980"/>
                              </a:lnTo>
                              <a:lnTo>
                                <a:pt x="56" y="13982"/>
                              </a:lnTo>
                              <a:lnTo>
                                <a:pt x="52" y="13983"/>
                              </a:lnTo>
                              <a:lnTo>
                                <a:pt x="48" y="13983"/>
                              </a:lnTo>
                              <a:lnTo>
                                <a:pt x="45" y="13984"/>
                              </a:lnTo>
                              <a:lnTo>
                                <a:pt x="40" y="13985"/>
                              </a:lnTo>
                              <a:lnTo>
                                <a:pt x="36" y="13985"/>
                              </a:lnTo>
                              <a:lnTo>
                                <a:pt x="32" y="13985"/>
                              </a:lnTo>
                              <a:lnTo>
                                <a:pt x="28" y="13985"/>
                              </a:lnTo>
                              <a:lnTo>
                                <a:pt x="24" y="13985"/>
                              </a:lnTo>
                              <a:lnTo>
                                <a:pt x="20" y="13985"/>
                              </a:lnTo>
                              <a:lnTo>
                                <a:pt x="16" y="13985"/>
                              </a:lnTo>
                              <a:lnTo>
                                <a:pt x="12" y="13985"/>
                              </a:lnTo>
                              <a:lnTo>
                                <a:pt x="8" y="13984"/>
                              </a:lnTo>
                              <a:lnTo>
                                <a:pt x="4" y="13983"/>
                              </a:lnTo>
                              <a:lnTo>
                                <a:pt x="0" y="13983"/>
                              </a:lnTo>
                              <a:lnTo>
                                <a:pt x="0" y="14035"/>
                              </a:lnTo>
                              <a:moveTo>
                                <a:pt x="133" y="13836"/>
                              </a:moveTo>
                              <a:lnTo>
                                <a:pt x="133" y="14035"/>
                              </a:lnTo>
                              <a:moveTo>
                                <a:pt x="0" y="14035"/>
                              </a:moveTo>
                              <a:lnTo>
                                <a:pt x="0" y="14087"/>
                              </a:lnTo>
                              <a:lnTo>
                                <a:pt x="4" y="14086"/>
                              </a:lnTo>
                              <a:lnTo>
                                <a:pt x="8" y="14085"/>
                              </a:lnTo>
                              <a:lnTo>
                                <a:pt x="12" y="14084"/>
                              </a:lnTo>
                              <a:lnTo>
                                <a:pt x="16" y="14084"/>
                              </a:lnTo>
                              <a:lnTo>
                                <a:pt x="20" y="14083"/>
                              </a:lnTo>
                              <a:lnTo>
                                <a:pt x="24" y="14083"/>
                              </a:lnTo>
                              <a:lnTo>
                                <a:pt x="28" y="14083"/>
                              </a:lnTo>
                              <a:lnTo>
                                <a:pt x="32" y="14083"/>
                              </a:lnTo>
                              <a:lnTo>
                                <a:pt x="36" y="14083"/>
                              </a:lnTo>
                              <a:lnTo>
                                <a:pt x="40" y="14083"/>
                              </a:lnTo>
                              <a:lnTo>
                                <a:pt x="44" y="14084"/>
                              </a:lnTo>
                              <a:lnTo>
                                <a:pt x="48" y="14084"/>
                              </a:lnTo>
                              <a:lnTo>
                                <a:pt x="52" y="14085"/>
                              </a:lnTo>
                              <a:lnTo>
                                <a:pt x="56" y="14086"/>
                              </a:lnTo>
                              <a:lnTo>
                                <a:pt x="59" y="14088"/>
                              </a:lnTo>
                              <a:lnTo>
                                <a:pt x="63" y="14088"/>
                              </a:lnTo>
                              <a:lnTo>
                                <a:pt x="67" y="14090"/>
                              </a:lnTo>
                              <a:lnTo>
                                <a:pt x="70" y="14092"/>
                              </a:lnTo>
                              <a:lnTo>
                                <a:pt x="73" y="14094"/>
                              </a:lnTo>
                              <a:lnTo>
                                <a:pt x="76" y="14096"/>
                              </a:lnTo>
                              <a:lnTo>
                                <a:pt x="80" y="14098"/>
                              </a:lnTo>
                              <a:lnTo>
                                <a:pt x="82" y="14100"/>
                              </a:lnTo>
                              <a:lnTo>
                                <a:pt x="85" y="14103"/>
                              </a:lnTo>
                              <a:lnTo>
                                <a:pt x="87" y="14105"/>
                              </a:lnTo>
                              <a:lnTo>
                                <a:pt x="89" y="14108"/>
                              </a:lnTo>
                              <a:lnTo>
                                <a:pt x="92" y="14112"/>
                              </a:lnTo>
                              <a:lnTo>
                                <a:pt x="94" y="14115"/>
                              </a:lnTo>
                              <a:lnTo>
                                <a:pt x="95" y="14118"/>
                              </a:lnTo>
                              <a:lnTo>
                                <a:pt x="96" y="14122"/>
                              </a:lnTo>
                              <a:lnTo>
                                <a:pt x="97" y="14125"/>
                              </a:lnTo>
                              <a:lnTo>
                                <a:pt x="98" y="14129"/>
                              </a:lnTo>
                              <a:lnTo>
                                <a:pt x="98" y="14134"/>
                              </a:lnTo>
                              <a:lnTo>
                                <a:pt x="98" y="14138"/>
                              </a:lnTo>
                              <a:lnTo>
                                <a:pt x="97" y="14142"/>
                              </a:lnTo>
                              <a:lnTo>
                                <a:pt x="96" y="14146"/>
                              </a:lnTo>
                              <a:lnTo>
                                <a:pt x="95" y="14149"/>
                              </a:lnTo>
                              <a:lnTo>
                                <a:pt x="93" y="14153"/>
                              </a:lnTo>
                              <a:lnTo>
                                <a:pt x="91" y="14156"/>
                              </a:lnTo>
                              <a:lnTo>
                                <a:pt x="89" y="14160"/>
                              </a:lnTo>
                              <a:lnTo>
                                <a:pt x="87" y="14162"/>
                              </a:lnTo>
                              <a:lnTo>
                                <a:pt x="84" y="14165"/>
                              </a:lnTo>
                              <a:lnTo>
                                <a:pt x="82" y="14168"/>
                              </a:lnTo>
                              <a:lnTo>
                                <a:pt x="79" y="14170"/>
                              </a:lnTo>
                              <a:lnTo>
                                <a:pt x="76" y="14172"/>
                              </a:lnTo>
                              <a:lnTo>
                                <a:pt x="73" y="14174"/>
                              </a:lnTo>
                              <a:lnTo>
                                <a:pt x="70" y="14175"/>
                              </a:lnTo>
                              <a:lnTo>
                                <a:pt x="67" y="14177"/>
                              </a:lnTo>
                              <a:lnTo>
                                <a:pt x="63" y="14179"/>
                              </a:lnTo>
                              <a:lnTo>
                                <a:pt x="59" y="14180"/>
                              </a:lnTo>
                              <a:lnTo>
                                <a:pt x="56" y="14181"/>
                              </a:lnTo>
                              <a:lnTo>
                                <a:pt x="52" y="14182"/>
                              </a:lnTo>
                              <a:lnTo>
                                <a:pt x="48" y="14183"/>
                              </a:lnTo>
                              <a:lnTo>
                                <a:pt x="45" y="14184"/>
                              </a:lnTo>
                              <a:lnTo>
                                <a:pt x="40" y="14184"/>
                              </a:lnTo>
                              <a:lnTo>
                                <a:pt x="36" y="14184"/>
                              </a:lnTo>
                              <a:lnTo>
                                <a:pt x="32" y="14184"/>
                              </a:lnTo>
                              <a:lnTo>
                                <a:pt x="28" y="14184"/>
                              </a:lnTo>
                              <a:lnTo>
                                <a:pt x="24" y="14184"/>
                              </a:lnTo>
                              <a:lnTo>
                                <a:pt x="20" y="14184"/>
                              </a:lnTo>
                              <a:lnTo>
                                <a:pt x="16" y="14184"/>
                              </a:lnTo>
                              <a:lnTo>
                                <a:pt x="12" y="14184"/>
                              </a:lnTo>
                              <a:lnTo>
                                <a:pt x="8" y="14183"/>
                              </a:lnTo>
                              <a:lnTo>
                                <a:pt x="4" y="14183"/>
                              </a:lnTo>
                              <a:lnTo>
                                <a:pt x="0" y="14182"/>
                              </a:lnTo>
                              <a:lnTo>
                                <a:pt x="0" y="14234"/>
                              </a:lnTo>
                              <a:moveTo>
                                <a:pt x="133" y="14035"/>
                              </a:moveTo>
                              <a:lnTo>
                                <a:pt x="133" y="14234"/>
                              </a:lnTo>
                              <a:moveTo>
                                <a:pt x="0" y="14234"/>
                              </a:moveTo>
                              <a:lnTo>
                                <a:pt x="0" y="14286"/>
                              </a:lnTo>
                              <a:lnTo>
                                <a:pt x="4" y="14285"/>
                              </a:lnTo>
                              <a:lnTo>
                                <a:pt x="8" y="14284"/>
                              </a:lnTo>
                              <a:lnTo>
                                <a:pt x="12" y="14283"/>
                              </a:lnTo>
                              <a:lnTo>
                                <a:pt x="16" y="14283"/>
                              </a:lnTo>
                              <a:lnTo>
                                <a:pt x="20" y="14282"/>
                              </a:lnTo>
                              <a:lnTo>
                                <a:pt x="24" y="14282"/>
                              </a:lnTo>
                              <a:lnTo>
                                <a:pt x="28" y="14282"/>
                              </a:lnTo>
                              <a:lnTo>
                                <a:pt x="32" y="14282"/>
                              </a:lnTo>
                              <a:lnTo>
                                <a:pt x="36" y="14282"/>
                              </a:lnTo>
                              <a:lnTo>
                                <a:pt x="40" y="14282"/>
                              </a:lnTo>
                              <a:lnTo>
                                <a:pt x="44" y="14283"/>
                              </a:lnTo>
                              <a:lnTo>
                                <a:pt x="48" y="14283"/>
                              </a:lnTo>
                              <a:lnTo>
                                <a:pt x="52" y="14284"/>
                              </a:lnTo>
                              <a:lnTo>
                                <a:pt x="56" y="14285"/>
                              </a:lnTo>
                              <a:lnTo>
                                <a:pt x="59" y="14287"/>
                              </a:lnTo>
                              <a:lnTo>
                                <a:pt x="63" y="14288"/>
                              </a:lnTo>
                              <a:lnTo>
                                <a:pt x="67" y="14290"/>
                              </a:lnTo>
                              <a:lnTo>
                                <a:pt x="70" y="14291"/>
                              </a:lnTo>
                              <a:lnTo>
                                <a:pt x="73" y="14293"/>
                              </a:lnTo>
                              <a:lnTo>
                                <a:pt x="76" y="14295"/>
                              </a:lnTo>
                              <a:lnTo>
                                <a:pt x="80" y="14297"/>
                              </a:lnTo>
                              <a:lnTo>
                                <a:pt x="82" y="14300"/>
                              </a:lnTo>
                              <a:lnTo>
                                <a:pt x="85" y="14302"/>
                              </a:lnTo>
                              <a:lnTo>
                                <a:pt x="87" y="14305"/>
                              </a:lnTo>
                              <a:lnTo>
                                <a:pt x="89" y="14307"/>
                              </a:lnTo>
                              <a:lnTo>
                                <a:pt x="92" y="14311"/>
                              </a:lnTo>
                              <a:lnTo>
                                <a:pt x="94" y="14314"/>
                              </a:lnTo>
                              <a:lnTo>
                                <a:pt x="95" y="14317"/>
                              </a:lnTo>
                              <a:lnTo>
                                <a:pt x="96" y="14321"/>
                              </a:lnTo>
                              <a:lnTo>
                                <a:pt x="97" y="14325"/>
                              </a:lnTo>
                              <a:lnTo>
                                <a:pt x="98" y="14328"/>
                              </a:lnTo>
                              <a:lnTo>
                                <a:pt x="98" y="14333"/>
                              </a:lnTo>
                              <a:lnTo>
                                <a:pt x="98" y="14337"/>
                              </a:lnTo>
                              <a:lnTo>
                                <a:pt x="97" y="14341"/>
                              </a:lnTo>
                              <a:lnTo>
                                <a:pt x="96" y="14345"/>
                              </a:lnTo>
                              <a:lnTo>
                                <a:pt x="95" y="14349"/>
                              </a:lnTo>
                              <a:lnTo>
                                <a:pt x="93" y="14352"/>
                              </a:lnTo>
                              <a:lnTo>
                                <a:pt x="91" y="14355"/>
                              </a:lnTo>
                              <a:lnTo>
                                <a:pt x="89" y="14359"/>
                              </a:lnTo>
                              <a:lnTo>
                                <a:pt x="87" y="14362"/>
                              </a:lnTo>
                              <a:lnTo>
                                <a:pt x="84" y="14364"/>
                              </a:lnTo>
                              <a:lnTo>
                                <a:pt x="82" y="14367"/>
                              </a:lnTo>
                              <a:lnTo>
                                <a:pt x="79" y="14369"/>
                              </a:lnTo>
                              <a:lnTo>
                                <a:pt x="76" y="14371"/>
                              </a:lnTo>
                              <a:lnTo>
                                <a:pt x="73" y="14373"/>
                              </a:lnTo>
                              <a:lnTo>
                                <a:pt x="70" y="14375"/>
                              </a:lnTo>
                              <a:lnTo>
                                <a:pt x="67" y="14376"/>
                              </a:lnTo>
                              <a:lnTo>
                                <a:pt x="63" y="14378"/>
                              </a:lnTo>
                              <a:lnTo>
                                <a:pt x="59" y="14379"/>
                              </a:lnTo>
                              <a:lnTo>
                                <a:pt x="56" y="14380"/>
                              </a:lnTo>
                              <a:lnTo>
                                <a:pt x="52" y="14381"/>
                              </a:lnTo>
                              <a:lnTo>
                                <a:pt x="48" y="14382"/>
                              </a:lnTo>
                              <a:lnTo>
                                <a:pt x="45" y="14383"/>
                              </a:lnTo>
                              <a:lnTo>
                                <a:pt x="40" y="14383"/>
                              </a:lnTo>
                              <a:lnTo>
                                <a:pt x="36" y="14383"/>
                              </a:lnTo>
                              <a:lnTo>
                                <a:pt x="32" y="14384"/>
                              </a:lnTo>
                              <a:lnTo>
                                <a:pt x="28" y="14384"/>
                              </a:lnTo>
                              <a:lnTo>
                                <a:pt x="24" y="14384"/>
                              </a:lnTo>
                              <a:lnTo>
                                <a:pt x="20" y="14384"/>
                              </a:lnTo>
                              <a:lnTo>
                                <a:pt x="16" y="14383"/>
                              </a:lnTo>
                              <a:lnTo>
                                <a:pt x="12" y="14383"/>
                              </a:lnTo>
                              <a:lnTo>
                                <a:pt x="8" y="14382"/>
                              </a:lnTo>
                              <a:lnTo>
                                <a:pt x="4" y="14382"/>
                              </a:lnTo>
                              <a:lnTo>
                                <a:pt x="0" y="14381"/>
                              </a:lnTo>
                              <a:lnTo>
                                <a:pt x="0" y="14433"/>
                              </a:lnTo>
                              <a:moveTo>
                                <a:pt x="133" y="14234"/>
                              </a:moveTo>
                              <a:lnTo>
                                <a:pt x="133" y="14433"/>
                              </a:lnTo>
                              <a:moveTo>
                                <a:pt x="0" y="14433"/>
                              </a:moveTo>
                              <a:lnTo>
                                <a:pt x="0" y="14485"/>
                              </a:lnTo>
                              <a:lnTo>
                                <a:pt x="4" y="14484"/>
                              </a:lnTo>
                              <a:lnTo>
                                <a:pt x="8" y="14484"/>
                              </a:lnTo>
                              <a:lnTo>
                                <a:pt x="12" y="14483"/>
                              </a:lnTo>
                              <a:lnTo>
                                <a:pt x="16" y="14482"/>
                              </a:lnTo>
                              <a:lnTo>
                                <a:pt x="20" y="14482"/>
                              </a:lnTo>
                              <a:lnTo>
                                <a:pt x="24" y="14481"/>
                              </a:lnTo>
                              <a:lnTo>
                                <a:pt x="28" y="14481"/>
                              </a:lnTo>
                              <a:lnTo>
                                <a:pt x="32" y="14481"/>
                              </a:lnTo>
                              <a:lnTo>
                                <a:pt x="36" y="14481"/>
                              </a:lnTo>
                              <a:lnTo>
                                <a:pt x="40" y="14482"/>
                              </a:lnTo>
                              <a:lnTo>
                                <a:pt x="44" y="14482"/>
                              </a:lnTo>
                              <a:lnTo>
                                <a:pt x="48" y="14483"/>
                              </a:lnTo>
                              <a:lnTo>
                                <a:pt x="52" y="14484"/>
                              </a:lnTo>
                              <a:lnTo>
                                <a:pt x="56" y="14484"/>
                              </a:lnTo>
                              <a:lnTo>
                                <a:pt x="59" y="14486"/>
                              </a:lnTo>
                              <a:lnTo>
                                <a:pt x="63" y="14487"/>
                              </a:lnTo>
                              <a:lnTo>
                                <a:pt x="67" y="14489"/>
                              </a:lnTo>
                              <a:lnTo>
                                <a:pt x="70" y="14490"/>
                              </a:lnTo>
                              <a:lnTo>
                                <a:pt x="73" y="14492"/>
                              </a:lnTo>
                              <a:lnTo>
                                <a:pt x="76" y="14494"/>
                              </a:lnTo>
                              <a:lnTo>
                                <a:pt x="80" y="14496"/>
                              </a:lnTo>
                              <a:lnTo>
                                <a:pt x="82" y="14499"/>
                              </a:lnTo>
                              <a:lnTo>
                                <a:pt x="85" y="14501"/>
                              </a:lnTo>
                              <a:lnTo>
                                <a:pt x="87" y="14504"/>
                              </a:lnTo>
                              <a:lnTo>
                                <a:pt x="89" y="14507"/>
                              </a:lnTo>
                              <a:lnTo>
                                <a:pt x="92" y="14510"/>
                              </a:lnTo>
                              <a:lnTo>
                                <a:pt x="94" y="14513"/>
                              </a:lnTo>
                              <a:lnTo>
                                <a:pt x="95" y="14517"/>
                              </a:lnTo>
                              <a:lnTo>
                                <a:pt x="96" y="14520"/>
                              </a:lnTo>
                              <a:lnTo>
                                <a:pt x="97" y="14524"/>
                              </a:lnTo>
                              <a:lnTo>
                                <a:pt x="98" y="14528"/>
                              </a:lnTo>
                              <a:lnTo>
                                <a:pt x="98" y="14532"/>
                              </a:lnTo>
                              <a:lnTo>
                                <a:pt x="98" y="14536"/>
                              </a:lnTo>
                              <a:lnTo>
                                <a:pt x="97" y="14540"/>
                              </a:lnTo>
                              <a:lnTo>
                                <a:pt x="96" y="14544"/>
                              </a:lnTo>
                              <a:lnTo>
                                <a:pt x="95" y="14548"/>
                              </a:lnTo>
                              <a:lnTo>
                                <a:pt x="93" y="14552"/>
                              </a:lnTo>
                              <a:lnTo>
                                <a:pt x="91" y="14555"/>
                              </a:lnTo>
                              <a:lnTo>
                                <a:pt x="89" y="14558"/>
                              </a:lnTo>
                              <a:lnTo>
                                <a:pt x="87" y="14561"/>
                              </a:lnTo>
                              <a:lnTo>
                                <a:pt x="84" y="14563"/>
                              </a:lnTo>
                              <a:lnTo>
                                <a:pt x="82" y="14566"/>
                              </a:lnTo>
                              <a:lnTo>
                                <a:pt x="79" y="14568"/>
                              </a:lnTo>
                              <a:lnTo>
                                <a:pt x="76" y="14570"/>
                              </a:lnTo>
                              <a:lnTo>
                                <a:pt x="73" y="14572"/>
                              </a:lnTo>
                              <a:lnTo>
                                <a:pt x="70" y="14574"/>
                              </a:lnTo>
                              <a:lnTo>
                                <a:pt x="67" y="14576"/>
                              </a:lnTo>
                              <a:lnTo>
                                <a:pt x="63" y="14577"/>
                              </a:lnTo>
                              <a:lnTo>
                                <a:pt x="59" y="14578"/>
                              </a:lnTo>
                              <a:lnTo>
                                <a:pt x="56" y="14580"/>
                              </a:lnTo>
                              <a:lnTo>
                                <a:pt x="52" y="14580"/>
                              </a:lnTo>
                              <a:lnTo>
                                <a:pt x="48" y="14581"/>
                              </a:lnTo>
                              <a:lnTo>
                                <a:pt x="45" y="14582"/>
                              </a:lnTo>
                              <a:lnTo>
                                <a:pt x="40" y="14582"/>
                              </a:lnTo>
                              <a:lnTo>
                                <a:pt x="36" y="14582"/>
                              </a:lnTo>
                              <a:lnTo>
                                <a:pt x="32" y="14583"/>
                              </a:lnTo>
                              <a:lnTo>
                                <a:pt x="28" y="14583"/>
                              </a:lnTo>
                              <a:lnTo>
                                <a:pt x="24" y="14583"/>
                              </a:lnTo>
                              <a:lnTo>
                                <a:pt x="20" y="14583"/>
                              </a:lnTo>
                              <a:lnTo>
                                <a:pt x="16" y="14582"/>
                              </a:lnTo>
                              <a:lnTo>
                                <a:pt x="12" y="14582"/>
                              </a:lnTo>
                              <a:lnTo>
                                <a:pt x="8" y="14581"/>
                              </a:lnTo>
                              <a:lnTo>
                                <a:pt x="4" y="14581"/>
                              </a:lnTo>
                              <a:lnTo>
                                <a:pt x="0" y="14580"/>
                              </a:lnTo>
                              <a:lnTo>
                                <a:pt x="0" y="14632"/>
                              </a:lnTo>
                              <a:moveTo>
                                <a:pt x="133" y="14433"/>
                              </a:moveTo>
                              <a:lnTo>
                                <a:pt x="133" y="14632"/>
                              </a:lnTo>
                              <a:moveTo>
                                <a:pt x="0" y="14632"/>
                              </a:moveTo>
                              <a:lnTo>
                                <a:pt x="0" y="14685"/>
                              </a:lnTo>
                              <a:lnTo>
                                <a:pt x="4" y="14684"/>
                              </a:lnTo>
                              <a:lnTo>
                                <a:pt x="8" y="14683"/>
                              </a:lnTo>
                              <a:lnTo>
                                <a:pt x="12" y="14682"/>
                              </a:lnTo>
                              <a:lnTo>
                                <a:pt x="16" y="14681"/>
                              </a:lnTo>
                              <a:lnTo>
                                <a:pt x="20" y="14681"/>
                              </a:lnTo>
                              <a:lnTo>
                                <a:pt x="24" y="14680"/>
                              </a:lnTo>
                              <a:lnTo>
                                <a:pt x="28" y="14680"/>
                              </a:lnTo>
                              <a:lnTo>
                                <a:pt x="32" y="14680"/>
                              </a:lnTo>
                              <a:lnTo>
                                <a:pt x="36" y="14680"/>
                              </a:lnTo>
                              <a:lnTo>
                                <a:pt x="40" y="14681"/>
                              </a:lnTo>
                              <a:lnTo>
                                <a:pt x="44" y="14681"/>
                              </a:lnTo>
                              <a:lnTo>
                                <a:pt x="48" y="14682"/>
                              </a:lnTo>
                              <a:lnTo>
                                <a:pt x="52" y="14683"/>
                              </a:lnTo>
                              <a:lnTo>
                                <a:pt x="56" y="14684"/>
                              </a:lnTo>
                              <a:lnTo>
                                <a:pt x="59" y="14685"/>
                              </a:lnTo>
                              <a:lnTo>
                                <a:pt x="63" y="14687"/>
                              </a:lnTo>
                              <a:lnTo>
                                <a:pt x="67" y="14688"/>
                              </a:lnTo>
                              <a:lnTo>
                                <a:pt x="70" y="14689"/>
                              </a:lnTo>
                              <a:lnTo>
                                <a:pt x="73" y="14691"/>
                              </a:lnTo>
                              <a:lnTo>
                                <a:pt x="76" y="14693"/>
                              </a:lnTo>
                              <a:lnTo>
                                <a:pt x="80" y="14696"/>
                              </a:lnTo>
                              <a:lnTo>
                                <a:pt x="82" y="14698"/>
                              </a:lnTo>
                              <a:lnTo>
                                <a:pt x="85" y="14700"/>
                              </a:lnTo>
                              <a:lnTo>
                                <a:pt x="87" y="14703"/>
                              </a:lnTo>
                              <a:lnTo>
                                <a:pt x="89" y="14706"/>
                              </a:lnTo>
                              <a:lnTo>
                                <a:pt x="92" y="14709"/>
                              </a:lnTo>
                              <a:lnTo>
                                <a:pt x="94" y="14712"/>
                              </a:lnTo>
                              <a:lnTo>
                                <a:pt x="95" y="14716"/>
                              </a:lnTo>
                              <a:lnTo>
                                <a:pt x="96" y="14719"/>
                              </a:lnTo>
                              <a:lnTo>
                                <a:pt x="97" y="14723"/>
                              </a:lnTo>
                              <a:lnTo>
                                <a:pt x="98" y="14727"/>
                              </a:lnTo>
                              <a:lnTo>
                                <a:pt x="98" y="14731"/>
                              </a:lnTo>
                              <a:lnTo>
                                <a:pt x="98" y="14736"/>
                              </a:lnTo>
                              <a:lnTo>
                                <a:pt x="97" y="14739"/>
                              </a:lnTo>
                              <a:lnTo>
                                <a:pt x="96" y="14744"/>
                              </a:lnTo>
                              <a:lnTo>
                                <a:pt x="95" y="14747"/>
                              </a:lnTo>
                              <a:lnTo>
                                <a:pt x="93" y="14751"/>
                              </a:lnTo>
                              <a:lnTo>
                                <a:pt x="91" y="14754"/>
                              </a:lnTo>
                              <a:lnTo>
                                <a:pt x="89" y="14757"/>
                              </a:lnTo>
                              <a:lnTo>
                                <a:pt x="87" y="14760"/>
                              </a:lnTo>
                              <a:lnTo>
                                <a:pt x="84" y="14762"/>
                              </a:lnTo>
                              <a:lnTo>
                                <a:pt x="82" y="14765"/>
                              </a:lnTo>
                              <a:lnTo>
                                <a:pt x="79" y="14767"/>
                              </a:lnTo>
                              <a:lnTo>
                                <a:pt x="76" y="14770"/>
                              </a:lnTo>
                              <a:lnTo>
                                <a:pt x="73" y="14772"/>
                              </a:lnTo>
                              <a:lnTo>
                                <a:pt x="70" y="14773"/>
                              </a:lnTo>
                              <a:lnTo>
                                <a:pt x="67" y="14775"/>
                              </a:lnTo>
                              <a:lnTo>
                                <a:pt x="63" y="14776"/>
                              </a:lnTo>
                              <a:lnTo>
                                <a:pt x="59" y="14777"/>
                              </a:lnTo>
                              <a:lnTo>
                                <a:pt x="56" y="14779"/>
                              </a:lnTo>
                              <a:lnTo>
                                <a:pt x="52" y="14780"/>
                              </a:lnTo>
                              <a:lnTo>
                                <a:pt x="48" y="14780"/>
                              </a:lnTo>
                              <a:lnTo>
                                <a:pt x="45" y="14781"/>
                              </a:lnTo>
                              <a:lnTo>
                                <a:pt x="40" y="14782"/>
                              </a:lnTo>
                              <a:lnTo>
                                <a:pt x="36" y="14782"/>
                              </a:lnTo>
                              <a:lnTo>
                                <a:pt x="32" y="14782"/>
                              </a:lnTo>
                              <a:lnTo>
                                <a:pt x="28" y="14782"/>
                              </a:lnTo>
                              <a:lnTo>
                                <a:pt x="24" y="14782"/>
                              </a:lnTo>
                              <a:lnTo>
                                <a:pt x="20" y="14782"/>
                              </a:lnTo>
                              <a:lnTo>
                                <a:pt x="16" y="14782"/>
                              </a:lnTo>
                              <a:lnTo>
                                <a:pt x="12" y="14782"/>
                              </a:lnTo>
                              <a:lnTo>
                                <a:pt x="8" y="14781"/>
                              </a:lnTo>
                              <a:lnTo>
                                <a:pt x="4" y="14781"/>
                              </a:lnTo>
                              <a:lnTo>
                                <a:pt x="0" y="14780"/>
                              </a:lnTo>
                              <a:lnTo>
                                <a:pt x="0" y="14832"/>
                              </a:lnTo>
                              <a:moveTo>
                                <a:pt x="133" y="14632"/>
                              </a:moveTo>
                              <a:lnTo>
                                <a:pt x="133" y="14832"/>
                              </a:lnTo>
                              <a:moveTo>
                                <a:pt x="0" y="14832"/>
                              </a:moveTo>
                              <a:lnTo>
                                <a:pt x="0" y="14884"/>
                              </a:lnTo>
                              <a:lnTo>
                                <a:pt x="4" y="14883"/>
                              </a:lnTo>
                              <a:lnTo>
                                <a:pt x="8" y="14882"/>
                              </a:lnTo>
                              <a:lnTo>
                                <a:pt x="12" y="14881"/>
                              </a:lnTo>
                              <a:lnTo>
                                <a:pt x="16" y="14880"/>
                              </a:lnTo>
                              <a:lnTo>
                                <a:pt x="20" y="14880"/>
                              </a:lnTo>
                              <a:lnTo>
                                <a:pt x="24" y="14880"/>
                              </a:lnTo>
                              <a:lnTo>
                                <a:pt x="28" y="14880"/>
                              </a:lnTo>
                              <a:lnTo>
                                <a:pt x="32" y="14880"/>
                              </a:lnTo>
                              <a:lnTo>
                                <a:pt x="36" y="14880"/>
                              </a:lnTo>
                              <a:lnTo>
                                <a:pt x="40" y="14880"/>
                              </a:lnTo>
                              <a:lnTo>
                                <a:pt x="44" y="14880"/>
                              </a:lnTo>
                              <a:lnTo>
                                <a:pt x="48" y="14881"/>
                              </a:lnTo>
                              <a:lnTo>
                                <a:pt x="52" y="14882"/>
                              </a:lnTo>
                              <a:lnTo>
                                <a:pt x="56" y="14883"/>
                              </a:lnTo>
                              <a:lnTo>
                                <a:pt x="59" y="14884"/>
                              </a:lnTo>
                              <a:lnTo>
                                <a:pt x="63" y="14886"/>
                              </a:lnTo>
                              <a:lnTo>
                                <a:pt x="67" y="14887"/>
                              </a:lnTo>
                              <a:lnTo>
                                <a:pt x="70" y="14889"/>
                              </a:lnTo>
                              <a:lnTo>
                                <a:pt x="73" y="14891"/>
                              </a:lnTo>
                              <a:lnTo>
                                <a:pt x="76" y="14892"/>
                              </a:lnTo>
                              <a:lnTo>
                                <a:pt x="80" y="14895"/>
                              </a:lnTo>
                              <a:lnTo>
                                <a:pt x="82" y="14897"/>
                              </a:lnTo>
                              <a:lnTo>
                                <a:pt x="85" y="14900"/>
                              </a:lnTo>
                              <a:lnTo>
                                <a:pt x="87" y="14903"/>
                              </a:lnTo>
                              <a:lnTo>
                                <a:pt x="89" y="14905"/>
                              </a:lnTo>
                              <a:lnTo>
                                <a:pt x="92" y="14908"/>
                              </a:lnTo>
                              <a:lnTo>
                                <a:pt x="94" y="14912"/>
                              </a:lnTo>
                              <a:lnTo>
                                <a:pt x="95" y="14915"/>
                              </a:lnTo>
                              <a:lnTo>
                                <a:pt x="96" y="14918"/>
                              </a:lnTo>
                              <a:lnTo>
                                <a:pt x="97" y="14922"/>
                              </a:lnTo>
                              <a:lnTo>
                                <a:pt x="98" y="14926"/>
                              </a:lnTo>
                              <a:lnTo>
                                <a:pt x="98" y="14930"/>
                              </a:lnTo>
                              <a:lnTo>
                                <a:pt x="98" y="14935"/>
                              </a:lnTo>
                              <a:lnTo>
                                <a:pt x="97" y="14939"/>
                              </a:lnTo>
                              <a:lnTo>
                                <a:pt x="96" y="14943"/>
                              </a:lnTo>
                              <a:lnTo>
                                <a:pt x="95" y="14946"/>
                              </a:lnTo>
                              <a:lnTo>
                                <a:pt x="93" y="14950"/>
                              </a:lnTo>
                              <a:lnTo>
                                <a:pt x="91" y="14953"/>
                              </a:lnTo>
                              <a:lnTo>
                                <a:pt x="89" y="14956"/>
                              </a:lnTo>
                              <a:lnTo>
                                <a:pt x="87" y="14959"/>
                              </a:lnTo>
                              <a:lnTo>
                                <a:pt x="84" y="14962"/>
                              </a:lnTo>
                              <a:lnTo>
                                <a:pt x="82" y="14964"/>
                              </a:lnTo>
                              <a:lnTo>
                                <a:pt x="79" y="14966"/>
                              </a:lnTo>
                              <a:lnTo>
                                <a:pt x="76" y="14969"/>
                              </a:lnTo>
                              <a:lnTo>
                                <a:pt x="73" y="14971"/>
                              </a:lnTo>
                              <a:lnTo>
                                <a:pt x="70" y="14973"/>
                              </a:lnTo>
                              <a:lnTo>
                                <a:pt x="67" y="14974"/>
                              </a:lnTo>
                              <a:lnTo>
                                <a:pt x="63" y="14976"/>
                              </a:lnTo>
                              <a:lnTo>
                                <a:pt x="59" y="14976"/>
                              </a:lnTo>
                              <a:lnTo>
                                <a:pt x="56" y="14978"/>
                              </a:lnTo>
                              <a:lnTo>
                                <a:pt x="52" y="14979"/>
                              </a:lnTo>
                              <a:lnTo>
                                <a:pt x="48" y="14979"/>
                              </a:lnTo>
                              <a:lnTo>
                                <a:pt x="45" y="14980"/>
                              </a:lnTo>
                              <a:lnTo>
                                <a:pt x="40" y="14981"/>
                              </a:lnTo>
                              <a:lnTo>
                                <a:pt x="36" y="14981"/>
                              </a:lnTo>
                              <a:lnTo>
                                <a:pt x="32" y="14981"/>
                              </a:lnTo>
                              <a:lnTo>
                                <a:pt x="28" y="14981"/>
                              </a:lnTo>
                              <a:lnTo>
                                <a:pt x="24" y="14981"/>
                              </a:lnTo>
                              <a:lnTo>
                                <a:pt x="20" y="14981"/>
                              </a:lnTo>
                              <a:lnTo>
                                <a:pt x="16" y="14981"/>
                              </a:lnTo>
                              <a:lnTo>
                                <a:pt x="12" y="14981"/>
                              </a:lnTo>
                              <a:lnTo>
                                <a:pt x="8" y="14980"/>
                              </a:lnTo>
                              <a:lnTo>
                                <a:pt x="4" y="14980"/>
                              </a:lnTo>
                              <a:lnTo>
                                <a:pt x="0" y="14979"/>
                              </a:lnTo>
                              <a:lnTo>
                                <a:pt x="0" y="15031"/>
                              </a:lnTo>
                              <a:moveTo>
                                <a:pt x="133" y="14832"/>
                              </a:moveTo>
                              <a:lnTo>
                                <a:pt x="133" y="15031"/>
                              </a:lnTo>
                              <a:moveTo>
                                <a:pt x="0" y="15031"/>
                              </a:moveTo>
                              <a:lnTo>
                                <a:pt x="0" y="15083"/>
                              </a:lnTo>
                              <a:lnTo>
                                <a:pt x="4" y="15082"/>
                              </a:lnTo>
                              <a:lnTo>
                                <a:pt x="8" y="15081"/>
                              </a:lnTo>
                              <a:lnTo>
                                <a:pt x="12" y="15080"/>
                              </a:lnTo>
                              <a:lnTo>
                                <a:pt x="16" y="15080"/>
                              </a:lnTo>
                              <a:lnTo>
                                <a:pt x="20" y="15079"/>
                              </a:lnTo>
                              <a:lnTo>
                                <a:pt x="24" y="15079"/>
                              </a:lnTo>
                              <a:lnTo>
                                <a:pt x="28" y="15079"/>
                              </a:lnTo>
                              <a:lnTo>
                                <a:pt x="32" y="15079"/>
                              </a:lnTo>
                              <a:lnTo>
                                <a:pt x="36" y="15079"/>
                              </a:lnTo>
                              <a:lnTo>
                                <a:pt x="40" y="15079"/>
                              </a:lnTo>
                              <a:lnTo>
                                <a:pt x="44" y="15080"/>
                              </a:lnTo>
                              <a:lnTo>
                                <a:pt x="48" y="15081"/>
                              </a:lnTo>
                              <a:lnTo>
                                <a:pt x="52" y="15081"/>
                              </a:lnTo>
                              <a:lnTo>
                                <a:pt x="56" y="15083"/>
                              </a:lnTo>
                              <a:lnTo>
                                <a:pt x="59" y="15084"/>
                              </a:lnTo>
                              <a:lnTo>
                                <a:pt x="63" y="15085"/>
                              </a:lnTo>
                              <a:lnTo>
                                <a:pt x="67" y="15086"/>
                              </a:lnTo>
                              <a:lnTo>
                                <a:pt x="70" y="15088"/>
                              </a:lnTo>
                              <a:lnTo>
                                <a:pt x="73" y="15090"/>
                              </a:lnTo>
                              <a:lnTo>
                                <a:pt x="76" y="15092"/>
                              </a:lnTo>
                              <a:lnTo>
                                <a:pt x="80" y="15094"/>
                              </a:lnTo>
                              <a:lnTo>
                                <a:pt x="82" y="15096"/>
                              </a:lnTo>
                              <a:lnTo>
                                <a:pt x="85" y="15099"/>
                              </a:lnTo>
                              <a:lnTo>
                                <a:pt x="87" y="15102"/>
                              </a:lnTo>
                              <a:lnTo>
                                <a:pt x="89" y="15105"/>
                              </a:lnTo>
                              <a:lnTo>
                                <a:pt x="92" y="15108"/>
                              </a:lnTo>
                              <a:lnTo>
                                <a:pt x="94" y="15111"/>
                              </a:lnTo>
                              <a:lnTo>
                                <a:pt x="95" y="15114"/>
                              </a:lnTo>
                              <a:lnTo>
                                <a:pt x="96" y="15118"/>
                              </a:lnTo>
                              <a:lnTo>
                                <a:pt x="97" y="15121"/>
                              </a:lnTo>
                              <a:lnTo>
                                <a:pt x="98" y="15126"/>
                              </a:lnTo>
                              <a:lnTo>
                                <a:pt x="98" y="15130"/>
                              </a:lnTo>
                              <a:lnTo>
                                <a:pt x="98" y="15134"/>
                              </a:lnTo>
                              <a:lnTo>
                                <a:pt x="97" y="15138"/>
                              </a:lnTo>
                              <a:lnTo>
                                <a:pt x="96" y="15142"/>
                              </a:lnTo>
                              <a:lnTo>
                                <a:pt x="95" y="15146"/>
                              </a:lnTo>
                              <a:lnTo>
                                <a:pt x="93" y="15149"/>
                              </a:lnTo>
                              <a:lnTo>
                                <a:pt x="91" y="15153"/>
                              </a:lnTo>
                              <a:lnTo>
                                <a:pt x="89" y="15156"/>
                              </a:lnTo>
                              <a:lnTo>
                                <a:pt x="87" y="15158"/>
                              </a:lnTo>
                              <a:lnTo>
                                <a:pt x="84" y="15161"/>
                              </a:lnTo>
                              <a:lnTo>
                                <a:pt x="82" y="15164"/>
                              </a:lnTo>
                              <a:lnTo>
                                <a:pt x="79" y="15166"/>
                              </a:lnTo>
                              <a:lnTo>
                                <a:pt x="76" y="15168"/>
                              </a:lnTo>
                              <a:lnTo>
                                <a:pt x="73" y="15170"/>
                              </a:lnTo>
                              <a:lnTo>
                                <a:pt x="70" y="15172"/>
                              </a:lnTo>
                              <a:lnTo>
                                <a:pt x="67" y="15173"/>
                              </a:lnTo>
                              <a:lnTo>
                                <a:pt x="63" y="15175"/>
                              </a:lnTo>
                              <a:lnTo>
                                <a:pt x="59" y="15176"/>
                              </a:lnTo>
                              <a:lnTo>
                                <a:pt x="56" y="15177"/>
                              </a:lnTo>
                              <a:lnTo>
                                <a:pt x="52" y="15178"/>
                              </a:lnTo>
                              <a:lnTo>
                                <a:pt x="48" y="15179"/>
                              </a:lnTo>
                              <a:lnTo>
                                <a:pt x="45" y="15180"/>
                              </a:lnTo>
                              <a:lnTo>
                                <a:pt x="40" y="15180"/>
                              </a:lnTo>
                              <a:lnTo>
                                <a:pt x="36" y="15180"/>
                              </a:lnTo>
                              <a:lnTo>
                                <a:pt x="32" y="15180"/>
                              </a:lnTo>
                              <a:lnTo>
                                <a:pt x="28" y="15180"/>
                              </a:lnTo>
                              <a:lnTo>
                                <a:pt x="24" y="15180"/>
                              </a:lnTo>
                              <a:lnTo>
                                <a:pt x="20" y="15180"/>
                              </a:lnTo>
                              <a:lnTo>
                                <a:pt x="16" y="15180"/>
                              </a:lnTo>
                              <a:lnTo>
                                <a:pt x="12" y="15180"/>
                              </a:lnTo>
                              <a:lnTo>
                                <a:pt x="8" y="15180"/>
                              </a:lnTo>
                              <a:lnTo>
                                <a:pt x="4" y="15179"/>
                              </a:lnTo>
                              <a:lnTo>
                                <a:pt x="0" y="15178"/>
                              </a:lnTo>
                              <a:lnTo>
                                <a:pt x="0" y="15230"/>
                              </a:lnTo>
                              <a:moveTo>
                                <a:pt x="133" y="15031"/>
                              </a:moveTo>
                              <a:lnTo>
                                <a:pt x="133" y="15230"/>
                              </a:lnTo>
                              <a:moveTo>
                                <a:pt x="0" y="15230"/>
                              </a:moveTo>
                              <a:lnTo>
                                <a:pt x="0" y="15282"/>
                              </a:lnTo>
                              <a:lnTo>
                                <a:pt x="4" y="15281"/>
                              </a:lnTo>
                              <a:lnTo>
                                <a:pt x="8" y="15280"/>
                              </a:lnTo>
                              <a:lnTo>
                                <a:pt x="12" y="15279"/>
                              </a:lnTo>
                              <a:lnTo>
                                <a:pt x="16" y="15279"/>
                              </a:lnTo>
                              <a:lnTo>
                                <a:pt x="20" y="15278"/>
                              </a:lnTo>
                              <a:lnTo>
                                <a:pt x="24" y="15278"/>
                              </a:lnTo>
                              <a:lnTo>
                                <a:pt x="28" y="15278"/>
                              </a:lnTo>
                              <a:lnTo>
                                <a:pt x="32" y="15278"/>
                              </a:lnTo>
                              <a:lnTo>
                                <a:pt x="36" y="15278"/>
                              </a:lnTo>
                              <a:lnTo>
                                <a:pt x="40" y="15278"/>
                              </a:lnTo>
                              <a:lnTo>
                                <a:pt x="44" y="15279"/>
                              </a:lnTo>
                              <a:lnTo>
                                <a:pt x="48" y="15280"/>
                              </a:lnTo>
                              <a:lnTo>
                                <a:pt x="52" y="15281"/>
                              </a:lnTo>
                              <a:lnTo>
                                <a:pt x="56" y="15282"/>
                              </a:lnTo>
                              <a:lnTo>
                                <a:pt x="59" y="15283"/>
                              </a:lnTo>
                              <a:lnTo>
                                <a:pt x="63" y="15284"/>
                              </a:lnTo>
                              <a:lnTo>
                                <a:pt x="67" y="15286"/>
                              </a:lnTo>
                              <a:lnTo>
                                <a:pt x="70" y="15287"/>
                              </a:lnTo>
                              <a:lnTo>
                                <a:pt x="73" y="15289"/>
                              </a:lnTo>
                              <a:lnTo>
                                <a:pt x="76" y="15291"/>
                              </a:lnTo>
                              <a:lnTo>
                                <a:pt x="80" y="15293"/>
                              </a:lnTo>
                              <a:lnTo>
                                <a:pt x="82" y="15296"/>
                              </a:lnTo>
                              <a:lnTo>
                                <a:pt x="85" y="15298"/>
                              </a:lnTo>
                              <a:lnTo>
                                <a:pt x="87" y="15301"/>
                              </a:lnTo>
                              <a:lnTo>
                                <a:pt x="89" y="15304"/>
                              </a:lnTo>
                              <a:lnTo>
                                <a:pt x="92" y="15307"/>
                              </a:lnTo>
                              <a:lnTo>
                                <a:pt x="94" y="15310"/>
                              </a:lnTo>
                              <a:lnTo>
                                <a:pt x="95" y="15313"/>
                              </a:lnTo>
                              <a:lnTo>
                                <a:pt x="96" y="15317"/>
                              </a:lnTo>
                              <a:lnTo>
                                <a:pt x="97" y="15321"/>
                              </a:lnTo>
                              <a:lnTo>
                                <a:pt x="98" y="15325"/>
                              </a:lnTo>
                              <a:lnTo>
                                <a:pt x="98" y="15329"/>
                              </a:lnTo>
                              <a:lnTo>
                                <a:pt x="98" y="15333"/>
                              </a:lnTo>
                              <a:lnTo>
                                <a:pt x="97" y="15337"/>
                              </a:lnTo>
                              <a:lnTo>
                                <a:pt x="96" y="15341"/>
                              </a:lnTo>
                              <a:lnTo>
                                <a:pt x="95" y="15345"/>
                              </a:lnTo>
                              <a:lnTo>
                                <a:pt x="93" y="15348"/>
                              </a:lnTo>
                              <a:lnTo>
                                <a:pt x="91" y="15352"/>
                              </a:lnTo>
                              <a:lnTo>
                                <a:pt x="89" y="15355"/>
                              </a:lnTo>
                              <a:lnTo>
                                <a:pt x="87" y="15358"/>
                              </a:lnTo>
                              <a:lnTo>
                                <a:pt x="84" y="15360"/>
                              </a:lnTo>
                              <a:lnTo>
                                <a:pt x="82" y="15363"/>
                              </a:lnTo>
                              <a:lnTo>
                                <a:pt x="79" y="15365"/>
                              </a:lnTo>
                              <a:lnTo>
                                <a:pt x="76" y="15367"/>
                              </a:lnTo>
                              <a:lnTo>
                                <a:pt x="73" y="15369"/>
                              </a:lnTo>
                              <a:lnTo>
                                <a:pt x="70" y="15371"/>
                              </a:lnTo>
                              <a:lnTo>
                                <a:pt x="67" y="15372"/>
                              </a:lnTo>
                              <a:lnTo>
                                <a:pt x="63" y="15374"/>
                              </a:lnTo>
                              <a:lnTo>
                                <a:pt x="59" y="15375"/>
                              </a:lnTo>
                              <a:lnTo>
                                <a:pt x="56" y="15376"/>
                              </a:lnTo>
                              <a:lnTo>
                                <a:pt x="52" y="15377"/>
                              </a:lnTo>
                              <a:lnTo>
                                <a:pt x="48" y="15378"/>
                              </a:lnTo>
                              <a:lnTo>
                                <a:pt x="45" y="15379"/>
                              </a:lnTo>
                              <a:lnTo>
                                <a:pt x="40" y="15379"/>
                              </a:lnTo>
                              <a:lnTo>
                                <a:pt x="36" y="15380"/>
                              </a:lnTo>
                              <a:lnTo>
                                <a:pt x="32" y="15380"/>
                              </a:lnTo>
                              <a:lnTo>
                                <a:pt x="28" y="15380"/>
                              </a:lnTo>
                              <a:lnTo>
                                <a:pt x="24" y="15380"/>
                              </a:lnTo>
                              <a:lnTo>
                                <a:pt x="20" y="15380"/>
                              </a:lnTo>
                              <a:lnTo>
                                <a:pt x="16" y="15380"/>
                              </a:lnTo>
                              <a:lnTo>
                                <a:pt x="12" y="15379"/>
                              </a:lnTo>
                              <a:lnTo>
                                <a:pt x="8" y="15379"/>
                              </a:lnTo>
                              <a:lnTo>
                                <a:pt x="4" y="15378"/>
                              </a:lnTo>
                              <a:lnTo>
                                <a:pt x="0" y="15377"/>
                              </a:lnTo>
                              <a:lnTo>
                                <a:pt x="0" y="15429"/>
                              </a:lnTo>
                              <a:moveTo>
                                <a:pt x="133" y="15230"/>
                              </a:moveTo>
                              <a:lnTo>
                                <a:pt x="133" y="15429"/>
                              </a:lnTo>
                              <a:moveTo>
                                <a:pt x="0" y="15429"/>
                              </a:moveTo>
                              <a:lnTo>
                                <a:pt x="0" y="15481"/>
                              </a:lnTo>
                              <a:lnTo>
                                <a:pt x="4" y="15480"/>
                              </a:lnTo>
                              <a:lnTo>
                                <a:pt x="8" y="15480"/>
                              </a:lnTo>
                              <a:lnTo>
                                <a:pt x="12" y="15479"/>
                              </a:lnTo>
                              <a:lnTo>
                                <a:pt x="16" y="15478"/>
                              </a:lnTo>
                              <a:lnTo>
                                <a:pt x="20" y="15478"/>
                              </a:lnTo>
                              <a:lnTo>
                                <a:pt x="24" y="15478"/>
                              </a:lnTo>
                              <a:lnTo>
                                <a:pt x="28" y="15477"/>
                              </a:lnTo>
                              <a:lnTo>
                                <a:pt x="32" y="15477"/>
                              </a:lnTo>
                              <a:lnTo>
                                <a:pt x="36" y="15478"/>
                              </a:lnTo>
                              <a:lnTo>
                                <a:pt x="40" y="15478"/>
                              </a:lnTo>
                              <a:lnTo>
                                <a:pt x="44" y="15478"/>
                              </a:lnTo>
                              <a:lnTo>
                                <a:pt x="48" y="15479"/>
                              </a:lnTo>
                              <a:lnTo>
                                <a:pt x="52" y="15480"/>
                              </a:lnTo>
                              <a:lnTo>
                                <a:pt x="56" y="15481"/>
                              </a:lnTo>
                              <a:lnTo>
                                <a:pt x="59" y="15482"/>
                              </a:lnTo>
                              <a:lnTo>
                                <a:pt x="63" y="15483"/>
                              </a:lnTo>
                              <a:lnTo>
                                <a:pt x="67" y="15485"/>
                              </a:lnTo>
                              <a:lnTo>
                                <a:pt x="70" y="15486"/>
                              </a:lnTo>
                              <a:lnTo>
                                <a:pt x="73" y="15488"/>
                              </a:lnTo>
                              <a:lnTo>
                                <a:pt x="76" y="15490"/>
                              </a:lnTo>
                              <a:lnTo>
                                <a:pt x="80" y="15492"/>
                              </a:lnTo>
                              <a:lnTo>
                                <a:pt x="82" y="15495"/>
                              </a:lnTo>
                              <a:lnTo>
                                <a:pt x="85" y="15497"/>
                              </a:lnTo>
                              <a:lnTo>
                                <a:pt x="87" y="15500"/>
                              </a:lnTo>
                              <a:lnTo>
                                <a:pt x="89" y="15503"/>
                              </a:lnTo>
                              <a:lnTo>
                                <a:pt x="92" y="15506"/>
                              </a:lnTo>
                              <a:lnTo>
                                <a:pt x="94" y="15509"/>
                              </a:lnTo>
                              <a:lnTo>
                                <a:pt x="95" y="15513"/>
                              </a:lnTo>
                              <a:lnTo>
                                <a:pt x="96" y="15516"/>
                              </a:lnTo>
                              <a:lnTo>
                                <a:pt x="97" y="15520"/>
                              </a:lnTo>
                              <a:lnTo>
                                <a:pt x="98" y="15524"/>
                              </a:lnTo>
                              <a:lnTo>
                                <a:pt x="98" y="15528"/>
                              </a:lnTo>
                              <a:lnTo>
                                <a:pt x="98" y="15532"/>
                              </a:lnTo>
                              <a:lnTo>
                                <a:pt x="97" y="15537"/>
                              </a:lnTo>
                              <a:lnTo>
                                <a:pt x="96" y="15540"/>
                              </a:lnTo>
                              <a:lnTo>
                                <a:pt x="95" y="15544"/>
                              </a:lnTo>
                              <a:lnTo>
                                <a:pt x="93" y="15548"/>
                              </a:lnTo>
                              <a:lnTo>
                                <a:pt x="91" y="15551"/>
                              </a:lnTo>
                              <a:lnTo>
                                <a:pt x="89" y="15554"/>
                              </a:lnTo>
                              <a:lnTo>
                                <a:pt x="87" y="15557"/>
                              </a:lnTo>
                              <a:lnTo>
                                <a:pt x="84" y="15560"/>
                              </a:lnTo>
                              <a:lnTo>
                                <a:pt x="82" y="15562"/>
                              </a:lnTo>
                              <a:lnTo>
                                <a:pt x="79" y="15564"/>
                              </a:lnTo>
                              <a:lnTo>
                                <a:pt x="76" y="15566"/>
                              </a:lnTo>
                              <a:lnTo>
                                <a:pt x="73" y="15568"/>
                              </a:lnTo>
                              <a:lnTo>
                                <a:pt x="70" y="15570"/>
                              </a:lnTo>
                              <a:lnTo>
                                <a:pt x="67" y="15572"/>
                              </a:lnTo>
                              <a:lnTo>
                                <a:pt x="63" y="15573"/>
                              </a:lnTo>
                              <a:lnTo>
                                <a:pt x="59" y="15575"/>
                              </a:lnTo>
                              <a:lnTo>
                                <a:pt x="56" y="15576"/>
                              </a:lnTo>
                              <a:lnTo>
                                <a:pt x="52" y="15576"/>
                              </a:lnTo>
                              <a:lnTo>
                                <a:pt x="48" y="15577"/>
                              </a:lnTo>
                              <a:lnTo>
                                <a:pt x="45" y="15578"/>
                              </a:lnTo>
                              <a:lnTo>
                                <a:pt x="40" y="15578"/>
                              </a:lnTo>
                              <a:lnTo>
                                <a:pt x="36" y="15579"/>
                              </a:lnTo>
                              <a:lnTo>
                                <a:pt x="32" y="15579"/>
                              </a:lnTo>
                              <a:lnTo>
                                <a:pt x="28" y="15579"/>
                              </a:lnTo>
                              <a:lnTo>
                                <a:pt x="24" y="15579"/>
                              </a:lnTo>
                              <a:lnTo>
                                <a:pt x="20" y="15579"/>
                              </a:lnTo>
                              <a:lnTo>
                                <a:pt x="16" y="15579"/>
                              </a:lnTo>
                              <a:lnTo>
                                <a:pt x="12" y="15578"/>
                              </a:lnTo>
                              <a:lnTo>
                                <a:pt x="8" y="15578"/>
                              </a:lnTo>
                              <a:lnTo>
                                <a:pt x="4" y="15577"/>
                              </a:lnTo>
                              <a:lnTo>
                                <a:pt x="0" y="15576"/>
                              </a:lnTo>
                              <a:lnTo>
                                <a:pt x="0" y="15628"/>
                              </a:lnTo>
                              <a:moveTo>
                                <a:pt x="133" y="15429"/>
                              </a:moveTo>
                              <a:lnTo>
                                <a:pt x="133" y="156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1948" id="AutoShape 2" o:spid="_x0000_s1026" style="position:absolute;margin-left:26.75pt;margin-top:26.7pt;width:542.1pt;height:788.7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42,1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" path="m,15628r,53l5,15680r6,-1l15,15678r6,l25,15677r6,l35,15678r5,l46,15679r4,2l55,15683r5,2l65,15689r5,4l74,15697r5,5l83,15707r3,5l89,15717r3,4l94,15726r2,4l97,15734r2,5l100,15743r,4l100,15752r,4l99,15760r-1,5l96,15769r-1,5l145,15774t-12,-146l133,15642r12,m145,15774r53,l197,15770r-1,-4l195,15762r,-4l194,15755r,-4l194,15746r,-3l194,15738r,-4l195,15731r1,-4l196,15722r2,-3l199,15715r1,-4l202,15708r1,-3l205,15701r2,-3l209,15695r2,-3l214,15690r2,-3l219,15685r3,-2l226,15681r3,-1l232,15679r4,-2l240,15677r4,-1l248,15677r4,1l256,15679r4,1l263,15682r3,1l269,15685r3,2l275,15690r2,3l279,15695r2,3l283,15701r2,4l287,15708r1,3l289,15715r1,4l291,15722r1,4l293,15730r,4l294,15738r,4l294,15746r,4l294,15754r,4l293,15762r,4l292,15770r-1,4l342,15774m145,15642r197,m342,15774r53,l394,15770r-1,-4l392,15762r,-4l391,15755r,-4l391,15746r,-3l391,15738r,-4l392,15731r1,-4l393,15722r2,-3l395,15715r1,-4l398,15708r2,-3l402,15701r2,-3l406,15695r2,-3l410,15690r3,-3l416,15685r3,-2l422,15681r4,-1l429,15679r4,-2l437,15677r4,-1l445,15677r4,1l453,15679r3,1l460,15682r3,1l466,15685r3,2l471,15690r3,3l476,15695r2,3l480,15701r2,4l483,15708r2,3l486,15715r1,4l488,15722r1,4l490,15730r,4l491,15738r,4l491,15746r,4l491,15754r,4l490,15762r,4l489,15770r-1,4l539,15774m342,15642r197,m539,15774r53,l591,15770r-1,-4l589,15762r-1,-4l588,15755r,-4l587,15746r,-3l588,15738r,-4l588,15731r1,-4l590,15722r1,-3l592,15715r2,-4l595,15708r2,-3l599,15701r1,-3l603,15695r2,-3l607,15690r3,-3l613,15685r3,-2l619,15681r4,-1l626,15679r4,-2l634,15677r3,-1l642,15677r4,1l649,15679r4,1l657,15682r3,1l663,15685r3,2l668,15690r3,3l673,15695r2,3l677,15701r2,4l680,15708r2,3l683,15715r1,4l685,15722r1,4l686,15730r1,4l687,15738r,4l688,15746r,4l687,15754r,4l687,15762r-1,4l686,15770r-1,4l736,15774m539,15642r197,m736,15774r53,l788,15770r-1,-4l786,15762r-1,-4l785,15755r,-4l784,15746r,-3l785,15738r,-4l786,15731r,-4l787,15722r1,-3l789,15715r2,-4l792,15708r1,-3l795,15701r2,-3l800,15695r2,-3l804,15690r3,-3l810,15685r3,-2l816,15681r3,-1l823,15679r4,-2l830,15677r4,-1l839,15677r4,1l846,15679r4,1l853,15682r4,1l860,15685r3,2l865,15690r3,3l870,15695r2,3l874,15701r1,4l877,15708r2,3l880,15715r1,4l882,15722r1,4l883,15730r1,4l884,15738r1,4l885,15746r,4l885,15754r-1,4l884,15762r-1,4l883,15770r-1,4l933,15774m736,15642r197,m933,15774r53,l985,15770r-1,-4l983,15762r,-4l983,15755r-1,-4l982,15746r,-3l982,15738r1,-4l983,15731r,-4l984,15722r1,-3l986,15715r2,-4l989,15708r2,-3l993,15701r2,-3l997,15695r2,-3l1002,15690r3,-3l1007,15685r3,-2l1014,15681r3,-1l1021,15679r3,-2l1028,15677r4,-1l1037,15677r4,1l1044,15679r4,1l1052,15682r3,1l1058,15685r3,2l1064,15690r2,3l1068,15695r2,3l1072,15701r2,4l1076,15708r1,3l1079,15715r,4l1080,15722r1,4l1082,15730r,4l1083,15738r,4l1083,15746r,4l1083,15754r,4l1082,15762r,4l1081,15770r-1,4l1132,15774m933,15642r199,m1132,15774r54,l1185,15770r-2,-4l1183,15762r-1,-4l1182,15755r-1,-4l1181,15746r,-3l1181,15738r1,-4l1182,15731r1,-4l1184,15722r1,-3l1186,15715r1,-4l1188,15708r2,-3l1192,15701r2,-3l1197,15695r2,-3l1201,15690r3,-3l1207,15685r3,-2l1213,15681r3,-1l1220,15679r3,-2l1228,15677r4,-1l1236,15677r4,1l1244,15679r3,1l1251,15682r3,1l1257,15685r3,2l1263,15690r2,3l1268,15695r2,3l1271,15701r2,4l1275,15708r1,3l1278,15715r1,4l1280,15722r1,4l1281,15730r1,4l1282,15738r,4l1283,15746r,4l1282,15754r,4l1282,15762r-1,4l1281,15770r-1,4l1331,15774t-199,-132l1331,15642t,132l1385,15774r-1,-4l1382,15766r,-4l1381,15758r,-3l1380,15751r,-5l1380,15743r,-5l1381,15734r,-3l1382,15727r1,-5l1384,15719r1,-4l1386,15711r2,-3l1390,15705r1,-4l1393,15698r3,-3l1398,15692r3,-2l1403,15687r3,-2l1409,15683r3,-2l1415,15680r4,-1l1423,15677r4,l1431,15676r4,1l1439,15678r4,1l1447,15680r3,2l1453,15683r4,2l1460,15687r2,3l1464,15693r3,2l1469,15698r2,3l1473,15705r1,3l1475,15711r2,4l1478,15719r1,3l1480,15726r,4l1481,15734r,4l1481,15742r1,4l1482,15750r-1,4l1481,15758r,4l1480,15766r,4l1479,15774r52,m1331,15642r200,m1531,15774r53,l1583,15770r-1,-4l1581,15762r,-4l1580,15755r,-4l1580,15746r,-3l1580,15738r,-4l1581,15731r,-4l1582,15722r1,-3l1584,15715r1,-4l1587,15708r2,-3l1591,15701r2,-3l1595,15695r2,-3l1600,15690r2,-3l1605,15685r3,-2l1611,15681r4,-1l1619,15679r3,-2l1626,15677r4,-1l1634,15677r4,1l1643,15679r3,1l1650,15682r3,1l1656,15685r3,2l1661,15690r3,3l1666,15695r2,3l1670,15701r2,4l1673,15708r2,3l1676,15715r1,4l1678,15722r1,4l1679,15730r1,4l1680,15738r1,4l1681,15746r,4l1681,15754r-1,4l1680,15762r-1,4l1679,15770r,4l1730,15774t-199,-132l1730,15642t,132l1783,15774r-1,-4l1781,15766r-1,-4l1780,15758r-1,-3l1779,15751r,-5l1779,15743r,-5l1779,15734r1,-3l1780,15727r1,-5l1782,15719r2,-4l1785,15711r2,-3l1788,15705r2,-4l1792,15698r2,-3l1796,15692r3,-2l1801,15687r3,-2l1808,15683r3,-2l1814,15680r4,-1l1821,15677r4,l1829,15676r5,1l1838,15678r4,1l1845,15680r4,2l1852,15683r3,2l1858,15687r2,3l1863,15693r2,2l1868,15698r2,3l1871,15705r1,3l1874,15711r1,4l1877,15719r,3l1878,15726r1,4l1879,15734r1,4l1880,15742r,4l1880,15750r,4l1880,15758r-1,4l1879,15766r-1,4l1878,15774r51,m1730,15642r199,m1929,15774r53,l1981,15770r-1,-4l1979,15762r,-4l1979,15755r-1,-4l1978,15746r,-3l1978,15738r1,-4l1979,15731r1,-4l1980,15722r2,-3l1983,15715r1,-4l1986,15708r1,-3l1989,15701r2,-3l1993,15695r2,-3l1998,15690r3,-3l2003,15685r4,-2l2010,15681r4,-1l2017,15679r3,-2l2025,15677r3,-1l2033,15677r4,1l2041,15679r4,1l2048,15682r3,1l2054,15685r3,2l2060,15690r3,3l2064,15695r3,3l2069,15701r1,4l2072,15708r2,3l2075,15715r1,4l2076,15722r1,4l2078,15730r,4l2079,15738r,4l2079,15746r,4l2079,15754r,4l2078,15762r,4l2077,15770r,4l2128,15774t-199,-132l2128,15642t,132l2182,15774r-1,-4l2180,15766r-1,-4l2178,15758r,-3l2177,15751r,-5l2177,15743r,-5l2178,15734r,-3l2179,15727r1,-5l2181,15719r1,-4l2183,15711r2,-3l2186,15705r2,-4l2190,15698r3,-3l2195,15692r2,-2l2200,15687r3,-2l2206,15683r3,-2l2213,15680r3,-1l2220,15677r4,l2228,15676r4,1l2236,15678r4,1l2244,15680r3,2l2251,15683r3,2l2256,15687r3,3l2262,15693r2,2l2266,15698r2,3l2269,15705r2,3l2273,15711r1,4l2275,15719r1,3l2277,15726r1,4l2278,15734r,4l2279,15742r,4l2279,15750r,4l2278,15758r,4l2277,15766r,4l2276,15774r51,m2128,15642r199,m2327,15774r54,l2380,15770r-1,-4l2378,15762r-1,-4l2377,15755r,-4l2376,15746r,-3l2377,15738r,-4l2377,15731r1,-4l2379,15722r1,-3l2381,15715r2,-4l2384,15708r2,-3l2387,15701r2,-3l2392,15695r2,-3l2397,15690r2,-3l2402,15685r3,-2l2409,15681r3,-1l2415,15679r4,-2l2423,15677r4,-1l2431,15677r4,1l2439,15679r4,1l2447,15682r3,1l2453,15685r3,2l2458,15690r3,3l2463,15695r2,3l2467,15701r2,4l2471,15708r1,3l2473,15715r1,4l2475,15722r1,4l2477,15730r,4l2477,15738r1,4l2478,15746r,4l2478,15754r-1,4l2477,15762r-1,4l2476,15770r-1,4l2527,15774t-200,-132l2527,15642t,132l2580,15774r-1,-4l2578,15766r-1,-4l2577,15758r-1,-3l2576,15751r,-5l2576,15743r,-5l2576,15734r1,-3l2578,15727r1,-5l2579,15719r1,-4l2582,15711r1,-3l2585,15705r2,-4l2589,15698r2,-3l2593,15692r3,-2l2599,15687r3,-2l2604,15683r4,-2l2611,15680r4,-1l2618,15677r4,l2627,15676r4,1l2635,15678r4,1l2642,15680r4,2l2649,15683r3,2l2655,15687r3,3l2660,15693r2,2l2664,15698r2,3l2668,15705r2,3l2671,15711r1,4l2674,15719r1,3l2675,15726r1,4l2676,15734r,4l2677,15742r,4l2677,15750r,4l2676,15758r,4l2675,15766r,4l2675,15774r51,m2527,15642r199,m2726,15774r53,l2778,15770r-1,-4l2777,15762r-1,-4l2775,15755r,-4l2775,15746r,-3l2775,15738r,-4l2776,15731r1,-4l2778,15722r1,-3l2780,15715r1,-4l2783,15708r1,-3l2786,15701r2,-3l2790,15695r3,-3l2795,15690r3,-3l2801,15685r3,-2l2807,15681r3,-1l2814,15679r4,-2l2821,15677r5,-1l2830,15677r4,1l2838,15679r4,1l2845,15682r3,1l2851,15685r3,2l2857,15690r2,3l2862,15695r2,3l2866,15701r1,4l2869,15708r1,3l2871,15715r2,4l2874,15722r,4l2875,15730r1,4l2876,15738r,4l2876,15746r,4l2876,15754r,4l2876,15762r-1,4l2875,15770r-1,4l2925,15774t-199,-132l2925,15642t,132l2979,15774r-2,-4l2976,15766r,-4l2975,15758r,-3l2975,15751r,-5l2975,15743r,-5l2975,15734r,-3l2976,15727r1,-5l2978,15719r1,-4l2980,15711r2,-3l2983,15705r3,-4l2987,15698r2,-3l2992,15692r2,-2l2997,15687r3,-2l3003,15683r3,-2l3010,15680r3,-1l3017,15677r4,l3025,15676r4,1l3033,15678r4,1l3041,15680r3,2l3047,15683r3,2l3053,15687r3,3l3059,15693r2,2l3063,15698r2,3l3067,15705r1,3l3070,15711r1,4l3072,15719r1,3l3073,15726r1,4l3075,15734r,4l3075,15742r,4l3075,15750r,4l3075,15758r,4l3074,15766r,4l3073,15774r52,m2925,15642r200,m3125,15774r53,l3177,15770r-1,-4l3175,15762r-1,-4l3174,15755r,-4l3174,15746r,-3l3174,15738r,-4l3175,15731r,-4l3176,15722r1,-3l3178,15715r1,-4l3181,15708r2,-3l3185,15701r2,-3l3189,15695r2,-3l3193,15690r3,-3l3199,15685r3,-2l3205,15681r4,-1l3212,15679r4,-2l3220,15677r4,-1l3228,15677r4,1l3236,15679r4,1l3243,15682r4,1l3250,15685r2,2l3255,15690r3,3l3260,15695r2,3l3264,15701r2,4l3267,15708r2,3l3270,15715r1,4l3272,15722r1,4l3274,15730r,4l3275,15738r,4l3275,15746r,4l3275,15754r,4l3274,15762r,4l3273,15770r-1,4l3324,15774t-199,-132l3324,15642t,132l3377,15774r-1,-4l3375,15766r-1,-4l3374,15758r-1,-3l3373,15751r,-5l3373,15743r,-5l3373,15734r1,-3l3374,15727r1,-5l3376,15719r1,-4l3379,15711r1,-3l3382,15705r2,-4l3386,15698r2,-3l3390,15692r3,-2l3395,15687r3,-2l3401,15683r4,-2l3408,15680r4,-1l3415,15677r4,l3423,15676r5,1l3431,15678r4,1l3439,15680r4,2l3446,15683r3,2l3452,15687r3,3l3457,15693r2,2l3461,15698r2,3l3465,15705r2,3l3468,15711r1,4l3470,15719r1,3l3472,15726r1,4l3473,15734r1,4l3474,15742r,4l3474,15750r,4l3474,15758r-1,4l3473,15766r-1,4l3471,15774r52,m3324,15642r199,m3523,15774r53,l3575,15770r-1,-4l3574,15762r-1,-4l3573,15755r-1,-4l3572,15746r,-3l3572,15738r1,-4l3573,15731r1,-4l3575,15722r,-3l3576,15715r2,-4l3579,15708r2,-3l3583,15701r2,-3l3587,15695r2,-3l3592,15690r3,-3l3598,15685r3,-2l3604,15681r3,-1l3611,15679r3,-2l3619,15677r4,-1l3627,15677r4,1l3635,15679r3,1l3642,15682r3,1l3648,15685r3,2l3654,15690r2,3l3659,15695r1,3l3662,15701r2,4l3666,15708r1,3l3669,15715r1,4l3671,15722r,4l3672,15730r,4l3673,15738r,4l3673,15746r,4l3673,15754r,4l3672,15762r,4l3671,15770r,4l3722,15774t-199,-132l3722,15642t,132l3776,15774r-1,-4l3773,15766r,-4l3772,15758r,-3l3771,15751r,-5l3771,15743r,-5l3772,15734r,-3l3773,15727r1,-5l3775,15719r1,-4l3777,15711r2,-3l3780,15705r2,-4l3784,15698r3,-3l3789,15692r2,-2l3794,15687r3,-2l3800,15683r3,-2l3806,15680r4,-1l3814,15677r4,l3822,15676r4,1l3830,15678r4,1l3838,15680r3,2l3844,15683r4,2l3851,15687r2,3l3855,15693r3,2l3860,15698r2,3l3863,15705r2,3l3866,15711r2,4l3869,15719r1,3l3871,15726r,4l3872,15734r,4l3872,15742r1,4l3873,15750r-1,4l3872,15758r,4l3871,15766r,4l3870,15774r52,m3722,15642r200,m3922,15774r53,l3974,15770r-1,-4l3972,15762r-1,-4l3971,15755r,-4l3971,15746r,-3l3971,15738r,-4l3971,15731r1,-4l3973,15722r1,-3l3975,15715r1,-4l3978,15708r2,-3l3982,15701r1,-3l3986,15695r2,-3l3991,15690r2,-3l3996,15685r3,-2l4002,15681r4,-1l4009,15679r4,-2l4017,15677r4,-1l4025,15677r4,1l4033,15679r4,1l4041,15682r2,1l4047,15685r3,2l4052,15690r3,3l4057,15695r2,3l4061,15701r2,4l4064,15708r2,3l4067,15715r1,4l4069,15722r1,4l4070,15730r1,4l4071,15738r1,4l4072,15746r,4l4072,15754r-1,4l4071,15762r-1,4l4070,15770r-1,4l4121,15774t-199,-132l4121,15642t,132l4174,15774r-1,-4l4172,15766r-1,-4l4171,15758r-1,-3l4170,15751r,-5l4170,15743r,-5l4170,15734r1,-3l4171,15727r1,-5l4173,15719r2,-4l4175,15711r2,-3l4179,15705r2,-4l4183,15698r2,-3l4187,15692r3,-2l4192,15687r3,-2l4199,15683r2,-2l4205,15680r4,-1l4212,15677r4,l4220,15676r4,1l4229,15678r4,1l4236,15680r4,2l4243,15683r3,2l4249,15687r2,3l4254,15693r2,2l4259,15698r1,3l4262,15705r1,3l4265,15711r1,4l4268,15719r,3l4269,15726r1,4l4270,15734r1,4l4271,15742r,4l4271,15750r,4l4271,15758r-1,4l4270,15766r-1,4l4269,15774r51,m4121,15642r199,m4320,15774r53,l4372,15770r-1,-4l4370,15762r,-4l4369,15755r,-4l4369,15746r,-3l4369,15738r,-4l4370,15731r1,-4l4371,15722r2,-3l4374,15715r1,-4l4377,15708r1,-3l4380,15701r2,-3l4384,15695r2,-3l4389,15690r2,-3l4394,15685r4,-2l4401,15681r3,-1l4408,15679r3,-2l4415,15677r4,-1l4424,15677r4,1l4432,15679r4,1l4439,15682r3,1l4445,15685r3,2l4451,15690r2,3l4455,15695r3,3l4460,15701r1,4l4463,15708r1,3l4465,15715r2,4l4467,15722r1,4l4469,15730r,4l4470,15738r,4l4470,15746r,4l4470,15754r,4l4469,15762r,4l4468,15770r,4l4519,15774t-199,-132l4519,15642t,132l4572,15774r-1,-4l4571,15766r-1,-4l4569,15758r,-3l4568,15751r,-5l4568,15743r,-5l4569,15734r,-3l4570,15727r1,-5l4572,15719r1,-4l4574,15711r2,-3l4577,15705r2,-4l4581,15698r2,-3l4586,15692r2,-2l4591,15687r3,-2l4597,15683r3,-2l4604,15680r3,-1l4611,15677r4,l4619,15676r4,1l4627,15678r4,1l4635,15680r3,2l4642,15683r2,2l4647,15687r3,3l4653,15693r2,2l4657,15698r2,3l4660,15705r2,3l4664,15711r1,4l4666,15719r1,3l4667,15726r1,4l4669,15734r,4l4669,15742r,4l4669,15750r,4l4669,15758r,4l4668,15766r-1,4l4667,15774r51,m4519,15642r199,m4718,15774r54,l4771,15770r-1,-4l4769,15762r-1,-4l4768,15755r,-4l4767,15746r,-3l4768,15738r,-4l4768,15731r1,-4l4770,15722r1,-3l4772,15715r2,-4l4775,15708r1,-3l4778,15701r2,-3l4783,15695r2,-3l4787,15690r3,-3l4793,15685r3,-2l4799,15681r4,-1l4806,15679r4,-2l4814,15677r4,-1l4822,15677r4,1l4830,15679r4,1l4837,15682r4,1l4844,15685r3,2l4849,15690r3,3l4854,15695r2,3l4858,15701r2,4l4861,15708r2,3l4864,15715r1,4l4866,15722r1,4l4868,15730r,4l4868,15738r1,4l4869,15746r,4l4869,15754r-1,4l4868,15762r-1,4l4867,15770r-1,4l4918,15774t-200,-132l4918,15642t,132l4971,15774r-1,-4l4969,15766r-1,-4l4967,15758r,-3l4967,15751r,-5l4967,15743r,-5l4967,15734r1,-3l4968,15727r1,-5l4970,15719r1,-4l4973,15711r1,-3l4976,15705r2,-4l4979,15698r3,-3l4984,15692r3,-2l4990,15687r2,-2l4995,15683r4,-2l5002,15680r3,-1l5009,15677r4,l5017,15676r5,1l5026,15678r3,1l5033,15680r4,2l5040,15683r3,2l5046,15687r3,3l5051,15693r2,2l5055,15698r2,3l5059,15705r2,3l5062,15711r1,4l5064,15719r1,3l5066,15726r1,4l5067,15734r,4l5068,15742r,4l5068,15750r,4l5067,15758r,4l5066,15766r,4l5065,15774r52,m4918,15642r199,m5117,15774r53,l5169,15770r-1,-4l5168,15762r-1,-4l5166,15755r,-4l5166,15746r,-3l5166,15738r,-4l5167,15731r1,-4l5169,15722r1,-3l5171,15715r1,-4l5173,15708r2,-3l5177,15701r2,-3l5181,15695r2,-3l5186,15690r3,-3l5192,15685r3,-2l5198,15681r3,-1l5205,15679r3,-2l5212,15677r5,-1l5221,15677r4,1l5229,15679r3,1l5236,15682r3,1l5242,15685r3,2l5248,15690r2,3l5253,15695r2,3l5256,15701r2,4l5260,15708r1,3l5262,15715r2,4l5265,15722r,4l5266,15730r1,4l5267,15738r,4l5267,15746r,4l5267,15754r,4l5267,15762r-1,4l5266,15770r-1,4l5316,15774t-199,-132l5316,15642t,132l5370,15774r-2,-4l5367,15766r,-4l5366,15758r-1,-3l5365,15751r,-5l5365,15743r,-5l5365,15734r1,-3l5367,15727r1,-5l5369,15719r1,-4l5371,15711r2,-3l5374,15705r2,-4l5378,15698r2,-3l5383,15692r2,-2l5388,15687r3,-2l5394,15683r3,-2l5400,15680r4,-1l5408,15677r3,l5416,15676r4,1l5424,15678r4,1l5432,15680r3,2l5438,15683r3,2l5444,15687r3,3l5449,15693r3,2l5454,15698r2,3l5458,15705r1,3l5460,15711r2,4l5463,15719r1,3l5464,15726r1,4l5466,15734r,4l5466,15742r,4l5466,15750r,4l5466,15758r,4l5465,15766r,4l5464,15774r52,m5316,15642r200,m5516,15774r53,l5567,15770r,-4l5566,15762r-1,-4l5565,15755r,-4l5565,15746r,-3l5565,15738r,-4l5566,15731r,-4l5567,15722r1,-3l5569,15715r1,-4l5572,15708r2,-3l5576,15701r2,-3l5579,15695r3,-3l5584,15690r3,-3l5590,15685r3,-2l5596,15681r4,-1l5603,15679r4,-2l5611,15677r4,-1l5619,15677r4,1l5627,15679r4,1l5634,15682r4,1l5640,15685r3,2l5646,15690r3,3l5651,15695r2,3l5655,15701r2,4l5658,15708r2,3l5661,15715r1,4l5663,15722r,4l5664,15730r1,4l5665,15738r,4l5666,15746r,4l5665,15754r,4l5665,15762r-1,4l5664,15770r-1,4l5715,15774t-199,-132l5715,15642t,132l5768,15774r-1,-4l5766,15766r-1,-4l5765,15758r-1,-3l5764,15751r,-5l5764,15743r,-5l5764,15734r1,-3l5765,15727r1,-5l5767,15719r1,-4l5770,15711r1,-3l5773,15705r2,-4l5777,15698r2,-3l5781,15692r2,-2l5786,15687r3,-2l5792,15683r3,-2l5799,15680r4,-1l5806,15677r4,l5814,15676r5,1l5822,15678r4,1l5830,15680r3,2l5837,15683r3,2l5843,15687r2,3l5848,15693r2,2l5852,15698r2,3l5856,15705r1,3l5859,15711r1,4l5861,15719r1,3l5863,15726r1,4l5864,15734r1,4l5865,15742r,4l5865,15750r,4l5865,15758r-1,4l5864,15766r-1,4l5862,15774r52,m5715,15642r199,m5914,15774r53,l5966,15770r-1,-4l5964,15762r,-4l5963,15755r,-4l5963,15746r,-3l5963,15738r,-4l5964,15731r,-4l5965,15722r1,-3l5967,15715r2,-4l5970,15708r2,-3l5974,15701r2,-3l5978,15695r2,-3l5983,15690r3,-3l5988,15685r4,-2l5995,15681r3,-1l6002,15679r3,-2l6010,15677r3,-1l6018,15677r4,1l6025,15679r4,1l6033,15682r3,1l6039,15685r3,2l6045,15690r2,3l6049,15695r2,3l6053,15701r2,4l6057,15708r1,3l6059,15715r1,4l6061,15722r1,4l6063,15730r,4l6064,15738r,4l6064,15746r,4l6064,15754r,4l6063,15762r,4l6062,15770r-1,4l6113,15774t-199,-132l6113,15642t,132l6167,15774r-1,-4l6164,15766r,-4l6163,15758r,-3l6162,15751r,-5l6162,15743r,-5l6163,15734r,-3l6164,15727r1,-5l6166,15719r1,-4l6168,15711r1,-3l6171,15705r2,-4l6175,15698r3,-3l6179,15692r3,-2l6185,15687r3,-2l6191,15683r3,-2l6197,15680r4,-1l6204,15677r5,l6213,15676r4,1l6221,15678r4,1l6228,15680r4,2l6235,15683r4,2l6241,15687r3,3l6246,15693r3,2l6251,15698r1,3l6254,15705r2,3l6257,15711r2,4l6260,15719r1,3l6262,15726r,4l6263,15734r,4l6263,15742r,4l6263,15750r,4l6263,15758r,4l6262,15766r,4l6261,15774r51,m6113,15642r199,m6312,15774r54,l6365,15770r-1,-4l6363,15762r-1,-4l6362,15755r-1,-4l6361,15746r,-3l6361,15738r1,-4l6362,15731r1,-4l6364,15722r1,-3l6366,15715r1,-4l6369,15708r2,-3l6372,15701r2,-3l6377,15695r2,-3l6382,15690r2,-3l6387,15685r3,-2l6393,15681r3,-1l6400,15679r4,-2l6408,15677r4,-1l6416,15677r4,1l6424,15679r4,1l6431,15682r3,1l6438,15685r3,2l6443,15690r2,3l6448,15695r2,3l6452,15701r2,4l6455,15708r1,3l6458,15715r1,4l6460,15722r1,4l6461,15730r1,4l6462,15738r1,4l6463,15746r,4l6463,15754r-1,4l6462,15762r-1,4l6461,15770r-1,4l6512,15774t-200,-132l6512,15642t,132l6565,15774r-1,-4l6563,15766r-1,-4l6562,15758r-1,-3l6561,15751r,-5l6561,15743r,-5l6561,15734r1,-3l6562,15727r1,-5l6564,15719r1,-4l6566,15711r2,-3l6570,15705r2,-4l6574,15698r2,-3l6578,15692r3,-2l6583,15687r3,-2l6589,15683r3,-2l6596,15680r3,-1l6603,15677r4,l6611,15676r4,1l6620,15678r3,1l6627,15680r4,2l6634,15683r3,2l6640,15687r2,3l6645,15693r2,2l6649,15698r2,3l6653,15705r1,3l6656,15711r1,4l6659,15719r,3l6660,15726r,4l6661,15734r,4l6662,15742r,4l6662,15750r,4l6661,15758r,4l6660,15766r,4l6659,15774r52,m6512,15642r199,m6711,15774r53,l6763,15770r-1,-4l6761,15762r,-4l6760,15755r,-4l6760,15746r,-3l6760,15738r,-4l6761,15731r1,-4l6762,15722r2,-3l6765,15715r1,-4l6767,15708r2,-3l6771,15701r2,-3l6775,15695r2,-3l6780,15690r2,-3l6785,15685r4,-2l6791,15681r4,-1l6799,15679r3,-2l6806,15677r4,-1l6815,15677r4,1l6823,15679r4,1l6830,15682r3,1l6836,15685r3,2l6841,15690r3,3l6846,15695r3,3l6851,15701r1,4l6853,15708r2,3l6856,15715r2,4l6858,15722r1,4l6860,15730r,4l6861,15738r,4l6861,15746r,4l6861,15754r,4l6860,15762r,4l6859,15770r,4l6910,15774t-199,-132l6910,15642t,132l6963,15774r-1,-4l6961,15766r-1,-4l6960,15758r-1,-3l6959,15751r,-5l6959,15743r,-5l6959,15734r1,-3l6961,15727r,-5l6963,15719r1,-4l6965,15711r2,-3l6968,15705r2,-4l6972,15698r2,-3l6977,15692r2,-2l6982,15687r2,-2l6988,15683r3,-2l6995,15680r3,-1l7002,15677r4,l7009,15676r5,1l7018,15678r4,1l7026,15680r3,2l7032,15683r3,2l7038,15687r3,3l7043,15693r2,2l7048,15698r2,3l7051,15705r2,3l7055,15711r,4l7057,15719r1,3l7058,15726r1,4l7060,15734r,4l7060,15742r,4l7060,15750r,4l7060,15758r,4l7059,15766r-1,4l7058,15774r51,m6910,15642r199,m7109,15774r54,l7162,15770r-1,-4l7160,15762r-1,-4l7159,15755r,-4l7158,15746r,-3l7159,15738r,-4l7159,15731r1,-4l7161,15722r1,-3l7163,15715r1,-4l7166,15708r1,-3l7169,15701r2,-3l7174,15695r2,-3l7178,15690r3,-3l7184,15685r3,-2l7190,15681r4,-1l7197,15679r4,-2l7205,15677r4,-1l7213,15677r4,1l7221,15679r4,1l7228,15682r4,1l7235,15685r2,2l7240,15690r3,3l7245,15695r2,3l7249,15701r2,4l7252,15708r2,3l7255,15715r1,4l7257,15722r1,4l7259,15730r,4l7259,15738r,4l7259,15746r,4l7259,15754r,4l7259,15762r-1,4l7258,15770r-1,4l7308,15774t-199,-132l7308,15642t,132l7362,15774r-1,-4l7360,15766r-1,-4l7358,15758r,-3l7358,15751r-1,-5l7357,15743r1,-5l7358,15734r1,-3l7359,15727r1,-5l7361,15719r1,-4l7364,15711r1,-3l7367,15705r1,-4l7370,15698r3,-3l7375,15692r3,-2l7380,15687r3,-2l7386,15683r4,-2l7393,15680r3,-1l7400,15677r4,l7408,15676r5,1l7416,15678r4,1l7424,15680r3,2l7431,15683r3,2l7437,15687r2,3l7442,15693r2,2l7446,15698r2,3l7450,15705r1,3l7453,15711r1,4l7455,15719r1,3l7457,15726r1,4l7458,15734r,4l7459,15742r,4l7459,15750r,4l7458,15758r,4l7457,15766r,4l7456,15774r52,m7308,15642r200,m7508,15774r53,l7560,15770r-1,-4l7559,15762r-1,-4l7557,15755r,-4l7557,15746r,-3l7557,15738r,-4l7558,15731r1,-4l7559,15722r1,-3l7561,15715r2,-4l7564,15708r2,-3l7568,15701r2,-3l7572,15695r2,-3l7577,15690r3,-3l7583,15685r2,-2l7589,15681r3,-1l7595,15679r4,-2l7603,15677r4,-1l7612,15677r4,1l7619,15679r4,1l7627,15682r3,1l7633,15685r3,2l7639,15690r2,3l7643,15695r2,3l7647,15701r2,4l7651,15708r1,3l7653,15715r2,4l7655,15722r1,4l7657,15730r,4l7657,15738r1,4l7658,15746r,4l7658,15754r-1,4l7657,15762r,4l7656,15770r-1,4l7707,15774t-199,-132l7707,15642t,132l7761,15774r-2,-4l7758,15766r,-4l7757,15758r-1,-3l7756,15751r,-5l7756,15743r,-5l7756,15734r1,-3l7758,15727r1,-5l7760,15719r1,-4l7762,15711r1,-3l7765,15705r2,-4l7769,15698r2,-3l7774,15692r2,-2l7779,15687r3,-2l7785,15683r3,-2l7791,15680r4,-1l7799,15677r3,l7807,15676r4,1l7815,15678r4,1l7823,15680r3,2l7829,15683r3,2l7835,15687r3,3l7840,15693r3,2l7845,15698r2,3l7848,15705r2,3l7851,15711r2,4l7854,15719r1,3l7855,15726r1,4l7857,15734r,4l7857,15742r,4l7857,15750r,4l7857,15758r,4l7856,15766r,4l7855,15774r52,m7707,15642r200,m7907,15774r53,l7958,15770r-1,-4l7957,15762r-1,-4l7956,15755r-1,-4l7955,15746r,-3l7955,15738r1,-4l7956,15731r1,-4l7958,15722r1,-3l7960,15715r1,-4l7963,15708r2,-3l7967,15701r1,-3l7970,15695r3,-3l7975,15690r3,-3l7981,15685r3,-2l7987,15681r4,-1l7994,15679r4,-2l8002,15677r4,-1l8010,15677r4,1l8018,15679r4,1l8025,15682r3,1l8031,15685r3,2l8037,15690r2,3l8042,15695r2,3l8046,15701r2,4l8049,15708r2,3l8052,15715r1,4l8054,15722r,4l8055,15730r1,4l8056,15738r,4l8057,15746r,4l8056,15754r,4l8056,15762r-1,4l8055,15770r-1,4l8106,15774t-199,-132l8106,15642t,132l8159,15774r-1,-4l8157,15766r-1,-4l8156,15758r-1,-3l8155,15751r,-5l8155,15743r,-5l8155,15734r1,-3l8156,15727r1,-5l8158,15719r1,-4l8160,15711r2,-3l8164,15705r2,-4l8168,15698r2,-3l8172,15692r2,-2l8177,15687r3,-2l8183,15683r3,-2l8190,15680r4,-1l8197,15677r4,l8205,15676r4,1l8213,15678r4,1l8221,15680r3,2l8228,15683r3,2l8234,15687r2,3l8239,15693r2,2l8243,15698r2,3l8247,15705r1,3l8250,15711r1,4l8252,15719r1,3l8254,15726r1,4l8255,15734r,4l8255,15742r1,4l8256,15750r-1,4l8255,15758r,4l8255,15766r-1,4l8253,15774r52,m8106,15642r199,m8305,15774r53,l8357,15770r-1,-4l8355,15762r,-4l8354,15755r,-4l8354,15746r,-3l8354,15738r,-4l8355,15731r,-4l8356,15722r1,-3l8358,15715r2,-4l8361,15708r2,-3l8365,15701r2,-3l8369,15695r2,-3l8374,15690r2,-3l8379,15685r4,-2l8386,15681r3,-1l8393,15679r3,-2l8400,15677r4,-1l8409,15677r3,1l8416,15679r4,1l8423,15682r4,1l8430,15685r3,2l8435,15690r3,3l8440,15695r2,3l8444,15701r2,4l8447,15708r2,3l8450,15715r1,4l8452,15722r1,4l8454,15730r,4l8455,15738r,4l8455,15746r,4l8455,15754r,4l8454,15762r,4l8453,15770r-1,4l8504,15774t-199,-132l8504,15642t,132l8557,15774r-1,-4l8555,15766r,-4l8554,15758r,-3l8553,15751r,-5l8553,15743r,-5l8554,15734r,-3l8555,15727r,-5l8556,15719r1,-4l8559,15711r1,-3l8562,15705r2,-4l8566,15698r2,-3l8570,15692r3,-2l8576,15687r3,-2l8582,15683r3,-2l8588,15680r4,-1l8595,15677r5,l8603,15676r5,1l8612,15678r4,1l8619,15680r4,2l8626,15683r3,2l8632,15687r3,3l8637,15693r2,2l8641,15698r2,3l8645,15705r2,3l8648,15711r2,4l8651,15719r,3l8652,15726r1,4l8653,15734r1,4l8654,15742r,4l8654,15750r,4l8654,15758r-1,4l8653,15766r-1,4l8652,15774r51,m8504,15642r199,m8703,15774r54,l8756,15770r-1,-4l8754,15762r-1,-4l8753,15755r-1,-4l8752,15746r,-3l8752,15738r1,-4l8753,15731r1,-4l8755,15722r1,-3l8757,15715r1,-4l8759,15708r2,-3l8763,15701r2,-3l8768,15695r2,-3l8772,15690r3,-3l8778,15685r3,-2l8784,15681r3,-1l8791,15679r4,-2l8799,15677r4,-1l8807,15677r4,1l8815,15679r4,1l8822,15682r3,1l8829,15685r2,2l8834,15690r2,3l8839,15695r2,3l8843,15701r1,4l8846,15708r1,3l8849,15715r1,4l8851,15722r1,4l8852,15730r1,4l8853,15738r1,4l8854,15746r,4l8854,15754r-1,4l8853,15762r-1,4l8852,15770r-1,4l8903,15774t-200,-132l8903,15642t,132l8956,15774r-1,-4l8954,15766r-1,-4l8952,15758r,-3l8951,15751r,-5l8951,15743r,-5l8952,15734r,-3l8953,15727r1,-5l8955,15719r1,-4l8957,15711r2,-3l8961,15705r2,-4l8964,15698r3,-3l8969,15692r3,-2l8974,15687r3,-2l8980,15683r3,-2l8987,15680r3,-1l8994,15677r4,l9002,15676r4,1l9011,15678r3,1l9018,15680r4,2l9024,15683r4,2l9031,15687r2,3l9036,15693r2,2l9040,15698r2,3l9044,15705r1,3l9047,15711r1,4l9049,15719r1,3l9051,15726r,4l9052,15734r,4l9053,15742r,4l9053,15750r,4l9052,15758r,4l9051,15766r,4l9050,15774r52,m8903,15642r199,m9102,15774r53,l9154,15770r-1,-4l9152,15762r,-4l9151,15755r,-4l9151,15746r,-3l9151,15738r,-4l9152,15731r1,-4l9153,15722r2,-3l9155,15715r2,-4l9158,15708r2,-3l9162,15701r2,-3l9166,15695r2,-3l9171,15690r2,-3l9176,15685r3,-2l9182,15681r4,-1l9190,15679r3,-2l9197,15677r4,-1l9205,15677r5,1l9214,15679r3,1l9221,15682r3,1l9227,15685r3,2l9232,15690r3,3l9237,15695r2,3l9241,15701r2,4l9244,15708r2,3l9247,15715r2,4l9249,15722r1,4l9251,15730r,4l9251,15738r1,4l9252,15746r,4l9252,15754r-1,4l9251,15762r,4l9250,15770r,4l9301,15774t-199,-132l9301,15642t,132l9354,15774r-1,-4l9352,15766r-1,-4l9351,15758r-1,-3l9350,15751r,-5l9350,15743r,-5l9350,15734r1,-3l9352,15727r,-5l9354,15719r1,-4l9356,15711r2,-3l9359,15705r2,-4l9363,15698r2,-3l9368,15692r2,-2l9372,15687r3,-2l9379,15683r3,-2l9385,15680r4,-1l9393,15677r3,l9400,15676r5,1l9409,15678r4,1l9417,15680r3,2l9423,15683r3,2l9429,15687r2,3l9434,15693r2,2l9439,15698r2,3l9442,15705r2,3l9445,15711r1,4l9448,15719r1,3l9449,15726r1,4l9451,15734r,4l9451,15742r,4l9451,15750r,4l9451,15758r,4l9450,15766r-1,4l9449,15774r51,m9301,15642r199,m9500,15774r53,l9552,15770r-1,-4l9551,15762r-1,-4l9550,15755r,-4l9549,15746r,-3l9550,15738r,-4l9550,15731r1,-4l9552,15722r1,-3l9554,15715r1,-4l9557,15708r1,-3l9560,15701r2,-3l9564,15695r3,-3l9569,15690r3,-3l9575,15685r3,-2l9581,15681r4,-1l9588,15679r4,-2l9596,15677r3,-1l9604,15677r4,1l9612,15679r4,1l9619,15682r4,1l9625,15685r3,2l9631,15690r3,3l9635,15695r3,3l9640,15701r2,4l9643,15708r2,3l9646,15715r1,4l9648,15722r,4l9649,15730r1,4l9650,15738r,4l9650,15746r,4l9650,15754r,4l9650,15762r-1,4l9648,15770r,4l9699,15774t-199,-132l9699,15642t,132l9753,15774r-1,-4l9751,15766r-1,-4l9749,15758r,-3l9749,15751r-1,-5l9748,15743r1,-5l9749,15734r1,-3l9750,15727r1,-5l9752,15719r1,-4l9755,15711r1,-3l9757,15705r2,-4l9761,15698r3,-3l9766,15692r2,-2l9771,15687r3,-2l9777,15683r3,-2l9784,15680r3,-1l9791,15677r4,l9799,15676r4,1l9807,15678r4,1l9815,15680r3,2l9822,15683r3,2l9827,15687r3,3l9833,15693r2,2l9837,15698r2,3l9841,15705r1,3l9844,15711r1,4l9846,15719r1,3l9848,15726r1,4l9849,15734r,4l9850,15742r,4l9850,15750r,4l9849,15758r,4l9848,15766r,4l9847,15774r52,m9699,15642r200,m9899,15774r53,l9951,15770r-1,-4l9949,15762r-1,-4l9948,15755r,-4l9947,15746r,-3l9948,15738r,-4l9949,15731r,-4l9950,15722r1,-3l9952,15715r2,-4l9955,15708r2,-3l9959,15701r1,-3l9963,15695r2,-3l9968,15690r3,-3l9973,15685r3,-2l9980,15681r3,-1l9986,15679r4,-2l9994,15677r4,-1l10003,15677r4,1l10010,15679r4,1l10018,15682r3,1l10024,15685r3,2l10030,15690r2,3l10034,15695r2,3l10038,15701r2,4l10042,15708r1,3l10044,15715r1,4l10046,15722r1,4l10048,15730r,4l10048,15738r1,4l10049,15746r,4l10049,15754r-1,4l10048,15762r,4l10047,15770r-1,4l10098,15774t-199,-132l10098,15642t,132l10151,15774r-1,-4l10149,15766r,-4l10148,15758r-1,-3l10147,15751r,-5l10147,15743r,-5l10147,15734r1,-3l10149,15727r1,-5l10151,15719r,-4l10153,15711r1,-3l10156,15705r2,-4l10160,15698r2,-3l10164,15692r3,-2l10170,15687r3,-2l10175,15683r4,-2l10182,15680r4,-1l10189,15677r4,l10198,15676r4,1l10206,15678r4,1l10213,15680r4,2l10220,15683r3,2l10226,15687r3,3l10231,15693r3,2l10235,15698r2,3l10239,15705r2,3l10242,15711r2,4l10245,15719r1,3l10246,15726r1,4l10247,15734r1,4l10248,15742r,4l10248,15750r,4l10248,15758r-1,4l10247,15766r,4l10246,15774r51,m10098,15642r199,m10297,15774r54,l10349,15770r-1,-4l10348,15762r-1,-4l10347,15755r-1,-4l10346,15746r,-3l10346,15738r1,-4l10347,15731r1,-4l10349,15722r1,-3l10351,15715r1,-4l10354,15708r1,-3l10357,15701r2,-3l10361,15695r3,-3l10366,15690r3,-3l10372,15685r3,-2l10378,15681r3,-1l10385,15679r4,-2l10392,15677r5,-1l10401,15677r4,1l10409,15679r4,1l10416,15682r3,1l10422,15685r3,2l10428,15690r2,3l10433,15695r2,3l10437,15701r2,4l10440,15708r1,3l10443,15715r1,4l10445,15722r,4l10446,15730r1,4l10447,15738r,4l10448,15746r,4l10447,15754r,4l10447,15762r-1,4l10446,15770r-1,4l10497,15774t-200,-132l10497,15642t,132l10550,15774r-2,-4l10547,15766r,-4l10547,15758r-1,-3l10546,15751r,-5l10546,15743r,-5l10546,15734r1,-3l10547,15727r1,-5l10549,15719r1,-4l10551,15711r2,-3l10555,15705r2,-4l10559,15698r1,-3l10563,15692r2,-2l10568,15687r3,-2l10574,15683r3,-2l10581,15680r3,-1l10588,15677r4,l10596,15676r4,1l10604,15678r4,1l10612,15680r3,2l10619,15683r2,2l10625,15687r2,3l10630,15693r2,2l10634,15698r2,3l10638,15705r1,3l10641,15711r1,4l10643,15719r1,3l10645,15726r,4l10646,15734r,4l10646,15742r1,4l10647,15750r-1,4l10646,15758r,4l10645,15766r,4l10644,15774r52,m10497,15642r199,m10842,15628r,52l10837,15679r-5,l10826,15678r-4,-1l10816,15677r-5,l10806,15677r-5,1l10796,15679r-5,2l10786,15683r-5,2l10776,15688r-4,4l10767,15696r-4,6l10759,15707r-4,4l10752,15716r-3,5l10747,15725r-2,5l10743,15734r-1,4l10741,15743r,4l10741,15751r,5l10742,15760r1,5l10745,15769r2,5l10696,15774t13,-146l10709,15642r-13,m,146l,94r5,1l11,96r4,l21,97r4,l31,97r4,l40,96r6,l50,94r5,-2l60,89r5,-3l70,82r4,-4l79,72r4,-4l86,63r3,-5l92,53r2,-4l96,45r1,-5l99,36r1,-4l100,27r,-4l100,18,99,14,98,10,96,5,95,r50,m133,146r,-13l145,133m145,r53,l197,4r-1,4l195,12r,4l194,20r,4l194,28r,4l194,36r,4l195,44r1,4l196,52r2,4l199,60r1,3l202,67r1,3l205,73r2,4l209,80r2,3l214,85r2,2l219,90r3,2l226,94r3,1l232,96r4,1l240,98r4,l248,98r4,-1l256,96r4,-1l263,93r3,-1l269,89r3,-2l275,85r2,-3l279,80r2,-4l283,73r2,-3l287,67r1,-4l289,60r1,-4l291,52r1,-4l293,45r,-4l294,36r,-3l294,28r,-4l294,21r,-5l293,12r,-4l292,4,291,r51,m145,133r197,m342,r53,l394,4r-1,4l392,12r,4l391,20r,4l391,28r,4l391,36r,4l392,44r1,4l393,52r2,4l395,60r1,3l398,67r2,3l402,73r2,4l406,80r2,3l410,85r3,2l416,90r3,2l422,94r4,1l429,96r4,1l437,98r4,l445,98r4,-1l453,96r3,-1l460,93r3,-1l466,89r3,-2l471,85r3,-3l476,80r2,-4l480,73r2,-3l483,67r2,-4l486,60r1,-4l488,52r1,-4l490,45r,-4l491,36r,-3l491,28r,-4l491,21r,-5l490,12r,-4l489,4,488,r51,m342,133r197,m539,r53,l591,4r-1,4l589,12r-1,4l588,20r,4l587,28r,4l588,36r,4l588,44r1,4l590,52r1,4l592,60r2,3l595,67r2,3l599,73r1,4l603,80r2,3l607,85r3,2l613,90r3,2l619,94r4,1l626,96r4,1l634,98r3,l642,98r4,-1l649,96r4,-1l657,93r3,-1l663,89r3,-2l668,85r3,-3l673,80r2,-4l677,73r2,-3l680,67r2,-4l683,60r1,-4l685,52r1,-4l686,45r1,-4l687,36r,-3l688,28r,-4l687,21r,-5l687,12,686,8r,-4l685,r51,m539,133r197,m736,r53,l788,4r-1,4l786,12r-1,4l785,20r,4l784,28r,4l785,36r,4l786,44r,4l787,52r1,4l789,60r2,3l792,67r1,3l795,73r2,4l800,80r2,3l804,85r3,2l810,90r3,2l816,94r3,1l823,96r4,1l830,98r4,l839,98r4,-1l846,96r4,-1l853,93r4,-1l860,89r3,-2l865,85r3,-3l870,80r2,-4l874,73r1,-3l877,67r2,-4l880,60r1,-4l882,52r1,-4l883,45r1,-4l884,36r1,-3l885,28r,-4l885,21r-1,-5l884,12,883,8r,-4l882,r51,m736,133r197,m933,r53,l985,4r-1,4l983,12r,4l983,20r-1,4l982,28r,4l982,36r1,4l983,44r,4l984,52r1,4l986,60r2,3l989,67r2,3l993,73r2,4l997,80r2,3l1002,85r3,2l1007,90r3,2l1014,94r3,1l1021,96r3,1l1028,98r4,l1037,98r4,-1l1044,96r4,-1l1052,93r3,-1l1058,89r3,-2l1064,85r2,-3l1068,80r2,-4l1072,73r2,-3l1076,67r1,-4l1079,60r,-4l1080,52r1,-4l1082,45r,-4l1083,36r,-3l1083,28r,-4l1083,21r,-5l1082,12r,-4l1081,4,1080,r52,m933,133r199,m1132,r54,l1185,4r-2,4l1183,12r-1,4l1182,20r-1,4l1181,28r,4l1181,36r1,4l1182,44r1,4l1184,52r1,4l1186,60r1,3l1188,67r2,3l1192,73r2,4l1197,80r2,3l1201,85r3,2l1207,90r3,2l1213,94r3,1l1220,96r3,1l1228,98r4,l1236,98r4,-1l1244,96r3,-1l1251,93r3,-1l1257,89r3,-2l1263,85r2,-3l1268,80r2,-4l1271,73r2,-3l1275,67r1,-4l1278,60r1,-4l1280,52r1,-4l1281,45r1,-4l1282,36r,-3l1283,28r,-4l1282,21r,-5l1282,12r-1,-4l1281,4,1280,r51,m1132,133r199,m1331,r54,l1384,4r-2,4l1382,12r-1,4l1381,20r-1,4l1380,28r,4l1380,36r1,4l1381,44r1,4l1383,52r1,4l1385,60r1,3l1388,67r2,3l1391,73r2,4l1396,80r2,3l1401,85r2,2l1406,90r3,2l1412,94r3,1l1419,96r4,1l1427,98r4,l1435,98r4,-1l1443,96r4,-1l1450,93r3,-1l1457,89r3,-2l1462,85r2,-3l1467,80r2,-4l1471,73r2,-3l1474,67r1,-4l1477,60r1,-4l1479,52r1,-4l1480,45r1,-4l1481,36r,-3l1482,28r,-4l1481,21r,-5l1481,12r-1,-4l1480,4,1479,r52,m1331,133r200,m1531,r53,l1583,4r-1,4l1581,12r,4l1580,20r,4l1580,28r,4l1580,36r,4l1581,44r,4l1582,52r1,4l1584,60r1,3l1587,67r2,3l1591,73r2,4l1595,80r2,3l1600,85r2,2l1605,90r3,2l1611,94r4,1l1619,96r3,1l1626,98r4,l1634,98r4,-1l1643,96r3,-1l1650,93r3,-1l1656,89r3,-2l1661,85r3,-3l1666,80r2,-4l1670,73r2,-3l1673,67r2,-4l1676,60r1,-4l1678,52r1,-4l1679,45r1,-4l1680,36r1,-3l1681,28r,-4l1681,21r-1,-5l1680,12r-1,-4l1679,4r,-4l1730,m1531,133r199,m1730,r53,l1782,4r-1,4l1780,12r,4l1779,20r,4l1779,28r,4l1779,36r,4l1780,44r,4l1781,52r1,4l1784,60r1,3l1787,67r1,3l1790,73r2,4l1794,80r2,3l1799,85r2,2l1804,90r4,2l1811,94r3,1l1818,96r3,1l1825,98r4,l1834,98r4,-1l1842,96r3,-1l1849,93r3,-1l1855,89r3,-2l1860,85r3,-3l1865,80r3,-4l1870,73r1,-3l1872,67r2,-4l1875,60r2,-4l1877,52r1,-4l1879,45r,-4l1880,36r,-3l1880,28r,-4l1880,21r,-5l1879,12r,-4l1878,4r,-4l1929,m1730,133r199,m1929,r53,l1981,4r-1,4l1979,12r,4l1979,20r-1,4l1978,28r,4l1978,36r1,4l1979,44r1,4l1980,52r2,4l1983,60r1,3l1986,67r1,3l1989,73r2,4l1993,80r2,3l1998,85r3,2l2003,90r4,2l2010,94r4,1l2017,96r3,1l2025,98r3,l2033,98r4,-1l2041,96r4,-1l2048,93r3,-1l2054,89r3,-2l2060,85r3,-3l2064,80r3,-4l2069,73r1,-3l2072,67r2,-4l2075,60r1,-4l2076,52r1,-4l2078,45r,-4l2079,36r,-3l2079,28r,-4l2079,21r,-5l2078,12r,-4l2077,4r,-4l2128,m1929,133r199,m2128,r54,l2181,4r-1,4l2179,12r-1,4l2178,20r-1,4l2177,28r,4l2177,36r1,4l2178,44r1,4l2180,52r1,4l2182,60r1,3l2185,67r1,3l2188,73r2,4l2193,80r2,3l2197,85r3,2l2203,90r3,2l2209,94r4,1l2216,96r4,1l2224,98r4,l2232,98r4,-1l2240,96r4,-1l2247,93r4,-1l2254,89r2,-2l2259,85r3,-3l2264,80r2,-4l2268,73r1,-3l2271,67r2,-4l2274,60r1,-4l2276,52r1,-4l2278,45r,-4l2278,36r1,-3l2279,28r,-4l2279,21r-1,-5l2278,12r-1,-4l2277,4,2276,r51,m2128,133r199,m2327,r54,l2380,4r-1,4l2378,12r-1,4l2377,20r,4l2376,28r,4l2377,36r,4l2377,44r1,4l2379,52r1,4l2381,60r2,3l2384,67r2,3l2387,73r2,4l2392,80r2,3l2397,85r2,2l2402,90r3,2l2409,94r3,1l2415,96r4,1l2423,98r4,l2431,98r4,-1l2439,96r4,-1l2447,93r3,-1l2453,89r3,-2l2458,85r3,-3l2463,80r2,-4l2467,73r2,-3l2471,67r1,-4l2473,60r1,-4l2475,52r1,-4l2477,45r,-4l2477,36r1,-3l2478,28r,-4l2478,21r-1,-5l2477,12r-1,-4l2476,4,2475,r52,m2327,133r200,m2527,r53,l2579,4r-1,4l2577,12r,4l2576,20r,4l2576,28r,4l2576,36r,4l2577,44r1,4l2579,52r,4l2580,60r2,3l2583,67r2,3l2587,73r2,4l2591,80r2,3l2596,85r3,2l2602,90r2,2l2608,94r3,1l2615,96r3,1l2622,98r5,l2631,98r4,-1l2639,96r3,-1l2646,93r3,-1l2652,89r3,-2l2658,85r2,-3l2662,80r2,-4l2666,73r2,-3l2670,67r1,-4l2672,60r2,-4l2675,52r,-4l2676,45r,-4l2676,36r1,-3l2677,28r,-4l2677,21r-1,-5l2676,12r-1,-4l2675,4r,-4l2726,m2527,133r199,m2726,r53,l2778,4r-1,4l2777,12r-1,4l2775,20r,4l2775,28r,4l2775,36r,4l2776,44r1,4l2778,52r1,4l2780,60r1,3l2783,67r1,3l2786,73r2,4l2790,80r3,3l2795,85r3,2l2801,90r3,2l2807,94r3,1l2814,96r4,1l2821,98r5,l2830,98r4,-1l2838,96r4,-1l2845,93r3,-1l2851,89r3,-2l2857,85r2,-3l2862,80r2,-4l2866,73r1,-3l2869,67r1,-4l2871,60r2,-4l2874,52r,-4l2875,45r1,-4l2876,36r,-3l2876,28r,-4l2876,21r,-5l2876,12r-1,-4l2875,4,2874,r51,m2726,133r199,m2925,r54,l2977,4r-1,4l2976,12r-1,4l2975,20r,4l2975,28r,4l2975,36r,4l2975,44r1,4l2977,52r1,4l2979,60r1,3l2982,67r1,3l2986,73r1,4l2989,80r3,3l2994,85r3,2l3000,90r3,2l3006,94r4,1l3013,96r4,1l3021,98r4,l3029,98r4,-1l3037,96r4,-1l3044,93r3,-1l3050,89r3,-2l3056,85r3,-3l3061,80r2,-4l3065,73r2,-3l3068,67r2,-4l3071,60r1,-4l3073,52r,-4l3074,45r1,-4l3075,36r,-3l3075,28r,-4l3075,21r,-5l3075,12r-1,-4l3074,4,3073,r52,m2925,133r200,m3125,r53,l3177,4r-1,4l3175,12r-1,4l3174,20r,4l3174,28r,4l3174,36r,4l3175,44r,4l3176,52r1,4l3178,60r1,3l3181,67r2,3l3185,73r2,4l3189,80r2,3l3193,85r3,2l3199,90r3,2l3205,94r4,1l3212,96r4,1l3220,98r4,l3228,98r4,-1l3236,96r4,-1l3243,93r4,-1l3250,89r2,-2l3255,85r3,-3l3260,80r2,-4l3264,73r2,-3l3267,67r2,-4l3270,60r1,-4l3272,52r1,-4l3274,45r,-4l3275,36r,-3l3275,28r,-4l3275,21r,-5l3274,12r,-4l3273,4,3272,r52,m3125,133r199,m3324,r53,l3376,4r-1,4l3374,12r,4l3373,20r,4l3373,28r,4l3373,36r,4l3374,44r,4l3375,52r1,4l3377,60r2,3l3380,67r2,3l3384,73r2,4l3388,80r2,3l3393,85r2,2l3398,90r3,2l3405,94r3,1l3412,96r3,1l3419,98r4,l3428,98r3,-1l3435,96r4,-1l3443,93r3,-1l3449,89r3,-2l3455,85r2,-3l3459,80r2,-4l3463,73r2,-3l3467,67r1,-4l3469,60r1,-4l3471,52r1,-4l3473,45r,-4l3474,36r,-3l3474,28r,-4l3474,21r,-5l3473,12r,-4l3472,4,3471,r52,m3324,133r199,m3523,r53,l3575,4r-1,4l3574,12r-1,4l3573,20r-1,4l3572,28r,4l3572,36r1,4l3573,44r1,4l3575,52r,4l3576,60r2,3l3579,67r2,3l3583,73r2,4l3587,80r2,3l3592,85r3,2l3598,90r3,2l3604,94r3,1l3611,96r3,1l3619,98r4,l3627,98r4,-1l3635,96r3,-1l3642,93r3,-1l3648,89r3,-2l3654,85r2,-3l3659,80r1,-4l3662,73r2,-3l3666,67r1,-4l3669,60r1,-4l3671,52r,-4l3672,45r,-4l3673,36r,-3l3673,28r,-4l3673,21r,-5l3672,12r,-4l3671,4r,-4l3722,m3523,133r199,m3722,r54,l3775,4r-2,4l3773,12r-1,4l3772,20r-1,4l3771,28r,4l3771,36r1,4l3772,44r1,4l3774,52r1,4l3776,60r1,3l3779,67r1,3l3782,73r2,4l3787,80r2,3l3791,85r3,2l3797,90r3,2l3803,94r3,1l3810,96r4,1l3818,98r4,l3826,98r4,-1l3834,96r4,-1l3841,93r3,-1l3848,89r3,-2l3853,85r2,-3l3858,80r2,-4l3862,73r1,-3l3865,67r1,-4l3868,60r1,-4l3870,52r1,-4l3871,45r1,-4l3872,36r,-3l3873,28r,-4l3872,21r,-5l3872,12r-1,-4l3871,4,3870,r52,m3722,133r200,m3922,r53,l3974,4r-1,4l3972,12r-1,4l3971,20r,4l3971,28r,4l3971,36r,4l3971,44r1,4l3973,52r1,4l3975,60r1,3l3978,67r2,3l3982,73r1,4l3986,80r2,3l3991,85r2,2l3996,90r3,2l4002,94r4,1l4009,96r4,1l4017,98r4,l4025,98r4,-1l4033,96r4,-1l4041,93r2,-1l4047,89r3,-2l4052,85r3,-3l4057,80r2,-4l4061,73r2,-3l4064,67r2,-4l4067,60r1,-4l4069,52r1,-4l4070,45r1,-4l4071,36r1,-3l4072,28r,-4l4072,21r-1,-5l4071,12r-1,-4l4070,4,4069,r52,m3922,133r199,m4121,r53,l4173,4r-1,4l4171,12r,4l4170,20r,4l4170,28r,4l4170,36r,4l4171,44r,4l4172,52r1,4l4175,60r,3l4177,67r2,3l4181,73r2,4l4185,80r2,3l4190,85r2,2l4195,90r4,2l4201,94r4,1l4209,96r3,1l4216,98r4,l4224,98r5,-1l4233,96r3,-1l4240,93r3,-1l4246,89r3,-2l4251,85r3,-3l4256,80r3,-4l4260,73r2,-3l4263,67r2,-4l4266,60r2,-4l4268,52r1,-4l4270,45r,-4l4271,36r,-3l4271,28r,-4l4271,21r,-5l4270,12r,-4l4269,4r,-4l4320,m4121,133r199,m4320,r53,l4372,4r-1,4l4370,12r,4l4369,20r,4l4369,28r,4l4369,36r,4l4370,44r1,4l4371,52r2,4l4374,60r1,3l4377,67r1,3l4380,73r2,4l4384,80r2,3l4389,85r2,2l4394,90r4,2l4401,94r3,1l4408,96r3,1l4415,98r4,l4424,98r4,-1l4432,96r4,-1l4439,93r3,-1l4445,89r3,-2l4451,85r2,-3l4455,80r3,-4l4460,73r1,-3l4463,67r1,-4l4465,60r2,-4l4467,52r1,-4l4469,45r,-4l4470,36r,-3l4470,28r,-4l4470,21r,-5l4469,12r,-4l4468,4r,-4l4519,m4320,133r199,m4519,r53,l4571,4r,4l4570,12r-1,4l4569,20r-1,4l4568,28r,4l4568,36r1,4l4569,44r1,4l4571,52r1,4l4573,60r1,3l4576,67r1,3l4579,73r2,4l4583,80r3,3l4588,85r3,2l4594,90r3,2l4600,94r4,1l4607,96r4,1l4615,98r4,l4623,98r4,-1l4631,96r4,-1l4638,93r4,-1l4644,89r3,-2l4650,85r3,-3l4655,80r2,-4l4659,73r1,-3l4662,67r2,-4l4665,60r1,-4l4667,52r,-4l4668,45r1,-4l4669,36r,-3l4669,28r,-4l4669,21r,-5l4669,12r-1,-4l4667,4r,-4l4718,m4519,133r199,m4718,r54,l4771,4r-1,4l4769,12r-1,4l4768,20r,4l4767,28r,4l4768,36r,4l4768,44r1,4l4770,52r1,4l4772,60r2,3l4775,67r1,3l4778,73r2,4l4783,80r2,3l4787,85r3,2l4793,90r3,2l4799,94r4,1l4806,96r4,1l4814,98r4,l4822,98r4,-1l4830,96r4,-1l4837,93r4,-1l4844,89r3,-2l4849,85r3,-3l4854,80r2,-4l4858,73r2,-3l4861,67r2,-4l4864,60r1,-4l4866,52r1,-4l4868,45r,-4l4868,36r1,-3l4869,28r,-4l4869,21r-1,-5l4868,12r-1,-4l4867,4,4866,r52,m4718,133r200,m4918,r53,l4970,4r-1,4l4968,12r-1,4l4967,20r,4l4967,28r,4l4967,36r,4l4968,44r,4l4969,52r1,4l4971,60r2,3l4974,67r2,3l4978,73r1,4l4982,80r2,3l4987,85r3,2l4992,90r3,2l4999,94r3,1l5005,96r4,1l5013,98r4,l5022,98r4,-1l5029,96r4,-1l5037,93r3,-1l5043,89r3,-2l5049,85r2,-3l5053,80r2,-4l5057,73r2,-3l5061,67r1,-4l5063,60r1,-4l5065,52r1,-4l5067,45r,-4l5067,36r1,-3l5068,28r,-4l5068,21r-1,-5l5067,12r-1,-4l5066,4,5065,r52,m4918,133r199,m5117,r53,l5169,4r-1,4l5168,12r-1,4l5166,20r,4l5166,28r,4l5166,36r,4l5167,44r1,4l5169,52r1,4l5171,60r1,3l5173,67r2,3l5177,73r2,4l5181,80r2,3l5186,85r3,2l5192,90r3,2l5198,94r3,1l5205,96r3,1l5212,98r5,l5221,98r4,-1l5229,96r3,-1l5236,93r3,-1l5242,89r3,-2l5248,85r2,-3l5253,80r2,-4l5256,73r2,-3l5260,67r1,-4l5262,60r2,-4l5265,52r,-4l5266,45r1,-4l5267,36r,-3l5267,28r,-4l5267,21r,-5l5267,12r-1,-4l5266,4,5265,r51,m5117,133r199,m5316,r54,l5368,4r-1,4l5367,12r-1,4l5365,20r,4l5365,28r,4l5365,36r,4l5366,44r1,4l5368,52r1,4l5370,60r1,3l5373,67r1,3l5376,73r2,4l5380,80r3,3l5385,85r3,2l5391,90r3,2l5397,94r3,1l5404,96r4,1l5411,98r5,l5420,98r4,-1l5428,96r4,-1l5435,93r3,-1l5441,89r3,-2l5447,85r2,-3l5452,80r2,-4l5456,73r2,-3l5459,67r1,-4l5462,60r1,-4l5464,52r,-4l5465,45r1,-4l5466,36r,-3l5466,28r,-4l5466,21r,-5l5466,12r-1,-4l5465,4,5464,r52,m5316,133r200,m5516,r53,l5567,4r,4l5566,12r-1,4l5565,20r,4l5565,28r,4l5565,36r,4l5566,44r,4l5567,52r1,4l5569,60r1,3l5572,67r2,3l5576,73r2,4l5579,80r3,3l5584,85r3,2l5590,90r3,2l5596,94r4,1l5603,96r4,1l5611,98r4,l5619,98r4,-1l5627,96r4,-1l5634,93r4,-1l5640,89r3,-2l5646,85r3,-3l5651,80r2,-4l5655,73r2,-3l5658,67r2,-4l5661,60r1,-4l5663,52r,-4l5664,45r1,-4l5665,36r,-3l5666,28r,-4l5665,21r,-5l5665,12r-1,-4l5664,4,5663,r52,m5516,133r199,m5715,r53,l5767,4r-1,4l5765,12r,4l5764,20r,4l5764,28r,4l5764,36r,4l5765,44r,4l5766,52r1,4l5768,60r2,3l5771,67r2,3l5775,73r2,4l5779,80r2,3l5783,85r3,2l5789,90r3,2l5795,94r4,1l5803,96r3,1l5810,98r4,l5819,98r3,-1l5826,96r4,-1l5833,93r4,-1l5840,89r3,-2l5845,85r3,-3l5850,80r2,-4l5854,73r2,-3l5857,67r2,-4l5860,60r1,-4l5862,52r1,-4l5864,45r,-4l5865,36r,-3l5865,28r,-4l5865,21r,-5l5864,12r,-4l5863,4,5862,r52,m5715,133r199,m5914,r53,l5966,4r-1,4l5964,12r,4l5963,20r,4l5963,28r,4l5963,36r,4l5964,44r,4l5965,52r1,4l5967,60r2,3l5970,67r2,3l5974,73r2,4l5978,80r2,3l5983,85r3,2l5988,90r4,2l5995,94r3,1l6002,96r3,1l6010,98r3,l6018,98r4,-1l6025,96r4,-1l6033,93r3,-1l6039,89r3,-2l6045,85r2,-3l6049,80r2,-4l6053,73r2,-3l6057,67r1,-4l6059,60r1,-4l6061,52r1,-4l6063,45r,-4l6064,36r,-3l6064,28r,-4l6064,21r,-5l6063,12r,-4l6062,4,6061,r52,m5914,133r199,m6113,r54,l6166,4r-2,4l6164,12r-1,4l6163,20r-1,4l6162,28r,4l6162,36r1,4l6163,44r1,4l6165,52r1,4l6167,60r1,3l6169,67r2,3l6173,73r2,4l6178,80r1,3l6182,85r3,2l6188,90r3,2l6194,94r3,1l6201,96r3,1l6209,98r4,l6217,98r4,-1l6225,96r3,-1l6232,93r3,-1l6239,89r2,-2l6244,85r2,-3l6249,80r2,-4l6252,73r2,-3l6256,67r1,-4l6259,60r1,-4l6261,52r1,-4l6262,45r1,-4l6263,36r,-3l6263,28r,-4l6263,21r,-5l6263,12r-1,-4l6262,4,6261,r51,m6113,133r199,m6312,r54,l6365,4r-1,4l6363,12r-1,4l6362,20r-1,4l6361,28r,4l6361,36r1,4l6362,44r1,4l6364,52r1,4l6366,60r1,3l6369,67r2,3l6372,73r2,4l6377,80r2,3l6382,85r2,2l6387,90r3,2l6393,94r3,1l6400,96r4,1l6408,98r4,l6416,98r4,-1l6424,96r4,-1l6431,93r3,-1l6438,89r3,-2l6443,85r2,-3l6448,80r2,-4l6452,73r2,-3l6455,67r1,-4l6458,60r1,-4l6460,52r1,-4l6461,45r1,-4l6462,36r1,-3l6463,28r,-4l6463,21r-1,-5l6462,12r-1,-4l6461,4,6460,r52,m6312,133r200,m6512,r53,l6564,4r-1,4l6562,12r,4l6561,20r,4l6561,28r,4l6561,36r,4l6562,44r,4l6563,52r1,4l6565,60r1,3l6568,67r2,3l6572,73r2,4l6576,80r2,3l6581,85r2,2l6586,90r3,2l6592,94r4,1l6599,96r4,1l6607,98r4,l6615,98r5,-1l6623,96r4,-1l6631,93r3,-1l6637,89r3,-2l6642,85r3,-3l6647,80r2,-4l6651,73r2,-3l6654,67r2,-4l6657,60r2,-4l6659,52r1,-4l6660,45r1,-4l6661,36r1,-3l6662,28r,-4l6662,21r-1,-5l6661,12r-1,-4l6660,4,6659,r52,m6512,133r199,m6711,r53,l6763,4r-1,4l6761,12r,4l6760,20r,4l6760,28r,4l6760,36r,4l6761,44r1,4l6762,52r2,4l6765,60r1,3l6767,67r2,3l6771,73r2,4l6775,80r2,3l6780,85r2,2l6785,90r4,2l6791,94r4,1l6799,96r3,1l6806,98r4,l6815,98r4,-1l6823,96r4,-1l6830,93r3,-1l6836,89r3,-2l6841,85r3,-3l6846,80r3,-4l6851,73r1,-3l6853,67r2,-4l6856,60r2,-4l6858,52r1,-4l6860,45r,-4l6861,36r,-3l6861,28r,-4l6861,21r,-5l6860,12r,-4l6859,4r,-4l6910,m6711,133r199,m6910,r53,l6962,4r-1,4l6960,12r,4l6959,20r,4l6959,28r,4l6959,36r,4l6960,44r1,4l6961,52r2,4l6964,60r1,3l6967,67r1,3l6970,73r2,4l6974,80r3,3l6979,85r3,2l6984,90r4,2l6991,94r4,1l6998,96r4,1l7006,98r3,l7014,98r4,-1l7022,96r4,-1l7029,93r3,-1l7035,89r3,-2l7041,85r2,-3l7045,80r3,-4l7050,73r1,-3l7053,67r2,-4l7055,60r2,-4l7058,52r,-4l7059,45r1,-4l7060,36r,-3l7060,28r,-4l7060,21r,-5l7060,12r-1,-4l7058,4r,-4l7109,m6910,133r199,m7109,r54,l7162,4r-1,4l7160,12r-1,4l7159,20r,4l7158,28r,4l7159,36r,4l7159,44r1,4l7161,52r1,4l7163,60r1,3l7166,67r1,3l7169,73r2,4l7174,80r2,3l7178,85r3,2l7184,90r3,2l7190,94r4,1l7197,96r4,1l7205,98r4,l7213,98r4,-1l7221,96r4,-1l7228,93r4,-1l7235,89r2,-2l7240,85r3,-3l7245,80r2,-4l7249,73r2,-3l7252,67r2,-4l7255,60r1,-4l7257,52r1,-4l7259,45r,-4l7259,36r,-3l7259,28r,-4l7259,21r,-5l7259,12r-1,-4l7258,4,7257,r51,m7109,133r199,m7308,r54,l7361,4r-1,4l7359,12r-1,4l7358,20r,4l7357,28r,4l7358,36r,4l7359,44r,4l7360,52r1,4l7362,60r2,3l7365,67r2,3l7368,73r2,4l7373,80r2,3l7378,85r2,2l7383,90r3,2l7390,94r3,1l7396,96r4,1l7404,98r4,l7413,98r3,-1l7420,96r4,-1l7427,93r4,-1l7434,89r3,-2l7439,85r3,-3l7444,80r2,-4l7448,73r2,-3l7451,67r2,-4l7454,60r1,-4l7456,52r1,-4l7458,45r,-4l7458,36r1,-3l7459,28r,-4l7459,21r-1,-5l7458,12r-1,-4l7457,4,7456,r52,m7308,133r200,m7508,r53,l7560,4r-1,4l7559,12r-1,4l7557,20r,4l7557,28r,4l7557,36r,4l7558,44r1,4l7559,52r1,4l7561,60r2,3l7564,67r2,3l7568,73r2,4l7572,80r2,3l7577,85r3,2l7583,90r2,2l7589,94r3,1l7595,96r4,1l7603,98r4,l7612,98r4,-1l7619,96r4,-1l7627,93r3,-1l7633,89r3,-2l7639,85r2,-3l7643,80r2,-4l7647,73r2,-3l7651,67r1,-4l7653,60r2,-4l7655,52r1,-4l7657,45r,-4l7657,36r1,-3l7658,28r,-4l7658,21r-1,-5l7657,12r,-4l7656,4,7655,r52,m7508,133r199,m7707,r54,l7759,4r-1,4l7758,12r-1,4l7756,20r,4l7756,28r,4l7756,36r,4l7757,44r1,4l7759,52r1,4l7761,60r1,3l7763,67r2,3l7767,73r2,4l7771,80r3,3l7776,85r3,2l7782,90r3,2l7788,94r3,1l7795,96r4,1l7802,98r5,l7811,98r4,-1l7819,96r4,-1l7826,93r3,-1l7832,89r3,-2l7838,85r2,-3l7843,80r2,-4l7847,73r1,-3l7850,67r1,-4l7853,60r1,-4l7855,52r,-4l7856,45r1,-4l7857,36r,-3l7857,28r,-4l7857,21r,-5l7857,12r-1,-4l7856,4,7855,r52,m7707,133r200,m7907,r53,l7958,4r-1,4l7957,12r-1,4l7956,20r-1,4l7955,28r,4l7955,36r1,4l7956,44r1,4l7958,52r1,4l7960,60r1,3l7963,67r2,3l7967,73r1,4l7970,80r3,3l7975,85r3,2l7981,90r3,2l7987,94r4,1l7994,96r4,1l8002,98r4,l8010,98r4,-1l8018,96r4,-1l8025,93r3,-1l8031,89r3,-2l8037,85r2,-3l8042,80r2,-4l8046,73r2,-3l8049,67r2,-4l8052,60r1,-4l8054,52r,-4l8055,45r1,-4l8056,36r,-3l8057,28r,-4l8056,21r,-5l8056,12r-1,-4l8055,4,8054,r52,m7907,133r199,m8106,r53,l8158,4r-1,4l8156,12r,4l8155,20r,4l8155,28r,4l8155,36r,4l8156,44r,4l8157,52r1,4l8159,60r1,3l8162,67r2,3l8166,73r2,4l8170,80r2,3l8174,85r3,2l8180,90r3,2l8186,94r4,1l8194,96r3,1l8201,98r4,l8209,98r4,-1l8217,96r4,-1l8224,93r4,-1l8231,89r3,-2l8236,85r3,-3l8241,80r2,-4l8245,73r2,-3l8248,67r2,-4l8251,60r1,-4l8253,52r1,-4l8255,45r,-4l8255,36r,-3l8256,28r,-4l8255,21r,-5l8255,12r,-4l8254,4,8253,r52,m8106,133r199,m8305,r53,l8357,4r-1,4l8355,12r,4l8354,20r,4l8354,28r,4l8354,36r,4l8355,44r,4l8356,52r1,4l8358,60r2,3l8361,67r2,3l8365,73r2,4l8369,80r2,3l8374,85r2,2l8379,90r4,2l8386,94r3,1l8393,96r3,1l8400,98r4,l8409,98r3,-1l8416,96r4,-1l8423,93r4,-1l8430,89r3,-2l8435,85r3,-3l8440,80r2,-4l8444,73r2,-3l8447,67r2,-4l8450,60r1,-4l8452,52r1,-4l8454,45r,-4l8455,36r,-3l8455,28r,-4l8455,21r,-5l8454,12r,-4l8453,4,8452,r52,m8305,133r199,m8504,r53,l8556,4r-1,4l8555,12r-1,4l8554,20r-1,4l8553,28r,4l8553,36r1,4l8554,44r1,4l8555,52r1,4l8557,60r2,3l8560,67r2,3l8564,73r2,4l8568,80r2,3l8573,85r3,2l8579,90r3,2l8585,94r3,1l8592,96r3,1l8600,98r3,l8608,98r4,-1l8616,96r3,-1l8623,93r3,-1l8629,89r3,-2l8635,85r2,-3l8639,80r2,-4l8643,73r2,-3l8647,67r1,-4l8650,60r1,-4l8651,52r1,-4l8653,45r,-4l8654,36r,-3l8654,28r,-4l8654,21r,-5l8653,12r,-4l8652,4r,-4l8703,m8504,133r199,m8703,r54,l8756,4r-1,4l8754,12r-1,4l8753,20r-1,4l8752,28r,4l8752,36r1,4l8753,44r1,4l8755,52r1,4l8757,60r1,3l8759,67r2,3l8763,73r2,4l8768,80r2,3l8772,85r3,2l8778,90r3,2l8784,94r3,1l8791,96r4,1l8799,98r4,l8807,98r4,-1l8815,96r4,-1l8822,93r3,-1l8829,89r2,-2l8834,85r2,-3l8839,80r2,-4l8843,73r1,-3l8846,67r1,-4l8849,60r1,-4l8851,52r1,-4l8852,45r1,-4l8853,36r1,-3l8854,28r,-4l8854,21r-1,-5l8853,12r-1,-4l8852,4,8851,r52,m8703,133r200,m8903,r53,l8955,4r-1,4l8953,12r-1,4l8952,20r-1,4l8951,28r,4l8951,36r1,4l8952,44r1,4l8954,52r1,4l8956,60r1,3l8959,67r2,3l8963,73r1,4l8967,80r2,3l8972,85r2,2l8977,90r3,2l8983,94r4,1l8990,96r4,1l8998,98r4,l9006,98r5,-1l9014,96r4,-1l9022,93r2,-1l9028,89r3,-2l9033,85r3,-3l9038,80r2,-4l9042,73r2,-3l9045,67r2,-4l9048,60r1,-4l9050,52r1,-4l9051,45r1,-4l9052,36r1,-3l9053,28r,-4l9053,21r-1,-5l9052,12r-1,-4l9051,4,9050,r52,m8903,133r199,m9102,r53,l9154,4r-1,4l9152,12r,4l9151,20r,4l9151,28r,4l9151,36r,4l9152,44r1,4l9153,52r2,4l9155,60r2,3l9158,67r2,3l9162,73r2,4l9166,80r2,3l9171,85r2,2l9176,90r3,2l9182,94r4,1l9190,96r3,1l9197,98r4,l9205,98r5,-1l9214,96r3,-1l9221,93r3,-1l9227,89r3,-2l9232,85r3,-3l9237,80r2,-4l9241,73r2,-3l9244,67r2,-4l9247,60r2,-4l9249,52r1,-4l9251,45r,-4l9251,36r1,-3l9252,28r,-4l9252,21r-1,-5l9251,12r,-4l9250,4r,-4l9301,m9102,133r199,m9301,r53,l9353,4r-1,4l9351,12r,4l9350,20r,4l9350,28r,4l9350,36r,4l9351,44r1,4l9352,52r2,4l9355,60r1,3l9358,67r1,3l9361,73r2,4l9365,80r3,3l9370,85r2,2l9375,90r4,2l9382,94r3,1l9389,96r4,1l9396,98r4,l9405,98r4,-1l9413,96r4,-1l9420,93r3,-1l9426,89r3,-2l9431,85r3,-3l9436,80r3,-4l9441,73r1,-3l9444,67r1,-4l9446,60r2,-4l9449,52r,-4l9450,45r1,-4l9451,36r,-3l9451,28r,-4l9451,21r,-5l9451,12r-1,-4l9449,4r,-4l9500,m9301,133r199,m9500,r53,l9552,4r-1,4l9551,12r-1,4l9550,20r,4l9549,28r,4l9550,36r,4l9550,44r1,4l9552,52r1,4l9554,60r1,3l9557,67r1,3l9560,73r2,4l9564,80r3,3l9569,85r3,2l9575,90r3,2l9581,94r4,1l9588,96r4,1l9596,98r3,l9604,98r4,-1l9612,96r4,-1l9619,93r4,-1l9625,89r3,-2l9631,85r3,-3l9635,80r3,-4l9640,73r2,-3l9643,67r2,-4l9646,60r1,-4l9648,52r,-4l9649,45r1,-4l9650,36r,-3l9650,28r,-4l9650,21r,-5l9650,12r-1,-4l9648,4r,-4l9699,m9500,133r199,m9699,r54,l9752,4r-1,4l9750,12r-1,4l9749,20r,4l9748,28r,4l9749,36r,4l9750,44r,4l9751,52r1,4l9753,60r2,3l9756,67r1,3l9759,73r2,4l9764,80r2,3l9768,85r3,2l9774,90r3,2l9780,94r4,1l9787,96r4,1l9795,98r4,l9803,98r4,-1l9811,96r4,-1l9818,93r4,-1l9825,89r2,-2l9830,85r3,-3l9835,80r2,-4l9839,73r2,-3l9842,67r2,-4l9845,60r1,-4l9847,52r1,-4l9849,45r,-4l9849,36r1,-3l9850,28r,-4l9850,21r-1,-5l9849,12r-1,-4l9848,4,9847,r52,m9699,133r200,m9899,r53,l9951,4r-1,4l9949,12r-1,4l9948,20r,4l9947,28r,4l9948,36r,4l9949,44r,4l9950,52r1,4l9952,60r2,3l9955,67r2,3l9959,73r1,4l9963,80r2,3l9968,85r3,2l9973,90r3,2l9980,94r3,1l9986,96r4,1l9994,98r4,l10003,98r4,-1l10010,96r4,-1l10018,93r3,-1l10024,89r3,-2l10030,85r2,-3l10034,80r2,-4l10038,73r2,-3l10042,67r1,-4l10044,60r1,-4l10046,52r1,-4l10048,45r,-4l10048,36r1,-3l10049,28r,-4l10049,21r-1,-5l10048,12r,-4l10047,4r-1,-4l10098,m9899,133r199,m10098,r53,l10150,4r-1,4l10149,12r-1,4l10147,20r,4l10147,28r,4l10147,36r,4l10148,44r1,4l10150,52r1,4l10151,60r2,3l10154,67r2,3l10158,73r2,4l10162,80r2,3l10167,85r3,2l10173,90r2,2l10179,94r3,1l10186,96r3,1l10193,98r5,l10202,98r4,-1l10210,96r3,-1l10217,93r3,-1l10223,89r3,-2l10229,85r2,-3l10234,80r1,-4l10237,73r2,-3l10241,67r1,-4l10244,60r1,-4l10246,52r,-4l10247,45r,-4l10248,36r,-3l10248,28r,-4l10248,21r,-5l10247,12r,-4l10247,4r-1,-4l10297,t-199,133l10297,133t,-133l10351,r-2,4l10348,8r,4l10347,16r,4l10346,24r,4l10346,32r,4l10347,40r,4l10348,48r1,4l10350,56r1,4l10352,63r2,4l10355,70r2,3l10359,77r2,3l10364,83r2,2l10369,87r3,3l10375,92r3,2l10381,95r4,1l10389,97r3,1l10397,98r4,l10405,97r4,-1l10413,95r3,-2l10419,92r3,-3l10425,87r3,-2l10430,82r3,-2l10435,76r2,-3l10439,70r1,-3l10441,63r2,-3l10444,56r1,-4l10445,48r1,-3l10447,41r,-5l10447,33r1,-5l10448,24r-1,-3l10447,16r,-4l10446,8r,-4l10445,r52,m10297,133r200,m10497,r53,l10548,4r-1,4l10547,12r,4l10546,20r,4l10546,28r,4l10546,36r,4l10547,44r,4l10548,52r1,4l10550,60r1,3l10553,67r2,3l10557,73r2,4l10560,80r3,3l10565,85r3,2l10571,90r3,2l10577,94r4,1l10584,96r4,1l10592,98r4,l10600,98r4,-1l10608,96r4,-1l10615,93r4,-1l10621,89r4,-2l10627,85r3,-3l10632,80r2,-4l10636,73r2,-3l10639,67r2,-4l10642,60r1,-4l10644,52r1,-4l10645,45r1,-4l10646,36r,-3l10647,28r,-4l10646,21r,-5l10646,12r-1,-4l10645,4r-1,-4l10696,t-199,133l10696,133t146,13l10842,95r-5,1l10832,96r-6,1l10822,97r-6,1l10811,98r-5,-1l10801,96r-5,l10791,94r-5,-2l10781,90r-5,-4l10772,83r-5,-5l10763,73r-4,-5l10755,63r-3,-4l10749,54r-2,-5l10745,45r-2,-5l10742,36r-1,-4l10741,27r,-4l10741,19r1,-5l10743,10r2,-5l10747,r-51,m10709,146r,-13l10696,133t146,210l10842,290r-4,1l10834,292r-4,1l10826,294r-4,l10818,294r-4,1l10810,295r-4,-1l10802,294r-4,l10794,293r-4,-1l10786,291r-3,-1l10779,288r-4,-1l10772,286r-4,-2l10765,282r-2,-3l10760,277r-3,-2l10754,272r-2,-3l10750,266r-1,-3l10747,260r-1,-4l10745,252r-1,-3l10743,244r1,-4l10745,236r1,-4l10747,228r2,-3l10751,222r1,-3l10755,216r2,-3l10760,211r3,-2l10765,206r4,-2l10772,203r3,-2l10779,200r3,-1l10786,197r4,l10794,196r4,-1l10801,194r5,l10810,194r3,l10818,194r4,l10826,194r4,l10834,195r4,1l10842,196r,-50m10709,343r,-197m10842,540r,-53l10838,488r-4,1l10830,490r-4,1l10822,491r-4,1l10814,492r-4,l10806,492r-4,-1l10798,491r-4,-1l10790,489r-4,-1l10783,487r-4,-2l10775,484r-3,-2l10768,480r-3,-1l10763,476r-3,-2l10757,471r-3,-2l10752,466r-2,-3l10749,460r-2,-4l10746,453r-1,-4l10744,445r-1,-4l10744,437r1,-4l10746,429r1,-4l10749,422r2,-3l10752,416r3,-3l10757,410r3,-2l10763,406r2,-3l10769,401r3,-1l10775,398r4,-2l10782,396r4,-2l10790,394r4,-1l10798,392r3,l10806,391r4,l10813,391r5,l10822,391r4,l10830,392r4,l10838,393r4,l10842,343t-133,197l10709,343t133,394l10842,684r-4,1l10834,686r-4,1l10826,687r-4,1l10818,688r-4,l10810,688r-4,l10802,688r-4,-1l10794,686r-4,l10786,684r-3,l10779,683r-4,-2l10772,679r-4,-2l10765,675r-2,-2l10760,671r-3,-3l10754,666r-2,-3l10750,660r-1,-3l10747,653r-1,-4l10745,646r-1,-4l10743,638r1,-4l10745,630r1,-4l10747,622r2,-3l10751,615r1,-3l10755,610r2,-3l10760,604r3,-2l10765,600r4,-2l10772,597r3,-2l10779,593r3,-1l10786,591r4,-1l10794,589r4,l10801,588r5,l10810,588r3,l10818,588r4,l10826,588r4,l10834,589r4,l10842,590r,-50m10709,737r,-197m10842,934r,-53l10838,882r-4,1l10830,884r-4,l10822,885r-4,l10814,885r-4,l10806,885r-4,l10798,884r-4,l10790,883r-4,-1l10783,880r-4,-1l10775,877r-3,-1l10768,874r-3,-2l10763,870r-3,-2l10757,865r-3,-2l10752,860r-2,-3l10749,853r-2,-3l10746,846r-1,-3l10744,839r-1,-4l10744,830r1,-3l10746,823r1,-4l10749,816r2,-4l10752,809r3,-3l10757,804r3,-3l10763,799r2,-2l10769,795r3,-2l10775,792r4,-1l10782,789r4,-1l10790,787r4,-1l10798,786r3,-1l10806,785r4,-1l10813,784r5,l10822,784r4,1l10830,785r4,1l10838,786r4,1l10842,737t-133,197l10709,737t133,393l10842,1078r-4,1l10834,1080r-4,l10826,1081r-4,l10818,1082r-4,l10810,1082r-4,l10802,1081r-4,l10794,1080r-4,l10786,1079r-3,-2l10779,1076r-4,-1l10772,1073r-4,-2l10765,1069r-2,-2l10760,1065r-3,-3l10754,1059r-2,-3l10750,1054r-1,-4l10747,1047r-1,-3l10745,1040r-1,-4l10743,1032r1,-5l10745,1023r1,-3l10747,1016r2,-4l10751,1009r1,-3l10755,1003r2,-2l10760,998r3,-2l10765,994r4,-2l10772,990r3,-1l10779,987r3,-1l10786,985r4,-1l10794,983r4,l10801,982r5,l10810,982r3,-1l10818,981r4,1l10826,982r4,l10834,983r4,l10842,984r,-50m10709,1130r,-196m10842,1328r,-54l10838,1275r-4,1l10830,1277r-4,1l10822,1278r-4,1l10814,1279r-4,l10806,1279r-4,-1l10798,1278r-4,-1l10790,1276r-4,-1l10783,1274r-4,-1l10775,1272r-3,-2l10768,1268r-3,-2l10763,1264r-3,-3l10757,1259r-3,-3l10752,1253r-2,-3l10749,1247r-2,-3l10746,1240r-1,-4l10744,1233r-1,-5l10744,1224r1,-4l10746,1216r1,-4l10749,1209r2,-3l10752,1203r3,-3l10757,1198r3,-3l10763,1193r2,-2l10769,1189r3,-2l10775,1186r4,-2l10782,1183r4,-1l10790,1181r4,-1l10798,1179r3,l10806,1178r4,l10813,1178r5,l10822,1178r4,l10830,1179r4,l10838,1180r4,1l10842,1131t-133,197l10709,1131t133,393l10842,1471r-4,1l10834,1473r-4,1l10826,1475r-4,l10818,1476r-4,l10810,1476r-4,l10802,1475r-4,l10794,1474r-4,-1l10786,1472r-3,-1l10779,1470r-4,-2l10772,1466r-4,-2l10765,1463r-2,-2l10760,1458r-3,-2l10754,1453r-2,-3l10750,1447r-1,-3l10747,1440r-1,-3l10745,1433r-1,-4l10743,1425r1,-4l10745,1417r1,-4l10747,1409r2,-3l10751,1403r1,-3l10755,1397r2,-3l10760,1392r3,-2l10765,1388r4,-2l10772,1384r3,-2l10779,1381r3,-1l10786,1379r4,-1l10794,1377r4,-1l10801,1376r5,-1l10810,1375r3,l10818,1375r4,l10826,1375r4,1l10834,1376r4,1l10842,1378r,-50m10709,1524r,-196m10842,1721r,-53l10838,1669r-4,1l10830,1671r-4,l10822,1672r-4,l10814,1672r-4,l10806,1672r-4,l10798,1671r-4,l10790,1670r-4,-1l10783,1668r-4,-1l10775,1665r-3,-2l10768,1661r-3,-2l10763,1657r-3,-2l10757,1653r-3,-3l10752,1647r-2,-3l10749,1641r-2,-4l10746,1634r-1,-4l10744,1626r-1,-4l10744,1618r1,-4l10746,1610r1,-4l10749,1603r2,-4l10752,1596r3,-2l10757,1591r3,-2l10763,1586r2,-2l10769,1583r3,-2l10775,1579r4,-1l10782,1576r4,-1l10790,1574r4,-1l10798,1573r3,-1l10806,1572r4,l10813,1572r5,l10822,1572r4,l10830,1572r4,1l10838,1573r4,1l10842,1524t-133,197l10709,1524t133,394l10842,1865r-4,1l10834,1867r-4,1l10826,1868r-4,1l10818,1869r-4,l10810,1869r-4,l10802,1869r-4,-1l10794,1868r-4,-1l10786,1866r-3,-1l10779,1863r-4,-1l10772,1860r-4,-2l10765,1856r-2,-2l10760,1852r-3,-3l10754,1847r-2,-3l10750,1841r-1,-4l10747,1834r-1,-3l10745,1827r-1,-4l10743,1819r1,-4l10745,1811r1,-4l10747,1803r2,-3l10751,1797r1,-4l10755,1790r2,-2l10760,1786r3,-3l10765,1781r4,-2l10772,1777r3,-1l10779,1775r3,-2l10786,1772r4,-1l10794,1770r4,l10801,1769r5,l10810,1769r3,-1l10818,1768r4,1l10826,1769r4,l10834,1770r4,l10842,1771r,-50m10709,1918r,-197m10842,2115r,-53l10838,2063r-4,1l10830,2064r-4,1l10822,2065r-4,1l10814,2066r-4,l10806,2066r-4,-1l10798,2065r-4,-1l10790,2064r-4,-1l10783,2062r-4,-2l10775,2059r-3,-2l10768,2055r-3,-2l10763,2051r-3,-2l10757,2046r-3,-3l10752,2040r-2,-2l10749,2034r-2,-3l10746,2028r-1,-4l10744,2020r-1,-4l10744,2012r1,-5l10746,2004r1,-4l10749,1996r2,-3l10752,1990r3,-3l10757,1985r3,-3l10763,1980r2,-2l10769,1976r3,-2l10775,1973r4,-2l10782,1970r4,-1l10790,1968r4,-1l10798,1967r3,-1l10806,1966r4,l10813,1965r5,l10822,1966r4,l10830,1966r4,1l10838,1967r4,1l10842,1918t-133,197l10709,1918t133,394l10842,2258r-4,2l10834,2261r-4,l10826,2262r-4,l10818,2263r-4,l10810,2263r-4,l10802,2262r-4,l10794,2261r-4,-1l10786,2259r-3,-1l10779,2257r-4,-1l10772,2254r-4,-2l10765,2250r-2,-2l10760,2245r-3,-2l10754,2240r-2,-3l10750,2234r-1,-3l10747,2228r-1,-4l10745,2220r-1,-3l10743,2213r1,-5l10745,2204r1,-4l10747,2197r2,-4l10751,2190r1,-3l10755,2184r2,-2l10760,2179r3,-2l10765,2175r4,-2l10772,2171r3,-1l10779,2168r3,-1l10786,2166r4,-1l10794,2164r4,-1l10801,2163r5,-1l10810,2162r3,l10818,2162r4,l10826,2162r4,1l10834,2163r4,1l10842,2165r,-50m10709,2312r,-197m10842,2508r,-53l10838,2457r-4,1l10830,2458r-4,1l10822,2459r-4,1l10814,2460r-4,l10806,2460r-4,-1l10798,2459r-4,-1l10790,2457r-4,-1l10783,2455r-4,-1l10775,2452r-3,-1l10768,2448r-3,-1l10763,2445r-3,-3l10757,2440r-3,-3l10752,2434r-2,-3l10749,2428r-2,-4l10746,2421r-1,-3l10744,2413r-1,-3l10744,2405r1,-4l10746,2397r1,-3l10749,2390r2,-3l10752,2384r3,-3l10757,2378r3,-2l10763,2374r2,-2l10769,2370r3,-2l10775,2366r4,-1l10782,2364r4,-1l10790,2362r4,-1l10798,2360r3,l10806,2359r4,l10813,2359r5,l10822,2359r4,l10830,2360r4,l10838,2361r4,1l10842,2312t-133,196l10709,2312t133,393l10842,2652r-4,1l10834,2654r-4,1l10826,2656r-4,l10818,2656r-4,l10810,2656r-4,l10802,2656r-4,-1l10794,2655r-4,-1l10786,2653r-3,-1l10779,2651r-4,-2l10772,2648r-4,-3l10765,2643r-2,-2l10760,2639r-3,-2l10754,2634r-2,-3l10750,2628r-1,-3l10747,2621r-1,-3l10745,2615r-1,-5l10743,2606r1,-4l10745,2598r1,-4l10747,2591r2,-4l10751,2584r1,-3l10755,2578r2,-3l10760,2573r3,-3l10765,2568r4,-1l10772,2565r3,-2l10779,2562r3,-2l10786,2559r4,-1l10794,2558r4,-1l10801,2556r5,l10810,2556r3,l10818,2556r4,l10826,2556r4,l10834,2557r4,l10842,2558r,-50m10709,2705r,-197m10842,2902r,-53l10838,2850r-4,1l10830,2852r-4,1l10822,2853r-4,l10814,2853r-4,l10806,2853r-4,l10798,2852r-4,l10790,2851r-4,-1l10783,2849r-4,-2l10775,2846r-3,-2l10768,2843r-3,-2l10763,2838r-3,-2l10757,2833r-3,-2l10752,2828r-2,-3l10749,2822r-2,-4l10746,2815r-1,-4l10744,2807r-1,-4l10744,2799r1,-4l10746,2791r1,-4l10749,2784r2,-3l10752,2778r3,-4l10757,2772r3,-2l10763,2767r2,-2l10769,2763r3,-2l10775,2760r4,-1l10782,2758r4,-2l10790,2755r4,l10798,2754r3,-1l10806,2753r4,l10813,2753r5,l10822,2753r4,l10830,2753r4,1l10838,2754r4,1l10842,2705t-133,197l10709,2705t133,394l10842,3046r-4,1l10834,3048r-4,l10826,3049r-4,1l10818,3050r-4,l10810,3050r-4,l10802,3050r-4,-1l10794,3048r-4,l10786,3047r-3,-1l10779,3044r-4,-1l10772,3041r-4,-2l10765,3037r-2,-2l10760,3033r-3,-3l10754,3027r-2,-2l10750,3022r-1,-3l10747,3015r-1,-3l10745,3008r-1,-4l10743,3000r1,-4l10745,2992r1,-4l10747,2984r2,-3l10751,2977r1,-2l10755,2971r2,-2l10760,2966r3,-2l10765,2962r4,-2l10772,2958r3,-1l10779,2955r3,-1l10786,2953r4,-1l10794,2952r4,-1l10801,2950r5,l10810,2950r3,l10818,2950r4,l10826,2950r4,l10834,2951r4,l10842,2952r,-50m10709,3099r,-197m10842,3296r,-53l10838,3244r-4,1l10830,3245r-4,1l10822,3247r-4,l10814,3247r-4,l10806,3247r-4,l10798,3246r-4,-1l10790,3244r-4,-1l10783,3242r-4,-1l10775,3240r-3,-2l10768,3236r-3,-2l10763,3232r-3,-3l10757,3227r-3,-2l10752,3222r-2,-4l10749,3216r-2,-4l10746,3208r-1,-3l10744,3201r-1,-4l10744,3192r1,-3l10746,3185r1,-4l10749,3178r2,-4l10752,3171r3,-3l10757,3166r3,-3l10763,3161r2,-2l10769,3157r3,-2l10775,3154r4,-2l10782,3151r4,-1l10790,3149r4,-1l10798,3147r3,l10806,3147r4,-1l10813,3146r5,l10822,3146r4,1l10830,3147r4,1l10838,3148r4,1l10842,3099t-133,197l10709,3099t133,393l10842,3440r-4,1l10834,3442r-4,1l10826,3443r-4,1l10818,3444r-4,l10810,3444r-4,l10802,3444r-4,-1l10794,3442r-4,-1l10786,3440r-3,-1l10779,3438r-4,-2l10772,3435r-4,-2l10765,3431r-2,-2l10760,3426r-3,-2l10754,3421r-2,-2l10750,3415r-1,-3l10747,3409r-1,-4l10745,3402r-1,-5l10743,3394r1,-5l10745,3385r1,-3l10747,3378r2,-4l10751,3371r1,-3l10755,3365r2,-3l10760,3360r3,-2l10765,3356r4,-2l10772,3352r3,-2l10779,3349r3,-1l10786,3347r4,-1l10794,3345r4,-1l10801,3344r5,l10810,3343r3,l10818,3343r4,l10826,3344r4,l10834,3345r4,l10842,3346r,-50m10709,3492r,-196m10842,3689r,-53l10838,3637r-4,1l10830,3639r-4,1l10822,3640r-4,l10814,3641r-4,l10806,3640r-4,l10798,3640r-4,-1l10790,3638r-4,-1l10783,3636r-4,-1l10775,3633r-3,-1l10768,3630r-3,-2l10763,3625r-3,-2l10757,3621r-3,-3l10752,3615r-2,-3l10749,3609r-2,-3l10746,3602r-1,-3l10744,3594r-1,-4l10744,3586r1,-4l10746,3578r1,-3l10749,3571r2,-3l10752,3565r3,-3l10757,3559r3,-2l10763,3555r2,-3l10769,3551r3,-2l10775,3547r4,-1l10782,3545r4,-2l10790,3542r4,l10798,3541r3,-1l10806,3540r4,l10813,3540r5,l10822,3540r4,l10830,3540r4,1l10838,3542r4,l10842,3492t-133,197l10709,3492t133,394l10842,3833r-4,1l10834,3835r-4,1l10826,3837r-4,l10818,3837r-4,1l10810,3838r-4,-1l10802,3837r-4,l10794,3836r-4,-1l10786,3834r-3,-1l10779,3831r-4,-1l10772,3828r-4,-1l10765,3825r-2,-3l10760,3820r-3,-3l10754,3815r-2,-3l10750,3809r-1,-3l10747,3803r-1,-4l10745,3795r-1,-4l10743,3787r1,-4l10745,3779r1,-4l10747,3771r2,-3l10751,3765r1,-3l10755,3759r2,-3l10760,3754r3,-2l10765,3749r4,-2l10772,3745r3,-1l10779,3743r3,-1l10786,3740r4,-1l10794,3739r4,-1l10801,3737r5,l10810,3737r3,l10818,3737r4,l10826,3737r4,l10834,3738r4,1l10842,3739r,-50m10709,3886r,-197m10842,4083r,-53l10838,4031r-4,1l10830,4033r-4,l10822,4034r-4,l10814,4034r-4,l10806,4034r-4,l10798,4033r-4,-1l10790,4032r-4,-1l10783,4030r-4,-2l10775,4027r-3,-2l10768,4023r-3,-2l10763,4019r-3,-2l10757,4014r-3,-2l10752,4009r-2,-3l10749,4003r-2,-4l10746,3996r-1,-4l10744,3988r-1,-4l10744,3980r1,-4l10746,3972r1,-4l10749,3965r2,-4l10752,3959r3,-3l10757,3953r3,-3l10763,3948r2,-2l10769,3944r3,-1l10775,3941r4,-2l10782,3938r4,-1l10790,3936r4,l10798,3935r3,-1l10806,3934r4,l10813,3934r5,l10822,3934r4,l10830,3934r4,1l10838,3936r4,l10842,3886t-133,197l10709,3886t133,394l10842,4227r-4,1l10834,4229r-4,1l10826,4230r-4,1l10818,4231r-4,l10810,4231r-4,l10802,4231r-4,-1l10794,4229r-4,l10786,4227r-3,-1l10779,4225r-4,-1l10772,4222r-4,-2l10765,4218r-2,-2l10760,4214r-3,-3l10754,4209r-2,-3l10750,4202r-1,-2l10747,4196r-1,-4l10745,4189r-1,-4l10743,4181r1,-5l10745,4173r1,-4l10747,4165r2,-3l10751,4158r1,-3l10755,4152r2,-2l10760,4147r3,-2l10765,4143r4,-2l10772,4140r3,-2l10779,4136r3,-1l10786,4134r4,-1l10794,4132r4,-1l10801,4131r5,l10810,4130r3,l10818,4130r4,l10826,4131r4,l10834,4132r4,l10842,4133r,-50m10709,4280r,-197m10842,4476r,-52l10838,4425r-4,1l10830,4427r-4,l10822,4428r-4,l10814,4428r-4,l10806,4428r-4,l10798,4427r-4,-1l10790,4426r-4,-2l10783,4423r-4,-1l10775,4420r-3,-1l10768,4417r-3,-2l10763,4413r-3,-2l10757,4408r-3,-3l10752,4403r-2,-4l10749,4396r-2,-3l10746,4389r-1,-3l10744,4382r-1,-4l10744,4373r1,-4l10746,4366r1,-4l10749,4358r2,-3l10752,4352r3,-3l10757,4347r3,-3l10763,4342r2,-2l10769,4338r3,-2l10775,4335r4,-2l10782,4332r4,-1l10790,4330r4,-1l10798,4329r3,-1l10806,4328r4,-1l10813,4327r5,l10822,4327r4,1l10830,4328r4,1l10838,4329r4,1l10842,4280t-133,196l10709,4280t133,393l10842,4620r-4,1l10834,4622r-4,1l10826,4624r-4,l10818,4625r-4,l10810,4625r-4,l10802,4624r-4,l10794,4623r-4,-1l10786,4621r-3,-1l10779,4619r-4,-2l10772,4616r-4,-2l10765,4612r-2,-3l10760,4608r-3,-3l10754,4602r-2,-3l10750,4596r-1,-3l10747,4590r-1,-4l10745,4583r-1,-4l10743,4574r1,-4l10745,4566r1,-4l10747,4559r2,-4l10751,4552r1,-3l10755,4546r2,-2l10760,4541r3,-2l10765,4536r4,-1l10772,4533r3,-1l10779,4530r3,-1l10786,4528r4,-1l10794,4526r4,-1l10801,4525r5,-1l10810,4524r3,l10818,4524r4,l10826,4524r4,1l10834,4525r4,1l10842,4526r,-50m10709,4673r,-197m10842,4870r,-53l10838,4818r-4,1l10830,4820r-4,1l10822,4821r-4,1l10814,4822r-4,l10806,4822r-4,-1l10798,4821r-4,-1l10790,4819r-4,-1l10783,4817r-4,-1l10775,4814r-3,-2l10768,4811r-3,-2l10763,4806r-3,-2l10757,4802r-3,-3l10752,4796r-2,-3l10749,4790r-2,-3l10746,4783r-1,-4l10744,4776r-1,-5l10744,4767r1,-4l10746,4759r1,-4l10749,4752r2,-3l10752,4746r3,-3l10757,4740r3,-2l10763,4736r2,-3l10769,4731r3,-1l10775,4728r4,-1l10782,4726r4,-1l10790,4724r4,-1l10798,4722r3,l10806,4721r4,l10813,4721r5,l10822,4721r4,l10830,4722r4,l10838,4723r4,l10842,4673t-133,197l10709,4673t133,396l10842,5016r-4,1l10834,5018r-4,1l10826,5019r-4,1l10818,5020r-4,l10810,5020r-4,l10802,5020r-4,-1l10794,5018r-4,-1l10786,5016r-3,l10779,5014r-4,-1l10772,5011r-4,-2l10765,5007r-2,-2l10760,5003r-3,-3l10754,4997r-2,-3l10750,4992r-1,-4l10747,4985r-1,-4l10745,4978r-1,-5l10743,4969r1,-4l10745,4961r1,-4l10747,4953r2,-3l10751,4946r1,-2l10755,4941r2,-3l10760,4935r3,-2l10765,4931r4,-2l10772,4927r3,-1l10779,4924r3,-1l10786,4922r4,-1l10794,4920r4,l10801,4919r5,l10810,4919r3,-1l10818,4918r4,1l10826,4919r4,l10834,4920r4,l10842,4921r,-50m10709,5069r,-198m10842,5269r,-54l10838,5216r-4,1l10830,5218r-4,1l10822,5219r-4,1l10814,5220r-4,l10806,5220r-4,-1l10798,5219r-4,-1l10790,5217r-4,-1l10783,5215r-4,-2l10775,5212r-3,-2l10768,5208r-3,-1l10763,5204r-3,-2l10757,5199r-3,-3l10752,5194r-2,-3l10749,5187r-2,-3l10746,5180r-1,-3l10744,5172r-1,-3l10744,5164r1,-4l10746,5156r1,-4l10749,5149r2,-3l10752,5143r3,-3l10757,5137r3,-2l10763,5133r2,-3l10769,5128r3,-2l10775,5125r4,-1l10782,5123r4,-2l10790,5120r4,l10798,5119r3,-1l10806,5118r4,l10813,5117r5,l10822,5118r4,l10830,5118r4,1l10838,5119r4,1l10842,5070t-133,199l10709,5070t133,398l10842,5414r-4,1l10834,5416r-4,1l10826,5418r-4,l10818,5419r-4,l10810,5419r-4,l10802,5418r-4,l10794,5417r-4,-1l10786,5415r-3,-1l10779,5412r-4,-1l10772,5410r-4,-2l10765,5406r-2,-3l10760,5401r-3,-2l10754,5396r-2,-3l10750,5390r-1,-3l10747,5383r-1,-4l10745,5376r-1,-4l10743,5368r1,-4l10745,5360r1,-5l10747,5352r2,-4l10751,5345r1,-3l10755,5339r2,-2l10760,5334r3,-2l10765,5329r4,-1l10772,5326r3,-2l10779,5323r3,-1l10786,5320r4,-1l10794,5319r4,-1l10801,5317r5,l10810,5317r3,l10818,5317r4,l10826,5317r4,l10834,5318r4,l10842,5319r,-50m10709,5468r,-199m10842,5667r,-53l10838,5615r-4,1l10830,5616r-4,1l10822,5617r-4,1l10814,5618r-4,l10806,5618r-4,-1l10798,5617r-4,-1l10790,5616r-4,-2l10783,5613r-4,-1l10775,5610r-3,-1l10768,5607r-3,-2l10763,5603r-3,-3l10757,5598r-3,-3l10752,5592r-2,-3l10749,5586r-2,-4l10746,5579r-1,-4l10744,5571r-1,-4l10744,5563r1,-4l10746,5555r1,-4l10749,5547r2,-3l10752,5541r3,-3l10757,5536r3,-3l10763,5531r2,-2l10769,5527r3,-2l10775,5523r4,-1l10782,5521r4,-1l10790,5519r4,-1l10798,5517r3,l10806,5516r4,l10813,5516r5,l10822,5516r4,l10830,5517r4,l10838,5518r4,1l10842,5468t-133,199l10709,5468t133,399l10842,5813r-4,1l10834,5815r-4,1l10826,5816r-4,1l10818,5817r-4,l10810,5817r-4,l10802,5817r-4,-1l10794,5816r-4,-1l10786,5813r-3,-1l10779,5811r-4,-2l10772,5808r-4,-2l10765,5804r-2,-2l10760,5799r-3,-2l10754,5794r-2,-3l10750,5788r-1,-3l10747,5782r-1,-4l10745,5774r-1,-3l10743,5766r1,-4l10745,5758r1,-4l10747,5750r2,-3l10751,5744r1,-4l10755,5737r2,-2l10760,5732r3,-2l10765,5728r4,-2l10772,5724r3,-1l10779,5721r3,-1l10786,5719r4,-1l10794,5717r4,-1l10801,5716r5,l10810,5715r3,l10818,5715r4,l10826,5716r4,l10834,5716r4,1l10842,5718r,-51m10709,5867r,-200m10842,6066r,-54l10838,6013r-4,1l10830,6015r-4,l10822,6016r-4,l10814,6016r-4,l10806,6016r-4,l10798,6015r-4,l10790,6014r-4,-1l10783,6012r-4,-1l10775,6009r-3,-2l10768,6005r-3,-2l10763,6001r-3,-2l10757,5996r-3,-3l10752,5990r-2,-2l10749,5984r-2,-3l10746,5977r-1,-3l10744,5970r-1,-5l10744,5961r1,-4l10746,5953r1,-3l10749,5946r2,-3l10752,5940r3,-3l10757,5934r3,-3l10763,5929r2,-2l10769,5925r3,-2l10775,5922r4,-2l10782,5919r4,-1l10790,5917r4,-1l10798,5916r3,-1l10806,5915r4,l10813,5915r5,l10822,5915r4,l10830,5915r4,1l10838,5916r4,1l10842,5867t-133,199l10709,5867t133,398l10842,6211r-4,1l10834,6213r-4,1l10826,6215r-4,l10818,6216r-4,l10810,6216r-4,l10802,6215r-4,l10794,6214r-4,-1l10786,6212r-3,-1l10779,6210r-4,-2l10772,6206r-4,-2l10765,6203r-2,-3l10760,6198r-3,-3l10754,6193r-2,-3l10750,6187r-1,-4l10747,6180r-1,-3l10745,6173r-1,-4l10743,6165r1,-5l10745,6156r1,-3l10747,6149r2,-4l10751,6142r1,-3l10755,6136r2,-3l10760,6131r3,-2l10765,6126r4,-2l10772,6123r3,-2l10779,6120r3,-1l10786,6117r4,-1l10794,6116r4,-1l10801,6114r5,l10810,6114r3,l10818,6114r4,l10826,6114r4,l10834,6115r4,l10842,6116r,-50m10709,6265r,-199m10842,6464r,-54l10838,6411r-4,1l10830,6413r-4,1l10822,6414r-4,1l10814,6415r-4,l10806,6415r-4,-1l10798,6414r-4,-1l10790,6412r-4,-1l10783,6410r-4,-1l10775,6408r-3,-2l10768,6404r-3,-2l10763,6399r-3,-2l10757,6395r-3,-3l10752,6389r-2,-3l10749,6383r-2,-4l10746,6376r-1,-4l10744,6368r-1,-4l10744,6360r1,-4l10746,6352r1,-4l10749,6345r2,-4l10752,6338r3,-3l10757,6333r3,-3l10763,6328r2,-3l10769,6324r3,-2l10775,6320r4,-1l10782,6318r4,-2l10790,6315r4,l10798,6314r3,-1l10806,6313r4,l10813,6313r5,l10822,6313r4,l10830,6313r4,1l10838,6315r4,l10842,6265t-133,199l10709,6265t133,398l10842,6610r-4,1l10834,6612r-4,l10826,6613r-4,l10818,6614r-4,l10810,6614r-4,l10802,6613r-4,l10794,6612r-4,l10786,6611r-3,-1l10779,6608r-4,-1l10772,6605r-4,-2l10765,6601r-2,-2l10760,6597r-3,-3l10754,6591r-2,-3l10750,6585r-1,-3l10747,6578r-1,-3l10745,6571r-1,-4l10743,6563r1,-4l10745,6555r1,-4l10747,6547r2,-3l10751,6540r1,-3l10755,6534r2,-2l10760,6529r3,-2l10765,6525r4,-2l10772,6521r3,-1l10779,6518r3,-1l10786,6516r4,-1l10794,6514r4,-1l10801,6513r5,l10810,6512r3,l10818,6512r4,l10826,6513r4,l10834,6514r4,l10842,6515r,-51m10709,6663r,-199m10842,6863r,-54l10838,6810r-4,1l10830,6812r-4,l10822,6813r-4,l10814,6813r-4,l10806,6813r-4,l10798,6812r-4,l10790,6811r-4,-1l10783,6809r-4,-2l10775,6806r-3,-2l10768,6802r-3,-2l10763,6798r-3,-2l10757,6793r-3,-2l10752,6788r-2,-4l10749,6781r-2,-3l10746,6774r-1,-4l10744,6767r-1,-5l10744,6758r1,-4l10746,6750r1,-4l10749,6743r2,-3l10752,6736r3,-3l10757,6731r3,-2l10763,6726r2,-2l10769,6722r3,-2l10775,6719r4,-2l10782,6716r4,-1l10790,6714r4,-1l10798,6712r3,l10806,6712r4,-1l10813,6711r5,l10822,6711r4,1l10830,6712r4,1l10838,6713r4,1l10842,6663t-133,200l10709,6663t133,399l10842,7008r-4,1l10834,7010r-4,1l10826,7011r-4,1l10818,7012r-4,l10810,7012r-4,l10802,7012r-4,-1l10794,7011r-4,-1l10786,7009r-3,-1l10779,7007r-4,-2l10772,7003r-4,-2l10765,6999r-2,-2l10760,6995r-3,-3l10754,6990r-2,-3l10750,6984r-1,-3l10747,6977r-1,-4l10745,6970r-1,-4l10743,6961r1,-4l10745,6953r1,-4l10747,6946r2,-4l10751,6939r1,-3l10755,6933r2,-3l10760,6928r3,-3l10765,6924r4,-3l10772,6920r3,-2l10779,6916r3,-1l10786,6914r4,-1l10794,6912r4,l10801,6911r5,l10810,6911r3,l10818,6911r4,l10826,6911r4,l10834,6912r4,l10842,6913r,-50m10709,7062r,-199m10842,7261r,-54l10838,7208r-4,2l10830,7210r-4,1l10822,7211r-4,1l10814,7212r-4,l10806,7212r-4,-1l10798,7211r-4,-1l10790,7209r-4,-1l10783,7207r-4,-1l10775,7204r-3,-2l10768,7200r-3,-1l10763,7196r-3,-2l10757,7191r-3,-2l10752,7186r-2,-3l10749,7180r-2,-4l10746,7173r-1,-4l10744,7165r-1,-4l10744,7156r1,-4l10746,7149r1,-4l10749,7141r2,-3l10752,7135r3,-3l10757,7129r3,-2l10763,7125r2,-2l10769,7121r3,-2l10775,7117r4,-1l10782,7115r4,-1l10790,7113r4,-1l10798,7111r3,l10806,7110r4,l10813,7110r5,l10822,7110r4,l10830,7111r4,l10838,7112r4,l10842,7062t-133,199l10709,7062t133,398l10842,7406r-4,2l10834,7409r-4,l10826,7410r-4,l10818,7411r-4,l10810,7411r-4,l10802,7410r-4,l10794,7409r-4,-1l10786,7407r-3,-1l10779,7405r-4,-1l10772,7402r-4,-2l10765,7398r-2,-3l10760,7393r-3,-2l10754,7388r-2,-3l10750,7382r-1,-3l10747,7376r-1,-4l10745,7368r-1,-4l10743,7360r1,-4l10745,7352r1,-4l10747,7344r2,-3l10751,7337r1,-3l10755,7331r2,-2l10760,7326r3,-2l10765,7322r4,-2l10772,7318r3,-1l10779,7315r3,-1l10786,7313r4,-1l10794,7311r4,-1l10801,7310r5,-1l10810,7309r3,l10818,7309r4,l10826,7309r4,1l10834,7310r4,1l10842,7311r,-50m10709,7460r,-199m10842,7659r,-53l10838,7607r-4,1l10830,7608r-4,1l10822,7610r-4,l10814,7610r-4,l10806,7610r-4,l10798,7609r-4,-1l10790,7608r-4,-1l10783,7606r-4,-2l10775,7603r-3,-2l10768,7599r-3,-2l10763,7595r-3,-2l10757,7590r-3,-3l10752,7584r-2,-3l10749,7578r-2,-3l10746,7571r-1,-3l10744,7563r-1,-3l10744,7555r1,-4l10746,7547r1,-4l10749,7540r2,-4l10752,7534r3,-4l10757,7528r3,-3l10763,7523r2,-2l10769,7519r3,-2l10775,7516r4,-2l10782,7513r4,-1l10790,7511r4,-1l10798,7510r3,-1l10806,7509r4,-1l10813,7508r5,l10822,7508r4,1l10830,7509r4,1l10838,7510r4,1l10842,7460t-133,199l10709,7460t133,399l10842,7805r-4,1l10834,7807r-4,1l10826,7809r-4,l10818,7809r-4,1l10810,7810r-4,-1l10802,7809r-4,-1l10794,7808r-4,-1l10786,7806r-3,-1l10779,7803r-4,-1l10772,7800r-4,-2l10765,7796r-2,-2l10760,7792r-3,-3l10754,7787r-2,-3l10750,7780r-1,-3l10747,7774r-1,-4l10745,7767r-1,-4l10743,7759r1,-5l10745,7750r1,-4l10747,7742r2,-3l10751,7736r1,-3l10755,7730r2,-3l10760,7725r3,-3l10765,7720r4,-2l10772,7716r3,-1l10779,7714r3,-2l10786,7711r4,-1l10794,7709r4,l10801,7708r5,l10810,7707r3,l10818,7707r4,l10826,7708r4,l10834,7709r4,l10842,7710r,-51m10709,7859r,-200m10842,8058r,-54l10838,8005r-4,1l10830,8007r-4,1l10822,8008r-4,l10814,8009r-4,l10806,8008r-4,l10798,8007r-4,l10790,8006r-4,-1l10783,8004r-4,-1l10775,8001r-3,-1l10768,7997r-3,-2l10763,7993r-3,-2l10757,7989r-3,-3l10752,7983r-2,-3l10749,7977r-2,-4l10746,7969r-1,-3l10744,7962r-1,-4l10744,7954r1,-5l10746,7945r1,-3l10749,7938r2,-3l10752,7932r3,-3l10757,7926r3,-2l10763,7921r2,-1l10769,7918r3,-2l10775,7914r4,-1l10782,7911r4,-1l10790,7909r4,-1l10798,7908r3,l10806,7907r4,l10813,7907r5,l10822,7907r4,l10830,7908r4,l10838,7908r4,1l10842,7859t-133,199l10709,7859t133,398l10842,8204r-4,1l10834,8206r-4,l10826,8207r-4,1l10818,8208r-4,l10810,8208r-4,l10802,8208r-4,-1l10794,8206r-4,-1l10786,8204r-3,-1l10779,8202r-4,-2l10772,8199r-4,-3l10765,8195r-2,-2l10760,8190r-3,-2l10754,8185r-2,-3l10750,8179r-1,-3l10747,8172r-1,-3l10745,8165r-1,-4l10743,8157r1,-4l10745,8148r1,-3l10747,8141r2,-4l10751,8134r1,-3l10755,8128r2,-3l10760,8123r3,-2l10765,8119r4,-2l10772,8115r3,-2l10779,8112r3,-1l10786,8110r4,-1l10794,8108r4,-1l10801,8107r5,-1l10810,8106r3,l10818,8106r4,l10826,8106r4,1l10834,8107r4,1l10842,8109r,-51m10709,8257r,-199m10842,8456r,-53l10838,8404r-4,1l10830,8406r-4,l10822,8407r-4,l10814,8407r-4,l10806,8407r-4,l10798,8406r-4,-1l10790,8404r-4,-1l10783,8402r-4,-1l10775,8400r-3,-2l10768,8396r-3,-2l10763,8392r-3,-3l10757,8387r-3,-3l10752,8381r-2,-3l10749,8375r-2,-3l10746,8368r-1,-4l10744,8360r-1,-4l10744,8352r1,-4l10746,8344r1,-4l10749,8337r2,-4l10752,8330r3,-2l10757,8325r3,-3l10763,8320r2,-2l10769,8316r3,-2l10775,8313r4,-2l10782,8310r4,-1l10790,8308r4,-1l10798,8306r3,l10806,8305r4,l10813,8305r5,l10822,8305r4,l10830,8306r4,l10838,8307r4,1l10842,8257t-133,199l10709,8257t133,398l10842,8602r-4,1l10834,8604r-4,1l10826,8605r-4,1l10818,8606r-4,l10810,8606r-4,l10802,8606r-4,-1l10794,8604r-4,l10786,8603r-3,-1l10779,8600r-4,-1l10772,8597r-4,-2l10765,8593r-2,-2l10760,8589r-3,-3l10754,8583r-2,-3l10750,8578r-1,-4l10747,8571r-1,-4l10745,8564r-1,-5l10743,8556r1,-5l10745,8547r1,-4l10747,8539r2,-3l10751,8532r1,-2l10755,8527r2,-3l10760,8521r3,-2l10765,8517r4,-2l10772,8513r3,-1l10779,8510r3,-1l10786,8508r4,-1l10794,8506r4,l10801,8505r5,l10810,8505r3,-1l10818,8504r4,1l10826,8505r4,l10834,8506r4,l10842,8507r,-51m10709,8655r,-199m10842,8855r,-54l10838,8802r-4,1l10830,8804r-4,1l10822,8805r-4,l10814,8806r-4,l10806,8805r-4,l10798,8805r-4,-1l10790,8803r-4,-1l10783,8801r-4,-2l10775,8798r-3,-2l10768,8795r-3,-2l10763,8790r-3,-2l10757,8785r-3,-2l10752,8780r-2,-3l10749,8773r-2,-3l10746,8766r-1,-3l10744,8759r-1,-4l10744,8750r1,-4l10746,8742r1,-4l10749,8735r2,-3l10752,8729r3,-3l10757,8723r3,-2l10763,8718r2,-2l10769,8714r3,-2l10775,8711r4,-1l10782,8708r4,-1l10790,8706r4,-1l10798,8705r3,-1l10806,8704r4,l10813,8703r5,l10822,8704r4,l10830,8704r4,1l10838,8705r4,1l10842,8656t-133,199l10709,8656t133,398l10842,9000r-4,1l10834,9002r-4,1l10826,9004r-4,l10818,9005r-4,l10810,9005r-4,l10802,9004r-4,l10794,9003r-4,-1l10786,9001r-3,-1l10779,8999r-4,-2l10772,8996r-4,-2l10765,8992r-2,-3l10760,8987r-3,-2l10754,8982r-2,-3l10750,8976r-1,-3l10747,8969r-1,-4l10745,8962r-1,-4l10743,8954r1,-4l10745,8945r1,-4l10747,8938r2,-4l10751,8931r1,-3l10755,8925r2,-2l10760,8920r3,-2l10765,8916r4,-2l10772,8912r3,-2l10779,8909r3,-1l10786,8906r4,-1l10794,8905r4,-1l10801,8904r5,-1l10810,8903r3,l10818,8903r4,l10826,8903r4,1l10834,8904r4,l10842,8905r,-50m10709,9054r,-199m10842,9253r,-53l10838,9201r-4,1l10830,9203r-4,l10822,9204r-4,l10814,9204r-4,l10806,9204r-4,l10798,9203r-4,-1l10790,9202r-4,-2l10783,9199r-4,-1l10775,9196r-3,-1l10768,9193r-3,-2l10763,9189r-3,-3l10757,9184r-3,-3l10752,9178r-2,-3l10749,9172r-2,-4l10746,9165r-1,-4l10744,9157r-1,-4l10744,9149r1,-4l10746,9141r1,-4l10749,9133r2,-3l10752,9127r3,-3l10757,9122r3,-3l10763,9117r2,-2l10769,9113r3,-2l10775,9109r4,-1l10782,9107r4,-1l10790,9105r4,-1l10798,9103r3,l10806,9102r4,l10813,9102r5,l10822,9102r4,l10830,9103r4,l10838,9104r4,1l10842,9054t-133,199l10709,9054t133,399l10842,9399r-4,1l10834,9401r-4,1l10826,9402r-4,1l10818,9403r-4,l10810,9403r-4,l10802,9403r-4,-1l10794,9401r-4,l10786,9399r-3,-1l10779,9397r-4,-1l10772,9394r-4,-2l10765,9390r-2,-2l10760,9385r-3,-2l10754,9380r-2,-3l10750,9374r-1,-3l10747,9368r-1,-4l10745,9360r-1,-3l10743,9352r1,-4l10745,9344r1,-4l10747,9336r2,-3l10751,9329r1,-3l10755,9324r2,-3l10760,9318r3,-2l10765,9314r4,-2l10772,9310r3,-1l10779,9307r3,-1l10786,9305r4,-1l10794,9303r4,-1l10801,9302r5,-1l10810,9301r3,l10818,9301r4,l10826,9301r4,1l10834,9302r4,1l10842,9304r,-51m10709,9453r,-200m10842,9652r,-54l10838,9599r-4,1l10830,9601r-4,l10822,9602r-4,l10814,9602r-4,l10806,9602r-4,l10798,9601r-4,l10790,9600r-4,-1l10783,9598r-4,-2l10775,9595r-3,-2l10768,9591r-3,-2l10763,9587r-3,-2l10757,9582r-3,-3l10752,9576r-2,-2l10749,9570r-2,-3l10746,9564r-1,-4l10744,9556r-1,-4l10744,9547r1,-4l10746,9539r1,-3l10749,9532r2,-3l10752,9526r3,-3l10757,9520r3,-3l10763,9516r2,-3l10769,9511r3,-2l10775,9508r4,-2l10782,9505r4,-1l10790,9503r4,l10798,9502r3,-1l10806,9501r4,l10813,9501r5,l10822,9501r4,l10830,9501r4,1l10838,9502r4,1l10842,9453t-133,199l10709,9453t133,398l10842,9797r-4,1l10834,9799r-4,1l10826,9801r-4,l10818,9802r-4,l10810,9802r-4,l10802,9801r-4,l10794,9800r-4,-1l10786,9798r-3,-1l10779,9796r-4,-2l10772,9792r-4,-1l10765,9789r-2,-3l10760,9784r-3,-3l10754,9779r-2,-3l10750,9773r-1,-4l10747,9766r-1,-3l10745,9759r-1,-4l10743,9751r1,-5l10745,9743r1,-5l10747,9735r2,-4l10751,9728r1,-3l10755,9722r2,-2l10760,9717r3,-2l10765,9712r4,-2l10772,9708r3,-1l10779,9706r3,-1l10786,9703r4,-1l10794,9702r4,-1l10801,9700r5,l10810,9700r3,l10818,9700r4,l10826,9700r4,l10834,9701r4,l10842,9702r,-50m10709,9851r,-199m10842,10050r,-54l10838,9997r-4,1l10830,9999r-4,1l10822,10000r-4,1l10814,10001r-4,l10806,10001r-4,-1l10798,10000r-4,-1l10790,9998r-4,-1l10783,9996r-4,-1l10775,9993r-3,-1l10768,9990r-3,-2l10763,9985r-3,-2l10757,9981r-3,-3l10752,9975r-2,-3l10749,9969r-2,-4l10746,9962r-1,-4l10744,9954r-1,-4l10744,9946r1,-4l10746,9938r1,-4l10749,9931r2,-4l10752,9924r3,-3l10757,9919r3,-3l10763,9914r2,-2l10769,9910r3,-2l10775,9906r4,-1l10782,9904r4,-2l10790,9901r4,l10798,9900r3,l10806,9900r4,-1l10813,9899r5,l10822,9899r4,1l10830,9900r4,l10838,9900r4,1l10842,9851t-133,199l10709,9851t133,398l10842,10196r-4,1l10834,10198r-4,1l10826,10199r-4,1l10818,10200r-4,l10810,10200r-4,l10802,10200r-4,-1l10794,10199r-4,-1l10786,10197r-3,-2l10779,10194r-4,-1l10772,10191r-4,-2l10765,10187r-2,-2l10760,10183r-3,-3l10754,10177r-2,-2l10750,10171r-1,-3l10747,10164r-1,-3l10745,10157r-1,-4l10743,10149r1,-4l10745,10141r1,-4l10747,10133r2,-3l10751,10127r1,-4l10755,10120r2,-2l10760,10116r3,-3l10765,10111r4,-2l10772,10107r3,-2l10779,10104r3,-1l10786,10102r4,-1l10794,10100r4,-1l10801,10099r5,l10810,10098r3,l10818,10098r4,l10826,10099r4,l10834,10100r4,l10842,10101r,-51m10709,10249r,-199m10842,10449r,-54l10838,10396r-4,1l10830,10398r-4,l10822,10399r-4,l10814,10399r-4,l10806,10399r-4,l10798,10398r-4,l10790,10397r-4,-1l10783,10395r-4,-2l10775,10392r-3,-2l10768,10388r-3,-2l10763,10384r-3,-2l10757,10379r-3,-2l10752,10374r-2,-4l10749,10368r-2,-4l10746,10360r-1,-4l10744,10353r-1,-5l10744,10344r1,-4l10746,10336r1,-4l10749,10329r2,-3l10752,10322r3,-2l10757,10317r3,-2l10763,10312r2,-2l10769,10308r3,-1l10775,10305r4,-2l10782,10302r4,-1l10790,10300r4,-1l10798,10298r3,l10806,10298r4,-1l10813,10297r5,l10822,10297r4,1l10830,10298r4,1l10838,10299r4,1l10842,10249t-133,200l10709,10249t133,399l10842,10594r-4,1l10834,10596r-4,1l10826,10597r-4,1l10818,10598r-4,l10810,10598r-4,l10802,10598r-4,-1l10794,10597r-4,-1l10786,10595r-3,-1l10779,10593r-4,-2l10772,10589r-4,-2l10765,10585r-2,-2l10760,10581r-3,-3l10754,10576r-2,-3l10750,10570r-1,-3l10747,10563r-1,-3l10745,10556r-1,-4l10743,10548r1,-5l10745,10539r1,-3l10747,10532r2,-4l10751,10525r1,-3l10755,10519r2,-3l10760,10514r3,-2l10765,10510r4,-3l10772,10506r3,-2l10779,10502r3,-1l10786,10500r4,l10794,10499r4,-1l10801,10497r5,l10810,10497r3,l10818,10497r4,l10826,10497r4,l10834,10498r4,1l10842,10499r,-50m10709,10648r,-199m10842,10847r,-54l10838,10794r-4,2l10830,10796r-4,1l10822,10797r-4,1l10814,10798r-4,l10806,10798r-4,-1l10798,10797r-4,-1l10790,10795r-4,-1l10783,10793r-4,-1l10775,10790r-3,-2l10768,10787r-3,-2l10763,10782r-3,-2l10757,10777r-3,-2l10752,10772r-2,-3l10749,10766r-2,-4l10746,10759r-1,-4l10744,10751r-1,-4l10744,10742r1,-3l10746,10735r1,-4l10749,10728r2,-4l10752,10721r3,-3l10757,10716r3,-3l10763,10711r2,-2l10769,10706r3,-1l10775,10704r4,-2l10782,10701r4,-2l10790,10699r4,-1l10798,10697r3,-1l10806,10696r4,l10813,10696r5,l10822,10696r4,l10830,10696r4,1l10838,10698r4,l10842,10648t-133,199l10709,10648t133,398l10842,10992r-4,1l10834,10995r-4,l10826,10996r-4,l10818,10997r-4,l10810,10997r-4,l10802,10996r-4,l10794,10995r-4,-1l10786,10993r-3,-1l10779,10991r-4,-1l10772,10988r-4,-2l10765,10984r-2,-3l10760,10980r-3,-3l10754,10974r-2,-3l10750,10968r-1,-3l10747,10961r-1,-3l10745,10954r-1,-4l10743,10946r1,-4l10745,10938r1,-4l10747,10930r2,-3l10751,10923r1,-3l10755,10917r2,-2l10760,10912r3,-2l10765,10908r4,-2l10772,10904r3,-1l10779,10901r3,-1l10786,10899r4,-1l10794,10897r4,-1l10801,10896r5,l10810,10895r3,l10818,10895r4,l10826,10896r4,l10834,10896r4,1l10842,10897r,-50m10709,11046r,-199m10842,11245r,-53l10838,11193r-4,1l10830,11195r-4,1l10822,11196r-4,l10814,11196r-4,l10806,11196r-4,l10798,11195r-4,l10790,11194r-4,-1l10783,11192r-4,-2l10775,11189r-3,-2l10768,11185r-3,-2l10763,11181r-3,-2l10757,11176r-3,-3l10752,11171r-2,-4l10749,11164r-2,-3l10746,11157r-1,-4l10744,11149r-1,-3l10744,11141r1,-4l10746,11133r1,-4l10749,11126r2,-3l10752,11120r3,-4l10757,11114r3,-2l10763,11109r2,-2l10769,11105r3,-2l10775,11102r4,-2l10782,11099r4,-1l10790,11097r4,-1l10798,11096r3,-1l10806,11095r4,-1l10813,11094r5,l10822,11094r4,1l10830,11095r4,1l10838,11096r4,1l10842,11046t-133,199l10709,11046t133,399l10842,11391r-4,1l10834,11393r-4,1l10826,11395r-4,l10818,11395r-4,l10810,11395r-4,l10802,11395r-4,-1l10794,11394r-4,-1l10786,11392r-3,-1l10779,11389r-4,-1l10772,11386r-4,-2l10765,11382r-2,-2l10760,11378r-3,-2l10754,11373r-2,-3l10750,11366r-1,-2l10747,11360r-1,-4l10745,11353r-1,-4l10743,11345r1,-5l10745,11336r1,-4l10747,11328r2,-3l10751,11322r1,-3l10755,11316r2,-3l10760,11311r3,-3l10765,11306r4,-2l10772,11303r3,-2l10779,11300r3,-2l10786,11297r4,-1l10794,11295r4,l10801,11294r5,l10810,11293r3,l10818,11293r4,l10826,11294r4,l10834,11295r4,l10842,11296r,-51m10709,11445r,-200m10842,11644r,-54l10838,11592r-4,l10830,11593r-4,1l10822,11594r-4,l10814,11595r-4,l10806,11594r-4,l10798,11593r-4,l10790,11592r-4,-1l10783,11590r-4,-1l10775,11587r-3,-2l10768,11583r-3,-2l10763,11580r-3,-3l10757,11575r-3,-3l10752,11569r-2,-3l10749,11563r-2,-4l10746,11556r-1,-4l10744,11548r-1,-4l10744,11540r1,-5l10746,11532r1,-4l10749,11524r2,-3l10752,11518r3,-3l10757,11512r3,-2l10763,11508r2,-2l10769,11504r3,-2l10775,11500r4,-1l10782,11497r4,-1l10790,11496r4,-1l10798,11494r3,l10806,11493r4,l10813,11493r5,l10822,11493r4,l10830,11494r4,l10838,11495r4,1l10842,11445t-133,199l10709,11445t133,398l10842,11790r-4,1l10834,11792r-4,l10826,11793r-4,1l10818,11794r-4,l10810,11794r-4,l10802,11794r-4,-1l10794,11792r-4,-1l10786,11790r-3,-1l10779,11788r-4,-2l10772,11785r-4,-2l10765,11781r-2,-2l10760,11776r-3,-2l10754,11771r-2,-3l10750,11765r-1,-3l10747,11759r-1,-4l10745,11751r-1,-4l10743,11743r1,-4l10745,11735r1,-4l10747,11727r2,-3l10751,11720r1,-3l10755,11714r2,-2l10760,11709r3,-2l10765,11705r4,-2l10772,11701r3,-1l10779,11698r3,-1l10786,11696r4,-1l10794,11694r4,-1l10801,11693r5,-1l10810,11692r3,l10818,11692r4,l10826,11692r4,1l10834,11693r4,1l10842,11695r,-51m10709,11843r,-199m10842,12042r,-53l10838,11990r-4,1l10830,11991r-4,1l10822,11993r-4,l10814,11993r-4,l10806,11993r-4,l10798,11992r-4,-1l10790,11990r-4,-1l10783,11988r-4,-1l10775,11986r-3,-2l10768,11982r-3,-2l10763,11978r-3,-2l10757,11973r-3,-3l10752,11967r-2,-3l10749,11961r-2,-3l10746,11954r-1,-3l10744,11946r-1,-4l10744,11938r1,-4l10746,11930r1,-4l10749,11923r2,-4l10752,11916r3,-2l10757,11911r3,-3l10763,11906r2,-2l10769,11902r3,-2l10775,11899r4,-2l10782,11896r4,-1l10790,11894r4,-1l10798,11892r3,l10806,11892r4,l10813,11891r5,l10822,11892r4,l10830,11892r4,l10838,11893r4,1l10842,11843t-133,199l10709,11843t133,398l10842,12188r-4,1l10834,12190r-4,1l10826,12192r-4,l10818,12192r-4,l10810,12192r-4,l10802,12192r-4,-1l10794,12191r-4,-1l10786,12189r-3,-1l10779,12186r-4,-1l10772,12183r-4,-2l10765,12179r-2,-2l10760,12175r-3,-3l10754,12169r-2,-2l10750,12164r-1,-4l10747,12157r-1,-4l10745,12150r-1,-5l10743,12142r1,-5l10745,12133r1,-4l10747,12125r2,-3l10751,12119r1,-3l10755,12113r2,-3l10760,12108r3,-3l10765,12103r4,-2l10772,12099r3,-1l10779,12096r3,-1l10786,12094r4,-1l10794,12092r4,l10801,12091r5,l10810,12091r3,-1l10818,12090r4,1l10826,12091r4,l10834,12092r4,l10842,12093r,-51m10709,12241r,-199m10842,12441r,-54l10838,12388r-4,1l10830,12390r-4,1l10822,12391r-4,l10814,12392r-4,l10806,12391r-4,l10798,12391r-4,-1l10790,12389r-4,-1l10783,12387r-4,-2l10775,12384r-3,-1l10768,12381r-3,-3l10763,12376r-3,-2l10757,12372r-3,-3l10752,12366r-2,-3l10749,12360r-2,-4l10746,12352r-1,-3l10744,12345r-1,-4l10744,12336r1,-4l10746,12328r1,-4l10749,12321r2,-3l10752,12315r3,-3l10757,12309r3,-2l10763,12304r2,-2l10769,12300r3,-1l10775,12297r4,-1l10782,12294r4,-1l10790,12292r4,-1l10798,12291r3,-1l10806,12290r4,l10813,12289r5,l10822,12290r4,l10830,12290r4,1l10838,12291r4,1l10842,12241t-133,200l10709,12241t133,399l10842,12587r-4,1l10834,12588r-4,1l10826,12590r-4,l10818,12590r-4,1l10810,12591r-4,-1l10802,12590r-4,l10794,12589r-4,-1l10786,12587r-3,-1l10779,12585r-4,-2l10772,12582r-4,-2l10765,12578r-2,-2l10760,12573r-3,-2l10754,12568r-2,-3l10750,12562r-1,-3l10747,12555r-1,-3l10745,12548r-1,-4l10743,12540r1,-4l10745,12531r1,-3l10747,12524r2,-4l10751,12517r1,-3l10755,12511r2,-3l10760,12506r3,-2l10765,12502r4,-2l10772,12498r3,-2l10779,12495r3,-2l10786,12492r4,l10794,12491r4,-1l10801,12490r5,-1l10810,12489r3,l10818,12489r4,l10826,12489r4,1l10834,12490r4,1l10842,12492r,-51m10709,12640r,-199m10842,12840r,-54l10838,12787r-4,1l10830,12789r-4,l10822,12790r-4,l10814,12790r-4,l10806,12790r-4,l10798,12789r-4,-1l10790,12788r-4,-2l10783,12785r-4,-1l10775,12782r-3,-1l10768,12779r-3,-2l10763,12775r-3,-3l10757,12770r-3,-3l10752,12764r-2,-3l10749,12758r-2,-3l10746,12751r-1,-4l10744,12743r-1,-4l10744,12735r1,-4l10746,12727r1,-4l10749,12720r2,-4l10752,12713r3,-3l10757,12708r3,-3l10763,12703r2,-2l10769,12699r3,-2l10775,12696r4,-2l10782,12693r4,-1l10790,12691r4,-1l10798,12689r3,l10806,12688r4,l10813,12688r5,l10822,12688r4,l10830,12689r4,l10838,12690r4,1l10842,12640t-133,200l10709,12640t133,399l10842,12985r-4,1l10834,12987r-4,1l10826,12988r-4,1l10818,12989r-4,l10810,12989r-4,l10802,12989r-4,-1l10794,12987r-4,l10786,12985r-3,-1l10779,12983r-4,-1l10772,12980r-4,-2l10765,12976r-2,-2l10760,12972r-3,-3l10754,12966r-2,-3l10750,12960r-1,-3l10747,12954r-1,-4l10745,12947r-1,-4l10743,12938r1,-4l10745,12930r1,-4l10747,12923r2,-4l10751,12915r1,-3l10755,12910r2,-3l10760,12904r3,-2l10765,12900r4,-2l10772,12896r3,-1l10779,12893r3,-1l10786,12891r4,-1l10794,12889r4,-1l10801,12888r5,l10810,12888r3,l10818,12888r4,l10826,12888r4,l10834,12888r4,1l10842,12890r,-50m10709,13039r,-199m10842,13238r,-54l10838,13185r-4,1l10830,13187r-4,1l10822,13188r-4,l10814,13188r-4,l10806,13188r-4,l10798,13188r-4,-1l10790,13186r-4,-1l10783,13184r-4,-2l10775,13181r-3,-2l10768,13177r-3,-1l10763,13173r-3,-2l10757,13168r-3,-3l10752,13163r-2,-3l10749,13156r-2,-3l10746,13150r-1,-4l10744,13142r-1,-4l10744,13133r1,-4l10746,13125r1,-3l10749,13118r2,-3l10752,13112r3,-3l10757,13106r3,-2l10763,13102r2,-3l10769,13097r3,-2l10775,13094r4,-2l10782,13092r4,-2l10790,13089r4,l10798,13088r3,-1l10806,13087r4,l10813,13087r5,l10822,13087r4,l10830,13087r4,1l10838,13088r4,1l10842,13039t-133,199l10709,13039t133,398l10842,13383r-4,1l10834,13385r-4,1l10826,13387r-4,l10818,13388r-4,l10810,13388r-4,l10802,13387r-4,l10794,13386r-4,-1l10786,13384r-3,-1l10779,13381r-4,-1l10772,13379r-4,-2l10765,13375r-2,-3l10760,13370r-3,-2l10754,13365r-2,-3l10750,13359r-1,-3l10747,13352r-1,-3l10745,13345r-1,-4l10743,13337r1,-5l10745,13329r1,-5l10747,13321r2,-4l10751,13314r1,-3l10755,13308r2,-2l10760,13303r3,-2l10765,13298r4,-2l10772,13295r3,-2l10779,13292r3,-1l10786,13289r4,-1l10794,13288r4,-1l10801,13286r5,l10810,13286r3,l10818,13286r4,l10826,13286r4,l10834,13287r4,l10842,13288r,-50m10709,13437r,-199m10842,13636r,-53l10838,13584r-4,l10830,13585r-4,1l10822,13586r-4,1l10814,13587r-4,l10806,13587r-4,-1l10798,13586r-4,-1l10790,13584r-4,l10783,13582r-4,-1l10775,13579r-3,-1l10768,13576r-3,-2l10763,13572r-3,-3l10757,13567r-3,-3l10752,13561r-2,-3l10749,13555r-2,-4l10746,13548r-1,-4l10744,13540r-1,-4l10744,13532r1,-4l10746,13524r1,-4l10749,13516r2,-3l10752,13510r3,-3l10757,13505r3,-3l10763,13500r2,-2l10769,13496r3,-2l10775,13492r4,-1l10782,13490r4,-2l10790,13488r4,-1l10798,13486r3,l10806,13486r4,-1l10813,13485r5,l10822,13485r4,1l10830,13486r4,l10838,13487r4,1l10842,13437t-133,199l10709,13437t133,399l10842,13782r-4,1l10834,13784r-4,1l10826,13785r-4,1l10818,13786r-4,l10810,13786r-4,l10802,13786r-4,-1l10794,13785r-4,-1l10786,13783r-3,-2l10779,13780r-4,-2l10772,13777r-4,-2l10765,13773r-2,-2l10760,13768r-3,-2l10754,13764r-2,-3l10750,13757r-1,-3l10747,13751r-1,-4l10745,13743r-1,-3l10743,13735r1,-4l10745,13727r1,-4l10747,13719r2,-3l10751,13713r1,-4l10755,13706r2,-2l10760,13701r3,-2l10765,13697r4,-2l10772,13693r3,-1l10779,13690r3,-1l10786,13688r4,-1l10794,13686r4,-1l10801,13685r5,l10810,13684r3,l10818,13684r4,l10826,13685r4,l10834,13686r4,l10842,13687r,-51m10709,13836r,-200m10842,14035r,-54l10838,13982r-4,1l10830,13984r-4,l10822,13985r-4,l10814,13985r-4,l10806,13985r-4,l10798,13984r-4,l10790,13983r-4,-1l10783,13980r-4,l10775,13978r-3,-2l10768,13974r-3,-2l10763,13970r-3,-2l10757,13965r-3,-2l10752,13960r-2,-4l10749,13953r-2,-3l10746,13946r-1,-3l10744,13939r-1,-5l10744,13930r1,-4l10746,13922r1,-3l10749,13915r2,-3l10752,13908r3,-2l10757,13903r3,-2l10763,13898r2,-2l10769,13894r3,-1l10775,13891r4,-2l10782,13888r4,-1l10790,13886r4,-1l10798,13884r3,l10806,13884r4,l10813,13884r5,l10822,13884r4,l10830,13884r4,1l10838,13885r4,1l10842,13836t-133,199l10709,13836t133,398l10842,14180r-4,1l10834,14183r-4,l10826,14184r-4,l10818,14184r-4,l10810,14184r-4,l10802,14184r-4,l10794,14183r-4,-1l10786,14181r-3,-1l10779,14179r-4,-2l10772,14175r-4,-2l10765,14172r-2,-3l10760,14167r-3,-3l10754,14162r-2,-3l10750,14156r-1,-3l10747,14149r-1,-3l10745,14142r-1,-4l10743,14134r1,-5l10745,14125r1,-3l10747,14118r2,-4l10751,14111r1,-3l10755,14105r2,-3l10760,14100r3,-2l10765,14095r4,-2l10772,14092r3,-2l10779,14088r3,l10786,14086r4,l10794,14085r4,-1l10801,14083r5,l10810,14083r3,l10818,14083r4,l10826,14083r4,l10834,14084r4,1l10842,14085r,-50m10709,14234r,-199m10842,14433r,-54l10838,14380r-4,2l10830,14382r-4,1l10822,14383r-4,1l10814,14384r-4,l10806,14384r-4,-1l10798,14383r-4,-1l10790,14381r-4,-1l10783,14379r-4,-1l10775,14376r-3,-1l10768,14373r-3,-2l10763,14368r-3,-2l10757,14364r-3,-3l10752,14358r-2,-3l10749,14352r-2,-4l10746,14345r-1,-4l10744,14337r-1,-4l10744,14328r1,-3l10746,14321r1,-4l10749,14314r2,-4l10752,14307r3,-3l10757,14302r3,-3l10763,14297r2,-2l10769,14292r3,-1l10775,14290r4,-2l10782,14287r4,-2l10790,14285r4,-1l10798,14283r3,-1l10806,14282r4,l10813,14282r5,l10822,14282r4,l10830,14282r4,1l10838,14284r4,l10842,14234t-133,199l10709,14234t133,398l10842,14579r-4,1l10834,14581r-4,l10826,14582r-4,l10818,14583r-4,l10810,14583r-4,l10802,14582r-4,l10794,14581r-4,-1l10786,14580r-3,-1l10779,14577r-4,-1l10772,14574r-4,-2l10765,14570r-2,-2l10760,14566r-3,-3l10754,14560r-2,-3l10750,14554r-1,-3l10747,14547r-1,-3l10745,14540r-1,-4l10743,14532r1,-4l10745,14524r1,-4l10747,14516r2,-3l10751,14509r1,-2l10755,14503r2,-2l10760,14498r3,-2l10765,14494r4,-2l10772,14490r3,-1l10779,14487r3,-1l10786,14484r4,l10794,14483r4,-1l10801,14482r5,l10810,14481r3,l10818,14481r4,l10826,14482r4,l10834,14483r4,l10842,14484r,-51m10709,14632r,-199m10842,14832r,-54l10838,14779r-4,1l10830,14781r-4,l10822,14782r-4,l10814,14782r-4,l10806,14782r-4,l10798,14781r-4,l10790,14780r-4,-1l10783,14778r-4,-2l10775,14775r-3,-2l10768,14771r-3,-2l10763,14767r-3,-2l10757,14762r-3,-2l10752,14757r-2,-4l10749,14750r-2,-3l10746,14743r-1,-4l10744,14736r-1,-5l10744,14727r1,-4l10746,14719r1,-4l10749,14712r2,-3l10752,14706r3,-4l10757,14700r3,-2l10763,14695r2,-2l10769,14691r3,-2l10775,14688r4,-1l10782,14685r4,-1l10790,14683r4,-1l10798,14681r3,l10806,14681r4,-1l10813,14680r5,l10822,14680r4,1l10830,14681r4,1l10838,14682r4,1l10842,14632t-133,200l10709,14632t133,399l10842,14977r-4,1l10834,14979r-4,1l10826,14981r-4,l10818,14981r-4,l10810,14981r-4,l10802,14981r-4,-1l10794,14980r-4,-1l10786,14978r-3,-1l10779,14976r-4,-2l10772,14972r-4,-2l10765,14968r-2,-2l10760,14964r-3,-3l10754,14959r-2,-3l10750,14952r-1,-2l10747,14946r-1,-4l10745,14939r-1,-4l10743,14931r1,-5l10745,14922r1,-4l10747,14915r2,-4l10751,14908r1,-3l10755,14902r2,-3l10760,14897r3,-3l10765,14892r4,-1l10772,14889r3,-2l10779,14886r3,-2l10786,14883r4,-1l10794,14881r4,l10801,14880r5,l10810,14880r3,l10818,14880r4,l10826,14880r4,l10834,14881r4,l10842,14882r,-50m10709,15031r,-199m10842,15230r,-54l10838,15178r-4,1l10830,15179r-4,1l10822,15180r-4,l10814,15180r-4,l10806,15180r-4,l10798,15180r-4,-1l10790,15178r-4,-1l10783,15176r-4,-1l10775,15173r-3,-2l10768,15169r-3,-1l10763,15166r-3,-3l10757,15161r-3,-3l10752,15155r-2,-3l10749,15149r-2,-4l10746,15142r-1,-4l10744,15134r-1,-4l10744,15126r1,-5l10746,15118r1,-4l10749,15110r2,-3l10752,15104r3,-3l10757,15098r3,-2l10763,15094r2,-2l10769,15090r3,-2l10775,15086r4,-1l10782,15084r4,-1l10790,15082r4,-1l10798,15080r3,l10806,15079r4,l10813,15079r5,l10822,15079r4,l10830,15080r4,l10838,15081r4,l10842,15031t-133,199l10709,15031t133,398l10842,15375r-4,2l10834,15378r-4,l10826,15379r-4,1l10818,15380r-4,l10810,15380r-4,l10802,15380r-4,-1l10794,15378r-4,-1l10786,15376r-3,-1l10779,15374r-4,-2l10772,15371r-4,-2l10765,15367r-2,-2l10760,15362r-3,-2l10754,15357r-2,-3l10750,15351r-1,-3l10747,15345r-1,-4l10745,15337r-1,-4l10743,15329r1,-4l10745,15321r1,-4l10747,15313r2,-3l10751,15306r1,-3l10755,15300r2,-2l10760,15295r3,-2l10765,15291r4,-2l10772,15287r3,-1l10779,15284r3,-1l10786,15282r4,-1l10794,15280r4,-1l10801,15279r5,-1l10810,15278r3,l10818,15278r4,l10826,15278r4,1l10834,15279r4,1l10842,15281r,-51m10709,15429r,-199m10842,15628r,-53l10838,15576r-4,1l10830,15577r-4,1l10822,15579r-4,l10814,15579r-4,l10806,15579r-4,l10798,15578r-4,-1l10790,15576r-4,l10783,15575r-4,-2l10775,15572r-3,-2l10768,15568r-3,-2l10763,15564r-3,-2l10757,15559r-3,-3l10752,15553r-2,-3l10749,15547r-2,-3l10746,15540r-1,-3l10744,15532r-1,-4l10744,15524r1,-4l10746,15516r1,-4l10749,15509r2,-4l10752,15503r3,-3l10757,15497r3,-3l10763,15492r2,-2l10769,15488r3,-2l10775,15485r4,-2l10782,15482r4,-1l10790,15480r4,-1l10798,15479r3,-1l10806,15478r4,l10813,15477r5,l10822,15478r4,l10830,15478r4,1l10838,15479r4,1l10842,15429t-133,199l10709,15429m,146r,52l4,197r4,-1l12,195r4,l20,194r4,l28,194r4,l36,194r4,l44,195r4,l52,196r4,1l59,199r4,1l67,201r3,2l73,205r3,2l80,209r2,2l85,214r2,2l89,219r3,3l94,226r1,3l96,232r1,4l98,240r,4l98,249r-1,3l96,256r-1,4l93,264r-2,3l89,270r-2,3l84,275r-2,2l79,280r-3,2l73,284r-3,2l67,287r-4,1l59,290r-3,1l52,292r-4,1l45,293r-5,1l36,294r-4,l28,295r-4,l20,294r-4,l12,294,8,293r-4,l,292r,51m133,146r,197m,343r,52l4,394r4,-1l12,392r4,l20,391r4,l28,391r4,l36,391r4,l44,392r4,l52,393r4,1l59,396r4,l67,398r3,2l73,402r3,2l80,406r2,2l85,410r2,3l89,416r3,3l94,422r1,4l96,429r1,4l98,437r,4l98,445r-1,4l96,453r-1,4l93,460r-2,4l89,467r-2,2l84,472r-2,3l79,477r-3,2l73,481r-3,1l67,484r-4,1l59,487r-3,1l52,489r-4,1l45,490r-5,1l36,491r-4,1l28,492r-4,l20,492r-4,-1l12,491,8,490r-4,l,489r,51m133,343r,197m,540r,52l4,591r4,-1l12,589r4,-1l20,588r4,l28,588r4,l36,588r4,l44,588r4,1l52,590r4,1l59,592r4,1l67,595r3,2l73,599r3,1l80,603r2,2l85,608r2,2l89,613r3,3l94,619r1,4l96,626r1,4l98,634r,4l98,642r-1,4l96,650r-1,4l93,657r-2,3l89,663r-2,3l84,669r-2,3l79,673r-3,3l73,678r-3,1l67,681r-4,2l59,684r-3,l52,685r-4,1l45,687r-5,l36,688r-4,l28,688r-4,l20,688r-4,l12,687r-4,l4,686r-4,l,737m133,540r,197m,737r,52l4,788r4,-1l12,786r4,-1l20,785r4,-1l28,784r4,l36,784r4,1l44,785r4,1l52,787r4,1l59,789r4,2l67,792r3,1l73,795r3,2l80,800r2,2l85,804r2,3l89,810r3,3l94,816r1,3l96,823r1,4l98,830r,5l98,839r-1,4l96,847r-1,4l93,854r-2,3l89,860r-2,3l84,865r-2,3l79,870r-3,3l73,875r-3,1l67,877r-4,2l59,880r-3,2l52,882r-4,1l45,884r-5,l36,885r-4,l28,885r-4,l20,885r-4,l12,884r-4,l4,883r-4,l,934m133,737r,197m,934r,51l4,984r4,l12,983r4,-1l20,982r4,l28,981r4,l36,982r4,l44,982r4,1l52,984r4,1l59,986r4,1l67,989r3,1l73,992r3,2l80,996r2,2l85,1001r2,3l89,1007r3,3l94,1013r1,3l96,1020r1,3l98,1027r,5l98,1036r-1,4l96,1044r-1,3l93,1051r-2,3l89,1057r-2,3l84,1062r-2,3l79,1067r-3,2l73,1071r-3,2l67,1075r-4,1l59,1077r-3,2l52,1079r-4,1l45,1081r-5,l36,1081r-4,1l28,1082r-4,l20,1082r-4,-1l12,1081r-4,-1l4,1080r-4,l,1130m133,934r,196m,1131r,51l4,1181r4,-1l12,1179r4,l20,1178r4,l28,1178r4,l36,1178r4,l44,1179r4,1l52,1181r4,1l59,1183r4,1l67,1186r3,1l73,1189r3,2l80,1193r2,2l85,1198r2,2l89,1203r3,4l94,1210r1,3l96,1217r1,3l98,1224r,4l98,1233r-1,3l96,1240r-1,4l93,1248r-2,3l89,1254r-2,3l84,1260r-2,2l79,1264r-3,2l73,1268r-3,2l67,1272r-4,1l59,1274r-3,1l52,1276r-4,1l45,1278r-5,l36,1278r-4,1l28,1279r-4,l20,1279r-4,-1l12,1278r-4,-1l4,1277,,1276r,52m133,1131r,197m,1328r,51l4,1378r4,-1l12,1376r4,l20,1375r4,l28,1375r4,l36,1375r4,l44,1376r4,1l52,1378r4,1l59,1380r4,1l67,1382r3,2l73,1386r3,2l80,1390r2,2l85,1395r2,2l89,1400r3,4l94,1406r1,4l96,1414r1,3l98,1421r,4l98,1429r-1,4l96,1437r-1,4l93,1444r-2,4l89,1451r-2,2l84,1456r-2,3l79,1461r-3,2l73,1465r-3,2l67,1468r-4,2l59,1471r-3,1l52,1473r-4,1l45,1475r-5,l36,1475r-4,1l28,1476r-4,l20,1476r-4,-1l12,1475r-4,-1l4,1474,,1473r,51m133,1328r,196m,1524r,52l4,1575r4,-1l12,1573r4,-1l20,1572r4,l28,1572r4,l36,1572r4,l44,1572r4,1l52,1574r4,1l59,1576r4,2l67,1579r3,2l73,1583r3,1l80,1587r2,2l85,1592r2,2l89,1597r3,3l94,1603r1,4l96,1610r1,4l98,1618r,4l98,1626r-1,4l96,1634r-1,4l93,1641r-2,3l89,1647r-2,3l84,1653r-2,3l79,1658r-3,2l73,1662r-3,2l67,1665r-4,2l59,1668r-3,1l52,1670r-4,l45,1671r-5,1l36,1672r-4,l28,1672r-4,l20,1672r-4,l12,1672r-4,-1l4,1670r-4,l,1721m133,1524r,197m,1721r,52l4,1772r4,-1l12,1770r4,-1l20,1769r4,l28,1768r4,l36,1769r4,l44,1770r4,l52,1771r4,1l59,1773r4,2l67,1776r3,1l73,1779r3,2l80,1784r2,2l85,1788r2,3l89,1794r3,3l94,1800r1,3l96,1807r1,4l98,1815r,4l98,1823r-1,4l96,1831r-1,4l93,1838r-2,3l89,1844r-2,3l84,1850r-2,2l79,1855r-3,2l73,1859r-3,1l67,1862r-4,1l59,1864r-3,2l52,1867r-4,l45,1868r-5,1l36,1869r-4,l28,1869r-4,l20,1869r-4,l12,1869r-4,-1l4,1867r-4,l,1918m133,1721r,197m,1918r,51l4,1968r4,l12,1967r4,-1l20,1966r4,l28,1965r4,l36,1966r4,l44,1967r4,l52,1968r4,1l59,1970r4,1l67,1973r3,1l73,1976r3,2l80,1980r2,3l85,1985r2,3l89,1991r3,3l94,1997r1,3l96,2004r1,3l98,2012r,4l98,2020r-1,4l96,2028r-1,3l93,2035r-2,3l89,2041r-2,3l84,2047r-2,2l79,2052r-3,1l73,2055r-3,2l67,2059r-4,1l59,2061r-3,2l52,2064r-4,l45,2065r-5,l36,2065r-4,1l28,2066r-4,l20,2066r-4,-1l12,2065r-4,-1l4,2064r-4,l,2115m133,1918r,197m,2115r,51l4,2165r4,-1l12,2164r4,-1l20,2162r4,l28,2162r4,l36,2162r4,l44,2163r4,1l52,2165r4,1l59,2167r4,1l67,2170r3,1l73,2173r3,2l80,2177r2,3l85,2182r2,3l89,2187r3,4l94,2194r1,3l96,2201r1,3l98,2208r,4l98,2217r-1,3l96,2224r-1,4l93,2232r-2,3l89,2238r-2,3l84,2244r-2,2l79,2248r-3,2l73,2252r-3,2l67,2256r-4,1l59,2258r-3,1l52,2260r-4,1l45,2262r-5,l36,2262r-4,1l28,2263r-4,l20,2263r-4,-1l12,2262r-4,l4,2261,,2260r,52m133,2115r,197m,2312r,52l4,2362r4,-1l12,2361r4,-1l20,2359r4,l28,2359r4,l36,2359r4,l44,2360r4,1l52,2362r4,1l59,2364r4,1l67,2366r3,2l73,2370r3,2l80,2374r2,2l85,2379r2,3l89,2384r3,4l94,2390r1,4l96,2398r1,3l98,2405r,4l98,2413r-1,5l96,2422r-1,3l93,2428r-2,4l89,2435r-2,3l84,2440r-2,3l79,2445r-3,2l73,2449r-3,2l67,2452r-4,2l59,2455r-3,1l52,2457r-4,1l45,2459r-5,l36,2459r-4,1l28,2460r-4,l20,2460r-4,-1l12,2459r-4,l4,2458,,2457r,51m133,2312r,196m,2508r,52l4,2559r4,-1l12,2557r4,-1l20,2556r4,l28,2556r4,l36,2556r4,l44,2557r4,l52,2558r4,1l59,2560r4,2l67,2563r3,2l73,2567r3,1l80,2571r2,2l85,2576r2,3l89,2581r3,3l94,2587r1,4l96,2594r1,4l98,2602r,4l98,2610r-1,5l96,2618r-1,4l93,2625r-2,3l89,2631r-2,4l84,2637r-2,3l79,2642r-3,2l73,2646r-3,2l67,2649r-4,2l59,2652r-3,1l52,2654r-4,l45,2655r-5,1l36,2656r-4,l28,2656r-4,l20,2656r-4,l12,2656r-4,-1l4,2655,,2654r,51m133,2508r,197m,2705r,52l4,2756r4,-1l12,2754r4,-1l20,2753r4,l28,2753r4,l36,2753r4,l44,2754r4,l52,2755r4,1l59,2757r4,2l67,2760r3,2l73,2764r3,2l80,2768r2,2l85,2772r2,3l89,2778r3,3l94,2784r1,4l96,2791r1,4l98,2799r,4l98,2807r-1,4l96,2815r-1,4l93,2822r-2,3l89,2828r-2,4l84,2834r-2,2l79,2839r-3,2l73,2843r-3,1l67,2846r-4,1l59,2849r-3,1l52,2851r-4,l45,2852r-5,1l36,2853r-4,l28,2853r-4,l20,2853r-4,l12,2853r-4,-1l4,2852,,2851r,51m133,2705r,197m,2902r,52l4,2953r4,-1l12,2951r4,l20,2950r4,l28,2950r4,l36,2950r4,l44,2951r4,l52,2952r4,1l59,2954r4,1l67,2957r3,2l73,2961r3,2l80,2964r2,3l85,2969r2,3l89,2975r3,3l94,2981r1,4l96,2988r1,4l98,2996r,4l98,3004r-1,4l96,3012r-1,3l93,3019r-2,3l89,3025r-2,3l84,3031r-2,2l79,3036r-3,1l73,3039r-3,2l67,3043r-4,1l59,3046r-3,1l52,3048r-4,l45,3049r-5,l36,3050r-4,l28,3050r-4,l20,3050r-4,l12,3049r-4,l4,3048r-4,l,3099m133,2902r,197m,3099r,52l4,3150r4,-2l12,3148r4,-1l20,3147r4,-1l28,3146r4,l36,3146r4,1l44,3147r4,1l52,3149r4,1l59,3151r4,1l67,3154r3,2l73,3157r3,2l80,3161r2,3l85,3166r2,3l89,3172r3,3l94,3178r1,3l96,3185r1,4l98,3192r,4l98,3201r-1,4l96,3209r-1,3l93,3216r-2,3l89,3222r-2,3l84,3228r-2,2l79,3232r-3,2l73,3236r-3,2l67,3240r-4,1l59,3242r-3,1l52,3244r-4,1l45,3246r-5,l36,3247r-4,l28,3247r-4,l20,3247r-4,l12,3246r-4,l4,3245,,3244r,52m133,3099r,197m,3296r,52l4,3347r4,-2l12,3345r4,-1l20,3344r4,-1l28,3343r4,l36,3343r4,1l44,3344r4,1l52,3346r4,1l59,3348r4,1l67,3350r3,2l73,3354r3,2l80,3358r2,2l85,3363r2,3l89,3369r3,3l94,3375r1,3l96,3382r1,3l98,3389r,4l98,3397r-1,5l96,3406r-1,3l93,3413r-2,3l89,3419r-2,3l84,3424r-2,3l79,3429r-3,2l73,3433r-3,2l67,3436r-4,2l59,3439r-3,1l52,3441r-4,1l45,3443r-5,l36,3444r-4,l28,3444r-4,l20,3444r-4,l12,3443r-4,l4,3442,,3441r,51m133,3296r,196m,3492r,52l4,3543r4,-1l12,3541r4,l20,3540r4,l28,3540r4,l36,3540r4,l44,3541r4,l52,3542r4,1l59,3544r4,2l67,3547r3,2l73,3551r3,2l80,3555r2,2l85,3560r2,3l89,3565r3,3l94,3572r1,3l96,3578r1,4l98,3586r,4l98,3594r-1,5l96,3602r-1,4l93,3610r-2,3l89,3616r-2,3l84,3621r-2,3l79,3626r-3,2l73,3630r-3,2l67,3633r-4,2l59,3636r-3,1l52,3638r-4,1l45,3639r-5,1l36,3640r-4,l28,3641r-4,l20,3640r-4,l12,3640r-4,-1l4,3639,,3638r,51m133,3492r,197m,3689r,52l4,3740r4,-1l12,3738r4,l20,3737r4,l28,3737r4,l36,3737r4,l44,3738r4,l52,3739r4,1l59,3741r4,2l67,3744r3,2l73,3748r3,2l80,3752r2,2l85,3756r2,3l89,3762r3,3l94,3768r1,4l96,3775r1,4l98,3783r,4l98,3791r-1,4l96,3799r-1,4l93,3806r-2,4l89,3813r-2,3l84,3818r-2,2l79,3823r-3,2l73,3827r-3,1l67,3830r-4,1l59,3833r-3,1l52,3835r-4,1l45,3836r-5,1l36,3837r-4,l28,3838r-4,l20,3837r-4,l12,3837r-4,-1l4,3836,,3835r,51m133,3689r,197m,3886r,52l4,3937r4,-1l12,3935r4,l20,3934r4,l28,3934r4,l36,3934r4,l44,3935r4,l52,3936r4,1l59,3938r4,1l67,3941r3,2l73,3945r3,2l80,3949r2,2l85,3953r2,3l89,3959r3,3l94,3965r1,4l96,3972r1,4l98,3980r,4l98,3988r-1,4l96,3996r-1,4l93,4003r-2,4l89,4009r-2,3l84,4015r-2,2l79,4020r-3,1l73,4023r-3,2l67,4027r-4,1l59,4030r-3,1l52,4032r-4,l45,4033r-5,l36,4034r-4,l28,4034r-4,l20,4034r-4,l12,4033r-4,l4,4032r-4,l,4083m133,3886r,197m,4083r,52l4,4134r4,-1l12,4132r4,-1l20,4131r4,-1l28,4130r4,l36,4130r4,1l44,4131r4,1l52,4133r4,1l59,4135r4,1l67,4138r3,2l73,4141r3,2l80,4146r2,2l85,4150r2,3l89,4156r3,3l94,4162r1,3l96,4169r1,4l98,4176r,5l98,4185r-1,4l96,4193r-1,4l93,4200r-2,3l89,4206r-2,3l84,4212r-2,2l79,4216r-3,3l73,4221r-3,1l67,4224r-4,1l59,4226r-3,1l52,4228r-4,1l45,4230r-5,l36,4231r-4,l28,4231r-4,l20,4231r-4,l12,4230r-4,l4,4229r-4,l,4280m133,4083r,197m,4280r,52l4,4331r4,-1l12,4329r4,-1l20,4328r4,-1l28,4327r4,l36,4327r4,1l44,4328r4,1l52,4330r4,1l59,4332r4,1l67,4335r3,1l73,4338r3,2l80,4343r2,1l85,4347r2,3l89,4353r3,3l94,4359r1,3l96,4366r1,3l98,4373r,5l98,4382r-1,4l96,4390r-1,3l93,4397r-2,3l89,4403r-2,3l84,4408r-2,3l79,4413r-3,3l73,4417r-3,2l67,4420r-4,2l59,4423r-3,1l52,4425r-4,1l45,4427r-5,l36,4428r-4,l28,4428r-4,l20,4428r-4,l12,4427r-4,l4,4426r-4,l,4476m133,4280r,196m,4476r,52l4,4527r4,-1l12,4525r4,l20,4524r4,l28,4524r4,l36,4524r4,l44,4525r4,1l52,4526r4,2l59,4529r4,1l67,4532r3,1l73,4535r3,2l80,4539r2,2l85,4544r2,3l89,4549r3,4l94,4556r1,3l96,4563r1,3l98,4570r,4l98,4579r-1,4l96,4586r-1,4l93,4594r-2,3l89,4600r-2,3l84,4605r-2,3l79,4610r-3,2l73,4614r-3,2l67,4617r-4,2l59,4620r-3,1l52,4622r-4,1l45,4623r-5,1l36,4624r-4,1l28,4625r-4,l20,4625r-4,-1l12,4624r-4,-1l4,4623,,4622r,51m133,4476r,197m,4673r,52l4,4724r4,-1l12,4722r4,l20,4721r4,l28,4721r4,l36,4721r4,l44,4722r4,1l52,4723r4,2l59,4726r4,1l67,4728r3,2l73,4732r3,2l80,4736r2,2l85,4741r2,2l89,4746r3,4l94,4752r1,4l96,4760r1,3l98,4767r,4l98,4776r-1,3l96,4783r-1,4l93,4790r-2,4l89,4797r-2,3l84,4802r-2,3l79,4807r-3,2l73,4811r-3,1l67,4814r-4,2l59,4817r-3,1l52,4819r-4,1l45,4821r-5,l36,4821r-4,1l28,4822r-4,l20,4822r-4,-1l12,4821r-4,-1l4,4820,,4819r,51m133,4673r,197m,4871r,52l4,4921r4,-1l12,4920r4,-1l20,4919r4,l28,4918r4,l36,4919r4,l44,4920r4,l52,4921r4,1l59,4923r4,1l67,4926r3,2l73,4930r3,2l80,4933r2,3l85,4938r2,3l89,4944r3,3l94,4950r1,4l96,4957r1,4l98,4965r,4l98,4973r-1,5l96,4981r-1,4l93,4989r-2,3l89,4995r-2,3l84,5001r-2,2l79,5005r-3,2l73,5009r-3,2l67,5013r-4,1l59,5016r-3,l52,5017r-4,1l45,5019r-5,l36,5020r-4,l28,5020r-4,l20,5020r-4,l12,5019r-4,l4,5018,,5017r,52m133,4871r,198m,5070r,52l4,5121r4,-1l12,5119r4,-1l20,5118r4,l28,5117r4,l36,5118r4,l44,5119r4,l52,5120r4,1l59,5122r4,2l67,5125r3,2l73,5129r3,2l80,5133r2,2l85,5137r2,3l89,5143r3,4l94,5149r1,4l96,5157r1,3l98,5164r,4l98,5172r-1,5l96,5181r-1,3l93,5188r-2,3l89,5194r-2,3l84,5200r-2,2l79,5205r-3,2l73,5208r-3,2l67,5212r-4,1l59,5215r-3,1l52,5217r-4,1l45,5218r-5,1l36,5219r-4,1l28,5220r-4,l20,5220r-4,-1l12,5219r-4,-1l4,5218,,5217r,52m133,5070r,199m,5269r,52l4,5320r4,-1l12,5318r4,-1l20,5317r4,l28,5317r4,l36,5317r4,l44,5318r4,l52,5319r4,1l59,5321r4,2l67,5324r3,2l73,5328r3,2l80,5332r2,2l85,5337r2,3l89,5342r3,4l94,5349r1,3l96,5356r1,4l98,5364r,3l98,5372r-1,4l96,5380r-1,4l93,5387r-2,3l89,5393r-2,4l84,5399r-2,2l79,5404r-3,2l73,5408r-3,2l67,5411r-4,1l59,5414r-3,1l52,5416r-4,1l45,5417r-5,1l36,5418r-4,1l28,5419r-4,l20,5419r-4,-1l12,5418r-4,-1l4,5417,,5416r,52m133,5269r,199m,5468r,52l4,5519r4,-1l12,5518r4,-1l20,5516r4,l28,5516r4,l36,5516r4,l44,5517r4,1l52,5519r4,1l59,5520r4,2l67,5523r3,2l73,5527r3,2l80,5532r2,1l85,5536r2,3l89,5542r3,3l94,5548r1,3l96,5555r1,4l98,5563r,4l98,5571r-1,4l96,5579r-1,4l93,5586r-2,4l89,5592r-2,4l84,5598r-2,3l79,5603r-3,2l73,5607r-3,2l67,5610r-4,2l59,5613r-3,1l52,5615r-4,1l45,5616r-5,1l36,5617r-4,1l28,5618r-4,l20,5618r-4,-1l12,5617r-4,-1l4,5616r-4,l,5667m133,5468r,199m,5667r,53l4,5719r4,-2l12,5717r4,-1l20,5716r4,-1l28,5715r4,l36,5715r4,1l44,5716r4,1l52,5718r4,1l59,5720r4,1l67,5723r3,1l73,5726r3,2l80,5731r2,2l85,5736r2,2l89,5741r3,3l94,5747r1,4l96,5754r1,4l98,5762r,4l98,5771r-1,3l96,5778r-1,4l93,5785r-2,4l89,5792r-2,3l84,5797r-2,3l79,5802r-3,2l73,5806r-3,2l67,5809r-4,2l59,5812r-3,1l52,5814r-4,1l45,5816r-5,l36,5817r-4,l28,5817r-4,l20,5817r-4,l12,5816r-4,l4,5815r-4,l,5867m133,5667r,200m,5867r,52l4,5918r4,-2l12,5916r4,l20,5915r4,l28,5915r4,l36,5915r4,l44,5916r4,l52,5917r4,1l59,5919r4,1l67,5922r3,2l73,5926r3,2l80,5930r2,2l85,5935r2,2l89,5940r3,3l94,5946r1,4l96,5953r1,4l98,5961r,4l98,5970r-1,4l96,5977r-1,4l93,5985r-2,3l89,5991r-2,3l84,5997r-2,2l79,6001r-3,2l73,6006r-3,1l67,6009r-4,2l59,6012r-3,1l52,6013r-4,1l45,6015r-5,l36,6016r-4,l28,6016r-4,l20,6016r-4,l12,6015r-4,l4,6014r-4,l,6066m133,5867r,199m,6066r,52l4,6117r4,-1l12,6115r4,l20,6114r4,l28,6114r4,l36,6114r4,l44,6115r4,l52,6116r4,1l59,6118r4,2l67,6121r3,2l73,6125r3,2l80,6129r2,2l85,6134r2,2l89,6139r3,4l94,6145r1,4l96,6153r1,3l98,6160r,5l98,6169r-1,4l96,6177r-1,3l93,6184r-2,3l89,6190r-2,3l84,6196r-2,2l79,6201r-3,2l73,6205r-3,1l67,6208r-4,2l59,6211r-3,1l52,6213r-4,1l45,6215r-5,l36,6215r-4,1l28,6216r-4,l20,6216r-4,-1l12,6215r-4,-1l4,6214,,6213r,52m133,6066r,199m,6265r,52l4,6316r4,-1l12,6314r4,l20,6313r4,l28,6313r4,l36,6313r4,l44,6314r4,l52,6315r4,1l59,6318r4,1l67,6320r3,2l73,6324r3,2l80,6328r2,2l85,6333r2,3l89,6338r3,4l94,6345r1,3l96,6352r1,4l98,6360r,4l98,6368r-1,4l96,6376r-1,4l93,6383r-2,3l89,6390r-2,3l84,6395r-2,2l79,6400r-3,2l73,6404r-3,2l67,6408r-4,1l59,6410r-3,1l52,6412r-4,1l45,6414r-5,l36,6414r-4,1l28,6415r-4,l20,6415r-4,-1l12,6414r-4,-1l4,6413,,6412r,52m133,6265r,199m,6464r,52l4,6516r4,-1l12,6514r4,-1l20,6513r4,-1l28,6512r4,l36,6512r4,1l44,6513r4,1l52,6515r4,1l59,6517r4,1l67,6520r3,1l73,6523r3,2l80,6528r2,2l85,6532r2,3l89,6538r3,3l94,6544r1,4l96,6551r1,4l98,6559r,4l98,6567r-1,4l96,6575r-1,4l93,6582r-2,4l89,6589r-2,3l84,6594r-2,3l79,6599r-3,2l73,6603r-3,2l67,6607r-4,1l59,6609r-3,2l52,6612r-4,l45,6613r-5,l36,6613r-4,1l28,6614r-4,l20,6614r-4,-1l12,6613r-4,-1l4,6612r-4,l,6663m133,6464r,199m,6663r,53l4,6715r4,-1l12,6713r4,-1l20,6712r4,-1l28,6711r4,l36,6711r4,1l44,6712r4,1l52,6714r4,1l59,6716r4,1l67,6719r3,1l73,6722r3,2l80,6727r2,2l85,6732r2,2l89,6737r3,3l94,6744r1,3l96,6750r1,4l98,6758r,4l98,6767r-1,3l96,6774r-1,4l93,6781r-2,4l89,6788r-2,3l84,6793r-2,3l79,6798r-3,3l73,6803r-3,1l67,6806r-4,1l59,6808r-3,2l52,6811r-4,l45,6812r-5,1l36,6813r-4,l28,6813r-4,l20,6813r-4,l12,6813r-4,-1l4,6811r-4,l,6863m133,6663r,200m,6863r,52l4,6914r4,-1l12,6912r4,l20,6911r4,l28,6911r4,l36,6911r4,l44,6912r4,l52,6913r4,1l59,6915r4,1l67,6918r3,2l73,6922r3,2l80,6926r2,2l85,6931r2,3l89,6936r3,3l94,6943r1,3l96,6949r1,4l98,6957r,4l98,6966r-1,4l96,6973r-1,4l93,6981r-2,3l89,6987r-2,3l84,6993r-2,3l79,6997r-3,3l73,7002r-3,2l67,7005r-4,2l59,7008r-3,1l52,7010r-4,l45,7011r-5,1l36,7012r-4,l28,7012r-4,l20,7012r-4,l12,7012r-4,-1l4,7011,,7010r,52m133,6863r,199m,7062r,52l4,7113r4,-1l12,7111r4,l20,7110r4,l28,7110r4,l36,7110r4,l44,7111r4,l52,7112r4,2l59,7115r4,1l67,7117r3,2l73,7121r3,2l80,7125r2,3l85,7130r2,3l89,7136r3,3l94,7142r1,3l96,7149r1,3l98,7156r,5l98,7165r-1,4l96,7173r-1,3l93,7180r-2,3l89,7187r-2,2l84,7192r-2,3l79,7197r-3,2l73,7201r-3,2l67,7204r-4,2l59,7207r-3,1l52,7209r-4,1l45,7211r-5,l36,7211r-4,1l28,7212r-4,l20,7212r-4,-1l12,7211r-4,l4,7210,,7209r,52m133,7062r,199m,7261r,52l4,7312r4,-1l12,7310r4,l20,7309r4,l28,7309r4,l36,7309r4,l44,7310r4,l52,7311r4,2l59,7314r4,1l67,7317r3,1l73,7320r3,2l80,7324r2,3l85,7329r2,3l89,7335r3,3l94,7341r1,3l96,7348r1,4l98,7356r,4l98,7364r-1,4l96,7372r-1,4l93,7380r-2,3l89,7386r-2,3l84,7391r-2,3l79,7396r-3,2l73,7400r-3,2l67,7404r-4,1l59,7406r-3,1l52,7408r-4,1l45,7410r-5,l36,7410r-4,1l28,7411r-4,l20,7411r-4,-1l12,7410r-4,l4,7409,,7408r,52m133,7261r,199m,7460r,52l4,7512r4,-1l12,7510r4,-1l20,7509r4,-1l28,7508r4,l36,7508r4,1l44,7509r4,1l52,7511r4,1l59,7513r4,1l67,7516r3,1l73,7519r3,2l80,7524r2,2l85,7528r2,3l89,7534r3,3l94,7540r1,4l96,7548r1,3l98,7555r,4l98,7563r-1,5l96,7572r-1,3l93,7579r-2,3l89,7585r-2,3l84,7590r-2,3l79,7595r-3,2l73,7599r-3,2l67,7603r-4,1l59,7605r-3,2l52,7608r-4,l45,7609r-5,l36,7610r-4,l28,7610r-4,l20,7610r-4,l12,7609r-4,l4,7608r-4,l,7659m133,7460r,199m,7659r,53l4,7711r4,-1l12,7709r4,-1l20,7708r4,-1l28,7707r4,l36,7707r4,1l44,7708r4,1l52,7710r4,1l59,7712r4,2l67,7715r3,1l73,7718r3,2l80,7723r2,2l85,7728r2,2l89,7733r3,3l94,7740r1,3l96,7747r1,3l98,7754r,4l98,7763r-1,4l96,7771r-1,4l93,7778r-2,3l89,7784r-2,3l84,7790r-2,2l79,7795r-3,2l73,7799r-3,1l67,7802r-4,1l59,7805r-3,1l52,7807r-4,l45,7808r-5,1l36,7809r-4,l28,7810r-4,l20,7809r-4,l12,7809r-4,-1l4,7808,,7807r,52m133,7659r,200m,7859r,52l4,7910r4,-1l12,7908r4,l20,7907r4,l28,7907r4,l36,7907r4,l44,7908r4,l52,7909r4,1l59,7911r4,2l67,7914r3,2l73,7918r3,2l80,7922r2,2l85,7927r2,3l89,7932r3,3l94,7939r1,3l96,7946r1,3l98,7954r,3l98,7962r-1,4l96,7970r-1,4l93,7977r-2,3l89,7983r-2,3l84,7989r-2,3l79,7994r-3,2l73,7998r-3,2l67,8001r-4,2l59,8004r-3,1l52,8006r-4,1l45,8007r-5,1l36,8008r-4,l28,8009r-4,l20,8008r-4,l12,8008r-4,-1l4,8007,,8006r,52m133,7859r,199m,8058r,52l4,8109r4,-1l12,8107r4,l20,8106r4,l28,8106r4,l36,8106r4,l44,8107r4,1l52,8109r4,1l59,8111r4,1l67,8113r3,2l73,8117r3,2l80,8121r2,3l85,8126r2,3l89,8132r3,3l94,8138r1,3l96,8145r1,3l98,8153r,4l98,8161r-1,4l96,8169r-1,4l93,8176r-2,4l89,8183r-2,2l84,8188r-2,3l79,8193r-3,2l73,8197r-3,2l67,8200r-4,2l59,8203r-3,1l52,8205r-4,1l45,8207r-5,l36,8208r-4,l28,8208r-4,l20,8208r-4,l12,8207r-4,l4,8206,,8205r,52m133,8058r,199m,8257r,52l4,8308r4,-1l12,8306r4,l20,8305r4,l28,8305r4,l36,8305r4,l44,8306r4,1l52,8308r4,1l59,8310r4,1l67,8313r3,1l73,8316r3,2l80,8320r2,3l85,8325r2,3l89,8331r3,3l94,8337r1,3l96,8344r1,4l98,8352r,4l98,8360r-1,4l96,8368r-1,4l93,8376r-2,3l89,8382r-2,3l84,8388r-2,2l79,8392r-3,2l73,8396r-3,2l67,8400r-4,1l59,8402r-3,1l52,8404r-4,1l45,8406r-5,l36,8407r-4,l28,8407r-4,l20,8407r-4,l12,8406r-4,l4,8405,,8404r,52m133,8257r,199m,8456r,52l4,8508r4,-1l12,8506r4,-1l20,8505r4,l28,8504r4,l36,8505r4,l44,8506r4,l52,8507r4,1l59,8509r4,1l67,8512r3,1l73,8516r3,2l80,8520r2,2l85,8524r2,3l89,8530r3,3l94,8536r1,4l96,8544r1,3l98,8551r,4l98,8559r-1,5l96,8568r-1,3l93,8575r-2,3l89,8581r-2,3l84,8587r-2,2l79,8592r-3,1l73,8595r-3,2l67,8599r-4,1l59,8602r-3,1l52,8604r-4,l45,8605r-5,l36,8606r-4,l28,8606r-4,l20,8606r-4,l12,8605r-4,l4,8604r-4,l,8655m133,8456r,199m,8656r,52l4,8707r4,-1l12,8705r4,-1l20,8704r4,l28,8703r4,l36,8704r4,l44,8705r4,l52,8706r4,1l59,8708r4,2l67,8711r3,2l73,8715r3,2l80,8719r2,2l85,8724r2,2l89,8729r3,4l94,8736r1,3l96,8743r1,3l98,8750r,4l98,8759r-1,4l96,8767r-1,4l93,8774r-2,3l89,8780r-2,3l84,8786r-2,2l79,8791r-3,2l73,8795r-3,1l67,8798r-4,1l59,8801r-3,1l52,8803r-4,1l45,8804r-5,1l36,8805r-4,l28,8806r-4,l20,8805r-4,l12,8805r-4,-1l4,8804,,8803r,52m133,8656r,199m,8855r,52l4,8906r4,-1l12,8904r4,l20,8903r4,l28,8903r4,l36,8903r4,l44,8904r4,l52,8905r4,1l59,8907r4,2l67,8910r3,2l73,8914r3,2l80,8918r2,2l85,8923r2,3l89,8928r3,4l94,8935r1,3l96,8942r1,3l98,8950r,3l98,8958r-1,4l96,8966r-1,4l93,8973r-2,3l89,8979r-2,4l84,8985r-2,3l79,8990r-3,2l73,8994r-3,2l67,8997r-4,2l59,9000r-3,1l52,9002r-4,1l45,9003r-5,1l36,9004r-4,1l28,9005r-4,l20,9005r-4,-1l12,9004r-4,-1l4,9003,,9002r,52m133,8855r,199m,9054r,53l4,9105r4,-1l12,9104r4,-1l20,9102r4,l28,9102r4,l36,9102r4,l44,9103r4,1l52,9105r4,1l59,9107r4,1l67,9109r3,2l73,9113r3,2l80,9118r2,2l85,9122r2,3l89,9128r3,3l94,9134r1,3l96,9141r1,4l98,9149r,4l98,9157r-1,4l96,9165r-1,4l93,9172r-2,4l89,9179r-2,3l84,9184r-2,3l79,9189r-3,2l73,9193r-3,2l67,9196r-4,2l59,9199r-3,1l52,9201r-4,1l45,9203r-5,l36,9204r-4,l28,9204r-4,l20,9204r-4,l12,9203r-4,l4,9202r-4,l,9253m133,9054r,199m,9253r,53l4,9304r4,-1l12,9303r4,-1l20,9301r4,l28,9301r4,l36,9301r4,l44,9302r4,1l52,9304r4,1l59,9306r4,1l67,9309r3,2l73,9312r3,2l80,9317r2,2l85,9322r2,2l89,9327r3,3l94,9333r1,3l96,9340r1,4l98,9348r,4l98,9357r-1,3l96,9364r-1,4l93,9372r-2,3l89,9378r-2,3l84,9384r-2,2l79,9388r-3,2l73,9392r-3,2l67,9396r-4,1l59,9398r-3,1l52,9400r-4,1l45,9402r-5,l36,9403r-4,l28,9403r-4,l20,9403r-4,l12,9402r-4,l4,9401r-4,l,9453m133,9253r,200m,9453r,52l4,9504r4,-1l12,9502r4,-1l20,9501r4,l28,9501r4,l36,9501r4,l44,9502r4,l52,9503r4,1l59,9505r4,1l67,9508r3,2l73,9512r3,2l80,9516r2,2l85,9521r2,2l89,9526r3,3l94,9532r1,4l96,9540r1,3l98,9547r,4l98,9556r-1,4l96,9564r-1,3l93,9571r-2,3l89,9577r-2,3l84,9583r-2,2l79,9588r-3,1l73,9591r-3,2l67,9595r-4,1l59,9598r-3,1l52,9600r-4,l45,9601r-5,l36,9602r-4,l28,9602r-4,l20,9602r-4,l12,9601r-4,l4,9600r-4,l,9652m133,9453r,199m,9652r,52l4,9703r4,-1l12,9701r4,l20,9700r4,l28,9700r4,l36,9700r4,l44,9701r4,l52,9702r4,1l59,9704r4,2l67,9707r3,2l73,9711r3,2l80,9715r2,2l85,9720r2,2l89,9725r3,4l94,9732r1,3l96,9739r1,4l98,9746r,5l98,9755r-1,4l96,9763r-1,4l93,9770r-2,3l89,9776r-2,4l84,9782r-2,2l79,9787r-3,2l73,9791r-3,1l67,9794r-4,2l59,9797r-3,1l52,9799r-4,1l45,9801r-5,l36,9801r-4,1l28,9802r-4,l20,9802r-4,-1l12,9801r-4,-1l4,9800,,9799r,52m133,9652r,199m,9851r,52l4,9902r4,-1l12,9900r4,l20,9900r4,-1l28,9899r4,l36,9899r4,1l44,9900r4,l52,9901r4,1l59,9903r4,2l67,9906r3,2l73,9910r3,2l80,9914r2,2l85,9919r2,3l89,9924r3,4l94,9931r1,4l96,9938r1,4l98,9946r,4l98,9954r-1,4l96,9962r-1,4l93,9969r-2,3l89,9975r-2,4l84,9981r-2,3l79,9986r-3,2l73,9990r-3,2l67,9993r-4,2l59,9996r-3,1l52,9998r-4,1l45,10000r-5,l36,10000r-4,1l28,10001r-4,l20,10001r-4,-1l12,10000r-4,-1l4,9999,,9998r,52m133,9851r,199m,10050r,53l4,10102r4,-1l12,10100r4,-1l20,10099r4,-1l28,10098r4,l36,10098r4,1l44,10099r4,1l52,10101r4,1l59,10103r4,1l67,10105r3,2l73,10109r3,2l80,10114r2,2l85,10118r2,3l89,10124r3,3l94,10130r1,4l96,10137r1,4l98,10145r,4l98,10153r-1,4l96,10161r-1,4l93,10168r-2,4l89,10175r-2,3l84,10180r-2,3l79,10185r-3,3l73,10189r-3,2l67,10193r-4,1l59,10195r-3,2l52,10198r-4,l45,10199r-5,1l36,10200r-4,l28,10200r-4,l20,10200r-4,l12,10200r-4,-1l4,10198r-4,l,10249t133,-199l133,10249t-133,l,10302r4,-1l8,10300r4,-1l16,10298r4,l24,10297r4,l32,10297r4,l40,10298r4,l48,10299r4,1l56,10301r3,1l63,10303r4,2l70,10307r3,1l76,10310r4,3l82,10315r3,3l87,10320r2,3l92,10326r2,4l95,10333r1,3l97,10340r1,4l98,10348r,5l97,10356r-1,4l95,10364r-2,4l91,10371r-2,3l87,10377r-3,3l82,10382r-3,2l76,10387r-3,2l70,10390r-3,2l63,10393r-4,1l56,10396r-4,1l48,10397r-3,1l40,10399r-4,l32,10399r-4,l24,10399r-4,l16,10399r-4,l8,10398r-4,-1l,10397r,52m133,10249r,200m,10449r,52l4,10500r4,-1l12,10498r4,l20,10497r4,l28,10497r4,l36,10497r4,l44,10498r4,l52,10499r4,1l59,10501r4,1l67,10504r3,2l73,10508r3,2l80,10512r2,2l85,10517r2,3l89,10522r3,3l94,10529r1,3l96,10536r1,3l98,10543r,5l98,10552r-1,4l96,10560r-1,3l93,10567r-2,3l89,10573r-2,3l84,10579r-2,3l79,10584r-3,2l73,10588r-3,2l67,10591r-4,2l59,10594r-3,1l52,10596r-4,l45,10597r-5,1l36,10598r-4,l28,10598r-4,l20,10598r-4,l12,10598r-4,-1l4,10597r-4,-1l,10648t133,-199l133,10648t-133,l,10700r4,-1l8,10698r4,-1l16,10697r4,-1l24,10696r4,l32,10696r4,l40,10696r4,1l48,10697r4,1l56,10699r3,2l63,10702r4,2l70,10705r3,2l76,10709r4,2l82,10714r3,2l87,10719r2,2l92,10725r2,3l95,10731r1,4l97,10739r1,3l98,10747r,4l97,10755r-1,4l95,10763r-2,3l91,10769r-2,4l87,10776r-3,2l82,10781r-3,2l76,10785r-3,2l70,10789r-3,1l63,10792r-4,1l56,10794r-4,1l48,10796r-3,1l40,10797r-4,l32,10798r-4,l24,10798r-4,l16,10797r-4,l8,10796r-4,l,10795r,52m133,10648r,199m,10847r,52l4,10898r4,-1l12,10896r4,l20,10896r4,-1l28,10895r4,l36,10895r4,1l44,10896r4,l52,10897r4,2l59,10900r4,1l67,10903r3,1l73,10906r3,2l80,10910r2,3l85,10915r2,3l89,10921r3,3l94,10927r1,4l96,10934r1,4l98,10942r,4l98,10950r-1,4l96,10958r-1,4l93,10966r-2,2l89,10972r-2,3l84,10977r-2,3l79,10982r-3,2l73,10986r-3,2l67,10990r-4,1l59,10992r-3,1l52,10994r-4,1l45,10996r-5,l36,10996r-4,1l28,10997r-4,l20,10997r-4,-1l12,10996r-4,l4,10995r-4,-1l,11046t133,-199l133,11046t-133,l,11099r4,-1l8,11097r4,-1l16,11095r4,l24,11094r4,l32,11094r4,l40,11095r4,l48,11096r4,1l56,11098r3,1l63,11100r4,2l70,11103r3,2l76,11107r4,3l82,11112r3,2l87,11117r2,3l92,11123r2,3l95,11130r1,3l97,11137r1,4l98,11145r,4l97,11153r-1,5l95,11161r-2,4l91,11168r-2,3l87,11174r-3,2l82,11179r-3,2l76,11184r-3,1l70,11187r-3,2l63,11190r-4,1l56,11193r-4,1l48,11194r-3,1l40,11196r-4,l32,11196r-4,l24,11196r-4,l16,11196r-4,l8,11195r-4,l,11194r,51m133,11046r,199m,11245r,53l4,11297r4,-1l12,11295r4,-1l20,11294r4,-1l28,11293r4,l36,11293r4,1l44,11294r4,1l52,11296r4,1l59,11298r4,2l67,11301r3,2l73,11304r3,2l80,11309r2,2l85,11314r2,2l89,11319r3,3l94,11326r1,3l96,11333r1,3l98,11340r,4l98,11349r-1,4l96,11357r-1,4l93,11364r-2,3l89,11370r-2,3l84,11376r-2,2l79,11380r-3,3l73,11385r-3,2l67,11388r-4,1l59,11390r-3,2l52,11393r-4,l45,11394r-5,1l36,11395r-4,l28,11395r-4,l20,11395r-4,l12,11395r-4,-1l4,11394r-4,-1l,11445t133,-200l133,11445t-133,l,11497r4,-1l8,11495r4,-1l16,11494r4,-1l24,11493r4,l32,11493r4,l40,11493r4,1l48,11495r4,1l56,11496r3,1l63,11499r4,1l70,11502r3,2l76,11506r4,2l82,11510r3,3l87,11516r2,3l92,11521r2,4l95,11528r1,4l97,11535r1,5l98,11544r,4l97,11552r-1,4l95,11560r-2,3l91,11567r-2,2l87,11572r-3,3l82,11578r-3,2l76,11582r-3,2l70,11586r-3,1l63,11589r-4,1l56,11591r-4,1l48,11592r-3,1l40,11594r-4,l32,11594r-4,1l24,11595r-4,-1l16,11594r-4,l8,11593r-4,l,11592r,52m133,11445r,199m,11644r,52l4,11695r4,-1l12,11693r4,l20,11692r4,l28,11692r4,l36,11692r4,l44,11693r4,1l52,11695r4,1l59,11697r4,1l67,11700r3,1l73,11703r3,2l80,11707r2,3l85,11712r2,3l89,11718r3,3l94,11724r1,3l96,11731r1,4l98,11739r,4l98,11747r-1,4l96,11755r-1,4l93,11762r-2,4l89,11769r-2,3l84,11774r-2,3l79,11779r-3,2l73,11783r-3,2l67,11786r-4,2l59,11789r-3,1l52,11791r-4,1l45,11793r-5,l36,11794r-4,l28,11794r-4,l20,11794r-4,l12,11793r-4,l4,11792r-4,-1l,11843t133,-199l133,11843t-133,l,11895r4,-1l8,11893r4,-1l16,11892r4,l24,11892r4,-1l32,11891r4,1l40,11892r4,l48,11893r4,1l56,11895r3,1l63,11897r4,2l70,11900r3,2l76,11904r4,2l82,11909r3,2l87,11914r2,3l92,11920r2,3l95,11927r1,3l97,11934r1,4l98,11942r,4l97,11951r-1,3l95,11958r-2,4l91,11965r-2,3l87,11971r-3,3l82,11976r-3,2l76,11980r-3,2l70,11984r-3,2l63,11987r-4,1l56,11989r-4,1l48,11991r-3,1l40,11992r-4,1l32,11993r-4,l24,11993r-4,l16,11993r-4,-1l8,11992r-4,-1l,11990r,52m133,11843r,199m,12042r,53l4,12094r4,-1l12,12092r4,-1l20,12091r4,l28,12090r4,l36,12091r4,l44,12091r4,1l52,12093r4,1l59,12095r4,1l67,12098r3,1l73,12101r3,3l80,12106r2,2l85,12110r2,3l89,12116r3,3l94,12122r1,4l96,12130r1,3l98,12137r,4l98,12145r-1,5l96,12154r-1,3l93,12161r-2,3l89,12167r-2,3l84,12173r-2,2l79,12178r-3,2l73,12181r-3,2l67,12185r-4,1l59,12188r-3,1l52,12190r-4,1l45,12191r-5,1l36,12192r-4,l28,12192r-4,l20,12192r-4,l12,12192r-4,-1l4,12191r-4,-1l,12241t133,-199l133,12241t-133,l,12294r4,-1l8,12292r4,-1l16,12290r4,l24,12290r4,-1l32,12289r4,1l40,12290r4,1l48,12291r4,1l56,12293r3,1l63,12296r4,1l70,12299r3,2l76,12303r4,2l82,12307r3,3l87,12312r2,3l92,12319r2,3l95,12325r1,4l97,12332r1,4l98,12340r,5l97,12349r-1,4l95,12357r-2,3l91,12363r-2,3l87,12369r-3,3l82,12374r-3,3l76,12379r-3,2l70,12383r-3,1l63,12385r-4,2l56,12388r-4,1l48,12390r-3,l40,12391r-4,l32,12391r-4,1l24,12392r-4,-1l16,12391r-4,l8,12390r-4,l,12389r,52m133,12241r,200m,12441r,52l4,12492r4,-1l12,12491r4,-1l20,12489r4,l28,12489r4,l36,12489r4,l44,12490r4,1l52,12492r4,l59,12493r4,2l67,12496r3,2l73,12500r3,2l80,12504r2,2l85,12509r2,3l89,12515r3,3l94,12521r1,3l96,12528r1,3l98,12536r,4l98,12544r-1,4l96,12552r-1,4l93,12559r-2,4l89,12565r-2,3l84,12571r-2,3l79,12576r-3,2l73,12580r-3,2l67,12583r-4,2l59,12586r-3,1l52,12588r-4,1l45,12589r-5,1l36,12590r-4,l28,12591r-4,l20,12590r-4,l12,12590r-4,-1l4,12589r-4,-1l,12640t133,-199l133,12640t-133,l,12693r4,-2l8,12690r4,l16,12689r4,-1l24,12688r4,l32,12688r4,l40,12688r4,1l48,12690r4,1l56,12692r3,1l63,12694r4,2l70,12697r3,2l76,12701r4,2l82,12706r3,2l87,12711r2,3l92,12717r2,3l95,12723r1,4l97,12731r1,4l98,12739r,4l97,12747r-1,4l95,12755r-2,3l91,12762r-2,3l87,12768r-3,2l82,12773r-3,2l76,12777r-3,2l70,12781r-3,1l63,12784r-4,1l56,12786r-4,1l48,12788r-3,1l40,12789r-4,1l32,12790r-4,l24,12790r-4,l16,12790r-4,-1l8,12789r-4,-1l,12788r,52m133,12640r,200m,12840r,52l4,12890r4,-1l12,12889r4,-1l20,12888r4,l28,12888r4,l36,12888r4,l44,12888r4,1l52,12890r4,1l59,12892r4,1l67,12895r3,2l73,12899r3,1l80,12903r2,2l85,12908r2,2l89,12913r3,3l94,12919r1,4l96,12926r1,4l98,12934r,4l98,12943r-1,4l96,12950r-1,4l93,12958r-2,3l89,12964r-2,3l84,12970r-2,2l79,12974r-3,2l73,12978r-3,2l67,12982r-4,1l59,12984r-3,1l52,12986r-4,1l45,12988r-5,l36,12989r-4,l28,12989r-4,l20,12989r-4,l12,12988r-4,l4,12987r-4,l,13039t133,-199l133,13039t-133,l,13091r4,-1l8,13089r4,-1l16,13087r4,l24,13087r4,l32,13087r4,l40,13087r4,1l48,13088r4,1l56,13090r3,1l63,13092r4,2l70,13096r3,2l76,13100r4,2l82,13104r3,3l87,13109r2,3l92,13116r2,2l95,13122r1,4l97,13129r1,4l98,13137r,5l97,13146r-1,4l95,13153r-2,4l91,13160r-2,3l87,13166r-3,3l82,13171r-3,3l76,13176r-3,1l70,13179r-3,2l63,13182r-4,2l56,13185r-4,1l48,13187r-3,l40,13188r-4,l32,13188r-4,l24,13188r-4,l16,13188r-4,l8,13187r-4,l,13186r,52m133,13039r,199m,13238r,52l4,13289r4,-1l12,13287r4,-1l20,13286r4,l28,13286r4,l36,13286r4,l44,13287r4,l52,13288r4,1l59,13290r4,2l67,13293r3,2l73,13297r3,2l80,13301r2,2l85,13306r2,2l89,13311r3,4l94,13318r1,3l96,13325r1,4l98,13332r,4l98,13341r-1,4l96,13349r-1,4l93,13356r-2,3l89,13362r-2,4l84,13368r-2,2l79,13373r-3,2l73,13377r-3,2l67,13380r-4,1l59,13383r-3,1l52,13385r-4,1l45,13386r-5,1l36,13387r-4,1l28,13388r-4,l20,13388r-4,-1l12,13387r-4,-1l4,13386r-4,-1l,13437t133,-199l133,13437t-133,l,13489r4,-1l8,13487r4,l16,13486r4,l24,13485r4,l32,13485r4,l40,13486r4,l48,13487r4,1l56,13488r3,1l63,13491r4,1l70,13494r3,2l76,13498r4,2l82,13502r3,3l87,13508r2,3l92,13514r2,3l95,13521r1,3l97,13528r1,4l98,13536r,4l97,13544r-1,4l95,13552r-2,3l91,13559r-2,2l87,13565r-3,2l82,13570r-3,2l76,13574r-3,2l70,13578r-3,1l63,13581r-4,1l56,13584r-4,l48,13585r-3,1l40,13586r-4,l32,13587r-4,l24,13587r-4,l16,13586r-4,l8,13585r-4,l,13584r,52m133,13437r,199m,13636r,53l4,13688r4,-2l12,13686r4,-1l20,13685r4,-1l28,13684r4,l36,13684r4,1l44,13685r4,1l52,13687r4,1l59,13689r4,1l67,13692r3,1l73,13695r3,2l80,13700r2,2l85,13704r2,3l89,13710r3,3l94,13716r1,4l96,13723r1,4l98,13731r,4l98,13740r-1,3l96,13747r-1,4l93,13754r-2,4l89,13761r-2,3l84,13766r-2,3l79,13771r-3,2l73,13776r-3,1l67,13778r-4,2l59,13781r-3,2l52,13783r-4,1l45,13785r-5,1l36,13786r-4,l28,13786r-4,l20,13786r-4,l12,13786r-4,-1l4,13784r-4,l,13836t133,-200l133,13836t-133,l,13888r4,-1l8,13886r4,-1l16,13884r4,l24,13884r4,l32,13884r4,l40,13884r4,l48,13885r4,1l56,13887r3,1l63,13889r4,2l70,13893r3,2l76,13896r4,3l82,13901r3,3l87,13906r2,3l92,13912r2,4l95,13919r1,3l97,13926r1,4l98,13934r,5l97,13943r-1,3l95,13950r-2,4l91,13957r-2,3l87,13963r-3,3l82,13968r-3,2l76,13973r-3,2l70,13976r-3,2l63,13980r-4,l56,13982r-4,1l48,13983r-3,1l40,13985r-4,l32,13985r-4,l24,13985r-4,l16,13985r-4,l8,13984r-4,-1l,13983r,52m133,13836r,199m,14035r,52l4,14086r4,-1l12,14084r4,l20,14083r4,l28,14083r4,l36,14083r4,l44,14084r4,l52,14085r4,1l59,14088r4,l67,14090r3,2l73,14094r3,2l80,14098r2,2l85,14103r2,2l89,14108r3,4l94,14115r1,3l96,14122r1,3l98,14129r,5l98,14138r-1,4l96,14146r-1,3l93,14153r-2,3l89,14160r-2,2l84,14165r-2,3l79,14170r-3,2l73,14174r-3,1l67,14177r-4,2l59,14180r-3,1l52,14182r-4,1l45,14184r-5,l36,14184r-4,l28,14184r-4,l20,14184r-4,l12,14184r-4,-1l4,14183r-4,-1l,14234t133,-199l133,14234t-133,l,14286r4,-1l8,14284r4,-1l16,14283r4,-1l24,14282r4,l32,14282r4,l40,14282r4,1l48,14283r4,1l56,14285r3,2l63,14288r4,2l70,14291r3,2l76,14295r4,2l82,14300r3,2l87,14305r2,2l92,14311r2,3l95,14317r1,4l97,14325r1,3l98,14333r,4l97,14341r-1,4l95,14349r-2,3l91,14355r-2,4l87,14362r-3,2l82,14367r-3,2l76,14371r-3,2l70,14375r-3,1l63,14378r-4,1l56,14380r-4,1l48,14382r-3,1l40,14383r-4,l32,14384r-4,l24,14384r-4,l16,14383r-4,l8,14382r-4,l,14381r,52m133,14234r,199m,14433r,52l4,14484r4,l12,14483r4,-1l20,14482r4,-1l28,14481r4,l36,14481r4,1l44,14482r4,1l52,14484r4,l59,14486r4,1l67,14489r3,1l73,14492r3,2l80,14496r2,3l85,14501r2,3l89,14507r3,3l94,14513r1,4l96,14520r1,4l98,14528r,4l98,14536r-1,4l96,14544r-1,4l93,14552r-2,3l89,14558r-2,3l84,14563r-2,3l79,14568r-3,2l73,14572r-3,2l67,14576r-4,1l59,14578r-3,2l52,14580r-4,1l45,14582r-5,l36,14582r-4,1l28,14583r-4,l20,14583r-4,-1l12,14582r-4,-1l4,14581r-4,-1l,14632t133,-199l133,14632t-133,l,14685r4,-1l8,14683r4,-1l16,14681r4,l24,14680r4,l32,14680r4,l40,14681r4,l48,14682r4,1l56,14684r3,1l63,14687r4,1l70,14689r3,2l76,14693r4,3l82,14698r3,2l87,14703r2,3l92,14709r2,3l95,14716r1,3l97,14723r1,4l98,14731r,5l97,14739r-1,5l95,14747r-2,4l91,14754r-2,3l87,14760r-3,2l82,14765r-3,2l76,14770r-3,2l70,14773r-3,2l63,14776r-4,1l56,14779r-4,1l48,14780r-3,1l40,14782r-4,l32,14782r-4,l24,14782r-4,l16,14782r-4,l8,14781r-4,l,14780r,52m133,14632r,200m,14832r,52l4,14883r4,-1l12,14881r4,-1l20,14880r4,l28,14880r4,l36,14880r4,l44,14880r4,1l52,14882r4,1l59,14884r4,2l67,14887r3,2l73,14891r3,1l80,14895r2,2l85,14900r2,3l89,14905r3,3l94,14912r1,3l96,14918r1,4l98,14926r,4l98,14935r-1,4l96,14943r-1,3l93,14950r-2,3l89,14956r-2,3l84,14962r-2,2l79,14966r-3,3l73,14971r-3,2l67,14974r-4,2l59,14976r-3,2l52,14979r-4,l45,14980r-5,1l36,14981r-4,l28,14981r-4,l20,14981r-4,l12,14981r-4,-1l4,14980r-4,-1l,15031t133,-199l133,15031t-133,l,15083r4,-1l8,15081r4,-1l16,15080r4,-1l24,15079r4,l32,15079r4,l40,15079r4,1l48,15081r4,l56,15083r3,1l63,15085r4,1l70,15088r3,2l76,15092r4,2l82,15096r3,3l87,15102r2,3l92,15108r2,3l95,15114r1,4l97,15121r1,5l98,15130r,4l97,15138r-1,4l95,15146r-2,3l91,15153r-2,3l87,15158r-3,3l82,15164r-3,2l76,15168r-3,2l70,15172r-3,1l63,15175r-4,1l56,15177r-4,1l48,15179r-3,1l40,15180r-4,l32,15180r-4,l24,15180r-4,l16,15180r-4,l8,15180r-4,-1l,15178r,52m133,15031r,199m,15230r,52l4,15281r4,-1l12,15279r4,l20,15278r4,l28,15278r4,l36,15278r4,l44,15279r4,1l52,15281r4,1l59,15283r4,1l67,15286r3,1l73,15289r3,2l80,15293r2,3l85,15298r2,3l89,15304r3,3l94,15310r1,3l96,15317r1,4l98,15325r,4l98,15333r-1,4l96,15341r-1,4l93,15348r-2,4l89,15355r-2,3l84,15360r-2,3l79,15365r-3,2l73,15369r-3,2l67,15372r-4,2l59,15375r-3,1l52,15377r-4,1l45,15379r-5,l36,15380r-4,l28,15380r-4,l20,15380r-4,l12,15379r-4,l4,15378r-4,-1l,15429t133,-199l133,15429t-133,l,15481r4,-1l8,15480r4,-1l16,15478r4,l24,15478r4,-1l32,15477r4,1l40,15478r4,l48,15479r4,1l56,15481r3,1l63,15483r4,2l70,15486r3,2l76,15490r4,2l82,15495r3,2l87,15500r2,3l92,15506r2,3l95,15513r1,3l97,15520r1,4l98,15528r,4l97,15537r-1,3l95,15544r-2,4l91,15551r-2,3l87,15557r-3,3l82,15562r-3,2l76,15566r-3,2l70,15570r-3,2l63,15573r-4,2l56,15576r-4,l48,15577r-3,1l40,15578r-4,1l32,15579r-4,l24,15579r-4,l16,15579r-4,-1l8,15578r-4,-1l,15576r,52m133,15429r,199e" filled="f" strokeweight=".14pt">
                <v:path arrowok="t" o:connecttype="custom" o:connectlocs="541655,10297160;1062355,10313670;1573530,10337800;2110740,10271760;2647950,10337800;3158490,10313670;3679825,10296525;4208145,10295890;4730750,10311765;5241925,10335260;5653405,10271760;6316980,10340975;6834505,10309860;502920,381635;1022985,398780;1551305,399415;2073910,383540;2585720,360045;2995930,423545;3660140,354330;4169410,379095;4690110,397510;5217795,400050;5741670,385445;6254115,361950;6791960,339090;6823710,861695;6838315,1344295;6861810,1837055;6884670,2306955;6871970,3025775;6847205,3524250;6827520,4016375;6823075,4501515;6835775,4988560;6858635,5487035;6884670,5993765;6874510,6689090;6849110,7193280;6828790,7687310;6822440,8172450;6834505,8658860;6856730,9155430;6882130,9662160;7620,462915;33020,963930;53975,1474470;62230,1993900;52070,2515235;30480,3024505;5080,3526155;5080,4095750;30480,4601845;52070,5118100;62230,5645150;53340,6170930;33020,6687820;7620,7195185;2540,7765415;27940,8270240;50800,8785225;62230,9311005;55245,9838055" o:connectangles="0,0,0,0,0,0,0,0,0,0,0,0,0,0,0,0,0,0,0,0,0,0,0,0,0,0,0,0,0,0,0,0,0,0,0,0,0,0,0,0,0,0,0,0,0,0,0,0,0,0,0,0,0,0,0,0,0,0,0,0,0,0,0"/>
                <w10:wrap anchorx="page" anchory="page"/>
              </v:shape>
            </w:pict>
          </mc:Fallback>
        </mc:AlternateContent>
      </w:r>
      <w:r w:rsidR="002D5321" w:rsidRPr="002D5321">
        <w:rPr>
          <w:rFonts w:ascii="Times New Roman" w:hAnsi="Times New Roman" w:cs="Times New Roman"/>
          <w:b/>
          <w:sz w:val="15"/>
        </w:rPr>
        <w:t>ESTRATTO</w:t>
      </w:r>
      <w:r w:rsidR="002D5321" w:rsidRPr="002D5321">
        <w:rPr>
          <w:rFonts w:ascii="Times New Roman" w:hAnsi="Times New Roman" w:cs="Times New Roman"/>
          <w:b/>
          <w:spacing w:val="-1"/>
          <w:sz w:val="15"/>
        </w:rPr>
        <w:t xml:space="preserve"> </w:t>
      </w:r>
      <w:r w:rsidR="002D5321" w:rsidRPr="002D5321">
        <w:rPr>
          <w:rFonts w:ascii="Times New Roman" w:hAnsi="Times New Roman" w:cs="Times New Roman"/>
          <w:b/>
          <w:sz w:val="15"/>
        </w:rPr>
        <w:t>DELLO STATUTO</w:t>
      </w:r>
    </w:p>
    <w:p w14:paraId="33D3C66F" w14:textId="77777777" w:rsidR="004E7068" w:rsidRPr="002D5321" w:rsidRDefault="004E7068">
      <w:pPr>
        <w:pStyle w:val="Corpotesto"/>
        <w:spacing w:before="2"/>
        <w:ind w:left="0"/>
        <w:rPr>
          <w:rFonts w:ascii="Times New Roman" w:hAnsi="Times New Roman" w:cs="Times New Roman"/>
          <w:b/>
          <w:sz w:val="13"/>
        </w:rPr>
      </w:pPr>
    </w:p>
    <w:p w14:paraId="4650E8B7" w14:textId="77777777" w:rsidR="00576DAB" w:rsidRPr="00576DAB" w:rsidRDefault="00576DAB" w:rsidP="00576DAB">
      <w:pPr>
        <w:pStyle w:val="Corpotesto"/>
        <w:ind w:right="104"/>
        <w:jc w:val="both"/>
        <w:rPr>
          <w:b/>
        </w:rPr>
      </w:pPr>
      <w:r w:rsidRPr="00576DAB">
        <w:rPr>
          <w:b/>
        </w:rPr>
        <w:t>Art. 1 Costituzione</w:t>
      </w:r>
    </w:p>
    <w:p w14:paraId="28FC985D" w14:textId="77777777" w:rsidR="00576DAB" w:rsidRPr="00576DAB" w:rsidRDefault="00576DAB" w:rsidP="00576DAB">
      <w:pPr>
        <w:pStyle w:val="Corpotesto"/>
        <w:ind w:right="104"/>
        <w:jc w:val="both"/>
        <w:rPr>
          <w:b/>
        </w:rPr>
      </w:pPr>
    </w:p>
    <w:p w14:paraId="7D6DE021" w14:textId="77777777" w:rsidR="00576DAB" w:rsidRPr="00576DAB" w:rsidRDefault="00576DAB" w:rsidP="00576DAB">
      <w:pPr>
        <w:pStyle w:val="Corpotesto"/>
        <w:ind w:right="104"/>
        <w:jc w:val="both"/>
        <w:rPr>
          <w:b/>
        </w:rPr>
      </w:pPr>
      <w:r w:rsidRPr="00576DAB">
        <w:rPr>
          <w:b/>
        </w:rPr>
        <w:t>1.</w:t>
      </w:r>
      <w:r w:rsidRPr="00576DAB">
        <w:rPr>
          <w:b/>
        </w:rPr>
        <w:tab/>
      </w:r>
      <w:proofErr w:type="gramStart"/>
      <w:r w:rsidRPr="00576DAB">
        <w:rPr>
          <w:b/>
        </w:rPr>
        <w:t>E’</w:t>
      </w:r>
      <w:proofErr w:type="gramEnd"/>
      <w:r w:rsidRPr="00576DAB">
        <w:rPr>
          <w:b/>
        </w:rPr>
        <w:t xml:space="preserve"> costituita l’associazione di promozione sociale denominata “ASSOCIAZIONE COMMERCIANTI E ARTIGIANI DI LARIANO – APS - ETS”, qui di seguito detta “Associazione”.</w:t>
      </w:r>
    </w:p>
    <w:p w14:paraId="7B3C429A" w14:textId="77777777" w:rsidR="00576DAB" w:rsidRPr="00576DAB" w:rsidRDefault="00576DAB" w:rsidP="00576DAB">
      <w:pPr>
        <w:pStyle w:val="Corpotesto"/>
        <w:ind w:right="104"/>
        <w:jc w:val="both"/>
        <w:rPr>
          <w:b/>
        </w:rPr>
      </w:pPr>
      <w:r w:rsidRPr="00576DAB">
        <w:rPr>
          <w:b/>
        </w:rPr>
        <w:t>2.</w:t>
      </w:r>
      <w:r w:rsidRPr="00576DAB">
        <w:rPr>
          <w:b/>
        </w:rPr>
        <w:tab/>
        <w:t>L’Associazione si configura quale associazione di promozione sociale, ai sensi degli artt. 35 e segg. del Decreto Legislativo n. 117 del 2017 (Codice del Terzo Settore), nonché dei principi generali dell’ordinamento giuridico, per il perseguimento senza scopo di lucro neppure indiretto di finalità   civiche, solidaristiche e di utilità sociale.</w:t>
      </w:r>
    </w:p>
    <w:p w14:paraId="51D40E72" w14:textId="77777777" w:rsidR="00576DAB" w:rsidRPr="00576DAB" w:rsidRDefault="00576DAB" w:rsidP="00576DAB">
      <w:pPr>
        <w:pStyle w:val="Corpotesto"/>
        <w:ind w:right="104"/>
        <w:jc w:val="both"/>
        <w:rPr>
          <w:b/>
        </w:rPr>
      </w:pPr>
      <w:r w:rsidRPr="00576DAB">
        <w:rPr>
          <w:b/>
        </w:rPr>
        <w:t>L’Associazione, in virtù dell’iscrizione nell’apposito Registro, adotta la qualifica di APS e utilizza tale acronimo inserendolo negli atti, nella corrispondenza e in ogni comunicazione e manifestazione esterna della medesima.</w:t>
      </w:r>
    </w:p>
    <w:p w14:paraId="4F3B1909" w14:textId="77777777" w:rsidR="00576DAB" w:rsidRPr="00576DAB" w:rsidRDefault="00576DAB" w:rsidP="00576DAB">
      <w:pPr>
        <w:pStyle w:val="Corpotesto"/>
        <w:ind w:right="104"/>
        <w:jc w:val="both"/>
        <w:rPr>
          <w:b/>
        </w:rPr>
      </w:pPr>
      <w:r w:rsidRPr="00576DAB">
        <w:rPr>
          <w:b/>
        </w:rPr>
        <w:t>3.</w:t>
      </w:r>
      <w:r w:rsidRPr="00576DAB">
        <w:rPr>
          <w:b/>
        </w:rPr>
        <w:tab/>
        <w:t>L’Associazione è disciplinata dal presente Statuto e dagli eventuali regolamenti che, approvati secondo le norme statutarie, si rendessero necessari per meglio regolamentare specifici rapporti associativi o attività.</w:t>
      </w:r>
    </w:p>
    <w:p w14:paraId="293C3E25" w14:textId="77777777" w:rsidR="00576DAB" w:rsidRPr="00576DAB" w:rsidRDefault="00576DAB" w:rsidP="00576DAB">
      <w:pPr>
        <w:pStyle w:val="Corpotesto"/>
        <w:ind w:right="104"/>
        <w:jc w:val="both"/>
        <w:rPr>
          <w:b/>
        </w:rPr>
      </w:pPr>
    </w:p>
    <w:p w14:paraId="0728DD0C" w14:textId="77777777" w:rsidR="00576DAB" w:rsidRPr="00576DAB" w:rsidRDefault="00576DAB" w:rsidP="00576DAB">
      <w:pPr>
        <w:pStyle w:val="Corpotesto"/>
        <w:ind w:right="104"/>
        <w:jc w:val="both"/>
        <w:rPr>
          <w:b/>
        </w:rPr>
      </w:pPr>
      <w:r w:rsidRPr="00576DAB">
        <w:rPr>
          <w:b/>
        </w:rPr>
        <w:t>Art. 2 Sede</w:t>
      </w:r>
    </w:p>
    <w:p w14:paraId="45B4D366" w14:textId="77777777" w:rsidR="00576DAB" w:rsidRPr="00576DAB" w:rsidRDefault="00576DAB" w:rsidP="00576DAB">
      <w:pPr>
        <w:pStyle w:val="Corpotesto"/>
        <w:ind w:right="104"/>
        <w:jc w:val="both"/>
        <w:rPr>
          <w:b/>
        </w:rPr>
      </w:pPr>
    </w:p>
    <w:p w14:paraId="451ED92E" w14:textId="77777777" w:rsidR="00576DAB" w:rsidRPr="00576DAB" w:rsidRDefault="00576DAB" w:rsidP="00576DAB">
      <w:pPr>
        <w:pStyle w:val="Corpotesto"/>
        <w:ind w:right="104"/>
        <w:jc w:val="both"/>
        <w:rPr>
          <w:b/>
        </w:rPr>
      </w:pPr>
      <w:r w:rsidRPr="00576DAB">
        <w:rPr>
          <w:b/>
        </w:rPr>
        <w:t>1.</w:t>
      </w:r>
      <w:r w:rsidRPr="00576DAB">
        <w:rPr>
          <w:b/>
        </w:rPr>
        <w:tab/>
        <w:t>L’Associazione ha sede nel Comune di Lariano (RM), Via Aniene, 9b.</w:t>
      </w:r>
    </w:p>
    <w:p w14:paraId="4B7E8D7B" w14:textId="77777777" w:rsidR="00576DAB" w:rsidRPr="00576DAB" w:rsidRDefault="00576DAB" w:rsidP="00576DAB">
      <w:pPr>
        <w:pStyle w:val="Corpotesto"/>
        <w:ind w:right="104"/>
        <w:jc w:val="both"/>
        <w:rPr>
          <w:b/>
        </w:rPr>
      </w:pPr>
      <w:r w:rsidRPr="00576DAB">
        <w:rPr>
          <w:b/>
        </w:rPr>
        <w:t>2.</w:t>
      </w:r>
      <w:r w:rsidRPr="00576DAB">
        <w:rPr>
          <w:b/>
        </w:rPr>
        <w:tab/>
        <w:t>Con delibera del Consiglio Direttivo potrà essere individuata e trasferita la sede legale, senza necessità di modifica statutaria, purché all’interno del medesimo Comune.</w:t>
      </w:r>
    </w:p>
    <w:p w14:paraId="5106845F" w14:textId="77777777" w:rsidR="00576DAB" w:rsidRPr="00576DAB" w:rsidRDefault="00576DAB" w:rsidP="00576DAB">
      <w:pPr>
        <w:pStyle w:val="Corpotesto"/>
        <w:ind w:right="104"/>
        <w:jc w:val="both"/>
        <w:rPr>
          <w:b/>
        </w:rPr>
      </w:pPr>
      <w:r w:rsidRPr="00576DAB">
        <w:rPr>
          <w:b/>
        </w:rPr>
        <w:t>3.</w:t>
      </w:r>
      <w:r w:rsidRPr="00576DAB">
        <w:rPr>
          <w:b/>
        </w:rPr>
        <w:tab/>
        <w:t>Con delibera del Consiglio Direttivo possono essere inoltre istituite sedi operative dell’Associazione in Italia o all’estero.</w:t>
      </w:r>
    </w:p>
    <w:p w14:paraId="0210FE71" w14:textId="77777777" w:rsidR="00576DAB" w:rsidRPr="00576DAB" w:rsidRDefault="00576DAB" w:rsidP="00576DAB">
      <w:pPr>
        <w:pStyle w:val="Corpotesto"/>
        <w:ind w:right="104"/>
        <w:jc w:val="both"/>
        <w:rPr>
          <w:b/>
        </w:rPr>
      </w:pPr>
      <w:r w:rsidRPr="00576DAB">
        <w:rPr>
          <w:b/>
        </w:rPr>
        <w:t>Art. 3 Durata</w:t>
      </w:r>
    </w:p>
    <w:p w14:paraId="60FDE4EE" w14:textId="77777777" w:rsidR="00576DAB" w:rsidRPr="00576DAB" w:rsidRDefault="00576DAB" w:rsidP="00576DAB">
      <w:pPr>
        <w:pStyle w:val="Corpotesto"/>
        <w:ind w:right="104"/>
        <w:jc w:val="both"/>
        <w:rPr>
          <w:b/>
        </w:rPr>
      </w:pPr>
      <w:r w:rsidRPr="00576DAB">
        <w:rPr>
          <w:b/>
        </w:rPr>
        <w:t>L’Associazione ha durata illimitata.</w:t>
      </w:r>
    </w:p>
    <w:p w14:paraId="07445AEE" w14:textId="77777777" w:rsidR="00576DAB" w:rsidRPr="00576DAB" w:rsidRDefault="00576DAB" w:rsidP="00576DAB">
      <w:pPr>
        <w:pStyle w:val="Corpotesto"/>
        <w:ind w:right="104"/>
        <w:jc w:val="both"/>
        <w:rPr>
          <w:b/>
        </w:rPr>
      </w:pPr>
    </w:p>
    <w:p w14:paraId="6461061F" w14:textId="77777777" w:rsidR="00576DAB" w:rsidRPr="00576DAB" w:rsidRDefault="00576DAB" w:rsidP="00576DAB">
      <w:pPr>
        <w:pStyle w:val="Corpotesto"/>
        <w:ind w:right="104"/>
        <w:jc w:val="both"/>
        <w:rPr>
          <w:b/>
        </w:rPr>
      </w:pPr>
      <w:r w:rsidRPr="00576DAB">
        <w:rPr>
          <w:b/>
        </w:rPr>
        <w:t>Art. 4 Oggetto e finalità</w:t>
      </w:r>
    </w:p>
    <w:p w14:paraId="7934ACCC" w14:textId="77777777" w:rsidR="00576DAB" w:rsidRPr="00576DAB" w:rsidRDefault="00576DAB" w:rsidP="00576DAB">
      <w:pPr>
        <w:pStyle w:val="Corpotesto"/>
        <w:ind w:right="104"/>
        <w:jc w:val="both"/>
        <w:rPr>
          <w:b/>
        </w:rPr>
      </w:pPr>
    </w:p>
    <w:p w14:paraId="74D610A2" w14:textId="77777777" w:rsidR="00576DAB" w:rsidRPr="00576DAB" w:rsidRDefault="00576DAB" w:rsidP="00576DAB">
      <w:pPr>
        <w:pStyle w:val="Corpotesto"/>
        <w:ind w:right="104"/>
        <w:jc w:val="both"/>
        <w:rPr>
          <w:b/>
        </w:rPr>
      </w:pPr>
      <w:r w:rsidRPr="00576DAB">
        <w:rPr>
          <w:b/>
        </w:rPr>
        <w:t>1.</w:t>
      </w:r>
      <w:r w:rsidRPr="00576DAB">
        <w:rPr>
          <w:b/>
        </w:rPr>
        <w:tab/>
        <w:t>Lo spirito e la prassi dell’Associazione si conformano ai principi della Costituzione Italiana e si fondano sul pieno rispetto della dimensione umana, spirituale e culturale della persona.</w:t>
      </w:r>
    </w:p>
    <w:p w14:paraId="534900E0" w14:textId="77777777" w:rsidR="00576DAB" w:rsidRPr="00576DAB" w:rsidRDefault="00576DAB" w:rsidP="00576DAB">
      <w:pPr>
        <w:pStyle w:val="Corpotesto"/>
        <w:ind w:right="104"/>
        <w:jc w:val="both"/>
        <w:rPr>
          <w:b/>
        </w:rPr>
      </w:pPr>
      <w:r w:rsidRPr="00576DAB">
        <w:rPr>
          <w:b/>
        </w:rPr>
        <w:t>L’Associazione è apartitica, aconfessionale e si atterrà ai seguenti principi: assenza di fine di lucro anche indiretto, democraticità della struttura ed elettività delle cariche sociali.</w:t>
      </w:r>
    </w:p>
    <w:p w14:paraId="32B36C1D" w14:textId="77777777" w:rsidR="00576DAB" w:rsidRPr="00576DAB" w:rsidRDefault="00576DAB" w:rsidP="00576DAB">
      <w:pPr>
        <w:pStyle w:val="Corpotesto"/>
        <w:ind w:right="104"/>
        <w:jc w:val="both"/>
        <w:rPr>
          <w:b/>
        </w:rPr>
      </w:pPr>
      <w:r w:rsidRPr="00576DAB">
        <w:rPr>
          <w:b/>
        </w:rPr>
        <w:t>2.</w:t>
      </w:r>
      <w:r w:rsidRPr="00576DAB">
        <w:rPr>
          <w:b/>
        </w:rPr>
        <w:tab/>
        <w:t>Per il perseguimento delle finalità civiche, solidaristiche e di utilità sociale l’Associazione svolge, in favore di associati, loro familiari e terzi, avvalendosi in modo prevalente delle prestazioni dei volontari associati, le seguenti attività di interesse generale di cui all’art. 5 comma 1 del Decreto Legislativo n. 117 del 2017:</w:t>
      </w:r>
    </w:p>
    <w:p w14:paraId="28476D1A" w14:textId="77777777" w:rsidR="00576DAB" w:rsidRPr="00576DAB" w:rsidRDefault="00576DAB" w:rsidP="00576DAB">
      <w:pPr>
        <w:pStyle w:val="Corpotesto"/>
        <w:ind w:right="104"/>
        <w:jc w:val="both"/>
        <w:rPr>
          <w:b/>
        </w:rPr>
      </w:pPr>
      <w:r w:rsidRPr="00576DAB">
        <w:rPr>
          <w:b/>
        </w:rPr>
        <w:t>-</w:t>
      </w:r>
      <w:r w:rsidRPr="00576DAB">
        <w:rPr>
          <w:b/>
        </w:rPr>
        <w:tab/>
        <w:t xml:space="preserve">educazione, istruzione e formazione professionale, ai sensi della legge 28 marzo 2003, n. 53, e successive modificazioni, nonché le attività culturali di interesse sociale con finalità educativa (cfr. lettera d), comma 1, art. 5, del Decreto Legislativo n. 117 del 2017); </w:t>
      </w:r>
    </w:p>
    <w:p w14:paraId="57314CBF" w14:textId="77777777" w:rsidR="00576DAB" w:rsidRPr="00576DAB" w:rsidRDefault="00576DAB" w:rsidP="00576DAB">
      <w:pPr>
        <w:pStyle w:val="Corpotesto"/>
        <w:ind w:right="104"/>
        <w:jc w:val="both"/>
        <w:rPr>
          <w:b/>
        </w:rPr>
      </w:pPr>
      <w:r w:rsidRPr="00576DAB">
        <w:rPr>
          <w:b/>
        </w:rPr>
        <w:t>-</w:t>
      </w:r>
      <w:r w:rsidRPr="00576DAB">
        <w:rPr>
          <w:b/>
        </w:rPr>
        <w:tab/>
        <w:t xml:space="preserve">interventi di tutela e valorizzazione del patrimonio culturale e del paesaggio, ai sensi del decreto legislativo 22 gennaio 2004, n. 42, e successive modificazioni (cfr. lettera f), comma 1, art. 5, del Decreto Legislativo n. 117 del 2017); </w:t>
      </w:r>
    </w:p>
    <w:p w14:paraId="195A0E1C" w14:textId="77777777" w:rsidR="00576DAB" w:rsidRPr="00576DAB" w:rsidRDefault="00576DAB" w:rsidP="00576DAB">
      <w:pPr>
        <w:pStyle w:val="Corpotesto"/>
        <w:ind w:right="104"/>
        <w:jc w:val="both"/>
        <w:rPr>
          <w:b/>
        </w:rPr>
      </w:pPr>
      <w:r w:rsidRPr="00576DAB">
        <w:rPr>
          <w:b/>
        </w:rPr>
        <w:t>-</w:t>
      </w:r>
      <w:r w:rsidRPr="00576DAB">
        <w:rPr>
          <w:b/>
        </w:rPr>
        <w:tab/>
        <w:t xml:space="preserve">organizzazione e gestione di attività culturali, artistiche o ricreative di interesse sociale, incluse attività, anche editoriali, di promozione e diffusione della cultura e della pratica del volontariato e delle attività di interesse generale di cui al presente articolo (cfr. lettera i), comma 1, art. 5, del Decreto Legislativo n. 117 del 2017); </w:t>
      </w:r>
    </w:p>
    <w:p w14:paraId="2EDC1008" w14:textId="77777777" w:rsidR="00576DAB" w:rsidRPr="00576DAB" w:rsidRDefault="00576DAB" w:rsidP="00576DAB">
      <w:pPr>
        <w:pStyle w:val="Corpotesto"/>
        <w:ind w:right="104"/>
        <w:jc w:val="both"/>
        <w:rPr>
          <w:b/>
        </w:rPr>
      </w:pPr>
      <w:r w:rsidRPr="00576DAB">
        <w:rPr>
          <w:b/>
        </w:rPr>
        <w:t>-</w:t>
      </w:r>
      <w:r w:rsidRPr="00576DAB">
        <w:rPr>
          <w:b/>
        </w:rPr>
        <w:tab/>
        <w:t xml:space="preserve">organizzazione e gestione di attività turistiche di interesse sociale e culturale (cfr. lettera k), comma 1, art. 5, del Decreto Legislativo n. 117 del 2017); </w:t>
      </w:r>
    </w:p>
    <w:p w14:paraId="4B5FBDCD" w14:textId="77777777" w:rsidR="00576DAB" w:rsidRPr="00576DAB" w:rsidRDefault="00576DAB" w:rsidP="00576DAB">
      <w:pPr>
        <w:pStyle w:val="Corpotesto"/>
        <w:ind w:right="104"/>
        <w:jc w:val="both"/>
        <w:rPr>
          <w:b/>
        </w:rPr>
      </w:pPr>
      <w:r w:rsidRPr="00576DAB">
        <w:rPr>
          <w:b/>
        </w:rPr>
        <w:t>coerenti con le proprie finalità ed attività istituzionali.</w:t>
      </w:r>
    </w:p>
    <w:p w14:paraId="33013279" w14:textId="77777777" w:rsidR="00576DAB" w:rsidRPr="00576DAB" w:rsidRDefault="00576DAB" w:rsidP="00576DAB">
      <w:pPr>
        <w:pStyle w:val="Corpotesto"/>
        <w:ind w:right="104"/>
        <w:jc w:val="both"/>
        <w:rPr>
          <w:b/>
        </w:rPr>
      </w:pPr>
      <w:r w:rsidRPr="00576DAB">
        <w:rPr>
          <w:b/>
        </w:rPr>
        <w:t>L’Associazione in particolare ha lo scopo di valorizzare e promuovere lo sviluppo commerciale, artigianale e turistico nella cittadina di Lariano; nasce dall’esigenza di unire le voci, le idee, le esperienze dei singoli operatori economici e cittadini, per dar loro maggiore risonanza, per essere la voce ufficiale di tutti coloro che credono e operano a favore del commercio, del turismo e dell’artigianato nella cittadina di Lariano.</w:t>
      </w:r>
    </w:p>
    <w:p w14:paraId="4FFA0CFF" w14:textId="77777777" w:rsidR="00576DAB" w:rsidRPr="00576DAB" w:rsidRDefault="00576DAB" w:rsidP="00576DAB">
      <w:pPr>
        <w:pStyle w:val="Corpotesto"/>
        <w:ind w:right="104"/>
        <w:jc w:val="both"/>
        <w:rPr>
          <w:b/>
        </w:rPr>
      </w:pPr>
      <w:r w:rsidRPr="00576DAB">
        <w:rPr>
          <w:b/>
        </w:rPr>
        <w:t>Per il conseguimento di tali scopi, l’Associazione si propone:</w:t>
      </w:r>
    </w:p>
    <w:p w14:paraId="46D15F97" w14:textId="77777777" w:rsidR="00576DAB" w:rsidRPr="00576DAB" w:rsidRDefault="00576DAB" w:rsidP="00576DAB">
      <w:pPr>
        <w:pStyle w:val="Corpotesto"/>
        <w:ind w:right="104"/>
        <w:jc w:val="both"/>
        <w:rPr>
          <w:b/>
        </w:rPr>
      </w:pPr>
      <w:r w:rsidRPr="00576DAB">
        <w:rPr>
          <w:b/>
        </w:rPr>
        <w:t>a)</w:t>
      </w:r>
      <w:r w:rsidRPr="00576DAB">
        <w:rPr>
          <w:b/>
        </w:rPr>
        <w:tab/>
        <w:t>di individuare le leggi e i provvedimenti che possano essere utili agli associati facendosi portavoce di tutte le necessità provenienti dagli stessi;</w:t>
      </w:r>
    </w:p>
    <w:p w14:paraId="694CEC3C" w14:textId="77777777" w:rsidR="00576DAB" w:rsidRPr="00576DAB" w:rsidRDefault="00576DAB" w:rsidP="00576DAB">
      <w:pPr>
        <w:pStyle w:val="Corpotesto"/>
        <w:ind w:right="104"/>
        <w:jc w:val="both"/>
        <w:rPr>
          <w:b/>
        </w:rPr>
      </w:pPr>
      <w:r w:rsidRPr="00576DAB">
        <w:rPr>
          <w:b/>
        </w:rPr>
        <w:t>b)</w:t>
      </w:r>
      <w:r w:rsidRPr="00576DAB">
        <w:rPr>
          <w:b/>
        </w:rPr>
        <w:tab/>
        <w:t>la salvaguardia e la valorizzazione delle risorse artistiche, storiche, culturali e ambientali;</w:t>
      </w:r>
    </w:p>
    <w:p w14:paraId="470FA578" w14:textId="77777777" w:rsidR="00576DAB" w:rsidRPr="00576DAB" w:rsidRDefault="00576DAB" w:rsidP="00576DAB">
      <w:pPr>
        <w:pStyle w:val="Corpotesto"/>
        <w:ind w:right="104"/>
        <w:jc w:val="both"/>
        <w:rPr>
          <w:b/>
        </w:rPr>
      </w:pPr>
      <w:r w:rsidRPr="00576DAB">
        <w:rPr>
          <w:b/>
        </w:rPr>
        <w:t>c)</w:t>
      </w:r>
      <w:r w:rsidRPr="00576DAB">
        <w:rPr>
          <w:b/>
        </w:rPr>
        <w:tab/>
        <w:t>il potenziamento e la promozione delle economie del territorio;</w:t>
      </w:r>
    </w:p>
    <w:p w14:paraId="3E4BC71C" w14:textId="77777777" w:rsidR="00576DAB" w:rsidRPr="00576DAB" w:rsidRDefault="00576DAB" w:rsidP="00576DAB">
      <w:pPr>
        <w:pStyle w:val="Corpotesto"/>
        <w:ind w:right="104"/>
        <w:jc w:val="both"/>
        <w:rPr>
          <w:b/>
        </w:rPr>
      </w:pPr>
      <w:r w:rsidRPr="00576DAB">
        <w:rPr>
          <w:b/>
        </w:rPr>
        <w:t>d)</w:t>
      </w:r>
      <w:r w:rsidRPr="00576DAB">
        <w:rPr>
          <w:b/>
        </w:rPr>
        <w:tab/>
        <w:t>l’organizzazione di eventi di animazione, comunicazione e promozione commerciale con particolare riguardo al centro del paese;</w:t>
      </w:r>
    </w:p>
    <w:p w14:paraId="7C2240D4" w14:textId="77777777" w:rsidR="00576DAB" w:rsidRPr="00576DAB" w:rsidRDefault="00576DAB" w:rsidP="00576DAB">
      <w:pPr>
        <w:pStyle w:val="Corpotesto"/>
        <w:ind w:right="104"/>
        <w:jc w:val="both"/>
        <w:rPr>
          <w:b/>
        </w:rPr>
      </w:pPr>
      <w:r w:rsidRPr="00576DAB">
        <w:rPr>
          <w:b/>
        </w:rPr>
        <w:t>e)</w:t>
      </w:r>
      <w:r w:rsidRPr="00576DAB">
        <w:rPr>
          <w:b/>
        </w:rPr>
        <w:tab/>
        <w:t>la stipula di accordi con agenzie di ricezione turistiche per l’offerta di pacchetti turistici integrati con l’offerta commerciale;</w:t>
      </w:r>
    </w:p>
    <w:p w14:paraId="491E060B" w14:textId="77777777" w:rsidR="00576DAB" w:rsidRPr="00576DAB" w:rsidRDefault="00576DAB" w:rsidP="00576DAB">
      <w:pPr>
        <w:pStyle w:val="Corpotesto"/>
        <w:ind w:right="104"/>
        <w:jc w:val="both"/>
        <w:rPr>
          <w:b/>
        </w:rPr>
      </w:pPr>
      <w:r w:rsidRPr="00576DAB">
        <w:rPr>
          <w:b/>
        </w:rPr>
        <w:t>f)</w:t>
      </w:r>
      <w:r w:rsidRPr="00576DAB">
        <w:rPr>
          <w:b/>
        </w:rPr>
        <w:tab/>
        <w:t>la progettazione di studi di arredo urbano di pertinenza commerciale;</w:t>
      </w:r>
    </w:p>
    <w:p w14:paraId="1FDAA5BF" w14:textId="77777777" w:rsidR="00576DAB" w:rsidRPr="00576DAB" w:rsidRDefault="00576DAB" w:rsidP="00576DAB">
      <w:pPr>
        <w:pStyle w:val="Corpotesto"/>
        <w:ind w:right="104"/>
        <w:jc w:val="both"/>
        <w:rPr>
          <w:b/>
        </w:rPr>
      </w:pPr>
      <w:r w:rsidRPr="00576DAB">
        <w:rPr>
          <w:b/>
        </w:rPr>
        <w:t>g)</w:t>
      </w:r>
      <w:r w:rsidRPr="00576DAB">
        <w:rPr>
          <w:b/>
        </w:rPr>
        <w:tab/>
        <w:t>la promozione e realizzazione di materiali promozionali e pubblicitari finalizzati alla diffusione delle attività realizzate nell’ambito del centro cittadino e in particolare quelle turistiche, didattiche, ricreative, culturali e di valorizzazione del tessuto economico locale;</w:t>
      </w:r>
    </w:p>
    <w:p w14:paraId="22154A62" w14:textId="77777777" w:rsidR="00576DAB" w:rsidRPr="00576DAB" w:rsidRDefault="00576DAB" w:rsidP="00576DAB">
      <w:pPr>
        <w:pStyle w:val="Corpotesto"/>
        <w:ind w:right="104"/>
        <w:jc w:val="both"/>
        <w:rPr>
          <w:b/>
        </w:rPr>
      </w:pPr>
      <w:r w:rsidRPr="00576DAB">
        <w:rPr>
          <w:b/>
        </w:rPr>
        <w:t>h)</w:t>
      </w:r>
      <w:r w:rsidRPr="00576DAB">
        <w:rPr>
          <w:b/>
        </w:rPr>
        <w:tab/>
        <w:t>l’organizzazione, la promozione e la partecipazione a fiere, congressi, manifestazioni culturali, enogastronomiche, musicali, dibattiti, seminari per la diffusione e il raggiungimento dei propri obiettivi sociali;</w:t>
      </w:r>
    </w:p>
    <w:p w14:paraId="25D35BB5" w14:textId="77777777" w:rsidR="00576DAB" w:rsidRPr="00576DAB" w:rsidRDefault="00576DAB" w:rsidP="00576DAB">
      <w:pPr>
        <w:pStyle w:val="Corpotesto"/>
        <w:ind w:right="104"/>
        <w:jc w:val="both"/>
        <w:rPr>
          <w:b/>
        </w:rPr>
      </w:pPr>
      <w:r w:rsidRPr="00576DAB">
        <w:rPr>
          <w:b/>
        </w:rPr>
        <w:t>i)</w:t>
      </w:r>
      <w:r w:rsidRPr="00576DAB">
        <w:rPr>
          <w:b/>
        </w:rPr>
        <w:tab/>
        <w:t xml:space="preserve">la collaborazione con qualsiasi ente pubblico o privato, associazioni, fondazioni o istituzioni con cui si ritenga utile avere collegamento per raggiungere i suddetti scopi.    </w:t>
      </w:r>
    </w:p>
    <w:p w14:paraId="3871FAE2" w14:textId="77777777" w:rsidR="00576DAB" w:rsidRPr="00576DAB" w:rsidRDefault="00576DAB" w:rsidP="00576DAB">
      <w:pPr>
        <w:pStyle w:val="Corpotesto"/>
        <w:ind w:right="104"/>
        <w:jc w:val="both"/>
        <w:rPr>
          <w:b/>
        </w:rPr>
      </w:pPr>
      <w:r w:rsidRPr="00576DAB">
        <w:rPr>
          <w:b/>
        </w:rPr>
        <w:t>3.</w:t>
      </w:r>
      <w:r w:rsidRPr="00576DAB">
        <w:rPr>
          <w:b/>
        </w:rPr>
        <w:tab/>
        <w:t>L’Associazione può inoltre svolgere, a norma dell’art. 6, del Codice del terzo Settore, attività diverse da quelle di interesse generale sopra indicate purché secondarie e strumentali rispetto a queste ultime secondo criteri e limiti definiti con apposito Decreto ministeriale. Tali attività sono individuate con apposita delibera dell’Assemblea.</w:t>
      </w:r>
    </w:p>
    <w:p w14:paraId="07B27890" w14:textId="77777777" w:rsidR="00576DAB" w:rsidRPr="00576DAB" w:rsidRDefault="00576DAB" w:rsidP="00576DAB">
      <w:pPr>
        <w:pStyle w:val="Corpotesto"/>
        <w:ind w:right="104"/>
        <w:jc w:val="both"/>
        <w:rPr>
          <w:b/>
        </w:rPr>
      </w:pPr>
      <w:r w:rsidRPr="00576DAB">
        <w:rPr>
          <w:b/>
        </w:rPr>
        <w:t>4.</w:t>
      </w:r>
      <w:r w:rsidRPr="00576DAB">
        <w:rPr>
          <w:b/>
        </w:rPr>
        <w:tab/>
        <w:t>L’Associazione può esercitare anche attività di raccolta fondi - attraverso la richiesta a terzi di   donazioni, lasciti e contributi di natura non corrispettiva - al fine di finanziare le proprie attività di interesse generale e nel rispetto dei principi di verità, trasparenza e correttezza nei rapporti con i sostenitori e con il pubblico.</w:t>
      </w:r>
    </w:p>
    <w:p w14:paraId="64C7D239" w14:textId="77777777" w:rsidR="00576DAB" w:rsidRPr="00576DAB" w:rsidRDefault="00576DAB" w:rsidP="00576DAB">
      <w:pPr>
        <w:pStyle w:val="Corpotesto"/>
        <w:ind w:right="104"/>
        <w:jc w:val="both"/>
        <w:rPr>
          <w:b/>
        </w:rPr>
      </w:pPr>
      <w:r w:rsidRPr="00576DAB">
        <w:rPr>
          <w:b/>
        </w:rPr>
        <w:t>5.</w:t>
      </w:r>
      <w:r w:rsidRPr="00576DAB">
        <w:rPr>
          <w:b/>
        </w:rPr>
        <w:tab/>
        <w:t>L’Associazione svolge inoltre attività di sensibilizzazione ed informazione del pubblico sui temi attinenti alle proprie finalità, si avvale di ogni strumento utile al raggiungimento degli scopi sociali ed in particolare della collaborazione con gli Enti Locali, anche attraverso la stipula di apposite convenzioni, ovvero con altri enti aventi scopi analoghi o connessi con i propri.</w:t>
      </w:r>
    </w:p>
    <w:p w14:paraId="60D8D176" w14:textId="77777777" w:rsidR="00576DAB" w:rsidRPr="00576DAB" w:rsidRDefault="00576DAB" w:rsidP="00576DAB">
      <w:pPr>
        <w:pStyle w:val="Corpotesto"/>
        <w:ind w:right="104"/>
        <w:jc w:val="both"/>
        <w:rPr>
          <w:b/>
        </w:rPr>
      </w:pPr>
      <w:r w:rsidRPr="00576DAB">
        <w:rPr>
          <w:b/>
        </w:rPr>
        <w:t>6.</w:t>
      </w:r>
      <w:r w:rsidRPr="00576DAB">
        <w:rPr>
          <w:b/>
        </w:rPr>
        <w:tab/>
        <w:t>L’Associazione può essere contraddistinta da un logo, marchio o sigla, che deve essere approvato dal Consiglio Direttivo e sono i segni distintivi e di immagine dell’Associazione. Tutti i soci li potranno utilizzare per attestare la propria iscrizione.</w:t>
      </w:r>
    </w:p>
    <w:p w14:paraId="78E88643" w14:textId="77777777" w:rsidR="00576DAB" w:rsidRPr="00576DAB" w:rsidRDefault="00576DAB" w:rsidP="00576DAB">
      <w:pPr>
        <w:pStyle w:val="Corpotesto"/>
        <w:ind w:right="104"/>
        <w:jc w:val="both"/>
        <w:rPr>
          <w:b/>
        </w:rPr>
      </w:pPr>
      <w:r w:rsidRPr="00576DAB">
        <w:rPr>
          <w:b/>
        </w:rPr>
        <w:t>Art. 5 Associati</w:t>
      </w:r>
    </w:p>
    <w:p w14:paraId="0B73B5D9" w14:textId="77777777" w:rsidR="00576DAB" w:rsidRPr="00576DAB" w:rsidRDefault="00576DAB" w:rsidP="00576DAB">
      <w:pPr>
        <w:pStyle w:val="Corpotesto"/>
        <w:ind w:right="104"/>
        <w:jc w:val="both"/>
        <w:rPr>
          <w:b/>
        </w:rPr>
      </w:pPr>
    </w:p>
    <w:p w14:paraId="711402E5" w14:textId="77777777" w:rsidR="00576DAB" w:rsidRPr="00576DAB" w:rsidRDefault="00576DAB" w:rsidP="00576DAB">
      <w:pPr>
        <w:pStyle w:val="Corpotesto"/>
        <w:ind w:right="104"/>
        <w:jc w:val="both"/>
        <w:rPr>
          <w:b/>
        </w:rPr>
      </w:pPr>
      <w:r w:rsidRPr="00576DAB">
        <w:rPr>
          <w:b/>
        </w:rPr>
        <w:t>1.</w:t>
      </w:r>
      <w:r w:rsidRPr="00576DAB">
        <w:rPr>
          <w:b/>
        </w:rPr>
        <w:tab/>
        <w:t xml:space="preserve">All’Associazione possono aderire tutte le persone che condividano in modo espresso gli scopi di cui all’articolo precedente e che intendano partecipare alle attività dell’associazione con la loro opera, competenze e conoscenze. Il numero degli associati non può essere inferiore al minimo stabilito dal Codice del Terzo </w:t>
      </w:r>
      <w:proofErr w:type="gramStart"/>
      <w:r w:rsidRPr="00576DAB">
        <w:rPr>
          <w:b/>
        </w:rPr>
        <w:t>Settore ;</w:t>
      </w:r>
      <w:proofErr w:type="gramEnd"/>
      <w:r w:rsidRPr="00576DAB">
        <w:rPr>
          <w:b/>
        </w:rPr>
        <w:t xml:space="preserve"> in caso contrario la compagine associativa deve essere integrata entro un anno.</w:t>
      </w:r>
    </w:p>
    <w:p w14:paraId="27C00CD2" w14:textId="77777777" w:rsidR="00576DAB" w:rsidRPr="00576DAB" w:rsidRDefault="00576DAB" w:rsidP="00576DAB">
      <w:pPr>
        <w:pStyle w:val="Corpotesto"/>
        <w:ind w:right="104"/>
        <w:jc w:val="both"/>
        <w:rPr>
          <w:b/>
        </w:rPr>
      </w:pPr>
      <w:r w:rsidRPr="00576DAB">
        <w:rPr>
          <w:b/>
        </w:rPr>
        <w:t>2.</w:t>
      </w:r>
      <w:r w:rsidRPr="00576DAB">
        <w:rPr>
          <w:b/>
        </w:rPr>
        <w:tab/>
        <w:t>Sono associati dell’Associazione coloro che hanno partecipato alla costituzione e quanti altri, su domanda scritta, verranno ammessi dal Consiglio Direttivo e verseranno la quota di associazione annualmente stabilita dal Consiglio Direttivo. Nella domanda di ammissione, l’interessato dichiara di conoscere ed accettare integralmente il presente Statuto, gli eventuali regolamenti e di attenersi alle deliberazioni legalmente adottate dagli organi associativi.</w:t>
      </w:r>
    </w:p>
    <w:p w14:paraId="0DB8910F" w14:textId="77777777" w:rsidR="00576DAB" w:rsidRPr="00576DAB" w:rsidRDefault="00576DAB" w:rsidP="00576DAB">
      <w:pPr>
        <w:pStyle w:val="Corpotesto"/>
        <w:ind w:right="104"/>
        <w:jc w:val="both"/>
        <w:rPr>
          <w:b/>
        </w:rPr>
      </w:pPr>
      <w:r w:rsidRPr="00576DAB">
        <w:rPr>
          <w:b/>
        </w:rPr>
        <w:t>Il Consiglio Direttivo delibera sulla domanda secondo criteri non discriminatori, coerenti con le finalità perseguite e le attività di interesse generale svolte.</w:t>
      </w:r>
    </w:p>
    <w:p w14:paraId="7CA1ABD6" w14:textId="77777777" w:rsidR="00576DAB" w:rsidRPr="00576DAB" w:rsidRDefault="00576DAB" w:rsidP="00576DAB">
      <w:pPr>
        <w:pStyle w:val="Corpotesto"/>
        <w:ind w:right="104"/>
        <w:jc w:val="both"/>
        <w:rPr>
          <w:b/>
        </w:rPr>
      </w:pPr>
      <w:r w:rsidRPr="00576DAB">
        <w:rPr>
          <w:b/>
        </w:rPr>
        <w:t>La deliberazione di ammissione deve essere comunicata all'interessato e annotata, a cura del Consiglio Direttivo, nel libro degli associati.</w:t>
      </w:r>
    </w:p>
    <w:p w14:paraId="614A2434" w14:textId="77777777" w:rsidR="00576DAB" w:rsidRPr="00576DAB" w:rsidRDefault="00576DAB" w:rsidP="00576DAB">
      <w:pPr>
        <w:pStyle w:val="Corpotesto"/>
        <w:ind w:right="104"/>
        <w:jc w:val="both"/>
        <w:rPr>
          <w:b/>
        </w:rPr>
      </w:pPr>
      <w:r w:rsidRPr="00576DAB">
        <w:rPr>
          <w:b/>
        </w:rPr>
        <w:t>3.</w:t>
      </w:r>
      <w:r w:rsidRPr="00576DAB">
        <w:rPr>
          <w:b/>
        </w:rPr>
        <w:tab/>
        <w:t>In caso di mancato accoglimento della domanda di ammissione, il Consiglio Direttivo deve, entro 60 giorni, motivare la deliberazione di rigetto e comunicarla all’interessato il quale, entro 60 giorni dal ricevimento della comunicazione, può chiedere che sull’istanza si pronunci l’Assemblea, la quale, se non appositamente convocata, delibererà in occasione della prima riunione successiva.</w:t>
      </w:r>
    </w:p>
    <w:p w14:paraId="745BDBA5" w14:textId="77777777" w:rsidR="00576DAB" w:rsidRPr="00576DAB" w:rsidRDefault="00576DAB" w:rsidP="00576DAB">
      <w:pPr>
        <w:pStyle w:val="Corpotesto"/>
        <w:ind w:right="104"/>
        <w:jc w:val="both"/>
        <w:rPr>
          <w:b/>
        </w:rPr>
      </w:pPr>
      <w:r w:rsidRPr="00576DAB">
        <w:rPr>
          <w:b/>
        </w:rPr>
        <w:t>4.</w:t>
      </w:r>
      <w:r w:rsidRPr="00576DAB">
        <w:rPr>
          <w:b/>
        </w:rPr>
        <w:tab/>
        <w:t xml:space="preserve">La quota annuale a carico degli associati non è trasmissibile, né ripetibile in caso di recesso o perdita della qualifica di socio. </w:t>
      </w:r>
    </w:p>
    <w:p w14:paraId="03063358" w14:textId="77777777" w:rsidR="00576DAB" w:rsidRPr="00576DAB" w:rsidRDefault="00576DAB" w:rsidP="00576DAB">
      <w:pPr>
        <w:pStyle w:val="Corpotesto"/>
        <w:ind w:right="104"/>
        <w:jc w:val="both"/>
        <w:rPr>
          <w:b/>
        </w:rPr>
      </w:pPr>
      <w:r w:rsidRPr="00576DAB">
        <w:rPr>
          <w:b/>
        </w:rPr>
        <w:t>5.</w:t>
      </w:r>
      <w:r w:rsidRPr="00576DAB">
        <w:rPr>
          <w:b/>
        </w:rPr>
        <w:tab/>
        <w:t>Lo status di Associato non crea altri diritti di partecipazione e, segnatamente, non crea quote indivise di partecipazione trasmissibili a terzi, né per successione a titolo particolare né per successione a titolo universale, né per atto tra vivi, né a causa di morte (come previsto dal comma 8, lettera f), art.148 del TUIR).</w:t>
      </w:r>
    </w:p>
    <w:p w14:paraId="1FEC67C0" w14:textId="77777777" w:rsidR="00576DAB" w:rsidRPr="00576DAB" w:rsidRDefault="00576DAB" w:rsidP="00576DAB">
      <w:pPr>
        <w:pStyle w:val="Corpotesto"/>
        <w:ind w:right="104"/>
        <w:jc w:val="both"/>
        <w:rPr>
          <w:b/>
        </w:rPr>
      </w:pPr>
    </w:p>
    <w:p w14:paraId="4B54EDBE" w14:textId="77777777" w:rsidR="00576DAB" w:rsidRPr="00576DAB" w:rsidRDefault="00576DAB" w:rsidP="00576DAB">
      <w:pPr>
        <w:pStyle w:val="Corpotesto"/>
        <w:ind w:right="104"/>
        <w:jc w:val="both"/>
        <w:rPr>
          <w:b/>
        </w:rPr>
      </w:pPr>
    </w:p>
    <w:p w14:paraId="14317D53" w14:textId="176904F0" w:rsidR="00576DAB" w:rsidRPr="00576DAB" w:rsidRDefault="00576DAB" w:rsidP="00576DAB">
      <w:pPr>
        <w:pStyle w:val="Corpotesto"/>
        <w:ind w:right="104"/>
        <w:jc w:val="both"/>
        <w:rPr>
          <w:b/>
        </w:rPr>
      </w:pPr>
      <w:r>
        <w:rPr>
          <w:rFonts w:ascii="Times New Roman" w:hAnsi="Times New Roman" w:cs="Times New Roman"/>
          <w:noProof/>
        </w:rPr>
        <w:lastRenderedPageBreak/>
        <mc:AlternateContent>
          <mc:Choice Requires="wps">
            <w:drawing>
              <wp:anchor distT="0" distB="0" distL="114300" distR="114300" simplePos="0" relativeHeight="487524352" behindDoc="1" locked="0" layoutInCell="1" allowOverlap="1" wp14:anchorId="32EF390A" wp14:editId="1ECD1095">
                <wp:simplePos x="0" y="0"/>
                <wp:positionH relativeFrom="page">
                  <wp:posOffset>342900</wp:posOffset>
                </wp:positionH>
                <wp:positionV relativeFrom="page">
                  <wp:posOffset>361949</wp:posOffset>
                </wp:positionV>
                <wp:extent cx="6884670" cy="10220325"/>
                <wp:effectExtent l="0" t="0" r="11430" b="285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4670" cy="10220325"/>
                        </a:xfrm>
                        <a:custGeom>
                          <a:avLst/>
                          <a:gdLst>
                            <a:gd name="T0" fmla="+- 0 1388 535"/>
                            <a:gd name="T1" fmla="*/ T0 w 10842"/>
                            <a:gd name="T2" fmla="+- 0 16216 534"/>
                            <a:gd name="T3" fmla="*/ 16216 h 15774"/>
                            <a:gd name="T4" fmla="+- 0 2208 535"/>
                            <a:gd name="T5" fmla="*/ T4 w 10842"/>
                            <a:gd name="T6" fmla="+- 0 16242 534"/>
                            <a:gd name="T7" fmla="*/ 16242 h 15774"/>
                            <a:gd name="T8" fmla="+- 0 3013 535"/>
                            <a:gd name="T9" fmla="*/ T8 w 10842"/>
                            <a:gd name="T10" fmla="+- 0 16280 534"/>
                            <a:gd name="T11" fmla="*/ 16280 h 15774"/>
                            <a:gd name="T12" fmla="+- 0 3859 535"/>
                            <a:gd name="T13" fmla="*/ T12 w 10842"/>
                            <a:gd name="T14" fmla="+- 0 16176 534"/>
                            <a:gd name="T15" fmla="*/ 16176 h 15774"/>
                            <a:gd name="T16" fmla="+- 0 4705 535"/>
                            <a:gd name="T17" fmla="*/ T16 w 10842"/>
                            <a:gd name="T18" fmla="+- 0 16280 534"/>
                            <a:gd name="T19" fmla="*/ 16280 h 15774"/>
                            <a:gd name="T20" fmla="+- 0 5509 535"/>
                            <a:gd name="T21" fmla="*/ T20 w 10842"/>
                            <a:gd name="T22" fmla="+- 0 16242 534"/>
                            <a:gd name="T23" fmla="*/ 16242 h 15774"/>
                            <a:gd name="T24" fmla="+- 0 6330 535"/>
                            <a:gd name="T25" fmla="*/ T24 w 10842"/>
                            <a:gd name="T26" fmla="+- 0 16215 534"/>
                            <a:gd name="T27" fmla="*/ 16215 h 15774"/>
                            <a:gd name="T28" fmla="+- 0 7162 535"/>
                            <a:gd name="T29" fmla="*/ T28 w 10842"/>
                            <a:gd name="T30" fmla="+- 0 16214 534"/>
                            <a:gd name="T31" fmla="*/ 16214 h 15774"/>
                            <a:gd name="T32" fmla="+- 0 7985 535"/>
                            <a:gd name="T33" fmla="*/ T32 w 10842"/>
                            <a:gd name="T34" fmla="+- 0 16239 534"/>
                            <a:gd name="T35" fmla="*/ 16239 h 15774"/>
                            <a:gd name="T36" fmla="+- 0 8790 535"/>
                            <a:gd name="T37" fmla="*/ T36 w 10842"/>
                            <a:gd name="T38" fmla="+- 0 16276 534"/>
                            <a:gd name="T39" fmla="*/ 16276 h 15774"/>
                            <a:gd name="T40" fmla="+- 0 9438 535"/>
                            <a:gd name="T41" fmla="*/ T40 w 10842"/>
                            <a:gd name="T42" fmla="+- 0 16176 534"/>
                            <a:gd name="T43" fmla="*/ 16176 h 15774"/>
                            <a:gd name="T44" fmla="+- 0 10483 535"/>
                            <a:gd name="T45" fmla="*/ T44 w 10842"/>
                            <a:gd name="T46" fmla="+- 0 16285 534"/>
                            <a:gd name="T47" fmla="*/ 16285 h 15774"/>
                            <a:gd name="T48" fmla="+- 0 11298 535"/>
                            <a:gd name="T49" fmla="*/ T48 w 10842"/>
                            <a:gd name="T50" fmla="+- 0 16236 534"/>
                            <a:gd name="T51" fmla="*/ 16236 h 15774"/>
                            <a:gd name="T52" fmla="+- 0 1327 535"/>
                            <a:gd name="T53" fmla="*/ T52 w 10842"/>
                            <a:gd name="T54" fmla="+- 0 601 534"/>
                            <a:gd name="T55" fmla="*/ 601 h 15774"/>
                            <a:gd name="T56" fmla="+- 0 2146 535"/>
                            <a:gd name="T57" fmla="*/ T56 w 10842"/>
                            <a:gd name="T58" fmla="+- 0 628 534"/>
                            <a:gd name="T59" fmla="*/ 628 h 15774"/>
                            <a:gd name="T60" fmla="+- 0 2978 535"/>
                            <a:gd name="T61" fmla="*/ T60 w 10842"/>
                            <a:gd name="T62" fmla="+- 0 629 534"/>
                            <a:gd name="T63" fmla="*/ 629 h 15774"/>
                            <a:gd name="T64" fmla="+- 0 3801 535"/>
                            <a:gd name="T65" fmla="*/ T64 w 10842"/>
                            <a:gd name="T66" fmla="+- 0 604 534"/>
                            <a:gd name="T67" fmla="*/ 604 h 15774"/>
                            <a:gd name="T68" fmla="+- 0 4607 535"/>
                            <a:gd name="T69" fmla="*/ T68 w 10842"/>
                            <a:gd name="T70" fmla="+- 0 567 534"/>
                            <a:gd name="T71" fmla="*/ 567 h 15774"/>
                            <a:gd name="T72" fmla="+- 0 5253 535"/>
                            <a:gd name="T73" fmla="*/ T72 w 10842"/>
                            <a:gd name="T74" fmla="+- 0 667 534"/>
                            <a:gd name="T75" fmla="*/ 667 h 15774"/>
                            <a:gd name="T76" fmla="+- 0 6299 535"/>
                            <a:gd name="T77" fmla="*/ T76 w 10842"/>
                            <a:gd name="T78" fmla="+- 0 558 534"/>
                            <a:gd name="T79" fmla="*/ 558 h 15774"/>
                            <a:gd name="T80" fmla="+- 0 7101 535"/>
                            <a:gd name="T81" fmla="*/ T80 w 10842"/>
                            <a:gd name="T82" fmla="+- 0 597 534"/>
                            <a:gd name="T83" fmla="*/ 597 h 15774"/>
                            <a:gd name="T84" fmla="+- 0 7921 535"/>
                            <a:gd name="T85" fmla="*/ T84 w 10842"/>
                            <a:gd name="T86" fmla="+- 0 626 534"/>
                            <a:gd name="T87" fmla="*/ 626 h 15774"/>
                            <a:gd name="T88" fmla="+- 0 8752 535"/>
                            <a:gd name="T89" fmla="*/ T88 w 10842"/>
                            <a:gd name="T90" fmla="+- 0 630 534"/>
                            <a:gd name="T91" fmla="*/ 630 h 15774"/>
                            <a:gd name="T92" fmla="+- 0 9577 535"/>
                            <a:gd name="T93" fmla="*/ T92 w 10842"/>
                            <a:gd name="T94" fmla="+- 0 607 534"/>
                            <a:gd name="T95" fmla="*/ 607 h 15774"/>
                            <a:gd name="T96" fmla="+- 0 10384 535"/>
                            <a:gd name="T97" fmla="*/ T96 w 10842"/>
                            <a:gd name="T98" fmla="+- 0 570 534"/>
                            <a:gd name="T99" fmla="*/ 570 h 15774"/>
                            <a:gd name="T100" fmla="+- 0 11231 535"/>
                            <a:gd name="T101" fmla="*/ T100 w 10842"/>
                            <a:gd name="T102" fmla="+- 0 534 534"/>
                            <a:gd name="T103" fmla="*/ 534 h 15774"/>
                            <a:gd name="T104" fmla="+- 0 11281 535"/>
                            <a:gd name="T105" fmla="*/ T104 w 10842"/>
                            <a:gd name="T106" fmla="+- 0 1357 534"/>
                            <a:gd name="T107" fmla="*/ 1357 h 15774"/>
                            <a:gd name="T108" fmla="+- 0 11304 535"/>
                            <a:gd name="T109" fmla="*/ T108 w 10842"/>
                            <a:gd name="T110" fmla="+- 0 2117 534"/>
                            <a:gd name="T111" fmla="*/ 2117 h 15774"/>
                            <a:gd name="T112" fmla="+- 0 11341 535"/>
                            <a:gd name="T113" fmla="*/ T112 w 10842"/>
                            <a:gd name="T114" fmla="+- 0 2893 534"/>
                            <a:gd name="T115" fmla="*/ 2893 h 15774"/>
                            <a:gd name="T116" fmla="+- 0 11377 535"/>
                            <a:gd name="T117" fmla="*/ T116 w 10842"/>
                            <a:gd name="T118" fmla="+- 0 3633 534"/>
                            <a:gd name="T119" fmla="*/ 3633 h 15774"/>
                            <a:gd name="T120" fmla="+- 0 11357 535"/>
                            <a:gd name="T121" fmla="*/ T120 w 10842"/>
                            <a:gd name="T122" fmla="+- 0 4765 534"/>
                            <a:gd name="T123" fmla="*/ 4765 h 15774"/>
                            <a:gd name="T124" fmla="+- 0 11318 535"/>
                            <a:gd name="T125" fmla="*/ T124 w 10842"/>
                            <a:gd name="T126" fmla="+- 0 5550 534"/>
                            <a:gd name="T127" fmla="*/ 5550 h 15774"/>
                            <a:gd name="T128" fmla="+- 0 11287 535"/>
                            <a:gd name="T129" fmla="*/ T128 w 10842"/>
                            <a:gd name="T130" fmla="+- 0 6325 534"/>
                            <a:gd name="T131" fmla="*/ 6325 h 15774"/>
                            <a:gd name="T132" fmla="+- 0 11280 535"/>
                            <a:gd name="T133" fmla="*/ T132 w 10842"/>
                            <a:gd name="T134" fmla="+- 0 7089 534"/>
                            <a:gd name="T135" fmla="*/ 7089 h 15774"/>
                            <a:gd name="T136" fmla="+- 0 11300 535"/>
                            <a:gd name="T137" fmla="*/ T136 w 10842"/>
                            <a:gd name="T138" fmla="+- 0 7856 534"/>
                            <a:gd name="T139" fmla="*/ 7856 h 15774"/>
                            <a:gd name="T140" fmla="+- 0 11336 535"/>
                            <a:gd name="T141" fmla="*/ T140 w 10842"/>
                            <a:gd name="T142" fmla="+- 0 8641 534"/>
                            <a:gd name="T143" fmla="*/ 8641 h 15774"/>
                            <a:gd name="T144" fmla="+- 0 11377 535"/>
                            <a:gd name="T145" fmla="*/ T144 w 10842"/>
                            <a:gd name="T146" fmla="+- 0 9439 534"/>
                            <a:gd name="T147" fmla="*/ 9439 h 15774"/>
                            <a:gd name="T148" fmla="+- 0 11361 535"/>
                            <a:gd name="T149" fmla="*/ T148 w 10842"/>
                            <a:gd name="T150" fmla="+- 0 10534 534"/>
                            <a:gd name="T151" fmla="*/ 10534 h 15774"/>
                            <a:gd name="T152" fmla="+- 0 11321 535"/>
                            <a:gd name="T153" fmla="*/ T152 w 10842"/>
                            <a:gd name="T154" fmla="+- 0 11328 534"/>
                            <a:gd name="T155" fmla="*/ 11328 h 15774"/>
                            <a:gd name="T156" fmla="+- 0 11289 535"/>
                            <a:gd name="T157" fmla="*/ T156 w 10842"/>
                            <a:gd name="T158" fmla="+- 0 12106 534"/>
                            <a:gd name="T159" fmla="*/ 12106 h 15774"/>
                            <a:gd name="T160" fmla="+- 0 11279 535"/>
                            <a:gd name="T161" fmla="*/ T160 w 10842"/>
                            <a:gd name="T162" fmla="+- 0 12870 534"/>
                            <a:gd name="T163" fmla="*/ 12870 h 15774"/>
                            <a:gd name="T164" fmla="+- 0 11298 535"/>
                            <a:gd name="T165" fmla="*/ T164 w 10842"/>
                            <a:gd name="T166" fmla="+- 0 13636 534"/>
                            <a:gd name="T167" fmla="*/ 13636 h 15774"/>
                            <a:gd name="T168" fmla="+- 0 11333 535"/>
                            <a:gd name="T169" fmla="*/ T168 w 10842"/>
                            <a:gd name="T170" fmla="+- 0 14418 534"/>
                            <a:gd name="T171" fmla="*/ 14418 h 15774"/>
                            <a:gd name="T172" fmla="+- 0 11373 535"/>
                            <a:gd name="T173" fmla="*/ T172 w 10842"/>
                            <a:gd name="T174" fmla="+- 0 15216 534"/>
                            <a:gd name="T175" fmla="*/ 15216 h 15774"/>
                            <a:gd name="T176" fmla="+- 0 547 535"/>
                            <a:gd name="T177" fmla="*/ T176 w 10842"/>
                            <a:gd name="T178" fmla="+- 0 729 534"/>
                            <a:gd name="T179" fmla="*/ 729 h 15774"/>
                            <a:gd name="T180" fmla="+- 0 587 535"/>
                            <a:gd name="T181" fmla="*/ T180 w 10842"/>
                            <a:gd name="T182" fmla="+- 0 1518 534"/>
                            <a:gd name="T183" fmla="*/ 1518 h 15774"/>
                            <a:gd name="T184" fmla="+- 0 620 535"/>
                            <a:gd name="T185" fmla="*/ T184 w 10842"/>
                            <a:gd name="T186" fmla="+- 0 2322 534"/>
                            <a:gd name="T187" fmla="*/ 2322 h 15774"/>
                            <a:gd name="T188" fmla="+- 0 633 535"/>
                            <a:gd name="T189" fmla="*/ T188 w 10842"/>
                            <a:gd name="T190" fmla="+- 0 3140 534"/>
                            <a:gd name="T191" fmla="*/ 3140 h 15774"/>
                            <a:gd name="T192" fmla="+- 0 617 535"/>
                            <a:gd name="T193" fmla="*/ T192 w 10842"/>
                            <a:gd name="T194" fmla="+- 0 3961 534"/>
                            <a:gd name="T195" fmla="*/ 3961 h 15774"/>
                            <a:gd name="T196" fmla="+- 0 583 535"/>
                            <a:gd name="T197" fmla="*/ T196 w 10842"/>
                            <a:gd name="T198" fmla="+- 0 4763 534"/>
                            <a:gd name="T199" fmla="*/ 4763 h 15774"/>
                            <a:gd name="T200" fmla="+- 0 543 535"/>
                            <a:gd name="T201" fmla="*/ T200 w 10842"/>
                            <a:gd name="T202" fmla="+- 0 5553 534"/>
                            <a:gd name="T203" fmla="*/ 5553 h 15774"/>
                            <a:gd name="T204" fmla="+- 0 543 535"/>
                            <a:gd name="T205" fmla="*/ T204 w 10842"/>
                            <a:gd name="T206" fmla="+- 0 6450 534"/>
                            <a:gd name="T207" fmla="*/ 6450 h 15774"/>
                            <a:gd name="T208" fmla="+- 0 583 535"/>
                            <a:gd name="T209" fmla="*/ T208 w 10842"/>
                            <a:gd name="T210" fmla="+- 0 7247 534"/>
                            <a:gd name="T211" fmla="*/ 7247 h 15774"/>
                            <a:gd name="T212" fmla="+- 0 617 535"/>
                            <a:gd name="T213" fmla="*/ T212 w 10842"/>
                            <a:gd name="T214" fmla="+- 0 8060 534"/>
                            <a:gd name="T215" fmla="*/ 8060 h 15774"/>
                            <a:gd name="T216" fmla="+- 0 633 535"/>
                            <a:gd name="T217" fmla="*/ T216 w 10842"/>
                            <a:gd name="T218" fmla="+- 0 8890 534"/>
                            <a:gd name="T219" fmla="*/ 8890 h 15774"/>
                            <a:gd name="T220" fmla="+- 0 619 535"/>
                            <a:gd name="T221" fmla="*/ T220 w 10842"/>
                            <a:gd name="T222" fmla="+- 0 9718 534"/>
                            <a:gd name="T223" fmla="*/ 9718 h 15774"/>
                            <a:gd name="T224" fmla="+- 0 587 535"/>
                            <a:gd name="T225" fmla="*/ T224 w 10842"/>
                            <a:gd name="T226" fmla="+- 0 10532 534"/>
                            <a:gd name="T227" fmla="*/ 10532 h 15774"/>
                            <a:gd name="T228" fmla="+- 0 547 535"/>
                            <a:gd name="T229" fmla="*/ T228 w 10842"/>
                            <a:gd name="T230" fmla="+- 0 11331 534"/>
                            <a:gd name="T231" fmla="*/ 11331 h 15774"/>
                            <a:gd name="T232" fmla="+- 0 539 535"/>
                            <a:gd name="T233" fmla="*/ T232 w 10842"/>
                            <a:gd name="T234" fmla="+- 0 12229 534"/>
                            <a:gd name="T235" fmla="*/ 12229 h 15774"/>
                            <a:gd name="T236" fmla="+- 0 579 535"/>
                            <a:gd name="T237" fmla="*/ T236 w 10842"/>
                            <a:gd name="T238" fmla="+- 0 13024 534"/>
                            <a:gd name="T239" fmla="*/ 13024 h 15774"/>
                            <a:gd name="T240" fmla="+- 0 615 535"/>
                            <a:gd name="T241" fmla="*/ T240 w 10842"/>
                            <a:gd name="T242" fmla="+- 0 13835 534"/>
                            <a:gd name="T243" fmla="*/ 13835 h 15774"/>
                            <a:gd name="T244" fmla="+- 0 633 535"/>
                            <a:gd name="T245" fmla="*/ T244 w 10842"/>
                            <a:gd name="T246" fmla="+- 0 14663 534"/>
                            <a:gd name="T247" fmla="*/ 14663 h 15774"/>
                            <a:gd name="T248" fmla="+- 0 622 535"/>
                            <a:gd name="T249" fmla="*/ T248 w 10842"/>
                            <a:gd name="T250" fmla="+- 0 15493 534"/>
                            <a:gd name="T251" fmla="*/ 15493 h 15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42" h="15774">
                              <a:moveTo>
                                <a:pt x="0" y="15628"/>
                              </a:moveTo>
                              <a:lnTo>
                                <a:pt x="0" y="15681"/>
                              </a:lnTo>
                              <a:lnTo>
                                <a:pt x="5" y="15680"/>
                              </a:lnTo>
                              <a:lnTo>
                                <a:pt x="11" y="15679"/>
                              </a:lnTo>
                              <a:lnTo>
                                <a:pt x="15" y="15678"/>
                              </a:lnTo>
                              <a:lnTo>
                                <a:pt x="21" y="15678"/>
                              </a:lnTo>
                              <a:lnTo>
                                <a:pt x="25" y="15677"/>
                              </a:lnTo>
                              <a:lnTo>
                                <a:pt x="31" y="15677"/>
                              </a:lnTo>
                              <a:lnTo>
                                <a:pt x="35" y="15678"/>
                              </a:lnTo>
                              <a:lnTo>
                                <a:pt x="40" y="15678"/>
                              </a:lnTo>
                              <a:lnTo>
                                <a:pt x="46" y="15679"/>
                              </a:lnTo>
                              <a:lnTo>
                                <a:pt x="50" y="15681"/>
                              </a:lnTo>
                              <a:lnTo>
                                <a:pt x="55" y="15683"/>
                              </a:lnTo>
                              <a:lnTo>
                                <a:pt x="60" y="15685"/>
                              </a:lnTo>
                              <a:lnTo>
                                <a:pt x="65" y="15689"/>
                              </a:lnTo>
                              <a:lnTo>
                                <a:pt x="70" y="15693"/>
                              </a:lnTo>
                              <a:lnTo>
                                <a:pt x="74" y="15697"/>
                              </a:lnTo>
                              <a:lnTo>
                                <a:pt x="79" y="15702"/>
                              </a:lnTo>
                              <a:lnTo>
                                <a:pt x="83" y="15707"/>
                              </a:lnTo>
                              <a:lnTo>
                                <a:pt x="86" y="15712"/>
                              </a:lnTo>
                              <a:lnTo>
                                <a:pt x="89" y="15717"/>
                              </a:lnTo>
                              <a:lnTo>
                                <a:pt x="92" y="15721"/>
                              </a:lnTo>
                              <a:lnTo>
                                <a:pt x="94" y="15726"/>
                              </a:lnTo>
                              <a:lnTo>
                                <a:pt x="96" y="15730"/>
                              </a:lnTo>
                              <a:lnTo>
                                <a:pt x="97" y="15734"/>
                              </a:lnTo>
                              <a:lnTo>
                                <a:pt x="99" y="15739"/>
                              </a:lnTo>
                              <a:lnTo>
                                <a:pt x="100" y="15743"/>
                              </a:lnTo>
                              <a:lnTo>
                                <a:pt x="100" y="15747"/>
                              </a:lnTo>
                              <a:lnTo>
                                <a:pt x="100" y="15752"/>
                              </a:lnTo>
                              <a:lnTo>
                                <a:pt x="100" y="15756"/>
                              </a:lnTo>
                              <a:lnTo>
                                <a:pt x="99" y="15760"/>
                              </a:lnTo>
                              <a:lnTo>
                                <a:pt x="98" y="15765"/>
                              </a:lnTo>
                              <a:lnTo>
                                <a:pt x="96" y="15769"/>
                              </a:lnTo>
                              <a:lnTo>
                                <a:pt x="95" y="15774"/>
                              </a:lnTo>
                              <a:lnTo>
                                <a:pt x="145" y="15774"/>
                              </a:lnTo>
                              <a:moveTo>
                                <a:pt x="133" y="15628"/>
                              </a:moveTo>
                              <a:lnTo>
                                <a:pt x="133" y="15642"/>
                              </a:lnTo>
                              <a:lnTo>
                                <a:pt x="145" y="15642"/>
                              </a:lnTo>
                              <a:moveTo>
                                <a:pt x="145" y="15774"/>
                              </a:moveTo>
                              <a:lnTo>
                                <a:pt x="198" y="15774"/>
                              </a:lnTo>
                              <a:lnTo>
                                <a:pt x="197" y="15770"/>
                              </a:lnTo>
                              <a:lnTo>
                                <a:pt x="196" y="15766"/>
                              </a:lnTo>
                              <a:lnTo>
                                <a:pt x="195" y="15762"/>
                              </a:lnTo>
                              <a:lnTo>
                                <a:pt x="195" y="15758"/>
                              </a:lnTo>
                              <a:lnTo>
                                <a:pt x="194" y="15755"/>
                              </a:lnTo>
                              <a:lnTo>
                                <a:pt x="194" y="15751"/>
                              </a:lnTo>
                              <a:lnTo>
                                <a:pt x="194" y="15746"/>
                              </a:lnTo>
                              <a:lnTo>
                                <a:pt x="194" y="15743"/>
                              </a:lnTo>
                              <a:lnTo>
                                <a:pt x="194" y="15738"/>
                              </a:lnTo>
                              <a:lnTo>
                                <a:pt x="194" y="15734"/>
                              </a:lnTo>
                              <a:lnTo>
                                <a:pt x="195" y="15731"/>
                              </a:lnTo>
                              <a:lnTo>
                                <a:pt x="196" y="15727"/>
                              </a:lnTo>
                              <a:lnTo>
                                <a:pt x="196" y="15722"/>
                              </a:lnTo>
                              <a:lnTo>
                                <a:pt x="198" y="15719"/>
                              </a:lnTo>
                              <a:lnTo>
                                <a:pt x="199" y="15715"/>
                              </a:lnTo>
                              <a:lnTo>
                                <a:pt x="200" y="15711"/>
                              </a:lnTo>
                              <a:lnTo>
                                <a:pt x="202" y="15708"/>
                              </a:lnTo>
                              <a:lnTo>
                                <a:pt x="203" y="15705"/>
                              </a:lnTo>
                              <a:lnTo>
                                <a:pt x="205" y="15701"/>
                              </a:lnTo>
                              <a:lnTo>
                                <a:pt x="207" y="15698"/>
                              </a:lnTo>
                              <a:lnTo>
                                <a:pt x="209" y="15695"/>
                              </a:lnTo>
                              <a:lnTo>
                                <a:pt x="211" y="15692"/>
                              </a:lnTo>
                              <a:lnTo>
                                <a:pt x="214" y="15690"/>
                              </a:lnTo>
                              <a:lnTo>
                                <a:pt x="216" y="15687"/>
                              </a:lnTo>
                              <a:lnTo>
                                <a:pt x="219" y="15685"/>
                              </a:lnTo>
                              <a:lnTo>
                                <a:pt x="222" y="15683"/>
                              </a:lnTo>
                              <a:lnTo>
                                <a:pt x="226" y="15681"/>
                              </a:lnTo>
                              <a:lnTo>
                                <a:pt x="229" y="15680"/>
                              </a:lnTo>
                              <a:lnTo>
                                <a:pt x="232" y="15679"/>
                              </a:lnTo>
                              <a:lnTo>
                                <a:pt x="236" y="15677"/>
                              </a:lnTo>
                              <a:lnTo>
                                <a:pt x="240" y="15677"/>
                              </a:lnTo>
                              <a:lnTo>
                                <a:pt x="244" y="15676"/>
                              </a:lnTo>
                              <a:lnTo>
                                <a:pt x="248" y="15677"/>
                              </a:lnTo>
                              <a:lnTo>
                                <a:pt x="252" y="15678"/>
                              </a:lnTo>
                              <a:lnTo>
                                <a:pt x="256" y="15679"/>
                              </a:lnTo>
                              <a:lnTo>
                                <a:pt x="260" y="15680"/>
                              </a:lnTo>
                              <a:lnTo>
                                <a:pt x="263" y="15682"/>
                              </a:lnTo>
                              <a:lnTo>
                                <a:pt x="266" y="15683"/>
                              </a:lnTo>
                              <a:lnTo>
                                <a:pt x="269" y="15685"/>
                              </a:lnTo>
                              <a:lnTo>
                                <a:pt x="272" y="15687"/>
                              </a:lnTo>
                              <a:lnTo>
                                <a:pt x="275" y="15690"/>
                              </a:lnTo>
                              <a:lnTo>
                                <a:pt x="277" y="15693"/>
                              </a:lnTo>
                              <a:lnTo>
                                <a:pt x="279" y="15695"/>
                              </a:lnTo>
                              <a:lnTo>
                                <a:pt x="281" y="15698"/>
                              </a:lnTo>
                              <a:lnTo>
                                <a:pt x="283" y="15701"/>
                              </a:lnTo>
                              <a:lnTo>
                                <a:pt x="285" y="15705"/>
                              </a:lnTo>
                              <a:lnTo>
                                <a:pt x="287" y="15708"/>
                              </a:lnTo>
                              <a:lnTo>
                                <a:pt x="288" y="15711"/>
                              </a:lnTo>
                              <a:lnTo>
                                <a:pt x="289" y="15715"/>
                              </a:lnTo>
                              <a:lnTo>
                                <a:pt x="290" y="15719"/>
                              </a:lnTo>
                              <a:lnTo>
                                <a:pt x="291" y="15722"/>
                              </a:lnTo>
                              <a:lnTo>
                                <a:pt x="292" y="15726"/>
                              </a:lnTo>
                              <a:lnTo>
                                <a:pt x="293" y="15730"/>
                              </a:lnTo>
                              <a:lnTo>
                                <a:pt x="293" y="15734"/>
                              </a:lnTo>
                              <a:lnTo>
                                <a:pt x="294" y="15738"/>
                              </a:lnTo>
                              <a:lnTo>
                                <a:pt x="294" y="15742"/>
                              </a:lnTo>
                              <a:lnTo>
                                <a:pt x="294" y="15746"/>
                              </a:lnTo>
                              <a:lnTo>
                                <a:pt x="294" y="15750"/>
                              </a:lnTo>
                              <a:lnTo>
                                <a:pt x="294" y="15754"/>
                              </a:lnTo>
                              <a:lnTo>
                                <a:pt x="294" y="15758"/>
                              </a:lnTo>
                              <a:lnTo>
                                <a:pt x="293" y="15762"/>
                              </a:lnTo>
                              <a:lnTo>
                                <a:pt x="293" y="15766"/>
                              </a:lnTo>
                              <a:lnTo>
                                <a:pt x="292" y="15770"/>
                              </a:lnTo>
                              <a:lnTo>
                                <a:pt x="291" y="15774"/>
                              </a:lnTo>
                              <a:lnTo>
                                <a:pt x="342" y="15774"/>
                              </a:lnTo>
                              <a:moveTo>
                                <a:pt x="145" y="15642"/>
                              </a:moveTo>
                              <a:lnTo>
                                <a:pt x="342" y="15642"/>
                              </a:lnTo>
                              <a:moveTo>
                                <a:pt x="342" y="15774"/>
                              </a:moveTo>
                              <a:lnTo>
                                <a:pt x="395" y="15774"/>
                              </a:lnTo>
                              <a:lnTo>
                                <a:pt x="394" y="15770"/>
                              </a:lnTo>
                              <a:lnTo>
                                <a:pt x="393" y="15766"/>
                              </a:lnTo>
                              <a:lnTo>
                                <a:pt x="392" y="15762"/>
                              </a:lnTo>
                              <a:lnTo>
                                <a:pt x="392" y="15758"/>
                              </a:lnTo>
                              <a:lnTo>
                                <a:pt x="391" y="15755"/>
                              </a:lnTo>
                              <a:lnTo>
                                <a:pt x="391" y="15751"/>
                              </a:lnTo>
                              <a:lnTo>
                                <a:pt x="391" y="15746"/>
                              </a:lnTo>
                              <a:lnTo>
                                <a:pt x="391" y="15743"/>
                              </a:lnTo>
                              <a:lnTo>
                                <a:pt x="391" y="15738"/>
                              </a:lnTo>
                              <a:lnTo>
                                <a:pt x="391" y="15734"/>
                              </a:lnTo>
                              <a:lnTo>
                                <a:pt x="392" y="15731"/>
                              </a:lnTo>
                              <a:lnTo>
                                <a:pt x="393" y="15727"/>
                              </a:lnTo>
                              <a:lnTo>
                                <a:pt x="393" y="15722"/>
                              </a:lnTo>
                              <a:lnTo>
                                <a:pt x="395" y="15719"/>
                              </a:lnTo>
                              <a:lnTo>
                                <a:pt x="395" y="15715"/>
                              </a:lnTo>
                              <a:lnTo>
                                <a:pt x="396" y="15711"/>
                              </a:lnTo>
                              <a:lnTo>
                                <a:pt x="398" y="15708"/>
                              </a:lnTo>
                              <a:lnTo>
                                <a:pt x="400" y="15705"/>
                              </a:lnTo>
                              <a:lnTo>
                                <a:pt x="402" y="15701"/>
                              </a:lnTo>
                              <a:lnTo>
                                <a:pt x="404" y="15698"/>
                              </a:lnTo>
                              <a:lnTo>
                                <a:pt x="406" y="15695"/>
                              </a:lnTo>
                              <a:lnTo>
                                <a:pt x="408" y="15692"/>
                              </a:lnTo>
                              <a:lnTo>
                                <a:pt x="410" y="15690"/>
                              </a:lnTo>
                              <a:lnTo>
                                <a:pt x="413" y="15687"/>
                              </a:lnTo>
                              <a:lnTo>
                                <a:pt x="416" y="15685"/>
                              </a:lnTo>
                              <a:lnTo>
                                <a:pt x="419" y="15683"/>
                              </a:lnTo>
                              <a:lnTo>
                                <a:pt x="422" y="15681"/>
                              </a:lnTo>
                              <a:lnTo>
                                <a:pt x="426" y="15680"/>
                              </a:lnTo>
                              <a:lnTo>
                                <a:pt x="429" y="15679"/>
                              </a:lnTo>
                              <a:lnTo>
                                <a:pt x="433" y="15677"/>
                              </a:lnTo>
                              <a:lnTo>
                                <a:pt x="437" y="15677"/>
                              </a:lnTo>
                              <a:lnTo>
                                <a:pt x="441" y="15676"/>
                              </a:lnTo>
                              <a:lnTo>
                                <a:pt x="445" y="15677"/>
                              </a:lnTo>
                              <a:lnTo>
                                <a:pt x="449" y="15678"/>
                              </a:lnTo>
                              <a:lnTo>
                                <a:pt x="453" y="15679"/>
                              </a:lnTo>
                              <a:lnTo>
                                <a:pt x="456" y="15680"/>
                              </a:lnTo>
                              <a:lnTo>
                                <a:pt x="460" y="15682"/>
                              </a:lnTo>
                              <a:lnTo>
                                <a:pt x="463" y="15683"/>
                              </a:lnTo>
                              <a:lnTo>
                                <a:pt x="466" y="15685"/>
                              </a:lnTo>
                              <a:lnTo>
                                <a:pt x="469" y="15687"/>
                              </a:lnTo>
                              <a:lnTo>
                                <a:pt x="471" y="15690"/>
                              </a:lnTo>
                              <a:lnTo>
                                <a:pt x="474" y="15693"/>
                              </a:lnTo>
                              <a:lnTo>
                                <a:pt x="476" y="15695"/>
                              </a:lnTo>
                              <a:lnTo>
                                <a:pt x="478" y="15698"/>
                              </a:lnTo>
                              <a:lnTo>
                                <a:pt x="480" y="15701"/>
                              </a:lnTo>
                              <a:lnTo>
                                <a:pt x="482" y="15705"/>
                              </a:lnTo>
                              <a:lnTo>
                                <a:pt x="483" y="15708"/>
                              </a:lnTo>
                              <a:lnTo>
                                <a:pt x="485" y="15711"/>
                              </a:lnTo>
                              <a:lnTo>
                                <a:pt x="486" y="15715"/>
                              </a:lnTo>
                              <a:lnTo>
                                <a:pt x="487" y="15719"/>
                              </a:lnTo>
                              <a:lnTo>
                                <a:pt x="488" y="15722"/>
                              </a:lnTo>
                              <a:lnTo>
                                <a:pt x="489" y="15726"/>
                              </a:lnTo>
                              <a:lnTo>
                                <a:pt x="490" y="15730"/>
                              </a:lnTo>
                              <a:lnTo>
                                <a:pt x="490" y="15734"/>
                              </a:lnTo>
                              <a:lnTo>
                                <a:pt x="491" y="15738"/>
                              </a:lnTo>
                              <a:lnTo>
                                <a:pt x="491" y="15742"/>
                              </a:lnTo>
                              <a:lnTo>
                                <a:pt x="491" y="15746"/>
                              </a:lnTo>
                              <a:lnTo>
                                <a:pt x="491" y="15750"/>
                              </a:lnTo>
                              <a:lnTo>
                                <a:pt x="491" y="15754"/>
                              </a:lnTo>
                              <a:lnTo>
                                <a:pt x="491" y="15758"/>
                              </a:lnTo>
                              <a:lnTo>
                                <a:pt x="490" y="15762"/>
                              </a:lnTo>
                              <a:lnTo>
                                <a:pt x="490" y="15766"/>
                              </a:lnTo>
                              <a:lnTo>
                                <a:pt x="489" y="15770"/>
                              </a:lnTo>
                              <a:lnTo>
                                <a:pt x="488" y="15774"/>
                              </a:lnTo>
                              <a:lnTo>
                                <a:pt x="539" y="15774"/>
                              </a:lnTo>
                              <a:moveTo>
                                <a:pt x="342" y="15642"/>
                              </a:moveTo>
                              <a:lnTo>
                                <a:pt x="539" y="15642"/>
                              </a:lnTo>
                              <a:moveTo>
                                <a:pt x="539" y="15774"/>
                              </a:moveTo>
                              <a:lnTo>
                                <a:pt x="592" y="15774"/>
                              </a:lnTo>
                              <a:lnTo>
                                <a:pt x="591" y="15770"/>
                              </a:lnTo>
                              <a:lnTo>
                                <a:pt x="590" y="15766"/>
                              </a:lnTo>
                              <a:lnTo>
                                <a:pt x="589" y="15762"/>
                              </a:lnTo>
                              <a:lnTo>
                                <a:pt x="588" y="15758"/>
                              </a:lnTo>
                              <a:lnTo>
                                <a:pt x="588" y="15755"/>
                              </a:lnTo>
                              <a:lnTo>
                                <a:pt x="588" y="15751"/>
                              </a:lnTo>
                              <a:lnTo>
                                <a:pt x="587" y="15746"/>
                              </a:lnTo>
                              <a:lnTo>
                                <a:pt x="587" y="15743"/>
                              </a:lnTo>
                              <a:lnTo>
                                <a:pt x="588" y="15738"/>
                              </a:lnTo>
                              <a:lnTo>
                                <a:pt x="588" y="15734"/>
                              </a:lnTo>
                              <a:lnTo>
                                <a:pt x="588" y="15731"/>
                              </a:lnTo>
                              <a:lnTo>
                                <a:pt x="589" y="15727"/>
                              </a:lnTo>
                              <a:lnTo>
                                <a:pt x="590" y="15722"/>
                              </a:lnTo>
                              <a:lnTo>
                                <a:pt x="591" y="15719"/>
                              </a:lnTo>
                              <a:lnTo>
                                <a:pt x="592" y="15715"/>
                              </a:lnTo>
                              <a:lnTo>
                                <a:pt x="594" y="15711"/>
                              </a:lnTo>
                              <a:lnTo>
                                <a:pt x="595" y="15708"/>
                              </a:lnTo>
                              <a:lnTo>
                                <a:pt x="597" y="15705"/>
                              </a:lnTo>
                              <a:lnTo>
                                <a:pt x="599" y="15701"/>
                              </a:lnTo>
                              <a:lnTo>
                                <a:pt x="600" y="15698"/>
                              </a:lnTo>
                              <a:lnTo>
                                <a:pt x="603" y="15695"/>
                              </a:lnTo>
                              <a:lnTo>
                                <a:pt x="605" y="15692"/>
                              </a:lnTo>
                              <a:lnTo>
                                <a:pt x="607" y="15690"/>
                              </a:lnTo>
                              <a:lnTo>
                                <a:pt x="610" y="15687"/>
                              </a:lnTo>
                              <a:lnTo>
                                <a:pt x="613" y="15685"/>
                              </a:lnTo>
                              <a:lnTo>
                                <a:pt x="616" y="15683"/>
                              </a:lnTo>
                              <a:lnTo>
                                <a:pt x="619" y="15681"/>
                              </a:lnTo>
                              <a:lnTo>
                                <a:pt x="623" y="15680"/>
                              </a:lnTo>
                              <a:lnTo>
                                <a:pt x="626" y="15679"/>
                              </a:lnTo>
                              <a:lnTo>
                                <a:pt x="630" y="15677"/>
                              </a:lnTo>
                              <a:lnTo>
                                <a:pt x="634" y="15677"/>
                              </a:lnTo>
                              <a:lnTo>
                                <a:pt x="637" y="15676"/>
                              </a:lnTo>
                              <a:lnTo>
                                <a:pt x="642" y="15677"/>
                              </a:lnTo>
                              <a:lnTo>
                                <a:pt x="646" y="15678"/>
                              </a:lnTo>
                              <a:lnTo>
                                <a:pt x="649" y="15679"/>
                              </a:lnTo>
                              <a:lnTo>
                                <a:pt x="653" y="15680"/>
                              </a:lnTo>
                              <a:lnTo>
                                <a:pt x="657" y="15682"/>
                              </a:lnTo>
                              <a:lnTo>
                                <a:pt x="660" y="15683"/>
                              </a:lnTo>
                              <a:lnTo>
                                <a:pt x="663" y="15685"/>
                              </a:lnTo>
                              <a:lnTo>
                                <a:pt x="666" y="15687"/>
                              </a:lnTo>
                              <a:lnTo>
                                <a:pt x="668" y="15690"/>
                              </a:lnTo>
                              <a:lnTo>
                                <a:pt x="671" y="15693"/>
                              </a:lnTo>
                              <a:lnTo>
                                <a:pt x="673" y="15695"/>
                              </a:lnTo>
                              <a:lnTo>
                                <a:pt x="675" y="15698"/>
                              </a:lnTo>
                              <a:lnTo>
                                <a:pt x="677" y="15701"/>
                              </a:lnTo>
                              <a:lnTo>
                                <a:pt x="679" y="15705"/>
                              </a:lnTo>
                              <a:lnTo>
                                <a:pt x="680" y="15708"/>
                              </a:lnTo>
                              <a:lnTo>
                                <a:pt x="682" y="15711"/>
                              </a:lnTo>
                              <a:lnTo>
                                <a:pt x="683" y="15715"/>
                              </a:lnTo>
                              <a:lnTo>
                                <a:pt x="684" y="15719"/>
                              </a:lnTo>
                              <a:lnTo>
                                <a:pt x="685" y="15722"/>
                              </a:lnTo>
                              <a:lnTo>
                                <a:pt x="686" y="15726"/>
                              </a:lnTo>
                              <a:lnTo>
                                <a:pt x="686" y="15730"/>
                              </a:lnTo>
                              <a:lnTo>
                                <a:pt x="687" y="15734"/>
                              </a:lnTo>
                              <a:lnTo>
                                <a:pt x="687" y="15738"/>
                              </a:lnTo>
                              <a:lnTo>
                                <a:pt x="687" y="15742"/>
                              </a:lnTo>
                              <a:lnTo>
                                <a:pt x="688" y="15746"/>
                              </a:lnTo>
                              <a:lnTo>
                                <a:pt x="688" y="15750"/>
                              </a:lnTo>
                              <a:lnTo>
                                <a:pt x="687" y="15754"/>
                              </a:lnTo>
                              <a:lnTo>
                                <a:pt x="687" y="15758"/>
                              </a:lnTo>
                              <a:lnTo>
                                <a:pt x="687" y="15762"/>
                              </a:lnTo>
                              <a:lnTo>
                                <a:pt x="686" y="15766"/>
                              </a:lnTo>
                              <a:lnTo>
                                <a:pt x="686" y="15770"/>
                              </a:lnTo>
                              <a:lnTo>
                                <a:pt x="685" y="15774"/>
                              </a:lnTo>
                              <a:lnTo>
                                <a:pt x="736" y="15774"/>
                              </a:lnTo>
                              <a:moveTo>
                                <a:pt x="539" y="15642"/>
                              </a:moveTo>
                              <a:lnTo>
                                <a:pt x="736" y="15642"/>
                              </a:lnTo>
                              <a:moveTo>
                                <a:pt x="736" y="15774"/>
                              </a:moveTo>
                              <a:lnTo>
                                <a:pt x="789" y="15774"/>
                              </a:lnTo>
                              <a:lnTo>
                                <a:pt x="788" y="15770"/>
                              </a:lnTo>
                              <a:lnTo>
                                <a:pt x="787" y="15766"/>
                              </a:lnTo>
                              <a:lnTo>
                                <a:pt x="786" y="15762"/>
                              </a:lnTo>
                              <a:lnTo>
                                <a:pt x="785" y="15758"/>
                              </a:lnTo>
                              <a:lnTo>
                                <a:pt x="785" y="15755"/>
                              </a:lnTo>
                              <a:lnTo>
                                <a:pt x="785" y="15751"/>
                              </a:lnTo>
                              <a:lnTo>
                                <a:pt x="784" y="15746"/>
                              </a:lnTo>
                              <a:lnTo>
                                <a:pt x="784" y="15743"/>
                              </a:lnTo>
                              <a:lnTo>
                                <a:pt x="785" y="15738"/>
                              </a:lnTo>
                              <a:lnTo>
                                <a:pt x="785" y="15734"/>
                              </a:lnTo>
                              <a:lnTo>
                                <a:pt x="786" y="15731"/>
                              </a:lnTo>
                              <a:lnTo>
                                <a:pt x="786" y="15727"/>
                              </a:lnTo>
                              <a:lnTo>
                                <a:pt x="787" y="15722"/>
                              </a:lnTo>
                              <a:lnTo>
                                <a:pt x="788" y="15719"/>
                              </a:lnTo>
                              <a:lnTo>
                                <a:pt x="789" y="15715"/>
                              </a:lnTo>
                              <a:lnTo>
                                <a:pt x="791" y="15711"/>
                              </a:lnTo>
                              <a:lnTo>
                                <a:pt x="792" y="15708"/>
                              </a:lnTo>
                              <a:lnTo>
                                <a:pt x="793" y="15705"/>
                              </a:lnTo>
                              <a:lnTo>
                                <a:pt x="795" y="15701"/>
                              </a:lnTo>
                              <a:lnTo>
                                <a:pt x="797" y="15698"/>
                              </a:lnTo>
                              <a:lnTo>
                                <a:pt x="800" y="15695"/>
                              </a:lnTo>
                              <a:lnTo>
                                <a:pt x="802" y="15692"/>
                              </a:lnTo>
                              <a:lnTo>
                                <a:pt x="804" y="15690"/>
                              </a:lnTo>
                              <a:lnTo>
                                <a:pt x="807" y="15687"/>
                              </a:lnTo>
                              <a:lnTo>
                                <a:pt x="810" y="15685"/>
                              </a:lnTo>
                              <a:lnTo>
                                <a:pt x="813" y="15683"/>
                              </a:lnTo>
                              <a:lnTo>
                                <a:pt x="816" y="15681"/>
                              </a:lnTo>
                              <a:lnTo>
                                <a:pt x="819" y="15680"/>
                              </a:lnTo>
                              <a:lnTo>
                                <a:pt x="823" y="15679"/>
                              </a:lnTo>
                              <a:lnTo>
                                <a:pt x="827" y="15677"/>
                              </a:lnTo>
                              <a:lnTo>
                                <a:pt x="830" y="15677"/>
                              </a:lnTo>
                              <a:lnTo>
                                <a:pt x="834" y="15676"/>
                              </a:lnTo>
                              <a:lnTo>
                                <a:pt x="839" y="15677"/>
                              </a:lnTo>
                              <a:lnTo>
                                <a:pt x="843" y="15678"/>
                              </a:lnTo>
                              <a:lnTo>
                                <a:pt x="846" y="15679"/>
                              </a:lnTo>
                              <a:lnTo>
                                <a:pt x="850" y="15680"/>
                              </a:lnTo>
                              <a:lnTo>
                                <a:pt x="853" y="15682"/>
                              </a:lnTo>
                              <a:lnTo>
                                <a:pt x="857" y="15683"/>
                              </a:lnTo>
                              <a:lnTo>
                                <a:pt x="860" y="15685"/>
                              </a:lnTo>
                              <a:lnTo>
                                <a:pt x="863" y="15687"/>
                              </a:lnTo>
                              <a:lnTo>
                                <a:pt x="865" y="15690"/>
                              </a:lnTo>
                              <a:lnTo>
                                <a:pt x="868" y="15693"/>
                              </a:lnTo>
                              <a:lnTo>
                                <a:pt x="870" y="15695"/>
                              </a:lnTo>
                              <a:lnTo>
                                <a:pt x="872" y="15698"/>
                              </a:lnTo>
                              <a:lnTo>
                                <a:pt x="874" y="15701"/>
                              </a:lnTo>
                              <a:lnTo>
                                <a:pt x="875" y="15705"/>
                              </a:lnTo>
                              <a:lnTo>
                                <a:pt x="877" y="15708"/>
                              </a:lnTo>
                              <a:lnTo>
                                <a:pt x="879" y="15711"/>
                              </a:lnTo>
                              <a:lnTo>
                                <a:pt x="880" y="15715"/>
                              </a:lnTo>
                              <a:lnTo>
                                <a:pt x="881" y="15719"/>
                              </a:lnTo>
                              <a:lnTo>
                                <a:pt x="882" y="15722"/>
                              </a:lnTo>
                              <a:lnTo>
                                <a:pt x="883" y="15726"/>
                              </a:lnTo>
                              <a:lnTo>
                                <a:pt x="883" y="15730"/>
                              </a:lnTo>
                              <a:lnTo>
                                <a:pt x="884" y="15734"/>
                              </a:lnTo>
                              <a:lnTo>
                                <a:pt x="884" y="15738"/>
                              </a:lnTo>
                              <a:lnTo>
                                <a:pt x="885" y="15742"/>
                              </a:lnTo>
                              <a:lnTo>
                                <a:pt x="885" y="15746"/>
                              </a:lnTo>
                              <a:lnTo>
                                <a:pt x="885" y="15750"/>
                              </a:lnTo>
                              <a:lnTo>
                                <a:pt x="885" y="15754"/>
                              </a:lnTo>
                              <a:lnTo>
                                <a:pt x="884" y="15758"/>
                              </a:lnTo>
                              <a:lnTo>
                                <a:pt x="884" y="15762"/>
                              </a:lnTo>
                              <a:lnTo>
                                <a:pt x="883" y="15766"/>
                              </a:lnTo>
                              <a:lnTo>
                                <a:pt x="883" y="15770"/>
                              </a:lnTo>
                              <a:lnTo>
                                <a:pt x="882" y="15774"/>
                              </a:lnTo>
                              <a:lnTo>
                                <a:pt x="933" y="15774"/>
                              </a:lnTo>
                              <a:moveTo>
                                <a:pt x="736" y="15642"/>
                              </a:moveTo>
                              <a:lnTo>
                                <a:pt x="933" y="15642"/>
                              </a:lnTo>
                              <a:moveTo>
                                <a:pt x="933" y="15774"/>
                              </a:moveTo>
                              <a:lnTo>
                                <a:pt x="986" y="15774"/>
                              </a:lnTo>
                              <a:lnTo>
                                <a:pt x="985" y="15770"/>
                              </a:lnTo>
                              <a:lnTo>
                                <a:pt x="984" y="15766"/>
                              </a:lnTo>
                              <a:lnTo>
                                <a:pt x="983" y="15762"/>
                              </a:lnTo>
                              <a:lnTo>
                                <a:pt x="983" y="15758"/>
                              </a:lnTo>
                              <a:lnTo>
                                <a:pt x="983" y="15755"/>
                              </a:lnTo>
                              <a:lnTo>
                                <a:pt x="982" y="15751"/>
                              </a:lnTo>
                              <a:lnTo>
                                <a:pt x="982" y="15746"/>
                              </a:lnTo>
                              <a:lnTo>
                                <a:pt x="982" y="15743"/>
                              </a:lnTo>
                              <a:lnTo>
                                <a:pt x="982" y="15738"/>
                              </a:lnTo>
                              <a:lnTo>
                                <a:pt x="983" y="15734"/>
                              </a:lnTo>
                              <a:lnTo>
                                <a:pt x="983" y="15731"/>
                              </a:lnTo>
                              <a:lnTo>
                                <a:pt x="983" y="15727"/>
                              </a:lnTo>
                              <a:lnTo>
                                <a:pt x="984" y="15722"/>
                              </a:lnTo>
                              <a:lnTo>
                                <a:pt x="985" y="15719"/>
                              </a:lnTo>
                              <a:lnTo>
                                <a:pt x="986" y="15715"/>
                              </a:lnTo>
                              <a:lnTo>
                                <a:pt x="988" y="15711"/>
                              </a:lnTo>
                              <a:lnTo>
                                <a:pt x="989" y="15708"/>
                              </a:lnTo>
                              <a:lnTo>
                                <a:pt x="991" y="15705"/>
                              </a:lnTo>
                              <a:lnTo>
                                <a:pt x="993" y="15701"/>
                              </a:lnTo>
                              <a:lnTo>
                                <a:pt x="995" y="15698"/>
                              </a:lnTo>
                              <a:lnTo>
                                <a:pt x="997" y="15695"/>
                              </a:lnTo>
                              <a:lnTo>
                                <a:pt x="999" y="15692"/>
                              </a:lnTo>
                              <a:lnTo>
                                <a:pt x="1002" y="15690"/>
                              </a:lnTo>
                              <a:lnTo>
                                <a:pt x="1005" y="15687"/>
                              </a:lnTo>
                              <a:lnTo>
                                <a:pt x="1007" y="15685"/>
                              </a:lnTo>
                              <a:lnTo>
                                <a:pt x="1010" y="15683"/>
                              </a:lnTo>
                              <a:lnTo>
                                <a:pt x="1014" y="15681"/>
                              </a:lnTo>
                              <a:lnTo>
                                <a:pt x="1017" y="15680"/>
                              </a:lnTo>
                              <a:lnTo>
                                <a:pt x="1021" y="15679"/>
                              </a:lnTo>
                              <a:lnTo>
                                <a:pt x="1024" y="15677"/>
                              </a:lnTo>
                              <a:lnTo>
                                <a:pt x="1028" y="15677"/>
                              </a:lnTo>
                              <a:lnTo>
                                <a:pt x="1032" y="15676"/>
                              </a:lnTo>
                              <a:lnTo>
                                <a:pt x="1037" y="15677"/>
                              </a:lnTo>
                              <a:lnTo>
                                <a:pt x="1041" y="15678"/>
                              </a:lnTo>
                              <a:lnTo>
                                <a:pt x="1044" y="15679"/>
                              </a:lnTo>
                              <a:lnTo>
                                <a:pt x="1048" y="15680"/>
                              </a:lnTo>
                              <a:lnTo>
                                <a:pt x="1052" y="15682"/>
                              </a:lnTo>
                              <a:lnTo>
                                <a:pt x="1055" y="15683"/>
                              </a:lnTo>
                              <a:lnTo>
                                <a:pt x="1058" y="15685"/>
                              </a:lnTo>
                              <a:lnTo>
                                <a:pt x="1061" y="15687"/>
                              </a:lnTo>
                              <a:lnTo>
                                <a:pt x="1064" y="15690"/>
                              </a:lnTo>
                              <a:lnTo>
                                <a:pt x="1066" y="15693"/>
                              </a:lnTo>
                              <a:lnTo>
                                <a:pt x="1068" y="15695"/>
                              </a:lnTo>
                              <a:lnTo>
                                <a:pt x="1070" y="15698"/>
                              </a:lnTo>
                              <a:lnTo>
                                <a:pt x="1072" y="15701"/>
                              </a:lnTo>
                              <a:lnTo>
                                <a:pt x="1074" y="15705"/>
                              </a:lnTo>
                              <a:lnTo>
                                <a:pt x="1076" y="15708"/>
                              </a:lnTo>
                              <a:lnTo>
                                <a:pt x="1077" y="15711"/>
                              </a:lnTo>
                              <a:lnTo>
                                <a:pt x="1079" y="15715"/>
                              </a:lnTo>
                              <a:lnTo>
                                <a:pt x="1079" y="15719"/>
                              </a:lnTo>
                              <a:lnTo>
                                <a:pt x="1080" y="15722"/>
                              </a:lnTo>
                              <a:lnTo>
                                <a:pt x="1081" y="15726"/>
                              </a:lnTo>
                              <a:lnTo>
                                <a:pt x="1082" y="15730"/>
                              </a:lnTo>
                              <a:lnTo>
                                <a:pt x="1082" y="15734"/>
                              </a:lnTo>
                              <a:lnTo>
                                <a:pt x="1083" y="15738"/>
                              </a:lnTo>
                              <a:lnTo>
                                <a:pt x="1083" y="15742"/>
                              </a:lnTo>
                              <a:lnTo>
                                <a:pt x="1083" y="15746"/>
                              </a:lnTo>
                              <a:lnTo>
                                <a:pt x="1083" y="15750"/>
                              </a:lnTo>
                              <a:lnTo>
                                <a:pt x="1083" y="15754"/>
                              </a:lnTo>
                              <a:lnTo>
                                <a:pt x="1083" y="15758"/>
                              </a:lnTo>
                              <a:lnTo>
                                <a:pt x="1082" y="15762"/>
                              </a:lnTo>
                              <a:lnTo>
                                <a:pt x="1082" y="15766"/>
                              </a:lnTo>
                              <a:lnTo>
                                <a:pt x="1081" y="15770"/>
                              </a:lnTo>
                              <a:lnTo>
                                <a:pt x="1080" y="15774"/>
                              </a:lnTo>
                              <a:lnTo>
                                <a:pt x="1132" y="15774"/>
                              </a:lnTo>
                              <a:moveTo>
                                <a:pt x="933" y="15642"/>
                              </a:moveTo>
                              <a:lnTo>
                                <a:pt x="1132" y="15642"/>
                              </a:lnTo>
                              <a:moveTo>
                                <a:pt x="1132" y="15774"/>
                              </a:moveTo>
                              <a:lnTo>
                                <a:pt x="1186" y="15774"/>
                              </a:lnTo>
                              <a:lnTo>
                                <a:pt x="1185" y="15770"/>
                              </a:lnTo>
                              <a:lnTo>
                                <a:pt x="1183" y="15766"/>
                              </a:lnTo>
                              <a:lnTo>
                                <a:pt x="1183" y="15762"/>
                              </a:lnTo>
                              <a:lnTo>
                                <a:pt x="1182" y="15758"/>
                              </a:lnTo>
                              <a:lnTo>
                                <a:pt x="1182" y="15755"/>
                              </a:lnTo>
                              <a:lnTo>
                                <a:pt x="1181" y="15751"/>
                              </a:lnTo>
                              <a:lnTo>
                                <a:pt x="1181" y="15746"/>
                              </a:lnTo>
                              <a:lnTo>
                                <a:pt x="1181" y="15743"/>
                              </a:lnTo>
                              <a:lnTo>
                                <a:pt x="1181" y="15738"/>
                              </a:lnTo>
                              <a:lnTo>
                                <a:pt x="1182" y="15734"/>
                              </a:lnTo>
                              <a:lnTo>
                                <a:pt x="1182" y="15731"/>
                              </a:lnTo>
                              <a:lnTo>
                                <a:pt x="1183" y="15727"/>
                              </a:lnTo>
                              <a:lnTo>
                                <a:pt x="1184" y="15722"/>
                              </a:lnTo>
                              <a:lnTo>
                                <a:pt x="1185" y="15719"/>
                              </a:lnTo>
                              <a:lnTo>
                                <a:pt x="1186" y="15715"/>
                              </a:lnTo>
                              <a:lnTo>
                                <a:pt x="1187" y="15711"/>
                              </a:lnTo>
                              <a:lnTo>
                                <a:pt x="1188" y="15708"/>
                              </a:lnTo>
                              <a:lnTo>
                                <a:pt x="1190" y="15705"/>
                              </a:lnTo>
                              <a:lnTo>
                                <a:pt x="1192" y="15701"/>
                              </a:lnTo>
                              <a:lnTo>
                                <a:pt x="1194" y="15698"/>
                              </a:lnTo>
                              <a:lnTo>
                                <a:pt x="1197" y="15695"/>
                              </a:lnTo>
                              <a:lnTo>
                                <a:pt x="1199" y="15692"/>
                              </a:lnTo>
                              <a:lnTo>
                                <a:pt x="1201" y="15690"/>
                              </a:lnTo>
                              <a:lnTo>
                                <a:pt x="1204" y="15687"/>
                              </a:lnTo>
                              <a:lnTo>
                                <a:pt x="1207" y="15685"/>
                              </a:lnTo>
                              <a:lnTo>
                                <a:pt x="1210" y="15683"/>
                              </a:lnTo>
                              <a:lnTo>
                                <a:pt x="1213" y="15681"/>
                              </a:lnTo>
                              <a:lnTo>
                                <a:pt x="1216" y="15680"/>
                              </a:lnTo>
                              <a:lnTo>
                                <a:pt x="1220" y="15679"/>
                              </a:lnTo>
                              <a:lnTo>
                                <a:pt x="1223" y="15677"/>
                              </a:lnTo>
                              <a:lnTo>
                                <a:pt x="1228" y="15677"/>
                              </a:lnTo>
                              <a:lnTo>
                                <a:pt x="1232" y="15676"/>
                              </a:lnTo>
                              <a:lnTo>
                                <a:pt x="1236" y="15677"/>
                              </a:lnTo>
                              <a:lnTo>
                                <a:pt x="1240" y="15678"/>
                              </a:lnTo>
                              <a:lnTo>
                                <a:pt x="1244" y="15679"/>
                              </a:lnTo>
                              <a:lnTo>
                                <a:pt x="1247" y="15680"/>
                              </a:lnTo>
                              <a:lnTo>
                                <a:pt x="1251" y="15682"/>
                              </a:lnTo>
                              <a:lnTo>
                                <a:pt x="1254" y="15683"/>
                              </a:lnTo>
                              <a:lnTo>
                                <a:pt x="1257" y="15685"/>
                              </a:lnTo>
                              <a:lnTo>
                                <a:pt x="1260" y="15687"/>
                              </a:lnTo>
                              <a:lnTo>
                                <a:pt x="1263" y="15690"/>
                              </a:lnTo>
                              <a:lnTo>
                                <a:pt x="1265" y="15693"/>
                              </a:lnTo>
                              <a:lnTo>
                                <a:pt x="1268" y="15695"/>
                              </a:lnTo>
                              <a:lnTo>
                                <a:pt x="1270" y="15698"/>
                              </a:lnTo>
                              <a:lnTo>
                                <a:pt x="1271" y="15701"/>
                              </a:lnTo>
                              <a:lnTo>
                                <a:pt x="1273" y="15705"/>
                              </a:lnTo>
                              <a:lnTo>
                                <a:pt x="1275" y="15708"/>
                              </a:lnTo>
                              <a:lnTo>
                                <a:pt x="1276" y="15711"/>
                              </a:lnTo>
                              <a:lnTo>
                                <a:pt x="1278" y="15715"/>
                              </a:lnTo>
                              <a:lnTo>
                                <a:pt x="1279" y="15719"/>
                              </a:lnTo>
                              <a:lnTo>
                                <a:pt x="1280" y="15722"/>
                              </a:lnTo>
                              <a:lnTo>
                                <a:pt x="1281" y="15726"/>
                              </a:lnTo>
                              <a:lnTo>
                                <a:pt x="1281" y="15730"/>
                              </a:lnTo>
                              <a:lnTo>
                                <a:pt x="1282" y="15734"/>
                              </a:lnTo>
                              <a:lnTo>
                                <a:pt x="1282" y="15738"/>
                              </a:lnTo>
                              <a:lnTo>
                                <a:pt x="1282" y="15742"/>
                              </a:lnTo>
                              <a:lnTo>
                                <a:pt x="1283" y="15746"/>
                              </a:lnTo>
                              <a:lnTo>
                                <a:pt x="1283" y="15750"/>
                              </a:lnTo>
                              <a:lnTo>
                                <a:pt x="1282" y="15754"/>
                              </a:lnTo>
                              <a:lnTo>
                                <a:pt x="1282" y="15758"/>
                              </a:lnTo>
                              <a:lnTo>
                                <a:pt x="1282" y="15762"/>
                              </a:lnTo>
                              <a:lnTo>
                                <a:pt x="1281" y="15766"/>
                              </a:lnTo>
                              <a:lnTo>
                                <a:pt x="1281" y="15770"/>
                              </a:lnTo>
                              <a:lnTo>
                                <a:pt x="1280" y="15774"/>
                              </a:lnTo>
                              <a:lnTo>
                                <a:pt x="1331" y="15774"/>
                              </a:lnTo>
                              <a:moveTo>
                                <a:pt x="1132" y="15642"/>
                              </a:moveTo>
                              <a:lnTo>
                                <a:pt x="1331" y="15642"/>
                              </a:lnTo>
                              <a:moveTo>
                                <a:pt x="1331" y="15774"/>
                              </a:moveTo>
                              <a:lnTo>
                                <a:pt x="1385" y="15774"/>
                              </a:lnTo>
                              <a:lnTo>
                                <a:pt x="1384" y="15770"/>
                              </a:lnTo>
                              <a:lnTo>
                                <a:pt x="1382" y="15766"/>
                              </a:lnTo>
                              <a:lnTo>
                                <a:pt x="1382" y="15762"/>
                              </a:lnTo>
                              <a:lnTo>
                                <a:pt x="1381" y="15758"/>
                              </a:lnTo>
                              <a:lnTo>
                                <a:pt x="1381" y="15755"/>
                              </a:lnTo>
                              <a:lnTo>
                                <a:pt x="1380" y="15751"/>
                              </a:lnTo>
                              <a:lnTo>
                                <a:pt x="1380" y="15746"/>
                              </a:lnTo>
                              <a:lnTo>
                                <a:pt x="1380" y="15743"/>
                              </a:lnTo>
                              <a:lnTo>
                                <a:pt x="1380" y="15738"/>
                              </a:lnTo>
                              <a:lnTo>
                                <a:pt x="1381" y="15734"/>
                              </a:lnTo>
                              <a:lnTo>
                                <a:pt x="1381" y="15731"/>
                              </a:lnTo>
                              <a:lnTo>
                                <a:pt x="1382" y="15727"/>
                              </a:lnTo>
                              <a:lnTo>
                                <a:pt x="1383" y="15722"/>
                              </a:lnTo>
                              <a:lnTo>
                                <a:pt x="1384" y="15719"/>
                              </a:lnTo>
                              <a:lnTo>
                                <a:pt x="1385" y="15715"/>
                              </a:lnTo>
                              <a:lnTo>
                                <a:pt x="1386" y="15711"/>
                              </a:lnTo>
                              <a:lnTo>
                                <a:pt x="1388" y="15708"/>
                              </a:lnTo>
                              <a:lnTo>
                                <a:pt x="1390" y="15705"/>
                              </a:lnTo>
                              <a:lnTo>
                                <a:pt x="1391" y="15701"/>
                              </a:lnTo>
                              <a:lnTo>
                                <a:pt x="1393" y="15698"/>
                              </a:lnTo>
                              <a:lnTo>
                                <a:pt x="1396" y="15695"/>
                              </a:lnTo>
                              <a:lnTo>
                                <a:pt x="1398" y="15692"/>
                              </a:lnTo>
                              <a:lnTo>
                                <a:pt x="1401" y="15690"/>
                              </a:lnTo>
                              <a:lnTo>
                                <a:pt x="1403" y="15687"/>
                              </a:lnTo>
                              <a:lnTo>
                                <a:pt x="1406" y="15685"/>
                              </a:lnTo>
                              <a:lnTo>
                                <a:pt x="1409" y="15683"/>
                              </a:lnTo>
                              <a:lnTo>
                                <a:pt x="1412" y="15681"/>
                              </a:lnTo>
                              <a:lnTo>
                                <a:pt x="1415" y="15680"/>
                              </a:lnTo>
                              <a:lnTo>
                                <a:pt x="1419" y="15679"/>
                              </a:lnTo>
                              <a:lnTo>
                                <a:pt x="1423" y="15677"/>
                              </a:lnTo>
                              <a:lnTo>
                                <a:pt x="1427" y="15677"/>
                              </a:lnTo>
                              <a:lnTo>
                                <a:pt x="1431" y="15676"/>
                              </a:lnTo>
                              <a:lnTo>
                                <a:pt x="1435" y="15677"/>
                              </a:lnTo>
                              <a:lnTo>
                                <a:pt x="1439" y="15678"/>
                              </a:lnTo>
                              <a:lnTo>
                                <a:pt x="1443" y="15679"/>
                              </a:lnTo>
                              <a:lnTo>
                                <a:pt x="1447" y="15680"/>
                              </a:lnTo>
                              <a:lnTo>
                                <a:pt x="1450" y="15682"/>
                              </a:lnTo>
                              <a:lnTo>
                                <a:pt x="1453" y="15683"/>
                              </a:lnTo>
                              <a:lnTo>
                                <a:pt x="1457" y="15685"/>
                              </a:lnTo>
                              <a:lnTo>
                                <a:pt x="1460" y="15687"/>
                              </a:lnTo>
                              <a:lnTo>
                                <a:pt x="1462" y="15690"/>
                              </a:lnTo>
                              <a:lnTo>
                                <a:pt x="1464" y="15693"/>
                              </a:lnTo>
                              <a:lnTo>
                                <a:pt x="1467" y="15695"/>
                              </a:lnTo>
                              <a:lnTo>
                                <a:pt x="1469" y="15698"/>
                              </a:lnTo>
                              <a:lnTo>
                                <a:pt x="1471" y="15701"/>
                              </a:lnTo>
                              <a:lnTo>
                                <a:pt x="1473" y="15705"/>
                              </a:lnTo>
                              <a:lnTo>
                                <a:pt x="1474" y="15708"/>
                              </a:lnTo>
                              <a:lnTo>
                                <a:pt x="1475" y="15711"/>
                              </a:lnTo>
                              <a:lnTo>
                                <a:pt x="1477" y="15715"/>
                              </a:lnTo>
                              <a:lnTo>
                                <a:pt x="1478" y="15719"/>
                              </a:lnTo>
                              <a:lnTo>
                                <a:pt x="1479" y="15722"/>
                              </a:lnTo>
                              <a:lnTo>
                                <a:pt x="1480" y="15726"/>
                              </a:lnTo>
                              <a:lnTo>
                                <a:pt x="1480" y="15730"/>
                              </a:lnTo>
                              <a:lnTo>
                                <a:pt x="1481" y="15734"/>
                              </a:lnTo>
                              <a:lnTo>
                                <a:pt x="1481" y="15738"/>
                              </a:lnTo>
                              <a:lnTo>
                                <a:pt x="1481" y="15742"/>
                              </a:lnTo>
                              <a:lnTo>
                                <a:pt x="1482" y="15746"/>
                              </a:lnTo>
                              <a:lnTo>
                                <a:pt x="1482" y="15750"/>
                              </a:lnTo>
                              <a:lnTo>
                                <a:pt x="1481" y="15754"/>
                              </a:lnTo>
                              <a:lnTo>
                                <a:pt x="1481" y="15758"/>
                              </a:lnTo>
                              <a:lnTo>
                                <a:pt x="1481" y="15762"/>
                              </a:lnTo>
                              <a:lnTo>
                                <a:pt x="1480" y="15766"/>
                              </a:lnTo>
                              <a:lnTo>
                                <a:pt x="1480" y="15770"/>
                              </a:lnTo>
                              <a:lnTo>
                                <a:pt x="1479" y="15774"/>
                              </a:lnTo>
                              <a:lnTo>
                                <a:pt x="1531" y="15774"/>
                              </a:lnTo>
                              <a:moveTo>
                                <a:pt x="1331" y="15642"/>
                              </a:moveTo>
                              <a:lnTo>
                                <a:pt x="1531" y="15642"/>
                              </a:lnTo>
                              <a:moveTo>
                                <a:pt x="1531" y="15774"/>
                              </a:moveTo>
                              <a:lnTo>
                                <a:pt x="1584" y="15774"/>
                              </a:lnTo>
                              <a:lnTo>
                                <a:pt x="1583" y="15770"/>
                              </a:lnTo>
                              <a:lnTo>
                                <a:pt x="1582" y="15766"/>
                              </a:lnTo>
                              <a:lnTo>
                                <a:pt x="1581" y="15762"/>
                              </a:lnTo>
                              <a:lnTo>
                                <a:pt x="1581" y="15758"/>
                              </a:lnTo>
                              <a:lnTo>
                                <a:pt x="1580" y="15755"/>
                              </a:lnTo>
                              <a:lnTo>
                                <a:pt x="1580" y="15751"/>
                              </a:lnTo>
                              <a:lnTo>
                                <a:pt x="1580" y="15746"/>
                              </a:lnTo>
                              <a:lnTo>
                                <a:pt x="1580" y="15743"/>
                              </a:lnTo>
                              <a:lnTo>
                                <a:pt x="1580" y="15738"/>
                              </a:lnTo>
                              <a:lnTo>
                                <a:pt x="1580" y="15734"/>
                              </a:lnTo>
                              <a:lnTo>
                                <a:pt x="1581" y="15731"/>
                              </a:lnTo>
                              <a:lnTo>
                                <a:pt x="1581" y="15727"/>
                              </a:lnTo>
                              <a:lnTo>
                                <a:pt x="1582" y="15722"/>
                              </a:lnTo>
                              <a:lnTo>
                                <a:pt x="1583" y="15719"/>
                              </a:lnTo>
                              <a:lnTo>
                                <a:pt x="1584" y="15715"/>
                              </a:lnTo>
                              <a:lnTo>
                                <a:pt x="1585" y="15711"/>
                              </a:lnTo>
                              <a:lnTo>
                                <a:pt x="1587" y="15708"/>
                              </a:lnTo>
                              <a:lnTo>
                                <a:pt x="1589" y="15705"/>
                              </a:lnTo>
                              <a:lnTo>
                                <a:pt x="1591" y="15701"/>
                              </a:lnTo>
                              <a:lnTo>
                                <a:pt x="1593" y="15698"/>
                              </a:lnTo>
                              <a:lnTo>
                                <a:pt x="1595" y="15695"/>
                              </a:lnTo>
                              <a:lnTo>
                                <a:pt x="1597" y="15692"/>
                              </a:lnTo>
                              <a:lnTo>
                                <a:pt x="1600" y="15690"/>
                              </a:lnTo>
                              <a:lnTo>
                                <a:pt x="1602" y="15687"/>
                              </a:lnTo>
                              <a:lnTo>
                                <a:pt x="1605" y="15685"/>
                              </a:lnTo>
                              <a:lnTo>
                                <a:pt x="1608" y="15683"/>
                              </a:lnTo>
                              <a:lnTo>
                                <a:pt x="1611" y="15681"/>
                              </a:lnTo>
                              <a:lnTo>
                                <a:pt x="1615" y="15680"/>
                              </a:lnTo>
                              <a:lnTo>
                                <a:pt x="1619" y="15679"/>
                              </a:lnTo>
                              <a:lnTo>
                                <a:pt x="1622" y="15677"/>
                              </a:lnTo>
                              <a:lnTo>
                                <a:pt x="1626" y="15677"/>
                              </a:lnTo>
                              <a:lnTo>
                                <a:pt x="1630" y="15676"/>
                              </a:lnTo>
                              <a:lnTo>
                                <a:pt x="1634" y="15677"/>
                              </a:lnTo>
                              <a:lnTo>
                                <a:pt x="1638" y="15678"/>
                              </a:lnTo>
                              <a:lnTo>
                                <a:pt x="1643" y="15679"/>
                              </a:lnTo>
                              <a:lnTo>
                                <a:pt x="1646" y="15680"/>
                              </a:lnTo>
                              <a:lnTo>
                                <a:pt x="1650" y="15682"/>
                              </a:lnTo>
                              <a:lnTo>
                                <a:pt x="1653" y="15683"/>
                              </a:lnTo>
                              <a:lnTo>
                                <a:pt x="1656" y="15685"/>
                              </a:lnTo>
                              <a:lnTo>
                                <a:pt x="1659" y="15687"/>
                              </a:lnTo>
                              <a:lnTo>
                                <a:pt x="1661" y="15690"/>
                              </a:lnTo>
                              <a:lnTo>
                                <a:pt x="1664" y="15693"/>
                              </a:lnTo>
                              <a:lnTo>
                                <a:pt x="1666" y="15695"/>
                              </a:lnTo>
                              <a:lnTo>
                                <a:pt x="1668" y="15698"/>
                              </a:lnTo>
                              <a:lnTo>
                                <a:pt x="1670" y="15701"/>
                              </a:lnTo>
                              <a:lnTo>
                                <a:pt x="1672" y="15705"/>
                              </a:lnTo>
                              <a:lnTo>
                                <a:pt x="1673" y="15708"/>
                              </a:lnTo>
                              <a:lnTo>
                                <a:pt x="1675" y="15711"/>
                              </a:lnTo>
                              <a:lnTo>
                                <a:pt x="1676" y="15715"/>
                              </a:lnTo>
                              <a:lnTo>
                                <a:pt x="1677" y="15719"/>
                              </a:lnTo>
                              <a:lnTo>
                                <a:pt x="1678" y="15722"/>
                              </a:lnTo>
                              <a:lnTo>
                                <a:pt x="1679" y="15726"/>
                              </a:lnTo>
                              <a:lnTo>
                                <a:pt x="1679" y="15730"/>
                              </a:lnTo>
                              <a:lnTo>
                                <a:pt x="1680" y="15734"/>
                              </a:lnTo>
                              <a:lnTo>
                                <a:pt x="1680" y="15738"/>
                              </a:lnTo>
                              <a:lnTo>
                                <a:pt x="1681" y="15742"/>
                              </a:lnTo>
                              <a:lnTo>
                                <a:pt x="1681" y="15746"/>
                              </a:lnTo>
                              <a:lnTo>
                                <a:pt x="1681" y="15750"/>
                              </a:lnTo>
                              <a:lnTo>
                                <a:pt x="1681" y="15754"/>
                              </a:lnTo>
                              <a:lnTo>
                                <a:pt x="1680" y="15758"/>
                              </a:lnTo>
                              <a:lnTo>
                                <a:pt x="1680" y="15762"/>
                              </a:lnTo>
                              <a:lnTo>
                                <a:pt x="1679" y="15766"/>
                              </a:lnTo>
                              <a:lnTo>
                                <a:pt x="1679" y="15770"/>
                              </a:lnTo>
                              <a:lnTo>
                                <a:pt x="1679" y="15774"/>
                              </a:lnTo>
                              <a:lnTo>
                                <a:pt x="1730" y="15774"/>
                              </a:lnTo>
                              <a:moveTo>
                                <a:pt x="1531" y="15642"/>
                              </a:moveTo>
                              <a:lnTo>
                                <a:pt x="1730" y="15642"/>
                              </a:lnTo>
                              <a:moveTo>
                                <a:pt x="1730" y="15774"/>
                              </a:moveTo>
                              <a:lnTo>
                                <a:pt x="1783" y="15774"/>
                              </a:lnTo>
                              <a:lnTo>
                                <a:pt x="1782" y="15770"/>
                              </a:lnTo>
                              <a:lnTo>
                                <a:pt x="1781" y="15766"/>
                              </a:lnTo>
                              <a:lnTo>
                                <a:pt x="1780" y="15762"/>
                              </a:lnTo>
                              <a:lnTo>
                                <a:pt x="1780" y="15758"/>
                              </a:lnTo>
                              <a:lnTo>
                                <a:pt x="1779" y="15755"/>
                              </a:lnTo>
                              <a:lnTo>
                                <a:pt x="1779" y="15751"/>
                              </a:lnTo>
                              <a:lnTo>
                                <a:pt x="1779" y="15746"/>
                              </a:lnTo>
                              <a:lnTo>
                                <a:pt x="1779" y="15743"/>
                              </a:lnTo>
                              <a:lnTo>
                                <a:pt x="1779" y="15738"/>
                              </a:lnTo>
                              <a:lnTo>
                                <a:pt x="1779" y="15734"/>
                              </a:lnTo>
                              <a:lnTo>
                                <a:pt x="1780" y="15731"/>
                              </a:lnTo>
                              <a:lnTo>
                                <a:pt x="1780" y="15727"/>
                              </a:lnTo>
                              <a:lnTo>
                                <a:pt x="1781" y="15722"/>
                              </a:lnTo>
                              <a:lnTo>
                                <a:pt x="1782" y="15719"/>
                              </a:lnTo>
                              <a:lnTo>
                                <a:pt x="1784" y="15715"/>
                              </a:lnTo>
                              <a:lnTo>
                                <a:pt x="1785" y="15711"/>
                              </a:lnTo>
                              <a:lnTo>
                                <a:pt x="1787" y="15708"/>
                              </a:lnTo>
                              <a:lnTo>
                                <a:pt x="1788" y="15705"/>
                              </a:lnTo>
                              <a:lnTo>
                                <a:pt x="1790" y="15701"/>
                              </a:lnTo>
                              <a:lnTo>
                                <a:pt x="1792" y="15698"/>
                              </a:lnTo>
                              <a:lnTo>
                                <a:pt x="1794" y="15695"/>
                              </a:lnTo>
                              <a:lnTo>
                                <a:pt x="1796" y="15692"/>
                              </a:lnTo>
                              <a:lnTo>
                                <a:pt x="1799" y="15690"/>
                              </a:lnTo>
                              <a:lnTo>
                                <a:pt x="1801" y="15687"/>
                              </a:lnTo>
                              <a:lnTo>
                                <a:pt x="1804" y="15685"/>
                              </a:lnTo>
                              <a:lnTo>
                                <a:pt x="1808" y="15683"/>
                              </a:lnTo>
                              <a:lnTo>
                                <a:pt x="1811" y="15681"/>
                              </a:lnTo>
                              <a:lnTo>
                                <a:pt x="1814" y="15680"/>
                              </a:lnTo>
                              <a:lnTo>
                                <a:pt x="1818" y="15679"/>
                              </a:lnTo>
                              <a:lnTo>
                                <a:pt x="1821" y="15677"/>
                              </a:lnTo>
                              <a:lnTo>
                                <a:pt x="1825" y="15677"/>
                              </a:lnTo>
                              <a:lnTo>
                                <a:pt x="1829" y="15676"/>
                              </a:lnTo>
                              <a:lnTo>
                                <a:pt x="1834" y="15677"/>
                              </a:lnTo>
                              <a:lnTo>
                                <a:pt x="1838" y="15678"/>
                              </a:lnTo>
                              <a:lnTo>
                                <a:pt x="1842" y="15679"/>
                              </a:lnTo>
                              <a:lnTo>
                                <a:pt x="1845" y="15680"/>
                              </a:lnTo>
                              <a:lnTo>
                                <a:pt x="1849" y="15682"/>
                              </a:lnTo>
                              <a:lnTo>
                                <a:pt x="1852" y="15683"/>
                              </a:lnTo>
                              <a:lnTo>
                                <a:pt x="1855" y="15685"/>
                              </a:lnTo>
                              <a:lnTo>
                                <a:pt x="1858" y="15687"/>
                              </a:lnTo>
                              <a:lnTo>
                                <a:pt x="1860" y="15690"/>
                              </a:lnTo>
                              <a:lnTo>
                                <a:pt x="1863" y="15693"/>
                              </a:lnTo>
                              <a:lnTo>
                                <a:pt x="1865" y="15695"/>
                              </a:lnTo>
                              <a:lnTo>
                                <a:pt x="1868" y="15698"/>
                              </a:lnTo>
                              <a:lnTo>
                                <a:pt x="1870" y="15701"/>
                              </a:lnTo>
                              <a:lnTo>
                                <a:pt x="1871" y="15705"/>
                              </a:lnTo>
                              <a:lnTo>
                                <a:pt x="1872" y="15708"/>
                              </a:lnTo>
                              <a:lnTo>
                                <a:pt x="1874" y="15711"/>
                              </a:lnTo>
                              <a:lnTo>
                                <a:pt x="1875" y="15715"/>
                              </a:lnTo>
                              <a:lnTo>
                                <a:pt x="1877" y="15719"/>
                              </a:lnTo>
                              <a:lnTo>
                                <a:pt x="1877" y="15722"/>
                              </a:lnTo>
                              <a:lnTo>
                                <a:pt x="1878" y="15726"/>
                              </a:lnTo>
                              <a:lnTo>
                                <a:pt x="1879" y="15730"/>
                              </a:lnTo>
                              <a:lnTo>
                                <a:pt x="1879" y="15734"/>
                              </a:lnTo>
                              <a:lnTo>
                                <a:pt x="1880" y="15738"/>
                              </a:lnTo>
                              <a:lnTo>
                                <a:pt x="1880" y="15742"/>
                              </a:lnTo>
                              <a:lnTo>
                                <a:pt x="1880" y="15746"/>
                              </a:lnTo>
                              <a:lnTo>
                                <a:pt x="1880" y="15750"/>
                              </a:lnTo>
                              <a:lnTo>
                                <a:pt x="1880" y="15754"/>
                              </a:lnTo>
                              <a:lnTo>
                                <a:pt x="1880" y="15758"/>
                              </a:lnTo>
                              <a:lnTo>
                                <a:pt x="1879" y="15762"/>
                              </a:lnTo>
                              <a:lnTo>
                                <a:pt x="1879" y="15766"/>
                              </a:lnTo>
                              <a:lnTo>
                                <a:pt x="1878" y="15770"/>
                              </a:lnTo>
                              <a:lnTo>
                                <a:pt x="1878" y="15774"/>
                              </a:lnTo>
                              <a:lnTo>
                                <a:pt x="1929" y="15774"/>
                              </a:lnTo>
                              <a:moveTo>
                                <a:pt x="1730" y="15642"/>
                              </a:moveTo>
                              <a:lnTo>
                                <a:pt x="1929" y="15642"/>
                              </a:lnTo>
                              <a:moveTo>
                                <a:pt x="1929" y="15774"/>
                              </a:moveTo>
                              <a:lnTo>
                                <a:pt x="1982" y="15774"/>
                              </a:lnTo>
                              <a:lnTo>
                                <a:pt x="1981" y="15770"/>
                              </a:lnTo>
                              <a:lnTo>
                                <a:pt x="1980" y="15766"/>
                              </a:lnTo>
                              <a:lnTo>
                                <a:pt x="1979" y="15762"/>
                              </a:lnTo>
                              <a:lnTo>
                                <a:pt x="1979" y="15758"/>
                              </a:lnTo>
                              <a:lnTo>
                                <a:pt x="1979" y="15755"/>
                              </a:lnTo>
                              <a:lnTo>
                                <a:pt x="1978" y="15751"/>
                              </a:lnTo>
                              <a:lnTo>
                                <a:pt x="1978" y="15746"/>
                              </a:lnTo>
                              <a:lnTo>
                                <a:pt x="1978" y="15743"/>
                              </a:lnTo>
                              <a:lnTo>
                                <a:pt x="1978" y="15738"/>
                              </a:lnTo>
                              <a:lnTo>
                                <a:pt x="1979" y="15734"/>
                              </a:lnTo>
                              <a:lnTo>
                                <a:pt x="1979" y="15731"/>
                              </a:lnTo>
                              <a:lnTo>
                                <a:pt x="1980" y="15727"/>
                              </a:lnTo>
                              <a:lnTo>
                                <a:pt x="1980" y="15722"/>
                              </a:lnTo>
                              <a:lnTo>
                                <a:pt x="1982" y="15719"/>
                              </a:lnTo>
                              <a:lnTo>
                                <a:pt x="1983" y="15715"/>
                              </a:lnTo>
                              <a:lnTo>
                                <a:pt x="1984" y="15711"/>
                              </a:lnTo>
                              <a:lnTo>
                                <a:pt x="1986" y="15708"/>
                              </a:lnTo>
                              <a:lnTo>
                                <a:pt x="1987" y="15705"/>
                              </a:lnTo>
                              <a:lnTo>
                                <a:pt x="1989" y="15701"/>
                              </a:lnTo>
                              <a:lnTo>
                                <a:pt x="1991" y="15698"/>
                              </a:lnTo>
                              <a:lnTo>
                                <a:pt x="1993" y="15695"/>
                              </a:lnTo>
                              <a:lnTo>
                                <a:pt x="1995" y="15692"/>
                              </a:lnTo>
                              <a:lnTo>
                                <a:pt x="1998" y="15690"/>
                              </a:lnTo>
                              <a:lnTo>
                                <a:pt x="2001" y="15687"/>
                              </a:lnTo>
                              <a:lnTo>
                                <a:pt x="2003" y="15685"/>
                              </a:lnTo>
                              <a:lnTo>
                                <a:pt x="2007" y="15683"/>
                              </a:lnTo>
                              <a:lnTo>
                                <a:pt x="2010" y="15681"/>
                              </a:lnTo>
                              <a:lnTo>
                                <a:pt x="2014" y="15680"/>
                              </a:lnTo>
                              <a:lnTo>
                                <a:pt x="2017" y="15679"/>
                              </a:lnTo>
                              <a:lnTo>
                                <a:pt x="2020" y="15677"/>
                              </a:lnTo>
                              <a:lnTo>
                                <a:pt x="2025" y="15677"/>
                              </a:lnTo>
                              <a:lnTo>
                                <a:pt x="2028" y="15676"/>
                              </a:lnTo>
                              <a:lnTo>
                                <a:pt x="2033" y="15677"/>
                              </a:lnTo>
                              <a:lnTo>
                                <a:pt x="2037" y="15678"/>
                              </a:lnTo>
                              <a:lnTo>
                                <a:pt x="2041" y="15679"/>
                              </a:lnTo>
                              <a:lnTo>
                                <a:pt x="2045" y="15680"/>
                              </a:lnTo>
                              <a:lnTo>
                                <a:pt x="2048" y="15682"/>
                              </a:lnTo>
                              <a:lnTo>
                                <a:pt x="2051" y="15683"/>
                              </a:lnTo>
                              <a:lnTo>
                                <a:pt x="2054" y="15685"/>
                              </a:lnTo>
                              <a:lnTo>
                                <a:pt x="2057" y="15687"/>
                              </a:lnTo>
                              <a:lnTo>
                                <a:pt x="2060" y="15690"/>
                              </a:lnTo>
                              <a:lnTo>
                                <a:pt x="2063" y="15693"/>
                              </a:lnTo>
                              <a:lnTo>
                                <a:pt x="2064" y="15695"/>
                              </a:lnTo>
                              <a:lnTo>
                                <a:pt x="2067" y="15698"/>
                              </a:lnTo>
                              <a:lnTo>
                                <a:pt x="2069" y="15701"/>
                              </a:lnTo>
                              <a:lnTo>
                                <a:pt x="2070" y="15705"/>
                              </a:lnTo>
                              <a:lnTo>
                                <a:pt x="2072" y="15708"/>
                              </a:lnTo>
                              <a:lnTo>
                                <a:pt x="2074" y="15711"/>
                              </a:lnTo>
                              <a:lnTo>
                                <a:pt x="2075" y="15715"/>
                              </a:lnTo>
                              <a:lnTo>
                                <a:pt x="2076" y="15719"/>
                              </a:lnTo>
                              <a:lnTo>
                                <a:pt x="2076" y="15722"/>
                              </a:lnTo>
                              <a:lnTo>
                                <a:pt x="2077" y="15726"/>
                              </a:lnTo>
                              <a:lnTo>
                                <a:pt x="2078" y="15730"/>
                              </a:lnTo>
                              <a:lnTo>
                                <a:pt x="2078" y="15734"/>
                              </a:lnTo>
                              <a:lnTo>
                                <a:pt x="2079" y="15738"/>
                              </a:lnTo>
                              <a:lnTo>
                                <a:pt x="2079" y="15742"/>
                              </a:lnTo>
                              <a:lnTo>
                                <a:pt x="2079" y="15746"/>
                              </a:lnTo>
                              <a:lnTo>
                                <a:pt x="2079" y="15750"/>
                              </a:lnTo>
                              <a:lnTo>
                                <a:pt x="2079" y="15754"/>
                              </a:lnTo>
                              <a:lnTo>
                                <a:pt x="2079" y="15758"/>
                              </a:lnTo>
                              <a:lnTo>
                                <a:pt x="2078" y="15762"/>
                              </a:lnTo>
                              <a:lnTo>
                                <a:pt x="2078" y="15766"/>
                              </a:lnTo>
                              <a:lnTo>
                                <a:pt x="2077" y="15770"/>
                              </a:lnTo>
                              <a:lnTo>
                                <a:pt x="2077" y="15774"/>
                              </a:lnTo>
                              <a:lnTo>
                                <a:pt x="2128" y="15774"/>
                              </a:lnTo>
                              <a:moveTo>
                                <a:pt x="1929" y="15642"/>
                              </a:moveTo>
                              <a:lnTo>
                                <a:pt x="2128" y="15642"/>
                              </a:lnTo>
                              <a:moveTo>
                                <a:pt x="2128" y="15774"/>
                              </a:moveTo>
                              <a:lnTo>
                                <a:pt x="2182" y="15774"/>
                              </a:lnTo>
                              <a:lnTo>
                                <a:pt x="2181" y="15770"/>
                              </a:lnTo>
                              <a:lnTo>
                                <a:pt x="2180" y="15766"/>
                              </a:lnTo>
                              <a:lnTo>
                                <a:pt x="2179" y="15762"/>
                              </a:lnTo>
                              <a:lnTo>
                                <a:pt x="2178" y="15758"/>
                              </a:lnTo>
                              <a:lnTo>
                                <a:pt x="2178" y="15755"/>
                              </a:lnTo>
                              <a:lnTo>
                                <a:pt x="2177" y="15751"/>
                              </a:lnTo>
                              <a:lnTo>
                                <a:pt x="2177" y="15746"/>
                              </a:lnTo>
                              <a:lnTo>
                                <a:pt x="2177" y="15743"/>
                              </a:lnTo>
                              <a:lnTo>
                                <a:pt x="2177" y="15738"/>
                              </a:lnTo>
                              <a:lnTo>
                                <a:pt x="2178" y="15734"/>
                              </a:lnTo>
                              <a:lnTo>
                                <a:pt x="2178" y="15731"/>
                              </a:lnTo>
                              <a:lnTo>
                                <a:pt x="2179" y="15727"/>
                              </a:lnTo>
                              <a:lnTo>
                                <a:pt x="2180" y="15722"/>
                              </a:lnTo>
                              <a:lnTo>
                                <a:pt x="2181" y="15719"/>
                              </a:lnTo>
                              <a:lnTo>
                                <a:pt x="2182" y="15715"/>
                              </a:lnTo>
                              <a:lnTo>
                                <a:pt x="2183" y="15711"/>
                              </a:lnTo>
                              <a:lnTo>
                                <a:pt x="2185" y="15708"/>
                              </a:lnTo>
                              <a:lnTo>
                                <a:pt x="2186" y="15705"/>
                              </a:lnTo>
                              <a:lnTo>
                                <a:pt x="2188" y="15701"/>
                              </a:lnTo>
                              <a:lnTo>
                                <a:pt x="2190" y="15698"/>
                              </a:lnTo>
                              <a:lnTo>
                                <a:pt x="2193" y="15695"/>
                              </a:lnTo>
                              <a:lnTo>
                                <a:pt x="2195" y="15692"/>
                              </a:lnTo>
                              <a:lnTo>
                                <a:pt x="2197" y="15690"/>
                              </a:lnTo>
                              <a:lnTo>
                                <a:pt x="2200" y="15687"/>
                              </a:lnTo>
                              <a:lnTo>
                                <a:pt x="2203" y="15685"/>
                              </a:lnTo>
                              <a:lnTo>
                                <a:pt x="2206" y="15683"/>
                              </a:lnTo>
                              <a:lnTo>
                                <a:pt x="2209" y="15681"/>
                              </a:lnTo>
                              <a:lnTo>
                                <a:pt x="2213" y="15680"/>
                              </a:lnTo>
                              <a:lnTo>
                                <a:pt x="2216" y="15679"/>
                              </a:lnTo>
                              <a:lnTo>
                                <a:pt x="2220" y="15677"/>
                              </a:lnTo>
                              <a:lnTo>
                                <a:pt x="2224" y="15677"/>
                              </a:lnTo>
                              <a:lnTo>
                                <a:pt x="2228" y="15676"/>
                              </a:lnTo>
                              <a:lnTo>
                                <a:pt x="2232" y="15677"/>
                              </a:lnTo>
                              <a:lnTo>
                                <a:pt x="2236" y="15678"/>
                              </a:lnTo>
                              <a:lnTo>
                                <a:pt x="2240" y="15679"/>
                              </a:lnTo>
                              <a:lnTo>
                                <a:pt x="2244" y="15680"/>
                              </a:lnTo>
                              <a:lnTo>
                                <a:pt x="2247" y="15682"/>
                              </a:lnTo>
                              <a:lnTo>
                                <a:pt x="2251" y="15683"/>
                              </a:lnTo>
                              <a:lnTo>
                                <a:pt x="2254" y="15685"/>
                              </a:lnTo>
                              <a:lnTo>
                                <a:pt x="2256" y="15687"/>
                              </a:lnTo>
                              <a:lnTo>
                                <a:pt x="2259" y="15690"/>
                              </a:lnTo>
                              <a:lnTo>
                                <a:pt x="2262" y="15693"/>
                              </a:lnTo>
                              <a:lnTo>
                                <a:pt x="2264" y="15695"/>
                              </a:lnTo>
                              <a:lnTo>
                                <a:pt x="2266" y="15698"/>
                              </a:lnTo>
                              <a:lnTo>
                                <a:pt x="2268" y="15701"/>
                              </a:lnTo>
                              <a:lnTo>
                                <a:pt x="2269" y="15705"/>
                              </a:lnTo>
                              <a:lnTo>
                                <a:pt x="2271" y="15708"/>
                              </a:lnTo>
                              <a:lnTo>
                                <a:pt x="2273" y="15711"/>
                              </a:lnTo>
                              <a:lnTo>
                                <a:pt x="2274" y="15715"/>
                              </a:lnTo>
                              <a:lnTo>
                                <a:pt x="2275" y="15719"/>
                              </a:lnTo>
                              <a:lnTo>
                                <a:pt x="2276" y="15722"/>
                              </a:lnTo>
                              <a:lnTo>
                                <a:pt x="2277" y="15726"/>
                              </a:lnTo>
                              <a:lnTo>
                                <a:pt x="2278" y="15730"/>
                              </a:lnTo>
                              <a:lnTo>
                                <a:pt x="2278" y="15734"/>
                              </a:lnTo>
                              <a:lnTo>
                                <a:pt x="2278" y="15738"/>
                              </a:lnTo>
                              <a:lnTo>
                                <a:pt x="2279" y="15742"/>
                              </a:lnTo>
                              <a:lnTo>
                                <a:pt x="2279" y="15746"/>
                              </a:lnTo>
                              <a:lnTo>
                                <a:pt x="2279" y="15750"/>
                              </a:lnTo>
                              <a:lnTo>
                                <a:pt x="2279" y="15754"/>
                              </a:lnTo>
                              <a:lnTo>
                                <a:pt x="2278" y="15758"/>
                              </a:lnTo>
                              <a:lnTo>
                                <a:pt x="2278" y="15762"/>
                              </a:lnTo>
                              <a:lnTo>
                                <a:pt x="2277" y="15766"/>
                              </a:lnTo>
                              <a:lnTo>
                                <a:pt x="2277" y="15770"/>
                              </a:lnTo>
                              <a:lnTo>
                                <a:pt x="2276" y="15774"/>
                              </a:lnTo>
                              <a:lnTo>
                                <a:pt x="2327" y="15774"/>
                              </a:lnTo>
                              <a:moveTo>
                                <a:pt x="2128" y="15642"/>
                              </a:moveTo>
                              <a:lnTo>
                                <a:pt x="2327" y="15642"/>
                              </a:lnTo>
                              <a:moveTo>
                                <a:pt x="2327" y="15774"/>
                              </a:moveTo>
                              <a:lnTo>
                                <a:pt x="2381" y="15774"/>
                              </a:lnTo>
                              <a:lnTo>
                                <a:pt x="2380" y="15770"/>
                              </a:lnTo>
                              <a:lnTo>
                                <a:pt x="2379" y="15766"/>
                              </a:lnTo>
                              <a:lnTo>
                                <a:pt x="2378" y="15762"/>
                              </a:lnTo>
                              <a:lnTo>
                                <a:pt x="2377" y="15758"/>
                              </a:lnTo>
                              <a:lnTo>
                                <a:pt x="2377" y="15755"/>
                              </a:lnTo>
                              <a:lnTo>
                                <a:pt x="2377" y="15751"/>
                              </a:lnTo>
                              <a:lnTo>
                                <a:pt x="2376" y="15746"/>
                              </a:lnTo>
                              <a:lnTo>
                                <a:pt x="2376" y="15743"/>
                              </a:lnTo>
                              <a:lnTo>
                                <a:pt x="2377" y="15738"/>
                              </a:lnTo>
                              <a:lnTo>
                                <a:pt x="2377" y="15734"/>
                              </a:lnTo>
                              <a:lnTo>
                                <a:pt x="2377" y="15731"/>
                              </a:lnTo>
                              <a:lnTo>
                                <a:pt x="2378" y="15727"/>
                              </a:lnTo>
                              <a:lnTo>
                                <a:pt x="2379" y="15722"/>
                              </a:lnTo>
                              <a:lnTo>
                                <a:pt x="2380" y="15719"/>
                              </a:lnTo>
                              <a:lnTo>
                                <a:pt x="2381" y="15715"/>
                              </a:lnTo>
                              <a:lnTo>
                                <a:pt x="2383" y="15711"/>
                              </a:lnTo>
                              <a:lnTo>
                                <a:pt x="2384" y="15708"/>
                              </a:lnTo>
                              <a:lnTo>
                                <a:pt x="2386" y="15705"/>
                              </a:lnTo>
                              <a:lnTo>
                                <a:pt x="2387" y="15701"/>
                              </a:lnTo>
                              <a:lnTo>
                                <a:pt x="2389" y="15698"/>
                              </a:lnTo>
                              <a:lnTo>
                                <a:pt x="2392" y="15695"/>
                              </a:lnTo>
                              <a:lnTo>
                                <a:pt x="2394" y="15692"/>
                              </a:lnTo>
                              <a:lnTo>
                                <a:pt x="2397" y="15690"/>
                              </a:lnTo>
                              <a:lnTo>
                                <a:pt x="2399" y="15687"/>
                              </a:lnTo>
                              <a:lnTo>
                                <a:pt x="2402" y="15685"/>
                              </a:lnTo>
                              <a:lnTo>
                                <a:pt x="2405" y="15683"/>
                              </a:lnTo>
                              <a:lnTo>
                                <a:pt x="2409" y="15681"/>
                              </a:lnTo>
                              <a:lnTo>
                                <a:pt x="2412" y="15680"/>
                              </a:lnTo>
                              <a:lnTo>
                                <a:pt x="2415" y="15679"/>
                              </a:lnTo>
                              <a:lnTo>
                                <a:pt x="2419" y="15677"/>
                              </a:lnTo>
                              <a:lnTo>
                                <a:pt x="2423" y="15677"/>
                              </a:lnTo>
                              <a:lnTo>
                                <a:pt x="2427" y="15676"/>
                              </a:lnTo>
                              <a:lnTo>
                                <a:pt x="2431" y="15677"/>
                              </a:lnTo>
                              <a:lnTo>
                                <a:pt x="2435" y="15678"/>
                              </a:lnTo>
                              <a:lnTo>
                                <a:pt x="2439" y="15679"/>
                              </a:lnTo>
                              <a:lnTo>
                                <a:pt x="2443" y="15680"/>
                              </a:lnTo>
                              <a:lnTo>
                                <a:pt x="2447" y="15682"/>
                              </a:lnTo>
                              <a:lnTo>
                                <a:pt x="2450" y="15683"/>
                              </a:lnTo>
                              <a:lnTo>
                                <a:pt x="2453" y="15685"/>
                              </a:lnTo>
                              <a:lnTo>
                                <a:pt x="2456" y="15687"/>
                              </a:lnTo>
                              <a:lnTo>
                                <a:pt x="2458" y="15690"/>
                              </a:lnTo>
                              <a:lnTo>
                                <a:pt x="2461" y="15693"/>
                              </a:lnTo>
                              <a:lnTo>
                                <a:pt x="2463" y="15695"/>
                              </a:lnTo>
                              <a:lnTo>
                                <a:pt x="2465" y="15698"/>
                              </a:lnTo>
                              <a:lnTo>
                                <a:pt x="2467" y="15701"/>
                              </a:lnTo>
                              <a:lnTo>
                                <a:pt x="2469" y="15705"/>
                              </a:lnTo>
                              <a:lnTo>
                                <a:pt x="2471" y="15708"/>
                              </a:lnTo>
                              <a:lnTo>
                                <a:pt x="2472" y="15711"/>
                              </a:lnTo>
                              <a:lnTo>
                                <a:pt x="2473" y="15715"/>
                              </a:lnTo>
                              <a:lnTo>
                                <a:pt x="2474" y="15719"/>
                              </a:lnTo>
                              <a:lnTo>
                                <a:pt x="2475" y="15722"/>
                              </a:lnTo>
                              <a:lnTo>
                                <a:pt x="2476" y="15726"/>
                              </a:lnTo>
                              <a:lnTo>
                                <a:pt x="2477" y="15730"/>
                              </a:lnTo>
                              <a:lnTo>
                                <a:pt x="2477" y="15734"/>
                              </a:lnTo>
                              <a:lnTo>
                                <a:pt x="2477" y="15738"/>
                              </a:lnTo>
                              <a:lnTo>
                                <a:pt x="2478" y="15742"/>
                              </a:lnTo>
                              <a:lnTo>
                                <a:pt x="2478" y="15746"/>
                              </a:lnTo>
                              <a:lnTo>
                                <a:pt x="2478" y="15750"/>
                              </a:lnTo>
                              <a:lnTo>
                                <a:pt x="2478" y="15754"/>
                              </a:lnTo>
                              <a:lnTo>
                                <a:pt x="2477" y="15758"/>
                              </a:lnTo>
                              <a:lnTo>
                                <a:pt x="2477" y="15762"/>
                              </a:lnTo>
                              <a:lnTo>
                                <a:pt x="2476" y="15766"/>
                              </a:lnTo>
                              <a:lnTo>
                                <a:pt x="2476" y="15770"/>
                              </a:lnTo>
                              <a:lnTo>
                                <a:pt x="2475" y="15774"/>
                              </a:lnTo>
                              <a:lnTo>
                                <a:pt x="2527" y="15774"/>
                              </a:lnTo>
                              <a:moveTo>
                                <a:pt x="2327" y="15642"/>
                              </a:moveTo>
                              <a:lnTo>
                                <a:pt x="2527" y="15642"/>
                              </a:lnTo>
                              <a:moveTo>
                                <a:pt x="2527" y="15774"/>
                              </a:moveTo>
                              <a:lnTo>
                                <a:pt x="2580" y="15774"/>
                              </a:lnTo>
                              <a:lnTo>
                                <a:pt x="2579" y="15770"/>
                              </a:lnTo>
                              <a:lnTo>
                                <a:pt x="2578" y="15766"/>
                              </a:lnTo>
                              <a:lnTo>
                                <a:pt x="2577" y="15762"/>
                              </a:lnTo>
                              <a:lnTo>
                                <a:pt x="2577" y="15758"/>
                              </a:lnTo>
                              <a:lnTo>
                                <a:pt x="2576" y="15755"/>
                              </a:lnTo>
                              <a:lnTo>
                                <a:pt x="2576" y="15751"/>
                              </a:lnTo>
                              <a:lnTo>
                                <a:pt x="2576" y="15746"/>
                              </a:lnTo>
                              <a:lnTo>
                                <a:pt x="2576" y="15743"/>
                              </a:lnTo>
                              <a:lnTo>
                                <a:pt x="2576" y="15738"/>
                              </a:lnTo>
                              <a:lnTo>
                                <a:pt x="2576" y="15734"/>
                              </a:lnTo>
                              <a:lnTo>
                                <a:pt x="2577" y="15731"/>
                              </a:lnTo>
                              <a:lnTo>
                                <a:pt x="2578" y="15727"/>
                              </a:lnTo>
                              <a:lnTo>
                                <a:pt x="2579" y="15722"/>
                              </a:lnTo>
                              <a:lnTo>
                                <a:pt x="2579" y="15719"/>
                              </a:lnTo>
                              <a:lnTo>
                                <a:pt x="2580" y="15715"/>
                              </a:lnTo>
                              <a:lnTo>
                                <a:pt x="2582" y="15711"/>
                              </a:lnTo>
                              <a:lnTo>
                                <a:pt x="2583" y="15708"/>
                              </a:lnTo>
                              <a:lnTo>
                                <a:pt x="2585" y="15705"/>
                              </a:lnTo>
                              <a:lnTo>
                                <a:pt x="2587" y="15701"/>
                              </a:lnTo>
                              <a:lnTo>
                                <a:pt x="2589" y="15698"/>
                              </a:lnTo>
                              <a:lnTo>
                                <a:pt x="2591" y="15695"/>
                              </a:lnTo>
                              <a:lnTo>
                                <a:pt x="2593" y="15692"/>
                              </a:lnTo>
                              <a:lnTo>
                                <a:pt x="2596" y="15690"/>
                              </a:lnTo>
                              <a:lnTo>
                                <a:pt x="2599" y="15687"/>
                              </a:lnTo>
                              <a:lnTo>
                                <a:pt x="2602" y="15685"/>
                              </a:lnTo>
                              <a:lnTo>
                                <a:pt x="2604" y="15683"/>
                              </a:lnTo>
                              <a:lnTo>
                                <a:pt x="2608" y="15681"/>
                              </a:lnTo>
                              <a:lnTo>
                                <a:pt x="2611" y="15680"/>
                              </a:lnTo>
                              <a:lnTo>
                                <a:pt x="2615" y="15679"/>
                              </a:lnTo>
                              <a:lnTo>
                                <a:pt x="2618" y="15677"/>
                              </a:lnTo>
                              <a:lnTo>
                                <a:pt x="2622" y="15677"/>
                              </a:lnTo>
                              <a:lnTo>
                                <a:pt x="2627" y="15676"/>
                              </a:lnTo>
                              <a:lnTo>
                                <a:pt x="2631" y="15677"/>
                              </a:lnTo>
                              <a:lnTo>
                                <a:pt x="2635" y="15678"/>
                              </a:lnTo>
                              <a:lnTo>
                                <a:pt x="2639" y="15679"/>
                              </a:lnTo>
                              <a:lnTo>
                                <a:pt x="2642" y="15680"/>
                              </a:lnTo>
                              <a:lnTo>
                                <a:pt x="2646" y="15682"/>
                              </a:lnTo>
                              <a:lnTo>
                                <a:pt x="2649" y="15683"/>
                              </a:lnTo>
                              <a:lnTo>
                                <a:pt x="2652" y="15685"/>
                              </a:lnTo>
                              <a:lnTo>
                                <a:pt x="2655" y="15687"/>
                              </a:lnTo>
                              <a:lnTo>
                                <a:pt x="2658" y="15690"/>
                              </a:lnTo>
                              <a:lnTo>
                                <a:pt x="2660" y="15693"/>
                              </a:lnTo>
                              <a:lnTo>
                                <a:pt x="2662" y="15695"/>
                              </a:lnTo>
                              <a:lnTo>
                                <a:pt x="2664" y="15698"/>
                              </a:lnTo>
                              <a:lnTo>
                                <a:pt x="2666" y="15701"/>
                              </a:lnTo>
                              <a:lnTo>
                                <a:pt x="2668" y="15705"/>
                              </a:lnTo>
                              <a:lnTo>
                                <a:pt x="2670" y="15708"/>
                              </a:lnTo>
                              <a:lnTo>
                                <a:pt x="2671" y="15711"/>
                              </a:lnTo>
                              <a:lnTo>
                                <a:pt x="2672" y="15715"/>
                              </a:lnTo>
                              <a:lnTo>
                                <a:pt x="2674" y="15719"/>
                              </a:lnTo>
                              <a:lnTo>
                                <a:pt x="2675" y="15722"/>
                              </a:lnTo>
                              <a:lnTo>
                                <a:pt x="2675" y="15726"/>
                              </a:lnTo>
                              <a:lnTo>
                                <a:pt x="2676" y="15730"/>
                              </a:lnTo>
                              <a:lnTo>
                                <a:pt x="2676" y="15734"/>
                              </a:lnTo>
                              <a:lnTo>
                                <a:pt x="2676" y="15738"/>
                              </a:lnTo>
                              <a:lnTo>
                                <a:pt x="2677" y="15742"/>
                              </a:lnTo>
                              <a:lnTo>
                                <a:pt x="2677" y="15746"/>
                              </a:lnTo>
                              <a:lnTo>
                                <a:pt x="2677" y="15750"/>
                              </a:lnTo>
                              <a:lnTo>
                                <a:pt x="2677" y="15754"/>
                              </a:lnTo>
                              <a:lnTo>
                                <a:pt x="2676" y="15758"/>
                              </a:lnTo>
                              <a:lnTo>
                                <a:pt x="2676" y="15762"/>
                              </a:lnTo>
                              <a:lnTo>
                                <a:pt x="2675" y="15766"/>
                              </a:lnTo>
                              <a:lnTo>
                                <a:pt x="2675" y="15770"/>
                              </a:lnTo>
                              <a:lnTo>
                                <a:pt x="2675" y="15774"/>
                              </a:lnTo>
                              <a:lnTo>
                                <a:pt x="2726" y="15774"/>
                              </a:lnTo>
                              <a:moveTo>
                                <a:pt x="2527" y="15642"/>
                              </a:moveTo>
                              <a:lnTo>
                                <a:pt x="2726" y="15642"/>
                              </a:lnTo>
                              <a:moveTo>
                                <a:pt x="2726" y="15774"/>
                              </a:moveTo>
                              <a:lnTo>
                                <a:pt x="2779" y="15774"/>
                              </a:lnTo>
                              <a:lnTo>
                                <a:pt x="2778" y="15770"/>
                              </a:lnTo>
                              <a:lnTo>
                                <a:pt x="2777" y="15766"/>
                              </a:lnTo>
                              <a:lnTo>
                                <a:pt x="2777" y="15762"/>
                              </a:lnTo>
                              <a:lnTo>
                                <a:pt x="2776" y="15758"/>
                              </a:lnTo>
                              <a:lnTo>
                                <a:pt x="2775" y="15755"/>
                              </a:lnTo>
                              <a:lnTo>
                                <a:pt x="2775" y="15751"/>
                              </a:lnTo>
                              <a:lnTo>
                                <a:pt x="2775" y="15746"/>
                              </a:lnTo>
                              <a:lnTo>
                                <a:pt x="2775" y="15743"/>
                              </a:lnTo>
                              <a:lnTo>
                                <a:pt x="2775" y="15738"/>
                              </a:lnTo>
                              <a:lnTo>
                                <a:pt x="2775" y="15734"/>
                              </a:lnTo>
                              <a:lnTo>
                                <a:pt x="2776" y="15731"/>
                              </a:lnTo>
                              <a:lnTo>
                                <a:pt x="2777" y="15727"/>
                              </a:lnTo>
                              <a:lnTo>
                                <a:pt x="2778" y="15722"/>
                              </a:lnTo>
                              <a:lnTo>
                                <a:pt x="2779" y="15719"/>
                              </a:lnTo>
                              <a:lnTo>
                                <a:pt x="2780" y="15715"/>
                              </a:lnTo>
                              <a:lnTo>
                                <a:pt x="2781" y="15711"/>
                              </a:lnTo>
                              <a:lnTo>
                                <a:pt x="2783" y="15708"/>
                              </a:lnTo>
                              <a:lnTo>
                                <a:pt x="2784" y="15705"/>
                              </a:lnTo>
                              <a:lnTo>
                                <a:pt x="2786" y="15701"/>
                              </a:lnTo>
                              <a:lnTo>
                                <a:pt x="2788" y="15698"/>
                              </a:lnTo>
                              <a:lnTo>
                                <a:pt x="2790" y="15695"/>
                              </a:lnTo>
                              <a:lnTo>
                                <a:pt x="2793" y="15692"/>
                              </a:lnTo>
                              <a:lnTo>
                                <a:pt x="2795" y="15690"/>
                              </a:lnTo>
                              <a:lnTo>
                                <a:pt x="2798" y="15687"/>
                              </a:lnTo>
                              <a:lnTo>
                                <a:pt x="2801" y="15685"/>
                              </a:lnTo>
                              <a:lnTo>
                                <a:pt x="2804" y="15683"/>
                              </a:lnTo>
                              <a:lnTo>
                                <a:pt x="2807" y="15681"/>
                              </a:lnTo>
                              <a:lnTo>
                                <a:pt x="2810" y="15680"/>
                              </a:lnTo>
                              <a:lnTo>
                                <a:pt x="2814" y="15679"/>
                              </a:lnTo>
                              <a:lnTo>
                                <a:pt x="2818" y="15677"/>
                              </a:lnTo>
                              <a:lnTo>
                                <a:pt x="2821" y="15677"/>
                              </a:lnTo>
                              <a:lnTo>
                                <a:pt x="2826" y="15676"/>
                              </a:lnTo>
                              <a:lnTo>
                                <a:pt x="2830" y="15677"/>
                              </a:lnTo>
                              <a:lnTo>
                                <a:pt x="2834" y="15678"/>
                              </a:lnTo>
                              <a:lnTo>
                                <a:pt x="2838" y="15679"/>
                              </a:lnTo>
                              <a:lnTo>
                                <a:pt x="2842" y="15680"/>
                              </a:lnTo>
                              <a:lnTo>
                                <a:pt x="2845" y="15682"/>
                              </a:lnTo>
                              <a:lnTo>
                                <a:pt x="2848" y="15683"/>
                              </a:lnTo>
                              <a:lnTo>
                                <a:pt x="2851" y="15685"/>
                              </a:lnTo>
                              <a:lnTo>
                                <a:pt x="2854" y="15687"/>
                              </a:lnTo>
                              <a:lnTo>
                                <a:pt x="2857" y="15690"/>
                              </a:lnTo>
                              <a:lnTo>
                                <a:pt x="2859" y="15693"/>
                              </a:lnTo>
                              <a:lnTo>
                                <a:pt x="2862" y="15695"/>
                              </a:lnTo>
                              <a:lnTo>
                                <a:pt x="2864" y="15698"/>
                              </a:lnTo>
                              <a:lnTo>
                                <a:pt x="2866" y="15701"/>
                              </a:lnTo>
                              <a:lnTo>
                                <a:pt x="2867" y="15705"/>
                              </a:lnTo>
                              <a:lnTo>
                                <a:pt x="2869" y="15708"/>
                              </a:lnTo>
                              <a:lnTo>
                                <a:pt x="2870" y="15711"/>
                              </a:lnTo>
                              <a:lnTo>
                                <a:pt x="2871" y="15715"/>
                              </a:lnTo>
                              <a:lnTo>
                                <a:pt x="2873" y="15719"/>
                              </a:lnTo>
                              <a:lnTo>
                                <a:pt x="2874" y="15722"/>
                              </a:lnTo>
                              <a:lnTo>
                                <a:pt x="2874" y="15726"/>
                              </a:lnTo>
                              <a:lnTo>
                                <a:pt x="2875" y="15730"/>
                              </a:lnTo>
                              <a:lnTo>
                                <a:pt x="2876" y="15734"/>
                              </a:lnTo>
                              <a:lnTo>
                                <a:pt x="2876" y="15738"/>
                              </a:lnTo>
                              <a:lnTo>
                                <a:pt x="2876" y="15742"/>
                              </a:lnTo>
                              <a:lnTo>
                                <a:pt x="2876" y="15746"/>
                              </a:lnTo>
                              <a:lnTo>
                                <a:pt x="2876" y="15750"/>
                              </a:lnTo>
                              <a:lnTo>
                                <a:pt x="2876" y="15754"/>
                              </a:lnTo>
                              <a:lnTo>
                                <a:pt x="2876" y="15758"/>
                              </a:lnTo>
                              <a:lnTo>
                                <a:pt x="2876" y="15762"/>
                              </a:lnTo>
                              <a:lnTo>
                                <a:pt x="2875" y="15766"/>
                              </a:lnTo>
                              <a:lnTo>
                                <a:pt x="2875" y="15770"/>
                              </a:lnTo>
                              <a:lnTo>
                                <a:pt x="2874" y="15774"/>
                              </a:lnTo>
                              <a:lnTo>
                                <a:pt x="2925" y="15774"/>
                              </a:lnTo>
                              <a:moveTo>
                                <a:pt x="2726" y="15642"/>
                              </a:moveTo>
                              <a:lnTo>
                                <a:pt x="2925" y="15642"/>
                              </a:lnTo>
                              <a:moveTo>
                                <a:pt x="2925" y="15774"/>
                              </a:moveTo>
                              <a:lnTo>
                                <a:pt x="2979" y="15774"/>
                              </a:lnTo>
                              <a:lnTo>
                                <a:pt x="2977" y="15770"/>
                              </a:lnTo>
                              <a:lnTo>
                                <a:pt x="2976" y="15766"/>
                              </a:lnTo>
                              <a:lnTo>
                                <a:pt x="2976" y="15762"/>
                              </a:lnTo>
                              <a:lnTo>
                                <a:pt x="2975" y="15758"/>
                              </a:lnTo>
                              <a:lnTo>
                                <a:pt x="2975" y="15755"/>
                              </a:lnTo>
                              <a:lnTo>
                                <a:pt x="2975" y="15751"/>
                              </a:lnTo>
                              <a:lnTo>
                                <a:pt x="2975" y="15746"/>
                              </a:lnTo>
                              <a:lnTo>
                                <a:pt x="2975" y="15743"/>
                              </a:lnTo>
                              <a:lnTo>
                                <a:pt x="2975" y="15738"/>
                              </a:lnTo>
                              <a:lnTo>
                                <a:pt x="2975" y="15734"/>
                              </a:lnTo>
                              <a:lnTo>
                                <a:pt x="2975" y="15731"/>
                              </a:lnTo>
                              <a:lnTo>
                                <a:pt x="2976" y="15727"/>
                              </a:lnTo>
                              <a:lnTo>
                                <a:pt x="2977" y="15722"/>
                              </a:lnTo>
                              <a:lnTo>
                                <a:pt x="2978" y="15719"/>
                              </a:lnTo>
                              <a:lnTo>
                                <a:pt x="2979" y="15715"/>
                              </a:lnTo>
                              <a:lnTo>
                                <a:pt x="2980" y="15711"/>
                              </a:lnTo>
                              <a:lnTo>
                                <a:pt x="2982" y="15708"/>
                              </a:lnTo>
                              <a:lnTo>
                                <a:pt x="2983" y="15705"/>
                              </a:lnTo>
                              <a:lnTo>
                                <a:pt x="2986" y="15701"/>
                              </a:lnTo>
                              <a:lnTo>
                                <a:pt x="2987" y="15698"/>
                              </a:lnTo>
                              <a:lnTo>
                                <a:pt x="2989" y="15695"/>
                              </a:lnTo>
                              <a:lnTo>
                                <a:pt x="2992" y="15692"/>
                              </a:lnTo>
                              <a:lnTo>
                                <a:pt x="2994" y="15690"/>
                              </a:lnTo>
                              <a:lnTo>
                                <a:pt x="2997" y="15687"/>
                              </a:lnTo>
                              <a:lnTo>
                                <a:pt x="3000" y="15685"/>
                              </a:lnTo>
                              <a:lnTo>
                                <a:pt x="3003" y="15683"/>
                              </a:lnTo>
                              <a:lnTo>
                                <a:pt x="3006" y="15681"/>
                              </a:lnTo>
                              <a:lnTo>
                                <a:pt x="3010" y="15680"/>
                              </a:lnTo>
                              <a:lnTo>
                                <a:pt x="3013" y="15679"/>
                              </a:lnTo>
                              <a:lnTo>
                                <a:pt x="3017" y="15677"/>
                              </a:lnTo>
                              <a:lnTo>
                                <a:pt x="3021" y="15677"/>
                              </a:lnTo>
                              <a:lnTo>
                                <a:pt x="3025" y="15676"/>
                              </a:lnTo>
                              <a:lnTo>
                                <a:pt x="3029" y="15677"/>
                              </a:lnTo>
                              <a:lnTo>
                                <a:pt x="3033" y="15678"/>
                              </a:lnTo>
                              <a:lnTo>
                                <a:pt x="3037" y="15679"/>
                              </a:lnTo>
                              <a:lnTo>
                                <a:pt x="3041" y="15680"/>
                              </a:lnTo>
                              <a:lnTo>
                                <a:pt x="3044" y="15682"/>
                              </a:lnTo>
                              <a:lnTo>
                                <a:pt x="3047" y="15683"/>
                              </a:lnTo>
                              <a:lnTo>
                                <a:pt x="3050" y="15685"/>
                              </a:lnTo>
                              <a:lnTo>
                                <a:pt x="3053" y="15687"/>
                              </a:lnTo>
                              <a:lnTo>
                                <a:pt x="3056" y="15690"/>
                              </a:lnTo>
                              <a:lnTo>
                                <a:pt x="3059" y="15693"/>
                              </a:lnTo>
                              <a:lnTo>
                                <a:pt x="3061" y="15695"/>
                              </a:lnTo>
                              <a:lnTo>
                                <a:pt x="3063" y="15698"/>
                              </a:lnTo>
                              <a:lnTo>
                                <a:pt x="3065" y="15701"/>
                              </a:lnTo>
                              <a:lnTo>
                                <a:pt x="3067" y="15705"/>
                              </a:lnTo>
                              <a:lnTo>
                                <a:pt x="3068" y="15708"/>
                              </a:lnTo>
                              <a:lnTo>
                                <a:pt x="3070" y="15711"/>
                              </a:lnTo>
                              <a:lnTo>
                                <a:pt x="3071" y="15715"/>
                              </a:lnTo>
                              <a:lnTo>
                                <a:pt x="3072" y="15719"/>
                              </a:lnTo>
                              <a:lnTo>
                                <a:pt x="3073" y="15722"/>
                              </a:lnTo>
                              <a:lnTo>
                                <a:pt x="3073" y="15726"/>
                              </a:lnTo>
                              <a:lnTo>
                                <a:pt x="3074" y="15730"/>
                              </a:lnTo>
                              <a:lnTo>
                                <a:pt x="3075" y="15734"/>
                              </a:lnTo>
                              <a:lnTo>
                                <a:pt x="3075" y="15738"/>
                              </a:lnTo>
                              <a:lnTo>
                                <a:pt x="3075" y="15742"/>
                              </a:lnTo>
                              <a:lnTo>
                                <a:pt x="3075" y="15746"/>
                              </a:lnTo>
                              <a:lnTo>
                                <a:pt x="3075" y="15750"/>
                              </a:lnTo>
                              <a:lnTo>
                                <a:pt x="3075" y="15754"/>
                              </a:lnTo>
                              <a:lnTo>
                                <a:pt x="3075" y="15758"/>
                              </a:lnTo>
                              <a:lnTo>
                                <a:pt x="3075" y="15762"/>
                              </a:lnTo>
                              <a:lnTo>
                                <a:pt x="3074" y="15766"/>
                              </a:lnTo>
                              <a:lnTo>
                                <a:pt x="3074" y="15770"/>
                              </a:lnTo>
                              <a:lnTo>
                                <a:pt x="3073" y="15774"/>
                              </a:lnTo>
                              <a:lnTo>
                                <a:pt x="3125" y="15774"/>
                              </a:lnTo>
                              <a:moveTo>
                                <a:pt x="2925" y="15642"/>
                              </a:moveTo>
                              <a:lnTo>
                                <a:pt x="3125" y="15642"/>
                              </a:lnTo>
                              <a:moveTo>
                                <a:pt x="3125" y="15774"/>
                              </a:moveTo>
                              <a:lnTo>
                                <a:pt x="3178" y="15774"/>
                              </a:lnTo>
                              <a:lnTo>
                                <a:pt x="3177" y="15770"/>
                              </a:lnTo>
                              <a:lnTo>
                                <a:pt x="3176" y="15766"/>
                              </a:lnTo>
                              <a:lnTo>
                                <a:pt x="3175" y="15762"/>
                              </a:lnTo>
                              <a:lnTo>
                                <a:pt x="3174" y="15758"/>
                              </a:lnTo>
                              <a:lnTo>
                                <a:pt x="3174" y="15755"/>
                              </a:lnTo>
                              <a:lnTo>
                                <a:pt x="3174" y="15751"/>
                              </a:lnTo>
                              <a:lnTo>
                                <a:pt x="3174" y="15746"/>
                              </a:lnTo>
                              <a:lnTo>
                                <a:pt x="3174" y="15743"/>
                              </a:lnTo>
                              <a:lnTo>
                                <a:pt x="3174" y="15738"/>
                              </a:lnTo>
                              <a:lnTo>
                                <a:pt x="3174" y="15734"/>
                              </a:lnTo>
                              <a:lnTo>
                                <a:pt x="3175" y="15731"/>
                              </a:lnTo>
                              <a:lnTo>
                                <a:pt x="3175" y="15727"/>
                              </a:lnTo>
                              <a:lnTo>
                                <a:pt x="3176" y="15722"/>
                              </a:lnTo>
                              <a:lnTo>
                                <a:pt x="3177" y="15719"/>
                              </a:lnTo>
                              <a:lnTo>
                                <a:pt x="3178" y="15715"/>
                              </a:lnTo>
                              <a:lnTo>
                                <a:pt x="3179" y="15711"/>
                              </a:lnTo>
                              <a:lnTo>
                                <a:pt x="3181" y="15708"/>
                              </a:lnTo>
                              <a:lnTo>
                                <a:pt x="3183" y="15705"/>
                              </a:lnTo>
                              <a:lnTo>
                                <a:pt x="3185" y="15701"/>
                              </a:lnTo>
                              <a:lnTo>
                                <a:pt x="3187" y="15698"/>
                              </a:lnTo>
                              <a:lnTo>
                                <a:pt x="3189" y="15695"/>
                              </a:lnTo>
                              <a:lnTo>
                                <a:pt x="3191" y="15692"/>
                              </a:lnTo>
                              <a:lnTo>
                                <a:pt x="3193" y="15690"/>
                              </a:lnTo>
                              <a:lnTo>
                                <a:pt x="3196" y="15687"/>
                              </a:lnTo>
                              <a:lnTo>
                                <a:pt x="3199" y="15685"/>
                              </a:lnTo>
                              <a:lnTo>
                                <a:pt x="3202" y="15683"/>
                              </a:lnTo>
                              <a:lnTo>
                                <a:pt x="3205" y="15681"/>
                              </a:lnTo>
                              <a:lnTo>
                                <a:pt x="3209" y="15680"/>
                              </a:lnTo>
                              <a:lnTo>
                                <a:pt x="3212" y="15679"/>
                              </a:lnTo>
                              <a:lnTo>
                                <a:pt x="3216" y="15677"/>
                              </a:lnTo>
                              <a:lnTo>
                                <a:pt x="3220" y="15677"/>
                              </a:lnTo>
                              <a:lnTo>
                                <a:pt x="3224" y="15676"/>
                              </a:lnTo>
                              <a:lnTo>
                                <a:pt x="3228" y="15677"/>
                              </a:lnTo>
                              <a:lnTo>
                                <a:pt x="3232" y="15678"/>
                              </a:lnTo>
                              <a:lnTo>
                                <a:pt x="3236" y="15679"/>
                              </a:lnTo>
                              <a:lnTo>
                                <a:pt x="3240" y="15680"/>
                              </a:lnTo>
                              <a:lnTo>
                                <a:pt x="3243" y="15682"/>
                              </a:lnTo>
                              <a:lnTo>
                                <a:pt x="3247" y="15683"/>
                              </a:lnTo>
                              <a:lnTo>
                                <a:pt x="3250" y="15685"/>
                              </a:lnTo>
                              <a:lnTo>
                                <a:pt x="3252" y="15687"/>
                              </a:lnTo>
                              <a:lnTo>
                                <a:pt x="3255" y="15690"/>
                              </a:lnTo>
                              <a:lnTo>
                                <a:pt x="3258" y="15693"/>
                              </a:lnTo>
                              <a:lnTo>
                                <a:pt x="3260" y="15695"/>
                              </a:lnTo>
                              <a:lnTo>
                                <a:pt x="3262" y="15698"/>
                              </a:lnTo>
                              <a:lnTo>
                                <a:pt x="3264" y="15701"/>
                              </a:lnTo>
                              <a:lnTo>
                                <a:pt x="3266" y="15705"/>
                              </a:lnTo>
                              <a:lnTo>
                                <a:pt x="3267" y="15708"/>
                              </a:lnTo>
                              <a:lnTo>
                                <a:pt x="3269" y="15711"/>
                              </a:lnTo>
                              <a:lnTo>
                                <a:pt x="3270" y="15715"/>
                              </a:lnTo>
                              <a:lnTo>
                                <a:pt x="3271" y="15719"/>
                              </a:lnTo>
                              <a:lnTo>
                                <a:pt x="3272" y="15722"/>
                              </a:lnTo>
                              <a:lnTo>
                                <a:pt x="3273" y="15726"/>
                              </a:lnTo>
                              <a:lnTo>
                                <a:pt x="3274" y="15730"/>
                              </a:lnTo>
                              <a:lnTo>
                                <a:pt x="3274" y="15734"/>
                              </a:lnTo>
                              <a:lnTo>
                                <a:pt x="3275" y="15738"/>
                              </a:lnTo>
                              <a:lnTo>
                                <a:pt x="3275" y="15742"/>
                              </a:lnTo>
                              <a:lnTo>
                                <a:pt x="3275" y="15746"/>
                              </a:lnTo>
                              <a:lnTo>
                                <a:pt x="3275" y="15750"/>
                              </a:lnTo>
                              <a:lnTo>
                                <a:pt x="3275" y="15754"/>
                              </a:lnTo>
                              <a:lnTo>
                                <a:pt x="3275" y="15758"/>
                              </a:lnTo>
                              <a:lnTo>
                                <a:pt x="3274" y="15762"/>
                              </a:lnTo>
                              <a:lnTo>
                                <a:pt x="3274" y="15766"/>
                              </a:lnTo>
                              <a:lnTo>
                                <a:pt x="3273" y="15770"/>
                              </a:lnTo>
                              <a:lnTo>
                                <a:pt x="3272" y="15774"/>
                              </a:lnTo>
                              <a:lnTo>
                                <a:pt x="3324" y="15774"/>
                              </a:lnTo>
                              <a:moveTo>
                                <a:pt x="3125" y="15642"/>
                              </a:moveTo>
                              <a:lnTo>
                                <a:pt x="3324" y="15642"/>
                              </a:lnTo>
                              <a:moveTo>
                                <a:pt x="3324" y="15774"/>
                              </a:moveTo>
                              <a:lnTo>
                                <a:pt x="3377" y="15774"/>
                              </a:lnTo>
                              <a:lnTo>
                                <a:pt x="3376" y="15770"/>
                              </a:lnTo>
                              <a:lnTo>
                                <a:pt x="3375" y="15766"/>
                              </a:lnTo>
                              <a:lnTo>
                                <a:pt x="3374" y="15762"/>
                              </a:lnTo>
                              <a:lnTo>
                                <a:pt x="3374" y="15758"/>
                              </a:lnTo>
                              <a:lnTo>
                                <a:pt x="3373" y="15755"/>
                              </a:lnTo>
                              <a:lnTo>
                                <a:pt x="3373" y="15751"/>
                              </a:lnTo>
                              <a:lnTo>
                                <a:pt x="3373" y="15746"/>
                              </a:lnTo>
                              <a:lnTo>
                                <a:pt x="3373" y="15743"/>
                              </a:lnTo>
                              <a:lnTo>
                                <a:pt x="3373" y="15738"/>
                              </a:lnTo>
                              <a:lnTo>
                                <a:pt x="3373" y="15734"/>
                              </a:lnTo>
                              <a:lnTo>
                                <a:pt x="3374" y="15731"/>
                              </a:lnTo>
                              <a:lnTo>
                                <a:pt x="3374" y="15727"/>
                              </a:lnTo>
                              <a:lnTo>
                                <a:pt x="3375" y="15722"/>
                              </a:lnTo>
                              <a:lnTo>
                                <a:pt x="3376" y="15719"/>
                              </a:lnTo>
                              <a:lnTo>
                                <a:pt x="3377" y="15715"/>
                              </a:lnTo>
                              <a:lnTo>
                                <a:pt x="3379" y="15711"/>
                              </a:lnTo>
                              <a:lnTo>
                                <a:pt x="3380" y="15708"/>
                              </a:lnTo>
                              <a:lnTo>
                                <a:pt x="3382" y="15705"/>
                              </a:lnTo>
                              <a:lnTo>
                                <a:pt x="3384" y="15701"/>
                              </a:lnTo>
                              <a:lnTo>
                                <a:pt x="3386" y="15698"/>
                              </a:lnTo>
                              <a:lnTo>
                                <a:pt x="3388" y="15695"/>
                              </a:lnTo>
                              <a:lnTo>
                                <a:pt x="3390" y="15692"/>
                              </a:lnTo>
                              <a:lnTo>
                                <a:pt x="3393" y="15690"/>
                              </a:lnTo>
                              <a:lnTo>
                                <a:pt x="3395" y="15687"/>
                              </a:lnTo>
                              <a:lnTo>
                                <a:pt x="3398" y="15685"/>
                              </a:lnTo>
                              <a:lnTo>
                                <a:pt x="3401" y="15683"/>
                              </a:lnTo>
                              <a:lnTo>
                                <a:pt x="3405" y="15681"/>
                              </a:lnTo>
                              <a:lnTo>
                                <a:pt x="3408" y="15680"/>
                              </a:lnTo>
                              <a:lnTo>
                                <a:pt x="3412" y="15679"/>
                              </a:lnTo>
                              <a:lnTo>
                                <a:pt x="3415" y="15677"/>
                              </a:lnTo>
                              <a:lnTo>
                                <a:pt x="3419" y="15677"/>
                              </a:lnTo>
                              <a:lnTo>
                                <a:pt x="3423" y="15676"/>
                              </a:lnTo>
                              <a:lnTo>
                                <a:pt x="3428" y="15677"/>
                              </a:lnTo>
                              <a:lnTo>
                                <a:pt x="3431" y="15678"/>
                              </a:lnTo>
                              <a:lnTo>
                                <a:pt x="3435" y="15679"/>
                              </a:lnTo>
                              <a:lnTo>
                                <a:pt x="3439" y="15680"/>
                              </a:lnTo>
                              <a:lnTo>
                                <a:pt x="3443" y="15682"/>
                              </a:lnTo>
                              <a:lnTo>
                                <a:pt x="3446" y="15683"/>
                              </a:lnTo>
                              <a:lnTo>
                                <a:pt x="3449" y="15685"/>
                              </a:lnTo>
                              <a:lnTo>
                                <a:pt x="3452" y="15687"/>
                              </a:lnTo>
                              <a:lnTo>
                                <a:pt x="3455" y="15690"/>
                              </a:lnTo>
                              <a:lnTo>
                                <a:pt x="3457" y="15693"/>
                              </a:lnTo>
                              <a:lnTo>
                                <a:pt x="3459" y="15695"/>
                              </a:lnTo>
                              <a:lnTo>
                                <a:pt x="3461" y="15698"/>
                              </a:lnTo>
                              <a:lnTo>
                                <a:pt x="3463" y="15701"/>
                              </a:lnTo>
                              <a:lnTo>
                                <a:pt x="3465" y="15705"/>
                              </a:lnTo>
                              <a:lnTo>
                                <a:pt x="3467" y="15708"/>
                              </a:lnTo>
                              <a:lnTo>
                                <a:pt x="3468" y="15711"/>
                              </a:lnTo>
                              <a:lnTo>
                                <a:pt x="3469" y="15715"/>
                              </a:lnTo>
                              <a:lnTo>
                                <a:pt x="3470" y="15719"/>
                              </a:lnTo>
                              <a:lnTo>
                                <a:pt x="3471" y="15722"/>
                              </a:lnTo>
                              <a:lnTo>
                                <a:pt x="3472" y="15726"/>
                              </a:lnTo>
                              <a:lnTo>
                                <a:pt x="3473" y="15730"/>
                              </a:lnTo>
                              <a:lnTo>
                                <a:pt x="3473" y="15734"/>
                              </a:lnTo>
                              <a:lnTo>
                                <a:pt x="3474" y="15738"/>
                              </a:lnTo>
                              <a:lnTo>
                                <a:pt x="3474" y="15742"/>
                              </a:lnTo>
                              <a:lnTo>
                                <a:pt x="3474" y="15746"/>
                              </a:lnTo>
                              <a:lnTo>
                                <a:pt x="3474" y="15750"/>
                              </a:lnTo>
                              <a:lnTo>
                                <a:pt x="3474" y="15754"/>
                              </a:lnTo>
                              <a:lnTo>
                                <a:pt x="3474" y="15758"/>
                              </a:lnTo>
                              <a:lnTo>
                                <a:pt x="3473" y="15762"/>
                              </a:lnTo>
                              <a:lnTo>
                                <a:pt x="3473" y="15766"/>
                              </a:lnTo>
                              <a:lnTo>
                                <a:pt x="3472" y="15770"/>
                              </a:lnTo>
                              <a:lnTo>
                                <a:pt x="3471" y="15774"/>
                              </a:lnTo>
                              <a:lnTo>
                                <a:pt x="3523" y="15774"/>
                              </a:lnTo>
                              <a:moveTo>
                                <a:pt x="3324" y="15642"/>
                              </a:moveTo>
                              <a:lnTo>
                                <a:pt x="3523" y="15642"/>
                              </a:lnTo>
                              <a:moveTo>
                                <a:pt x="3523" y="15774"/>
                              </a:moveTo>
                              <a:lnTo>
                                <a:pt x="3576" y="15774"/>
                              </a:lnTo>
                              <a:lnTo>
                                <a:pt x="3575" y="15770"/>
                              </a:lnTo>
                              <a:lnTo>
                                <a:pt x="3574" y="15766"/>
                              </a:lnTo>
                              <a:lnTo>
                                <a:pt x="3574" y="15762"/>
                              </a:lnTo>
                              <a:lnTo>
                                <a:pt x="3573" y="15758"/>
                              </a:lnTo>
                              <a:lnTo>
                                <a:pt x="3573" y="15755"/>
                              </a:lnTo>
                              <a:lnTo>
                                <a:pt x="3572" y="15751"/>
                              </a:lnTo>
                              <a:lnTo>
                                <a:pt x="3572" y="15746"/>
                              </a:lnTo>
                              <a:lnTo>
                                <a:pt x="3572" y="15743"/>
                              </a:lnTo>
                              <a:lnTo>
                                <a:pt x="3572" y="15738"/>
                              </a:lnTo>
                              <a:lnTo>
                                <a:pt x="3573" y="15734"/>
                              </a:lnTo>
                              <a:lnTo>
                                <a:pt x="3573" y="15731"/>
                              </a:lnTo>
                              <a:lnTo>
                                <a:pt x="3574" y="15727"/>
                              </a:lnTo>
                              <a:lnTo>
                                <a:pt x="3575" y="15722"/>
                              </a:lnTo>
                              <a:lnTo>
                                <a:pt x="3575" y="15719"/>
                              </a:lnTo>
                              <a:lnTo>
                                <a:pt x="3576" y="15715"/>
                              </a:lnTo>
                              <a:lnTo>
                                <a:pt x="3578" y="15711"/>
                              </a:lnTo>
                              <a:lnTo>
                                <a:pt x="3579" y="15708"/>
                              </a:lnTo>
                              <a:lnTo>
                                <a:pt x="3581" y="15705"/>
                              </a:lnTo>
                              <a:lnTo>
                                <a:pt x="3583" y="15701"/>
                              </a:lnTo>
                              <a:lnTo>
                                <a:pt x="3585" y="15698"/>
                              </a:lnTo>
                              <a:lnTo>
                                <a:pt x="3587" y="15695"/>
                              </a:lnTo>
                              <a:lnTo>
                                <a:pt x="3589" y="15692"/>
                              </a:lnTo>
                              <a:lnTo>
                                <a:pt x="3592" y="15690"/>
                              </a:lnTo>
                              <a:lnTo>
                                <a:pt x="3595" y="15687"/>
                              </a:lnTo>
                              <a:lnTo>
                                <a:pt x="3598" y="15685"/>
                              </a:lnTo>
                              <a:lnTo>
                                <a:pt x="3601" y="15683"/>
                              </a:lnTo>
                              <a:lnTo>
                                <a:pt x="3604" y="15681"/>
                              </a:lnTo>
                              <a:lnTo>
                                <a:pt x="3607" y="15680"/>
                              </a:lnTo>
                              <a:lnTo>
                                <a:pt x="3611" y="15679"/>
                              </a:lnTo>
                              <a:lnTo>
                                <a:pt x="3614" y="15677"/>
                              </a:lnTo>
                              <a:lnTo>
                                <a:pt x="3619" y="15677"/>
                              </a:lnTo>
                              <a:lnTo>
                                <a:pt x="3623" y="15676"/>
                              </a:lnTo>
                              <a:lnTo>
                                <a:pt x="3627" y="15677"/>
                              </a:lnTo>
                              <a:lnTo>
                                <a:pt x="3631" y="15678"/>
                              </a:lnTo>
                              <a:lnTo>
                                <a:pt x="3635" y="15679"/>
                              </a:lnTo>
                              <a:lnTo>
                                <a:pt x="3638" y="15680"/>
                              </a:lnTo>
                              <a:lnTo>
                                <a:pt x="3642" y="15682"/>
                              </a:lnTo>
                              <a:lnTo>
                                <a:pt x="3645" y="15683"/>
                              </a:lnTo>
                              <a:lnTo>
                                <a:pt x="3648" y="15685"/>
                              </a:lnTo>
                              <a:lnTo>
                                <a:pt x="3651" y="15687"/>
                              </a:lnTo>
                              <a:lnTo>
                                <a:pt x="3654" y="15690"/>
                              </a:lnTo>
                              <a:lnTo>
                                <a:pt x="3656" y="15693"/>
                              </a:lnTo>
                              <a:lnTo>
                                <a:pt x="3659" y="15695"/>
                              </a:lnTo>
                              <a:lnTo>
                                <a:pt x="3660" y="15698"/>
                              </a:lnTo>
                              <a:lnTo>
                                <a:pt x="3662" y="15701"/>
                              </a:lnTo>
                              <a:lnTo>
                                <a:pt x="3664" y="15705"/>
                              </a:lnTo>
                              <a:lnTo>
                                <a:pt x="3666" y="15708"/>
                              </a:lnTo>
                              <a:lnTo>
                                <a:pt x="3667" y="15711"/>
                              </a:lnTo>
                              <a:lnTo>
                                <a:pt x="3669" y="15715"/>
                              </a:lnTo>
                              <a:lnTo>
                                <a:pt x="3670" y="15719"/>
                              </a:lnTo>
                              <a:lnTo>
                                <a:pt x="3671" y="15722"/>
                              </a:lnTo>
                              <a:lnTo>
                                <a:pt x="3671" y="15726"/>
                              </a:lnTo>
                              <a:lnTo>
                                <a:pt x="3672" y="15730"/>
                              </a:lnTo>
                              <a:lnTo>
                                <a:pt x="3672" y="15734"/>
                              </a:lnTo>
                              <a:lnTo>
                                <a:pt x="3673" y="15738"/>
                              </a:lnTo>
                              <a:lnTo>
                                <a:pt x="3673" y="15742"/>
                              </a:lnTo>
                              <a:lnTo>
                                <a:pt x="3673" y="15746"/>
                              </a:lnTo>
                              <a:lnTo>
                                <a:pt x="3673" y="15750"/>
                              </a:lnTo>
                              <a:lnTo>
                                <a:pt x="3673" y="15754"/>
                              </a:lnTo>
                              <a:lnTo>
                                <a:pt x="3673" y="15758"/>
                              </a:lnTo>
                              <a:lnTo>
                                <a:pt x="3672" y="15762"/>
                              </a:lnTo>
                              <a:lnTo>
                                <a:pt x="3672" y="15766"/>
                              </a:lnTo>
                              <a:lnTo>
                                <a:pt x="3671" y="15770"/>
                              </a:lnTo>
                              <a:lnTo>
                                <a:pt x="3671" y="15774"/>
                              </a:lnTo>
                              <a:lnTo>
                                <a:pt x="3722" y="15774"/>
                              </a:lnTo>
                              <a:moveTo>
                                <a:pt x="3523" y="15642"/>
                              </a:moveTo>
                              <a:lnTo>
                                <a:pt x="3722" y="15642"/>
                              </a:lnTo>
                              <a:moveTo>
                                <a:pt x="3722" y="15774"/>
                              </a:moveTo>
                              <a:lnTo>
                                <a:pt x="3776" y="15774"/>
                              </a:lnTo>
                              <a:lnTo>
                                <a:pt x="3775" y="15770"/>
                              </a:lnTo>
                              <a:lnTo>
                                <a:pt x="3773" y="15766"/>
                              </a:lnTo>
                              <a:lnTo>
                                <a:pt x="3773" y="15762"/>
                              </a:lnTo>
                              <a:lnTo>
                                <a:pt x="3772" y="15758"/>
                              </a:lnTo>
                              <a:lnTo>
                                <a:pt x="3772" y="15755"/>
                              </a:lnTo>
                              <a:lnTo>
                                <a:pt x="3771" y="15751"/>
                              </a:lnTo>
                              <a:lnTo>
                                <a:pt x="3771" y="15746"/>
                              </a:lnTo>
                              <a:lnTo>
                                <a:pt x="3771" y="15743"/>
                              </a:lnTo>
                              <a:lnTo>
                                <a:pt x="3771" y="15738"/>
                              </a:lnTo>
                              <a:lnTo>
                                <a:pt x="3772" y="15734"/>
                              </a:lnTo>
                              <a:lnTo>
                                <a:pt x="3772" y="15731"/>
                              </a:lnTo>
                              <a:lnTo>
                                <a:pt x="3773" y="15727"/>
                              </a:lnTo>
                              <a:lnTo>
                                <a:pt x="3774" y="15722"/>
                              </a:lnTo>
                              <a:lnTo>
                                <a:pt x="3775" y="15719"/>
                              </a:lnTo>
                              <a:lnTo>
                                <a:pt x="3776" y="15715"/>
                              </a:lnTo>
                              <a:lnTo>
                                <a:pt x="3777" y="15711"/>
                              </a:lnTo>
                              <a:lnTo>
                                <a:pt x="3779" y="15708"/>
                              </a:lnTo>
                              <a:lnTo>
                                <a:pt x="3780" y="15705"/>
                              </a:lnTo>
                              <a:lnTo>
                                <a:pt x="3782" y="15701"/>
                              </a:lnTo>
                              <a:lnTo>
                                <a:pt x="3784" y="15698"/>
                              </a:lnTo>
                              <a:lnTo>
                                <a:pt x="3787" y="15695"/>
                              </a:lnTo>
                              <a:lnTo>
                                <a:pt x="3789" y="15692"/>
                              </a:lnTo>
                              <a:lnTo>
                                <a:pt x="3791" y="15690"/>
                              </a:lnTo>
                              <a:lnTo>
                                <a:pt x="3794" y="15687"/>
                              </a:lnTo>
                              <a:lnTo>
                                <a:pt x="3797" y="15685"/>
                              </a:lnTo>
                              <a:lnTo>
                                <a:pt x="3800" y="15683"/>
                              </a:lnTo>
                              <a:lnTo>
                                <a:pt x="3803" y="15681"/>
                              </a:lnTo>
                              <a:lnTo>
                                <a:pt x="3806" y="15680"/>
                              </a:lnTo>
                              <a:lnTo>
                                <a:pt x="3810" y="15679"/>
                              </a:lnTo>
                              <a:lnTo>
                                <a:pt x="3814" y="15677"/>
                              </a:lnTo>
                              <a:lnTo>
                                <a:pt x="3818" y="15677"/>
                              </a:lnTo>
                              <a:lnTo>
                                <a:pt x="3822" y="15676"/>
                              </a:lnTo>
                              <a:lnTo>
                                <a:pt x="3826" y="15677"/>
                              </a:lnTo>
                              <a:lnTo>
                                <a:pt x="3830" y="15678"/>
                              </a:lnTo>
                              <a:lnTo>
                                <a:pt x="3834" y="15679"/>
                              </a:lnTo>
                              <a:lnTo>
                                <a:pt x="3838" y="15680"/>
                              </a:lnTo>
                              <a:lnTo>
                                <a:pt x="3841" y="15682"/>
                              </a:lnTo>
                              <a:lnTo>
                                <a:pt x="3844" y="15683"/>
                              </a:lnTo>
                              <a:lnTo>
                                <a:pt x="3848" y="15685"/>
                              </a:lnTo>
                              <a:lnTo>
                                <a:pt x="3851" y="15687"/>
                              </a:lnTo>
                              <a:lnTo>
                                <a:pt x="3853" y="15690"/>
                              </a:lnTo>
                              <a:lnTo>
                                <a:pt x="3855" y="15693"/>
                              </a:lnTo>
                              <a:lnTo>
                                <a:pt x="3858" y="15695"/>
                              </a:lnTo>
                              <a:lnTo>
                                <a:pt x="3860" y="15698"/>
                              </a:lnTo>
                              <a:lnTo>
                                <a:pt x="3862" y="15701"/>
                              </a:lnTo>
                              <a:lnTo>
                                <a:pt x="3863" y="15705"/>
                              </a:lnTo>
                              <a:lnTo>
                                <a:pt x="3865" y="15708"/>
                              </a:lnTo>
                              <a:lnTo>
                                <a:pt x="3866" y="15711"/>
                              </a:lnTo>
                              <a:lnTo>
                                <a:pt x="3868" y="15715"/>
                              </a:lnTo>
                              <a:lnTo>
                                <a:pt x="3869" y="15719"/>
                              </a:lnTo>
                              <a:lnTo>
                                <a:pt x="3870" y="15722"/>
                              </a:lnTo>
                              <a:lnTo>
                                <a:pt x="3871" y="15726"/>
                              </a:lnTo>
                              <a:lnTo>
                                <a:pt x="3871" y="15730"/>
                              </a:lnTo>
                              <a:lnTo>
                                <a:pt x="3872" y="15734"/>
                              </a:lnTo>
                              <a:lnTo>
                                <a:pt x="3872" y="15738"/>
                              </a:lnTo>
                              <a:lnTo>
                                <a:pt x="3872" y="15742"/>
                              </a:lnTo>
                              <a:lnTo>
                                <a:pt x="3873" y="15746"/>
                              </a:lnTo>
                              <a:lnTo>
                                <a:pt x="3873" y="15750"/>
                              </a:lnTo>
                              <a:lnTo>
                                <a:pt x="3872" y="15754"/>
                              </a:lnTo>
                              <a:lnTo>
                                <a:pt x="3872" y="15758"/>
                              </a:lnTo>
                              <a:lnTo>
                                <a:pt x="3872" y="15762"/>
                              </a:lnTo>
                              <a:lnTo>
                                <a:pt x="3871" y="15766"/>
                              </a:lnTo>
                              <a:lnTo>
                                <a:pt x="3871" y="15770"/>
                              </a:lnTo>
                              <a:lnTo>
                                <a:pt x="3870" y="15774"/>
                              </a:lnTo>
                              <a:lnTo>
                                <a:pt x="3922" y="15774"/>
                              </a:lnTo>
                              <a:moveTo>
                                <a:pt x="3722" y="15642"/>
                              </a:moveTo>
                              <a:lnTo>
                                <a:pt x="3922" y="15642"/>
                              </a:lnTo>
                              <a:moveTo>
                                <a:pt x="3922" y="15774"/>
                              </a:moveTo>
                              <a:lnTo>
                                <a:pt x="3975" y="15774"/>
                              </a:lnTo>
                              <a:lnTo>
                                <a:pt x="3974" y="15770"/>
                              </a:lnTo>
                              <a:lnTo>
                                <a:pt x="3973" y="15766"/>
                              </a:lnTo>
                              <a:lnTo>
                                <a:pt x="3972" y="15762"/>
                              </a:lnTo>
                              <a:lnTo>
                                <a:pt x="3971" y="15758"/>
                              </a:lnTo>
                              <a:lnTo>
                                <a:pt x="3971" y="15755"/>
                              </a:lnTo>
                              <a:lnTo>
                                <a:pt x="3971" y="15751"/>
                              </a:lnTo>
                              <a:lnTo>
                                <a:pt x="3971" y="15746"/>
                              </a:lnTo>
                              <a:lnTo>
                                <a:pt x="3971" y="15743"/>
                              </a:lnTo>
                              <a:lnTo>
                                <a:pt x="3971" y="15738"/>
                              </a:lnTo>
                              <a:lnTo>
                                <a:pt x="3971" y="15734"/>
                              </a:lnTo>
                              <a:lnTo>
                                <a:pt x="3971" y="15731"/>
                              </a:lnTo>
                              <a:lnTo>
                                <a:pt x="3972" y="15727"/>
                              </a:lnTo>
                              <a:lnTo>
                                <a:pt x="3973" y="15722"/>
                              </a:lnTo>
                              <a:lnTo>
                                <a:pt x="3974" y="15719"/>
                              </a:lnTo>
                              <a:lnTo>
                                <a:pt x="3975" y="15715"/>
                              </a:lnTo>
                              <a:lnTo>
                                <a:pt x="3976" y="15711"/>
                              </a:lnTo>
                              <a:lnTo>
                                <a:pt x="3978" y="15708"/>
                              </a:lnTo>
                              <a:lnTo>
                                <a:pt x="3980" y="15705"/>
                              </a:lnTo>
                              <a:lnTo>
                                <a:pt x="3982" y="15701"/>
                              </a:lnTo>
                              <a:lnTo>
                                <a:pt x="3983" y="15698"/>
                              </a:lnTo>
                              <a:lnTo>
                                <a:pt x="3986" y="15695"/>
                              </a:lnTo>
                              <a:lnTo>
                                <a:pt x="3988" y="15692"/>
                              </a:lnTo>
                              <a:lnTo>
                                <a:pt x="3991" y="15690"/>
                              </a:lnTo>
                              <a:lnTo>
                                <a:pt x="3993" y="15687"/>
                              </a:lnTo>
                              <a:lnTo>
                                <a:pt x="3996" y="15685"/>
                              </a:lnTo>
                              <a:lnTo>
                                <a:pt x="3999" y="15683"/>
                              </a:lnTo>
                              <a:lnTo>
                                <a:pt x="4002" y="15681"/>
                              </a:lnTo>
                              <a:lnTo>
                                <a:pt x="4006" y="15680"/>
                              </a:lnTo>
                              <a:lnTo>
                                <a:pt x="4009" y="15679"/>
                              </a:lnTo>
                              <a:lnTo>
                                <a:pt x="4013" y="15677"/>
                              </a:lnTo>
                              <a:lnTo>
                                <a:pt x="4017" y="15677"/>
                              </a:lnTo>
                              <a:lnTo>
                                <a:pt x="4021" y="15676"/>
                              </a:lnTo>
                              <a:lnTo>
                                <a:pt x="4025" y="15677"/>
                              </a:lnTo>
                              <a:lnTo>
                                <a:pt x="4029" y="15678"/>
                              </a:lnTo>
                              <a:lnTo>
                                <a:pt x="4033" y="15679"/>
                              </a:lnTo>
                              <a:lnTo>
                                <a:pt x="4037" y="15680"/>
                              </a:lnTo>
                              <a:lnTo>
                                <a:pt x="4041" y="15682"/>
                              </a:lnTo>
                              <a:lnTo>
                                <a:pt x="4043" y="15683"/>
                              </a:lnTo>
                              <a:lnTo>
                                <a:pt x="4047" y="15685"/>
                              </a:lnTo>
                              <a:lnTo>
                                <a:pt x="4050" y="15687"/>
                              </a:lnTo>
                              <a:lnTo>
                                <a:pt x="4052" y="15690"/>
                              </a:lnTo>
                              <a:lnTo>
                                <a:pt x="4055" y="15693"/>
                              </a:lnTo>
                              <a:lnTo>
                                <a:pt x="4057" y="15695"/>
                              </a:lnTo>
                              <a:lnTo>
                                <a:pt x="4059" y="15698"/>
                              </a:lnTo>
                              <a:lnTo>
                                <a:pt x="4061" y="15701"/>
                              </a:lnTo>
                              <a:lnTo>
                                <a:pt x="4063" y="15705"/>
                              </a:lnTo>
                              <a:lnTo>
                                <a:pt x="4064" y="15708"/>
                              </a:lnTo>
                              <a:lnTo>
                                <a:pt x="4066" y="15711"/>
                              </a:lnTo>
                              <a:lnTo>
                                <a:pt x="4067" y="15715"/>
                              </a:lnTo>
                              <a:lnTo>
                                <a:pt x="4068" y="15719"/>
                              </a:lnTo>
                              <a:lnTo>
                                <a:pt x="4069" y="15722"/>
                              </a:lnTo>
                              <a:lnTo>
                                <a:pt x="4070" y="15726"/>
                              </a:lnTo>
                              <a:lnTo>
                                <a:pt x="4070" y="15730"/>
                              </a:lnTo>
                              <a:lnTo>
                                <a:pt x="4071" y="15734"/>
                              </a:lnTo>
                              <a:lnTo>
                                <a:pt x="4071" y="15738"/>
                              </a:lnTo>
                              <a:lnTo>
                                <a:pt x="4072" y="15742"/>
                              </a:lnTo>
                              <a:lnTo>
                                <a:pt x="4072" y="15746"/>
                              </a:lnTo>
                              <a:lnTo>
                                <a:pt x="4072" y="15750"/>
                              </a:lnTo>
                              <a:lnTo>
                                <a:pt x="4072" y="15754"/>
                              </a:lnTo>
                              <a:lnTo>
                                <a:pt x="4071" y="15758"/>
                              </a:lnTo>
                              <a:lnTo>
                                <a:pt x="4071" y="15762"/>
                              </a:lnTo>
                              <a:lnTo>
                                <a:pt x="4070" y="15766"/>
                              </a:lnTo>
                              <a:lnTo>
                                <a:pt x="4070" y="15770"/>
                              </a:lnTo>
                              <a:lnTo>
                                <a:pt x="4069" y="15774"/>
                              </a:lnTo>
                              <a:lnTo>
                                <a:pt x="4121" y="15774"/>
                              </a:lnTo>
                              <a:moveTo>
                                <a:pt x="3922" y="15642"/>
                              </a:moveTo>
                              <a:lnTo>
                                <a:pt x="4121" y="15642"/>
                              </a:lnTo>
                              <a:moveTo>
                                <a:pt x="4121" y="15774"/>
                              </a:moveTo>
                              <a:lnTo>
                                <a:pt x="4174" y="15774"/>
                              </a:lnTo>
                              <a:lnTo>
                                <a:pt x="4173" y="15770"/>
                              </a:lnTo>
                              <a:lnTo>
                                <a:pt x="4172" y="15766"/>
                              </a:lnTo>
                              <a:lnTo>
                                <a:pt x="4171" y="15762"/>
                              </a:lnTo>
                              <a:lnTo>
                                <a:pt x="4171" y="15758"/>
                              </a:lnTo>
                              <a:lnTo>
                                <a:pt x="4170" y="15755"/>
                              </a:lnTo>
                              <a:lnTo>
                                <a:pt x="4170" y="15751"/>
                              </a:lnTo>
                              <a:lnTo>
                                <a:pt x="4170" y="15746"/>
                              </a:lnTo>
                              <a:lnTo>
                                <a:pt x="4170" y="15743"/>
                              </a:lnTo>
                              <a:lnTo>
                                <a:pt x="4170" y="15738"/>
                              </a:lnTo>
                              <a:lnTo>
                                <a:pt x="4170" y="15734"/>
                              </a:lnTo>
                              <a:lnTo>
                                <a:pt x="4171" y="15731"/>
                              </a:lnTo>
                              <a:lnTo>
                                <a:pt x="4171" y="15727"/>
                              </a:lnTo>
                              <a:lnTo>
                                <a:pt x="4172" y="15722"/>
                              </a:lnTo>
                              <a:lnTo>
                                <a:pt x="4173" y="15719"/>
                              </a:lnTo>
                              <a:lnTo>
                                <a:pt x="4175" y="15715"/>
                              </a:lnTo>
                              <a:lnTo>
                                <a:pt x="4175" y="15711"/>
                              </a:lnTo>
                              <a:lnTo>
                                <a:pt x="4177" y="15708"/>
                              </a:lnTo>
                              <a:lnTo>
                                <a:pt x="4179" y="15705"/>
                              </a:lnTo>
                              <a:lnTo>
                                <a:pt x="4181" y="15701"/>
                              </a:lnTo>
                              <a:lnTo>
                                <a:pt x="4183" y="15698"/>
                              </a:lnTo>
                              <a:lnTo>
                                <a:pt x="4185" y="15695"/>
                              </a:lnTo>
                              <a:lnTo>
                                <a:pt x="4187" y="15692"/>
                              </a:lnTo>
                              <a:lnTo>
                                <a:pt x="4190" y="15690"/>
                              </a:lnTo>
                              <a:lnTo>
                                <a:pt x="4192" y="15687"/>
                              </a:lnTo>
                              <a:lnTo>
                                <a:pt x="4195" y="15685"/>
                              </a:lnTo>
                              <a:lnTo>
                                <a:pt x="4199" y="15683"/>
                              </a:lnTo>
                              <a:lnTo>
                                <a:pt x="4201" y="15681"/>
                              </a:lnTo>
                              <a:lnTo>
                                <a:pt x="4205" y="15680"/>
                              </a:lnTo>
                              <a:lnTo>
                                <a:pt x="4209" y="15679"/>
                              </a:lnTo>
                              <a:lnTo>
                                <a:pt x="4212" y="15677"/>
                              </a:lnTo>
                              <a:lnTo>
                                <a:pt x="4216" y="15677"/>
                              </a:lnTo>
                              <a:lnTo>
                                <a:pt x="4220" y="15676"/>
                              </a:lnTo>
                              <a:lnTo>
                                <a:pt x="4224" y="15677"/>
                              </a:lnTo>
                              <a:lnTo>
                                <a:pt x="4229" y="15678"/>
                              </a:lnTo>
                              <a:lnTo>
                                <a:pt x="4233" y="15679"/>
                              </a:lnTo>
                              <a:lnTo>
                                <a:pt x="4236" y="15680"/>
                              </a:lnTo>
                              <a:lnTo>
                                <a:pt x="4240" y="15682"/>
                              </a:lnTo>
                              <a:lnTo>
                                <a:pt x="4243" y="15683"/>
                              </a:lnTo>
                              <a:lnTo>
                                <a:pt x="4246" y="15685"/>
                              </a:lnTo>
                              <a:lnTo>
                                <a:pt x="4249" y="15687"/>
                              </a:lnTo>
                              <a:lnTo>
                                <a:pt x="4251" y="15690"/>
                              </a:lnTo>
                              <a:lnTo>
                                <a:pt x="4254" y="15693"/>
                              </a:lnTo>
                              <a:lnTo>
                                <a:pt x="4256" y="15695"/>
                              </a:lnTo>
                              <a:lnTo>
                                <a:pt x="4259" y="15698"/>
                              </a:lnTo>
                              <a:lnTo>
                                <a:pt x="4260" y="15701"/>
                              </a:lnTo>
                              <a:lnTo>
                                <a:pt x="4262" y="15705"/>
                              </a:lnTo>
                              <a:lnTo>
                                <a:pt x="4263" y="15708"/>
                              </a:lnTo>
                              <a:lnTo>
                                <a:pt x="4265" y="15711"/>
                              </a:lnTo>
                              <a:lnTo>
                                <a:pt x="4266" y="15715"/>
                              </a:lnTo>
                              <a:lnTo>
                                <a:pt x="4268" y="15719"/>
                              </a:lnTo>
                              <a:lnTo>
                                <a:pt x="4268" y="15722"/>
                              </a:lnTo>
                              <a:lnTo>
                                <a:pt x="4269" y="15726"/>
                              </a:lnTo>
                              <a:lnTo>
                                <a:pt x="4270" y="15730"/>
                              </a:lnTo>
                              <a:lnTo>
                                <a:pt x="4270" y="15734"/>
                              </a:lnTo>
                              <a:lnTo>
                                <a:pt x="4271" y="15738"/>
                              </a:lnTo>
                              <a:lnTo>
                                <a:pt x="4271" y="15742"/>
                              </a:lnTo>
                              <a:lnTo>
                                <a:pt x="4271" y="15746"/>
                              </a:lnTo>
                              <a:lnTo>
                                <a:pt x="4271" y="15750"/>
                              </a:lnTo>
                              <a:lnTo>
                                <a:pt x="4271" y="15754"/>
                              </a:lnTo>
                              <a:lnTo>
                                <a:pt x="4271" y="15758"/>
                              </a:lnTo>
                              <a:lnTo>
                                <a:pt x="4270" y="15762"/>
                              </a:lnTo>
                              <a:lnTo>
                                <a:pt x="4270" y="15766"/>
                              </a:lnTo>
                              <a:lnTo>
                                <a:pt x="4269" y="15770"/>
                              </a:lnTo>
                              <a:lnTo>
                                <a:pt x="4269" y="15774"/>
                              </a:lnTo>
                              <a:lnTo>
                                <a:pt x="4320" y="15774"/>
                              </a:lnTo>
                              <a:moveTo>
                                <a:pt x="4121" y="15642"/>
                              </a:moveTo>
                              <a:lnTo>
                                <a:pt x="4320" y="15642"/>
                              </a:lnTo>
                              <a:moveTo>
                                <a:pt x="4320" y="15774"/>
                              </a:moveTo>
                              <a:lnTo>
                                <a:pt x="4373" y="15774"/>
                              </a:lnTo>
                              <a:lnTo>
                                <a:pt x="4372" y="15770"/>
                              </a:lnTo>
                              <a:lnTo>
                                <a:pt x="4371" y="15766"/>
                              </a:lnTo>
                              <a:lnTo>
                                <a:pt x="4370" y="15762"/>
                              </a:lnTo>
                              <a:lnTo>
                                <a:pt x="4370" y="15758"/>
                              </a:lnTo>
                              <a:lnTo>
                                <a:pt x="4369" y="15755"/>
                              </a:lnTo>
                              <a:lnTo>
                                <a:pt x="4369" y="15751"/>
                              </a:lnTo>
                              <a:lnTo>
                                <a:pt x="4369" y="15746"/>
                              </a:lnTo>
                              <a:lnTo>
                                <a:pt x="4369" y="15743"/>
                              </a:lnTo>
                              <a:lnTo>
                                <a:pt x="4369" y="15738"/>
                              </a:lnTo>
                              <a:lnTo>
                                <a:pt x="4369" y="15734"/>
                              </a:lnTo>
                              <a:lnTo>
                                <a:pt x="4370" y="15731"/>
                              </a:lnTo>
                              <a:lnTo>
                                <a:pt x="4371" y="15727"/>
                              </a:lnTo>
                              <a:lnTo>
                                <a:pt x="4371" y="15722"/>
                              </a:lnTo>
                              <a:lnTo>
                                <a:pt x="4373" y="15719"/>
                              </a:lnTo>
                              <a:lnTo>
                                <a:pt x="4374" y="15715"/>
                              </a:lnTo>
                              <a:lnTo>
                                <a:pt x="4375" y="15711"/>
                              </a:lnTo>
                              <a:lnTo>
                                <a:pt x="4377" y="15708"/>
                              </a:lnTo>
                              <a:lnTo>
                                <a:pt x="4378" y="15705"/>
                              </a:lnTo>
                              <a:lnTo>
                                <a:pt x="4380" y="15701"/>
                              </a:lnTo>
                              <a:lnTo>
                                <a:pt x="4382" y="15698"/>
                              </a:lnTo>
                              <a:lnTo>
                                <a:pt x="4384" y="15695"/>
                              </a:lnTo>
                              <a:lnTo>
                                <a:pt x="4386" y="15692"/>
                              </a:lnTo>
                              <a:lnTo>
                                <a:pt x="4389" y="15690"/>
                              </a:lnTo>
                              <a:lnTo>
                                <a:pt x="4391" y="15687"/>
                              </a:lnTo>
                              <a:lnTo>
                                <a:pt x="4394" y="15685"/>
                              </a:lnTo>
                              <a:lnTo>
                                <a:pt x="4398" y="15683"/>
                              </a:lnTo>
                              <a:lnTo>
                                <a:pt x="4401" y="15681"/>
                              </a:lnTo>
                              <a:lnTo>
                                <a:pt x="4404" y="15680"/>
                              </a:lnTo>
                              <a:lnTo>
                                <a:pt x="4408" y="15679"/>
                              </a:lnTo>
                              <a:lnTo>
                                <a:pt x="4411" y="15677"/>
                              </a:lnTo>
                              <a:lnTo>
                                <a:pt x="4415" y="15677"/>
                              </a:lnTo>
                              <a:lnTo>
                                <a:pt x="4419" y="15676"/>
                              </a:lnTo>
                              <a:lnTo>
                                <a:pt x="4424" y="15677"/>
                              </a:lnTo>
                              <a:lnTo>
                                <a:pt x="4428" y="15678"/>
                              </a:lnTo>
                              <a:lnTo>
                                <a:pt x="4432" y="15679"/>
                              </a:lnTo>
                              <a:lnTo>
                                <a:pt x="4436" y="15680"/>
                              </a:lnTo>
                              <a:lnTo>
                                <a:pt x="4439" y="15682"/>
                              </a:lnTo>
                              <a:lnTo>
                                <a:pt x="4442" y="15683"/>
                              </a:lnTo>
                              <a:lnTo>
                                <a:pt x="4445" y="15685"/>
                              </a:lnTo>
                              <a:lnTo>
                                <a:pt x="4448" y="15687"/>
                              </a:lnTo>
                              <a:lnTo>
                                <a:pt x="4451" y="15690"/>
                              </a:lnTo>
                              <a:lnTo>
                                <a:pt x="4453" y="15693"/>
                              </a:lnTo>
                              <a:lnTo>
                                <a:pt x="4455" y="15695"/>
                              </a:lnTo>
                              <a:lnTo>
                                <a:pt x="4458" y="15698"/>
                              </a:lnTo>
                              <a:lnTo>
                                <a:pt x="4460" y="15701"/>
                              </a:lnTo>
                              <a:lnTo>
                                <a:pt x="4461" y="15705"/>
                              </a:lnTo>
                              <a:lnTo>
                                <a:pt x="4463" y="15708"/>
                              </a:lnTo>
                              <a:lnTo>
                                <a:pt x="4464" y="15711"/>
                              </a:lnTo>
                              <a:lnTo>
                                <a:pt x="4465" y="15715"/>
                              </a:lnTo>
                              <a:lnTo>
                                <a:pt x="4467" y="15719"/>
                              </a:lnTo>
                              <a:lnTo>
                                <a:pt x="4467" y="15722"/>
                              </a:lnTo>
                              <a:lnTo>
                                <a:pt x="4468" y="15726"/>
                              </a:lnTo>
                              <a:lnTo>
                                <a:pt x="4469" y="15730"/>
                              </a:lnTo>
                              <a:lnTo>
                                <a:pt x="4469" y="15734"/>
                              </a:lnTo>
                              <a:lnTo>
                                <a:pt x="4470" y="15738"/>
                              </a:lnTo>
                              <a:lnTo>
                                <a:pt x="4470" y="15742"/>
                              </a:lnTo>
                              <a:lnTo>
                                <a:pt x="4470" y="15746"/>
                              </a:lnTo>
                              <a:lnTo>
                                <a:pt x="4470" y="15750"/>
                              </a:lnTo>
                              <a:lnTo>
                                <a:pt x="4470" y="15754"/>
                              </a:lnTo>
                              <a:lnTo>
                                <a:pt x="4470" y="15758"/>
                              </a:lnTo>
                              <a:lnTo>
                                <a:pt x="4469" y="15762"/>
                              </a:lnTo>
                              <a:lnTo>
                                <a:pt x="4469" y="15766"/>
                              </a:lnTo>
                              <a:lnTo>
                                <a:pt x="4468" y="15770"/>
                              </a:lnTo>
                              <a:lnTo>
                                <a:pt x="4468" y="15774"/>
                              </a:lnTo>
                              <a:lnTo>
                                <a:pt x="4519" y="15774"/>
                              </a:lnTo>
                              <a:moveTo>
                                <a:pt x="4320" y="15642"/>
                              </a:moveTo>
                              <a:lnTo>
                                <a:pt x="4519" y="15642"/>
                              </a:lnTo>
                              <a:moveTo>
                                <a:pt x="4519" y="15774"/>
                              </a:moveTo>
                              <a:lnTo>
                                <a:pt x="4572" y="15774"/>
                              </a:lnTo>
                              <a:lnTo>
                                <a:pt x="4571" y="15770"/>
                              </a:lnTo>
                              <a:lnTo>
                                <a:pt x="4571" y="15766"/>
                              </a:lnTo>
                              <a:lnTo>
                                <a:pt x="4570" y="15762"/>
                              </a:lnTo>
                              <a:lnTo>
                                <a:pt x="4569" y="15758"/>
                              </a:lnTo>
                              <a:lnTo>
                                <a:pt x="4569" y="15755"/>
                              </a:lnTo>
                              <a:lnTo>
                                <a:pt x="4568" y="15751"/>
                              </a:lnTo>
                              <a:lnTo>
                                <a:pt x="4568" y="15746"/>
                              </a:lnTo>
                              <a:lnTo>
                                <a:pt x="4568" y="15743"/>
                              </a:lnTo>
                              <a:lnTo>
                                <a:pt x="4568" y="15738"/>
                              </a:lnTo>
                              <a:lnTo>
                                <a:pt x="4569" y="15734"/>
                              </a:lnTo>
                              <a:lnTo>
                                <a:pt x="4569" y="15731"/>
                              </a:lnTo>
                              <a:lnTo>
                                <a:pt x="4570" y="15727"/>
                              </a:lnTo>
                              <a:lnTo>
                                <a:pt x="4571" y="15722"/>
                              </a:lnTo>
                              <a:lnTo>
                                <a:pt x="4572" y="15719"/>
                              </a:lnTo>
                              <a:lnTo>
                                <a:pt x="4573" y="15715"/>
                              </a:lnTo>
                              <a:lnTo>
                                <a:pt x="4574" y="15711"/>
                              </a:lnTo>
                              <a:lnTo>
                                <a:pt x="4576" y="15708"/>
                              </a:lnTo>
                              <a:lnTo>
                                <a:pt x="4577" y="15705"/>
                              </a:lnTo>
                              <a:lnTo>
                                <a:pt x="4579" y="15701"/>
                              </a:lnTo>
                              <a:lnTo>
                                <a:pt x="4581" y="15698"/>
                              </a:lnTo>
                              <a:lnTo>
                                <a:pt x="4583" y="15695"/>
                              </a:lnTo>
                              <a:lnTo>
                                <a:pt x="4586" y="15692"/>
                              </a:lnTo>
                              <a:lnTo>
                                <a:pt x="4588" y="15690"/>
                              </a:lnTo>
                              <a:lnTo>
                                <a:pt x="4591" y="15687"/>
                              </a:lnTo>
                              <a:lnTo>
                                <a:pt x="4594" y="15685"/>
                              </a:lnTo>
                              <a:lnTo>
                                <a:pt x="4597" y="15683"/>
                              </a:lnTo>
                              <a:lnTo>
                                <a:pt x="4600" y="15681"/>
                              </a:lnTo>
                              <a:lnTo>
                                <a:pt x="4604" y="15680"/>
                              </a:lnTo>
                              <a:lnTo>
                                <a:pt x="4607" y="15679"/>
                              </a:lnTo>
                              <a:lnTo>
                                <a:pt x="4611" y="15677"/>
                              </a:lnTo>
                              <a:lnTo>
                                <a:pt x="4615" y="15677"/>
                              </a:lnTo>
                              <a:lnTo>
                                <a:pt x="4619" y="15676"/>
                              </a:lnTo>
                              <a:lnTo>
                                <a:pt x="4623" y="15677"/>
                              </a:lnTo>
                              <a:lnTo>
                                <a:pt x="4627" y="15678"/>
                              </a:lnTo>
                              <a:lnTo>
                                <a:pt x="4631" y="15679"/>
                              </a:lnTo>
                              <a:lnTo>
                                <a:pt x="4635" y="15680"/>
                              </a:lnTo>
                              <a:lnTo>
                                <a:pt x="4638" y="15682"/>
                              </a:lnTo>
                              <a:lnTo>
                                <a:pt x="4642" y="15683"/>
                              </a:lnTo>
                              <a:lnTo>
                                <a:pt x="4644" y="15685"/>
                              </a:lnTo>
                              <a:lnTo>
                                <a:pt x="4647" y="15687"/>
                              </a:lnTo>
                              <a:lnTo>
                                <a:pt x="4650" y="15690"/>
                              </a:lnTo>
                              <a:lnTo>
                                <a:pt x="4653" y="15693"/>
                              </a:lnTo>
                              <a:lnTo>
                                <a:pt x="4655" y="15695"/>
                              </a:lnTo>
                              <a:lnTo>
                                <a:pt x="4657" y="15698"/>
                              </a:lnTo>
                              <a:lnTo>
                                <a:pt x="4659" y="15701"/>
                              </a:lnTo>
                              <a:lnTo>
                                <a:pt x="4660" y="15705"/>
                              </a:lnTo>
                              <a:lnTo>
                                <a:pt x="4662" y="15708"/>
                              </a:lnTo>
                              <a:lnTo>
                                <a:pt x="4664" y="15711"/>
                              </a:lnTo>
                              <a:lnTo>
                                <a:pt x="4665" y="15715"/>
                              </a:lnTo>
                              <a:lnTo>
                                <a:pt x="4666" y="15719"/>
                              </a:lnTo>
                              <a:lnTo>
                                <a:pt x="4667" y="15722"/>
                              </a:lnTo>
                              <a:lnTo>
                                <a:pt x="4667" y="15726"/>
                              </a:lnTo>
                              <a:lnTo>
                                <a:pt x="4668" y="15730"/>
                              </a:lnTo>
                              <a:lnTo>
                                <a:pt x="4669" y="15734"/>
                              </a:lnTo>
                              <a:lnTo>
                                <a:pt x="4669" y="15738"/>
                              </a:lnTo>
                              <a:lnTo>
                                <a:pt x="4669" y="15742"/>
                              </a:lnTo>
                              <a:lnTo>
                                <a:pt x="4669" y="15746"/>
                              </a:lnTo>
                              <a:lnTo>
                                <a:pt x="4669" y="15750"/>
                              </a:lnTo>
                              <a:lnTo>
                                <a:pt x="4669" y="15754"/>
                              </a:lnTo>
                              <a:lnTo>
                                <a:pt x="4669" y="15758"/>
                              </a:lnTo>
                              <a:lnTo>
                                <a:pt x="4669" y="15762"/>
                              </a:lnTo>
                              <a:lnTo>
                                <a:pt x="4668" y="15766"/>
                              </a:lnTo>
                              <a:lnTo>
                                <a:pt x="4667" y="15770"/>
                              </a:lnTo>
                              <a:lnTo>
                                <a:pt x="4667" y="15774"/>
                              </a:lnTo>
                              <a:lnTo>
                                <a:pt x="4718" y="15774"/>
                              </a:lnTo>
                              <a:moveTo>
                                <a:pt x="4519" y="15642"/>
                              </a:moveTo>
                              <a:lnTo>
                                <a:pt x="4718" y="15642"/>
                              </a:lnTo>
                              <a:moveTo>
                                <a:pt x="4718" y="15774"/>
                              </a:moveTo>
                              <a:lnTo>
                                <a:pt x="4772" y="15774"/>
                              </a:lnTo>
                              <a:lnTo>
                                <a:pt x="4771" y="15770"/>
                              </a:lnTo>
                              <a:lnTo>
                                <a:pt x="4770" y="15766"/>
                              </a:lnTo>
                              <a:lnTo>
                                <a:pt x="4769" y="15762"/>
                              </a:lnTo>
                              <a:lnTo>
                                <a:pt x="4768" y="15758"/>
                              </a:lnTo>
                              <a:lnTo>
                                <a:pt x="4768" y="15755"/>
                              </a:lnTo>
                              <a:lnTo>
                                <a:pt x="4768" y="15751"/>
                              </a:lnTo>
                              <a:lnTo>
                                <a:pt x="4767" y="15746"/>
                              </a:lnTo>
                              <a:lnTo>
                                <a:pt x="4767" y="15743"/>
                              </a:lnTo>
                              <a:lnTo>
                                <a:pt x="4768" y="15738"/>
                              </a:lnTo>
                              <a:lnTo>
                                <a:pt x="4768" y="15734"/>
                              </a:lnTo>
                              <a:lnTo>
                                <a:pt x="4768" y="15731"/>
                              </a:lnTo>
                              <a:lnTo>
                                <a:pt x="4769" y="15727"/>
                              </a:lnTo>
                              <a:lnTo>
                                <a:pt x="4770" y="15722"/>
                              </a:lnTo>
                              <a:lnTo>
                                <a:pt x="4771" y="15719"/>
                              </a:lnTo>
                              <a:lnTo>
                                <a:pt x="4772" y="15715"/>
                              </a:lnTo>
                              <a:lnTo>
                                <a:pt x="4774" y="15711"/>
                              </a:lnTo>
                              <a:lnTo>
                                <a:pt x="4775" y="15708"/>
                              </a:lnTo>
                              <a:lnTo>
                                <a:pt x="4776" y="15705"/>
                              </a:lnTo>
                              <a:lnTo>
                                <a:pt x="4778" y="15701"/>
                              </a:lnTo>
                              <a:lnTo>
                                <a:pt x="4780" y="15698"/>
                              </a:lnTo>
                              <a:lnTo>
                                <a:pt x="4783" y="15695"/>
                              </a:lnTo>
                              <a:lnTo>
                                <a:pt x="4785" y="15692"/>
                              </a:lnTo>
                              <a:lnTo>
                                <a:pt x="4787" y="15690"/>
                              </a:lnTo>
                              <a:lnTo>
                                <a:pt x="4790" y="15687"/>
                              </a:lnTo>
                              <a:lnTo>
                                <a:pt x="4793" y="15685"/>
                              </a:lnTo>
                              <a:lnTo>
                                <a:pt x="4796" y="15683"/>
                              </a:lnTo>
                              <a:lnTo>
                                <a:pt x="4799" y="15681"/>
                              </a:lnTo>
                              <a:lnTo>
                                <a:pt x="4803" y="15680"/>
                              </a:lnTo>
                              <a:lnTo>
                                <a:pt x="4806" y="15679"/>
                              </a:lnTo>
                              <a:lnTo>
                                <a:pt x="4810" y="15677"/>
                              </a:lnTo>
                              <a:lnTo>
                                <a:pt x="4814" y="15677"/>
                              </a:lnTo>
                              <a:lnTo>
                                <a:pt x="4818" y="15676"/>
                              </a:lnTo>
                              <a:lnTo>
                                <a:pt x="4822" y="15677"/>
                              </a:lnTo>
                              <a:lnTo>
                                <a:pt x="4826" y="15678"/>
                              </a:lnTo>
                              <a:lnTo>
                                <a:pt x="4830" y="15679"/>
                              </a:lnTo>
                              <a:lnTo>
                                <a:pt x="4834" y="15680"/>
                              </a:lnTo>
                              <a:lnTo>
                                <a:pt x="4837" y="15682"/>
                              </a:lnTo>
                              <a:lnTo>
                                <a:pt x="4841" y="15683"/>
                              </a:lnTo>
                              <a:lnTo>
                                <a:pt x="4844" y="15685"/>
                              </a:lnTo>
                              <a:lnTo>
                                <a:pt x="4847" y="15687"/>
                              </a:lnTo>
                              <a:lnTo>
                                <a:pt x="4849" y="15690"/>
                              </a:lnTo>
                              <a:lnTo>
                                <a:pt x="4852" y="15693"/>
                              </a:lnTo>
                              <a:lnTo>
                                <a:pt x="4854" y="15695"/>
                              </a:lnTo>
                              <a:lnTo>
                                <a:pt x="4856" y="15698"/>
                              </a:lnTo>
                              <a:lnTo>
                                <a:pt x="4858" y="15701"/>
                              </a:lnTo>
                              <a:lnTo>
                                <a:pt x="4860" y="15705"/>
                              </a:lnTo>
                              <a:lnTo>
                                <a:pt x="4861" y="15708"/>
                              </a:lnTo>
                              <a:lnTo>
                                <a:pt x="4863" y="15711"/>
                              </a:lnTo>
                              <a:lnTo>
                                <a:pt x="4864" y="15715"/>
                              </a:lnTo>
                              <a:lnTo>
                                <a:pt x="4865" y="15719"/>
                              </a:lnTo>
                              <a:lnTo>
                                <a:pt x="4866" y="15722"/>
                              </a:lnTo>
                              <a:lnTo>
                                <a:pt x="4867" y="15726"/>
                              </a:lnTo>
                              <a:lnTo>
                                <a:pt x="4868" y="15730"/>
                              </a:lnTo>
                              <a:lnTo>
                                <a:pt x="4868" y="15734"/>
                              </a:lnTo>
                              <a:lnTo>
                                <a:pt x="4868" y="15738"/>
                              </a:lnTo>
                              <a:lnTo>
                                <a:pt x="4869" y="15742"/>
                              </a:lnTo>
                              <a:lnTo>
                                <a:pt x="4869" y="15746"/>
                              </a:lnTo>
                              <a:lnTo>
                                <a:pt x="4869" y="15750"/>
                              </a:lnTo>
                              <a:lnTo>
                                <a:pt x="4869" y="15754"/>
                              </a:lnTo>
                              <a:lnTo>
                                <a:pt x="4868" y="15758"/>
                              </a:lnTo>
                              <a:lnTo>
                                <a:pt x="4868" y="15762"/>
                              </a:lnTo>
                              <a:lnTo>
                                <a:pt x="4867" y="15766"/>
                              </a:lnTo>
                              <a:lnTo>
                                <a:pt x="4867" y="15770"/>
                              </a:lnTo>
                              <a:lnTo>
                                <a:pt x="4866" y="15774"/>
                              </a:lnTo>
                              <a:lnTo>
                                <a:pt x="4918" y="15774"/>
                              </a:lnTo>
                              <a:moveTo>
                                <a:pt x="4718" y="15642"/>
                              </a:moveTo>
                              <a:lnTo>
                                <a:pt x="4918" y="15642"/>
                              </a:lnTo>
                              <a:moveTo>
                                <a:pt x="4918" y="15774"/>
                              </a:moveTo>
                              <a:lnTo>
                                <a:pt x="4971" y="15774"/>
                              </a:lnTo>
                              <a:lnTo>
                                <a:pt x="4970" y="15770"/>
                              </a:lnTo>
                              <a:lnTo>
                                <a:pt x="4969" y="15766"/>
                              </a:lnTo>
                              <a:lnTo>
                                <a:pt x="4968" y="15762"/>
                              </a:lnTo>
                              <a:lnTo>
                                <a:pt x="4967" y="15758"/>
                              </a:lnTo>
                              <a:lnTo>
                                <a:pt x="4967" y="15755"/>
                              </a:lnTo>
                              <a:lnTo>
                                <a:pt x="4967" y="15751"/>
                              </a:lnTo>
                              <a:lnTo>
                                <a:pt x="4967" y="15746"/>
                              </a:lnTo>
                              <a:lnTo>
                                <a:pt x="4967" y="15743"/>
                              </a:lnTo>
                              <a:lnTo>
                                <a:pt x="4967" y="15738"/>
                              </a:lnTo>
                              <a:lnTo>
                                <a:pt x="4967" y="15734"/>
                              </a:lnTo>
                              <a:lnTo>
                                <a:pt x="4968" y="15731"/>
                              </a:lnTo>
                              <a:lnTo>
                                <a:pt x="4968" y="15727"/>
                              </a:lnTo>
                              <a:lnTo>
                                <a:pt x="4969" y="15722"/>
                              </a:lnTo>
                              <a:lnTo>
                                <a:pt x="4970" y="15719"/>
                              </a:lnTo>
                              <a:lnTo>
                                <a:pt x="4971" y="15715"/>
                              </a:lnTo>
                              <a:lnTo>
                                <a:pt x="4973" y="15711"/>
                              </a:lnTo>
                              <a:lnTo>
                                <a:pt x="4974" y="15708"/>
                              </a:lnTo>
                              <a:lnTo>
                                <a:pt x="4976" y="15705"/>
                              </a:lnTo>
                              <a:lnTo>
                                <a:pt x="4978" y="15701"/>
                              </a:lnTo>
                              <a:lnTo>
                                <a:pt x="4979" y="15698"/>
                              </a:lnTo>
                              <a:lnTo>
                                <a:pt x="4982" y="15695"/>
                              </a:lnTo>
                              <a:lnTo>
                                <a:pt x="4984" y="15692"/>
                              </a:lnTo>
                              <a:lnTo>
                                <a:pt x="4987" y="15690"/>
                              </a:lnTo>
                              <a:lnTo>
                                <a:pt x="4990" y="15687"/>
                              </a:lnTo>
                              <a:lnTo>
                                <a:pt x="4992" y="15685"/>
                              </a:lnTo>
                              <a:lnTo>
                                <a:pt x="4995" y="15683"/>
                              </a:lnTo>
                              <a:lnTo>
                                <a:pt x="4999" y="15681"/>
                              </a:lnTo>
                              <a:lnTo>
                                <a:pt x="5002" y="15680"/>
                              </a:lnTo>
                              <a:lnTo>
                                <a:pt x="5005" y="15679"/>
                              </a:lnTo>
                              <a:lnTo>
                                <a:pt x="5009" y="15677"/>
                              </a:lnTo>
                              <a:lnTo>
                                <a:pt x="5013" y="15677"/>
                              </a:lnTo>
                              <a:lnTo>
                                <a:pt x="5017" y="15676"/>
                              </a:lnTo>
                              <a:lnTo>
                                <a:pt x="5022" y="15677"/>
                              </a:lnTo>
                              <a:lnTo>
                                <a:pt x="5026" y="15678"/>
                              </a:lnTo>
                              <a:lnTo>
                                <a:pt x="5029" y="15679"/>
                              </a:lnTo>
                              <a:lnTo>
                                <a:pt x="5033" y="15680"/>
                              </a:lnTo>
                              <a:lnTo>
                                <a:pt x="5037" y="15682"/>
                              </a:lnTo>
                              <a:lnTo>
                                <a:pt x="5040" y="15683"/>
                              </a:lnTo>
                              <a:lnTo>
                                <a:pt x="5043" y="15685"/>
                              </a:lnTo>
                              <a:lnTo>
                                <a:pt x="5046" y="15687"/>
                              </a:lnTo>
                              <a:lnTo>
                                <a:pt x="5049" y="15690"/>
                              </a:lnTo>
                              <a:lnTo>
                                <a:pt x="5051" y="15693"/>
                              </a:lnTo>
                              <a:lnTo>
                                <a:pt x="5053" y="15695"/>
                              </a:lnTo>
                              <a:lnTo>
                                <a:pt x="5055" y="15698"/>
                              </a:lnTo>
                              <a:lnTo>
                                <a:pt x="5057" y="15701"/>
                              </a:lnTo>
                              <a:lnTo>
                                <a:pt x="5059" y="15705"/>
                              </a:lnTo>
                              <a:lnTo>
                                <a:pt x="5061" y="15708"/>
                              </a:lnTo>
                              <a:lnTo>
                                <a:pt x="5062" y="15711"/>
                              </a:lnTo>
                              <a:lnTo>
                                <a:pt x="5063" y="15715"/>
                              </a:lnTo>
                              <a:lnTo>
                                <a:pt x="5064" y="15719"/>
                              </a:lnTo>
                              <a:lnTo>
                                <a:pt x="5065" y="15722"/>
                              </a:lnTo>
                              <a:lnTo>
                                <a:pt x="5066" y="15726"/>
                              </a:lnTo>
                              <a:lnTo>
                                <a:pt x="5067" y="15730"/>
                              </a:lnTo>
                              <a:lnTo>
                                <a:pt x="5067" y="15734"/>
                              </a:lnTo>
                              <a:lnTo>
                                <a:pt x="5067" y="15738"/>
                              </a:lnTo>
                              <a:lnTo>
                                <a:pt x="5068" y="15742"/>
                              </a:lnTo>
                              <a:lnTo>
                                <a:pt x="5068" y="15746"/>
                              </a:lnTo>
                              <a:lnTo>
                                <a:pt x="5068" y="15750"/>
                              </a:lnTo>
                              <a:lnTo>
                                <a:pt x="5068" y="15754"/>
                              </a:lnTo>
                              <a:lnTo>
                                <a:pt x="5067" y="15758"/>
                              </a:lnTo>
                              <a:lnTo>
                                <a:pt x="5067" y="15762"/>
                              </a:lnTo>
                              <a:lnTo>
                                <a:pt x="5066" y="15766"/>
                              </a:lnTo>
                              <a:lnTo>
                                <a:pt x="5066" y="15770"/>
                              </a:lnTo>
                              <a:lnTo>
                                <a:pt x="5065" y="15774"/>
                              </a:lnTo>
                              <a:lnTo>
                                <a:pt x="5117" y="15774"/>
                              </a:lnTo>
                              <a:moveTo>
                                <a:pt x="4918" y="15642"/>
                              </a:moveTo>
                              <a:lnTo>
                                <a:pt x="5117" y="15642"/>
                              </a:lnTo>
                              <a:moveTo>
                                <a:pt x="5117" y="15774"/>
                              </a:moveTo>
                              <a:lnTo>
                                <a:pt x="5170" y="15774"/>
                              </a:lnTo>
                              <a:lnTo>
                                <a:pt x="5169" y="15770"/>
                              </a:lnTo>
                              <a:lnTo>
                                <a:pt x="5168" y="15766"/>
                              </a:lnTo>
                              <a:lnTo>
                                <a:pt x="5168" y="15762"/>
                              </a:lnTo>
                              <a:lnTo>
                                <a:pt x="5167" y="15758"/>
                              </a:lnTo>
                              <a:lnTo>
                                <a:pt x="5166" y="15755"/>
                              </a:lnTo>
                              <a:lnTo>
                                <a:pt x="5166" y="15751"/>
                              </a:lnTo>
                              <a:lnTo>
                                <a:pt x="5166" y="15746"/>
                              </a:lnTo>
                              <a:lnTo>
                                <a:pt x="5166" y="15743"/>
                              </a:lnTo>
                              <a:lnTo>
                                <a:pt x="5166" y="15738"/>
                              </a:lnTo>
                              <a:lnTo>
                                <a:pt x="5166" y="15734"/>
                              </a:lnTo>
                              <a:lnTo>
                                <a:pt x="5167" y="15731"/>
                              </a:lnTo>
                              <a:lnTo>
                                <a:pt x="5168" y="15727"/>
                              </a:lnTo>
                              <a:lnTo>
                                <a:pt x="5169" y="15722"/>
                              </a:lnTo>
                              <a:lnTo>
                                <a:pt x="5170" y="15719"/>
                              </a:lnTo>
                              <a:lnTo>
                                <a:pt x="5171" y="15715"/>
                              </a:lnTo>
                              <a:lnTo>
                                <a:pt x="5172" y="15711"/>
                              </a:lnTo>
                              <a:lnTo>
                                <a:pt x="5173" y="15708"/>
                              </a:lnTo>
                              <a:lnTo>
                                <a:pt x="5175" y="15705"/>
                              </a:lnTo>
                              <a:lnTo>
                                <a:pt x="5177" y="15701"/>
                              </a:lnTo>
                              <a:lnTo>
                                <a:pt x="5179" y="15698"/>
                              </a:lnTo>
                              <a:lnTo>
                                <a:pt x="5181" y="15695"/>
                              </a:lnTo>
                              <a:lnTo>
                                <a:pt x="5183" y="15692"/>
                              </a:lnTo>
                              <a:lnTo>
                                <a:pt x="5186" y="15690"/>
                              </a:lnTo>
                              <a:lnTo>
                                <a:pt x="5189" y="15687"/>
                              </a:lnTo>
                              <a:lnTo>
                                <a:pt x="5192" y="15685"/>
                              </a:lnTo>
                              <a:lnTo>
                                <a:pt x="5195" y="15683"/>
                              </a:lnTo>
                              <a:lnTo>
                                <a:pt x="5198" y="15681"/>
                              </a:lnTo>
                              <a:lnTo>
                                <a:pt x="5201" y="15680"/>
                              </a:lnTo>
                              <a:lnTo>
                                <a:pt x="5205" y="15679"/>
                              </a:lnTo>
                              <a:lnTo>
                                <a:pt x="5208" y="15677"/>
                              </a:lnTo>
                              <a:lnTo>
                                <a:pt x="5212" y="15677"/>
                              </a:lnTo>
                              <a:lnTo>
                                <a:pt x="5217" y="15676"/>
                              </a:lnTo>
                              <a:lnTo>
                                <a:pt x="5221" y="15677"/>
                              </a:lnTo>
                              <a:lnTo>
                                <a:pt x="5225" y="15678"/>
                              </a:lnTo>
                              <a:lnTo>
                                <a:pt x="5229" y="15679"/>
                              </a:lnTo>
                              <a:lnTo>
                                <a:pt x="5232" y="15680"/>
                              </a:lnTo>
                              <a:lnTo>
                                <a:pt x="5236" y="15682"/>
                              </a:lnTo>
                              <a:lnTo>
                                <a:pt x="5239" y="15683"/>
                              </a:lnTo>
                              <a:lnTo>
                                <a:pt x="5242" y="15685"/>
                              </a:lnTo>
                              <a:lnTo>
                                <a:pt x="5245" y="15687"/>
                              </a:lnTo>
                              <a:lnTo>
                                <a:pt x="5248" y="15690"/>
                              </a:lnTo>
                              <a:lnTo>
                                <a:pt x="5250" y="15693"/>
                              </a:lnTo>
                              <a:lnTo>
                                <a:pt x="5253" y="15695"/>
                              </a:lnTo>
                              <a:lnTo>
                                <a:pt x="5255" y="15698"/>
                              </a:lnTo>
                              <a:lnTo>
                                <a:pt x="5256" y="15701"/>
                              </a:lnTo>
                              <a:lnTo>
                                <a:pt x="5258" y="15705"/>
                              </a:lnTo>
                              <a:lnTo>
                                <a:pt x="5260" y="15708"/>
                              </a:lnTo>
                              <a:lnTo>
                                <a:pt x="5261" y="15711"/>
                              </a:lnTo>
                              <a:lnTo>
                                <a:pt x="5262" y="15715"/>
                              </a:lnTo>
                              <a:lnTo>
                                <a:pt x="5264" y="15719"/>
                              </a:lnTo>
                              <a:lnTo>
                                <a:pt x="5265" y="15722"/>
                              </a:lnTo>
                              <a:lnTo>
                                <a:pt x="5265" y="15726"/>
                              </a:lnTo>
                              <a:lnTo>
                                <a:pt x="5266" y="15730"/>
                              </a:lnTo>
                              <a:lnTo>
                                <a:pt x="5267" y="15734"/>
                              </a:lnTo>
                              <a:lnTo>
                                <a:pt x="5267" y="15738"/>
                              </a:lnTo>
                              <a:lnTo>
                                <a:pt x="5267" y="15742"/>
                              </a:lnTo>
                              <a:lnTo>
                                <a:pt x="5267" y="15746"/>
                              </a:lnTo>
                              <a:lnTo>
                                <a:pt x="5267" y="15750"/>
                              </a:lnTo>
                              <a:lnTo>
                                <a:pt x="5267" y="15754"/>
                              </a:lnTo>
                              <a:lnTo>
                                <a:pt x="5267" y="15758"/>
                              </a:lnTo>
                              <a:lnTo>
                                <a:pt x="5267" y="15762"/>
                              </a:lnTo>
                              <a:lnTo>
                                <a:pt x="5266" y="15766"/>
                              </a:lnTo>
                              <a:lnTo>
                                <a:pt x="5266" y="15770"/>
                              </a:lnTo>
                              <a:lnTo>
                                <a:pt x="5265" y="15774"/>
                              </a:lnTo>
                              <a:lnTo>
                                <a:pt x="5316" y="15774"/>
                              </a:lnTo>
                              <a:moveTo>
                                <a:pt x="5117" y="15642"/>
                              </a:moveTo>
                              <a:lnTo>
                                <a:pt x="5316" y="15642"/>
                              </a:lnTo>
                              <a:moveTo>
                                <a:pt x="5316" y="15774"/>
                              </a:moveTo>
                              <a:lnTo>
                                <a:pt x="5370" y="15774"/>
                              </a:lnTo>
                              <a:lnTo>
                                <a:pt x="5368" y="15770"/>
                              </a:lnTo>
                              <a:lnTo>
                                <a:pt x="5367" y="15766"/>
                              </a:lnTo>
                              <a:lnTo>
                                <a:pt x="5367" y="15762"/>
                              </a:lnTo>
                              <a:lnTo>
                                <a:pt x="5366" y="15758"/>
                              </a:lnTo>
                              <a:lnTo>
                                <a:pt x="5365" y="15755"/>
                              </a:lnTo>
                              <a:lnTo>
                                <a:pt x="5365" y="15751"/>
                              </a:lnTo>
                              <a:lnTo>
                                <a:pt x="5365" y="15746"/>
                              </a:lnTo>
                              <a:lnTo>
                                <a:pt x="5365" y="15743"/>
                              </a:lnTo>
                              <a:lnTo>
                                <a:pt x="5365" y="15738"/>
                              </a:lnTo>
                              <a:lnTo>
                                <a:pt x="5365" y="15734"/>
                              </a:lnTo>
                              <a:lnTo>
                                <a:pt x="5366" y="15731"/>
                              </a:lnTo>
                              <a:lnTo>
                                <a:pt x="5367" y="15727"/>
                              </a:lnTo>
                              <a:lnTo>
                                <a:pt x="5368" y="15722"/>
                              </a:lnTo>
                              <a:lnTo>
                                <a:pt x="5369" y="15719"/>
                              </a:lnTo>
                              <a:lnTo>
                                <a:pt x="5370" y="15715"/>
                              </a:lnTo>
                              <a:lnTo>
                                <a:pt x="5371" y="15711"/>
                              </a:lnTo>
                              <a:lnTo>
                                <a:pt x="5373" y="15708"/>
                              </a:lnTo>
                              <a:lnTo>
                                <a:pt x="5374" y="15705"/>
                              </a:lnTo>
                              <a:lnTo>
                                <a:pt x="5376" y="15701"/>
                              </a:lnTo>
                              <a:lnTo>
                                <a:pt x="5378" y="15698"/>
                              </a:lnTo>
                              <a:lnTo>
                                <a:pt x="5380" y="15695"/>
                              </a:lnTo>
                              <a:lnTo>
                                <a:pt x="5383" y="15692"/>
                              </a:lnTo>
                              <a:lnTo>
                                <a:pt x="5385" y="15690"/>
                              </a:lnTo>
                              <a:lnTo>
                                <a:pt x="5388" y="15687"/>
                              </a:lnTo>
                              <a:lnTo>
                                <a:pt x="5391" y="15685"/>
                              </a:lnTo>
                              <a:lnTo>
                                <a:pt x="5394" y="15683"/>
                              </a:lnTo>
                              <a:lnTo>
                                <a:pt x="5397" y="15681"/>
                              </a:lnTo>
                              <a:lnTo>
                                <a:pt x="5400" y="15680"/>
                              </a:lnTo>
                              <a:lnTo>
                                <a:pt x="5404" y="15679"/>
                              </a:lnTo>
                              <a:lnTo>
                                <a:pt x="5408" y="15677"/>
                              </a:lnTo>
                              <a:lnTo>
                                <a:pt x="5411" y="15677"/>
                              </a:lnTo>
                              <a:lnTo>
                                <a:pt x="5416" y="15676"/>
                              </a:lnTo>
                              <a:lnTo>
                                <a:pt x="5420" y="15677"/>
                              </a:lnTo>
                              <a:lnTo>
                                <a:pt x="5424" y="15678"/>
                              </a:lnTo>
                              <a:lnTo>
                                <a:pt x="5428" y="15679"/>
                              </a:lnTo>
                              <a:lnTo>
                                <a:pt x="5432" y="15680"/>
                              </a:lnTo>
                              <a:lnTo>
                                <a:pt x="5435" y="15682"/>
                              </a:lnTo>
                              <a:lnTo>
                                <a:pt x="5438" y="15683"/>
                              </a:lnTo>
                              <a:lnTo>
                                <a:pt x="5441" y="15685"/>
                              </a:lnTo>
                              <a:lnTo>
                                <a:pt x="5444" y="15687"/>
                              </a:lnTo>
                              <a:lnTo>
                                <a:pt x="5447" y="15690"/>
                              </a:lnTo>
                              <a:lnTo>
                                <a:pt x="5449" y="15693"/>
                              </a:lnTo>
                              <a:lnTo>
                                <a:pt x="5452" y="15695"/>
                              </a:lnTo>
                              <a:lnTo>
                                <a:pt x="5454" y="15698"/>
                              </a:lnTo>
                              <a:lnTo>
                                <a:pt x="5456" y="15701"/>
                              </a:lnTo>
                              <a:lnTo>
                                <a:pt x="5458" y="15705"/>
                              </a:lnTo>
                              <a:lnTo>
                                <a:pt x="5459" y="15708"/>
                              </a:lnTo>
                              <a:lnTo>
                                <a:pt x="5460" y="15711"/>
                              </a:lnTo>
                              <a:lnTo>
                                <a:pt x="5462" y="15715"/>
                              </a:lnTo>
                              <a:lnTo>
                                <a:pt x="5463" y="15719"/>
                              </a:lnTo>
                              <a:lnTo>
                                <a:pt x="5464" y="15722"/>
                              </a:lnTo>
                              <a:lnTo>
                                <a:pt x="5464" y="15726"/>
                              </a:lnTo>
                              <a:lnTo>
                                <a:pt x="5465" y="15730"/>
                              </a:lnTo>
                              <a:lnTo>
                                <a:pt x="5466" y="15734"/>
                              </a:lnTo>
                              <a:lnTo>
                                <a:pt x="5466" y="15738"/>
                              </a:lnTo>
                              <a:lnTo>
                                <a:pt x="5466" y="15742"/>
                              </a:lnTo>
                              <a:lnTo>
                                <a:pt x="5466" y="15746"/>
                              </a:lnTo>
                              <a:lnTo>
                                <a:pt x="5466" y="15750"/>
                              </a:lnTo>
                              <a:lnTo>
                                <a:pt x="5466" y="15754"/>
                              </a:lnTo>
                              <a:lnTo>
                                <a:pt x="5466" y="15758"/>
                              </a:lnTo>
                              <a:lnTo>
                                <a:pt x="5466" y="15762"/>
                              </a:lnTo>
                              <a:lnTo>
                                <a:pt x="5465" y="15766"/>
                              </a:lnTo>
                              <a:lnTo>
                                <a:pt x="5465" y="15770"/>
                              </a:lnTo>
                              <a:lnTo>
                                <a:pt x="5464" y="15774"/>
                              </a:lnTo>
                              <a:lnTo>
                                <a:pt x="5516" y="15774"/>
                              </a:lnTo>
                              <a:moveTo>
                                <a:pt x="5316" y="15642"/>
                              </a:moveTo>
                              <a:lnTo>
                                <a:pt x="5516" y="15642"/>
                              </a:lnTo>
                              <a:moveTo>
                                <a:pt x="5516" y="15774"/>
                              </a:moveTo>
                              <a:lnTo>
                                <a:pt x="5569" y="15774"/>
                              </a:lnTo>
                              <a:lnTo>
                                <a:pt x="5567" y="15770"/>
                              </a:lnTo>
                              <a:lnTo>
                                <a:pt x="5567" y="15766"/>
                              </a:lnTo>
                              <a:lnTo>
                                <a:pt x="5566" y="15762"/>
                              </a:lnTo>
                              <a:lnTo>
                                <a:pt x="5565" y="15758"/>
                              </a:lnTo>
                              <a:lnTo>
                                <a:pt x="5565" y="15755"/>
                              </a:lnTo>
                              <a:lnTo>
                                <a:pt x="5565" y="15751"/>
                              </a:lnTo>
                              <a:lnTo>
                                <a:pt x="5565" y="15746"/>
                              </a:lnTo>
                              <a:lnTo>
                                <a:pt x="5565" y="15743"/>
                              </a:lnTo>
                              <a:lnTo>
                                <a:pt x="5565" y="15738"/>
                              </a:lnTo>
                              <a:lnTo>
                                <a:pt x="5565" y="15734"/>
                              </a:lnTo>
                              <a:lnTo>
                                <a:pt x="5566" y="15731"/>
                              </a:lnTo>
                              <a:lnTo>
                                <a:pt x="5566" y="15727"/>
                              </a:lnTo>
                              <a:lnTo>
                                <a:pt x="5567" y="15722"/>
                              </a:lnTo>
                              <a:lnTo>
                                <a:pt x="5568" y="15719"/>
                              </a:lnTo>
                              <a:lnTo>
                                <a:pt x="5569" y="15715"/>
                              </a:lnTo>
                              <a:lnTo>
                                <a:pt x="5570" y="15711"/>
                              </a:lnTo>
                              <a:lnTo>
                                <a:pt x="5572" y="15708"/>
                              </a:lnTo>
                              <a:lnTo>
                                <a:pt x="5574" y="15705"/>
                              </a:lnTo>
                              <a:lnTo>
                                <a:pt x="5576" y="15701"/>
                              </a:lnTo>
                              <a:lnTo>
                                <a:pt x="5578" y="15698"/>
                              </a:lnTo>
                              <a:lnTo>
                                <a:pt x="5579" y="15695"/>
                              </a:lnTo>
                              <a:lnTo>
                                <a:pt x="5582" y="15692"/>
                              </a:lnTo>
                              <a:lnTo>
                                <a:pt x="5584" y="15690"/>
                              </a:lnTo>
                              <a:lnTo>
                                <a:pt x="5587" y="15687"/>
                              </a:lnTo>
                              <a:lnTo>
                                <a:pt x="5590" y="15685"/>
                              </a:lnTo>
                              <a:lnTo>
                                <a:pt x="5593" y="15683"/>
                              </a:lnTo>
                              <a:lnTo>
                                <a:pt x="5596" y="15681"/>
                              </a:lnTo>
                              <a:lnTo>
                                <a:pt x="5600" y="15680"/>
                              </a:lnTo>
                              <a:lnTo>
                                <a:pt x="5603" y="15679"/>
                              </a:lnTo>
                              <a:lnTo>
                                <a:pt x="5607" y="15677"/>
                              </a:lnTo>
                              <a:lnTo>
                                <a:pt x="5611" y="15677"/>
                              </a:lnTo>
                              <a:lnTo>
                                <a:pt x="5615" y="15676"/>
                              </a:lnTo>
                              <a:lnTo>
                                <a:pt x="5619" y="15677"/>
                              </a:lnTo>
                              <a:lnTo>
                                <a:pt x="5623" y="15678"/>
                              </a:lnTo>
                              <a:lnTo>
                                <a:pt x="5627" y="15679"/>
                              </a:lnTo>
                              <a:lnTo>
                                <a:pt x="5631" y="15680"/>
                              </a:lnTo>
                              <a:lnTo>
                                <a:pt x="5634" y="15682"/>
                              </a:lnTo>
                              <a:lnTo>
                                <a:pt x="5638" y="15683"/>
                              </a:lnTo>
                              <a:lnTo>
                                <a:pt x="5640" y="15685"/>
                              </a:lnTo>
                              <a:lnTo>
                                <a:pt x="5643" y="15687"/>
                              </a:lnTo>
                              <a:lnTo>
                                <a:pt x="5646" y="15690"/>
                              </a:lnTo>
                              <a:lnTo>
                                <a:pt x="5649" y="15693"/>
                              </a:lnTo>
                              <a:lnTo>
                                <a:pt x="5651" y="15695"/>
                              </a:lnTo>
                              <a:lnTo>
                                <a:pt x="5653" y="15698"/>
                              </a:lnTo>
                              <a:lnTo>
                                <a:pt x="5655" y="15701"/>
                              </a:lnTo>
                              <a:lnTo>
                                <a:pt x="5657" y="15705"/>
                              </a:lnTo>
                              <a:lnTo>
                                <a:pt x="5658" y="15708"/>
                              </a:lnTo>
                              <a:lnTo>
                                <a:pt x="5660" y="15711"/>
                              </a:lnTo>
                              <a:lnTo>
                                <a:pt x="5661" y="15715"/>
                              </a:lnTo>
                              <a:lnTo>
                                <a:pt x="5662" y="15719"/>
                              </a:lnTo>
                              <a:lnTo>
                                <a:pt x="5663" y="15722"/>
                              </a:lnTo>
                              <a:lnTo>
                                <a:pt x="5663" y="15726"/>
                              </a:lnTo>
                              <a:lnTo>
                                <a:pt x="5664" y="15730"/>
                              </a:lnTo>
                              <a:lnTo>
                                <a:pt x="5665" y="15734"/>
                              </a:lnTo>
                              <a:lnTo>
                                <a:pt x="5665" y="15738"/>
                              </a:lnTo>
                              <a:lnTo>
                                <a:pt x="5665" y="15742"/>
                              </a:lnTo>
                              <a:lnTo>
                                <a:pt x="5666" y="15746"/>
                              </a:lnTo>
                              <a:lnTo>
                                <a:pt x="5666" y="15750"/>
                              </a:lnTo>
                              <a:lnTo>
                                <a:pt x="5665" y="15754"/>
                              </a:lnTo>
                              <a:lnTo>
                                <a:pt x="5665" y="15758"/>
                              </a:lnTo>
                              <a:lnTo>
                                <a:pt x="5665" y="15762"/>
                              </a:lnTo>
                              <a:lnTo>
                                <a:pt x="5664" y="15766"/>
                              </a:lnTo>
                              <a:lnTo>
                                <a:pt x="5664" y="15770"/>
                              </a:lnTo>
                              <a:lnTo>
                                <a:pt x="5663" y="15774"/>
                              </a:lnTo>
                              <a:lnTo>
                                <a:pt x="5715" y="15774"/>
                              </a:lnTo>
                              <a:moveTo>
                                <a:pt x="5516" y="15642"/>
                              </a:moveTo>
                              <a:lnTo>
                                <a:pt x="5715" y="15642"/>
                              </a:lnTo>
                              <a:moveTo>
                                <a:pt x="5715" y="15774"/>
                              </a:moveTo>
                              <a:lnTo>
                                <a:pt x="5768" y="15774"/>
                              </a:lnTo>
                              <a:lnTo>
                                <a:pt x="5767" y="15770"/>
                              </a:lnTo>
                              <a:lnTo>
                                <a:pt x="5766" y="15766"/>
                              </a:lnTo>
                              <a:lnTo>
                                <a:pt x="5765" y="15762"/>
                              </a:lnTo>
                              <a:lnTo>
                                <a:pt x="5765" y="15758"/>
                              </a:lnTo>
                              <a:lnTo>
                                <a:pt x="5764" y="15755"/>
                              </a:lnTo>
                              <a:lnTo>
                                <a:pt x="5764" y="15751"/>
                              </a:lnTo>
                              <a:lnTo>
                                <a:pt x="5764" y="15746"/>
                              </a:lnTo>
                              <a:lnTo>
                                <a:pt x="5764" y="15743"/>
                              </a:lnTo>
                              <a:lnTo>
                                <a:pt x="5764" y="15738"/>
                              </a:lnTo>
                              <a:lnTo>
                                <a:pt x="5764" y="15734"/>
                              </a:lnTo>
                              <a:lnTo>
                                <a:pt x="5765" y="15731"/>
                              </a:lnTo>
                              <a:lnTo>
                                <a:pt x="5765" y="15727"/>
                              </a:lnTo>
                              <a:lnTo>
                                <a:pt x="5766" y="15722"/>
                              </a:lnTo>
                              <a:lnTo>
                                <a:pt x="5767" y="15719"/>
                              </a:lnTo>
                              <a:lnTo>
                                <a:pt x="5768" y="15715"/>
                              </a:lnTo>
                              <a:lnTo>
                                <a:pt x="5770" y="15711"/>
                              </a:lnTo>
                              <a:lnTo>
                                <a:pt x="5771" y="15708"/>
                              </a:lnTo>
                              <a:lnTo>
                                <a:pt x="5773" y="15705"/>
                              </a:lnTo>
                              <a:lnTo>
                                <a:pt x="5775" y="15701"/>
                              </a:lnTo>
                              <a:lnTo>
                                <a:pt x="5777" y="15698"/>
                              </a:lnTo>
                              <a:lnTo>
                                <a:pt x="5779" y="15695"/>
                              </a:lnTo>
                              <a:lnTo>
                                <a:pt x="5781" y="15692"/>
                              </a:lnTo>
                              <a:lnTo>
                                <a:pt x="5783" y="15690"/>
                              </a:lnTo>
                              <a:lnTo>
                                <a:pt x="5786" y="15687"/>
                              </a:lnTo>
                              <a:lnTo>
                                <a:pt x="5789" y="15685"/>
                              </a:lnTo>
                              <a:lnTo>
                                <a:pt x="5792" y="15683"/>
                              </a:lnTo>
                              <a:lnTo>
                                <a:pt x="5795" y="15681"/>
                              </a:lnTo>
                              <a:lnTo>
                                <a:pt x="5799" y="15680"/>
                              </a:lnTo>
                              <a:lnTo>
                                <a:pt x="5803" y="15679"/>
                              </a:lnTo>
                              <a:lnTo>
                                <a:pt x="5806" y="15677"/>
                              </a:lnTo>
                              <a:lnTo>
                                <a:pt x="5810" y="15677"/>
                              </a:lnTo>
                              <a:lnTo>
                                <a:pt x="5814" y="15676"/>
                              </a:lnTo>
                              <a:lnTo>
                                <a:pt x="5819" y="15677"/>
                              </a:lnTo>
                              <a:lnTo>
                                <a:pt x="5822" y="15678"/>
                              </a:lnTo>
                              <a:lnTo>
                                <a:pt x="5826" y="15679"/>
                              </a:lnTo>
                              <a:lnTo>
                                <a:pt x="5830" y="15680"/>
                              </a:lnTo>
                              <a:lnTo>
                                <a:pt x="5833" y="15682"/>
                              </a:lnTo>
                              <a:lnTo>
                                <a:pt x="5837" y="15683"/>
                              </a:lnTo>
                              <a:lnTo>
                                <a:pt x="5840" y="15685"/>
                              </a:lnTo>
                              <a:lnTo>
                                <a:pt x="5843" y="15687"/>
                              </a:lnTo>
                              <a:lnTo>
                                <a:pt x="5845" y="15690"/>
                              </a:lnTo>
                              <a:lnTo>
                                <a:pt x="5848" y="15693"/>
                              </a:lnTo>
                              <a:lnTo>
                                <a:pt x="5850" y="15695"/>
                              </a:lnTo>
                              <a:lnTo>
                                <a:pt x="5852" y="15698"/>
                              </a:lnTo>
                              <a:lnTo>
                                <a:pt x="5854" y="15701"/>
                              </a:lnTo>
                              <a:lnTo>
                                <a:pt x="5856" y="15705"/>
                              </a:lnTo>
                              <a:lnTo>
                                <a:pt x="5857" y="15708"/>
                              </a:lnTo>
                              <a:lnTo>
                                <a:pt x="5859" y="15711"/>
                              </a:lnTo>
                              <a:lnTo>
                                <a:pt x="5860" y="15715"/>
                              </a:lnTo>
                              <a:lnTo>
                                <a:pt x="5861" y="15719"/>
                              </a:lnTo>
                              <a:lnTo>
                                <a:pt x="5862" y="15722"/>
                              </a:lnTo>
                              <a:lnTo>
                                <a:pt x="5863" y="15726"/>
                              </a:lnTo>
                              <a:lnTo>
                                <a:pt x="5864" y="15730"/>
                              </a:lnTo>
                              <a:lnTo>
                                <a:pt x="5864" y="15734"/>
                              </a:lnTo>
                              <a:lnTo>
                                <a:pt x="5865" y="15738"/>
                              </a:lnTo>
                              <a:lnTo>
                                <a:pt x="5865" y="15742"/>
                              </a:lnTo>
                              <a:lnTo>
                                <a:pt x="5865" y="15746"/>
                              </a:lnTo>
                              <a:lnTo>
                                <a:pt x="5865" y="15750"/>
                              </a:lnTo>
                              <a:lnTo>
                                <a:pt x="5865" y="15754"/>
                              </a:lnTo>
                              <a:lnTo>
                                <a:pt x="5865" y="15758"/>
                              </a:lnTo>
                              <a:lnTo>
                                <a:pt x="5864" y="15762"/>
                              </a:lnTo>
                              <a:lnTo>
                                <a:pt x="5864" y="15766"/>
                              </a:lnTo>
                              <a:lnTo>
                                <a:pt x="5863" y="15770"/>
                              </a:lnTo>
                              <a:lnTo>
                                <a:pt x="5862" y="15774"/>
                              </a:lnTo>
                              <a:lnTo>
                                <a:pt x="5914" y="15774"/>
                              </a:lnTo>
                              <a:moveTo>
                                <a:pt x="5715" y="15642"/>
                              </a:moveTo>
                              <a:lnTo>
                                <a:pt x="5914" y="15642"/>
                              </a:lnTo>
                              <a:moveTo>
                                <a:pt x="5914" y="15774"/>
                              </a:moveTo>
                              <a:lnTo>
                                <a:pt x="5967" y="15774"/>
                              </a:lnTo>
                              <a:lnTo>
                                <a:pt x="5966" y="15770"/>
                              </a:lnTo>
                              <a:lnTo>
                                <a:pt x="5965" y="15766"/>
                              </a:lnTo>
                              <a:lnTo>
                                <a:pt x="5964" y="15762"/>
                              </a:lnTo>
                              <a:lnTo>
                                <a:pt x="5964" y="15758"/>
                              </a:lnTo>
                              <a:lnTo>
                                <a:pt x="5963" y="15755"/>
                              </a:lnTo>
                              <a:lnTo>
                                <a:pt x="5963" y="15751"/>
                              </a:lnTo>
                              <a:lnTo>
                                <a:pt x="5963" y="15746"/>
                              </a:lnTo>
                              <a:lnTo>
                                <a:pt x="5963" y="15743"/>
                              </a:lnTo>
                              <a:lnTo>
                                <a:pt x="5963" y="15738"/>
                              </a:lnTo>
                              <a:lnTo>
                                <a:pt x="5963" y="15734"/>
                              </a:lnTo>
                              <a:lnTo>
                                <a:pt x="5964" y="15731"/>
                              </a:lnTo>
                              <a:lnTo>
                                <a:pt x="5964" y="15727"/>
                              </a:lnTo>
                              <a:lnTo>
                                <a:pt x="5965" y="15722"/>
                              </a:lnTo>
                              <a:lnTo>
                                <a:pt x="5966" y="15719"/>
                              </a:lnTo>
                              <a:lnTo>
                                <a:pt x="5967" y="15715"/>
                              </a:lnTo>
                              <a:lnTo>
                                <a:pt x="5969" y="15711"/>
                              </a:lnTo>
                              <a:lnTo>
                                <a:pt x="5970" y="15708"/>
                              </a:lnTo>
                              <a:lnTo>
                                <a:pt x="5972" y="15705"/>
                              </a:lnTo>
                              <a:lnTo>
                                <a:pt x="5974" y="15701"/>
                              </a:lnTo>
                              <a:lnTo>
                                <a:pt x="5976" y="15698"/>
                              </a:lnTo>
                              <a:lnTo>
                                <a:pt x="5978" y="15695"/>
                              </a:lnTo>
                              <a:lnTo>
                                <a:pt x="5980" y="15692"/>
                              </a:lnTo>
                              <a:lnTo>
                                <a:pt x="5983" y="15690"/>
                              </a:lnTo>
                              <a:lnTo>
                                <a:pt x="5986" y="15687"/>
                              </a:lnTo>
                              <a:lnTo>
                                <a:pt x="5988" y="15685"/>
                              </a:lnTo>
                              <a:lnTo>
                                <a:pt x="5992" y="15683"/>
                              </a:lnTo>
                              <a:lnTo>
                                <a:pt x="5995" y="15681"/>
                              </a:lnTo>
                              <a:lnTo>
                                <a:pt x="5998" y="15680"/>
                              </a:lnTo>
                              <a:lnTo>
                                <a:pt x="6002" y="15679"/>
                              </a:lnTo>
                              <a:lnTo>
                                <a:pt x="6005" y="15677"/>
                              </a:lnTo>
                              <a:lnTo>
                                <a:pt x="6010" y="15677"/>
                              </a:lnTo>
                              <a:lnTo>
                                <a:pt x="6013" y="15676"/>
                              </a:lnTo>
                              <a:lnTo>
                                <a:pt x="6018" y="15677"/>
                              </a:lnTo>
                              <a:lnTo>
                                <a:pt x="6022" y="15678"/>
                              </a:lnTo>
                              <a:lnTo>
                                <a:pt x="6025" y="15679"/>
                              </a:lnTo>
                              <a:lnTo>
                                <a:pt x="6029" y="15680"/>
                              </a:lnTo>
                              <a:lnTo>
                                <a:pt x="6033" y="15682"/>
                              </a:lnTo>
                              <a:lnTo>
                                <a:pt x="6036" y="15683"/>
                              </a:lnTo>
                              <a:lnTo>
                                <a:pt x="6039" y="15685"/>
                              </a:lnTo>
                              <a:lnTo>
                                <a:pt x="6042" y="15687"/>
                              </a:lnTo>
                              <a:lnTo>
                                <a:pt x="6045" y="15690"/>
                              </a:lnTo>
                              <a:lnTo>
                                <a:pt x="6047" y="15693"/>
                              </a:lnTo>
                              <a:lnTo>
                                <a:pt x="6049" y="15695"/>
                              </a:lnTo>
                              <a:lnTo>
                                <a:pt x="6051" y="15698"/>
                              </a:lnTo>
                              <a:lnTo>
                                <a:pt x="6053" y="15701"/>
                              </a:lnTo>
                              <a:lnTo>
                                <a:pt x="6055" y="15705"/>
                              </a:lnTo>
                              <a:lnTo>
                                <a:pt x="6057" y="15708"/>
                              </a:lnTo>
                              <a:lnTo>
                                <a:pt x="6058" y="15711"/>
                              </a:lnTo>
                              <a:lnTo>
                                <a:pt x="6059" y="15715"/>
                              </a:lnTo>
                              <a:lnTo>
                                <a:pt x="6060" y="15719"/>
                              </a:lnTo>
                              <a:lnTo>
                                <a:pt x="6061" y="15722"/>
                              </a:lnTo>
                              <a:lnTo>
                                <a:pt x="6062" y="15726"/>
                              </a:lnTo>
                              <a:lnTo>
                                <a:pt x="6063" y="15730"/>
                              </a:lnTo>
                              <a:lnTo>
                                <a:pt x="6063" y="15734"/>
                              </a:lnTo>
                              <a:lnTo>
                                <a:pt x="6064" y="15738"/>
                              </a:lnTo>
                              <a:lnTo>
                                <a:pt x="6064" y="15742"/>
                              </a:lnTo>
                              <a:lnTo>
                                <a:pt x="6064" y="15746"/>
                              </a:lnTo>
                              <a:lnTo>
                                <a:pt x="6064" y="15750"/>
                              </a:lnTo>
                              <a:lnTo>
                                <a:pt x="6064" y="15754"/>
                              </a:lnTo>
                              <a:lnTo>
                                <a:pt x="6064" y="15758"/>
                              </a:lnTo>
                              <a:lnTo>
                                <a:pt x="6063" y="15762"/>
                              </a:lnTo>
                              <a:lnTo>
                                <a:pt x="6063" y="15766"/>
                              </a:lnTo>
                              <a:lnTo>
                                <a:pt x="6062" y="15770"/>
                              </a:lnTo>
                              <a:lnTo>
                                <a:pt x="6061" y="15774"/>
                              </a:lnTo>
                              <a:lnTo>
                                <a:pt x="6113" y="15774"/>
                              </a:lnTo>
                              <a:moveTo>
                                <a:pt x="5914" y="15642"/>
                              </a:moveTo>
                              <a:lnTo>
                                <a:pt x="6113" y="15642"/>
                              </a:lnTo>
                              <a:moveTo>
                                <a:pt x="6113" y="15774"/>
                              </a:moveTo>
                              <a:lnTo>
                                <a:pt x="6167" y="15774"/>
                              </a:lnTo>
                              <a:lnTo>
                                <a:pt x="6166" y="15770"/>
                              </a:lnTo>
                              <a:lnTo>
                                <a:pt x="6164" y="15766"/>
                              </a:lnTo>
                              <a:lnTo>
                                <a:pt x="6164" y="15762"/>
                              </a:lnTo>
                              <a:lnTo>
                                <a:pt x="6163" y="15758"/>
                              </a:lnTo>
                              <a:lnTo>
                                <a:pt x="6163" y="15755"/>
                              </a:lnTo>
                              <a:lnTo>
                                <a:pt x="6162" y="15751"/>
                              </a:lnTo>
                              <a:lnTo>
                                <a:pt x="6162" y="15746"/>
                              </a:lnTo>
                              <a:lnTo>
                                <a:pt x="6162" y="15743"/>
                              </a:lnTo>
                              <a:lnTo>
                                <a:pt x="6162" y="15738"/>
                              </a:lnTo>
                              <a:lnTo>
                                <a:pt x="6163" y="15734"/>
                              </a:lnTo>
                              <a:lnTo>
                                <a:pt x="6163" y="15731"/>
                              </a:lnTo>
                              <a:lnTo>
                                <a:pt x="6164" y="15727"/>
                              </a:lnTo>
                              <a:lnTo>
                                <a:pt x="6165" y="15722"/>
                              </a:lnTo>
                              <a:lnTo>
                                <a:pt x="6166" y="15719"/>
                              </a:lnTo>
                              <a:lnTo>
                                <a:pt x="6167" y="15715"/>
                              </a:lnTo>
                              <a:lnTo>
                                <a:pt x="6168" y="15711"/>
                              </a:lnTo>
                              <a:lnTo>
                                <a:pt x="6169" y="15708"/>
                              </a:lnTo>
                              <a:lnTo>
                                <a:pt x="6171" y="15705"/>
                              </a:lnTo>
                              <a:lnTo>
                                <a:pt x="6173" y="15701"/>
                              </a:lnTo>
                              <a:lnTo>
                                <a:pt x="6175" y="15698"/>
                              </a:lnTo>
                              <a:lnTo>
                                <a:pt x="6178" y="15695"/>
                              </a:lnTo>
                              <a:lnTo>
                                <a:pt x="6179" y="15692"/>
                              </a:lnTo>
                              <a:lnTo>
                                <a:pt x="6182" y="15690"/>
                              </a:lnTo>
                              <a:lnTo>
                                <a:pt x="6185" y="15687"/>
                              </a:lnTo>
                              <a:lnTo>
                                <a:pt x="6188" y="15685"/>
                              </a:lnTo>
                              <a:lnTo>
                                <a:pt x="6191" y="15683"/>
                              </a:lnTo>
                              <a:lnTo>
                                <a:pt x="6194" y="15681"/>
                              </a:lnTo>
                              <a:lnTo>
                                <a:pt x="6197" y="15680"/>
                              </a:lnTo>
                              <a:lnTo>
                                <a:pt x="6201" y="15679"/>
                              </a:lnTo>
                              <a:lnTo>
                                <a:pt x="6204" y="15677"/>
                              </a:lnTo>
                              <a:lnTo>
                                <a:pt x="6209" y="15677"/>
                              </a:lnTo>
                              <a:lnTo>
                                <a:pt x="6213" y="15676"/>
                              </a:lnTo>
                              <a:lnTo>
                                <a:pt x="6217" y="15677"/>
                              </a:lnTo>
                              <a:lnTo>
                                <a:pt x="6221" y="15678"/>
                              </a:lnTo>
                              <a:lnTo>
                                <a:pt x="6225" y="15679"/>
                              </a:lnTo>
                              <a:lnTo>
                                <a:pt x="6228" y="15680"/>
                              </a:lnTo>
                              <a:lnTo>
                                <a:pt x="6232" y="15682"/>
                              </a:lnTo>
                              <a:lnTo>
                                <a:pt x="6235" y="15683"/>
                              </a:lnTo>
                              <a:lnTo>
                                <a:pt x="6239" y="15685"/>
                              </a:lnTo>
                              <a:lnTo>
                                <a:pt x="6241" y="15687"/>
                              </a:lnTo>
                              <a:lnTo>
                                <a:pt x="6244" y="15690"/>
                              </a:lnTo>
                              <a:lnTo>
                                <a:pt x="6246" y="15693"/>
                              </a:lnTo>
                              <a:lnTo>
                                <a:pt x="6249" y="15695"/>
                              </a:lnTo>
                              <a:lnTo>
                                <a:pt x="6251" y="15698"/>
                              </a:lnTo>
                              <a:lnTo>
                                <a:pt x="6252" y="15701"/>
                              </a:lnTo>
                              <a:lnTo>
                                <a:pt x="6254" y="15705"/>
                              </a:lnTo>
                              <a:lnTo>
                                <a:pt x="6256" y="15708"/>
                              </a:lnTo>
                              <a:lnTo>
                                <a:pt x="6257" y="15711"/>
                              </a:lnTo>
                              <a:lnTo>
                                <a:pt x="6259" y="15715"/>
                              </a:lnTo>
                              <a:lnTo>
                                <a:pt x="6260" y="15719"/>
                              </a:lnTo>
                              <a:lnTo>
                                <a:pt x="6261" y="15722"/>
                              </a:lnTo>
                              <a:lnTo>
                                <a:pt x="6262" y="15726"/>
                              </a:lnTo>
                              <a:lnTo>
                                <a:pt x="6262" y="15730"/>
                              </a:lnTo>
                              <a:lnTo>
                                <a:pt x="6263" y="15734"/>
                              </a:lnTo>
                              <a:lnTo>
                                <a:pt x="6263" y="15738"/>
                              </a:lnTo>
                              <a:lnTo>
                                <a:pt x="6263" y="15742"/>
                              </a:lnTo>
                              <a:lnTo>
                                <a:pt x="6263" y="15746"/>
                              </a:lnTo>
                              <a:lnTo>
                                <a:pt x="6263" y="15750"/>
                              </a:lnTo>
                              <a:lnTo>
                                <a:pt x="6263" y="15754"/>
                              </a:lnTo>
                              <a:lnTo>
                                <a:pt x="6263" y="15758"/>
                              </a:lnTo>
                              <a:lnTo>
                                <a:pt x="6263" y="15762"/>
                              </a:lnTo>
                              <a:lnTo>
                                <a:pt x="6262" y="15766"/>
                              </a:lnTo>
                              <a:lnTo>
                                <a:pt x="6262" y="15770"/>
                              </a:lnTo>
                              <a:lnTo>
                                <a:pt x="6261" y="15774"/>
                              </a:lnTo>
                              <a:lnTo>
                                <a:pt x="6312" y="15774"/>
                              </a:lnTo>
                              <a:moveTo>
                                <a:pt x="6113" y="15642"/>
                              </a:moveTo>
                              <a:lnTo>
                                <a:pt x="6312" y="15642"/>
                              </a:lnTo>
                              <a:moveTo>
                                <a:pt x="6312" y="15774"/>
                              </a:moveTo>
                              <a:lnTo>
                                <a:pt x="6366" y="15774"/>
                              </a:lnTo>
                              <a:lnTo>
                                <a:pt x="6365" y="15770"/>
                              </a:lnTo>
                              <a:lnTo>
                                <a:pt x="6364" y="15766"/>
                              </a:lnTo>
                              <a:lnTo>
                                <a:pt x="6363" y="15762"/>
                              </a:lnTo>
                              <a:lnTo>
                                <a:pt x="6362" y="15758"/>
                              </a:lnTo>
                              <a:lnTo>
                                <a:pt x="6362" y="15755"/>
                              </a:lnTo>
                              <a:lnTo>
                                <a:pt x="6361" y="15751"/>
                              </a:lnTo>
                              <a:lnTo>
                                <a:pt x="6361" y="15746"/>
                              </a:lnTo>
                              <a:lnTo>
                                <a:pt x="6361" y="15743"/>
                              </a:lnTo>
                              <a:lnTo>
                                <a:pt x="6361" y="15738"/>
                              </a:lnTo>
                              <a:lnTo>
                                <a:pt x="6362" y="15734"/>
                              </a:lnTo>
                              <a:lnTo>
                                <a:pt x="6362" y="15731"/>
                              </a:lnTo>
                              <a:lnTo>
                                <a:pt x="6363" y="15727"/>
                              </a:lnTo>
                              <a:lnTo>
                                <a:pt x="6364" y="15722"/>
                              </a:lnTo>
                              <a:lnTo>
                                <a:pt x="6365" y="15719"/>
                              </a:lnTo>
                              <a:lnTo>
                                <a:pt x="6366" y="15715"/>
                              </a:lnTo>
                              <a:lnTo>
                                <a:pt x="6367" y="15711"/>
                              </a:lnTo>
                              <a:lnTo>
                                <a:pt x="6369" y="15708"/>
                              </a:lnTo>
                              <a:lnTo>
                                <a:pt x="6371" y="15705"/>
                              </a:lnTo>
                              <a:lnTo>
                                <a:pt x="6372" y="15701"/>
                              </a:lnTo>
                              <a:lnTo>
                                <a:pt x="6374" y="15698"/>
                              </a:lnTo>
                              <a:lnTo>
                                <a:pt x="6377" y="15695"/>
                              </a:lnTo>
                              <a:lnTo>
                                <a:pt x="6379" y="15692"/>
                              </a:lnTo>
                              <a:lnTo>
                                <a:pt x="6382" y="15690"/>
                              </a:lnTo>
                              <a:lnTo>
                                <a:pt x="6384" y="15687"/>
                              </a:lnTo>
                              <a:lnTo>
                                <a:pt x="6387" y="15685"/>
                              </a:lnTo>
                              <a:lnTo>
                                <a:pt x="6390" y="15683"/>
                              </a:lnTo>
                              <a:lnTo>
                                <a:pt x="6393" y="15681"/>
                              </a:lnTo>
                              <a:lnTo>
                                <a:pt x="6396" y="15680"/>
                              </a:lnTo>
                              <a:lnTo>
                                <a:pt x="6400" y="15679"/>
                              </a:lnTo>
                              <a:lnTo>
                                <a:pt x="6404" y="15677"/>
                              </a:lnTo>
                              <a:lnTo>
                                <a:pt x="6408" y="15677"/>
                              </a:lnTo>
                              <a:lnTo>
                                <a:pt x="6412" y="15676"/>
                              </a:lnTo>
                              <a:lnTo>
                                <a:pt x="6416" y="15677"/>
                              </a:lnTo>
                              <a:lnTo>
                                <a:pt x="6420" y="15678"/>
                              </a:lnTo>
                              <a:lnTo>
                                <a:pt x="6424" y="15679"/>
                              </a:lnTo>
                              <a:lnTo>
                                <a:pt x="6428" y="15680"/>
                              </a:lnTo>
                              <a:lnTo>
                                <a:pt x="6431" y="15682"/>
                              </a:lnTo>
                              <a:lnTo>
                                <a:pt x="6434" y="15683"/>
                              </a:lnTo>
                              <a:lnTo>
                                <a:pt x="6438" y="15685"/>
                              </a:lnTo>
                              <a:lnTo>
                                <a:pt x="6441" y="15687"/>
                              </a:lnTo>
                              <a:lnTo>
                                <a:pt x="6443" y="15690"/>
                              </a:lnTo>
                              <a:lnTo>
                                <a:pt x="6445" y="15693"/>
                              </a:lnTo>
                              <a:lnTo>
                                <a:pt x="6448" y="15695"/>
                              </a:lnTo>
                              <a:lnTo>
                                <a:pt x="6450" y="15698"/>
                              </a:lnTo>
                              <a:lnTo>
                                <a:pt x="6452" y="15701"/>
                              </a:lnTo>
                              <a:lnTo>
                                <a:pt x="6454" y="15705"/>
                              </a:lnTo>
                              <a:lnTo>
                                <a:pt x="6455" y="15708"/>
                              </a:lnTo>
                              <a:lnTo>
                                <a:pt x="6456" y="15711"/>
                              </a:lnTo>
                              <a:lnTo>
                                <a:pt x="6458" y="15715"/>
                              </a:lnTo>
                              <a:lnTo>
                                <a:pt x="6459" y="15719"/>
                              </a:lnTo>
                              <a:lnTo>
                                <a:pt x="6460" y="15722"/>
                              </a:lnTo>
                              <a:lnTo>
                                <a:pt x="6461" y="15726"/>
                              </a:lnTo>
                              <a:lnTo>
                                <a:pt x="6461" y="15730"/>
                              </a:lnTo>
                              <a:lnTo>
                                <a:pt x="6462" y="15734"/>
                              </a:lnTo>
                              <a:lnTo>
                                <a:pt x="6462" y="15738"/>
                              </a:lnTo>
                              <a:lnTo>
                                <a:pt x="6463" y="15742"/>
                              </a:lnTo>
                              <a:lnTo>
                                <a:pt x="6463" y="15746"/>
                              </a:lnTo>
                              <a:lnTo>
                                <a:pt x="6463" y="15750"/>
                              </a:lnTo>
                              <a:lnTo>
                                <a:pt x="6463" y="15754"/>
                              </a:lnTo>
                              <a:lnTo>
                                <a:pt x="6462" y="15758"/>
                              </a:lnTo>
                              <a:lnTo>
                                <a:pt x="6462" y="15762"/>
                              </a:lnTo>
                              <a:lnTo>
                                <a:pt x="6461" y="15766"/>
                              </a:lnTo>
                              <a:lnTo>
                                <a:pt x="6461" y="15770"/>
                              </a:lnTo>
                              <a:lnTo>
                                <a:pt x="6460" y="15774"/>
                              </a:lnTo>
                              <a:lnTo>
                                <a:pt x="6512" y="15774"/>
                              </a:lnTo>
                              <a:moveTo>
                                <a:pt x="6312" y="15642"/>
                              </a:moveTo>
                              <a:lnTo>
                                <a:pt x="6512" y="15642"/>
                              </a:lnTo>
                              <a:moveTo>
                                <a:pt x="6512" y="15774"/>
                              </a:moveTo>
                              <a:lnTo>
                                <a:pt x="6565" y="15774"/>
                              </a:lnTo>
                              <a:lnTo>
                                <a:pt x="6564" y="15770"/>
                              </a:lnTo>
                              <a:lnTo>
                                <a:pt x="6563" y="15766"/>
                              </a:lnTo>
                              <a:lnTo>
                                <a:pt x="6562" y="15762"/>
                              </a:lnTo>
                              <a:lnTo>
                                <a:pt x="6562" y="15758"/>
                              </a:lnTo>
                              <a:lnTo>
                                <a:pt x="6561" y="15755"/>
                              </a:lnTo>
                              <a:lnTo>
                                <a:pt x="6561" y="15751"/>
                              </a:lnTo>
                              <a:lnTo>
                                <a:pt x="6561" y="15746"/>
                              </a:lnTo>
                              <a:lnTo>
                                <a:pt x="6561" y="15743"/>
                              </a:lnTo>
                              <a:lnTo>
                                <a:pt x="6561" y="15738"/>
                              </a:lnTo>
                              <a:lnTo>
                                <a:pt x="6561" y="15734"/>
                              </a:lnTo>
                              <a:lnTo>
                                <a:pt x="6562" y="15731"/>
                              </a:lnTo>
                              <a:lnTo>
                                <a:pt x="6562" y="15727"/>
                              </a:lnTo>
                              <a:lnTo>
                                <a:pt x="6563" y="15722"/>
                              </a:lnTo>
                              <a:lnTo>
                                <a:pt x="6564" y="15719"/>
                              </a:lnTo>
                              <a:lnTo>
                                <a:pt x="6565" y="15715"/>
                              </a:lnTo>
                              <a:lnTo>
                                <a:pt x="6566" y="15711"/>
                              </a:lnTo>
                              <a:lnTo>
                                <a:pt x="6568" y="15708"/>
                              </a:lnTo>
                              <a:lnTo>
                                <a:pt x="6570" y="15705"/>
                              </a:lnTo>
                              <a:lnTo>
                                <a:pt x="6572" y="15701"/>
                              </a:lnTo>
                              <a:lnTo>
                                <a:pt x="6574" y="15698"/>
                              </a:lnTo>
                              <a:lnTo>
                                <a:pt x="6576" y="15695"/>
                              </a:lnTo>
                              <a:lnTo>
                                <a:pt x="6578" y="15692"/>
                              </a:lnTo>
                              <a:lnTo>
                                <a:pt x="6581" y="15690"/>
                              </a:lnTo>
                              <a:lnTo>
                                <a:pt x="6583" y="15687"/>
                              </a:lnTo>
                              <a:lnTo>
                                <a:pt x="6586" y="15685"/>
                              </a:lnTo>
                              <a:lnTo>
                                <a:pt x="6589" y="15683"/>
                              </a:lnTo>
                              <a:lnTo>
                                <a:pt x="6592" y="15681"/>
                              </a:lnTo>
                              <a:lnTo>
                                <a:pt x="6596" y="15680"/>
                              </a:lnTo>
                              <a:lnTo>
                                <a:pt x="6599" y="15679"/>
                              </a:lnTo>
                              <a:lnTo>
                                <a:pt x="6603" y="15677"/>
                              </a:lnTo>
                              <a:lnTo>
                                <a:pt x="6607" y="15677"/>
                              </a:lnTo>
                              <a:lnTo>
                                <a:pt x="6611" y="15676"/>
                              </a:lnTo>
                              <a:lnTo>
                                <a:pt x="6615" y="15677"/>
                              </a:lnTo>
                              <a:lnTo>
                                <a:pt x="6620" y="15678"/>
                              </a:lnTo>
                              <a:lnTo>
                                <a:pt x="6623" y="15679"/>
                              </a:lnTo>
                              <a:lnTo>
                                <a:pt x="6627" y="15680"/>
                              </a:lnTo>
                              <a:lnTo>
                                <a:pt x="6631" y="15682"/>
                              </a:lnTo>
                              <a:lnTo>
                                <a:pt x="6634" y="15683"/>
                              </a:lnTo>
                              <a:lnTo>
                                <a:pt x="6637" y="15685"/>
                              </a:lnTo>
                              <a:lnTo>
                                <a:pt x="6640" y="15687"/>
                              </a:lnTo>
                              <a:lnTo>
                                <a:pt x="6642" y="15690"/>
                              </a:lnTo>
                              <a:lnTo>
                                <a:pt x="6645" y="15693"/>
                              </a:lnTo>
                              <a:lnTo>
                                <a:pt x="6647" y="15695"/>
                              </a:lnTo>
                              <a:lnTo>
                                <a:pt x="6649" y="15698"/>
                              </a:lnTo>
                              <a:lnTo>
                                <a:pt x="6651" y="15701"/>
                              </a:lnTo>
                              <a:lnTo>
                                <a:pt x="6653" y="15705"/>
                              </a:lnTo>
                              <a:lnTo>
                                <a:pt x="6654" y="15708"/>
                              </a:lnTo>
                              <a:lnTo>
                                <a:pt x="6656" y="15711"/>
                              </a:lnTo>
                              <a:lnTo>
                                <a:pt x="6657" y="15715"/>
                              </a:lnTo>
                              <a:lnTo>
                                <a:pt x="6659" y="15719"/>
                              </a:lnTo>
                              <a:lnTo>
                                <a:pt x="6659" y="15722"/>
                              </a:lnTo>
                              <a:lnTo>
                                <a:pt x="6660" y="15726"/>
                              </a:lnTo>
                              <a:lnTo>
                                <a:pt x="6660" y="15730"/>
                              </a:lnTo>
                              <a:lnTo>
                                <a:pt x="6661" y="15734"/>
                              </a:lnTo>
                              <a:lnTo>
                                <a:pt x="6661" y="15738"/>
                              </a:lnTo>
                              <a:lnTo>
                                <a:pt x="6662" y="15742"/>
                              </a:lnTo>
                              <a:lnTo>
                                <a:pt x="6662" y="15746"/>
                              </a:lnTo>
                              <a:lnTo>
                                <a:pt x="6662" y="15750"/>
                              </a:lnTo>
                              <a:lnTo>
                                <a:pt x="6662" y="15754"/>
                              </a:lnTo>
                              <a:lnTo>
                                <a:pt x="6661" y="15758"/>
                              </a:lnTo>
                              <a:lnTo>
                                <a:pt x="6661" y="15762"/>
                              </a:lnTo>
                              <a:lnTo>
                                <a:pt x="6660" y="15766"/>
                              </a:lnTo>
                              <a:lnTo>
                                <a:pt x="6660" y="15770"/>
                              </a:lnTo>
                              <a:lnTo>
                                <a:pt x="6659" y="15774"/>
                              </a:lnTo>
                              <a:lnTo>
                                <a:pt x="6711" y="15774"/>
                              </a:lnTo>
                              <a:moveTo>
                                <a:pt x="6512" y="15642"/>
                              </a:moveTo>
                              <a:lnTo>
                                <a:pt x="6711" y="15642"/>
                              </a:lnTo>
                              <a:moveTo>
                                <a:pt x="6711" y="15774"/>
                              </a:moveTo>
                              <a:lnTo>
                                <a:pt x="6764" y="15774"/>
                              </a:lnTo>
                              <a:lnTo>
                                <a:pt x="6763" y="15770"/>
                              </a:lnTo>
                              <a:lnTo>
                                <a:pt x="6762" y="15766"/>
                              </a:lnTo>
                              <a:lnTo>
                                <a:pt x="6761" y="15762"/>
                              </a:lnTo>
                              <a:lnTo>
                                <a:pt x="6761" y="15758"/>
                              </a:lnTo>
                              <a:lnTo>
                                <a:pt x="6760" y="15755"/>
                              </a:lnTo>
                              <a:lnTo>
                                <a:pt x="6760" y="15751"/>
                              </a:lnTo>
                              <a:lnTo>
                                <a:pt x="6760" y="15746"/>
                              </a:lnTo>
                              <a:lnTo>
                                <a:pt x="6760" y="15743"/>
                              </a:lnTo>
                              <a:lnTo>
                                <a:pt x="6760" y="15738"/>
                              </a:lnTo>
                              <a:lnTo>
                                <a:pt x="6760" y="15734"/>
                              </a:lnTo>
                              <a:lnTo>
                                <a:pt x="6761" y="15731"/>
                              </a:lnTo>
                              <a:lnTo>
                                <a:pt x="6762" y="15727"/>
                              </a:lnTo>
                              <a:lnTo>
                                <a:pt x="6762" y="15722"/>
                              </a:lnTo>
                              <a:lnTo>
                                <a:pt x="6764" y="15719"/>
                              </a:lnTo>
                              <a:lnTo>
                                <a:pt x="6765" y="15715"/>
                              </a:lnTo>
                              <a:lnTo>
                                <a:pt x="6766" y="15711"/>
                              </a:lnTo>
                              <a:lnTo>
                                <a:pt x="6767" y="15708"/>
                              </a:lnTo>
                              <a:lnTo>
                                <a:pt x="6769" y="15705"/>
                              </a:lnTo>
                              <a:lnTo>
                                <a:pt x="6771" y="15701"/>
                              </a:lnTo>
                              <a:lnTo>
                                <a:pt x="6773" y="15698"/>
                              </a:lnTo>
                              <a:lnTo>
                                <a:pt x="6775" y="15695"/>
                              </a:lnTo>
                              <a:lnTo>
                                <a:pt x="6777" y="15692"/>
                              </a:lnTo>
                              <a:lnTo>
                                <a:pt x="6780" y="15690"/>
                              </a:lnTo>
                              <a:lnTo>
                                <a:pt x="6782" y="15687"/>
                              </a:lnTo>
                              <a:lnTo>
                                <a:pt x="6785" y="15685"/>
                              </a:lnTo>
                              <a:lnTo>
                                <a:pt x="6789" y="15683"/>
                              </a:lnTo>
                              <a:lnTo>
                                <a:pt x="6791" y="15681"/>
                              </a:lnTo>
                              <a:lnTo>
                                <a:pt x="6795" y="15680"/>
                              </a:lnTo>
                              <a:lnTo>
                                <a:pt x="6799" y="15679"/>
                              </a:lnTo>
                              <a:lnTo>
                                <a:pt x="6802" y="15677"/>
                              </a:lnTo>
                              <a:lnTo>
                                <a:pt x="6806" y="15677"/>
                              </a:lnTo>
                              <a:lnTo>
                                <a:pt x="6810" y="15676"/>
                              </a:lnTo>
                              <a:lnTo>
                                <a:pt x="6815" y="15677"/>
                              </a:lnTo>
                              <a:lnTo>
                                <a:pt x="6819" y="15678"/>
                              </a:lnTo>
                              <a:lnTo>
                                <a:pt x="6823" y="15679"/>
                              </a:lnTo>
                              <a:lnTo>
                                <a:pt x="6827" y="15680"/>
                              </a:lnTo>
                              <a:lnTo>
                                <a:pt x="6830" y="15682"/>
                              </a:lnTo>
                              <a:lnTo>
                                <a:pt x="6833" y="15683"/>
                              </a:lnTo>
                              <a:lnTo>
                                <a:pt x="6836" y="15685"/>
                              </a:lnTo>
                              <a:lnTo>
                                <a:pt x="6839" y="15687"/>
                              </a:lnTo>
                              <a:lnTo>
                                <a:pt x="6841" y="15690"/>
                              </a:lnTo>
                              <a:lnTo>
                                <a:pt x="6844" y="15693"/>
                              </a:lnTo>
                              <a:lnTo>
                                <a:pt x="6846" y="15695"/>
                              </a:lnTo>
                              <a:lnTo>
                                <a:pt x="6849" y="15698"/>
                              </a:lnTo>
                              <a:lnTo>
                                <a:pt x="6851" y="15701"/>
                              </a:lnTo>
                              <a:lnTo>
                                <a:pt x="6852" y="15705"/>
                              </a:lnTo>
                              <a:lnTo>
                                <a:pt x="6853" y="15708"/>
                              </a:lnTo>
                              <a:lnTo>
                                <a:pt x="6855" y="15711"/>
                              </a:lnTo>
                              <a:lnTo>
                                <a:pt x="6856" y="15715"/>
                              </a:lnTo>
                              <a:lnTo>
                                <a:pt x="6858" y="15719"/>
                              </a:lnTo>
                              <a:lnTo>
                                <a:pt x="6858" y="15722"/>
                              </a:lnTo>
                              <a:lnTo>
                                <a:pt x="6859" y="15726"/>
                              </a:lnTo>
                              <a:lnTo>
                                <a:pt x="6860" y="15730"/>
                              </a:lnTo>
                              <a:lnTo>
                                <a:pt x="6860" y="15734"/>
                              </a:lnTo>
                              <a:lnTo>
                                <a:pt x="6861" y="15738"/>
                              </a:lnTo>
                              <a:lnTo>
                                <a:pt x="6861" y="15742"/>
                              </a:lnTo>
                              <a:lnTo>
                                <a:pt x="6861" y="15746"/>
                              </a:lnTo>
                              <a:lnTo>
                                <a:pt x="6861" y="15750"/>
                              </a:lnTo>
                              <a:lnTo>
                                <a:pt x="6861" y="15754"/>
                              </a:lnTo>
                              <a:lnTo>
                                <a:pt x="6861" y="15758"/>
                              </a:lnTo>
                              <a:lnTo>
                                <a:pt x="6860" y="15762"/>
                              </a:lnTo>
                              <a:lnTo>
                                <a:pt x="6860" y="15766"/>
                              </a:lnTo>
                              <a:lnTo>
                                <a:pt x="6859" y="15770"/>
                              </a:lnTo>
                              <a:lnTo>
                                <a:pt x="6859" y="15774"/>
                              </a:lnTo>
                              <a:lnTo>
                                <a:pt x="6910" y="15774"/>
                              </a:lnTo>
                              <a:moveTo>
                                <a:pt x="6711" y="15642"/>
                              </a:moveTo>
                              <a:lnTo>
                                <a:pt x="6910" y="15642"/>
                              </a:lnTo>
                              <a:moveTo>
                                <a:pt x="6910" y="15774"/>
                              </a:moveTo>
                              <a:lnTo>
                                <a:pt x="6963" y="15774"/>
                              </a:lnTo>
                              <a:lnTo>
                                <a:pt x="6962" y="15770"/>
                              </a:lnTo>
                              <a:lnTo>
                                <a:pt x="6961" y="15766"/>
                              </a:lnTo>
                              <a:lnTo>
                                <a:pt x="6960" y="15762"/>
                              </a:lnTo>
                              <a:lnTo>
                                <a:pt x="6960" y="15758"/>
                              </a:lnTo>
                              <a:lnTo>
                                <a:pt x="6959" y="15755"/>
                              </a:lnTo>
                              <a:lnTo>
                                <a:pt x="6959" y="15751"/>
                              </a:lnTo>
                              <a:lnTo>
                                <a:pt x="6959" y="15746"/>
                              </a:lnTo>
                              <a:lnTo>
                                <a:pt x="6959" y="15743"/>
                              </a:lnTo>
                              <a:lnTo>
                                <a:pt x="6959" y="15738"/>
                              </a:lnTo>
                              <a:lnTo>
                                <a:pt x="6959" y="15734"/>
                              </a:lnTo>
                              <a:lnTo>
                                <a:pt x="6960" y="15731"/>
                              </a:lnTo>
                              <a:lnTo>
                                <a:pt x="6961" y="15727"/>
                              </a:lnTo>
                              <a:lnTo>
                                <a:pt x="6961" y="15722"/>
                              </a:lnTo>
                              <a:lnTo>
                                <a:pt x="6963" y="15719"/>
                              </a:lnTo>
                              <a:lnTo>
                                <a:pt x="6964" y="15715"/>
                              </a:lnTo>
                              <a:lnTo>
                                <a:pt x="6965" y="15711"/>
                              </a:lnTo>
                              <a:lnTo>
                                <a:pt x="6967" y="15708"/>
                              </a:lnTo>
                              <a:lnTo>
                                <a:pt x="6968" y="15705"/>
                              </a:lnTo>
                              <a:lnTo>
                                <a:pt x="6970" y="15701"/>
                              </a:lnTo>
                              <a:lnTo>
                                <a:pt x="6972" y="15698"/>
                              </a:lnTo>
                              <a:lnTo>
                                <a:pt x="6974" y="15695"/>
                              </a:lnTo>
                              <a:lnTo>
                                <a:pt x="6977" y="15692"/>
                              </a:lnTo>
                              <a:lnTo>
                                <a:pt x="6979" y="15690"/>
                              </a:lnTo>
                              <a:lnTo>
                                <a:pt x="6982" y="15687"/>
                              </a:lnTo>
                              <a:lnTo>
                                <a:pt x="6984" y="15685"/>
                              </a:lnTo>
                              <a:lnTo>
                                <a:pt x="6988" y="15683"/>
                              </a:lnTo>
                              <a:lnTo>
                                <a:pt x="6991" y="15681"/>
                              </a:lnTo>
                              <a:lnTo>
                                <a:pt x="6995" y="15680"/>
                              </a:lnTo>
                              <a:lnTo>
                                <a:pt x="6998" y="15679"/>
                              </a:lnTo>
                              <a:lnTo>
                                <a:pt x="7002" y="15677"/>
                              </a:lnTo>
                              <a:lnTo>
                                <a:pt x="7006" y="15677"/>
                              </a:lnTo>
                              <a:lnTo>
                                <a:pt x="7009" y="15676"/>
                              </a:lnTo>
                              <a:lnTo>
                                <a:pt x="7014" y="15677"/>
                              </a:lnTo>
                              <a:lnTo>
                                <a:pt x="7018" y="15678"/>
                              </a:lnTo>
                              <a:lnTo>
                                <a:pt x="7022" y="15679"/>
                              </a:lnTo>
                              <a:lnTo>
                                <a:pt x="7026" y="15680"/>
                              </a:lnTo>
                              <a:lnTo>
                                <a:pt x="7029" y="15682"/>
                              </a:lnTo>
                              <a:lnTo>
                                <a:pt x="7032" y="15683"/>
                              </a:lnTo>
                              <a:lnTo>
                                <a:pt x="7035" y="15685"/>
                              </a:lnTo>
                              <a:lnTo>
                                <a:pt x="7038" y="15687"/>
                              </a:lnTo>
                              <a:lnTo>
                                <a:pt x="7041" y="15690"/>
                              </a:lnTo>
                              <a:lnTo>
                                <a:pt x="7043" y="15693"/>
                              </a:lnTo>
                              <a:lnTo>
                                <a:pt x="7045" y="15695"/>
                              </a:lnTo>
                              <a:lnTo>
                                <a:pt x="7048" y="15698"/>
                              </a:lnTo>
                              <a:lnTo>
                                <a:pt x="7050" y="15701"/>
                              </a:lnTo>
                              <a:lnTo>
                                <a:pt x="7051" y="15705"/>
                              </a:lnTo>
                              <a:lnTo>
                                <a:pt x="7053" y="15708"/>
                              </a:lnTo>
                              <a:lnTo>
                                <a:pt x="7055" y="15711"/>
                              </a:lnTo>
                              <a:lnTo>
                                <a:pt x="7055" y="15715"/>
                              </a:lnTo>
                              <a:lnTo>
                                <a:pt x="7057" y="15719"/>
                              </a:lnTo>
                              <a:lnTo>
                                <a:pt x="7058" y="15722"/>
                              </a:lnTo>
                              <a:lnTo>
                                <a:pt x="7058" y="15726"/>
                              </a:lnTo>
                              <a:lnTo>
                                <a:pt x="7059" y="15730"/>
                              </a:lnTo>
                              <a:lnTo>
                                <a:pt x="7060" y="15734"/>
                              </a:lnTo>
                              <a:lnTo>
                                <a:pt x="7060" y="15738"/>
                              </a:lnTo>
                              <a:lnTo>
                                <a:pt x="7060" y="15742"/>
                              </a:lnTo>
                              <a:lnTo>
                                <a:pt x="7060" y="15746"/>
                              </a:lnTo>
                              <a:lnTo>
                                <a:pt x="7060" y="15750"/>
                              </a:lnTo>
                              <a:lnTo>
                                <a:pt x="7060" y="15754"/>
                              </a:lnTo>
                              <a:lnTo>
                                <a:pt x="7060" y="15758"/>
                              </a:lnTo>
                              <a:lnTo>
                                <a:pt x="7060" y="15762"/>
                              </a:lnTo>
                              <a:lnTo>
                                <a:pt x="7059" y="15766"/>
                              </a:lnTo>
                              <a:lnTo>
                                <a:pt x="7058" y="15770"/>
                              </a:lnTo>
                              <a:lnTo>
                                <a:pt x="7058" y="15774"/>
                              </a:lnTo>
                              <a:lnTo>
                                <a:pt x="7109" y="15774"/>
                              </a:lnTo>
                              <a:moveTo>
                                <a:pt x="6910" y="15642"/>
                              </a:moveTo>
                              <a:lnTo>
                                <a:pt x="7109" y="15642"/>
                              </a:lnTo>
                              <a:moveTo>
                                <a:pt x="7109" y="15774"/>
                              </a:moveTo>
                              <a:lnTo>
                                <a:pt x="7163" y="15774"/>
                              </a:lnTo>
                              <a:lnTo>
                                <a:pt x="7162" y="15770"/>
                              </a:lnTo>
                              <a:lnTo>
                                <a:pt x="7161" y="15766"/>
                              </a:lnTo>
                              <a:lnTo>
                                <a:pt x="7160" y="15762"/>
                              </a:lnTo>
                              <a:lnTo>
                                <a:pt x="7159" y="15758"/>
                              </a:lnTo>
                              <a:lnTo>
                                <a:pt x="7159" y="15755"/>
                              </a:lnTo>
                              <a:lnTo>
                                <a:pt x="7159" y="15751"/>
                              </a:lnTo>
                              <a:lnTo>
                                <a:pt x="7158" y="15746"/>
                              </a:lnTo>
                              <a:lnTo>
                                <a:pt x="7158" y="15743"/>
                              </a:lnTo>
                              <a:lnTo>
                                <a:pt x="7159" y="15738"/>
                              </a:lnTo>
                              <a:lnTo>
                                <a:pt x="7159" y="15734"/>
                              </a:lnTo>
                              <a:lnTo>
                                <a:pt x="7159" y="15731"/>
                              </a:lnTo>
                              <a:lnTo>
                                <a:pt x="7160" y="15727"/>
                              </a:lnTo>
                              <a:lnTo>
                                <a:pt x="7161" y="15722"/>
                              </a:lnTo>
                              <a:lnTo>
                                <a:pt x="7162" y="15719"/>
                              </a:lnTo>
                              <a:lnTo>
                                <a:pt x="7163" y="15715"/>
                              </a:lnTo>
                              <a:lnTo>
                                <a:pt x="7164" y="15711"/>
                              </a:lnTo>
                              <a:lnTo>
                                <a:pt x="7166" y="15708"/>
                              </a:lnTo>
                              <a:lnTo>
                                <a:pt x="7167" y="15705"/>
                              </a:lnTo>
                              <a:lnTo>
                                <a:pt x="7169" y="15701"/>
                              </a:lnTo>
                              <a:lnTo>
                                <a:pt x="7171" y="15698"/>
                              </a:lnTo>
                              <a:lnTo>
                                <a:pt x="7174" y="15695"/>
                              </a:lnTo>
                              <a:lnTo>
                                <a:pt x="7176" y="15692"/>
                              </a:lnTo>
                              <a:lnTo>
                                <a:pt x="7178" y="15690"/>
                              </a:lnTo>
                              <a:lnTo>
                                <a:pt x="7181" y="15687"/>
                              </a:lnTo>
                              <a:lnTo>
                                <a:pt x="7184" y="15685"/>
                              </a:lnTo>
                              <a:lnTo>
                                <a:pt x="7187" y="15683"/>
                              </a:lnTo>
                              <a:lnTo>
                                <a:pt x="7190" y="15681"/>
                              </a:lnTo>
                              <a:lnTo>
                                <a:pt x="7194" y="15680"/>
                              </a:lnTo>
                              <a:lnTo>
                                <a:pt x="7197" y="15679"/>
                              </a:lnTo>
                              <a:lnTo>
                                <a:pt x="7201" y="15677"/>
                              </a:lnTo>
                              <a:lnTo>
                                <a:pt x="7205" y="15677"/>
                              </a:lnTo>
                              <a:lnTo>
                                <a:pt x="7209" y="15676"/>
                              </a:lnTo>
                              <a:lnTo>
                                <a:pt x="7213" y="15677"/>
                              </a:lnTo>
                              <a:lnTo>
                                <a:pt x="7217" y="15678"/>
                              </a:lnTo>
                              <a:lnTo>
                                <a:pt x="7221" y="15679"/>
                              </a:lnTo>
                              <a:lnTo>
                                <a:pt x="7225" y="15680"/>
                              </a:lnTo>
                              <a:lnTo>
                                <a:pt x="7228" y="15682"/>
                              </a:lnTo>
                              <a:lnTo>
                                <a:pt x="7232" y="15683"/>
                              </a:lnTo>
                              <a:lnTo>
                                <a:pt x="7235" y="15685"/>
                              </a:lnTo>
                              <a:lnTo>
                                <a:pt x="7237" y="15687"/>
                              </a:lnTo>
                              <a:lnTo>
                                <a:pt x="7240" y="15690"/>
                              </a:lnTo>
                              <a:lnTo>
                                <a:pt x="7243" y="15693"/>
                              </a:lnTo>
                              <a:lnTo>
                                <a:pt x="7245" y="15695"/>
                              </a:lnTo>
                              <a:lnTo>
                                <a:pt x="7247" y="15698"/>
                              </a:lnTo>
                              <a:lnTo>
                                <a:pt x="7249" y="15701"/>
                              </a:lnTo>
                              <a:lnTo>
                                <a:pt x="7251" y="15705"/>
                              </a:lnTo>
                              <a:lnTo>
                                <a:pt x="7252" y="15708"/>
                              </a:lnTo>
                              <a:lnTo>
                                <a:pt x="7254" y="15711"/>
                              </a:lnTo>
                              <a:lnTo>
                                <a:pt x="7255" y="15715"/>
                              </a:lnTo>
                              <a:lnTo>
                                <a:pt x="7256" y="15719"/>
                              </a:lnTo>
                              <a:lnTo>
                                <a:pt x="7257" y="15722"/>
                              </a:lnTo>
                              <a:lnTo>
                                <a:pt x="7258" y="15726"/>
                              </a:lnTo>
                              <a:lnTo>
                                <a:pt x="7259" y="15730"/>
                              </a:lnTo>
                              <a:lnTo>
                                <a:pt x="7259" y="15734"/>
                              </a:lnTo>
                              <a:lnTo>
                                <a:pt x="7259" y="15738"/>
                              </a:lnTo>
                              <a:lnTo>
                                <a:pt x="7259" y="15742"/>
                              </a:lnTo>
                              <a:lnTo>
                                <a:pt x="7259" y="15746"/>
                              </a:lnTo>
                              <a:lnTo>
                                <a:pt x="7259" y="15750"/>
                              </a:lnTo>
                              <a:lnTo>
                                <a:pt x="7259" y="15754"/>
                              </a:lnTo>
                              <a:lnTo>
                                <a:pt x="7259" y="15758"/>
                              </a:lnTo>
                              <a:lnTo>
                                <a:pt x="7259" y="15762"/>
                              </a:lnTo>
                              <a:lnTo>
                                <a:pt x="7258" y="15766"/>
                              </a:lnTo>
                              <a:lnTo>
                                <a:pt x="7258" y="15770"/>
                              </a:lnTo>
                              <a:lnTo>
                                <a:pt x="7257" y="15774"/>
                              </a:lnTo>
                              <a:lnTo>
                                <a:pt x="7308" y="15774"/>
                              </a:lnTo>
                              <a:moveTo>
                                <a:pt x="7109" y="15642"/>
                              </a:moveTo>
                              <a:lnTo>
                                <a:pt x="7308" y="15642"/>
                              </a:lnTo>
                              <a:moveTo>
                                <a:pt x="7308" y="15774"/>
                              </a:moveTo>
                              <a:lnTo>
                                <a:pt x="7362" y="15774"/>
                              </a:lnTo>
                              <a:lnTo>
                                <a:pt x="7361" y="15770"/>
                              </a:lnTo>
                              <a:lnTo>
                                <a:pt x="7360" y="15766"/>
                              </a:lnTo>
                              <a:lnTo>
                                <a:pt x="7359" y="15762"/>
                              </a:lnTo>
                              <a:lnTo>
                                <a:pt x="7358" y="15758"/>
                              </a:lnTo>
                              <a:lnTo>
                                <a:pt x="7358" y="15755"/>
                              </a:lnTo>
                              <a:lnTo>
                                <a:pt x="7358" y="15751"/>
                              </a:lnTo>
                              <a:lnTo>
                                <a:pt x="7357" y="15746"/>
                              </a:lnTo>
                              <a:lnTo>
                                <a:pt x="7357" y="15743"/>
                              </a:lnTo>
                              <a:lnTo>
                                <a:pt x="7358" y="15738"/>
                              </a:lnTo>
                              <a:lnTo>
                                <a:pt x="7358" y="15734"/>
                              </a:lnTo>
                              <a:lnTo>
                                <a:pt x="7359" y="15731"/>
                              </a:lnTo>
                              <a:lnTo>
                                <a:pt x="7359" y="15727"/>
                              </a:lnTo>
                              <a:lnTo>
                                <a:pt x="7360" y="15722"/>
                              </a:lnTo>
                              <a:lnTo>
                                <a:pt x="7361" y="15719"/>
                              </a:lnTo>
                              <a:lnTo>
                                <a:pt x="7362" y="15715"/>
                              </a:lnTo>
                              <a:lnTo>
                                <a:pt x="7364" y="15711"/>
                              </a:lnTo>
                              <a:lnTo>
                                <a:pt x="7365" y="15708"/>
                              </a:lnTo>
                              <a:lnTo>
                                <a:pt x="7367" y="15705"/>
                              </a:lnTo>
                              <a:lnTo>
                                <a:pt x="7368" y="15701"/>
                              </a:lnTo>
                              <a:lnTo>
                                <a:pt x="7370" y="15698"/>
                              </a:lnTo>
                              <a:lnTo>
                                <a:pt x="7373" y="15695"/>
                              </a:lnTo>
                              <a:lnTo>
                                <a:pt x="7375" y="15692"/>
                              </a:lnTo>
                              <a:lnTo>
                                <a:pt x="7378" y="15690"/>
                              </a:lnTo>
                              <a:lnTo>
                                <a:pt x="7380" y="15687"/>
                              </a:lnTo>
                              <a:lnTo>
                                <a:pt x="7383" y="15685"/>
                              </a:lnTo>
                              <a:lnTo>
                                <a:pt x="7386" y="15683"/>
                              </a:lnTo>
                              <a:lnTo>
                                <a:pt x="7390" y="15681"/>
                              </a:lnTo>
                              <a:lnTo>
                                <a:pt x="7393" y="15680"/>
                              </a:lnTo>
                              <a:lnTo>
                                <a:pt x="7396" y="15679"/>
                              </a:lnTo>
                              <a:lnTo>
                                <a:pt x="7400" y="15677"/>
                              </a:lnTo>
                              <a:lnTo>
                                <a:pt x="7404" y="15677"/>
                              </a:lnTo>
                              <a:lnTo>
                                <a:pt x="7408" y="15676"/>
                              </a:lnTo>
                              <a:lnTo>
                                <a:pt x="7413" y="15677"/>
                              </a:lnTo>
                              <a:lnTo>
                                <a:pt x="7416" y="15678"/>
                              </a:lnTo>
                              <a:lnTo>
                                <a:pt x="7420" y="15679"/>
                              </a:lnTo>
                              <a:lnTo>
                                <a:pt x="7424" y="15680"/>
                              </a:lnTo>
                              <a:lnTo>
                                <a:pt x="7427" y="15682"/>
                              </a:lnTo>
                              <a:lnTo>
                                <a:pt x="7431" y="15683"/>
                              </a:lnTo>
                              <a:lnTo>
                                <a:pt x="7434" y="15685"/>
                              </a:lnTo>
                              <a:lnTo>
                                <a:pt x="7437" y="15687"/>
                              </a:lnTo>
                              <a:lnTo>
                                <a:pt x="7439" y="15690"/>
                              </a:lnTo>
                              <a:lnTo>
                                <a:pt x="7442" y="15693"/>
                              </a:lnTo>
                              <a:lnTo>
                                <a:pt x="7444" y="15695"/>
                              </a:lnTo>
                              <a:lnTo>
                                <a:pt x="7446" y="15698"/>
                              </a:lnTo>
                              <a:lnTo>
                                <a:pt x="7448" y="15701"/>
                              </a:lnTo>
                              <a:lnTo>
                                <a:pt x="7450" y="15705"/>
                              </a:lnTo>
                              <a:lnTo>
                                <a:pt x="7451" y="15708"/>
                              </a:lnTo>
                              <a:lnTo>
                                <a:pt x="7453" y="15711"/>
                              </a:lnTo>
                              <a:lnTo>
                                <a:pt x="7454" y="15715"/>
                              </a:lnTo>
                              <a:lnTo>
                                <a:pt x="7455" y="15719"/>
                              </a:lnTo>
                              <a:lnTo>
                                <a:pt x="7456" y="15722"/>
                              </a:lnTo>
                              <a:lnTo>
                                <a:pt x="7457" y="15726"/>
                              </a:lnTo>
                              <a:lnTo>
                                <a:pt x="7458" y="15730"/>
                              </a:lnTo>
                              <a:lnTo>
                                <a:pt x="7458" y="15734"/>
                              </a:lnTo>
                              <a:lnTo>
                                <a:pt x="7458" y="15738"/>
                              </a:lnTo>
                              <a:lnTo>
                                <a:pt x="7459" y="15742"/>
                              </a:lnTo>
                              <a:lnTo>
                                <a:pt x="7459" y="15746"/>
                              </a:lnTo>
                              <a:lnTo>
                                <a:pt x="7459" y="15750"/>
                              </a:lnTo>
                              <a:lnTo>
                                <a:pt x="7459" y="15754"/>
                              </a:lnTo>
                              <a:lnTo>
                                <a:pt x="7458" y="15758"/>
                              </a:lnTo>
                              <a:lnTo>
                                <a:pt x="7458" y="15762"/>
                              </a:lnTo>
                              <a:lnTo>
                                <a:pt x="7457" y="15766"/>
                              </a:lnTo>
                              <a:lnTo>
                                <a:pt x="7457" y="15770"/>
                              </a:lnTo>
                              <a:lnTo>
                                <a:pt x="7456" y="15774"/>
                              </a:lnTo>
                              <a:lnTo>
                                <a:pt x="7508" y="15774"/>
                              </a:lnTo>
                              <a:moveTo>
                                <a:pt x="7308" y="15642"/>
                              </a:moveTo>
                              <a:lnTo>
                                <a:pt x="7508" y="15642"/>
                              </a:lnTo>
                              <a:moveTo>
                                <a:pt x="7508" y="15774"/>
                              </a:moveTo>
                              <a:lnTo>
                                <a:pt x="7561" y="15774"/>
                              </a:lnTo>
                              <a:lnTo>
                                <a:pt x="7560" y="15770"/>
                              </a:lnTo>
                              <a:lnTo>
                                <a:pt x="7559" y="15766"/>
                              </a:lnTo>
                              <a:lnTo>
                                <a:pt x="7559" y="15762"/>
                              </a:lnTo>
                              <a:lnTo>
                                <a:pt x="7558" y="15758"/>
                              </a:lnTo>
                              <a:lnTo>
                                <a:pt x="7557" y="15755"/>
                              </a:lnTo>
                              <a:lnTo>
                                <a:pt x="7557" y="15751"/>
                              </a:lnTo>
                              <a:lnTo>
                                <a:pt x="7557" y="15746"/>
                              </a:lnTo>
                              <a:lnTo>
                                <a:pt x="7557" y="15743"/>
                              </a:lnTo>
                              <a:lnTo>
                                <a:pt x="7557" y="15738"/>
                              </a:lnTo>
                              <a:lnTo>
                                <a:pt x="7557" y="15734"/>
                              </a:lnTo>
                              <a:lnTo>
                                <a:pt x="7558" y="15731"/>
                              </a:lnTo>
                              <a:lnTo>
                                <a:pt x="7559" y="15727"/>
                              </a:lnTo>
                              <a:lnTo>
                                <a:pt x="7559" y="15722"/>
                              </a:lnTo>
                              <a:lnTo>
                                <a:pt x="7560" y="15719"/>
                              </a:lnTo>
                              <a:lnTo>
                                <a:pt x="7561" y="15715"/>
                              </a:lnTo>
                              <a:lnTo>
                                <a:pt x="7563" y="15711"/>
                              </a:lnTo>
                              <a:lnTo>
                                <a:pt x="7564" y="15708"/>
                              </a:lnTo>
                              <a:lnTo>
                                <a:pt x="7566" y="15705"/>
                              </a:lnTo>
                              <a:lnTo>
                                <a:pt x="7568" y="15701"/>
                              </a:lnTo>
                              <a:lnTo>
                                <a:pt x="7570" y="15698"/>
                              </a:lnTo>
                              <a:lnTo>
                                <a:pt x="7572" y="15695"/>
                              </a:lnTo>
                              <a:lnTo>
                                <a:pt x="7574" y="15692"/>
                              </a:lnTo>
                              <a:lnTo>
                                <a:pt x="7577" y="15690"/>
                              </a:lnTo>
                              <a:lnTo>
                                <a:pt x="7580" y="15687"/>
                              </a:lnTo>
                              <a:lnTo>
                                <a:pt x="7583" y="15685"/>
                              </a:lnTo>
                              <a:lnTo>
                                <a:pt x="7585" y="15683"/>
                              </a:lnTo>
                              <a:lnTo>
                                <a:pt x="7589" y="15681"/>
                              </a:lnTo>
                              <a:lnTo>
                                <a:pt x="7592" y="15680"/>
                              </a:lnTo>
                              <a:lnTo>
                                <a:pt x="7595" y="15679"/>
                              </a:lnTo>
                              <a:lnTo>
                                <a:pt x="7599" y="15677"/>
                              </a:lnTo>
                              <a:lnTo>
                                <a:pt x="7603" y="15677"/>
                              </a:lnTo>
                              <a:lnTo>
                                <a:pt x="7607" y="15676"/>
                              </a:lnTo>
                              <a:lnTo>
                                <a:pt x="7612" y="15677"/>
                              </a:lnTo>
                              <a:lnTo>
                                <a:pt x="7616" y="15678"/>
                              </a:lnTo>
                              <a:lnTo>
                                <a:pt x="7619" y="15679"/>
                              </a:lnTo>
                              <a:lnTo>
                                <a:pt x="7623" y="15680"/>
                              </a:lnTo>
                              <a:lnTo>
                                <a:pt x="7627" y="15682"/>
                              </a:lnTo>
                              <a:lnTo>
                                <a:pt x="7630" y="15683"/>
                              </a:lnTo>
                              <a:lnTo>
                                <a:pt x="7633" y="15685"/>
                              </a:lnTo>
                              <a:lnTo>
                                <a:pt x="7636" y="15687"/>
                              </a:lnTo>
                              <a:lnTo>
                                <a:pt x="7639" y="15690"/>
                              </a:lnTo>
                              <a:lnTo>
                                <a:pt x="7641" y="15693"/>
                              </a:lnTo>
                              <a:lnTo>
                                <a:pt x="7643" y="15695"/>
                              </a:lnTo>
                              <a:lnTo>
                                <a:pt x="7645" y="15698"/>
                              </a:lnTo>
                              <a:lnTo>
                                <a:pt x="7647" y="15701"/>
                              </a:lnTo>
                              <a:lnTo>
                                <a:pt x="7649" y="15705"/>
                              </a:lnTo>
                              <a:lnTo>
                                <a:pt x="7651" y="15708"/>
                              </a:lnTo>
                              <a:lnTo>
                                <a:pt x="7652" y="15711"/>
                              </a:lnTo>
                              <a:lnTo>
                                <a:pt x="7653" y="15715"/>
                              </a:lnTo>
                              <a:lnTo>
                                <a:pt x="7655" y="15719"/>
                              </a:lnTo>
                              <a:lnTo>
                                <a:pt x="7655" y="15722"/>
                              </a:lnTo>
                              <a:lnTo>
                                <a:pt x="7656" y="15726"/>
                              </a:lnTo>
                              <a:lnTo>
                                <a:pt x="7657" y="15730"/>
                              </a:lnTo>
                              <a:lnTo>
                                <a:pt x="7657" y="15734"/>
                              </a:lnTo>
                              <a:lnTo>
                                <a:pt x="7657" y="15738"/>
                              </a:lnTo>
                              <a:lnTo>
                                <a:pt x="7658" y="15742"/>
                              </a:lnTo>
                              <a:lnTo>
                                <a:pt x="7658" y="15746"/>
                              </a:lnTo>
                              <a:lnTo>
                                <a:pt x="7658" y="15750"/>
                              </a:lnTo>
                              <a:lnTo>
                                <a:pt x="7658" y="15754"/>
                              </a:lnTo>
                              <a:lnTo>
                                <a:pt x="7657" y="15758"/>
                              </a:lnTo>
                              <a:lnTo>
                                <a:pt x="7657" y="15762"/>
                              </a:lnTo>
                              <a:lnTo>
                                <a:pt x="7657" y="15766"/>
                              </a:lnTo>
                              <a:lnTo>
                                <a:pt x="7656" y="15770"/>
                              </a:lnTo>
                              <a:lnTo>
                                <a:pt x="7655" y="15774"/>
                              </a:lnTo>
                              <a:lnTo>
                                <a:pt x="7707" y="15774"/>
                              </a:lnTo>
                              <a:moveTo>
                                <a:pt x="7508" y="15642"/>
                              </a:moveTo>
                              <a:lnTo>
                                <a:pt x="7707" y="15642"/>
                              </a:lnTo>
                              <a:moveTo>
                                <a:pt x="7707" y="15774"/>
                              </a:moveTo>
                              <a:lnTo>
                                <a:pt x="7761" y="15774"/>
                              </a:lnTo>
                              <a:lnTo>
                                <a:pt x="7759" y="15770"/>
                              </a:lnTo>
                              <a:lnTo>
                                <a:pt x="7758" y="15766"/>
                              </a:lnTo>
                              <a:lnTo>
                                <a:pt x="7758" y="15762"/>
                              </a:lnTo>
                              <a:lnTo>
                                <a:pt x="7757" y="15758"/>
                              </a:lnTo>
                              <a:lnTo>
                                <a:pt x="7756" y="15755"/>
                              </a:lnTo>
                              <a:lnTo>
                                <a:pt x="7756" y="15751"/>
                              </a:lnTo>
                              <a:lnTo>
                                <a:pt x="7756" y="15746"/>
                              </a:lnTo>
                              <a:lnTo>
                                <a:pt x="7756" y="15743"/>
                              </a:lnTo>
                              <a:lnTo>
                                <a:pt x="7756" y="15738"/>
                              </a:lnTo>
                              <a:lnTo>
                                <a:pt x="7756" y="15734"/>
                              </a:lnTo>
                              <a:lnTo>
                                <a:pt x="7757" y="15731"/>
                              </a:lnTo>
                              <a:lnTo>
                                <a:pt x="7758" y="15727"/>
                              </a:lnTo>
                              <a:lnTo>
                                <a:pt x="7759" y="15722"/>
                              </a:lnTo>
                              <a:lnTo>
                                <a:pt x="7760" y="15719"/>
                              </a:lnTo>
                              <a:lnTo>
                                <a:pt x="7761" y="15715"/>
                              </a:lnTo>
                              <a:lnTo>
                                <a:pt x="7762" y="15711"/>
                              </a:lnTo>
                              <a:lnTo>
                                <a:pt x="7763" y="15708"/>
                              </a:lnTo>
                              <a:lnTo>
                                <a:pt x="7765" y="15705"/>
                              </a:lnTo>
                              <a:lnTo>
                                <a:pt x="7767" y="15701"/>
                              </a:lnTo>
                              <a:lnTo>
                                <a:pt x="7769" y="15698"/>
                              </a:lnTo>
                              <a:lnTo>
                                <a:pt x="7771" y="15695"/>
                              </a:lnTo>
                              <a:lnTo>
                                <a:pt x="7774" y="15692"/>
                              </a:lnTo>
                              <a:lnTo>
                                <a:pt x="7776" y="15690"/>
                              </a:lnTo>
                              <a:lnTo>
                                <a:pt x="7779" y="15687"/>
                              </a:lnTo>
                              <a:lnTo>
                                <a:pt x="7782" y="15685"/>
                              </a:lnTo>
                              <a:lnTo>
                                <a:pt x="7785" y="15683"/>
                              </a:lnTo>
                              <a:lnTo>
                                <a:pt x="7788" y="15681"/>
                              </a:lnTo>
                              <a:lnTo>
                                <a:pt x="7791" y="15680"/>
                              </a:lnTo>
                              <a:lnTo>
                                <a:pt x="7795" y="15679"/>
                              </a:lnTo>
                              <a:lnTo>
                                <a:pt x="7799" y="15677"/>
                              </a:lnTo>
                              <a:lnTo>
                                <a:pt x="7802" y="15677"/>
                              </a:lnTo>
                              <a:lnTo>
                                <a:pt x="7807" y="15676"/>
                              </a:lnTo>
                              <a:lnTo>
                                <a:pt x="7811" y="15677"/>
                              </a:lnTo>
                              <a:lnTo>
                                <a:pt x="7815" y="15678"/>
                              </a:lnTo>
                              <a:lnTo>
                                <a:pt x="7819" y="15679"/>
                              </a:lnTo>
                              <a:lnTo>
                                <a:pt x="7823" y="15680"/>
                              </a:lnTo>
                              <a:lnTo>
                                <a:pt x="7826" y="15682"/>
                              </a:lnTo>
                              <a:lnTo>
                                <a:pt x="7829" y="15683"/>
                              </a:lnTo>
                              <a:lnTo>
                                <a:pt x="7832" y="15685"/>
                              </a:lnTo>
                              <a:lnTo>
                                <a:pt x="7835" y="15687"/>
                              </a:lnTo>
                              <a:lnTo>
                                <a:pt x="7838" y="15690"/>
                              </a:lnTo>
                              <a:lnTo>
                                <a:pt x="7840" y="15693"/>
                              </a:lnTo>
                              <a:lnTo>
                                <a:pt x="7843" y="15695"/>
                              </a:lnTo>
                              <a:lnTo>
                                <a:pt x="7845" y="15698"/>
                              </a:lnTo>
                              <a:lnTo>
                                <a:pt x="7847" y="15701"/>
                              </a:lnTo>
                              <a:lnTo>
                                <a:pt x="7848" y="15705"/>
                              </a:lnTo>
                              <a:lnTo>
                                <a:pt x="7850" y="15708"/>
                              </a:lnTo>
                              <a:lnTo>
                                <a:pt x="7851" y="15711"/>
                              </a:lnTo>
                              <a:lnTo>
                                <a:pt x="7853" y="15715"/>
                              </a:lnTo>
                              <a:lnTo>
                                <a:pt x="7854" y="15719"/>
                              </a:lnTo>
                              <a:lnTo>
                                <a:pt x="7855" y="15722"/>
                              </a:lnTo>
                              <a:lnTo>
                                <a:pt x="7855" y="15726"/>
                              </a:lnTo>
                              <a:lnTo>
                                <a:pt x="7856" y="15730"/>
                              </a:lnTo>
                              <a:lnTo>
                                <a:pt x="7857" y="15734"/>
                              </a:lnTo>
                              <a:lnTo>
                                <a:pt x="7857" y="15738"/>
                              </a:lnTo>
                              <a:lnTo>
                                <a:pt x="7857" y="15742"/>
                              </a:lnTo>
                              <a:lnTo>
                                <a:pt x="7857" y="15746"/>
                              </a:lnTo>
                              <a:lnTo>
                                <a:pt x="7857" y="15750"/>
                              </a:lnTo>
                              <a:lnTo>
                                <a:pt x="7857" y="15754"/>
                              </a:lnTo>
                              <a:lnTo>
                                <a:pt x="7857" y="15758"/>
                              </a:lnTo>
                              <a:lnTo>
                                <a:pt x="7857" y="15762"/>
                              </a:lnTo>
                              <a:lnTo>
                                <a:pt x="7856" y="15766"/>
                              </a:lnTo>
                              <a:lnTo>
                                <a:pt x="7856" y="15770"/>
                              </a:lnTo>
                              <a:lnTo>
                                <a:pt x="7855" y="15774"/>
                              </a:lnTo>
                              <a:lnTo>
                                <a:pt x="7907" y="15774"/>
                              </a:lnTo>
                              <a:moveTo>
                                <a:pt x="7707" y="15642"/>
                              </a:moveTo>
                              <a:lnTo>
                                <a:pt x="7907" y="15642"/>
                              </a:lnTo>
                              <a:moveTo>
                                <a:pt x="7907" y="15774"/>
                              </a:moveTo>
                              <a:lnTo>
                                <a:pt x="7960" y="15774"/>
                              </a:lnTo>
                              <a:lnTo>
                                <a:pt x="7958" y="15770"/>
                              </a:lnTo>
                              <a:lnTo>
                                <a:pt x="7957" y="15766"/>
                              </a:lnTo>
                              <a:lnTo>
                                <a:pt x="7957" y="15762"/>
                              </a:lnTo>
                              <a:lnTo>
                                <a:pt x="7956" y="15758"/>
                              </a:lnTo>
                              <a:lnTo>
                                <a:pt x="7956" y="15755"/>
                              </a:lnTo>
                              <a:lnTo>
                                <a:pt x="7955" y="15751"/>
                              </a:lnTo>
                              <a:lnTo>
                                <a:pt x="7955" y="15746"/>
                              </a:lnTo>
                              <a:lnTo>
                                <a:pt x="7955" y="15743"/>
                              </a:lnTo>
                              <a:lnTo>
                                <a:pt x="7955" y="15738"/>
                              </a:lnTo>
                              <a:lnTo>
                                <a:pt x="7956" y="15734"/>
                              </a:lnTo>
                              <a:lnTo>
                                <a:pt x="7956" y="15731"/>
                              </a:lnTo>
                              <a:lnTo>
                                <a:pt x="7957" y="15727"/>
                              </a:lnTo>
                              <a:lnTo>
                                <a:pt x="7958" y="15722"/>
                              </a:lnTo>
                              <a:lnTo>
                                <a:pt x="7959" y="15719"/>
                              </a:lnTo>
                              <a:lnTo>
                                <a:pt x="7960" y="15715"/>
                              </a:lnTo>
                              <a:lnTo>
                                <a:pt x="7961" y="15711"/>
                              </a:lnTo>
                              <a:lnTo>
                                <a:pt x="7963" y="15708"/>
                              </a:lnTo>
                              <a:lnTo>
                                <a:pt x="7965" y="15705"/>
                              </a:lnTo>
                              <a:lnTo>
                                <a:pt x="7967" y="15701"/>
                              </a:lnTo>
                              <a:lnTo>
                                <a:pt x="7968" y="15698"/>
                              </a:lnTo>
                              <a:lnTo>
                                <a:pt x="7970" y="15695"/>
                              </a:lnTo>
                              <a:lnTo>
                                <a:pt x="7973" y="15692"/>
                              </a:lnTo>
                              <a:lnTo>
                                <a:pt x="7975" y="15690"/>
                              </a:lnTo>
                              <a:lnTo>
                                <a:pt x="7978" y="15687"/>
                              </a:lnTo>
                              <a:lnTo>
                                <a:pt x="7981" y="15685"/>
                              </a:lnTo>
                              <a:lnTo>
                                <a:pt x="7984" y="15683"/>
                              </a:lnTo>
                              <a:lnTo>
                                <a:pt x="7987" y="15681"/>
                              </a:lnTo>
                              <a:lnTo>
                                <a:pt x="7991" y="15680"/>
                              </a:lnTo>
                              <a:lnTo>
                                <a:pt x="7994" y="15679"/>
                              </a:lnTo>
                              <a:lnTo>
                                <a:pt x="7998" y="15677"/>
                              </a:lnTo>
                              <a:lnTo>
                                <a:pt x="8002" y="15677"/>
                              </a:lnTo>
                              <a:lnTo>
                                <a:pt x="8006" y="15676"/>
                              </a:lnTo>
                              <a:lnTo>
                                <a:pt x="8010" y="15677"/>
                              </a:lnTo>
                              <a:lnTo>
                                <a:pt x="8014" y="15678"/>
                              </a:lnTo>
                              <a:lnTo>
                                <a:pt x="8018" y="15679"/>
                              </a:lnTo>
                              <a:lnTo>
                                <a:pt x="8022" y="15680"/>
                              </a:lnTo>
                              <a:lnTo>
                                <a:pt x="8025" y="15682"/>
                              </a:lnTo>
                              <a:lnTo>
                                <a:pt x="8028" y="15683"/>
                              </a:lnTo>
                              <a:lnTo>
                                <a:pt x="8031" y="15685"/>
                              </a:lnTo>
                              <a:lnTo>
                                <a:pt x="8034" y="15687"/>
                              </a:lnTo>
                              <a:lnTo>
                                <a:pt x="8037" y="15690"/>
                              </a:lnTo>
                              <a:lnTo>
                                <a:pt x="8039" y="15693"/>
                              </a:lnTo>
                              <a:lnTo>
                                <a:pt x="8042" y="15695"/>
                              </a:lnTo>
                              <a:lnTo>
                                <a:pt x="8044" y="15698"/>
                              </a:lnTo>
                              <a:lnTo>
                                <a:pt x="8046" y="15701"/>
                              </a:lnTo>
                              <a:lnTo>
                                <a:pt x="8048" y="15705"/>
                              </a:lnTo>
                              <a:lnTo>
                                <a:pt x="8049" y="15708"/>
                              </a:lnTo>
                              <a:lnTo>
                                <a:pt x="8051" y="15711"/>
                              </a:lnTo>
                              <a:lnTo>
                                <a:pt x="8052" y="15715"/>
                              </a:lnTo>
                              <a:lnTo>
                                <a:pt x="8053" y="15719"/>
                              </a:lnTo>
                              <a:lnTo>
                                <a:pt x="8054" y="15722"/>
                              </a:lnTo>
                              <a:lnTo>
                                <a:pt x="8054" y="15726"/>
                              </a:lnTo>
                              <a:lnTo>
                                <a:pt x="8055" y="15730"/>
                              </a:lnTo>
                              <a:lnTo>
                                <a:pt x="8056" y="15734"/>
                              </a:lnTo>
                              <a:lnTo>
                                <a:pt x="8056" y="15738"/>
                              </a:lnTo>
                              <a:lnTo>
                                <a:pt x="8056" y="15742"/>
                              </a:lnTo>
                              <a:lnTo>
                                <a:pt x="8057" y="15746"/>
                              </a:lnTo>
                              <a:lnTo>
                                <a:pt x="8057" y="15750"/>
                              </a:lnTo>
                              <a:lnTo>
                                <a:pt x="8056" y="15754"/>
                              </a:lnTo>
                              <a:lnTo>
                                <a:pt x="8056" y="15758"/>
                              </a:lnTo>
                              <a:lnTo>
                                <a:pt x="8056" y="15762"/>
                              </a:lnTo>
                              <a:lnTo>
                                <a:pt x="8055" y="15766"/>
                              </a:lnTo>
                              <a:lnTo>
                                <a:pt x="8055" y="15770"/>
                              </a:lnTo>
                              <a:lnTo>
                                <a:pt x="8054" y="15774"/>
                              </a:lnTo>
                              <a:lnTo>
                                <a:pt x="8106" y="15774"/>
                              </a:lnTo>
                              <a:moveTo>
                                <a:pt x="7907" y="15642"/>
                              </a:moveTo>
                              <a:lnTo>
                                <a:pt x="8106" y="15642"/>
                              </a:lnTo>
                              <a:moveTo>
                                <a:pt x="8106" y="15774"/>
                              </a:moveTo>
                              <a:lnTo>
                                <a:pt x="8159" y="15774"/>
                              </a:lnTo>
                              <a:lnTo>
                                <a:pt x="8158" y="15770"/>
                              </a:lnTo>
                              <a:lnTo>
                                <a:pt x="8157" y="15766"/>
                              </a:lnTo>
                              <a:lnTo>
                                <a:pt x="8156" y="15762"/>
                              </a:lnTo>
                              <a:lnTo>
                                <a:pt x="8156" y="15758"/>
                              </a:lnTo>
                              <a:lnTo>
                                <a:pt x="8155" y="15755"/>
                              </a:lnTo>
                              <a:lnTo>
                                <a:pt x="8155" y="15751"/>
                              </a:lnTo>
                              <a:lnTo>
                                <a:pt x="8155" y="15746"/>
                              </a:lnTo>
                              <a:lnTo>
                                <a:pt x="8155" y="15743"/>
                              </a:lnTo>
                              <a:lnTo>
                                <a:pt x="8155" y="15738"/>
                              </a:lnTo>
                              <a:lnTo>
                                <a:pt x="8155" y="15734"/>
                              </a:lnTo>
                              <a:lnTo>
                                <a:pt x="8156" y="15731"/>
                              </a:lnTo>
                              <a:lnTo>
                                <a:pt x="8156" y="15727"/>
                              </a:lnTo>
                              <a:lnTo>
                                <a:pt x="8157" y="15722"/>
                              </a:lnTo>
                              <a:lnTo>
                                <a:pt x="8158" y="15719"/>
                              </a:lnTo>
                              <a:lnTo>
                                <a:pt x="8159" y="15715"/>
                              </a:lnTo>
                              <a:lnTo>
                                <a:pt x="8160" y="15711"/>
                              </a:lnTo>
                              <a:lnTo>
                                <a:pt x="8162" y="15708"/>
                              </a:lnTo>
                              <a:lnTo>
                                <a:pt x="8164" y="15705"/>
                              </a:lnTo>
                              <a:lnTo>
                                <a:pt x="8166" y="15701"/>
                              </a:lnTo>
                              <a:lnTo>
                                <a:pt x="8168" y="15698"/>
                              </a:lnTo>
                              <a:lnTo>
                                <a:pt x="8170" y="15695"/>
                              </a:lnTo>
                              <a:lnTo>
                                <a:pt x="8172" y="15692"/>
                              </a:lnTo>
                              <a:lnTo>
                                <a:pt x="8174" y="15690"/>
                              </a:lnTo>
                              <a:lnTo>
                                <a:pt x="8177" y="15687"/>
                              </a:lnTo>
                              <a:lnTo>
                                <a:pt x="8180" y="15685"/>
                              </a:lnTo>
                              <a:lnTo>
                                <a:pt x="8183" y="15683"/>
                              </a:lnTo>
                              <a:lnTo>
                                <a:pt x="8186" y="15681"/>
                              </a:lnTo>
                              <a:lnTo>
                                <a:pt x="8190" y="15680"/>
                              </a:lnTo>
                              <a:lnTo>
                                <a:pt x="8194" y="15679"/>
                              </a:lnTo>
                              <a:lnTo>
                                <a:pt x="8197" y="15677"/>
                              </a:lnTo>
                              <a:lnTo>
                                <a:pt x="8201" y="15677"/>
                              </a:lnTo>
                              <a:lnTo>
                                <a:pt x="8205" y="15676"/>
                              </a:lnTo>
                              <a:lnTo>
                                <a:pt x="8209" y="15677"/>
                              </a:lnTo>
                              <a:lnTo>
                                <a:pt x="8213" y="15678"/>
                              </a:lnTo>
                              <a:lnTo>
                                <a:pt x="8217" y="15679"/>
                              </a:lnTo>
                              <a:lnTo>
                                <a:pt x="8221" y="15680"/>
                              </a:lnTo>
                              <a:lnTo>
                                <a:pt x="8224" y="15682"/>
                              </a:lnTo>
                              <a:lnTo>
                                <a:pt x="8228" y="15683"/>
                              </a:lnTo>
                              <a:lnTo>
                                <a:pt x="8231" y="15685"/>
                              </a:lnTo>
                              <a:lnTo>
                                <a:pt x="8234" y="15687"/>
                              </a:lnTo>
                              <a:lnTo>
                                <a:pt x="8236" y="15690"/>
                              </a:lnTo>
                              <a:lnTo>
                                <a:pt x="8239" y="15693"/>
                              </a:lnTo>
                              <a:lnTo>
                                <a:pt x="8241" y="15695"/>
                              </a:lnTo>
                              <a:lnTo>
                                <a:pt x="8243" y="15698"/>
                              </a:lnTo>
                              <a:lnTo>
                                <a:pt x="8245" y="15701"/>
                              </a:lnTo>
                              <a:lnTo>
                                <a:pt x="8247" y="15705"/>
                              </a:lnTo>
                              <a:lnTo>
                                <a:pt x="8248" y="15708"/>
                              </a:lnTo>
                              <a:lnTo>
                                <a:pt x="8250" y="15711"/>
                              </a:lnTo>
                              <a:lnTo>
                                <a:pt x="8251" y="15715"/>
                              </a:lnTo>
                              <a:lnTo>
                                <a:pt x="8252" y="15719"/>
                              </a:lnTo>
                              <a:lnTo>
                                <a:pt x="8253" y="15722"/>
                              </a:lnTo>
                              <a:lnTo>
                                <a:pt x="8254" y="15726"/>
                              </a:lnTo>
                              <a:lnTo>
                                <a:pt x="8255" y="15730"/>
                              </a:lnTo>
                              <a:lnTo>
                                <a:pt x="8255" y="15734"/>
                              </a:lnTo>
                              <a:lnTo>
                                <a:pt x="8255" y="15738"/>
                              </a:lnTo>
                              <a:lnTo>
                                <a:pt x="8255" y="15742"/>
                              </a:lnTo>
                              <a:lnTo>
                                <a:pt x="8256" y="15746"/>
                              </a:lnTo>
                              <a:lnTo>
                                <a:pt x="8256" y="15750"/>
                              </a:lnTo>
                              <a:lnTo>
                                <a:pt x="8255" y="15754"/>
                              </a:lnTo>
                              <a:lnTo>
                                <a:pt x="8255" y="15758"/>
                              </a:lnTo>
                              <a:lnTo>
                                <a:pt x="8255" y="15762"/>
                              </a:lnTo>
                              <a:lnTo>
                                <a:pt x="8255" y="15766"/>
                              </a:lnTo>
                              <a:lnTo>
                                <a:pt x="8254" y="15770"/>
                              </a:lnTo>
                              <a:lnTo>
                                <a:pt x="8253" y="15774"/>
                              </a:lnTo>
                              <a:lnTo>
                                <a:pt x="8305" y="15774"/>
                              </a:lnTo>
                              <a:moveTo>
                                <a:pt x="8106" y="15642"/>
                              </a:moveTo>
                              <a:lnTo>
                                <a:pt x="8305" y="15642"/>
                              </a:lnTo>
                              <a:moveTo>
                                <a:pt x="8305" y="15774"/>
                              </a:moveTo>
                              <a:lnTo>
                                <a:pt x="8358" y="15774"/>
                              </a:lnTo>
                              <a:lnTo>
                                <a:pt x="8357" y="15770"/>
                              </a:lnTo>
                              <a:lnTo>
                                <a:pt x="8356" y="15766"/>
                              </a:lnTo>
                              <a:lnTo>
                                <a:pt x="8355" y="15762"/>
                              </a:lnTo>
                              <a:lnTo>
                                <a:pt x="8355" y="15758"/>
                              </a:lnTo>
                              <a:lnTo>
                                <a:pt x="8354" y="15755"/>
                              </a:lnTo>
                              <a:lnTo>
                                <a:pt x="8354" y="15751"/>
                              </a:lnTo>
                              <a:lnTo>
                                <a:pt x="8354" y="15746"/>
                              </a:lnTo>
                              <a:lnTo>
                                <a:pt x="8354" y="15743"/>
                              </a:lnTo>
                              <a:lnTo>
                                <a:pt x="8354" y="15738"/>
                              </a:lnTo>
                              <a:lnTo>
                                <a:pt x="8354" y="15734"/>
                              </a:lnTo>
                              <a:lnTo>
                                <a:pt x="8355" y="15731"/>
                              </a:lnTo>
                              <a:lnTo>
                                <a:pt x="8355" y="15727"/>
                              </a:lnTo>
                              <a:lnTo>
                                <a:pt x="8356" y="15722"/>
                              </a:lnTo>
                              <a:lnTo>
                                <a:pt x="8357" y="15719"/>
                              </a:lnTo>
                              <a:lnTo>
                                <a:pt x="8358" y="15715"/>
                              </a:lnTo>
                              <a:lnTo>
                                <a:pt x="8360" y="15711"/>
                              </a:lnTo>
                              <a:lnTo>
                                <a:pt x="8361" y="15708"/>
                              </a:lnTo>
                              <a:lnTo>
                                <a:pt x="8363" y="15705"/>
                              </a:lnTo>
                              <a:lnTo>
                                <a:pt x="8365" y="15701"/>
                              </a:lnTo>
                              <a:lnTo>
                                <a:pt x="8367" y="15698"/>
                              </a:lnTo>
                              <a:lnTo>
                                <a:pt x="8369" y="15695"/>
                              </a:lnTo>
                              <a:lnTo>
                                <a:pt x="8371" y="15692"/>
                              </a:lnTo>
                              <a:lnTo>
                                <a:pt x="8374" y="15690"/>
                              </a:lnTo>
                              <a:lnTo>
                                <a:pt x="8376" y="15687"/>
                              </a:lnTo>
                              <a:lnTo>
                                <a:pt x="8379" y="15685"/>
                              </a:lnTo>
                              <a:lnTo>
                                <a:pt x="8383" y="15683"/>
                              </a:lnTo>
                              <a:lnTo>
                                <a:pt x="8386" y="15681"/>
                              </a:lnTo>
                              <a:lnTo>
                                <a:pt x="8389" y="15680"/>
                              </a:lnTo>
                              <a:lnTo>
                                <a:pt x="8393" y="15679"/>
                              </a:lnTo>
                              <a:lnTo>
                                <a:pt x="8396" y="15677"/>
                              </a:lnTo>
                              <a:lnTo>
                                <a:pt x="8400" y="15677"/>
                              </a:lnTo>
                              <a:lnTo>
                                <a:pt x="8404" y="15676"/>
                              </a:lnTo>
                              <a:lnTo>
                                <a:pt x="8409" y="15677"/>
                              </a:lnTo>
                              <a:lnTo>
                                <a:pt x="8412" y="15678"/>
                              </a:lnTo>
                              <a:lnTo>
                                <a:pt x="8416" y="15679"/>
                              </a:lnTo>
                              <a:lnTo>
                                <a:pt x="8420" y="15680"/>
                              </a:lnTo>
                              <a:lnTo>
                                <a:pt x="8423" y="15682"/>
                              </a:lnTo>
                              <a:lnTo>
                                <a:pt x="8427" y="15683"/>
                              </a:lnTo>
                              <a:lnTo>
                                <a:pt x="8430" y="15685"/>
                              </a:lnTo>
                              <a:lnTo>
                                <a:pt x="8433" y="15687"/>
                              </a:lnTo>
                              <a:lnTo>
                                <a:pt x="8435" y="15690"/>
                              </a:lnTo>
                              <a:lnTo>
                                <a:pt x="8438" y="15693"/>
                              </a:lnTo>
                              <a:lnTo>
                                <a:pt x="8440" y="15695"/>
                              </a:lnTo>
                              <a:lnTo>
                                <a:pt x="8442" y="15698"/>
                              </a:lnTo>
                              <a:lnTo>
                                <a:pt x="8444" y="15701"/>
                              </a:lnTo>
                              <a:lnTo>
                                <a:pt x="8446" y="15705"/>
                              </a:lnTo>
                              <a:lnTo>
                                <a:pt x="8447" y="15708"/>
                              </a:lnTo>
                              <a:lnTo>
                                <a:pt x="8449" y="15711"/>
                              </a:lnTo>
                              <a:lnTo>
                                <a:pt x="8450" y="15715"/>
                              </a:lnTo>
                              <a:lnTo>
                                <a:pt x="8451" y="15719"/>
                              </a:lnTo>
                              <a:lnTo>
                                <a:pt x="8452" y="15722"/>
                              </a:lnTo>
                              <a:lnTo>
                                <a:pt x="8453" y="15726"/>
                              </a:lnTo>
                              <a:lnTo>
                                <a:pt x="8454" y="15730"/>
                              </a:lnTo>
                              <a:lnTo>
                                <a:pt x="8454" y="15734"/>
                              </a:lnTo>
                              <a:lnTo>
                                <a:pt x="8455" y="15738"/>
                              </a:lnTo>
                              <a:lnTo>
                                <a:pt x="8455" y="15742"/>
                              </a:lnTo>
                              <a:lnTo>
                                <a:pt x="8455" y="15746"/>
                              </a:lnTo>
                              <a:lnTo>
                                <a:pt x="8455" y="15750"/>
                              </a:lnTo>
                              <a:lnTo>
                                <a:pt x="8455" y="15754"/>
                              </a:lnTo>
                              <a:lnTo>
                                <a:pt x="8455" y="15758"/>
                              </a:lnTo>
                              <a:lnTo>
                                <a:pt x="8454" y="15762"/>
                              </a:lnTo>
                              <a:lnTo>
                                <a:pt x="8454" y="15766"/>
                              </a:lnTo>
                              <a:lnTo>
                                <a:pt x="8453" y="15770"/>
                              </a:lnTo>
                              <a:lnTo>
                                <a:pt x="8452" y="15774"/>
                              </a:lnTo>
                              <a:lnTo>
                                <a:pt x="8504" y="15774"/>
                              </a:lnTo>
                              <a:moveTo>
                                <a:pt x="8305" y="15642"/>
                              </a:moveTo>
                              <a:lnTo>
                                <a:pt x="8504" y="15642"/>
                              </a:lnTo>
                              <a:moveTo>
                                <a:pt x="8504" y="15774"/>
                              </a:moveTo>
                              <a:lnTo>
                                <a:pt x="8557" y="15774"/>
                              </a:lnTo>
                              <a:lnTo>
                                <a:pt x="8556" y="15770"/>
                              </a:lnTo>
                              <a:lnTo>
                                <a:pt x="8555" y="15766"/>
                              </a:lnTo>
                              <a:lnTo>
                                <a:pt x="8555" y="15762"/>
                              </a:lnTo>
                              <a:lnTo>
                                <a:pt x="8554" y="15758"/>
                              </a:lnTo>
                              <a:lnTo>
                                <a:pt x="8554" y="15755"/>
                              </a:lnTo>
                              <a:lnTo>
                                <a:pt x="8553" y="15751"/>
                              </a:lnTo>
                              <a:lnTo>
                                <a:pt x="8553" y="15746"/>
                              </a:lnTo>
                              <a:lnTo>
                                <a:pt x="8553" y="15743"/>
                              </a:lnTo>
                              <a:lnTo>
                                <a:pt x="8553" y="15738"/>
                              </a:lnTo>
                              <a:lnTo>
                                <a:pt x="8554" y="15734"/>
                              </a:lnTo>
                              <a:lnTo>
                                <a:pt x="8554" y="15731"/>
                              </a:lnTo>
                              <a:lnTo>
                                <a:pt x="8555" y="15727"/>
                              </a:lnTo>
                              <a:lnTo>
                                <a:pt x="8555" y="15722"/>
                              </a:lnTo>
                              <a:lnTo>
                                <a:pt x="8556" y="15719"/>
                              </a:lnTo>
                              <a:lnTo>
                                <a:pt x="8557" y="15715"/>
                              </a:lnTo>
                              <a:lnTo>
                                <a:pt x="8559" y="15711"/>
                              </a:lnTo>
                              <a:lnTo>
                                <a:pt x="8560" y="15708"/>
                              </a:lnTo>
                              <a:lnTo>
                                <a:pt x="8562" y="15705"/>
                              </a:lnTo>
                              <a:lnTo>
                                <a:pt x="8564" y="15701"/>
                              </a:lnTo>
                              <a:lnTo>
                                <a:pt x="8566" y="15698"/>
                              </a:lnTo>
                              <a:lnTo>
                                <a:pt x="8568" y="15695"/>
                              </a:lnTo>
                              <a:lnTo>
                                <a:pt x="8570" y="15692"/>
                              </a:lnTo>
                              <a:lnTo>
                                <a:pt x="8573" y="15690"/>
                              </a:lnTo>
                              <a:lnTo>
                                <a:pt x="8576" y="15687"/>
                              </a:lnTo>
                              <a:lnTo>
                                <a:pt x="8579" y="15685"/>
                              </a:lnTo>
                              <a:lnTo>
                                <a:pt x="8582" y="15683"/>
                              </a:lnTo>
                              <a:lnTo>
                                <a:pt x="8585" y="15681"/>
                              </a:lnTo>
                              <a:lnTo>
                                <a:pt x="8588" y="15680"/>
                              </a:lnTo>
                              <a:lnTo>
                                <a:pt x="8592" y="15679"/>
                              </a:lnTo>
                              <a:lnTo>
                                <a:pt x="8595" y="15677"/>
                              </a:lnTo>
                              <a:lnTo>
                                <a:pt x="8600" y="15677"/>
                              </a:lnTo>
                              <a:lnTo>
                                <a:pt x="8603" y="15676"/>
                              </a:lnTo>
                              <a:lnTo>
                                <a:pt x="8608" y="15677"/>
                              </a:lnTo>
                              <a:lnTo>
                                <a:pt x="8612" y="15678"/>
                              </a:lnTo>
                              <a:lnTo>
                                <a:pt x="8616" y="15679"/>
                              </a:lnTo>
                              <a:lnTo>
                                <a:pt x="8619" y="15680"/>
                              </a:lnTo>
                              <a:lnTo>
                                <a:pt x="8623" y="15682"/>
                              </a:lnTo>
                              <a:lnTo>
                                <a:pt x="8626" y="15683"/>
                              </a:lnTo>
                              <a:lnTo>
                                <a:pt x="8629" y="15685"/>
                              </a:lnTo>
                              <a:lnTo>
                                <a:pt x="8632" y="15687"/>
                              </a:lnTo>
                              <a:lnTo>
                                <a:pt x="8635" y="15690"/>
                              </a:lnTo>
                              <a:lnTo>
                                <a:pt x="8637" y="15693"/>
                              </a:lnTo>
                              <a:lnTo>
                                <a:pt x="8639" y="15695"/>
                              </a:lnTo>
                              <a:lnTo>
                                <a:pt x="8641" y="15698"/>
                              </a:lnTo>
                              <a:lnTo>
                                <a:pt x="8643" y="15701"/>
                              </a:lnTo>
                              <a:lnTo>
                                <a:pt x="8645" y="15705"/>
                              </a:lnTo>
                              <a:lnTo>
                                <a:pt x="8647" y="15708"/>
                              </a:lnTo>
                              <a:lnTo>
                                <a:pt x="8648" y="15711"/>
                              </a:lnTo>
                              <a:lnTo>
                                <a:pt x="8650" y="15715"/>
                              </a:lnTo>
                              <a:lnTo>
                                <a:pt x="8651" y="15719"/>
                              </a:lnTo>
                              <a:lnTo>
                                <a:pt x="8651" y="15722"/>
                              </a:lnTo>
                              <a:lnTo>
                                <a:pt x="8652" y="15726"/>
                              </a:lnTo>
                              <a:lnTo>
                                <a:pt x="8653" y="15730"/>
                              </a:lnTo>
                              <a:lnTo>
                                <a:pt x="8653" y="15734"/>
                              </a:lnTo>
                              <a:lnTo>
                                <a:pt x="8654" y="15738"/>
                              </a:lnTo>
                              <a:lnTo>
                                <a:pt x="8654" y="15742"/>
                              </a:lnTo>
                              <a:lnTo>
                                <a:pt x="8654" y="15746"/>
                              </a:lnTo>
                              <a:lnTo>
                                <a:pt x="8654" y="15750"/>
                              </a:lnTo>
                              <a:lnTo>
                                <a:pt x="8654" y="15754"/>
                              </a:lnTo>
                              <a:lnTo>
                                <a:pt x="8654" y="15758"/>
                              </a:lnTo>
                              <a:lnTo>
                                <a:pt x="8653" y="15762"/>
                              </a:lnTo>
                              <a:lnTo>
                                <a:pt x="8653" y="15766"/>
                              </a:lnTo>
                              <a:lnTo>
                                <a:pt x="8652" y="15770"/>
                              </a:lnTo>
                              <a:lnTo>
                                <a:pt x="8652" y="15774"/>
                              </a:lnTo>
                              <a:lnTo>
                                <a:pt x="8703" y="15774"/>
                              </a:lnTo>
                              <a:moveTo>
                                <a:pt x="8504" y="15642"/>
                              </a:moveTo>
                              <a:lnTo>
                                <a:pt x="8703" y="15642"/>
                              </a:lnTo>
                              <a:moveTo>
                                <a:pt x="8703" y="15774"/>
                              </a:moveTo>
                              <a:lnTo>
                                <a:pt x="8757" y="15774"/>
                              </a:lnTo>
                              <a:lnTo>
                                <a:pt x="8756" y="15770"/>
                              </a:lnTo>
                              <a:lnTo>
                                <a:pt x="8755" y="15766"/>
                              </a:lnTo>
                              <a:lnTo>
                                <a:pt x="8754" y="15762"/>
                              </a:lnTo>
                              <a:lnTo>
                                <a:pt x="8753" y="15758"/>
                              </a:lnTo>
                              <a:lnTo>
                                <a:pt x="8753" y="15755"/>
                              </a:lnTo>
                              <a:lnTo>
                                <a:pt x="8752" y="15751"/>
                              </a:lnTo>
                              <a:lnTo>
                                <a:pt x="8752" y="15746"/>
                              </a:lnTo>
                              <a:lnTo>
                                <a:pt x="8752" y="15743"/>
                              </a:lnTo>
                              <a:lnTo>
                                <a:pt x="8752" y="15738"/>
                              </a:lnTo>
                              <a:lnTo>
                                <a:pt x="8753" y="15734"/>
                              </a:lnTo>
                              <a:lnTo>
                                <a:pt x="8753" y="15731"/>
                              </a:lnTo>
                              <a:lnTo>
                                <a:pt x="8754" y="15727"/>
                              </a:lnTo>
                              <a:lnTo>
                                <a:pt x="8755" y="15722"/>
                              </a:lnTo>
                              <a:lnTo>
                                <a:pt x="8756" y="15719"/>
                              </a:lnTo>
                              <a:lnTo>
                                <a:pt x="8757" y="15715"/>
                              </a:lnTo>
                              <a:lnTo>
                                <a:pt x="8758" y="15711"/>
                              </a:lnTo>
                              <a:lnTo>
                                <a:pt x="8759" y="15708"/>
                              </a:lnTo>
                              <a:lnTo>
                                <a:pt x="8761" y="15705"/>
                              </a:lnTo>
                              <a:lnTo>
                                <a:pt x="8763" y="15701"/>
                              </a:lnTo>
                              <a:lnTo>
                                <a:pt x="8765" y="15698"/>
                              </a:lnTo>
                              <a:lnTo>
                                <a:pt x="8768" y="15695"/>
                              </a:lnTo>
                              <a:lnTo>
                                <a:pt x="8770" y="15692"/>
                              </a:lnTo>
                              <a:lnTo>
                                <a:pt x="8772" y="15690"/>
                              </a:lnTo>
                              <a:lnTo>
                                <a:pt x="8775" y="15687"/>
                              </a:lnTo>
                              <a:lnTo>
                                <a:pt x="8778" y="15685"/>
                              </a:lnTo>
                              <a:lnTo>
                                <a:pt x="8781" y="15683"/>
                              </a:lnTo>
                              <a:lnTo>
                                <a:pt x="8784" y="15681"/>
                              </a:lnTo>
                              <a:lnTo>
                                <a:pt x="8787" y="15680"/>
                              </a:lnTo>
                              <a:lnTo>
                                <a:pt x="8791" y="15679"/>
                              </a:lnTo>
                              <a:lnTo>
                                <a:pt x="8795" y="15677"/>
                              </a:lnTo>
                              <a:lnTo>
                                <a:pt x="8799" y="15677"/>
                              </a:lnTo>
                              <a:lnTo>
                                <a:pt x="8803" y="15676"/>
                              </a:lnTo>
                              <a:lnTo>
                                <a:pt x="8807" y="15677"/>
                              </a:lnTo>
                              <a:lnTo>
                                <a:pt x="8811" y="15678"/>
                              </a:lnTo>
                              <a:lnTo>
                                <a:pt x="8815" y="15679"/>
                              </a:lnTo>
                              <a:lnTo>
                                <a:pt x="8819" y="15680"/>
                              </a:lnTo>
                              <a:lnTo>
                                <a:pt x="8822" y="15682"/>
                              </a:lnTo>
                              <a:lnTo>
                                <a:pt x="8825" y="15683"/>
                              </a:lnTo>
                              <a:lnTo>
                                <a:pt x="8829" y="15685"/>
                              </a:lnTo>
                              <a:lnTo>
                                <a:pt x="8831" y="15687"/>
                              </a:lnTo>
                              <a:lnTo>
                                <a:pt x="8834" y="15690"/>
                              </a:lnTo>
                              <a:lnTo>
                                <a:pt x="8836" y="15693"/>
                              </a:lnTo>
                              <a:lnTo>
                                <a:pt x="8839" y="15695"/>
                              </a:lnTo>
                              <a:lnTo>
                                <a:pt x="8841" y="15698"/>
                              </a:lnTo>
                              <a:lnTo>
                                <a:pt x="8843" y="15701"/>
                              </a:lnTo>
                              <a:lnTo>
                                <a:pt x="8844" y="15705"/>
                              </a:lnTo>
                              <a:lnTo>
                                <a:pt x="8846" y="15708"/>
                              </a:lnTo>
                              <a:lnTo>
                                <a:pt x="8847" y="15711"/>
                              </a:lnTo>
                              <a:lnTo>
                                <a:pt x="8849" y="15715"/>
                              </a:lnTo>
                              <a:lnTo>
                                <a:pt x="8850" y="15719"/>
                              </a:lnTo>
                              <a:lnTo>
                                <a:pt x="8851" y="15722"/>
                              </a:lnTo>
                              <a:lnTo>
                                <a:pt x="8852" y="15726"/>
                              </a:lnTo>
                              <a:lnTo>
                                <a:pt x="8852" y="15730"/>
                              </a:lnTo>
                              <a:lnTo>
                                <a:pt x="8853" y="15734"/>
                              </a:lnTo>
                              <a:lnTo>
                                <a:pt x="8853" y="15738"/>
                              </a:lnTo>
                              <a:lnTo>
                                <a:pt x="8854" y="15742"/>
                              </a:lnTo>
                              <a:lnTo>
                                <a:pt x="8854" y="15746"/>
                              </a:lnTo>
                              <a:lnTo>
                                <a:pt x="8854" y="15750"/>
                              </a:lnTo>
                              <a:lnTo>
                                <a:pt x="8854" y="15754"/>
                              </a:lnTo>
                              <a:lnTo>
                                <a:pt x="8853" y="15758"/>
                              </a:lnTo>
                              <a:lnTo>
                                <a:pt x="8853" y="15762"/>
                              </a:lnTo>
                              <a:lnTo>
                                <a:pt x="8852" y="15766"/>
                              </a:lnTo>
                              <a:lnTo>
                                <a:pt x="8852" y="15770"/>
                              </a:lnTo>
                              <a:lnTo>
                                <a:pt x="8851" y="15774"/>
                              </a:lnTo>
                              <a:lnTo>
                                <a:pt x="8903" y="15774"/>
                              </a:lnTo>
                              <a:moveTo>
                                <a:pt x="8703" y="15642"/>
                              </a:moveTo>
                              <a:lnTo>
                                <a:pt x="8903" y="15642"/>
                              </a:lnTo>
                              <a:moveTo>
                                <a:pt x="8903" y="15774"/>
                              </a:moveTo>
                              <a:lnTo>
                                <a:pt x="8956" y="15774"/>
                              </a:lnTo>
                              <a:lnTo>
                                <a:pt x="8955" y="15770"/>
                              </a:lnTo>
                              <a:lnTo>
                                <a:pt x="8954" y="15766"/>
                              </a:lnTo>
                              <a:lnTo>
                                <a:pt x="8953" y="15762"/>
                              </a:lnTo>
                              <a:lnTo>
                                <a:pt x="8952" y="15758"/>
                              </a:lnTo>
                              <a:lnTo>
                                <a:pt x="8952" y="15755"/>
                              </a:lnTo>
                              <a:lnTo>
                                <a:pt x="8951" y="15751"/>
                              </a:lnTo>
                              <a:lnTo>
                                <a:pt x="8951" y="15746"/>
                              </a:lnTo>
                              <a:lnTo>
                                <a:pt x="8951" y="15743"/>
                              </a:lnTo>
                              <a:lnTo>
                                <a:pt x="8951" y="15738"/>
                              </a:lnTo>
                              <a:lnTo>
                                <a:pt x="8952" y="15734"/>
                              </a:lnTo>
                              <a:lnTo>
                                <a:pt x="8952" y="15731"/>
                              </a:lnTo>
                              <a:lnTo>
                                <a:pt x="8953" y="15727"/>
                              </a:lnTo>
                              <a:lnTo>
                                <a:pt x="8954" y="15722"/>
                              </a:lnTo>
                              <a:lnTo>
                                <a:pt x="8955" y="15719"/>
                              </a:lnTo>
                              <a:lnTo>
                                <a:pt x="8956" y="15715"/>
                              </a:lnTo>
                              <a:lnTo>
                                <a:pt x="8957" y="15711"/>
                              </a:lnTo>
                              <a:lnTo>
                                <a:pt x="8959" y="15708"/>
                              </a:lnTo>
                              <a:lnTo>
                                <a:pt x="8961" y="15705"/>
                              </a:lnTo>
                              <a:lnTo>
                                <a:pt x="8963" y="15701"/>
                              </a:lnTo>
                              <a:lnTo>
                                <a:pt x="8964" y="15698"/>
                              </a:lnTo>
                              <a:lnTo>
                                <a:pt x="8967" y="15695"/>
                              </a:lnTo>
                              <a:lnTo>
                                <a:pt x="8969" y="15692"/>
                              </a:lnTo>
                              <a:lnTo>
                                <a:pt x="8972" y="15690"/>
                              </a:lnTo>
                              <a:lnTo>
                                <a:pt x="8974" y="15687"/>
                              </a:lnTo>
                              <a:lnTo>
                                <a:pt x="8977" y="15685"/>
                              </a:lnTo>
                              <a:lnTo>
                                <a:pt x="8980" y="15683"/>
                              </a:lnTo>
                              <a:lnTo>
                                <a:pt x="8983" y="15681"/>
                              </a:lnTo>
                              <a:lnTo>
                                <a:pt x="8987" y="15680"/>
                              </a:lnTo>
                              <a:lnTo>
                                <a:pt x="8990" y="15679"/>
                              </a:lnTo>
                              <a:lnTo>
                                <a:pt x="8994" y="15677"/>
                              </a:lnTo>
                              <a:lnTo>
                                <a:pt x="8998" y="15677"/>
                              </a:lnTo>
                              <a:lnTo>
                                <a:pt x="9002" y="15676"/>
                              </a:lnTo>
                              <a:lnTo>
                                <a:pt x="9006" y="15677"/>
                              </a:lnTo>
                              <a:lnTo>
                                <a:pt x="9011" y="15678"/>
                              </a:lnTo>
                              <a:lnTo>
                                <a:pt x="9014" y="15679"/>
                              </a:lnTo>
                              <a:lnTo>
                                <a:pt x="9018" y="15680"/>
                              </a:lnTo>
                              <a:lnTo>
                                <a:pt x="9022" y="15682"/>
                              </a:lnTo>
                              <a:lnTo>
                                <a:pt x="9024" y="15683"/>
                              </a:lnTo>
                              <a:lnTo>
                                <a:pt x="9028" y="15685"/>
                              </a:lnTo>
                              <a:lnTo>
                                <a:pt x="9031" y="15687"/>
                              </a:lnTo>
                              <a:lnTo>
                                <a:pt x="9033" y="15690"/>
                              </a:lnTo>
                              <a:lnTo>
                                <a:pt x="9036" y="15693"/>
                              </a:lnTo>
                              <a:lnTo>
                                <a:pt x="9038" y="15695"/>
                              </a:lnTo>
                              <a:lnTo>
                                <a:pt x="9040" y="15698"/>
                              </a:lnTo>
                              <a:lnTo>
                                <a:pt x="9042" y="15701"/>
                              </a:lnTo>
                              <a:lnTo>
                                <a:pt x="9044" y="15705"/>
                              </a:lnTo>
                              <a:lnTo>
                                <a:pt x="9045" y="15708"/>
                              </a:lnTo>
                              <a:lnTo>
                                <a:pt x="9047" y="15711"/>
                              </a:lnTo>
                              <a:lnTo>
                                <a:pt x="9048" y="15715"/>
                              </a:lnTo>
                              <a:lnTo>
                                <a:pt x="9049" y="15719"/>
                              </a:lnTo>
                              <a:lnTo>
                                <a:pt x="9050" y="15722"/>
                              </a:lnTo>
                              <a:lnTo>
                                <a:pt x="9051" y="15726"/>
                              </a:lnTo>
                              <a:lnTo>
                                <a:pt x="9051" y="15730"/>
                              </a:lnTo>
                              <a:lnTo>
                                <a:pt x="9052" y="15734"/>
                              </a:lnTo>
                              <a:lnTo>
                                <a:pt x="9052" y="15738"/>
                              </a:lnTo>
                              <a:lnTo>
                                <a:pt x="9053" y="15742"/>
                              </a:lnTo>
                              <a:lnTo>
                                <a:pt x="9053" y="15746"/>
                              </a:lnTo>
                              <a:lnTo>
                                <a:pt x="9053" y="15750"/>
                              </a:lnTo>
                              <a:lnTo>
                                <a:pt x="9053" y="15754"/>
                              </a:lnTo>
                              <a:lnTo>
                                <a:pt x="9052" y="15758"/>
                              </a:lnTo>
                              <a:lnTo>
                                <a:pt x="9052" y="15762"/>
                              </a:lnTo>
                              <a:lnTo>
                                <a:pt x="9051" y="15766"/>
                              </a:lnTo>
                              <a:lnTo>
                                <a:pt x="9051" y="15770"/>
                              </a:lnTo>
                              <a:lnTo>
                                <a:pt x="9050" y="15774"/>
                              </a:lnTo>
                              <a:lnTo>
                                <a:pt x="9102" y="15774"/>
                              </a:lnTo>
                              <a:moveTo>
                                <a:pt x="8903" y="15642"/>
                              </a:moveTo>
                              <a:lnTo>
                                <a:pt x="9102" y="15642"/>
                              </a:lnTo>
                              <a:moveTo>
                                <a:pt x="9102" y="15774"/>
                              </a:moveTo>
                              <a:lnTo>
                                <a:pt x="9155" y="15774"/>
                              </a:lnTo>
                              <a:lnTo>
                                <a:pt x="9154" y="15770"/>
                              </a:lnTo>
                              <a:lnTo>
                                <a:pt x="9153" y="15766"/>
                              </a:lnTo>
                              <a:lnTo>
                                <a:pt x="9152" y="15762"/>
                              </a:lnTo>
                              <a:lnTo>
                                <a:pt x="9152" y="15758"/>
                              </a:lnTo>
                              <a:lnTo>
                                <a:pt x="9151" y="15755"/>
                              </a:lnTo>
                              <a:lnTo>
                                <a:pt x="9151" y="15751"/>
                              </a:lnTo>
                              <a:lnTo>
                                <a:pt x="9151" y="15746"/>
                              </a:lnTo>
                              <a:lnTo>
                                <a:pt x="9151" y="15743"/>
                              </a:lnTo>
                              <a:lnTo>
                                <a:pt x="9151" y="15738"/>
                              </a:lnTo>
                              <a:lnTo>
                                <a:pt x="9151" y="15734"/>
                              </a:lnTo>
                              <a:lnTo>
                                <a:pt x="9152" y="15731"/>
                              </a:lnTo>
                              <a:lnTo>
                                <a:pt x="9153" y="15727"/>
                              </a:lnTo>
                              <a:lnTo>
                                <a:pt x="9153" y="15722"/>
                              </a:lnTo>
                              <a:lnTo>
                                <a:pt x="9155" y="15719"/>
                              </a:lnTo>
                              <a:lnTo>
                                <a:pt x="9155" y="15715"/>
                              </a:lnTo>
                              <a:lnTo>
                                <a:pt x="9157" y="15711"/>
                              </a:lnTo>
                              <a:lnTo>
                                <a:pt x="9158" y="15708"/>
                              </a:lnTo>
                              <a:lnTo>
                                <a:pt x="9160" y="15705"/>
                              </a:lnTo>
                              <a:lnTo>
                                <a:pt x="9162" y="15701"/>
                              </a:lnTo>
                              <a:lnTo>
                                <a:pt x="9164" y="15698"/>
                              </a:lnTo>
                              <a:lnTo>
                                <a:pt x="9166" y="15695"/>
                              </a:lnTo>
                              <a:lnTo>
                                <a:pt x="9168" y="15692"/>
                              </a:lnTo>
                              <a:lnTo>
                                <a:pt x="9171" y="15690"/>
                              </a:lnTo>
                              <a:lnTo>
                                <a:pt x="9173" y="15687"/>
                              </a:lnTo>
                              <a:lnTo>
                                <a:pt x="9176" y="15685"/>
                              </a:lnTo>
                              <a:lnTo>
                                <a:pt x="9179" y="15683"/>
                              </a:lnTo>
                              <a:lnTo>
                                <a:pt x="9182" y="15681"/>
                              </a:lnTo>
                              <a:lnTo>
                                <a:pt x="9186" y="15680"/>
                              </a:lnTo>
                              <a:lnTo>
                                <a:pt x="9190" y="15679"/>
                              </a:lnTo>
                              <a:lnTo>
                                <a:pt x="9193" y="15677"/>
                              </a:lnTo>
                              <a:lnTo>
                                <a:pt x="9197" y="15677"/>
                              </a:lnTo>
                              <a:lnTo>
                                <a:pt x="9201" y="15676"/>
                              </a:lnTo>
                              <a:lnTo>
                                <a:pt x="9205" y="15677"/>
                              </a:lnTo>
                              <a:lnTo>
                                <a:pt x="9210" y="15678"/>
                              </a:lnTo>
                              <a:lnTo>
                                <a:pt x="9214" y="15679"/>
                              </a:lnTo>
                              <a:lnTo>
                                <a:pt x="9217" y="15680"/>
                              </a:lnTo>
                              <a:lnTo>
                                <a:pt x="9221" y="15682"/>
                              </a:lnTo>
                              <a:lnTo>
                                <a:pt x="9224" y="15683"/>
                              </a:lnTo>
                              <a:lnTo>
                                <a:pt x="9227" y="15685"/>
                              </a:lnTo>
                              <a:lnTo>
                                <a:pt x="9230" y="15687"/>
                              </a:lnTo>
                              <a:lnTo>
                                <a:pt x="9232" y="15690"/>
                              </a:lnTo>
                              <a:lnTo>
                                <a:pt x="9235" y="15693"/>
                              </a:lnTo>
                              <a:lnTo>
                                <a:pt x="9237" y="15695"/>
                              </a:lnTo>
                              <a:lnTo>
                                <a:pt x="9239" y="15698"/>
                              </a:lnTo>
                              <a:lnTo>
                                <a:pt x="9241" y="15701"/>
                              </a:lnTo>
                              <a:lnTo>
                                <a:pt x="9243" y="15705"/>
                              </a:lnTo>
                              <a:lnTo>
                                <a:pt x="9244" y="15708"/>
                              </a:lnTo>
                              <a:lnTo>
                                <a:pt x="9246" y="15711"/>
                              </a:lnTo>
                              <a:lnTo>
                                <a:pt x="9247" y="15715"/>
                              </a:lnTo>
                              <a:lnTo>
                                <a:pt x="9249" y="15719"/>
                              </a:lnTo>
                              <a:lnTo>
                                <a:pt x="9249" y="15722"/>
                              </a:lnTo>
                              <a:lnTo>
                                <a:pt x="9250" y="15726"/>
                              </a:lnTo>
                              <a:lnTo>
                                <a:pt x="9251" y="15730"/>
                              </a:lnTo>
                              <a:lnTo>
                                <a:pt x="9251" y="15734"/>
                              </a:lnTo>
                              <a:lnTo>
                                <a:pt x="9251" y="15738"/>
                              </a:lnTo>
                              <a:lnTo>
                                <a:pt x="9252" y="15742"/>
                              </a:lnTo>
                              <a:lnTo>
                                <a:pt x="9252" y="15746"/>
                              </a:lnTo>
                              <a:lnTo>
                                <a:pt x="9252" y="15750"/>
                              </a:lnTo>
                              <a:lnTo>
                                <a:pt x="9252" y="15754"/>
                              </a:lnTo>
                              <a:lnTo>
                                <a:pt x="9251" y="15758"/>
                              </a:lnTo>
                              <a:lnTo>
                                <a:pt x="9251" y="15762"/>
                              </a:lnTo>
                              <a:lnTo>
                                <a:pt x="9251" y="15766"/>
                              </a:lnTo>
                              <a:lnTo>
                                <a:pt x="9250" y="15770"/>
                              </a:lnTo>
                              <a:lnTo>
                                <a:pt x="9250" y="15774"/>
                              </a:lnTo>
                              <a:lnTo>
                                <a:pt x="9301" y="15774"/>
                              </a:lnTo>
                              <a:moveTo>
                                <a:pt x="9102" y="15642"/>
                              </a:moveTo>
                              <a:lnTo>
                                <a:pt x="9301" y="15642"/>
                              </a:lnTo>
                              <a:moveTo>
                                <a:pt x="9301" y="15774"/>
                              </a:moveTo>
                              <a:lnTo>
                                <a:pt x="9354" y="15774"/>
                              </a:lnTo>
                              <a:lnTo>
                                <a:pt x="9353" y="15770"/>
                              </a:lnTo>
                              <a:lnTo>
                                <a:pt x="9352" y="15766"/>
                              </a:lnTo>
                              <a:lnTo>
                                <a:pt x="9351" y="15762"/>
                              </a:lnTo>
                              <a:lnTo>
                                <a:pt x="9351" y="15758"/>
                              </a:lnTo>
                              <a:lnTo>
                                <a:pt x="9350" y="15755"/>
                              </a:lnTo>
                              <a:lnTo>
                                <a:pt x="9350" y="15751"/>
                              </a:lnTo>
                              <a:lnTo>
                                <a:pt x="9350" y="15746"/>
                              </a:lnTo>
                              <a:lnTo>
                                <a:pt x="9350" y="15743"/>
                              </a:lnTo>
                              <a:lnTo>
                                <a:pt x="9350" y="15738"/>
                              </a:lnTo>
                              <a:lnTo>
                                <a:pt x="9350" y="15734"/>
                              </a:lnTo>
                              <a:lnTo>
                                <a:pt x="9351" y="15731"/>
                              </a:lnTo>
                              <a:lnTo>
                                <a:pt x="9352" y="15727"/>
                              </a:lnTo>
                              <a:lnTo>
                                <a:pt x="9352" y="15722"/>
                              </a:lnTo>
                              <a:lnTo>
                                <a:pt x="9354" y="15719"/>
                              </a:lnTo>
                              <a:lnTo>
                                <a:pt x="9355" y="15715"/>
                              </a:lnTo>
                              <a:lnTo>
                                <a:pt x="9356" y="15711"/>
                              </a:lnTo>
                              <a:lnTo>
                                <a:pt x="9358" y="15708"/>
                              </a:lnTo>
                              <a:lnTo>
                                <a:pt x="9359" y="15705"/>
                              </a:lnTo>
                              <a:lnTo>
                                <a:pt x="9361" y="15701"/>
                              </a:lnTo>
                              <a:lnTo>
                                <a:pt x="9363" y="15698"/>
                              </a:lnTo>
                              <a:lnTo>
                                <a:pt x="9365" y="15695"/>
                              </a:lnTo>
                              <a:lnTo>
                                <a:pt x="9368" y="15692"/>
                              </a:lnTo>
                              <a:lnTo>
                                <a:pt x="9370" y="15690"/>
                              </a:lnTo>
                              <a:lnTo>
                                <a:pt x="9372" y="15687"/>
                              </a:lnTo>
                              <a:lnTo>
                                <a:pt x="9375" y="15685"/>
                              </a:lnTo>
                              <a:lnTo>
                                <a:pt x="9379" y="15683"/>
                              </a:lnTo>
                              <a:lnTo>
                                <a:pt x="9382" y="15681"/>
                              </a:lnTo>
                              <a:lnTo>
                                <a:pt x="9385" y="15680"/>
                              </a:lnTo>
                              <a:lnTo>
                                <a:pt x="9389" y="15679"/>
                              </a:lnTo>
                              <a:lnTo>
                                <a:pt x="9393" y="15677"/>
                              </a:lnTo>
                              <a:lnTo>
                                <a:pt x="9396" y="15677"/>
                              </a:lnTo>
                              <a:lnTo>
                                <a:pt x="9400" y="15676"/>
                              </a:lnTo>
                              <a:lnTo>
                                <a:pt x="9405" y="15677"/>
                              </a:lnTo>
                              <a:lnTo>
                                <a:pt x="9409" y="15678"/>
                              </a:lnTo>
                              <a:lnTo>
                                <a:pt x="9413" y="15679"/>
                              </a:lnTo>
                              <a:lnTo>
                                <a:pt x="9417" y="15680"/>
                              </a:lnTo>
                              <a:lnTo>
                                <a:pt x="9420" y="15682"/>
                              </a:lnTo>
                              <a:lnTo>
                                <a:pt x="9423" y="15683"/>
                              </a:lnTo>
                              <a:lnTo>
                                <a:pt x="9426" y="15685"/>
                              </a:lnTo>
                              <a:lnTo>
                                <a:pt x="9429" y="15687"/>
                              </a:lnTo>
                              <a:lnTo>
                                <a:pt x="9431" y="15690"/>
                              </a:lnTo>
                              <a:lnTo>
                                <a:pt x="9434" y="15693"/>
                              </a:lnTo>
                              <a:lnTo>
                                <a:pt x="9436" y="15695"/>
                              </a:lnTo>
                              <a:lnTo>
                                <a:pt x="9439" y="15698"/>
                              </a:lnTo>
                              <a:lnTo>
                                <a:pt x="9441" y="15701"/>
                              </a:lnTo>
                              <a:lnTo>
                                <a:pt x="9442" y="15705"/>
                              </a:lnTo>
                              <a:lnTo>
                                <a:pt x="9444" y="15708"/>
                              </a:lnTo>
                              <a:lnTo>
                                <a:pt x="9445" y="15711"/>
                              </a:lnTo>
                              <a:lnTo>
                                <a:pt x="9446" y="15715"/>
                              </a:lnTo>
                              <a:lnTo>
                                <a:pt x="9448" y="15719"/>
                              </a:lnTo>
                              <a:lnTo>
                                <a:pt x="9449" y="15722"/>
                              </a:lnTo>
                              <a:lnTo>
                                <a:pt x="9449" y="15726"/>
                              </a:lnTo>
                              <a:lnTo>
                                <a:pt x="9450" y="15730"/>
                              </a:lnTo>
                              <a:lnTo>
                                <a:pt x="9451" y="15734"/>
                              </a:lnTo>
                              <a:lnTo>
                                <a:pt x="9451" y="15738"/>
                              </a:lnTo>
                              <a:lnTo>
                                <a:pt x="9451" y="15742"/>
                              </a:lnTo>
                              <a:lnTo>
                                <a:pt x="9451" y="15746"/>
                              </a:lnTo>
                              <a:lnTo>
                                <a:pt x="9451" y="15750"/>
                              </a:lnTo>
                              <a:lnTo>
                                <a:pt x="9451" y="15754"/>
                              </a:lnTo>
                              <a:lnTo>
                                <a:pt x="9451" y="15758"/>
                              </a:lnTo>
                              <a:lnTo>
                                <a:pt x="9451" y="15762"/>
                              </a:lnTo>
                              <a:lnTo>
                                <a:pt x="9450" y="15766"/>
                              </a:lnTo>
                              <a:lnTo>
                                <a:pt x="9449" y="15770"/>
                              </a:lnTo>
                              <a:lnTo>
                                <a:pt x="9449" y="15774"/>
                              </a:lnTo>
                              <a:lnTo>
                                <a:pt x="9500" y="15774"/>
                              </a:lnTo>
                              <a:moveTo>
                                <a:pt x="9301" y="15642"/>
                              </a:moveTo>
                              <a:lnTo>
                                <a:pt x="9500" y="15642"/>
                              </a:lnTo>
                              <a:moveTo>
                                <a:pt x="9500" y="15774"/>
                              </a:moveTo>
                              <a:lnTo>
                                <a:pt x="9553" y="15774"/>
                              </a:lnTo>
                              <a:lnTo>
                                <a:pt x="9552" y="15770"/>
                              </a:lnTo>
                              <a:lnTo>
                                <a:pt x="9551" y="15766"/>
                              </a:lnTo>
                              <a:lnTo>
                                <a:pt x="9551" y="15762"/>
                              </a:lnTo>
                              <a:lnTo>
                                <a:pt x="9550" y="15758"/>
                              </a:lnTo>
                              <a:lnTo>
                                <a:pt x="9550" y="15755"/>
                              </a:lnTo>
                              <a:lnTo>
                                <a:pt x="9550" y="15751"/>
                              </a:lnTo>
                              <a:lnTo>
                                <a:pt x="9549" y="15746"/>
                              </a:lnTo>
                              <a:lnTo>
                                <a:pt x="9549" y="15743"/>
                              </a:lnTo>
                              <a:lnTo>
                                <a:pt x="9550" y="15738"/>
                              </a:lnTo>
                              <a:lnTo>
                                <a:pt x="9550" y="15734"/>
                              </a:lnTo>
                              <a:lnTo>
                                <a:pt x="9550" y="15731"/>
                              </a:lnTo>
                              <a:lnTo>
                                <a:pt x="9551" y="15727"/>
                              </a:lnTo>
                              <a:lnTo>
                                <a:pt x="9552" y="15722"/>
                              </a:lnTo>
                              <a:lnTo>
                                <a:pt x="9553" y="15719"/>
                              </a:lnTo>
                              <a:lnTo>
                                <a:pt x="9554" y="15715"/>
                              </a:lnTo>
                              <a:lnTo>
                                <a:pt x="9555" y="15711"/>
                              </a:lnTo>
                              <a:lnTo>
                                <a:pt x="9557" y="15708"/>
                              </a:lnTo>
                              <a:lnTo>
                                <a:pt x="9558" y="15705"/>
                              </a:lnTo>
                              <a:lnTo>
                                <a:pt x="9560" y="15701"/>
                              </a:lnTo>
                              <a:lnTo>
                                <a:pt x="9562" y="15698"/>
                              </a:lnTo>
                              <a:lnTo>
                                <a:pt x="9564" y="15695"/>
                              </a:lnTo>
                              <a:lnTo>
                                <a:pt x="9567" y="15692"/>
                              </a:lnTo>
                              <a:lnTo>
                                <a:pt x="9569" y="15690"/>
                              </a:lnTo>
                              <a:lnTo>
                                <a:pt x="9572" y="15687"/>
                              </a:lnTo>
                              <a:lnTo>
                                <a:pt x="9575" y="15685"/>
                              </a:lnTo>
                              <a:lnTo>
                                <a:pt x="9578" y="15683"/>
                              </a:lnTo>
                              <a:lnTo>
                                <a:pt x="9581" y="15681"/>
                              </a:lnTo>
                              <a:lnTo>
                                <a:pt x="9585" y="15680"/>
                              </a:lnTo>
                              <a:lnTo>
                                <a:pt x="9588" y="15679"/>
                              </a:lnTo>
                              <a:lnTo>
                                <a:pt x="9592" y="15677"/>
                              </a:lnTo>
                              <a:lnTo>
                                <a:pt x="9596" y="15677"/>
                              </a:lnTo>
                              <a:lnTo>
                                <a:pt x="9599" y="15676"/>
                              </a:lnTo>
                              <a:lnTo>
                                <a:pt x="9604" y="15677"/>
                              </a:lnTo>
                              <a:lnTo>
                                <a:pt x="9608" y="15678"/>
                              </a:lnTo>
                              <a:lnTo>
                                <a:pt x="9612" y="15679"/>
                              </a:lnTo>
                              <a:lnTo>
                                <a:pt x="9616" y="15680"/>
                              </a:lnTo>
                              <a:lnTo>
                                <a:pt x="9619" y="15682"/>
                              </a:lnTo>
                              <a:lnTo>
                                <a:pt x="9623" y="15683"/>
                              </a:lnTo>
                              <a:lnTo>
                                <a:pt x="9625" y="15685"/>
                              </a:lnTo>
                              <a:lnTo>
                                <a:pt x="9628" y="15687"/>
                              </a:lnTo>
                              <a:lnTo>
                                <a:pt x="9631" y="15690"/>
                              </a:lnTo>
                              <a:lnTo>
                                <a:pt x="9634" y="15693"/>
                              </a:lnTo>
                              <a:lnTo>
                                <a:pt x="9635" y="15695"/>
                              </a:lnTo>
                              <a:lnTo>
                                <a:pt x="9638" y="15698"/>
                              </a:lnTo>
                              <a:lnTo>
                                <a:pt x="9640" y="15701"/>
                              </a:lnTo>
                              <a:lnTo>
                                <a:pt x="9642" y="15705"/>
                              </a:lnTo>
                              <a:lnTo>
                                <a:pt x="9643" y="15708"/>
                              </a:lnTo>
                              <a:lnTo>
                                <a:pt x="9645" y="15711"/>
                              </a:lnTo>
                              <a:lnTo>
                                <a:pt x="9646" y="15715"/>
                              </a:lnTo>
                              <a:lnTo>
                                <a:pt x="9647" y="15719"/>
                              </a:lnTo>
                              <a:lnTo>
                                <a:pt x="9648" y="15722"/>
                              </a:lnTo>
                              <a:lnTo>
                                <a:pt x="9648" y="15726"/>
                              </a:lnTo>
                              <a:lnTo>
                                <a:pt x="9649" y="15730"/>
                              </a:lnTo>
                              <a:lnTo>
                                <a:pt x="9650" y="15734"/>
                              </a:lnTo>
                              <a:lnTo>
                                <a:pt x="9650" y="15738"/>
                              </a:lnTo>
                              <a:lnTo>
                                <a:pt x="9650" y="15742"/>
                              </a:lnTo>
                              <a:lnTo>
                                <a:pt x="9650" y="15746"/>
                              </a:lnTo>
                              <a:lnTo>
                                <a:pt x="9650" y="15750"/>
                              </a:lnTo>
                              <a:lnTo>
                                <a:pt x="9650" y="15754"/>
                              </a:lnTo>
                              <a:lnTo>
                                <a:pt x="9650" y="15758"/>
                              </a:lnTo>
                              <a:lnTo>
                                <a:pt x="9650" y="15762"/>
                              </a:lnTo>
                              <a:lnTo>
                                <a:pt x="9649" y="15766"/>
                              </a:lnTo>
                              <a:lnTo>
                                <a:pt x="9648" y="15770"/>
                              </a:lnTo>
                              <a:lnTo>
                                <a:pt x="9648" y="15774"/>
                              </a:lnTo>
                              <a:lnTo>
                                <a:pt x="9699" y="15774"/>
                              </a:lnTo>
                              <a:moveTo>
                                <a:pt x="9500" y="15642"/>
                              </a:moveTo>
                              <a:lnTo>
                                <a:pt x="9699" y="15642"/>
                              </a:lnTo>
                              <a:moveTo>
                                <a:pt x="9699" y="15774"/>
                              </a:moveTo>
                              <a:lnTo>
                                <a:pt x="9753" y="15774"/>
                              </a:lnTo>
                              <a:lnTo>
                                <a:pt x="9752" y="15770"/>
                              </a:lnTo>
                              <a:lnTo>
                                <a:pt x="9751" y="15766"/>
                              </a:lnTo>
                              <a:lnTo>
                                <a:pt x="9750" y="15762"/>
                              </a:lnTo>
                              <a:lnTo>
                                <a:pt x="9749" y="15758"/>
                              </a:lnTo>
                              <a:lnTo>
                                <a:pt x="9749" y="15755"/>
                              </a:lnTo>
                              <a:lnTo>
                                <a:pt x="9749" y="15751"/>
                              </a:lnTo>
                              <a:lnTo>
                                <a:pt x="9748" y="15746"/>
                              </a:lnTo>
                              <a:lnTo>
                                <a:pt x="9748" y="15743"/>
                              </a:lnTo>
                              <a:lnTo>
                                <a:pt x="9749" y="15738"/>
                              </a:lnTo>
                              <a:lnTo>
                                <a:pt x="9749" y="15734"/>
                              </a:lnTo>
                              <a:lnTo>
                                <a:pt x="9750" y="15731"/>
                              </a:lnTo>
                              <a:lnTo>
                                <a:pt x="9750" y="15727"/>
                              </a:lnTo>
                              <a:lnTo>
                                <a:pt x="9751" y="15722"/>
                              </a:lnTo>
                              <a:lnTo>
                                <a:pt x="9752" y="15719"/>
                              </a:lnTo>
                              <a:lnTo>
                                <a:pt x="9753" y="15715"/>
                              </a:lnTo>
                              <a:lnTo>
                                <a:pt x="9755" y="15711"/>
                              </a:lnTo>
                              <a:lnTo>
                                <a:pt x="9756" y="15708"/>
                              </a:lnTo>
                              <a:lnTo>
                                <a:pt x="9757" y="15705"/>
                              </a:lnTo>
                              <a:lnTo>
                                <a:pt x="9759" y="15701"/>
                              </a:lnTo>
                              <a:lnTo>
                                <a:pt x="9761" y="15698"/>
                              </a:lnTo>
                              <a:lnTo>
                                <a:pt x="9764" y="15695"/>
                              </a:lnTo>
                              <a:lnTo>
                                <a:pt x="9766" y="15692"/>
                              </a:lnTo>
                              <a:lnTo>
                                <a:pt x="9768" y="15690"/>
                              </a:lnTo>
                              <a:lnTo>
                                <a:pt x="9771" y="15687"/>
                              </a:lnTo>
                              <a:lnTo>
                                <a:pt x="9774" y="15685"/>
                              </a:lnTo>
                              <a:lnTo>
                                <a:pt x="9777" y="15683"/>
                              </a:lnTo>
                              <a:lnTo>
                                <a:pt x="9780" y="15681"/>
                              </a:lnTo>
                              <a:lnTo>
                                <a:pt x="9784" y="15680"/>
                              </a:lnTo>
                              <a:lnTo>
                                <a:pt x="9787" y="15679"/>
                              </a:lnTo>
                              <a:lnTo>
                                <a:pt x="9791" y="15677"/>
                              </a:lnTo>
                              <a:lnTo>
                                <a:pt x="9795" y="15677"/>
                              </a:lnTo>
                              <a:lnTo>
                                <a:pt x="9799" y="15676"/>
                              </a:lnTo>
                              <a:lnTo>
                                <a:pt x="9803" y="15677"/>
                              </a:lnTo>
                              <a:lnTo>
                                <a:pt x="9807" y="15678"/>
                              </a:lnTo>
                              <a:lnTo>
                                <a:pt x="9811" y="15679"/>
                              </a:lnTo>
                              <a:lnTo>
                                <a:pt x="9815" y="15680"/>
                              </a:lnTo>
                              <a:lnTo>
                                <a:pt x="9818" y="15682"/>
                              </a:lnTo>
                              <a:lnTo>
                                <a:pt x="9822" y="15683"/>
                              </a:lnTo>
                              <a:lnTo>
                                <a:pt x="9825" y="15685"/>
                              </a:lnTo>
                              <a:lnTo>
                                <a:pt x="9827" y="15687"/>
                              </a:lnTo>
                              <a:lnTo>
                                <a:pt x="9830" y="15690"/>
                              </a:lnTo>
                              <a:lnTo>
                                <a:pt x="9833" y="15693"/>
                              </a:lnTo>
                              <a:lnTo>
                                <a:pt x="9835" y="15695"/>
                              </a:lnTo>
                              <a:lnTo>
                                <a:pt x="9837" y="15698"/>
                              </a:lnTo>
                              <a:lnTo>
                                <a:pt x="9839" y="15701"/>
                              </a:lnTo>
                              <a:lnTo>
                                <a:pt x="9841" y="15705"/>
                              </a:lnTo>
                              <a:lnTo>
                                <a:pt x="9842" y="15708"/>
                              </a:lnTo>
                              <a:lnTo>
                                <a:pt x="9844" y="15711"/>
                              </a:lnTo>
                              <a:lnTo>
                                <a:pt x="9845" y="15715"/>
                              </a:lnTo>
                              <a:lnTo>
                                <a:pt x="9846" y="15719"/>
                              </a:lnTo>
                              <a:lnTo>
                                <a:pt x="9847" y="15722"/>
                              </a:lnTo>
                              <a:lnTo>
                                <a:pt x="9848" y="15726"/>
                              </a:lnTo>
                              <a:lnTo>
                                <a:pt x="9849" y="15730"/>
                              </a:lnTo>
                              <a:lnTo>
                                <a:pt x="9849" y="15734"/>
                              </a:lnTo>
                              <a:lnTo>
                                <a:pt x="9849" y="15738"/>
                              </a:lnTo>
                              <a:lnTo>
                                <a:pt x="9850" y="15742"/>
                              </a:lnTo>
                              <a:lnTo>
                                <a:pt x="9850" y="15746"/>
                              </a:lnTo>
                              <a:lnTo>
                                <a:pt x="9850" y="15750"/>
                              </a:lnTo>
                              <a:lnTo>
                                <a:pt x="9850" y="15754"/>
                              </a:lnTo>
                              <a:lnTo>
                                <a:pt x="9849" y="15758"/>
                              </a:lnTo>
                              <a:lnTo>
                                <a:pt x="9849" y="15762"/>
                              </a:lnTo>
                              <a:lnTo>
                                <a:pt x="9848" y="15766"/>
                              </a:lnTo>
                              <a:lnTo>
                                <a:pt x="9848" y="15770"/>
                              </a:lnTo>
                              <a:lnTo>
                                <a:pt x="9847" y="15774"/>
                              </a:lnTo>
                              <a:lnTo>
                                <a:pt x="9899" y="15774"/>
                              </a:lnTo>
                              <a:moveTo>
                                <a:pt x="9699" y="15642"/>
                              </a:moveTo>
                              <a:lnTo>
                                <a:pt x="9899" y="15642"/>
                              </a:lnTo>
                              <a:moveTo>
                                <a:pt x="9899" y="15774"/>
                              </a:moveTo>
                              <a:lnTo>
                                <a:pt x="9952" y="15774"/>
                              </a:lnTo>
                              <a:lnTo>
                                <a:pt x="9951" y="15770"/>
                              </a:lnTo>
                              <a:lnTo>
                                <a:pt x="9950" y="15766"/>
                              </a:lnTo>
                              <a:lnTo>
                                <a:pt x="9949" y="15762"/>
                              </a:lnTo>
                              <a:lnTo>
                                <a:pt x="9948" y="15758"/>
                              </a:lnTo>
                              <a:lnTo>
                                <a:pt x="9948" y="15755"/>
                              </a:lnTo>
                              <a:lnTo>
                                <a:pt x="9948" y="15751"/>
                              </a:lnTo>
                              <a:lnTo>
                                <a:pt x="9947" y="15746"/>
                              </a:lnTo>
                              <a:lnTo>
                                <a:pt x="9947" y="15743"/>
                              </a:lnTo>
                              <a:lnTo>
                                <a:pt x="9948" y="15738"/>
                              </a:lnTo>
                              <a:lnTo>
                                <a:pt x="9948" y="15734"/>
                              </a:lnTo>
                              <a:lnTo>
                                <a:pt x="9949" y="15731"/>
                              </a:lnTo>
                              <a:lnTo>
                                <a:pt x="9949" y="15727"/>
                              </a:lnTo>
                              <a:lnTo>
                                <a:pt x="9950" y="15722"/>
                              </a:lnTo>
                              <a:lnTo>
                                <a:pt x="9951" y="15719"/>
                              </a:lnTo>
                              <a:lnTo>
                                <a:pt x="9952" y="15715"/>
                              </a:lnTo>
                              <a:lnTo>
                                <a:pt x="9954" y="15711"/>
                              </a:lnTo>
                              <a:lnTo>
                                <a:pt x="9955" y="15708"/>
                              </a:lnTo>
                              <a:lnTo>
                                <a:pt x="9957" y="15705"/>
                              </a:lnTo>
                              <a:lnTo>
                                <a:pt x="9959" y="15701"/>
                              </a:lnTo>
                              <a:lnTo>
                                <a:pt x="9960" y="15698"/>
                              </a:lnTo>
                              <a:lnTo>
                                <a:pt x="9963" y="15695"/>
                              </a:lnTo>
                              <a:lnTo>
                                <a:pt x="9965" y="15692"/>
                              </a:lnTo>
                              <a:lnTo>
                                <a:pt x="9968" y="15690"/>
                              </a:lnTo>
                              <a:lnTo>
                                <a:pt x="9971" y="15687"/>
                              </a:lnTo>
                              <a:lnTo>
                                <a:pt x="9973" y="15685"/>
                              </a:lnTo>
                              <a:lnTo>
                                <a:pt x="9976" y="15683"/>
                              </a:lnTo>
                              <a:lnTo>
                                <a:pt x="9980" y="15681"/>
                              </a:lnTo>
                              <a:lnTo>
                                <a:pt x="9983" y="15680"/>
                              </a:lnTo>
                              <a:lnTo>
                                <a:pt x="9986" y="15679"/>
                              </a:lnTo>
                              <a:lnTo>
                                <a:pt x="9990" y="15677"/>
                              </a:lnTo>
                              <a:lnTo>
                                <a:pt x="9994" y="15677"/>
                              </a:lnTo>
                              <a:lnTo>
                                <a:pt x="9998" y="15676"/>
                              </a:lnTo>
                              <a:lnTo>
                                <a:pt x="10003" y="15677"/>
                              </a:lnTo>
                              <a:lnTo>
                                <a:pt x="10007" y="15678"/>
                              </a:lnTo>
                              <a:lnTo>
                                <a:pt x="10010" y="15679"/>
                              </a:lnTo>
                              <a:lnTo>
                                <a:pt x="10014" y="15680"/>
                              </a:lnTo>
                              <a:lnTo>
                                <a:pt x="10018" y="15682"/>
                              </a:lnTo>
                              <a:lnTo>
                                <a:pt x="10021" y="15683"/>
                              </a:lnTo>
                              <a:lnTo>
                                <a:pt x="10024" y="15685"/>
                              </a:lnTo>
                              <a:lnTo>
                                <a:pt x="10027" y="15687"/>
                              </a:lnTo>
                              <a:lnTo>
                                <a:pt x="10030" y="15690"/>
                              </a:lnTo>
                              <a:lnTo>
                                <a:pt x="10032" y="15693"/>
                              </a:lnTo>
                              <a:lnTo>
                                <a:pt x="10034" y="15695"/>
                              </a:lnTo>
                              <a:lnTo>
                                <a:pt x="10036" y="15698"/>
                              </a:lnTo>
                              <a:lnTo>
                                <a:pt x="10038" y="15701"/>
                              </a:lnTo>
                              <a:lnTo>
                                <a:pt x="10040" y="15705"/>
                              </a:lnTo>
                              <a:lnTo>
                                <a:pt x="10042" y="15708"/>
                              </a:lnTo>
                              <a:lnTo>
                                <a:pt x="10043" y="15711"/>
                              </a:lnTo>
                              <a:lnTo>
                                <a:pt x="10044" y="15715"/>
                              </a:lnTo>
                              <a:lnTo>
                                <a:pt x="10045" y="15719"/>
                              </a:lnTo>
                              <a:lnTo>
                                <a:pt x="10046" y="15722"/>
                              </a:lnTo>
                              <a:lnTo>
                                <a:pt x="10047" y="15726"/>
                              </a:lnTo>
                              <a:lnTo>
                                <a:pt x="10048" y="15730"/>
                              </a:lnTo>
                              <a:lnTo>
                                <a:pt x="10048" y="15734"/>
                              </a:lnTo>
                              <a:lnTo>
                                <a:pt x="10048" y="15738"/>
                              </a:lnTo>
                              <a:lnTo>
                                <a:pt x="10049" y="15742"/>
                              </a:lnTo>
                              <a:lnTo>
                                <a:pt x="10049" y="15746"/>
                              </a:lnTo>
                              <a:lnTo>
                                <a:pt x="10049" y="15750"/>
                              </a:lnTo>
                              <a:lnTo>
                                <a:pt x="10049" y="15754"/>
                              </a:lnTo>
                              <a:lnTo>
                                <a:pt x="10048" y="15758"/>
                              </a:lnTo>
                              <a:lnTo>
                                <a:pt x="10048" y="15762"/>
                              </a:lnTo>
                              <a:lnTo>
                                <a:pt x="10048" y="15766"/>
                              </a:lnTo>
                              <a:lnTo>
                                <a:pt x="10047" y="15770"/>
                              </a:lnTo>
                              <a:lnTo>
                                <a:pt x="10046" y="15774"/>
                              </a:lnTo>
                              <a:lnTo>
                                <a:pt x="10098" y="15774"/>
                              </a:lnTo>
                              <a:moveTo>
                                <a:pt x="9899" y="15642"/>
                              </a:moveTo>
                              <a:lnTo>
                                <a:pt x="10098" y="15642"/>
                              </a:lnTo>
                              <a:moveTo>
                                <a:pt x="10098" y="15774"/>
                              </a:moveTo>
                              <a:lnTo>
                                <a:pt x="10151" y="15774"/>
                              </a:lnTo>
                              <a:lnTo>
                                <a:pt x="10150" y="15770"/>
                              </a:lnTo>
                              <a:lnTo>
                                <a:pt x="10149" y="15766"/>
                              </a:lnTo>
                              <a:lnTo>
                                <a:pt x="10149" y="15762"/>
                              </a:lnTo>
                              <a:lnTo>
                                <a:pt x="10148" y="15758"/>
                              </a:lnTo>
                              <a:lnTo>
                                <a:pt x="10147" y="15755"/>
                              </a:lnTo>
                              <a:lnTo>
                                <a:pt x="10147" y="15751"/>
                              </a:lnTo>
                              <a:lnTo>
                                <a:pt x="10147" y="15746"/>
                              </a:lnTo>
                              <a:lnTo>
                                <a:pt x="10147" y="15743"/>
                              </a:lnTo>
                              <a:lnTo>
                                <a:pt x="10147" y="15738"/>
                              </a:lnTo>
                              <a:lnTo>
                                <a:pt x="10147" y="15734"/>
                              </a:lnTo>
                              <a:lnTo>
                                <a:pt x="10148" y="15731"/>
                              </a:lnTo>
                              <a:lnTo>
                                <a:pt x="10149" y="15727"/>
                              </a:lnTo>
                              <a:lnTo>
                                <a:pt x="10150" y="15722"/>
                              </a:lnTo>
                              <a:lnTo>
                                <a:pt x="10151" y="15719"/>
                              </a:lnTo>
                              <a:lnTo>
                                <a:pt x="10151" y="15715"/>
                              </a:lnTo>
                              <a:lnTo>
                                <a:pt x="10153" y="15711"/>
                              </a:lnTo>
                              <a:lnTo>
                                <a:pt x="10154" y="15708"/>
                              </a:lnTo>
                              <a:lnTo>
                                <a:pt x="10156" y="15705"/>
                              </a:lnTo>
                              <a:lnTo>
                                <a:pt x="10158" y="15701"/>
                              </a:lnTo>
                              <a:lnTo>
                                <a:pt x="10160" y="15698"/>
                              </a:lnTo>
                              <a:lnTo>
                                <a:pt x="10162" y="15695"/>
                              </a:lnTo>
                              <a:lnTo>
                                <a:pt x="10164" y="15692"/>
                              </a:lnTo>
                              <a:lnTo>
                                <a:pt x="10167" y="15690"/>
                              </a:lnTo>
                              <a:lnTo>
                                <a:pt x="10170" y="15687"/>
                              </a:lnTo>
                              <a:lnTo>
                                <a:pt x="10173" y="15685"/>
                              </a:lnTo>
                              <a:lnTo>
                                <a:pt x="10175" y="15683"/>
                              </a:lnTo>
                              <a:lnTo>
                                <a:pt x="10179" y="15681"/>
                              </a:lnTo>
                              <a:lnTo>
                                <a:pt x="10182" y="15680"/>
                              </a:lnTo>
                              <a:lnTo>
                                <a:pt x="10186" y="15679"/>
                              </a:lnTo>
                              <a:lnTo>
                                <a:pt x="10189" y="15677"/>
                              </a:lnTo>
                              <a:lnTo>
                                <a:pt x="10193" y="15677"/>
                              </a:lnTo>
                              <a:lnTo>
                                <a:pt x="10198" y="15676"/>
                              </a:lnTo>
                              <a:lnTo>
                                <a:pt x="10202" y="15677"/>
                              </a:lnTo>
                              <a:lnTo>
                                <a:pt x="10206" y="15678"/>
                              </a:lnTo>
                              <a:lnTo>
                                <a:pt x="10210" y="15679"/>
                              </a:lnTo>
                              <a:lnTo>
                                <a:pt x="10213" y="15680"/>
                              </a:lnTo>
                              <a:lnTo>
                                <a:pt x="10217" y="15682"/>
                              </a:lnTo>
                              <a:lnTo>
                                <a:pt x="10220" y="15683"/>
                              </a:lnTo>
                              <a:lnTo>
                                <a:pt x="10223" y="15685"/>
                              </a:lnTo>
                              <a:lnTo>
                                <a:pt x="10226" y="15687"/>
                              </a:lnTo>
                              <a:lnTo>
                                <a:pt x="10229" y="15690"/>
                              </a:lnTo>
                              <a:lnTo>
                                <a:pt x="10231" y="15693"/>
                              </a:lnTo>
                              <a:lnTo>
                                <a:pt x="10234" y="15695"/>
                              </a:lnTo>
                              <a:lnTo>
                                <a:pt x="10235" y="15698"/>
                              </a:lnTo>
                              <a:lnTo>
                                <a:pt x="10237" y="15701"/>
                              </a:lnTo>
                              <a:lnTo>
                                <a:pt x="10239" y="15705"/>
                              </a:lnTo>
                              <a:lnTo>
                                <a:pt x="10241" y="15708"/>
                              </a:lnTo>
                              <a:lnTo>
                                <a:pt x="10242" y="15711"/>
                              </a:lnTo>
                              <a:lnTo>
                                <a:pt x="10244" y="15715"/>
                              </a:lnTo>
                              <a:lnTo>
                                <a:pt x="10245" y="15719"/>
                              </a:lnTo>
                              <a:lnTo>
                                <a:pt x="10246" y="15722"/>
                              </a:lnTo>
                              <a:lnTo>
                                <a:pt x="10246" y="15726"/>
                              </a:lnTo>
                              <a:lnTo>
                                <a:pt x="10247" y="15730"/>
                              </a:lnTo>
                              <a:lnTo>
                                <a:pt x="10247" y="15734"/>
                              </a:lnTo>
                              <a:lnTo>
                                <a:pt x="10248" y="15738"/>
                              </a:lnTo>
                              <a:lnTo>
                                <a:pt x="10248" y="15742"/>
                              </a:lnTo>
                              <a:lnTo>
                                <a:pt x="10248" y="15746"/>
                              </a:lnTo>
                              <a:lnTo>
                                <a:pt x="10248" y="15750"/>
                              </a:lnTo>
                              <a:lnTo>
                                <a:pt x="10248" y="15754"/>
                              </a:lnTo>
                              <a:lnTo>
                                <a:pt x="10248" y="15758"/>
                              </a:lnTo>
                              <a:lnTo>
                                <a:pt x="10247" y="15762"/>
                              </a:lnTo>
                              <a:lnTo>
                                <a:pt x="10247" y="15766"/>
                              </a:lnTo>
                              <a:lnTo>
                                <a:pt x="10247" y="15770"/>
                              </a:lnTo>
                              <a:lnTo>
                                <a:pt x="10246" y="15774"/>
                              </a:lnTo>
                              <a:lnTo>
                                <a:pt x="10297" y="15774"/>
                              </a:lnTo>
                              <a:moveTo>
                                <a:pt x="10098" y="15642"/>
                              </a:moveTo>
                              <a:lnTo>
                                <a:pt x="10297" y="15642"/>
                              </a:lnTo>
                              <a:moveTo>
                                <a:pt x="10297" y="15774"/>
                              </a:moveTo>
                              <a:lnTo>
                                <a:pt x="10351" y="15774"/>
                              </a:lnTo>
                              <a:lnTo>
                                <a:pt x="10349" y="15770"/>
                              </a:lnTo>
                              <a:lnTo>
                                <a:pt x="10348" y="15766"/>
                              </a:lnTo>
                              <a:lnTo>
                                <a:pt x="10348" y="15762"/>
                              </a:lnTo>
                              <a:lnTo>
                                <a:pt x="10347" y="15758"/>
                              </a:lnTo>
                              <a:lnTo>
                                <a:pt x="10347" y="15755"/>
                              </a:lnTo>
                              <a:lnTo>
                                <a:pt x="10346" y="15751"/>
                              </a:lnTo>
                              <a:lnTo>
                                <a:pt x="10346" y="15746"/>
                              </a:lnTo>
                              <a:lnTo>
                                <a:pt x="10346" y="15743"/>
                              </a:lnTo>
                              <a:lnTo>
                                <a:pt x="10346" y="15738"/>
                              </a:lnTo>
                              <a:lnTo>
                                <a:pt x="10347" y="15734"/>
                              </a:lnTo>
                              <a:lnTo>
                                <a:pt x="10347" y="15731"/>
                              </a:lnTo>
                              <a:lnTo>
                                <a:pt x="10348" y="15727"/>
                              </a:lnTo>
                              <a:lnTo>
                                <a:pt x="10349" y="15722"/>
                              </a:lnTo>
                              <a:lnTo>
                                <a:pt x="10350" y="15719"/>
                              </a:lnTo>
                              <a:lnTo>
                                <a:pt x="10351" y="15715"/>
                              </a:lnTo>
                              <a:lnTo>
                                <a:pt x="10352" y="15711"/>
                              </a:lnTo>
                              <a:lnTo>
                                <a:pt x="10354" y="15708"/>
                              </a:lnTo>
                              <a:lnTo>
                                <a:pt x="10355" y="15705"/>
                              </a:lnTo>
                              <a:lnTo>
                                <a:pt x="10357" y="15701"/>
                              </a:lnTo>
                              <a:lnTo>
                                <a:pt x="10359" y="15698"/>
                              </a:lnTo>
                              <a:lnTo>
                                <a:pt x="10361" y="15695"/>
                              </a:lnTo>
                              <a:lnTo>
                                <a:pt x="10364" y="15692"/>
                              </a:lnTo>
                              <a:lnTo>
                                <a:pt x="10366" y="15690"/>
                              </a:lnTo>
                              <a:lnTo>
                                <a:pt x="10369" y="15687"/>
                              </a:lnTo>
                              <a:lnTo>
                                <a:pt x="10372" y="15685"/>
                              </a:lnTo>
                              <a:lnTo>
                                <a:pt x="10375" y="15683"/>
                              </a:lnTo>
                              <a:lnTo>
                                <a:pt x="10378" y="15681"/>
                              </a:lnTo>
                              <a:lnTo>
                                <a:pt x="10381" y="15680"/>
                              </a:lnTo>
                              <a:lnTo>
                                <a:pt x="10385" y="15679"/>
                              </a:lnTo>
                              <a:lnTo>
                                <a:pt x="10389" y="15677"/>
                              </a:lnTo>
                              <a:lnTo>
                                <a:pt x="10392" y="15677"/>
                              </a:lnTo>
                              <a:lnTo>
                                <a:pt x="10397" y="15676"/>
                              </a:lnTo>
                              <a:lnTo>
                                <a:pt x="10401" y="15677"/>
                              </a:lnTo>
                              <a:lnTo>
                                <a:pt x="10405" y="15678"/>
                              </a:lnTo>
                              <a:lnTo>
                                <a:pt x="10409" y="15679"/>
                              </a:lnTo>
                              <a:lnTo>
                                <a:pt x="10413" y="15680"/>
                              </a:lnTo>
                              <a:lnTo>
                                <a:pt x="10416" y="15682"/>
                              </a:lnTo>
                              <a:lnTo>
                                <a:pt x="10419" y="15683"/>
                              </a:lnTo>
                              <a:lnTo>
                                <a:pt x="10422" y="15685"/>
                              </a:lnTo>
                              <a:lnTo>
                                <a:pt x="10425" y="15687"/>
                              </a:lnTo>
                              <a:lnTo>
                                <a:pt x="10428" y="15690"/>
                              </a:lnTo>
                              <a:lnTo>
                                <a:pt x="10430" y="15693"/>
                              </a:lnTo>
                              <a:lnTo>
                                <a:pt x="10433" y="15695"/>
                              </a:lnTo>
                              <a:lnTo>
                                <a:pt x="10435" y="15698"/>
                              </a:lnTo>
                              <a:lnTo>
                                <a:pt x="10437" y="15701"/>
                              </a:lnTo>
                              <a:lnTo>
                                <a:pt x="10439" y="15705"/>
                              </a:lnTo>
                              <a:lnTo>
                                <a:pt x="10440" y="15708"/>
                              </a:lnTo>
                              <a:lnTo>
                                <a:pt x="10441" y="15711"/>
                              </a:lnTo>
                              <a:lnTo>
                                <a:pt x="10443" y="15715"/>
                              </a:lnTo>
                              <a:lnTo>
                                <a:pt x="10444" y="15719"/>
                              </a:lnTo>
                              <a:lnTo>
                                <a:pt x="10445" y="15722"/>
                              </a:lnTo>
                              <a:lnTo>
                                <a:pt x="10445" y="15726"/>
                              </a:lnTo>
                              <a:lnTo>
                                <a:pt x="10446" y="15730"/>
                              </a:lnTo>
                              <a:lnTo>
                                <a:pt x="10447" y="15734"/>
                              </a:lnTo>
                              <a:lnTo>
                                <a:pt x="10447" y="15738"/>
                              </a:lnTo>
                              <a:lnTo>
                                <a:pt x="10447" y="15742"/>
                              </a:lnTo>
                              <a:lnTo>
                                <a:pt x="10448" y="15746"/>
                              </a:lnTo>
                              <a:lnTo>
                                <a:pt x="10448" y="15750"/>
                              </a:lnTo>
                              <a:lnTo>
                                <a:pt x="10447" y="15754"/>
                              </a:lnTo>
                              <a:lnTo>
                                <a:pt x="10447" y="15758"/>
                              </a:lnTo>
                              <a:lnTo>
                                <a:pt x="10447" y="15762"/>
                              </a:lnTo>
                              <a:lnTo>
                                <a:pt x="10446" y="15766"/>
                              </a:lnTo>
                              <a:lnTo>
                                <a:pt x="10446" y="15770"/>
                              </a:lnTo>
                              <a:lnTo>
                                <a:pt x="10445" y="15774"/>
                              </a:lnTo>
                              <a:lnTo>
                                <a:pt x="10497" y="15774"/>
                              </a:lnTo>
                              <a:moveTo>
                                <a:pt x="10297" y="15642"/>
                              </a:moveTo>
                              <a:lnTo>
                                <a:pt x="10497" y="15642"/>
                              </a:lnTo>
                              <a:moveTo>
                                <a:pt x="10497" y="15774"/>
                              </a:moveTo>
                              <a:lnTo>
                                <a:pt x="10550" y="15774"/>
                              </a:lnTo>
                              <a:lnTo>
                                <a:pt x="10548" y="15770"/>
                              </a:lnTo>
                              <a:lnTo>
                                <a:pt x="10547" y="15766"/>
                              </a:lnTo>
                              <a:lnTo>
                                <a:pt x="10547" y="15762"/>
                              </a:lnTo>
                              <a:lnTo>
                                <a:pt x="10547" y="15758"/>
                              </a:lnTo>
                              <a:lnTo>
                                <a:pt x="10546" y="15755"/>
                              </a:lnTo>
                              <a:lnTo>
                                <a:pt x="10546" y="15751"/>
                              </a:lnTo>
                              <a:lnTo>
                                <a:pt x="10546" y="15746"/>
                              </a:lnTo>
                              <a:lnTo>
                                <a:pt x="10546" y="15743"/>
                              </a:lnTo>
                              <a:lnTo>
                                <a:pt x="10546" y="15738"/>
                              </a:lnTo>
                              <a:lnTo>
                                <a:pt x="10546" y="15734"/>
                              </a:lnTo>
                              <a:lnTo>
                                <a:pt x="10547" y="15731"/>
                              </a:lnTo>
                              <a:lnTo>
                                <a:pt x="10547" y="15727"/>
                              </a:lnTo>
                              <a:lnTo>
                                <a:pt x="10548" y="15722"/>
                              </a:lnTo>
                              <a:lnTo>
                                <a:pt x="10549" y="15719"/>
                              </a:lnTo>
                              <a:lnTo>
                                <a:pt x="10550" y="15715"/>
                              </a:lnTo>
                              <a:lnTo>
                                <a:pt x="10551" y="15711"/>
                              </a:lnTo>
                              <a:lnTo>
                                <a:pt x="10553" y="15708"/>
                              </a:lnTo>
                              <a:lnTo>
                                <a:pt x="10555" y="15705"/>
                              </a:lnTo>
                              <a:lnTo>
                                <a:pt x="10557" y="15701"/>
                              </a:lnTo>
                              <a:lnTo>
                                <a:pt x="10559" y="15698"/>
                              </a:lnTo>
                              <a:lnTo>
                                <a:pt x="10560" y="15695"/>
                              </a:lnTo>
                              <a:lnTo>
                                <a:pt x="10563" y="15692"/>
                              </a:lnTo>
                              <a:lnTo>
                                <a:pt x="10565" y="15690"/>
                              </a:lnTo>
                              <a:lnTo>
                                <a:pt x="10568" y="15687"/>
                              </a:lnTo>
                              <a:lnTo>
                                <a:pt x="10571" y="15685"/>
                              </a:lnTo>
                              <a:lnTo>
                                <a:pt x="10574" y="15683"/>
                              </a:lnTo>
                              <a:lnTo>
                                <a:pt x="10577" y="15681"/>
                              </a:lnTo>
                              <a:lnTo>
                                <a:pt x="10581" y="15680"/>
                              </a:lnTo>
                              <a:lnTo>
                                <a:pt x="10584" y="15679"/>
                              </a:lnTo>
                              <a:lnTo>
                                <a:pt x="10588" y="15677"/>
                              </a:lnTo>
                              <a:lnTo>
                                <a:pt x="10592" y="15677"/>
                              </a:lnTo>
                              <a:lnTo>
                                <a:pt x="10596" y="15676"/>
                              </a:lnTo>
                              <a:lnTo>
                                <a:pt x="10600" y="15677"/>
                              </a:lnTo>
                              <a:lnTo>
                                <a:pt x="10604" y="15678"/>
                              </a:lnTo>
                              <a:lnTo>
                                <a:pt x="10608" y="15679"/>
                              </a:lnTo>
                              <a:lnTo>
                                <a:pt x="10612" y="15680"/>
                              </a:lnTo>
                              <a:lnTo>
                                <a:pt x="10615" y="15682"/>
                              </a:lnTo>
                              <a:lnTo>
                                <a:pt x="10619" y="15683"/>
                              </a:lnTo>
                              <a:lnTo>
                                <a:pt x="10621" y="15685"/>
                              </a:lnTo>
                              <a:lnTo>
                                <a:pt x="10625" y="15687"/>
                              </a:lnTo>
                              <a:lnTo>
                                <a:pt x="10627" y="15690"/>
                              </a:lnTo>
                              <a:lnTo>
                                <a:pt x="10630" y="15693"/>
                              </a:lnTo>
                              <a:lnTo>
                                <a:pt x="10632" y="15695"/>
                              </a:lnTo>
                              <a:lnTo>
                                <a:pt x="10634" y="15698"/>
                              </a:lnTo>
                              <a:lnTo>
                                <a:pt x="10636" y="15701"/>
                              </a:lnTo>
                              <a:lnTo>
                                <a:pt x="10638" y="15705"/>
                              </a:lnTo>
                              <a:lnTo>
                                <a:pt x="10639" y="15708"/>
                              </a:lnTo>
                              <a:lnTo>
                                <a:pt x="10641" y="15711"/>
                              </a:lnTo>
                              <a:lnTo>
                                <a:pt x="10642" y="15715"/>
                              </a:lnTo>
                              <a:lnTo>
                                <a:pt x="10643" y="15719"/>
                              </a:lnTo>
                              <a:lnTo>
                                <a:pt x="10644" y="15722"/>
                              </a:lnTo>
                              <a:lnTo>
                                <a:pt x="10645" y="15726"/>
                              </a:lnTo>
                              <a:lnTo>
                                <a:pt x="10645" y="15730"/>
                              </a:lnTo>
                              <a:lnTo>
                                <a:pt x="10646" y="15734"/>
                              </a:lnTo>
                              <a:lnTo>
                                <a:pt x="10646" y="15738"/>
                              </a:lnTo>
                              <a:lnTo>
                                <a:pt x="10646" y="15742"/>
                              </a:lnTo>
                              <a:lnTo>
                                <a:pt x="10647" y="15746"/>
                              </a:lnTo>
                              <a:lnTo>
                                <a:pt x="10647" y="15750"/>
                              </a:lnTo>
                              <a:lnTo>
                                <a:pt x="10646" y="15754"/>
                              </a:lnTo>
                              <a:lnTo>
                                <a:pt x="10646" y="15758"/>
                              </a:lnTo>
                              <a:lnTo>
                                <a:pt x="10646" y="15762"/>
                              </a:lnTo>
                              <a:lnTo>
                                <a:pt x="10645" y="15766"/>
                              </a:lnTo>
                              <a:lnTo>
                                <a:pt x="10645" y="15770"/>
                              </a:lnTo>
                              <a:lnTo>
                                <a:pt x="10644" y="15774"/>
                              </a:lnTo>
                              <a:lnTo>
                                <a:pt x="10696" y="15774"/>
                              </a:lnTo>
                              <a:moveTo>
                                <a:pt x="10497" y="15642"/>
                              </a:moveTo>
                              <a:lnTo>
                                <a:pt x="10696" y="15642"/>
                              </a:lnTo>
                              <a:moveTo>
                                <a:pt x="10842" y="15628"/>
                              </a:moveTo>
                              <a:lnTo>
                                <a:pt x="10842" y="15680"/>
                              </a:lnTo>
                              <a:lnTo>
                                <a:pt x="10837" y="15679"/>
                              </a:lnTo>
                              <a:lnTo>
                                <a:pt x="10832" y="15679"/>
                              </a:lnTo>
                              <a:lnTo>
                                <a:pt x="10826" y="15678"/>
                              </a:lnTo>
                              <a:lnTo>
                                <a:pt x="10822" y="15677"/>
                              </a:lnTo>
                              <a:lnTo>
                                <a:pt x="10816" y="15677"/>
                              </a:lnTo>
                              <a:lnTo>
                                <a:pt x="10811" y="15677"/>
                              </a:lnTo>
                              <a:lnTo>
                                <a:pt x="10806" y="15677"/>
                              </a:lnTo>
                              <a:lnTo>
                                <a:pt x="10801" y="15678"/>
                              </a:lnTo>
                              <a:lnTo>
                                <a:pt x="10796" y="15679"/>
                              </a:lnTo>
                              <a:lnTo>
                                <a:pt x="10791" y="15681"/>
                              </a:lnTo>
                              <a:lnTo>
                                <a:pt x="10786" y="15683"/>
                              </a:lnTo>
                              <a:lnTo>
                                <a:pt x="10781" y="15685"/>
                              </a:lnTo>
                              <a:lnTo>
                                <a:pt x="10776" y="15688"/>
                              </a:lnTo>
                              <a:lnTo>
                                <a:pt x="10772" y="15692"/>
                              </a:lnTo>
                              <a:lnTo>
                                <a:pt x="10767" y="15696"/>
                              </a:lnTo>
                              <a:lnTo>
                                <a:pt x="10763" y="15702"/>
                              </a:lnTo>
                              <a:lnTo>
                                <a:pt x="10759" y="15707"/>
                              </a:lnTo>
                              <a:lnTo>
                                <a:pt x="10755" y="15711"/>
                              </a:lnTo>
                              <a:lnTo>
                                <a:pt x="10752" y="15716"/>
                              </a:lnTo>
                              <a:lnTo>
                                <a:pt x="10749" y="15721"/>
                              </a:lnTo>
                              <a:lnTo>
                                <a:pt x="10747" y="15725"/>
                              </a:lnTo>
                              <a:lnTo>
                                <a:pt x="10745" y="15730"/>
                              </a:lnTo>
                              <a:lnTo>
                                <a:pt x="10743" y="15734"/>
                              </a:lnTo>
                              <a:lnTo>
                                <a:pt x="10742" y="15738"/>
                              </a:lnTo>
                              <a:lnTo>
                                <a:pt x="10741" y="15743"/>
                              </a:lnTo>
                              <a:lnTo>
                                <a:pt x="10741" y="15747"/>
                              </a:lnTo>
                              <a:lnTo>
                                <a:pt x="10741" y="15751"/>
                              </a:lnTo>
                              <a:lnTo>
                                <a:pt x="10741" y="15756"/>
                              </a:lnTo>
                              <a:lnTo>
                                <a:pt x="10742" y="15760"/>
                              </a:lnTo>
                              <a:lnTo>
                                <a:pt x="10743" y="15765"/>
                              </a:lnTo>
                              <a:lnTo>
                                <a:pt x="10745" y="15769"/>
                              </a:lnTo>
                              <a:lnTo>
                                <a:pt x="10747" y="15774"/>
                              </a:lnTo>
                              <a:lnTo>
                                <a:pt x="10696" y="15774"/>
                              </a:lnTo>
                              <a:moveTo>
                                <a:pt x="10709" y="15628"/>
                              </a:moveTo>
                              <a:lnTo>
                                <a:pt x="10709" y="15642"/>
                              </a:lnTo>
                              <a:lnTo>
                                <a:pt x="10696" y="15642"/>
                              </a:lnTo>
                              <a:moveTo>
                                <a:pt x="0" y="146"/>
                              </a:moveTo>
                              <a:lnTo>
                                <a:pt x="0" y="94"/>
                              </a:lnTo>
                              <a:lnTo>
                                <a:pt x="5" y="95"/>
                              </a:lnTo>
                              <a:lnTo>
                                <a:pt x="11" y="96"/>
                              </a:lnTo>
                              <a:lnTo>
                                <a:pt x="15" y="96"/>
                              </a:lnTo>
                              <a:lnTo>
                                <a:pt x="21" y="97"/>
                              </a:lnTo>
                              <a:lnTo>
                                <a:pt x="25" y="97"/>
                              </a:lnTo>
                              <a:lnTo>
                                <a:pt x="31" y="97"/>
                              </a:lnTo>
                              <a:lnTo>
                                <a:pt x="35" y="97"/>
                              </a:lnTo>
                              <a:lnTo>
                                <a:pt x="40" y="96"/>
                              </a:lnTo>
                              <a:lnTo>
                                <a:pt x="46" y="96"/>
                              </a:lnTo>
                              <a:lnTo>
                                <a:pt x="50" y="94"/>
                              </a:lnTo>
                              <a:lnTo>
                                <a:pt x="55" y="92"/>
                              </a:lnTo>
                              <a:lnTo>
                                <a:pt x="60" y="89"/>
                              </a:lnTo>
                              <a:lnTo>
                                <a:pt x="65" y="86"/>
                              </a:lnTo>
                              <a:lnTo>
                                <a:pt x="70" y="82"/>
                              </a:lnTo>
                              <a:lnTo>
                                <a:pt x="74" y="78"/>
                              </a:lnTo>
                              <a:lnTo>
                                <a:pt x="79" y="72"/>
                              </a:lnTo>
                              <a:lnTo>
                                <a:pt x="83" y="68"/>
                              </a:lnTo>
                              <a:lnTo>
                                <a:pt x="86" y="63"/>
                              </a:lnTo>
                              <a:lnTo>
                                <a:pt x="89" y="58"/>
                              </a:lnTo>
                              <a:lnTo>
                                <a:pt x="92" y="53"/>
                              </a:lnTo>
                              <a:lnTo>
                                <a:pt x="94" y="49"/>
                              </a:lnTo>
                              <a:lnTo>
                                <a:pt x="96" y="45"/>
                              </a:lnTo>
                              <a:lnTo>
                                <a:pt x="97" y="40"/>
                              </a:lnTo>
                              <a:lnTo>
                                <a:pt x="99" y="36"/>
                              </a:lnTo>
                              <a:lnTo>
                                <a:pt x="100" y="32"/>
                              </a:lnTo>
                              <a:lnTo>
                                <a:pt x="100" y="27"/>
                              </a:lnTo>
                              <a:lnTo>
                                <a:pt x="100" y="23"/>
                              </a:lnTo>
                              <a:lnTo>
                                <a:pt x="100" y="18"/>
                              </a:lnTo>
                              <a:lnTo>
                                <a:pt x="99" y="14"/>
                              </a:lnTo>
                              <a:lnTo>
                                <a:pt x="98" y="10"/>
                              </a:lnTo>
                              <a:lnTo>
                                <a:pt x="96" y="5"/>
                              </a:lnTo>
                              <a:lnTo>
                                <a:pt x="95" y="0"/>
                              </a:lnTo>
                              <a:lnTo>
                                <a:pt x="145" y="0"/>
                              </a:lnTo>
                              <a:moveTo>
                                <a:pt x="133" y="146"/>
                              </a:moveTo>
                              <a:lnTo>
                                <a:pt x="133" y="133"/>
                              </a:lnTo>
                              <a:lnTo>
                                <a:pt x="145" y="133"/>
                              </a:lnTo>
                              <a:moveTo>
                                <a:pt x="145" y="0"/>
                              </a:moveTo>
                              <a:lnTo>
                                <a:pt x="198" y="0"/>
                              </a:lnTo>
                              <a:lnTo>
                                <a:pt x="197" y="4"/>
                              </a:lnTo>
                              <a:lnTo>
                                <a:pt x="196" y="8"/>
                              </a:lnTo>
                              <a:lnTo>
                                <a:pt x="195" y="12"/>
                              </a:lnTo>
                              <a:lnTo>
                                <a:pt x="195" y="16"/>
                              </a:lnTo>
                              <a:lnTo>
                                <a:pt x="194" y="20"/>
                              </a:lnTo>
                              <a:lnTo>
                                <a:pt x="194" y="24"/>
                              </a:lnTo>
                              <a:lnTo>
                                <a:pt x="194" y="28"/>
                              </a:lnTo>
                              <a:lnTo>
                                <a:pt x="194" y="32"/>
                              </a:lnTo>
                              <a:lnTo>
                                <a:pt x="194" y="36"/>
                              </a:lnTo>
                              <a:lnTo>
                                <a:pt x="194" y="40"/>
                              </a:lnTo>
                              <a:lnTo>
                                <a:pt x="195" y="44"/>
                              </a:lnTo>
                              <a:lnTo>
                                <a:pt x="196" y="48"/>
                              </a:lnTo>
                              <a:lnTo>
                                <a:pt x="196" y="52"/>
                              </a:lnTo>
                              <a:lnTo>
                                <a:pt x="198" y="56"/>
                              </a:lnTo>
                              <a:lnTo>
                                <a:pt x="199" y="60"/>
                              </a:lnTo>
                              <a:lnTo>
                                <a:pt x="200" y="63"/>
                              </a:lnTo>
                              <a:lnTo>
                                <a:pt x="202" y="67"/>
                              </a:lnTo>
                              <a:lnTo>
                                <a:pt x="203" y="70"/>
                              </a:lnTo>
                              <a:lnTo>
                                <a:pt x="205" y="73"/>
                              </a:lnTo>
                              <a:lnTo>
                                <a:pt x="207" y="77"/>
                              </a:lnTo>
                              <a:lnTo>
                                <a:pt x="209" y="80"/>
                              </a:lnTo>
                              <a:lnTo>
                                <a:pt x="211" y="83"/>
                              </a:lnTo>
                              <a:lnTo>
                                <a:pt x="214" y="85"/>
                              </a:lnTo>
                              <a:lnTo>
                                <a:pt x="216" y="87"/>
                              </a:lnTo>
                              <a:lnTo>
                                <a:pt x="219" y="90"/>
                              </a:lnTo>
                              <a:lnTo>
                                <a:pt x="222" y="92"/>
                              </a:lnTo>
                              <a:lnTo>
                                <a:pt x="226" y="94"/>
                              </a:lnTo>
                              <a:lnTo>
                                <a:pt x="229" y="95"/>
                              </a:lnTo>
                              <a:lnTo>
                                <a:pt x="232" y="96"/>
                              </a:lnTo>
                              <a:lnTo>
                                <a:pt x="236" y="97"/>
                              </a:lnTo>
                              <a:lnTo>
                                <a:pt x="240" y="98"/>
                              </a:lnTo>
                              <a:lnTo>
                                <a:pt x="244" y="98"/>
                              </a:lnTo>
                              <a:lnTo>
                                <a:pt x="248" y="98"/>
                              </a:lnTo>
                              <a:lnTo>
                                <a:pt x="252" y="97"/>
                              </a:lnTo>
                              <a:lnTo>
                                <a:pt x="256" y="96"/>
                              </a:lnTo>
                              <a:lnTo>
                                <a:pt x="260" y="95"/>
                              </a:lnTo>
                              <a:lnTo>
                                <a:pt x="263" y="93"/>
                              </a:lnTo>
                              <a:lnTo>
                                <a:pt x="266" y="92"/>
                              </a:lnTo>
                              <a:lnTo>
                                <a:pt x="269" y="89"/>
                              </a:lnTo>
                              <a:lnTo>
                                <a:pt x="272" y="87"/>
                              </a:lnTo>
                              <a:lnTo>
                                <a:pt x="275" y="85"/>
                              </a:lnTo>
                              <a:lnTo>
                                <a:pt x="277" y="82"/>
                              </a:lnTo>
                              <a:lnTo>
                                <a:pt x="279" y="80"/>
                              </a:lnTo>
                              <a:lnTo>
                                <a:pt x="281" y="76"/>
                              </a:lnTo>
                              <a:lnTo>
                                <a:pt x="283" y="73"/>
                              </a:lnTo>
                              <a:lnTo>
                                <a:pt x="285" y="70"/>
                              </a:lnTo>
                              <a:lnTo>
                                <a:pt x="287" y="67"/>
                              </a:lnTo>
                              <a:lnTo>
                                <a:pt x="288" y="63"/>
                              </a:lnTo>
                              <a:lnTo>
                                <a:pt x="289" y="60"/>
                              </a:lnTo>
                              <a:lnTo>
                                <a:pt x="290" y="56"/>
                              </a:lnTo>
                              <a:lnTo>
                                <a:pt x="291" y="52"/>
                              </a:lnTo>
                              <a:lnTo>
                                <a:pt x="292" y="48"/>
                              </a:lnTo>
                              <a:lnTo>
                                <a:pt x="293" y="45"/>
                              </a:lnTo>
                              <a:lnTo>
                                <a:pt x="293" y="41"/>
                              </a:lnTo>
                              <a:lnTo>
                                <a:pt x="294" y="36"/>
                              </a:lnTo>
                              <a:lnTo>
                                <a:pt x="294" y="33"/>
                              </a:lnTo>
                              <a:lnTo>
                                <a:pt x="294" y="28"/>
                              </a:lnTo>
                              <a:lnTo>
                                <a:pt x="294" y="24"/>
                              </a:lnTo>
                              <a:lnTo>
                                <a:pt x="294" y="21"/>
                              </a:lnTo>
                              <a:lnTo>
                                <a:pt x="294" y="16"/>
                              </a:lnTo>
                              <a:lnTo>
                                <a:pt x="293" y="12"/>
                              </a:lnTo>
                              <a:lnTo>
                                <a:pt x="293" y="8"/>
                              </a:lnTo>
                              <a:lnTo>
                                <a:pt x="292" y="4"/>
                              </a:lnTo>
                              <a:lnTo>
                                <a:pt x="291" y="0"/>
                              </a:lnTo>
                              <a:lnTo>
                                <a:pt x="342" y="0"/>
                              </a:lnTo>
                              <a:moveTo>
                                <a:pt x="145" y="133"/>
                              </a:moveTo>
                              <a:lnTo>
                                <a:pt x="342" y="133"/>
                              </a:lnTo>
                              <a:moveTo>
                                <a:pt x="342" y="0"/>
                              </a:moveTo>
                              <a:lnTo>
                                <a:pt x="395" y="0"/>
                              </a:lnTo>
                              <a:lnTo>
                                <a:pt x="394" y="4"/>
                              </a:lnTo>
                              <a:lnTo>
                                <a:pt x="393" y="8"/>
                              </a:lnTo>
                              <a:lnTo>
                                <a:pt x="392" y="12"/>
                              </a:lnTo>
                              <a:lnTo>
                                <a:pt x="392" y="16"/>
                              </a:lnTo>
                              <a:lnTo>
                                <a:pt x="391" y="20"/>
                              </a:lnTo>
                              <a:lnTo>
                                <a:pt x="391" y="24"/>
                              </a:lnTo>
                              <a:lnTo>
                                <a:pt x="391" y="28"/>
                              </a:lnTo>
                              <a:lnTo>
                                <a:pt x="391" y="32"/>
                              </a:lnTo>
                              <a:lnTo>
                                <a:pt x="391" y="36"/>
                              </a:lnTo>
                              <a:lnTo>
                                <a:pt x="391" y="40"/>
                              </a:lnTo>
                              <a:lnTo>
                                <a:pt x="392" y="44"/>
                              </a:lnTo>
                              <a:lnTo>
                                <a:pt x="393" y="48"/>
                              </a:lnTo>
                              <a:lnTo>
                                <a:pt x="393" y="52"/>
                              </a:lnTo>
                              <a:lnTo>
                                <a:pt x="395" y="56"/>
                              </a:lnTo>
                              <a:lnTo>
                                <a:pt x="395" y="60"/>
                              </a:lnTo>
                              <a:lnTo>
                                <a:pt x="396" y="63"/>
                              </a:lnTo>
                              <a:lnTo>
                                <a:pt x="398" y="67"/>
                              </a:lnTo>
                              <a:lnTo>
                                <a:pt x="400" y="70"/>
                              </a:lnTo>
                              <a:lnTo>
                                <a:pt x="402" y="73"/>
                              </a:lnTo>
                              <a:lnTo>
                                <a:pt x="404" y="77"/>
                              </a:lnTo>
                              <a:lnTo>
                                <a:pt x="406" y="80"/>
                              </a:lnTo>
                              <a:lnTo>
                                <a:pt x="408" y="83"/>
                              </a:lnTo>
                              <a:lnTo>
                                <a:pt x="410" y="85"/>
                              </a:lnTo>
                              <a:lnTo>
                                <a:pt x="413" y="87"/>
                              </a:lnTo>
                              <a:lnTo>
                                <a:pt x="416" y="90"/>
                              </a:lnTo>
                              <a:lnTo>
                                <a:pt x="419" y="92"/>
                              </a:lnTo>
                              <a:lnTo>
                                <a:pt x="422" y="94"/>
                              </a:lnTo>
                              <a:lnTo>
                                <a:pt x="426" y="95"/>
                              </a:lnTo>
                              <a:lnTo>
                                <a:pt x="429" y="96"/>
                              </a:lnTo>
                              <a:lnTo>
                                <a:pt x="433" y="97"/>
                              </a:lnTo>
                              <a:lnTo>
                                <a:pt x="437" y="98"/>
                              </a:lnTo>
                              <a:lnTo>
                                <a:pt x="441" y="98"/>
                              </a:lnTo>
                              <a:lnTo>
                                <a:pt x="445" y="98"/>
                              </a:lnTo>
                              <a:lnTo>
                                <a:pt x="449" y="97"/>
                              </a:lnTo>
                              <a:lnTo>
                                <a:pt x="453" y="96"/>
                              </a:lnTo>
                              <a:lnTo>
                                <a:pt x="456" y="95"/>
                              </a:lnTo>
                              <a:lnTo>
                                <a:pt x="460" y="93"/>
                              </a:lnTo>
                              <a:lnTo>
                                <a:pt x="463" y="92"/>
                              </a:lnTo>
                              <a:lnTo>
                                <a:pt x="466" y="89"/>
                              </a:lnTo>
                              <a:lnTo>
                                <a:pt x="469" y="87"/>
                              </a:lnTo>
                              <a:lnTo>
                                <a:pt x="471" y="85"/>
                              </a:lnTo>
                              <a:lnTo>
                                <a:pt x="474" y="82"/>
                              </a:lnTo>
                              <a:lnTo>
                                <a:pt x="476" y="80"/>
                              </a:lnTo>
                              <a:lnTo>
                                <a:pt x="478" y="76"/>
                              </a:lnTo>
                              <a:lnTo>
                                <a:pt x="480" y="73"/>
                              </a:lnTo>
                              <a:lnTo>
                                <a:pt x="482" y="70"/>
                              </a:lnTo>
                              <a:lnTo>
                                <a:pt x="483" y="67"/>
                              </a:lnTo>
                              <a:lnTo>
                                <a:pt x="485" y="63"/>
                              </a:lnTo>
                              <a:lnTo>
                                <a:pt x="486" y="60"/>
                              </a:lnTo>
                              <a:lnTo>
                                <a:pt x="487" y="56"/>
                              </a:lnTo>
                              <a:lnTo>
                                <a:pt x="488" y="52"/>
                              </a:lnTo>
                              <a:lnTo>
                                <a:pt x="489" y="48"/>
                              </a:lnTo>
                              <a:lnTo>
                                <a:pt x="490" y="45"/>
                              </a:lnTo>
                              <a:lnTo>
                                <a:pt x="490" y="41"/>
                              </a:lnTo>
                              <a:lnTo>
                                <a:pt x="491" y="36"/>
                              </a:lnTo>
                              <a:lnTo>
                                <a:pt x="491" y="33"/>
                              </a:lnTo>
                              <a:lnTo>
                                <a:pt x="491" y="28"/>
                              </a:lnTo>
                              <a:lnTo>
                                <a:pt x="491" y="24"/>
                              </a:lnTo>
                              <a:lnTo>
                                <a:pt x="491" y="21"/>
                              </a:lnTo>
                              <a:lnTo>
                                <a:pt x="491" y="16"/>
                              </a:lnTo>
                              <a:lnTo>
                                <a:pt x="490" y="12"/>
                              </a:lnTo>
                              <a:lnTo>
                                <a:pt x="490" y="8"/>
                              </a:lnTo>
                              <a:lnTo>
                                <a:pt x="489" y="4"/>
                              </a:lnTo>
                              <a:lnTo>
                                <a:pt x="488" y="0"/>
                              </a:lnTo>
                              <a:lnTo>
                                <a:pt x="539" y="0"/>
                              </a:lnTo>
                              <a:moveTo>
                                <a:pt x="342" y="133"/>
                              </a:moveTo>
                              <a:lnTo>
                                <a:pt x="539" y="133"/>
                              </a:lnTo>
                              <a:moveTo>
                                <a:pt x="539" y="0"/>
                              </a:moveTo>
                              <a:lnTo>
                                <a:pt x="592" y="0"/>
                              </a:lnTo>
                              <a:lnTo>
                                <a:pt x="591" y="4"/>
                              </a:lnTo>
                              <a:lnTo>
                                <a:pt x="590" y="8"/>
                              </a:lnTo>
                              <a:lnTo>
                                <a:pt x="589" y="12"/>
                              </a:lnTo>
                              <a:lnTo>
                                <a:pt x="588" y="16"/>
                              </a:lnTo>
                              <a:lnTo>
                                <a:pt x="588" y="20"/>
                              </a:lnTo>
                              <a:lnTo>
                                <a:pt x="588" y="24"/>
                              </a:lnTo>
                              <a:lnTo>
                                <a:pt x="587" y="28"/>
                              </a:lnTo>
                              <a:lnTo>
                                <a:pt x="587" y="32"/>
                              </a:lnTo>
                              <a:lnTo>
                                <a:pt x="588" y="36"/>
                              </a:lnTo>
                              <a:lnTo>
                                <a:pt x="588" y="40"/>
                              </a:lnTo>
                              <a:lnTo>
                                <a:pt x="588" y="44"/>
                              </a:lnTo>
                              <a:lnTo>
                                <a:pt x="589" y="48"/>
                              </a:lnTo>
                              <a:lnTo>
                                <a:pt x="590" y="52"/>
                              </a:lnTo>
                              <a:lnTo>
                                <a:pt x="591" y="56"/>
                              </a:lnTo>
                              <a:lnTo>
                                <a:pt x="592" y="60"/>
                              </a:lnTo>
                              <a:lnTo>
                                <a:pt x="594" y="63"/>
                              </a:lnTo>
                              <a:lnTo>
                                <a:pt x="595" y="67"/>
                              </a:lnTo>
                              <a:lnTo>
                                <a:pt x="597" y="70"/>
                              </a:lnTo>
                              <a:lnTo>
                                <a:pt x="599" y="73"/>
                              </a:lnTo>
                              <a:lnTo>
                                <a:pt x="600" y="77"/>
                              </a:lnTo>
                              <a:lnTo>
                                <a:pt x="603" y="80"/>
                              </a:lnTo>
                              <a:lnTo>
                                <a:pt x="605" y="83"/>
                              </a:lnTo>
                              <a:lnTo>
                                <a:pt x="607" y="85"/>
                              </a:lnTo>
                              <a:lnTo>
                                <a:pt x="610" y="87"/>
                              </a:lnTo>
                              <a:lnTo>
                                <a:pt x="613" y="90"/>
                              </a:lnTo>
                              <a:lnTo>
                                <a:pt x="616" y="92"/>
                              </a:lnTo>
                              <a:lnTo>
                                <a:pt x="619" y="94"/>
                              </a:lnTo>
                              <a:lnTo>
                                <a:pt x="623" y="95"/>
                              </a:lnTo>
                              <a:lnTo>
                                <a:pt x="626" y="96"/>
                              </a:lnTo>
                              <a:lnTo>
                                <a:pt x="630" y="97"/>
                              </a:lnTo>
                              <a:lnTo>
                                <a:pt x="634" y="98"/>
                              </a:lnTo>
                              <a:lnTo>
                                <a:pt x="637" y="98"/>
                              </a:lnTo>
                              <a:lnTo>
                                <a:pt x="642" y="98"/>
                              </a:lnTo>
                              <a:lnTo>
                                <a:pt x="646" y="97"/>
                              </a:lnTo>
                              <a:lnTo>
                                <a:pt x="649" y="96"/>
                              </a:lnTo>
                              <a:lnTo>
                                <a:pt x="653" y="95"/>
                              </a:lnTo>
                              <a:lnTo>
                                <a:pt x="657" y="93"/>
                              </a:lnTo>
                              <a:lnTo>
                                <a:pt x="660" y="92"/>
                              </a:lnTo>
                              <a:lnTo>
                                <a:pt x="663" y="89"/>
                              </a:lnTo>
                              <a:lnTo>
                                <a:pt x="666" y="87"/>
                              </a:lnTo>
                              <a:lnTo>
                                <a:pt x="668" y="85"/>
                              </a:lnTo>
                              <a:lnTo>
                                <a:pt x="671" y="82"/>
                              </a:lnTo>
                              <a:lnTo>
                                <a:pt x="673" y="80"/>
                              </a:lnTo>
                              <a:lnTo>
                                <a:pt x="675" y="76"/>
                              </a:lnTo>
                              <a:lnTo>
                                <a:pt x="677" y="73"/>
                              </a:lnTo>
                              <a:lnTo>
                                <a:pt x="679" y="70"/>
                              </a:lnTo>
                              <a:lnTo>
                                <a:pt x="680" y="67"/>
                              </a:lnTo>
                              <a:lnTo>
                                <a:pt x="682" y="63"/>
                              </a:lnTo>
                              <a:lnTo>
                                <a:pt x="683" y="60"/>
                              </a:lnTo>
                              <a:lnTo>
                                <a:pt x="684" y="56"/>
                              </a:lnTo>
                              <a:lnTo>
                                <a:pt x="685" y="52"/>
                              </a:lnTo>
                              <a:lnTo>
                                <a:pt x="686" y="48"/>
                              </a:lnTo>
                              <a:lnTo>
                                <a:pt x="686" y="45"/>
                              </a:lnTo>
                              <a:lnTo>
                                <a:pt x="687" y="41"/>
                              </a:lnTo>
                              <a:lnTo>
                                <a:pt x="687" y="36"/>
                              </a:lnTo>
                              <a:lnTo>
                                <a:pt x="687" y="33"/>
                              </a:lnTo>
                              <a:lnTo>
                                <a:pt x="688" y="28"/>
                              </a:lnTo>
                              <a:lnTo>
                                <a:pt x="688" y="24"/>
                              </a:lnTo>
                              <a:lnTo>
                                <a:pt x="687" y="21"/>
                              </a:lnTo>
                              <a:lnTo>
                                <a:pt x="687" y="16"/>
                              </a:lnTo>
                              <a:lnTo>
                                <a:pt x="687" y="12"/>
                              </a:lnTo>
                              <a:lnTo>
                                <a:pt x="686" y="8"/>
                              </a:lnTo>
                              <a:lnTo>
                                <a:pt x="686" y="4"/>
                              </a:lnTo>
                              <a:lnTo>
                                <a:pt x="685" y="0"/>
                              </a:lnTo>
                              <a:lnTo>
                                <a:pt x="736" y="0"/>
                              </a:lnTo>
                              <a:moveTo>
                                <a:pt x="539" y="133"/>
                              </a:moveTo>
                              <a:lnTo>
                                <a:pt x="736" y="133"/>
                              </a:lnTo>
                              <a:moveTo>
                                <a:pt x="736" y="0"/>
                              </a:moveTo>
                              <a:lnTo>
                                <a:pt x="789" y="0"/>
                              </a:lnTo>
                              <a:lnTo>
                                <a:pt x="788" y="4"/>
                              </a:lnTo>
                              <a:lnTo>
                                <a:pt x="787" y="8"/>
                              </a:lnTo>
                              <a:lnTo>
                                <a:pt x="786" y="12"/>
                              </a:lnTo>
                              <a:lnTo>
                                <a:pt x="785" y="16"/>
                              </a:lnTo>
                              <a:lnTo>
                                <a:pt x="785" y="20"/>
                              </a:lnTo>
                              <a:lnTo>
                                <a:pt x="785" y="24"/>
                              </a:lnTo>
                              <a:lnTo>
                                <a:pt x="784" y="28"/>
                              </a:lnTo>
                              <a:lnTo>
                                <a:pt x="784" y="32"/>
                              </a:lnTo>
                              <a:lnTo>
                                <a:pt x="785" y="36"/>
                              </a:lnTo>
                              <a:lnTo>
                                <a:pt x="785" y="40"/>
                              </a:lnTo>
                              <a:lnTo>
                                <a:pt x="786" y="44"/>
                              </a:lnTo>
                              <a:lnTo>
                                <a:pt x="786" y="48"/>
                              </a:lnTo>
                              <a:lnTo>
                                <a:pt x="787" y="52"/>
                              </a:lnTo>
                              <a:lnTo>
                                <a:pt x="788" y="56"/>
                              </a:lnTo>
                              <a:lnTo>
                                <a:pt x="789" y="60"/>
                              </a:lnTo>
                              <a:lnTo>
                                <a:pt x="791" y="63"/>
                              </a:lnTo>
                              <a:lnTo>
                                <a:pt x="792" y="67"/>
                              </a:lnTo>
                              <a:lnTo>
                                <a:pt x="793" y="70"/>
                              </a:lnTo>
                              <a:lnTo>
                                <a:pt x="795" y="73"/>
                              </a:lnTo>
                              <a:lnTo>
                                <a:pt x="797" y="77"/>
                              </a:lnTo>
                              <a:lnTo>
                                <a:pt x="800" y="80"/>
                              </a:lnTo>
                              <a:lnTo>
                                <a:pt x="802" y="83"/>
                              </a:lnTo>
                              <a:lnTo>
                                <a:pt x="804" y="85"/>
                              </a:lnTo>
                              <a:lnTo>
                                <a:pt x="807" y="87"/>
                              </a:lnTo>
                              <a:lnTo>
                                <a:pt x="810" y="90"/>
                              </a:lnTo>
                              <a:lnTo>
                                <a:pt x="813" y="92"/>
                              </a:lnTo>
                              <a:lnTo>
                                <a:pt x="816" y="94"/>
                              </a:lnTo>
                              <a:lnTo>
                                <a:pt x="819" y="95"/>
                              </a:lnTo>
                              <a:lnTo>
                                <a:pt x="823" y="96"/>
                              </a:lnTo>
                              <a:lnTo>
                                <a:pt x="827" y="97"/>
                              </a:lnTo>
                              <a:lnTo>
                                <a:pt x="830" y="98"/>
                              </a:lnTo>
                              <a:lnTo>
                                <a:pt x="834" y="98"/>
                              </a:lnTo>
                              <a:lnTo>
                                <a:pt x="839" y="98"/>
                              </a:lnTo>
                              <a:lnTo>
                                <a:pt x="843" y="97"/>
                              </a:lnTo>
                              <a:lnTo>
                                <a:pt x="846" y="96"/>
                              </a:lnTo>
                              <a:lnTo>
                                <a:pt x="850" y="95"/>
                              </a:lnTo>
                              <a:lnTo>
                                <a:pt x="853" y="93"/>
                              </a:lnTo>
                              <a:lnTo>
                                <a:pt x="857" y="92"/>
                              </a:lnTo>
                              <a:lnTo>
                                <a:pt x="860" y="89"/>
                              </a:lnTo>
                              <a:lnTo>
                                <a:pt x="863" y="87"/>
                              </a:lnTo>
                              <a:lnTo>
                                <a:pt x="865" y="85"/>
                              </a:lnTo>
                              <a:lnTo>
                                <a:pt x="868" y="82"/>
                              </a:lnTo>
                              <a:lnTo>
                                <a:pt x="870" y="80"/>
                              </a:lnTo>
                              <a:lnTo>
                                <a:pt x="872" y="76"/>
                              </a:lnTo>
                              <a:lnTo>
                                <a:pt x="874" y="73"/>
                              </a:lnTo>
                              <a:lnTo>
                                <a:pt x="875" y="70"/>
                              </a:lnTo>
                              <a:lnTo>
                                <a:pt x="877" y="67"/>
                              </a:lnTo>
                              <a:lnTo>
                                <a:pt x="879" y="63"/>
                              </a:lnTo>
                              <a:lnTo>
                                <a:pt x="880" y="60"/>
                              </a:lnTo>
                              <a:lnTo>
                                <a:pt x="881" y="56"/>
                              </a:lnTo>
                              <a:lnTo>
                                <a:pt x="882" y="52"/>
                              </a:lnTo>
                              <a:lnTo>
                                <a:pt x="883" y="48"/>
                              </a:lnTo>
                              <a:lnTo>
                                <a:pt x="883" y="45"/>
                              </a:lnTo>
                              <a:lnTo>
                                <a:pt x="884" y="41"/>
                              </a:lnTo>
                              <a:lnTo>
                                <a:pt x="884" y="36"/>
                              </a:lnTo>
                              <a:lnTo>
                                <a:pt x="885" y="33"/>
                              </a:lnTo>
                              <a:lnTo>
                                <a:pt x="885" y="28"/>
                              </a:lnTo>
                              <a:lnTo>
                                <a:pt x="885" y="24"/>
                              </a:lnTo>
                              <a:lnTo>
                                <a:pt x="885" y="21"/>
                              </a:lnTo>
                              <a:lnTo>
                                <a:pt x="884" y="16"/>
                              </a:lnTo>
                              <a:lnTo>
                                <a:pt x="884" y="12"/>
                              </a:lnTo>
                              <a:lnTo>
                                <a:pt x="883" y="8"/>
                              </a:lnTo>
                              <a:lnTo>
                                <a:pt x="883" y="4"/>
                              </a:lnTo>
                              <a:lnTo>
                                <a:pt x="882" y="0"/>
                              </a:lnTo>
                              <a:lnTo>
                                <a:pt x="933" y="0"/>
                              </a:lnTo>
                              <a:moveTo>
                                <a:pt x="736" y="133"/>
                              </a:moveTo>
                              <a:lnTo>
                                <a:pt x="933" y="133"/>
                              </a:lnTo>
                              <a:moveTo>
                                <a:pt x="933" y="0"/>
                              </a:moveTo>
                              <a:lnTo>
                                <a:pt x="986" y="0"/>
                              </a:lnTo>
                              <a:lnTo>
                                <a:pt x="985" y="4"/>
                              </a:lnTo>
                              <a:lnTo>
                                <a:pt x="984" y="8"/>
                              </a:lnTo>
                              <a:lnTo>
                                <a:pt x="983" y="12"/>
                              </a:lnTo>
                              <a:lnTo>
                                <a:pt x="983" y="16"/>
                              </a:lnTo>
                              <a:lnTo>
                                <a:pt x="983" y="20"/>
                              </a:lnTo>
                              <a:lnTo>
                                <a:pt x="982" y="24"/>
                              </a:lnTo>
                              <a:lnTo>
                                <a:pt x="982" y="28"/>
                              </a:lnTo>
                              <a:lnTo>
                                <a:pt x="982" y="32"/>
                              </a:lnTo>
                              <a:lnTo>
                                <a:pt x="982" y="36"/>
                              </a:lnTo>
                              <a:lnTo>
                                <a:pt x="983" y="40"/>
                              </a:lnTo>
                              <a:lnTo>
                                <a:pt x="983" y="44"/>
                              </a:lnTo>
                              <a:lnTo>
                                <a:pt x="983" y="48"/>
                              </a:lnTo>
                              <a:lnTo>
                                <a:pt x="984" y="52"/>
                              </a:lnTo>
                              <a:lnTo>
                                <a:pt x="985" y="56"/>
                              </a:lnTo>
                              <a:lnTo>
                                <a:pt x="986" y="60"/>
                              </a:lnTo>
                              <a:lnTo>
                                <a:pt x="988" y="63"/>
                              </a:lnTo>
                              <a:lnTo>
                                <a:pt x="989" y="67"/>
                              </a:lnTo>
                              <a:lnTo>
                                <a:pt x="991" y="70"/>
                              </a:lnTo>
                              <a:lnTo>
                                <a:pt x="993" y="73"/>
                              </a:lnTo>
                              <a:lnTo>
                                <a:pt x="995" y="77"/>
                              </a:lnTo>
                              <a:lnTo>
                                <a:pt x="997" y="80"/>
                              </a:lnTo>
                              <a:lnTo>
                                <a:pt x="999" y="83"/>
                              </a:lnTo>
                              <a:lnTo>
                                <a:pt x="1002" y="85"/>
                              </a:lnTo>
                              <a:lnTo>
                                <a:pt x="1005" y="87"/>
                              </a:lnTo>
                              <a:lnTo>
                                <a:pt x="1007" y="90"/>
                              </a:lnTo>
                              <a:lnTo>
                                <a:pt x="1010" y="92"/>
                              </a:lnTo>
                              <a:lnTo>
                                <a:pt x="1014" y="94"/>
                              </a:lnTo>
                              <a:lnTo>
                                <a:pt x="1017" y="95"/>
                              </a:lnTo>
                              <a:lnTo>
                                <a:pt x="1021" y="96"/>
                              </a:lnTo>
                              <a:lnTo>
                                <a:pt x="1024" y="97"/>
                              </a:lnTo>
                              <a:lnTo>
                                <a:pt x="1028" y="98"/>
                              </a:lnTo>
                              <a:lnTo>
                                <a:pt x="1032" y="98"/>
                              </a:lnTo>
                              <a:lnTo>
                                <a:pt x="1037" y="98"/>
                              </a:lnTo>
                              <a:lnTo>
                                <a:pt x="1041" y="97"/>
                              </a:lnTo>
                              <a:lnTo>
                                <a:pt x="1044" y="96"/>
                              </a:lnTo>
                              <a:lnTo>
                                <a:pt x="1048" y="95"/>
                              </a:lnTo>
                              <a:lnTo>
                                <a:pt x="1052" y="93"/>
                              </a:lnTo>
                              <a:lnTo>
                                <a:pt x="1055" y="92"/>
                              </a:lnTo>
                              <a:lnTo>
                                <a:pt x="1058" y="89"/>
                              </a:lnTo>
                              <a:lnTo>
                                <a:pt x="1061" y="87"/>
                              </a:lnTo>
                              <a:lnTo>
                                <a:pt x="1064" y="85"/>
                              </a:lnTo>
                              <a:lnTo>
                                <a:pt x="1066" y="82"/>
                              </a:lnTo>
                              <a:lnTo>
                                <a:pt x="1068" y="80"/>
                              </a:lnTo>
                              <a:lnTo>
                                <a:pt x="1070" y="76"/>
                              </a:lnTo>
                              <a:lnTo>
                                <a:pt x="1072" y="73"/>
                              </a:lnTo>
                              <a:lnTo>
                                <a:pt x="1074" y="70"/>
                              </a:lnTo>
                              <a:lnTo>
                                <a:pt x="1076" y="67"/>
                              </a:lnTo>
                              <a:lnTo>
                                <a:pt x="1077" y="63"/>
                              </a:lnTo>
                              <a:lnTo>
                                <a:pt x="1079" y="60"/>
                              </a:lnTo>
                              <a:lnTo>
                                <a:pt x="1079" y="56"/>
                              </a:lnTo>
                              <a:lnTo>
                                <a:pt x="1080" y="52"/>
                              </a:lnTo>
                              <a:lnTo>
                                <a:pt x="1081" y="48"/>
                              </a:lnTo>
                              <a:lnTo>
                                <a:pt x="1082" y="45"/>
                              </a:lnTo>
                              <a:lnTo>
                                <a:pt x="1082" y="41"/>
                              </a:lnTo>
                              <a:lnTo>
                                <a:pt x="1083" y="36"/>
                              </a:lnTo>
                              <a:lnTo>
                                <a:pt x="1083" y="33"/>
                              </a:lnTo>
                              <a:lnTo>
                                <a:pt x="1083" y="28"/>
                              </a:lnTo>
                              <a:lnTo>
                                <a:pt x="1083" y="24"/>
                              </a:lnTo>
                              <a:lnTo>
                                <a:pt x="1083" y="21"/>
                              </a:lnTo>
                              <a:lnTo>
                                <a:pt x="1083" y="16"/>
                              </a:lnTo>
                              <a:lnTo>
                                <a:pt x="1082" y="12"/>
                              </a:lnTo>
                              <a:lnTo>
                                <a:pt x="1082" y="8"/>
                              </a:lnTo>
                              <a:lnTo>
                                <a:pt x="1081" y="4"/>
                              </a:lnTo>
                              <a:lnTo>
                                <a:pt x="1080" y="0"/>
                              </a:lnTo>
                              <a:lnTo>
                                <a:pt x="1132" y="0"/>
                              </a:lnTo>
                              <a:moveTo>
                                <a:pt x="933" y="133"/>
                              </a:moveTo>
                              <a:lnTo>
                                <a:pt x="1132" y="133"/>
                              </a:lnTo>
                              <a:moveTo>
                                <a:pt x="1132" y="0"/>
                              </a:moveTo>
                              <a:lnTo>
                                <a:pt x="1186" y="0"/>
                              </a:lnTo>
                              <a:lnTo>
                                <a:pt x="1185" y="4"/>
                              </a:lnTo>
                              <a:lnTo>
                                <a:pt x="1183" y="8"/>
                              </a:lnTo>
                              <a:lnTo>
                                <a:pt x="1183" y="12"/>
                              </a:lnTo>
                              <a:lnTo>
                                <a:pt x="1182" y="16"/>
                              </a:lnTo>
                              <a:lnTo>
                                <a:pt x="1182" y="20"/>
                              </a:lnTo>
                              <a:lnTo>
                                <a:pt x="1181" y="24"/>
                              </a:lnTo>
                              <a:lnTo>
                                <a:pt x="1181" y="28"/>
                              </a:lnTo>
                              <a:lnTo>
                                <a:pt x="1181" y="32"/>
                              </a:lnTo>
                              <a:lnTo>
                                <a:pt x="1181" y="36"/>
                              </a:lnTo>
                              <a:lnTo>
                                <a:pt x="1182" y="40"/>
                              </a:lnTo>
                              <a:lnTo>
                                <a:pt x="1182" y="44"/>
                              </a:lnTo>
                              <a:lnTo>
                                <a:pt x="1183" y="48"/>
                              </a:lnTo>
                              <a:lnTo>
                                <a:pt x="1184" y="52"/>
                              </a:lnTo>
                              <a:lnTo>
                                <a:pt x="1185" y="56"/>
                              </a:lnTo>
                              <a:lnTo>
                                <a:pt x="1186" y="60"/>
                              </a:lnTo>
                              <a:lnTo>
                                <a:pt x="1187" y="63"/>
                              </a:lnTo>
                              <a:lnTo>
                                <a:pt x="1188" y="67"/>
                              </a:lnTo>
                              <a:lnTo>
                                <a:pt x="1190" y="70"/>
                              </a:lnTo>
                              <a:lnTo>
                                <a:pt x="1192" y="73"/>
                              </a:lnTo>
                              <a:lnTo>
                                <a:pt x="1194" y="77"/>
                              </a:lnTo>
                              <a:lnTo>
                                <a:pt x="1197" y="80"/>
                              </a:lnTo>
                              <a:lnTo>
                                <a:pt x="1199" y="83"/>
                              </a:lnTo>
                              <a:lnTo>
                                <a:pt x="1201" y="85"/>
                              </a:lnTo>
                              <a:lnTo>
                                <a:pt x="1204" y="87"/>
                              </a:lnTo>
                              <a:lnTo>
                                <a:pt x="1207" y="90"/>
                              </a:lnTo>
                              <a:lnTo>
                                <a:pt x="1210" y="92"/>
                              </a:lnTo>
                              <a:lnTo>
                                <a:pt x="1213" y="94"/>
                              </a:lnTo>
                              <a:lnTo>
                                <a:pt x="1216" y="95"/>
                              </a:lnTo>
                              <a:lnTo>
                                <a:pt x="1220" y="96"/>
                              </a:lnTo>
                              <a:lnTo>
                                <a:pt x="1223" y="97"/>
                              </a:lnTo>
                              <a:lnTo>
                                <a:pt x="1228" y="98"/>
                              </a:lnTo>
                              <a:lnTo>
                                <a:pt x="1232" y="98"/>
                              </a:lnTo>
                              <a:lnTo>
                                <a:pt x="1236" y="98"/>
                              </a:lnTo>
                              <a:lnTo>
                                <a:pt x="1240" y="97"/>
                              </a:lnTo>
                              <a:lnTo>
                                <a:pt x="1244" y="96"/>
                              </a:lnTo>
                              <a:lnTo>
                                <a:pt x="1247" y="95"/>
                              </a:lnTo>
                              <a:lnTo>
                                <a:pt x="1251" y="93"/>
                              </a:lnTo>
                              <a:lnTo>
                                <a:pt x="1254" y="92"/>
                              </a:lnTo>
                              <a:lnTo>
                                <a:pt x="1257" y="89"/>
                              </a:lnTo>
                              <a:lnTo>
                                <a:pt x="1260" y="87"/>
                              </a:lnTo>
                              <a:lnTo>
                                <a:pt x="1263" y="85"/>
                              </a:lnTo>
                              <a:lnTo>
                                <a:pt x="1265" y="82"/>
                              </a:lnTo>
                              <a:lnTo>
                                <a:pt x="1268" y="80"/>
                              </a:lnTo>
                              <a:lnTo>
                                <a:pt x="1270" y="76"/>
                              </a:lnTo>
                              <a:lnTo>
                                <a:pt x="1271" y="73"/>
                              </a:lnTo>
                              <a:lnTo>
                                <a:pt x="1273" y="70"/>
                              </a:lnTo>
                              <a:lnTo>
                                <a:pt x="1275" y="67"/>
                              </a:lnTo>
                              <a:lnTo>
                                <a:pt x="1276" y="63"/>
                              </a:lnTo>
                              <a:lnTo>
                                <a:pt x="1278" y="60"/>
                              </a:lnTo>
                              <a:lnTo>
                                <a:pt x="1279" y="56"/>
                              </a:lnTo>
                              <a:lnTo>
                                <a:pt x="1280" y="52"/>
                              </a:lnTo>
                              <a:lnTo>
                                <a:pt x="1281" y="48"/>
                              </a:lnTo>
                              <a:lnTo>
                                <a:pt x="1281" y="45"/>
                              </a:lnTo>
                              <a:lnTo>
                                <a:pt x="1282" y="41"/>
                              </a:lnTo>
                              <a:lnTo>
                                <a:pt x="1282" y="36"/>
                              </a:lnTo>
                              <a:lnTo>
                                <a:pt x="1282" y="33"/>
                              </a:lnTo>
                              <a:lnTo>
                                <a:pt x="1283" y="28"/>
                              </a:lnTo>
                              <a:lnTo>
                                <a:pt x="1283" y="24"/>
                              </a:lnTo>
                              <a:lnTo>
                                <a:pt x="1282" y="21"/>
                              </a:lnTo>
                              <a:lnTo>
                                <a:pt x="1282" y="16"/>
                              </a:lnTo>
                              <a:lnTo>
                                <a:pt x="1282" y="12"/>
                              </a:lnTo>
                              <a:lnTo>
                                <a:pt x="1281" y="8"/>
                              </a:lnTo>
                              <a:lnTo>
                                <a:pt x="1281" y="4"/>
                              </a:lnTo>
                              <a:lnTo>
                                <a:pt x="1280" y="0"/>
                              </a:lnTo>
                              <a:lnTo>
                                <a:pt x="1331" y="0"/>
                              </a:lnTo>
                              <a:moveTo>
                                <a:pt x="1132" y="133"/>
                              </a:moveTo>
                              <a:lnTo>
                                <a:pt x="1331" y="133"/>
                              </a:lnTo>
                              <a:moveTo>
                                <a:pt x="1331" y="0"/>
                              </a:moveTo>
                              <a:lnTo>
                                <a:pt x="1385" y="0"/>
                              </a:lnTo>
                              <a:lnTo>
                                <a:pt x="1384" y="4"/>
                              </a:lnTo>
                              <a:lnTo>
                                <a:pt x="1382" y="8"/>
                              </a:lnTo>
                              <a:lnTo>
                                <a:pt x="1382" y="12"/>
                              </a:lnTo>
                              <a:lnTo>
                                <a:pt x="1381" y="16"/>
                              </a:lnTo>
                              <a:lnTo>
                                <a:pt x="1381" y="20"/>
                              </a:lnTo>
                              <a:lnTo>
                                <a:pt x="1380" y="24"/>
                              </a:lnTo>
                              <a:lnTo>
                                <a:pt x="1380" y="28"/>
                              </a:lnTo>
                              <a:lnTo>
                                <a:pt x="1380" y="32"/>
                              </a:lnTo>
                              <a:lnTo>
                                <a:pt x="1380" y="36"/>
                              </a:lnTo>
                              <a:lnTo>
                                <a:pt x="1381" y="40"/>
                              </a:lnTo>
                              <a:lnTo>
                                <a:pt x="1381" y="44"/>
                              </a:lnTo>
                              <a:lnTo>
                                <a:pt x="1382" y="48"/>
                              </a:lnTo>
                              <a:lnTo>
                                <a:pt x="1383" y="52"/>
                              </a:lnTo>
                              <a:lnTo>
                                <a:pt x="1384" y="56"/>
                              </a:lnTo>
                              <a:lnTo>
                                <a:pt x="1385" y="60"/>
                              </a:lnTo>
                              <a:lnTo>
                                <a:pt x="1386" y="63"/>
                              </a:lnTo>
                              <a:lnTo>
                                <a:pt x="1388" y="67"/>
                              </a:lnTo>
                              <a:lnTo>
                                <a:pt x="1390" y="70"/>
                              </a:lnTo>
                              <a:lnTo>
                                <a:pt x="1391" y="73"/>
                              </a:lnTo>
                              <a:lnTo>
                                <a:pt x="1393" y="77"/>
                              </a:lnTo>
                              <a:lnTo>
                                <a:pt x="1396" y="80"/>
                              </a:lnTo>
                              <a:lnTo>
                                <a:pt x="1398" y="83"/>
                              </a:lnTo>
                              <a:lnTo>
                                <a:pt x="1401" y="85"/>
                              </a:lnTo>
                              <a:lnTo>
                                <a:pt x="1403" y="87"/>
                              </a:lnTo>
                              <a:lnTo>
                                <a:pt x="1406" y="90"/>
                              </a:lnTo>
                              <a:lnTo>
                                <a:pt x="1409" y="92"/>
                              </a:lnTo>
                              <a:lnTo>
                                <a:pt x="1412" y="94"/>
                              </a:lnTo>
                              <a:lnTo>
                                <a:pt x="1415" y="95"/>
                              </a:lnTo>
                              <a:lnTo>
                                <a:pt x="1419" y="96"/>
                              </a:lnTo>
                              <a:lnTo>
                                <a:pt x="1423" y="97"/>
                              </a:lnTo>
                              <a:lnTo>
                                <a:pt x="1427" y="98"/>
                              </a:lnTo>
                              <a:lnTo>
                                <a:pt x="1431" y="98"/>
                              </a:lnTo>
                              <a:lnTo>
                                <a:pt x="1435" y="98"/>
                              </a:lnTo>
                              <a:lnTo>
                                <a:pt x="1439" y="97"/>
                              </a:lnTo>
                              <a:lnTo>
                                <a:pt x="1443" y="96"/>
                              </a:lnTo>
                              <a:lnTo>
                                <a:pt x="1447" y="95"/>
                              </a:lnTo>
                              <a:lnTo>
                                <a:pt x="1450" y="93"/>
                              </a:lnTo>
                              <a:lnTo>
                                <a:pt x="1453" y="92"/>
                              </a:lnTo>
                              <a:lnTo>
                                <a:pt x="1457" y="89"/>
                              </a:lnTo>
                              <a:lnTo>
                                <a:pt x="1460" y="87"/>
                              </a:lnTo>
                              <a:lnTo>
                                <a:pt x="1462" y="85"/>
                              </a:lnTo>
                              <a:lnTo>
                                <a:pt x="1464" y="82"/>
                              </a:lnTo>
                              <a:lnTo>
                                <a:pt x="1467" y="80"/>
                              </a:lnTo>
                              <a:lnTo>
                                <a:pt x="1469" y="76"/>
                              </a:lnTo>
                              <a:lnTo>
                                <a:pt x="1471" y="73"/>
                              </a:lnTo>
                              <a:lnTo>
                                <a:pt x="1473" y="70"/>
                              </a:lnTo>
                              <a:lnTo>
                                <a:pt x="1474" y="67"/>
                              </a:lnTo>
                              <a:lnTo>
                                <a:pt x="1475" y="63"/>
                              </a:lnTo>
                              <a:lnTo>
                                <a:pt x="1477" y="60"/>
                              </a:lnTo>
                              <a:lnTo>
                                <a:pt x="1478" y="56"/>
                              </a:lnTo>
                              <a:lnTo>
                                <a:pt x="1479" y="52"/>
                              </a:lnTo>
                              <a:lnTo>
                                <a:pt x="1480" y="48"/>
                              </a:lnTo>
                              <a:lnTo>
                                <a:pt x="1480" y="45"/>
                              </a:lnTo>
                              <a:lnTo>
                                <a:pt x="1481" y="41"/>
                              </a:lnTo>
                              <a:lnTo>
                                <a:pt x="1481" y="36"/>
                              </a:lnTo>
                              <a:lnTo>
                                <a:pt x="1481" y="33"/>
                              </a:lnTo>
                              <a:lnTo>
                                <a:pt x="1482" y="28"/>
                              </a:lnTo>
                              <a:lnTo>
                                <a:pt x="1482" y="24"/>
                              </a:lnTo>
                              <a:lnTo>
                                <a:pt x="1481" y="21"/>
                              </a:lnTo>
                              <a:lnTo>
                                <a:pt x="1481" y="16"/>
                              </a:lnTo>
                              <a:lnTo>
                                <a:pt x="1481" y="12"/>
                              </a:lnTo>
                              <a:lnTo>
                                <a:pt x="1480" y="8"/>
                              </a:lnTo>
                              <a:lnTo>
                                <a:pt x="1480" y="4"/>
                              </a:lnTo>
                              <a:lnTo>
                                <a:pt x="1479" y="0"/>
                              </a:lnTo>
                              <a:lnTo>
                                <a:pt x="1531" y="0"/>
                              </a:lnTo>
                              <a:moveTo>
                                <a:pt x="1331" y="133"/>
                              </a:moveTo>
                              <a:lnTo>
                                <a:pt x="1531" y="133"/>
                              </a:lnTo>
                              <a:moveTo>
                                <a:pt x="1531" y="0"/>
                              </a:moveTo>
                              <a:lnTo>
                                <a:pt x="1584" y="0"/>
                              </a:lnTo>
                              <a:lnTo>
                                <a:pt x="1583" y="4"/>
                              </a:lnTo>
                              <a:lnTo>
                                <a:pt x="1582" y="8"/>
                              </a:lnTo>
                              <a:lnTo>
                                <a:pt x="1581" y="12"/>
                              </a:lnTo>
                              <a:lnTo>
                                <a:pt x="1581" y="16"/>
                              </a:lnTo>
                              <a:lnTo>
                                <a:pt x="1580" y="20"/>
                              </a:lnTo>
                              <a:lnTo>
                                <a:pt x="1580" y="24"/>
                              </a:lnTo>
                              <a:lnTo>
                                <a:pt x="1580" y="28"/>
                              </a:lnTo>
                              <a:lnTo>
                                <a:pt x="1580" y="32"/>
                              </a:lnTo>
                              <a:lnTo>
                                <a:pt x="1580" y="36"/>
                              </a:lnTo>
                              <a:lnTo>
                                <a:pt x="1580" y="40"/>
                              </a:lnTo>
                              <a:lnTo>
                                <a:pt x="1581" y="44"/>
                              </a:lnTo>
                              <a:lnTo>
                                <a:pt x="1581" y="48"/>
                              </a:lnTo>
                              <a:lnTo>
                                <a:pt x="1582" y="52"/>
                              </a:lnTo>
                              <a:lnTo>
                                <a:pt x="1583" y="56"/>
                              </a:lnTo>
                              <a:lnTo>
                                <a:pt x="1584" y="60"/>
                              </a:lnTo>
                              <a:lnTo>
                                <a:pt x="1585" y="63"/>
                              </a:lnTo>
                              <a:lnTo>
                                <a:pt x="1587" y="67"/>
                              </a:lnTo>
                              <a:lnTo>
                                <a:pt x="1589" y="70"/>
                              </a:lnTo>
                              <a:lnTo>
                                <a:pt x="1591" y="73"/>
                              </a:lnTo>
                              <a:lnTo>
                                <a:pt x="1593" y="77"/>
                              </a:lnTo>
                              <a:lnTo>
                                <a:pt x="1595" y="80"/>
                              </a:lnTo>
                              <a:lnTo>
                                <a:pt x="1597" y="83"/>
                              </a:lnTo>
                              <a:lnTo>
                                <a:pt x="1600" y="85"/>
                              </a:lnTo>
                              <a:lnTo>
                                <a:pt x="1602" y="87"/>
                              </a:lnTo>
                              <a:lnTo>
                                <a:pt x="1605" y="90"/>
                              </a:lnTo>
                              <a:lnTo>
                                <a:pt x="1608" y="92"/>
                              </a:lnTo>
                              <a:lnTo>
                                <a:pt x="1611" y="94"/>
                              </a:lnTo>
                              <a:lnTo>
                                <a:pt x="1615" y="95"/>
                              </a:lnTo>
                              <a:lnTo>
                                <a:pt x="1619" y="96"/>
                              </a:lnTo>
                              <a:lnTo>
                                <a:pt x="1622" y="97"/>
                              </a:lnTo>
                              <a:lnTo>
                                <a:pt x="1626" y="98"/>
                              </a:lnTo>
                              <a:lnTo>
                                <a:pt x="1630" y="98"/>
                              </a:lnTo>
                              <a:lnTo>
                                <a:pt x="1634" y="98"/>
                              </a:lnTo>
                              <a:lnTo>
                                <a:pt x="1638" y="97"/>
                              </a:lnTo>
                              <a:lnTo>
                                <a:pt x="1643" y="96"/>
                              </a:lnTo>
                              <a:lnTo>
                                <a:pt x="1646" y="95"/>
                              </a:lnTo>
                              <a:lnTo>
                                <a:pt x="1650" y="93"/>
                              </a:lnTo>
                              <a:lnTo>
                                <a:pt x="1653" y="92"/>
                              </a:lnTo>
                              <a:lnTo>
                                <a:pt x="1656" y="89"/>
                              </a:lnTo>
                              <a:lnTo>
                                <a:pt x="1659" y="87"/>
                              </a:lnTo>
                              <a:lnTo>
                                <a:pt x="1661" y="85"/>
                              </a:lnTo>
                              <a:lnTo>
                                <a:pt x="1664" y="82"/>
                              </a:lnTo>
                              <a:lnTo>
                                <a:pt x="1666" y="80"/>
                              </a:lnTo>
                              <a:lnTo>
                                <a:pt x="1668" y="76"/>
                              </a:lnTo>
                              <a:lnTo>
                                <a:pt x="1670" y="73"/>
                              </a:lnTo>
                              <a:lnTo>
                                <a:pt x="1672" y="70"/>
                              </a:lnTo>
                              <a:lnTo>
                                <a:pt x="1673" y="67"/>
                              </a:lnTo>
                              <a:lnTo>
                                <a:pt x="1675" y="63"/>
                              </a:lnTo>
                              <a:lnTo>
                                <a:pt x="1676" y="60"/>
                              </a:lnTo>
                              <a:lnTo>
                                <a:pt x="1677" y="56"/>
                              </a:lnTo>
                              <a:lnTo>
                                <a:pt x="1678" y="52"/>
                              </a:lnTo>
                              <a:lnTo>
                                <a:pt x="1679" y="48"/>
                              </a:lnTo>
                              <a:lnTo>
                                <a:pt x="1679" y="45"/>
                              </a:lnTo>
                              <a:lnTo>
                                <a:pt x="1680" y="41"/>
                              </a:lnTo>
                              <a:lnTo>
                                <a:pt x="1680" y="36"/>
                              </a:lnTo>
                              <a:lnTo>
                                <a:pt x="1681" y="33"/>
                              </a:lnTo>
                              <a:lnTo>
                                <a:pt x="1681" y="28"/>
                              </a:lnTo>
                              <a:lnTo>
                                <a:pt x="1681" y="24"/>
                              </a:lnTo>
                              <a:lnTo>
                                <a:pt x="1681" y="21"/>
                              </a:lnTo>
                              <a:lnTo>
                                <a:pt x="1680" y="16"/>
                              </a:lnTo>
                              <a:lnTo>
                                <a:pt x="1680" y="12"/>
                              </a:lnTo>
                              <a:lnTo>
                                <a:pt x="1679" y="8"/>
                              </a:lnTo>
                              <a:lnTo>
                                <a:pt x="1679" y="4"/>
                              </a:lnTo>
                              <a:lnTo>
                                <a:pt x="1679" y="0"/>
                              </a:lnTo>
                              <a:lnTo>
                                <a:pt x="1730" y="0"/>
                              </a:lnTo>
                              <a:moveTo>
                                <a:pt x="1531" y="133"/>
                              </a:moveTo>
                              <a:lnTo>
                                <a:pt x="1730" y="133"/>
                              </a:lnTo>
                              <a:moveTo>
                                <a:pt x="1730" y="0"/>
                              </a:moveTo>
                              <a:lnTo>
                                <a:pt x="1783" y="0"/>
                              </a:lnTo>
                              <a:lnTo>
                                <a:pt x="1782" y="4"/>
                              </a:lnTo>
                              <a:lnTo>
                                <a:pt x="1781" y="8"/>
                              </a:lnTo>
                              <a:lnTo>
                                <a:pt x="1780" y="12"/>
                              </a:lnTo>
                              <a:lnTo>
                                <a:pt x="1780" y="16"/>
                              </a:lnTo>
                              <a:lnTo>
                                <a:pt x="1779" y="20"/>
                              </a:lnTo>
                              <a:lnTo>
                                <a:pt x="1779" y="24"/>
                              </a:lnTo>
                              <a:lnTo>
                                <a:pt x="1779" y="28"/>
                              </a:lnTo>
                              <a:lnTo>
                                <a:pt x="1779" y="32"/>
                              </a:lnTo>
                              <a:lnTo>
                                <a:pt x="1779" y="36"/>
                              </a:lnTo>
                              <a:lnTo>
                                <a:pt x="1779" y="40"/>
                              </a:lnTo>
                              <a:lnTo>
                                <a:pt x="1780" y="44"/>
                              </a:lnTo>
                              <a:lnTo>
                                <a:pt x="1780" y="48"/>
                              </a:lnTo>
                              <a:lnTo>
                                <a:pt x="1781" y="52"/>
                              </a:lnTo>
                              <a:lnTo>
                                <a:pt x="1782" y="56"/>
                              </a:lnTo>
                              <a:lnTo>
                                <a:pt x="1784" y="60"/>
                              </a:lnTo>
                              <a:lnTo>
                                <a:pt x="1785" y="63"/>
                              </a:lnTo>
                              <a:lnTo>
                                <a:pt x="1787" y="67"/>
                              </a:lnTo>
                              <a:lnTo>
                                <a:pt x="1788" y="70"/>
                              </a:lnTo>
                              <a:lnTo>
                                <a:pt x="1790" y="73"/>
                              </a:lnTo>
                              <a:lnTo>
                                <a:pt x="1792" y="77"/>
                              </a:lnTo>
                              <a:lnTo>
                                <a:pt x="1794" y="80"/>
                              </a:lnTo>
                              <a:lnTo>
                                <a:pt x="1796" y="83"/>
                              </a:lnTo>
                              <a:lnTo>
                                <a:pt x="1799" y="85"/>
                              </a:lnTo>
                              <a:lnTo>
                                <a:pt x="1801" y="87"/>
                              </a:lnTo>
                              <a:lnTo>
                                <a:pt x="1804" y="90"/>
                              </a:lnTo>
                              <a:lnTo>
                                <a:pt x="1808" y="92"/>
                              </a:lnTo>
                              <a:lnTo>
                                <a:pt x="1811" y="94"/>
                              </a:lnTo>
                              <a:lnTo>
                                <a:pt x="1814" y="95"/>
                              </a:lnTo>
                              <a:lnTo>
                                <a:pt x="1818" y="96"/>
                              </a:lnTo>
                              <a:lnTo>
                                <a:pt x="1821" y="97"/>
                              </a:lnTo>
                              <a:lnTo>
                                <a:pt x="1825" y="98"/>
                              </a:lnTo>
                              <a:lnTo>
                                <a:pt x="1829" y="98"/>
                              </a:lnTo>
                              <a:lnTo>
                                <a:pt x="1834" y="98"/>
                              </a:lnTo>
                              <a:lnTo>
                                <a:pt x="1838" y="97"/>
                              </a:lnTo>
                              <a:lnTo>
                                <a:pt x="1842" y="96"/>
                              </a:lnTo>
                              <a:lnTo>
                                <a:pt x="1845" y="95"/>
                              </a:lnTo>
                              <a:lnTo>
                                <a:pt x="1849" y="93"/>
                              </a:lnTo>
                              <a:lnTo>
                                <a:pt x="1852" y="92"/>
                              </a:lnTo>
                              <a:lnTo>
                                <a:pt x="1855" y="89"/>
                              </a:lnTo>
                              <a:lnTo>
                                <a:pt x="1858" y="87"/>
                              </a:lnTo>
                              <a:lnTo>
                                <a:pt x="1860" y="85"/>
                              </a:lnTo>
                              <a:lnTo>
                                <a:pt x="1863" y="82"/>
                              </a:lnTo>
                              <a:lnTo>
                                <a:pt x="1865" y="80"/>
                              </a:lnTo>
                              <a:lnTo>
                                <a:pt x="1868" y="76"/>
                              </a:lnTo>
                              <a:lnTo>
                                <a:pt x="1870" y="73"/>
                              </a:lnTo>
                              <a:lnTo>
                                <a:pt x="1871" y="70"/>
                              </a:lnTo>
                              <a:lnTo>
                                <a:pt x="1872" y="67"/>
                              </a:lnTo>
                              <a:lnTo>
                                <a:pt x="1874" y="63"/>
                              </a:lnTo>
                              <a:lnTo>
                                <a:pt x="1875" y="60"/>
                              </a:lnTo>
                              <a:lnTo>
                                <a:pt x="1877" y="56"/>
                              </a:lnTo>
                              <a:lnTo>
                                <a:pt x="1877" y="52"/>
                              </a:lnTo>
                              <a:lnTo>
                                <a:pt x="1878" y="48"/>
                              </a:lnTo>
                              <a:lnTo>
                                <a:pt x="1879" y="45"/>
                              </a:lnTo>
                              <a:lnTo>
                                <a:pt x="1879" y="41"/>
                              </a:lnTo>
                              <a:lnTo>
                                <a:pt x="1880" y="36"/>
                              </a:lnTo>
                              <a:lnTo>
                                <a:pt x="1880" y="33"/>
                              </a:lnTo>
                              <a:lnTo>
                                <a:pt x="1880" y="28"/>
                              </a:lnTo>
                              <a:lnTo>
                                <a:pt x="1880" y="24"/>
                              </a:lnTo>
                              <a:lnTo>
                                <a:pt x="1880" y="21"/>
                              </a:lnTo>
                              <a:lnTo>
                                <a:pt x="1880" y="16"/>
                              </a:lnTo>
                              <a:lnTo>
                                <a:pt x="1879" y="12"/>
                              </a:lnTo>
                              <a:lnTo>
                                <a:pt x="1879" y="8"/>
                              </a:lnTo>
                              <a:lnTo>
                                <a:pt x="1878" y="4"/>
                              </a:lnTo>
                              <a:lnTo>
                                <a:pt x="1878" y="0"/>
                              </a:lnTo>
                              <a:lnTo>
                                <a:pt x="1929" y="0"/>
                              </a:lnTo>
                              <a:moveTo>
                                <a:pt x="1730" y="133"/>
                              </a:moveTo>
                              <a:lnTo>
                                <a:pt x="1929" y="133"/>
                              </a:lnTo>
                              <a:moveTo>
                                <a:pt x="1929" y="0"/>
                              </a:moveTo>
                              <a:lnTo>
                                <a:pt x="1982" y="0"/>
                              </a:lnTo>
                              <a:lnTo>
                                <a:pt x="1981" y="4"/>
                              </a:lnTo>
                              <a:lnTo>
                                <a:pt x="1980" y="8"/>
                              </a:lnTo>
                              <a:lnTo>
                                <a:pt x="1979" y="12"/>
                              </a:lnTo>
                              <a:lnTo>
                                <a:pt x="1979" y="16"/>
                              </a:lnTo>
                              <a:lnTo>
                                <a:pt x="1979" y="20"/>
                              </a:lnTo>
                              <a:lnTo>
                                <a:pt x="1978" y="24"/>
                              </a:lnTo>
                              <a:lnTo>
                                <a:pt x="1978" y="28"/>
                              </a:lnTo>
                              <a:lnTo>
                                <a:pt x="1978" y="32"/>
                              </a:lnTo>
                              <a:lnTo>
                                <a:pt x="1978" y="36"/>
                              </a:lnTo>
                              <a:lnTo>
                                <a:pt x="1979" y="40"/>
                              </a:lnTo>
                              <a:lnTo>
                                <a:pt x="1979" y="44"/>
                              </a:lnTo>
                              <a:lnTo>
                                <a:pt x="1980" y="48"/>
                              </a:lnTo>
                              <a:lnTo>
                                <a:pt x="1980" y="52"/>
                              </a:lnTo>
                              <a:lnTo>
                                <a:pt x="1982" y="56"/>
                              </a:lnTo>
                              <a:lnTo>
                                <a:pt x="1983" y="60"/>
                              </a:lnTo>
                              <a:lnTo>
                                <a:pt x="1984" y="63"/>
                              </a:lnTo>
                              <a:lnTo>
                                <a:pt x="1986" y="67"/>
                              </a:lnTo>
                              <a:lnTo>
                                <a:pt x="1987" y="70"/>
                              </a:lnTo>
                              <a:lnTo>
                                <a:pt x="1989" y="73"/>
                              </a:lnTo>
                              <a:lnTo>
                                <a:pt x="1991" y="77"/>
                              </a:lnTo>
                              <a:lnTo>
                                <a:pt x="1993" y="80"/>
                              </a:lnTo>
                              <a:lnTo>
                                <a:pt x="1995" y="83"/>
                              </a:lnTo>
                              <a:lnTo>
                                <a:pt x="1998" y="85"/>
                              </a:lnTo>
                              <a:lnTo>
                                <a:pt x="2001" y="87"/>
                              </a:lnTo>
                              <a:lnTo>
                                <a:pt x="2003" y="90"/>
                              </a:lnTo>
                              <a:lnTo>
                                <a:pt x="2007" y="92"/>
                              </a:lnTo>
                              <a:lnTo>
                                <a:pt x="2010" y="94"/>
                              </a:lnTo>
                              <a:lnTo>
                                <a:pt x="2014" y="95"/>
                              </a:lnTo>
                              <a:lnTo>
                                <a:pt x="2017" y="96"/>
                              </a:lnTo>
                              <a:lnTo>
                                <a:pt x="2020" y="97"/>
                              </a:lnTo>
                              <a:lnTo>
                                <a:pt x="2025" y="98"/>
                              </a:lnTo>
                              <a:lnTo>
                                <a:pt x="2028" y="98"/>
                              </a:lnTo>
                              <a:lnTo>
                                <a:pt x="2033" y="98"/>
                              </a:lnTo>
                              <a:lnTo>
                                <a:pt x="2037" y="97"/>
                              </a:lnTo>
                              <a:lnTo>
                                <a:pt x="2041" y="96"/>
                              </a:lnTo>
                              <a:lnTo>
                                <a:pt x="2045" y="95"/>
                              </a:lnTo>
                              <a:lnTo>
                                <a:pt x="2048" y="93"/>
                              </a:lnTo>
                              <a:lnTo>
                                <a:pt x="2051" y="92"/>
                              </a:lnTo>
                              <a:lnTo>
                                <a:pt x="2054" y="89"/>
                              </a:lnTo>
                              <a:lnTo>
                                <a:pt x="2057" y="87"/>
                              </a:lnTo>
                              <a:lnTo>
                                <a:pt x="2060" y="85"/>
                              </a:lnTo>
                              <a:lnTo>
                                <a:pt x="2063" y="82"/>
                              </a:lnTo>
                              <a:lnTo>
                                <a:pt x="2064" y="80"/>
                              </a:lnTo>
                              <a:lnTo>
                                <a:pt x="2067" y="76"/>
                              </a:lnTo>
                              <a:lnTo>
                                <a:pt x="2069" y="73"/>
                              </a:lnTo>
                              <a:lnTo>
                                <a:pt x="2070" y="70"/>
                              </a:lnTo>
                              <a:lnTo>
                                <a:pt x="2072" y="67"/>
                              </a:lnTo>
                              <a:lnTo>
                                <a:pt x="2074" y="63"/>
                              </a:lnTo>
                              <a:lnTo>
                                <a:pt x="2075" y="60"/>
                              </a:lnTo>
                              <a:lnTo>
                                <a:pt x="2076" y="56"/>
                              </a:lnTo>
                              <a:lnTo>
                                <a:pt x="2076" y="52"/>
                              </a:lnTo>
                              <a:lnTo>
                                <a:pt x="2077" y="48"/>
                              </a:lnTo>
                              <a:lnTo>
                                <a:pt x="2078" y="45"/>
                              </a:lnTo>
                              <a:lnTo>
                                <a:pt x="2078" y="41"/>
                              </a:lnTo>
                              <a:lnTo>
                                <a:pt x="2079" y="36"/>
                              </a:lnTo>
                              <a:lnTo>
                                <a:pt x="2079" y="33"/>
                              </a:lnTo>
                              <a:lnTo>
                                <a:pt x="2079" y="28"/>
                              </a:lnTo>
                              <a:lnTo>
                                <a:pt x="2079" y="24"/>
                              </a:lnTo>
                              <a:lnTo>
                                <a:pt x="2079" y="21"/>
                              </a:lnTo>
                              <a:lnTo>
                                <a:pt x="2079" y="16"/>
                              </a:lnTo>
                              <a:lnTo>
                                <a:pt x="2078" y="12"/>
                              </a:lnTo>
                              <a:lnTo>
                                <a:pt x="2078" y="8"/>
                              </a:lnTo>
                              <a:lnTo>
                                <a:pt x="2077" y="4"/>
                              </a:lnTo>
                              <a:lnTo>
                                <a:pt x="2077" y="0"/>
                              </a:lnTo>
                              <a:lnTo>
                                <a:pt x="2128" y="0"/>
                              </a:lnTo>
                              <a:moveTo>
                                <a:pt x="1929" y="133"/>
                              </a:moveTo>
                              <a:lnTo>
                                <a:pt x="2128" y="133"/>
                              </a:lnTo>
                              <a:moveTo>
                                <a:pt x="2128" y="0"/>
                              </a:moveTo>
                              <a:lnTo>
                                <a:pt x="2182" y="0"/>
                              </a:lnTo>
                              <a:lnTo>
                                <a:pt x="2181" y="4"/>
                              </a:lnTo>
                              <a:lnTo>
                                <a:pt x="2180" y="8"/>
                              </a:lnTo>
                              <a:lnTo>
                                <a:pt x="2179" y="12"/>
                              </a:lnTo>
                              <a:lnTo>
                                <a:pt x="2178" y="16"/>
                              </a:lnTo>
                              <a:lnTo>
                                <a:pt x="2178" y="20"/>
                              </a:lnTo>
                              <a:lnTo>
                                <a:pt x="2177" y="24"/>
                              </a:lnTo>
                              <a:lnTo>
                                <a:pt x="2177" y="28"/>
                              </a:lnTo>
                              <a:lnTo>
                                <a:pt x="2177" y="32"/>
                              </a:lnTo>
                              <a:lnTo>
                                <a:pt x="2177" y="36"/>
                              </a:lnTo>
                              <a:lnTo>
                                <a:pt x="2178" y="40"/>
                              </a:lnTo>
                              <a:lnTo>
                                <a:pt x="2178" y="44"/>
                              </a:lnTo>
                              <a:lnTo>
                                <a:pt x="2179" y="48"/>
                              </a:lnTo>
                              <a:lnTo>
                                <a:pt x="2180" y="52"/>
                              </a:lnTo>
                              <a:lnTo>
                                <a:pt x="2181" y="56"/>
                              </a:lnTo>
                              <a:lnTo>
                                <a:pt x="2182" y="60"/>
                              </a:lnTo>
                              <a:lnTo>
                                <a:pt x="2183" y="63"/>
                              </a:lnTo>
                              <a:lnTo>
                                <a:pt x="2185" y="67"/>
                              </a:lnTo>
                              <a:lnTo>
                                <a:pt x="2186" y="70"/>
                              </a:lnTo>
                              <a:lnTo>
                                <a:pt x="2188" y="73"/>
                              </a:lnTo>
                              <a:lnTo>
                                <a:pt x="2190" y="77"/>
                              </a:lnTo>
                              <a:lnTo>
                                <a:pt x="2193" y="80"/>
                              </a:lnTo>
                              <a:lnTo>
                                <a:pt x="2195" y="83"/>
                              </a:lnTo>
                              <a:lnTo>
                                <a:pt x="2197" y="85"/>
                              </a:lnTo>
                              <a:lnTo>
                                <a:pt x="2200" y="87"/>
                              </a:lnTo>
                              <a:lnTo>
                                <a:pt x="2203" y="90"/>
                              </a:lnTo>
                              <a:lnTo>
                                <a:pt x="2206" y="92"/>
                              </a:lnTo>
                              <a:lnTo>
                                <a:pt x="2209" y="94"/>
                              </a:lnTo>
                              <a:lnTo>
                                <a:pt x="2213" y="95"/>
                              </a:lnTo>
                              <a:lnTo>
                                <a:pt x="2216" y="96"/>
                              </a:lnTo>
                              <a:lnTo>
                                <a:pt x="2220" y="97"/>
                              </a:lnTo>
                              <a:lnTo>
                                <a:pt x="2224" y="98"/>
                              </a:lnTo>
                              <a:lnTo>
                                <a:pt x="2228" y="98"/>
                              </a:lnTo>
                              <a:lnTo>
                                <a:pt x="2232" y="98"/>
                              </a:lnTo>
                              <a:lnTo>
                                <a:pt x="2236" y="97"/>
                              </a:lnTo>
                              <a:lnTo>
                                <a:pt x="2240" y="96"/>
                              </a:lnTo>
                              <a:lnTo>
                                <a:pt x="2244" y="95"/>
                              </a:lnTo>
                              <a:lnTo>
                                <a:pt x="2247" y="93"/>
                              </a:lnTo>
                              <a:lnTo>
                                <a:pt x="2251" y="92"/>
                              </a:lnTo>
                              <a:lnTo>
                                <a:pt x="2254" y="89"/>
                              </a:lnTo>
                              <a:lnTo>
                                <a:pt x="2256" y="87"/>
                              </a:lnTo>
                              <a:lnTo>
                                <a:pt x="2259" y="85"/>
                              </a:lnTo>
                              <a:lnTo>
                                <a:pt x="2262" y="82"/>
                              </a:lnTo>
                              <a:lnTo>
                                <a:pt x="2264" y="80"/>
                              </a:lnTo>
                              <a:lnTo>
                                <a:pt x="2266" y="76"/>
                              </a:lnTo>
                              <a:lnTo>
                                <a:pt x="2268" y="73"/>
                              </a:lnTo>
                              <a:lnTo>
                                <a:pt x="2269" y="70"/>
                              </a:lnTo>
                              <a:lnTo>
                                <a:pt x="2271" y="67"/>
                              </a:lnTo>
                              <a:lnTo>
                                <a:pt x="2273" y="63"/>
                              </a:lnTo>
                              <a:lnTo>
                                <a:pt x="2274" y="60"/>
                              </a:lnTo>
                              <a:lnTo>
                                <a:pt x="2275" y="56"/>
                              </a:lnTo>
                              <a:lnTo>
                                <a:pt x="2276" y="52"/>
                              </a:lnTo>
                              <a:lnTo>
                                <a:pt x="2277" y="48"/>
                              </a:lnTo>
                              <a:lnTo>
                                <a:pt x="2278" y="45"/>
                              </a:lnTo>
                              <a:lnTo>
                                <a:pt x="2278" y="41"/>
                              </a:lnTo>
                              <a:lnTo>
                                <a:pt x="2278" y="36"/>
                              </a:lnTo>
                              <a:lnTo>
                                <a:pt x="2279" y="33"/>
                              </a:lnTo>
                              <a:lnTo>
                                <a:pt x="2279" y="28"/>
                              </a:lnTo>
                              <a:lnTo>
                                <a:pt x="2279" y="24"/>
                              </a:lnTo>
                              <a:lnTo>
                                <a:pt x="2279" y="21"/>
                              </a:lnTo>
                              <a:lnTo>
                                <a:pt x="2278" y="16"/>
                              </a:lnTo>
                              <a:lnTo>
                                <a:pt x="2278" y="12"/>
                              </a:lnTo>
                              <a:lnTo>
                                <a:pt x="2277" y="8"/>
                              </a:lnTo>
                              <a:lnTo>
                                <a:pt x="2277" y="4"/>
                              </a:lnTo>
                              <a:lnTo>
                                <a:pt x="2276" y="0"/>
                              </a:lnTo>
                              <a:lnTo>
                                <a:pt x="2327" y="0"/>
                              </a:lnTo>
                              <a:moveTo>
                                <a:pt x="2128" y="133"/>
                              </a:moveTo>
                              <a:lnTo>
                                <a:pt x="2327" y="133"/>
                              </a:lnTo>
                              <a:moveTo>
                                <a:pt x="2327" y="0"/>
                              </a:moveTo>
                              <a:lnTo>
                                <a:pt x="2381" y="0"/>
                              </a:lnTo>
                              <a:lnTo>
                                <a:pt x="2380" y="4"/>
                              </a:lnTo>
                              <a:lnTo>
                                <a:pt x="2379" y="8"/>
                              </a:lnTo>
                              <a:lnTo>
                                <a:pt x="2378" y="12"/>
                              </a:lnTo>
                              <a:lnTo>
                                <a:pt x="2377" y="16"/>
                              </a:lnTo>
                              <a:lnTo>
                                <a:pt x="2377" y="20"/>
                              </a:lnTo>
                              <a:lnTo>
                                <a:pt x="2377" y="24"/>
                              </a:lnTo>
                              <a:lnTo>
                                <a:pt x="2376" y="28"/>
                              </a:lnTo>
                              <a:lnTo>
                                <a:pt x="2376" y="32"/>
                              </a:lnTo>
                              <a:lnTo>
                                <a:pt x="2377" y="36"/>
                              </a:lnTo>
                              <a:lnTo>
                                <a:pt x="2377" y="40"/>
                              </a:lnTo>
                              <a:lnTo>
                                <a:pt x="2377" y="44"/>
                              </a:lnTo>
                              <a:lnTo>
                                <a:pt x="2378" y="48"/>
                              </a:lnTo>
                              <a:lnTo>
                                <a:pt x="2379" y="52"/>
                              </a:lnTo>
                              <a:lnTo>
                                <a:pt x="2380" y="56"/>
                              </a:lnTo>
                              <a:lnTo>
                                <a:pt x="2381" y="60"/>
                              </a:lnTo>
                              <a:lnTo>
                                <a:pt x="2383" y="63"/>
                              </a:lnTo>
                              <a:lnTo>
                                <a:pt x="2384" y="67"/>
                              </a:lnTo>
                              <a:lnTo>
                                <a:pt x="2386" y="70"/>
                              </a:lnTo>
                              <a:lnTo>
                                <a:pt x="2387" y="73"/>
                              </a:lnTo>
                              <a:lnTo>
                                <a:pt x="2389" y="77"/>
                              </a:lnTo>
                              <a:lnTo>
                                <a:pt x="2392" y="80"/>
                              </a:lnTo>
                              <a:lnTo>
                                <a:pt x="2394" y="83"/>
                              </a:lnTo>
                              <a:lnTo>
                                <a:pt x="2397" y="85"/>
                              </a:lnTo>
                              <a:lnTo>
                                <a:pt x="2399" y="87"/>
                              </a:lnTo>
                              <a:lnTo>
                                <a:pt x="2402" y="90"/>
                              </a:lnTo>
                              <a:lnTo>
                                <a:pt x="2405" y="92"/>
                              </a:lnTo>
                              <a:lnTo>
                                <a:pt x="2409" y="94"/>
                              </a:lnTo>
                              <a:lnTo>
                                <a:pt x="2412" y="95"/>
                              </a:lnTo>
                              <a:lnTo>
                                <a:pt x="2415" y="96"/>
                              </a:lnTo>
                              <a:lnTo>
                                <a:pt x="2419" y="97"/>
                              </a:lnTo>
                              <a:lnTo>
                                <a:pt x="2423" y="98"/>
                              </a:lnTo>
                              <a:lnTo>
                                <a:pt x="2427" y="98"/>
                              </a:lnTo>
                              <a:lnTo>
                                <a:pt x="2431" y="98"/>
                              </a:lnTo>
                              <a:lnTo>
                                <a:pt x="2435" y="97"/>
                              </a:lnTo>
                              <a:lnTo>
                                <a:pt x="2439" y="96"/>
                              </a:lnTo>
                              <a:lnTo>
                                <a:pt x="2443" y="95"/>
                              </a:lnTo>
                              <a:lnTo>
                                <a:pt x="2447" y="93"/>
                              </a:lnTo>
                              <a:lnTo>
                                <a:pt x="2450" y="92"/>
                              </a:lnTo>
                              <a:lnTo>
                                <a:pt x="2453" y="89"/>
                              </a:lnTo>
                              <a:lnTo>
                                <a:pt x="2456" y="87"/>
                              </a:lnTo>
                              <a:lnTo>
                                <a:pt x="2458" y="85"/>
                              </a:lnTo>
                              <a:lnTo>
                                <a:pt x="2461" y="82"/>
                              </a:lnTo>
                              <a:lnTo>
                                <a:pt x="2463" y="80"/>
                              </a:lnTo>
                              <a:lnTo>
                                <a:pt x="2465" y="76"/>
                              </a:lnTo>
                              <a:lnTo>
                                <a:pt x="2467" y="73"/>
                              </a:lnTo>
                              <a:lnTo>
                                <a:pt x="2469" y="70"/>
                              </a:lnTo>
                              <a:lnTo>
                                <a:pt x="2471" y="67"/>
                              </a:lnTo>
                              <a:lnTo>
                                <a:pt x="2472" y="63"/>
                              </a:lnTo>
                              <a:lnTo>
                                <a:pt x="2473" y="60"/>
                              </a:lnTo>
                              <a:lnTo>
                                <a:pt x="2474" y="56"/>
                              </a:lnTo>
                              <a:lnTo>
                                <a:pt x="2475" y="52"/>
                              </a:lnTo>
                              <a:lnTo>
                                <a:pt x="2476" y="48"/>
                              </a:lnTo>
                              <a:lnTo>
                                <a:pt x="2477" y="45"/>
                              </a:lnTo>
                              <a:lnTo>
                                <a:pt x="2477" y="41"/>
                              </a:lnTo>
                              <a:lnTo>
                                <a:pt x="2477" y="36"/>
                              </a:lnTo>
                              <a:lnTo>
                                <a:pt x="2478" y="33"/>
                              </a:lnTo>
                              <a:lnTo>
                                <a:pt x="2478" y="28"/>
                              </a:lnTo>
                              <a:lnTo>
                                <a:pt x="2478" y="24"/>
                              </a:lnTo>
                              <a:lnTo>
                                <a:pt x="2478" y="21"/>
                              </a:lnTo>
                              <a:lnTo>
                                <a:pt x="2477" y="16"/>
                              </a:lnTo>
                              <a:lnTo>
                                <a:pt x="2477" y="12"/>
                              </a:lnTo>
                              <a:lnTo>
                                <a:pt x="2476" y="8"/>
                              </a:lnTo>
                              <a:lnTo>
                                <a:pt x="2476" y="4"/>
                              </a:lnTo>
                              <a:lnTo>
                                <a:pt x="2475" y="0"/>
                              </a:lnTo>
                              <a:lnTo>
                                <a:pt x="2527" y="0"/>
                              </a:lnTo>
                              <a:moveTo>
                                <a:pt x="2327" y="133"/>
                              </a:moveTo>
                              <a:lnTo>
                                <a:pt x="2527" y="133"/>
                              </a:lnTo>
                              <a:moveTo>
                                <a:pt x="2527" y="0"/>
                              </a:moveTo>
                              <a:lnTo>
                                <a:pt x="2580" y="0"/>
                              </a:lnTo>
                              <a:lnTo>
                                <a:pt x="2579" y="4"/>
                              </a:lnTo>
                              <a:lnTo>
                                <a:pt x="2578" y="8"/>
                              </a:lnTo>
                              <a:lnTo>
                                <a:pt x="2577" y="12"/>
                              </a:lnTo>
                              <a:lnTo>
                                <a:pt x="2577" y="16"/>
                              </a:lnTo>
                              <a:lnTo>
                                <a:pt x="2576" y="20"/>
                              </a:lnTo>
                              <a:lnTo>
                                <a:pt x="2576" y="24"/>
                              </a:lnTo>
                              <a:lnTo>
                                <a:pt x="2576" y="28"/>
                              </a:lnTo>
                              <a:lnTo>
                                <a:pt x="2576" y="32"/>
                              </a:lnTo>
                              <a:lnTo>
                                <a:pt x="2576" y="36"/>
                              </a:lnTo>
                              <a:lnTo>
                                <a:pt x="2576" y="40"/>
                              </a:lnTo>
                              <a:lnTo>
                                <a:pt x="2577" y="44"/>
                              </a:lnTo>
                              <a:lnTo>
                                <a:pt x="2578" y="48"/>
                              </a:lnTo>
                              <a:lnTo>
                                <a:pt x="2579" y="52"/>
                              </a:lnTo>
                              <a:lnTo>
                                <a:pt x="2579" y="56"/>
                              </a:lnTo>
                              <a:lnTo>
                                <a:pt x="2580" y="60"/>
                              </a:lnTo>
                              <a:lnTo>
                                <a:pt x="2582" y="63"/>
                              </a:lnTo>
                              <a:lnTo>
                                <a:pt x="2583" y="67"/>
                              </a:lnTo>
                              <a:lnTo>
                                <a:pt x="2585" y="70"/>
                              </a:lnTo>
                              <a:lnTo>
                                <a:pt x="2587" y="73"/>
                              </a:lnTo>
                              <a:lnTo>
                                <a:pt x="2589" y="77"/>
                              </a:lnTo>
                              <a:lnTo>
                                <a:pt x="2591" y="80"/>
                              </a:lnTo>
                              <a:lnTo>
                                <a:pt x="2593" y="83"/>
                              </a:lnTo>
                              <a:lnTo>
                                <a:pt x="2596" y="85"/>
                              </a:lnTo>
                              <a:lnTo>
                                <a:pt x="2599" y="87"/>
                              </a:lnTo>
                              <a:lnTo>
                                <a:pt x="2602" y="90"/>
                              </a:lnTo>
                              <a:lnTo>
                                <a:pt x="2604" y="92"/>
                              </a:lnTo>
                              <a:lnTo>
                                <a:pt x="2608" y="94"/>
                              </a:lnTo>
                              <a:lnTo>
                                <a:pt x="2611" y="95"/>
                              </a:lnTo>
                              <a:lnTo>
                                <a:pt x="2615" y="96"/>
                              </a:lnTo>
                              <a:lnTo>
                                <a:pt x="2618" y="97"/>
                              </a:lnTo>
                              <a:lnTo>
                                <a:pt x="2622" y="98"/>
                              </a:lnTo>
                              <a:lnTo>
                                <a:pt x="2627" y="98"/>
                              </a:lnTo>
                              <a:lnTo>
                                <a:pt x="2631" y="98"/>
                              </a:lnTo>
                              <a:lnTo>
                                <a:pt x="2635" y="97"/>
                              </a:lnTo>
                              <a:lnTo>
                                <a:pt x="2639" y="96"/>
                              </a:lnTo>
                              <a:lnTo>
                                <a:pt x="2642" y="95"/>
                              </a:lnTo>
                              <a:lnTo>
                                <a:pt x="2646" y="93"/>
                              </a:lnTo>
                              <a:lnTo>
                                <a:pt x="2649" y="92"/>
                              </a:lnTo>
                              <a:lnTo>
                                <a:pt x="2652" y="89"/>
                              </a:lnTo>
                              <a:lnTo>
                                <a:pt x="2655" y="87"/>
                              </a:lnTo>
                              <a:lnTo>
                                <a:pt x="2658" y="85"/>
                              </a:lnTo>
                              <a:lnTo>
                                <a:pt x="2660" y="82"/>
                              </a:lnTo>
                              <a:lnTo>
                                <a:pt x="2662" y="80"/>
                              </a:lnTo>
                              <a:lnTo>
                                <a:pt x="2664" y="76"/>
                              </a:lnTo>
                              <a:lnTo>
                                <a:pt x="2666" y="73"/>
                              </a:lnTo>
                              <a:lnTo>
                                <a:pt x="2668" y="70"/>
                              </a:lnTo>
                              <a:lnTo>
                                <a:pt x="2670" y="67"/>
                              </a:lnTo>
                              <a:lnTo>
                                <a:pt x="2671" y="63"/>
                              </a:lnTo>
                              <a:lnTo>
                                <a:pt x="2672" y="60"/>
                              </a:lnTo>
                              <a:lnTo>
                                <a:pt x="2674" y="56"/>
                              </a:lnTo>
                              <a:lnTo>
                                <a:pt x="2675" y="52"/>
                              </a:lnTo>
                              <a:lnTo>
                                <a:pt x="2675" y="48"/>
                              </a:lnTo>
                              <a:lnTo>
                                <a:pt x="2676" y="45"/>
                              </a:lnTo>
                              <a:lnTo>
                                <a:pt x="2676" y="41"/>
                              </a:lnTo>
                              <a:lnTo>
                                <a:pt x="2676" y="36"/>
                              </a:lnTo>
                              <a:lnTo>
                                <a:pt x="2677" y="33"/>
                              </a:lnTo>
                              <a:lnTo>
                                <a:pt x="2677" y="28"/>
                              </a:lnTo>
                              <a:lnTo>
                                <a:pt x="2677" y="24"/>
                              </a:lnTo>
                              <a:lnTo>
                                <a:pt x="2677" y="21"/>
                              </a:lnTo>
                              <a:lnTo>
                                <a:pt x="2676" y="16"/>
                              </a:lnTo>
                              <a:lnTo>
                                <a:pt x="2676" y="12"/>
                              </a:lnTo>
                              <a:lnTo>
                                <a:pt x="2675" y="8"/>
                              </a:lnTo>
                              <a:lnTo>
                                <a:pt x="2675" y="4"/>
                              </a:lnTo>
                              <a:lnTo>
                                <a:pt x="2675" y="0"/>
                              </a:lnTo>
                              <a:lnTo>
                                <a:pt x="2726" y="0"/>
                              </a:lnTo>
                              <a:moveTo>
                                <a:pt x="2527" y="133"/>
                              </a:moveTo>
                              <a:lnTo>
                                <a:pt x="2726" y="133"/>
                              </a:lnTo>
                              <a:moveTo>
                                <a:pt x="2726" y="0"/>
                              </a:moveTo>
                              <a:lnTo>
                                <a:pt x="2779" y="0"/>
                              </a:lnTo>
                              <a:lnTo>
                                <a:pt x="2778" y="4"/>
                              </a:lnTo>
                              <a:lnTo>
                                <a:pt x="2777" y="8"/>
                              </a:lnTo>
                              <a:lnTo>
                                <a:pt x="2777" y="12"/>
                              </a:lnTo>
                              <a:lnTo>
                                <a:pt x="2776" y="16"/>
                              </a:lnTo>
                              <a:lnTo>
                                <a:pt x="2775" y="20"/>
                              </a:lnTo>
                              <a:lnTo>
                                <a:pt x="2775" y="24"/>
                              </a:lnTo>
                              <a:lnTo>
                                <a:pt x="2775" y="28"/>
                              </a:lnTo>
                              <a:lnTo>
                                <a:pt x="2775" y="32"/>
                              </a:lnTo>
                              <a:lnTo>
                                <a:pt x="2775" y="36"/>
                              </a:lnTo>
                              <a:lnTo>
                                <a:pt x="2775" y="40"/>
                              </a:lnTo>
                              <a:lnTo>
                                <a:pt x="2776" y="44"/>
                              </a:lnTo>
                              <a:lnTo>
                                <a:pt x="2777" y="48"/>
                              </a:lnTo>
                              <a:lnTo>
                                <a:pt x="2778" y="52"/>
                              </a:lnTo>
                              <a:lnTo>
                                <a:pt x="2779" y="56"/>
                              </a:lnTo>
                              <a:lnTo>
                                <a:pt x="2780" y="60"/>
                              </a:lnTo>
                              <a:lnTo>
                                <a:pt x="2781" y="63"/>
                              </a:lnTo>
                              <a:lnTo>
                                <a:pt x="2783" y="67"/>
                              </a:lnTo>
                              <a:lnTo>
                                <a:pt x="2784" y="70"/>
                              </a:lnTo>
                              <a:lnTo>
                                <a:pt x="2786" y="73"/>
                              </a:lnTo>
                              <a:lnTo>
                                <a:pt x="2788" y="77"/>
                              </a:lnTo>
                              <a:lnTo>
                                <a:pt x="2790" y="80"/>
                              </a:lnTo>
                              <a:lnTo>
                                <a:pt x="2793" y="83"/>
                              </a:lnTo>
                              <a:lnTo>
                                <a:pt x="2795" y="85"/>
                              </a:lnTo>
                              <a:lnTo>
                                <a:pt x="2798" y="87"/>
                              </a:lnTo>
                              <a:lnTo>
                                <a:pt x="2801" y="90"/>
                              </a:lnTo>
                              <a:lnTo>
                                <a:pt x="2804" y="92"/>
                              </a:lnTo>
                              <a:lnTo>
                                <a:pt x="2807" y="94"/>
                              </a:lnTo>
                              <a:lnTo>
                                <a:pt x="2810" y="95"/>
                              </a:lnTo>
                              <a:lnTo>
                                <a:pt x="2814" y="96"/>
                              </a:lnTo>
                              <a:lnTo>
                                <a:pt x="2818" y="97"/>
                              </a:lnTo>
                              <a:lnTo>
                                <a:pt x="2821" y="98"/>
                              </a:lnTo>
                              <a:lnTo>
                                <a:pt x="2826" y="98"/>
                              </a:lnTo>
                              <a:lnTo>
                                <a:pt x="2830" y="98"/>
                              </a:lnTo>
                              <a:lnTo>
                                <a:pt x="2834" y="97"/>
                              </a:lnTo>
                              <a:lnTo>
                                <a:pt x="2838" y="96"/>
                              </a:lnTo>
                              <a:lnTo>
                                <a:pt x="2842" y="95"/>
                              </a:lnTo>
                              <a:lnTo>
                                <a:pt x="2845" y="93"/>
                              </a:lnTo>
                              <a:lnTo>
                                <a:pt x="2848" y="92"/>
                              </a:lnTo>
                              <a:lnTo>
                                <a:pt x="2851" y="89"/>
                              </a:lnTo>
                              <a:lnTo>
                                <a:pt x="2854" y="87"/>
                              </a:lnTo>
                              <a:lnTo>
                                <a:pt x="2857" y="85"/>
                              </a:lnTo>
                              <a:lnTo>
                                <a:pt x="2859" y="82"/>
                              </a:lnTo>
                              <a:lnTo>
                                <a:pt x="2862" y="80"/>
                              </a:lnTo>
                              <a:lnTo>
                                <a:pt x="2864" y="76"/>
                              </a:lnTo>
                              <a:lnTo>
                                <a:pt x="2866" y="73"/>
                              </a:lnTo>
                              <a:lnTo>
                                <a:pt x="2867" y="70"/>
                              </a:lnTo>
                              <a:lnTo>
                                <a:pt x="2869" y="67"/>
                              </a:lnTo>
                              <a:lnTo>
                                <a:pt x="2870" y="63"/>
                              </a:lnTo>
                              <a:lnTo>
                                <a:pt x="2871" y="60"/>
                              </a:lnTo>
                              <a:lnTo>
                                <a:pt x="2873" y="56"/>
                              </a:lnTo>
                              <a:lnTo>
                                <a:pt x="2874" y="52"/>
                              </a:lnTo>
                              <a:lnTo>
                                <a:pt x="2874" y="48"/>
                              </a:lnTo>
                              <a:lnTo>
                                <a:pt x="2875" y="45"/>
                              </a:lnTo>
                              <a:lnTo>
                                <a:pt x="2876" y="41"/>
                              </a:lnTo>
                              <a:lnTo>
                                <a:pt x="2876" y="36"/>
                              </a:lnTo>
                              <a:lnTo>
                                <a:pt x="2876" y="33"/>
                              </a:lnTo>
                              <a:lnTo>
                                <a:pt x="2876" y="28"/>
                              </a:lnTo>
                              <a:lnTo>
                                <a:pt x="2876" y="24"/>
                              </a:lnTo>
                              <a:lnTo>
                                <a:pt x="2876" y="21"/>
                              </a:lnTo>
                              <a:lnTo>
                                <a:pt x="2876" y="16"/>
                              </a:lnTo>
                              <a:lnTo>
                                <a:pt x="2876" y="12"/>
                              </a:lnTo>
                              <a:lnTo>
                                <a:pt x="2875" y="8"/>
                              </a:lnTo>
                              <a:lnTo>
                                <a:pt x="2875" y="4"/>
                              </a:lnTo>
                              <a:lnTo>
                                <a:pt x="2874" y="0"/>
                              </a:lnTo>
                              <a:lnTo>
                                <a:pt x="2925" y="0"/>
                              </a:lnTo>
                              <a:moveTo>
                                <a:pt x="2726" y="133"/>
                              </a:moveTo>
                              <a:lnTo>
                                <a:pt x="2925" y="133"/>
                              </a:lnTo>
                              <a:moveTo>
                                <a:pt x="2925" y="0"/>
                              </a:moveTo>
                              <a:lnTo>
                                <a:pt x="2979" y="0"/>
                              </a:lnTo>
                              <a:lnTo>
                                <a:pt x="2977" y="4"/>
                              </a:lnTo>
                              <a:lnTo>
                                <a:pt x="2976" y="8"/>
                              </a:lnTo>
                              <a:lnTo>
                                <a:pt x="2976" y="12"/>
                              </a:lnTo>
                              <a:lnTo>
                                <a:pt x="2975" y="16"/>
                              </a:lnTo>
                              <a:lnTo>
                                <a:pt x="2975" y="20"/>
                              </a:lnTo>
                              <a:lnTo>
                                <a:pt x="2975" y="24"/>
                              </a:lnTo>
                              <a:lnTo>
                                <a:pt x="2975" y="28"/>
                              </a:lnTo>
                              <a:lnTo>
                                <a:pt x="2975" y="32"/>
                              </a:lnTo>
                              <a:lnTo>
                                <a:pt x="2975" y="36"/>
                              </a:lnTo>
                              <a:lnTo>
                                <a:pt x="2975" y="40"/>
                              </a:lnTo>
                              <a:lnTo>
                                <a:pt x="2975" y="44"/>
                              </a:lnTo>
                              <a:lnTo>
                                <a:pt x="2976" y="48"/>
                              </a:lnTo>
                              <a:lnTo>
                                <a:pt x="2977" y="52"/>
                              </a:lnTo>
                              <a:lnTo>
                                <a:pt x="2978" y="56"/>
                              </a:lnTo>
                              <a:lnTo>
                                <a:pt x="2979" y="60"/>
                              </a:lnTo>
                              <a:lnTo>
                                <a:pt x="2980" y="63"/>
                              </a:lnTo>
                              <a:lnTo>
                                <a:pt x="2982" y="67"/>
                              </a:lnTo>
                              <a:lnTo>
                                <a:pt x="2983" y="70"/>
                              </a:lnTo>
                              <a:lnTo>
                                <a:pt x="2986" y="73"/>
                              </a:lnTo>
                              <a:lnTo>
                                <a:pt x="2987" y="77"/>
                              </a:lnTo>
                              <a:lnTo>
                                <a:pt x="2989" y="80"/>
                              </a:lnTo>
                              <a:lnTo>
                                <a:pt x="2992" y="83"/>
                              </a:lnTo>
                              <a:lnTo>
                                <a:pt x="2994" y="85"/>
                              </a:lnTo>
                              <a:lnTo>
                                <a:pt x="2997" y="87"/>
                              </a:lnTo>
                              <a:lnTo>
                                <a:pt x="3000" y="90"/>
                              </a:lnTo>
                              <a:lnTo>
                                <a:pt x="3003" y="92"/>
                              </a:lnTo>
                              <a:lnTo>
                                <a:pt x="3006" y="94"/>
                              </a:lnTo>
                              <a:lnTo>
                                <a:pt x="3010" y="95"/>
                              </a:lnTo>
                              <a:lnTo>
                                <a:pt x="3013" y="96"/>
                              </a:lnTo>
                              <a:lnTo>
                                <a:pt x="3017" y="97"/>
                              </a:lnTo>
                              <a:lnTo>
                                <a:pt x="3021" y="98"/>
                              </a:lnTo>
                              <a:lnTo>
                                <a:pt x="3025" y="98"/>
                              </a:lnTo>
                              <a:lnTo>
                                <a:pt x="3029" y="98"/>
                              </a:lnTo>
                              <a:lnTo>
                                <a:pt x="3033" y="97"/>
                              </a:lnTo>
                              <a:lnTo>
                                <a:pt x="3037" y="96"/>
                              </a:lnTo>
                              <a:lnTo>
                                <a:pt x="3041" y="95"/>
                              </a:lnTo>
                              <a:lnTo>
                                <a:pt x="3044" y="93"/>
                              </a:lnTo>
                              <a:lnTo>
                                <a:pt x="3047" y="92"/>
                              </a:lnTo>
                              <a:lnTo>
                                <a:pt x="3050" y="89"/>
                              </a:lnTo>
                              <a:lnTo>
                                <a:pt x="3053" y="87"/>
                              </a:lnTo>
                              <a:lnTo>
                                <a:pt x="3056" y="85"/>
                              </a:lnTo>
                              <a:lnTo>
                                <a:pt x="3059" y="82"/>
                              </a:lnTo>
                              <a:lnTo>
                                <a:pt x="3061" y="80"/>
                              </a:lnTo>
                              <a:lnTo>
                                <a:pt x="3063" y="76"/>
                              </a:lnTo>
                              <a:lnTo>
                                <a:pt x="3065" y="73"/>
                              </a:lnTo>
                              <a:lnTo>
                                <a:pt x="3067" y="70"/>
                              </a:lnTo>
                              <a:lnTo>
                                <a:pt x="3068" y="67"/>
                              </a:lnTo>
                              <a:lnTo>
                                <a:pt x="3070" y="63"/>
                              </a:lnTo>
                              <a:lnTo>
                                <a:pt x="3071" y="60"/>
                              </a:lnTo>
                              <a:lnTo>
                                <a:pt x="3072" y="56"/>
                              </a:lnTo>
                              <a:lnTo>
                                <a:pt x="3073" y="52"/>
                              </a:lnTo>
                              <a:lnTo>
                                <a:pt x="3073" y="48"/>
                              </a:lnTo>
                              <a:lnTo>
                                <a:pt x="3074" y="45"/>
                              </a:lnTo>
                              <a:lnTo>
                                <a:pt x="3075" y="41"/>
                              </a:lnTo>
                              <a:lnTo>
                                <a:pt x="3075" y="36"/>
                              </a:lnTo>
                              <a:lnTo>
                                <a:pt x="3075" y="33"/>
                              </a:lnTo>
                              <a:lnTo>
                                <a:pt x="3075" y="28"/>
                              </a:lnTo>
                              <a:lnTo>
                                <a:pt x="3075" y="24"/>
                              </a:lnTo>
                              <a:lnTo>
                                <a:pt x="3075" y="21"/>
                              </a:lnTo>
                              <a:lnTo>
                                <a:pt x="3075" y="16"/>
                              </a:lnTo>
                              <a:lnTo>
                                <a:pt x="3075" y="12"/>
                              </a:lnTo>
                              <a:lnTo>
                                <a:pt x="3074" y="8"/>
                              </a:lnTo>
                              <a:lnTo>
                                <a:pt x="3074" y="4"/>
                              </a:lnTo>
                              <a:lnTo>
                                <a:pt x="3073" y="0"/>
                              </a:lnTo>
                              <a:lnTo>
                                <a:pt x="3125" y="0"/>
                              </a:lnTo>
                              <a:moveTo>
                                <a:pt x="2925" y="133"/>
                              </a:moveTo>
                              <a:lnTo>
                                <a:pt x="3125" y="133"/>
                              </a:lnTo>
                              <a:moveTo>
                                <a:pt x="3125" y="0"/>
                              </a:moveTo>
                              <a:lnTo>
                                <a:pt x="3178" y="0"/>
                              </a:lnTo>
                              <a:lnTo>
                                <a:pt x="3177" y="4"/>
                              </a:lnTo>
                              <a:lnTo>
                                <a:pt x="3176" y="8"/>
                              </a:lnTo>
                              <a:lnTo>
                                <a:pt x="3175" y="12"/>
                              </a:lnTo>
                              <a:lnTo>
                                <a:pt x="3174" y="16"/>
                              </a:lnTo>
                              <a:lnTo>
                                <a:pt x="3174" y="20"/>
                              </a:lnTo>
                              <a:lnTo>
                                <a:pt x="3174" y="24"/>
                              </a:lnTo>
                              <a:lnTo>
                                <a:pt x="3174" y="28"/>
                              </a:lnTo>
                              <a:lnTo>
                                <a:pt x="3174" y="32"/>
                              </a:lnTo>
                              <a:lnTo>
                                <a:pt x="3174" y="36"/>
                              </a:lnTo>
                              <a:lnTo>
                                <a:pt x="3174" y="40"/>
                              </a:lnTo>
                              <a:lnTo>
                                <a:pt x="3175" y="44"/>
                              </a:lnTo>
                              <a:lnTo>
                                <a:pt x="3175" y="48"/>
                              </a:lnTo>
                              <a:lnTo>
                                <a:pt x="3176" y="52"/>
                              </a:lnTo>
                              <a:lnTo>
                                <a:pt x="3177" y="56"/>
                              </a:lnTo>
                              <a:lnTo>
                                <a:pt x="3178" y="60"/>
                              </a:lnTo>
                              <a:lnTo>
                                <a:pt x="3179" y="63"/>
                              </a:lnTo>
                              <a:lnTo>
                                <a:pt x="3181" y="67"/>
                              </a:lnTo>
                              <a:lnTo>
                                <a:pt x="3183" y="70"/>
                              </a:lnTo>
                              <a:lnTo>
                                <a:pt x="3185" y="73"/>
                              </a:lnTo>
                              <a:lnTo>
                                <a:pt x="3187" y="77"/>
                              </a:lnTo>
                              <a:lnTo>
                                <a:pt x="3189" y="80"/>
                              </a:lnTo>
                              <a:lnTo>
                                <a:pt x="3191" y="83"/>
                              </a:lnTo>
                              <a:lnTo>
                                <a:pt x="3193" y="85"/>
                              </a:lnTo>
                              <a:lnTo>
                                <a:pt x="3196" y="87"/>
                              </a:lnTo>
                              <a:lnTo>
                                <a:pt x="3199" y="90"/>
                              </a:lnTo>
                              <a:lnTo>
                                <a:pt x="3202" y="92"/>
                              </a:lnTo>
                              <a:lnTo>
                                <a:pt x="3205" y="94"/>
                              </a:lnTo>
                              <a:lnTo>
                                <a:pt x="3209" y="95"/>
                              </a:lnTo>
                              <a:lnTo>
                                <a:pt x="3212" y="96"/>
                              </a:lnTo>
                              <a:lnTo>
                                <a:pt x="3216" y="97"/>
                              </a:lnTo>
                              <a:lnTo>
                                <a:pt x="3220" y="98"/>
                              </a:lnTo>
                              <a:lnTo>
                                <a:pt x="3224" y="98"/>
                              </a:lnTo>
                              <a:lnTo>
                                <a:pt x="3228" y="98"/>
                              </a:lnTo>
                              <a:lnTo>
                                <a:pt x="3232" y="97"/>
                              </a:lnTo>
                              <a:lnTo>
                                <a:pt x="3236" y="96"/>
                              </a:lnTo>
                              <a:lnTo>
                                <a:pt x="3240" y="95"/>
                              </a:lnTo>
                              <a:lnTo>
                                <a:pt x="3243" y="93"/>
                              </a:lnTo>
                              <a:lnTo>
                                <a:pt x="3247" y="92"/>
                              </a:lnTo>
                              <a:lnTo>
                                <a:pt x="3250" y="89"/>
                              </a:lnTo>
                              <a:lnTo>
                                <a:pt x="3252" y="87"/>
                              </a:lnTo>
                              <a:lnTo>
                                <a:pt x="3255" y="85"/>
                              </a:lnTo>
                              <a:lnTo>
                                <a:pt x="3258" y="82"/>
                              </a:lnTo>
                              <a:lnTo>
                                <a:pt x="3260" y="80"/>
                              </a:lnTo>
                              <a:lnTo>
                                <a:pt x="3262" y="76"/>
                              </a:lnTo>
                              <a:lnTo>
                                <a:pt x="3264" y="73"/>
                              </a:lnTo>
                              <a:lnTo>
                                <a:pt x="3266" y="70"/>
                              </a:lnTo>
                              <a:lnTo>
                                <a:pt x="3267" y="67"/>
                              </a:lnTo>
                              <a:lnTo>
                                <a:pt x="3269" y="63"/>
                              </a:lnTo>
                              <a:lnTo>
                                <a:pt x="3270" y="60"/>
                              </a:lnTo>
                              <a:lnTo>
                                <a:pt x="3271" y="56"/>
                              </a:lnTo>
                              <a:lnTo>
                                <a:pt x="3272" y="52"/>
                              </a:lnTo>
                              <a:lnTo>
                                <a:pt x="3273" y="48"/>
                              </a:lnTo>
                              <a:lnTo>
                                <a:pt x="3274" y="45"/>
                              </a:lnTo>
                              <a:lnTo>
                                <a:pt x="3274" y="41"/>
                              </a:lnTo>
                              <a:lnTo>
                                <a:pt x="3275" y="36"/>
                              </a:lnTo>
                              <a:lnTo>
                                <a:pt x="3275" y="33"/>
                              </a:lnTo>
                              <a:lnTo>
                                <a:pt x="3275" y="28"/>
                              </a:lnTo>
                              <a:lnTo>
                                <a:pt x="3275" y="24"/>
                              </a:lnTo>
                              <a:lnTo>
                                <a:pt x="3275" y="21"/>
                              </a:lnTo>
                              <a:lnTo>
                                <a:pt x="3275" y="16"/>
                              </a:lnTo>
                              <a:lnTo>
                                <a:pt x="3274" y="12"/>
                              </a:lnTo>
                              <a:lnTo>
                                <a:pt x="3274" y="8"/>
                              </a:lnTo>
                              <a:lnTo>
                                <a:pt x="3273" y="4"/>
                              </a:lnTo>
                              <a:lnTo>
                                <a:pt x="3272" y="0"/>
                              </a:lnTo>
                              <a:lnTo>
                                <a:pt x="3324" y="0"/>
                              </a:lnTo>
                              <a:moveTo>
                                <a:pt x="3125" y="133"/>
                              </a:moveTo>
                              <a:lnTo>
                                <a:pt x="3324" y="133"/>
                              </a:lnTo>
                              <a:moveTo>
                                <a:pt x="3324" y="0"/>
                              </a:moveTo>
                              <a:lnTo>
                                <a:pt x="3377" y="0"/>
                              </a:lnTo>
                              <a:lnTo>
                                <a:pt x="3376" y="4"/>
                              </a:lnTo>
                              <a:lnTo>
                                <a:pt x="3375" y="8"/>
                              </a:lnTo>
                              <a:lnTo>
                                <a:pt x="3374" y="12"/>
                              </a:lnTo>
                              <a:lnTo>
                                <a:pt x="3374" y="16"/>
                              </a:lnTo>
                              <a:lnTo>
                                <a:pt x="3373" y="20"/>
                              </a:lnTo>
                              <a:lnTo>
                                <a:pt x="3373" y="24"/>
                              </a:lnTo>
                              <a:lnTo>
                                <a:pt x="3373" y="28"/>
                              </a:lnTo>
                              <a:lnTo>
                                <a:pt x="3373" y="32"/>
                              </a:lnTo>
                              <a:lnTo>
                                <a:pt x="3373" y="36"/>
                              </a:lnTo>
                              <a:lnTo>
                                <a:pt x="3373" y="40"/>
                              </a:lnTo>
                              <a:lnTo>
                                <a:pt x="3374" y="44"/>
                              </a:lnTo>
                              <a:lnTo>
                                <a:pt x="3374" y="48"/>
                              </a:lnTo>
                              <a:lnTo>
                                <a:pt x="3375" y="52"/>
                              </a:lnTo>
                              <a:lnTo>
                                <a:pt x="3376" y="56"/>
                              </a:lnTo>
                              <a:lnTo>
                                <a:pt x="3377" y="60"/>
                              </a:lnTo>
                              <a:lnTo>
                                <a:pt x="3379" y="63"/>
                              </a:lnTo>
                              <a:lnTo>
                                <a:pt x="3380" y="67"/>
                              </a:lnTo>
                              <a:lnTo>
                                <a:pt x="3382" y="70"/>
                              </a:lnTo>
                              <a:lnTo>
                                <a:pt x="3384" y="73"/>
                              </a:lnTo>
                              <a:lnTo>
                                <a:pt x="3386" y="77"/>
                              </a:lnTo>
                              <a:lnTo>
                                <a:pt x="3388" y="80"/>
                              </a:lnTo>
                              <a:lnTo>
                                <a:pt x="3390" y="83"/>
                              </a:lnTo>
                              <a:lnTo>
                                <a:pt x="3393" y="85"/>
                              </a:lnTo>
                              <a:lnTo>
                                <a:pt x="3395" y="87"/>
                              </a:lnTo>
                              <a:lnTo>
                                <a:pt x="3398" y="90"/>
                              </a:lnTo>
                              <a:lnTo>
                                <a:pt x="3401" y="92"/>
                              </a:lnTo>
                              <a:lnTo>
                                <a:pt x="3405" y="94"/>
                              </a:lnTo>
                              <a:lnTo>
                                <a:pt x="3408" y="95"/>
                              </a:lnTo>
                              <a:lnTo>
                                <a:pt x="3412" y="96"/>
                              </a:lnTo>
                              <a:lnTo>
                                <a:pt x="3415" y="97"/>
                              </a:lnTo>
                              <a:lnTo>
                                <a:pt x="3419" y="98"/>
                              </a:lnTo>
                              <a:lnTo>
                                <a:pt x="3423" y="98"/>
                              </a:lnTo>
                              <a:lnTo>
                                <a:pt x="3428" y="98"/>
                              </a:lnTo>
                              <a:lnTo>
                                <a:pt x="3431" y="97"/>
                              </a:lnTo>
                              <a:lnTo>
                                <a:pt x="3435" y="96"/>
                              </a:lnTo>
                              <a:lnTo>
                                <a:pt x="3439" y="95"/>
                              </a:lnTo>
                              <a:lnTo>
                                <a:pt x="3443" y="93"/>
                              </a:lnTo>
                              <a:lnTo>
                                <a:pt x="3446" y="92"/>
                              </a:lnTo>
                              <a:lnTo>
                                <a:pt x="3449" y="89"/>
                              </a:lnTo>
                              <a:lnTo>
                                <a:pt x="3452" y="87"/>
                              </a:lnTo>
                              <a:lnTo>
                                <a:pt x="3455" y="85"/>
                              </a:lnTo>
                              <a:lnTo>
                                <a:pt x="3457" y="82"/>
                              </a:lnTo>
                              <a:lnTo>
                                <a:pt x="3459" y="80"/>
                              </a:lnTo>
                              <a:lnTo>
                                <a:pt x="3461" y="76"/>
                              </a:lnTo>
                              <a:lnTo>
                                <a:pt x="3463" y="73"/>
                              </a:lnTo>
                              <a:lnTo>
                                <a:pt x="3465" y="70"/>
                              </a:lnTo>
                              <a:lnTo>
                                <a:pt x="3467" y="67"/>
                              </a:lnTo>
                              <a:lnTo>
                                <a:pt x="3468" y="63"/>
                              </a:lnTo>
                              <a:lnTo>
                                <a:pt x="3469" y="60"/>
                              </a:lnTo>
                              <a:lnTo>
                                <a:pt x="3470" y="56"/>
                              </a:lnTo>
                              <a:lnTo>
                                <a:pt x="3471" y="52"/>
                              </a:lnTo>
                              <a:lnTo>
                                <a:pt x="3472" y="48"/>
                              </a:lnTo>
                              <a:lnTo>
                                <a:pt x="3473" y="45"/>
                              </a:lnTo>
                              <a:lnTo>
                                <a:pt x="3473" y="41"/>
                              </a:lnTo>
                              <a:lnTo>
                                <a:pt x="3474" y="36"/>
                              </a:lnTo>
                              <a:lnTo>
                                <a:pt x="3474" y="33"/>
                              </a:lnTo>
                              <a:lnTo>
                                <a:pt x="3474" y="28"/>
                              </a:lnTo>
                              <a:lnTo>
                                <a:pt x="3474" y="24"/>
                              </a:lnTo>
                              <a:lnTo>
                                <a:pt x="3474" y="21"/>
                              </a:lnTo>
                              <a:lnTo>
                                <a:pt x="3474" y="16"/>
                              </a:lnTo>
                              <a:lnTo>
                                <a:pt x="3473" y="12"/>
                              </a:lnTo>
                              <a:lnTo>
                                <a:pt x="3473" y="8"/>
                              </a:lnTo>
                              <a:lnTo>
                                <a:pt x="3472" y="4"/>
                              </a:lnTo>
                              <a:lnTo>
                                <a:pt x="3471" y="0"/>
                              </a:lnTo>
                              <a:lnTo>
                                <a:pt x="3523" y="0"/>
                              </a:lnTo>
                              <a:moveTo>
                                <a:pt x="3324" y="133"/>
                              </a:moveTo>
                              <a:lnTo>
                                <a:pt x="3523" y="133"/>
                              </a:lnTo>
                              <a:moveTo>
                                <a:pt x="3523" y="0"/>
                              </a:moveTo>
                              <a:lnTo>
                                <a:pt x="3576" y="0"/>
                              </a:lnTo>
                              <a:lnTo>
                                <a:pt x="3575" y="4"/>
                              </a:lnTo>
                              <a:lnTo>
                                <a:pt x="3574" y="8"/>
                              </a:lnTo>
                              <a:lnTo>
                                <a:pt x="3574" y="12"/>
                              </a:lnTo>
                              <a:lnTo>
                                <a:pt x="3573" y="16"/>
                              </a:lnTo>
                              <a:lnTo>
                                <a:pt x="3573" y="20"/>
                              </a:lnTo>
                              <a:lnTo>
                                <a:pt x="3572" y="24"/>
                              </a:lnTo>
                              <a:lnTo>
                                <a:pt x="3572" y="28"/>
                              </a:lnTo>
                              <a:lnTo>
                                <a:pt x="3572" y="32"/>
                              </a:lnTo>
                              <a:lnTo>
                                <a:pt x="3572" y="36"/>
                              </a:lnTo>
                              <a:lnTo>
                                <a:pt x="3573" y="40"/>
                              </a:lnTo>
                              <a:lnTo>
                                <a:pt x="3573" y="44"/>
                              </a:lnTo>
                              <a:lnTo>
                                <a:pt x="3574" y="48"/>
                              </a:lnTo>
                              <a:lnTo>
                                <a:pt x="3575" y="52"/>
                              </a:lnTo>
                              <a:lnTo>
                                <a:pt x="3575" y="56"/>
                              </a:lnTo>
                              <a:lnTo>
                                <a:pt x="3576" y="60"/>
                              </a:lnTo>
                              <a:lnTo>
                                <a:pt x="3578" y="63"/>
                              </a:lnTo>
                              <a:lnTo>
                                <a:pt x="3579" y="67"/>
                              </a:lnTo>
                              <a:lnTo>
                                <a:pt x="3581" y="70"/>
                              </a:lnTo>
                              <a:lnTo>
                                <a:pt x="3583" y="73"/>
                              </a:lnTo>
                              <a:lnTo>
                                <a:pt x="3585" y="77"/>
                              </a:lnTo>
                              <a:lnTo>
                                <a:pt x="3587" y="80"/>
                              </a:lnTo>
                              <a:lnTo>
                                <a:pt x="3589" y="83"/>
                              </a:lnTo>
                              <a:lnTo>
                                <a:pt x="3592" y="85"/>
                              </a:lnTo>
                              <a:lnTo>
                                <a:pt x="3595" y="87"/>
                              </a:lnTo>
                              <a:lnTo>
                                <a:pt x="3598" y="90"/>
                              </a:lnTo>
                              <a:lnTo>
                                <a:pt x="3601" y="92"/>
                              </a:lnTo>
                              <a:lnTo>
                                <a:pt x="3604" y="94"/>
                              </a:lnTo>
                              <a:lnTo>
                                <a:pt x="3607" y="95"/>
                              </a:lnTo>
                              <a:lnTo>
                                <a:pt x="3611" y="96"/>
                              </a:lnTo>
                              <a:lnTo>
                                <a:pt x="3614" y="97"/>
                              </a:lnTo>
                              <a:lnTo>
                                <a:pt x="3619" y="98"/>
                              </a:lnTo>
                              <a:lnTo>
                                <a:pt x="3623" y="98"/>
                              </a:lnTo>
                              <a:lnTo>
                                <a:pt x="3627" y="98"/>
                              </a:lnTo>
                              <a:lnTo>
                                <a:pt x="3631" y="97"/>
                              </a:lnTo>
                              <a:lnTo>
                                <a:pt x="3635" y="96"/>
                              </a:lnTo>
                              <a:lnTo>
                                <a:pt x="3638" y="95"/>
                              </a:lnTo>
                              <a:lnTo>
                                <a:pt x="3642" y="93"/>
                              </a:lnTo>
                              <a:lnTo>
                                <a:pt x="3645" y="92"/>
                              </a:lnTo>
                              <a:lnTo>
                                <a:pt x="3648" y="89"/>
                              </a:lnTo>
                              <a:lnTo>
                                <a:pt x="3651" y="87"/>
                              </a:lnTo>
                              <a:lnTo>
                                <a:pt x="3654" y="85"/>
                              </a:lnTo>
                              <a:lnTo>
                                <a:pt x="3656" y="82"/>
                              </a:lnTo>
                              <a:lnTo>
                                <a:pt x="3659" y="80"/>
                              </a:lnTo>
                              <a:lnTo>
                                <a:pt x="3660" y="76"/>
                              </a:lnTo>
                              <a:lnTo>
                                <a:pt x="3662" y="73"/>
                              </a:lnTo>
                              <a:lnTo>
                                <a:pt x="3664" y="70"/>
                              </a:lnTo>
                              <a:lnTo>
                                <a:pt x="3666" y="67"/>
                              </a:lnTo>
                              <a:lnTo>
                                <a:pt x="3667" y="63"/>
                              </a:lnTo>
                              <a:lnTo>
                                <a:pt x="3669" y="60"/>
                              </a:lnTo>
                              <a:lnTo>
                                <a:pt x="3670" y="56"/>
                              </a:lnTo>
                              <a:lnTo>
                                <a:pt x="3671" y="52"/>
                              </a:lnTo>
                              <a:lnTo>
                                <a:pt x="3671" y="48"/>
                              </a:lnTo>
                              <a:lnTo>
                                <a:pt x="3672" y="45"/>
                              </a:lnTo>
                              <a:lnTo>
                                <a:pt x="3672" y="41"/>
                              </a:lnTo>
                              <a:lnTo>
                                <a:pt x="3673" y="36"/>
                              </a:lnTo>
                              <a:lnTo>
                                <a:pt x="3673" y="33"/>
                              </a:lnTo>
                              <a:lnTo>
                                <a:pt x="3673" y="28"/>
                              </a:lnTo>
                              <a:lnTo>
                                <a:pt x="3673" y="24"/>
                              </a:lnTo>
                              <a:lnTo>
                                <a:pt x="3673" y="21"/>
                              </a:lnTo>
                              <a:lnTo>
                                <a:pt x="3673" y="16"/>
                              </a:lnTo>
                              <a:lnTo>
                                <a:pt x="3672" y="12"/>
                              </a:lnTo>
                              <a:lnTo>
                                <a:pt x="3672" y="8"/>
                              </a:lnTo>
                              <a:lnTo>
                                <a:pt x="3671" y="4"/>
                              </a:lnTo>
                              <a:lnTo>
                                <a:pt x="3671" y="0"/>
                              </a:lnTo>
                              <a:lnTo>
                                <a:pt x="3722" y="0"/>
                              </a:lnTo>
                              <a:moveTo>
                                <a:pt x="3523" y="133"/>
                              </a:moveTo>
                              <a:lnTo>
                                <a:pt x="3722" y="133"/>
                              </a:lnTo>
                              <a:moveTo>
                                <a:pt x="3722" y="0"/>
                              </a:moveTo>
                              <a:lnTo>
                                <a:pt x="3776" y="0"/>
                              </a:lnTo>
                              <a:lnTo>
                                <a:pt x="3775" y="4"/>
                              </a:lnTo>
                              <a:lnTo>
                                <a:pt x="3773" y="8"/>
                              </a:lnTo>
                              <a:lnTo>
                                <a:pt x="3773" y="12"/>
                              </a:lnTo>
                              <a:lnTo>
                                <a:pt x="3772" y="16"/>
                              </a:lnTo>
                              <a:lnTo>
                                <a:pt x="3772" y="20"/>
                              </a:lnTo>
                              <a:lnTo>
                                <a:pt x="3771" y="24"/>
                              </a:lnTo>
                              <a:lnTo>
                                <a:pt x="3771" y="28"/>
                              </a:lnTo>
                              <a:lnTo>
                                <a:pt x="3771" y="32"/>
                              </a:lnTo>
                              <a:lnTo>
                                <a:pt x="3771" y="36"/>
                              </a:lnTo>
                              <a:lnTo>
                                <a:pt x="3772" y="40"/>
                              </a:lnTo>
                              <a:lnTo>
                                <a:pt x="3772" y="44"/>
                              </a:lnTo>
                              <a:lnTo>
                                <a:pt x="3773" y="48"/>
                              </a:lnTo>
                              <a:lnTo>
                                <a:pt x="3774" y="52"/>
                              </a:lnTo>
                              <a:lnTo>
                                <a:pt x="3775" y="56"/>
                              </a:lnTo>
                              <a:lnTo>
                                <a:pt x="3776" y="60"/>
                              </a:lnTo>
                              <a:lnTo>
                                <a:pt x="3777" y="63"/>
                              </a:lnTo>
                              <a:lnTo>
                                <a:pt x="3779" y="67"/>
                              </a:lnTo>
                              <a:lnTo>
                                <a:pt x="3780" y="70"/>
                              </a:lnTo>
                              <a:lnTo>
                                <a:pt x="3782" y="73"/>
                              </a:lnTo>
                              <a:lnTo>
                                <a:pt x="3784" y="77"/>
                              </a:lnTo>
                              <a:lnTo>
                                <a:pt x="3787" y="80"/>
                              </a:lnTo>
                              <a:lnTo>
                                <a:pt x="3789" y="83"/>
                              </a:lnTo>
                              <a:lnTo>
                                <a:pt x="3791" y="85"/>
                              </a:lnTo>
                              <a:lnTo>
                                <a:pt x="3794" y="87"/>
                              </a:lnTo>
                              <a:lnTo>
                                <a:pt x="3797" y="90"/>
                              </a:lnTo>
                              <a:lnTo>
                                <a:pt x="3800" y="92"/>
                              </a:lnTo>
                              <a:lnTo>
                                <a:pt x="3803" y="94"/>
                              </a:lnTo>
                              <a:lnTo>
                                <a:pt x="3806" y="95"/>
                              </a:lnTo>
                              <a:lnTo>
                                <a:pt x="3810" y="96"/>
                              </a:lnTo>
                              <a:lnTo>
                                <a:pt x="3814" y="97"/>
                              </a:lnTo>
                              <a:lnTo>
                                <a:pt x="3818" y="98"/>
                              </a:lnTo>
                              <a:lnTo>
                                <a:pt x="3822" y="98"/>
                              </a:lnTo>
                              <a:lnTo>
                                <a:pt x="3826" y="98"/>
                              </a:lnTo>
                              <a:lnTo>
                                <a:pt x="3830" y="97"/>
                              </a:lnTo>
                              <a:lnTo>
                                <a:pt x="3834" y="96"/>
                              </a:lnTo>
                              <a:lnTo>
                                <a:pt x="3838" y="95"/>
                              </a:lnTo>
                              <a:lnTo>
                                <a:pt x="3841" y="93"/>
                              </a:lnTo>
                              <a:lnTo>
                                <a:pt x="3844" y="92"/>
                              </a:lnTo>
                              <a:lnTo>
                                <a:pt x="3848" y="89"/>
                              </a:lnTo>
                              <a:lnTo>
                                <a:pt x="3851" y="87"/>
                              </a:lnTo>
                              <a:lnTo>
                                <a:pt x="3853" y="85"/>
                              </a:lnTo>
                              <a:lnTo>
                                <a:pt x="3855" y="82"/>
                              </a:lnTo>
                              <a:lnTo>
                                <a:pt x="3858" y="80"/>
                              </a:lnTo>
                              <a:lnTo>
                                <a:pt x="3860" y="76"/>
                              </a:lnTo>
                              <a:lnTo>
                                <a:pt x="3862" y="73"/>
                              </a:lnTo>
                              <a:lnTo>
                                <a:pt x="3863" y="70"/>
                              </a:lnTo>
                              <a:lnTo>
                                <a:pt x="3865" y="67"/>
                              </a:lnTo>
                              <a:lnTo>
                                <a:pt x="3866" y="63"/>
                              </a:lnTo>
                              <a:lnTo>
                                <a:pt x="3868" y="60"/>
                              </a:lnTo>
                              <a:lnTo>
                                <a:pt x="3869" y="56"/>
                              </a:lnTo>
                              <a:lnTo>
                                <a:pt x="3870" y="52"/>
                              </a:lnTo>
                              <a:lnTo>
                                <a:pt x="3871" y="48"/>
                              </a:lnTo>
                              <a:lnTo>
                                <a:pt x="3871" y="45"/>
                              </a:lnTo>
                              <a:lnTo>
                                <a:pt x="3872" y="41"/>
                              </a:lnTo>
                              <a:lnTo>
                                <a:pt x="3872" y="36"/>
                              </a:lnTo>
                              <a:lnTo>
                                <a:pt x="3872" y="33"/>
                              </a:lnTo>
                              <a:lnTo>
                                <a:pt x="3873" y="28"/>
                              </a:lnTo>
                              <a:lnTo>
                                <a:pt x="3873" y="24"/>
                              </a:lnTo>
                              <a:lnTo>
                                <a:pt x="3872" y="21"/>
                              </a:lnTo>
                              <a:lnTo>
                                <a:pt x="3872" y="16"/>
                              </a:lnTo>
                              <a:lnTo>
                                <a:pt x="3872" y="12"/>
                              </a:lnTo>
                              <a:lnTo>
                                <a:pt x="3871" y="8"/>
                              </a:lnTo>
                              <a:lnTo>
                                <a:pt x="3871" y="4"/>
                              </a:lnTo>
                              <a:lnTo>
                                <a:pt x="3870" y="0"/>
                              </a:lnTo>
                              <a:lnTo>
                                <a:pt x="3922" y="0"/>
                              </a:lnTo>
                              <a:moveTo>
                                <a:pt x="3722" y="133"/>
                              </a:moveTo>
                              <a:lnTo>
                                <a:pt x="3922" y="133"/>
                              </a:lnTo>
                              <a:moveTo>
                                <a:pt x="3922" y="0"/>
                              </a:moveTo>
                              <a:lnTo>
                                <a:pt x="3975" y="0"/>
                              </a:lnTo>
                              <a:lnTo>
                                <a:pt x="3974" y="4"/>
                              </a:lnTo>
                              <a:lnTo>
                                <a:pt x="3973" y="8"/>
                              </a:lnTo>
                              <a:lnTo>
                                <a:pt x="3972" y="12"/>
                              </a:lnTo>
                              <a:lnTo>
                                <a:pt x="3971" y="16"/>
                              </a:lnTo>
                              <a:lnTo>
                                <a:pt x="3971" y="20"/>
                              </a:lnTo>
                              <a:lnTo>
                                <a:pt x="3971" y="24"/>
                              </a:lnTo>
                              <a:lnTo>
                                <a:pt x="3971" y="28"/>
                              </a:lnTo>
                              <a:lnTo>
                                <a:pt x="3971" y="32"/>
                              </a:lnTo>
                              <a:lnTo>
                                <a:pt x="3971" y="36"/>
                              </a:lnTo>
                              <a:lnTo>
                                <a:pt x="3971" y="40"/>
                              </a:lnTo>
                              <a:lnTo>
                                <a:pt x="3971" y="44"/>
                              </a:lnTo>
                              <a:lnTo>
                                <a:pt x="3972" y="48"/>
                              </a:lnTo>
                              <a:lnTo>
                                <a:pt x="3973" y="52"/>
                              </a:lnTo>
                              <a:lnTo>
                                <a:pt x="3974" y="56"/>
                              </a:lnTo>
                              <a:lnTo>
                                <a:pt x="3975" y="60"/>
                              </a:lnTo>
                              <a:lnTo>
                                <a:pt x="3976" y="63"/>
                              </a:lnTo>
                              <a:lnTo>
                                <a:pt x="3978" y="67"/>
                              </a:lnTo>
                              <a:lnTo>
                                <a:pt x="3980" y="70"/>
                              </a:lnTo>
                              <a:lnTo>
                                <a:pt x="3982" y="73"/>
                              </a:lnTo>
                              <a:lnTo>
                                <a:pt x="3983" y="77"/>
                              </a:lnTo>
                              <a:lnTo>
                                <a:pt x="3986" y="80"/>
                              </a:lnTo>
                              <a:lnTo>
                                <a:pt x="3988" y="83"/>
                              </a:lnTo>
                              <a:lnTo>
                                <a:pt x="3991" y="85"/>
                              </a:lnTo>
                              <a:lnTo>
                                <a:pt x="3993" y="87"/>
                              </a:lnTo>
                              <a:lnTo>
                                <a:pt x="3996" y="90"/>
                              </a:lnTo>
                              <a:lnTo>
                                <a:pt x="3999" y="92"/>
                              </a:lnTo>
                              <a:lnTo>
                                <a:pt x="4002" y="94"/>
                              </a:lnTo>
                              <a:lnTo>
                                <a:pt x="4006" y="95"/>
                              </a:lnTo>
                              <a:lnTo>
                                <a:pt x="4009" y="96"/>
                              </a:lnTo>
                              <a:lnTo>
                                <a:pt x="4013" y="97"/>
                              </a:lnTo>
                              <a:lnTo>
                                <a:pt x="4017" y="98"/>
                              </a:lnTo>
                              <a:lnTo>
                                <a:pt x="4021" y="98"/>
                              </a:lnTo>
                              <a:lnTo>
                                <a:pt x="4025" y="98"/>
                              </a:lnTo>
                              <a:lnTo>
                                <a:pt x="4029" y="97"/>
                              </a:lnTo>
                              <a:lnTo>
                                <a:pt x="4033" y="96"/>
                              </a:lnTo>
                              <a:lnTo>
                                <a:pt x="4037" y="95"/>
                              </a:lnTo>
                              <a:lnTo>
                                <a:pt x="4041" y="93"/>
                              </a:lnTo>
                              <a:lnTo>
                                <a:pt x="4043" y="92"/>
                              </a:lnTo>
                              <a:lnTo>
                                <a:pt x="4047" y="89"/>
                              </a:lnTo>
                              <a:lnTo>
                                <a:pt x="4050" y="87"/>
                              </a:lnTo>
                              <a:lnTo>
                                <a:pt x="4052" y="85"/>
                              </a:lnTo>
                              <a:lnTo>
                                <a:pt x="4055" y="82"/>
                              </a:lnTo>
                              <a:lnTo>
                                <a:pt x="4057" y="80"/>
                              </a:lnTo>
                              <a:lnTo>
                                <a:pt x="4059" y="76"/>
                              </a:lnTo>
                              <a:lnTo>
                                <a:pt x="4061" y="73"/>
                              </a:lnTo>
                              <a:lnTo>
                                <a:pt x="4063" y="70"/>
                              </a:lnTo>
                              <a:lnTo>
                                <a:pt x="4064" y="67"/>
                              </a:lnTo>
                              <a:lnTo>
                                <a:pt x="4066" y="63"/>
                              </a:lnTo>
                              <a:lnTo>
                                <a:pt x="4067" y="60"/>
                              </a:lnTo>
                              <a:lnTo>
                                <a:pt x="4068" y="56"/>
                              </a:lnTo>
                              <a:lnTo>
                                <a:pt x="4069" y="52"/>
                              </a:lnTo>
                              <a:lnTo>
                                <a:pt x="4070" y="48"/>
                              </a:lnTo>
                              <a:lnTo>
                                <a:pt x="4070" y="45"/>
                              </a:lnTo>
                              <a:lnTo>
                                <a:pt x="4071" y="41"/>
                              </a:lnTo>
                              <a:lnTo>
                                <a:pt x="4071" y="36"/>
                              </a:lnTo>
                              <a:lnTo>
                                <a:pt x="4072" y="33"/>
                              </a:lnTo>
                              <a:lnTo>
                                <a:pt x="4072" y="28"/>
                              </a:lnTo>
                              <a:lnTo>
                                <a:pt x="4072" y="24"/>
                              </a:lnTo>
                              <a:lnTo>
                                <a:pt x="4072" y="21"/>
                              </a:lnTo>
                              <a:lnTo>
                                <a:pt x="4071" y="16"/>
                              </a:lnTo>
                              <a:lnTo>
                                <a:pt x="4071" y="12"/>
                              </a:lnTo>
                              <a:lnTo>
                                <a:pt x="4070" y="8"/>
                              </a:lnTo>
                              <a:lnTo>
                                <a:pt x="4070" y="4"/>
                              </a:lnTo>
                              <a:lnTo>
                                <a:pt x="4069" y="0"/>
                              </a:lnTo>
                              <a:lnTo>
                                <a:pt x="4121" y="0"/>
                              </a:lnTo>
                              <a:moveTo>
                                <a:pt x="3922" y="133"/>
                              </a:moveTo>
                              <a:lnTo>
                                <a:pt x="4121" y="133"/>
                              </a:lnTo>
                              <a:moveTo>
                                <a:pt x="4121" y="0"/>
                              </a:moveTo>
                              <a:lnTo>
                                <a:pt x="4174" y="0"/>
                              </a:lnTo>
                              <a:lnTo>
                                <a:pt x="4173" y="4"/>
                              </a:lnTo>
                              <a:lnTo>
                                <a:pt x="4172" y="8"/>
                              </a:lnTo>
                              <a:lnTo>
                                <a:pt x="4171" y="12"/>
                              </a:lnTo>
                              <a:lnTo>
                                <a:pt x="4171" y="16"/>
                              </a:lnTo>
                              <a:lnTo>
                                <a:pt x="4170" y="20"/>
                              </a:lnTo>
                              <a:lnTo>
                                <a:pt x="4170" y="24"/>
                              </a:lnTo>
                              <a:lnTo>
                                <a:pt x="4170" y="28"/>
                              </a:lnTo>
                              <a:lnTo>
                                <a:pt x="4170" y="32"/>
                              </a:lnTo>
                              <a:lnTo>
                                <a:pt x="4170" y="36"/>
                              </a:lnTo>
                              <a:lnTo>
                                <a:pt x="4170" y="40"/>
                              </a:lnTo>
                              <a:lnTo>
                                <a:pt x="4171" y="44"/>
                              </a:lnTo>
                              <a:lnTo>
                                <a:pt x="4171" y="48"/>
                              </a:lnTo>
                              <a:lnTo>
                                <a:pt x="4172" y="52"/>
                              </a:lnTo>
                              <a:lnTo>
                                <a:pt x="4173" y="56"/>
                              </a:lnTo>
                              <a:lnTo>
                                <a:pt x="4175" y="60"/>
                              </a:lnTo>
                              <a:lnTo>
                                <a:pt x="4175" y="63"/>
                              </a:lnTo>
                              <a:lnTo>
                                <a:pt x="4177" y="67"/>
                              </a:lnTo>
                              <a:lnTo>
                                <a:pt x="4179" y="70"/>
                              </a:lnTo>
                              <a:lnTo>
                                <a:pt x="4181" y="73"/>
                              </a:lnTo>
                              <a:lnTo>
                                <a:pt x="4183" y="77"/>
                              </a:lnTo>
                              <a:lnTo>
                                <a:pt x="4185" y="80"/>
                              </a:lnTo>
                              <a:lnTo>
                                <a:pt x="4187" y="83"/>
                              </a:lnTo>
                              <a:lnTo>
                                <a:pt x="4190" y="85"/>
                              </a:lnTo>
                              <a:lnTo>
                                <a:pt x="4192" y="87"/>
                              </a:lnTo>
                              <a:lnTo>
                                <a:pt x="4195" y="90"/>
                              </a:lnTo>
                              <a:lnTo>
                                <a:pt x="4199" y="92"/>
                              </a:lnTo>
                              <a:lnTo>
                                <a:pt x="4201" y="94"/>
                              </a:lnTo>
                              <a:lnTo>
                                <a:pt x="4205" y="95"/>
                              </a:lnTo>
                              <a:lnTo>
                                <a:pt x="4209" y="96"/>
                              </a:lnTo>
                              <a:lnTo>
                                <a:pt x="4212" y="97"/>
                              </a:lnTo>
                              <a:lnTo>
                                <a:pt x="4216" y="98"/>
                              </a:lnTo>
                              <a:lnTo>
                                <a:pt x="4220" y="98"/>
                              </a:lnTo>
                              <a:lnTo>
                                <a:pt x="4224" y="98"/>
                              </a:lnTo>
                              <a:lnTo>
                                <a:pt x="4229" y="97"/>
                              </a:lnTo>
                              <a:lnTo>
                                <a:pt x="4233" y="96"/>
                              </a:lnTo>
                              <a:lnTo>
                                <a:pt x="4236" y="95"/>
                              </a:lnTo>
                              <a:lnTo>
                                <a:pt x="4240" y="93"/>
                              </a:lnTo>
                              <a:lnTo>
                                <a:pt x="4243" y="92"/>
                              </a:lnTo>
                              <a:lnTo>
                                <a:pt x="4246" y="89"/>
                              </a:lnTo>
                              <a:lnTo>
                                <a:pt x="4249" y="87"/>
                              </a:lnTo>
                              <a:lnTo>
                                <a:pt x="4251" y="85"/>
                              </a:lnTo>
                              <a:lnTo>
                                <a:pt x="4254" y="82"/>
                              </a:lnTo>
                              <a:lnTo>
                                <a:pt x="4256" y="80"/>
                              </a:lnTo>
                              <a:lnTo>
                                <a:pt x="4259" y="76"/>
                              </a:lnTo>
                              <a:lnTo>
                                <a:pt x="4260" y="73"/>
                              </a:lnTo>
                              <a:lnTo>
                                <a:pt x="4262" y="70"/>
                              </a:lnTo>
                              <a:lnTo>
                                <a:pt x="4263" y="67"/>
                              </a:lnTo>
                              <a:lnTo>
                                <a:pt x="4265" y="63"/>
                              </a:lnTo>
                              <a:lnTo>
                                <a:pt x="4266" y="60"/>
                              </a:lnTo>
                              <a:lnTo>
                                <a:pt x="4268" y="56"/>
                              </a:lnTo>
                              <a:lnTo>
                                <a:pt x="4268" y="52"/>
                              </a:lnTo>
                              <a:lnTo>
                                <a:pt x="4269" y="48"/>
                              </a:lnTo>
                              <a:lnTo>
                                <a:pt x="4270" y="45"/>
                              </a:lnTo>
                              <a:lnTo>
                                <a:pt x="4270" y="41"/>
                              </a:lnTo>
                              <a:lnTo>
                                <a:pt x="4271" y="36"/>
                              </a:lnTo>
                              <a:lnTo>
                                <a:pt x="4271" y="33"/>
                              </a:lnTo>
                              <a:lnTo>
                                <a:pt x="4271" y="28"/>
                              </a:lnTo>
                              <a:lnTo>
                                <a:pt x="4271" y="24"/>
                              </a:lnTo>
                              <a:lnTo>
                                <a:pt x="4271" y="21"/>
                              </a:lnTo>
                              <a:lnTo>
                                <a:pt x="4271" y="16"/>
                              </a:lnTo>
                              <a:lnTo>
                                <a:pt x="4270" y="12"/>
                              </a:lnTo>
                              <a:lnTo>
                                <a:pt x="4270" y="8"/>
                              </a:lnTo>
                              <a:lnTo>
                                <a:pt x="4269" y="4"/>
                              </a:lnTo>
                              <a:lnTo>
                                <a:pt x="4269" y="0"/>
                              </a:lnTo>
                              <a:lnTo>
                                <a:pt x="4320" y="0"/>
                              </a:lnTo>
                              <a:moveTo>
                                <a:pt x="4121" y="133"/>
                              </a:moveTo>
                              <a:lnTo>
                                <a:pt x="4320" y="133"/>
                              </a:lnTo>
                              <a:moveTo>
                                <a:pt x="4320" y="0"/>
                              </a:moveTo>
                              <a:lnTo>
                                <a:pt x="4373" y="0"/>
                              </a:lnTo>
                              <a:lnTo>
                                <a:pt x="4372" y="4"/>
                              </a:lnTo>
                              <a:lnTo>
                                <a:pt x="4371" y="8"/>
                              </a:lnTo>
                              <a:lnTo>
                                <a:pt x="4370" y="12"/>
                              </a:lnTo>
                              <a:lnTo>
                                <a:pt x="4370" y="16"/>
                              </a:lnTo>
                              <a:lnTo>
                                <a:pt x="4369" y="20"/>
                              </a:lnTo>
                              <a:lnTo>
                                <a:pt x="4369" y="24"/>
                              </a:lnTo>
                              <a:lnTo>
                                <a:pt x="4369" y="28"/>
                              </a:lnTo>
                              <a:lnTo>
                                <a:pt x="4369" y="32"/>
                              </a:lnTo>
                              <a:lnTo>
                                <a:pt x="4369" y="36"/>
                              </a:lnTo>
                              <a:lnTo>
                                <a:pt x="4369" y="40"/>
                              </a:lnTo>
                              <a:lnTo>
                                <a:pt x="4370" y="44"/>
                              </a:lnTo>
                              <a:lnTo>
                                <a:pt x="4371" y="48"/>
                              </a:lnTo>
                              <a:lnTo>
                                <a:pt x="4371" y="52"/>
                              </a:lnTo>
                              <a:lnTo>
                                <a:pt x="4373" y="56"/>
                              </a:lnTo>
                              <a:lnTo>
                                <a:pt x="4374" y="60"/>
                              </a:lnTo>
                              <a:lnTo>
                                <a:pt x="4375" y="63"/>
                              </a:lnTo>
                              <a:lnTo>
                                <a:pt x="4377" y="67"/>
                              </a:lnTo>
                              <a:lnTo>
                                <a:pt x="4378" y="70"/>
                              </a:lnTo>
                              <a:lnTo>
                                <a:pt x="4380" y="73"/>
                              </a:lnTo>
                              <a:lnTo>
                                <a:pt x="4382" y="77"/>
                              </a:lnTo>
                              <a:lnTo>
                                <a:pt x="4384" y="80"/>
                              </a:lnTo>
                              <a:lnTo>
                                <a:pt x="4386" y="83"/>
                              </a:lnTo>
                              <a:lnTo>
                                <a:pt x="4389" y="85"/>
                              </a:lnTo>
                              <a:lnTo>
                                <a:pt x="4391" y="87"/>
                              </a:lnTo>
                              <a:lnTo>
                                <a:pt x="4394" y="90"/>
                              </a:lnTo>
                              <a:lnTo>
                                <a:pt x="4398" y="92"/>
                              </a:lnTo>
                              <a:lnTo>
                                <a:pt x="4401" y="94"/>
                              </a:lnTo>
                              <a:lnTo>
                                <a:pt x="4404" y="95"/>
                              </a:lnTo>
                              <a:lnTo>
                                <a:pt x="4408" y="96"/>
                              </a:lnTo>
                              <a:lnTo>
                                <a:pt x="4411" y="97"/>
                              </a:lnTo>
                              <a:lnTo>
                                <a:pt x="4415" y="98"/>
                              </a:lnTo>
                              <a:lnTo>
                                <a:pt x="4419" y="98"/>
                              </a:lnTo>
                              <a:lnTo>
                                <a:pt x="4424" y="98"/>
                              </a:lnTo>
                              <a:lnTo>
                                <a:pt x="4428" y="97"/>
                              </a:lnTo>
                              <a:lnTo>
                                <a:pt x="4432" y="96"/>
                              </a:lnTo>
                              <a:lnTo>
                                <a:pt x="4436" y="95"/>
                              </a:lnTo>
                              <a:lnTo>
                                <a:pt x="4439" y="93"/>
                              </a:lnTo>
                              <a:lnTo>
                                <a:pt x="4442" y="92"/>
                              </a:lnTo>
                              <a:lnTo>
                                <a:pt x="4445" y="89"/>
                              </a:lnTo>
                              <a:lnTo>
                                <a:pt x="4448" y="87"/>
                              </a:lnTo>
                              <a:lnTo>
                                <a:pt x="4451" y="85"/>
                              </a:lnTo>
                              <a:lnTo>
                                <a:pt x="4453" y="82"/>
                              </a:lnTo>
                              <a:lnTo>
                                <a:pt x="4455" y="80"/>
                              </a:lnTo>
                              <a:lnTo>
                                <a:pt x="4458" y="76"/>
                              </a:lnTo>
                              <a:lnTo>
                                <a:pt x="4460" y="73"/>
                              </a:lnTo>
                              <a:lnTo>
                                <a:pt x="4461" y="70"/>
                              </a:lnTo>
                              <a:lnTo>
                                <a:pt x="4463" y="67"/>
                              </a:lnTo>
                              <a:lnTo>
                                <a:pt x="4464" y="63"/>
                              </a:lnTo>
                              <a:lnTo>
                                <a:pt x="4465" y="60"/>
                              </a:lnTo>
                              <a:lnTo>
                                <a:pt x="4467" y="56"/>
                              </a:lnTo>
                              <a:lnTo>
                                <a:pt x="4467" y="52"/>
                              </a:lnTo>
                              <a:lnTo>
                                <a:pt x="4468" y="48"/>
                              </a:lnTo>
                              <a:lnTo>
                                <a:pt x="4469" y="45"/>
                              </a:lnTo>
                              <a:lnTo>
                                <a:pt x="4469" y="41"/>
                              </a:lnTo>
                              <a:lnTo>
                                <a:pt x="4470" y="36"/>
                              </a:lnTo>
                              <a:lnTo>
                                <a:pt x="4470" y="33"/>
                              </a:lnTo>
                              <a:lnTo>
                                <a:pt x="4470" y="28"/>
                              </a:lnTo>
                              <a:lnTo>
                                <a:pt x="4470" y="24"/>
                              </a:lnTo>
                              <a:lnTo>
                                <a:pt x="4470" y="21"/>
                              </a:lnTo>
                              <a:lnTo>
                                <a:pt x="4470" y="16"/>
                              </a:lnTo>
                              <a:lnTo>
                                <a:pt x="4469" y="12"/>
                              </a:lnTo>
                              <a:lnTo>
                                <a:pt x="4469" y="8"/>
                              </a:lnTo>
                              <a:lnTo>
                                <a:pt x="4468" y="4"/>
                              </a:lnTo>
                              <a:lnTo>
                                <a:pt x="4468" y="0"/>
                              </a:lnTo>
                              <a:lnTo>
                                <a:pt x="4519" y="0"/>
                              </a:lnTo>
                              <a:moveTo>
                                <a:pt x="4320" y="133"/>
                              </a:moveTo>
                              <a:lnTo>
                                <a:pt x="4519" y="133"/>
                              </a:lnTo>
                              <a:moveTo>
                                <a:pt x="4519" y="0"/>
                              </a:moveTo>
                              <a:lnTo>
                                <a:pt x="4572" y="0"/>
                              </a:lnTo>
                              <a:lnTo>
                                <a:pt x="4571" y="4"/>
                              </a:lnTo>
                              <a:lnTo>
                                <a:pt x="4571" y="8"/>
                              </a:lnTo>
                              <a:lnTo>
                                <a:pt x="4570" y="12"/>
                              </a:lnTo>
                              <a:lnTo>
                                <a:pt x="4569" y="16"/>
                              </a:lnTo>
                              <a:lnTo>
                                <a:pt x="4569" y="20"/>
                              </a:lnTo>
                              <a:lnTo>
                                <a:pt x="4568" y="24"/>
                              </a:lnTo>
                              <a:lnTo>
                                <a:pt x="4568" y="28"/>
                              </a:lnTo>
                              <a:lnTo>
                                <a:pt x="4568" y="32"/>
                              </a:lnTo>
                              <a:lnTo>
                                <a:pt x="4568" y="36"/>
                              </a:lnTo>
                              <a:lnTo>
                                <a:pt x="4569" y="40"/>
                              </a:lnTo>
                              <a:lnTo>
                                <a:pt x="4569" y="44"/>
                              </a:lnTo>
                              <a:lnTo>
                                <a:pt x="4570" y="48"/>
                              </a:lnTo>
                              <a:lnTo>
                                <a:pt x="4571" y="52"/>
                              </a:lnTo>
                              <a:lnTo>
                                <a:pt x="4572" y="56"/>
                              </a:lnTo>
                              <a:lnTo>
                                <a:pt x="4573" y="60"/>
                              </a:lnTo>
                              <a:lnTo>
                                <a:pt x="4574" y="63"/>
                              </a:lnTo>
                              <a:lnTo>
                                <a:pt x="4576" y="67"/>
                              </a:lnTo>
                              <a:lnTo>
                                <a:pt x="4577" y="70"/>
                              </a:lnTo>
                              <a:lnTo>
                                <a:pt x="4579" y="73"/>
                              </a:lnTo>
                              <a:lnTo>
                                <a:pt x="4581" y="77"/>
                              </a:lnTo>
                              <a:lnTo>
                                <a:pt x="4583" y="80"/>
                              </a:lnTo>
                              <a:lnTo>
                                <a:pt x="4586" y="83"/>
                              </a:lnTo>
                              <a:lnTo>
                                <a:pt x="4588" y="85"/>
                              </a:lnTo>
                              <a:lnTo>
                                <a:pt x="4591" y="87"/>
                              </a:lnTo>
                              <a:lnTo>
                                <a:pt x="4594" y="90"/>
                              </a:lnTo>
                              <a:lnTo>
                                <a:pt x="4597" y="92"/>
                              </a:lnTo>
                              <a:lnTo>
                                <a:pt x="4600" y="94"/>
                              </a:lnTo>
                              <a:lnTo>
                                <a:pt x="4604" y="95"/>
                              </a:lnTo>
                              <a:lnTo>
                                <a:pt x="4607" y="96"/>
                              </a:lnTo>
                              <a:lnTo>
                                <a:pt x="4611" y="97"/>
                              </a:lnTo>
                              <a:lnTo>
                                <a:pt x="4615" y="98"/>
                              </a:lnTo>
                              <a:lnTo>
                                <a:pt x="4619" y="98"/>
                              </a:lnTo>
                              <a:lnTo>
                                <a:pt x="4623" y="98"/>
                              </a:lnTo>
                              <a:lnTo>
                                <a:pt x="4627" y="97"/>
                              </a:lnTo>
                              <a:lnTo>
                                <a:pt x="4631" y="96"/>
                              </a:lnTo>
                              <a:lnTo>
                                <a:pt x="4635" y="95"/>
                              </a:lnTo>
                              <a:lnTo>
                                <a:pt x="4638" y="93"/>
                              </a:lnTo>
                              <a:lnTo>
                                <a:pt x="4642" y="92"/>
                              </a:lnTo>
                              <a:lnTo>
                                <a:pt x="4644" y="89"/>
                              </a:lnTo>
                              <a:lnTo>
                                <a:pt x="4647" y="87"/>
                              </a:lnTo>
                              <a:lnTo>
                                <a:pt x="4650" y="85"/>
                              </a:lnTo>
                              <a:lnTo>
                                <a:pt x="4653" y="82"/>
                              </a:lnTo>
                              <a:lnTo>
                                <a:pt x="4655" y="80"/>
                              </a:lnTo>
                              <a:lnTo>
                                <a:pt x="4657" y="76"/>
                              </a:lnTo>
                              <a:lnTo>
                                <a:pt x="4659" y="73"/>
                              </a:lnTo>
                              <a:lnTo>
                                <a:pt x="4660" y="70"/>
                              </a:lnTo>
                              <a:lnTo>
                                <a:pt x="4662" y="67"/>
                              </a:lnTo>
                              <a:lnTo>
                                <a:pt x="4664" y="63"/>
                              </a:lnTo>
                              <a:lnTo>
                                <a:pt x="4665" y="60"/>
                              </a:lnTo>
                              <a:lnTo>
                                <a:pt x="4666" y="56"/>
                              </a:lnTo>
                              <a:lnTo>
                                <a:pt x="4667" y="52"/>
                              </a:lnTo>
                              <a:lnTo>
                                <a:pt x="4667" y="48"/>
                              </a:lnTo>
                              <a:lnTo>
                                <a:pt x="4668" y="45"/>
                              </a:lnTo>
                              <a:lnTo>
                                <a:pt x="4669" y="41"/>
                              </a:lnTo>
                              <a:lnTo>
                                <a:pt x="4669" y="36"/>
                              </a:lnTo>
                              <a:lnTo>
                                <a:pt x="4669" y="33"/>
                              </a:lnTo>
                              <a:lnTo>
                                <a:pt x="4669" y="28"/>
                              </a:lnTo>
                              <a:lnTo>
                                <a:pt x="4669" y="24"/>
                              </a:lnTo>
                              <a:lnTo>
                                <a:pt x="4669" y="21"/>
                              </a:lnTo>
                              <a:lnTo>
                                <a:pt x="4669" y="16"/>
                              </a:lnTo>
                              <a:lnTo>
                                <a:pt x="4669" y="12"/>
                              </a:lnTo>
                              <a:lnTo>
                                <a:pt x="4668" y="8"/>
                              </a:lnTo>
                              <a:lnTo>
                                <a:pt x="4667" y="4"/>
                              </a:lnTo>
                              <a:lnTo>
                                <a:pt x="4667" y="0"/>
                              </a:lnTo>
                              <a:lnTo>
                                <a:pt x="4718" y="0"/>
                              </a:lnTo>
                              <a:moveTo>
                                <a:pt x="4519" y="133"/>
                              </a:moveTo>
                              <a:lnTo>
                                <a:pt x="4718" y="133"/>
                              </a:lnTo>
                              <a:moveTo>
                                <a:pt x="4718" y="0"/>
                              </a:moveTo>
                              <a:lnTo>
                                <a:pt x="4772" y="0"/>
                              </a:lnTo>
                              <a:lnTo>
                                <a:pt x="4771" y="4"/>
                              </a:lnTo>
                              <a:lnTo>
                                <a:pt x="4770" y="8"/>
                              </a:lnTo>
                              <a:lnTo>
                                <a:pt x="4769" y="12"/>
                              </a:lnTo>
                              <a:lnTo>
                                <a:pt x="4768" y="16"/>
                              </a:lnTo>
                              <a:lnTo>
                                <a:pt x="4768" y="20"/>
                              </a:lnTo>
                              <a:lnTo>
                                <a:pt x="4768" y="24"/>
                              </a:lnTo>
                              <a:lnTo>
                                <a:pt x="4767" y="28"/>
                              </a:lnTo>
                              <a:lnTo>
                                <a:pt x="4767" y="32"/>
                              </a:lnTo>
                              <a:lnTo>
                                <a:pt x="4768" y="36"/>
                              </a:lnTo>
                              <a:lnTo>
                                <a:pt x="4768" y="40"/>
                              </a:lnTo>
                              <a:lnTo>
                                <a:pt x="4768" y="44"/>
                              </a:lnTo>
                              <a:lnTo>
                                <a:pt x="4769" y="48"/>
                              </a:lnTo>
                              <a:lnTo>
                                <a:pt x="4770" y="52"/>
                              </a:lnTo>
                              <a:lnTo>
                                <a:pt x="4771" y="56"/>
                              </a:lnTo>
                              <a:lnTo>
                                <a:pt x="4772" y="60"/>
                              </a:lnTo>
                              <a:lnTo>
                                <a:pt x="4774" y="63"/>
                              </a:lnTo>
                              <a:lnTo>
                                <a:pt x="4775" y="67"/>
                              </a:lnTo>
                              <a:lnTo>
                                <a:pt x="4776" y="70"/>
                              </a:lnTo>
                              <a:lnTo>
                                <a:pt x="4778" y="73"/>
                              </a:lnTo>
                              <a:lnTo>
                                <a:pt x="4780" y="77"/>
                              </a:lnTo>
                              <a:lnTo>
                                <a:pt x="4783" y="80"/>
                              </a:lnTo>
                              <a:lnTo>
                                <a:pt x="4785" y="83"/>
                              </a:lnTo>
                              <a:lnTo>
                                <a:pt x="4787" y="85"/>
                              </a:lnTo>
                              <a:lnTo>
                                <a:pt x="4790" y="87"/>
                              </a:lnTo>
                              <a:lnTo>
                                <a:pt x="4793" y="90"/>
                              </a:lnTo>
                              <a:lnTo>
                                <a:pt x="4796" y="92"/>
                              </a:lnTo>
                              <a:lnTo>
                                <a:pt x="4799" y="94"/>
                              </a:lnTo>
                              <a:lnTo>
                                <a:pt x="4803" y="95"/>
                              </a:lnTo>
                              <a:lnTo>
                                <a:pt x="4806" y="96"/>
                              </a:lnTo>
                              <a:lnTo>
                                <a:pt x="4810" y="97"/>
                              </a:lnTo>
                              <a:lnTo>
                                <a:pt x="4814" y="98"/>
                              </a:lnTo>
                              <a:lnTo>
                                <a:pt x="4818" y="98"/>
                              </a:lnTo>
                              <a:lnTo>
                                <a:pt x="4822" y="98"/>
                              </a:lnTo>
                              <a:lnTo>
                                <a:pt x="4826" y="97"/>
                              </a:lnTo>
                              <a:lnTo>
                                <a:pt x="4830" y="96"/>
                              </a:lnTo>
                              <a:lnTo>
                                <a:pt x="4834" y="95"/>
                              </a:lnTo>
                              <a:lnTo>
                                <a:pt x="4837" y="93"/>
                              </a:lnTo>
                              <a:lnTo>
                                <a:pt x="4841" y="92"/>
                              </a:lnTo>
                              <a:lnTo>
                                <a:pt x="4844" y="89"/>
                              </a:lnTo>
                              <a:lnTo>
                                <a:pt x="4847" y="87"/>
                              </a:lnTo>
                              <a:lnTo>
                                <a:pt x="4849" y="85"/>
                              </a:lnTo>
                              <a:lnTo>
                                <a:pt x="4852" y="82"/>
                              </a:lnTo>
                              <a:lnTo>
                                <a:pt x="4854" y="80"/>
                              </a:lnTo>
                              <a:lnTo>
                                <a:pt x="4856" y="76"/>
                              </a:lnTo>
                              <a:lnTo>
                                <a:pt x="4858" y="73"/>
                              </a:lnTo>
                              <a:lnTo>
                                <a:pt x="4860" y="70"/>
                              </a:lnTo>
                              <a:lnTo>
                                <a:pt x="4861" y="67"/>
                              </a:lnTo>
                              <a:lnTo>
                                <a:pt x="4863" y="63"/>
                              </a:lnTo>
                              <a:lnTo>
                                <a:pt x="4864" y="60"/>
                              </a:lnTo>
                              <a:lnTo>
                                <a:pt x="4865" y="56"/>
                              </a:lnTo>
                              <a:lnTo>
                                <a:pt x="4866" y="52"/>
                              </a:lnTo>
                              <a:lnTo>
                                <a:pt x="4867" y="48"/>
                              </a:lnTo>
                              <a:lnTo>
                                <a:pt x="4868" y="45"/>
                              </a:lnTo>
                              <a:lnTo>
                                <a:pt x="4868" y="41"/>
                              </a:lnTo>
                              <a:lnTo>
                                <a:pt x="4868" y="36"/>
                              </a:lnTo>
                              <a:lnTo>
                                <a:pt x="4869" y="33"/>
                              </a:lnTo>
                              <a:lnTo>
                                <a:pt x="4869" y="28"/>
                              </a:lnTo>
                              <a:lnTo>
                                <a:pt x="4869" y="24"/>
                              </a:lnTo>
                              <a:lnTo>
                                <a:pt x="4869" y="21"/>
                              </a:lnTo>
                              <a:lnTo>
                                <a:pt x="4868" y="16"/>
                              </a:lnTo>
                              <a:lnTo>
                                <a:pt x="4868" y="12"/>
                              </a:lnTo>
                              <a:lnTo>
                                <a:pt x="4867" y="8"/>
                              </a:lnTo>
                              <a:lnTo>
                                <a:pt x="4867" y="4"/>
                              </a:lnTo>
                              <a:lnTo>
                                <a:pt x="4866" y="0"/>
                              </a:lnTo>
                              <a:lnTo>
                                <a:pt x="4918" y="0"/>
                              </a:lnTo>
                              <a:moveTo>
                                <a:pt x="4718" y="133"/>
                              </a:moveTo>
                              <a:lnTo>
                                <a:pt x="4918" y="133"/>
                              </a:lnTo>
                              <a:moveTo>
                                <a:pt x="4918" y="0"/>
                              </a:moveTo>
                              <a:lnTo>
                                <a:pt x="4971" y="0"/>
                              </a:lnTo>
                              <a:lnTo>
                                <a:pt x="4970" y="4"/>
                              </a:lnTo>
                              <a:lnTo>
                                <a:pt x="4969" y="8"/>
                              </a:lnTo>
                              <a:lnTo>
                                <a:pt x="4968" y="12"/>
                              </a:lnTo>
                              <a:lnTo>
                                <a:pt x="4967" y="16"/>
                              </a:lnTo>
                              <a:lnTo>
                                <a:pt x="4967" y="20"/>
                              </a:lnTo>
                              <a:lnTo>
                                <a:pt x="4967" y="24"/>
                              </a:lnTo>
                              <a:lnTo>
                                <a:pt x="4967" y="28"/>
                              </a:lnTo>
                              <a:lnTo>
                                <a:pt x="4967" y="32"/>
                              </a:lnTo>
                              <a:lnTo>
                                <a:pt x="4967" y="36"/>
                              </a:lnTo>
                              <a:lnTo>
                                <a:pt x="4967" y="40"/>
                              </a:lnTo>
                              <a:lnTo>
                                <a:pt x="4968" y="44"/>
                              </a:lnTo>
                              <a:lnTo>
                                <a:pt x="4968" y="48"/>
                              </a:lnTo>
                              <a:lnTo>
                                <a:pt x="4969" y="52"/>
                              </a:lnTo>
                              <a:lnTo>
                                <a:pt x="4970" y="56"/>
                              </a:lnTo>
                              <a:lnTo>
                                <a:pt x="4971" y="60"/>
                              </a:lnTo>
                              <a:lnTo>
                                <a:pt x="4973" y="63"/>
                              </a:lnTo>
                              <a:lnTo>
                                <a:pt x="4974" y="67"/>
                              </a:lnTo>
                              <a:lnTo>
                                <a:pt x="4976" y="70"/>
                              </a:lnTo>
                              <a:lnTo>
                                <a:pt x="4978" y="73"/>
                              </a:lnTo>
                              <a:lnTo>
                                <a:pt x="4979" y="77"/>
                              </a:lnTo>
                              <a:lnTo>
                                <a:pt x="4982" y="80"/>
                              </a:lnTo>
                              <a:lnTo>
                                <a:pt x="4984" y="83"/>
                              </a:lnTo>
                              <a:lnTo>
                                <a:pt x="4987" y="85"/>
                              </a:lnTo>
                              <a:lnTo>
                                <a:pt x="4990" y="87"/>
                              </a:lnTo>
                              <a:lnTo>
                                <a:pt x="4992" y="90"/>
                              </a:lnTo>
                              <a:lnTo>
                                <a:pt x="4995" y="92"/>
                              </a:lnTo>
                              <a:lnTo>
                                <a:pt x="4999" y="94"/>
                              </a:lnTo>
                              <a:lnTo>
                                <a:pt x="5002" y="95"/>
                              </a:lnTo>
                              <a:lnTo>
                                <a:pt x="5005" y="96"/>
                              </a:lnTo>
                              <a:lnTo>
                                <a:pt x="5009" y="97"/>
                              </a:lnTo>
                              <a:lnTo>
                                <a:pt x="5013" y="98"/>
                              </a:lnTo>
                              <a:lnTo>
                                <a:pt x="5017" y="98"/>
                              </a:lnTo>
                              <a:lnTo>
                                <a:pt x="5022" y="98"/>
                              </a:lnTo>
                              <a:lnTo>
                                <a:pt x="5026" y="97"/>
                              </a:lnTo>
                              <a:lnTo>
                                <a:pt x="5029" y="96"/>
                              </a:lnTo>
                              <a:lnTo>
                                <a:pt x="5033" y="95"/>
                              </a:lnTo>
                              <a:lnTo>
                                <a:pt x="5037" y="93"/>
                              </a:lnTo>
                              <a:lnTo>
                                <a:pt x="5040" y="92"/>
                              </a:lnTo>
                              <a:lnTo>
                                <a:pt x="5043" y="89"/>
                              </a:lnTo>
                              <a:lnTo>
                                <a:pt x="5046" y="87"/>
                              </a:lnTo>
                              <a:lnTo>
                                <a:pt x="5049" y="85"/>
                              </a:lnTo>
                              <a:lnTo>
                                <a:pt x="5051" y="82"/>
                              </a:lnTo>
                              <a:lnTo>
                                <a:pt x="5053" y="80"/>
                              </a:lnTo>
                              <a:lnTo>
                                <a:pt x="5055" y="76"/>
                              </a:lnTo>
                              <a:lnTo>
                                <a:pt x="5057" y="73"/>
                              </a:lnTo>
                              <a:lnTo>
                                <a:pt x="5059" y="70"/>
                              </a:lnTo>
                              <a:lnTo>
                                <a:pt x="5061" y="67"/>
                              </a:lnTo>
                              <a:lnTo>
                                <a:pt x="5062" y="63"/>
                              </a:lnTo>
                              <a:lnTo>
                                <a:pt x="5063" y="60"/>
                              </a:lnTo>
                              <a:lnTo>
                                <a:pt x="5064" y="56"/>
                              </a:lnTo>
                              <a:lnTo>
                                <a:pt x="5065" y="52"/>
                              </a:lnTo>
                              <a:lnTo>
                                <a:pt x="5066" y="48"/>
                              </a:lnTo>
                              <a:lnTo>
                                <a:pt x="5067" y="45"/>
                              </a:lnTo>
                              <a:lnTo>
                                <a:pt x="5067" y="41"/>
                              </a:lnTo>
                              <a:lnTo>
                                <a:pt x="5067" y="36"/>
                              </a:lnTo>
                              <a:lnTo>
                                <a:pt x="5068" y="33"/>
                              </a:lnTo>
                              <a:lnTo>
                                <a:pt x="5068" y="28"/>
                              </a:lnTo>
                              <a:lnTo>
                                <a:pt x="5068" y="24"/>
                              </a:lnTo>
                              <a:lnTo>
                                <a:pt x="5068" y="21"/>
                              </a:lnTo>
                              <a:lnTo>
                                <a:pt x="5067" y="16"/>
                              </a:lnTo>
                              <a:lnTo>
                                <a:pt x="5067" y="12"/>
                              </a:lnTo>
                              <a:lnTo>
                                <a:pt x="5066" y="8"/>
                              </a:lnTo>
                              <a:lnTo>
                                <a:pt x="5066" y="4"/>
                              </a:lnTo>
                              <a:lnTo>
                                <a:pt x="5065" y="0"/>
                              </a:lnTo>
                              <a:lnTo>
                                <a:pt x="5117" y="0"/>
                              </a:lnTo>
                              <a:moveTo>
                                <a:pt x="4918" y="133"/>
                              </a:moveTo>
                              <a:lnTo>
                                <a:pt x="5117" y="133"/>
                              </a:lnTo>
                              <a:moveTo>
                                <a:pt x="5117" y="0"/>
                              </a:moveTo>
                              <a:lnTo>
                                <a:pt x="5170" y="0"/>
                              </a:lnTo>
                              <a:lnTo>
                                <a:pt x="5169" y="4"/>
                              </a:lnTo>
                              <a:lnTo>
                                <a:pt x="5168" y="8"/>
                              </a:lnTo>
                              <a:lnTo>
                                <a:pt x="5168" y="12"/>
                              </a:lnTo>
                              <a:lnTo>
                                <a:pt x="5167" y="16"/>
                              </a:lnTo>
                              <a:lnTo>
                                <a:pt x="5166" y="20"/>
                              </a:lnTo>
                              <a:lnTo>
                                <a:pt x="5166" y="24"/>
                              </a:lnTo>
                              <a:lnTo>
                                <a:pt x="5166" y="28"/>
                              </a:lnTo>
                              <a:lnTo>
                                <a:pt x="5166" y="32"/>
                              </a:lnTo>
                              <a:lnTo>
                                <a:pt x="5166" y="36"/>
                              </a:lnTo>
                              <a:lnTo>
                                <a:pt x="5166" y="40"/>
                              </a:lnTo>
                              <a:lnTo>
                                <a:pt x="5167" y="44"/>
                              </a:lnTo>
                              <a:lnTo>
                                <a:pt x="5168" y="48"/>
                              </a:lnTo>
                              <a:lnTo>
                                <a:pt x="5169" y="52"/>
                              </a:lnTo>
                              <a:lnTo>
                                <a:pt x="5170" y="56"/>
                              </a:lnTo>
                              <a:lnTo>
                                <a:pt x="5171" y="60"/>
                              </a:lnTo>
                              <a:lnTo>
                                <a:pt x="5172" y="63"/>
                              </a:lnTo>
                              <a:lnTo>
                                <a:pt x="5173" y="67"/>
                              </a:lnTo>
                              <a:lnTo>
                                <a:pt x="5175" y="70"/>
                              </a:lnTo>
                              <a:lnTo>
                                <a:pt x="5177" y="73"/>
                              </a:lnTo>
                              <a:lnTo>
                                <a:pt x="5179" y="77"/>
                              </a:lnTo>
                              <a:lnTo>
                                <a:pt x="5181" y="80"/>
                              </a:lnTo>
                              <a:lnTo>
                                <a:pt x="5183" y="83"/>
                              </a:lnTo>
                              <a:lnTo>
                                <a:pt x="5186" y="85"/>
                              </a:lnTo>
                              <a:lnTo>
                                <a:pt x="5189" y="87"/>
                              </a:lnTo>
                              <a:lnTo>
                                <a:pt x="5192" y="90"/>
                              </a:lnTo>
                              <a:lnTo>
                                <a:pt x="5195" y="92"/>
                              </a:lnTo>
                              <a:lnTo>
                                <a:pt x="5198" y="94"/>
                              </a:lnTo>
                              <a:lnTo>
                                <a:pt x="5201" y="95"/>
                              </a:lnTo>
                              <a:lnTo>
                                <a:pt x="5205" y="96"/>
                              </a:lnTo>
                              <a:lnTo>
                                <a:pt x="5208" y="97"/>
                              </a:lnTo>
                              <a:lnTo>
                                <a:pt x="5212" y="98"/>
                              </a:lnTo>
                              <a:lnTo>
                                <a:pt x="5217" y="98"/>
                              </a:lnTo>
                              <a:lnTo>
                                <a:pt x="5221" y="98"/>
                              </a:lnTo>
                              <a:lnTo>
                                <a:pt x="5225" y="97"/>
                              </a:lnTo>
                              <a:lnTo>
                                <a:pt x="5229" y="96"/>
                              </a:lnTo>
                              <a:lnTo>
                                <a:pt x="5232" y="95"/>
                              </a:lnTo>
                              <a:lnTo>
                                <a:pt x="5236" y="93"/>
                              </a:lnTo>
                              <a:lnTo>
                                <a:pt x="5239" y="92"/>
                              </a:lnTo>
                              <a:lnTo>
                                <a:pt x="5242" y="89"/>
                              </a:lnTo>
                              <a:lnTo>
                                <a:pt x="5245" y="87"/>
                              </a:lnTo>
                              <a:lnTo>
                                <a:pt x="5248" y="85"/>
                              </a:lnTo>
                              <a:lnTo>
                                <a:pt x="5250" y="82"/>
                              </a:lnTo>
                              <a:lnTo>
                                <a:pt x="5253" y="80"/>
                              </a:lnTo>
                              <a:lnTo>
                                <a:pt x="5255" y="76"/>
                              </a:lnTo>
                              <a:lnTo>
                                <a:pt x="5256" y="73"/>
                              </a:lnTo>
                              <a:lnTo>
                                <a:pt x="5258" y="70"/>
                              </a:lnTo>
                              <a:lnTo>
                                <a:pt x="5260" y="67"/>
                              </a:lnTo>
                              <a:lnTo>
                                <a:pt x="5261" y="63"/>
                              </a:lnTo>
                              <a:lnTo>
                                <a:pt x="5262" y="60"/>
                              </a:lnTo>
                              <a:lnTo>
                                <a:pt x="5264" y="56"/>
                              </a:lnTo>
                              <a:lnTo>
                                <a:pt x="5265" y="52"/>
                              </a:lnTo>
                              <a:lnTo>
                                <a:pt x="5265" y="48"/>
                              </a:lnTo>
                              <a:lnTo>
                                <a:pt x="5266" y="45"/>
                              </a:lnTo>
                              <a:lnTo>
                                <a:pt x="5267" y="41"/>
                              </a:lnTo>
                              <a:lnTo>
                                <a:pt x="5267" y="36"/>
                              </a:lnTo>
                              <a:lnTo>
                                <a:pt x="5267" y="33"/>
                              </a:lnTo>
                              <a:lnTo>
                                <a:pt x="5267" y="28"/>
                              </a:lnTo>
                              <a:lnTo>
                                <a:pt x="5267" y="24"/>
                              </a:lnTo>
                              <a:lnTo>
                                <a:pt x="5267" y="21"/>
                              </a:lnTo>
                              <a:lnTo>
                                <a:pt x="5267" y="16"/>
                              </a:lnTo>
                              <a:lnTo>
                                <a:pt x="5267" y="12"/>
                              </a:lnTo>
                              <a:lnTo>
                                <a:pt x="5266" y="8"/>
                              </a:lnTo>
                              <a:lnTo>
                                <a:pt x="5266" y="4"/>
                              </a:lnTo>
                              <a:lnTo>
                                <a:pt x="5265" y="0"/>
                              </a:lnTo>
                              <a:lnTo>
                                <a:pt x="5316" y="0"/>
                              </a:lnTo>
                              <a:moveTo>
                                <a:pt x="5117" y="133"/>
                              </a:moveTo>
                              <a:lnTo>
                                <a:pt x="5316" y="133"/>
                              </a:lnTo>
                              <a:moveTo>
                                <a:pt x="5316" y="0"/>
                              </a:moveTo>
                              <a:lnTo>
                                <a:pt x="5370" y="0"/>
                              </a:lnTo>
                              <a:lnTo>
                                <a:pt x="5368" y="4"/>
                              </a:lnTo>
                              <a:lnTo>
                                <a:pt x="5367" y="8"/>
                              </a:lnTo>
                              <a:lnTo>
                                <a:pt x="5367" y="12"/>
                              </a:lnTo>
                              <a:lnTo>
                                <a:pt x="5366" y="16"/>
                              </a:lnTo>
                              <a:lnTo>
                                <a:pt x="5365" y="20"/>
                              </a:lnTo>
                              <a:lnTo>
                                <a:pt x="5365" y="24"/>
                              </a:lnTo>
                              <a:lnTo>
                                <a:pt x="5365" y="28"/>
                              </a:lnTo>
                              <a:lnTo>
                                <a:pt x="5365" y="32"/>
                              </a:lnTo>
                              <a:lnTo>
                                <a:pt x="5365" y="36"/>
                              </a:lnTo>
                              <a:lnTo>
                                <a:pt x="5365" y="40"/>
                              </a:lnTo>
                              <a:lnTo>
                                <a:pt x="5366" y="44"/>
                              </a:lnTo>
                              <a:lnTo>
                                <a:pt x="5367" y="48"/>
                              </a:lnTo>
                              <a:lnTo>
                                <a:pt x="5368" y="52"/>
                              </a:lnTo>
                              <a:lnTo>
                                <a:pt x="5369" y="56"/>
                              </a:lnTo>
                              <a:lnTo>
                                <a:pt x="5370" y="60"/>
                              </a:lnTo>
                              <a:lnTo>
                                <a:pt x="5371" y="63"/>
                              </a:lnTo>
                              <a:lnTo>
                                <a:pt x="5373" y="67"/>
                              </a:lnTo>
                              <a:lnTo>
                                <a:pt x="5374" y="70"/>
                              </a:lnTo>
                              <a:lnTo>
                                <a:pt x="5376" y="73"/>
                              </a:lnTo>
                              <a:lnTo>
                                <a:pt x="5378" y="77"/>
                              </a:lnTo>
                              <a:lnTo>
                                <a:pt x="5380" y="80"/>
                              </a:lnTo>
                              <a:lnTo>
                                <a:pt x="5383" y="83"/>
                              </a:lnTo>
                              <a:lnTo>
                                <a:pt x="5385" y="85"/>
                              </a:lnTo>
                              <a:lnTo>
                                <a:pt x="5388" y="87"/>
                              </a:lnTo>
                              <a:lnTo>
                                <a:pt x="5391" y="90"/>
                              </a:lnTo>
                              <a:lnTo>
                                <a:pt x="5394" y="92"/>
                              </a:lnTo>
                              <a:lnTo>
                                <a:pt x="5397" y="94"/>
                              </a:lnTo>
                              <a:lnTo>
                                <a:pt x="5400" y="95"/>
                              </a:lnTo>
                              <a:lnTo>
                                <a:pt x="5404" y="96"/>
                              </a:lnTo>
                              <a:lnTo>
                                <a:pt x="5408" y="97"/>
                              </a:lnTo>
                              <a:lnTo>
                                <a:pt x="5411" y="98"/>
                              </a:lnTo>
                              <a:lnTo>
                                <a:pt x="5416" y="98"/>
                              </a:lnTo>
                              <a:lnTo>
                                <a:pt x="5420" y="98"/>
                              </a:lnTo>
                              <a:lnTo>
                                <a:pt x="5424" y="97"/>
                              </a:lnTo>
                              <a:lnTo>
                                <a:pt x="5428" y="96"/>
                              </a:lnTo>
                              <a:lnTo>
                                <a:pt x="5432" y="95"/>
                              </a:lnTo>
                              <a:lnTo>
                                <a:pt x="5435" y="93"/>
                              </a:lnTo>
                              <a:lnTo>
                                <a:pt x="5438" y="92"/>
                              </a:lnTo>
                              <a:lnTo>
                                <a:pt x="5441" y="89"/>
                              </a:lnTo>
                              <a:lnTo>
                                <a:pt x="5444" y="87"/>
                              </a:lnTo>
                              <a:lnTo>
                                <a:pt x="5447" y="85"/>
                              </a:lnTo>
                              <a:lnTo>
                                <a:pt x="5449" y="82"/>
                              </a:lnTo>
                              <a:lnTo>
                                <a:pt x="5452" y="80"/>
                              </a:lnTo>
                              <a:lnTo>
                                <a:pt x="5454" y="76"/>
                              </a:lnTo>
                              <a:lnTo>
                                <a:pt x="5456" y="73"/>
                              </a:lnTo>
                              <a:lnTo>
                                <a:pt x="5458" y="70"/>
                              </a:lnTo>
                              <a:lnTo>
                                <a:pt x="5459" y="67"/>
                              </a:lnTo>
                              <a:lnTo>
                                <a:pt x="5460" y="63"/>
                              </a:lnTo>
                              <a:lnTo>
                                <a:pt x="5462" y="60"/>
                              </a:lnTo>
                              <a:lnTo>
                                <a:pt x="5463" y="56"/>
                              </a:lnTo>
                              <a:lnTo>
                                <a:pt x="5464" y="52"/>
                              </a:lnTo>
                              <a:lnTo>
                                <a:pt x="5464" y="48"/>
                              </a:lnTo>
                              <a:lnTo>
                                <a:pt x="5465" y="45"/>
                              </a:lnTo>
                              <a:lnTo>
                                <a:pt x="5466" y="41"/>
                              </a:lnTo>
                              <a:lnTo>
                                <a:pt x="5466" y="36"/>
                              </a:lnTo>
                              <a:lnTo>
                                <a:pt x="5466" y="33"/>
                              </a:lnTo>
                              <a:lnTo>
                                <a:pt x="5466" y="28"/>
                              </a:lnTo>
                              <a:lnTo>
                                <a:pt x="5466" y="24"/>
                              </a:lnTo>
                              <a:lnTo>
                                <a:pt x="5466" y="21"/>
                              </a:lnTo>
                              <a:lnTo>
                                <a:pt x="5466" y="16"/>
                              </a:lnTo>
                              <a:lnTo>
                                <a:pt x="5466" y="12"/>
                              </a:lnTo>
                              <a:lnTo>
                                <a:pt x="5465" y="8"/>
                              </a:lnTo>
                              <a:lnTo>
                                <a:pt x="5465" y="4"/>
                              </a:lnTo>
                              <a:lnTo>
                                <a:pt x="5464" y="0"/>
                              </a:lnTo>
                              <a:lnTo>
                                <a:pt x="5516" y="0"/>
                              </a:lnTo>
                              <a:moveTo>
                                <a:pt x="5316" y="133"/>
                              </a:moveTo>
                              <a:lnTo>
                                <a:pt x="5516" y="133"/>
                              </a:lnTo>
                              <a:moveTo>
                                <a:pt x="5516" y="0"/>
                              </a:moveTo>
                              <a:lnTo>
                                <a:pt x="5569" y="0"/>
                              </a:lnTo>
                              <a:lnTo>
                                <a:pt x="5567" y="4"/>
                              </a:lnTo>
                              <a:lnTo>
                                <a:pt x="5567" y="8"/>
                              </a:lnTo>
                              <a:lnTo>
                                <a:pt x="5566" y="12"/>
                              </a:lnTo>
                              <a:lnTo>
                                <a:pt x="5565" y="16"/>
                              </a:lnTo>
                              <a:lnTo>
                                <a:pt x="5565" y="20"/>
                              </a:lnTo>
                              <a:lnTo>
                                <a:pt x="5565" y="24"/>
                              </a:lnTo>
                              <a:lnTo>
                                <a:pt x="5565" y="28"/>
                              </a:lnTo>
                              <a:lnTo>
                                <a:pt x="5565" y="32"/>
                              </a:lnTo>
                              <a:lnTo>
                                <a:pt x="5565" y="36"/>
                              </a:lnTo>
                              <a:lnTo>
                                <a:pt x="5565" y="40"/>
                              </a:lnTo>
                              <a:lnTo>
                                <a:pt x="5566" y="44"/>
                              </a:lnTo>
                              <a:lnTo>
                                <a:pt x="5566" y="48"/>
                              </a:lnTo>
                              <a:lnTo>
                                <a:pt x="5567" y="52"/>
                              </a:lnTo>
                              <a:lnTo>
                                <a:pt x="5568" y="56"/>
                              </a:lnTo>
                              <a:lnTo>
                                <a:pt x="5569" y="60"/>
                              </a:lnTo>
                              <a:lnTo>
                                <a:pt x="5570" y="63"/>
                              </a:lnTo>
                              <a:lnTo>
                                <a:pt x="5572" y="67"/>
                              </a:lnTo>
                              <a:lnTo>
                                <a:pt x="5574" y="70"/>
                              </a:lnTo>
                              <a:lnTo>
                                <a:pt x="5576" y="73"/>
                              </a:lnTo>
                              <a:lnTo>
                                <a:pt x="5578" y="77"/>
                              </a:lnTo>
                              <a:lnTo>
                                <a:pt x="5579" y="80"/>
                              </a:lnTo>
                              <a:lnTo>
                                <a:pt x="5582" y="83"/>
                              </a:lnTo>
                              <a:lnTo>
                                <a:pt x="5584" y="85"/>
                              </a:lnTo>
                              <a:lnTo>
                                <a:pt x="5587" y="87"/>
                              </a:lnTo>
                              <a:lnTo>
                                <a:pt x="5590" y="90"/>
                              </a:lnTo>
                              <a:lnTo>
                                <a:pt x="5593" y="92"/>
                              </a:lnTo>
                              <a:lnTo>
                                <a:pt x="5596" y="94"/>
                              </a:lnTo>
                              <a:lnTo>
                                <a:pt x="5600" y="95"/>
                              </a:lnTo>
                              <a:lnTo>
                                <a:pt x="5603" y="96"/>
                              </a:lnTo>
                              <a:lnTo>
                                <a:pt x="5607" y="97"/>
                              </a:lnTo>
                              <a:lnTo>
                                <a:pt x="5611" y="98"/>
                              </a:lnTo>
                              <a:lnTo>
                                <a:pt x="5615" y="98"/>
                              </a:lnTo>
                              <a:lnTo>
                                <a:pt x="5619" y="98"/>
                              </a:lnTo>
                              <a:lnTo>
                                <a:pt x="5623" y="97"/>
                              </a:lnTo>
                              <a:lnTo>
                                <a:pt x="5627" y="96"/>
                              </a:lnTo>
                              <a:lnTo>
                                <a:pt x="5631" y="95"/>
                              </a:lnTo>
                              <a:lnTo>
                                <a:pt x="5634" y="93"/>
                              </a:lnTo>
                              <a:lnTo>
                                <a:pt x="5638" y="92"/>
                              </a:lnTo>
                              <a:lnTo>
                                <a:pt x="5640" y="89"/>
                              </a:lnTo>
                              <a:lnTo>
                                <a:pt x="5643" y="87"/>
                              </a:lnTo>
                              <a:lnTo>
                                <a:pt x="5646" y="85"/>
                              </a:lnTo>
                              <a:lnTo>
                                <a:pt x="5649" y="82"/>
                              </a:lnTo>
                              <a:lnTo>
                                <a:pt x="5651" y="80"/>
                              </a:lnTo>
                              <a:lnTo>
                                <a:pt x="5653" y="76"/>
                              </a:lnTo>
                              <a:lnTo>
                                <a:pt x="5655" y="73"/>
                              </a:lnTo>
                              <a:lnTo>
                                <a:pt x="5657" y="70"/>
                              </a:lnTo>
                              <a:lnTo>
                                <a:pt x="5658" y="67"/>
                              </a:lnTo>
                              <a:lnTo>
                                <a:pt x="5660" y="63"/>
                              </a:lnTo>
                              <a:lnTo>
                                <a:pt x="5661" y="60"/>
                              </a:lnTo>
                              <a:lnTo>
                                <a:pt x="5662" y="56"/>
                              </a:lnTo>
                              <a:lnTo>
                                <a:pt x="5663" y="52"/>
                              </a:lnTo>
                              <a:lnTo>
                                <a:pt x="5663" y="48"/>
                              </a:lnTo>
                              <a:lnTo>
                                <a:pt x="5664" y="45"/>
                              </a:lnTo>
                              <a:lnTo>
                                <a:pt x="5665" y="41"/>
                              </a:lnTo>
                              <a:lnTo>
                                <a:pt x="5665" y="36"/>
                              </a:lnTo>
                              <a:lnTo>
                                <a:pt x="5665" y="33"/>
                              </a:lnTo>
                              <a:lnTo>
                                <a:pt x="5666" y="28"/>
                              </a:lnTo>
                              <a:lnTo>
                                <a:pt x="5666" y="24"/>
                              </a:lnTo>
                              <a:lnTo>
                                <a:pt x="5665" y="21"/>
                              </a:lnTo>
                              <a:lnTo>
                                <a:pt x="5665" y="16"/>
                              </a:lnTo>
                              <a:lnTo>
                                <a:pt x="5665" y="12"/>
                              </a:lnTo>
                              <a:lnTo>
                                <a:pt x="5664" y="8"/>
                              </a:lnTo>
                              <a:lnTo>
                                <a:pt x="5664" y="4"/>
                              </a:lnTo>
                              <a:lnTo>
                                <a:pt x="5663" y="0"/>
                              </a:lnTo>
                              <a:lnTo>
                                <a:pt x="5715" y="0"/>
                              </a:lnTo>
                              <a:moveTo>
                                <a:pt x="5516" y="133"/>
                              </a:moveTo>
                              <a:lnTo>
                                <a:pt x="5715" y="133"/>
                              </a:lnTo>
                              <a:moveTo>
                                <a:pt x="5715" y="0"/>
                              </a:moveTo>
                              <a:lnTo>
                                <a:pt x="5768" y="0"/>
                              </a:lnTo>
                              <a:lnTo>
                                <a:pt x="5767" y="4"/>
                              </a:lnTo>
                              <a:lnTo>
                                <a:pt x="5766" y="8"/>
                              </a:lnTo>
                              <a:lnTo>
                                <a:pt x="5765" y="12"/>
                              </a:lnTo>
                              <a:lnTo>
                                <a:pt x="5765" y="16"/>
                              </a:lnTo>
                              <a:lnTo>
                                <a:pt x="5764" y="20"/>
                              </a:lnTo>
                              <a:lnTo>
                                <a:pt x="5764" y="24"/>
                              </a:lnTo>
                              <a:lnTo>
                                <a:pt x="5764" y="28"/>
                              </a:lnTo>
                              <a:lnTo>
                                <a:pt x="5764" y="32"/>
                              </a:lnTo>
                              <a:lnTo>
                                <a:pt x="5764" y="36"/>
                              </a:lnTo>
                              <a:lnTo>
                                <a:pt x="5764" y="40"/>
                              </a:lnTo>
                              <a:lnTo>
                                <a:pt x="5765" y="44"/>
                              </a:lnTo>
                              <a:lnTo>
                                <a:pt x="5765" y="48"/>
                              </a:lnTo>
                              <a:lnTo>
                                <a:pt x="5766" y="52"/>
                              </a:lnTo>
                              <a:lnTo>
                                <a:pt x="5767" y="56"/>
                              </a:lnTo>
                              <a:lnTo>
                                <a:pt x="5768" y="60"/>
                              </a:lnTo>
                              <a:lnTo>
                                <a:pt x="5770" y="63"/>
                              </a:lnTo>
                              <a:lnTo>
                                <a:pt x="5771" y="67"/>
                              </a:lnTo>
                              <a:lnTo>
                                <a:pt x="5773" y="70"/>
                              </a:lnTo>
                              <a:lnTo>
                                <a:pt x="5775" y="73"/>
                              </a:lnTo>
                              <a:lnTo>
                                <a:pt x="5777" y="77"/>
                              </a:lnTo>
                              <a:lnTo>
                                <a:pt x="5779" y="80"/>
                              </a:lnTo>
                              <a:lnTo>
                                <a:pt x="5781" y="83"/>
                              </a:lnTo>
                              <a:lnTo>
                                <a:pt x="5783" y="85"/>
                              </a:lnTo>
                              <a:lnTo>
                                <a:pt x="5786" y="87"/>
                              </a:lnTo>
                              <a:lnTo>
                                <a:pt x="5789" y="90"/>
                              </a:lnTo>
                              <a:lnTo>
                                <a:pt x="5792" y="92"/>
                              </a:lnTo>
                              <a:lnTo>
                                <a:pt x="5795" y="94"/>
                              </a:lnTo>
                              <a:lnTo>
                                <a:pt x="5799" y="95"/>
                              </a:lnTo>
                              <a:lnTo>
                                <a:pt x="5803" y="96"/>
                              </a:lnTo>
                              <a:lnTo>
                                <a:pt x="5806" y="97"/>
                              </a:lnTo>
                              <a:lnTo>
                                <a:pt x="5810" y="98"/>
                              </a:lnTo>
                              <a:lnTo>
                                <a:pt x="5814" y="98"/>
                              </a:lnTo>
                              <a:lnTo>
                                <a:pt x="5819" y="98"/>
                              </a:lnTo>
                              <a:lnTo>
                                <a:pt x="5822" y="97"/>
                              </a:lnTo>
                              <a:lnTo>
                                <a:pt x="5826" y="96"/>
                              </a:lnTo>
                              <a:lnTo>
                                <a:pt x="5830" y="95"/>
                              </a:lnTo>
                              <a:lnTo>
                                <a:pt x="5833" y="93"/>
                              </a:lnTo>
                              <a:lnTo>
                                <a:pt x="5837" y="92"/>
                              </a:lnTo>
                              <a:lnTo>
                                <a:pt x="5840" y="89"/>
                              </a:lnTo>
                              <a:lnTo>
                                <a:pt x="5843" y="87"/>
                              </a:lnTo>
                              <a:lnTo>
                                <a:pt x="5845" y="85"/>
                              </a:lnTo>
                              <a:lnTo>
                                <a:pt x="5848" y="82"/>
                              </a:lnTo>
                              <a:lnTo>
                                <a:pt x="5850" y="80"/>
                              </a:lnTo>
                              <a:lnTo>
                                <a:pt x="5852" y="76"/>
                              </a:lnTo>
                              <a:lnTo>
                                <a:pt x="5854" y="73"/>
                              </a:lnTo>
                              <a:lnTo>
                                <a:pt x="5856" y="70"/>
                              </a:lnTo>
                              <a:lnTo>
                                <a:pt x="5857" y="67"/>
                              </a:lnTo>
                              <a:lnTo>
                                <a:pt x="5859" y="63"/>
                              </a:lnTo>
                              <a:lnTo>
                                <a:pt x="5860" y="60"/>
                              </a:lnTo>
                              <a:lnTo>
                                <a:pt x="5861" y="56"/>
                              </a:lnTo>
                              <a:lnTo>
                                <a:pt x="5862" y="52"/>
                              </a:lnTo>
                              <a:lnTo>
                                <a:pt x="5863" y="48"/>
                              </a:lnTo>
                              <a:lnTo>
                                <a:pt x="5864" y="45"/>
                              </a:lnTo>
                              <a:lnTo>
                                <a:pt x="5864" y="41"/>
                              </a:lnTo>
                              <a:lnTo>
                                <a:pt x="5865" y="36"/>
                              </a:lnTo>
                              <a:lnTo>
                                <a:pt x="5865" y="33"/>
                              </a:lnTo>
                              <a:lnTo>
                                <a:pt x="5865" y="28"/>
                              </a:lnTo>
                              <a:lnTo>
                                <a:pt x="5865" y="24"/>
                              </a:lnTo>
                              <a:lnTo>
                                <a:pt x="5865" y="21"/>
                              </a:lnTo>
                              <a:lnTo>
                                <a:pt x="5865" y="16"/>
                              </a:lnTo>
                              <a:lnTo>
                                <a:pt x="5864" y="12"/>
                              </a:lnTo>
                              <a:lnTo>
                                <a:pt x="5864" y="8"/>
                              </a:lnTo>
                              <a:lnTo>
                                <a:pt x="5863" y="4"/>
                              </a:lnTo>
                              <a:lnTo>
                                <a:pt x="5862" y="0"/>
                              </a:lnTo>
                              <a:lnTo>
                                <a:pt x="5914" y="0"/>
                              </a:lnTo>
                              <a:moveTo>
                                <a:pt x="5715" y="133"/>
                              </a:moveTo>
                              <a:lnTo>
                                <a:pt x="5914" y="133"/>
                              </a:lnTo>
                              <a:moveTo>
                                <a:pt x="5914" y="0"/>
                              </a:moveTo>
                              <a:lnTo>
                                <a:pt x="5967" y="0"/>
                              </a:lnTo>
                              <a:lnTo>
                                <a:pt x="5966" y="4"/>
                              </a:lnTo>
                              <a:lnTo>
                                <a:pt x="5965" y="8"/>
                              </a:lnTo>
                              <a:lnTo>
                                <a:pt x="5964" y="12"/>
                              </a:lnTo>
                              <a:lnTo>
                                <a:pt x="5964" y="16"/>
                              </a:lnTo>
                              <a:lnTo>
                                <a:pt x="5963" y="20"/>
                              </a:lnTo>
                              <a:lnTo>
                                <a:pt x="5963" y="24"/>
                              </a:lnTo>
                              <a:lnTo>
                                <a:pt x="5963" y="28"/>
                              </a:lnTo>
                              <a:lnTo>
                                <a:pt x="5963" y="32"/>
                              </a:lnTo>
                              <a:lnTo>
                                <a:pt x="5963" y="36"/>
                              </a:lnTo>
                              <a:lnTo>
                                <a:pt x="5963" y="40"/>
                              </a:lnTo>
                              <a:lnTo>
                                <a:pt x="5964" y="44"/>
                              </a:lnTo>
                              <a:lnTo>
                                <a:pt x="5964" y="48"/>
                              </a:lnTo>
                              <a:lnTo>
                                <a:pt x="5965" y="52"/>
                              </a:lnTo>
                              <a:lnTo>
                                <a:pt x="5966" y="56"/>
                              </a:lnTo>
                              <a:lnTo>
                                <a:pt x="5967" y="60"/>
                              </a:lnTo>
                              <a:lnTo>
                                <a:pt x="5969" y="63"/>
                              </a:lnTo>
                              <a:lnTo>
                                <a:pt x="5970" y="67"/>
                              </a:lnTo>
                              <a:lnTo>
                                <a:pt x="5972" y="70"/>
                              </a:lnTo>
                              <a:lnTo>
                                <a:pt x="5974" y="73"/>
                              </a:lnTo>
                              <a:lnTo>
                                <a:pt x="5976" y="77"/>
                              </a:lnTo>
                              <a:lnTo>
                                <a:pt x="5978" y="80"/>
                              </a:lnTo>
                              <a:lnTo>
                                <a:pt x="5980" y="83"/>
                              </a:lnTo>
                              <a:lnTo>
                                <a:pt x="5983" y="85"/>
                              </a:lnTo>
                              <a:lnTo>
                                <a:pt x="5986" y="87"/>
                              </a:lnTo>
                              <a:lnTo>
                                <a:pt x="5988" y="90"/>
                              </a:lnTo>
                              <a:lnTo>
                                <a:pt x="5992" y="92"/>
                              </a:lnTo>
                              <a:lnTo>
                                <a:pt x="5995" y="94"/>
                              </a:lnTo>
                              <a:lnTo>
                                <a:pt x="5998" y="95"/>
                              </a:lnTo>
                              <a:lnTo>
                                <a:pt x="6002" y="96"/>
                              </a:lnTo>
                              <a:lnTo>
                                <a:pt x="6005" y="97"/>
                              </a:lnTo>
                              <a:lnTo>
                                <a:pt x="6010" y="98"/>
                              </a:lnTo>
                              <a:lnTo>
                                <a:pt x="6013" y="98"/>
                              </a:lnTo>
                              <a:lnTo>
                                <a:pt x="6018" y="98"/>
                              </a:lnTo>
                              <a:lnTo>
                                <a:pt x="6022" y="97"/>
                              </a:lnTo>
                              <a:lnTo>
                                <a:pt x="6025" y="96"/>
                              </a:lnTo>
                              <a:lnTo>
                                <a:pt x="6029" y="95"/>
                              </a:lnTo>
                              <a:lnTo>
                                <a:pt x="6033" y="93"/>
                              </a:lnTo>
                              <a:lnTo>
                                <a:pt x="6036" y="92"/>
                              </a:lnTo>
                              <a:lnTo>
                                <a:pt x="6039" y="89"/>
                              </a:lnTo>
                              <a:lnTo>
                                <a:pt x="6042" y="87"/>
                              </a:lnTo>
                              <a:lnTo>
                                <a:pt x="6045" y="85"/>
                              </a:lnTo>
                              <a:lnTo>
                                <a:pt x="6047" y="82"/>
                              </a:lnTo>
                              <a:lnTo>
                                <a:pt x="6049" y="80"/>
                              </a:lnTo>
                              <a:lnTo>
                                <a:pt x="6051" y="76"/>
                              </a:lnTo>
                              <a:lnTo>
                                <a:pt x="6053" y="73"/>
                              </a:lnTo>
                              <a:lnTo>
                                <a:pt x="6055" y="70"/>
                              </a:lnTo>
                              <a:lnTo>
                                <a:pt x="6057" y="67"/>
                              </a:lnTo>
                              <a:lnTo>
                                <a:pt x="6058" y="63"/>
                              </a:lnTo>
                              <a:lnTo>
                                <a:pt x="6059" y="60"/>
                              </a:lnTo>
                              <a:lnTo>
                                <a:pt x="6060" y="56"/>
                              </a:lnTo>
                              <a:lnTo>
                                <a:pt x="6061" y="52"/>
                              </a:lnTo>
                              <a:lnTo>
                                <a:pt x="6062" y="48"/>
                              </a:lnTo>
                              <a:lnTo>
                                <a:pt x="6063" y="45"/>
                              </a:lnTo>
                              <a:lnTo>
                                <a:pt x="6063" y="41"/>
                              </a:lnTo>
                              <a:lnTo>
                                <a:pt x="6064" y="36"/>
                              </a:lnTo>
                              <a:lnTo>
                                <a:pt x="6064" y="33"/>
                              </a:lnTo>
                              <a:lnTo>
                                <a:pt x="6064" y="28"/>
                              </a:lnTo>
                              <a:lnTo>
                                <a:pt x="6064" y="24"/>
                              </a:lnTo>
                              <a:lnTo>
                                <a:pt x="6064" y="21"/>
                              </a:lnTo>
                              <a:lnTo>
                                <a:pt x="6064" y="16"/>
                              </a:lnTo>
                              <a:lnTo>
                                <a:pt x="6063" y="12"/>
                              </a:lnTo>
                              <a:lnTo>
                                <a:pt x="6063" y="8"/>
                              </a:lnTo>
                              <a:lnTo>
                                <a:pt x="6062" y="4"/>
                              </a:lnTo>
                              <a:lnTo>
                                <a:pt x="6061" y="0"/>
                              </a:lnTo>
                              <a:lnTo>
                                <a:pt x="6113" y="0"/>
                              </a:lnTo>
                              <a:moveTo>
                                <a:pt x="5914" y="133"/>
                              </a:moveTo>
                              <a:lnTo>
                                <a:pt x="6113" y="133"/>
                              </a:lnTo>
                              <a:moveTo>
                                <a:pt x="6113" y="0"/>
                              </a:moveTo>
                              <a:lnTo>
                                <a:pt x="6167" y="0"/>
                              </a:lnTo>
                              <a:lnTo>
                                <a:pt x="6166" y="4"/>
                              </a:lnTo>
                              <a:lnTo>
                                <a:pt x="6164" y="8"/>
                              </a:lnTo>
                              <a:lnTo>
                                <a:pt x="6164" y="12"/>
                              </a:lnTo>
                              <a:lnTo>
                                <a:pt x="6163" y="16"/>
                              </a:lnTo>
                              <a:lnTo>
                                <a:pt x="6163" y="20"/>
                              </a:lnTo>
                              <a:lnTo>
                                <a:pt x="6162" y="24"/>
                              </a:lnTo>
                              <a:lnTo>
                                <a:pt x="6162" y="28"/>
                              </a:lnTo>
                              <a:lnTo>
                                <a:pt x="6162" y="32"/>
                              </a:lnTo>
                              <a:lnTo>
                                <a:pt x="6162" y="36"/>
                              </a:lnTo>
                              <a:lnTo>
                                <a:pt x="6163" y="40"/>
                              </a:lnTo>
                              <a:lnTo>
                                <a:pt x="6163" y="44"/>
                              </a:lnTo>
                              <a:lnTo>
                                <a:pt x="6164" y="48"/>
                              </a:lnTo>
                              <a:lnTo>
                                <a:pt x="6165" y="52"/>
                              </a:lnTo>
                              <a:lnTo>
                                <a:pt x="6166" y="56"/>
                              </a:lnTo>
                              <a:lnTo>
                                <a:pt x="6167" y="60"/>
                              </a:lnTo>
                              <a:lnTo>
                                <a:pt x="6168" y="63"/>
                              </a:lnTo>
                              <a:lnTo>
                                <a:pt x="6169" y="67"/>
                              </a:lnTo>
                              <a:lnTo>
                                <a:pt x="6171" y="70"/>
                              </a:lnTo>
                              <a:lnTo>
                                <a:pt x="6173" y="73"/>
                              </a:lnTo>
                              <a:lnTo>
                                <a:pt x="6175" y="77"/>
                              </a:lnTo>
                              <a:lnTo>
                                <a:pt x="6178" y="80"/>
                              </a:lnTo>
                              <a:lnTo>
                                <a:pt x="6179" y="83"/>
                              </a:lnTo>
                              <a:lnTo>
                                <a:pt x="6182" y="85"/>
                              </a:lnTo>
                              <a:lnTo>
                                <a:pt x="6185" y="87"/>
                              </a:lnTo>
                              <a:lnTo>
                                <a:pt x="6188" y="90"/>
                              </a:lnTo>
                              <a:lnTo>
                                <a:pt x="6191" y="92"/>
                              </a:lnTo>
                              <a:lnTo>
                                <a:pt x="6194" y="94"/>
                              </a:lnTo>
                              <a:lnTo>
                                <a:pt x="6197" y="95"/>
                              </a:lnTo>
                              <a:lnTo>
                                <a:pt x="6201" y="96"/>
                              </a:lnTo>
                              <a:lnTo>
                                <a:pt x="6204" y="97"/>
                              </a:lnTo>
                              <a:lnTo>
                                <a:pt x="6209" y="98"/>
                              </a:lnTo>
                              <a:lnTo>
                                <a:pt x="6213" y="98"/>
                              </a:lnTo>
                              <a:lnTo>
                                <a:pt x="6217" y="98"/>
                              </a:lnTo>
                              <a:lnTo>
                                <a:pt x="6221" y="97"/>
                              </a:lnTo>
                              <a:lnTo>
                                <a:pt x="6225" y="96"/>
                              </a:lnTo>
                              <a:lnTo>
                                <a:pt x="6228" y="95"/>
                              </a:lnTo>
                              <a:lnTo>
                                <a:pt x="6232" y="93"/>
                              </a:lnTo>
                              <a:lnTo>
                                <a:pt x="6235" y="92"/>
                              </a:lnTo>
                              <a:lnTo>
                                <a:pt x="6239" y="89"/>
                              </a:lnTo>
                              <a:lnTo>
                                <a:pt x="6241" y="87"/>
                              </a:lnTo>
                              <a:lnTo>
                                <a:pt x="6244" y="85"/>
                              </a:lnTo>
                              <a:lnTo>
                                <a:pt x="6246" y="82"/>
                              </a:lnTo>
                              <a:lnTo>
                                <a:pt x="6249" y="80"/>
                              </a:lnTo>
                              <a:lnTo>
                                <a:pt x="6251" y="76"/>
                              </a:lnTo>
                              <a:lnTo>
                                <a:pt x="6252" y="73"/>
                              </a:lnTo>
                              <a:lnTo>
                                <a:pt x="6254" y="70"/>
                              </a:lnTo>
                              <a:lnTo>
                                <a:pt x="6256" y="67"/>
                              </a:lnTo>
                              <a:lnTo>
                                <a:pt x="6257" y="63"/>
                              </a:lnTo>
                              <a:lnTo>
                                <a:pt x="6259" y="60"/>
                              </a:lnTo>
                              <a:lnTo>
                                <a:pt x="6260" y="56"/>
                              </a:lnTo>
                              <a:lnTo>
                                <a:pt x="6261" y="52"/>
                              </a:lnTo>
                              <a:lnTo>
                                <a:pt x="6262" y="48"/>
                              </a:lnTo>
                              <a:lnTo>
                                <a:pt x="6262" y="45"/>
                              </a:lnTo>
                              <a:lnTo>
                                <a:pt x="6263" y="41"/>
                              </a:lnTo>
                              <a:lnTo>
                                <a:pt x="6263" y="36"/>
                              </a:lnTo>
                              <a:lnTo>
                                <a:pt x="6263" y="33"/>
                              </a:lnTo>
                              <a:lnTo>
                                <a:pt x="6263" y="28"/>
                              </a:lnTo>
                              <a:lnTo>
                                <a:pt x="6263" y="24"/>
                              </a:lnTo>
                              <a:lnTo>
                                <a:pt x="6263" y="21"/>
                              </a:lnTo>
                              <a:lnTo>
                                <a:pt x="6263" y="16"/>
                              </a:lnTo>
                              <a:lnTo>
                                <a:pt x="6263" y="12"/>
                              </a:lnTo>
                              <a:lnTo>
                                <a:pt x="6262" y="8"/>
                              </a:lnTo>
                              <a:lnTo>
                                <a:pt x="6262" y="4"/>
                              </a:lnTo>
                              <a:lnTo>
                                <a:pt x="6261" y="0"/>
                              </a:lnTo>
                              <a:lnTo>
                                <a:pt x="6312" y="0"/>
                              </a:lnTo>
                              <a:moveTo>
                                <a:pt x="6113" y="133"/>
                              </a:moveTo>
                              <a:lnTo>
                                <a:pt x="6312" y="133"/>
                              </a:lnTo>
                              <a:moveTo>
                                <a:pt x="6312" y="0"/>
                              </a:moveTo>
                              <a:lnTo>
                                <a:pt x="6366" y="0"/>
                              </a:lnTo>
                              <a:lnTo>
                                <a:pt x="6365" y="4"/>
                              </a:lnTo>
                              <a:lnTo>
                                <a:pt x="6364" y="8"/>
                              </a:lnTo>
                              <a:lnTo>
                                <a:pt x="6363" y="12"/>
                              </a:lnTo>
                              <a:lnTo>
                                <a:pt x="6362" y="16"/>
                              </a:lnTo>
                              <a:lnTo>
                                <a:pt x="6362" y="20"/>
                              </a:lnTo>
                              <a:lnTo>
                                <a:pt x="6361" y="24"/>
                              </a:lnTo>
                              <a:lnTo>
                                <a:pt x="6361" y="28"/>
                              </a:lnTo>
                              <a:lnTo>
                                <a:pt x="6361" y="32"/>
                              </a:lnTo>
                              <a:lnTo>
                                <a:pt x="6361" y="36"/>
                              </a:lnTo>
                              <a:lnTo>
                                <a:pt x="6362" y="40"/>
                              </a:lnTo>
                              <a:lnTo>
                                <a:pt x="6362" y="44"/>
                              </a:lnTo>
                              <a:lnTo>
                                <a:pt x="6363" y="48"/>
                              </a:lnTo>
                              <a:lnTo>
                                <a:pt x="6364" y="52"/>
                              </a:lnTo>
                              <a:lnTo>
                                <a:pt x="6365" y="56"/>
                              </a:lnTo>
                              <a:lnTo>
                                <a:pt x="6366" y="60"/>
                              </a:lnTo>
                              <a:lnTo>
                                <a:pt x="6367" y="63"/>
                              </a:lnTo>
                              <a:lnTo>
                                <a:pt x="6369" y="67"/>
                              </a:lnTo>
                              <a:lnTo>
                                <a:pt x="6371" y="70"/>
                              </a:lnTo>
                              <a:lnTo>
                                <a:pt x="6372" y="73"/>
                              </a:lnTo>
                              <a:lnTo>
                                <a:pt x="6374" y="77"/>
                              </a:lnTo>
                              <a:lnTo>
                                <a:pt x="6377" y="80"/>
                              </a:lnTo>
                              <a:lnTo>
                                <a:pt x="6379" y="83"/>
                              </a:lnTo>
                              <a:lnTo>
                                <a:pt x="6382" y="85"/>
                              </a:lnTo>
                              <a:lnTo>
                                <a:pt x="6384" y="87"/>
                              </a:lnTo>
                              <a:lnTo>
                                <a:pt x="6387" y="90"/>
                              </a:lnTo>
                              <a:lnTo>
                                <a:pt x="6390" y="92"/>
                              </a:lnTo>
                              <a:lnTo>
                                <a:pt x="6393" y="94"/>
                              </a:lnTo>
                              <a:lnTo>
                                <a:pt x="6396" y="95"/>
                              </a:lnTo>
                              <a:lnTo>
                                <a:pt x="6400" y="96"/>
                              </a:lnTo>
                              <a:lnTo>
                                <a:pt x="6404" y="97"/>
                              </a:lnTo>
                              <a:lnTo>
                                <a:pt x="6408" y="98"/>
                              </a:lnTo>
                              <a:lnTo>
                                <a:pt x="6412" y="98"/>
                              </a:lnTo>
                              <a:lnTo>
                                <a:pt x="6416" y="98"/>
                              </a:lnTo>
                              <a:lnTo>
                                <a:pt x="6420" y="97"/>
                              </a:lnTo>
                              <a:lnTo>
                                <a:pt x="6424" y="96"/>
                              </a:lnTo>
                              <a:lnTo>
                                <a:pt x="6428" y="95"/>
                              </a:lnTo>
                              <a:lnTo>
                                <a:pt x="6431" y="93"/>
                              </a:lnTo>
                              <a:lnTo>
                                <a:pt x="6434" y="92"/>
                              </a:lnTo>
                              <a:lnTo>
                                <a:pt x="6438" y="89"/>
                              </a:lnTo>
                              <a:lnTo>
                                <a:pt x="6441" y="87"/>
                              </a:lnTo>
                              <a:lnTo>
                                <a:pt x="6443" y="85"/>
                              </a:lnTo>
                              <a:lnTo>
                                <a:pt x="6445" y="82"/>
                              </a:lnTo>
                              <a:lnTo>
                                <a:pt x="6448" y="80"/>
                              </a:lnTo>
                              <a:lnTo>
                                <a:pt x="6450" y="76"/>
                              </a:lnTo>
                              <a:lnTo>
                                <a:pt x="6452" y="73"/>
                              </a:lnTo>
                              <a:lnTo>
                                <a:pt x="6454" y="70"/>
                              </a:lnTo>
                              <a:lnTo>
                                <a:pt x="6455" y="67"/>
                              </a:lnTo>
                              <a:lnTo>
                                <a:pt x="6456" y="63"/>
                              </a:lnTo>
                              <a:lnTo>
                                <a:pt x="6458" y="60"/>
                              </a:lnTo>
                              <a:lnTo>
                                <a:pt x="6459" y="56"/>
                              </a:lnTo>
                              <a:lnTo>
                                <a:pt x="6460" y="52"/>
                              </a:lnTo>
                              <a:lnTo>
                                <a:pt x="6461" y="48"/>
                              </a:lnTo>
                              <a:lnTo>
                                <a:pt x="6461" y="45"/>
                              </a:lnTo>
                              <a:lnTo>
                                <a:pt x="6462" y="41"/>
                              </a:lnTo>
                              <a:lnTo>
                                <a:pt x="6462" y="36"/>
                              </a:lnTo>
                              <a:lnTo>
                                <a:pt x="6463" y="33"/>
                              </a:lnTo>
                              <a:lnTo>
                                <a:pt x="6463" y="28"/>
                              </a:lnTo>
                              <a:lnTo>
                                <a:pt x="6463" y="24"/>
                              </a:lnTo>
                              <a:lnTo>
                                <a:pt x="6463" y="21"/>
                              </a:lnTo>
                              <a:lnTo>
                                <a:pt x="6462" y="16"/>
                              </a:lnTo>
                              <a:lnTo>
                                <a:pt x="6462" y="12"/>
                              </a:lnTo>
                              <a:lnTo>
                                <a:pt x="6461" y="8"/>
                              </a:lnTo>
                              <a:lnTo>
                                <a:pt x="6461" y="4"/>
                              </a:lnTo>
                              <a:lnTo>
                                <a:pt x="6460" y="0"/>
                              </a:lnTo>
                              <a:lnTo>
                                <a:pt x="6512" y="0"/>
                              </a:lnTo>
                              <a:moveTo>
                                <a:pt x="6312" y="133"/>
                              </a:moveTo>
                              <a:lnTo>
                                <a:pt x="6512" y="133"/>
                              </a:lnTo>
                              <a:moveTo>
                                <a:pt x="6512" y="0"/>
                              </a:moveTo>
                              <a:lnTo>
                                <a:pt x="6565" y="0"/>
                              </a:lnTo>
                              <a:lnTo>
                                <a:pt x="6564" y="4"/>
                              </a:lnTo>
                              <a:lnTo>
                                <a:pt x="6563" y="8"/>
                              </a:lnTo>
                              <a:lnTo>
                                <a:pt x="6562" y="12"/>
                              </a:lnTo>
                              <a:lnTo>
                                <a:pt x="6562" y="16"/>
                              </a:lnTo>
                              <a:lnTo>
                                <a:pt x="6561" y="20"/>
                              </a:lnTo>
                              <a:lnTo>
                                <a:pt x="6561" y="24"/>
                              </a:lnTo>
                              <a:lnTo>
                                <a:pt x="6561" y="28"/>
                              </a:lnTo>
                              <a:lnTo>
                                <a:pt x="6561" y="32"/>
                              </a:lnTo>
                              <a:lnTo>
                                <a:pt x="6561" y="36"/>
                              </a:lnTo>
                              <a:lnTo>
                                <a:pt x="6561" y="40"/>
                              </a:lnTo>
                              <a:lnTo>
                                <a:pt x="6562" y="44"/>
                              </a:lnTo>
                              <a:lnTo>
                                <a:pt x="6562" y="48"/>
                              </a:lnTo>
                              <a:lnTo>
                                <a:pt x="6563" y="52"/>
                              </a:lnTo>
                              <a:lnTo>
                                <a:pt x="6564" y="56"/>
                              </a:lnTo>
                              <a:lnTo>
                                <a:pt x="6565" y="60"/>
                              </a:lnTo>
                              <a:lnTo>
                                <a:pt x="6566" y="63"/>
                              </a:lnTo>
                              <a:lnTo>
                                <a:pt x="6568" y="67"/>
                              </a:lnTo>
                              <a:lnTo>
                                <a:pt x="6570" y="70"/>
                              </a:lnTo>
                              <a:lnTo>
                                <a:pt x="6572" y="73"/>
                              </a:lnTo>
                              <a:lnTo>
                                <a:pt x="6574" y="77"/>
                              </a:lnTo>
                              <a:lnTo>
                                <a:pt x="6576" y="80"/>
                              </a:lnTo>
                              <a:lnTo>
                                <a:pt x="6578" y="83"/>
                              </a:lnTo>
                              <a:lnTo>
                                <a:pt x="6581" y="85"/>
                              </a:lnTo>
                              <a:lnTo>
                                <a:pt x="6583" y="87"/>
                              </a:lnTo>
                              <a:lnTo>
                                <a:pt x="6586" y="90"/>
                              </a:lnTo>
                              <a:lnTo>
                                <a:pt x="6589" y="92"/>
                              </a:lnTo>
                              <a:lnTo>
                                <a:pt x="6592" y="94"/>
                              </a:lnTo>
                              <a:lnTo>
                                <a:pt x="6596" y="95"/>
                              </a:lnTo>
                              <a:lnTo>
                                <a:pt x="6599" y="96"/>
                              </a:lnTo>
                              <a:lnTo>
                                <a:pt x="6603" y="97"/>
                              </a:lnTo>
                              <a:lnTo>
                                <a:pt x="6607" y="98"/>
                              </a:lnTo>
                              <a:lnTo>
                                <a:pt x="6611" y="98"/>
                              </a:lnTo>
                              <a:lnTo>
                                <a:pt x="6615" y="98"/>
                              </a:lnTo>
                              <a:lnTo>
                                <a:pt x="6620" y="97"/>
                              </a:lnTo>
                              <a:lnTo>
                                <a:pt x="6623" y="96"/>
                              </a:lnTo>
                              <a:lnTo>
                                <a:pt x="6627" y="95"/>
                              </a:lnTo>
                              <a:lnTo>
                                <a:pt x="6631" y="93"/>
                              </a:lnTo>
                              <a:lnTo>
                                <a:pt x="6634" y="92"/>
                              </a:lnTo>
                              <a:lnTo>
                                <a:pt x="6637" y="89"/>
                              </a:lnTo>
                              <a:lnTo>
                                <a:pt x="6640" y="87"/>
                              </a:lnTo>
                              <a:lnTo>
                                <a:pt x="6642" y="85"/>
                              </a:lnTo>
                              <a:lnTo>
                                <a:pt x="6645" y="82"/>
                              </a:lnTo>
                              <a:lnTo>
                                <a:pt x="6647" y="80"/>
                              </a:lnTo>
                              <a:lnTo>
                                <a:pt x="6649" y="76"/>
                              </a:lnTo>
                              <a:lnTo>
                                <a:pt x="6651" y="73"/>
                              </a:lnTo>
                              <a:lnTo>
                                <a:pt x="6653" y="70"/>
                              </a:lnTo>
                              <a:lnTo>
                                <a:pt x="6654" y="67"/>
                              </a:lnTo>
                              <a:lnTo>
                                <a:pt x="6656" y="63"/>
                              </a:lnTo>
                              <a:lnTo>
                                <a:pt x="6657" y="60"/>
                              </a:lnTo>
                              <a:lnTo>
                                <a:pt x="6659" y="56"/>
                              </a:lnTo>
                              <a:lnTo>
                                <a:pt x="6659" y="52"/>
                              </a:lnTo>
                              <a:lnTo>
                                <a:pt x="6660" y="48"/>
                              </a:lnTo>
                              <a:lnTo>
                                <a:pt x="6660" y="45"/>
                              </a:lnTo>
                              <a:lnTo>
                                <a:pt x="6661" y="41"/>
                              </a:lnTo>
                              <a:lnTo>
                                <a:pt x="6661" y="36"/>
                              </a:lnTo>
                              <a:lnTo>
                                <a:pt x="6662" y="33"/>
                              </a:lnTo>
                              <a:lnTo>
                                <a:pt x="6662" y="28"/>
                              </a:lnTo>
                              <a:lnTo>
                                <a:pt x="6662" y="24"/>
                              </a:lnTo>
                              <a:lnTo>
                                <a:pt x="6662" y="21"/>
                              </a:lnTo>
                              <a:lnTo>
                                <a:pt x="6661" y="16"/>
                              </a:lnTo>
                              <a:lnTo>
                                <a:pt x="6661" y="12"/>
                              </a:lnTo>
                              <a:lnTo>
                                <a:pt x="6660" y="8"/>
                              </a:lnTo>
                              <a:lnTo>
                                <a:pt x="6660" y="4"/>
                              </a:lnTo>
                              <a:lnTo>
                                <a:pt x="6659" y="0"/>
                              </a:lnTo>
                              <a:lnTo>
                                <a:pt x="6711" y="0"/>
                              </a:lnTo>
                              <a:moveTo>
                                <a:pt x="6512" y="133"/>
                              </a:moveTo>
                              <a:lnTo>
                                <a:pt x="6711" y="133"/>
                              </a:lnTo>
                              <a:moveTo>
                                <a:pt x="6711" y="0"/>
                              </a:moveTo>
                              <a:lnTo>
                                <a:pt x="6764" y="0"/>
                              </a:lnTo>
                              <a:lnTo>
                                <a:pt x="6763" y="4"/>
                              </a:lnTo>
                              <a:lnTo>
                                <a:pt x="6762" y="8"/>
                              </a:lnTo>
                              <a:lnTo>
                                <a:pt x="6761" y="12"/>
                              </a:lnTo>
                              <a:lnTo>
                                <a:pt x="6761" y="16"/>
                              </a:lnTo>
                              <a:lnTo>
                                <a:pt x="6760" y="20"/>
                              </a:lnTo>
                              <a:lnTo>
                                <a:pt x="6760" y="24"/>
                              </a:lnTo>
                              <a:lnTo>
                                <a:pt x="6760" y="28"/>
                              </a:lnTo>
                              <a:lnTo>
                                <a:pt x="6760" y="32"/>
                              </a:lnTo>
                              <a:lnTo>
                                <a:pt x="6760" y="36"/>
                              </a:lnTo>
                              <a:lnTo>
                                <a:pt x="6760" y="40"/>
                              </a:lnTo>
                              <a:lnTo>
                                <a:pt x="6761" y="44"/>
                              </a:lnTo>
                              <a:lnTo>
                                <a:pt x="6762" y="48"/>
                              </a:lnTo>
                              <a:lnTo>
                                <a:pt x="6762" y="52"/>
                              </a:lnTo>
                              <a:lnTo>
                                <a:pt x="6764" y="56"/>
                              </a:lnTo>
                              <a:lnTo>
                                <a:pt x="6765" y="60"/>
                              </a:lnTo>
                              <a:lnTo>
                                <a:pt x="6766" y="63"/>
                              </a:lnTo>
                              <a:lnTo>
                                <a:pt x="6767" y="67"/>
                              </a:lnTo>
                              <a:lnTo>
                                <a:pt x="6769" y="70"/>
                              </a:lnTo>
                              <a:lnTo>
                                <a:pt x="6771" y="73"/>
                              </a:lnTo>
                              <a:lnTo>
                                <a:pt x="6773" y="77"/>
                              </a:lnTo>
                              <a:lnTo>
                                <a:pt x="6775" y="80"/>
                              </a:lnTo>
                              <a:lnTo>
                                <a:pt x="6777" y="83"/>
                              </a:lnTo>
                              <a:lnTo>
                                <a:pt x="6780" y="85"/>
                              </a:lnTo>
                              <a:lnTo>
                                <a:pt x="6782" y="87"/>
                              </a:lnTo>
                              <a:lnTo>
                                <a:pt x="6785" y="90"/>
                              </a:lnTo>
                              <a:lnTo>
                                <a:pt x="6789" y="92"/>
                              </a:lnTo>
                              <a:lnTo>
                                <a:pt x="6791" y="94"/>
                              </a:lnTo>
                              <a:lnTo>
                                <a:pt x="6795" y="95"/>
                              </a:lnTo>
                              <a:lnTo>
                                <a:pt x="6799" y="96"/>
                              </a:lnTo>
                              <a:lnTo>
                                <a:pt x="6802" y="97"/>
                              </a:lnTo>
                              <a:lnTo>
                                <a:pt x="6806" y="98"/>
                              </a:lnTo>
                              <a:lnTo>
                                <a:pt x="6810" y="98"/>
                              </a:lnTo>
                              <a:lnTo>
                                <a:pt x="6815" y="98"/>
                              </a:lnTo>
                              <a:lnTo>
                                <a:pt x="6819" y="97"/>
                              </a:lnTo>
                              <a:lnTo>
                                <a:pt x="6823" y="96"/>
                              </a:lnTo>
                              <a:lnTo>
                                <a:pt x="6827" y="95"/>
                              </a:lnTo>
                              <a:lnTo>
                                <a:pt x="6830" y="93"/>
                              </a:lnTo>
                              <a:lnTo>
                                <a:pt x="6833" y="92"/>
                              </a:lnTo>
                              <a:lnTo>
                                <a:pt x="6836" y="89"/>
                              </a:lnTo>
                              <a:lnTo>
                                <a:pt x="6839" y="87"/>
                              </a:lnTo>
                              <a:lnTo>
                                <a:pt x="6841" y="85"/>
                              </a:lnTo>
                              <a:lnTo>
                                <a:pt x="6844" y="82"/>
                              </a:lnTo>
                              <a:lnTo>
                                <a:pt x="6846" y="80"/>
                              </a:lnTo>
                              <a:lnTo>
                                <a:pt x="6849" y="76"/>
                              </a:lnTo>
                              <a:lnTo>
                                <a:pt x="6851" y="73"/>
                              </a:lnTo>
                              <a:lnTo>
                                <a:pt x="6852" y="70"/>
                              </a:lnTo>
                              <a:lnTo>
                                <a:pt x="6853" y="67"/>
                              </a:lnTo>
                              <a:lnTo>
                                <a:pt x="6855" y="63"/>
                              </a:lnTo>
                              <a:lnTo>
                                <a:pt x="6856" y="60"/>
                              </a:lnTo>
                              <a:lnTo>
                                <a:pt x="6858" y="56"/>
                              </a:lnTo>
                              <a:lnTo>
                                <a:pt x="6858" y="52"/>
                              </a:lnTo>
                              <a:lnTo>
                                <a:pt x="6859" y="48"/>
                              </a:lnTo>
                              <a:lnTo>
                                <a:pt x="6860" y="45"/>
                              </a:lnTo>
                              <a:lnTo>
                                <a:pt x="6860" y="41"/>
                              </a:lnTo>
                              <a:lnTo>
                                <a:pt x="6861" y="36"/>
                              </a:lnTo>
                              <a:lnTo>
                                <a:pt x="6861" y="33"/>
                              </a:lnTo>
                              <a:lnTo>
                                <a:pt x="6861" y="28"/>
                              </a:lnTo>
                              <a:lnTo>
                                <a:pt x="6861" y="24"/>
                              </a:lnTo>
                              <a:lnTo>
                                <a:pt x="6861" y="21"/>
                              </a:lnTo>
                              <a:lnTo>
                                <a:pt x="6861" y="16"/>
                              </a:lnTo>
                              <a:lnTo>
                                <a:pt x="6860" y="12"/>
                              </a:lnTo>
                              <a:lnTo>
                                <a:pt x="6860" y="8"/>
                              </a:lnTo>
                              <a:lnTo>
                                <a:pt x="6859" y="4"/>
                              </a:lnTo>
                              <a:lnTo>
                                <a:pt x="6859" y="0"/>
                              </a:lnTo>
                              <a:lnTo>
                                <a:pt x="6910" y="0"/>
                              </a:lnTo>
                              <a:moveTo>
                                <a:pt x="6711" y="133"/>
                              </a:moveTo>
                              <a:lnTo>
                                <a:pt x="6910" y="133"/>
                              </a:lnTo>
                              <a:moveTo>
                                <a:pt x="6910" y="0"/>
                              </a:moveTo>
                              <a:lnTo>
                                <a:pt x="6963" y="0"/>
                              </a:lnTo>
                              <a:lnTo>
                                <a:pt x="6962" y="4"/>
                              </a:lnTo>
                              <a:lnTo>
                                <a:pt x="6961" y="8"/>
                              </a:lnTo>
                              <a:lnTo>
                                <a:pt x="6960" y="12"/>
                              </a:lnTo>
                              <a:lnTo>
                                <a:pt x="6960" y="16"/>
                              </a:lnTo>
                              <a:lnTo>
                                <a:pt x="6959" y="20"/>
                              </a:lnTo>
                              <a:lnTo>
                                <a:pt x="6959" y="24"/>
                              </a:lnTo>
                              <a:lnTo>
                                <a:pt x="6959" y="28"/>
                              </a:lnTo>
                              <a:lnTo>
                                <a:pt x="6959" y="32"/>
                              </a:lnTo>
                              <a:lnTo>
                                <a:pt x="6959" y="36"/>
                              </a:lnTo>
                              <a:lnTo>
                                <a:pt x="6959" y="40"/>
                              </a:lnTo>
                              <a:lnTo>
                                <a:pt x="6960" y="44"/>
                              </a:lnTo>
                              <a:lnTo>
                                <a:pt x="6961" y="48"/>
                              </a:lnTo>
                              <a:lnTo>
                                <a:pt x="6961" y="52"/>
                              </a:lnTo>
                              <a:lnTo>
                                <a:pt x="6963" y="56"/>
                              </a:lnTo>
                              <a:lnTo>
                                <a:pt x="6964" y="60"/>
                              </a:lnTo>
                              <a:lnTo>
                                <a:pt x="6965" y="63"/>
                              </a:lnTo>
                              <a:lnTo>
                                <a:pt x="6967" y="67"/>
                              </a:lnTo>
                              <a:lnTo>
                                <a:pt x="6968" y="70"/>
                              </a:lnTo>
                              <a:lnTo>
                                <a:pt x="6970" y="73"/>
                              </a:lnTo>
                              <a:lnTo>
                                <a:pt x="6972" y="77"/>
                              </a:lnTo>
                              <a:lnTo>
                                <a:pt x="6974" y="80"/>
                              </a:lnTo>
                              <a:lnTo>
                                <a:pt x="6977" y="83"/>
                              </a:lnTo>
                              <a:lnTo>
                                <a:pt x="6979" y="85"/>
                              </a:lnTo>
                              <a:lnTo>
                                <a:pt x="6982" y="87"/>
                              </a:lnTo>
                              <a:lnTo>
                                <a:pt x="6984" y="90"/>
                              </a:lnTo>
                              <a:lnTo>
                                <a:pt x="6988" y="92"/>
                              </a:lnTo>
                              <a:lnTo>
                                <a:pt x="6991" y="94"/>
                              </a:lnTo>
                              <a:lnTo>
                                <a:pt x="6995" y="95"/>
                              </a:lnTo>
                              <a:lnTo>
                                <a:pt x="6998" y="96"/>
                              </a:lnTo>
                              <a:lnTo>
                                <a:pt x="7002" y="97"/>
                              </a:lnTo>
                              <a:lnTo>
                                <a:pt x="7006" y="98"/>
                              </a:lnTo>
                              <a:lnTo>
                                <a:pt x="7009" y="98"/>
                              </a:lnTo>
                              <a:lnTo>
                                <a:pt x="7014" y="98"/>
                              </a:lnTo>
                              <a:lnTo>
                                <a:pt x="7018" y="97"/>
                              </a:lnTo>
                              <a:lnTo>
                                <a:pt x="7022" y="96"/>
                              </a:lnTo>
                              <a:lnTo>
                                <a:pt x="7026" y="95"/>
                              </a:lnTo>
                              <a:lnTo>
                                <a:pt x="7029" y="93"/>
                              </a:lnTo>
                              <a:lnTo>
                                <a:pt x="7032" y="92"/>
                              </a:lnTo>
                              <a:lnTo>
                                <a:pt x="7035" y="89"/>
                              </a:lnTo>
                              <a:lnTo>
                                <a:pt x="7038" y="87"/>
                              </a:lnTo>
                              <a:lnTo>
                                <a:pt x="7041" y="85"/>
                              </a:lnTo>
                              <a:lnTo>
                                <a:pt x="7043" y="82"/>
                              </a:lnTo>
                              <a:lnTo>
                                <a:pt x="7045" y="80"/>
                              </a:lnTo>
                              <a:lnTo>
                                <a:pt x="7048" y="76"/>
                              </a:lnTo>
                              <a:lnTo>
                                <a:pt x="7050" y="73"/>
                              </a:lnTo>
                              <a:lnTo>
                                <a:pt x="7051" y="70"/>
                              </a:lnTo>
                              <a:lnTo>
                                <a:pt x="7053" y="67"/>
                              </a:lnTo>
                              <a:lnTo>
                                <a:pt x="7055" y="63"/>
                              </a:lnTo>
                              <a:lnTo>
                                <a:pt x="7055" y="60"/>
                              </a:lnTo>
                              <a:lnTo>
                                <a:pt x="7057" y="56"/>
                              </a:lnTo>
                              <a:lnTo>
                                <a:pt x="7058" y="52"/>
                              </a:lnTo>
                              <a:lnTo>
                                <a:pt x="7058" y="48"/>
                              </a:lnTo>
                              <a:lnTo>
                                <a:pt x="7059" y="45"/>
                              </a:lnTo>
                              <a:lnTo>
                                <a:pt x="7060" y="41"/>
                              </a:lnTo>
                              <a:lnTo>
                                <a:pt x="7060" y="36"/>
                              </a:lnTo>
                              <a:lnTo>
                                <a:pt x="7060" y="33"/>
                              </a:lnTo>
                              <a:lnTo>
                                <a:pt x="7060" y="28"/>
                              </a:lnTo>
                              <a:lnTo>
                                <a:pt x="7060" y="24"/>
                              </a:lnTo>
                              <a:lnTo>
                                <a:pt x="7060" y="21"/>
                              </a:lnTo>
                              <a:lnTo>
                                <a:pt x="7060" y="16"/>
                              </a:lnTo>
                              <a:lnTo>
                                <a:pt x="7060" y="12"/>
                              </a:lnTo>
                              <a:lnTo>
                                <a:pt x="7059" y="8"/>
                              </a:lnTo>
                              <a:lnTo>
                                <a:pt x="7058" y="4"/>
                              </a:lnTo>
                              <a:lnTo>
                                <a:pt x="7058" y="0"/>
                              </a:lnTo>
                              <a:lnTo>
                                <a:pt x="7109" y="0"/>
                              </a:lnTo>
                              <a:moveTo>
                                <a:pt x="6910" y="133"/>
                              </a:moveTo>
                              <a:lnTo>
                                <a:pt x="7109" y="133"/>
                              </a:lnTo>
                              <a:moveTo>
                                <a:pt x="7109" y="0"/>
                              </a:moveTo>
                              <a:lnTo>
                                <a:pt x="7163" y="0"/>
                              </a:lnTo>
                              <a:lnTo>
                                <a:pt x="7162" y="4"/>
                              </a:lnTo>
                              <a:lnTo>
                                <a:pt x="7161" y="8"/>
                              </a:lnTo>
                              <a:lnTo>
                                <a:pt x="7160" y="12"/>
                              </a:lnTo>
                              <a:lnTo>
                                <a:pt x="7159" y="16"/>
                              </a:lnTo>
                              <a:lnTo>
                                <a:pt x="7159" y="20"/>
                              </a:lnTo>
                              <a:lnTo>
                                <a:pt x="7159" y="24"/>
                              </a:lnTo>
                              <a:lnTo>
                                <a:pt x="7158" y="28"/>
                              </a:lnTo>
                              <a:lnTo>
                                <a:pt x="7158" y="32"/>
                              </a:lnTo>
                              <a:lnTo>
                                <a:pt x="7159" y="36"/>
                              </a:lnTo>
                              <a:lnTo>
                                <a:pt x="7159" y="40"/>
                              </a:lnTo>
                              <a:lnTo>
                                <a:pt x="7159" y="44"/>
                              </a:lnTo>
                              <a:lnTo>
                                <a:pt x="7160" y="48"/>
                              </a:lnTo>
                              <a:lnTo>
                                <a:pt x="7161" y="52"/>
                              </a:lnTo>
                              <a:lnTo>
                                <a:pt x="7162" y="56"/>
                              </a:lnTo>
                              <a:lnTo>
                                <a:pt x="7163" y="60"/>
                              </a:lnTo>
                              <a:lnTo>
                                <a:pt x="7164" y="63"/>
                              </a:lnTo>
                              <a:lnTo>
                                <a:pt x="7166" y="67"/>
                              </a:lnTo>
                              <a:lnTo>
                                <a:pt x="7167" y="70"/>
                              </a:lnTo>
                              <a:lnTo>
                                <a:pt x="7169" y="73"/>
                              </a:lnTo>
                              <a:lnTo>
                                <a:pt x="7171" y="77"/>
                              </a:lnTo>
                              <a:lnTo>
                                <a:pt x="7174" y="80"/>
                              </a:lnTo>
                              <a:lnTo>
                                <a:pt x="7176" y="83"/>
                              </a:lnTo>
                              <a:lnTo>
                                <a:pt x="7178" y="85"/>
                              </a:lnTo>
                              <a:lnTo>
                                <a:pt x="7181" y="87"/>
                              </a:lnTo>
                              <a:lnTo>
                                <a:pt x="7184" y="90"/>
                              </a:lnTo>
                              <a:lnTo>
                                <a:pt x="7187" y="92"/>
                              </a:lnTo>
                              <a:lnTo>
                                <a:pt x="7190" y="94"/>
                              </a:lnTo>
                              <a:lnTo>
                                <a:pt x="7194" y="95"/>
                              </a:lnTo>
                              <a:lnTo>
                                <a:pt x="7197" y="96"/>
                              </a:lnTo>
                              <a:lnTo>
                                <a:pt x="7201" y="97"/>
                              </a:lnTo>
                              <a:lnTo>
                                <a:pt x="7205" y="98"/>
                              </a:lnTo>
                              <a:lnTo>
                                <a:pt x="7209" y="98"/>
                              </a:lnTo>
                              <a:lnTo>
                                <a:pt x="7213" y="98"/>
                              </a:lnTo>
                              <a:lnTo>
                                <a:pt x="7217" y="97"/>
                              </a:lnTo>
                              <a:lnTo>
                                <a:pt x="7221" y="96"/>
                              </a:lnTo>
                              <a:lnTo>
                                <a:pt x="7225" y="95"/>
                              </a:lnTo>
                              <a:lnTo>
                                <a:pt x="7228" y="93"/>
                              </a:lnTo>
                              <a:lnTo>
                                <a:pt x="7232" y="92"/>
                              </a:lnTo>
                              <a:lnTo>
                                <a:pt x="7235" y="89"/>
                              </a:lnTo>
                              <a:lnTo>
                                <a:pt x="7237" y="87"/>
                              </a:lnTo>
                              <a:lnTo>
                                <a:pt x="7240" y="85"/>
                              </a:lnTo>
                              <a:lnTo>
                                <a:pt x="7243" y="82"/>
                              </a:lnTo>
                              <a:lnTo>
                                <a:pt x="7245" y="80"/>
                              </a:lnTo>
                              <a:lnTo>
                                <a:pt x="7247" y="76"/>
                              </a:lnTo>
                              <a:lnTo>
                                <a:pt x="7249" y="73"/>
                              </a:lnTo>
                              <a:lnTo>
                                <a:pt x="7251" y="70"/>
                              </a:lnTo>
                              <a:lnTo>
                                <a:pt x="7252" y="67"/>
                              </a:lnTo>
                              <a:lnTo>
                                <a:pt x="7254" y="63"/>
                              </a:lnTo>
                              <a:lnTo>
                                <a:pt x="7255" y="60"/>
                              </a:lnTo>
                              <a:lnTo>
                                <a:pt x="7256" y="56"/>
                              </a:lnTo>
                              <a:lnTo>
                                <a:pt x="7257" y="52"/>
                              </a:lnTo>
                              <a:lnTo>
                                <a:pt x="7258" y="48"/>
                              </a:lnTo>
                              <a:lnTo>
                                <a:pt x="7259" y="45"/>
                              </a:lnTo>
                              <a:lnTo>
                                <a:pt x="7259" y="41"/>
                              </a:lnTo>
                              <a:lnTo>
                                <a:pt x="7259" y="36"/>
                              </a:lnTo>
                              <a:lnTo>
                                <a:pt x="7259" y="33"/>
                              </a:lnTo>
                              <a:lnTo>
                                <a:pt x="7259" y="28"/>
                              </a:lnTo>
                              <a:lnTo>
                                <a:pt x="7259" y="24"/>
                              </a:lnTo>
                              <a:lnTo>
                                <a:pt x="7259" y="21"/>
                              </a:lnTo>
                              <a:lnTo>
                                <a:pt x="7259" y="16"/>
                              </a:lnTo>
                              <a:lnTo>
                                <a:pt x="7259" y="12"/>
                              </a:lnTo>
                              <a:lnTo>
                                <a:pt x="7258" y="8"/>
                              </a:lnTo>
                              <a:lnTo>
                                <a:pt x="7258" y="4"/>
                              </a:lnTo>
                              <a:lnTo>
                                <a:pt x="7257" y="0"/>
                              </a:lnTo>
                              <a:lnTo>
                                <a:pt x="7308" y="0"/>
                              </a:lnTo>
                              <a:moveTo>
                                <a:pt x="7109" y="133"/>
                              </a:moveTo>
                              <a:lnTo>
                                <a:pt x="7308" y="133"/>
                              </a:lnTo>
                              <a:moveTo>
                                <a:pt x="7308" y="0"/>
                              </a:moveTo>
                              <a:lnTo>
                                <a:pt x="7362" y="0"/>
                              </a:lnTo>
                              <a:lnTo>
                                <a:pt x="7361" y="4"/>
                              </a:lnTo>
                              <a:lnTo>
                                <a:pt x="7360" y="8"/>
                              </a:lnTo>
                              <a:lnTo>
                                <a:pt x="7359" y="12"/>
                              </a:lnTo>
                              <a:lnTo>
                                <a:pt x="7358" y="16"/>
                              </a:lnTo>
                              <a:lnTo>
                                <a:pt x="7358" y="20"/>
                              </a:lnTo>
                              <a:lnTo>
                                <a:pt x="7358" y="24"/>
                              </a:lnTo>
                              <a:lnTo>
                                <a:pt x="7357" y="28"/>
                              </a:lnTo>
                              <a:lnTo>
                                <a:pt x="7357" y="32"/>
                              </a:lnTo>
                              <a:lnTo>
                                <a:pt x="7358" y="36"/>
                              </a:lnTo>
                              <a:lnTo>
                                <a:pt x="7358" y="40"/>
                              </a:lnTo>
                              <a:lnTo>
                                <a:pt x="7359" y="44"/>
                              </a:lnTo>
                              <a:lnTo>
                                <a:pt x="7359" y="48"/>
                              </a:lnTo>
                              <a:lnTo>
                                <a:pt x="7360" y="52"/>
                              </a:lnTo>
                              <a:lnTo>
                                <a:pt x="7361" y="56"/>
                              </a:lnTo>
                              <a:lnTo>
                                <a:pt x="7362" y="60"/>
                              </a:lnTo>
                              <a:lnTo>
                                <a:pt x="7364" y="63"/>
                              </a:lnTo>
                              <a:lnTo>
                                <a:pt x="7365" y="67"/>
                              </a:lnTo>
                              <a:lnTo>
                                <a:pt x="7367" y="70"/>
                              </a:lnTo>
                              <a:lnTo>
                                <a:pt x="7368" y="73"/>
                              </a:lnTo>
                              <a:lnTo>
                                <a:pt x="7370" y="77"/>
                              </a:lnTo>
                              <a:lnTo>
                                <a:pt x="7373" y="80"/>
                              </a:lnTo>
                              <a:lnTo>
                                <a:pt x="7375" y="83"/>
                              </a:lnTo>
                              <a:lnTo>
                                <a:pt x="7378" y="85"/>
                              </a:lnTo>
                              <a:lnTo>
                                <a:pt x="7380" y="87"/>
                              </a:lnTo>
                              <a:lnTo>
                                <a:pt x="7383" y="90"/>
                              </a:lnTo>
                              <a:lnTo>
                                <a:pt x="7386" y="92"/>
                              </a:lnTo>
                              <a:lnTo>
                                <a:pt x="7390" y="94"/>
                              </a:lnTo>
                              <a:lnTo>
                                <a:pt x="7393" y="95"/>
                              </a:lnTo>
                              <a:lnTo>
                                <a:pt x="7396" y="96"/>
                              </a:lnTo>
                              <a:lnTo>
                                <a:pt x="7400" y="97"/>
                              </a:lnTo>
                              <a:lnTo>
                                <a:pt x="7404" y="98"/>
                              </a:lnTo>
                              <a:lnTo>
                                <a:pt x="7408" y="98"/>
                              </a:lnTo>
                              <a:lnTo>
                                <a:pt x="7413" y="98"/>
                              </a:lnTo>
                              <a:lnTo>
                                <a:pt x="7416" y="97"/>
                              </a:lnTo>
                              <a:lnTo>
                                <a:pt x="7420" y="96"/>
                              </a:lnTo>
                              <a:lnTo>
                                <a:pt x="7424" y="95"/>
                              </a:lnTo>
                              <a:lnTo>
                                <a:pt x="7427" y="93"/>
                              </a:lnTo>
                              <a:lnTo>
                                <a:pt x="7431" y="92"/>
                              </a:lnTo>
                              <a:lnTo>
                                <a:pt x="7434" y="89"/>
                              </a:lnTo>
                              <a:lnTo>
                                <a:pt x="7437" y="87"/>
                              </a:lnTo>
                              <a:lnTo>
                                <a:pt x="7439" y="85"/>
                              </a:lnTo>
                              <a:lnTo>
                                <a:pt x="7442" y="82"/>
                              </a:lnTo>
                              <a:lnTo>
                                <a:pt x="7444" y="80"/>
                              </a:lnTo>
                              <a:lnTo>
                                <a:pt x="7446" y="76"/>
                              </a:lnTo>
                              <a:lnTo>
                                <a:pt x="7448" y="73"/>
                              </a:lnTo>
                              <a:lnTo>
                                <a:pt x="7450" y="70"/>
                              </a:lnTo>
                              <a:lnTo>
                                <a:pt x="7451" y="67"/>
                              </a:lnTo>
                              <a:lnTo>
                                <a:pt x="7453" y="63"/>
                              </a:lnTo>
                              <a:lnTo>
                                <a:pt x="7454" y="60"/>
                              </a:lnTo>
                              <a:lnTo>
                                <a:pt x="7455" y="56"/>
                              </a:lnTo>
                              <a:lnTo>
                                <a:pt x="7456" y="52"/>
                              </a:lnTo>
                              <a:lnTo>
                                <a:pt x="7457" y="48"/>
                              </a:lnTo>
                              <a:lnTo>
                                <a:pt x="7458" y="45"/>
                              </a:lnTo>
                              <a:lnTo>
                                <a:pt x="7458" y="41"/>
                              </a:lnTo>
                              <a:lnTo>
                                <a:pt x="7458" y="36"/>
                              </a:lnTo>
                              <a:lnTo>
                                <a:pt x="7459" y="33"/>
                              </a:lnTo>
                              <a:lnTo>
                                <a:pt x="7459" y="28"/>
                              </a:lnTo>
                              <a:lnTo>
                                <a:pt x="7459" y="24"/>
                              </a:lnTo>
                              <a:lnTo>
                                <a:pt x="7459" y="21"/>
                              </a:lnTo>
                              <a:lnTo>
                                <a:pt x="7458" y="16"/>
                              </a:lnTo>
                              <a:lnTo>
                                <a:pt x="7458" y="12"/>
                              </a:lnTo>
                              <a:lnTo>
                                <a:pt x="7457" y="8"/>
                              </a:lnTo>
                              <a:lnTo>
                                <a:pt x="7457" y="4"/>
                              </a:lnTo>
                              <a:lnTo>
                                <a:pt x="7456" y="0"/>
                              </a:lnTo>
                              <a:lnTo>
                                <a:pt x="7508" y="0"/>
                              </a:lnTo>
                              <a:moveTo>
                                <a:pt x="7308" y="133"/>
                              </a:moveTo>
                              <a:lnTo>
                                <a:pt x="7508" y="133"/>
                              </a:lnTo>
                              <a:moveTo>
                                <a:pt x="7508" y="0"/>
                              </a:moveTo>
                              <a:lnTo>
                                <a:pt x="7561" y="0"/>
                              </a:lnTo>
                              <a:lnTo>
                                <a:pt x="7560" y="4"/>
                              </a:lnTo>
                              <a:lnTo>
                                <a:pt x="7559" y="8"/>
                              </a:lnTo>
                              <a:lnTo>
                                <a:pt x="7559" y="12"/>
                              </a:lnTo>
                              <a:lnTo>
                                <a:pt x="7558" y="16"/>
                              </a:lnTo>
                              <a:lnTo>
                                <a:pt x="7557" y="20"/>
                              </a:lnTo>
                              <a:lnTo>
                                <a:pt x="7557" y="24"/>
                              </a:lnTo>
                              <a:lnTo>
                                <a:pt x="7557" y="28"/>
                              </a:lnTo>
                              <a:lnTo>
                                <a:pt x="7557" y="32"/>
                              </a:lnTo>
                              <a:lnTo>
                                <a:pt x="7557" y="36"/>
                              </a:lnTo>
                              <a:lnTo>
                                <a:pt x="7557" y="40"/>
                              </a:lnTo>
                              <a:lnTo>
                                <a:pt x="7558" y="44"/>
                              </a:lnTo>
                              <a:lnTo>
                                <a:pt x="7559" y="48"/>
                              </a:lnTo>
                              <a:lnTo>
                                <a:pt x="7559" y="52"/>
                              </a:lnTo>
                              <a:lnTo>
                                <a:pt x="7560" y="56"/>
                              </a:lnTo>
                              <a:lnTo>
                                <a:pt x="7561" y="60"/>
                              </a:lnTo>
                              <a:lnTo>
                                <a:pt x="7563" y="63"/>
                              </a:lnTo>
                              <a:lnTo>
                                <a:pt x="7564" y="67"/>
                              </a:lnTo>
                              <a:lnTo>
                                <a:pt x="7566" y="70"/>
                              </a:lnTo>
                              <a:lnTo>
                                <a:pt x="7568" y="73"/>
                              </a:lnTo>
                              <a:lnTo>
                                <a:pt x="7570" y="77"/>
                              </a:lnTo>
                              <a:lnTo>
                                <a:pt x="7572" y="80"/>
                              </a:lnTo>
                              <a:lnTo>
                                <a:pt x="7574" y="83"/>
                              </a:lnTo>
                              <a:lnTo>
                                <a:pt x="7577" y="85"/>
                              </a:lnTo>
                              <a:lnTo>
                                <a:pt x="7580" y="87"/>
                              </a:lnTo>
                              <a:lnTo>
                                <a:pt x="7583" y="90"/>
                              </a:lnTo>
                              <a:lnTo>
                                <a:pt x="7585" y="92"/>
                              </a:lnTo>
                              <a:lnTo>
                                <a:pt x="7589" y="94"/>
                              </a:lnTo>
                              <a:lnTo>
                                <a:pt x="7592" y="95"/>
                              </a:lnTo>
                              <a:lnTo>
                                <a:pt x="7595" y="96"/>
                              </a:lnTo>
                              <a:lnTo>
                                <a:pt x="7599" y="97"/>
                              </a:lnTo>
                              <a:lnTo>
                                <a:pt x="7603" y="98"/>
                              </a:lnTo>
                              <a:lnTo>
                                <a:pt x="7607" y="98"/>
                              </a:lnTo>
                              <a:lnTo>
                                <a:pt x="7612" y="98"/>
                              </a:lnTo>
                              <a:lnTo>
                                <a:pt x="7616" y="97"/>
                              </a:lnTo>
                              <a:lnTo>
                                <a:pt x="7619" y="96"/>
                              </a:lnTo>
                              <a:lnTo>
                                <a:pt x="7623" y="95"/>
                              </a:lnTo>
                              <a:lnTo>
                                <a:pt x="7627" y="93"/>
                              </a:lnTo>
                              <a:lnTo>
                                <a:pt x="7630" y="92"/>
                              </a:lnTo>
                              <a:lnTo>
                                <a:pt x="7633" y="89"/>
                              </a:lnTo>
                              <a:lnTo>
                                <a:pt x="7636" y="87"/>
                              </a:lnTo>
                              <a:lnTo>
                                <a:pt x="7639" y="85"/>
                              </a:lnTo>
                              <a:lnTo>
                                <a:pt x="7641" y="82"/>
                              </a:lnTo>
                              <a:lnTo>
                                <a:pt x="7643" y="80"/>
                              </a:lnTo>
                              <a:lnTo>
                                <a:pt x="7645" y="76"/>
                              </a:lnTo>
                              <a:lnTo>
                                <a:pt x="7647" y="73"/>
                              </a:lnTo>
                              <a:lnTo>
                                <a:pt x="7649" y="70"/>
                              </a:lnTo>
                              <a:lnTo>
                                <a:pt x="7651" y="67"/>
                              </a:lnTo>
                              <a:lnTo>
                                <a:pt x="7652" y="63"/>
                              </a:lnTo>
                              <a:lnTo>
                                <a:pt x="7653" y="60"/>
                              </a:lnTo>
                              <a:lnTo>
                                <a:pt x="7655" y="56"/>
                              </a:lnTo>
                              <a:lnTo>
                                <a:pt x="7655" y="52"/>
                              </a:lnTo>
                              <a:lnTo>
                                <a:pt x="7656" y="48"/>
                              </a:lnTo>
                              <a:lnTo>
                                <a:pt x="7657" y="45"/>
                              </a:lnTo>
                              <a:lnTo>
                                <a:pt x="7657" y="41"/>
                              </a:lnTo>
                              <a:lnTo>
                                <a:pt x="7657" y="36"/>
                              </a:lnTo>
                              <a:lnTo>
                                <a:pt x="7658" y="33"/>
                              </a:lnTo>
                              <a:lnTo>
                                <a:pt x="7658" y="28"/>
                              </a:lnTo>
                              <a:lnTo>
                                <a:pt x="7658" y="24"/>
                              </a:lnTo>
                              <a:lnTo>
                                <a:pt x="7658" y="21"/>
                              </a:lnTo>
                              <a:lnTo>
                                <a:pt x="7657" y="16"/>
                              </a:lnTo>
                              <a:lnTo>
                                <a:pt x="7657" y="12"/>
                              </a:lnTo>
                              <a:lnTo>
                                <a:pt x="7657" y="8"/>
                              </a:lnTo>
                              <a:lnTo>
                                <a:pt x="7656" y="4"/>
                              </a:lnTo>
                              <a:lnTo>
                                <a:pt x="7655" y="0"/>
                              </a:lnTo>
                              <a:lnTo>
                                <a:pt x="7707" y="0"/>
                              </a:lnTo>
                              <a:moveTo>
                                <a:pt x="7508" y="133"/>
                              </a:moveTo>
                              <a:lnTo>
                                <a:pt x="7707" y="133"/>
                              </a:lnTo>
                              <a:moveTo>
                                <a:pt x="7707" y="0"/>
                              </a:moveTo>
                              <a:lnTo>
                                <a:pt x="7761" y="0"/>
                              </a:lnTo>
                              <a:lnTo>
                                <a:pt x="7759" y="4"/>
                              </a:lnTo>
                              <a:lnTo>
                                <a:pt x="7758" y="8"/>
                              </a:lnTo>
                              <a:lnTo>
                                <a:pt x="7758" y="12"/>
                              </a:lnTo>
                              <a:lnTo>
                                <a:pt x="7757" y="16"/>
                              </a:lnTo>
                              <a:lnTo>
                                <a:pt x="7756" y="20"/>
                              </a:lnTo>
                              <a:lnTo>
                                <a:pt x="7756" y="24"/>
                              </a:lnTo>
                              <a:lnTo>
                                <a:pt x="7756" y="28"/>
                              </a:lnTo>
                              <a:lnTo>
                                <a:pt x="7756" y="32"/>
                              </a:lnTo>
                              <a:lnTo>
                                <a:pt x="7756" y="36"/>
                              </a:lnTo>
                              <a:lnTo>
                                <a:pt x="7756" y="40"/>
                              </a:lnTo>
                              <a:lnTo>
                                <a:pt x="7757" y="44"/>
                              </a:lnTo>
                              <a:lnTo>
                                <a:pt x="7758" y="48"/>
                              </a:lnTo>
                              <a:lnTo>
                                <a:pt x="7759" y="52"/>
                              </a:lnTo>
                              <a:lnTo>
                                <a:pt x="7760" y="56"/>
                              </a:lnTo>
                              <a:lnTo>
                                <a:pt x="7761" y="60"/>
                              </a:lnTo>
                              <a:lnTo>
                                <a:pt x="7762" y="63"/>
                              </a:lnTo>
                              <a:lnTo>
                                <a:pt x="7763" y="67"/>
                              </a:lnTo>
                              <a:lnTo>
                                <a:pt x="7765" y="70"/>
                              </a:lnTo>
                              <a:lnTo>
                                <a:pt x="7767" y="73"/>
                              </a:lnTo>
                              <a:lnTo>
                                <a:pt x="7769" y="77"/>
                              </a:lnTo>
                              <a:lnTo>
                                <a:pt x="7771" y="80"/>
                              </a:lnTo>
                              <a:lnTo>
                                <a:pt x="7774" y="83"/>
                              </a:lnTo>
                              <a:lnTo>
                                <a:pt x="7776" y="85"/>
                              </a:lnTo>
                              <a:lnTo>
                                <a:pt x="7779" y="87"/>
                              </a:lnTo>
                              <a:lnTo>
                                <a:pt x="7782" y="90"/>
                              </a:lnTo>
                              <a:lnTo>
                                <a:pt x="7785" y="92"/>
                              </a:lnTo>
                              <a:lnTo>
                                <a:pt x="7788" y="94"/>
                              </a:lnTo>
                              <a:lnTo>
                                <a:pt x="7791" y="95"/>
                              </a:lnTo>
                              <a:lnTo>
                                <a:pt x="7795" y="96"/>
                              </a:lnTo>
                              <a:lnTo>
                                <a:pt x="7799" y="97"/>
                              </a:lnTo>
                              <a:lnTo>
                                <a:pt x="7802" y="98"/>
                              </a:lnTo>
                              <a:lnTo>
                                <a:pt x="7807" y="98"/>
                              </a:lnTo>
                              <a:lnTo>
                                <a:pt x="7811" y="98"/>
                              </a:lnTo>
                              <a:lnTo>
                                <a:pt x="7815" y="97"/>
                              </a:lnTo>
                              <a:lnTo>
                                <a:pt x="7819" y="96"/>
                              </a:lnTo>
                              <a:lnTo>
                                <a:pt x="7823" y="95"/>
                              </a:lnTo>
                              <a:lnTo>
                                <a:pt x="7826" y="93"/>
                              </a:lnTo>
                              <a:lnTo>
                                <a:pt x="7829" y="92"/>
                              </a:lnTo>
                              <a:lnTo>
                                <a:pt x="7832" y="89"/>
                              </a:lnTo>
                              <a:lnTo>
                                <a:pt x="7835" y="87"/>
                              </a:lnTo>
                              <a:lnTo>
                                <a:pt x="7838" y="85"/>
                              </a:lnTo>
                              <a:lnTo>
                                <a:pt x="7840" y="82"/>
                              </a:lnTo>
                              <a:lnTo>
                                <a:pt x="7843" y="80"/>
                              </a:lnTo>
                              <a:lnTo>
                                <a:pt x="7845" y="76"/>
                              </a:lnTo>
                              <a:lnTo>
                                <a:pt x="7847" y="73"/>
                              </a:lnTo>
                              <a:lnTo>
                                <a:pt x="7848" y="70"/>
                              </a:lnTo>
                              <a:lnTo>
                                <a:pt x="7850" y="67"/>
                              </a:lnTo>
                              <a:lnTo>
                                <a:pt x="7851" y="63"/>
                              </a:lnTo>
                              <a:lnTo>
                                <a:pt x="7853" y="60"/>
                              </a:lnTo>
                              <a:lnTo>
                                <a:pt x="7854" y="56"/>
                              </a:lnTo>
                              <a:lnTo>
                                <a:pt x="7855" y="52"/>
                              </a:lnTo>
                              <a:lnTo>
                                <a:pt x="7855" y="48"/>
                              </a:lnTo>
                              <a:lnTo>
                                <a:pt x="7856" y="45"/>
                              </a:lnTo>
                              <a:lnTo>
                                <a:pt x="7857" y="41"/>
                              </a:lnTo>
                              <a:lnTo>
                                <a:pt x="7857" y="36"/>
                              </a:lnTo>
                              <a:lnTo>
                                <a:pt x="7857" y="33"/>
                              </a:lnTo>
                              <a:lnTo>
                                <a:pt x="7857" y="28"/>
                              </a:lnTo>
                              <a:lnTo>
                                <a:pt x="7857" y="24"/>
                              </a:lnTo>
                              <a:lnTo>
                                <a:pt x="7857" y="21"/>
                              </a:lnTo>
                              <a:lnTo>
                                <a:pt x="7857" y="16"/>
                              </a:lnTo>
                              <a:lnTo>
                                <a:pt x="7857" y="12"/>
                              </a:lnTo>
                              <a:lnTo>
                                <a:pt x="7856" y="8"/>
                              </a:lnTo>
                              <a:lnTo>
                                <a:pt x="7856" y="4"/>
                              </a:lnTo>
                              <a:lnTo>
                                <a:pt x="7855" y="0"/>
                              </a:lnTo>
                              <a:lnTo>
                                <a:pt x="7907" y="0"/>
                              </a:lnTo>
                              <a:moveTo>
                                <a:pt x="7707" y="133"/>
                              </a:moveTo>
                              <a:lnTo>
                                <a:pt x="7907" y="133"/>
                              </a:lnTo>
                              <a:moveTo>
                                <a:pt x="7907" y="0"/>
                              </a:moveTo>
                              <a:lnTo>
                                <a:pt x="7960" y="0"/>
                              </a:lnTo>
                              <a:lnTo>
                                <a:pt x="7958" y="4"/>
                              </a:lnTo>
                              <a:lnTo>
                                <a:pt x="7957" y="8"/>
                              </a:lnTo>
                              <a:lnTo>
                                <a:pt x="7957" y="12"/>
                              </a:lnTo>
                              <a:lnTo>
                                <a:pt x="7956" y="16"/>
                              </a:lnTo>
                              <a:lnTo>
                                <a:pt x="7956" y="20"/>
                              </a:lnTo>
                              <a:lnTo>
                                <a:pt x="7955" y="24"/>
                              </a:lnTo>
                              <a:lnTo>
                                <a:pt x="7955" y="28"/>
                              </a:lnTo>
                              <a:lnTo>
                                <a:pt x="7955" y="32"/>
                              </a:lnTo>
                              <a:lnTo>
                                <a:pt x="7955" y="36"/>
                              </a:lnTo>
                              <a:lnTo>
                                <a:pt x="7956" y="40"/>
                              </a:lnTo>
                              <a:lnTo>
                                <a:pt x="7956" y="44"/>
                              </a:lnTo>
                              <a:lnTo>
                                <a:pt x="7957" y="48"/>
                              </a:lnTo>
                              <a:lnTo>
                                <a:pt x="7958" y="52"/>
                              </a:lnTo>
                              <a:lnTo>
                                <a:pt x="7959" y="56"/>
                              </a:lnTo>
                              <a:lnTo>
                                <a:pt x="7960" y="60"/>
                              </a:lnTo>
                              <a:lnTo>
                                <a:pt x="7961" y="63"/>
                              </a:lnTo>
                              <a:lnTo>
                                <a:pt x="7963" y="67"/>
                              </a:lnTo>
                              <a:lnTo>
                                <a:pt x="7965" y="70"/>
                              </a:lnTo>
                              <a:lnTo>
                                <a:pt x="7967" y="73"/>
                              </a:lnTo>
                              <a:lnTo>
                                <a:pt x="7968" y="77"/>
                              </a:lnTo>
                              <a:lnTo>
                                <a:pt x="7970" y="80"/>
                              </a:lnTo>
                              <a:lnTo>
                                <a:pt x="7973" y="83"/>
                              </a:lnTo>
                              <a:lnTo>
                                <a:pt x="7975" y="85"/>
                              </a:lnTo>
                              <a:lnTo>
                                <a:pt x="7978" y="87"/>
                              </a:lnTo>
                              <a:lnTo>
                                <a:pt x="7981" y="90"/>
                              </a:lnTo>
                              <a:lnTo>
                                <a:pt x="7984" y="92"/>
                              </a:lnTo>
                              <a:lnTo>
                                <a:pt x="7987" y="94"/>
                              </a:lnTo>
                              <a:lnTo>
                                <a:pt x="7991" y="95"/>
                              </a:lnTo>
                              <a:lnTo>
                                <a:pt x="7994" y="96"/>
                              </a:lnTo>
                              <a:lnTo>
                                <a:pt x="7998" y="97"/>
                              </a:lnTo>
                              <a:lnTo>
                                <a:pt x="8002" y="98"/>
                              </a:lnTo>
                              <a:lnTo>
                                <a:pt x="8006" y="98"/>
                              </a:lnTo>
                              <a:lnTo>
                                <a:pt x="8010" y="98"/>
                              </a:lnTo>
                              <a:lnTo>
                                <a:pt x="8014" y="97"/>
                              </a:lnTo>
                              <a:lnTo>
                                <a:pt x="8018" y="96"/>
                              </a:lnTo>
                              <a:lnTo>
                                <a:pt x="8022" y="95"/>
                              </a:lnTo>
                              <a:lnTo>
                                <a:pt x="8025" y="93"/>
                              </a:lnTo>
                              <a:lnTo>
                                <a:pt x="8028" y="92"/>
                              </a:lnTo>
                              <a:lnTo>
                                <a:pt x="8031" y="89"/>
                              </a:lnTo>
                              <a:lnTo>
                                <a:pt x="8034" y="87"/>
                              </a:lnTo>
                              <a:lnTo>
                                <a:pt x="8037" y="85"/>
                              </a:lnTo>
                              <a:lnTo>
                                <a:pt x="8039" y="82"/>
                              </a:lnTo>
                              <a:lnTo>
                                <a:pt x="8042" y="80"/>
                              </a:lnTo>
                              <a:lnTo>
                                <a:pt x="8044" y="76"/>
                              </a:lnTo>
                              <a:lnTo>
                                <a:pt x="8046" y="73"/>
                              </a:lnTo>
                              <a:lnTo>
                                <a:pt x="8048" y="70"/>
                              </a:lnTo>
                              <a:lnTo>
                                <a:pt x="8049" y="67"/>
                              </a:lnTo>
                              <a:lnTo>
                                <a:pt x="8051" y="63"/>
                              </a:lnTo>
                              <a:lnTo>
                                <a:pt x="8052" y="60"/>
                              </a:lnTo>
                              <a:lnTo>
                                <a:pt x="8053" y="56"/>
                              </a:lnTo>
                              <a:lnTo>
                                <a:pt x="8054" y="52"/>
                              </a:lnTo>
                              <a:lnTo>
                                <a:pt x="8054" y="48"/>
                              </a:lnTo>
                              <a:lnTo>
                                <a:pt x="8055" y="45"/>
                              </a:lnTo>
                              <a:lnTo>
                                <a:pt x="8056" y="41"/>
                              </a:lnTo>
                              <a:lnTo>
                                <a:pt x="8056" y="36"/>
                              </a:lnTo>
                              <a:lnTo>
                                <a:pt x="8056" y="33"/>
                              </a:lnTo>
                              <a:lnTo>
                                <a:pt x="8057" y="28"/>
                              </a:lnTo>
                              <a:lnTo>
                                <a:pt x="8057" y="24"/>
                              </a:lnTo>
                              <a:lnTo>
                                <a:pt x="8056" y="21"/>
                              </a:lnTo>
                              <a:lnTo>
                                <a:pt x="8056" y="16"/>
                              </a:lnTo>
                              <a:lnTo>
                                <a:pt x="8056" y="12"/>
                              </a:lnTo>
                              <a:lnTo>
                                <a:pt x="8055" y="8"/>
                              </a:lnTo>
                              <a:lnTo>
                                <a:pt x="8055" y="4"/>
                              </a:lnTo>
                              <a:lnTo>
                                <a:pt x="8054" y="0"/>
                              </a:lnTo>
                              <a:lnTo>
                                <a:pt x="8106" y="0"/>
                              </a:lnTo>
                              <a:moveTo>
                                <a:pt x="7907" y="133"/>
                              </a:moveTo>
                              <a:lnTo>
                                <a:pt x="8106" y="133"/>
                              </a:lnTo>
                              <a:moveTo>
                                <a:pt x="8106" y="0"/>
                              </a:moveTo>
                              <a:lnTo>
                                <a:pt x="8159" y="0"/>
                              </a:lnTo>
                              <a:lnTo>
                                <a:pt x="8158" y="4"/>
                              </a:lnTo>
                              <a:lnTo>
                                <a:pt x="8157" y="8"/>
                              </a:lnTo>
                              <a:lnTo>
                                <a:pt x="8156" y="12"/>
                              </a:lnTo>
                              <a:lnTo>
                                <a:pt x="8156" y="16"/>
                              </a:lnTo>
                              <a:lnTo>
                                <a:pt x="8155" y="20"/>
                              </a:lnTo>
                              <a:lnTo>
                                <a:pt x="8155" y="24"/>
                              </a:lnTo>
                              <a:lnTo>
                                <a:pt x="8155" y="28"/>
                              </a:lnTo>
                              <a:lnTo>
                                <a:pt x="8155" y="32"/>
                              </a:lnTo>
                              <a:lnTo>
                                <a:pt x="8155" y="36"/>
                              </a:lnTo>
                              <a:lnTo>
                                <a:pt x="8155" y="40"/>
                              </a:lnTo>
                              <a:lnTo>
                                <a:pt x="8156" y="44"/>
                              </a:lnTo>
                              <a:lnTo>
                                <a:pt x="8156" y="48"/>
                              </a:lnTo>
                              <a:lnTo>
                                <a:pt x="8157" y="52"/>
                              </a:lnTo>
                              <a:lnTo>
                                <a:pt x="8158" y="56"/>
                              </a:lnTo>
                              <a:lnTo>
                                <a:pt x="8159" y="60"/>
                              </a:lnTo>
                              <a:lnTo>
                                <a:pt x="8160" y="63"/>
                              </a:lnTo>
                              <a:lnTo>
                                <a:pt x="8162" y="67"/>
                              </a:lnTo>
                              <a:lnTo>
                                <a:pt x="8164" y="70"/>
                              </a:lnTo>
                              <a:lnTo>
                                <a:pt x="8166" y="73"/>
                              </a:lnTo>
                              <a:lnTo>
                                <a:pt x="8168" y="77"/>
                              </a:lnTo>
                              <a:lnTo>
                                <a:pt x="8170" y="80"/>
                              </a:lnTo>
                              <a:lnTo>
                                <a:pt x="8172" y="83"/>
                              </a:lnTo>
                              <a:lnTo>
                                <a:pt x="8174" y="85"/>
                              </a:lnTo>
                              <a:lnTo>
                                <a:pt x="8177" y="87"/>
                              </a:lnTo>
                              <a:lnTo>
                                <a:pt x="8180" y="90"/>
                              </a:lnTo>
                              <a:lnTo>
                                <a:pt x="8183" y="92"/>
                              </a:lnTo>
                              <a:lnTo>
                                <a:pt x="8186" y="94"/>
                              </a:lnTo>
                              <a:lnTo>
                                <a:pt x="8190" y="95"/>
                              </a:lnTo>
                              <a:lnTo>
                                <a:pt x="8194" y="96"/>
                              </a:lnTo>
                              <a:lnTo>
                                <a:pt x="8197" y="97"/>
                              </a:lnTo>
                              <a:lnTo>
                                <a:pt x="8201" y="98"/>
                              </a:lnTo>
                              <a:lnTo>
                                <a:pt x="8205" y="98"/>
                              </a:lnTo>
                              <a:lnTo>
                                <a:pt x="8209" y="98"/>
                              </a:lnTo>
                              <a:lnTo>
                                <a:pt x="8213" y="97"/>
                              </a:lnTo>
                              <a:lnTo>
                                <a:pt x="8217" y="96"/>
                              </a:lnTo>
                              <a:lnTo>
                                <a:pt x="8221" y="95"/>
                              </a:lnTo>
                              <a:lnTo>
                                <a:pt x="8224" y="93"/>
                              </a:lnTo>
                              <a:lnTo>
                                <a:pt x="8228" y="92"/>
                              </a:lnTo>
                              <a:lnTo>
                                <a:pt x="8231" y="89"/>
                              </a:lnTo>
                              <a:lnTo>
                                <a:pt x="8234" y="87"/>
                              </a:lnTo>
                              <a:lnTo>
                                <a:pt x="8236" y="85"/>
                              </a:lnTo>
                              <a:lnTo>
                                <a:pt x="8239" y="82"/>
                              </a:lnTo>
                              <a:lnTo>
                                <a:pt x="8241" y="80"/>
                              </a:lnTo>
                              <a:lnTo>
                                <a:pt x="8243" y="76"/>
                              </a:lnTo>
                              <a:lnTo>
                                <a:pt x="8245" y="73"/>
                              </a:lnTo>
                              <a:lnTo>
                                <a:pt x="8247" y="70"/>
                              </a:lnTo>
                              <a:lnTo>
                                <a:pt x="8248" y="67"/>
                              </a:lnTo>
                              <a:lnTo>
                                <a:pt x="8250" y="63"/>
                              </a:lnTo>
                              <a:lnTo>
                                <a:pt x="8251" y="60"/>
                              </a:lnTo>
                              <a:lnTo>
                                <a:pt x="8252" y="56"/>
                              </a:lnTo>
                              <a:lnTo>
                                <a:pt x="8253" y="52"/>
                              </a:lnTo>
                              <a:lnTo>
                                <a:pt x="8254" y="48"/>
                              </a:lnTo>
                              <a:lnTo>
                                <a:pt x="8255" y="45"/>
                              </a:lnTo>
                              <a:lnTo>
                                <a:pt x="8255" y="41"/>
                              </a:lnTo>
                              <a:lnTo>
                                <a:pt x="8255" y="36"/>
                              </a:lnTo>
                              <a:lnTo>
                                <a:pt x="8255" y="33"/>
                              </a:lnTo>
                              <a:lnTo>
                                <a:pt x="8256" y="28"/>
                              </a:lnTo>
                              <a:lnTo>
                                <a:pt x="8256" y="24"/>
                              </a:lnTo>
                              <a:lnTo>
                                <a:pt x="8255" y="21"/>
                              </a:lnTo>
                              <a:lnTo>
                                <a:pt x="8255" y="16"/>
                              </a:lnTo>
                              <a:lnTo>
                                <a:pt x="8255" y="12"/>
                              </a:lnTo>
                              <a:lnTo>
                                <a:pt x="8255" y="8"/>
                              </a:lnTo>
                              <a:lnTo>
                                <a:pt x="8254" y="4"/>
                              </a:lnTo>
                              <a:lnTo>
                                <a:pt x="8253" y="0"/>
                              </a:lnTo>
                              <a:lnTo>
                                <a:pt x="8305" y="0"/>
                              </a:lnTo>
                              <a:moveTo>
                                <a:pt x="8106" y="133"/>
                              </a:moveTo>
                              <a:lnTo>
                                <a:pt x="8305" y="133"/>
                              </a:lnTo>
                              <a:moveTo>
                                <a:pt x="8305" y="0"/>
                              </a:moveTo>
                              <a:lnTo>
                                <a:pt x="8358" y="0"/>
                              </a:lnTo>
                              <a:lnTo>
                                <a:pt x="8357" y="4"/>
                              </a:lnTo>
                              <a:lnTo>
                                <a:pt x="8356" y="8"/>
                              </a:lnTo>
                              <a:lnTo>
                                <a:pt x="8355" y="12"/>
                              </a:lnTo>
                              <a:lnTo>
                                <a:pt x="8355" y="16"/>
                              </a:lnTo>
                              <a:lnTo>
                                <a:pt x="8354" y="20"/>
                              </a:lnTo>
                              <a:lnTo>
                                <a:pt x="8354" y="24"/>
                              </a:lnTo>
                              <a:lnTo>
                                <a:pt x="8354" y="28"/>
                              </a:lnTo>
                              <a:lnTo>
                                <a:pt x="8354" y="32"/>
                              </a:lnTo>
                              <a:lnTo>
                                <a:pt x="8354" y="36"/>
                              </a:lnTo>
                              <a:lnTo>
                                <a:pt x="8354" y="40"/>
                              </a:lnTo>
                              <a:lnTo>
                                <a:pt x="8355" y="44"/>
                              </a:lnTo>
                              <a:lnTo>
                                <a:pt x="8355" y="48"/>
                              </a:lnTo>
                              <a:lnTo>
                                <a:pt x="8356" y="52"/>
                              </a:lnTo>
                              <a:lnTo>
                                <a:pt x="8357" y="56"/>
                              </a:lnTo>
                              <a:lnTo>
                                <a:pt x="8358" y="60"/>
                              </a:lnTo>
                              <a:lnTo>
                                <a:pt x="8360" y="63"/>
                              </a:lnTo>
                              <a:lnTo>
                                <a:pt x="8361" y="67"/>
                              </a:lnTo>
                              <a:lnTo>
                                <a:pt x="8363" y="70"/>
                              </a:lnTo>
                              <a:lnTo>
                                <a:pt x="8365" y="73"/>
                              </a:lnTo>
                              <a:lnTo>
                                <a:pt x="8367" y="77"/>
                              </a:lnTo>
                              <a:lnTo>
                                <a:pt x="8369" y="80"/>
                              </a:lnTo>
                              <a:lnTo>
                                <a:pt x="8371" y="83"/>
                              </a:lnTo>
                              <a:lnTo>
                                <a:pt x="8374" y="85"/>
                              </a:lnTo>
                              <a:lnTo>
                                <a:pt x="8376" y="87"/>
                              </a:lnTo>
                              <a:lnTo>
                                <a:pt x="8379" y="90"/>
                              </a:lnTo>
                              <a:lnTo>
                                <a:pt x="8383" y="92"/>
                              </a:lnTo>
                              <a:lnTo>
                                <a:pt x="8386" y="94"/>
                              </a:lnTo>
                              <a:lnTo>
                                <a:pt x="8389" y="95"/>
                              </a:lnTo>
                              <a:lnTo>
                                <a:pt x="8393" y="96"/>
                              </a:lnTo>
                              <a:lnTo>
                                <a:pt x="8396" y="97"/>
                              </a:lnTo>
                              <a:lnTo>
                                <a:pt x="8400" y="98"/>
                              </a:lnTo>
                              <a:lnTo>
                                <a:pt x="8404" y="98"/>
                              </a:lnTo>
                              <a:lnTo>
                                <a:pt x="8409" y="98"/>
                              </a:lnTo>
                              <a:lnTo>
                                <a:pt x="8412" y="97"/>
                              </a:lnTo>
                              <a:lnTo>
                                <a:pt x="8416" y="96"/>
                              </a:lnTo>
                              <a:lnTo>
                                <a:pt x="8420" y="95"/>
                              </a:lnTo>
                              <a:lnTo>
                                <a:pt x="8423" y="93"/>
                              </a:lnTo>
                              <a:lnTo>
                                <a:pt x="8427" y="92"/>
                              </a:lnTo>
                              <a:lnTo>
                                <a:pt x="8430" y="89"/>
                              </a:lnTo>
                              <a:lnTo>
                                <a:pt x="8433" y="87"/>
                              </a:lnTo>
                              <a:lnTo>
                                <a:pt x="8435" y="85"/>
                              </a:lnTo>
                              <a:lnTo>
                                <a:pt x="8438" y="82"/>
                              </a:lnTo>
                              <a:lnTo>
                                <a:pt x="8440" y="80"/>
                              </a:lnTo>
                              <a:lnTo>
                                <a:pt x="8442" y="76"/>
                              </a:lnTo>
                              <a:lnTo>
                                <a:pt x="8444" y="73"/>
                              </a:lnTo>
                              <a:lnTo>
                                <a:pt x="8446" y="70"/>
                              </a:lnTo>
                              <a:lnTo>
                                <a:pt x="8447" y="67"/>
                              </a:lnTo>
                              <a:lnTo>
                                <a:pt x="8449" y="63"/>
                              </a:lnTo>
                              <a:lnTo>
                                <a:pt x="8450" y="60"/>
                              </a:lnTo>
                              <a:lnTo>
                                <a:pt x="8451" y="56"/>
                              </a:lnTo>
                              <a:lnTo>
                                <a:pt x="8452" y="52"/>
                              </a:lnTo>
                              <a:lnTo>
                                <a:pt x="8453" y="48"/>
                              </a:lnTo>
                              <a:lnTo>
                                <a:pt x="8454" y="45"/>
                              </a:lnTo>
                              <a:lnTo>
                                <a:pt x="8454" y="41"/>
                              </a:lnTo>
                              <a:lnTo>
                                <a:pt x="8455" y="36"/>
                              </a:lnTo>
                              <a:lnTo>
                                <a:pt x="8455" y="33"/>
                              </a:lnTo>
                              <a:lnTo>
                                <a:pt x="8455" y="28"/>
                              </a:lnTo>
                              <a:lnTo>
                                <a:pt x="8455" y="24"/>
                              </a:lnTo>
                              <a:lnTo>
                                <a:pt x="8455" y="21"/>
                              </a:lnTo>
                              <a:lnTo>
                                <a:pt x="8455" y="16"/>
                              </a:lnTo>
                              <a:lnTo>
                                <a:pt x="8454" y="12"/>
                              </a:lnTo>
                              <a:lnTo>
                                <a:pt x="8454" y="8"/>
                              </a:lnTo>
                              <a:lnTo>
                                <a:pt x="8453" y="4"/>
                              </a:lnTo>
                              <a:lnTo>
                                <a:pt x="8452" y="0"/>
                              </a:lnTo>
                              <a:lnTo>
                                <a:pt x="8504" y="0"/>
                              </a:lnTo>
                              <a:moveTo>
                                <a:pt x="8305" y="133"/>
                              </a:moveTo>
                              <a:lnTo>
                                <a:pt x="8504" y="133"/>
                              </a:lnTo>
                              <a:moveTo>
                                <a:pt x="8504" y="0"/>
                              </a:moveTo>
                              <a:lnTo>
                                <a:pt x="8557" y="0"/>
                              </a:lnTo>
                              <a:lnTo>
                                <a:pt x="8556" y="4"/>
                              </a:lnTo>
                              <a:lnTo>
                                <a:pt x="8555" y="8"/>
                              </a:lnTo>
                              <a:lnTo>
                                <a:pt x="8555" y="12"/>
                              </a:lnTo>
                              <a:lnTo>
                                <a:pt x="8554" y="16"/>
                              </a:lnTo>
                              <a:lnTo>
                                <a:pt x="8554" y="20"/>
                              </a:lnTo>
                              <a:lnTo>
                                <a:pt x="8553" y="24"/>
                              </a:lnTo>
                              <a:lnTo>
                                <a:pt x="8553" y="28"/>
                              </a:lnTo>
                              <a:lnTo>
                                <a:pt x="8553" y="32"/>
                              </a:lnTo>
                              <a:lnTo>
                                <a:pt x="8553" y="36"/>
                              </a:lnTo>
                              <a:lnTo>
                                <a:pt x="8554" y="40"/>
                              </a:lnTo>
                              <a:lnTo>
                                <a:pt x="8554" y="44"/>
                              </a:lnTo>
                              <a:lnTo>
                                <a:pt x="8555" y="48"/>
                              </a:lnTo>
                              <a:lnTo>
                                <a:pt x="8555" y="52"/>
                              </a:lnTo>
                              <a:lnTo>
                                <a:pt x="8556" y="56"/>
                              </a:lnTo>
                              <a:lnTo>
                                <a:pt x="8557" y="60"/>
                              </a:lnTo>
                              <a:lnTo>
                                <a:pt x="8559" y="63"/>
                              </a:lnTo>
                              <a:lnTo>
                                <a:pt x="8560" y="67"/>
                              </a:lnTo>
                              <a:lnTo>
                                <a:pt x="8562" y="70"/>
                              </a:lnTo>
                              <a:lnTo>
                                <a:pt x="8564" y="73"/>
                              </a:lnTo>
                              <a:lnTo>
                                <a:pt x="8566" y="77"/>
                              </a:lnTo>
                              <a:lnTo>
                                <a:pt x="8568" y="80"/>
                              </a:lnTo>
                              <a:lnTo>
                                <a:pt x="8570" y="83"/>
                              </a:lnTo>
                              <a:lnTo>
                                <a:pt x="8573" y="85"/>
                              </a:lnTo>
                              <a:lnTo>
                                <a:pt x="8576" y="87"/>
                              </a:lnTo>
                              <a:lnTo>
                                <a:pt x="8579" y="90"/>
                              </a:lnTo>
                              <a:lnTo>
                                <a:pt x="8582" y="92"/>
                              </a:lnTo>
                              <a:lnTo>
                                <a:pt x="8585" y="94"/>
                              </a:lnTo>
                              <a:lnTo>
                                <a:pt x="8588" y="95"/>
                              </a:lnTo>
                              <a:lnTo>
                                <a:pt x="8592" y="96"/>
                              </a:lnTo>
                              <a:lnTo>
                                <a:pt x="8595" y="97"/>
                              </a:lnTo>
                              <a:lnTo>
                                <a:pt x="8600" y="98"/>
                              </a:lnTo>
                              <a:lnTo>
                                <a:pt x="8603" y="98"/>
                              </a:lnTo>
                              <a:lnTo>
                                <a:pt x="8608" y="98"/>
                              </a:lnTo>
                              <a:lnTo>
                                <a:pt x="8612" y="97"/>
                              </a:lnTo>
                              <a:lnTo>
                                <a:pt x="8616" y="96"/>
                              </a:lnTo>
                              <a:lnTo>
                                <a:pt x="8619" y="95"/>
                              </a:lnTo>
                              <a:lnTo>
                                <a:pt x="8623" y="93"/>
                              </a:lnTo>
                              <a:lnTo>
                                <a:pt x="8626" y="92"/>
                              </a:lnTo>
                              <a:lnTo>
                                <a:pt x="8629" y="89"/>
                              </a:lnTo>
                              <a:lnTo>
                                <a:pt x="8632" y="87"/>
                              </a:lnTo>
                              <a:lnTo>
                                <a:pt x="8635" y="85"/>
                              </a:lnTo>
                              <a:lnTo>
                                <a:pt x="8637" y="82"/>
                              </a:lnTo>
                              <a:lnTo>
                                <a:pt x="8639" y="80"/>
                              </a:lnTo>
                              <a:lnTo>
                                <a:pt x="8641" y="76"/>
                              </a:lnTo>
                              <a:lnTo>
                                <a:pt x="8643" y="73"/>
                              </a:lnTo>
                              <a:lnTo>
                                <a:pt x="8645" y="70"/>
                              </a:lnTo>
                              <a:lnTo>
                                <a:pt x="8647" y="67"/>
                              </a:lnTo>
                              <a:lnTo>
                                <a:pt x="8648" y="63"/>
                              </a:lnTo>
                              <a:lnTo>
                                <a:pt x="8650" y="60"/>
                              </a:lnTo>
                              <a:lnTo>
                                <a:pt x="8651" y="56"/>
                              </a:lnTo>
                              <a:lnTo>
                                <a:pt x="8651" y="52"/>
                              </a:lnTo>
                              <a:lnTo>
                                <a:pt x="8652" y="48"/>
                              </a:lnTo>
                              <a:lnTo>
                                <a:pt x="8653" y="45"/>
                              </a:lnTo>
                              <a:lnTo>
                                <a:pt x="8653" y="41"/>
                              </a:lnTo>
                              <a:lnTo>
                                <a:pt x="8654" y="36"/>
                              </a:lnTo>
                              <a:lnTo>
                                <a:pt x="8654" y="33"/>
                              </a:lnTo>
                              <a:lnTo>
                                <a:pt x="8654" y="28"/>
                              </a:lnTo>
                              <a:lnTo>
                                <a:pt x="8654" y="24"/>
                              </a:lnTo>
                              <a:lnTo>
                                <a:pt x="8654" y="21"/>
                              </a:lnTo>
                              <a:lnTo>
                                <a:pt x="8654" y="16"/>
                              </a:lnTo>
                              <a:lnTo>
                                <a:pt x="8653" y="12"/>
                              </a:lnTo>
                              <a:lnTo>
                                <a:pt x="8653" y="8"/>
                              </a:lnTo>
                              <a:lnTo>
                                <a:pt x="8652" y="4"/>
                              </a:lnTo>
                              <a:lnTo>
                                <a:pt x="8652" y="0"/>
                              </a:lnTo>
                              <a:lnTo>
                                <a:pt x="8703" y="0"/>
                              </a:lnTo>
                              <a:moveTo>
                                <a:pt x="8504" y="133"/>
                              </a:moveTo>
                              <a:lnTo>
                                <a:pt x="8703" y="133"/>
                              </a:lnTo>
                              <a:moveTo>
                                <a:pt x="8703" y="0"/>
                              </a:moveTo>
                              <a:lnTo>
                                <a:pt x="8757" y="0"/>
                              </a:lnTo>
                              <a:lnTo>
                                <a:pt x="8756" y="4"/>
                              </a:lnTo>
                              <a:lnTo>
                                <a:pt x="8755" y="8"/>
                              </a:lnTo>
                              <a:lnTo>
                                <a:pt x="8754" y="12"/>
                              </a:lnTo>
                              <a:lnTo>
                                <a:pt x="8753" y="16"/>
                              </a:lnTo>
                              <a:lnTo>
                                <a:pt x="8753" y="20"/>
                              </a:lnTo>
                              <a:lnTo>
                                <a:pt x="8752" y="24"/>
                              </a:lnTo>
                              <a:lnTo>
                                <a:pt x="8752" y="28"/>
                              </a:lnTo>
                              <a:lnTo>
                                <a:pt x="8752" y="32"/>
                              </a:lnTo>
                              <a:lnTo>
                                <a:pt x="8752" y="36"/>
                              </a:lnTo>
                              <a:lnTo>
                                <a:pt x="8753" y="40"/>
                              </a:lnTo>
                              <a:lnTo>
                                <a:pt x="8753" y="44"/>
                              </a:lnTo>
                              <a:lnTo>
                                <a:pt x="8754" y="48"/>
                              </a:lnTo>
                              <a:lnTo>
                                <a:pt x="8755" y="52"/>
                              </a:lnTo>
                              <a:lnTo>
                                <a:pt x="8756" y="56"/>
                              </a:lnTo>
                              <a:lnTo>
                                <a:pt x="8757" y="60"/>
                              </a:lnTo>
                              <a:lnTo>
                                <a:pt x="8758" y="63"/>
                              </a:lnTo>
                              <a:lnTo>
                                <a:pt x="8759" y="67"/>
                              </a:lnTo>
                              <a:lnTo>
                                <a:pt x="8761" y="70"/>
                              </a:lnTo>
                              <a:lnTo>
                                <a:pt x="8763" y="73"/>
                              </a:lnTo>
                              <a:lnTo>
                                <a:pt x="8765" y="77"/>
                              </a:lnTo>
                              <a:lnTo>
                                <a:pt x="8768" y="80"/>
                              </a:lnTo>
                              <a:lnTo>
                                <a:pt x="8770" y="83"/>
                              </a:lnTo>
                              <a:lnTo>
                                <a:pt x="8772" y="85"/>
                              </a:lnTo>
                              <a:lnTo>
                                <a:pt x="8775" y="87"/>
                              </a:lnTo>
                              <a:lnTo>
                                <a:pt x="8778" y="90"/>
                              </a:lnTo>
                              <a:lnTo>
                                <a:pt x="8781" y="92"/>
                              </a:lnTo>
                              <a:lnTo>
                                <a:pt x="8784" y="94"/>
                              </a:lnTo>
                              <a:lnTo>
                                <a:pt x="8787" y="95"/>
                              </a:lnTo>
                              <a:lnTo>
                                <a:pt x="8791" y="96"/>
                              </a:lnTo>
                              <a:lnTo>
                                <a:pt x="8795" y="97"/>
                              </a:lnTo>
                              <a:lnTo>
                                <a:pt x="8799" y="98"/>
                              </a:lnTo>
                              <a:lnTo>
                                <a:pt x="8803" y="98"/>
                              </a:lnTo>
                              <a:lnTo>
                                <a:pt x="8807" y="98"/>
                              </a:lnTo>
                              <a:lnTo>
                                <a:pt x="8811" y="97"/>
                              </a:lnTo>
                              <a:lnTo>
                                <a:pt x="8815" y="96"/>
                              </a:lnTo>
                              <a:lnTo>
                                <a:pt x="8819" y="95"/>
                              </a:lnTo>
                              <a:lnTo>
                                <a:pt x="8822" y="93"/>
                              </a:lnTo>
                              <a:lnTo>
                                <a:pt x="8825" y="92"/>
                              </a:lnTo>
                              <a:lnTo>
                                <a:pt x="8829" y="89"/>
                              </a:lnTo>
                              <a:lnTo>
                                <a:pt x="8831" y="87"/>
                              </a:lnTo>
                              <a:lnTo>
                                <a:pt x="8834" y="85"/>
                              </a:lnTo>
                              <a:lnTo>
                                <a:pt x="8836" y="82"/>
                              </a:lnTo>
                              <a:lnTo>
                                <a:pt x="8839" y="80"/>
                              </a:lnTo>
                              <a:lnTo>
                                <a:pt x="8841" y="76"/>
                              </a:lnTo>
                              <a:lnTo>
                                <a:pt x="8843" y="73"/>
                              </a:lnTo>
                              <a:lnTo>
                                <a:pt x="8844" y="70"/>
                              </a:lnTo>
                              <a:lnTo>
                                <a:pt x="8846" y="67"/>
                              </a:lnTo>
                              <a:lnTo>
                                <a:pt x="8847" y="63"/>
                              </a:lnTo>
                              <a:lnTo>
                                <a:pt x="8849" y="60"/>
                              </a:lnTo>
                              <a:lnTo>
                                <a:pt x="8850" y="56"/>
                              </a:lnTo>
                              <a:lnTo>
                                <a:pt x="8851" y="52"/>
                              </a:lnTo>
                              <a:lnTo>
                                <a:pt x="8852" y="48"/>
                              </a:lnTo>
                              <a:lnTo>
                                <a:pt x="8852" y="45"/>
                              </a:lnTo>
                              <a:lnTo>
                                <a:pt x="8853" y="41"/>
                              </a:lnTo>
                              <a:lnTo>
                                <a:pt x="8853" y="36"/>
                              </a:lnTo>
                              <a:lnTo>
                                <a:pt x="8854" y="33"/>
                              </a:lnTo>
                              <a:lnTo>
                                <a:pt x="8854" y="28"/>
                              </a:lnTo>
                              <a:lnTo>
                                <a:pt x="8854" y="24"/>
                              </a:lnTo>
                              <a:lnTo>
                                <a:pt x="8854" y="21"/>
                              </a:lnTo>
                              <a:lnTo>
                                <a:pt x="8853" y="16"/>
                              </a:lnTo>
                              <a:lnTo>
                                <a:pt x="8853" y="12"/>
                              </a:lnTo>
                              <a:lnTo>
                                <a:pt x="8852" y="8"/>
                              </a:lnTo>
                              <a:lnTo>
                                <a:pt x="8852" y="4"/>
                              </a:lnTo>
                              <a:lnTo>
                                <a:pt x="8851" y="0"/>
                              </a:lnTo>
                              <a:lnTo>
                                <a:pt x="8903" y="0"/>
                              </a:lnTo>
                              <a:moveTo>
                                <a:pt x="8703" y="133"/>
                              </a:moveTo>
                              <a:lnTo>
                                <a:pt x="8903" y="133"/>
                              </a:lnTo>
                              <a:moveTo>
                                <a:pt x="8903" y="0"/>
                              </a:moveTo>
                              <a:lnTo>
                                <a:pt x="8956" y="0"/>
                              </a:lnTo>
                              <a:lnTo>
                                <a:pt x="8955" y="4"/>
                              </a:lnTo>
                              <a:lnTo>
                                <a:pt x="8954" y="8"/>
                              </a:lnTo>
                              <a:lnTo>
                                <a:pt x="8953" y="12"/>
                              </a:lnTo>
                              <a:lnTo>
                                <a:pt x="8952" y="16"/>
                              </a:lnTo>
                              <a:lnTo>
                                <a:pt x="8952" y="20"/>
                              </a:lnTo>
                              <a:lnTo>
                                <a:pt x="8951" y="24"/>
                              </a:lnTo>
                              <a:lnTo>
                                <a:pt x="8951" y="28"/>
                              </a:lnTo>
                              <a:lnTo>
                                <a:pt x="8951" y="32"/>
                              </a:lnTo>
                              <a:lnTo>
                                <a:pt x="8951" y="36"/>
                              </a:lnTo>
                              <a:lnTo>
                                <a:pt x="8952" y="40"/>
                              </a:lnTo>
                              <a:lnTo>
                                <a:pt x="8952" y="44"/>
                              </a:lnTo>
                              <a:lnTo>
                                <a:pt x="8953" y="48"/>
                              </a:lnTo>
                              <a:lnTo>
                                <a:pt x="8954" y="52"/>
                              </a:lnTo>
                              <a:lnTo>
                                <a:pt x="8955" y="56"/>
                              </a:lnTo>
                              <a:lnTo>
                                <a:pt x="8956" y="60"/>
                              </a:lnTo>
                              <a:lnTo>
                                <a:pt x="8957" y="63"/>
                              </a:lnTo>
                              <a:lnTo>
                                <a:pt x="8959" y="67"/>
                              </a:lnTo>
                              <a:lnTo>
                                <a:pt x="8961" y="70"/>
                              </a:lnTo>
                              <a:lnTo>
                                <a:pt x="8963" y="73"/>
                              </a:lnTo>
                              <a:lnTo>
                                <a:pt x="8964" y="77"/>
                              </a:lnTo>
                              <a:lnTo>
                                <a:pt x="8967" y="80"/>
                              </a:lnTo>
                              <a:lnTo>
                                <a:pt x="8969" y="83"/>
                              </a:lnTo>
                              <a:lnTo>
                                <a:pt x="8972" y="85"/>
                              </a:lnTo>
                              <a:lnTo>
                                <a:pt x="8974" y="87"/>
                              </a:lnTo>
                              <a:lnTo>
                                <a:pt x="8977" y="90"/>
                              </a:lnTo>
                              <a:lnTo>
                                <a:pt x="8980" y="92"/>
                              </a:lnTo>
                              <a:lnTo>
                                <a:pt x="8983" y="94"/>
                              </a:lnTo>
                              <a:lnTo>
                                <a:pt x="8987" y="95"/>
                              </a:lnTo>
                              <a:lnTo>
                                <a:pt x="8990" y="96"/>
                              </a:lnTo>
                              <a:lnTo>
                                <a:pt x="8994" y="97"/>
                              </a:lnTo>
                              <a:lnTo>
                                <a:pt x="8998" y="98"/>
                              </a:lnTo>
                              <a:lnTo>
                                <a:pt x="9002" y="98"/>
                              </a:lnTo>
                              <a:lnTo>
                                <a:pt x="9006" y="98"/>
                              </a:lnTo>
                              <a:lnTo>
                                <a:pt x="9011" y="97"/>
                              </a:lnTo>
                              <a:lnTo>
                                <a:pt x="9014" y="96"/>
                              </a:lnTo>
                              <a:lnTo>
                                <a:pt x="9018" y="95"/>
                              </a:lnTo>
                              <a:lnTo>
                                <a:pt x="9022" y="93"/>
                              </a:lnTo>
                              <a:lnTo>
                                <a:pt x="9024" y="92"/>
                              </a:lnTo>
                              <a:lnTo>
                                <a:pt x="9028" y="89"/>
                              </a:lnTo>
                              <a:lnTo>
                                <a:pt x="9031" y="87"/>
                              </a:lnTo>
                              <a:lnTo>
                                <a:pt x="9033" y="85"/>
                              </a:lnTo>
                              <a:lnTo>
                                <a:pt x="9036" y="82"/>
                              </a:lnTo>
                              <a:lnTo>
                                <a:pt x="9038" y="80"/>
                              </a:lnTo>
                              <a:lnTo>
                                <a:pt x="9040" y="76"/>
                              </a:lnTo>
                              <a:lnTo>
                                <a:pt x="9042" y="73"/>
                              </a:lnTo>
                              <a:lnTo>
                                <a:pt x="9044" y="70"/>
                              </a:lnTo>
                              <a:lnTo>
                                <a:pt x="9045" y="67"/>
                              </a:lnTo>
                              <a:lnTo>
                                <a:pt x="9047" y="63"/>
                              </a:lnTo>
                              <a:lnTo>
                                <a:pt x="9048" y="60"/>
                              </a:lnTo>
                              <a:lnTo>
                                <a:pt x="9049" y="56"/>
                              </a:lnTo>
                              <a:lnTo>
                                <a:pt x="9050" y="52"/>
                              </a:lnTo>
                              <a:lnTo>
                                <a:pt x="9051" y="48"/>
                              </a:lnTo>
                              <a:lnTo>
                                <a:pt x="9051" y="45"/>
                              </a:lnTo>
                              <a:lnTo>
                                <a:pt x="9052" y="41"/>
                              </a:lnTo>
                              <a:lnTo>
                                <a:pt x="9052" y="36"/>
                              </a:lnTo>
                              <a:lnTo>
                                <a:pt x="9053" y="33"/>
                              </a:lnTo>
                              <a:lnTo>
                                <a:pt x="9053" y="28"/>
                              </a:lnTo>
                              <a:lnTo>
                                <a:pt x="9053" y="24"/>
                              </a:lnTo>
                              <a:lnTo>
                                <a:pt x="9053" y="21"/>
                              </a:lnTo>
                              <a:lnTo>
                                <a:pt x="9052" y="16"/>
                              </a:lnTo>
                              <a:lnTo>
                                <a:pt x="9052" y="12"/>
                              </a:lnTo>
                              <a:lnTo>
                                <a:pt x="9051" y="8"/>
                              </a:lnTo>
                              <a:lnTo>
                                <a:pt x="9051" y="4"/>
                              </a:lnTo>
                              <a:lnTo>
                                <a:pt x="9050" y="0"/>
                              </a:lnTo>
                              <a:lnTo>
                                <a:pt x="9102" y="0"/>
                              </a:lnTo>
                              <a:moveTo>
                                <a:pt x="8903" y="133"/>
                              </a:moveTo>
                              <a:lnTo>
                                <a:pt x="9102" y="133"/>
                              </a:lnTo>
                              <a:moveTo>
                                <a:pt x="9102" y="0"/>
                              </a:moveTo>
                              <a:lnTo>
                                <a:pt x="9155" y="0"/>
                              </a:lnTo>
                              <a:lnTo>
                                <a:pt x="9154" y="4"/>
                              </a:lnTo>
                              <a:lnTo>
                                <a:pt x="9153" y="8"/>
                              </a:lnTo>
                              <a:lnTo>
                                <a:pt x="9152" y="12"/>
                              </a:lnTo>
                              <a:lnTo>
                                <a:pt x="9152" y="16"/>
                              </a:lnTo>
                              <a:lnTo>
                                <a:pt x="9151" y="20"/>
                              </a:lnTo>
                              <a:lnTo>
                                <a:pt x="9151" y="24"/>
                              </a:lnTo>
                              <a:lnTo>
                                <a:pt x="9151" y="28"/>
                              </a:lnTo>
                              <a:lnTo>
                                <a:pt x="9151" y="32"/>
                              </a:lnTo>
                              <a:lnTo>
                                <a:pt x="9151" y="36"/>
                              </a:lnTo>
                              <a:lnTo>
                                <a:pt x="9151" y="40"/>
                              </a:lnTo>
                              <a:lnTo>
                                <a:pt x="9152" y="44"/>
                              </a:lnTo>
                              <a:lnTo>
                                <a:pt x="9153" y="48"/>
                              </a:lnTo>
                              <a:lnTo>
                                <a:pt x="9153" y="52"/>
                              </a:lnTo>
                              <a:lnTo>
                                <a:pt x="9155" y="56"/>
                              </a:lnTo>
                              <a:lnTo>
                                <a:pt x="9155" y="60"/>
                              </a:lnTo>
                              <a:lnTo>
                                <a:pt x="9157" y="63"/>
                              </a:lnTo>
                              <a:lnTo>
                                <a:pt x="9158" y="67"/>
                              </a:lnTo>
                              <a:lnTo>
                                <a:pt x="9160" y="70"/>
                              </a:lnTo>
                              <a:lnTo>
                                <a:pt x="9162" y="73"/>
                              </a:lnTo>
                              <a:lnTo>
                                <a:pt x="9164" y="77"/>
                              </a:lnTo>
                              <a:lnTo>
                                <a:pt x="9166" y="80"/>
                              </a:lnTo>
                              <a:lnTo>
                                <a:pt x="9168" y="83"/>
                              </a:lnTo>
                              <a:lnTo>
                                <a:pt x="9171" y="85"/>
                              </a:lnTo>
                              <a:lnTo>
                                <a:pt x="9173" y="87"/>
                              </a:lnTo>
                              <a:lnTo>
                                <a:pt x="9176" y="90"/>
                              </a:lnTo>
                              <a:lnTo>
                                <a:pt x="9179" y="92"/>
                              </a:lnTo>
                              <a:lnTo>
                                <a:pt x="9182" y="94"/>
                              </a:lnTo>
                              <a:lnTo>
                                <a:pt x="9186" y="95"/>
                              </a:lnTo>
                              <a:lnTo>
                                <a:pt x="9190" y="96"/>
                              </a:lnTo>
                              <a:lnTo>
                                <a:pt x="9193" y="97"/>
                              </a:lnTo>
                              <a:lnTo>
                                <a:pt x="9197" y="98"/>
                              </a:lnTo>
                              <a:lnTo>
                                <a:pt x="9201" y="98"/>
                              </a:lnTo>
                              <a:lnTo>
                                <a:pt x="9205" y="98"/>
                              </a:lnTo>
                              <a:lnTo>
                                <a:pt x="9210" y="97"/>
                              </a:lnTo>
                              <a:lnTo>
                                <a:pt x="9214" y="96"/>
                              </a:lnTo>
                              <a:lnTo>
                                <a:pt x="9217" y="95"/>
                              </a:lnTo>
                              <a:lnTo>
                                <a:pt x="9221" y="93"/>
                              </a:lnTo>
                              <a:lnTo>
                                <a:pt x="9224" y="92"/>
                              </a:lnTo>
                              <a:lnTo>
                                <a:pt x="9227" y="89"/>
                              </a:lnTo>
                              <a:lnTo>
                                <a:pt x="9230" y="87"/>
                              </a:lnTo>
                              <a:lnTo>
                                <a:pt x="9232" y="85"/>
                              </a:lnTo>
                              <a:lnTo>
                                <a:pt x="9235" y="82"/>
                              </a:lnTo>
                              <a:lnTo>
                                <a:pt x="9237" y="80"/>
                              </a:lnTo>
                              <a:lnTo>
                                <a:pt x="9239" y="76"/>
                              </a:lnTo>
                              <a:lnTo>
                                <a:pt x="9241" y="73"/>
                              </a:lnTo>
                              <a:lnTo>
                                <a:pt x="9243" y="70"/>
                              </a:lnTo>
                              <a:lnTo>
                                <a:pt x="9244" y="67"/>
                              </a:lnTo>
                              <a:lnTo>
                                <a:pt x="9246" y="63"/>
                              </a:lnTo>
                              <a:lnTo>
                                <a:pt x="9247" y="60"/>
                              </a:lnTo>
                              <a:lnTo>
                                <a:pt x="9249" y="56"/>
                              </a:lnTo>
                              <a:lnTo>
                                <a:pt x="9249" y="52"/>
                              </a:lnTo>
                              <a:lnTo>
                                <a:pt x="9250" y="48"/>
                              </a:lnTo>
                              <a:lnTo>
                                <a:pt x="9251" y="45"/>
                              </a:lnTo>
                              <a:lnTo>
                                <a:pt x="9251" y="41"/>
                              </a:lnTo>
                              <a:lnTo>
                                <a:pt x="9251" y="36"/>
                              </a:lnTo>
                              <a:lnTo>
                                <a:pt x="9252" y="33"/>
                              </a:lnTo>
                              <a:lnTo>
                                <a:pt x="9252" y="28"/>
                              </a:lnTo>
                              <a:lnTo>
                                <a:pt x="9252" y="24"/>
                              </a:lnTo>
                              <a:lnTo>
                                <a:pt x="9252" y="21"/>
                              </a:lnTo>
                              <a:lnTo>
                                <a:pt x="9251" y="16"/>
                              </a:lnTo>
                              <a:lnTo>
                                <a:pt x="9251" y="12"/>
                              </a:lnTo>
                              <a:lnTo>
                                <a:pt x="9251" y="8"/>
                              </a:lnTo>
                              <a:lnTo>
                                <a:pt x="9250" y="4"/>
                              </a:lnTo>
                              <a:lnTo>
                                <a:pt x="9250" y="0"/>
                              </a:lnTo>
                              <a:lnTo>
                                <a:pt x="9301" y="0"/>
                              </a:lnTo>
                              <a:moveTo>
                                <a:pt x="9102" y="133"/>
                              </a:moveTo>
                              <a:lnTo>
                                <a:pt x="9301" y="133"/>
                              </a:lnTo>
                              <a:moveTo>
                                <a:pt x="9301" y="0"/>
                              </a:moveTo>
                              <a:lnTo>
                                <a:pt x="9354" y="0"/>
                              </a:lnTo>
                              <a:lnTo>
                                <a:pt x="9353" y="4"/>
                              </a:lnTo>
                              <a:lnTo>
                                <a:pt x="9352" y="8"/>
                              </a:lnTo>
                              <a:lnTo>
                                <a:pt x="9351" y="12"/>
                              </a:lnTo>
                              <a:lnTo>
                                <a:pt x="9351" y="16"/>
                              </a:lnTo>
                              <a:lnTo>
                                <a:pt x="9350" y="20"/>
                              </a:lnTo>
                              <a:lnTo>
                                <a:pt x="9350" y="24"/>
                              </a:lnTo>
                              <a:lnTo>
                                <a:pt x="9350" y="28"/>
                              </a:lnTo>
                              <a:lnTo>
                                <a:pt x="9350" y="32"/>
                              </a:lnTo>
                              <a:lnTo>
                                <a:pt x="9350" y="36"/>
                              </a:lnTo>
                              <a:lnTo>
                                <a:pt x="9350" y="40"/>
                              </a:lnTo>
                              <a:lnTo>
                                <a:pt x="9351" y="44"/>
                              </a:lnTo>
                              <a:lnTo>
                                <a:pt x="9352" y="48"/>
                              </a:lnTo>
                              <a:lnTo>
                                <a:pt x="9352" y="52"/>
                              </a:lnTo>
                              <a:lnTo>
                                <a:pt x="9354" y="56"/>
                              </a:lnTo>
                              <a:lnTo>
                                <a:pt x="9355" y="60"/>
                              </a:lnTo>
                              <a:lnTo>
                                <a:pt x="9356" y="63"/>
                              </a:lnTo>
                              <a:lnTo>
                                <a:pt x="9358" y="67"/>
                              </a:lnTo>
                              <a:lnTo>
                                <a:pt x="9359" y="70"/>
                              </a:lnTo>
                              <a:lnTo>
                                <a:pt x="9361" y="73"/>
                              </a:lnTo>
                              <a:lnTo>
                                <a:pt x="9363" y="77"/>
                              </a:lnTo>
                              <a:lnTo>
                                <a:pt x="9365" y="80"/>
                              </a:lnTo>
                              <a:lnTo>
                                <a:pt x="9368" y="83"/>
                              </a:lnTo>
                              <a:lnTo>
                                <a:pt x="9370" y="85"/>
                              </a:lnTo>
                              <a:lnTo>
                                <a:pt x="9372" y="87"/>
                              </a:lnTo>
                              <a:lnTo>
                                <a:pt x="9375" y="90"/>
                              </a:lnTo>
                              <a:lnTo>
                                <a:pt x="9379" y="92"/>
                              </a:lnTo>
                              <a:lnTo>
                                <a:pt x="9382" y="94"/>
                              </a:lnTo>
                              <a:lnTo>
                                <a:pt x="9385" y="95"/>
                              </a:lnTo>
                              <a:lnTo>
                                <a:pt x="9389" y="96"/>
                              </a:lnTo>
                              <a:lnTo>
                                <a:pt x="9393" y="97"/>
                              </a:lnTo>
                              <a:lnTo>
                                <a:pt x="9396" y="98"/>
                              </a:lnTo>
                              <a:lnTo>
                                <a:pt x="9400" y="98"/>
                              </a:lnTo>
                              <a:lnTo>
                                <a:pt x="9405" y="98"/>
                              </a:lnTo>
                              <a:lnTo>
                                <a:pt x="9409" y="97"/>
                              </a:lnTo>
                              <a:lnTo>
                                <a:pt x="9413" y="96"/>
                              </a:lnTo>
                              <a:lnTo>
                                <a:pt x="9417" y="95"/>
                              </a:lnTo>
                              <a:lnTo>
                                <a:pt x="9420" y="93"/>
                              </a:lnTo>
                              <a:lnTo>
                                <a:pt x="9423" y="92"/>
                              </a:lnTo>
                              <a:lnTo>
                                <a:pt x="9426" y="89"/>
                              </a:lnTo>
                              <a:lnTo>
                                <a:pt x="9429" y="87"/>
                              </a:lnTo>
                              <a:lnTo>
                                <a:pt x="9431" y="85"/>
                              </a:lnTo>
                              <a:lnTo>
                                <a:pt x="9434" y="82"/>
                              </a:lnTo>
                              <a:lnTo>
                                <a:pt x="9436" y="80"/>
                              </a:lnTo>
                              <a:lnTo>
                                <a:pt x="9439" y="76"/>
                              </a:lnTo>
                              <a:lnTo>
                                <a:pt x="9441" y="73"/>
                              </a:lnTo>
                              <a:lnTo>
                                <a:pt x="9442" y="70"/>
                              </a:lnTo>
                              <a:lnTo>
                                <a:pt x="9444" y="67"/>
                              </a:lnTo>
                              <a:lnTo>
                                <a:pt x="9445" y="63"/>
                              </a:lnTo>
                              <a:lnTo>
                                <a:pt x="9446" y="60"/>
                              </a:lnTo>
                              <a:lnTo>
                                <a:pt x="9448" y="56"/>
                              </a:lnTo>
                              <a:lnTo>
                                <a:pt x="9449" y="52"/>
                              </a:lnTo>
                              <a:lnTo>
                                <a:pt x="9449" y="48"/>
                              </a:lnTo>
                              <a:lnTo>
                                <a:pt x="9450" y="45"/>
                              </a:lnTo>
                              <a:lnTo>
                                <a:pt x="9451" y="41"/>
                              </a:lnTo>
                              <a:lnTo>
                                <a:pt x="9451" y="36"/>
                              </a:lnTo>
                              <a:lnTo>
                                <a:pt x="9451" y="33"/>
                              </a:lnTo>
                              <a:lnTo>
                                <a:pt x="9451" y="28"/>
                              </a:lnTo>
                              <a:lnTo>
                                <a:pt x="9451" y="24"/>
                              </a:lnTo>
                              <a:lnTo>
                                <a:pt x="9451" y="21"/>
                              </a:lnTo>
                              <a:lnTo>
                                <a:pt x="9451" y="16"/>
                              </a:lnTo>
                              <a:lnTo>
                                <a:pt x="9451" y="12"/>
                              </a:lnTo>
                              <a:lnTo>
                                <a:pt x="9450" y="8"/>
                              </a:lnTo>
                              <a:lnTo>
                                <a:pt x="9449" y="4"/>
                              </a:lnTo>
                              <a:lnTo>
                                <a:pt x="9449" y="0"/>
                              </a:lnTo>
                              <a:lnTo>
                                <a:pt x="9500" y="0"/>
                              </a:lnTo>
                              <a:moveTo>
                                <a:pt x="9301" y="133"/>
                              </a:moveTo>
                              <a:lnTo>
                                <a:pt x="9500" y="133"/>
                              </a:lnTo>
                              <a:moveTo>
                                <a:pt x="9500" y="0"/>
                              </a:moveTo>
                              <a:lnTo>
                                <a:pt x="9553" y="0"/>
                              </a:lnTo>
                              <a:lnTo>
                                <a:pt x="9552" y="4"/>
                              </a:lnTo>
                              <a:lnTo>
                                <a:pt x="9551" y="8"/>
                              </a:lnTo>
                              <a:lnTo>
                                <a:pt x="9551" y="12"/>
                              </a:lnTo>
                              <a:lnTo>
                                <a:pt x="9550" y="16"/>
                              </a:lnTo>
                              <a:lnTo>
                                <a:pt x="9550" y="20"/>
                              </a:lnTo>
                              <a:lnTo>
                                <a:pt x="9550" y="24"/>
                              </a:lnTo>
                              <a:lnTo>
                                <a:pt x="9549" y="28"/>
                              </a:lnTo>
                              <a:lnTo>
                                <a:pt x="9549" y="32"/>
                              </a:lnTo>
                              <a:lnTo>
                                <a:pt x="9550" y="36"/>
                              </a:lnTo>
                              <a:lnTo>
                                <a:pt x="9550" y="40"/>
                              </a:lnTo>
                              <a:lnTo>
                                <a:pt x="9550" y="44"/>
                              </a:lnTo>
                              <a:lnTo>
                                <a:pt x="9551" y="48"/>
                              </a:lnTo>
                              <a:lnTo>
                                <a:pt x="9552" y="52"/>
                              </a:lnTo>
                              <a:lnTo>
                                <a:pt x="9553" y="56"/>
                              </a:lnTo>
                              <a:lnTo>
                                <a:pt x="9554" y="60"/>
                              </a:lnTo>
                              <a:lnTo>
                                <a:pt x="9555" y="63"/>
                              </a:lnTo>
                              <a:lnTo>
                                <a:pt x="9557" y="67"/>
                              </a:lnTo>
                              <a:lnTo>
                                <a:pt x="9558" y="70"/>
                              </a:lnTo>
                              <a:lnTo>
                                <a:pt x="9560" y="73"/>
                              </a:lnTo>
                              <a:lnTo>
                                <a:pt x="9562" y="77"/>
                              </a:lnTo>
                              <a:lnTo>
                                <a:pt x="9564" y="80"/>
                              </a:lnTo>
                              <a:lnTo>
                                <a:pt x="9567" y="83"/>
                              </a:lnTo>
                              <a:lnTo>
                                <a:pt x="9569" y="85"/>
                              </a:lnTo>
                              <a:lnTo>
                                <a:pt x="9572" y="87"/>
                              </a:lnTo>
                              <a:lnTo>
                                <a:pt x="9575" y="90"/>
                              </a:lnTo>
                              <a:lnTo>
                                <a:pt x="9578" y="92"/>
                              </a:lnTo>
                              <a:lnTo>
                                <a:pt x="9581" y="94"/>
                              </a:lnTo>
                              <a:lnTo>
                                <a:pt x="9585" y="95"/>
                              </a:lnTo>
                              <a:lnTo>
                                <a:pt x="9588" y="96"/>
                              </a:lnTo>
                              <a:lnTo>
                                <a:pt x="9592" y="97"/>
                              </a:lnTo>
                              <a:lnTo>
                                <a:pt x="9596" y="98"/>
                              </a:lnTo>
                              <a:lnTo>
                                <a:pt x="9599" y="98"/>
                              </a:lnTo>
                              <a:lnTo>
                                <a:pt x="9604" y="98"/>
                              </a:lnTo>
                              <a:lnTo>
                                <a:pt x="9608" y="97"/>
                              </a:lnTo>
                              <a:lnTo>
                                <a:pt x="9612" y="96"/>
                              </a:lnTo>
                              <a:lnTo>
                                <a:pt x="9616" y="95"/>
                              </a:lnTo>
                              <a:lnTo>
                                <a:pt x="9619" y="93"/>
                              </a:lnTo>
                              <a:lnTo>
                                <a:pt x="9623" y="92"/>
                              </a:lnTo>
                              <a:lnTo>
                                <a:pt x="9625" y="89"/>
                              </a:lnTo>
                              <a:lnTo>
                                <a:pt x="9628" y="87"/>
                              </a:lnTo>
                              <a:lnTo>
                                <a:pt x="9631" y="85"/>
                              </a:lnTo>
                              <a:lnTo>
                                <a:pt x="9634" y="82"/>
                              </a:lnTo>
                              <a:lnTo>
                                <a:pt x="9635" y="80"/>
                              </a:lnTo>
                              <a:lnTo>
                                <a:pt x="9638" y="76"/>
                              </a:lnTo>
                              <a:lnTo>
                                <a:pt x="9640" y="73"/>
                              </a:lnTo>
                              <a:lnTo>
                                <a:pt x="9642" y="70"/>
                              </a:lnTo>
                              <a:lnTo>
                                <a:pt x="9643" y="67"/>
                              </a:lnTo>
                              <a:lnTo>
                                <a:pt x="9645" y="63"/>
                              </a:lnTo>
                              <a:lnTo>
                                <a:pt x="9646" y="60"/>
                              </a:lnTo>
                              <a:lnTo>
                                <a:pt x="9647" y="56"/>
                              </a:lnTo>
                              <a:lnTo>
                                <a:pt x="9648" y="52"/>
                              </a:lnTo>
                              <a:lnTo>
                                <a:pt x="9648" y="48"/>
                              </a:lnTo>
                              <a:lnTo>
                                <a:pt x="9649" y="45"/>
                              </a:lnTo>
                              <a:lnTo>
                                <a:pt x="9650" y="41"/>
                              </a:lnTo>
                              <a:lnTo>
                                <a:pt x="9650" y="36"/>
                              </a:lnTo>
                              <a:lnTo>
                                <a:pt x="9650" y="33"/>
                              </a:lnTo>
                              <a:lnTo>
                                <a:pt x="9650" y="28"/>
                              </a:lnTo>
                              <a:lnTo>
                                <a:pt x="9650" y="24"/>
                              </a:lnTo>
                              <a:lnTo>
                                <a:pt x="9650" y="21"/>
                              </a:lnTo>
                              <a:lnTo>
                                <a:pt x="9650" y="16"/>
                              </a:lnTo>
                              <a:lnTo>
                                <a:pt x="9650" y="12"/>
                              </a:lnTo>
                              <a:lnTo>
                                <a:pt x="9649" y="8"/>
                              </a:lnTo>
                              <a:lnTo>
                                <a:pt x="9648" y="4"/>
                              </a:lnTo>
                              <a:lnTo>
                                <a:pt x="9648" y="0"/>
                              </a:lnTo>
                              <a:lnTo>
                                <a:pt x="9699" y="0"/>
                              </a:lnTo>
                              <a:moveTo>
                                <a:pt x="9500" y="133"/>
                              </a:moveTo>
                              <a:lnTo>
                                <a:pt x="9699" y="133"/>
                              </a:lnTo>
                              <a:moveTo>
                                <a:pt x="9699" y="0"/>
                              </a:moveTo>
                              <a:lnTo>
                                <a:pt x="9753" y="0"/>
                              </a:lnTo>
                              <a:lnTo>
                                <a:pt x="9752" y="4"/>
                              </a:lnTo>
                              <a:lnTo>
                                <a:pt x="9751" y="8"/>
                              </a:lnTo>
                              <a:lnTo>
                                <a:pt x="9750" y="12"/>
                              </a:lnTo>
                              <a:lnTo>
                                <a:pt x="9749" y="16"/>
                              </a:lnTo>
                              <a:lnTo>
                                <a:pt x="9749" y="20"/>
                              </a:lnTo>
                              <a:lnTo>
                                <a:pt x="9749" y="24"/>
                              </a:lnTo>
                              <a:lnTo>
                                <a:pt x="9748" y="28"/>
                              </a:lnTo>
                              <a:lnTo>
                                <a:pt x="9748" y="32"/>
                              </a:lnTo>
                              <a:lnTo>
                                <a:pt x="9749" y="36"/>
                              </a:lnTo>
                              <a:lnTo>
                                <a:pt x="9749" y="40"/>
                              </a:lnTo>
                              <a:lnTo>
                                <a:pt x="9750" y="44"/>
                              </a:lnTo>
                              <a:lnTo>
                                <a:pt x="9750" y="48"/>
                              </a:lnTo>
                              <a:lnTo>
                                <a:pt x="9751" y="52"/>
                              </a:lnTo>
                              <a:lnTo>
                                <a:pt x="9752" y="56"/>
                              </a:lnTo>
                              <a:lnTo>
                                <a:pt x="9753" y="60"/>
                              </a:lnTo>
                              <a:lnTo>
                                <a:pt x="9755" y="63"/>
                              </a:lnTo>
                              <a:lnTo>
                                <a:pt x="9756" y="67"/>
                              </a:lnTo>
                              <a:lnTo>
                                <a:pt x="9757" y="70"/>
                              </a:lnTo>
                              <a:lnTo>
                                <a:pt x="9759" y="73"/>
                              </a:lnTo>
                              <a:lnTo>
                                <a:pt x="9761" y="77"/>
                              </a:lnTo>
                              <a:lnTo>
                                <a:pt x="9764" y="80"/>
                              </a:lnTo>
                              <a:lnTo>
                                <a:pt x="9766" y="83"/>
                              </a:lnTo>
                              <a:lnTo>
                                <a:pt x="9768" y="85"/>
                              </a:lnTo>
                              <a:lnTo>
                                <a:pt x="9771" y="87"/>
                              </a:lnTo>
                              <a:lnTo>
                                <a:pt x="9774" y="90"/>
                              </a:lnTo>
                              <a:lnTo>
                                <a:pt x="9777" y="92"/>
                              </a:lnTo>
                              <a:lnTo>
                                <a:pt x="9780" y="94"/>
                              </a:lnTo>
                              <a:lnTo>
                                <a:pt x="9784" y="95"/>
                              </a:lnTo>
                              <a:lnTo>
                                <a:pt x="9787" y="96"/>
                              </a:lnTo>
                              <a:lnTo>
                                <a:pt x="9791" y="97"/>
                              </a:lnTo>
                              <a:lnTo>
                                <a:pt x="9795" y="98"/>
                              </a:lnTo>
                              <a:lnTo>
                                <a:pt x="9799" y="98"/>
                              </a:lnTo>
                              <a:lnTo>
                                <a:pt x="9803" y="98"/>
                              </a:lnTo>
                              <a:lnTo>
                                <a:pt x="9807" y="97"/>
                              </a:lnTo>
                              <a:lnTo>
                                <a:pt x="9811" y="96"/>
                              </a:lnTo>
                              <a:lnTo>
                                <a:pt x="9815" y="95"/>
                              </a:lnTo>
                              <a:lnTo>
                                <a:pt x="9818" y="93"/>
                              </a:lnTo>
                              <a:lnTo>
                                <a:pt x="9822" y="92"/>
                              </a:lnTo>
                              <a:lnTo>
                                <a:pt x="9825" y="89"/>
                              </a:lnTo>
                              <a:lnTo>
                                <a:pt x="9827" y="87"/>
                              </a:lnTo>
                              <a:lnTo>
                                <a:pt x="9830" y="85"/>
                              </a:lnTo>
                              <a:lnTo>
                                <a:pt x="9833" y="82"/>
                              </a:lnTo>
                              <a:lnTo>
                                <a:pt x="9835" y="80"/>
                              </a:lnTo>
                              <a:lnTo>
                                <a:pt x="9837" y="76"/>
                              </a:lnTo>
                              <a:lnTo>
                                <a:pt x="9839" y="73"/>
                              </a:lnTo>
                              <a:lnTo>
                                <a:pt x="9841" y="70"/>
                              </a:lnTo>
                              <a:lnTo>
                                <a:pt x="9842" y="67"/>
                              </a:lnTo>
                              <a:lnTo>
                                <a:pt x="9844" y="63"/>
                              </a:lnTo>
                              <a:lnTo>
                                <a:pt x="9845" y="60"/>
                              </a:lnTo>
                              <a:lnTo>
                                <a:pt x="9846" y="56"/>
                              </a:lnTo>
                              <a:lnTo>
                                <a:pt x="9847" y="52"/>
                              </a:lnTo>
                              <a:lnTo>
                                <a:pt x="9848" y="48"/>
                              </a:lnTo>
                              <a:lnTo>
                                <a:pt x="9849" y="45"/>
                              </a:lnTo>
                              <a:lnTo>
                                <a:pt x="9849" y="41"/>
                              </a:lnTo>
                              <a:lnTo>
                                <a:pt x="9849" y="36"/>
                              </a:lnTo>
                              <a:lnTo>
                                <a:pt x="9850" y="33"/>
                              </a:lnTo>
                              <a:lnTo>
                                <a:pt x="9850" y="28"/>
                              </a:lnTo>
                              <a:lnTo>
                                <a:pt x="9850" y="24"/>
                              </a:lnTo>
                              <a:lnTo>
                                <a:pt x="9850" y="21"/>
                              </a:lnTo>
                              <a:lnTo>
                                <a:pt x="9849" y="16"/>
                              </a:lnTo>
                              <a:lnTo>
                                <a:pt x="9849" y="12"/>
                              </a:lnTo>
                              <a:lnTo>
                                <a:pt x="9848" y="8"/>
                              </a:lnTo>
                              <a:lnTo>
                                <a:pt x="9848" y="4"/>
                              </a:lnTo>
                              <a:lnTo>
                                <a:pt x="9847" y="0"/>
                              </a:lnTo>
                              <a:lnTo>
                                <a:pt x="9899" y="0"/>
                              </a:lnTo>
                              <a:moveTo>
                                <a:pt x="9699" y="133"/>
                              </a:moveTo>
                              <a:lnTo>
                                <a:pt x="9899" y="133"/>
                              </a:lnTo>
                              <a:moveTo>
                                <a:pt x="9899" y="0"/>
                              </a:moveTo>
                              <a:lnTo>
                                <a:pt x="9952" y="0"/>
                              </a:lnTo>
                              <a:lnTo>
                                <a:pt x="9951" y="4"/>
                              </a:lnTo>
                              <a:lnTo>
                                <a:pt x="9950" y="8"/>
                              </a:lnTo>
                              <a:lnTo>
                                <a:pt x="9949" y="12"/>
                              </a:lnTo>
                              <a:lnTo>
                                <a:pt x="9948" y="16"/>
                              </a:lnTo>
                              <a:lnTo>
                                <a:pt x="9948" y="20"/>
                              </a:lnTo>
                              <a:lnTo>
                                <a:pt x="9948" y="24"/>
                              </a:lnTo>
                              <a:lnTo>
                                <a:pt x="9947" y="28"/>
                              </a:lnTo>
                              <a:lnTo>
                                <a:pt x="9947" y="32"/>
                              </a:lnTo>
                              <a:lnTo>
                                <a:pt x="9948" y="36"/>
                              </a:lnTo>
                              <a:lnTo>
                                <a:pt x="9948" y="40"/>
                              </a:lnTo>
                              <a:lnTo>
                                <a:pt x="9949" y="44"/>
                              </a:lnTo>
                              <a:lnTo>
                                <a:pt x="9949" y="48"/>
                              </a:lnTo>
                              <a:lnTo>
                                <a:pt x="9950" y="52"/>
                              </a:lnTo>
                              <a:lnTo>
                                <a:pt x="9951" y="56"/>
                              </a:lnTo>
                              <a:lnTo>
                                <a:pt x="9952" y="60"/>
                              </a:lnTo>
                              <a:lnTo>
                                <a:pt x="9954" y="63"/>
                              </a:lnTo>
                              <a:lnTo>
                                <a:pt x="9955" y="67"/>
                              </a:lnTo>
                              <a:lnTo>
                                <a:pt x="9957" y="70"/>
                              </a:lnTo>
                              <a:lnTo>
                                <a:pt x="9959" y="73"/>
                              </a:lnTo>
                              <a:lnTo>
                                <a:pt x="9960" y="77"/>
                              </a:lnTo>
                              <a:lnTo>
                                <a:pt x="9963" y="80"/>
                              </a:lnTo>
                              <a:lnTo>
                                <a:pt x="9965" y="83"/>
                              </a:lnTo>
                              <a:lnTo>
                                <a:pt x="9968" y="85"/>
                              </a:lnTo>
                              <a:lnTo>
                                <a:pt x="9971" y="87"/>
                              </a:lnTo>
                              <a:lnTo>
                                <a:pt x="9973" y="90"/>
                              </a:lnTo>
                              <a:lnTo>
                                <a:pt x="9976" y="92"/>
                              </a:lnTo>
                              <a:lnTo>
                                <a:pt x="9980" y="94"/>
                              </a:lnTo>
                              <a:lnTo>
                                <a:pt x="9983" y="95"/>
                              </a:lnTo>
                              <a:lnTo>
                                <a:pt x="9986" y="96"/>
                              </a:lnTo>
                              <a:lnTo>
                                <a:pt x="9990" y="97"/>
                              </a:lnTo>
                              <a:lnTo>
                                <a:pt x="9994" y="98"/>
                              </a:lnTo>
                              <a:lnTo>
                                <a:pt x="9998" y="98"/>
                              </a:lnTo>
                              <a:lnTo>
                                <a:pt x="10003" y="98"/>
                              </a:lnTo>
                              <a:lnTo>
                                <a:pt x="10007" y="97"/>
                              </a:lnTo>
                              <a:lnTo>
                                <a:pt x="10010" y="96"/>
                              </a:lnTo>
                              <a:lnTo>
                                <a:pt x="10014" y="95"/>
                              </a:lnTo>
                              <a:lnTo>
                                <a:pt x="10018" y="93"/>
                              </a:lnTo>
                              <a:lnTo>
                                <a:pt x="10021" y="92"/>
                              </a:lnTo>
                              <a:lnTo>
                                <a:pt x="10024" y="89"/>
                              </a:lnTo>
                              <a:lnTo>
                                <a:pt x="10027" y="87"/>
                              </a:lnTo>
                              <a:lnTo>
                                <a:pt x="10030" y="85"/>
                              </a:lnTo>
                              <a:lnTo>
                                <a:pt x="10032" y="82"/>
                              </a:lnTo>
                              <a:lnTo>
                                <a:pt x="10034" y="80"/>
                              </a:lnTo>
                              <a:lnTo>
                                <a:pt x="10036" y="76"/>
                              </a:lnTo>
                              <a:lnTo>
                                <a:pt x="10038" y="73"/>
                              </a:lnTo>
                              <a:lnTo>
                                <a:pt x="10040" y="70"/>
                              </a:lnTo>
                              <a:lnTo>
                                <a:pt x="10042" y="67"/>
                              </a:lnTo>
                              <a:lnTo>
                                <a:pt x="10043" y="63"/>
                              </a:lnTo>
                              <a:lnTo>
                                <a:pt x="10044" y="60"/>
                              </a:lnTo>
                              <a:lnTo>
                                <a:pt x="10045" y="56"/>
                              </a:lnTo>
                              <a:lnTo>
                                <a:pt x="10046" y="52"/>
                              </a:lnTo>
                              <a:lnTo>
                                <a:pt x="10047" y="48"/>
                              </a:lnTo>
                              <a:lnTo>
                                <a:pt x="10048" y="45"/>
                              </a:lnTo>
                              <a:lnTo>
                                <a:pt x="10048" y="41"/>
                              </a:lnTo>
                              <a:lnTo>
                                <a:pt x="10048" y="36"/>
                              </a:lnTo>
                              <a:lnTo>
                                <a:pt x="10049" y="33"/>
                              </a:lnTo>
                              <a:lnTo>
                                <a:pt x="10049" y="28"/>
                              </a:lnTo>
                              <a:lnTo>
                                <a:pt x="10049" y="24"/>
                              </a:lnTo>
                              <a:lnTo>
                                <a:pt x="10049" y="21"/>
                              </a:lnTo>
                              <a:lnTo>
                                <a:pt x="10048" y="16"/>
                              </a:lnTo>
                              <a:lnTo>
                                <a:pt x="10048" y="12"/>
                              </a:lnTo>
                              <a:lnTo>
                                <a:pt x="10048" y="8"/>
                              </a:lnTo>
                              <a:lnTo>
                                <a:pt x="10047" y="4"/>
                              </a:lnTo>
                              <a:lnTo>
                                <a:pt x="10046" y="0"/>
                              </a:lnTo>
                              <a:lnTo>
                                <a:pt x="10098" y="0"/>
                              </a:lnTo>
                              <a:moveTo>
                                <a:pt x="9899" y="133"/>
                              </a:moveTo>
                              <a:lnTo>
                                <a:pt x="10098" y="133"/>
                              </a:lnTo>
                              <a:moveTo>
                                <a:pt x="10098" y="0"/>
                              </a:moveTo>
                              <a:lnTo>
                                <a:pt x="10151" y="0"/>
                              </a:lnTo>
                              <a:lnTo>
                                <a:pt x="10150" y="4"/>
                              </a:lnTo>
                              <a:lnTo>
                                <a:pt x="10149" y="8"/>
                              </a:lnTo>
                              <a:lnTo>
                                <a:pt x="10149" y="12"/>
                              </a:lnTo>
                              <a:lnTo>
                                <a:pt x="10148" y="16"/>
                              </a:lnTo>
                              <a:lnTo>
                                <a:pt x="10147" y="20"/>
                              </a:lnTo>
                              <a:lnTo>
                                <a:pt x="10147" y="24"/>
                              </a:lnTo>
                              <a:lnTo>
                                <a:pt x="10147" y="28"/>
                              </a:lnTo>
                              <a:lnTo>
                                <a:pt x="10147" y="32"/>
                              </a:lnTo>
                              <a:lnTo>
                                <a:pt x="10147" y="36"/>
                              </a:lnTo>
                              <a:lnTo>
                                <a:pt x="10147" y="40"/>
                              </a:lnTo>
                              <a:lnTo>
                                <a:pt x="10148" y="44"/>
                              </a:lnTo>
                              <a:lnTo>
                                <a:pt x="10149" y="48"/>
                              </a:lnTo>
                              <a:lnTo>
                                <a:pt x="10150" y="52"/>
                              </a:lnTo>
                              <a:lnTo>
                                <a:pt x="10151" y="56"/>
                              </a:lnTo>
                              <a:lnTo>
                                <a:pt x="10151" y="60"/>
                              </a:lnTo>
                              <a:lnTo>
                                <a:pt x="10153" y="63"/>
                              </a:lnTo>
                              <a:lnTo>
                                <a:pt x="10154" y="67"/>
                              </a:lnTo>
                              <a:lnTo>
                                <a:pt x="10156" y="70"/>
                              </a:lnTo>
                              <a:lnTo>
                                <a:pt x="10158" y="73"/>
                              </a:lnTo>
                              <a:lnTo>
                                <a:pt x="10160" y="77"/>
                              </a:lnTo>
                              <a:lnTo>
                                <a:pt x="10162" y="80"/>
                              </a:lnTo>
                              <a:lnTo>
                                <a:pt x="10164" y="83"/>
                              </a:lnTo>
                              <a:lnTo>
                                <a:pt x="10167" y="85"/>
                              </a:lnTo>
                              <a:lnTo>
                                <a:pt x="10170" y="87"/>
                              </a:lnTo>
                              <a:lnTo>
                                <a:pt x="10173" y="90"/>
                              </a:lnTo>
                              <a:lnTo>
                                <a:pt x="10175" y="92"/>
                              </a:lnTo>
                              <a:lnTo>
                                <a:pt x="10179" y="94"/>
                              </a:lnTo>
                              <a:lnTo>
                                <a:pt x="10182" y="95"/>
                              </a:lnTo>
                              <a:lnTo>
                                <a:pt x="10186" y="96"/>
                              </a:lnTo>
                              <a:lnTo>
                                <a:pt x="10189" y="97"/>
                              </a:lnTo>
                              <a:lnTo>
                                <a:pt x="10193" y="98"/>
                              </a:lnTo>
                              <a:lnTo>
                                <a:pt x="10198" y="98"/>
                              </a:lnTo>
                              <a:lnTo>
                                <a:pt x="10202" y="98"/>
                              </a:lnTo>
                              <a:lnTo>
                                <a:pt x="10206" y="97"/>
                              </a:lnTo>
                              <a:lnTo>
                                <a:pt x="10210" y="96"/>
                              </a:lnTo>
                              <a:lnTo>
                                <a:pt x="10213" y="95"/>
                              </a:lnTo>
                              <a:lnTo>
                                <a:pt x="10217" y="93"/>
                              </a:lnTo>
                              <a:lnTo>
                                <a:pt x="10220" y="92"/>
                              </a:lnTo>
                              <a:lnTo>
                                <a:pt x="10223" y="89"/>
                              </a:lnTo>
                              <a:lnTo>
                                <a:pt x="10226" y="87"/>
                              </a:lnTo>
                              <a:lnTo>
                                <a:pt x="10229" y="85"/>
                              </a:lnTo>
                              <a:lnTo>
                                <a:pt x="10231" y="82"/>
                              </a:lnTo>
                              <a:lnTo>
                                <a:pt x="10234" y="80"/>
                              </a:lnTo>
                              <a:lnTo>
                                <a:pt x="10235" y="76"/>
                              </a:lnTo>
                              <a:lnTo>
                                <a:pt x="10237" y="73"/>
                              </a:lnTo>
                              <a:lnTo>
                                <a:pt x="10239" y="70"/>
                              </a:lnTo>
                              <a:lnTo>
                                <a:pt x="10241" y="67"/>
                              </a:lnTo>
                              <a:lnTo>
                                <a:pt x="10242" y="63"/>
                              </a:lnTo>
                              <a:lnTo>
                                <a:pt x="10244" y="60"/>
                              </a:lnTo>
                              <a:lnTo>
                                <a:pt x="10245" y="56"/>
                              </a:lnTo>
                              <a:lnTo>
                                <a:pt x="10246" y="52"/>
                              </a:lnTo>
                              <a:lnTo>
                                <a:pt x="10246" y="48"/>
                              </a:lnTo>
                              <a:lnTo>
                                <a:pt x="10247" y="45"/>
                              </a:lnTo>
                              <a:lnTo>
                                <a:pt x="10247" y="41"/>
                              </a:lnTo>
                              <a:lnTo>
                                <a:pt x="10248" y="36"/>
                              </a:lnTo>
                              <a:lnTo>
                                <a:pt x="10248" y="33"/>
                              </a:lnTo>
                              <a:lnTo>
                                <a:pt x="10248" y="28"/>
                              </a:lnTo>
                              <a:lnTo>
                                <a:pt x="10248" y="24"/>
                              </a:lnTo>
                              <a:lnTo>
                                <a:pt x="10248" y="21"/>
                              </a:lnTo>
                              <a:lnTo>
                                <a:pt x="10248" y="16"/>
                              </a:lnTo>
                              <a:lnTo>
                                <a:pt x="10247" y="12"/>
                              </a:lnTo>
                              <a:lnTo>
                                <a:pt x="10247" y="8"/>
                              </a:lnTo>
                              <a:lnTo>
                                <a:pt x="10247" y="4"/>
                              </a:lnTo>
                              <a:lnTo>
                                <a:pt x="10246" y="0"/>
                              </a:lnTo>
                              <a:lnTo>
                                <a:pt x="10297" y="0"/>
                              </a:lnTo>
                              <a:moveTo>
                                <a:pt x="10098" y="133"/>
                              </a:moveTo>
                              <a:lnTo>
                                <a:pt x="10297" y="133"/>
                              </a:lnTo>
                              <a:moveTo>
                                <a:pt x="10297" y="0"/>
                              </a:moveTo>
                              <a:lnTo>
                                <a:pt x="10351" y="0"/>
                              </a:lnTo>
                              <a:lnTo>
                                <a:pt x="10349" y="4"/>
                              </a:lnTo>
                              <a:lnTo>
                                <a:pt x="10348" y="8"/>
                              </a:lnTo>
                              <a:lnTo>
                                <a:pt x="10348" y="12"/>
                              </a:lnTo>
                              <a:lnTo>
                                <a:pt x="10347" y="16"/>
                              </a:lnTo>
                              <a:lnTo>
                                <a:pt x="10347" y="20"/>
                              </a:lnTo>
                              <a:lnTo>
                                <a:pt x="10346" y="24"/>
                              </a:lnTo>
                              <a:lnTo>
                                <a:pt x="10346" y="28"/>
                              </a:lnTo>
                              <a:lnTo>
                                <a:pt x="10346" y="32"/>
                              </a:lnTo>
                              <a:lnTo>
                                <a:pt x="10346" y="36"/>
                              </a:lnTo>
                              <a:lnTo>
                                <a:pt x="10347" y="40"/>
                              </a:lnTo>
                              <a:lnTo>
                                <a:pt x="10347" y="44"/>
                              </a:lnTo>
                              <a:lnTo>
                                <a:pt x="10348" y="48"/>
                              </a:lnTo>
                              <a:lnTo>
                                <a:pt x="10349" y="52"/>
                              </a:lnTo>
                              <a:lnTo>
                                <a:pt x="10350" y="56"/>
                              </a:lnTo>
                              <a:lnTo>
                                <a:pt x="10351" y="60"/>
                              </a:lnTo>
                              <a:lnTo>
                                <a:pt x="10352" y="63"/>
                              </a:lnTo>
                              <a:lnTo>
                                <a:pt x="10354" y="67"/>
                              </a:lnTo>
                              <a:lnTo>
                                <a:pt x="10355" y="70"/>
                              </a:lnTo>
                              <a:lnTo>
                                <a:pt x="10357" y="73"/>
                              </a:lnTo>
                              <a:lnTo>
                                <a:pt x="10359" y="77"/>
                              </a:lnTo>
                              <a:lnTo>
                                <a:pt x="10361" y="80"/>
                              </a:lnTo>
                              <a:lnTo>
                                <a:pt x="10364" y="83"/>
                              </a:lnTo>
                              <a:lnTo>
                                <a:pt x="10366" y="85"/>
                              </a:lnTo>
                              <a:lnTo>
                                <a:pt x="10369" y="87"/>
                              </a:lnTo>
                              <a:lnTo>
                                <a:pt x="10372" y="90"/>
                              </a:lnTo>
                              <a:lnTo>
                                <a:pt x="10375" y="92"/>
                              </a:lnTo>
                              <a:lnTo>
                                <a:pt x="10378" y="94"/>
                              </a:lnTo>
                              <a:lnTo>
                                <a:pt x="10381" y="95"/>
                              </a:lnTo>
                              <a:lnTo>
                                <a:pt x="10385" y="96"/>
                              </a:lnTo>
                              <a:lnTo>
                                <a:pt x="10389" y="97"/>
                              </a:lnTo>
                              <a:lnTo>
                                <a:pt x="10392" y="98"/>
                              </a:lnTo>
                              <a:lnTo>
                                <a:pt x="10397" y="98"/>
                              </a:lnTo>
                              <a:lnTo>
                                <a:pt x="10401" y="98"/>
                              </a:lnTo>
                              <a:lnTo>
                                <a:pt x="10405" y="97"/>
                              </a:lnTo>
                              <a:lnTo>
                                <a:pt x="10409" y="96"/>
                              </a:lnTo>
                              <a:lnTo>
                                <a:pt x="10413" y="95"/>
                              </a:lnTo>
                              <a:lnTo>
                                <a:pt x="10416" y="93"/>
                              </a:lnTo>
                              <a:lnTo>
                                <a:pt x="10419" y="92"/>
                              </a:lnTo>
                              <a:lnTo>
                                <a:pt x="10422" y="89"/>
                              </a:lnTo>
                              <a:lnTo>
                                <a:pt x="10425" y="87"/>
                              </a:lnTo>
                              <a:lnTo>
                                <a:pt x="10428" y="85"/>
                              </a:lnTo>
                              <a:lnTo>
                                <a:pt x="10430" y="82"/>
                              </a:lnTo>
                              <a:lnTo>
                                <a:pt x="10433" y="80"/>
                              </a:lnTo>
                              <a:lnTo>
                                <a:pt x="10435" y="76"/>
                              </a:lnTo>
                              <a:lnTo>
                                <a:pt x="10437" y="73"/>
                              </a:lnTo>
                              <a:lnTo>
                                <a:pt x="10439" y="70"/>
                              </a:lnTo>
                              <a:lnTo>
                                <a:pt x="10440" y="67"/>
                              </a:lnTo>
                              <a:lnTo>
                                <a:pt x="10441" y="63"/>
                              </a:lnTo>
                              <a:lnTo>
                                <a:pt x="10443" y="60"/>
                              </a:lnTo>
                              <a:lnTo>
                                <a:pt x="10444" y="56"/>
                              </a:lnTo>
                              <a:lnTo>
                                <a:pt x="10445" y="52"/>
                              </a:lnTo>
                              <a:lnTo>
                                <a:pt x="10445" y="48"/>
                              </a:lnTo>
                              <a:lnTo>
                                <a:pt x="10446" y="45"/>
                              </a:lnTo>
                              <a:lnTo>
                                <a:pt x="10447" y="41"/>
                              </a:lnTo>
                              <a:lnTo>
                                <a:pt x="10447" y="36"/>
                              </a:lnTo>
                              <a:lnTo>
                                <a:pt x="10447" y="33"/>
                              </a:lnTo>
                              <a:lnTo>
                                <a:pt x="10448" y="28"/>
                              </a:lnTo>
                              <a:lnTo>
                                <a:pt x="10448" y="24"/>
                              </a:lnTo>
                              <a:lnTo>
                                <a:pt x="10447" y="21"/>
                              </a:lnTo>
                              <a:lnTo>
                                <a:pt x="10447" y="16"/>
                              </a:lnTo>
                              <a:lnTo>
                                <a:pt x="10447" y="12"/>
                              </a:lnTo>
                              <a:lnTo>
                                <a:pt x="10446" y="8"/>
                              </a:lnTo>
                              <a:lnTo>
                                <a:pt x="10446" y="4"/>
                              </a:lnTo>
                              <a:lnTo>
                                <a:pt x="10445" y="0"/>
                              </a:lnTo>
                              <a:lnTo>
                                <a:pt x="10497" y="0"/>
                              </a:lnTo>
                              <a:moveTo>
                                <a:pt x="10297" y="133"/>
                              </a:moveTo>
                              <a:lnTo>
                                <a:pt x="10497" y="133"/>
                              </a:lnTo>
                              <a:moveTo>
                                <a:pt x="10497" y="0"/>
                              </a:moveTo>
                              <a:lnTo>
                                <a:pt x="10550" y="0"/>
                              </a:lnTo>
                              <a:lnTo>
                                <a:pt x="10548" y="4"/>
                              </a:lnTo>
                              <a:lnTo>
                                <a:pt x="10547" y="8"/>
                              </a:lnTo>
                              <a:lnTo>
                                <a:pt x="10547" y="12"/>
                              </a:lnTo>
                              <a:lnTo>
                                <a:pt x="10547" y="16"/>
                              </a:lnTo>
                              <a:lnTo>
                                <a:pt x="10546" y="20"/>
                              </a:lnTo>
                              <a:lnTo>
                                <a:pt x="10546" y="24"/>
                              </a:lnTo>
                              <a:lnTo>
                                <a:pt x="10546" y="28"/>
                              </a:lnTo>
                              <a:lnTo>
                                <a:pt x="10546" y="32"/>
                              </a:lnTo>
                              <a:lnTo>
                                <a:pt x="10546" y="36"/>
                              </a:lnTo>
                              <a:lnTo>
                                <a:pt x="10546" y="40"/>
                              </a:lnTo>
                              <a:lnTo>
                                <a:pt x="10547" y="44"/>
                              </a:lnTo>
                              <a:lnTo>
                                <a:pt x="10547" y="48"/>
                              </a:lnTo>
                              <a:lnTo>
                                <a:pt x="10548" y="52"/>
                              </a:lnTo>
                              <a:lnTo>
                                <a:pt x="10549" y="56"/>
                              </a:lnTo>
                              <a:lnTo>
                                <a:pt x="10550" y="60"/>
                              </a:lnTo>
                              <a:lnTo>
                                <a:pt x="10551" y="63"/>
                              </a:lnTo>
                              <a:lnTo>
                                <a:pt x="10553" y="67"/>
                              </a:lnTo>
                              <a:lnTo>
                                <a:pt x="10555" y="70"/>
                              </a:lnTo>
                              <a:lnTo>
                                <a:pt x="10557" y="73"/>
                              </a:lnTo>
                              <a:lnTo>
                                <a:pt x="10559" y="77"/>
                              </a:lnTo>
                              <a:lnTo>
                                <a:pt x="10560" y="80"/>
                              </a:lnTo>
                              <a:lnTo>
                                <a:pt x="10563" y="83"/>
                              </a:lnTo>
                              <a:lnTo>
                                <a:pt x="10565" y="85"/>
                              </a:lnTo>
                              <a:lnTo>
                                <a:pt x="10568" y="87"/>
                              </a:lnTo>
                              <a:lnTo>
                                <a:pt x="10571" y="90"/>
                              </a:lnTo>
                              <a:lnTo>
                                <a:pt x="10574" y="92"/>
                              </a:lnTo>
                              <a:lnTo>
                                <a:pt x="10577" y="94"/>
                              </a:lnTo>
                              <a:lnTo>
                                <a:pt x="10581" y="95"/>
                              </a:lnTo>
                              <a:lnTo>
                                <a:pt x="10584" y="96"/>
                              </a:lnTo>
                              <a:lnTo>
                                <a:pt x="10588" y="97"/>
                              </a:lnTo>
                              <a:lnTo>
                                <a:pt x="10592" y="98"/>
                              </a:lnTo>
                              <a:lnTo>
                                <a:pt x="10596" y="98"/>
                              </a:lnTo>
                              <a:lnTo>
                                <a:pt x="10600" y="98"/>
                              </a:lnTo>
                              <a:lnTo>
                                <a:pt x="10604" y="97"/>
                              </a:lnTo>
                              <a:lnTo>
                                <a:pt x="10608" y="96"/>
                              </a:lnTo>
                              <a:lnTo>
                                <a:pt x="10612" y="95"/>
                              </a:lnTo>
                              <a:lnTo>
                                <a:pt x="10615" y="93"/>
                              </a:lnTo>
                              <a:lnTo>
                                <a:pt x="10619" y="92"/>
                              </a:lnTo>
                              <a:lnTo>
                                <a:pt x="10621" y="89"/>
                              </a:lnTo>
                              <a:lnTo>
                                <a:pt x="10625" y="87"/>
                              </a:lnTo>
                              <a:lnTo>
                                <a:pt x="10627" y="85"/>
                              </a:lnTo>
                              <a:lnTo>
                                <a:pt x="10630" y="82"/>
                              </a:lnTo>
                              <a:lnTo>
                                <a:pt x="10632" y="80"/>
                              </a:lnTo>
                              <a:lnTo>
                                <a:pt x="10634" y="76"/>
                              </a:lnTo>
                              <a:lnTo>
                                <a:pt x="10636" y="73"/>
                              </a:lnTo>
                              <a:lnTo>
                                <a:pt x="10638" y="70"/>
                              </a:lnTo>
                              <a:lnTo>
                                <a:pt x="10639" y="67"/>
                              </a:lnTo>
                              <a:lnTo>
                                <a:pt x="10641" y="63"/>
                              </a:lnTo>
                              <a:lnTo>
                                <a:pt x="10642" y="60"/>
                              </a:lnTo>
                              <a:lnTo>
                                <a:pt x="10643" y="56"/>
                              </a:lnTo>
                              <a:lnTo>
                                <a:pt x="10644" y="52"/>
                              </a:lnTo>
                              <a:lnTo>
                                <a:pt x="10645" y="48"/>
                              </a:lnTo>
                              <a:lnTo>
                                <a:pt x="10645" y="45"/>
                              </a:lnTo>
                              <a:lnTo>
                                <a:pt x="10646" y="41"/>
                              </a:lnTo>
                              <a:lnTo>
                                <a:pt x="10646" y="36"/>
                              </a:lnTo>
                              <a:lnTo>
                                <a:pt x="10646" y="33"/>
                              </a:lnTo>
                              <a:lnTo>
                                <a:pt x="10647" y="28"/>
                              </a:lnTo>
                              <a:lnTo>
                                <a:pt x="10647" y="24"/>
                              </a:lnTo>
                              <a:lnTo>
                                <a:pt x="10646" y="21"/>
                              </a:lnTo>
                              <a:lnTo>
                                <a:pt x="10646" y="16"/>
                              </a:lnTo>
                              <a:lnTo>
                                <a:pt x="10646" y="12"/>
                              </a:lnTo>
                              <a:lnTo>
                                <a:pt x="10645" y="8"/>
                              </a:lnTo>
                              <a:lnTo>
                                <a:pt x="10645" y="4"/>
                              </a:lnTo>
                              <a:lnTo>
                                <a:pt x="10644" y="0"/>
                              </a:lnTo>
                              <a:lnTo>
                                <a:pt x="10696" y="0"/>
                              </a:lnTo>
                              <a:moveTo>
                                <a:pt x="10497" y="133"/>
                              </a:moveTo>
                              <a:lnTo>
                                <a:pt x="10696" y="133"/>
                              </a:lnTo>
                              <a:moveTo>
                                <a:pt x="10842" y="146"/>
                              </a:moveTo>
                              <a:lnTo>
                                <a:pt x="10842" y="95"/>
                              </a:lnTo>
                              <a:lnTo>
                                <a:pt x="10837" y="96"/>
                              </a:lnTo>
                              <a:lnTo>
                                <a:pt x="10832" y="96"/>
                              </a:lnTo>
                              <a:lnTo>
                                <a:pt x="10826" y="97"/>
                              </a:lnTo>
                              <a:lnTo>
                                <a:pt x="10822" y="97"/>
                              </a:lnTo>
                              <a:lnTo>
                                <a:pt x="10816" y="98"/>
                              </a:lnTo>
                              <a:lnTo>
                                <a:pt x="10811" y="98"/>
                              </a:lnTo>
                              <a:lnTo>
                                <a:pt x="10806" y="97"/>
                              </a:lnTo>
                              <a:lnTo>
                                <a:pt x="10801" y="96"/>
                              </a:lnTo>
                              <a:lnTo>
                                <a:pt x="10796" y="96"/>
                              </a:lnTo>
                              <a:lnTo>
                                <a:pt x="10791" y="94"/>
                              </a:lnTo>
                              <a:lnTo>
                                <a:pt x="10786" y="92"/>
                              </a:lnTo>
                              <a:lnTo>
                                <a:pt x="10781" y="90"/>
                              </a:lnTo>
                              <a:lnTo>
                                <a:pt x="10776" y="86"/>
                              </a:lnTo>
                              <a:lnTo>
                                <a:pt x="10772" y="83"/>
                              </a:lnTo>
                              <a:lnTo>
                                <a:pt x="10767" y="78"/>
                              </a:lnTo>
                              <a:lnTo>
                                <a:pt x="10763" y="73"/>
                              </a:lnTo>
                              <a:lnTo>
                                <a:pt x="10759" y="68"/>
                              </a:lnTo>
                              <a:lnTo>
                                <a:pt x="10755" y="63"/>
                              </a:lnTo>
                              <a:lnTo>
                                <a:pt x="10752" y="59"/>
                              </a:lnTo>
                              <a:lnTo>
                                <a:pt x="10749" y="54"/>
                              </a:lnTo>
                              <a:lnTo>
                                <a:pt x="10747" y="49"/>
                              </a:lnTo>
                              <a:lnTo>
                                <a:pt x="10745" y="45"/>
                              </a:lnTo>
                              <a:lnTo>
                                <a:pt x="10743" y="40"/>
                              </a:lnTo>
                              <a:lnTo>
                                <a:pt x="10742" y="36"/>
                              </a:lnTo>
                              <a:lnTo>
                                <a:pt x="10741" y="32"/>
                              </a:lnTo>
                              <a:lnTo>
                                <a:pt x="10741" y="27"/>
                              </a:lnTo>
                              <a:lnTo>
                                <a:pt x="10741" y="23"/>
                              </a:lnTo>
                              <a:lnTo>
                                <a:pt x="10741" y="19"/>
                              </a:lnTo>
                              <a:lnTo>
                                <a:pt x="10742" y="14"/>
                              </a:lnTo>
                              <a:lnTo>
                                <a:pt x="10743" y="10"/>
                              </a:lnTo>
                              <a:lnTo>
                                <a:pt x="10745" y="5"/>
                              </a:lnTo>
                              <a:lnTo>
                                <a:pt x="10747" y="0"/>
                              </a:lnTo>
                              <a:lnTo>
                                <a:pt x="10696" y="0"/>
                              </a:lnTo>
                              <a:moveTo>
                                <a:pt x="10709" y="146"/>
                              </a:moveTo>
                              <a:lnTo>
                                <a:pt x="10709" y="133"/>
                              </a:lnTo>
                              <a:lnTo>
                                <a:pt x="10696" y="133"/>
                              </a:lnTo>
                              <a:moveTo>
                                <a:pt x="10842" y="343"/>
                              </a:moveTo>
                              <a:lnTo>
                                <a:pt x="10842" y="290"/>
                              </a:lnTo>
                              <a:lnTo>
                                <a:pt x="10838" y="291"/>
                              </a:lnTo>
                              <a:lnTo>
                                <a:pt x="10834" y="292"/>
                              </a:lnTo>
                              <a:lnTo>
                                <a:pt x="10830" y="293"/>
                              </a:lnTo>
                              <a:lnTo>
                                <a:pt x="10826" y="294"/>
                              </a:lnTo>
                              <a:lnTo>
                                <a:pt x="10822" y="294"/>
                              </a:lnTo>
                              <a:lnTo>
                                <a:pt x="10818" y="294"/>
                              </a:lnTo>
                              <a:lnTo>
                                <a:pt x="10814" y="295"/>
                              </a:lnTo>
                              <a:lnTo>
                                <a:pt x="10810" y="295"/>
                              </a:lnTo>
                              <a:lnTo>
                                <a:pt x="10806" y="294"/>
                              </a:lnTo>
                              <a:lnTo>
                                <a:pt x="10802" y="294"/>
                              </a:lnTo>
                              <a:lnTo>
                                <a:pt x="10798" y="294"/>
                              </a:lnTo>
                              <a:lnTo>
                                <a:pt x="10794" y="293"/>
                              </a:lnTo>
                              <a:lnTo>
                                <a:pt x="10790" y="292"/>
                              </a:lnTo>
                              <a:lnTo>
                                <a:pt x="10786" y="291"/>
                              </a:lnTo>
                              <a:lnTo>
                                <a:pt x="10783" y="290"/>
                              </a:lnTo>
                              <a:lnTo>
                                <a:pt x="10779" y="288"/>
                              </a:lnTo>
                              <a:lnTo>
                                <a:pt x="10775" y="287"/>
                              </a:lnTo>
                              <a:lnTo>
                                <a:pt x="10772" y="286"/>
                              </a:lnTo>
                              <a:lnTo>
                                <a:pt x="10768" y="284"/>
                              </a:lnTo>
                              <a:lnTo>
                                <a:pt x="10765" y="282"/>
                              </a:lnTo>
                              <a:lnTo>
                                <a:pt x="10763" y="279"/>
                              </a:lnTo>
                              <a:lnTo>
                                <a:pt x="10760" y="277"/>
                              </a:lnTo>
                              <a:lnTo>
                                <a:pt x="10757" y="275"/>
                              </a:lnTo>
                              <a:lnTo>
                                <a:pt x="10754" y="272"/>
                              </a:lnTo>
                              <a:lnTo>
                                <a:pt x="10752" y="269"/>
                              </a:lnTo>
                              <a:lnTo>
                                <a:pt x="10750" y="266"/>
                              </a:lnTo>
                              <a:lnTo>
                                <a:pt x="10749" y="263"/>
                              </a:lnTo>
                              <a:lnTo>
                                <a:pt x="10747" y="260"/>
                              </a:lnTo>
                              <a:lnTo>
                                <a:pt x="10746" y="256"/>
                              </a:lnTo>
                              <a:lnTo>
                                <a:pt x="10745" y="252"/>
                              </a:lnTo>
                              <a:lnTo>
                                <a:pt x="10744" y="249"/>
                              </a:lnTo>
                              <a:lnTo>
                                <a:pt x="10743" y="244"/>
                              </a:lnTo>
                              <a:lnTo>
                                <a:pt x="10744" y="240"/>
                              </a:lnTo>
                              <a:lnTo>
                                <a:pt x="10745" y="236"/>
                              </a:lnTo>
                              <a:lnTo>
                                <a:pt x="10746" y="232"/>
                              </a:lnTo>
                              <a:lnTo>
                                <a:pt x="10747" y="228"/>
                              </a:lnTo>
                              <a:lnTo>
                                <a:pt x="10749" y="225"/>
                              </a:lnTo>
                              <a:lnTo>
                                <a:pt x="10751" y="222"/>
                              </a:lnTo>
                              <a:lnTo>
                                <a:pt x="10752" y="219"/>
                              </a:lnTo>
                              <a:lnTo>
                                <a:pt x="10755" y="216"/>
                              </a:lnTo>
                              <a:lnTo>
                                <a:pt x="10757" y="213"/>
                              </a:lnTo>
                              <a:lnTo>
                                <a:pt x="10760" y="211"/>
                              </a:lnTo>
                              <a:lnTo>
                                <a:pt x="10763" y="209"/>
                              </a:lnTo>
                              <a:lnTo>
                                <a:pt x="10765" y="206"/>
                              </a:lnTo>
                              <a:lnTo>
                                <a:pt x="10769" y="204"/>
                              </a:lnTo>
                              <a:lnTo>
                                <a:pt x="10772" y="203"/>
                              </a:lnTo>
                              <a:lnTo>
                                <a:pt x="10775" y="201"/>
                              </a:lnTo>
                              <a:lnTo>
                                <a:pt x="10779" y="200"/>
                              </a:lnTo>
                              <a:lnTo>
                                <a:pt x="10782" y="199"/>
                              </a:lnTo>
                              <a:lnTo>
                                <a:pt x="10786" y="197"/>
                              </a:lnTo>
                              <a:lnTo>
                                <a:pt x="10790" y="197"/>
                              </a:lnTo>
                              <a:lnTo>
                                <a:pt x="10794" y="196"/>
                              </a:lnTo>
                              <a:lnTo>
                                <a:pt x="10798" y="195"/>
                              </a:lnTo>
                              <a:lnTo>
                                <a:pt x="10801" y="194"/>
                              </a:lnTo>
                              <a:lnTo>
                                <a:pt x="10806" y="194"/>
                              </a:lnTo>
                              <a:lnTo>
                                <a:pt x="10810" y="194"/>
                              </a:lnTo>
                              <a:lnTo>
                                <a:pt x="10813" y="194"/>
                              </a:lnTo>
                              <a:lnTo>
                                <a:pt x="10818" y="194"/>
                              </a:lnTo>
                              <a:lnTo>
                                <a:pt x="10822" y="194"/>
                              </a:lnTo>
                              <a:lnTo>
                                <a:pt x="10826" y="194"/>
                              </a:lnTo>
                              <a:lnTo>
                                <a:pt x="10830" y="194"/>
                              </a:lnTo>
                              <a:lnTo>
                                <a:pt x="10834" y="195"/>
                              </a:lnTo>
                              <a:lnTo>
                                <a:pt x="10838" y="196"/>
                              </a:lnTo>
                              <a:lnTo>
                                <a:pt x="10842" y="196"/>
                              </a:lnTo>
                              <a:lnTo>
                                <a:pt x="10842" y="146"/>
                              </a:lnTo>
                              <a:moveTo>
                                <a:pt x="10709" y="343"/>
                              </a:moveTo>
                              <a:lnTo>
                                <a:pt x="10709" y="146"/>
                              </a:lnTo>
                              <a:moveTo>
                                <a:pt x="10842" y="540"/>
                              </a:moveTo>
                              <a:lnTo>
                                <a:pt x="10842" y="487"/>
                              </a:lnTo>
                              <a:lnTo>
                                <a:pt x="10838" y="488"/>
                              </a:lnTo>
                              <a:lnTo>
                                <a:pt x="10834" y="489"/>
                              </a:lnTo>
                              <a:lnTo>
                                <a:pt x="10830" y="490"/>
                              </a:lnTo>
                              <a:lnTo>
                                <a:pt x="10826" y="491"/>
                              </a:lnTo>
                              <a:lnTo>
                                <a:pt x="10822" y="491"/>
                              </a:lnTo>
                              <a:lnTo>
                                <a:pt x="10818" y="492"/>
                              </a:lnTo>
                              <a:lnTo>
                                <a:pt x="10814" y="492"/>
                              </a:lnTo>
                              <a:lnTo>
                                <a:pt x="10810" y="492"/>
                              </a:lnTo>
                              <a:lnTo>
                                <a:pt x="10806" y="492"/>
                              </a:lnTo>
                              <a:lnTo>
                                <a:pt x="10802" y="491"/>
                              </a:lnTo>
                              <a:lnTo>
                                <a:pt x="10798" y="491"/>
                              </a:lnTo>
                              <a:lnTo>
                                <a:pt x="10794" y="490"/>
                              </a:lnTo>
                              <a:lnTo>
                                <a:pt x="10790" y="489"/>
                              </a:lnTo>
                              <a:lnTo>
                                <a:pt x="10786" y="488"/>
                              </a:lnTo>
                              <a:lnTo>
                                <a:pt x="10783" y="487"/>
                              </a:lnTo>
                              <a:lnTo>
                                <a:pt x="10779" y="485"/>
                              </a:lnTo>
                              <a:lnTo>
                                <a:pt x="10775" y="484"/>
                              </a:lnTo>
                              <a:lnTo>
                                <a:pt x="10772" y="482"/>
                              </a:lnTo>
                              <a:lnTo>
                                <a:pt x="10768" y="480"/>
                              </a:lnTo>
                              <a:lnTo>
                                <a:pt x="10765" y="479"/>
                              </a:lnTo>
                              <a:lnTo>
                                <a:pt x="10763" y="476"/>
                              </a:lnTo>
                              <a:lnTo>
                                <a:pt x="10760" y="474"/>
                              </a:lnTo>
                              <a:lnTo>
                                <a:pt x="10757" y="471"/>
                              </a:lnTo>
                              <a:lnTo>
                                <a:pt x="10754" y="469"/>
                              </a:lnTo>
                              <a:lnTo>
                                <a:pt x="10752" y="466"/>
                              </a:lnTo>
                              <a:lnTo>
                                <a:pt x="10750" y="463"/>
                              </a:lnTo>
                              <a:lnTo>
                                <a:pt x="10749" y="460"/>
                              </a:lnTo>
                              <a:lnTo>
                                <a:pt x="10747" y="456"/>
                              </a:lnTo>
                              <a:lnTo>
                                <a:pt x="10746" y="453"/>
                              </a:lnTo>
                              <a:lnTo>
                                <a:pt x="10745" y="449"/>
                              </a:lnTo>
                              <a:lnTo>
                                <a:pt x="10744" y="445"/>
                              </a:lnTo>
                              <a:lnTo>
                                <a:pt x="10743" y="441"/>
                              </a:lnTo>
                              <a:lnTo>
                                <a:pt x="10744" y="437"/>
                              </a:lnTo>
                              <a:lnTo>
                                <a:pt x="10745" y="433"/>
                              </a:lnTo>
                              <a:lnTo>
                                <a:pt x="10746" y="429"/>
                              </a:lnTo>
                              <a:lnTo>
                                <a:pt x="10747" y="425"/>
                              </a:lnTo>
                              <a:lnTo>
                                <a:pt x="10749" y="422"/>
                              </a:lnTo>
                              <a:lnTo>
                                <a:pt x="10751" y="419"/>
                              </a:lnTo>
                              <a:lnTo>
                                <a:pt x="10752" y="416"/>
                              </a:lnTo>
                              <a:lnTo>
                                <a:pt x="10755" y="413"/>
                              </a:lnTo>
                              <a:lnTo>
                                <a:pt x="10757" y="410"/>
                              </a:lnTo>
                              <a:lnTo>
                                <a:pt x="10760" y="408"/>
                              </a:lnTo>
                              <a:lnTo>
                                <a:pt x="10763" y="406"/>
                              </a:lnTo>
                              <a:lnTo>
                                <a:pt x="10765" y="403"/>
                              </a:lnTo>
                              <a:lnTo>
                                <a:pt x="10769" y="401"/>
                              </a:lnTo>
                              <a:lnTo>
                                <a:pt x="10772" y="400"/>
                              </a:lnTo>
                              <a:lnTo>
                                <a:pt x="10775" y="398"/>
                              </a:lnTo>
                              <a:lnTo>
                                <a:pt x="10779" y="396"/>
                              </a:lnTo>
                              <a:lnTo>
                                <a:pt x="10782" y="396"/>
                              </a:lnTo>
                              <a:lnTo>
                                <a:pt x="10786" y="394"/>
                              </a:lnTo>
                              <a:lnTo>
                                <a:pt x="10790" y="394"/>
                              </a:lnTo>
                              <a:lnTo>
                                <a:pt x="10794" y="393"/>
                              </a:lnTo>
                              <a:lnTo>
                                <a:pt x="10798" y="392"/>
                              </a:lnTo>
                              <a:lnTo>
                                <a:pt x="10801" y="392"/>
                              </a:lnTo>
                              <a:lnTo>
                                <a:pt x="10806" y="391"/>
                              </a:lnTo>
                              <a:lnTo>
                                <a:pt x="10810" y="391"/>
                              </a:lnTo>
                              <a:lnTo>
                                <a:pt x="10813" y="391"/>
                              </a:lnTo>
                              <a:lnTo>
                                <a:pt x="10818" y="391"/>
                              </a:lnTo>
                              <a:lnTo>
                                <a:pt x="10822" y="391"/>
                              </a:lnTo>
                              <a:lnTo>
                                <a:pt x="10826" y="391"/>
                              </a:lnTo>
                              <a:lnTo>
                                <a:pt x="10830" y="392"/>
                              </a:lnTo>
                              <a:lnTo>
                                <a:pt x="10834" y="392"/>
                              </a:lnTo>
                              <a:lnTo>
                                <a:pt x="10838" y="393"/>
                              </a:lnTo>
                              <a:lnTo>
                                <a:pt x="10842" y="393"/>
                              </a:lnTo>
                              <a:lnTo>
                                <a:pt x="10842" y="343"/>
                              </a:lnTo>
                              <a:moveTo>
                                <a:pt x="10709" y="540"/>
                              </a:moveTo>
                              <a:lnTo>
                                <a:pt x="10709" y="343"/>
                              </a:lnTo>
                              <a:moveTo>
                                <a:pt x="10842" y="737"/>
                              </a:moveTo>
                              <a:lnTo>
                                <a:pt x="10842" y="684"/>
                              </a:lnTo>
                              <a:lnTo>
                                <a:pt x="10838" y="685"/>
                              </a:lnTo>
                              <a:lnTo>
                                <a:pt x="10834" y="686"/>
                              </a:lnTo>
                              <a:lnTo>
                                <a:pt x="10830" y="687"/>
                              </a:lnTo>
                              <a:lnTo>
                                <a:pt x="10826" y="687"/>
                              </a:lnTo>
                              <a:lnTo>
                                <a:pt x="10822" y="688"/>
                              </a:lnTo>
                              <a:lnTo>
                                <a:pt x="10818" y="688"/>
                              </a:lnTo>
                              <a:lnTo>
                                <a:pt x="10814" y="688"/>
                              </a:lnTo>
                              <a:lnTo>
                                <a:pt x="10810" y="688"/>
                              </a:lnTo>
                              <a:lnTo>
                                <a:pt x="10806" y="688"/>
                              </a:lnTo>
                              <a:lnTo>
                                <a:pt x="10802" y="688"/>
                              </a:lnTo>
                              <a:lnTo>
                                <a:pt x="10798" y="687"/>
                              </a:lnTo>
                              <a:lnTo>
                                <a:pt x="10794" y="686"/>
                              </a:lnTo>
                              <a:lnTo>
                                <a:pt x="10790" y="686"/>
                              </a:lnTo>
                              <a:lnTo>
                                <a:pt x="10786" y="684"/>
                              </a:lnTo>
                              <a:lnTo>
                                <a:pt x="10783" y="684"/>
                              </a:lnTo>
                              <a:lnTo>
                                <a:pt x="10779" y="683"/>
                              </a:lnTo>
                              <a:lnTo>
                                <a:pt x="10775" y="681"/>
                              </a:lnTo>
                              <a:lnTo>
                                <a:pt x="10772" y="679"/>
                              </a:lnTo>
                              <a:lnTo>
                                <a:pt x="10768" y="677"/>
                              </a:lnTo>
                              <a:lnTo>
                                <a:pt x="10765" y="675"/>
                              </a:lnTo>
                              <a:lnTo>
                                <a:pt x="10763" y="673"/>
                              </a:lnTo>
                              <a:lnTo>
                                <a:pt x="10760" y="671"/>
                              </a:lnTo>
                              <a:lnTo>
                                <a:pt x="10757" y="668"/>
                              </a:lnTo>
                              <a:lnTo>
                                <a:pt x="10754" y="666"/>
                              </a:lnTo>
                              <a:lnTo>
                                <a:pt x="10752" y="663"/>
                              </a:lnTo>
                              <a:lnTo>
                                <a:pt x="10750" y="660"/>
                              </a:lnTo>
                              <a:lnTo>
                                <a:pt x="10749" y="657"/>
                              </a:lnTo>
                              <a:lnTo>
                                <a:pt x="10747" y="653"/>
                              </a:lnTo>
                              <a:lnTo>
                                <a:pt x="10746" y="649"/>
                              </a:lnTo>
                              <a:lnTo>
                                <a:pt x="10745" y="646"/>
                              </a:lnTo>
                              <a:lnTo>
                                <a:pt x="10744" y="642"/>
                              </a:lnTo>
                              <a:lnTo>
                                <a:pt x="10743" y="638"/>
                              </a:lnTo>
                              <a:lnTo>
                                <a:pt x="10744" y="634"/>
                              </a:lnTo>
                              <a:lnTo>
                                <a:pt x="10745" y="630"/>
                              </a:lnTo>
                              <a:lnTo>
                                <a:pt x="10746" y="626"/>
                              </a:lnTo>
                              <a:lnTo>
                                <a:pt x="10747" y="622"/>
                              </a:lnTo>
                              <a:lnTo>
                                <a:pt x="10749" y="619"/>
                              </a:lnTo>
                              <a:lnTo>
                                <a:pt x="10751" y="615"/>
                              </a:lnTo>
                              <a:lnTo>
                                <a:pt x="10752" y="612"/>
                              </a:lnTo>
                              <a:lnTo>
                                <a:pt x="10755" y="610"/>
                              </a:lnTo>
                              <a:lnTo>
                                <a:pt x="10757" y="607"/>
                              </a:lnTo>
                              <a:lnTo>
                                <a:pt x="10760" y="604"/>
                              </a:lnTo>
                              <a:lnTo>
                                <a:pt x="10763" y="602"/>
                              </a:lnTo>
                              <a:lnTo>
                                <a:pt x="10765" y="600"/>
                              </a:lnTo>
                              <a:lnTo>
                                <a:pt x="10769" y="598"/>
                              </a:lnTo>
                              <a:lnTo>
                                <a:pt x="10772" y="597"/>
                              </a:lnTo>
                              <a:lnTo>
                                <a:pt x="10775" y="595"/>
                              </a:lnTo>
                              <a:lnTo>
                                <a:pt x="10779" y="593"/>
                              </a:lnTo>
                              <a:lnTo>
                                <a:pt x="10782" y="592"/>
                              </a:lnTo>
                              <a:lnTo>
                                <a:pt x="10786" y="591"/>
                              </a:lnTo>
                              <a:lnTo>
                                <a:pt x="10790" y="590"/>
                              </a:lnTo>
                              <a:lnTo>
                                <a:pt x="10794" y="589"/>
                              </a:lnTo>
                              <a:lnTo>
                                <a:pt x="10798" y="589"/>
                              </a:lnTo>
                              <a:lnTo>
                                <a:pt x="10801" y="588"/>
                              </a:lnTo>
                              <a:lnTo>
                                <a:pt x="10806" y="588"/>
                              </a:lnTo>
                              <a:lnTo>
                                <a:pt x="10810" y="588"/>
                              </a:lnTo>
                              <a:lnTo>
                                <a:pt x="10813" y="588"/>
                              </a:lnTo>
                              <a:lnTo>
                                <a:pt x="10818" y="588"/>
                              </a:lnTo>
                              <a:lnTo>
                                <a:pt x="10822" y="588"/>
                              </a:lnTo>
                              <a:lnTo>
                                <a:pt x="10826" y="588"/>
                              </a:lnTo>
                              <a:lnTo>
                                <a:pt x="10830" y="588"/>
                              </a:lnTo>
                              <a:lnTo>
                                <a:pt x="10834" y="589"/>
                              </a:lnTo>
                              <a:lnTo>
                                <a:pt x="10838" y="589"/>
                              </a:lnTo>
                              <a:lnTo>
                                <a:pt x="10842" y="590"/>
                              </a:lnTo>
                              <a:lnTo>
                                <a:pt x="10842" y="540"/>
                              </a:lnTo>
                              <a:moveTo>
                                <a:pt x="10709" y="737"/>
                              </a:moveTo>
                              <a:lnTo>
                                <a:pt x="10709" y="540"/>
                              </a:lnTo>
                              <a:moveTo>
                                <a:pt x="10842" y="934"/>
                              </a:moveTo>
                              <a:lnTo>
                                <a:pt x="10842" y="881"/>
                              </a:lnTo>
                              <a:lnTo>
                                <a:pt x="10838" y="882"/>
                              </a:lnTo>
                              <a:lnTo>
                                <a:pt x="10834" y="883"/>
                              </a:lnTo>
                              <a:lnTo>
                                <a:pt x="10830" y="884"/>
                              </a:lnTo>
                              <a:lnTo>
                                <a:pt x="10826" y="884"/>
                              </a:lnTo>
                              <a:lnTo>
                                <a:pt x="10822" y="885"/>
                              </a:lnTo>
                              <a:lnTo>
                                <a:pt x="10818" y="885"/>
                              </a:lnTo>
                              <a:lnTo>
                                <a:pt x="10814" y="885"/>
                              </a:lnTo>
                              <a:lnTo>
                                <a:pt x="10810" y="885"/>
                              </a:lnTo>
                              <a:lnTo>
                                <a:pt x="10806" y="885"/>
                              </a:lnTo>
                              <a:lnTo>
                                <a:pt x="10802" y="885"/>
                              </a:lnTo>
                              <a:lnTo>
                                <a:pt x="10798" y="884"/>
                              </a:lnTo>
                              <a:lnTo>
                                <a:pt x="10794" y="884"/>
                              </a:lnTo>
                              <a:lnTo>
                                <a:pt x="10790" y="883"/>
                              </a:lnTo>
                              <a:lnTo>
                                <a:pt x="10786" y="882"/>
                              </a:lnTo>
                              <a:lnTo>
                                <a:pt x="10783" y="880"/>
                              </a:lnTo>
                              <a:lnTo>
                                <a:pt x="10779" y="879"/>
                              </a:lnTo>
                              <a:lnTo>
                                <a:pt x="10775" y="877"/>
                              </a:lnTo>
                              <a:lnTo>
                                <a:pt x="10772" y="876"/>
                              </a:lnTo>
                              <a:lnTo>
                                <a:pt x="10768" y="874"/>
                              </a:lnTo>
                              <a:lnTo>
                                <a:pt x="10765" y="872"/>
                              </a:lnTo>
                              <a:lnTo>
                                <a:pt x="10763" y="870"/>
                              </a:lnTo>
                              <a:lnTo>
                                <a:pt x="10760" y="868"/>
                              </a:lnTo>
                              <a:lnTo>
                                <a:pt x="10757" y="865"/>
                              </a:lnTo>
                              <a:lnTo>
                                <a:pt x="10754" y="863"/>
                              </a:lnTo>
                              <a:lnTo>
                                <a:pt x="10752" y="860"/>
                              </a:lnTo>
                              <a:lnTo>
                                <a:pt x="10750" y="857"/>
                              </a:lnTo>
                              <a:lnTo>
                                <a:pt x="10749" y="853"/>
                              </a:lnTo>
                              <a:lnTo>
                                <a:pt x="10747" y="850"/>
                              </a:lnTo>
                              <a:lnTo>
                                <a:pt x="10746" y="846"/>
                              </a:lnTo>
                              <a:lnTo>
                                <a:pt x="10745" y="843"/>
                              </a:lnTo>
                              <a:lnTo>
                                <a:pt x="10744" y="839"/>
                              </a:lnTo>
                              <a:lnTo>
                                <a:pt x="10743" y="835"/>
                              </a:lnTo>
                              <a:lnTo>
                                <a:pt x="10744" y="830"/>
                              </a:lnTo>
                              <a:lnTo>
                                <a:pt x="10745" y="827"/>
                              </a:lnTo>
                              <a:lnTo>
                                <a:pt x="10746" y="823"/>
                              </a:lnTo>
                              <a:lnTo>
                                <a:pt x="10747" y="819"/>
                              </a:lnTo>
                              <a:lnTo>
                                <a:pt x="10749" y="816"/>
                              </a:lnTo>
                              <a:lnTo>
                                <a:pt x="10751" y="812"/>
                              </a:lnTo>
                              <a:lnTo>
                                <a:pt x="10752" y="809"/>
                              </a:lnTo>
                              <a:lnTo>
                                <a:pt x="10755" y="806"/>
                              </a:lnTo>
                              <a:lnTo>
                                <a:pt x="10757" y="804"/>
                              </a:lnTo>
                              <a:lnTo>
                                <a:pt x="10760" y="801"/>
                              </a:lnTo>
                              <a:lnTo>
                                <a:pt x="10763" y="799"/>
                              </a:lnTo>
                              <a:lnTo>
                                <a:pt x="10765" y="797"/>
                              </a:lnTo>
                              <a:lnTo>
                                <a:pt x="10769" y="795"/>
                              </a:lnTo>
                              <a:lnTo>
                                <a:pt x="10772" y="793"/>
                              </a:lnTo>
                              <a:lnTo>
                                <a:pt x="10775" y="792"/>
                              </a:lnTo>
                              <a:lnTo>
                                <a:pt x="10779" y="791"/>
                              </a:lnTo>
                              <a:lnTo>
                                <a:pt x="10782" y="789"/>
                              </a:lnTo>
                              <a:lnTo>
                                <a:pt x="10786" y="788"/>
                              </a:lnTo>
                              <a:lnTo>
                                <a:pt x="10790" y="787"/>
                              </a:lnTo>
                              <a:lnTo>
                                <a:pt x="10794" y="786"/>
                              </a:lnTo>
                              <a:lnTo>
                                <a:pt x="10798" y="786"/>
                              </a:lnTo>
                              <a:lnTo>
                                <a:pt x="10801" y="785"/>
                              </a:lnTo>
                              <a:lnTo>
                                <a:pt x="10806" y="785"/>
                              </a:lnTo>
                              <a:lnTo>
                                <a:pt x="10810" y="784"/>
                              </a:lnTo>
                              <a:lnTo>
                                <a:pt x="10813" y="784"/>
                              </a:lnTo>
                              <a:lnTo>
                                <a:pt x="10818" y="784"/>
                              </a:lnTo>
                              <a:lnTo>
                                <a:pt x="10822" y="784"/>
                              </a:lnTo>
                              <a:lnTo>
                                <a:pt x="10826" y="785"/>
                              </a:lnTo>
                              <a:lnTo>
                                <a:pt x="10830" y="785"/>
                              </a:lnTo>
                              <a:lnTo>
                                <a:pt x="10834" y="786"/>
                              </a:lnTo>
                              <a:lnTo>
                                <a:pt x="10838" y="786"/>
                              </a:lnTo>
                              <a:lnTo>
                                <a:pt x="10842" y="787"/>
                              </a:lnTo>
                              <a:lnTo>
                                <a:pt x="10842" y="737"/>
                              </a:lnTo>
                              <a:moveTo>
                                <a:pt x="10709" y="934"/>
                              </a:moveTo>
                              <a:lnTo>
                                <a:pt x="10709" y="737"/>
                              </a:lnTo>
                              <a:moveTo>
                                <a:pt x="10842" y="1130"/>
                              </a:moveTo>
                              <a:lnTo>
                                <a:pt x="10842" y="1078"/>
                              </a:lnTo>
                              <a:lnTo>
                                <a:pt x="10838" y="1079"/>
                              </a:lnTo>
                              <a:lnTo>
                                <a:pt x="10834" y="1080"/>
                              </a:lnTo>
                              <a:lnTo>
                                <a:pt x="10830" y="1080"/>
                              </a:lnTo>
                              <a:lnTo>
                                <a:pt x="10826" y="1081"/>
                              </a:lnTo>
                              <a:lnTo>
                                <a:pt x="10822" y="1081"/>
                              </a:lnTo>
                              <a:lnTo>
                                <a:pt x="10818" y="1082"/>
                              </a:lnTo>
                              <a:lnTo>
                                <a:pt x="10814" y="1082"/>
                              </a:lnTo>
                              <a:lnTo>
                                <a:pt x="10810" y="1082"/>
                              </a:lnTo>
                              <a:lnTo>
                                <a:pt x="10806" y="1082"/>
                              </a:lnTo>
                              <a:lnTo>
                                <a:pt x="10802" y="1081"/>
                              </a:lnTo>
                              <a:lnTo>
                                <a:pt x="10798" y="1081"/>
                              </a:lnTo>
                              <a:lnTo>
                                <a:pt x="10794" y="1080"/>
                              </a:lnTo>
                              <a:lnTo>
                                <a:pt x="10790" y="1080"/>
                              </a:lnTo>
                              <a:lnTo>
                                <a:pt x="10786" y="1079"/>
                              </a:lnTo>
                              <a:lnTo>
                                <a:pt x="10783" y="1077"/>
                              </a:lnTo>
                              <a:lnTo>
                                <a:pt x="10779" y="1076"/>
                              </a:lnTo>
                              <a:lnTo>
                                <a:pt x="10775" y="1075"/>
                              </a:lnTo>
                              <a:lnTo>
                                <a:pt x="10772" y="1073"/>
                              </a:lnTo>
                              <a:lnTo>
                                <a:pt x="10768" y="1071"/>
                              </a:lnTo>
                              <a:lnTo>
                                <a:pt x="10765" y="1069"/>
                              </a:lnTo>
                              <a:lnTo>
                                <a:pt x="10763" y="1067"/>
                              </a:lnTo>
                              <a:lnTo>
                                <a:pt x="10760" y="1065"/>
                              </a:lnTo>
                              <a:lnTo>
                                <a:pt x="10757" y="1062"/>
                              </a:lnTo>
                              <a:lnTo>
                                <a:pt x="10754" y="1059"/>
                              </a:lnTo>
                              <a:lnTo>
                                <a:pt x="10752" y="1056"/>
                              </a:lnTo>
                              <a:lnTo>
                                <a:pt x="10750" y="1054"/>
                              </a:lnTo>
                              <a:lnTo>
                                <a:pt x="10749" y="1050"/>
                              </a:lnTo>
                              <a:lnTo>
                                <a:pt x="10747" y="1047"/>
                              </a:lnTo>
                              <a:lnTo>
                                <a:pt x="10746" y="1044"/>
                              </a:lnTo>
                              <a:lnTo>
                                <a:pt x="10745" y="1040"/>
                              </a:lnTo>
                              <a:lnTo>
                                <a:pt x="10744" y="1036"/>
                              </a:lnTo>
                              <a:lnTo>
                                <a:pt x="10743" y="1032"/>
                              </a:lnTo>
                              <a:lnTo>
                                <a:pt x="10744" y="1027"/>
                              </a:lnTo>
                              <a:lnTo>
                                <a:pt x="10745" y="1023"/>
                              </a:lnTo>
                              <a:lnTo>
                                <a:pt x="10746" y="1020"/>
                              </a:lnTo>
                              <a:lnTo>
                                <a:pt x="10747" y="1016"/>
                              </a:lnTo>
                              <a:lnTo>
                                <a:pt x="10749" y="1012"/>
                              </a:lnTo>
                              <a:lnTo>
                                <a:pt x="10751" y="1009"/>
                              </a:lnTo>
                              <a:lnTo>
                                <a:pt x="10752" y="1006"/>
                              </a:lnTo>
                              <a:lnTo>
                                <a:pt x="10755" y="1003"/>
                              </a:lnTo>
                              <a:lnTo>
                                <a:pt x="10757" y="1001"/>
                              </a:lnTo>
                              <a:lnTo>
                                <a:pt x="10760" y="998"/>
                              </a:lnTo>
                              <a:lnTo>
                                <a:pt x="10763" y="996"/>
                              </a:lnTo>
                              <a:lnTo>
                                <a:pt x="10765" y="994"/>
                              </a:lnTo>
                              <a:lnTo>
                                <a:pt x="10769" y="992"/>
                              </a:lnTo>
                              <a:lnTo>
                                <a:pt x="10772" y="990"/>
                              </a:lnTo>
                              <a:lnTo>
                                <a:pt x="10775" y="989"/>
                              </a:lnTo>
                              <a:lnTo>
                                <a:pt x="10779" y="987"/>
                              </a:lnTo>
                              <a:lnTo>
                                <a:pt x="10782" y="986"/>
                              </a:lnTo>
                              <a:lnTo>
                                <a:pt x="10786" y="985"/>
                              </a:lnTo>
                              <a:lnTo>
                                <a:pt x="10790" y="984"/>
                              </a:lnTo>
                              <a:lnTo>
                                <a:pt x="10794" y="983"/>
                              </a:lnTo>
                              <a:lnTo>
                                <a:pt x="10798" y="983"/>
                              </a:lnTo>
                              <a:lnTo>
                                <a:pt x="10801" y="982"/>
                              </a:lnTo>
                              <a:lnTo>
                                <a:pt x="10806" y="982"/>
                              </a:lnTo>
                              <a:lnTo>
                                <a:pt x="10810" y="982"/>
                              </a:lnTo>
                              <a:lnTo>
                                <a:pt x="10813" y="981"/>
                              </a:lnTo>
                              <a:lnTo>
                                <a:pt x="10818" y="981"/>
                              </a:lnTo>
                              <a:lnTo>
                                <a:pt x="10822" y="982"/>
                              </a:lnTo>
                              <a:lnTo>
                                <a:pt x="10826" y="982"/>
                              </a:lnTo>
                              <a:lnTo>
                                <a:pt x="10830" y="982"/>
                              </a:lnTo>
                              <a:lnTo>
                                <a:pt x="10834" y="983"/>
                              </a:lnTo>
                              <a:lnTo>
                                <a:pt x="10838" y="983"/>
                              </a:lnTo>
                              <a:lnTo>
                                <a:pt x="10842" y="984"/>
                              </a:lnTo>
                              <a:lnTo>
                                <a:pt x="10842" y="934"/>
                              </a:lnTo>
                              <a:moveTo>
                                <a:pt x="10709" y="1130"/>
                              </a:moveTo>
                              <a:lnTo>
                                <a:pt x="10709" y="934"/>
                              </a:lnTo>
                              <a:moveTo>
                                <a:pt x="10842" y="1328"/>
                              </a:moveTo>
                              <a:lnTo>
                                <a:pt x="10842" y="1274"/>
                              </a:lnTo>
                              <a:lnTo>
                                <a:pt x="10838" y="1275"/>
                              </a:lnTo>
                              <a:lnTo>
                                <a:pt x="10834" y="1276"/>
                              </a:lnTo>
                              <a:lnTo>
                                <a:pt x="10830" y="1277"/>
                              </a:lnTo>
                              <a:lnTo>
                                <a:pt x="10826" y="1278"/>
                              </a:lnTo>
                              <a:lnTo>
                                <a:pt x="10822" y="1278"/>
                              </a:lnTo>
                              <a:lnTo>
                                <a:pt x="10818" y="1279"/>
                              </a:lnTo>
                              <a:lnTo>
                                <a:pt x="10814" y="1279"/>
                              </a:lnTo>
                              <a:lnTo>
                                <a:pt x="10810" y="1279"/>
                              </a:lnTo>
                              <a:lnTo>
                                <a:pt x="10806" y="1279"/>
                              </a:lnTo>
                              <a:lnTo>
                                <a:pt x="10802" y="1278"/>
                              </a:lnTo>
                              <a:lnTo>
                                <a:pt x="10798" y="1278"/>
                              </a:lnTo>
                              <a:lnTo>
                                <a:pt x="10794" y="1277"/>
                              </a:lnTo>
                              <a:lnTo>
                                <a:pt x="10790" y="1276"/>
                              </a:lnTo>
                              <a:lnTo>
                                <a:pt x="10786" y="1275"/>
                              </a:lnTo>
                              <a:lnTo>
                                <a:pt x="10783" y="1274"/>
                              </a:lnTo>
                              <a:lnTo>
                                <a:pt x="10779" y="1273"/>
                              </a:lnTo>
                              <a:lnTo>
                                <a:pt x="10775" y="1272"/>
                              </a:lnTo>
                              <a:lnTo>
                                <a:pt x="10772" y="1270"/>
                              </a:lnTo>
                              <a:lnTo>
                                <a:pt x="10768" y="1268"/>
                              </a:lnTo>
                              <a:lnTo>
                                <a:pt x="10765" y="1266"/>
                              </a:lnTo>
                              <a:lnTo>
                                <a:pt x="10763" y="1264"/>
                              </a:lnTo>
                              <a:lnTo>
                                <a:pt x="10760" y="1261"/>
                              </a:lnTo>
                              <a:lnTo>
                                <a:pt x="10757" y="1259"/>
                              </a:lnTo>
                              <a:lnTo>
                                <a:pt x="10754" y="1256"/>
                              </a:lnTo>
                              <a:lnTo>
                                <a:pt x="10752" y="1253"/>
                              </a:lnTo>
                              <a:lnTo>
                                <a:pt x="10750" y="1250"/>
                              </a:lnTo>
                              <a:lnTo>
                                <a:pt x="10749" y="1247"/>
                              </a:lnTo>
                              <a:lnTo>
                                <a:pt x="10747" y="1244"/>
                              </a:lnTo>
                              <a:lnTo>
                                <a:pt x="10746" y="1240"/>
                              </a:lnTo>
                              <a:lnTo>
                                <a:pt x="10745" y="1236"/>
                              </a:lnTo>
                              <a:lnTo>
                                <a:pt x="10744" y="1233"/>
                              </a:lnTo>
                              <a:lnTo>
                                <a:pt x="10743" y="1228"/>
                              </a:lnTo>
                              <a:lnTo>
                                <a:pt x="10744" y="1224"/>
                              </a:lnTo>
                              <a:lnTo>
                                <a:pt x="10745" y="1220"/>
                              </a:lnTo>
                              <a:lnTo>
                                <a:pt x="10746" y="1216"/>
                              </a:lnTo>
                              <a:lnTo>
                                <a:pt x="10747" y="1212"/>
                              </a:lnTo>
                              <a:lnTo>
                                <a:pt x="10749" y="1209"/>
                              </a:lnTo>
                              <a:lnTo>
                                <a:pt x="10751" y="1206"/>
                              </a:lnTo>
                              <a:lnTo>
                                <a:pt x="10752" y="1203"/>
                              </a:lnTo>
                              <a:lnTo>
                                <a:pt x="10755" y="1200"/>
                              </a:lnTo>
                              <a:lnTo>
                                <a:pt x="10757" y="1198"/>
                              </a:lnTo>
                              <a:lnTo>
                                <a:pt x="10760" y="1195"/>
                              </a:lnTo>
                              <a:lnTo>
                                <a:pt x="10763" y="1193"/>
                              </a:lnTo>
                              <a:lnTo>
                                <a:pt x="10765" y="1191"/>
                              </a:lnTo>
                              <a:lnTo>
                                <a:pt x="10769" y="1189"/>
                              </a:lnTo>
                              <a:lnTo>
                                <a:pt x="10772" y="1187"/>
                              </a:lnTo>
                              <a:lnTo>
                                <a:pt x="10775" y="1186"/>
                              </a:lnTo>
                              <a:lnTo>
                                <a:pt x="10779" y="1184"/>
                              </a:lnTo>
                              <a:lnTo>
                                <a:pt x="10782" y="1183"/>
                              </a:lnTo>
                              <a:lnTo>
                                <a:pt x="10786" y="1182"/>
                              </a:lnTo>
                              <a:lnTo>
                                <a:pt x="10790" y="1181"/>
                              </a:lnTo>
                              <a:lnTo>
                                <a:pt x="10794" y="1180"/>
                              </a:lnTo>
                              <a:lnTo>
                                <a:pt x="10798" y="1179"/>
                              </a:lnTo>
                              <a:lnTo>
                                <a:pt x="10801" y="1179"/>
                              </a:lnTo>
                              <a:lnTo>
                                <a:pt x="10806" y="1178"/>
                              </a:lnTo>
                              <a:lnTo>
                                <a:pt x="10810" y="1178"/>
                              </a:lnTo>
                              <a:lnTo>
                                <a:pt x="10813" y="1178"/>
                              </a:lnTo>
                              <a:lnTo>
                                <a:pt x="10818" y="1178"/>
                              </a:lnTo>
                              <a:lnTo>
                                <a:pt x="10822" y="1178"/>
                              </a:lnTo>
                              <a:lnTo>
                                <a:pt x="10826" y="1178"/>
                              </a:lnTo>
                              <a:lnTo>
                                <a:pt x="10830" y="1179"/>
                              </a:lnTo>
                              <a:lnTo>
                                <a:pt x="10834" y="1179"/>
                              </a:lnTo>
                              <a:lnTo>
                                <a:pt x="10838" y="1180"/>
                              </a:lnTo>
                              <a:lnTo>
                                <a:pt x="10842" y="1181"/>
                              </a:lnTo>
                              <a:lnTo>
                                <a:pt x="10842" y="1131"/>
                              </a:lnTo>
                              <a:moveTo>
                                <a:pt x="10709" y="1328"/>
                              </a:moveTo>
                              <a:lnTo>
                                <a:pt x="10709" y="1131"/>
                              </a:lnTo>
                              <a:moveTo>
                                <a:pt x="10842" y="1524"/>
                              </a:moveTo>
                              <a:lnTo>
                                <a:pt x="10842" y="1471"/>
                              </a:lnTo>
                              <a:lnTo>
                                <a:pt x="10838" y="1472"/>
                              </a:lnTo>
                              <a:lnTo>
                                <a:pt x="10834" y="1473"/>
                              </a:lnTo>
                              <a:lnTo>
                                <a:pt x="10830" y="1474"/>
                              </a:lnTo>
                              <a:lnTo>
                                <a:pt x="10826" y="1475"/>
                              </a:lnTo>
                              <a:lnTo>
                                <a:pt x="10822" y="1475"/>
                              </a:lnTo>
                              <a:lnTo>
                                <a:pt x="10818" y="1476"/>
                              </a:lnTo>
                              <a:lnTo>
                                <a:pt x="10814" y="1476"/>
                              </a:lnTo>
                              <a:lnTo>
                                <a:pt x="10810" y="1476"/>
                              </a:lnTo>
                              <a:lnTo>
                                <a:pt x="10806" y="1476"/>
                              </a:lnTo>
                              <a:lnTo>
                                <a:pt x="10802" y="1475"/>
                              </a:lnTo>
                              <a:lnTo>
                                <a:pt x="10798" y="1475"/>
                              </a:lnTo>
                              <a:lnTo>
                                <a:pt x="10794" y="1474"/>
                              </a:lnTo>
                              <a:lnTo>
                                <a:pt x="10790" y="1473"/>
                              </a:lnTo>
                              <a:lnTo>
                                <a:pt x="10786" y="1472"/>
                              </a:lnTo>
                              <a:lnTo>
                                <a:pt x="10783" y="1471"/>
                              </a:lnTo>
                              <a:lnTo>
                                <a:pt x="10779" y="1470"/>
                              </a:lnTo>
                              <a:lnTo>
                                <a:pt x="10775" y="1468"/>
                              </a:lnTo>
                              <a:lnTo>
                                <a:pt x="10772" y="1466"/>
                              </a:lnTo>
                              <a:lnTo>
                                <a:pt x="10768" y="1464"/>
                              </a:lnTo>
                              <a:lnTo>
                                <a:pt x="10765" y="1463"/>
                              </a:lnTo>
                              <a:lnTo>
                                <a:pt x="10763" y="1461"/>
                              </a:lnTo>
                              <a:lnTo>
                                <a:pt x="10760" y="1458"/>
                              </a:lnTo>
                              <a:lnTo>
                                <a:pt x="10757" y="1456"/>
                              </a:lnTo>
                              <a:lnTo>
                                <a:pt x="10754" y="1453"/>
                              </a:lnTo>
                              <a:lnTo>
                                <a:pt x="10752" y="1450"/>
                              </a:lnTo>
                              <a:lnTo>
                                <a:pt x="10750" y="1447"/>
                              </a:lnTo>
                              <a:lnTo>
                                <a:pt x="10749" y="1444"/>
                              </a:lnTo>
                              <a:lnTo>
                                <a:pt x="10747" y="1440"/>
                              </a:lnTo>
                              <a:lnTo>
                                <a:pt x="10746" y="1437"/>
                              </a:lnTo>
                              <a:lnTo>
                                <a:pt x="10745" y="1433"/>
                              </a:lnTo>
                              <a:lnTo>
                                <a:pt x="10744" y="1429"/>
                              </a:lnTo>
                              <a:lnTo>
                                <a:pt x="10743" y="1425"/>
                              </a:lnTo>
                              <a:lnTo>
                                <a:pt x="10744" y="1421"/>
                              </a:lnTo>
                              <a:lnTo>
                                <a:pt x="10745" y="1417"/>
                              </a:lnTo>
                              <a:lnTo>
                                <a:pt x="10746" y="1413"/>
                              </a:lnTo>
                              <a:lnTo>
                                <a:pt x="10747" y="1409"/>
                              </a:lnTo>
                              <a:lnTo>
                                <a:pt x="10749" y="1406"/>
                              </a:lnTo>
                              <a:lnTo>
                                <a:pt x="10751" y="1403"/>
                              </a:lnTo>
                              <a:lnTo>
                                <a:pt x="10752" y="1400"/>
                              </a:lnTo>
                              <a:lnTo>
                                <a:pt x="10755" y="1397"/>
                              </a:lnTo>
                              <a:lnTo>
                                <a:pt x="10757" y="1394"/>
                              </a:lnTo>
                              <a:lnTo>
                                <a:pt x="10760" y="1392"/>
                              </a:lnTo>
                              <a:lnTo>
                                <a:pt x="10763" y="1390"/>
                              </a:lnTo>
                              <a:lnTo>
                                <a:pt x="10765" y="1388"/>
                              </a:lnTo>
                              <a:lnTo>
                                <a:pt x="10769" y="1386"/>
                              </a:lnTo>
                              <a:lnTo>
                                <a:pt x="10772" y="1384"/>
                              </a:lnTo>
                              <a:lnTo>
                                <a:pt x="10775" y="1382"/>
                              </a:lnTo>
                              <a:lnTo>
                                <a:pt x="10779" y="1381"/>
                              </a:lnTo>
                              <a:lnTo>
                                <a:pt x="10782" y="1380"/>
                              </a:lnTo>
                              <a:lnTo>
                                <a:pt x="10786" y="1379"/>
                              </a:lnTo>
                              <a:lnTo>
                                <a:pt x="10790" y="1378"/>
                              </a:lnTo>
                              <a:lnTo>
                                <a:pt x="10794" y="1377"/>
                              </a:lnTo>
                              <a:lnTo>
                                <a:pt x="10798" y="1376"/>
                              </a:lnTo>
                              <a:lnTo>
                                <a:pt x="10801" y="1376"/>
                              </a:lnTo>
                              <a:lnTo>
                                <a:pt x="10806" y="1375"/>
                              </a:lnTo>
                              <a:lnTo>
                                <a:pt x="10810" y="1375"/>
                              </a:lnTo>
                              <a:lnTo>
                                <a:pt x="10813" y="1375"/>
                              </a:lnTo>
                              <a:lnTo>
                                <a:pt x="10818" y="1375"/>
                              </a:lnTo>
                              <a:lnTo>
                                <a:pt x="10822" y="1375"/>
                              </a:lnTo>
                              <a:lnTo>
                                <a:pt x="10826" y="1375"/>
                              </a:lnTo>
                              <a:lnTo>
                                <a:pt x="10830" y="1376"/>
                              </a:lnTo>
                              <a:lnTo>
                                <a:pt x="10834" y="1376"/>
                              </a:lnTo>
                              <a:lnTo>
                                <a:pt x="10838" y="1377"/>
                              </a:lnTo>
                              <a:lnTo>
                                <a:pt x="10842" y="1378"/>
                              </a:lnTo>
                              <a:lnTo>
                                <a:pt x="10842" y="1328"/>
                              </a:lnTo>
                              <a:moveTo>
                                <a:pt x="10709" y="1524"/>
                              </a:moveTo>
                              <a:lnTo>
                                <a:pt x="10709" y="1328"/>
                              </a:lnTo>
                              <a:moveTo>
                                <a:pt x="10842" y="1721"/>
                              </a:moveTo>
                              <a:lnTo>
                                <a:pt x="10842" y="1668"/>
                              </a:lnTo>
                              <a:lnTo>
                                <a:pt x="10838" y="1669"/>
                              </a:lnTo>
                              <a:lnTo>
                                <a:pt x="10834" y="1670"/>
                              </a:lnTo>
                              <a:lnTo>
                                <a:pt x="10830" y="1671"/>
                              </a:lnTo>
                              <a:lnTo>
                                <a:pt x="10826" y="1671"/>
                              </a:lnTo>
                              <a:lnTo>
                                <a:pt x="10822" y="1672"/>
                              </a:lnTo>
                              <a:lnTo>
                                <a:pt x="10818" y="1672"/>
                              </a:lnTo>
                              <a:lnTo>
                                <a:pt x="10814" y="1672"/>
                              </a:lnTo>
                              <a:lnTo>
                                <a:pt x="10810" y="1672"/>
                              </a:lnTo>
                              <a:lnTo>
                                <a:pt x="10806" y="1672"/>
                              </a:lnTo>
                              <a:lnTo>
                                <a:pt x="10802" y="1672"/>
                              </a:lnTo>
                              <a:lnTo>
                                <a:pt x="10798" y="1671"/>
                              </a:lnTo>
                              <a:lnTo>
                                <a:pt x="10794" y="1671"/>
                              </a:lnTo>
                              <a:lnTo>
                                <a:pt x="10790" y="1670"/>
                              </a:lnTo>
                              <a:lnTo>
                                <a:pt x="10786" y="1669"/>
                              </a:lnTo>
                              <a:lnTo>
                                <a:pt x="10783" y="1668"/>
                              </a:lnTo>
                              <a:lnTo>
                                <a:pt x="10779" y="1667"/>
                              </a:lnTo>
                              <a:lnTo>
                                <a:pt x="10775" y="1665"/>
                              </a:lnTo>
                              <a:lnTo>
                                <a:pt x="10772" y="1663"/>
                              </a:lnTo>
                              <a:lnTo>
                                <a:pt x="10768" y="1661"/>
                              </a:lnTo>
                              <a:lnTo>
                                <a:pt x="10765" y="1659"/>
                              </a:lnTo>
                              <a:lnTo>
                                <a:pt x="10763" y="1657"/>
                              </a:lnTo>
                              <a:lnTo>
                                <a:pt x="10760" y="1655"/>
                              </a:lnTo>
                              <a:lnTo>
                                <a:pt x="10757" y="1653"/>
                              </a:lnTo>
                              <a:lnTo>
                                <a:pt x="10754" y="1650"/>
                              </a:lnTo>
                              <a:lnTo>
                                <a:pt x="10752" y="1647"/>
                              </a:lnTo>
                              <a:lnTo>
                                <a:pt x="10750" y="1644"/>
                              </a:lnTo>
                              <a:lnTo>
                                <a:pt x="10749" y="1641"/>
                              </a:lnTo>
                              <a:lnTo>
                                <a:pt x="10747" y="1637"/>
                              </a:lnTo>
                              <a:lnTo>
                                <a:pt x="10746" y="1634"/>
                              </a:lnTo>
                              <a:lnTo>
                                <a:pt x="10745" y="1630"/>
                              </a:lnTo>
                              <a:lnTo>
                                <a:pt x="10744" y="1626"/>
                              </a:lnTo>
                              <a:lnTo>
                                <a:pt x="10743" y="1622"/>
                              </a:lnTo>
                              <a:lnTo>
                                <a:pt x="10744" y="1618"/>
                              </a:lnTo>
                              <a:lnTo>
                                <a:pt x="10745" y="1614"/>
                              </a:lnTo>
                              <a:lnTo>
                                <a:pt x="10746" y="1610"/>
                              </a:lnTo>
                              <a:lnTo>
                                <a:pt x="10747" y="1606"/>
                              </a:lnTo>
                              <a:lnTo>
                                <a:pt x="10749" y="1603"/>
                              </a:lnTo>
                              <a:lnTo>
                                <a:pt x="10751" y="1599"/>
                              </a:lnTo>
                              <a:lnTo>
                                <a:pt x="10752" y="1596"/>
                              </a:lnTo>
                              <a:lnTo>
                                <a:pt x="10755" y="1594"/>
                              </a:lnTo>
                              <a:lnTo>
                                <a:pt x="10757" y="1591"/>
                              </a:lnTo>
                              <a:lnTo>
                                <a:pt x="10760" y="1589"/>
                              </a:lnTo>
                              <a:lnTo>
                                <a:pt x="10763" y="1586"/>
                              </a:lnTo>
                              <a:lnTo>
                                <a:pt x="10765" y="1584"/>
                              </a:lnTo>
                              <a:lnTo>
                                <a:pt x="10769" y="1583"/>
                              </a:lnTo>
                              <a:lnTo>
                                <a:pt x="10772" y="1581"/>
                              </a:lnTo>
                              <a:lnTo>
                                <a:pt x="10775" y="1579"/>
                              </a:lnTo>
                              <a:lnTo>
                                <a:pt x="10779" y="1578"/>
                              </a:lnTo>
                              <a:lnTo>
                                <a:pt x="10782" y="1576"/>
                              </a:lnTo>
                              <a:lnTo>
                                <a:pt x="10786" y="1575"/>
                              </a:lnTo>
                              <a:lnTo>
                                <a:pt x="10790" y="1574"/>
                              </a:lnTo>
                              <a:lnTo>
                                <a:pt x="10794" y="1573"/>
                              </a:lnTo>
                              <a:lnTo>
                                <a:pt x="10798" y="1573"/>
                              </a:lnTo>
                              <a:lnTo>
                                <a:pt x="10801" y="1572"/>
                              </a:lnTo>
                              <a:lnTo>
                                <a:pt x="10806" y="1572"/>
                              </a:lnTo>
                              <a:lnTo>
                                <a:pt x="10810" y="1572"/>
                              </a:lnTo>
                              <a:lnTo>
                                <a:pt x="10813" y="1572"/>
                              </a:lnTo>
                              <a:lnTo>
                                <a:pt x="10818" y="1572"/>
                              </a:lnTo>
                              <a:lnTo>
                                <a:pt x="10822" y="1572"/>
                              </a:lnTo>
                              <a:lnTo>
                                <a:pt x="10826" y="1572"/>
                              </a:lnTo>
                              <a:lnTo>
                                <a:pt x="10830" y="1572"/>
                              </a:lnTo>
                              <a:lnTo>
                                <a:pt x="10834" y="1573"/>
                              </a:lnTo>
                              <a:lnTo>
                                <a:pt x="10838" y="1573"/>
                              </a:lnTo>
                              <a:lnTo>
                                <a:pt x="10842" y="1574"/>
                              </a:lnTo>
                              <a:lnTo>
                                <a:pt x="10842" y="1524"/>
                              </a:lnTo>
                              <a:moveTo>
                                <a:pt x="10709" y="1721"/>
                              </a:moveTo>
                              <a:lnTo>
                                <a:pt x="10709" y="1524"/>
                              </a:lnTo>
                              <a:moveTo>
                                <a:pt x="10842" y="1918"/>
                              </a:moveTo>
                              <a:lnTo>
                                <a:pt x="10842" y="1865"/>
                              </a:lnTo>
                              <a:lnTo>
                                <a:pt x="10838" y="1866"/>
                              </a:lnTo>
                              <a:lnTo>
                                <a:pt x="10834" y="1867"/>
                              </a:lnTo>
                              <a:lnTo>
                                <a:pt x="10830" y="1868"/>
                              </a:lnTo>
                              <a:lnTo>
                                <a:pt x="10826" y="1868"/>
                              </a:lnTo>
                              <a:lnTo>
                                <a:pt x="10822" y="1869"/>
                              </a:lnTo>
                              <a:lnTo>
                                <a:pt x="10818" y="1869"/>
                              </a:lnTo>
                              <a:lnTo>
                                <a:pt x="10814" y="1869"/>
                              </a:lnTo>
                              <a:lnTo>
                                <a:pt x="10810" y="1869"/>
                              </a:lnTo>
                              <a:lnTo>
                                <a:pt x="10806" y="1869"/>
                              </a:lnTo>
                              <a:lnTo>
                                <a:pt x="10802" y="1869"/>
                              </a:lnTo>
                              <a:lnTo>
                                <a:pt x="10798" y="1868"/>
                              </a:lnTo>
                              <a:lnTo>
                                <a:pt x="10794" y="1868"/>
                              </a:lnTo>
                              <a:lnTo>
                                <a:pt x="10790" y="1867"/>
                              </a:lnTo>
                              <a:lnTo>
                                <a:pt x="10786" y="1866"/>
                              </a:lnTo>
                              <a:lnTo>
                                <a:pt x="10783" y="1865"/>
                              </a:lnTo>
                              <a:lnTo>
                                <a:pt x="10779" y="1863"/>
                              </a:lnTo>
                              <a:lnTo>
                                <a:pt x="10775" y="1862"/>
                              </a:lnTo>
                              <a:lnTo>
                                <a:pt x="10772" y="1860"/>
                              </a:lnTo>
                              <a:lnTo>
                                <a:pt x="10768" y="1858"/>
                              </a:lnTo>
                              <a:lnTo>
                                <a:pt x="10765" y="1856"/>
                              </a:lnTo>
                              <a:lnTo>
                                <a:pt x="10763" y="1854"/>
                              </a:lnTo>
                              <a:lnTo>
                                <a:pt x="10760" y="1852"/>
                              </a:lnTo>
                              <a:lnTo>
                                <a:pt x="10757" y="1849"/>
                              </a:lnTo>
                              <a:lnTo>
                                <a:pt x="10754" y="1847"/>
                              </a:lnTo>
                              <a:lnTo>
                                <a:pt x="10752" y="1844"/>
                              </a:lnTo>
                              <a:lnTo>
                                <a:pt x="10750" y="1841"/>
                              </a:lnTo>
                              <a:lnTo>
                                <a:pt x="10749" y="1837"/>
                              </a:lnTo>
                              <a:lnTo>
                                <a:pt x="10747" y="1834"/>
                              </a:lnTo>
                              <a:lnTo>
                                <a:pt x="10746" y="1831"/>
                              </a:lnTo>
                              <a:lnTo>
                                <a:pt x="10745" y="1827"/>
                              </a:lnTo>
                              <a:lnTo>
                                <a:pt x="10744" y="1823"/>
                              </a:lnTo>
                              <a:lnTo>
                                <a:pt x="10743" y="1819"/>
                              </a:lnTo>
                              <a:lnTo>
                                <a:pt x="10744" y="1815"/>
                              </a:lnTo>
                              <a:lnTo>
                                <a:pt x="10745" y="1811"/>
                              </a:lnTo>
                              <a:lnTo>
                                <a:pt x="10746" y="1807"/>
                              </a:lnTo>
                              <a:lnTo>
                                <a:pt x="10747" y="1803"/>
                              </a:lnTo>
                              <a:lnTo>
                                <a:pt x="10749" y="1800"/>
                              </a:lnTo>
                              <a:lnTo>
                                <a:pt x="10751" y="1797"/>
                              </a:lnTo>
                              <a:lnTo>
                                <a:pt x="10752" y="1793"/>
                              </a:lnTo>
                              <a:lnTo>
                                <a:pt x="10755" y="1790"/>
                              </a:lnTo>
                              <a:lnTo>
                                <a:pt x="10757" y="1788"/>
                              </a:lnTo>
                              <a:lnTo>
                                <a:pt x="10760" y="1786"/>
                              </a:lnTo>
                              <a:lnTo>
                                <a:pt x="10763" y="1783"/>
                              </a:lnTo>
                              <a:lnTo>
                                <a:pt x="10765" y="1781"/>
                              </a:lnTo>
                              <a:lnTo>
                                <a:pt x="10769" y="1779"/>
                              </a:lnTo>
                              <a:lnTo>
                                <a:pt x="10772" y="1777"/>
                              </a:lnTo>
                              <a:lnTo>
                                <a:pt x="10775" y="1776"/>
                              </a:lnTo>
                              <a:lnTo>
                                <a:pt x="10779" y="1775"/>
                              </a:lnTo>
                              <a:lnTo>
                                <a:pt x="10782" y="1773"/>
                              </a:lnTo>
                              <a:lnTo>
                                <a:pt x="10786" y="1772"/>
                              </a:lnTo>
                              <a:lnTo>
                                <a:pt x="10790" y="1771"/>
                              </a:lnTo>
                              <a:lnTo>
                                <a:pt x="10794" y="1770"/>
                              </a:lnTo>
                              <a:lnTo>
                                <a:pt x="10798" y="1770"/>
                              </a:lnTo>
                              <a:lnTo>
                                <a:pt x="10801" y="1769"/>
                              </a:lnTo>
                              <a:lnTo>
                                <a:pt x="10806" y="1769"/>
                              </a:lnTo>
                              <a:lnTo>
                                <a:pt x="10810" y="1769"/>
                              </a:lnTo>
                              <a:lnTo>
                                <a:pt x="10813" y="1768"/>
                              </a:lnTo>
                              <a:lnTo>
                                <a:pt x="10818" y="1768"/>
                              </a:lnTo>
                              <a:lnTo>
                                <a:pt x="10822" y="1769"/>
                              </a:lnTo>
                              <a:lnTo>
                                <a:pt x="10826" y="1769"/>
                              </a:lnTo>
                              <a:lnTo>
                                <a:pt x="10830" y="1769"/>
                              </a:lnTo>
                              <a:lnTo>
                                <a:pt x="10834" y="1770"/>
                              </a:lnTo>
                              <a:lnTo>
                                <a:pt x="10838" y="1770"/>
                              </a:lnTo>
                              <a:lnTo>
                                <a:pt x="10842" y="1771"/>
                              </a:lnTo>
                              <a:lnTo>
                                <a:pt x="10842" y="1721"/>
                              </a:lnTo>
                              <a:moveTo>
                                <a:pt x="10709" y="1918"/>
                              </a:moveTo>
                              <a:lnTo>
                                <a:pt x="10709" y="1721"/>
                              </a:lnTo>
                              <a:moveTo>
                                <a:pt x="10842" y="2115"/>
                              </a:moveTo>
                              <a:lnTo>
                                <a:pt x="10842" y="2062"/>
                              </a:lnTo>
                              <a:lnTo>
                                <a:pt x="10838" y="2063"/>
                              </a:lnTo>
                              <a:lnTo>
                                <a:pt x="10834" y="2064"/>
                              </a:lnTo>
                              <a:lnTo>
                                <a:pt x="10830" y="2064"/>
                              </a:lnTo>
                              <a:lnTo>
                                <a:pt x="10826" y="2065"/>
                              </a:lnTo>
                              <a:lnTo>
                                <a:pt x="10822" y="2065"/>
                              </a:lnTo>
                              <a:lnTo>
                                <a:pt x="10818" y="2066"/>
                              </a:lnTo>
                              <a:lnTo>
                                <a:pt x="10814" y="2066"/>
                              </a:lnTo>
                              <a:lnTo>
                                <a:pt x="10810" y="2066"/>
                              </a:lnTo>
                              <a:lnTo>
                                <a:pt x="10806" y="2066"/>
                              </a:lnTo>
                              <a:lnTo>
                                <a:pt x="10802" y="2065"/>
                              </a:lnTo>
                              <a:lnTo>
                                <a:pt x="10798" y="2065"/>
                              </a:lnTo>
                              <a:lnTo>
                                <a:pt x="10794" y="2064"/>
                              </a:lnTo>
                              <a:lnTo>
                                <a:pt x="10790" y="2064"/>
                              </a:lnTo>
                              <a:lnTo>
                                <a:pt x="10786" y="2063"/>
                              </a:lnTo>
                              <a:lnTo>
                                <a:pt x="10783" y="2062"/>
                              </a:lnTo>
                              <a:lnTo>
                                <a:pt x="10779" y="2060"/>
                              </a:lnTo>
                              <a:lnTo>
                                <a:pt x="10775" y="2059"/>
                              </a:lnTo>
                              <a:lnTo>
                                <a:pt x="10772" y="2057"/>
                              </a:lnTo>
                              <a:lnTo>
                                <a:pt x="10768" y="2055"/>
                              </a:lnTo>
                              <a:lnTo>
                                <a:pt x="10765" y="2053"/>
                              </a:lnTo>
                              <a:lnTo>
                                <a:pt x="10763" y="2051"/>
                              </a:lnTo>
                              <a:lnTo>
                                <a:pt x="10760" y="2049"/>
                              </a:lnTo>
                              <a:lnTo>
                                <a:pt x="10757" y="2046"/>
                              </a:lnTo>
                              <a:lnTo>
                                <a:pt x="10754" y="2043"/>
                              </a:lnTo>
                              <a:lnTo>
                                <a:pt x="10752" y="2040"/>
                              </a:lnTo>
                              <a:lnTo>
                                <a:pt x="10750" y="2038"/>
                              </a:lnTo>
                              <a:lnTo>
                                <a:pt x="10749" y="2034"/>
                              </a:lnTo>
                              <a:lnTo>
                                <a:pt x="10747" y="2031"/>
                              </a:lnTo>
                              <a:lnTo>
                                <a:pt x="10746" y="2028"/>
                              </a:lnTo>
                              <a:lnTo>
                                <a:pt x="10745" y="2024"/>
                              </a:lnTo>
                              <a:lnTo>
                                <a:pt x="10744" y="2020"/>
                              </a:lnTo>
                              <a:lnTo>
                                <a:pt x="10743" y="2016"/>
                              </a:lnTo>
                              <a:lnTo>
                                <a:pt x="10744" y="2012"/>
                              </a:lnTo>
                              <a:lnTo>
                                <a:pt x="10745" y="2007"/>
                              </a:lnTo>
                              <a:lnTo>
                                <a:pt x="10746" y="2004"/>
                              </a:lnTo>
                              <a:lnTo>
                                <a:pt x="10747" y="2000"/>
                              </a:lnTo>
                              <a:lnTo>
                                <a:pt x="10749" y="1996"/>
                              </a:lnTo>
                              <a:lnTo>
                                <a:pt x="10751" y="1993"/>
                              </a:lnTo>
                              <a:lnTo>
                                <a:pt x="10752" y="1990"/>
                              </a:lnTo>
                              <a:lnTo>
                                <a:pt x="10755" y="1987"/>
                              </a:lnTo>
                              <a:lnTo>
                                <a:pt x="10757" y="1985"/>
                              </a:lnTo>
                              <a:lnTo>
                                <a:pt x="10760" y="1982"/>
                              </a:lnTo>
                              <a:lnTo>
                                <a:pt x="10763" y="1980"/>
                              </a:lnTo>
                              <a:lnTo>
                                <a:pt x="10765" y="1978"/>
                              </a:lnTo>
                              <a:lnTo>
                                <a:pt x="10769" y="1976"/>
                              </a:lnTo>
                              <a:lnTo>
                                <a:pt x="10772" y="1974"/>
                              </a:lnTo>
                              <a:lnTo>
                                <a:pt x="10775" y="1973"/>
                              </a:lnTo>
                              <a:lnTo>
                                <a:pt x="10779" y="1971"/>
                              </a:lnTo>
                              <a:lnTo>
                                <a:pt x="10782" y="1970"/>
                              </a:lnTo>
                              <a:lnTo>
                                <a:pt x="10786" y="1969"/>
                              </a:lnTo>
                              <a:lnTo>
                                <a:pt x="10790" y="1968"/>
                              </a:lnTo>
                              <a:lnTo>
                                <a:pt x="10794" y="1967"/>
                              </a:lnTo>
                              <a:lnTo>
                                <a:pt x="10798" y="1967"/>
                              </a:lnTo>
                              <a:lnTo>
                                <a:pt x="10801" y="1966"/>
                              </a:lnTo>
                              <a:lnTo>
                                <a:pt x="10806" y="1966"/>
                              </a:lnTo>
                              <a:lnTo>
                                <a:pt x="10810" y="1966"/>
                              </a:lnTo>
                              <a:lnTo>
                                <a:pt x="10813" y="1965"/>
                              </a:lnTo>
                              <a:lnTo>
                                <a:pt x="10818" y="1965"/>
                              </a:lnTo>
                              <a:lnTo>
                                <a:pt x="10822" y="1966"/>
                              </a:lnTo>
                              <a:lnTo>
                                <a:pt x="10826" y="1966"/>
                              </a:lnTo>
                              <a:lnTo>
                                <a:pt x="10830" y="1966"/>
                              </a:lnTo>
                              <a:lnTo>
                                <a:pt x="10834" y="1967"/>
                              </a:lnTo>
                              <a:lnTo>
                                <a:pt x="10838" y="1967"/>
                              </a:lnTo>
                              <a:lnTo>
                                <a:pt x="10842" y="1968"/>
                              </a:lnTo>
                              <a:lnTo>
                                <a:pt x="10842" y="1918"/>
                              </a:lnTo>
                              <a:moveTo>
                                <a:pt x="10709" y="2115"/>
                              </a:moveTo>
                              <a:lnTo>
                                <a:pt x="10709" y="1918"/>
                              </a:lnTo>
                              <a:moveTo>
                                <a:pt x="10842" y="2312"/>
                              </a:moveTo>
                              <a:lnTo>
                                <a:pt x="10842" y="2258"/>
                              </a:lnTo>
                              <a:lnTo>
                                <a:pt x="10838" y="2260"/>
                              </a:lnTo>
                              <a:lnTo>
                                <a:pt x="10834" y="2261"/>
                              </a:lnTo>
                              <a:lnTo>
                                <a:pt x="10830" y="2261"/>
                              </a:lnTo>
                              <a:lnTo>
                                <a:pt x="10826" y="2262"/>
                              </a:lnTo>
                              <a:lnTo>
                                <a:pt x="10822" y="2262"/>
                              </a:lnTo>
                              <a:lnTo>
                                <a:pt x="10818" y="2263"/>
                              </a:lnTo>
                              <a:lnTo>
                                <a:pt x="10814" y="2263"/>
                              </a:lnTo>
                              <a:lnTo>
                                <a:pt x="10810" y="2263"/>
                              </a:lnTo>
                              <a:lnTo>
                                <a:pt x="10806" y="2263"/>
                              </a:lnTo>
                              <a:lnTo>
                                <a:pt x="10802" y="2262"/>
                              </a:lnTo>
                              <a:lnTo>
                                <a:pt x="10798" y="2262"/>
                              </a:lnTo>
                              <a:lnTo>
                                <a:pt x="10794" y="2261"/>
                              </a:lnTo>
                              <a:lnTo>
                                <a:pt x="10790" y="2260"/>
                              </a:lnTo>
                              <a:lnTo>
                                <a:pt x="10786" y="2259"/>
                              </a:lnTo>
                              <a:lnTo>
                                <a:pt x="10783" y="2258"/>
                              </a:lnTo>
                              <a:lnTo>
                                <a:pt x="10779" y="2257"/>
                              </a:lnTo>
                              <a:lnTo>
                                <a:pt x="10775" y="2256"/>
                              </a:lnTo>
                              <a:lnTo>
                                <a:pt x="10772" y="2254"/>
                              </a:lnTo>
                              <a:lnTo>
                                <a:pt x="10768" y="2252"/>
                              </a:lnTo>
                              <a:lnTo>
                                <a:pt x="10765" y="2250"/>
                              </a:lnTo>
                              <a:lnTo>
                                <a:pt x="10763" y="2248"/>
                              </a:lnTo>
                              <a:lnTo>
                                <a:pt x="10760" y="2245"/>
                              </a:lnTo>
                              <a:lnTo>
                                <a:pt x="10757" y="2243"/>
                              </a:lnTo>
                              <a:lnTo>
                                <a:pt x="10754" y="2240"/>
                              </a:lnTo>
                              <a:lnTo>
                                <a:pt x="10752" y="2237"/>
                              </a:lnTo>
                              <a:lnTo>
                                <a:pt x="10750" y="2234"/>
                              </a:lnTo>
                              <a:lnTo>
                                <a:pt x="10749" y="2231"/>
                              </a:lnTo>
                              <a:lnTo>
                                <a:pt x="10747" y="2228"/>
                              </a:lnTo>
                              <a:lnTo>
                                <a:pt x="10746" y="2224"/>
                              </a:lnTo>
                              <a:lnTo>
                                <a:pt x="10745" y="2220"/>
                              </a:lnTo>
                              <a:lnTo>
                                <a:pt x="10744" y="2217"/>
                              </a:lnTo>
                              <a:lnTo>
                                <a:pt x="10743" y="2213"/>
                              </a:lnTo>
                              <a:lnTo>
                                <a:pt x="10744" y="2208"/>
                              </a:lnTo>
                              <a:lnTo>
                                <a:pt x="10745" y="2204"/>
                              </a:lnTo>
                              <a:lnTo>
                                <a:pt x="10746" y="2200"/>
                              </a:lnTo>
                              <a:lnTo>
                                <a:pt x="10747" y="2197"/>
                              </a:lnTo>
                              <a:lnTo>
                                <a:pt x="10749" y="2193"/>
                              </a:lnTo>
                              <a:lnTo>
                                <a:pt x="10751" y="2190"/>
                              </a:lnTo>
                              <a:lnTo>
                                <a:pt x="10752" y="2187"/>
                              </a:lnTo>
                              <a:lnTo>
                                <a:pt x="10755" y="2184"/>
                              </a:lnTo>
                              <a:lnTo>
                                <a:pt x="10757" y="2182"/>
                              </a:lnTo>
                              <a:lnTo>
                                <a:pt x="10760" y="2179"/>
                              </a:lnTo>
                              <a:lnTo>
                                <a:pt x="10763" y="2177"/>
                              </a:lnTo>
                              <a:lnTo>
                                <a:pt x="10765" y="2175"/>
                              </a:lnTo>
                              <a:lnTo>
                                <a:pt x="10769" y="2173"/>
                              </a:lnTo>
                              <a:lnTo>
                                <a:pt x="10772" y="2171"/>
                              </a:lnTo>
                              <a:lnTo>
                                <a:pt x="10775" y="2170"/>
                              </a:lnTo>
                              <a:lnTo>
                                <a:pt x="10779" y="2168"/>
                              </a:lnTo>
                              <a:lnTo>
                                <a:pt x="10782" y="2167"/>
                              </a:lnTo>
                              <a:lnTo>
                                <a:pt x="10786" y="2166"/>
                              </a:lnTo>
                              <a:lnTo>
                                <a:pt x="10790" y="2165"/>
                              </a:lnTo>
                              <a:lnTo>
                                <a:pt x="10794" y="2164"/>
                              </a:lnTo>
                              <a:lnTo>
                                <a:pt x="10798" y="2163"/>
                              </a:lnTo>
                              <a:lnTo>
                                <a:pt x="10801" y="2163"/>
                              </a:lnTo>
                              <a:lnTo>
                                <a:pt x="10806" y="2162"/>
                              </a:lnTo>
                              <a:lnTo>
                                <a:pt x="10810" y="2162"/>
                              </a:lnTo>
                              <a:lnTo>
                                <a:pt x="10813" y="2162"/>
                              </a:lnTo>
                              <a:lnTo>
                                <a:pt x="10818" y="2162"/>
                              </a:lnTo>
                              <a:lnTo>
                                <a:pt x="10822" y="2162"/>
                              </a:lnTo>
                              <a:lnTo>
                                <a:pt x="10826" y="2162"/>
                              </a:lnTo>
                              <a:lnTo>
                                <a:pt x="10830" y="2163"/>
                              </a:lnTo>
                              <a:lnTo>
                                <a:pt x="10834" y="2163"/>
                              </a:lnTo>
                              <a:lnTo>
                                <a:pt x="10838" y="2164"/>
                              </a:lnTo>
                              <a:lnTo>
                                <a:pt x="10842" y="2165"/>
                              </a:lnTo>
                              <a:lnTo>
                                <a:pt x="10842" y="2115"/>
                              </a:lnTo>
                              <a:moveTo>
                                <a:pt x="10709" y="2312"/>
                              </a:moveTo>
                              <a:lnTo>
                                <a:pt x="10709" y="2115"/>
                              </a:lnTo>
                              <a:moveTo>
                                <a:pt x="10842" y="2508"/>
                              </a:moveTo>
                              <a:lnTo>
                                <a:pt x="10842" y="2455"/>
                              </a:lnTo>
                              <a:lnTo>
                                <a:pt x="10838" y="2457"/>
                              </a:lnTo>
                              <a:lnTo>
                                <a:pt x="10834" y="2458"/>
                              </a:lnTo>
                              <a:lnTo>
                                <a:pt x="10830" y="2458"/>
                              </a:lnTo>
                              <a:lnTo>
                                <a:pt x="10826" y="2459"/>
                              </a:lnTo>
                              <a:lnTo>
                                <a:pt x="10822" y="2459"/>
                              </a:lnTo>
                              <a:lnTo>
                                <a:pt x="10818" y="2460"/>
                              </a:lnTo>
                              <a:lnTo>
                                <a:pt x="10814" y="2460"/>
                              </a:lnTo>
                              <a:lnTo>
                                <a:pt x="10810" y="2460"/>
                              </a:lnTo>
                              <a:lnTo>
                                <a:pt x="10806" y="2460"/>
                              </a:lnTo>
                              <a:lnTo>
                                <a:pt x="10802" y="2459"/>
                              </a:lnTo>
                              <a:lnTo>
                                <a:pt x="10798" y="2459"/>
                              </a:lnTo>
                              <a:lnTo>
                                <a:pt x="10794" y="2458"/>
                              </a:lnTo>
                              <a:lnTo>
                                <a:pt x="10790" y="2457"/>
                              </a:lnTo>
                              <a:lnTo>
                                <a:pt x="10786" y="2456"/>
                              </a:lnTo>
                              <a:lnTo>
                                <a:pt x="10783" y="2455"/>
                              </a:lnTo>
                              <a:lnTo>
                                <a:pt x="10779" y="2454"/>
                              </a:lnTo>
                              <a:lnTo>
                                <a:pt x="10775" y="2452"/>
                              </a:lnTo>
                              <a:lnTo>
                                <a:pt x="10772" y="2451"/>
                              </a:lnTo>
                              <a:lnTo>
                                <a:pt x="10768" y="2448"/>
                              </a:lnTo>
                              <a:lnTo>
                                <a:pt x="10765" y="2447"/>
                              </a:lnTo>
                              <a:lnTo>
                                <a:pt x="10763" y="2445"/>
                              </a:lnTo>
                              <a:lnTo>
                                <a:pt x="10760" y="2442"/>
                              </a:lnTo>
                              <a:lnTo>
                                <a:pt x="10757" y="2440"/>
                              </a:lnTo>
                              <a:lnTo>
                                <a:pt x="10754" y="2437"/>
                              </a:lnTo>
                              <a:lnTo>
                                <a:pt x="10752" y="2434"/>
                              </a:lnTo>
                              <a:lnTo>
                                <a:pt x="10750" y="2431"/>
                              </a:lnTo>
                              <a:lnTo>
                                <a:pt x="10749" y="2428"/>
                              </a:lnTo>
                              <a:lnTo>
                                <a:pt x="10747" y="2424"/>
                              </a:lnTo>
                              <a:lnTo>
                                <a:pt x="10746" y="2421"/>
                              </a:lnTo>
                              <a:lnTo>
                                <a:pt x="10745" y="2418"/>
                              </a:lnTo>
                              <a:lnTo>
                                <a:pt x="10744" y="2413"/>
                              </a:lnTo>
                              <a:lnTo>
                                <a:pt x="10743" y="2410"/>
                              </a:lnTo>
                              <a:lnTo>
                                <a:pt x="10744" y="2405"/>
                              </a:lnTo>
                              <a:lnTo>
                                <a:pt x="10745" y="2401"/>
                              </a:lnTo>
                              <a:lnTo>
                                <a:pt x="10746" y="2397"/>
                              </a:lnTo>
                              <a:lnTo>
                                <a:pt x="10747" y="2394"/>
                              </a:lnTo>
                              <a:lnTo>
                                <a:pt x="10749" y="2390"/>
                              </a:lnTo>
                              <a:lnTo>
                                <a:pt x="10751" y="2387"/>
                              </a:lnTo>
                              <a:lnTo>
                                <a:pt x="10752" y="2384"/>
                              </a:lnTo>
                              <a:lnTo>
                                <a:pt x="10755" y="2381"/>
                              </a:lnTo>
                              <a:lnTo>
                                <a:pt x="10757" y="2378"/>
                              </a:lnTo>
                              <a:lnTo>
                                <a:pt x="10760" y="2376"/>
                              </a:lnTo>
                              <a:lnTo>
                                <a:pt x="10763" y="2374"/>
                              </a:lnTo>
                              <a:lnTo>
                                <a:pt x="10765" y="2372"/>
                              </a:lnTo>
                              <a:lnTo>
                                <a:pt x="10769" y="2370"/>
                              </a:lnTo>
                              <a:lnTo>
                                <a:pt x="10772" y="2368"/>
                              </a:lnTo>
                              <a:lnTo>
                                <a:pt x="10775" y="2366"/>
                              </a:lnTo>
                              <a:lnTo>
                                <a:pt x="10779" y="2365"/>
                              </a:lnTo>
                              <a:lnTo>
                                <a:pt x="10782" y="2364"/>
                              </a:lnTo>
                              <a:lnTo>
                                <a:pt x="10786" y="2363"/>
                              </a:lnTo>
                              <a:lnTo>
                                <a:pt x="10790" y="2362"/>
                              </a:lnTo>
                              <a:lnTo>
                                <a:pt x="10794" y="2361"/>
                              </a:lnTo>
                              <a:lnTo>
                                <a:pt x="10798" y="2360"/>
                              </a:lnTo>
                              <a:lnTo>
                                <a:pt x="10801" y="2360"/>
                              </a:lnTo>
                              <a:lnTo>
                                <a:pt x="10806" y="2359"/>
                              </a:lnTo>
                              <a:lnTo>
                                <a:pt x="10810" y="2359"/>
                              </a:lnTo>
                              <a:lnTo>
                                <a:pt x="10813" y="2359"/>
                              </a:lnTo>
                              <a:lnTo>
                                <a:pt x="10818" y="2359"/>
                              </a:lnTo>
                              <a:lnTo>
                                <a:pt x="10822" y="2359"/>
                              </a:lnTo>
                              <a:lnTo>
                                <a:pt x="10826" y="2359"/>
                              </a:lnTo>
                              <a:lnTo>
                                <a:pt x="10830" y="2360"/>
                              </a:lnTo>
                              <a:lnTo>
                                <a:pt x="10834" y="2360"/>
                              </a:lnTo>
                              <a:lnTo>
                                <a:pt x="10838" y="2361"/>
                              </a:lnTo>
                              <a:lnTo>
                                <a:pt x="10842" y="2362"/>
                              </a:lnTo>
                              <a:lnTo>
                                <a:pt x="10842" y="2312"/>
                              </a:lnTo>
                              <a:moveTo>
                                <a:pt x="10709" y="2508"/>
                              </a:moveTo>
                              <a:lnTo>
                                <a:pt x="10709" y="2312"/>
                              </a:lnTo>
                              <a:moveTo>
                                <a:pt x="10842" y="2705"/>
                              </a:moveTo>
                              <a:lnTo>
                                <a:pt x="10842" y="2652"/>
                              </a:lnTo>
                              <a:lnTo>
                                <a:pt x="10838" y="2653"/>
                              </a:lnTo>
                              <a:lnTo>
                                <a:pt x="10834" y="2654"/>
                              </a:lnTo>
                              <a:lnTo>
                                <a:pt x="10830" y="2655"/>
                              </a:lnTo>
                              <a:lnTo>
                                <a:pt x="10826" y="2656"/>
                              </a:lnTo>
                              <a:lnTo>
                                <a:pt x="10822" y="2656"/>
                              </a:lnTo>
                              <a:lnTo>
                                <a:pt x="10818" y="2656"/>
                              </a:lnTo>
                              <a:lnTo>
                                <a:pt x="10814" y="2656"/>
                              </a:lnTo>
                              <a:lnTo>
                                <a:pt x="10810" y="2656"/>
                              </a:lnTo>
                              <a:lnTo>
                                <a:pt x="10806" y="2656"/>
                              </a:lnTo>
                              <a:lnTo>
                                <a:pt x="10802" y="2656"/>
                              </a:lnTo>
                              <a:lnTo>
                                <a:pt x="10798" y="2655"/>
                              </a:lnTo>
                              <a:lnTo>
                                <a:pt x="10794" y="2655"/>
                              </a:lnTo>
                              <a:lnTo>
                                <a:pt x="10790" y="2654"/>
                              </a:lnTo>
                              <a:lnTo>
                                <a:pt x="10786" y="2653"/>
                              </a:lnTo>
                              <a:lnTo>
                                <a:pt x="10783" y="2652"/>
                              </a:lnTo>
                              <a:lnTo>
                                <a:pt x="10779" y="2651"/>
                              </a:lnTo>
                              <a:lnTo>
                                <a:pt x="10775" y="2649"/>
                              </a:lnTo>
                              <a:lnTo>
                                <a:pt x="10772" y="2648"/>
                              </a:lnTo>
                              <a:lnTo>
                                <a:pt x="10768" y="2645"/>
                              </a:lnTo>
                              <a:lnTo>
                                <a:pt x="10765" y="2643"/>
                              </a:lnTo>
                              <a:lnTo>
                                <a:pt x="10763" y="2641"/>
                              </a:lnTo>
                              <a:lnTo>
                                <a:pt x="10760" y="2639"/>
                              </a:lnTo>
                              <a:lnTo>
                                <a:pt x="10757" y="2637"/>
                              </a:lnTo>
                              <a:lnTo>
                                <a:pt x="10754" y="2634"/>
                              </a:lnTo>
                              <a:lnTo>
                                <a:pt x="10752" y="2631"/>
                              </a:lnTo>
                              <a:lnTo>
                                <a:pt x="10750" y="2628"/>
                              </a:lnTo>
                              <a:lnTo>
                                <a:pt x="10749" y="2625"/>
                              </a:lnTo>
                              <a:lnTo>
                                <a:pt x="10747" y="2621"/>
                              </a:lnTo>
                              <a:lnTo>
                                <a:pt x="10746" y="2618"/>
                              </a:lnTo>
                              <a:lnTo>
                                <a:pt x="10745" y="2615"/>
                              </a:lnTo>
                              <a:lnTo>
                                <a:pt x="10744" y="2610"/>
                              </a:lnTo>
                              <a:lnTo>
                                <a:pt x="10743" y="2606"/>
                              </a:lnTo>
                              <a:lnTo>
                                <a:pt x="10744" y="2602"/>
                              </a:lnTo>
                              <a:lnTo>
                                <a:pt x="10745" y="2598"/>
                              </a:lnTo>
                              <a:lnTo>
                                <a:pt x="10746" y="2594"/>
                              </a:lnTo>
                              <a:lnTo>
                                <a:pt x="10747" y="2591"/>
                              </a:lnTo>
                              <a:lnTo>
                                <a:pt x="10749" y="2587"/>
                              </a:lnTo>
                              <a:lnTo>
                                <a:pt x="10751" y="2584"/>
                              </a:lnTo>
                              <a:lnTo>
                                <a:pt x="10752" y="2581"/>
                              </a:lnTo>
                              <a:lnTo>
                                <a:pt x="10755" y="2578"/>
                              </a:lnTo>
                              <a:lnTo>
                                <a:pt x="10757" y="2575"/>
                              </a:lnTo>
                              <a:lnTo>
                                <a:pt x="10760" y="2573"/>
                              </a:lnTo>
                              <a:lnTo>
                                <a:pt x="10763" y="2570"/>
                              </a:lnTo>
                              <a:lnTo>
                                <a:pt x="10765" y="2568"/>
                              </a:lnTo>
                              <a:lnTo>
                                <a:pt x="10769" y="2567"/>
                              </a:lnTo>
                              <a:lnTo>
                                <a:pt x="10772" y="2565"/>
                              </a:lnTo>
                              <a:lnTo>
                                <a:pt x="10775" y="2563"/>
                              </a:lnTo>
                              <a:lnTo>
                                <a:pt x="10779" y="2562"/>
                              </a:lnTo>
                              <a:lnTo>
                                <a:pt x="10782" y="2560"/>
                              </a:lnTo>
                              <a:lnTo>
                                <a:pt x="10786" y="2559"/>
                              </a:lnTo>
                              <a:lnTo>
                                <a:pt x="10790" y="2558"/>
                              </a:lnTo>
                              <a:lnTo>
                                <a:pt x="10794" y="2558"/>
                              </a:lnTo>
                              <a:lnTo>
                                <a:pt x="10798" y="2557"/>
                              </a:lnTo>
                              <a:lnTo>
                                <a:pt x="10801" y="2556"/>
                              </a:lnTo>
                              <a:lnTo>
                                <a:pt x="10806" y="2556"/>
                              </a:lnTo>
                              <a:lnTo>
                                <a:pt x="10810" y="2556"/>
                              </a:lnTo>
                              <a:lnTo>
                                <a:pt x="10813" y="2556"/>
                              </a:lnTo>
                              <a:lnTo>
                                <a:pt x="10818" y="2556"/>
                              </a:lnTo>
                              <a:lnTo>
                                <a:pt x="10822" y="2556"/>
                              </a:lnTo>
                              <a:lnTo>
                                <a:pt x="10826" y="2556"/>
                              </a:lnTo>
                              <a:lnTo>
                                <a:pt x="10830" y="2556"/>
                              </a:lnTo>
                              <a:lnTo>
                                <a:pt x="10834" y="2557"/>
                              </a:lnTo>
                              <a:lnTo>
                                <a:pt x="10838" y="2557"/>
                              </a:lnTo>
                              <a:lnTo>
                                <a:pt x="10842" y="2558"/>
                              </a:lnTo>
                              <a:lnTo>
                                <a:pt x="10842" y="2508"/>
                              </a:lnTo>
                              <a:moveTo>
                                <a:pt x="10709" y="2705"/>
                              </a:moveTo>
                              <a:lnTo>
                                <a:pt x="10709" y="2508"/>
                              </a:lnTo>
                              <a:moveTo>
                                <a:pt x="10842" y="2902"/>
                              </a:moveTo>
                              <a:lnTo>
                                <a:pt x="10842" y="2849"/>
                              </a:lnTo>
                              <a:lnTo>
                                <a:pt x="10838" y="2850"/>
                              </a:lnTo>
                              <a:lnTo>
                                <a:pt x="10834" y="2851"/>
                              </a:lnTo>
                              <a:lnTo>
                                <a:pt x="10830" y="2852"/>
                              </a:lnTo>
                              <a:lnTo>
                                <a:pt x="10826" y="2853"/>
                              </a:lnTo>
                              <a:lnTo>
                                <a:pt x="10822" y="2853"/>
                              </a:lnTo>
                              <a:lnTo>
                                <a:pt x="10818" y="2853"/>
                              </a:lnTo>
                              <a:lnTo>
                                <a:pt x="10814" y="2853"/>
                              </a:lnTo>
                              <a:lnTo>
                                <a:pt x="10810" y="2853"/>
                              </a:lnTo>
                              <a:lnTo>
                                <a:pt x="10806" y="2853"/>
                              </a:lnTo>
                              <a:lnTo>
                                <a:pt x="10802" y="2853"/>
                              </a:lnTo>
                              <a:lnTo>
                                <a:pt x="10798" y="2852"/>
                              </a:lnTo>
                              <a:lnTo>
                                <a:pt x="10794" y="2852"/>
                              </a:lnTo>
                              <a:lnTo>
                                <a:pt x="10790" y="2851"/>
                              </a:lnTo>
                              <a:lnTo>
                                <a:pt x="10786" y="2850"/>
                              </a:lnTo>
                              <a:lnTo>
                                <a:pt x="10783" y="2849"/>
                              </a:lnTo>
                              <a:lnTo>
                                <a:pt x="10779" y="2847"/>
                              </a:lnTo>
                              <a:lnTo>
                                <a:pt x="10775" y="2846"/>
                              </a:lnTo>
                              <a:lnTo>
                                <a:pt x="10772" y="2844"/>
                              </a:lnTo>
                              <a:lnTo>
                                <a:pt x="10768" y="2843"/>
                              </a:lnTo>
                              <a:lnTo>
                                <a:pt x="10765" y="2841"/>
                              </a:lnTo>
                              <a:lnTo>
                                <a:pt x="10763" y="2838"/>
                              </a:lnTo>
                              <a:lnTo>
                                <a:pt x="10760" y="2836"/>
                              </a:lnTo>
                              <a:lnTo>
                                <a:pt x="10757" y="2833"/>
                              </a:lnTo>
                              <a:lnTo>
                                <a:pt x="10754" y="2831"/>
                              </a:lnTo>
                              <a:lnTo>
                                <a:pt x="10752" y="2828"/>
                              </a:lnTo>
                              <a:lnTo>
                                <a:pt x="10750" y="2825"/>
                              </a:lnTo>
                              <a:lnTo>
                                <a:pt x="10749" y="2822"/>
                              </a:lnTo>
                              <a:lnTo>
                                <a:pt x="10747" y="2818"/>
                              </a:lnTo>
                              <a:lnTo>
                                <a:pt x="10746" y="2815"/>
                              </a:lnTo>
                              <a:lnTo>
                                <a:pt x="10745" y="2811"/>
                              </a:lnTo>
                              <a:lnTo>
                                <a:pt x="10744" y="2807"/>
                              </a:lnTo>
                              <a:lnTo>
                                <a:pt x="10743" y="2803"/>
                              </a:lnTo>
                              <a:lnTo>
                                <a:pt x="10744" y="2799"/>
                              </a:lnTo>
                              <a:lnTo>
                                <a:pt x="10745" y="2795"/>
                              </a:lnTo>
                              <a:lnTo>
                                <a:pt x="10746" y="2791"/>
                              </a:lnTo>
                              <a:lnTo>
                                <a:pt x="10747" y="2787"/>
                              </a:lnTo>
                              <a:lnTo>
                                <a:pt x="10749" y="2784"/>
                              </a:lnTo>
                              <a:lnTo>
                                <a:pt x="10751" y="2781"/>
                              </a:lnTo>
                              <a:lnTo>
                                <a:pt x="10752" y="2778"/>
                              </a:lnTo>
                              <a:lnTo>
                                <a:pt x="10755" y="2774"/>
                              </a:lnTo>
                              <a:lnTo>
                                <a:pt x="10757" y="2772"/>
                              </a:lnTo>
                              <a:lnTo>
                                <a:pt x="10760" y="2770"/>
                              </a:lnTo>
                              <a:lnTo>
                                <a:pt x="10763" y="2767"/>
                              </a:lnTo>
                              <a:lnTo>
                                <a:pt x="10765" y="2765"/>
                              </a:lnTo>
                              <a:lnTo>
                                <a:pt x="10769" y="2763"/>
                              </a:lnTo>
                              <a:lnTo>
                                <a:pt x="10772" y="2761"/>
                              </a:lnTo>
                              <a:lnTo>
                                <a:pt x="10775" y="2760"/>
                              </a:lnTo>
                              <a:lnTo>
                                <a:pt x="10779" y="2759"/>
                              </a:lnTo>
                              <a:lnTo>
                                <a:pt x="10782" y="2758"/>
                              </a:lnTo>
                              <a:lnTo>
                                <a:pt x="10786" y="2756"/>
                              </a:lnTo>
                              <a:lnTo>
                                <a:pt x="10790" y="2755"/>
                              </a:lnTo>
                              <a:lnTo>
                                <a:pt x="10794" y="2755"/>
                              </a:lnTo>
                              <a:lnTo>
                                <a:pt x="10798" y="2754"/>
                              </a:lnTo>
                              <a:lnTo>
                                <a:pt x="10801" y="2753"/>
                              </a:lnTo>
                              <a:lnTo>
                                <a:pt x="10806" y="2753"/>
                              </a:lnTo>
                              <a:lnTo>
                                <a:pt x="10810" y="2753"/>
                              </a:lnTo>
                              <a:lnTo>
                                <a:pt x="10813" y="2753"/>
                              </a:lnTo>
                              <a:lnTo>
                                <a:pt x="10818" y="2753"/>
                              </a:lnTo>
                              <a:lnTo>
                                <a:pt x="10822" y="2753"/>
                              </a:lnTo>
                              <a:lnTo>
                                <a:pt x="10826" y="2753"/>
                              </a:lnTo>
                              <a:lnTo>
                                <a:pt x="10830" y="2753"/>
                              </a:lnTo>
                              <a:lnTo>
                                <a:pt x="10834" y="2754"/>
                              </a:lnTo>
                              <a:lnTo>
                                <a:pt x="10838" y="2754"/>
                              </a:lnTo>
                              <a:lnTo>
                                <a:pt x="10842" y="2755"/>
                              </a:lnTo>
                              <a:lnTo>
                                <a:pt x="10842" y="2705"/>
                              </a:lnTo>
                              <a:moveTo>
                                <a:pt x="10709" y="2902"/>
                              </a:moveTo>
                              <a:lnTo>
                                <a:pt x="10709" y="2705"/>
                              </a:lnTo>
                              <a:moveTo>
                                <a:pt x="10842" y="3099"/>
                              </a:moveTo>
                              <a:lnTo>
                                <a:pt x="10842" y="3046"/>
                              </a:lnTo>
                              <a:lnTo>
                                <a:pt x="10838" y="3047"/>
                              </a:lnTo>
                              <a:lnTo>
                                <a:pt x="10834" y="3048"/>
                              </a:lnTo>
                              <a:lnTo>
                                <a:pt x="10830" y="3048"/>
                              </a:lnTo>
                              <a:lnTo>
                                <a:pt x="10826" y="3049"/>
                              </a:lnTo>
                              <a:lnTo>
                                <a:pt x="10822" y="3050"/>
                              </a:lnTo>
                              <a:lnTo>
                                <a:pt x="10818" y="3050"/>
                              </a:lnTo>
                              <a:lnTo>
                                <a:pt x="10814" y="3050"/>
                              </a:lnTo>
                              <a:lnTo>
                                <a:pt x="10810" y="3050"/>
                              </a:lnTo>
                              <a:lnTo>
                                <a:pt x="10806" y="3050"/>
                              </a:lnTo>
                              <a:lnTo>
                                <a:pt x="10802" y="3050"/>
                              </a:lnTo>
                              <a:lnTo>
                                <a:pt x="10798" y="3049"/>
                              </a:lnTo>
                              <a:lnTo>
                                <a:pt x="10794" y="3048"/>
                              </a:lnTo>
                              <a:lnTo>
                                <a:pt x="10790" y="3048"/>
                              </a:lnTo>
                              <a:lnTo>
                                <a:pt x="10786" y="3047"/>
                              </a:lnTo>
                              <a:lnTo>
                                <a:pt x="10783" y="3046"/>
                              </a:lnTo>
                              <a:lnTo>
                                <a:pt x="10779" y="3044"/>
                              </a:lnTo>
                              <a:lnTo>
                                <a:pt x="10775" y="3043"/>
                              </a:lnTo>
                              <a:lnTo>
                                <a:pt x="10772" y="3041"/>
                              </a:lnTo>
                              <a:lnTo>
                                <a:pt x="10768" y="3039"/>
                              </a:lnTo>
                              <a:lnTo>
                                <a:pt x="10765" y="3037"/>
                              </a:lnTo>
                              <a:lnTo>
                                <a:pt x="10763" y="3035"/>
                              </a:lnTo>
                              <a:lnTo>
                                <a:pt x="10760" y="3033"/>
                              </a:lnTo>
                              <a:lnTo>
                                <a:pt x="10757" y="3030"/>
                              </a:lnTo>
                              <a:lnTo>
                                <a:pt x="10754" y="3027"/>
                              </a:lnTo>
                              <a:lnTo>
                                <a:pt x="10752" y="3025"/>
                              </a:lnTo>
                              <a:lnTo>
                                <a:pt x="10750" y="3022"/>
                              </a:lnTo>
                              <a:lnTo>
                                <a:pt x="10749" y="3019"/>
                              </a:lnTo>
                              <a:lnTo>
                                <a:pt x="10747" y="3015"/>
                              </a:lnTo>
                              <a:lnTo>
                                <a:pt x="10746" y="3012"/>
                              </a:lnTo>
                              <a:lnTo>
                                <a:pt x="10745" y="3008"/>
                              </a:lnTo>
                              <a:lnTo>
                                <a:pt x="10744" y="3004"/>
                              </a:lnTo>
                              <a:lnTo>
                                <a:pt x="10743" y="3000"/>
                              </a:lnTo>
                              <a:lnTo>
                                <a:pt x="10744" y="2996"/>
                              </a:lnTo>
                              <a:lnTo>
                                <a:pt x="10745" y="2992"/>
                              </a:lnTo>
                              <a:lnTo>
                                <a:pt x="10746" y="2988"/>
                              </a:lnTo>
                              <a:lnTo>
                                <a:pt x="10747" y="2984"/>
                              </a:lnTo>
                              <a:lnTo>
                                <a:pt x="10749" y="2981"/>
                              </a:lnTo>
                              <a:lnTo>
                                <a:pt x="10751" y="2977"/>
                              </a:lnTo>
                              <a:lnTo>
                                <a:pt x="10752" y="2975"/>
                              </a:lnTo>
                              <a:lnTo>
                                <a:pt x="10755" y="2971"/>
                              </a:lnTo>
                              <a:lnTo>
                                <a:pt x="10757" y="2969"/>
                              </a:lnTo>
                              <a:lnTo>
                                <a:pt x="10760" y="2966"/>
                              </a:lnTo>
                              <a:lnTo>
                                <a:pt x="10763" y="2964"/>
                              </a:lnTo>
                              <a:lnTo>
                                <a:pt x="10765" y="2962"/>
                              </a:lnTo>
                              <a:lnTo>
                                <a:pt x="10769" y="2960"/>
                              </a:lnTo>
                              <a:lnTo>
                                <a:pt x="10772" y="2958"/>
                              </a:lnTo>
                              <a:lnTo>
                                <a:pt x="10775" y="2957"/>
                              </a:lnTo>
                              <a:lnTo>
                                <a:pt x="10779" y="2955"/>
                              </a:lnTo>
                              <a:lnTo>
                                <a:pt x="10782" y="2954"/>
                              </a:lnTo>
                              <a:lnTo>
                                <a:pt x="10786" y="2953"/>
                              </a:lnTo>
                              <a:lnTo>
                                <a:pt x="10790" y="2952"/>
                              </a:lnTo>
                              <a:lnTo>
                                <a:pt x="10794" y="2952"/>
                              </a:lnTo>
                              <a:lnTo>
                                <a:pt x="10798" y="2951"/>
                              </a:lnTo>
                              <a:lnTo>
                                <a:pt x="10801" y="2950"/>
                              </a:lnTo>
                              <a:lnTo>
                                <a:pt x="10806" y="2950"/>
                              </a:lnTo>
                              <a:lnTo>
                                <a:pt x="10810" y="2950"/>
                              </a:lnTo>
                              <a:lnTo>
                                <a:pt x="10813" y="2950"/>
                              </a:lnTo>
                              <a:lnTo>
                                <a:pt x="10818" y="2950"/>
                              </a:lnTo>
                              <a:lnTo>
                                <a:pt x="10822" y="2950"/>
                              </a:lnTo>
                              <a:lnTo>
                                <a:pt x="10826" y="2950"/>
                              </a:lnTo>
                              <a:lnTo>
                                <a:pt x="10830" y="2950"/>
                              </a:lnTo>
                              <a:lnTo>
                                <a:pt x="10834" y="2951"/>
                              </a:lnTo>
                              <a:lnTo>
                                <a:pt x="10838" y="2951"/>
                              </a:lnTo>
                              <a:lnTo>
                                <a:pt x="10842" y="2952"/>
                              </a:lnTo>
                              <a:lnTo>
                                <a:pt x="10842" y="2902"/>
                              </a:lnTo>
                              <a:moveTo>
                                <a:pt x="10709" y="3099"/>
                              </a:moveTo>
                              <a:lnTo>
                                <a:pt x="10709" y="2902"/>
                              </a:lnTo>
                              <a:moveTo>
                                <a:pt x="10842" y="3296"/>
                              </a:moveTo>
                              <a:lnTo>
                                <a:pt x="10842" y="3243"/>
                              </a:lnTo>
                              <a:lnTo>
                                <a:pt x="10838" y="3244"/>
                              </a:lnTo>
                              <a:lnTo>
                                <a:pt x="10834" y="3245"/>
                              </a:lnTo>
                              <a:lnTo>
                                <a:pt x="10830" y="3245"/>
                              </a:lnTo>
                              <a:lnTo>
                                <a:pt x="10826" y="3246"/>
                              </a:lnTo>
                              <a:lnTo>
                                <a:pt x="10822" y="3247"/>
                              </a:lnTo>
                              <a:lnTo>
                                <a:pt x="10818" y="3247"/>
                              </a:lnTo>
                              <a:lnTo>
                                <a:pt x="10814" y="3247"/>
                              </a:lnTo>
                              <a:lnTo>
                                <a:pt x="10810" y="3247"/>
                              </a:lnTo>
                              <a:lnTo>
                                <a:pt x="10806" y="3247"/>
                              </a:lnTo>
                              <a:lnTo>
                                <a:pt x="10802" y="3247"/>
                              </a:lnTo>
                              <a:lnTo>
                                <a:pt x="10798" y="3246"/>
                              </a:lnTo>
                              <a:lnTo>
                                <a:pt x="10794" y="3245"/>
                              </a:lnTo>
                              <a:lnTo>
                                <a:pt x="10790" y="3244"/>
                              </a:lnTo>
                              <a:lnTo>
                                <a:pt x="10786" y="3243"/>
                              </a:lnTo>
                              <a:lnTo>
                                <a:pt x="10783" y="3242"/>
                              </a:lnTo>
                              <a:lnTo>
                                <a:pt x="10779" y="3241"/>
                              </a:lnTo>
                              <a:lnTo>
                                <a:pt x="10775" y="3240"/>
                              </a:lnTo>
                              <a:lnTo>
                                <a:pt x="10772" y="3238"/>
                              </a:lnTo>
                              <a:lnTo>
                                <a:pt x="10768" y="3236"/>
                              </a:lnTo>
                              <a:lnTo>
                                <a:pt x="10765" y="3234"/>
                              </a:lnTo>
                              <a:lnTo>
                                <a:pt x="10763" y="3232"/>
                              </a:lnTo>
                              <a:lnTo>
                                <a:pt x="10760" y="3229"/>
                              </a:lnTo>
                              <a:lnTo>
                                <a:pt x="10757" y="3227"/>
                              </a:lnTo>
                              <a:lnTo>
                                <a:pt x="10754" y="3225"/>
                              </a:lnTo>
                              <a:lnTo>
                                <a:pt x="10752" y="3222"/>
                              </a:lnTo>
                              <a:lnTo>
                                <a:pt x="10750" y="3218"/>
                              </a:lnTo>
                              <a:lnTo>
                                <a:pt x="10749" y="3216"/>
                              </a:lnTo>
                              <a:lnTo>
                                <a:pt x="10747" y="3212"/>
                              </a:lnTo>
                              <a:lnTo>
                                <a:pt x="10746" y="3208"/>
                              </a:lnTo>
                              <a:lnTo>
                                <a:pt x="10745" y="3205"/>
                              </a:lnTo>
                              <a:lnTo>
                                <a:pt x="10744" y="3201"/>
                              </a:lnTo>
                              <a:lnTo>
                                <a:pt x="10743" y="3197"/>
                              </a:lnTo>
                              <a:lnTo>
                                <a:pt x="10744" y="3192"/>
                              </a:lnTo>
                              <a:lnTo>
                                <a:pt x="10745" y="3189"/>
                              </a:lnTo>
                              <a:lnTo>
                                <a:pt x="10746" y="3185"/>
                              </a:lnTo>
                              <a:lnTo>
                                <a:pt x="10747" y="3181"/>
                              </a:lnTo>
                              <a:lnTo>
                                <a:pt x="10749" y="3178"/>
                              </a:lnTo>
                              <a:lnTo>
                                <a:pt x="10751" y="3174"/>
                              </a:lnTo>
                              <a:lnTo>
                                <a:pt x="10752" y="3171"/>
                              </a:lnTo>
                              <a:lnTo>
                                <a:pt x="10755" y="3168"/>
                              </a:lnTo>
                              <a:lnTo>
                                <a:pt x="10757" y="3166"/>
                              </a:lnTo>
                              <a:lnTo>
                                <a:pt x="10760" y="3163"/>
                              </a:lnTo>
                              <a:lnTo>
                                <a:pt x="10763" y="3161"/>
                              </a:lnTo>
                              <a:lnTo>
                                <a:pt x="10765" y="3159"/>
                              </a:lnTo>
                              <a:lnTo>
                                <a:pt x="10769" y="3157"/>
                              </a:lnTo>
                              <a:lnTo>
                                <a:pt x="10772" y="3155"/>
                              </a:lnTo>
                              <a:lnTo>
                                <a:pt x="10775" y="3154"/>
                              </a:lnTo>
                              <a:lnTo>
                                <a:pt x="10779" y="3152"/>
                              </a:lnTo>
                              <a:lnTo>
                                <a:pt x="10782" y="3151"/>
                              </a:lnTo>
                              <a:lnTo>
                                <a:pt x="10786" y="3150"/>
                              </a:lnTo>
                              <a:lnTo>
                                <a:pt x="10790" y="3149"/>
                              </a:lnTo>
                              <a:lnTo>
                                <a:pt x="10794" y="3148"/>
                              </a:lnTo>
                              <a:lnTo>
                                <a:pt x="10798" y="3147"/>
                              </a:lnTo>
                              <a:lnTo>
                                <a:pt x="10801" y="3147"/>
                              </a:lnTo>
                              <a:lnTo>
                                <a:pt x="10806" y="3147"/>
                              </a:lnTo>
                              <a:lnTo>
                                <a:pt x="10810" y="3146"/>
                              </a:lnTo>
                              <a:lnTo>
                                <a:pt x="10813" y="3146"/>
                              </a:lnTo>
                              <a:lnTo>
                                <a:pt x="10818" y="3146"/>
                              </a:lnTo>
                              <a:lnTo>
                                <a:pt x="10822" y="3146"/>
                              </a:lnTo>
                              <a:lnTo>
                                <a:pt x="10826" y="3147"/>
                              </a:lnTo>
                              <a:lnTo>
                                <a:pt x="10830" y="3147"/>
                              </a:lnTo>
                              <a:lnTo>
                                <a:pt x="10834" y="3148"/>
                              </a:lnTo>
                              <a:lnTo>
                                <a:pt x="10838" y="3148"/>
                              </a:lnTo>
                              <a:lnTo>
                                <a:pt x="10842" y="3149"/>
                              </a:lnTo>
                              <a:lnTo>
                                <a:pt x="10842" y="3099"/>
                              </a:lnTo>
                              <a:moveTo>
                                <a:pt x="10709" y="3296"/>
                              </a:moveTo>
                              <a:lnTo>
                                <a:pt x="10709" y="3099"/>
                              </a:lnTo>
                              <a:moveTo>
                                <a:pt x="10842" y="3492"/>
                              </a:moveTo>
                              <a:lnTo>
                                <a:pt x="10842" y="3440"/>
                              </a:lnTo>
                              <a:lnTo>
                                <a:pt x="10838" y="3441"/>
                              </a:lnTo>
                              <a:lnTo>
                                <a:pt x="10834" y="3442"/>
                              </a:lnTo>
                              <a:lnTo>
                                <a:pt x="10830" y="3443"/>
                              </a:lnTo>
                              <a:lnTo>
                                <a:pt x="10826" y="3443"/>
                              </a:lnTo>
                              <a:lnTo>
                                <a:pt x="10822" y="3444"/>
                              </a:lnTo>
                              <a:lnTo>
                                <a:pt x="10818" y="3444"/>
                              </a:lnTo>
                              <a:lnTo>
                                <a:pt x="10814" y="3444"/>
                              </a:lnTo>
                              <a:lnTo>
                                <a:pt x="10810" y="3444"/>
                              </a:lnTo>
                              <a:lnTo>
                                <a:pt x="10806" y="3444"/>
                              </a:lnTo>
                              <a:lnTo>
                                <a:pt x="10802" y="3444"/>
                              </a:lnTo>
                              <a:lnTo>
                                <a:pt x="10798" y="3443"/>
                              </a:lnTo>
                              <a:lnTo>
                                <a:pt x="10794" y="3442"/>
                              </a:lnTo>
                              <a:lnTo>
                                <a:pt x="10790" y="3441"/>
                              </a:lnTo>
                              <a:lnTo>
                                <a:pt x="10786" y="3440"/>
                              </a:lnTo>
                              <a:lnTo>
                                <a:pt x="10783" y="3439"/>
                              </a:lnTo>
                              <a:lnTo>
                                <a:pt x="10779" y="3438"/>
                              </a:lnTo>
                              <a:lnTo>
                                <a:pt x="10775" y="3436"/>
                              </a:lnTo>
                              <a:lnTo>
                                <a:pt x="10772" y="3435"/>
                              </a:lnTo>
                              <a:lnTo>
                                <a:pt x="10768" y="3433"/>
                              </a:lnTo>
                              <a:lnTo>
                                <a:pt x="10765" y="3431"/>
                              </a:lnTo>
                              <a:lnTo>
                                <a:pt x="10763" y="3429"/>
                              </a:lnTo>
                              <a:lnTo>
                                <a:pt x="10760" y="3426"/>
                              </a:lnTo>
                              <a:lnTo>
                                <a:pt x="10757" y="3424"/>
                              </a:lnTo>
                              <a:lnTo>
                                <a:pt x="10754" y="3421"/>
                              </a:lnTo>
                              <a:lnTo>
                                <a:pt x="10752" y="3419"/>
                              </a:lnTo>
                              <a:lnTo>
                                <a:pt x="10750" y="3415"/>
                              </a:lnTo>
                              <a:lnTo>
                                <a:pt x="10749" y="3412"/>
                              </a:lnTo>
                              <a:lnTo>
                                <a:pt x="10747" y="3409"/>
                              </a:lnTo>
                              <a:lnTo>
                                <a:pt x="10746" y="3405"/>
                              </a:lnTo>
                              <a:lnTo>
                                <a:pt x="10745" y="3402"/>
                              </a:lnTo>
                              <a:lnTo>
                                <a:pt x="10744" y="3397"/>
                              </a:lnTo>
                              <a:lnTo>
                                <a:pt x="10743" y="3394"/>
                              </a:lnTo>
                              <a:lnTo>
                                <a:pt x="10744" y="3389"/>
                              </a:lnTo>
                              <a:lnTo>
                                <a:pt x="10745" y="3385"/>
                              </a:lnTo>
                              <a:lnTo>
                                <a:pt x="10746" y="3382"/>
                              </a:lnTo>
                              <a:lnTo>
                                <a:pt x="10747" y="3378"/>
                              </a:lnTo>
                              <a:lnTo>
                                <a:pt x="10749" y="3374"/>
                              </a:lnTo>
                              <a:lnTo>
                                <a:pt x="10751" y="3371"/>
                              </a:lnTo>
                              <a:lnTo>
                                <a:pt x="10752" y="3368"/>
                              </a:lnTo>
                              <a:lnTo>
                                <a:pt x="10755" y="3365"/>
                              </a:lnTo>
                              <a:lnTo>
                                <a:pt x="10757" y="3362"/>
                              </a:lnTo>
                              <a:lnTo>
                                <a:pt x="10760" y="3360"/>
                              </a:lnTo>
                              <a:lnTo>
                                <a:pt x="10763" y="3358"/>
                              </a:lnTo>
                              <a:lnTo>
                                <a:pt x="10765" y="3356"/>
                              </a:lnTo>
                              <a:lnTo>
                                <a:pt x="10769" y="3354"/>
                              </a:lnTo>
                              <a:lnTo>
                                <a:pt x="10772" y="3352"/>
                              </a:lnTo>
                              <a:lnTo>
                                <a:pt x="10775" y="3350"/>
                              </a:lnTo>
                              <a:lnTo>
                                <a:pt x="10779" y="3349"/>
                              </a:lnTo>
                              <a:lnTo>
                                <a:pt x="10782" y="3348"/>
                              </a:lnTo>
                              <a:lnTo>
                                <a:pt x="10786" y="3347"/>
                              </a:lnTo>
                              <a:lnTo>
                                <a:pt x="10790" y="3346"/>
                              </a:lnTo>
                              <a:lnTo>
                                <a:pt x="10794" y="3345"/>
                              </a:lnTo>
                              <a:lnTo>
                                <a:pt x="10798" y="3344"/>
                              </a:lnTo>
                              <a:lnTo>
                                <a:pt x="10801" y="3344"/>
                              </a:lnTo>
                              <a:lnTo>
                                <a:pt x="10806" y="3344"/>
                              </a:lnTo>
                              <a:lnTo>
                                <a:pt x="10810" y="3343"/>
                              </a:lnTo>
                              <a:lnTo>
                                <a:pt x="10813" y="3343"/>
                              </a:lnTo>
                              <a:lnTo>
                                <a:pt x="10818" y="3343"/>
                              </a:lnTo>
                              <a:lnTo>
                                <a:pt x="10822" y="3343"/>
                              </a:lnTo>
                              <a:lnTo>
                                <a:pt x="10826" y="3344"/>
                              </a:lnTo>
                              <a:lnTo>
                                <a:pt x="10830" y="3344"/>
                              </a:lnTo>
                              <a:lnTo>
                                <a:pt x="10834" y="3345"/>
                              </a:lnTo>
                              <a:lnTo>
                                <a:pt x="10838" y="3345"/>
                              </a:lnTo>
                              <a:lnTo>
                                <a:pt x="10842" y="3346"/>
                              </a:lnTo>
                              <a:lnTo>
                                <a:pt x="10842" y="3296"/>
                              </a:lnTo>
                              <a:moveTo>
                                <a:pt x="10709" y="3492"/>
                              </a:moveTo>
                              <a:lnTo>
                                <a:pt x="10709" y="3296"/>
                              </a:lnTo>
                              <a:moveTo>
                                <a:pt x="10842" y="3689"/>
                              </a:moveTo>
                              <a:lnTo>
                                <a:pt x="10842" y="3636"/>
                              </a:lnTo>
                              <a:lnTo>
                                <a:pt x="10838" y="3637"/>
                              </a:lnTo>
                              <a:lnTo>
                                <a:pt x="10834" y="3638"/>
                              </a:lnTo>
                              <a:lnTo>
                                <a:pt x="10830" y="3639"/>
                              </a:lnTo>
                              <a:lnTo>
                                <a:pt x="10826" y="3640"/>
                              </a:lnTo>
                              <a:lnTo>
                                <a:pt x="10822" y="3640"/>
                              </a:lnTo>
                              <a:lnTo>
                                <a:pt x="10818" y="3640"/>
                              </a:lnTo>
                              <a:lnTo>
                                <a:pt x="10814" y="3641"/>
                              </a:lnTo>
                              <a:lnTo>
                                <a:pt x="10810" y="3641"/>
                              </a:lnTo>
                              <a:lnTo>
                                <a:pt x="10806" y="3640"/>
                              </a:lnTo>
                              <a:lnTo>
                                <a:pt x="10802" y="3640"/>
                              </a:lnTo>
                              <a:lnTo>
                                <a:pt x="10798" y="3640"/>
                              </a:lnTo>
                              <a:lnTo>
                                <a:pt x="10794" y="3639"/>
                              </a:lnTo>
                              <a:lnTo>
                                <a:pt x="10790" y="3638"/>
                              </a:lnTo>
                              <a:lnTo>
                                <a:pt x="10786" y="3637"/>
                              </a:lnTo>
                              <a:lnTo>
                                <a:pt x="10783" y="3636"/>
                              </a:lnTo>
                              <a:lnTo>
                                <a:pt x="10779" y="3635"/>
                              </a:lnTo>
                              <a:lnTo>
                                <a:pt x="10775" y="3633"/>
                              </a:lnTo>
                              <a:lnTo>
                                <a:pt x="10772" y="3632"/>
                              </a:lnTo>
                              <a:lnTo>
                                <a:pt x="10768" y="3630"/>
                              </a:lnTo>
                              <a:lnTo>
                                <a:pt x="10765" y="3628"/>
                              </a:lnTo>
                              <a:lnTo>
                                <a:pt x="10763" y="3625"/>
                              </a:lnTo>
                              <a:lnTo>
                                <a:pt x="10760" y="3623"/>
                              </a:lnTo>
                              <a:lnTo>
                                <a:pt x="10757" y="3621"/>
                              </a:lnTo>
                              <a:lnTo>
                                <a:pt x="10754" y="3618"/>
                              </a:lnTo>
                              <a:lnTo>
                                <a:pt x="10752" y="3615"/>
                              </a:lnTo>
                              <a:lnTo>
                                <a:pt x="10750" y="3612"/>
                              </a:lnTo>
                              <a:lnTo>
                                <a:pt x="10749" y="3609"/>
                              </a:lnTo>
                              <a:lnTo>
                                <a:pt x="10747" y="3606"/>
                              </a:lnTo>
                              <a:lnTo>
                                <a:pt x="10746" y="3602"/>
                              </a:lnTo>
                              <a:lnTo>
                                <a:pt x="10745" y="3599"/>
                              </a:lnTo>
                              <a:lnTo>
                                <a:pt x="10744" y="3594"/>
                              </a:lnTo>
                              <a:lnTo>
                                <a:pt x="10743" y="3590"/>
                              </a:lnTo>
                              <a:lnTo>
                                <a:pt x="10744" y="3586"/>
                              </a:lnTo>
                              <a:lnTo>
                                <a:pt x="10745" y="3582"/>
                              </a:lnTo>
                              <a:lnTo>
                                <a:pt x="10746" y="3578"/>
                              </a:lnTo>
                              <a:lnTo>
                                <a:pt x="10747" y="3575"/>
                              </a:lnTo>
                              <a:lnTo>
                                <a:pt x="10749" y="3571"/>
                              </a:lnTo>
                              <a:lnTo>
                                <a:pt x="10751" y="3568"/>
                              </a:lnTo>
                              <a:lnTo>
                                <a:pt x="10752" y="3565"/>
                              </a:lnTo>
                              <a:lnTo>
                                <a:pt x="10755" y="3562"/>
                              </a:lnTo>
                              <a:lnTo>
                                <a:pt x="10757" y="3559"/>
                              </a:lnTo>
                              <a:lnTo>
                                <a:pt x="10760" y="3557"/>
                              </a:lnTo>
                              <a:lnTo>
                                <a:pt x="10763" y="3555"/>
                              </a:lnTo>
                              <a:lnTo>
                                <a:pt x="10765" y="3552"/>
                              </a:lnTo>
                              <a:lnTo>
                                <a:pt x="10769" y="3551"/>
                              </a:lnTo>
                              <a:lnTo>
                                <a:pt x="10772" y="3549"/>
                              </a:lnTo>
                              <a:lnTo>
                                <a:pt x="10775" y="3547"/>
                              </a:lnTo>
                              <a:lnTo>
                                <a:pt x="10779" y="3546"/>
                              </a:lnTo>
                              <a:lnTo>
                                <a:pt x="10782" y="3545"/>
                              </a:lnTo>
                              <a:lnTo>
                                <a:pt x="10786" y="3543"/>
                              </a:lnTo>
                              <a:lnTo>
                                <a:pt x="10790" y="3542"/>
                              </a:lnTo>
                              <a:lnTo>
                                <a:pt x="10794" y="3542"/>
                              </a:lnTo>
                              <a:lnTo>
                                <a:pt x="10798" y="3541"/>
                              </a:lnTo>
                              <a:lnTo>
                                <a:pt x="10801" y="3540"/>
                              </a:lnTo>
                              <a:lnTo>
                                <a:pt x="10806" y="3540"/>
                              </a:lnTo>
                              <a:lnTo>
                                <a:pt x="10810" y="3540"/>
                              </a:lnTo>
                              <a:lnTo>
                                <a:pt x="10813" y="3540"/>
                              </a:lnTo>
                              <a:lnTo>
                                <a:pt x="10818" y="3540"/>
                              </a:lnTo>
                              <a:lnTo>
                                <a:pt x="10822" y="3540"/>
                              </a:lnTo>
                              <a:lnTo>
                                <a:pt x="10826" y="3540"/>
                              </a:lnTo>
                              <a:lnTo>
                                <a:pt x="10830" y="3540"/>
                              </a:lnTo>
                              <a:lnTo>
                                <a:pt x="10834" y="3541"/>
                              </a:lnTo>
                              <a:lnTo>
                                <a:pt x="10838" y="3542"/>
                              </a:lnTo>
                              <a:lnTo>
                                <a:pt x="10842" y="3542"/>
                              </a:lnTo>
                              <a:lnTo>
                                <a:pt x="10842" y="3492"/>
                              </a:lnTo>
                              <a:moveTo>
                                <a:pt x="10709" y="3689"/>
                              </a:moveTo>
                              <a:lnTo>
                                <a:pt x="10709" y="3492"/>
                              </a:lnTo>
                              <a:moveTo>
                                <a:pt x="10842" y="3886"/>
                              </a:moveTo>
                              <a:lnTo>
                                <a:pt x="10842" y="3833"/>
                              </a:lnTo>
                              <a:lnTo>
                                <a:pt x="10838" y="3834"/>
                              </a:lnTo>
                              <a:lnTo>
                                <a:pt x="10834" y="3835"/>
                              </a:lnTo>
                              <a:lnTo>
                                <a:pt x="10830" y="3836"/>
                              </a:lnTo>
                              <a:lnTo>
                                <a:pt x="10826" y="3837"/>
                              </a:lnTo>
                              <a:lnTo>
                                <a:pt x="10822" y="3837"/>
                              </a:lnTo>
                              <a:lnTo>
                                <a:pt x="10818" y="3837"/>
                              </a:lnTo>
                              <a:lnTo>
                                <a:pt x="10814" y="3838"/>
                              </a:lnTo>
                              <a:lnTo>
                                <a:pt x="10810" y="3838"/>
                              </a:lnTo>
                              <a:lnTo>
                                <a:pt x="10806" y="3837"/>
                              </a:lnTo>
                              <a:lnTo>
                                <a:pt x="10802" y="3837"/>
                              </a:lnTo>
                              <a:lnTo>
                                <a:pt x="10798" y="3837"/>
                              </a:lnTo>
                              <a:lnTo>
                                <a:pt x="10794" y="3836"/>
                              </a:lnTo>
                              <a:lnTo>
                                <a:pt x="10790" y="3835"/>
                              </a:lnTo>
                              <a:lnTo>
                                <a:pt x="10786" y="3834"/>
                              </a:lnTo>
                              <a:lnTo>
                                <a:pt x="10783" y="3833"/>
                              </a:lnTo>
                              <a:lnTo>
                                <a:pt x="10779" y="3831"/>
                              </a:lnTo>
                              <a:lnTo>
                                <a:pt x="10775" y="3830"/>
                              </a:lnTo>
                              <a:lnTo>
                                <a:pt x="10772" y="3828"/>
                              </a:lnTo>
                              <a:lnTo>
                                <a:pt x="10768" y="3827"/>
                              </a:lnTo>
                              <a:lnTo>
                                <a:pt x="10765" y="3825"/>
                              </a:lnTo>
                              <a:lnTo>
                                <a:pt x="10763" y="3822"/>
                              </a:lnTo>
                              <a:lnTo>
                                <a:pt x="10760" y="3820"/>
                              </a:lnTo>
                              <a:lnTo>
                                <a:pt x="10757" y="3817"/>
                              </a:lnTo>
                              <a:lnTo>
                                <a:pt x="10754" y="3815"/>
                              </a:lnTo>
                              <a:lnTo>
                                <a:pt x="10752" y="3812"/>
                              </a:lnTo>
                              <a:lnTo>
                                <a:pt x="10750" y="3809"/>
                              </a:lnTo>
                              <a:lnTo>
                                <a:pt x="10749" y="3806"/>
                              </a:lnTo>
                              <a:lnTo>
                                <a:pt x="10747" y="3803"/>
                              </a:lnTo>
                              <a:lnTo>
                                <a:pt x="10746" y="3799"/>
                              </a:lnTo>
                              <a:lnTo>
                                <a:pt x="10745" y="3795"/>
                              </a:lnTo>
                              <a:lnTo>
                                <a:pt x="10744" y="3791"/>
                              </a:lnTo>
                              <a:lnTo>
                                <a:pt x="10743" y="3787"/>
                              </a:lnTo>
                              <a:lnTo>
                                <a:pt x="10744" y="3783"/>
                              </a:lnTo>
                              <a:lnTo>
                                <a:pt x="10745" y="3779"/>
                              </a:lnTo>
                              <a:lnTo>
                                <a:pt x="10746" y="3775"/>
                              </a:lnTo>
                              <a:lnTo>
                                <a:pt x="10747" y="3771"/>
                              </a:lnTo>
                              <a:lnTo>
                                <a:pt x="10749" y="3768"/>
                              </a:lnTo>
                              <a:lnTo>
                                <a:pt x="10751" y="3765"/>
                              </a:lnTo>
                              <a:lnTo>
                                <a:pt x="10752" y="3762"/>
                              </a:lnTo>
                              <a:lnTo>
                                <a:pt x="10755" y="3759"/>
                              </a:lnTo>
                              <a:lnTo>
                                <a:pt x="10757" y="3756"/>
                              </a:lnTo>
                              <a:lnTo>
                                <a:pt x="10760" y="3754"/>
                              </a:lnTo>
                              <a:lnTo>
                                <a:pt x="10763" y="3752"/>
                              </a:lnTo>
                              <a:lnTo>
                                <a:pt x="10765" y="3749"/>
                              </a:lnTo>
                              <a:lnTo>
                                <a:pt x="10769" y="3747"/>
                              </a:lnTo>
                              <a:lnTo>
                                <a:pt x="10772" y="3745"/>
                              </a:lnTo>
                              <a:lnTo>
                                <a:pt x="10775" y="3744"/>
                              </a:lnTo>
                              <a:lnTo>
                                <a:pt x="10779" y="3743"/>
                              </a:lnTo>
                              <a:lnTo>
                                <a:pt x="10782" y="3742"/>
                              </a:lnTo>
                              <a:lnTo>
                                <a:pt x="10786" y="3740"/>
                              </a:lnTo>
                              <a:lnTo>
                                <a:pt x="10790" y="3739"/>
                              </a:lnTo>
                              <a:lnTo>
                                <a:pt x="10794" y="3739"/>
                              </a:lnTo>
                              <a:lnTo>
                                <a:pt x="10798" y="3738"/>
                              </a:lnTo>
                              <a:lnTo>
                                <a:pt x="10801" y="3737"/>
                              </a:lnTo>
                              <a:lnTo>
                                <a:pt x="10806" y="3737"/>
                              </a:lnTo>
                              <a:lnTo>
                                <a:pt x="10810" y="3737"/>
                              </a:lnTo>
                              <a:lnTo>
                                <a:pt x="10813" y="3737"/>
                              </a:lnTo>
                              <a:lnTo>
                                <a:pt x="10818" y="3737"/>
                              </a:lnTo>
                              <a:lnTo>
                                <a:pt x="10822" y="3737"/>
                              </a:lnTo>
                              <a:lnTo>
                                <a:pt x="10826" y="3737"/>
                              </a:lnTo>
                              <a:lnTo>
                                <a:pt x="10830" y="3737"/>
                              </a:lnTo>
                              <a:lnTo>
                                <a:pt x="10834" y="3738"/>
                              </a:lnTo>
                              <a:lnTo>
                                <a:pt x="10838" y="3739"/>
                              </a:lnTo>
                              <a:lnTo>
                                <a:pt x="10842" y="3739"/>
                              </a:lnTo>
                              <a:lnTo>
                                <a:pt x="10842" y="3689"/>
                              </a:lnTo>
                              <a:moveTo>
                                <a:pt x="10709" y="3886"/>
                              </a:moveTo>
                              <a:lnTo>
                                <a:pt x="10709" y="3689"/>
                              </a:lnTo>
                              <a:moveTo>
                                <a:pt x="10842" y="4083"/>
                              </a:moveTo>
                              <a:lnTo>
                                <a:pt x="10842" y="4030"/>
                              </a:lnTo>
                              <a:lnTo>
                                <a:pt x="10838" y="4031"/>
                              </a:lnTo>
                              <a:lnTo>
                                <a:pt x="10834" y="4032"/>
                              </a:lnTo>
                              <a:lnTo>
                                <a:pt x="10830" y="4033"/>
                              </a:lnTo>
                              <a:lnTo>
                                <a:pt x="10826" y="4033"/>
                              </a:lnTo>
                              <a:lnTo>
                                <a:pt x="10822" y="4034"/>
                              </a:lnTo>
                              <a:lnTo>
                                <a:pt x="10818" y="4034"/>
                              </a:lnTo>
                              <a:lnTo>
                                <a:pt x="10814" y="4034"/>
                              </a:lnTo>
                              <a:lnTo>
                                <a:pt x="10810" y="4034"/>
                              </a:lnTo>
                              <a:lnTo>
                                <a:pt x="10806" y="4034"/>
                              </a:lnTo>
                              <a:lnTo>
                                <a:pt x="10802" y="4034"/>
                              </a:lnTo>
                              <a:lnTo>
                                <a:pt x="10798" y="4033"/>
                              </a:lnTo>
                              <a:lnTo>
                                <a:pt x="10794" y="4032"/>
                              </a:lnTo>
                              <a:lnTo>
                                <a:pt x="10790" y="4032"/>
                              </a:lnTo>
                              <a:lnTo>
                                <a:pt x="10786" y="4031"/>
                              </a:lnTo>
                              <a:lnTo>
                                <a:pt x="10783" y="4030"/>
                              </a:lnTo>
                              <a:lnTo>
                                <a:pt x="10779" y="4028"/>
                              </a:lnTo>
                              <a:lnTo>
                                <a:pt x="10775" y="4027"/>
                              </a:lnTo>
                              <a:lnTo>
                                <a:pt x="10772" y="4025"/>
                              </a:lnTo>
                              <a:lnTo>
                                <a:pt x="10768" y="4023"/>
                              </a:lnTo>
                              <a:lnTo>
                                <a:pt x="10765" y="4021"/>
                              </a:lnTo>
                              <a:lnTo>
                                <a:pt x="10763" y="4019"/>
                              </a:lnTo>
                              <a:lnTo>
                                <a:pt x="10760" y="4017"/>
                              </a:lnTo>
                              <a:lnTo>
                                <a:pt x="10757" y="4014"/>
                              </a:lnTo>
                              <a:lnTo>
                                <a:pt x="10754" y="4012"/>
                              </a:lnTo>
                              <a:lnTo>
                                <a:pt x="10752" y="4009"/>
                              </a:lnTo>
                              <a:lnTo>
                                <a:pt x="10750" y="4006"/>
                              </a:lnTo>
                              <a:lnTo>
                                <a:pt x="10749" y="4003"/>
                              </a:lnTo>
                              <a:lnTo>
                                <a:pt x="10747" y="3999"/>
                              </a:lnTo>
                              <a:lnTo>
                                <a:pt x="10746" y="3996"/>
                              </a:lnTo>
                              <a:lnTo>
                                <a:pt x="10745" y="3992"/>
                              </a:lnTo>
                              <a:lnTo>
                                <a:pt x="10744" y="3988"/>
                              </a:lnTo>
                              <a:lnTo>
                                <a:pt x="10743" y="3984"/>
                              </a:lnTo>
                              <a:lnTo>
                                <a:pt x="10744" y="3980"/>
                              </a:lnTo>
                              <a:lnTo>
                                <a:pt x="10745" y="3976"/>
                              </a:lnTo>
                              <a:lnTo>
                                <a:pt x="10746" y="3972"/>
                              </a:lnTo>
                              <a:lnTo>
                                <a:pt x="10747" y="3968"/>
                              </a:lnTo>
                              <a:lnTo>
                                <a:pt x="10749" y="3965"/>
                              </a:lnTo>
                              <a:lnTo>
                                <a:pt x="10751" y="3961"/>
                              </a:lnTo>
                              <a:lnTo>
                                <a:pt x="10752" y="3959"/>
                              </a:lnTo>
                              <a:lnTo>
                                <a:pt x="10755" y="3956"/>
                              </a:lnTo>
                              <a:lnTo>
                                <a:pt x="10757" y="3953"/>
                              </a:lnTo>
                              <a:lnTo>
                                <a:pt x="10760" y="3950"/>
                              </a:lnTo>
                              <a:lnTo>
                                <a:pt x="10763" y="3948"/>
                              </a:lnTo>
                              <a:lnTo>
                                <a:pt x="10765" y="3946"/>
                              </a:lnTo>
                              <a:lnTo>
                                <a:pt x="10769" y="3944"/>
                              </a:lnTo>
                              <a:lnTo>
                                <a:pt x="10772" y="3943"/>
                              </a:lnTo>
                              <a:lnTo>
                                <a:pt x="10775" y="3941"/>
                              </a:lnTo>
                              <a:lnTo>
                                <a:pt x="10779" y="3939"/>
                              </a:lnTo>
                              <a:lnTo>
                                <a:pt x="10782" y="3938"/>
                              </a:lnTo>
                              <a:lnTo>
                                <a:pt x="10786" y="3937"/>
                              </a:lnTo>
                              <a:lnTo>
                                <a:pt x="10790" y="3936"/>
                              </a:lnTo>
                              <a:lnTo>
                                <a:pt x="10794" y="3936"/>
                              </a:lnTo>
                              <a:lnTo>
                                <a:pt x="10798" y="3935"/>
                              </a:lnTo>
                              <a:lnTo>
                                <a:pt x="10801" y="3934"/>
                              </a:lnTo>
                              <a:lnTo>
                                <a:pt x="10806" y="3934"/>
                              </a:lnTo>
                              <a:lnTo>
                                <a:pt x="10810" y="3934"/>
                              </a:lnTo>
                              <a:lnTo>
                                <a:pt x="10813" y="3934"/>
                              </a:lnTo>
                              <a:lnTo>
                                <a:pt x="10818" y="3934"/>
                              </a:lnTo>
                              <a:lnTo>
                                <a:pt x="10822" y="3934"/>
                              </a:lnTo>
                              <a:lnTo>
                                <a:pt x="10826" y="3934"/>
                              </a:lnTo>
                              <a:lnTo>
                                <a:pt x="10830" y="3934"/>
                              </a:lnTo>
                              <a:lnTo>
                                <a:pt x="10834" y="3935"/>
                              </a:lnTo>
                              <a:lnTo>
                                <a:pt x="10838" y="3936"/>
                              </a:lnTo>
                              <a:lnTo>
                                <a:pt x="10842" y="3936"/>
                              </a:lnTo>
                              <a:lnTo>
                                <a:pt x="10842" y="3886"/>
                              </a:lnTo>
                              <a:moveTo>
                                <a:pt x="10709" y="4083"/>
                              </a:moveTo>
                              <a:lnTo>
                                <a:pt x="10709" y="3886"/>
                              </a:lnTo>
                              <a:moveTo>
                                <a:pt x="10842" y="4280"/>
                              </a:moveTo>
                              <a:lnTo>
                                <a:pt x="10842" y="4227"/>
                              </a:lnTo>
                              <a:lnTo>
                                <a:pt x="10838" y="4228"/>
                              </a:lnTo>
                              <a:lnTo>
                                <a:pt x="10834" y="4229"/>
                              </a:lnTo>
                              <a:lnTo>
                                <a:pt x="10830" y="4230"/>
                              </a:lnTo>
                              <a:lnTo>
                                <a:pt x="10826" y="4230"/>
                              </a:lnTo>
                              <a:lnTo>
                                <a:pt x="10822" y="4231"/>
                              </a:lnTo>
                              <a:lnTo>
                                <a:pt x="10818" y="4231"/>
                              </a:lnTo>
                              <a:lnTo>
                                <a:pt x="10814" y="4231"/>
                              </a:lnTo>
                              <a:lnTo>
                                <a:pt x="10810" y="4231"/>
                              </a:lnTo>
                              <a:lnTo>
                                <a:pt x="10806" y="4231"/>
                              </a:lnTo>
                              <a:lnTo>
                                <a:pt x="10802" y="4231"/>
                              </a:lnTo>
                              <a:lnTo>
                                <a:pt x="10798" y="4230"/>
                              </a:lnTo>
                              <a:lnTo>
                                <a:pt x="10794" y="4229"/>
                              </a:lnTo>
                              <a:lnTo>
                                <a:pt x="10790" y="4229"/>
                              </a:lnTo>
                              <a:lnTo>
                                <a:pt x="10786" y="4227"/>
                              </a:lnTo>
                              <a:lnTo>
                                <a:pt x="10783" y="4226"/>
                              </a:lnTo>
                              <a:lnTo>
                                <a:pt x="10779" y="4225"/>
                              </a:lnTo>
                              <a:lnTo>
                                <a:pt x="10775" y="4224"/>
                              </a:lnTo>
                              <a:lnTo>
                                <a:pt x="10772" y="4222"/>
                              </a:lnTo>
                              <a:lnTo>
                                <a:pt x="10768" y="4220"/>
                              </a:lnTo>
                              <a:lnTo>
                                <a:pt x="10765" y="4218"/>
                              </a:lnTo>
                              <a:lnTo>
                                <a:pt x="10763" y="4216"/>
                              </a:lnTo>
                              <a:lnTo>
                                <a:pt x="10760" y="4214"/>
                              </a:lnTo>
                              <a:lnTo>
                                <a:pt x="10757" y="4211"/>
                              </a:lnTo>
                              <a:lnTo>
                                <a:pt x="10754" y="4209"/>
                              </a:lnTo>
                              <a:lnTo>
                                <a:pt x="10752" y="4206"/>
                              </a:lnTo>
                              <a:lnTo>
                                <a:pt x="10750" y="4202"/>
                              </a:lnTo>
                              <a:lnTo>
                                <a:pt x="10749" y="4200"/>
                              </a:lnTo>
                              <a:lnTo>
                                <a:pt x="10747" y="4196"/>
                              </a:lnTo>
                              <a:lnTo>
                                <a:pt x="10746" y="4192"/>
                              </a:lnTo>
                              <a:lnTo>
                                <a:pt x="10745" y="4189"/>
                              </a:lnTo>
                              <a:lnTo>
                                <a:pt x="10744" y="4185"/>
                              </a:lnTo>
                              <a:lnTo>
                                <a:pt x="10743" y="4181"/>
                              </a:lnTo>
                              <a:lnTo>
                                <a:pt x="10744" y="4176"/>
                              </a:lnTo>
                              <a:lnTo>
                                <a:pt x="10745" y="4173"/>
                              </a:lnTo>
                              <a:lnTo>
                                <a:pt x="10746" y="4169"/>
                              </a:lnTo>
                              <a:lnTo>
                                <a:pt x="10747" y="4165"/>
                              </a:lnTo>
                              <a:lnTo>
                                <a:pt x="10749" y="4162"/>
                              </a:lnTo>
                              <a:lnTo>
                                <a:pt x="10751" y="4158"/>
                              </a:lnTo>
                              <a:lnTo>
                                <a:pt x="10752" y="4155"/>
                              </a:lnTo>
                              <a:lnTo>
                                <a:pt x="10755" y="4152"/>
                              </a:lnTo>
                              <a:lnTo>
                                <a:pt x="10757" y="4150"/>
                              </a:lnTo>
                              <a:lnTo>
                                <a:pt x="10760" y="4147"/>
                              </a:lnTo>
                              <a:lnTo>
                                <a:pt x="10763" y="4145"/>
                              </a:lnTo>
                              <a:lnTo>
                                <a:pt x="10765" y="4143"/>
                              </a:lnTo>
                              <a:lnTo>
                                <a:pt x="10769" y="4141"/>
                              </a:lnTo>
                              <a:lnTo>
                                <a:pt x="10772" y="4140"/>
                              </a:lnTo>
                              <a:lnTo>
                                <a:pt x="10775" y="4138"/>
                              </a:lnTo>
                              <a:lnTo>
                                <a:pt x="10779" y="4136"/>
                              </a:lnTo>
                              <a:lnTo>
                                <a:pt x="10782" y="4135"/>
                              </a:lnTo>
                              <a:lnTo>
                                <a:pt x="10786" y="4134"/>
                              </a:lnTo>
                              <a:lnTo>
                                <a:pt x="10790" y="4133"/>
                              </a:lnTo>
                              <a:lnTo>
                                <a:pt x="10794" y="4132"/>
                              </a:lnTo>
                              <a:lnTo>
                                <a:pt x="10798" y="4131"/>
                              </a:lnTo>
                              <a:lnTo>
                                <a:pt x="10801" y="4131"/>
                              </a:lnTo>
                              <a:lnTo>
                                <a:pt x="10806" y="4131"/>
                              </a:lnTo>
                              <a:lnTo>
                                <a:pt x="10810" y="4130"/>
                              </a:lnTo>
                              <a:lnTo>
                                <a:pt x="10813" y="4130"/>
                              </a:lnTo>
                              <a:lnTo>
                                <a:pt x="10818" y="4130"/>
                              </a:lnTo>
                              <a:lnTo>
                                <a:pt x="10822" y="4130"/>
                              </a:lnTo>
                              <a:lnTo>
                                <a:pt x="10826" y="4131"/>
                              </a:lnTo>
                              <a:lnTo>
                                <a:pt x="10830" y="4131"/>
                              </a:lnTo>
                              <a:lnTo>
                                <a:pt x="10834" y="4132"/>
                              </a:lnTo>
                              <a:lnTo>
                                <a:pt x="10838" y="4132"/>
                              </a:lnTo>
                              <a:lnTo>
                                <a:pt x="10842" y="4133"/>
                              </a:lnTo>
                              <a:lnTo>
                                <a:pt x="10842" y="4083"/>
                              </a:lnTo>
                              <a:moveTo>
                                <a:pt x="10709" y="4280"/>
                              </a:moveTo>
                              <a:lnTo>
                                <a:pt x="10709" y="4083"/>
                              </a:lnTo>
                              <a:moveTo>
                                <a:pt x="10842" y="4476"/>
                              </a:moveTo>
                              <a:lnTo>
                                <a:pt x="10842" y="4424"/>
                              </a:lnTo>
                              <a:lnTo>
                                <a:pt x="10838" y="4425"/>
                              </a:lnTo>
                              <a:lnTo>
                                <a:pt x="10834" y="4426"/>
                              </a:lnTo>
                              <a:lnTo>
                                <a:pt x="10830" y="4427"/>
                              </a:lnTo>
                              <a:lnTo>
                                <a:pt x="10826" y="4427"/>
                              </a:lnTo>
                              <a:lnTo>
                                <a:pt x="10822" y="4428"/>
                              </a:lnTo>
                              <a:lnTo>
                                <a:pt x="10818" y="4428"/>
                              </a:lnTo>
                              <a:lnTo>
                                <a:pt x="10814" y="4428"/>
                              </a:lnTo>
                              <a:lnTo>
                                <a:pt x="10810" y="4428"/>
                              </a:lnTo>
                              <a:lnTo>
                                <a:pt x="10806" y="4428"/>
                              </a:lnTo>
                              <a:lnTo>
                                <a:pt x="10802" y="4428"/>
                              </a:lnTo>
                              <a:lnTo>
                                <a:pt x="10798" y="4427"/>
                              </a:lnTo>
                              <a:lnTo>
                                <a:pt x="10794" y="4426"/>
                              </a:lnTo>
                              <a:lnTo>
                                <a:pt x="10790" y="4426"/>
                              </a:lnTo>
                              <a:lnTo>
                                <a:pt x="10786" y="4424"/>
                              </a:lnTo>
                              <a:lnTo>
                                <a:pt x="10783" y="4423"/>
                              </a:lnTo>
                              <a:lnTo>
                                <a:pt x="10779" y="4422"/>
                              </a:lnTo>
                              <a:lnTo>
                                <a:pt x="10775" y="4420"/>
                              </a:lnTo>
                              <a:lnTo>
                                <a:pt x="10772" y="4419"/>
                              </a:lnTo>
                              <a:lnTo>
                                <a:pt x="10768" y="4417"/>
                              </a:lnTo>
                              <a:lnTo>
                                <a:pt x="10765" y="4415"/>
                              </a:lnTo>
                              <a:lnTo>
                                <a:pt x="10763" y="4413"/>
                              </a:lnTo>
                              <a:lnTo>
                                <a:pt x="10760" y="4411"/>
                              </a:lnTo>
                              <a:lnTo>
                                <a:pt x="10757" y="4408"/>
                              </a:lnTo>
                              <a:lnTo>
                                <a:pt x="10754" y="4405"/>
                              </a:lnTo>
                              <a:lnTo>
                                <a:pt x="10752" y="4403"/>
                              </a:lnTo>
                              <a:lnTo>
                                <a:pt x="10750" y="4399"/>
                              </a:lnTo>
                              <a:lnTo>
                                <a:pt x="10749" y="4396"/>
                              </a:lnTo>
                              <a:lnTo>
                                <a:pt x="10747" y="4393"/>
                              </a:lnTo>
                              <a:lnTo>
                                <a:pt x="10746" y="4389"/>
                              </a:lnTo>
                              <a:lnTo>
                                <a:pt x="10745" y="4386"/>
                              </a:lnTo>
                              <a:lnTo>
                                <a:pt x="10744" y="4382"/>
                              </a:lnTo>
                              <a:lnTo>
                                <a:pt x="10743" y="4378"/>
                              </a:lnTo>
                              <a:lnTo>
                                <a:pt x="10744" y="4373"/>
                              </a:lnTo>
                              <a:lnTo>
                                <a:pt x="10745" y="4369"/>
                              </a:lnTo>
                              <a:lnTo>
                                <a:pt x="10746" y="4366"/>
                              </a:lnTo>
                              <a:lnTo>
                                <a:pt x="10747" y="4362"/>
                              </a:lnTo>
                              <a:lnTo>
                                <a:pt x="10749" y="4358"/>
                              </a:lnTo>
                              <a:lnTo>
                                <a:pt x="10751" y="4355"/>
                              </a:lnTo>
                              <a:lnTo>
                                <a:pt x="10752" y="4352"/>
                              </a:lnTo>
                              <a:lnTo>
                                <a:pt x="10755" y="4349"/>
                              </a:lnTo>
                              <a:lnTo>
                                <a:pt x="10757" y="4347"/>
                              </a:lnTo>
                              <a:lnTo>
                                <a:pt x="10760" y="4344"/>
                              </a:lnTo>
                              <a:lnTo>
                                <a:pt x="10763" y="4342"/>
                              </a:lnTo>
                              <a:lnTo>
                                <a:pt x="10765" y="4340"/>
                              </a:lnTo>
                              <a:lnTo>
                                <a:pt x="10769" y="4338"/>
                              </a:lnTo>
                              <a:lnTo>
                                <a:pt x="10772" y="4336"/>
                              </a:lnTo>
                              <a:lnTo>
                                <a:pt x="10775" y="4335"/>
                              </a:lnTo>
                              <a:lnTo>
                                <a:pt x="10779" y="4333"/>
                              </a:lnTo>
                              <a:lnTo>
                                <a:pt x="10782" y="4332"/>
                              </a:lnTo>
                              <a:lnTo>
                                <a:pt x="10786" y="4331"/>
                              </a:lnTo>
                              <a:lnTo>
                                <a:pt x="10790" y="4330"/>
                              </a:lnTo>
                              <a:lnTo>
                                <a:pt x="10794" y="4329"/>
                              </a:lnTo>
                              <a:lnTo>
                                <a:pt x="10798" y="4329"/>
                              </a:lnTo>
                              <a:lnTo>
                                <a:pt x="10801" y="4328"/>
                              </a:lnTo>
                              <a:lnTo>
                                <a:pt x="10806" y="4328"/>
                              </a:lnTo>
                              <a:lnTo>
                                <a:pt x="10810" y="4327"/>
                              </a:lnTo>
                              <a:lnTo>
                                <a:pt x="10813" y="4327"/>
                              </a:lnTo>
                              <a:lnTo>
                                <a:pt x="10818" y="4327"/>
                              </a:lnTo>
                              <a:lnTo>
                                <a:pt x="10822" y="4327"/>
                              </a:lnTo>
                              <a:lnTo>
                                <a:pt x="10826" y="4328"/>
                              </a:lnTo>
                              <a:lnTo>
                                <a:pt x="10830" y="4328"/>
                              </a:lnTo>
                              <a:lnTo>
                                <a:pt x="10834" y="4329"/>
                              </a:lnTo>
                              <a:lnTo>
                                <a:pt x="10838" y="4329"/>
                              </a:lnTo>
                              <a:lnTo>
                                <a:pt x="10842" y="4330"/>
                              </a:lnTo>
                              <a:lnTo>
                                <a:pt x="10842" y="4280"/>
                              </a:lnTo>
                              <a:moveTo>
                                <a:pt x="10709" y="4476"/>
                              </a:moveTo>
                              <a:lnTo>
                                <a:pt x="10709" y="4280"/>
                              </a:lnTo>
                              <a:moveTo>
                                <a:pt x="10842" y="4673"/>
                              </a:moveTo>
                              <a:lnTo>
                                <a:pt x="10842" y="4620"/>
                              </a:lnTo>
                              <a:lnTo>
                                <a:pt x="10838" y="4621"/>
                              </a:lnTo>
                              <a:lnTo>
                                <a:pt x="10834" y="4622"/>
                              </a:lnTo>
                              <a:lnTo>
                                <a:pt x="10830" y="4623"/>
                              </a:lnTo>
                              <a:lnTo>
                                <a:pt x="10826" y="4624"/>
                              </a:lnTo>
                              <a:lnTo>
                                <a:pt x="10822" y="4624"/>
                              </a:lnTo>
                              <a:lnTo>
                                <a:pt x="10818" y="4625"/>
                              </a:lnTo>
                              <a:lnTo>
                                <a:pt x="10814" y="4625"/>
                              </a:lnTo>
                              <a:lnTo>
                                <a:pt x="10810" y="4625"/>
                              </a:lnTo>
                              <a:lnTo>
                                <a:pt x="10806" y="4625"/>
                              </a:lnTo>
                              <a:lnTo>
                                <a:pt x="10802" y="4624"/>
                              </a:lnTo>
                              <a:lnTo>
                                <a:pt x="10798" y="4624"/>
                              </a:lnTo>
                              <a:lnTo>
                                <a:pt x="10794" y="4623"/>
                              </a:lnTo>
                              <a:lnTo>
                                <a:pt x="10790" y="4622"/>
                              </a:lnTo>
                              <a:lnTo>
                                <a:pt x="10786" y="4621"/>
                              </a:lnTo>
                              <a:lnTo>
                                <a:pt x="10783" y="4620"/>
                              </a:lnTo>
                              <a:lnTo>
                                <a:pt x="10779" y="4619"/>
                              </a:lnTo>
                              <a:lnTo>
                                <a:pt x="10775" y="4617"/>
                              </a:lnTo>
                              <a:lnTo>
                                <a:pt x="10772" y="4616"/>
                              </a:lnTo>
                              <a:lnTo>
                                <a:pt x="10768" y="4614"/>
                              </a:lnTo>
                              <a:lnTo>
                                <a:pt x="10765" y="4612"/>
                              </a:lnTo>
                              <a:lnTo>
                                <a:pt x="10763" y="4609"/>
                              </a:lnTo>
                              <a:lnTo>
                                <a:pt x="10760" y="4608"/>
                              </a:lnTo>
                              <a:lnTo>
                                <a:pt x="10757" y="4605"/>
                              </a:lnTo>
                              <a:lnTo>
                                <a:pt x="10754" y="4602"/>
                              </a:lnTo>
                              <a:lnTo>
                                <a:pt x="10752" y="4599"/>
                              </a:lnTo>
                              <a:lnTo>
                                <a:pt x="10750" y="4596"/>
                              </a:lnTo>
                              <a:lnTo>
                                <a:pt x="10749" y="4593"/>
                              </a:lnTo>
                              <a:lnTo>
                                <a:pt x="10747" y="4590"/>
                              </a:lnTo>
                              <a:lnTo>
                                <a:pt x="10746" y="4586"/>
                              </a:lnTo>
                              <a:lnTo>
                                <a:pt x="10745" y="4583"/>
                              </a:lnTo>
                              <a:lnTo>
                                <a:pt x="10744" y="4579"/>
                              </a:lnTo>
                              <a:lnTo>
                                <a:pt x="10743" y="4574"/>
                              </a:lnTo>
                              <a:lnTo>
                                <a:pt x="10744" y="4570"/>
                              </a:lnTo>
                              <a:lnTo>
                                <a:pt x="10745" y="4566"/>
                              </a:lnTo>
                              <a:lnTo>
                                <a:pt x="10746" y="4562"/>
                              </a:lnTo>
                              <a:lnTo>
                                <a:pt x="10747" y="4559"/>
                              </a:lnTo>
                              <a:lnTo>
                                <a:pt x="10749" y="4555"/>
                              </a:lnTo>
                              <a:lnTo>
                                <a:pt x="10751" y="4552"/>
                              </a:lnTo>
                              <a:lnTo>
                                <a:pt x="10752" y="4549"/>
                              </a:lnTo>
                              <a:lnTo>
                                <a:pt x="10755" y="4546"/>
                              </a:lnTo>
                              <a:lnTo>
                                <a:pt x="10757" y="4544"/>
                              </a:lnTo>
                              <a:lnTo>
                                <a:pt x="10760" y="4541"/>
                              </a:lnTo>
                              <a:lnTo>
                                <a:pt x="10763" y="4539"/>
                              </a:lnTo>
                              <a:lnTo>
                                <a:pt x="10765" y="4536"/>
                              </a:lnTo>
                              <a:lnTo>
                                <a:pt x="10769" y="4535"/>
                              </a:lnTo>
                              <a:lnTo>
                                <a:pt x="10772" y="4533"/>
                              </a:lnTo>
                              <a:lnTo>
                                <a:pt x="10775" y="4532"/>
                              </a:lnTo>
                              <a:lnTo>
                                <a:pt x="10779" y="4530"/>
                              </a:lnTo>
                              <a:lnTo>
                                <a:pt x="10782" y="4529"/>
                              </a:lnTo>
                              <a:lnTo>
                                <a:pt x="10786" y="4528"/>
                              </a:lnTo>
                              <a:lnTo>
                                <a:pt x="10790" y="4527"/>
                              </a:lnTo>
                              <a:lnTo>
                                <a:pt x="10794" y="4526"/>
                              </a:lnTo>
                              <a:lnTo>
                                <a:pt x="10798" y="4525"/>
                              </a:lnTo>
                              <a:lnTo>
                                <a:pt x="10801" y="4525"/>
                              </a:lnTo>
                              <a:lnTo>
                                <a:pt x="10806" y="4524"/>
                              </a:lnTo>
                              <a:lnTo>
                                <a:pt x="10810" y="4524"/>
                              </a:lnTo>
                              <a:lnTo>
                                <a:pt x="10813" y="4524"/>
                              </a:lnTo>
                              <a:lnTo>
                                <a:pt x="10818" y="4524"/>
                              </a:lnTo>
                              <a:lnTo>
                                <a:pt x="10822" y="4524"/>
                              </a:lnTo>
                              <a:lnTo>
                                <a:pt x="10826" y="4524"/>
                              </a:lnTo>
                              <a:lnTo>
                                <a:pt x="10830" y="4525"/>
                              </a:lnTo>
                              <a:lnTo>
                                <a:pt x="10834" y="4525"/>
                              </a:lnTo>
                              <a:lnTo>
                                <a:pt x="10838" y="4526"/>
                              </a:lnTo>
                              <a:lnTo>
                                <a:pt x="10842" y="4526"/>
                              </a:lnTo>
                              <a:lnTo>
                                <a:pt x="10842" y="4476"/>
                              </a:lnTo>
                              <a:moveTo>
                                <a:pt x="10709" y="4673"/>
                              </a:moveTo>
                              <a:lnTo>
                                <a:pt x="10709" y="4476"/>
                              </a:lnTo>
                              <a:moveTo>
                                <a:pt x="10842" y="4870"/>
                              </a:moveTo>
                              <a:lnTo>
                                <a:pt x="10842" y="4817"/>
                              </a:lnTo>
                              <a:lnTo>
                                <a:pt x="10838" y="4818"/>
                              </a:lnTo>
                              <a:lnTo>
                                <a:pt x="10834" y="4819"/>
                              </a:lnTo>
                              <a:lnTo>
                                <a:pt x="10830" y="4820"/>
                              </a:lnTo>
                              <a:lnTo>
                                <a:pt x="10826" y="4821"/>
                              </a:lnTo>
                              <a:lnTo>
                                <a:pt x="10822" y="4821"/>
                              </a:lnTo>
                              <a:lnTo>
                                <a:pt x="10818" y="4822"/>
                              </a:lnTo>
                              <a:lnTo>
                                <a:pt x="10814" y="4822"/>
                              </a:lnTo>
                              <a:lnTo>
                                <a:pt x="10810" y="4822"/>
                              </a:lnTo>
                              <a:lnTo>
                                <a:pt x="10806" y="4822"/>
                              </a:lnTo>
                              <a:lnTo>
                                <a:pt x="10802" y="4821"/>
                              </a:lnTo>
                              <a:lnTo>
                                <a:pt x="10798" y="4821"/>
                              </a:lnTo>
                              <a:lnTo>
                                <a:pt x="10794" y="4820"/>
                              </a:lnTo>
                              <a:lnTo>
                                <a:pt x="10790" y="4819"/>
                              </a:lnTo>
                              <a:lnTo>
                                <a:pt x="10786" y="4818"/>
                              </a:lnTo>
                              <a:lnTo>
                                <a:pt x="10783" y="4817"/>
                              </a:lnTo>
                              <a:lnTo>
                                <a:pt x="10779" y="4816"/>
                              </a:lnTo>
                              <a:lnTo>
                                <a:pt x="10775" y="4814"/>
                              </a:lnTo>
                              <a:lnTo>
                                <a:pt x="10772" y="4812"/>
                              </a:lnTo>
                              <a:lnTo>
                                <a:pt x="10768" y="4811"/>
                              </a:lnTo>
                              <a:lnTo>
                                <a:pt x="10765" y="4809"/>
                              </a:lnTo>
                              <a:lnTo>
                                <a:pt x="10763" y="4806"/>
                              </a:lnTo>
                              <a:lnTo>
                                <a:pt x="10760" y="4804"/>
                              </a:lnTo>
                              <a:lnTo>
                                <a:pt x="10757" y="4802"/>
                              </a:lnTo>
                              <a:lnTo>
                                <a:pt x="10754" y="4799"/>
                              </a:lnTo>
                              <a:lnTo>
                                <a:pt x="10752" y="4796"/>
                              </a:lnTo>
                              <a:lnTo>
                                <a:pt x="10750" y="4793"/>
                              </a:lnTo>
                              <a:lnTo>
                                <a:pt x="10749" y="4790"/>
                              </a:lnTo>
                              <a:lnTo>
                                <a:pt x="10747" y="4787"/>
                              </a:lnTo>
                              <a:lnTo>
                                <a:pt x="10746" y="4783"/>
                              </a:lnTo>
                              <a:lnTo>
                                <a:pt x="10745" y="4779"/>
                              </a:lnTo>
                              <a:lnTo>
                                <a:pt x="10744" y="4776"/>
                              </a:lnTo>
                              <a:lnTo>
                                <a:pt x="10743" y="4771"/>
                              </a:lnTo>
                              <a:lnTo>
                                <a:pt x="10744" y="4767"/>
                              </a:lnTo>
                              <a:lnTo>
                                <a:pt x="10745" y="4763"/>
                              </a:lnTo>
                              <a:lnTo>
                                <a:pt x="10746" y="4759"/>
                              </a:lnTo>
                              <a:lnTo>
                                <a:pt x="10747" y="4755"/>
                              </a:lnTo>
                              <a:lnTo>
                                <a:pt x="10749" y="4752"/>
                              </a:lnTo>
                              <a:lnTo>
                                <a:pt x="10751" y="4749"/>
                              </a:lnTo>
                              <a:lnTo>
                                <a:pt x="10752" y="4746"/>
                              </a:lnTo>
                              <a:lnTo>
                                <a:pt x="10755" y="4743"/>
                              </a:lnTo>
                              <a:lnTo>
                                <a:pt x="10757" y="4740"/>
                              </a:lnTo>
                              <a:lnTo>
                                <a:pt x="10760" y="4738"/>
                              </a:lnTo>
                              <a:lnTo>
                                <a:pt x="10763" y="4736"/>
                              </a:lnTo>
                              <a:lnTo>
                                <a:pt x="10765" y="4733"/>
                              </a:lnTo>
                              <a:lnTo>
                                <a:pt x="10769" y="4731"/>
                              </a:lnTo>
                              <a:lnTo>
                                <a:pt x="10772" y="4730"/>
                              </a:lnTo>
                              <a:lnTo>
                                <a:pt x="10775" y="4728"/>
                              </a:lnTo>
                              <a:lnTo>
                                <a:pt x="10779" y="4727"/>
                              </a:lnTo>
                              <a:lnTo>
                                <a:pt x="10782" y="4726"/>
                              </a:lnTo>
                              <a:lnTo>
                                <a:pt x="10786" y="4725"/>
                              </a:lnTo>
                              <a:lnTo>
                                <a:pt x="10790" y="4724"/>
                              </a:lnTo>
                              <a:lnTo>
                                <a:pt x="10794" y="4723"/>
                              </a:lnTo>
                              <a:lnTo>
                                <a:pt x="10798" y="4722"/>
                              </a:lnTo>
                              <a:lnTo>
                                <a:pt x="10801" y="4722"/>
                              </a:lnTo>
                              <a:lnTo>
                                <a:pt x="10806" y="4721"/>
                              </a:lnTo>
                              <a:lnTo>
                                <a:pt x="10810" y="4721"/>
                              </a:lnTo>
                              <a:lnTo>
                                <a:pt x="10813" y="4721"/>
                              </a:lnTo>
                              <a:lnTo>
                                <a:pt x="10818" y="4721"/>
                              </a:lnTo>
                              <a:lnTo>
                                <a:pt x="10822" y="4721"/>
                              </a:lnTo>
                              <a:lnTo>
                                <a:pt x="10826" y="4721"/>
                              </a:lnTo>
                              <a:lnTo>
                                <a:pt x="10830" y="4722"/>
                              </a:lnTo>
                              <a:lnTo>
                                <a:pt x="10834" y="4722"/>
                              </a:lnTo>
                              <a:lnTo>
                                <a:pt x="10838" y="4723"/>
                              </a:lnTo>
                              <a:lnTo>
                                <a:pt x="10842" y="4723"/>
                              </a:lnTo>
                              <a:lnTo>
                                <a:pt x="10842" y="4673"/>
                              </a:lnTo>
                              <a:moveTo>
                                <a:pt x="10709" y="4870"/>
                              </a:moveTo>
                              <a:lnTo>
                                <a:pt x="10709" y="4673"/>
                              </a:lnTo>
                              <a:moveTo>
                                <a:pt x="10842" y="5069"/>
                              </a:moveTo>
                              <a:lnTo>
                                <a:pt x="10842" y="5016"/>
                              </a:lnTo>
                              <a:lnTo>
                                <a:pt x="10838" y="5017"/>
                              </a:lnTo>
                              <a:lnTo>
                                <a:pt x="10834" y="5018"/>
                              </a:lnTo>
                              <a:lnTo>
                                <a:pt x="10830" y="5019"/>
                              </a:lnTo>
                              <a:lnTo>
                                <a:pt x="10826" y="5019"/>
                              </a:lnTo>
                              <a:lnTo>
                                <a:pt x="10822" y="5020"/>
                              </a:lnTo>
                              <a:lnTo>
                                <a:pt x="10818" y="5020"/>
                              </a:lnTo>
                              <a:lnTo>
                                <a:pt x="10814" y="5020"/>
                              </a:lnTo>
                              <a:lnTo>
                                <a:pt x="10810" y="5020"/>
                              </a:lnTo>
                              <a:lnTo>
                                <a:pt x="10806" y="5020"/>
                              </a:lnTo>
                              <a:lnTo>
                                <a:pt x="10802" y="5020"/>
                              </a:lnTo>
                              <a:lnTo>
                                <a:pt x="10798" y="5019"/>
                              </a:lnTo>
                              <a:lnTo>
                                <a:pt x="10794" y="5018"/>
                              </a:lnTo>
                              <a:lnTo>
                                <a:pt x="10790" y="5017"/>
                              </a:lnTo>
                              <a:lnTo>
                                <a:pt x="10786" y="5016"/>
                              </a:lnTo>
                              <a:lnTo>
                                <a:pt x="10783" y="5016"/>
                              </a:lnTo>
                              <a:lnTo>
                                <a:pt x="10779" y="5014"/>
                              </a:lnTo>
                              <a:lnTo>
                                <a:pt x="10775" y="5013"/>
                              </a:lnTo>
                              <a:lnTo>
                                <a:pt x="10772" y="5011"/>
                              </a:lnTo>
                              <a:lnTo>
                                <a:pt x="10768" y="5009"/>
                              </a:lnTo>
                              <a:lnTo>
                                <a:pt x="10765" y="5007"/>
                              </a:lnTo>
                              <a:lnTo>
                                <a:pt x="10763" y="5005"/>
                              </a:lnTo>
                              <a:lnTo>
                                <a:pt x="10760" y="5003"/>
                              </a:lnTo>
                              <a:lnTo>
                                <a:pt x="10757" y="5000"/>
                              </a:lnTo>
                              <a:lnTo>
                                <a:pt x="10754" y="4997"/>
                              </a:lnTo>
                              <a:lnTo>
                                <a:pt x="10752" y="4994"/>
                              </a:lnTo>
                              <a:lnTo>
                                <a:pt x="10750" y="4992"/>
                              </a:lnTo>
                              <a:lnTo>
                                <a:pt x="10749" y="4988"/>
                              </a:lnTo>
                              <a:lnTo>
                                <a:pt x="10747" y="4985"/>
                              </a:lnTo>
                              <a:lnTo>
                                <a:pt x="10746" y="4981"/>
                              </a:lnTo>
                              <a:lnTo>
                                <a:pt x="10745" y="4978"/>
                              </a:lnTo>
                              <a:lnTo>
                                <a:pt x="10744" y="4973"/>
                              </a:lnTo>
                              <a:lnTo>
                                <a:pt x="10743" y="4969"/>
                              </a:lnTo>
                              <a:lnTo>
                                <a:pt x="10744" y="4965"/>
                              </a:lnTo>
                              <a:lnTo>
                                <a:pt x="10745" y="4961"/>
                              </a:lnTo>
                              <a:lnTo>
                                <a:pt x="10746" y="4957"/>
                              </a:lnTo>
                              <a:lnTo>
                                <a:pt x="10747" y="4953"/>
                              </a:lnTo>
                              <a:lnTo>
                                <a:pt x="10749" y="4950"/>
                              </a:lnTo>
                              <a:lnTo>
                                <a:pt x="10751" y="4946"/>
                              </a:lnTo>
                              <a:lnTo>
                                <a:pt x="10752" y="4944"/>
                              </a:lnTo>
                              <a:lnTo>
                                <a:pt x="10755" y="4941"/>
                              </a:lnTo>
                              <a:lnTo>
                                <a:pt x="10757" y="4938"/>
                              </a:lnTo>
                              <a:lnTo>
                                <a:pt x="10760" y="4935"/>
                              </a:lnTo>
                              <a:lnTo>
                                <a:pt x="10763" y="4933"/>
                              </a:lnTo>
                              <a:lnTo>
                                <a:pt x="10765" y="4931"/>
                              </a:lnTo>
                              <a:lnTo>
                                <a:pt x="10769" y="4929"/>
                              </a:lnTo>
                              <a:lnTo>
                                <a:pt x="10772" y="4927"/>
                              </a:lnTo>
                              <a:lnTo>
                                <a:pt x="10775" y="4926"/>
                              </a:lnTo>
                              <a:lnTo>
                                <a:pt x="10779" y="4924"/>
                              </a:lnTo>
                              <a:lnTo>
                                <a:pt x="10782" y="4923"/>
                              </a:lnTo>
                              <a:lnTo>
                                <a:pt x="10786" y="4922"/>
                              </a:lnTo>
                              <a:lnTo>
                                <a:pt x="10790" y="4921"/>
                              </a:lnTo>
                              <a:lnTo>
                                <a:pt x="10794" y="4920"/>
                              </a:lnTo>
                              <a:lnTo>
                                <a:pt x="10798" y="4920"/>
                              </a:lnTo>
                              <a:lnTo>
                                <a:pt x="10801" y="4919"/>
                              </a:lnTo>
                              <a:lnTo>
                                <a:pt x="10806" y="4919"/>
                              </a:lnTo>
                              <a:lnTo>
                                <a:pt x="10810" y="4919"/>
                              </a:lnTo>
                              <a:lnTo>
                                <a:pt x="10813" y="4918"/>
                              </a:lnTo>
                              <a:lnTo>
                                <a:pt x="10818" y="4918"/>
                              </a:lnTo>
                              <a:lnTo>
                                <a:pt x="10822" y="4919"/>
                              </a:lnTo>
                              <a:lnTo>
                                <a:pt x="10826" y="4919"/>
                              </a:lnTo>
                              <a:lnTo>
                                <a:pt x="10830" y="4919"/>
                              </a:lnTo>
                              <a:lnTo>
                                <a:pt x="10834" y="4920"/>
                              </a:lnTo>
                              <a:lnTo>
                                <a:pt x="10838" y="4920"/>
                              </a:lnTo>
                              <a:lnTo>
                                <a:pt x="10842" y="4921"/>
                              </a:lnTo>
                              <a:lnTo>
                                <a:pt x="10842" y="4871"/>
                              </a:lnTo>
                              <a:moveTo>
                                <a:pt x="10709" y="5069"/>
                              </a:moveTo>
                              <a:lnTo>
                                <a:pt x="10709" y="4871"/>
                              </a:lnTo>
                              <a:moveTo>
                                <a:pt x="10842" y="5269"/>
                              </a:moveTo>
                              <a:lnTo>
                                <a:pt x="10842" y="5215"/>
                              </a:lnTo>
                              <a:lnTo>
                                <a:pt x="10838" y="5216"/>
                              </a:lnTo>
                              <a:lnTo>
                                <a:pt x="10834" y="5217"/>
                              </a:lnTo>
                              <a:lnTo>
                                <a:pt x="10830" y="5218"/>
                              </a:lnTo>
                              <a:lnTo>
                                <a:pt x="10826" y="5219"/>
                              </a:lnTo>
                              <a:lnTo>
                                <a:pt x="10822" y="5219"/>
                              </a:lnTo>
                              <a:lnTo>
                                <a:pt x="10818" y="5220"/>
                              </a:lnTo>
                              <a:lnTo>
                                <a:pt x="10814" y="5220"/>
                              </a:lnTo>
                              <a:lnTo>
                                <a:pt x="10810" y="5220"/>
                              </a:lnTo>
                              <a:lnTo>
                                <a:pt x="10806" y="5220"/>
                              </a:lnTo>
                              <a:lnTo>
                                <a:pt x="10802" y="5219"/>
                              </a:lnTo>
                              <a:lnTo>
                                <a:pt x="10798" y="5219"/>
                              </a:lnTo>
                              <a:lnTo>
                                <a:pt x="10794" y="5218"/>
                              </a:lnTo>
                              <a:lnTo>
                                <a:pt x="10790" y="5217"/>
                              </a:lnTo>
                              <a:lnTo>
                                <a:pt x="10786" y="5216"/>
                              </a:lnTo>
                              <a:lnTo>
                                <a:pt x="10783" y="5215"/>
                              </a:lnTo>
                              <a:lnTo>
                                <a:pt x="10779" y="5213"/>
                              </a:lnTo>
                              <a:lnTo>
                                <a:pt x="10775" y="5212"/>
                              </a:lnTo>
                              <a:lnTo>
                                <a:pt x="10772" y="5210"/>
                              </a:lnTo>
                              <a:lnTo>
                                <a:pt x="10768" y="5208"/>
                              </a:lnTo>
                              <a:lnTo>
                                <a:pt x="10765" y="5207"/>
                              </a:lnTo>
                              <a:lnTo>
                                <a:pt x="10763" y="5204"/>
                              </a:lnTo>
                              <a:lnTo>
                                <a:pt x="10760" y="5202"/>
                              </a:lnTo>
                              <a:lnTo>
                                <a:pt x="10757" y="5199"/>
                              </a:lnTo>
                              <a:lnTo>
                                <a:pt x="10754" y="5196"/>
                              </a:lnTo>
                              <a:lnTo>
                                <a:pt x="10752" y="5194"/>
                              </a:lnTo>
                              <a:lnTo>
                                <a:pt x="10750" y="5191"/>
                              </a:lnTo>
                              <a:lnTo>
                                <a:pt x="10749" y="5187"/>
                              </a:lnTo>
                              <a:lnTo>
                                <a:pt x="10747" y="5184"/>
                              </a:lnTo>
                              <a:lnTo>
                                <a:pt x="10746" y="5180"/>
                              </a:lnTo>
                              <a:lnTo>
                                <a:pt x="10745" y="5177"/>
                              </a:lnTo>
                              <a:lnTo>
                                <a:pt x="10744" y="5172"/>
                              </a:lnTo>
                              <a:lnTo>
                                <a:pt x="10743" y="5169"/>
                              </a:lnTo>
                              <a:lnTo>
                                <a:pt x="10744" y="5164"/>
                              </a:lnTo>
                              <a:lnTo>
                                <a:pt x="10745" y="5160"/>
                              </a:lnTo>
                              <a:lnTo>
                                <a:pt x="10746" y="5156"/>
                              </a:lnTo>
                              <a:lnTo>
                                <a:pt x="10747" y="5152"/>
                              </a:lnTo>
                              <a:lnTo>
                                <a:pt x="10749" y="5149"/>
                              </a:lnTo>
                              <a:lnTo>
                                <a:pt x="10751" y="5146"/>
                              </a:lnTo>
                              <a:lnTo>
                                <a:pt x="10752" y="5143"/>
                              </a:lnTo>
                              <a:lnTo>
                                <a:pt x="10755" y="5140"/>
                              </a:lnTo>
                              <a:lnTo>
                                <a:pt x="10757" y="5137"/>
                              </a:lnTo>
                              <a:lnTo>
                                <a:pt x="10760" y="5135"/>
                              </a:lnTo>
                              <a:lnTo>
                                <a:pt x="10763" y="5133"/>
                              </a:lnTo>
                              <a:lnTo>
                                <a:pt x="10765" y="5130"/>
                              </a:lnTo>
                              <a:lnTo>
                                <a:pt x="10769" y="5128"/>
                              </a:lnTo>
                              <a:lnTo>
                                <a:pt x="10772" y="5126"/>
                              </a:lnTo>
                              <a:lnTo>
                                <a:pt x="10775" y="5125"/>
                              </a:lnTo>
                              <a:lnTo>
                                <a:pt x="10779" y="5124"/>
                              </a:lnTo>
                              <a:lnTo>
                                <a:pt x="10782" y="5123"/>
                              </a:lnTo>
                              <a:lnTo>
                                <a:pt x="10786" y="5121"/>
                              </a:lnTo>
                              <a:lnTo>
                                <a:pt x="10790" y="5120"/>
                              </a:lnTo>
                              <a:lnTo>
                                <a:pt x="10794" y="5120"/>
                              </a:lnTo>
                              <a:lnTo>
                                <a:pt x="10798" y="5119"/>
                              </a:lnTo>
                              <a:lnTo>
                                <a:pt x="10801" y="5118"/>
                              </a:lnTo>
                              <a:lnTo>
                                <a:pt x="10806" y="5118"/>
                              </a:lnTo>
                              <a:lnTo>
                                <a:pt x="10810" y="5118"/>
                              </a:lnTo>
                              <a:lnTo>
                                <a:pt x="10813" y="5117"/>
                              </a:lnTo>
                              <a:lnTo>
                                <a:pt x="10818" y="5117"/>
                              </a:lnTo>
                              <a:lnTo>
                                <a:pt x="10822" y="5118"/>
                              </a:lnTo>
                              <a:lnTo>
                                <a:pt x="10826" y="5118"/>
                              </a:lnTo>
                              <a:lnTo>
                                <a:pt x="10830" y="5118"/>
                              </a:lnTo>
                              <a:lnTo>
                                <a:pt x="10834" y="5119"/>
                              </a:lnTo>
                              <a:lnTo>
                                <a:pt x="10838" y="5119"/>
                              </a:lnTo>
                              <a:lnTo>
                                <a:pt x="10842" y="5120"/>
                              </a:lnTo>
                              <a:lnTo>
                                <a:pt x="10842" y="5070"/>
                              </a:lnTo>
                              <a:moveTo>
                                <a:pt x="10709" y="5269"/>
                              </a:moveTo>
                              <a:lnTo>
                                <a:pt x="10709" y="5070"/>
                              </a:lnTo>
                              <a:moveTo>
                                <a:pt x="10842" y="5468"/>
                              </a:moveTo>
                              <a:lnTo>
                                <a:pt x="10842" y="5414"/>
                              </a:lnTo>
                              <a:lnTo>
                                <a:pt x="10838" y="5415"/>
                              </a:lnTo>
                              <a:lnTo>
                                <a:pt x="10834" y="5416"/>
                              </a:lnTo>
                              <a:lnTo>
                                <a:pt x="10830" y="5417"/>
                              </a:lnTo>
                              <a:lnTo>
                                <a:pt x="10826" y="5418"/>
                              </a:lnTo>
                              <a:lnTo>
                                <a:pt x="10822" y="5418"/>
                              </a:lnTo>
                              <a:lnTo>
                                <a:pt x="10818" y="5419"/>
                              </a:lnTo>
                              <a:lnTo>
                                <a:pt x="10814" y="5419"/>
                              </a:lnTo>
                              <a:lnTo>
                                <a:pt x="10810" y="5419"/>
                              </a:lnTo>
                              <a:lnTo>
                                <a:pt x="10806" y="5419"/>
                              </a:lnTo>
                              <a:lnTo>
                                <a:pt x="10802" y="5418"/>
                              </a:lnTo>
                              <a:lnTo>
                                <a:pt x="10798" y="5418"/>
                              </a:lnTo>
                              <a:lnTo>
                                <a:pt x="10794" y="5417"/>
                              </a:lnTo>
                              <a:lnTo>
                                <a:pt x="10790" y="5416"/>
                              </a:lnTo>
                              <a:lnTo>
                                <a:pt x="10786" y="5415"/>
                              </a:lnTo>
                              <a:lnTo>
                                <a:pt x="10783" y="5414"/>
                              </a:lnTo>
                              <a:lnTo>
                                <a:pt x="10779" y="5412"/>
                              </a:lnTo>
                              <a:lnTo>
                                <a:pt x="10775" y="5411"/>
                              </a:lnTo>
                              <a:lnTo>
                                <a:pt x="10772" y="5410"/>
                              </a:lnTo>
                              <a:lnTo>
                                <a:pt x="10768" y="5408"/>
                              </a:lnTo>
                              <a:lnTo>
                                <a:pt x="10765" y="5406"/>
                              </a:lnTo>
                              <a:lnTo>
                                <a:pt x="10763" y="5403"/>
                              </a:lnTo>
                              <a:lnTo>
                                <a:pt x="10760" y="5401"/>
                              </a:lnTo>
                              <a:lnTo>
                                <a:pt x="10757" y="5399"/>
                              </a:lnTo>
                              <a:lnTo>
                                <a:pt x="10754" y="5396"/>
                              </a:lnTo>
                              <a:lnTo>
                                <a:pt x="10752" y="5393"/>
                              </a:lnTo>
                              <a:lnTo>
                                <a:pt x="10750" y="5390"/>
                              </a:lnTo>
                              <a:lnTo>
                                <a:pt x="10749" y="5387"/>
                              </a:lnTo>
                              <a:lnTo>
                                <a:pt x="10747" y="5383"/>
                              </a:lnTo>
                              <a:lnTo>
                                <a:pt x="10746" y="5379"/>
                              </a:lnTo>
                              <a:lnTo>
                                <a:pt x="10745" y="5376"/>
                              </a:lnTo>
                              <a:lnTo>
                                <a:pt x="10744" y="5372"/>
                              </a:lnTo>
                              <a:lnTo>
                                <a:pt x="10743" y="5368"/>
                              </a:lnTo>
                              <a:lnTo>
                                <a:pt x="10744" y="5364"/>
                              </a:lnTo>
                              <a:lnTo>
                                <a:pt x="10745" y="5360"/>
                              </a:lnTo>
                              <a:lnTo>
                                <a:pt x="10746" y="5355"/>
                              </a:lnTo>
                              <a:lnTo>
                                <a:pt x="10747" y="5352"/>
                              </a:lnTo>
                              <a:lnTo>
                                <a:pt x="10749" y="5348"/>
                              </a:lnTo>
                              <a:lnTo>
                                <a:pt x="10751" y="5345"/>
                              </a:lnTo>
                              <a:lnTo>
                                <a:pt x="10752" y="5342"/>
                              </a:lnTo>
                              <a:lnTo>
                                <a:pt x="10755" y="5339"/>
                              </a:lnTo>
                              <a:lnTo>
                                <a:pt x="10757" y="5337"/>
                              </a:lnTo>
                              <a:lnTo>
                                <a:pt x="10760" y="5334"/>
                              </a:lnTo>
                              <a:lnTo>
                                <a:pt x="10763" y="5332"/>
                              </a:lnTo>
                              <a:lnTo>
                                <a:pt x="10765" y="5329"/>
                              </a:lnTo>
                              <a:lnTo>
                                <a:pt x="10769" y="5328"/>
                              </a:lnTo>
                              <a:lnTo>
                                <a:pt x="10772" y="5326"/>
                              </a:lnTo>
                              <a:lnTo>
                                <a:pt x="10775" y="5324"/>
                              </a:lnTo>
                              <a:lnTo>
                                <a:pt x="10779" y="5323"/>
                              </a:lnTo>
                              <a:lnTo>
                                <a:pt x="10782" y="5322"/>
                              </a:lnTo>
                              <a:lnTo>
                                <a:pt x="10786" y="5320"/>
                              </a:lnTo>
                              <a:lnTo>
                                <a:pt x="10790" y="5319"/>
                              </a:lnTo>
                              <a:lnTo>
                                <a:pt x="10794" y="5319"/>
                              </a:lnTo>
                              <a:lnTo>
                                <a:pt x="10798" y="5318"/>
                              </a:lnTo>
                              <a:lnTo>
                                <a:pt x="10801" y="5317"/>
                              </a:lnTo>
                              <a:lnTo>
                                <a:pt x="10806" y="5317"/>
                              </a:lnTo>
                              <a:lnTo>
                                <a:pt x="10810" y="5317"/>
                              </a:lnTo>
                              <a:lnTo>
                                <a:pt x="10813" y="5317"/>
                              </a:lnTo>
                              <a:lnTo>
                                <a:pt x="10818" y="5317"/>
                              </a:lnTo>
                              <a:lnTo>
                                <a:pt x="10822" y="5317"/>
                              </a:lnTo>
                              <a:lnTo>
                                <a:pt x="10826" y="5317"/>
                              </a:lnTo>
                              <a:lnTo>
                                <a:pt x="10830" y="5317"/>
                              </a:lnTo>
                              <a:lnTo>
                                <a:pt x="10834" y="5318"/>
                              </a:lnTo>
                              <a:lnTo>
                                <a:pt x="10838" y="5318"/>
                              </a:lnTo>
                              <a:lnTo>
                                <a:pt x="10842" y="5319"/>
                              </a:lnTo>
                              <a:lnTo>
                                <a:pt x="10842" y="5269"/>
                              </a:lnTo>
                              <a:moveTo>
                                <a:pt x="10709" y="5468"/>
                              </a:moveTo>
                              <a:lnTo>
                                <a:pt x="10709" y="5269"/>
                              </a:lnTo>
                              <a:moveTo>
                                <a:pt x="10842" y="5667"/>
                              </a:moveTo>
                              <a:lnTo>
                                <a:pt x="10842" y="5614"/>
                              </a:lnTo>
                              <a:lnTo>
                                <a:pt x="10838" y="5615"/>
                              </a:lnTo>
                              <a:lnTo>
                                <a:pt x="10834" y="5616"/>
                              </a:lnTo>
                              <a:lnTo>
                                <a:pt x="10830" y="5616"/>
                              </a:lnTo>
                              <a:lnTo>
                                <a:pt x="10826" y="5617"/>
                              </a:lnTo>
                              <a:lnTo>
                                <a:pt x="10822" y="5617"/>
                              </a:lnTo>
                              <a:lnTo>
                                <a:pt x="10818" y="5618"/>
                              </a:lnTo>
                              <a:lnTo>
                                <a:pt x="10814" y="5618"/>
                              </a:lnTo>
                              <a:lnTo>
                                <a:pt x="10810" y="5618"/>
                              </a:lnTo>
                              <a:lnTo>
                                <a:pt x="10806" y="5618"/>
                              </a:lnTo>
                              <a:lnTo>
                                <a:pt x="10802" y="5617"/>
                              </a:lnTo>
                              <a:lnTo>
                                <a:pt x="10798" y="5617"/>
                              </a:lnTo>
                              <a:lnTo>
                                <a:pt x="10794" y="5616"/>
                              </a:lnTo>
                              <a:lnTo>
                                <a:pt x="10790" y="5616"/>
                              </a:lnTo>
                              <a:lnTo>
                                <a:pt x="10786" y="5614"/>
                              </a:lnTo>
                              <a:lnTo>
                                <a:pt x="10783" y="5613"/>
                              </a:lnTo>
                              <a:lnTo>
                                <a:pt x="10779" y="5612"/>
                              </a:lnTo>
                              <a:lnTo>
                                <a:pt x="10775" y="5610"/>
                              </a:lnTo>
                              <a:lnTo>
                                <a:pt x="10772" y="5609"/>
                              </a:lnTo>
                              <a:lnTo>
                                <a:pt x="10768" y="5607"/>
                              </a:lnTo>
                              <a:lnTo>
                                <a:pt x="10765" y="5605"/>
                              </a:lnTo>
                              <a:lnTo>
                                <a:pt x="10763" y="5603"/>
                              </a:lnTo>
                              <a:lnTo>
                                <a:pt x="10760" y="5600"/>
                              </a:lnTo>
                              <a:lnTo>
                                <a:pt x="10757" y="5598"/>
                              </a:lnTo>
                              <a:lnTo>
                                <a:pt x="10754" y="5595"/>
                              </a:lnTo>
                              <a:lnTo>
                                <a:pt x="10752" y="5592"/>
                              </a:lnTo>
                              <a:lnTo>
                                <a:pt x="10750" y="5589"/>
                              </a:lnTo>
                              <a:lnTo>
                                <a:pt x="10749" y="5586"/>
                              </a:lnTo>
                              <a:lnTo>
                                <a:pt x="10747" y="5582"/>
                              </a:lnTo>
                              <a:lnTo>
                                <a:pt x="10746" y="5579"/>
                              </a:lnTo>
                              <a:lnTo>
                                <a:pt x="10745" y="5575"/>
                              </a:lnTo>
                              <a:lnTo>
                                <a:pt x="10744" y="5571"/>
                              </a:lnTo>
                              <a:lnTo>
                                <a:pt x="10743" y="5567"/>
                              </a:lnTo>
                              <a:lnTo>
                                <a:pt x="10744" y="5563"/>
                              </a:lnTo>
                              <a:lnTo>
                                <a:pt x="10745" y="5559"/>
                              </a:lnTo>
                              <a:lnTo>
                                <a:pt x="10746" y="5555"/>
                              </a:lnTo>
                              <a:lnTo>
                                <a:pt x="10747" y="5551"/>
                              </a:lnTo>
                              <a:lnTo>
                                <a:pt x="10749" y="5547"/>
                              </a:lnTo>
                              <a:lnTo>
                                <a:pt x="10751" y="5544"/>
                              </a:lnTo>
                              <a:lnTo>
                                <a:pt x="10752" y="5541"/>
                              </a:lnTo>
                              <a:lnTo>
                                <a:pt x="10755" y="5538"/>
                              </a:lnTo>
                              <a:lnTo>
                                <a:pt x="10757" y="5536"/>
                              </a:lnTo>
                              <a:lnTo>
                                <a:pt x="10760" y="5533"/>
                              </a:lnTo>
                              <a:lnTo>
                                <a:pt x="10763" y="5531"/>
                              </a:lnTo>
                              <a:lnTo>
                                <a:pt x="10765" y="5529"/>
                              </a:lnTo>
                              <a:lnTo>
                                <a:pt x="10769" y="5527"/>
                              </a:lnTo>
                              <a:lnTo>
                                <a:pt x="10772" y="5525"/>
                              </a:lnTo>
                              <a:lnTo>
                                <a:pt x="10775" y="5523"/>
                              </a:lnTo>
                              <a:lnTo>
                                <a:pt x="10779" y="5522"/>
                              </a:lnTo>
                              <a:lnTo>
                                <a:pt x="10782" y="5521"/>
                              </a:lnTo>
                              <a:lnTo>
                                <a:pt x="10786" y="5520"/>
                              </a:lnTo>
                              <a:lnTo>
                                <a:pt x="10790" y="5519"/>
                              </a:lnTo>
                              <a:lnTo>
                                <a:pt x="10794" y="5518"/>
                              </a:lnTo>
                              <a:lnTo>
                                <a:pt x="10798" y="5517"/>
                              </a:lnTo>
                              <a:lnTo>
                                <a:pt x="10801" y="5517"/>
                              </a:lnTo>
                              <a:lnTo>
                                <a:pt x="10806" y="5516"/>
                              </a:lnTo>
                              <a:lnTo>
                                <a:pt x="10810" y="5516"/>
                              </a:lnTo>
                              <a:lnTo>
                                <a:pt x="10813" y="5516"/>
                              </a:lnTo>
                              <a:lnTo>
                                <a:pt x="10818" y="5516"/>
                              </a:lnTo>
                              <a:lnTo>
                                <a:pt x="10822" y="5516"/>
                              </a:lnTo>
                              <a:lnTo>
                                <a:pt x="10826" y="5516"/>
                              </a:lnTo>
                              <a:lnTo>
                                <a:pt x="10830" y="5517"/>
                              </a:lnTo>
                              <a:lnTo>
                                <a:pt x="10834" y="5517"/>
                              </a:lnTo>
                              <a:lnTo>
                                <a:pt x="10838" y="5518"/>
                              </a:lnTo>
                              <a:lnTo>
                                <a:pt x="10842" y="5519"/>
                              </a:lnTo>
                              <a:lnTo>
                                <a:pt x="10842" y="5468"/>
                              </a:lnTo>
                              <a:moveTo>
                                <a:pt x="10709" y="5667"/>
                              </a:moveTo>
                              <a:lnTo>
                                <a:pt x="10709" y="5468"/>
                              </a:lnTo>
                              <a:moveTo>
                                <a:pt x="10842" y="5867"/>
                              </a:moveTo>
                              <a:lnTo>
                                <a:pt x="10842" y="5813"/>
                              </a:lnTo>
                              <a:lnTo>
                                <a:pt x="10838" y="5814"/>
                              </a:lnTo>
                              <a:lnTo>
                                <a:pt x="10834" y="5815"/>
                              </a:lnTo>
                              <a:lnTo>
                                <a:pt x="10830" y="5816"/>
                              </a:lnTo>
                              <a:lnTo>
                                <a:pt x="10826" y="5816"/>
                              </a:lnTo>
                              <a:lnTo>
                                <a:pt x="10822" y="5817"/>
                              </a:lnTo>
                              <a:lnTo>
                                <a:pt x="10818" y="5817"/>
                              </a:lnTo>
                              <a:lnTo>
                                <a:pt x="10814" y="5817"/>
                              </a:lnTo>
                              <a:lnTo>
                                <a:pt x="10810" y="5817"/>
                              </a:lnTo>
                              <a:lnTo>
                                <a:pt x="10806" y="5817"/>
                              </a:lnTo>
                              <a:lnTo>
                                <a:pt x="10802" y="5817"/>
                              </a:lnTo>
                              <a:lnTo>
                                <a:pt x="10798" y="5816"/>
                              </a:lnTo>
                              <a:lnTo>
                                <a:pt x="10794" y="5816"/>
                              </a:lnTo>
                              <a:lnTo>
                                <a:pt x="10790" y="5815"/>
                              </a:lnTo>
                              <a:lnTo>
                                <a:pt x="10786" y="5813"/>
                              </a:lnTo>
                              <a:lnTo>
                                <a:pt x="10783" y="5812"/>
                              </a:lnTo>
                              <a:lnTo>
                                <a:pt x="10779" y="5811"/>
                              </a:lnTo>
                              <a:lnTo>
                                <a:pt x="10775" y="5809"/>
                              </a:lnTo>
                              <a:lnTo>
                                <a:pt x="10772" y="5808"/>
                              </a:lnTo>
                              <a:lnTo>
                                <a:pt x="10768" y="5806"/>
                              </a:lnTo>
                              <a:lnTo>
                                <a:pt x="10765" y="5804"/>
                              </a:lnTo>
                              <a:lnTo>
                                <a:pt x="10763" y="5802"/>
                              </a:lnTo>
                              <a:lnTo>
                                <a:pt x="10760" y="5799"/>
                              </a:lnTo>
                              <a:lnTo>
                                <a:pt x="10757" y="5797"/>
                              </a:lnTo>
                              <a:lnTo>
                                <a:pt x="10754" y="5794"/>
                              </a:lnTo>
                              <a:lnTo>
                                <a:pt x="10752" y="5791"/>
                              </a:lnTo>
                              <a:lnTo>
                                <a:pt x="10750" y="5788"/>
                              </a:lnTo>
                              <a:lnTo>
                                <a:pt x="10749" y="5785"/>
                              </a:lnTo>
                              <a:lnTo>
                                <a:pt x="10747" y="5782"/>
                              </a:lnTo>
                              <a:lnTo>
                                <a:pt x="10746" y="5778"/>
                              </a:lnTo>
                              <a:lnTo>
                                <a:pt x="10745" y="5774"/>
                              </a:lnTo>
                              <a:lnTo>
                                <a:pt x="10744" y="5771"/>
                              </a:lnTo>
                              <a:lnTo>
                                <a:pt x="10743" y="5766"/>
                              </a:lnTo>
                              <a:lnTo>
                                <a:pt x="10744" y="5762"/>
                              </a:lnTo>
                              <a:lnTo>
                                <a:pt x="10745" y="5758"/>
                              </a:lnTo>
                              <a:lnTo>
                                <a:pt x="10746" y="5754"/>
                              </a:lnTo>
                              <a:lnTo>
                                <a:pt x="10747" y="5750"/>
                              </a:lnTo>
                              <a:lnTo>
                                <a:pt x="10749" y="5747"/>
                              </a:lnTo>
                              <a:lnTo>
                                <a:pt x="10751" y="5744"/>
                              </a:lnTo>
                              <a:lnTo>
                                <a:pt x="10752" y="5740"/>
                              </a:lnTo>
                              <a:lnTo>
                                <a:pt x="10755" y="5737"/>
                              </a:lnTo>
                              <a:lnTo>
                                <a:pt x="10757" y="5735"/>
                              </a:lnTo>
                              <a:lnTo>
                                <a:pt x="10760" y="5732"/>
                              </a:lnTo>
                              <a:lnTo>
                                <a:pt x="10763" y="5730"/>
                              </a:lnTo>
                              <a:lnTo>
                                <a:pt x="10765" y="5728"/>
                              </a:lnTo>
                              <a:lnTo>
                                <a:pt x="10769" y="5726"/>
                              </a:lnTo>
                              <a:lnTo>
                                <a:pt x="10772" y="5724"/>
                              </a:lnTo>
                              <a:lnTo>
                                <a:pt x="10775" y="5723"/>
                              </a:lnTo>
                              <a:lnTo>
                                <a:pt x="10779" y="5721"/>
                              </a:lnTo>
                              <a:lnTo>
                                <a:pt x="10782" y="5720"/>
                              </a:lnTo>
                              <a:lnTo>
                                <a:pt x="10786" y="5719"/>
                              </a:lnTo>
                              <a:lnTo>
                                <a:pt x="10790" y="5718"/>
                              </a:lnTo>
                              <a:lnTo>
                                <a:pt x="10794" y="5717"/>
                              </a:lnTo>
                              <a:lnTo>
                                <a:pt x="10798" y="5716"/>
                              </a:lnTo>
                              <a:lnTo>
                                <a:pt x="10801" y="5716"/>
                              </a:lnTo>
                              <a:lnTo>
                                <a:pt x="10806" y="5716"/>
                              </a:lnTo>
                              <a:lnTo>
                                <a:pt x="10810" y="5715"/>
                              </a:lnTo>
                              <a:lnTo>
                                <a:pt x="10813" y="5715"/>
                              </a:lnTo>
                              <a:lnTo>
                                <a:pt x="10818" y="5715"/>
                              </a:lnTo>
                              <a:lnTo>
                                <a:pt x="10822" y="5715"/>
                              </a:lnTo>
                              <a:lnTo>
                                <a:pt x="10826" y="5716"/>
                              </a:lnTo>
                              <a:lnTo>
                                <a:pt x="10830" y="5716"/>
                              </a:lnTo>
                              <a:lnTo>
                                <a:pt x="10834" y="5716"/>
                              </a:lnTo>
                              <a:lnTo>
                                <a:pt x="10838" y="5717"/>
                              </a:lnTo>
                              <a:lnTo>
                                <a:pt x="10842" y="5718"/>
                              </a:lnTo>
                              <a:lnTo>
                                <a:pt x="10842" y="5667"/>
                              </a:lnTo>
                              <a:moveTo>
                                <a:pt x="10709" y="5867"/>
                              </a:moveTo>
                              <a:lnTo>
                                <a:pt x="10709" y="5667"/>
                              </a:lnTo>
                              <a:moveTo>
                                <a:pt x="10842" y="6066"/>
                              </a:moveTo>
                              <a:lnTo>
                                <a:pt x="10842" y="6012"/>
                              </a:lnTo>
                              <a:lnTo>
                                <a:pt x="10838" y="6013"/>
                              </a:lnTo>
                              <a:lnTo>
                                <a:pt x="10834" y="6014"/>
                              </a:lnTo>
                              <a:lnTo>
                                <a:pt x="10830" y="6015"/>
                              </a:lnTo>
                              <a:lnTo>
                                <a:pt x="10826" y="6015"/>
                              </a:lnTo>
                              <a:lnTo>
                                <a:pt x="10822" y="6016"/>
                              </a:lnTo>
                              <a:lnTo>
                                <a:pt x="10818" y="6016"/>
                              </a:lnTo>
                              <a:lnTo>
                                <a:pt x="10814" y="6016"/>
                              </a:lnTo>
                              <a:lnTo>
                                <a:pt x="10810" y="6016"/>
                              </a:lnTo>
                              <a:lnTo>
                                <a:pt x="10806" y="6016"/>
                              </a:lnTo>
                              <a:lnTo>
                                <a:pt x="10802" y="6016"/>
                              </a:lnTo>
                              <a:lnTo>
                                <a:pt x="10798" y="6015"/>
                              </a:lnTo>
                              <a:lnTo>
                                <a:pt x="10794" y="6015"/>
                              </a:lnTo>
                              <a:lnTo>
                                <a:pt x="10790" y="6014"/>
                              </a:lnTo>
                              <a:lnTo>
                                <a:pt x="10786" y="6013"/>
                              </a:lnTo>
                              <a:lnTo>
                                <a:pt x="10783" y="6012"/>
                              </a:lnTo>
                              <a:lnTo>
                                <a:pt x="10779" y="6011"/>
                              </a:lnTo>
                              <a:lnTo>
                                <a:pt x="10775" y="6009"/>
                              </a:lnTo>
                              <a:lnTo>
                                <a:pt x="10772" y="6007"/>
                              </a:lnTo>
                              <a:lnTo>
                                <a:pt x="10768" y="6005"/>
                              </a:lnTo>
                              <a:lnTo>
                                <a:pt x="10765" y="6003"/>
                              </a:lnTo>
                              <a:lnTo>
                                <a:pt x="10763" y="6001"/>
                              </a:lnTo>
                              <a:lnTo>
                                <a:pt x="10760" y="5999"/>
                              </a:lnTo>
                              <a:lnTo>
                                <a:pt x="10757" y="5996"/>
                              </a:lnTo>
                              <a:lnTo>
                                <a:pt x="10754" y="5993"/>
                              </a:lnTo>
                              <a:lnTo>
                                <a:pt x="10752" y="5990"/>
                              </a:lnTo>
                              <a:lnTo>
                                <a:pt x="10750" y="5988"/>
                              </a:lnTo>
                              <a:lnTo>
                                <a:pt x="10749" y="5984"/>
                              </a:lnTo>
                              <a:lnTo>
                                <a:pt x="10747" y="5981"/>
                              </a:lnTo>
                              <a:lnTo>
                                <a:pt x="10746" y="5977"/>
                              </a:lnTo>
                              <a:lnTo>
                                <a:pt x="10745" y="5974"/>
                              </a:lnTo>
                              <a:lnTo>
                                <a:pt x="10744" y="5970"/>
                              </a:lnTo>
                              <a:lnTo>
                                <a:pt x="10743" y="5965"/>
                              </a:lnTo>
                              <a:lnTo>
                                <a:pt x="10744" y="5961"/>
                              </a:lnTo>
                              <a:lnTo>
                                <a:pt x="10745" y="5957"/>
                              </a:lnTo>
                              <a:lnTo>
                                <a:pt x="10746" y="5953"/>
                              </a:lnTo>
                              <a:lnTo>
                                <a:pt x="10747" y="5950"/>
                              </a:lnTo>
                              <a:lnTo>
                                <a:pt x="10749" y="5946"/>
                              </a:lnTo>
                              <a:lnTo>
                                <a:pt x="10751" y="5943"/>
                              </a:lnTo>
                              <a:lnTo>
                                <a:pt x="10752" y="5940"/>
                              </a:lnTo>
                              <a:lnTo>
                                <a:pt x="10755" y="5937"/>
                              </a:lnTo>
                              <a:lnTo>
                                <a:pt x="10757" y="5934"/>
                              </a:lnTo>
                              <a:lnTo>
                                <a:pt x="10760" y="5931"/>
                              </a:lnTo>
                              <a:lnTo>
                                <a:pt x="10763" y="5929"/>
                              </a:lnTo>
                              <a:lnTo>
                                <a:pt x="10765" y="5927"/>
                              </a:lnTo>
                              <a:lnTo>
                                <a:pt x="10769" y="5925"/>
                              </a:lnTo>
                              <a:lnTo>
                                <a:pt x="10772" y="5923"/>
                              </a:lnTo>
                              <a:lnTo>
                                <a:pt x="10775" y="5922"/>
                              </a:lnTo>
                              <a:lnTo>
                                <a:pt x="10779" y="5920"/>
                              </a:lnTo>
                              <a:lnTo>
                                <a:pt x="10782" y="5919"/>
                              </a:lnTo>
                              <a:lnTo>
                                <a:pt x="10786" y="5918"/>
                              </a:lnTo>
                              <a:lnTo>
                                <a:pt x="10790" y="5917"/>
                              </a:lnTo>
                              <a:lnTo>
                                <a:pt x="10794" y="5916"/>
                              </a:lnTo>
                              <a:lnTo>
                                <a:pt x="10798" y="5916"/>
                              </a:lnTo>
                              <a:lnTo>
                                <a:pt x="10801" y="5915"/>
                              </a:lnTo>
                              <a:lnTo>
                                <a:pt x="10806" y="5915"/>
                              </a:lnTo>
                              <a:lnTo>
                                <a:pt x="10810" y="5915"/>
                              </a:lnTo>
                              <a:lnTo>
                                <a:pt x="10813" y="5915"/>
                              </a:lnTo>
                              <a:lnTo>
                                <a:pt x="10818" y="5915"/>
                              </a:lnTo>
                              <a:lnTo>
                                <a:pt x="10822" y="5915"/>
                              </a:lnTo>
                              <a:lnTo>
                                <a:pt x="10826" y="5915"/>
                              </a:lnTo>
                              <a:lnTo>
                                <a:pt x="10830" y="5915"/>
                              </a:lnTo>
                              <a:lnTo>
                                <a:pt x="10834" y="5916"/>
                              </a:lnTo>
                              <a:lnTo>
                                <a:pt x="10838" y="5916"/>
                              </a:lnTo>
                              <a:lnTo>
                                <a:pt x="10842" y="5917"/>
                              </a:lnTo>
                              <a:lnTo>
                                <a:pt x="10842" y="5867"/>
                              </a:lnTo>
                              <a:moveTo>
                                <a:pt x="10709" y="6066"/>
                              </a:moveTo>
                              <a:lnTo>
                                <a:pt x="10709" y="5867"/>
                              </a:lnTo>
                              <a:moveTo>
                                <a:pt x="10842" y="6265"/>
                              </a:moveTo>
                              <a:lnTo>
                                <a:pt x="10842" y="6211"/>
                              </a:lnTo>
                              <a:lnTo>
                                <a:pt x="10838" y="6212"/>
                              </a:lnTo>
                              <a:lnTo>
                                <a:pt x="10834" y="6213"/>
                              </a:lnTo>
                              <a:lnTo>
                                <a:pt x="10830" y="6214"/>
                              </a:lnTo>
                              <a:lnTo>
                                <a:pt x="10826" y="6215"/>
                              </a:lnTo>
                              <a:lnTo>
                                <a:pt x="10822" y="6215"/>
                              </a:lnTo>
                              <a:lnTo>
                                <a:pt x="10818" y="6216"/>
                              </a:lnTo>
                              <a:lnTo>
                                <a:pt x="10814" y="6216"/>
                              </a:lnTo>
                              <a:lnTo>
                                <a:pt x="10810" y="6216"/>
                              </a:lnTo>
                              <a:lnTo>
                                <a:pt x="10806" y="6216"/>
                              </a:lnTo>
                              <a:lnTo>
                                <a:pt x="10802" y="6215"/>
                              </a:lnTo>
                              <a:lnTo>
                                <a:pt x="10798" y="6215"/>
                              </a:lnTo>
                              <a:lnTo>
                                <a:pt x="10794" y="6214"/>
                              </a:lnTo>
                              <a:lnTo>
                                <a:pt x="10790" y="6213"/>
                              </a:lnTo>
                              <a:lnTo>
                                <a:pt x="10786" y="6212"/>
                              </a:lnTo>
                              <a:lnTo>
                                <a:pt x="10783" y="6211"/>
                              </a:lnTo>
                              <a:lnTo>
                                <a:pt x="10779" y="6210"/>
                              </a:lnTo>
                              <a:lnTo>
                                <a:pt x="10775" y="6208"/>
                              </a:lnTo>
                              <a:lnTo>
                                <a:pt x="10772" y="6206"/>
                              </a:lnTo>
                              <a:lnTo>
                                <a:pt x="10768" y="6204"/>
                              </a:lnTo>
                              <a:lnTo>
                                <a:pt x="10765" y="6203"/>
                              </a:lnTo>
                              <a:lnTo>
                                <a:pt x="10763" y="6200"/>
                              </a:lnTo>
                              <a:lnTo>
                                <a:pt x="10760" y="6198"/>
                              </a:lnTo>
                              <a:lnTo>
                                <a:pt x="10757" y="6195"/>
                              </a:lnTo>
                              <a:lnTo>
                                <a:pt x="10754" y="6193"/>
                              </a:lnTo>
                              <a:lnTo>
                                <a:pt x="10752" y="6190"/>
                              </a:lnTo>
                              <a:lnTo>
                                <a:pt x="10750" y="6187"/>
                              </a:lnTo>
                              <a:lnTo>
                                <a:pt x="10749" y="6183"/>
                              </a:lnTo>
                              <a:lnTo>
                                <a:pt x="10747" y="6180"/>
                              </a:lnTo>
                              <a:lnTo>
                                <a:pt x="10746" y="6177"/>
                              </a:lnTo>
                              <a:lnTo>
                                <a:pt x="10745" y="6173"/>
                              </a:lnTo>
                              <a:lnTo>
                                <a:pt x="10744" y="6169"/>
                              </a:lnTo>
                              <a:lnTo>
                                <a:pt x="10743" y="6165"/>
                              </a:lnTo>
                              <a:lnTo>
                                <a:pt x="10744" y="6160"/>
                              </a:lnTo>
                              <a:lnTo>
                                <a:pt x="10745" y="6156"/>
                              </a:lnTo>
                              <a:lnTo>
                                <a:pt x="10746" y="6153"/>
                              </a:lnTo>
                              <a:lnTo>
                                <a:pt x="10747" y="6149"/>
                              </a:lnTo>
                              <a:lnTo>
                                <a:pt x="10749" y="6145"/>
                              </a:lnTo>
                              <a:lnTo>
                                <a:pt x="10751" y="6142"/>
                              </a:lnTo>
                              <a:lnTo>
                                <a:pt x="10752" y="6139"/>
                              </a:lnTo>
                              <a:lnTo>
                                <a:pt x="10755" y="6136"/>
                              </a:lnTo>
                              <a:lnTo>
                                <a:pt x="10757" y="6133"/>
                              </a:lnTo>
                              <a:lnTo>
                                <a:pt x="10760" y="6131"/>
                              </a:lnTo>
                              <a:lnTo>
                                <a:pt x="10763" y="6129"/>
                              </a:lnTo>
                              <a:lnTo>
                                <a:pt x="10765" y="6126"/>
                              </a:lnTo>
                              <a:lnTo>
                                <a:pt x="10769" y="6124"/>
                              </a:lnTo>
                              <a:lnTo>
                                <a:pt x="10772" y="6123"/>
                              </a:lnTo>
                              <a:lnTo>
                                <a:pt x="10775" y="6121"/>
                              </a:lnTo>
                              <a:lnTo>
                                <a:pt x="10779" y="6120"/>
                              </a:lnTo>
                              <a:lnTo>
                                <a:pt x="10782" y="6119"/>
                              </a:lnTo>
                              <a:lnTo>
                                <a:pt x="10786" y="6117"/>
                              </a:lnTo>
                              <a:lnTo>
                                <a:pt x="10790" y="6116"/>
                              </a:lnTo>
                              <a:lnTo>
                                <a:pt x="10794" y="6116"/>
                              </a:lnTo>
                              <a:lnTo>
                                <a:pt x="10798" y="6115"/>
                              </a:lnTo>
                              <a:lnTo>
                                <a:pt x="10801" y="6114"/>
                              </a:lnTo>
                              <a:lnTo>
                                <a:pt x="10806" y="6114"/>
                              </a:lnTo>
                              <a:lnTo>
                                <a:pt x="10810" y="6114"/>
                              </a:lnTo>
                              <a:lnTo>
                                <a:pt x="10813" y="6114"/>
                              </a:lnTo>
                              <a:lnTo>
                                <a:pt x="10818" y="6114"/>
                              </a:lnTo>
                              <a:lnTo>
                                <a:pt x="10822" y="6114"/>
                              </a:lnTo>
                              <a:lnTo>
                                <a:pt x="10826" y="6114"/>
                              </a:lnTo>
                              <a:lnTo>
                                <a:pt x="10830" y="6114"/>
                              </a:lnTo>
                              <a:lnTo>
                                <a:pt x="10834" y="6115"/>
                              </a:lnTo>
                              <a:lnTo>
                                <a:pt x="10838" y="6115"/>
                              </a:lnTo>
                              <a:lnTo>
                                <a:pt x="10842" y="6116"/>
                              </a:lnTo>
                              <a:lnTo>
                                <a:pt x="10842" y="6066"/>
                              </a:lnTo>
                              <a:moveTo>
                                <a:pt x="10709" y="6265"/>
                              </a:moveTo>
                              <a:lnTo>
                                <a:pt x="10709" y="6066"/>
                              </a:lnTo>
                              <a:moveTo>
                                <a:pt x="10842" y="6464"/>
                              </a:moveTo>
                              <a:lnTo>
                                <a:pt x="10842" y="6410"/>
                              </a:lnTo>
                              <a:lnTo>
                                <a:pt x="10838" y="6411"/>
                              </a:lnTo>
                              <a:lnTo>
                                <a:pt x="10834" y="6412"/>
                              </a:lnTo>
                              <a:lnTo>
                                <a:pt x="10830" y="6413"/>
                              </a:lnTo>
                              <a:lnTo>
                                <a:pt x="10826" y="6414"/>
                              </a:lnTo>
                              <a:lnTo>
                                <a:pt x="10822" y="6414"/>
                              </a:lnTo>
                              <a:lnTo>
                                <a:pt x="10818" y="6415"/>
                              </a:lnTo>
                              <a:lnTo>
                                <a:pt x="10814" y="6415"/>
                              </a:lnTo>
                              <a:lnTo>
                                <a:pt x="10810" y="6415"/>
                              </a:lnTo>
                              <a:lnTo>
                                <a:pt x="10806" y="6415"/>
                              </a:lnTo>
                              <a:lnTo>
                                <a:pt x="10802" y="6414"/>
                              </a:lnTo>
                              <a:lnTo>
                                <a:pt x="10798" y="6414"/>
                              </a:lnTo>
                              <a:lnTo>
                                <a:pt x="10794" y="6413"/>
                              </a:lnTo>
                              <a:lnTo>
                                <a:pt x="10790" y="6412"/>
                              </a:lnTo>
                              <a:lnTo>
                                <a:pt x="10786" y="6411"/>
                              </a:lnTo>
                              <a:lnTo>
                                <a:pt x="10783" y="6410"/>
                              </a:lnTo>
                              <a:lnTo>
                                <a:pt x="10779" y="6409"/>
                              </a:lnTo>
                              <a:lnTo>
                                <a:pt x="10775" y="6408"/>
                              </a:lnTo>
                              <a:lnTo>
                                <a:pt x="10772" y="6406"/>
                              </a:lnTo>
                              <a:lnTo>
                                <a:pt x="10768" y="6404"/>
                              </a:lnTo>
                              <a:lnTo>
                                <a:pt x="10765" y="6402"/>
                              </a:lnTo>
                              <a:lnTo>
                                <a:pt x="10763" y="6399"/>
                              </a:lnTo>
                              <a:lnTo>
                                <a:pt x="10760" y="6397"/>
                              </a:lnTo>
                              <a:lnTo>
                                <a:pt x="10757" y="6395"/>
                              </a:lnTo>
                              <a:lnTo>
                                <a:pt x="10754" y="6392"/>
                              </a:lnTo>
                              <a:lnTo>
                                <a:pt x="10752" y="6389"/>
                              </a:lnTo>
                              <a:lnTo>
                                <a:pt x="10750" y="6386"/>
                              </a:lnTo>
                              <a:lnTo>
                                <a:pt x="10749" y="6383"/>
                              </a:lnTo>
                              <a:lnTo>
                                <a:pt x="10747" y="6379"/>
                              </a:lnTo>
                              <a:lnTo>
                                <a:pt x="10746" y="6376"/>
                              </a:lnTo>
                              <a:lnTo>
                                <a:pt x="10745" y="6372"/>
                              </a:lnTo>
                              <a:lnTo>
                                <a:pt x="10744" y="6368"/>
                              </a:lnTo>
                              <a:lnTo>
                                <a:pt x="10743" y="6364"/>
                              </a:lnTo>
                              <a:lnTo>
                                <a:pt x="10744" y="6360"/>
                              </a:lnTo>
                              <a:lnTo>
                                <a:pt x="10745" y="6356"/>
                              </a:lnTo>
                              <a:lnTo>
                                <a:pt x="10746" y="6352"/>
                              </a:lnTo>
                              <a:lnTo>
                                <a:pt x="10747" y="6348"/>
                              </a:lnTo>
                              <a:lnTo>
                                <a:pt x="10749" y="6345"/>
                              </a:lnTo>
                              <a:lnTo>
                                <a:pt x="10751" y="6341"/>
                              </a:lnTo>
                              <a:lnTo>
                                <a:pt x="10752" y="6338"/>
                              </a:lnTo>
                              <a:lnTo>
                                <a:pt x="10755" y="6335"/>
                              </a:lnTo>
                              <a:lnTo>
                                <a:pt x="10757" y="6333"/>
                              </a:lnTo>
                              <a:lnTo>
                                <a:pt x="10760" y="6330"/>
                              </a:lnTo>
                              <a:lnTo>
                                <a:pt x="10763" y="6328"/>
                              </a:lnTo>
                              <a:lnTo>
                                <a:pt x="10765" y="6325"/>
                              </a:lnTo>
                              <a:lnTo>
                                <a:pt x="10769" y="6324"/>
                              </a:lnTo>
                              <a:lnTo>
                                <a:pt x="10772" y="6322"/>
                              </a:lnTo>
                              <a:lnTo>
                                <a:pt x="10775" y="6320"/>
                              </a:lnTo>
                              <a:lnTo>
                                <a:pt x="10779" y="6319"/>
                              </a:lnTo>
                              <a:lnTo>
                                <a:pt x="10782" y="6318"/>
                              </a:lnTo>
                              <a:lnTo>
                                <a:pt x="10786" y="6316"/>
                              </a:lnTo>
                              <a:lnTo>
                                <a:pt x="10790" y="6315"/>
                              </a:lnTo>
                              <a:lnTo>
                                <a:pt x="10794" y="6315"/>
                              </a:lnTo>
                              <a:lnTo>
                                <a:pt x="10798" y="6314"/>
                              </a:lnTo>
                              <a:lnTo>
                                <a:pt x="10801" y="6313"/>
                              </a:lnTo>
                              <a:lnTo>
                                <a:pt x="10806" y="6313"/>
                              </a:lnTo>
                              <a:lnTo>
                                <a:pt x="10810" y="6313"/>
                              </a:lnTo>
                              <a:lnTo>
                                <a:pt x="10813" y="6313"/>
                              </a:lnTo>
                              <a:lnTo>
                                <a:pt x="10818" y="6313"/>
                              </a:lnTo>
                              <a:lnTo>
                                <a:pt x="10822" y="6313"/>
                              </a:lnTo>
                              <a:lnTo>
                                <a:pt x="10826" y="6313"/>
                              </a:lnTo>
                              <a:lnTo>
                                <a:pt x="10830" y="6313"/>
                              </a:lnTo>
                              <a:lnTo>
                                <a:pt x="10834" y="6314"/>
                              </a:lnTo>
                              <a:lnTo>
                                <a:pt x="10838" y="6315"/>
                              </a:lnTo>
                              <a:lnTo>
                                <a:pt x="10842" y="6315"/>
                              </a:lnTo>
                              <a:lnTo>
                                <a:pt x="10842" y="6265"/>
                              </a:lnTo>
                              <a:moveTo>
                                <a:pt x="10709" y="6464"/>
                              </a:moveTo>
                              <a:lnTo>
                                <a:pt x="10709" y="6265"/>
                              </a:lnTo>
                              <a:moveTo>
                                <a:pt x="10842" y="6663"/>
                              </a:moveTo>
                              <a:lnTo>
                                <a:pt x="10842" y="6610"/>
                              </a:lnTo>
                              <a:lnTo>
                                <a:pt x="10838" y="6611"/>
                              </a:lnTo>
                              <a:lnTo>
                                <a:pt x="10834" y="6612"/>
                              </a:lnTo>
                              <a:lnTo>
                                <a:pt x="10830" y="6612"/>
                              </a:lnTo>
                              <a:lnTo>
                                <a:pt x="10826" y="6613"/>
                              </a:lnTo>
                              <a:lnTo>
                                <a:pt x="10822" y="6613"/>
                              </a:lnTo>
                              <a:lnTo>
                                <a:pt x="10818" y="6614"/>
                              </a:lnTo>
                              <a:lnTo>
                                <a:pt x="10814" y="6614"/>
                              </a:lnTo>
                              <a:lnTo>
                                <a:pt x="10810" y="6614"/>
                              </a:lnTo>
                              <a:lnTo>
                                <a:pt x="10806" y="6614"/>
                              </a:lnTo>
                              <a:lnTo>
                                <a:pt x="10802" y="6613"/>
                              </a:lnTo>
                              <a:lnTo>
                                <a:pt x="10798" y="6613"/>
                              </a:lnTo>
                              <a:lnTo>
                                <a:pt x="10794" y="6612"/>
                              </a:lnTo>
                              <a:lnTo>
                                <a:pt x="10790" y="6612"/>
                              </a:lnTo>
                              <a:lnTo>
                                <a:pt x="10786" y="6611"/>
                              </a:lnTo>
                              <a:lnTo>
                                <a:pt x="10783" y="6610"/>
                              </a:lnTo>
                              <a:lnTo>
                                <a:pt x="10779" y="6608"/>
                              </a:lnTo>
                              <a:lnTo>
                                <a:pt x="10775" y="6607"/>
                              </a:lnTo>
                              <a:lnTo>
                                <a:pt x="10772" y="6605"/>
                              </a:lnTo>
                              <a:lnTo>
                                <a:pt x="10768" y="6603"/>
                              </a:lnTo>
                              <a:lnTo>
                                <a:pt x="10765" y="6601"/>
                              </a:lnTo>
                              <a:lnTo>
                                <a:pt x="10763" y="6599"/>
                              </a:lnTo>
                              <a:lnTo>
                                <a:pt x="10760" y="6597"/>
                              </a:lnTo>
                              <a:lnTo>
                                <a:pt x="10757" y="6594"/>
                              </a:lnTo>
                              <a:lnTo>
                                <a:pt x="10754" y="6591"/>
                              </a:lnTo>
                              <a:lnTo>
                                <a:pt x="10752" y="6588"/>
                              </a:lnTo>
                              <a:lnTo>
                                <a:pt x="10750" y="6585"/>
                              </a:lnTo>
                              <a:lnTo>
                                <a:pt x="10749" y="6582"/>
                              </a:lnTo>
                              <a:lnTo>
                                <a:pt x="10747" y="6578"/>
                              </a:lnTo>
                              <a:lnTo>
                                <a:pt x="10746" y="6575"/>
                              </a:lnTo>
                              <a:lnTo>
                                <a:pt x="10745" y="6571"/>
                              </a:lnTo>
                              <a:lnTo>
                                <a:pt x="10744" y="6567"/>
                              </a:lnTo>
                              <a:lnTo>
                                <a:pt x="10743" y="6563"/>
                              </a:lnTo>
                              <a:lnTo>
                                <a:pt x="10744" y="6559"/>
                              </a:lnTo>
                              <a:lnTo>
                                <a:pt x="10745" y="6555"/>
                              </a:lnTo>
                              <a:lnTo>
                                <a:pt x="10746" y="6551"/>
                              </a:lnTo>
                              <a:lnTo>
                                <a:pt x="10747" y="6547"/>
                              </a:lnTo>
                              <a:lnTo>
                                <a:pt x="10749" y="6544"/>
                              </a:lnTo>
                              <a:lnTo>
                                <a:pt x="10751" y="6540"/>
                              </a:lnTo>
                              <a:lnTo>
                                <a:pt x="10752" y="6537"/>
                              </a:lnTo>
                              <a:lnTo>
                                <a:pt x="10755" y="6534"/>
                              </a:lnTo>
                              <a:lnTo>
                                <a:pt x="10757" y="6532"/>
                              </a:lnTo>
                              <a:lnTo>
                                <a:pt x="10760" y="6529"/>
                              </a:lnTo>
                              <a:lnTo>
                                <a:pt x="10763" y="6527"/>
                              </a:lnTo>
                              <a:lnTo>
                                <a:pt x="10765" y="6525"/>
                              </a:lnTo>
                              <a:lnTo>
                                <a:pt x="10769" y="6523"/>
                              </a:lnTo>
                              <a:lnTo>
                                <a:pt x="10772" y="6521"/>
                              </a:lnTo>
                              <a:lnTo>
                                <a:pt x="10775" y="6520"/>
                              </a:lnTo>
                              <a:lnTo>
                                <a:pt x="10779" y="6518"/>
                              </a:lnTo>
                              <a:lnTo>
                                <a:pt x="10782" y="6517"/>
                              </a:lnTo>
                              <a:lnTo>
                                <a:pt x="10786" y="6516"/>
                              </a:lnTo>
                              <a:lnTo>
                                <a:pt x="10790" y="6515"/>
                              </a:lnTo>
                              <a:lnTo>
                                <a:pt x="10794" y="6514"/>
                              </a:lnTo>
                              <a:lnTo>
                                <a:pt x="10798" y="6513"/>
                              </a:lnTo>
                              <a:lnTo>
                                <a:pt x="10801" y="6513"/>
                              </a:lnTo>
                              <a:lnTo>
                                <a:pt x="10806" y="6513"/>
                              </a:lnTo>
                              <a:lnTo>
                                <a:pt x="10810" y="6512"/>
                              </a:lnTo>
                              <a:lnTo>
                                <a:pt x="10813" y="6512"/>
                              </a:lnTo>
                              <a:lnTo>
                                <a:pt x="10818" y="6512"/>
                              </a:lnTo>
                              <a:lnTo>
                                <a:pt x="10822" y="6512"/>
                              </a:lnTo>
                              <a:lnTo>
                                <a:pt x="10826" y="6513"/>
                              </a:lnTo>
                              <a:lnTo>
                                <a:pt x="10830" y="6513"/>
                              </a:lnTo>
                              <a:lnTo>
                                <a:pt x="10834" y="6514"/>
                              </a:lnTo>
                              <a:lnTo>
                                <a:pt x="10838" y="6514"/>
                              </a:lnTo>
                              <a:lnTo>
                                <a:pt x="10842" y="6515"/>
                              </a:lnTo>
                              <a:lnTo>
                                <a:pt x="10842" y="6464"/>
                              </a:lnTo>
                              <a:moveTo>
                                <a:pt x="10709" y="6663"/>
                              </a:moveTo>
                              <a:lnTo>
                                <a:pt x="10709" y="6464"/>
                              </a:lnTo>
                              <a:moveTo>
                                <a:pt x="10842" y="6863"/>
                              </a:moveTo>
                              <a:lnTo>
                                <a:pt x="10842" y="6809"/>
                              </a:lnTo>
                              <a:lnTo>
                                <a:pt x="10838" y="6810"/>
                              </a:lnTo>
                              <a:lnTo>
                                <a:pt x="10834" y="6811"/>
                              </a:lnTo>
                              <a:lnTo>
                                <a:pt x="10830" y="6812"/>
                              </a:lnTo>
                              <a:lnTo>
                                <a:pt x="10826" y="6812"/>
                              </a:lnTo>
                              <a:lnTo>
                                <a:pt x="10822" y="6813"/>
                              </a:lnTo>
                              <a:lnTo>
                                <a:pt x="10818" y="6813"/>
                              </a:lnTo>
                              <a:lnTo>
                                <a:pt x="10814" y="6813"/>
                              </a:lnTo>
                              <a:lnTo>
                                <a:pt x="10810" y="6813"/>
                              </a:lnTo>
                              <a:lnTo>
                                <a:pt x="10806" y="6813"/>
                              </a:lnTo>
                              <a:lnTo>
                                <a:pt x="10802" y="6813"/>
                              </a:lnTo>
                              <a:lnTo>
                                <a:pt x="10798" y="6812"/>
                              </a:lnTo>
                              <a:lnTo>
                                <a:pt x="10794" y="6812"/>
                              </a:lnTo>
                              <a:lnTo>
                                <a:pt x="10790" y="6811"/>
                              </a:lnTo>
                              <a:lnTo>
                                <a:pt x="10786" y="6810"/>
                              </a:lnTo>
                              <a:lnTo>
                                <a:pt x="10783" y="6809"/>
                              </a:lnTo>
                              <a:lnTo>
                                <a:pt x="10779" y="6807"/>
                              </a:lnTo>
                              <a:lnTo>
                                <a:pt x="10775" y="6806"/>
                              </a:lnTo>
                              <a:lnTo>
                                <a:pt x="10772" y="6804"/>
                              </a:lnTo>
                              <a:lnTo>
                                <a:pt x="10768" y="6802"/>
                              </a:lnTo>
                              <a:lnTo>
                                <a:pt x="10765" y="6800"/>
                              </a:lnTo>
                              <a:lnTo>
                                <a:pt x="10763" y="6798"/>
                              </a:lnTo>
                              <a:lnTo>
                                <a:pt x="10760" y="6796"/>
                              </a:lnTo>
                              <a:lnTo>
                                <a:pt x="10757" y="6793"/>
                              </a:lnTo>
                              <a:lnTo>
                                <a:pt x="10754" y="6791"/>
                              </a:lnTo>
                              <a:lnTo>
                                <a:pt x="10752" y="6788"/>
                              </a:lnTo>
                              <a:lnTo>
                                <a:pt x="10750" y="6784"/>
                              </a:lnTo>
                              <a:lnTo>
                                <a:pt x="10749" y="6781"/>
                              </a:lnTo>
                              <a:lnTo>
                                <a:pt x="10747" y="6778"/>
                              </a:lnTo>
                              <a:lnTo>
                                <a:pt x="10746" y="6774"/>
                              </a:lnTo>
                              <a:lnTo>
                                <a:pt x="10745" y="6770"/>
                              </a:lnTo>
                              <a:lnTo>
                                <a:pt x="10744" y="6767"/>
                              </a:lnTo>
                              <a:lnTo>
                                <a:pt x="10743" y="6762"/>
                              </a:lnTo>
                              <a:lnTo>
                                <a:pt x="10744" y="6758"/>
                              </a:lnTo>
                              <a:lnTo>
                                <a:pt x="10745" y="6754"/>
                              </a:lnTo>
                              <a:lnTo>
                                <a:pt x="10746" y="6750"/>
                              </a:lnTo>
                              <a:lnTo>
                                <a:pt x="10747" y="6746"/>
                              </a:lnTo>
                              <a:lnTo>
                                <a:pt x="10749" y="6743"/>
                              </a:lnTo>
                              <a:lnTo>
                                <a:pt x="10751" y="6740"/>
                              </a:lnTo>
                              <a:lnTo>
                                <a:pt x="10752" y="6736"/>
                              </a:lnTo>
                              <a:lnTo>
                                <a:pt x="10755" y="6733"/>
                              </a:lnTo>
                              <a:lnTo>
                                <a:pt x="10757" y="6731"/>
                              </a:lnTo>
                              <a:lnTo>
                                <a:pt x="10760" y="6729"/>
                              </a:lnTo>
                              <a:lnTo>
                                <a:pt x="10763" y="6726"/>
                              </a:lnTo>
                              <a:lnTo>
                                <a:pt x="10765" y="6724"/>
                              </a:lnTo>
                              <a:lnTo>
                                <a:pt x="10769" y="6722"/>
                              </a:lnTo>
                              <a:lnTo>
                                <a:pt x="10772" y="6720"/>
                              </a:lnTo>
                              <a:lnTo>
                                <a:pt x="10775" y="6719"/>
                              </a:lnTo>
                              <a:lnTo>
                                <a:pt x="10779" y="6717"/>
                              </a:lnTo>
                              <a:lnTo>
                                <a:pt x="10782" y="6716"/>
                              </a:lnTo>
                              <a:lnTo>
                                <a:pt x="10786" y="6715"/>
                              </a:lnTo>
                              <a:lnTo>
                                <a:pt x="10790" y="6714"/>
                              </a:lnTo>
                              <a:lnTo>
                                <a:pt x="10794" y="6713"/>
                              </a:lnTo>
                              <a:lnTo>
                                <a:pt x="10798" y="6712"/>
                              </a:lnTo>
                              <a:lnTo>
                                <a:pt x="10801" y="6712"/>
                              </a:lnTo>
                              <a:lnTo>
                                <a:pt x="10806" y="6712"/>
                              </a:lnTo>
                              <a:lnTo>
                                <a:pt x="10810" y="6711"/>
                              </a:lnTo>
                              <a:lnTo>
                                <a:pt x="10813" y="6711"/>
                              </a:lnTo>
                              <a:lnTo>
                                <a:pt x="10818" y="6711"/>
                              </a:lnTo>
                              <a:lnTo>
                                <a:pt x="10822" y="6711"/>
                              </a:lnTo>
                              <a:lnTo>
                                <a:pt x="10826" y="6712"/>
                              </a:lnTo>
                              <a:lnTo>
                                <a:pt x="10830" y="6712"/>
                              </a:lnTo>
                              <a:lnTo>
                                <a:pt x="10834" y="6713"/>
                              </a:lnTo>
                              <a:lnTo>
                                <a:pt x="10838" y="6713"/>
                              </a:lnTo>
                              <a:lnTo>
                                <a:pt x="10842" y="6714"/>
                              </a:lnTo>
                              <a:lnTo>
                                <a:pt x="10842" y="6663"/>
                              </a:lnTo>
                              <a:moveTo>
                                <a:pt x="10709" y="6863"/>
                              </a:moveTo>
                              <a:lnTo>
                                <a:pt x="10709" y="6663"/>
                              </a:lnTo>
                              <a:moveTo>
                                <a:pt x="10842" y="7062"/>
                              </a:moveTo>
                              <a:lnTo>
                                <a:pt x="10842" y="7008"/>
                              </a:lnTo>
                              <a:lnTo>
                                <a:pt x="10838" y="7009"/>
                              </a:lnTo>
                              <a:lnTo>
                                <a:pt x="10834" y="7010"/>
                              </a:lnTo>
                              <a:lnTo>
                                <a:pt x="10830" y="7011"/>
                              </a:lnTo>
                              <a:lnTo>
                                <a:pt x="10826" y="7011"/>
                              </a:lnTo>
                              <a:lnTo>
                                <a:pt x="10822" y="7012"/>
                              </a:lnTo>
                              <a:lnTo>
                                <a:pt x="10818" y="7012"/>
                              </a:lnTo>
                              <a:lnTo>
                                <a:pt x="10814" y="7012"/>
                              </a:lnTo>
                              <a:lnTo>
                                <a:pt x="10810" y="7012"/>
                              </a:lnTo>
                              <a:lnTo>
                                <a:pt x="10806" y="7012"/>
                              </a:lnTo>
                              <a:lnTo>
                                <a:pt x="10802" y="7012"/>
                              </a:lnTo>
                              <a:lnTo>
                                <a:pt x="10798" y="7011"/>
                              </a:lnTo>
                              <a:lnTo>
                                <a:pt x="10794" y="7011"/>
                              </a:lnTo>
                              <a:lnTo>
                                <a:pt x="10790" y="7010"/>
                              </a:lnTo>
                              <a:lnTo>
                                <a:pt x="10786" y="7009"/>
                              </a:lnTo>
                              <a:lnTo>
                                <a:pt x="10783" y="7008"/>
                              </a:lnTo>
                              <a:lnTo>
                                <a:pt x="10779" y="7007"/>
                              </a:lnTo>
                              <a:lnTo>
                                <a:pt x="10775" y="7005"/>
                              </a:lnTo>
                              <a:lnTo>
                                <a:pt x="10772" y="7003"/>
                              </a:lnTo>
                              <a:lnTo>
                                <a:pt x="10768" y="7001"/>
                              </a:lnTo>
                              <a:lnTo>
                                <a:pt x="10765" y="6999"/>
                              </a:lnTo>
                              <a:lnTo>
                                <a:pt x="10763" y="6997"/>
                              </a:lnTo>
                              <a:lnTo>
                                <a:pt x="10760" y="6995"/>
                              </a:lnTo>
                              <a:lnTo>
                                <a:pt x="10757" y="6992"/>
                              </a:lnTo>
                              <a:lnTo>
                                <a:pt x="10754" y="6990"/>
                              </a:lnTo>
                              <a:lnTo>
                                <a:pt x="10752" y="6987"/>
                              </a:lnTo>
                              <a:lnTo>
                                <a:pt x="10750" y="6984"/>
                              </a:lnTo>
                              <a:lnTo>
                                <a:pt x="10749" y="6981"/>
                              </a:lnTo>
                              <a:lnTo>
                                <a:pt x="10747" y="6977"/>
                              </a:lnTo>
                              <a:lnTo>
                                <a:pt x="10746" y="6973"/>
                              </a:lnTo>
                              <a:lnTo>
                                <a:pt x="10745" y="6970"/>
                              </a:lnTo>
                              <a:lnTo>
                                <a:pt x="10744" y="6966"/>
                              </a:lnTo>
                              <a:lnTo>
                                <a:pt x="10743" y="6961"/>
                              </a:lnTo>
                              <a:lnTo>
                                <a:pt x="10744" y="6957"/>
                              </a:lnTo>
                              <a:lnTo>
                                <a:pt x="10745" y="6953"/>
                              </a:lnTo>
                              <a:lnTo>
                                <a:pt x="10746" y="6949"/>
                              </a:lnTo>
                              <a:lnTo>
                                <a:pt x="10747" y="6946"/>
                              </a:lnTo>
                              <a:lnTo>
                                <a:pt x="10749" y="6942"/>
                              </a:lnTo>
                              <a:lnTo>
                                <a:pt x="10751" y="6939"/>
                              </a:lnTo>
                              <a:lnTo>
                                <a:pt x="10752" y="6936"/>
                              </a:lnTo>
                              <a:lnTo>
                                <a:pt x="10755" y="6933"/>
                              </a:lnTo>
                              <a:lnTo>
                                <a:pt x="10757" y="6930"/>
                              </a:lnTo>
                              <a:lnTo>
                                <a:pt x="10760" y="6928"/>
                              </a:lnTo>
                              <a:lnTo>
                                <a:pt x="10763" y="6925"/>
                              </a:lnTo>
                              <a:lnTo>
                                <a:pt x="10765" y="6924"/>
                              </a:lnTo>
                              <a:lnTo>
                                <a:pt x="10769" y="6921"/>
                              </a:lnTo>
                              <a:lnTo>
                                <a:pt x="10772" y="6920"/>
                              </a:lnTo>
                              <a:lnTo>
                                <a:pt x="10775" y="6918"/>
                              </a:lnTo>
                              <a:lnTo>
                                <a:pt x="10779" y="6916"/>
                              </a:lnTo>
                              <a:lnTo>
                                <a:pt x="10782" y="6915"/>
                              </a:lnTo>
                              <a:lnTo>
                                <a:pt x="10786" y="6914"/>
                              </a:lnTo>
                              <a:lnTo>
                                <a:pt x="10790" y="6913"/>
                              </a:lnTo>
                              <a:lnTo>
                                <a:pt x="10794" y="6912"/>
                              </a:lnTo>
                              <a:lnTo>
                                <a:pt x="10798" y="6912"/>
                              </a:lnTo>
                              <a:lnTo>
                                <a:pt x="10801" y="6911"/>
                              </a:lnTo>
                              <a:lnTo>
                                <a:pt x="10806" y="6911"/>
                              </a:lnTo>
                              <a:lnTo>
                                <a:pt x="10810" y="6911"/>
                              </a:lnTo>
                              <a:lnTo>
                                <a:pt x="10813" y="6911"/>
                              </a:lnTo>
                              <a:lnTo>
                                <a:pt x="10818" y="6911"/>
                              </a:lnTo>
                              <a:lnTo>
                                <a:pt x="10822" y="6911"/>
                              </a:lnTo>
                              <a:lnTo>
                                <a:pt x="10826" y="6911"/>
                              </a:lnTo>
                              <a:lnTo>
                                <a:pt x="10830" y="6911"/>
                              </a:lnTo>
                              <a:lnTo>
                                <a:pt x="10834" y="6912"/>
                              </a:lnTo>
                              <a:lnTo>
                                <a:pt x="10838" y="6912"/>
                              </a:lnTo>
                              <a:lnTo>
                                <a:pt x="10842" y="6913"/>
                              </a:lnTo>
                              <a:lnTo>
                                <a:pt x="10842" y="6863"/>
                              </a:lnTo>
                              <a:moveTo>
                                <a:pt x="10709" y="7062"/>
                              </a:moveTo>
                              <a:lnTo>
                                <a:pt x="10709" y="6863"/>
                              </a:lnTo>
                              <a:moveTo>
                                <a:pt x="10842" y="7261"/>
                              </a:moveTo>
                              <a:lnTo>
                                <a:pt x="10842" y="7207"/>
                              </a:lnTo>
                              <a:lnTo>
                                <a:pt x="10838" y="7208"/>
                              </a:lnTo>
                              <a:lnTo>
                                <a:pt x="10834" y="7210"/>
                              </a:lnTo>
                              <a:lnTo>
                                <a:pt x="10830" y="7210"/>
                              </a:lnTo>
                              <a:lnTo>
                                <a:pt x="10826" y="7211"/>
                              </a:lnTo>
                              <a:lnTo>
                                <a:pt x="10822" y="7211"/>
                              </a:lnTo>
                              <a:lnTo>
                                <a:pt x="10818" y="7212"/>
                              </a:lnTo>
                              <a:lnTo>
                                <a:pt x="10814" y="7212"/>
                              </a:lnTo>
                              <a:lnTo>
                                <a:pt x="10810" y="7212"/>
                              </a:lnTo>
                              <a:lnTo>
                                <a:pt x="10806" y="7212"/>
                              </a:lnTo>
                              <a:lnTo>
                                <a:pt x="10802" y="7211"/>
                              </a:lnTo>
                              <a:lnTo>
                                <a:pt x="10798" y="7211"/>
                              </a:lnTo>
                              <a:lnTo>
                                <a:pt x="10794" y="7210"/>
                              </a:lnTo>
                              <a:lnTo>
                                <a:pt x="10790" y="7209"/>
                              </a:lnTo>
                              <a:lnTo>
                                <a:pt x="10786" y="7208"/>
                              </a:lnTo>
                              <a:lnTo>
                                <a:pt x="10783" y="7207"/>
                              </a:lnTo>
                              <a:lnTo>
                                <a:pt x="10779" y="7206"/>
                              </a:lnTo>
                              <a:lnTo>
                                <a:pt x="10775" y="7204"/>
                              </a:lnTo>
                              <a:lnTo>
                                <a:pt x="10772" y="7202"/>
                              </a:lnTo>
                              <a:lnTo>
                                <a:pt x="10768" y="7200"/>
                              </a:lnTo>
                              <a:lnTo>
                                <a:pt x="10765" y="7199"/>
                              </a:lnTo>
                              <a:lnTo>
                                <a:pt x="10763" y="7196"/>
                              </a:lnTo>
                              <a:lnTo>
                                <a:pt x="10760" y="7194"/>
                              </a:lnTo>
                              <a:lnTo>
                                <a:pt x="10757" y="7191"/>
                              </a:lnTo>
                              <a:lnTo>
                                <a:pt x="10754" y="7189"/>
                              </a:lnTo>
                              <a:lnTo>
                                <a:pt x="10752" y="7186"/>
                              </a:lnTo>
                              <a:lnTo>
                                <a:pt x="10750" y="7183"/>
                              </a:lnTo>
                              <a:lnTo>
                                <a:pt x="10749" y="7180"/>
                              </a:lnTo>
                              <a:lnTo>
                                <a:pt x="10747" y="7176"/>
                              </a:lnTo>
                              <a:lnTo>
                                <a:pt x="10746" y="7173"/>
                              </a:lnTo>
                              <a:lnTo>
                                <a:pt x="10745" y="7169"/>
                              </a:lnTo>
                              <a:lnTo>
                                <a:pt x="10744" y="7165"/>
                              </a:lnTo>
                              <a:lnTo>
                                <a:pt x="10743" y="7161"/>
                              </a:lnTo>
                              <a:lnTo>
                                <a:pt x="10744" y="7156"/>
                              </a:lnTo>
                              <a:lnTo>
                                <a:pt x="10745" y="7152"/>
                              </a:lnTo>
                              <a:lnTo>
                                <a:pt x="10746" y="7149"/>
                              </a:lnTo>
                              <a:lnTo>
                                <a:pt x="10747" y="7145"/>
                              </a:lnTo>
                              <a:lnTo>
                                <a:pt x="10749" y="7141"/>
                              </a:lnTo>
                              <a:lnTo>
                                <a:pt x="10751" y="7138"/>
                              </a:lnTo>
                              <a:lnTo>
                                <a:pt x="10752" y="7135"/>
                              </a:lnTo>
                              <a:lnTo>
                                <a:pt x="10755" y="7132"/>
                              </a:lnTo>
                              <a:lnTo>
                                <a:pt x="10757" y="7129"/>
                              </a:lnTo>
                              <a:lnTo>
                                <a:pt x="10760" y="7127"/>
                              </a:lnTo>
                              <a:lnTo>
                                <a:pt x="10763" y="7125"/>
                              </a:lnTo>
                              <a:lnTo>
                                <a:pt x="10765" y="7123"/>
                              </a:lnTo>
                              <a:lnTo>
                                <a:pt x="10769" y="7121"/>
                              </a:lnTo>
                              <a:lnTo>
                                <a:pt x="10772" y="7119"/>
                              </a:lnTo>
                              <a:lnTo>
                                <a:pt x="10775" y="7117"/>
                              </a:lnTo>
                              <a:lnTo>
                                <a:pt x="10779" y="7116"/>
                              </a:lnTo>
                              <a:lnTo>
                                <a:pt x="10782" y="7115"/>
                              </a:lnTo>
                              <a:lnTo>
                                <a:pt x="10786" y="7114"/>
                              </a:lnTo>
                              <a:lnTo>
                                <a:pt x="10790" y="7113"/>
                              </a:lnTo>
                              <a:lnTo>
                                <a:pt x="10794" y="7112"/>
                              </a:lnTo>
                              <a:lnTo>
                                <a:pt x="10798" y="7111"/>
                              </a:lnTo>
                              <a:lnTo>
                                <a:pt x="10801" y="7111"/>
                              </a:lnTo>
                              <a:lnTo>
                                <a:pt x="10806" y="7110"/>
                              </a:lnTo>
                              <a:lnTo>
                                <a:pt x="10810" y="7110"/>
                              </a:lnTo>
                              <a:lnTo>
                                <a:pt x="10813" y="7110"/>
                              </a:lnTo>
                              <a:lnTo>
                                <a:pt x="10818" y="7110"/>
                              </a:lnTo>
                              <a:lnTo>
                                <a:pt x="10822" y="7110"/>
                              </a:lnTo>
                              <a:lnTo>
                                <a:pt x="10826" y="7110"/>
                              </a:lnTo>
                              <a:lnTo>
                                <a:pt x="10830" y="7111"/>
                              </a:lnTo>
                              <a:lnTo>
                                <a:pt x="10834" y="7111"/>
                              </a:lnTo>
                              <a:lnTo>
                                <a:pt x="10838" y="7112"/>
                              </a:lnTo>
                              <a:lnTo>
                                <a:pt x="10842" y="7112"/>
                              </a:lnTo>
                              <a:lnTo>
                                <a:pt x="10842" y="7062"/>
                              </a:lnTo>
                              <a:moveTo>
                                <a:pt x="10709" y="7261"/>
                              </a:moveTo>
                              <a:lnTo>
                                <a:pt x="10709" y="7062"/>
                              </a:lnTo>
                              <a:moveTo>
                                <a:pt x="10842" y="7460"/>
                              </a:moveTo>
                              <a:lnTo>
                                <a:pt x="10842" y="7406"/>
                              </a:lnTo>
                              <a:lnTo>
                                <a:pt x="10838" y="7408"/>
                              </a:lnTo>
                              <a:lnTo>
                                <a:pt x="10834" y="7409"/>
                              </a:lnTo>
                              <a:lnTo>
                                <a:pt x="10830" y="7409"/>
                              </a:lnTo>
                              <a:lnTo>
                                <a:pt x="10826" y="7410"/>
                              </a:lnTo>
                              <a:lnTo>
                                <a:pt x="10822" y="7410"/>
                              </a:lnTo>
                              <a:lnTo>
                                <a:pt x="10818" y="7411"/>
                              </a:lnTo>
                              <a:lnTo>
                                <a:pt x="10814" y="7411"/>
                              </a:lnTo>
                              <a:lnTo>
                                <a:pt x="10810" y="7411"/>
                              </a:lnTo>
                              <a:lnTo>
                                <a:pt x="10806" y="7411"/>
                              </a:lnTo>
                              <a:lnTo>
                                <a:pt x="10802" y="7410"/>
                              </a:lnTo>
                              <a:lnTo>
                                <a:pt x="10798" y="7410"/>
                              </a:lnTo>
                              <a:lnTo>
                                <a:pt x="10794" y="7409"/>
                              </a:lnTo>
                              <a:lnTo>
                                <a:pt x="10790" y="7408"/>
                              </a:lnTo>
                              <a:lnTo>
                                <a:pt x="10786" y="7407"/>
                              </a:lnTo>
                              <a:lnTo>
                                <a:pt x="10783" y="7406"/>
                              </a:lnTo>
                              <a:lnTo>
                                <a:pt x="10779" y="7405"/>
                              </a:lnTo>
                              <a:lnTo>
                                <a:pt x="10775" y="7404"/>
                              </a:lnTo>
                              <a:lnTo>
                                <a:pt x="10772" y="7402"/>
                              </a:lnTo>
                              <a:lnTo>
                                <a:pt x="10768" y="7400"/>
                              </a:lnTo>
                              <a:lnTo>
                                <a:pt x="10765" y="7398"/>
                              </a:lnTo>
                              <a:lnTo>
                                <a:pt x="10763" y="7395"/>
                              </a:lnTo>
                              <a:lnTo>
                                <a:pt x="10760" y="7393"/>
                              </a:lnTo>
                              <a:lnTo>
                                <a:pt x="10757" y="7391"/>
                              </a:lnTo>
                              <a:lnTo>
                                <a:pt x="10754" y="7388"/>
                              </a:lnTo>
                              <a:lnTo>
                                <a:pt x="10752" y="7385"/>
                              </a:lnTo>
                              <a:lnTo>
                                <a:pt x="10750" y="7382"/>
                              </a:lnTo>
                              <a:lnTo>
                                <a:pt x="10749" y="7379"/>
                              </a:lnTo>
                              <a:lnTo>
                                <a:pt x="10747" y="7376"/>
                              </a:lnTo>
                              <a:lnTo>
                                <a:pt x="10746" y="7372"/>
                              </a:lnTo>
                              <a:lnTo>
                                <a:pt x="10745" y="7368"/>
                              </a:lnTo>
                              <a:lnTo>
                                <a:pt x="10744" y="7364"/>
                              </a:lnTo>
                              <a:lnTo>
                                <a:pt x="10743" y="7360"/>
                              </a:lnTo>
                              <a:lnTo>
                                <a:pt x="10744" y="7356"/>
                              </a:lnTo>
                              <a:lnTo>
                                <a:pt x="10745" y="7352"/>
                              </a:lnTo>
                              <a:lnTo>
                                <a:pt x="10746" y="7348"/>
                              </a:lnTo>
                              <a:lnTo>
                                <a:pt x="10747" y="7344"/>
                              </a:lnTo>
                              <a:lnTo>
                                <a:pt x="10749" y="7341"/>
                              </a:lnTo>
                              <a:lnTo>
                                <a:pt x="10751" y="7337"/>
                              </a:lnTo>
                              <a:lnTo>
                                <a:pt x="10752" y="7334"/>
                              </a:lnTo>
                              <a:lnTo>
                                <a:pt x="10755" y="7331"/>
                              </a:lnTo>
                              <a:lnTo>
                                <a:pt x="10757" y="7329"/>
                              </a:lnTo>
                              <a:lnTo>
                                <a:pt x="10760" y="7326"/>
                              </a:lnTo>
                              <a:lnTo>
                                <a:pt x="10763" y="7324"/>
                              </a:lnTo>
                              <a:lnTo>
                                <a:pt x="10765" y="7322"/>
                              </a:lnTo>
                              <a:lnTo>
                                <a:pt x="10769" y="7320"/>
                              </a:lnTo>
                              <a:lnTo>
                                <a:pt x="10772" y="7318"/>
                              </a:lnTo>
                              <a:lnTo>
                                <a:pt x="10775" y="7317"/>
                              </a:lnTo>
                              <a:lnTo>
                                <a:pt x="10779" y="7315"/>
                              </a:lnTo>
                              <a:lnTo>
                                <a:pt x="10782" y="7314"/>
                              </a:lnTo>
                              <a:lnTo>
                                <a:pt x="10786" y="7313"/>
                              </a:lnTo>
                              <a:lnTo>
                                <a:pt x="10790" y="7312"/>
                              </a:lnTo>
                              <a:lnTo>
                                <a:pt x="10794" y="7311"/>
                              </a:lnTo>
                              <a:lnTo>
                                <a:pt x="10798" y="7310"/>
                              </a:lnTo>
                              <a:lnTo>
                                <a:pt x="10801" y="7310"/>
                              </a:lnTo>
                              <a:lnTo>
                                <a:pt x="10806" y="7309"/>
                              </a:lnTo>
                              <a:lnTo>
                                <a:pt x="10810" y="7309"/>
                              </a:lnTo>
                              <a:lnTo>
                                <a:pt x="10813" y="7309"/>
                              </a:lnTo>
                              <a:lnTo>
                                <a:pt x="10818" y="7309"/>
                              </a:lnTo>
                              <a:lnTo>
                                <a:pt x="10822" y="7309"/>
                              </a:lnTo>
                              <a:lnTo>
                                <a:pt x="10826" y="7309"/>
                              </a:lnTo>
                              <a:lnTo>
                                <a:pt x="10830" y="7310"/>
                              </a:lnTo>
                              <a:lnTo>
                                <a:pt x="10834" y="7310"/>
                              </a:lnTo>
                              <a:lnTo>
                                <a:pt x="10838" y="7311"/>
                              </a:lnTo>
                              <a:lnTo>
                                <a:pt x="10842" y="7311"/>
                              </a:lnTo>
                              <a:lnTo>
                                <a:pt x="10842" y="7261"/>
                              </a:lnTo>
                              <a:moveTo>
                                <a:pt x="10709" y="7460"/>
                              </a:moveTo>
                              <a:lnTo>
                                <a:pt x="10709" y="7261"/>
                              </a:lnTo>
                              <a:moveTo>
                                <a:pt x="10842" y="7659"/>
                              </a:moveTo>
                              <a:lnTo>
                                <a:pt x="10842" y="7606"/>
                              </a:lnTo>
                              <a:lnTo>
                                <a:pt x="10838" y="7607"/>
                              </a:lnTo>
                              <a:lnTo>
                                <a:pt x="10834" y="7608"/>
                              </a:lnTo>
                              <a:lnTo>
                                <a:pt x="10830" y="7608"/>
                              </a:lnTo>
                              <a:lnTo>
                                <a:pt x="10826" y="7609"/>
                              </a:lnTo>
                              <a:lnTo>
                                <a:pt x="10822" y="7610"/>
                              </a:lnTo>
                              <a:lnTo>
                                <a:pt x="10818" y="7610"/>
                              </a:lnTo>
                              <a:lnTo>
                                <a:pt x="10814" y="7610"/>
                              </a:lnTo>
                              <a:lnTo>
                                <a:pt x="10810" y="7610"/>
                              </a:lnTo>
                              <a:lnTo>
                                <a:pt x="10806" y="7610"/>
                              </a:lnTo>
                              <a:lnTo>
                                <a:pt x="10802" y="7610"/>
                              </a:lnTo>
                              <a:lnTo>
                                <a:pt x="10798" y="7609"/>
                              </a:lnTo>
                              <a:lnTo>
                                <a:pt x="10794" y="7608"/>
                              </a:lnTo>
                              <a:lnTo>
                                <a:pt x="10790" y="7608"/>
                              </a:lnTo>
                              <a:lnTo>
                                <a:pt x="10786" y="7607"/>
                              </a:lnTo>
                              <a:lnTo>
                                <a:pt x="10783" y="7606"/>
                              </a:lnTo>
                              <a:lnTo>
                                <a:pt x="10779" y="7604"/>
                              </a:lnTo>
                              <a:lnTo>
                                <a:pt x="10775" y="7603"/>
                              </a:lnTo>
                              <a:lnTo>
                                <a:pt x="10772" y="7601"/>
                              </a:lnTo>
                              <a:lnTo>
                                <a:pt x="10768" y="7599"/>
                              </a:lnTo>
                              <a:lnTo>
                                <a:pt x="10765" y="7597"/>
                              </a:lnTo>
                              <a:lnTo>
                                <a:pt x="10763" y="7595"/>
                              </a:lnTo>
                              <a:lnTo>
                                <a:pt x="10760" y="7593"/>
                              </a:lnTo>
                              <a:lnTo>
                                <a:pt x="10757" y="7590"/>
                              </a:lnTo>
                              <a:lnTo>
                                <a:pt x="10754" y="7587"/>
                              </a:lnTo>
                              <a:lnTo>
                                <a:pt x="10752" y="7584"/>
                              </a:lnTo>
                              <a:lnTo>
                                <a:pt x="10750" y="7581"/>
                              </a:lnTo>
                              <a:lnTo>
                                <a:pt x="10749" y="7578"/>
                              </a:lnTo>
                              <a:lnTo>
                                <a:pt x="10747" y="7575"/>
                              </a:lnTo>
                              <a:lnTo>
                                <a:pt x="10746" y="7571"/>
                              </a:lnTo>
                              <a:lnTo>
                                <a:pt x="10745" y="7568"/>
                              </a:lnTo>
                              <a:lnTo>
                                <a:pt x="10744" y="7563"/>
                              </a:lnTo>
                              <a:lnTo>
                                <a:pt x="10743" y="7560"/>
                              </a:lnTo>
                              <a:lnTo>
                                <a:pt x="10744" y="7555"/>
                              </a:lnTo>
                              <a:lnTo>
                                <a:pt x="10745" y="7551"/>
                              </a:lnTo>
                              <a:lnTo>
                                <a:pt x="10746" y="7547"/>
                              </a:lnTo>
                              <a:lnTo>
                                <a:pt x="10747" y="7543"/>
                              </a:lnTo>
                              <a:lnTo>
                                <a:pt x="10749" y="7540"/>
                              </a:lnTo>
                              <a:lnTo>
                                <a:pt x="10751" y="7536"/>
                              </a:lnTo>
                              <a:lnTo>
                                <a:pt x="10752" y="7534"/>
                              </a:lnTo>
                              <a:lnTo>
                                <a:pt x="10755" y="7530"/>
                              </a:lnTo>
                              <a:lnTo>
                                <a:pt x="10757" y="7528"/>
                              </a:lnTo>
                              <a:lnTo>
                                <a:pt x="10760" y="7525"/>
                              </a:lnTo>
                              <a:lnTo>
                                <a:pt x="10763" y="7523"/>
                              </a:lnTo>
                              <a:lnTo>
                                <a:pt x="10765" y="7521"/>
                              </a:lnTo>
                              <a:lnTo>
                                <a:pt x="10769" y="7519"/>
                              </a:lnTo>
                              <a:lnTo>
                                <a:pt x="10772" y="7517"/>
                              </a:lnTo>
                              <a:lnTo>
                                <a:pt x="10775" y="7516"/>
                              </a:lnTo>
                              <a:lnTo>
                                <a:pt x="10779" y="7514"/>
                              </a:lnTo>
                              <a:lnTo>
                                <a:pt x="10782" y="7513"/>
                              </a:lnTo>
                              <a:lnTo>
                                <a:pt x="10786" y="7512"/>
                              </a:lnTo>
                              <a:lnTo>
                                <a:pt x="10790" y="7511"/>
                              </a:lnTo>
                              <a:lnTo>
                                <a:pt x="10794" y="7510"/>
                              </a:lnTo>
                              <a:lnTo>
                                <a:pt x="10798" y="7510"/>
                              </a:lnTo>
                              <a:lnTo>
                                <a:pt x="10801" y="7509"/>
                              </a:lnTo>
                              <a:lnTo>
                                <a:pt x="10806" y="7509"/>
                              </a:lnTo>
                              <a:lnTo>
                                <a:pt x="10810" y="7508"/>
                              </a:lnTo>
                              <a:lnTo>
                                <a:pt x="10813" y="7508"/>
                              </a:lnTo>
                              <a:lnTo>
                                <a:pt x="10818" y="7508"/>
                              </a:lnTo>
                              <a:lnTo>
                                <a:pt x="10822" y="7508"/>
                              </a:lnTo>
                              <a:lnTo>
                                <a:pt x="10826" y="7509"/>
                              </a:lnTo>
                              <a:lnTo>
                                <a:pt x="10830" y="7509"/>
                              </a:lnTo>
                              <a:lnTo>
                                <a:pt x="10834" y="7510"/>
                              </a:lnTo>
                              <a:lnTo>
                                <a:pt x="10838" y="7510"/>
                              </a:lnTo>
                              <a:lnTo>
                                <a:pt x="10842" y="7511"/>
                              </a:lnTo>
                              <a:lnTo>
                                <a:pt x="10842" y="7460"/>
                              </a:lnTo>
                              <a:moveTo>
                                <a:pt x="10709" y="7659"/>
                              </a:moveTo>
                              <a:lnTo>
                                <a:pt x="10709" y="7460"/>
                              </a:lnTo>
                              <a:moveTo>
                                <a:pt x="10842" y="7859"/>
                              </a:moveTo>
                              <a:lnTo>
                                <a:pt x="10842" y="7805"/>
                              </a:lnTo>
                              <a:lnTo>
                                <a:pt x="10838" y="7806"/>
                              </a:lnTo>
                              <a:lnTo>
                                <a:pt x="10834" y="7807"/>
                              </a:lnTo>
                              <a:lnTo>
                                <a:pt x="10830" y="7808"/>
                              </a:lnTo>
                              <a:lnTo>
                                <a:pt x="10826" y="7809"/>
                              </a:lnTo>
                              <a:lnTo>
                                <a:pt x="10822" y="7809"/>
                              </a:lnTo>
                              <a:lnTo>
                                <a:pt x="10818" y="7809"/>
                              </a:lnTo>
                              <a:lnTo>
                                <a:pt x="10814" y="7810"/>
                              </a:lnTo>
                              <a:lnTo>
                                <a:pt x="10810" y="7810"/>
                              </a:lnTo>
                              <a:lnTo>
                                <a:pt x="10806" y="7809"/>
                              </a:lnTo>
                              <a:lnTo>
                                <a:pt x="10802" y="7809"/>
                              </a:lnTo>
                              <a:lnTo>
                                <a:pt x="10798" y="7808"/>
                              </a:lnTo>
                              <a:lnTo>
                                <a:pt x="10794" y="7808"/>
                              </a:lnTo>
                              <a:lnTo>
                                <a:pt x="10790" y="7807"/>
                              </a:lnTo>
                              <a:lnTo>
                                <a:pt x="10786" y="7806"/>
                              </a:lnTo>
                              <a:lnTo>
                                <a:pt x="10783" y="7805"/>
                              </a:lnTo>
                              <a:lnTo>
                                <a:pt x="10779" y="7803"/>
                              </a:lnTo>
                              <a:lnTo>
                                <a:pt x="10775" y="7802"/>
                              </a:lnTo>
                              <a:lnTo>
                                <a:pt x="10772" y="7800"/>
                              </a:lnTo>
                              <a:lnTo>
                                <a:pt x="10768" y="7798"/>
                              </a:lnTo>
                              <a:lnTo>
                                <a:pt x="10765" y="7796"/>
                              </a:lnTo>
                              <a:lnTo>
                                <a:pt x="10763" y="7794"/>
                              </a:lnTo>
                              <a:lnTo>
                                <a:pt x="10760" y="7792"/>
                              </a:lnTo>
                              <a:lnTo>
                                <a:pt x="10757" y="7789"/>
                              </a:lnTo>
                              <a:lnTo>
                                <a:pt x="10754" y="7787"/>
                              </a:lnTo>
                              <a:lnTo>
                                <a:pt x="10752" y="7784"/>
                              </a:lnTo>
                              <a:lnTo>
                                <a:pt x="10750" y="7780"/>
                              </a:lnTo>
                              <a:lnTo>
                                <a:pt x="10749" y="7777"/>
                              </a:lnTo>
                              <a:lnTo>
                                <a:pt x="10747" y="7774"/>
                              </a:lnTo>
                              <a:lnTo>
                                <a:pt x="10746" y="7770"/>
                              </a:lnTo>
                              <a:lnTo>
                                <a:pt x="10745" y="7767"/>
                              </a:lnTo>
                              <a:lnTo>
                                <a:pt x="10744" y="7763"/>
                              </a:lnTo>
                              <a:lnTo>
                                <a:pt x="10743" y="7759"/>
                              </a:lnTo>
                              <a:lnTo>
                                <a:pt x="10744" y="7754"/>
                              </a:lnTo>
                              <a:lnTo>
                                <a:pt x="10745" y="7750"/>
                              </a:lnTo>
                              <a:lnTo>
                                <a:pt x="10746" y="7746"/>
                              </a:lnTo>
                              <a:lnTo>
                                <a:pt x="10747" y="7742"/>
                              </a:lnTo>
                              <a:lnTo>
                                <a:pt x="10749" y="7739"/>
                              </a:lnTo>
                              <a:lnTo>
                                <a:pt x="10751" y="7736"/>
                              </a:lnTo>
                              <a:lnTo>
                                <a:pt x="10752" y="7733"/>
                              </a:lnTo>
                              <a:lnTo>
                                <a:pt x="10755" y="7730"/>
                              </a:lnTo>
                              <a:lnTo>
                                <a:pt x="10757" y="7727"/>
                              </a:lnTo>
                              <a:lnTo>
                                <a:pt x="10760" y="7725"/>
                              </a:lnTo>
                              <a:lnTo>
                                <a:pt x="10763" y="7722"/>
                              </a:lnTo>
                              <a:lnTo>
                                <a:pt x="10765" y="7720"/>
                              </a:lnTo>
                              <a:lnTo>
                                <a:pt x="10769" y="7718"/>
                              </a:lnTo>
                              <a:lnTo>
                                <a:pt x="10772" y="7716"/>
                              </a:lnTo>
                              <a:lnTo>
                                <a:pt x="10775" y="7715"/>
                              </a:lnTo>
                              <a:lnTo>
                                <a:pt x="10779" y="7714"/>
                              </a:lnTo>
                              <a:lnTo>
                                <a:pt x="10782" y="7712"/>
                              </a:lnTo>
                              <a:lnTo>
                                <a:pt x="10786" y="7711"/>
                              </a:lnTo>
                              <a:lnTo>
                                <a:pt x="10790" y="7710"/>
                              </a:lnTo>
                              <a:lnTo>
                                <a:pt x="10794" y="7709"/>
                              </a:lnTo>
                              <a:lnTo>
                                <a:pt x="10798" y="7709"/>
                              </a:lnTo>
                              <a:lnTo>
                                <a:pt x="10801" y="7708"/>
                              </a:lnTo>
                              <a:lnTo>
                                <a:pt x="10806" y="7708"/>
                              </a:lnTo>
                              <a:lnTo>
                                <a:pt x="10810" y="7707"/>
                              </a:lnTo>
                              <a:lnTo>
                                <a:pt x="10813" y="7707"/>
                              </a:lnTo>
                              <a:lnTo>
                                <a:pt x="10818" y="7707"/>
                              </a:lnTo>
                              <a:lnTo>
                                <a:pt x="10822" y="7707"/>
                              </a:lnTo>
                              <a:lnTo>
                                <a:pt x="10826" y="7708"/>
                              </a:lnTo>
                              <a:lnTo>
                                <a:pt x="10830" y="7708"/>
                              </a:lnTo>
                              <a:lnTo>
                                <a:pt x="10834" y="7709"/>
                              </a:lnTo>
                              <a:lnTo>
                                <a:pt x="10838" y="7709"/>
                              </a:lnTo>
                              <a:lnTo>
                                <a:pt x="10842" y="7710"/>
                              </a:lnTo>
                              <a:lnTo>
                                <a:pt x="10842" y="7659"/>
                              </a:lnTo>
                              <a:moveTo>
                                <a:pt x="10709" y="7859"/>
                              </a:moveTo>
                              <a:lnTo>
                                <a:pt x="10709" y="7659"/>
                              </a:lnTo>
                              <a:moveTo>
                                <a:pt x="10842" y="8058"/>
                              </a:moveTo>
                              <a:lnTo>
                                <a:pt x="10842" y="8004"/>
                              </a:lnTo>
                              <a:lnTo>
                                <a:pt x="10838" y="8005"/>
                              </a:lnTo>
                              <a:lnTo>
                                <a:pt x="10834" y="8006"/>
                              </a:lnTo>
                              <a:lnTo>
                                <a:pt x="10830" y="8007"/>
                              </a:lnTo>
                              <a:lnTo>
                                <a:pt x="10826" y="8008"/>
                              </a:lnTo>
                              <a:lnTo>
                                <a:pt x="10822" y="8008"/>
                              </a:lnTo>
                              <a:lnTo>
                                <a:pt x="10818" y="8008"/>
                              </a:lnTo>
                              <a:lnTo>
                                <a:pt x="10814" y="8009"/>
                              </a:lnTo>
                              <a:lnTo>
                                <a:pt x="10810" y="8009"/>
                              </a:lnTo>
                              <a:lnTo>
                                <a:pt x="10806" y="8008"/>
                              </a:lnTo>
                              <a:lnTo>
                                <a:pt x="10802" y="8008"/>
                              </a:lnTo>
                              <a:lnTo>
                                <a:pt x="10798" y="8007"/>
                              </a:lnTo>
                              <a:lnTo>
                                <a:pt x="10794" y="8007"/>
                              </a:lnTo>
                              <a:lnTo>
                                <a:pt x="10790" y="8006"/>
                              </a:lnTo>
                              <a:lnTo>
                                <a:pt x="10786" y="8005"/>
                              </a:lnTo>
                              <a:lnTo>
                                <a:pt x="10783" y="8004"/>
                              </a:lnTo>
                              <a:lnTo>
                                <a:pt x="10779" y="8003"/>
                              </a:lnTo>
                              <a:lnTo>
                                <a:pt x="10775" y="8001"/>
                              </a:lnTo>
                              <a:lnTo>
                                <a:pt x="10772" y="8000"/>
                              </a:lnTo>
                              <a:lnTo>
                                <a:pt x="10768" y="7997"/>
                              </a:lnTo>
                              <a:lnTo>
                                <a:pt x="10765" y="7995"/>
                              </a:lnTo>
                              <a:lnTo>
                                <a:pt x="10763" y="7993"/>
                              </a:lnTo>
                              <a:lnTo>
                                <a:pt x="10760" y="7991"/>
                              </a:lnTo>
                              <a:lnTo>
                                <a:pt x="10757" y="7989"/>
                              </a:lnTo>
                              <a:lnTo>
                                <a:pt x="10754" y="7986"/>
                              </a:lnTo>
                              <a:lnTo>
                                <a:pt x="10752" y="7983"/>
                              </a:lnTo>
                              <a:lnTo>
                                <a:pt x="10750" y="7980"/>
                              </a:lnTo>
                              <a:lnTo>
                                <a:pt x="10749" y="7977"/>
                              </a:lnTo>
                              <a:lnTo>
                                <a:pt x="10747" y="7973"/>
                              </a:lnTo>
                              <a:lnTo>
                                <a:pt x="10746" y="7969"/>
                              </a:lnTo>
                              <a:lnTo>
                                <a:pt x="10745" y="7966"/>
                              </a:lnTo>
                              <a:lnTo>
                                <a:pt x="10744" y="7962"/>
                              </a:lnTo>
                              <a:lnTo>
                                <a:pt x="10743" y="7958"/>
                              </a:lnTo>
                              <a:lnTo>
                                <a:pt x="10744" y="7954"/>
                              </a:lnTo>
                              <a:lnTo>
                                <a:pt x="10745" y="7949"/>
                              </a:lnTo>
                              <a:lnTo>
                                <a:pt x="10746" y="7945"/>
                              </a:lnTo>
                              <a:lnTo>
                                <a:pt x="10747" y="7942"/>
                              </a:lnTo>
                              <a:lnTo>
                                <a:pt x="10749" y="7938"/>
                              </a:lnTo>
                              <a:lnTo>
                                <a:pt x="10751" y="7935"/>
                              </a:lnTo>
                              <a:lnTo>
                                <a:pt x="10752" y="7932"/>
                              </a:lnTo>
                              <a:lnTo>
                                <a:pt x="10755" y="7929"/>
                              </a:lnTo>
                              <a:lnTo>
                                <a:pt x="10757" y="7926"/>
                              </a:lnTo>
                              <a:lnTo>
                                <a:pt x="10760" y="7924"/>
                              </a:lnTo>
                              <a:lnTo>
                                <a:pt x="10763" y="7921"/>
                              </a:lnTo>
                              <a:lnTo>
                                <a:pt x="10765" y="7920"/>
                              </a:lnTo>
                              <a:lnTo>
                                <a:pt x="10769" y="7918"/>
                              </a:lnTo>
                              <a:lnTo>
                                <a:pt x="10772" y="7916"/>
                              </a:lnTo>
                              <a:lnTo>
                                <a:pt x="10775" y="7914"/>
                              </a:lnTo>
                              <a:lnTo>
                                <a:pt x="10779" y="7913"/>
                              </a:lnTo>
                              <a:lnTo>
                                <a:pt x="10782" y="7911"/>
                              </a:lnTo>
                              <a:lnTo>
                                <a:pt x="10786" y="7910"/>
                              </a:lnTo>
                              <a:lnTo>
                                <a:pt x="10790" y="7909"/>
                              </a:lnTo>
                              <a:lnTo>
                                <a:pt x="10794" y="7908"/>
                              </a:lnTo>
                              <a:lnTo>
                                <a:pt x="10798" y="7908"/>
                              </a:lnTo>
                              <a:lnTo>
                                <a:pt x="10801" y="7908"/>
                              </a:lnTo>
                              <a:lnTo>
                                <a:pt x="10806" y="7907"/>
                              </a:lnTo>
                              <a:lnTo>
                                <a:pt x="10810" y="7907"/>
                              </a:lnTo>
                              <a:lnTo>
                                <a:pt x="10813" y="7907"/>
                              </a:lnTo>
                              <a:lnTo>
                                <a:pt x="10818" y="7907"/>
                              </a:lnTo>
                              <a:lnTo>
                                <a:pt x="10822" y="7907"/>
                              </a:lnTo>
                              <a:lnTo>
                                <a:pt x="10826" y="7907"/>
                              </a:lnTo>
                              <a:lnTo>
                                <a:pt x="10830" y="7908"/>
                              </a:lnTo>
                              <a:lnTo>
                                <a:pt x="10834" y="7908"/>
                              </a:lnTo>
                              <a:lnTo>
                                <a:pt x="10838" y="7908"/>
                              </a:lnTo>
                              <a:lnTo>
                                <a:pt x="10842" y="7909"/>
                              </a:lnTo>
                              <a:lnTo>
                                <a:pt x="10842" y="7859"/>
                              </a:lnTo>
                              <a:moveTo>
                                <a:pt x="10709" y="8058"/>
                              </a:moveTo>
                              <a:lnTo>
                                <a:pt x="10709" y="7859"/>
                              </a:lnTo>
                              <a:moveTo>
                                <a:pt x="10842" y="8257"/>
                              </a:moveTo>
                              <a:lnTo>
                                <a:pt x="10842" y="8204"/>
                              </a:lnTo>
                              <a:lnTo>
                                <a:pt x="10838" y="8205"/>
                              </a:lnTo>
                              <a:lnTo>
                                <a:pt x="10834" y="8206"/>
                              </a:lnTo>
                              <a:lnTo>
                                <a:pt x="10830" y="8206"/>
                              </a:lnTo>
                              <a:lnTo>
                                <a:pt x="10826" y="8207"/>
                              </a:lnTo>
                              <a:lnTo>
                                <a:pt x="10822" y="8208"/>
                              </a:lnTo>
                              <a:lnTo>
                                <a:pt x="10818" y="8208"/>
                              </a:lnTo>
                              <a:lnTo>
                                <a:pt x="10814" y="8208"/>
                              </a:lnTo>
                              <a:lnTo>
                                <a:pt x="10810" y="8208"/>
                              </a:lnTo>
                              <a:lnTo>
                                <a:pt x="10806" y="8208"/>
                              </a:lnTo>
                              <a:lnTo>
                                <a:pt x="10802" y="8208"/>
                              </a:lnTo>
                              <a:lnTo>
                                <a:pt x="10798" y="8207"/>
                              </a:lnTo>
                              <a:lnTo>
                                <a:pt x="10794" y="8206"/>
                              </a:lnTo>
                              <a:lnTo>
                                <a:pt x="10790" y="8205"/>
                              </a:lnTo>
                              <a:lnTo>
                                <a:pt x="10786" y="8204"/>
                              </a:lnTo>
                              <a:lnTo>
                                <a:pt x="10783" y="8203"/>
                              </a:lnTo>
                              <a:lnTo>
                                <a:pt x="10779" y="8202"/>
                              </a:lnTo>
                              <a:lnTo>
                                <a:pt x="10775" y="8200"/>
                              </a:lnTo>
                              <a:lnTo>
                                <a:pt x="10772" y="8199"/>
                              </a:lnTo>
                              <a:lnTo>
                                <a:pt x="10768" y="8196"/>
                              </a:lnTo>
                              <a:lnTo>
                                <a:pt x="10765" y="8195"/>
                              </a:lnTo>
                              <a:lnTo>
                                <a:pt x="10763" y="8193"/>
                              </a:lnTo>
                              <a:lnTo>
                                <a:pt x="10760" y="8190"/>
                              </a:lnTo>
                              <a:lnTo>
                                <a:pt x="10757" y="8188"/>
                              </a:lnTo>
                              <a:lnTo>
                                <a:pt x="10754" y="8185"/>
                              </a:lnTo>
                              <a:lnTo>
                                <a:pt x="10752" y="8182"/>
                              </a:lnTo>
                              <a:lnTo>
                                <a:pt x="10750" y="8179"/>
                              </a:lnTo>
                              <a:lnTo>
                                <a:pt x="10749" y="8176"/>
                              </a:lnTo>
                              <a:lnTo>
                                <a:pt x="10747" y="8172"/>
                              </a:lnTo>
                              <a:lnTo>
                                <a:pt x="10746" y="8169"/>
                              </a:lnTo>
                              <a:lnTo>
                                <a:pt x="10745" y="8165"/>
                              </a:lnTo>
                              <a:lnTo>
                                <a:pt x="10744" y="8161"/>
                              </a:lnTo>
                              <a:lnTo>
                                <a:pt x="10743" y="8157"/>
                              </a:lnTo>
                              <a:lnTo>
                                <a:pt x="10744" y="8153"/>
                              </a:lnTo>
                              <a:lnTo>
                                <a:pt x="10745" y="8148"/>
                              </a:lnTo>
                              <a:lnTo>
                                <a:pt x="10746" y="8145"/>
                              </a:lnTo>
                              <a:lnTo>
                                <a:pt x="10747" y="8141"/>
                              </a:lnTo>
                              <a:lnTo>
                                <a:pt x="10749" y="8137"/>
                              </a:lnTo>
                              <a:lnTo>
                                <a:pt x="10751" y="8134"/>
                              </a:lnTo>
                              <a:lnTo>
                                <a:pt x="10752" y="8131"/>
                              </a:lnTo>
                              <a:lnTo>
                                <a:pt x="10755" y="8128"/>
                              </a:lnTo>
                              <a:lnTo>
                                <a:pt x="10757" y="8125"/>
                              </a:lnTo>
                              <a:lnTo>
                                <a:pt x="10760" y="8123"/>
                              </a:lnTo>
                              <a:lnTo>
                                <a:pt x="10763" y="8121"/>
                              </a:lnTo>
                              <a:lnTo>
                                <a:pt x="10765" y="8119"/>
                              </a:lnTo>
                              <a:lnTo>
                                <a:pt x="10769" y="8117"/>
                              </a:lnTo>
                              <a:lnTo>
                                <a:pt x="10772" y="8115"/>
                              </a:lnTo>
                              <a:lnTo>
                                <a:pt x="10775" y="8113"/>
                              </a:lnTo>
                              <a:lnTo>
                                <a:pt x="10779" y="8112"/>
                              </a:lnTo>
                              <a:lnTo>
                                <a:pt x="10782" y="8111"/>
                              </a:lnTo>
                              <a:lnTo>
                                <a:pt x="10786" y="8110"/>
                              </a:lnTo>
                              <a:lnTo>
                                <a:pt x="10790" y="8109"/>
                              </a:lnTo>
                              <a:lnTo>
                                <a:pt x="10794" y="8108"/>
                              </a:lnTo>
                              <a:lnTo>
                                <a:pt x="10798" y="8107"/>
                              </a:lnTo>
                              <a:lnTo>
                                <a:pt x="10801" y="8107"/>
                              </a:lnTo>
                              <a:lnTo>
                                <a:pt x="10806" y="8106"/>
                              </a:lnTo>
                              <a:lnTo>
                                <a:pt x="10810" y="8106"/>
                              </a:lnTo>
                              <a:lnTo>
                                <a:pt x="10813" y="8106"/>
                              </a:lnTo>
                              <a:lnTo>
                                <a:pt x="10818" y="8106"/>
                              </a:lnTo>
                              <a:lnTo>
                                <a:pt x="10822" y="8106"/>
                              </a:lnTo>
                              <a:lnTo>
                                <a:pt x="10826" y="8106"/>
                              </a:lnTo>
                              <a:lnTo>
                                <a:pt x="10830" y="8107"/>
                              </a:lnTo>
                              <a:lnTo>
                                <a:pt x="10834" y="8107"/>
                              </a:lnTo>
                              <a:lnTo>
                                <a:pt x="10838" y="8108"/>
                              </a:lnTo>
                              <a:lnTo>
                                <a:pt x="10842" y="8109"/>
                              </a:lnTo>
                              <a:lnTo>
                                <a:pt x="10842" y="8058"/>
                              </a:lnTo>
                              <a:moveTo>
                                <a:pt x="10709" y="8257"/>
                              </a:moveTo>
                              <a:lnTo>
                                <a:pt x="10709" y="8058"/>
                              </a:lnTo>
                              <a:moveTo>
                                <a:pt x="10842" y="8456"/>
                              </a:moveTo>
                              <a:lnTo>
                                <a:pt x="10842" y="8403"/>
                              </a:lnTo>
                              <a:lnTo>
                                <a:pt x="10838" y="8404"/>
                              </a:lnTo>
                              <a:lnTo>
                                <a:pt x="10834" y="8405"/>
                              </a:lnTo>
                              <a:lnTo>
                                <a:pt x="10830" y="8406"/>
                              </a:lnTo>
                              <a:lnTo>
                                <a:pt x="10826" y="8406"/>
                              </a:lnTo>
                              <a:lnTo>
                                <a:pt x="10822" y="8407"/>
                              </a:lnTo>
                              <a:lnTo>
                                <a:pt x="10818" y="8407"/>
                              </a:lnTo>
                              <a:lnTo>
                                <a:pt x="10814" y="8407"/>
                              </a:lnTo>
                              <a:lnTo>
                                <a:pt x="10810" y="8407"/>
                              </a:lnTo>
                              <a:lnTo>
                                <a:pt x="10806" y="8407"/>
                              </a:lnTo>
                              <a:lnTo>
                                <a:pt x="10802" y="8407"/>
                              </a:lnTo>
                              <a:lnTo>
                                <a:pt x="10798" y="8406"/>
                              </a:lnTo>
                              <a:lnTo>
                                <a:pt x="10794" y="8405"/>
                              </a:lnTo>
                              <a:lnTo>
                                <a:pt x="10790" y="8404"/>
                              </a:lnTo>
                              <a:lnTo>
                                <a:pt x="10786" y="8403"/>
                              </a:lnTo>
                              <a:lnTo>
                                <a:pt x="10783" y="8402"/>
                              </a:lnTo>
                              <a:lnTo>
                                <a:pt x="10779" y="8401"/>
                              </a:lnTo>
                              <a:lnTo>
                                <a:pt x="10775" y="8400"/>
                              </a:lnTo>
                              <a:lnTo>
                                <a:pt x="10772" y="8398"/>
                              </a:lnTo>
                              <a:lnTo>
                                <a:pt x="10768" y="8396"/>
                              </a:lnTo>
                              <a:lnTo>
                                <a:pt x="10765" y="8394"/>
                              </a:lnTo>
                              <a:lnTo>
                                <a:pt x="10763" y="8392"/>
                              </a:lnTo>
                              <a:lnTo>
                                <a:pt x="10760" y="8389"/>
                              </a:lnTo>
                              <a:lnTo>
                                <a:pt x="10757" y="8387"/>
                              </a:lnTo>
                              <a:lnTo>
                                <a:pt x="10754" y="8384"/>
                              </a:lnTo>
                              <a:lnTo>
                                <a:pt x="10752" y="8381"/>
                              </a:lnTo>
                              <a:lnTo>
                                <a:pt x="10750" y="8378"/>
                              </a:lnTo>
                              <a:lnTo>
                                <a:pt x="10749" y="8375"/>
                              </a:lnTo>
                              <a:lnTo>
                                <a:pt x="10747" y="8372"/>
                              </a:lnTo>
                              <a:lnTo>
                                <a:pt x="10746" y="8368"/>
                              </a:lnTo>
                              <a:lnTo>
                                <a:pt x="10745" y="8364"/>
                              </a:lnTo>
                              <a:lnTo>
                                <a:pt x="10744" y="8360"/>
                              </a:lnTo>
                              <a:lnTo>
                                <a:pt x="10743" y="8356"/>
                              </a:lnTo>
                              <a:lnTo>
                                <a:pt x="10744" y="8352"/>
                              </a:lnTo>
                              <a:lnTo>
                                <a:pt x="10745" y="8348"/>
                              </a:lnTo>
                              <a:lnTo>
                                <a:pt x="10746" y="8344"/>
                              </a:lnTo>
                              <a:lnTo>
                                <a:pt x="10747" y="8340"/>
                              </a:lnTo>
                              <a:lnTo>
                                <a:pt x="10749" y="8337"/>
                              </a:lnTo>
                              <a:lnTo>
                                <a:pt x="10751" y="8333"/>
                              </a:lnTo>
                              <a:lnTo>
                                <a:pt x="10752" y="8330"/>
                              </a:lnTo>
                              <a:lnTo>
                                <a:pt x="10755" y="8328"/>
                              </a:lnTo>
                              <a:lnTo>
                                <a:pt x="10757" y="8325"/>
                              </a:lnTo>
                              <a:lnTo>
                                <a:pt x="10760" y="8322"/>
                              </a:lnTo>
                              <a:lnTo>
                                <a:pt x="10763" y="8320"/>
                              </a:lnTo>
                              <a:lnTo>
                                <a:pt x="10765" y="8318"/>
                              </a:lnTo>
                              <a:lnTo>
                                <a:pt x="10769" y="8316"/>
                              </a:lnTo>
                              <a:lnTo>
                                <a:pt x="10772" y="8314"/>
                              </a:lnTo>
                              <a:lnTo>
                                <a:pt x="10775" y="8313"/>
                              </a:lnTo>
                              <a:lnTo>
                                <a:pt x="10779" y="8311"/>
                              </a:lnTo>
                              <a:lnTo>
                                <a:pt x="10782" y="8310"/>
                              </a:lnTo>
                              <a:lnTo>
                                <a:pt x="10786" y="8309"/>
                              </a:lnTo>
                              <a:lnTo>
                                <a:pt x="10790" y="8308"/>
                              </a:lnTo>
                              <a:lnTo>
                                <a:pt x="10794" y="8307"/>
                              </a:lnTo>
                              <a:lnTo>
                                <a:pt x="10798" y="8306"/>
                              </a:lnTo>
                              <a:lnTo>
                                <a:pt x="10801" y="8306"/>
                              </a:lnTo>
                              <a:lnTo>
                                <a:pt x="10806" y="8305"/>
                              </a:lnTo>
                              <a:lnTo>
                                <a:pt x="10810" y="8305"/>
                              </a:lnTo>
                              <a:lnTo>
                                <a:pt x="10813" y="8305"/>
                              </a:lnTo>
                              <a:lnTo>
                                <a:pt x="10818" y="8305"/>
                              </a:lnTo>
                              <a:lnTo>
                                <a:pt x="10822" y="8305"/>
                              </a:lnTo>
                              <a:lnTo>
                                <a:pt x="10826" y="8305"/>
                              </a:lnTo>
                              <a:lnTo>
                                <a:pt x="10830" y="8306"/>
                              </a:lnTo>
                              <a:lnTo>
                                <a:pt x="10834" y="8306"/>
                              </a:lnTo>
                              <a:lnTo>
                                <a:pt x="10838" y="8307"/>
                              </a:lnTo>
                              <a:lnTo>
                                <a:pt x="10842" y="8308"/>
                              </a:lnTo>
                              <a:lnTo>
                                <a:pt x="10842" y="8257"/>
                              </a:lnTo>
                              <a:moveTo>
                                <a:pt x="10709" y="8456"/>
                              </a:moveTo>
                              <a:lnTo>
                                <a:pt x="10709" y="8257"/>
                              </a:lnTo>
                              <a:moveTo>
                                <a:pt x="10842" y="8655"/>
                              </a:moveTo>
                              <a:lnTo>
                                <a:pt x="10842" y="8602"/>
                              </a:lnTo>
                              <a:lnTo>
                                <a:pt x="10838" y="8603"/>
                              </a:lnTo>
                              <a:lnTo>
                                <a:pt x="10834" y="8604"/>
                              </a:lnTo>
                              <a:lnTo>
                                <a:pt x="10830" y="8605"/>
                              </a:lnTo>
                              <a:lnTo>
                                <a:pt x="10826" y="8605"/>
                              </a:lnTo>
                              <a:lnTo>
                                <a:pt x="10822" y="8606"/>
                              </a:lnTo>
                              <a:lnTo>
                                <a:pt x="10818" y="8606"/>
                              </a:lnTo>
                              <a:lnTo>
                                <a:pt x="10814" y="8606"/>
                              </a:lnTo>
                              <a:lnTo>
                                <a:pt x="10810" y="8606"/>
                              </a:lnTo>
                              <a:lnTo>
                                <a:pt x="10806" y="8606"/>
                              </a:lnTo>
                              <a:lnTo>
                                <a:pt x="10802" y="8606"/>
                              </a:lnTo>
                              <a:lnTo>
                                <a:pt x="10798" y="8605"/>
                              </a:lnTo>
                              <a:lnTo>
                                <a:pt x="10794" y="8604"/>
                              </a:lnTo>
                              <a:lnTo>
                                <a:pt x="10790" y="8604"/>
                              </a:lnTo>
                              <a:lnTo>
                                <a:pt x="10786" y="8603"/>
                              </a:lnTo>
                              <a:lnTo>
                                <a:pt x="10783" y="8602"/>
                              </a:lnTo>
                              <a:lnTo>
                                <a:pt x="10779" y="8600"/>
                              </a:lnTo>
                              <a:lnTo>
                                <a:pt x="10775" y="8599"/>
                              </a:lnTo>
                              <a:lnTo>
                                <a:pt x="10772" y="8597"/>
                              </a:lnTo>
                              <a:lnTo>
                                <a:pt x="10768" y="8595"/>
                              </a:lnTo>
                              <a:lnTo>
                                <a:pt x="10765" y="8593"/>
                              </a:lnTo>
                              <a:lnTo>
                                <a:pt x="10763" y="8591"/>
                              </a:lnTo>
                              <a:lnTo>
                                <a:pt x="10760" y="8589"/>
                              </a:lnTo>
                              <a:lnTo>
                                <a:pt x="10757" y="8586"/>
                              </a:lnTo>
                              <a:lnTo>
                                <a:pt x="10754" y="8583"/>
                              </a:lnTo>
                              <a:lnTo>
                                <a:pt x="10752" y="8580"/>
                              </a:lnTo>
                              <a:lnTo>
                                <a:pt x="10750" y="8578"/>
                              </a:lnTo>
                              <a:lnTo>
                                <a:pt x="10749" y="8574"/>
                              </a:lnTo>
                              <a:lnTo>
                                <a:pt x="10747" y="8571"/>
                              </a:lnTo>
                              <a:lnTo>
                                <a:pt x="10746" y="8567"/>
                              </a:lnTo>
                              <a:lnTo>
                                <a:pt x="10745" y="8564"/>
                              </a:lnTo>
                              <a:lnTo>
                                <a:pt x="10744" y="8559"/>
                              </a:lnTo>
                              <a:lnTo>
                                <a:pt x="10743" y="8556"/>
                              </a:lnTo>
                              <a:lnTo>
                                <a:pt x="10744" y="8551"/>
                              </a:lnTo>
                              <a:lnTo>
                                <a:pt x="10745" y="8547"/>
                              </a:lnTo>
                              <a:lnTo>
                                <a:pt x="10746" y="8543"/>
                              </a:lnTo>
                              <a:lnTo>
                                <a:pt x="10747" y="8539"/>
                              </a:lnTo>
                              <a:lnTo>
                                <a:pt x="10749" y="8536"/>
                              </a:lnTo>
                              <a:lnTo>
                                <a:pt x="10751" y="8532"/>
                              </a:lnTo>
                              <a:lnTo>
                                <a:pt x="10752" y="8530"/>
                              </a:lnTo>
                              <a:lnTo>
                                <a:pt x="10755" y="8527"/>
                              </a:lnTo>
                              <a:lnTo>
                                <a:pt x="10757" y="8524"/>
                              </a:lnTo>
                              <a:lnTo>
                                <a:pt x="10760" y="8521"/>
                              </a:lnTo>
                              <a:lnTo>
                                <a:pt x="10763" y="8519"/>
                              </a:lnTo>
                              <a:lnTo>
                                <a:pt x="10765" y="8517"/>
                              </a:lnTo>
                              <a:lnTo>
                                <a:pt x="10769" y="8515"/>
                              </a:lnTo>
                              <a:lnTo>
                                <a:pt x="10772" y="8513"/>
                              </a:lnTo>
                              <a:lnTo>
                                <a:pt x="10775" y="8512"/>
                              </a:lnTo>
                              <a:lnTo>
                                <a:pt x="10779" y="8510"/>
                              </a:lnTo>
                              <a:lnTo>
                                <a:pt x="10782" y="8509"/>
                              </a:lnTo>
                              <a:lnTo>
                                <a:pt x="10786" y="8508"/>
                              </a:lnTo>
                              <a:lnTo>
                                <a:pt x="10790" y="8507"/>
                              </a:lnTo>
                              <a:lnTo>
                                <a:pt x="10794" y="8506"/>
                              </a:lnTo>
                              <a:lnTo>
                                <a:pt x="10798" y="8506"/>
                              </a:lnTo>
                              <a:lnTo>
                                <a:pt x="10801" y="8505"/>
                              </a:lnTo>
                              <a:lnTo>
                                <a:pt x="10806" y="8505"/>
                              </a:lnTo>
                              <a:lnTo>
                                <a:pt x="10810" y="8505"/>
                              </a:lnTo>
                              <a:lnTo>
                                <a:pt x="10813" y="8504"/>
                              </a:lnTo>
                              <a:lnTo>
                                <a:pt x="10818" y="8504"/>
                              </a:lnTo>
                              <a:lnTo>
                                <a:pt x="10822" y="8505"/>
                              </a:lnTo>
                              <a:lnTo>
                                <a:pt x="10826" y="8505"/>
                              </a:lnTo>
                              <a:lnTo>
                                <a:pt x="10830" y="8505"/>
                              </a:lnTo>
                              <a:lnTo>
                                <a:pt x="10834" y="8506"/>
                              </a:lnTo>
                              <a:lnTo>
                                <a:pt x="10838" y="8506"/>
                              </a:lnTo>
                              <a:lnTo>
                                <a:pt x="10842" y="8507"/>
                              </a:lnTo>
                              <a:lnTo>
                                <a:pt x="10842" y="8456"/>
                              </a:lnTo>
                              <a:moveTo>
                                <a:pt x="10709" y="8655"/>
                              </a:moveTo>
                              <a:lnTo>
                                <a:pt x="10709" y="8456"/>
                              </a:lnTo>
                              <a:moveTo>
                                <a:pt x="10842" y="8855"/>
                              </a:moveTo>
                              <a:lnTo>
                                <a:pt x="10842" y="8801"/>
                              </a:lnTo>
                              <a:lnTo>
                                <a:pt x="10838" y="8802"/>
                              </a:lnTo>
                              <a:lnTo>
                                <a:pt x="10834" y="8803"/>
                              </a:lnTo>
                              <a:lnTo>
                                <a:pt x="10830" y="8804"/>
                              </a:lnTo>
                              <a:lnTo>
                                <a:pt x="10826" y="8805"/>
                              </a:lnTo>
                              <a:lnTo>
                                <a:pt x="10822" y="8805"/>
                              </a:lnTo>
                              <a:lnTo>
                                <a:pt x="10818" y="8805"/>
                              </a:lnTo>
                              <a:lnTo>
                                <a:pt x="10814" y="8806"/>
                              </a:lnTo>
                              <a:lnTo>
                                <a:pt x="10810" y="8806"/>
                              </a:lnTo>
                              <a:lnTo>
                                <a:pt x="10806" y="8805"/>
                              </a:lnTo>
                              <a:lnTo>
                                <a:pt x="10802" y="8805"/>
                              </a:lnTo>
                              <a:lnTo>
                                <a:pt x="10798" y="8805"/>
                              </a:lnTo>
                              <a:lnTo>
                                <a:pt x="10794" y="8804"/>
                              </a:lnTo>
                              <a:lnTo>
                                <a:pt x="10790" y="8803"/>
                              </a:lnTo>
                              <a:lnTo>
                                <a:pt x="10786" y="8802"/>
                              </a:lnTo>
                              <a:lnTo>
                                <a:pt x="10783" y="8801"/>
                              </a:lnTo>
                              <a:lnTo>
                                <a:pt x="10779" y="8799"/>
                              </a:lnTo>
                              <a:lnTo>
                                <a:pt x="10775" y="8798"/>
                              </a:lnTo>
                              <a:lnTo>
                                <a:pt x="10772" y="8796"/>
                              </a:lnTo>
                              <a:lnTo>
                                <a:pt x="10768" y="8795"/>
                              </a:lnTo>
                              <a:lnTo>
                                <a:pt x="10765" y="8793"/>
                              </a:lnTo>
                              <a:lnTo>
                                <a:pt x="10763" y="8790"/>
                              </a:lnTo>
                              <a:lnTo>
                                <a:pt x="10760" y="8788"/>
                              </a:lnTo>
                              <a:lnTo>
                                <a:pt x="10757" y="8785"/>
                              </a:lnTo>
                              <a:lnTo>
                                <a:pt x="10754" y="8783"/>
                              </a:lnTo>
                              <a:lnTo>
                                <a:pt x="10752" y="8780"/>
                              </a:lnTo>
                              <a:lnTo>
                                <a:pt x="10750" y="8777"/>
                              </a:lnTo>
                              <a:lnTo>
                                <a:pt x="10749" y="8773"/>
                              </a:lnTo>
                              <a:lnTo>
                                <a:pt x="10747" y="8770"/>
                              </a:lnTo>
                              <a:lnTo>
                                <a:pt x="10746" y="8766"/>
                              </a:lnTo>
                              <a:lnTo>
                                <a:pt x="10745" y="8763"/>
                              </a:lnTo>
                              <a:lnTo>
                                <a:pt x="10744" y="8759"/>
                              </a:lnTo>
                              <a:lnTo>
                                <a:pt x="10743" y="8755"/>
                              </a:lnTo>
                              <a:lnTo>
                                <a:pt x="10744" y="8750"/>
                              </a:lnTo>
                              <a:lnTo>
                                <a:pt x="10745" y="8746"/>
                              </a:lnTo>
                              <a:lnTo>
                                <a:pt x="10746" y="8742"/>
                              </a:lnTo>
                              <a:lnTo>
                                <a:pt x="10747" y="8738"/>
                              </a:lnTo>
                              <a:lnTo>
                                <a:pt x="10749" y="8735"/>
                              </a:lnTo>
                              <a:lnTo>
                                <a:pt x="10751" y="8732"/>
                              </a:lnTo>
                              <a:lnTo>
                                <a:pt x="10752" y="8729"/>
                              </a:lnTo>
                              <a:lnTo>
                                <a:pt x="10755" y="8726"/>
                              </a:lnTo>
                              <a:lnTo>
                                <a:pt x="10757" y="8723"/>
                              </a:lnTo>
                              <a:lnTo>
                                <a:pt x="10760" y="8721"/>
                              </a:lnTo>
                              <a:lnTo>
                                <a:pt x="10763" y="8718"/>
                              </a:lnTo>
                              <a:lnTo>
                                <a:pt x="10765" y="8716"/>
                              </a:lnTo>
                              <a:lnTo>
                                <a:pt x="10769" y="8714"/>
                              </a:lnTo>
                              <a:lnTo>
                                <a:pt x="10772" y="8712"/>
                              </a:lnTo>
                              <a:lnTo>
                                <a:pt x="10775" y="8711"/>
                              </a:lnTo>
                              <a:lnTo>
                                <a:pt x="10779" y="8710"/>
                              </a:lnTo>
                              <a:lnTo>
                                <a:pt x="10782" y="8708"/>
                              </a:lnTo>
                              <a:lnTo>
                                <a:pt x="10786" y="8707"/>
                              </a:lnTo>
                              <a:lnTo>
                                <a:pt x="10790" y="8706"/>
                              </a:lnTo>
                              <a:lnTo>
                                <a:pt x="10794" y="8705"/>
                              </a:lnTo>
                              <a:lnTo>
                                <a:pt x="10798" y="8705"/>
                              </a:lnTo>
                              <a:lnTo>
                                <a:pt x="10801" y="8704"/>
                              </a:lnTo>
                              <a:lnTo>
                                <a:pt x="10806" y="8704"/>
                              </a:lnTo>
                              <a:lnTo>
                                <a:pt x="10810" y="8704"/>
                              </a:lnTo>
                              <a:lnTo>
                                <a:pt x="10813" y="8703"/>
                              </a:lnTo>
                              <a:lnTo>
                                <a:pt x="10818" y="8703"/>
                              </a:lnTo>
                              <a:lnTo>
                                <a:pt x="10822" y="8704"/>
                              </a:lnTo>
                              <a:lnTo>
                                <a:pt x="10826" y="8704"/>
                              </a:lnTo>
                              <a:lnTo>
                                <a:pt x="10830" y="8704"/>
                              </a:lnTo>
                              <a:lnTo>
                                <a:pt x="10834" y="8705"/>
                              </a:lnTo>
                              <a:lnTo>
                                <a:pt x="10838" y="8705"/>
                              </a:lnTo>
                              <a:lnTo>
                                <a:pt x="10842" y="8706"/>
                              </a:lnTo>
                              <a:lnTo>
                                <a:pt x="10842" y="8656"/>
                              </a:lnTo>
                              <a:moveTo>
                                <a:pt x="10709" y="8855"/>
                              </a:moveTo>
                              <a:lnTo>
                                <a:pt x="10709" y="8656"/>
                              </a:lnTo>
                              <a:moveTo>
                                <a:pt x="10842" y="9054"/>
                              </a:moveTo>
                              <a:lnTo>
                                <a:pt x="10842" y="9000"/>
                              </a:lnTo>
                              <a:lnTo>
                                <a:pt x="10838" y="9001"/>
                              </a:lnTo>
                              <a:lnTo>
                                <a:pt x="10834" y="9002"/>
                              </a:lnTo>
                              <a:lnTo>
                                <a:pt x="10830" y="9003"/>
                              </a:lnTo>
                              <a:lnTo>
                                <a:pt x="10826" y="9004"/>
                              </a:lnTo>
                              <a:lnTo>
                                <a:pt x="10822" y="9004"/>
                              </a:lnTo>
                              <a:lnTo>
                                <a:pt x="10818" y="9005"/>
                              </a:lnTo>
                              <a:lnTo>
                                <a:pt x="10814" y="9005"/>
                              </a:lnTo>
                              <a:lnTo>
                                <a:pt x="10810" y="9005"/>
                              </a:lnTo>
                              <a:lnTo>
                                <a:pt x="10806" y="9005"/>
                              </a:lnTo>
                              <a:lnTo>
                                <a:pt x="10802" y="9004"/>
                              </a:lnTo>
                              <a:lnTo>
                                <a:pt x="10798" y="9004"/>
                              </a:lnTo>
                              <a:lnTo>
                                <a:pt x="10794" y="9003"/>
                              </a:lnTo>
                              <a:lnTo>
                                <a:pt x="10790" y="9002"/>
                              </a:lnTo>
                              <a:lnTo>
                                <a:pt x="10786" y="9001"/>
                              </a:lnTo>
                              <a:lnTo>
                                <a:pt x="10783" y="9000"/>
                              </a:lnTo>
                              <a:lnTo>
                                <a:pt x="10779" y="8999"/>
                              </a:lnTo>
                              <a:lnTo>
                                <a:pt x="10775" y="8997"/>
                              </a:lnTo>
                              <a:lnTo>
                                <a:pt x="10772" y="8996"/>
                              </a:lnTo>
                              <a:lnTo>
                                <a:pt x="10768" y="8994"/>
                              </a:lnTo>
                              <a:lnTo>
                                <a:pt x="10765" y="8992"/>
                              </a:lnTo>
                              <a:lnTo>
                                <a:pt x="10763" y="8989"/>
                              </a:lnTo>
                              <a:lnTo>
                                <a:pt x="10760" y="8987"/>
                              </a:lnTo>
                              <a:lnTo>
                                <a:pt x="10757" y="8985"/>
                              </a:lnTo>
                              <a:lnTo>
                                <a:pt x="10754" y="8982"/>
                              </a:lnTo>
                              <a:lnTo>
                                <a:pt x="10752" y="8979"/>
                              </a:lnTo>
                              <a:lnTo>
                                <a:pt x="10750" y="8976"/>
                              </a:lnTo>
                              <a:lnTo>
                                <a:pt x="10749" y="8973"/>
                              </a:lnTo>
                              <a:lnTo>
                                <a:pt x="10747" y="8969"/>
                              </a:lnTo>
                              <a:lnTo>
                                <a:pt x="10746" y="8965"/>
                              </a:lnTo>
                              <a:lnTo>
                                <a:pt x="10745" y="8962"/>
                              </a:lnTo>
                              <a:lnTo>
                                <a:pt x="10744" y="8958"/>
                              </a:lnTo>
                              <a:lnTo>
                                <a:pt x="10743" y="8954"/>
                              </a:lnTo>
                              <a:lnTo>
                                <a:pt x="10744" y="8950"/>
                              </a:lnTo>
                              <a:lnTo>
                                <a:pt x="10745" y="8945"/>
                              </a:lnTo>
                              <a:lnTo>
                                <a:pt x="10746" y="8941"/>
                              </a:lnTo>
                              <a:lnTo>
                                <a:pt x="10747" y="8938"/>
                              </a:lnTo>
                              <a:lnTo>
                                <a:pt x="10749" y="8934"/>
                              </a:lnTo>
                              <a:lnTo>
                                <a:pt x="10751" y="8931"/>
                              </a:lnTo>
                              <a:lnTo>
                                <a:pt x="10752" y="8928"/>
                              </a:lnTo>
                              <a:lnTo>
                                <a:pt x="10755" y="8925"/>
                              </a:lnTo>
                              <a:lnTo>
                                <a:pt x="10757" y="8923"/>
                              </a:lnTo>
                              <a:lnTo>
                                <a:pt x="10760" y="8920"/>
                              </a:lnTo>
                              <a:lnTo>
                                <a:pt x="10763" y="8918"/>
                              </a:lnTo>
                              <a:lnTo>
                                <a:pt x="10765" y="8916"/>
                              </a:lnTo>
                              <a:lnTo>
                                <a:pt x="10769" y="8914"/>
                              </a:lnTo>
                              <a:lnTo>
                                <a:pt x="10772" y="8912"/>
                              </a:lnTo>
                              <a:lnTo>
                                <a:pt x="10775" y="8910"/>
                              </a:lnTo>
                              <a:lnTo>
                                <a:pt x="10779" y="8909"/>
                              </a:lnTo>
                              <a:lnTo>
                                <a:pt x="10782" y="8908"/>
                              </a:lnTo>
                              <a:lnTo>
                                <a:pt x="10786" y="8906"/>
                              </a:lnTo>
                              <a:lnTo>
                                <a:pt x="10790" y="8905"/>
                              </a:lnTo>
                              <a:lnTo>
                                <a:pt x="10794" y="8905"/>
                              </a:lnTo>
                              <a:lnTo>
                                <a:pt x="10798" y="8904"/>
                              </a:lnTo>
                              <a:lnTo>
                                <a:pt x="10801" y="8904"/>
                              </a:lnTo>
                              <a:lnTo>
                                <a:pt x="10806" y="8903"/>
                              </a:lnTo>
                              <a:lnTo>
                                <a:pt x="10810" y="8903"/>
                              </a:lnTo>
                              <a:lnTo>
                                <a:pt x="10813" y="8903"/>
                              </a:lnTo>
                              <a:lnTo>
                                <a:pt x="10818" y="8903"/>
                              </a:lnTo>
                              <a:lnTo>
                                <a:pt x="10822" y="8903"/>
                              </a:lnTo>
                              <a:lnTo>
                                <a:pt x="10826" y="8903"/>
                              </a:lnTo>
                              <a:lnTo>
                                <a:pt x="10830" y="8904"/>
                              </a:lnTo>
                              <a:lnTo>
                                <a:pt x="10834" y="8904"/>
                              </a:lnTo>
                              <a:lnTo>
                                <a:pt x="10838" y="8904"/>
                              </a:lnTo>
                              <a:lnTo>
                                <a:pt x="10842" y="8905"/>
                              </a:lnTo>
                              <a:lnTo>
                                <a:pt x="10842" y="8855"/>
                              </a:lnTo>
                              <a:moveTo>
                                <a:pt x="10709" y="9054"/>
                              </a:moveTo>
                              <a:lnTo>
                                <a:pt x="10709" y="8855"/>
                              </a:lnTo>
                              <a:moveTo>
                                <a:pt x="10842" y="9253"/>
                              </a:moveTo>
                              <a:lnTo>
                                <a:pt x="10842" y="9200"/>
                              </a:lnTo>
                              <a:lnTo>
                                <a:pt x="10838" y="9201"/>
                              </a:lnTo>
                              <a:lnTo>
                                <a:pt x="10834" y="9202"/>
                              </a:lnTo>
                              <a:lnTo>
                                <a:pt x="10830" y="9203"/>
                              </a:lnTo>
                              <a:lnTo>
                                <a:pt x="10826" y="9203"/>
                              </a:lnTo>
                              <a:lnTo>
                                <a:pt x="10822" y="9204"/>
                              </a:lnTo>
                              <a:lnTo>
                                <a:pt x="10818" y="9204"/>
                              </a:lnTo>
                              <a:lnTo>
                                <a:pt x="10814" y="9204"/>
                              </a:lnTo>
                              <a:lnTo>
                                <a:pt x="10810" y="9204"/>
                              </a:lnTo>
                              <a:lnTo>
                                <a:pt x="10806" y="9204"/>
                              </a:lnTo>
                              <a:lnTo>
                                <a:pt x="10802" y="9204"/>
                              </a:lnTo>
                              <a:lnTo>
                                <a:pt x="10798" y="9203"/>
                              </a:lnTo>
                              <a:lnTo>
                                <a:pt x="10794" y="9202"/>
                              </a:lnTo>
                              <a:lnTo>
                                <a:pt x="10790" y="9202"/>
                              </a:lnTo>
                              <a:lnTo>
                                <a:pt x="10786" y="9200"/>
                              </a:lnTo>
                              <a:lnTo>
                                <a:pt x="10783" y="9199"/>
                              </a:lnTo>
                              <a:lnTo>
                                <a:pt x="10779" y="9198"/>
                              </a:lnTo>
                              <a:lnTo>
                                <a:pt x="10775" y="9196"/>
                              </a:lnTo>
                              <a:lnTo>
                                <a:pt x="10772" y="9195"/>
                              </a:lnTo>
                              <a:lnTo>
                                <a:pt x="10768" y="9193"/>
                              </a:lnTo>
                              <a:lnTo>
                                <a:pt x="10765" y="9191"/>
                              </a:lnTo>
                              <a:lnTo>
                                <a:pt x="10763" y="9189"/>
                              </a:lnTo>
                              <a:lnTo>
                                <a:pt x="10760" y="9186"/>
                              </a:lnTo>
                              <a:lnTo>
                                <a:pt x="10757" y="9184"/>
                              </a:lnTo>
                              <a:lnTo>
                                <a:pt x="10754" y="9181"/>
                              </a:lnTo>
                              <a:lnTo>
                                <a:pt x="10752" y="9178"/>
                              </a:lnTo>
                              <a:lnTo>
                                <a:pt x="10750" y="9175"/>
                              </a:lnTo>
                              <a:lnTo>
                                <a:pt x="10749" y="9172"/>
                              </a:lnTo>
                              <a:lnTo>
                                <a:pt x="10747" y="9168"/>
                              </a:lnTo>
                              <a:lnTo>
                                <a:pt x="10746" y="9165"/>
                              </a:lnTo>
                              <a:lnTo>
                                <a:pt x="10745" y="9161"/>
                              </a:lnTo>
                              <a:lnTo>
                                <a:pt x="10744" y="9157"/>
                              </a:lnTo>
                              <a:lnTo>
                                <a:pt x="10743" y="9153"/>
                              </a:lnTo>
                              <a:lnTo>
                                <a:pt x="10744" y="9149"/>
                              </a:lnTo>
                              <a:lnTo>
                                <a:pt x="10745" y="9145"/>
                              </a:lnTo>
                              <a:lnTo>
                                <a:pt x="10746" y="9141"/>
                              </a:lnTo>
                              <a:lnTo>
                                <a:pt x="10747" y="9137"/>
                              </a:lnTo>
                              <a:lnTo>
                                <a:pt x="10749" y="9133"/>
                              </a:lnTo>
                              <a:lnTo>
                                <a:pt x="10751" y="9130"/>
                              </a:lnTo>
                              <a:lnTo>
                                <a:pt x="10752" y="9127"/>
                              </a:lnTo>
                              <a:lnTo>
                                <a:pt x="10755" y="9124"/>
                              </a:lnTo>
                              <a:lnTo>
                                <a:pt x="10757" y="9122"/>
                              </a:lnTo>
                              <a:lnTo>
                                <a:pt x="10760" y="9119"/>
                              </a:lnTo>
                              <a:lnTo>
                                <a:pt x="10763" y="9117"/>
                              </a:lnTo>
                              <a:lnTo>
                                <a:pt x="10765" y="9115"/>
                              </a:lnTo>
                              <a:lnTo>
                                <a:pt x="10769" y="9113"/>
                              </a:lnTo>
                              <a:lnTo>
                                <a:pt x="10772" y="9111"/>
                              </a:lnTo>
                              <a:lnTo>
                                <a:pt x="10775" y="9109"/>
                              </a:lnTo>
                              <a:lnTo>
                                <a:pt x="10779" y="9108"/>
                              </a:lnTo>
                              <a:lnTo>
                                <a:pt x="10782" y="9107"/>
                              </a:lnTo>
                              <a:lnTo>
                                <a:pt x="10786" y="9106"/>
                              </a:lnTo>
                              <a:lnTo>
                                <a:pt x="10790" y="9105"/>
                              </a:lnTo>
                              <a:lnTo>
                                <a:pt x="10794" y="9104"/>
                              </a:lnTo>
                              <a:lnTo>
                                <a:pt x="10798" y="9103"/>
                              </a:lnTo>
                              <a:lnTo>
                                <a:pt x="10801" y="9103"/>
                              </a:lnTo>
                              <a:lnTo>
                                <a:pt x="10806" y="9102"/>
                              </a:lnTo>
                              <a:lnTo>
                                <a:pt x="10810" y="9102"/>
                              </a:lnTo>
                              <a:lnTo>
                                <a:pt x="10813" y="9102"/>
                              </a:lnTo>
                              <a:lnTo>
                                <a:pt x="10818" y="9102"/>
                              </a:lnTo>
                              <a:lnTo>
                                <a:pt x="10822" y="9102"/>
                              </a:lnTo>
                              <a:lnTo>
                                <a:pt x="10826" y="9102"/>
                              </a:lnTo>
                              <a:lnTo>
                                <a:pt x="10830" y="9103"/>
                              </a:lnTo>
                              <a:lnTo>
                                <a:pt x="10834" y="9103"/>
                              </a:lnTo>
                              <a:lnTo>
                                <a:pt x="10838" y="9104"/>
                              </a:lnTo>
                              <a:lnTo>
                                <a:pt x="10842" y="9105"/>
                              </a:lnTo>
                              <a:lnTo>
                                <a:pt x="10842" y="9054"/>
                              </a:lnTo>
                              <a:moveTo>
                                <a:pt x="10709" y="9253"/>
                              </a:moveTo>
                              <a:lnTo>
                                <a:pt x="10709" y="9054"/>
                              </a:lnTo>
                              <a:moveTo>
                                <a:pt x="10842" y="9453"/>
                              </a:moveTo>
                              <a:lnTo>
                                <a:pt x="10842" y="9399"/>
                              </a:lnTo>
                              <a:lnTo>
                                <a:pt x="10838" y="9400"/>
                              </a:lnTo>
                              <a:lnTo>
                                <a:pt x="10834" y="9401"/>
                              </a:lnTo>
                              <a:lnTo>
                                <a:pt x="10830" y="9402"/>
                              </a:lnTo>
                              <a:lnTo>
                                <a:pt x="10826" y="9402"/>
                              </a:lnTo>
                              <a:lnTo>
                                <a:pt x="10822" y="9403"/>
                              </a:lnTo>
                              <a:lnTo>
                                <a:pt x="10818" y="9403"/>
                              </a:lnTo>
                              <a:lnTo>
                                <a:pt x="10814" y="9403"/>
                              </a:lnTo>
                              <a:lnTo>
                                <a:pt x="10810" y="9403"/>
                              </a:lnTo>
                              <a:lnTo>
                                <a:pt x="10806" y="9403"/>
                              </a:lnTo>
                              <a:lnTo>
                                <a:pt x="10802" y="9403"/>
                              </a:lnTo>
                              <a:lnTo>
                                <a:pt x="10798" y="9402"/>
                              </a:lnTo>
                              <a:lnTo>
                                <a:pt x="10794" y="9401"/>
                              </a:lnTo>
                              <a:lnTo>
                                <a:pt x="10790" y="9401"/>
                              </a:lnTo>
                              <a:lnTo>
                                <a:pt x="10786" y="9399"/>
                              </a:lnTo>
                              <a:lnTo>
                                <a:pt x="10783" y="9398"/>
                              </a:lnTo>
                              <a:lnTo>
                                <a:pt x="10779" y="9397"/>
                              </a:lnTo>
                              <a:lnTo>
                                <a:pt x="10775" y="9396"/>
                              </a:lnTo>
                              <a:lnTo>
                                <a:pt x="10772" y="9394"/>
                              </a:lnTo>
                              <a:lnTo>
                                <a:pt x="10768" y="9392"/>
                              </a:lnTo>
                              <a:lnTo>
                                <a:pt x="10765" y="9390"/>
                              </a:lnTo>
                              <a:lnTo>
                                <a:pt x="10763" y="9388"/>
                              </a:lnTo>
                              <a:lnTo>
                                <a:pt x="10760" y="9385"/>
                              </a:lnTo>
                              <a:lnTo>
                                <a:pt x="10757" y="9383"/>
                              </a:lnTo>
                              <a:lnTo>
                                <a:pt x="10754" y="9380"/>
                              </a:lnTo>
                              <a:lnTo>
                                <a:pt x="10752" y="9377"/>
                              </a:lnTo>
                              <a:lnTo>
                                <a:pt x="10750" y="9374"/>
                              </a:lnTo>
                              <a:lnTo>
                                <a:pt x="10749" y="9371"/>
                              </a:lnTo>
                              <a:lnTo>
                                <a:pt x="10747" y="9368"/>
                              </a:lnTo>
                              <a:lnTo>
                                <a:pt x="10746" y="9364"/>
                              </a:lnTo>
                              <a:lnTo>
                                <a:pt x="10745" y="9360"/>
                              </a:lnTo>
                              <a:lnTo>
                                <a:pt x="10744" y="9357"/>
                              </a:lnTo>
                              <a:lnTo>
                                <a:pt x="10743" y="9352"/>
                              </a:lnTo>
                              <a:lnTo>
                                <a:pt x="10744" y="9348"/>
                              </a:lnTo>
                              <a:lnTo>
                                <a:pt x="10745" y="9344"/>
                              </a:lnTo>
                              <a:lnTo>
                                <a:pt x="10746" y="9340"/>
                              </a:lnTo>
                              <a:lnTo>
                                <a:pt x="10747" y="9336"/>
                              </a:lnTo>
                              <a:lnTo>
                                <a:pt x="10749" y="9333"/>
                              </a:lnTo>
                              <a:lnTo>
                                <a:pt x="10751" y="9329"/>
                              </a:lnTo>
                              <a:lnTo>
                                <a:pt x="10752" y="9326"/>
                              </a:lnTo>
                              <a:lnTo>
                                <a:pt x="10755" y="9324"/>
                              </a:lnTo>
                              <a:lnTo>
                                <a:pt x="10757" y="9321"/>
                              </a:lnTo>
                              <a:lnTo>
                                <a:pt x="10760" y="9318"/>
                              </a:lnTo>
                              <a:lnTo>
                                <a:pt x="10763" y="9316"/>
                              </a:lnTo>
                              <a:lnTo>
                                <a:pt x="10765" y="9314"/>
                              </a:lnTo>
                              <a:lnTo>
                                <a:pt x="10769" y="9312"/>
                              </a:lnTo>
                              <a:lnTo>
                                <a:pt x="10772" y="9310"/>
                              </a:lnTo>
                              <a:lnTo>
                                <a:pt x="10775" y="9309"/>
                              </a:lnTo>
                              <a:lnTo>
                                <a:pt x="10779" y="9307"/>
                              </a:lnTo>
                              <a:lnTo>
                                <a:pt x="10782" y="9306"/>
                              </a:lnTo>
                              <a:lnTo>
                                <a:pt x="10786" y="9305"/>
                              </a:lnTo>
                              <a:lnTo>
                                <a:pt x="10790" y="9304"/>
                              </a:lnTo>
                              <a:lnTo>
                                <a:pt x="10794" y="9303"/>
                              </a:lnTo>
                              <a:lnTo>
                                <a:pt x="10798" y="9302"/>
                              </a:lnTo>
                              <a:lnTo>
                                <a:pt x="10801" y="9302"/>
                              </a:lnTo>
                              <a:lnTo>
                                <a:pt x="10806" y="9301"/>
                              </a:lnTo>
                              <a:lnTo>
                                <a:pt x="10810" y="9301"/>
                              </a:lnTo>
                              <a:lnTo>
                                <a:pt x="10813" y="9301"/>
                              </a:lnTo>
                              <a:lnTo>
                                <a:pt x="10818" y="9301"/>
                              </a:lnTo>
                              <a:lnTo>
                                <a:pt x="10822" y="9301"/>
                              </a:lnTo>
                              <a:lnTo>
                                <a:pt x="10826" y="9301"/>
                              </a:lnTo>
                              <a:lnTo>
                                <a:pt x="10830" y="9302"/>
                              </a:lnTo>
                              <a:lnTo>
                                <a:pt x="10834" y="9302"/>
                              </a:lnTo>
                              <a:lnTo>
                                <a:pt x="10838" y="9303"/>
                              </a:lnTo>
                              <a:lnTo>
                                <a:pt x="10842" y="9304"/>
                              </a:lnTo>
                              <a:lnTo>
                                <a:pt x="10842" y="9253"/>
                              </a:lnTo>
                              <a:moveTo>
                                <a:pt x="10709" y="9453"/>
                              </a:moveTo>
                              <a:lnTo>
                                <a:pt x="10709" y="9253"/>
                              </a:lnTo>
                              <a:moveTo>
                                <a:pt x="10842" y="9652"/>
                              </a:moveTo>
                              <a:lnTo>
                                <a:pt x="10842" y="9598"/>
                              </a:lnTo>
                              <a:lnTo>
                                <a:pt x="10838" y="9599"/>
                              </a:lnTo>
                              <a:lnTo>
                                <a:pt x="10834" y="9600"/>
                              </a:lnTo>
                              <a:lnTo>
                                <a:pt x="10830" y="9601"/>
                              </a:lnTo>
                              <a:lnTo>
                                <a:pt x="10826" y="9601"/>
                              </a:lnTo>
                              <a:lnTo>
                                <a:pt x="10822" y="9602"/>
                              </a:lnTo>
                              <a:lnTo>
                                <a:pt x="10818" y="9602"/>
                              </a:lnTo>
                              <a:lnTo>
                                <a:pt x="10814" y="9602"/>
                              </a:lnTo>
                              <a:lnTo>
                                <a:pt x="10810" y="9602"/>
                              </a:lnTo>
                              <a:lnTo>
                                <a:pt x="10806" y="9602"/>
                              </a:lnTo>
                              <a:lnTo>
                                <a:pt x="10802" y="9602"/>
                              </a:lnTo>
                              <a:lnTo>
                                <a:pt x="10798" y="9601"/>
                              </a:lnTo>
                              <a:lnTo>
                                <a:pt x="10794" y="9601"/>
                              </a:lnTo>
                              <a:lnTo>
                                <a:pt x="10790" y="9600"/>
                              </a:lnTo>
                              <a:lnTo>
                                <a:pt x="10786" y="9599"/>
                              </a:lnTo>
                              <a:lnTo>
                                <a:pt x="10783" y="9598"/>
                              </a:lnTo>
                              <a:lnTo>
                                <a:pt x="10779" y="9596"/>
                              </a:lnTo>
                              <a:lnTo>
                                <a:pt x="10775" y="9595"/>
                              </a:lnTo>
                              <a:lnTo>
                                <a:pt x="10772" y="9593"/>
                              </a:lnTo>
                              <a:lnTo>
                                <a:pt x="10768" y="9591"/>
                              </a:lnTo>
                              <a:lnTo>
                                <a:pt x="10765" y="9589"/>
                              </a:lnTo>
                              <a:lnTo>
                                <a:pt x="10763" y="9587"/>
                              </a:lnTo>
                              <a:lnTo>
                                <a:pt x="10760" y="9585"/>
                              </a:lnTo>
                              <a:lnTo>
                                <a:pt x="10757" y="9582"/>
                              </a:lnTo>
                              <a:lnTo>
                                <a:pt x="10754" y="9579"/>
                              </a:lnTo>
                              <a:lnTo>
                                <a:pt x="10752" y="9576"/>
                              </a:lnTo>
                              <a:lnTo>
                                <a:pt x="10750" y="9574"/>
                              </a:lnTo>
                              <a:lnTo>
                                <a:pt x="10749" y="9570"/>
                              </a:lnTo>
                              <a:lnTo>
                                <a:pt x="10747" y="9567"/>
                              </a:lnTo>
                              <a:lnTo>
                                <a:pt x="10746" y="9564"/>
                              </a:lnTo>
                              <a:lnTo>
                                <a:pt x="10745" y="9560"/>
                              </a:lnTo>
                              <a:lnTo>
                                <a:pt x="10744" y="9556"/>
                              </a:lnTo>
                              <a:lnTo>
                                <a:pt x="10743" y="9552"/>
                              </a:lnTo>
                              <a:lnTo>
                                <a:pt x="10744" y="9547"/>
                              </a:lnTo>
                              <a:lnTo>
                                <a:pt x="10745" y="9543"/>
                              </a:lnTo>
                              <a:lnTo>
                                <a:pt x="10746" y="9539"/>
                              </a:lnTo>
                              <a:lnTo>
                                <a:pt x="10747" y="9536"/>
                              </a:lnTo>
                              <a:lnTo>
                                <a:pt x="10749" y="9532"/>
                              </a:lnTo>
                              <a:lnTo>
                                <a:pt x="10751" y="9529"/>
                              </a:lnTo>
                              <a:lnTo>
                                <a:pt x="10752" y="9526"/>
                              </a:lnTo>
                              <a:lnTo>
                                <a:pt x="10755" y="9523"/>
                              </a:lnTo>
                              <a:lnTo>
                                <a:pt x="10757" y="9520"/>
                              </a:lnTo>
                              <a:lnTo>
                                <a:pt x="10760" y="9517"/>
                              </a:lnTo>
                              <a:lnTo>
                                <a:pt x="10763" y="9516"/>
                              </a:lnTo>
                              <a:lnTo>
                                <a:pt x="10765" y="9513"/>
                              </a:lnTo>
                              <a:lnTo>
                                <a:pt x="10769" y="9511"/>
                              </a:lnTo>
                              <a:lnTo>
                                <a:pt x="10772" y="9509"/>
                              </a:lnTo>
                              <a:lnTo>
                                <a:pt x="10775" y="9508"/>
                              </a:lnTo>
                              <a:lnTo>
                                <a:pt x="10779" y="9506"/>
                              </a:lnTo>
                              <a:lnTo>
                                <a:pt x="10782" y="9505"/>
                              </a:lnTo>
                              <a:lnTo>
                                <a:pt x="10786" y="9504"/>
                              </a:lnTo>
                              <a:lnTo>
                                <a:pt x="10790" y="9503"/>
                              </a:lnTo>
                              <a:lnTo>
                                <a:pt x="10794" y="9503"/>
                              </a:lnTo>
                              <a:lnTo>
                                <a:pt x="10798" y="9502"/>
                              </a:lnTo>
                              <a:lnTo>
                                <a:pt x="10801" y="9501"/>
                              </a:lnTo>
                              <a:lnTo>
                                <a:pt x="10806" y="9501"/>
                              </a:lnTo>
                              <a:lnTo>
                                <a:pt x="10810" y="9501"/>
                              </a:lnTo>
                              <a:lnTo>
                                <a:pt x="10813" y="9501"/>
                              </a:lnTo>
                              <a:lnTo>
                                <a:pt x="10818" y="9501"/>
                              </a:lnTo>
                              <a:lnTo>
                                <a:pt x="10822" y="9501"/>
                              </a:lnTo>
                              <a:lnTo>
                                <a:pt x="10826" y="9501"/>
                              </a:lnTo>
                              <a:lnTo>
                                <a:pt x="10830" y="9501"/>
                              </a:lnTo>
                              <a:lnTo>
                                <a:pt x="10834" y="9502"/>
                              </a:lnTo>
                              <a:lnTo>
                                <a:pt x="10838" y="9502"/>
                              </a:lnTo>
                              <a:lnTo>
                                <a:pt x="10842" y="9503"/>
                              </a:lnTo>
                              <a:lnTo>
                                <a:pt x="10842" y="9453"/>
                              </a:lnTo>
                              <a:moveTo>
                                <a:pt x="10709" y="9652"/>
                              </a:moveTo>
                              <a:lnTo>
                                <a:pt x="10709" y="9453"/>
                              </a:lnTo>
                              <a:moveTo>
                                <a:pt x="10842" y="9851"/>
                              </a:moveTo>
                              <a:lnTo>
                                <a:pt x="10842" y="9797"/>
                              </a:lnTo>
                              <a:lnTo>
                                <a:pt x="10838" y="9798"/>
                              </a:lnTo>
                              <a:lnTo>
                                <a:pt x="10834" y="9799"/>
                              </a:lnTo>
                              <a:lnTo>
                                <a:pt x="10830" y="9800"/>
                              </a:lnTo>
                              <a:lnTo>
                                <a:pt x="10826" y="9801"/>
                              </a:lnTo>
                              <a:lnTo>
                                <a:pt x="10822" y="9801"/>
                              </a:lnTo>
                              <a:lnTo>
                                <a:pt x="10818" y="9802"/>
                              </a:lnTo>
                              <a:lnTo>
                                <a:pt x="10814" y="9802"/>
                              </a:lnTo>
                              <a:lnTo>
                                <a:pt x="10810" y="9802"/>
                              </a:lnTo>
                              <a:lnTo>
                                <a:pt x="10806" y="9802"/>
                              </a:lnTo>
                              <a:lnTo>
                                <a:pt x="10802" y="9801"/>
                              </a:lnTo>
                              <a:lnTo>
                                <a:pt x="10798" y="9801"/>
                              </a:lnTo>
                              <a:lnTo>
                                <a:pt x="10794" y="9800"/>
                              </a:lnTo>
                              <a:lnTo>
                                <a:pt x="10790" y="9799"/>
                              </a:lnTo>
                              <a:lnTo>
                                <a:pt x="10786" y="9798"/>
                              </a:lnTo>
                              <a:lnTo>
                                <a:pt x="10783" y="9797"/>
                              </a:lnTo>
                              <a:lnTo>
                                <a:pt x="10779" y="9796"/>
                              </a:lnTo>
                              <a:lnTo>
                                <a:pt x="10775" y="9794"/>
                              </a:lnTo>
                              <a:lnTo>
                                <a:pt x="10772" y="9792"/>
                              </a:lnTo>
                              <a:lnTo>
                                <a:pt x="10768" y="9791"/>
                              </a:lnTo>
                              <a:lnTo>
                                <a:pt x="10765" y="9789"/>
                              </a:lnTo>
                              <a:lnTo>
                                <a:pt x="10763" y="9786"/>
                              </a:lnTo>
                              <a:lnTo>
                                <a:pt x="10760" y="9784"/>
                              </a:lnTo>
                              <a:lnTo>
                                <a:pt x="10757" y="9781"/>
                              </a:lnTo>
                              <a:lnTo>
                                <a:pt x="10754" y="9779"/>
                              </a:lnTo>
                              <a:lnTo>
                                <a:pt x="10752" y="9776"/>
                              </a:lnTo>
                              <a:lnTo>
                                <a:pt x="10750" y="9773"/>
                              </a:lnTo>
                              <a:lnTo>
                                <a:pt x="10749" y="9769"/>
                              </a:lnTo>
                              <a:lnTo>
                                <a:pt x="10747" y="9766"/>
                              </a:lnTo>
                              <a:lnTo>
                                <a:pt x="10746" y="9763"/>
                              </a:lnTo>
                              <a:lnTo>
                                <a:pt x="10745" y="9759"/>
                              </a:lnTo>
                              <a:lnTo>
                                <a:pt x="10744" y="9755"/>
                              </a:lnTo>
                              <a:lnTo>
                                <a:pt x="10743" y="9751"/>
                              </a:lnTo>
                              <a:lnTo>
                                <a:pt x="10744" y="9746"/>
                              </a:lnTo>
                              <a:lnTo>
                                <a:pt x="10745" y="9743"/>
                              </a:lnTo>
                              <a:lnTo>
                                <a:pt x="10746" y="9738"/>
                              </a:lnTo>
                              <a:lnTo>
                                <a:pt x="10747" y="9735"/>
                              </a:lnTo>
                              <a:lnTo>
                                <a:pt x="10749" y="9731"/>
                              </a:lnTo>
                              <a:lnTo>
                                <a:pt x="10751" y="9728"/>
                              </a:lnTo>
                              <a:lnTo>
                                <a:pt x="10752" y="9725"/>
                              </a:lnTo>
                              <a:lnTo>
                                <a:pt x="10755" y="9722"/>
                              </a:lnTo>
                              <a:lnTo>
                                <a:pt x="10757" y="9720"/>
                              </a:lnTo>
                              <a:lnTo>
                                <a:pt x="10760" y="9717"/>
                              </a:lnTo>
                              <a:lnTo>
                                <a:pt x="10763" y="9715"/>
                              </a:lnTo>
                              <a:lnTo>
                                <a:pt x="10765" y="9712"/>
                              </a:lnTo>
                              <a:lnTo>
                                <a:pt x="10769" y="9710"/>
                              </a:lnTo>
                              <a:lnTo>
                                <a:pt x="10772" y="9708"/>
                              </a:lnTo>
                              <a:lnTo>
                                <a:pt x="10775" y="9707"/>
                              </a:lnTo>
                              <a:lnTo>
                                <a:pt x="10779" y="9706"/>
                              </a:lnTo>
                              <a:lnTo>
                                <a:pt x="10782" y="9705"/>
                              </a:lnTo>
                              <a:lnTo>
                                <a:pt x="10786" y="9703"/>
                              </a:lnTo>
                              <a:lnTo>
                                <a:pt x="10790" y="9702"/>
                              </a:lnTo>
                              <a:lnTo>
                                <a:pt x="10794" y="9702"/>
                              </a:lnTo>
                              <a:lnTo>
                                <a:pt x="10798" y="9701"/>
                              </a:lnTo>
                              <a:lnTo>
                                <a:pt x="10801" y="9700"/>
                              </a:lnTo>
                              <a:lnTo>
                                <a:pt x="10806" y="9700"/>
                              </a:lnTo>
                              <a:lnTo>
                                <a:pt x="10810" y="9700"/>
                              </a:lnTo>
                              <a:lnTo>
                                <a:pt x="10813" y="9700"/>
                              </a:lnTo>
                              <a:lnTo>
                                <a:pt x="10818" y="9700"/>
                              </a:lnTo>
                              <a:lnTo>
                                <a:pt x="10822" y="9700"/>
                              </a:lnTo>
                              <a:lnTo>
                                <a:pt x="10826" y="9700"/>
                              </a:lnTo>
                              <a:lnTo>
                                <a:pt x="10830" y="9700"/>
                              </a:lnTo>
                              <a:lnTo>
                                <a:pt x="10834" y="9701"/>
                              </a:lnTo>
                              <a:lnTo>
                                <a:pt x="10838" y="9701"/>
                              </a:lnTo>
                              <a:lnTo>
                                <a:pt x="10842" y="9702"/>
                              </a:lnTo>
                              <a:lnTo>
                                <a:pt x="10842" y="9652"/>
                              </a:lnTo>
                              <a:moveTo>
                                <a:pt x="10709" y="9851"/>
                              </a:moveTo>
                              <a:lnTo>
                                <a:pt x="10709" y="9652"/>
                              </a:lnTo>
                              <a:moveTo>
                                <a:pt x="10842" y="10050"/>
                              </a:moveTo>
                              <a:lnTo>
                                <a:pt x="10842" y="9996"/>
                              </a:lnTo>
                              <a:lnTo>
                                <a:pt x="10838" y="9997"/>
                              </a:lnTo>
                              <a:lnTo>
                                <a:pt x="10834" y="9998"/>
                              </a:lnTo>
                              <a:lnTo>
                                <a:pt x="10830" y="9999"/>
                              </a:lnTo>
                              <a:lnTo>
                                <a:pt x="10826" y="10000"/>
                              </a:lnTo>
                              <a:lnTo>
                                <a:pt x="10822" y="10000"/>
                              </a:lnTo>
                              <a:lnTo>
                                <a:pt x="10818" y="10001"/>
                              </a:lnTo>
                              <a:lnTo>
                                <a:pt x="10814" y="10001"/>
                              </a:lnTo>
                              <a:lnTo>
                                <a:pt x="10810" y="10001"/>
                              </a:lnTo>
                              <a:lnTo>
                                <a:pt x="10806" y="10001"/>
                              </a:lnTo>
                              <a:lnTo>
                                <a:pt x="10802" y="10000"/>
                              </a:lnTo>
                              <a:lnTo>
                                <a:pt x="10798" y="10000"/>
                              </a:lnTo>
                              <a:lnTo>
                                <a:pt x="10794" y="9999"/>
                              </a:lnTo>
                              <a:lnTo>
                                <a:pt x="10790" y="9998"/>
                              </a:lnTo>
                              <a:lnTo>
                                <a:pt x="10786" y="9997"/>
                              </a:lnTo>
                              <a:lnTo>
                                <a:pt x="10783" y="9996"/>
                              </a:lnTo>
                              <a:lnTo>
                                <a:pt x="10779" y="9995"/>
                              </a:lnTo>
                              <a:lnTo>
                                <a:pt x="10775" y="9993"/>
                              </a:lnTo>
                              <a:lnTo>
                                <a:pt x="10772" y="9992"/>
                              </a:lnTo>
                              <a:lnTo>
                                <a:pt x="10768" y="9990"/>
                              </a:lnTo>
                              <a:lnTo>
                                <a:pt x="10765" y="9988"/>
                              </a:lnTo>
                              <a:lnTo>
                                <a:pt x="10763" y="9985"/>
                              </a:lnTo>
                              <a:lnTo>
                                <a:pt x="10760" y="9983"/>
                              </a:lnTo>
                              <a:lnTo>
                                <a:pt x="10757" y="9981"/>
                              </a:lnTo>
                              <a:lnTo>
                                <a:pt x="10754" y="9978"/>
                              </a:lnTo>
                              <a:lnTo>
                                <a:pt x="10752" y="9975"/>
                              </a:lnTo>
                              <a:lnTo>
                                <a:pt x="10750" y="9972"/>
                              </a:lnTo>
                              <a:lnTo>
                                <a:pt x="10749" y="9969"/>
                              </a:lnTo>
                              <a:lnTo>
                                <a:pt x="10747" y="9965"/>
                              </a:lnTo>
                              <a:lnTo>
                                <a:pt x="10746" y="9962"/>
                              </a:lnTo>
                              <a:lnTo>
                                <a:pt x="10745" y="9958"/>
                              </a:lnTo>
                              <a:lnTo>
                                <a:pt x="10744" y="9954"/>
                              </a:lnTo>
                              <a:lnTo>
                                <a:pt x="10743" y="9950"/>
                              </a:lnTo>
                              <a:lnTo>
                                <a:pt x="10744" y="9946"/>
                              </a:lnTo>
                              <a:lnTo>
                                <a:pt x="10745" y="9942"/>
                              </a:lnTo>
                              <a:lnTo>
                                <a:pt x="10746" y="9938"/>
                              </a:lnTo>
                              <a:lnTo>
                                <a:pt x="10747" y="9934"/>
                              </a:lnTo>
                              <a:lnTo>
                                <a:pt x="10749" y="9931"/>
                              </a:lnTo>
                              <a:lnTo>
                                <a:pt x="10751" y="9927"/>
                              </a:lnTo>
                              <a:lnTo>
                                <a:pt x="10752" y="9924"/>
                              </a:lnTo>
                              <a:lnTo>
                                <a:pt x="10755" y="9921"/>
                              </a:lnTo>
                              <a:lnTo>
                                <a:pt x="10757" y="9919"/>
                              </a:lnTo>
                              <a:lnTo>
                                <a:pt x="10760" y="9916"/>
                              </a:lnTo>
                              <a:lnTo>
                                <a:pt x="10763" y="9914"/>
                              </a:lnTo>
                              <a:lnTo>
                                <a:pt x="10765" y="9912"/>
                              </a:lnTo>
                              <a:lnTo>
                                <a:pt x="10769" y="9910"/>
                              </a:lnTo>
                              <a:lnTo>
                                <a:pt x="10772" y="9908"/>
                              </a:lnTo>
                              <a:lnTo>
                                <a:pt x="10775" y="9906"/>
                              </a:lnTo>
                              <a:lnTo>
                                <a:pt x="10779" y="9905"/>
                              </a:lnTo>
                              <a:lnTo>
                                <a:pt x="10782" y="9904"/>
                              </a:lnTo>
                              <a:lnTo>
                                <a:pt x="10786" y="9902"/>
                              </a:lnTo>
                              <a:lnTo>
                                <a:pt x="10790" y="9901"/>
                              </a:lnTo>
                              <a:lnTo>
                                <a:pt x="10794" y="9901"/>
                              </a:lnTo>
                              <a:lnTo>
                                <a:pt x="10798" y="9900"/>
                              </a:lnTo>
                              <a:lnTo>
                                <a:pt x="10801" y="9900"/>
                              </a:lnTo>
                              <a:lnTo>
                                <a:pt x="10806" y="9900"/>
                              </a:lnTo>
                              <a:lnTo>
                                <a:pt x="10810" y="9899"/>
                              </a:lnTo>
                              <a:lnTo>
                                <a:pt x="10813" y="9899"/>
                              </a:lnTo>
                              <a:lnTo>
                                <a:pt x="10818" y="9899"/>
                              </a:lnTo>
                              <a:lnTo>
                                <a:pt x="10822" y="9899"/>
                              </a:lnTo>
                              <a:lnTo>
                                <a:pt x="10826" y="9900"/>
                              </a:lnTo>
                              <a:lnTo>
                                <a:pt x="10830" y="9900"/>
                              </a:lnTo>
                              <a:lnTo>
                                <a:pt x="10834" y="9900"/>
                              </a:lnTo>
                              <a:lnTo>
                                <a:pt x="10838" y="9900"/>
                              </a:lnTo>
                              <a:lnTo>
                                <a:pt x="10842" y="9901"/>
                              </a:lnTo>
                              <a:lnTo>
                                <a:pt x="10842" y="9851"/>
                              </a:lnTo>
                              <a:moveTo>
                                <a:pt x="10709" y="10050"/>
                              </a:moveTo>
                              <a:lnTo>
                                <a:pt x="10709" y="9851"/>
                              </a:lnTo>
                              <a:moveTo>
                                <a:pt x="10842" y="10249"/>
                              </a:moveTo>
                              <a:lnTo>
                                <a:pt x="10842" y="10196"/>
                              </a:lnTo>
                              <a:lnTo>
                                <a:pt x="10838" y="10197"/>
                              </a:lnTo>
                              <a:lnTo>
                                <a:pt x="10834" y="10198"/>
                              </a:lnTo>
                              <a:lnTo>
                                <a:pt x="10830" y="10199"/>
                              </a:lnTo>
                              <a:lnTo>
                                <a:pt x="10826" y="10199"/>
                              </a:lnTo>
                              <a:lnTo>
                                <a:pt x="10822" y="10200"/>
                              </a:lnTo>
                              <a:lnTo>
                                <a:pt x="10818" y="10200"/>
                              </a:lnTo>
                              <a:lnTo>
                                <a:pt x="10814" y="10200"/>
                              </a:lnTo>
                              <a:lnTo>
                                <a:pt x="10810" y="10200"/>
                              </a:lnTo>
                              <a:lnTo>
                                <a:pt x="10806" y="10200"/>
                              </a:lnTo>
                              <a:lnTo>
                                <a:pt x="10802" y="10200"/>
                              </a:lnTo>
                              <a:lnTo>
                                <a:pt x="10798" y="10199"/>
                              </a:lnTo>
                              <a:lnTo>
                                <a:pt x="10794" y="10199"/>
                              </a:lnTo>
                              <a:lnTo>
                                <a:pt x="10790" y="10198"/>
                              </a:lnTo>
                              <a:lnTo>
                                <a:pt x="10786" y="10197"/>
                              </a:lnTo>
                              <a:lnTo>
                                <a:pt x="10783" y="10195"/>
                              </a:lnTo>
                              <a:lnTo>
                                <a:pt x="10779" y="10194"/>
                              </a:lnTo>
                              <a:lnTo>
                                <a:pt x="10775" y="10193"/>
                              </a:lnTo>
                              <a:lnTo>
                                <a:pt x="10772" y="10191"/>
                              </a:lnTo>
                              <a:lnTo>
                                <a:pt x="10768" y="10189"/>
                              </a:lnTo>
                              <a:lnTo>
                                <a:pt x="10765" y="10187"/>
                              </a:lnTo>
                              <a:lnTo>
                                <a:pt x="10763" y="10185"/>
                              </a:lnTo>
                              <a:lnTo>
                                <a:pt x="10760" y="10183"/>
                              </a:lnTo>
                              <a:lnTo>
                                <a:pt x="10757" y="10180"/>
                              </a:lnTo>
                              <a:lnTo>
                                <a:pt x="10754" y="10177"/>
                              </a:lnTo>
                              <a:lnTo>
                                <a:pt x="10752" y="10175"/>
                              </a:lnTo>
                              <a:lnTo>
                                <a:pt x="10750" y="10171"/>
                              </a:lnTo>
                              <a:lnTo>
                                <a:pt x="10749" y="10168"/>
                              </a:lnTo>
                              <a:lnTo>
                                <a:pt x="10747" y="10164"/>
                              </a:lnTo>
                              <a:lnTo>
                                <a:pt x="10746" y="10161"/>
                              </a:lnTo>
                              <a:lnTo>
                                <a:pt x="10745" y="10157"/>
                              </a:lnTo>
                              <a:lnTo>
                                <a:pt x="10744" y="10153"/>
                              </a:lnTo>
                              <a:lnTo>
                                <a:pt x="10743" y="10149"/>
                              </a:lnTo>
                              <a:lnTo>
                                <a:pt x="10744" y="10145"/>
                              </a:lnTo>
                              <a:lnTo>
                                <a:pt x="10745" y="10141"/>
                              </a:lnTo>
                              <a:lnTo>
                                <a:pt x="10746" y="10137"/>
                              </a:lnTo>
                              <a:lnTo>
                                <a:pt x="10747" y="10133"/>
                              </a:lnTo>
                              <a:lnTo>
                                <a:pt x="10749" y="10130"/>
                              </a:lnTo>
                              <a:lnTo>
                                <a:pt x="10751" y="10127"/>
                              </a:lnTo>
                              <a:lnTo>
                                <a:pt x="10752" y="10123"/>
                              </a:lnTo>
                              <a:lnTo>
                                <a:pt x="10755" y="10120"/>
                              </a:lnTo>
                              <a:lnTo>
                                <a:pt x="10757" y="10118"/>
                              </a:lnTo>
                              <a:lnTo>
                                <a:pt x="10760" y="10116"/>
                              </a:lnTo>
                              <a:lnTo>
                                <a:pt x="10763" y="10113"/>
                              </a:lnTo>
                              <a:lnTo>
                                <a:pt x="10765" y="10111"/>
                              </a:lnTo>
                              <a:lnTo>
                                <a:pt x="10769" y="10109"/>
                              </a:lnTo>
                              <a:lnTo>
                                <a:pt x="10772" y="10107"/>
                              </a:lnTo>
                              <a:lnTo>
                                <a:pt x="10775" y="10105"/>
                              </a:lnTo>
                              <a:lnTo>
                                <a:pt x="10779" y="10104"/>
                              </a:lnTo>
                              <a:lnTo>
                                <a:pt x="10782" y="10103"/>
                              </a:lnTo>
                              <a:lnTo>
                                <a:pt x="10786" y="10102"/>
                              </a:lnTo>
                              <a:lnTo>
                                <a:pt x="10790" y="10101"/>
                              </a:lnTo>
                              <a:lnTo>
                                <a:pt x="10794" y="10100"/>
                              </a:lnTo>
                              <a:lnTo>
                                <a:pt x="10798" y="10099"/>
                              </a:lnTo>
                              <a:lnTo>
                                <a:pt x="10801" y="10099"/>
                              </a:lnTo>
                              <a:lnTo>
                                <a:pt x="10806" y="10099"/>
                              </a:lnTo>
                              <a:lnTo>
                                <a:pt x="10810" y="10098"/>
                              </a:lnTo>
                              <a:lnTo>
                                <a:pt x="10813" y="10098"/>
                              </a:lnTo>
                              <a:lnTo>
                                <a:pt x="10818" y="10098"/>
                              </a:lnTo>
                              <a:lnTo>
                                <a:pt x="10822" y="10098"/>
                              </a:lnTo>
                              <a:lnTo>
                                <a:pt x="10826" y="10099"/>
                              </a:lnTo>
                              <a:lnTo>
                                <a:pt x="10830" y="10099"/>
                              </a:lnTo>
                              <a:lnTo>
                                <a:pt x="10834" y="10100"/>
                              </a:lnTo>
                              <a:lnTo>
                                <a:pt x="10838" y="10100"/>
                              </a:lnTo>
                              <a:lnTo>
                                <a:pt x="10842" y="10101"/>
                              </a:lnTo>
                              <a:lnTo>
                                <a:pt x="10842" y="10050"/>
                              </a:lnTo>
                              <a:moveTo>
                                <a:pt x="10709" y="10249"/>
                              </a:moveTo>
                              <a:lnTo>
                                <a:pt x="10709" y="10050"/>
                              </a:lnTo>
                              <a:moveTo>
                                <a:pt x="10842" y="10449"/>
                              </a:moveTo>
                              <a:lnTo>
                                <a:pt x="10842" y="10395"/>
                              </a:lnTo>
                              <a:lnTo>
                                <a:pt x="10838" y="10396"/>
                              </a:lnTo>
                              <a:lnTo>
                                <a:pt x="10834" y="10397"/>
                              </a:lnTo>
                              <a:lnTo>
                                <a:pt x="10830" y="10398"/>
                              </a:lnTo>
                              <a:lnTo>
                                <a:pt x="10826" y="10398"/>
                              </a:lnTo>
                              <a:lnTo>
                                <a:pt x="10822" y="10399"/>
                              </a:lnTo>
                              <a:lnTo>
                                <a:pt x="10818" y="10399"/>
                              </a:lnTo>
                              <a:lnTo>
                                <a:pt x="10814" y="10399"/>
                              </a:lnTo>
                              <a:lnTo>
                                <a:pt x="10810" y="10399"/>
                              </a:lnTo>
                              <a:lnTo>
                                <a:pt x="10806" y="10399"/>
                              </a:lnTo>
                              <a:lnTo>
                                <a:pt x="10802" y="10399"/>
                              </a:lnTo>
                              <a:lnTo>
                                <a:pt x="10798" y="10398"/>
                              </a:lnTo>
                              <a:lnTo>
                                <a:pt x="10794" y="10398"/>
                              </a:lnTo>
                              <a:lnTo>
                                <a:pt x="10790" y="10397"/>
                              </a:lnTo>
                              <a:lnTo>
                                <a:pt x="10786" y="10396"/>
                              </a:lnTo>
                              <a:lnTo>
                                <a:pt x="10783" y="10395"/>
                              </a:lnTo>
                              <a:lnTo>
                                <a:pt x="10779" y="10393"/>
                              </a:lnTo>
                              <a:lnTo>
                                <a:pt x="10775" y="10392"/>
                              </a:lnTo>
                              <a:lnTo>
                                <a:pt x="10772" y="10390"/>
                              </a:lnTo>
                              <a:lnTo>
                                <a:pt x="10768" y="10388"/>
                              </a:lnTo>
                              <a:lnTo>
                                <a:pt x="10765" y="10386"/>
                              </a:lnTo>
                              <a:lnTo>
                                <a:pt x="10763" y="10384"/>
                              </a:lnTo>
                              <a:lnTo>
                                <a:pt x="10760" y="10382"/>
                              </a:lnTo>
                              <a:lnTo>
                                <a:pt x="10757" y="10379"/>
                              </a:lnTo>
                              <a:lnTo>
                                <a:pt x="10754" y="10377"/>
                              </a:lnTo>
                              <a:lnTo>
                                <a:pt x="10752" y="10374"/>
                              </a:lnTo>
                              <a:lnTo>
                                <a:pt x="10750" y="10370"/>
                              </a:lnTo>
                              <a:lnTo>
                                <a:pt x="10749" y="10368"/>
                              </a:lnTo>
                              <a:lnTo>
                                <a:pt x="10747" y="10364"/>
                              </a:lnTo>
                              <a:lnTo>
                                <a:pt x="10746" y="10360"/>
                              </a:lnTo>
                              <a:lnTo>
                                <a:pt x="10745" y="10356"/>
                              </a:lnTo>
                              <a:lnTo>
                                <a:pt x="10744" y="10353"/>
                              </a:lnTo>
                              <a:lnTo>
                                <a:pt x="10743" y="10348"/>
                              </a:lnTo>
                              <a:lnTo>
                                <a:pt x="10744" y="10344"/>
                              </a:lnTo>
                              <a:lnTo>
                                <a:pt x="10745" y="10340"/>
                              </a:lnTo>
                              <a:lnTo>
                                <a:pt x="10746" y="10336"/>
                              </a:lnTo>
                              <a:lnTo>
                                <a:pt x="10747" y="10332"/>
                              </a:lnTo>
                              <a:lnTo>
                                <a:pt x="10749" y="10329"/>
                              </a:lnTo>
                              <a:lnTo>
                                <a:pt x="10751" y="10326"/>
                              </a:lnTo>
                              <a:lnTo>
                                <a:pt x="10752" y="10322"/>
                              </a:lnTo>
                              <a:lnTo>
                                <a:pt x="10755" y="10320"/>
                              </a:lnTo>
                              <a:lnTo>
                                <a:pt x="10757" y="10317"/>
                              </a:lnTo>
                              <a:lnTo>
                                <a:pt x="10760" y="10315"/>
                              </a:lnTo>
                              <a:lnTo>
                                <a:pt x="10763" y="10312"/>
                              </a:lnTo>
                              <a:lnTo>
                                <a:pt x="10765" y="10310"/>
                              </a:lnTo>
                              <a:lnTo>
                                <a:pt x="10769" y="10308"/>
                              </a:lnTo>
                              <a:lnTo>
                                <a:pt x="10772" y="10307"/>
                              </a:lnTo>
                              <a:lnTo>
                                <a:pt x="10775" y="10305"/>
                              </a:lnTo>
                              <a:lnTo>
                                <a:pt x="10779" y="10303"/>
                              </a:lnTo>
                              <a:lnTo>
                                <a:pt x="10782" y="10302"/>
                              </a:lnTo>
                              <a:lnTo>
                                <a:pt x="10786" y="10301"/>
                              </a:lnTo>
                              <a:lnTo>
                                <a:pt x="10790" y="10300"/>
                              </a:lnTo>
                              <a:lnTo>
                                <a:pt x="10794" y="10299"/>
                              </a:lnTo>
                              <a:lnTo>
                                <a:pt x="10798" y="10298"/>
                              </a:lnTo>
                              <a:lnTo>
                                <a:pt x="10801" y="10298"/>
                              </a:lnTo>
                              <a:lnTo>
                                <a:pt x="10806" y="10298"/>
                              </a:lnTo>
                              <a:lnTo>
                                <a:pt x="10810" y="10297"/>
                              </a:lnTo>
                              <a:lnTo>
                                <a:pt x="10813" y="10297"/>
                              </a:lnTo>
                              <a:lnTo>
                                <a:pt x="10818" y="10297"/>
                              </a:lnTo>
                              <a:lnTo>
                                <a:pt x="10822" y="10297"/>
                              </a:lnTo>
                              <a:lnTo>
                                <a:pt x="10826" y="10298"/>
                              </a:lnTo>
                              <a:lnTo>
                                <a:pt x="10830" y="10298"/>
                              </a:lnTo>
                              <a:lnTo>
                                <a:pt x="10834" y="10299"/>
                              </a:lnTo>
                              <a:lnTo>
                                <a:pt x="10838" y="10299"/>
                              </a:lnTo>
                              <a:lnTo>
                                <a:pt x="10842" y="10300"/>
                              </a:lnTo>
                              <a:lnTo>
                                <a:pt x="10842" y="10249"/>
                              </a:lnTo>
                              <a:moveTo>
                                <a:pt x="10709" y="10449"/>
                              </a:moveTo>
                              <a:lnTo>
                                <a:pt x="10709" y="10249"/>
                              </a:lnTo>
                              <a:moveTo>
                                <a:pt x="10842" y="10648"/>
                              </a:moveTo>
                              <a:lnTo>
                                <a:pt x="10842" y="10594"/>
                              </a:lnTo>
                              <a:lnTo>
                                <a:pt x="10838" y="10595"/>
                              </a:lnTo>
                              <a:lnTo>
                                <a:pt x="10834" y="10596"/>
                              </a:lnTo>
                              <a:lnTo>
                                <a:pt x="10830" y="10597"/>
                              </a:lnTo>
                              <a:lnTo>
                                <a:pt x="10826" y="10597"/>
                              </a:lnTo>
                              <a:lnTo>
                                <a:pt x="10822" y="10598"/>
                              </a:lnTo>
                              <a:lnTo>
                                <a:pt x="10818" y="10598"/>
                              </a:lnTo>
                              <a:lnTo>
                                <a:pt x="10814" y="10598"/>
                              </a:lnTo>
                              <a:lnTo>
                                <a:pt x="10810" y="10598"/>
                              </a:lnTo>
                              <a:lnTo>
                                <a:pt x="10806" y="10598"/>
                              </a:lnTo>
                              <a:lnTo>
                                <a:pt x="10802" y="10598"/>
                              </a:lnTo>
                              <a:lnTo>
                                <a:pt x="10798" y="10597"/>
                              </a:lnTo>
                              <a:lnTo>
                                <a:pt x="10794" y="10597"/>
                              </a:lnTo>
                              <a:lnTo>
                                <a:pt x="10790" y="10596"/>
                              </a:lnTo>
                              <a:lnTo>
                                <a:pt x="10786" y="10595"/>
                              </a:lnTo>
                              <a:lnTo>
                                <a:pt x="10783" y="10594"/>
                              </a:lnTo>
                              <a:lnTo>
                                <a:pt x="10779" y="10593"/>
                              </a:lnTo>
                              <a:lnTo>
                                <a:pt x="10775" y="10591"/>
                              </a:lnTo>
                              <a:lnTo>
                                <a:pt x="10772" y="10589"/>
                              </a:lnTo>
                              <a:lnTo>
                                <a:pt x="10768" y="10587"/>
                              </a:lnTo>
                              <a:lnTo>
                                <a:pt x="10765" y="10585"/>
                              </a:lnTo>
                              <a:lnTo>
                                <a:pt x="10763" y="10583"/>
                              </a:lnTo>
                              <a:lnTo>
                                <a:pt x="10760" y="10581"/>
                              </a:lnTo>
                              <a:lnTo>
                                <a:pt x="10757" y="10578"/>
                              </a:lnTo>
                              <a:lnTo>
                                <a:pt x="10754" y="10576"/>
                              </a:lnTo>
                              <a:lnTo>
                                <a:pt x="10752" y="10573"/>
                              </a:lnTo>
                              <a:lnTo>
                                <a:pt x="10750" y="10570"/>
                              </a:lnTo>
                              <a:lnTo>
                                <a:pt x="10749" y="10567"/>
                              </a:lnTo>
                              <a:lnTo>
                                <a:pt x="10747" y="10563"/>
                              </a:lnTo>
                              <a:lnTo>
                                <a:pt x="10746" y="10560"/>
                              </a:lnTo>
                              <a:lnTo>
                                <a:pt x="10745" y="10556"/>
                              </a:lnTo>
                              <a:lnTo>
                                <a:pt x="10744" y="10552"/>
                              </a:lnTo>
                              <a:lnTo>
                                <a:pt x="10743" y="10548"/>
                              </a:lnTo>
                              <a:lnTo>
                                <a:pt x="10744" y="10543"/>
                              </a:lnTo>
                              <a:lnTo>
                                <a:pt x="10745" y="10539"/>
                              </a:lnTo>
                              <a:lnTo>
                                <a:pt x="10746" y="10536"/>
                              </a:lnTo>
                              <a:lnTo>
                                <a:pt x="10747" y="10532"/>
                              </a:lnTo>
                              <a:lnTo>
                                <a:pt x="10749" y="10528"/>
                              </a:lnTo>
                              <a:lnTo>
                                <a:pt x="10751" y="10525"/>
                              </a:lnTo>
                              <a:lnTo>
                                <a:pt x="10752" y="10522"/>
                              </a:lnTo>
                              <a:lnTo>
                                <a:pt x="10755" y="10519"/>
                              </a:lnTo>
                              <a:lnTo>
                                <a:pt x="10757" y="10516"/>
                              </a:lnTo>
                              <a:lnTo>
                                <a:pt x="10760" y="10514"/>
                              </a:lnTo>
                              <a:lnTo>
                                <a:pt x="10763" y="10512"/>
                              </a:lnTo>
                              <a:lnTo>
                                <a:pt x="10765" y="10510"/>
                              </a:lnTo>
                              <a:lnTo>
                                <a:pt x="10769" y="10507"/>
                              </a:lnTo>
                              <a:lnTo>
                                <a:pt x="10772" y="10506"/>
                              </a:lnTo>
                              <a:lnTo>
                                <a:pt x="10775" y="10504"/>
                              </a:lnTo>
                              <a:lnTo>
                                <a:pt x="10779" y="10502"/>
                              </a:lnTo>
                              <a:lnTo>
                                <a:pt x="10782" y="10501"/>
                              </a:lnTo>
                              <a:lnTo>
                                <a:pt x="10786" y="10500"/>
                              </a:lnTo>
                              <a:lnTo>
                                <a:pt x="10790" y="10500"/>
                              </a:lnTo>
                              <a:lnTo>
                                <a:pt x="10794" y="10499"/>
                              </a:lnTo>
                              <a:lnTo>
                                <a:pt x="10798" y="10498"/>
                              </a:lnTo>
                              <a:lnTo>
                                <a:pt x="10801" y="10497"/>
                              </a:lnTo>
                              <a:lnTo>
                                <a:pt x="10806" y="10497"/>
                              </a:lnTo>
                              <a:lnTo>
                                <a:pt x="10810" y="10497"/>
                              </a:lnTo>
                              <a:lnTo>
                                <a:pt x="10813" y="10497"/>
                              </a:lnTo>
                              <a:lnTo>
                                <a:pt x="10818" y="10497"/>
                              </a:lnTo>
                              <a:lnTo>
                                <a:pt x="10822" y="10497"/>
                              </a:lnTo>
                              <a:lnTo>
                                <a:pt x="10826" y="10497"/>
                              </a:lnTo>
                              <a:lnTo>
                                <a:pt x="10830" y="10497"/>
                              </a:lnTo>
                              <a:lnTo>
                                <a:pt x="10834" y="10498"/>
                              </a:lnTo>
                              <a:lnTo>
                                <a:pt x="10838" y="10499"/>
                              </a:lnTo>
                              <a:lnTo>
                                <a:pt x="10842" y="10499"/>
                              </a:lnTo>
                              <a:lnTo>
                                <a:pt x="10842" y="10449"/>
                              </a:lnTo>
                              <a:moveTo>
                                <a:pt x="10709" y="10648"/>
                              </a:moveTo>
                              <a:lnTo>
                                <a:pt x="10709" y="10449"/>
                              </a:lnTo>
                              <a:moveTo>
                                <a:pt x="10842" y="10847"/>
                              </a:moveTo>
                              <a:lnTo>
                                <a:pt x="10842" y="10793"/>
                              </a:lnTo>
                              <a:lnTo>
                                <a:pt x="10838" y="10794"/>
                              </a:lnTo>
                              <a:lnTo>
                                <a:pt x="10834" y="10796"/>
                              </a:lnTo>
                              <a:lnTo>
                                <a:pt x="10830" y="10796"/>
                              </a:lnTo>
                              <a:lnTo>
                                <a:pt x="10826" y="10797"/>
                              </a:lnTo>
                              <a:lnTo>
                                <a:pt x="10822" y="10797"/>
                              </a:lnTo>
                              <a:lnTo>
                                <a:pt x="10818" y="10798"/>
                              </a:lnTo>
                              <a:lnTo>
                                <a:pt x="10814" y="10798"/>
                              </a:lnTo>
                              <a:lnTo>
                                <a:pt x="10810" y="10798"/>
                              </a:lnTo>
                              <a:lnTo>
                                <a:pt x="10806" y="10798"/>
                              </a:lnTo>
                              <a:lnTo>
                                <a:pt x="10802" y="10797"/>
                              </a:lnTo>
                              <a:lnTo>
                                <a:pt x="10798" y="10797"/>
                              </a:lnTo>
                              <a:lnTo>
                                <a:pt x="10794" y="10796"/>
                              </a:lnTo>
                              <a:lnTo>
                                <a:pt x="10790" y="10795"/>
                              </a:lnTo>
                              <a:lnTo>
                                <a:pt x="10786" y="10794"/>
                              </a:lnTo>
                              <a:lnTo>
                                <a:pt x="10783" y="10793"/>
                              </a:lnTo>
                              <a:lnTo>
                                <a:pt x="10779" y="10792"/>
                              </a:lnTo>
                              <a:lnTo>
                                <a:pt x="10775" y="10790"/>
                              </a:lnTo>
                              <a:lnTo>
                                <a:pt x="10772" y="10788"/>
                              </a:lnTo>
                              <a:lnTo>
                                <a:pt x="10768" y="10787"/>
                              </a:lnTo>
                              <a:lnTo>
                                <a:pt x="10765" y="10785"/>
                              </a:lnTo>
                              <a:lnTo>
                                <a:pt x="10763" y="10782"/>
                              </a:lnTo>
                              <a:lnTo>
                                <a:pt x="10760" y="10780"/>
                              </a:lnTo>
                              <a:lnTo>
                                <a:pt x="10757" y="10777"/>
                              </a:lnTo>
                              <a:lnTo>
                                <a:pt x="10754" y="10775"/>
                              </a:lnTo>
                              <a:lnTo>
                                <a:pt x="10752" y="10772"/>
                              </a:lnTo>
                              <a:lnTo>
                                <a:pt x="10750" y="10769"/>
                              </a:lnTo>
                              <a:lnTo>
                                <a:pt x="10749" y="10766"/>
                              </a:lnTo>
                              <a:lnTo>
                                <a:pt x="10747" y="10762"/>
                              </a:lnTo>
                              <a:lnTo>
                                <a:pt x="10746" y="10759"/>
                              </a:lnTo>
                              <a:lnTo>
                                <a:pt x="10745" y="10755"/>
                              </a:lnTo>
                              <a:lnTo>
                                <a:pt x="10744" y="10751"/>
                              </a:lnTo>
                              <a:lnTo>
                                <a:pt x="10743" y="10747"/>
                              </a:lnTo>
                              <a:lnTo>
                                <a:pt x="10744" y="10742"/>
                              </a:lnTo>
                              <a:lnTo>
                                <a:pt x="10745" y="10739"/>
                              </a:lnTo>
                              <a:lnTo>
                                <a:pt x="10746" y="10735"/>
                              </a:lnTo>
                              <a:lnTo>
                                <a:pt x="10747" y="10731"/>
                              </a:lnTo>
                              <a:lnTo>
                                <a:pt x="10749" y="10728"/>
                              </a:lnTo>
                              <a:lnTo>
                                <a:pt x="10751" y="10724"/>
                              </a:lnTo>
                              <a:lnTo>
                                <a:pt x="10752" y="10721"/>
                              </a:lnTo>
                              <a:lnTo>
                                <a:pt x="10755" y="10718"/>
                              </a:lnTo>
                              <a:lnTo>
                                <a:pt x="10757" y="10716"/>
                              </a:lnTo>
                              <a:lnTo>
                                <a:pt x="10760" y="10713"/>
                              </a:lnTo>
                              <a:lnTo>
                                <a:pt x="10763" y="10711"/>
                              </a:lnTo>
                              <a:lnTo>
                                <a:pt x="10765" y="10709"/>
                              </a:lnTo>
                              <a:lnTo>
                                <a:pt x="10769" y="10706"/>
                              </a:lnTo>
                              <a:lnTo>
                                <a:pt x="10772" y="10705"/>
                              </a:lnTo>
                              <a:lnTo>
                                <a:pt x="10775" y="10704"/>
                              </a:lnTo>
                              <a:lnTo>
                                <a:pt x="10779" y="10702"/>
                              </a:lnTo>
                              <a:lnTo>
                                <a:pt x="10782" y="10701"/>
                              </a:lnTo>
                              <a:lnTo>
                                <a:pt x="10786" y="10699"/>
                              </a:lnTo>
                              <a:lnTo>
                                <a:pt x="10790" y="10699"/>
                              </a:lnTo>
                              <a:lnTo>
                                <a:pt x="10794" y="10698"/>
                              </a:lnTo>
                              <a:lnTo>
                                <a:pt x="10798" y="10697"/>
                              </a:lnTo>
                              <a:lnTo>
                                <a:pt x="10801" y="10696"/>
                              </a:lnTo>
                              <a:lnTo>
                                <a:pt x="10806" y="10696"/>
                              </a:lnTo>
                              <a:lnTo>
                                <a:pt x="10810" y="10696"/>
                              </a:lnTo>
                              <a:lnTo>
                                <a:pt x="10813" y="10696"/>
                              </a:lnTo>
                              <a:lnTo>
                                <a:pt x="10818" y="10696"/>
                              </a:lnTo>
                              <a:lnTo>
                                <a:pt x="10822" y="10696"/>
                              </a:lnTo>
                              <a:lnTo>
                                <a:pt x="10826" y="10696"/>
                              </a:lnTo>
                              <a:lnTo>
                                <a:pt x="10830" y="10696"/>
                              </a:lnTo>
                              <a:lnTo>
                                <a:pt x="10834" y="10697"/>
                              </a:lnTo>
                              <a:lnTo>
                                <a:pt x="10838" y="10698"/>
                              </a:lnTo>
                              <a:lnTo>
                                <a:pt x="10842" y="10698"/>
                              </a:lnTo>
                              <a:lnTo>
                                <a:pt x="10842" y="10648"/>
                              </a:lnTo>
                              <a:moveTo>
                                <a:pt x="10709" y="10847"/>
                              </a:moveTo>
                              <a:lnTo>
                                <a:pt x="10709" y="10648"/>
                              </a:lnTo>
                              <a:moveTo>
                                <a:pt x="10842" y="11046"/>
                              </a:moveTo>
                              <a:lnTo>
                                <a:pt x="10842" y="10992"/>
                              </a:lnTo>
                              <a:lnTo>
                                <a:pt x="10838" y="10993"/>
                              </a:lnTo>
                              <a:lnTo>
                                <a:pt x="10834" y="10995"/>
                              </a:lnTo>
                              <a:lnTo>
                                <a:pt x="10830" y="10995"/>
                              </a:lnTo>
                              <a:lnTo>
                                <a:pt x="10826" y="10996"/>
                              </a:lnTo>
                              <a:lnTo>
                                <a:pt x="10822" y="10996"/>
                              </a:lnTo>
                              <a:lnTo>
                                <a:pt x="10818" y="10997"/>
                              </a:lnTo>
                              <a:lnTo>
                                <a:pt x="10814" y="10997"/>
                              </a:lnTo>
                              <a:lnTo>
                                <a:pt x="10810" y="10997"/>
                              </a:lnTo>
                              <a:lnTo>
                                <a:pt x="10806" y="10997"/>
                              </a:lnTo>
                              <a:lnTo>
                                <a:pt x="10802" y="10996"/>
                              </a:lnTo>
                              <a:lnTo>
                                <a:pt x="10798" y="10996"/>
                              </a:lnTo>
                              <a:lnTo>
                                <a:pt x="10794" y="10995"/>
                              </a:lnTo>
                              <a:lnTo>
                                <a:pt x="10790" y="10994"/>
                              </a:lnTo>
                              <a:lnTo>
                                <a:pt x="10786" y="10993"/>
                              </a:lnTo>
                              <a:lnTo>
                                <a:pt x="10783" y="10992"/>
                              </a:lnTo>
                              <a:lnTo>
                                <a:pt x="10779" y="10991"/>
                              </a:lnTo>
                              <a:lnTo>
                                <a:pt x="10775" y="10990"/>
                              </a:lnTo>
                              <a:lnTo>
                                <a:pt x="10772" y="10988"/>
                              </a:lnTo>
                              <a:lnTo>
                                <a:pt x="10768" y="10986"/>
                              </a:lnTo>
                              <a:lnTo>
                                <a:pt x="10765" y="10984"/>
                              </a:lnTo>
                              <a:lnTo>
                                <a:pt x="10763" y="10981"/>
                              </a:lnTo>
                              <a:lnTo>
                                <a:pt x="10760" y="10980"/>
                              </a:lnTo>
                              <a:lnTo>
                                <a:pt x="10757" y="10977"/>
                              </a:lnTo>
                              <a:lnTo>
                                <a:pt x="10754" y="10974"/>
                              </a:lnTo>
                              <a:lnTo>
                                <a:pt x="10752" y="10971"/>
                              </a:lnTo>
                              <a:lnTo>
                                <a:pt x="10750" y="10968"/>
                              </a:lnTo>
                              <a:lnTo>
                                <a:pt x="10749" y="10965"/>
                              </a:lnTo>
                              <a:lnTo>
                                <a:pt x="10747" y="10961"/>
                              </a:lnTo>
                              <a:lnTo>
                                <a:pt x="10746" y="10958"/>
                              </a:lnTo>
                              <a:lnTo>
                                <a:pt x="10745" y="10954"/>
                              </a:lnTo>
                              <a:lnTo>
                                <a:pt x="10744" y="10950"/>
                              </a:lnTo>
                              <a:lnTo>
                                <a:pt x="10743" y="10946"/>
                              </a:lnTo>
                              <a:lnTo>
                                <a:pt x="10744" y="10942"/>
                              </a:lnTo>
                              <a:lnTo>
                                <a:pt x="10745" y="10938"/>
                              </a:lnTo>
                              <a:lnTo>
                                <a:pt x="10746" y="10934"/>
                              </a:lnTo>
                              <a:lnTo>
                                <a:pt x="10747" y="10930"/>
                              </a:lnTo>
                              <a:lnTo>
                                <a:pt x="10749" y="10927"/>
                              </a:lnTo>
                              <a:lnTo>
                                <a:pt x="10751" y="10923"/>
                              </a:lnTo>
                              <a:lnTo>
                                <a:pt x="10752" y="10920"/>
                              </a:lnTo>
                              <a:lnTo>
                                <a:pt x="10755" y="10917"/>
                              </a:lnTo>
                              <a:lnTo>
                                <a:pt x="10757" y="10915"/>
                              </a:lnTo>
                              <a:lnTo>
                                <a:pt x="10760" y="10912"/>
                              </a:lnTo>
                              <a:lnTo>
                                <a:pt x="10763" y="10910"/>
                              </a:lnTo>
                              <a:lnTo>
                                <a:pt x="10765" y="10908"/>
                              </a:lnTo>
                              <a:lnTo>
                                <a:pt x="10769" y="10906"/>
                              </a:lnTo>
                              <a:lnTo>
                                <a:pt x="10772" y="10904"/>
                              </a:lnTo>
                              <a:lnTo>
                                <a:pt x="10775" y="10903"/>
                              </a:lnTo>
                              <a:lnTo>
                                <a:pt x="10779" y="10901"/>
                              </a:lnTo>
                              <a:lnTo>
                                <a:pt x="10782" y="10900"/>
                              </a:lnTo>
                              <a:lnTo>
                                <a:pt x="10786" y="10899"/>
                              </a:lnTo>
                              <a:lnTo>
                                <a:pt x="10790" y="10898"/>
                              </a:lnTo>
                              <a:lnTo>
                                <a:pt x="10794" y="10897"/>
                              </a:lnTo>
                              <a:lnTo>
                                <a:pt x="10798" y="10896"/>
                              </a:lnTo>
                              <a:lnTo>
                                <a:pt x="10801" y="10896"/>
                              </a:lnTo>
                              <a:lnTo>
                                <a:pt x="10806" y="10896"/>
                              </a:lnTo>
                              <a:lnTo>
                                <a:pt x="10810" y="10895"/>
                              </a:lnTo>
                              <a:lnTo>
                                <a:pt x="10813" y="10895"/>
                              </a:lnTo>
                              <a:lnTo>
                                <a:pt x="10818" y="10895"/>
                              </a:lnTo>
                              <a:lnTo>
                                <a:pt x="10822" y="10895"/>
                              </a:lnTo>
                              <a:lnTo>
                                <a:pt x="10826" y="10896"/>
                              </a:lnTo>
                              <a:lnTo>
                                <a:pt x="10830" y="10896"/>
                              </a:lnTo>
                              <a:lnTo>
                                <a:pt x="10834" y="10896"/>
                              </a:lnTo>
                              <a:lnTo>
                                <a:pt x="10838" y="10897"/>
                              </a:lnTo>
                              <a:lnTo>
                                <a:pt x="10842" y="10897"/>
                              </a:lnTo>
                              <a:lnTo>
                                <a:pt x="10842" y="10847"/>
                              </a:lnTo>
                              <a:moveTo>
                                <a:pt x="10709" y="11046"/>
                              </a:moveTo>
                              <a:lnTo>
                                <a:pt x="10709" y="10847"/>
                              </a:lnTo>
                              <a:moveTo>
                                <a:pt x="10842" y="11245"/>
                              </a:moveTo>
                              <a:lnTo>
                                <a:pt x="10842" y="11192"/>
                              </a:lnTo>
                              <a:lnTo>
                                <a:pt x="10838" y="11193"/>
                              </a:lnTo>
                              <a:lnTo>
                                <a:pt x="10834" y="11194"/>
                              </a:lnTo>
                              <a:lnTo>
                                <a:pt x="10830" y="11195"/>
                              </a:lnTo>
                              <a:lnTo>
                                <a:pt x="10826" y="11196"/>
                              </a:lnTo>
                              <a:lnTo>
                                <a:pt x="10822" y="11196"/>
                              </a:lnTo>
                              <a:lnTo>
                                <a:pt x="10818" y="11196"/>
                              </a:lnTo>
                              <a:lnTo>
                                <a:pt x="10814" y="11196"/>
                              </a:lnTo>
                              <a:lnTo>
                                <a:pt x="10810" y="11196"/>
                              </a:lnTo>
                              <a:lnTo>
                                <a:pt x="10806" y="11196"/>
                              </a:lnTo>
                              <a:lnTo>
                                <a:pt x="10802" y="11196"/>
                              </a:lnTo>
                              <a:lnTo>
                                <a:pt x="10798" y="11195"/>
                              </a:lnTo>
                              <a:lnTo>
                                <a:pt x="10794" y="11195"/>
                              </a:lnTo>
                              <a:lnTo>
                                <a:pt x="10790" y="11194"/>
                              </a:lnTo>
                              <a:lnTo>
                                <a:pt x="10786" y="11193"/>
                              </a:lnTo>
                              <a:lnTo>
                                <a:pt x="10783" y="11192"/>
                              </a:lnTo>
                              <a:lnTo>
                                <a:pt x="10779" y="11190"/>
                              </a:lnTo>
                              <a:lnTo>
                                <a:pt x="10775" y="11189"/>
                              </a:lnTo>
                              <a:lnTo>
                                <a:pt x="10772" y="11187"/>
                              </a:lnTo>
                              <a:lnTo>
                                <a:pt x="10768" y="11185"/>
                              </a:lnTo>
                              <a:lnTo>
                                <a:pt x="10765" y="11183"/>
                              </a:lnTo>
                              <a:lnTo>
                                <a:pt x="10763" y="11181"/>
                              </a:lnTo>
                              <a:lnTo>
                                <a:pt x="10760" y="11179"/>
                              </a:lnTo>
                              <a:lnTo>
                                <a:pt x="10757" y="11176"/>
                              </a:lnTo>
                              <a:lnTo>
                                <a:pt x="10754" y="11173"/>
                              </a:lnTo>
                              <a:lnTo>
                                <a:pt x="10752" y="11171"/>
                              </a:lnTo>
                              <a:lnTo>
                                <a:pt x="10750" y="11167"/>
                              </a:lnTo>
                              <a:lnTo>
                                <a:pt x="10749" y="11164"/>
                              </a:lnTo>
                              <a:lnTo>
                                <a:pt x="10747" y="11161"/>
                              </a:lnTo>
                              <a:lnTo>
                                <a:pt x="10746" y="11157"/>
                              </a:lnTo>
                              <a:lnTo>
                                <a:pt x="10745" y="11153"/>
                              </a:lnTo>
                              <a:lnTo>
                                <a:pt x="10744" y="11149"/>
                              </a:lnTo>
                              <a:lnTo>
                                <a:pt x="10743" y="11146"/>
                              </a:lnTo>
                              <a:lnTo>
                                <a:pt x="10744" y="11141"/>
                              </a:lnTo>
                              <a:lnTo>
                                <a:pt x="10745" y="11137"/>
                              </a:lnTo>
                              <a:lnTo>
                                <a:pt x="10746" y="11133"/>
                              </a:lnTo>
                              <a:lnTo>
                                <a:pt x="10747" y="11129"/>
                              </a:lnTo>
                              <a:lnTo>
                                <a:pt x="10749" y="11126"/>
                              </a:lnTo>
                              <a:lnTo>
                                <a:pt x="10751" y="11123"/>
                              </a:lnTo>
                              <a:lnTo>
                                <a:pt x="10752" y="11120"/>
                              </a:lnTo>
                              <a:lnTo>
                                <a:pt x="10755" y="11116"/>
                              </a:lnTo>
                              <a:lnTo>
                                <a:pt x="10757" y="11114"/>
                              </a:lnTo>
                              <a:lnTo>
                                <a:pt x="10760" y="11112"/>
                              </a:lnTo>
                              <a:lnTo>
                                <a:pt x="10763" y="11109"/>
                              </a:lnTo>
                              <a:lnTo>
                                <a:pt x="10765" y="11107"/>
                              </a:lnTo>
                              <a:lnTo>
                                <a:pt x="10769" y="11105"/>
                              </a:lnTo>
                              <a:lnTo>
                                <a:pt x="10772" y="11103"/>
                              </a:lnTo>
                              <a:lnTo>
                                <a:pt x="10775" y="11102"/>
                              </a:lnTo>
                              <a:lnTo>
                                <a:pt x="10779" y="11100"/>
                              </a:lnTo>
                              <a:lnTo>
                                <a:pt x="10782" y="11099"/>
                              </a:lnTo>
                              <a:lnTo>
                                <a:pt x="10786" y="11098"/>
                              </a:lnTo>
                              <a:lnTo>
                                <a:pt x="10790" y="11097"/>
                              </a:lnTo>
                              <a:lnTo>
                                <a:pt x="10794" y="11096"/>
                              </a:lnTo>
                              <a:lnTo>
                                <a:pt x="10798" y="11096"/>
                              </a:lnTo>
                              <a:lnTo>
                                <a:pt x="10801" y="11095"/>
                              </a:lnTo>
                              <a:lnTo>
                                <a:pt x="10806" y="11095"/>
                              </a:lnTo>
                              <a:lnTo>
                                <a:pt x="10810" y="11094"/>
                              </a:lnTo>
                              <a:lnTo>
                                <a:pt x="10813" y="11094"/>
                              </a:lnTo>
                              <a:lnTo>
                                <a:pt x="10818" y="11094"/>
                              </a:lnTo>
                              <a:lnTo>
                                <a:pt x="10822" y="11094"/>
                              </a:lnTo>
                              <a:lnTo>
                                <a:pt x="10826" y="11095"/>
                              </a:lnTo>
                              <a:lnTo>
                                <a:pt x="10830" y="11095"/>
                              </a:lnTo>
                              <a:lnTo>
                                <a:pt x="10834" y="11096"/>
                              </a:lnTo>
                              <a:lnTo>
                                <a:pt x="10838" y="11096"/>
                              </a:lnTo>
                              <a:lnTo>
                                <a:pt x="10842" y="11097"/>
                              </a:lnTo>
                              <a:lnTo>
                                <a:pt x="10842" y="11046"/>
                              </a:lnTo>
                              <a:moveTo>
                                <a:pt x="10709" y="11245"/>
                              </a:moveTo>
                              <a:lnTo>
                                <a:pt x="10709" y="11046"/>
                              </a:lnTo>
                              <a:moveTo>
                                <a:pt x="10842" y="11445"/>
                              </a:moveTo>
                              <a:lnTo>
                                <a:pt x="10842" y="11391"/>
                              </a:lnTo>
                              <a:lnTo>
                                <a:pt x="10838" y="11392"/>
                              </a:lnTo>
                              <a:lnTo>
                                <a:pt x="10834" y="11393"/>
                              </a:lnTo>
                              <a:lnTo>
                                <a:pt x="10830" y="11394"/>
                              </a:lnTo>
                              <a:lnTo>
                                <a:pt x="10826" y="11395"/>
                              </a:lnTo>
                              <a:lnTo>
                                <a:pt x="10822" y="11395"/>
                              </a:lnTo>
                              <a:lnTo>
                                <a:pt x="10818" y="11395"/>
                              </a:lnTo>
                              <a:lnTo>
                                <a:pt x="10814" y="11395"/>
                              </a:lnTo>
                              <a:lnTo>
                                <a:pt x="10810" y="11395"/>
                              </a:lnTo>
                              <a:lnTo>
                                <a:pt x="10806" y="11395"/>
                              </a:lnTo>
                              <a:lnTo>
                                <a:pt x="10802" y="11395"/>
                              </a:lnTo>
                              <a:lnTo>
                                <a:pt x="10798" y="11394"/>
                              </a:lnTo>
                              <a:lnTo>
                                <a:pt x="10794" y="11394"/>
                              </a:lnTo>
                              <a:lnTo>
                                <a:pt x="10790" y="11393"/>
                              </a:lnTo>
                              <a:lnTo>
                                <a:pt x="10786" y="11392"/>
                              </a:lnTo>
                              <a:lnTo>
                                <a:pt x="10783" y="11391"/>
                              </a:lnTo>
                              <a:lnTo>
                                <a:pt x="10779" y="11389"/>
                              </a:lnTo>
                              <a:lnTo>
                                <a:pt x="10775" y="11388"/>
                              </a:lnTo>
                              <a:lnTo>
                                <a:pt x="10772" y="11386"/>
                              </a:lnTo>
                              <a:lnTo>
                                <a:pt x="10768" y="11384"/>
                              </a:lnTo>
                              <a:lnTo>
                                <a:pt x="10765" y="11382"/>
                              </a:lnTo>
                              <a:lnTo>
                                <a:pt x="10763" y="11380"/>
                              </a:lnTo>
                              <a:lnTo>
                                <a:pt x="10760" y="11378"/>
                              </a:lnTo>
                              <a:lnTo>
                                <a:pt x="10757" y="11376"/>
                              </a:lnTo>
                              <a:lnTo>
                                <a:pt x="10754" y="11373"/>
                              </a:lnTo>
                              <a:lnTo>
                                <a:pt x="10752" y="11370"/>
                              </a:lnTo>
                              <a:lnTo>
                                <a:pt x="10750" y="11366"/>
                              </a:lnTo>
                              <a:lnTo>
                                <a:pt x="10749" y="11364"/>
                              </a:lnTo>
                              <a:lnTo>
                                <a:pt x="10747" y="11360"/>
                              </a:lnTo>
                              <a:lnTo>
                                <a:pt x="10746" y="11356"/>
                              </a:lnTo>
                              <a:lnTo>
                                <a:pt x="10745" y="11353"/>
                              </a:lnTo>
                              <a:lnTo>
                                <a:pt x="10744" y="11349"/>
                              </a:lnTo>
                              <a:lnTo>
                                <a:pt x="10743" y="11345"/>
                              </a:lnTo>
                              <a:lnTo>
                                <a:pt x="10744" y="11340"/>
                              </a:lnTo>
                              <a:lnTo>
                                <a:pt x="10745" y="11336"/>
                              </a:lnTo>
                              <a:lnTo>
                                <a:pt x="10746" y="11332"/>
                              </a:lnTo>
                              <a:lnTo>
                                <a:pt x="10747" y="11328"/>
                              </a:lnTo>
                              <a:lnTo>
                                <a:pt x="10749" y="11325"/>
                              </a:lnTo>
                              <a:lnTo>
                                <a:pt x="10751" y="11322"/>
                              </a:lnTo>
                              <a:lnTo>
                                <a:pt x="10752" y="11319"/>
                              </a:lnTo>
                              <a:lnTo>
                                <a:pt x="10755" y="11316"/>
                              </a:lnTo>
                              <a:lnTo>
                                <a:pt x="10757" y="11313"/>
                              </a:lnTo>
                              <a:lnTo>
                                <a:pt x="10760" y="11311"/>
                              </a:lnTo>
                              <a:lnTo>
                                <a:pt x="10763" y="11308"/>
                              </a:lnTo>
                              <a:lnTo>
                                <a:pt x="10765" y="11306"/>
                              </a:lnTo>
                              <a:lnTo>
                                <a:pt x="10769" y="11304"/>
                              </a:lnTo>
                              <a:lnTo>
                                <a:pt x="10772" y="11303"/>
                              </a:lnTo>
                              <a:lnTo>
                                <a:pt x="10775" y="11301"/>
                              </a:lnTo>
                              <a:lnTo>
                                <a:pt x="10779" y="11300"/>
                              </a:lnTo>
                              <a:lnTo>
                                <a:pt x="10782" y="11298"/>
                              </a:lnTo>
                              <a:lnTo>
                                <a:pt x="10786" y="11297"/>
                              </a:lnTo>
                              <a:lnTo>
                                <a:pt x="10790" y="11296"/>
                              </a:lnTo>
                              <a:lnTo>
                                <a:pt x="10794" y="11295"/>
                              </a:lnTo>
                              <a:lnTo>
                                <a:pt x="10798" y="11295"/>
                              </a:lnTo>
                              <a:lnTo>
                                <a:pt x="10801" y="11294"/>
                              </a:lnTo>
                              <a:lnTo>
                                <a:pt x="10806" y="11294"/>
                              </a:lnTo>
                              <a:lnTo>
                                <a:pt x="10810" y="11293"/>
                              </a:lnTo>
                              <a:lnTo>
                                <a:pt x="10813" y="11293"/>
                              </a:lnTo>
                              <a:lnTo>
                                <a:pt x="10818" y="11293"/>
                              </a:lnTo>
                              <a:lnTo>
                                <a:pt x="10822" y="11293"/>
                              </a:lnTo>
                              <a:lnTo>
                                <a:pt x="10826" y="11294"/>
                              </a:lnTo>
                              <a:lnTo>
                                <a:pt x="10830" y="11294"/>
                              </a:lnTo>
                              <a:lnTo>
                                <a:pt x="10834" y="11295"/>
                              </a:lnTo>
                              <a:lnTo>
                                <a:pt x="10838" y="11295"/>
                              </a:lnTo>
                              <a:lnTo>
                                <a:pt x="10842" y="11296"/>
                              </a:lnTo>
                              <a:lnTo>
                                <a:pt x="10842" y="11245"/>
                              </a:lnTo>
                              <a:moveTo>
                                <a:pt x="10709" y="11445"/>
                              </a:moveTo>
                              <a:lnTo>
                                <a:pt x="10709" y="11245"/>
                              </a:lnTo>
                              <a:moveTo>
                                <a:pt x="10842" y="11644"/>
                              </a:moveTo>
                              <a:lnTo>
                                <a:pt x="10842" y="11590"/>
                              </a:lnTo>
                              <a:lnTo>
                                <a:pt x="10838" y="11592"/>
                              </a:lnTo>
                              <a:lnTo>
                                <a:pt x="10834" y="11592"/>
                              </a:lnTo>
                              <a:lnTo>
                                <a:pt x="10830" y="11593"/>
                              </a:lnTo>
                              <a:lnTo>
                                <a:pt x="10826" y="11594"/>
                              </a:lnTo>
                              <a:lnTo>
                                <a:pt x="10822" y="11594"/>
                              </a:lnTo>
                              <a:lnTo>
                                <a:pt x="10818" y="11594"/>
                              </a:lnTo>
                              <a:lnTo>
                                <a:pt x="10814" y="11595"/>
                              </a:lnTo>
                              <a:lnTo>
                                <a:pt x="10810" y="11595"/>
                              </a:lnTo>
                              <a:lnTo>
                                <a:pt x="10806" y="11594"/>
                              </a:lnTo>
                              <a:lnTo>
                                <a:pt x="10802" y="11594"/>
                              </a:lnTo>
                              <a:lnTo>
                                <a:pt x="10798" y="11593"/>
                              </a:lnTo>
                              <a:lnTo>
                                <a:pt x="10794" y="11593"/>
                              </a:lnTo>
                              <a:lnTo>
                                <a:pt x="10790" y="11592"/>
                              </a:lnTo>
                              <a:lnTo>
                                <a:pt x="10786" y="11591"/>
                              </a:lnTo>
                              <a:lnTo>
                                <a:pt x="10783" y="11590"/>
                              </a:lnTo>
                              <a:lnTo>
                                <a:pt x="10779" y="11589"/>
                              </a:lnTo>
                              <a:lnTo>
                                <a:pt x="10775" y="11587"/>
                              </a:lnTo>
                              <a:lnTo>
                                <a:pt x="10772" y="11585"/>
                              </a:lnTo>
                              <a:lnTo>
                                <a:pt x="10768" y="11583"/>
                              </a:lnTo>
                              <a:lnTo>
                                <a:pt x="10765" y="11581"/>
                              </a:lnTo>
                              <a:lnTo>
                                <a:pt x="10763" y="11580"/>
                              </a:lnTo>
                              <a:lnTo>
                                <a:pt x="10760" y="11577"/>
                              </a:lnTo>
                              <a:lnTo>
                                <a:pt x="10757" y="11575"/>
                              </a:lnTo>
                              <a:lnTo>
                                <a:pt x="10754" y="11572"/>
                              </a:lnTo>
                              <a:lnTo>
                                <a:pt x="10752" y="11569"/>
                              </a:lnTo>
                              <a:lnTo>
                                <a:pt x="10750" y="11566"/>
                              </a:lnTo>
                              <a:lnTo>
                                <a:pt x="10749" y="11563"/>
                              </a:lnTo>
                              <a:lnTo>
                                <a:pt x="10747" y="11559"/>
                              </a:lnTo>
                              <a:lnTo>
                                <a:pt x="10746" y="11556"/>
                              </a:lnTo>
                              <a:lnTo>
                                <a:pt x="10745" y="11552"/>
                              </a:lnTo>
                              <a:lnTo>
                                <a:pt x="10744" y="11548"/>
                              </a:lnTo>
                              <a:lnTo>
                                <a:pt x="10743" y="11544"/>
                              </a:lnTo>
                              <a:lnTo>
                                <a:pt x="10744" y="11540"/>
                              </a:lnTo>
                              <a:lnTo>
                                <a:pt x="10745" y="11535"/>
                              </a:lnTo>
                              <a:lnTo>
                                <a:pt x="10746" y="11532"/>
                              </a:lnTo>
                              <a:lnTo>
                                <a:pt x="10747" y="11528"/>
                              </a:lnTo>
                              <a:lnTo>
                                <a:pt x="10749" y="11524"/>
                              </a:lnTo>
                              <a:lnTo>
                                <a:pt x="10751" y="11521"/>
                              </a:lnTo>
                              <a:lnTo>
                                <a:pt x="10752" y="11518"/>
                              </a:lnTo>
                              <a:lnTo>
                                <a:pt x="10755" y="11515"/>
                              </a:lnTo>
                              <a:lnTo>
                                <a:pt x="10757" y="11512"/>
                              </a:lnTo>
                              <a:lnTo>
                                <a:pt x="10760" y="11510"/>
                              </a:lnTo>
                              <a:lnTo>
                                <a:pt x="10763" y="11508"/>
                              </a:lnTo>
                              <a:lnTo>
                                <a:pt x="10765" y="11506"/>
                              </a:lnTo>
                              <a:lnTo>
                                <a:pt x="10769" y="11504"/>
                              </a:lnTo>
                              <a:lnTo>
                                <a:pt x="10772" y="11502"/>
                              </a:lnTo>
                              <a:lnTo>
                                <a:pt x="10775" y="11500"/>
                              </a:lnTo>
                              <a:lnTo>
                                <a:pt x="10779" y="11499"/>
                              </a:lnTo>
                              <a:lnTo>
                                <a:pt x="10782" y="11497"/>
                              </a:lnTo>
                              <a:lnTo>
                                <a:pt x="10786" y="11496"/>
                              </a:lnTo>
                              <a:lnTo>
                                <a:pt x="10790" y="11496"/>
                              </a:lnTo>
                              <a:lnTo>
                                <a:pt x="10794" y="11495"/>
                              </a:lnTo>
                              <a:lnTo>
                                <a:pt x="10798" y="11494"/>
                              </a:lnTo>
                              <a:lnTo>
                                <a:pt x="10801" y="11494"/>
                              </a:lnTo>
                              <a:lnTo>
                                <a:pt x="10806" y="11493"/>
                              </a:lnTo>
                              <a:lnTo>
                                <a:pt x="10810" y="11493"/>
                              </a:lnTo>
                              <a:lnTo>
                                <a:pt x="10813" y="11493"/>
                              </a:lnTo>
                              <a:lnTo>
                                <a:pt x="10818" y="11493"/>
                              </a:lnTo>
                              <a:lnTo>
                                <a:pt x="10822" y="11493"/>
                              </a:lnTo>
                              <a:lnTo>
                                <a:pt x="10826" y="11493"/>
                              </a:lnTo>
                              <a:lnTo>
                                <a:pt x="10830" y="11494"/>
                              </a:lnTo>
                              <a:lnTo>
                                <a:pt x="10834" y="11494"/>
                              </a:lnTo>
                              <a:lnTo>
                                <a:pt x="10838" y="11495"/>
                              </a:lnTo>
                              <a:lnTo>
                                <a:pt x="10842" y="11496"/>
                              </a:lnTo>
                              <a:lnTo>
                                <a:pt x="10842" y="11445"/>
                              </a:lnTo>
                              <a:moveTo>
                                <a:pt x="10709" y="11644"/>
                              </a:moveTo>
                              <a:lnTo>
                                <a:pt x="10709" y="11445"/>
                              </a:lnTo>
                              <a:moveTo>
                                <a:pt x="10842" y="11843"/>
                              </a:moveTo>
                              <a:lnTo>
                                <a:pt x="10842" y="11790"/>
                              </a:lnTo>
                              <a:lnTo>
                                <a:pt x="10838" y="11791"/>
                              </a:lnTo>
                              <a:lnTo>
                                <a:pt x="10834" y="11792"/>
                              </a:lnTo>
                              <a:lnTo>
                                <a:pt x="10830" y="11792"/>
                              </a:lnTo>
                              <a:lnTo>
                                <a:pt x="10826" y="11793"/>
                              </a:lnTo>
                              <a:lnTo>
                                <a:pt x="10822" y="11794"/>
                              </a:lnTo>
                              <a:lnTo>
                                <a:pt x="10818" y="11794"/>
                              </a:lnTo>
                              <a:lnTo>
                                <a:pt x="10814" y="11794"/>
                              </a:lnTo>
                              <a:lnTo>
                                <a:pt x="10810" y="11794"/>
                              </a:lnTo>
                              <a:lnTo>
                                <a:pt x="10806" y="11794"/>
                              </a:lnTo>
                              <a:lnTo>
                                <a:pt x="10802" y="11794"/>
                              </a:lnTo>
                              <a:lnTo>
                                <a:pt x="10798" y="11793"/>
                              </a:lnTo>
                              <a:lnTo>
                                <a:pt x="10794" y="11792"/>
                              </a:lnTo>
                              <a:lnTo>
                                <a:pt x="10790" y="11791"/>
                              </a:lnTo>
                              <a:lnTo>
                                <a:pt x="10786" y="11790"/>
                              </a:lnTo>
                              <a:lnTo>
                                <a:pt x="10783" y="11789"/>
                              </a:lnTo>
                              <a:lnTo>
                                <a:pt x="10779" y="11788"/>
                              </a:lnTo>
                              <a:lnTo>
                                <a:pt x="10775" y="11786"/>
                              </a:lnTo>
                              <a:lnTo>
                                <a:pt x="10772" y="11785"/>
                              </a:lnTo>
                              <a:lnTo>
                                <a:pt x="10768" y="11783"/>
                              </a:lnTo>
                              <a:lnTo>
                                <a:pt x="10765" y="11781"/>
                              </a:lnTo>
                              <a:lnTo>
                                <a:pt x="10763" y="11779"/>
                              </a:lnTo>
                              <a:lnTo>
                                <a:pt x="10760" y="11776"/>
                              </a:lnTo>
                              <a:lnTo>
                                <a:pt x="10757" y="11774"/>
                              </a:lnTo>
                              <a:lnTo>
                                <a:pt x="10754" y="11771"/>
                              </a:lnTo>
                              <a:lnTo>
                                <a:pt x="10752" y="11768"/>
                              </a:lnTo>
                              <a:lnTo>
                                <a:pt x="10750" y="11765"/>
                              </a:lnTo>
                              <a:lnTo>
                                <a:pt x="10749" y="11762"/>
                              </a:lnTo>
                              <a:lnTo>
                                <a:pt x="10747" y="11759"/>
                              </a:lnTo>
                              <a:lnTo>
                                <a:pt x="10746" y="11755"/>
                              </a:lnTo>
                              <a:lnTo>
                                <a:pt x="10745" y="11751"/>
                              </a:lnTo>
                              <a:lnTo>
                                <a:pt x="10744" y="11747"/>
                              </a:lnTo>
                              <a:lnTo>
                                <a:pt x="10743" y="11743"/>
                              </a:lnTo>
                              <a:lnTo>
                                <a:pt x="10744" y="11739"/>
                              </a:lnTo>
                              <a:lnTo>
                                <a:pt x="10745" y="11735"/>
                              </a:lnTo>
                              <a:lnTo>
                                <a:pt x="10746" y="11731"/>
                              </a:lnTo>
                              <a:lnTo>
                                <a:pt x="10747" y="11727"/>
                              </a:lnTo>
                              <a:lnTo>
                                <a:pt x="10749" y="11724"/>
                              </a:lnTo>
                              <a:lnTo>
                                <a:pt x="10751" y="11720"/>
                              </a:lnTo>
                              <a:lnTo>
                                <a:pt x="10752" y="11717"/>
                              </a:lnTo>
                              <a:lnTo>
                                <a:pt x="10755" y="11714"/>
                              </a:lnTo>
                              <a:lnTo>
                                <a:pt x="10757" y="11712"/>
                              </a:lnTo>
                              <a:lnTo>
                                <a:pt x="10760" y="11709"/>
                              </a:lnTo>
                              <a:lnTo>
                                <a:pt x="10763" y="11707"/>
                              </a:lnTo>
                              <a:lnTo>
                                <a:pt x="10765" y="11705"/>
                              </a:lnTo>
                              <a:lnTo>
                                <a:pt x="10769" y="11703"/>
                              </a:lnTo>
                              <a:lnTo>
                                <a:pt x="10772" y="11701"/>
                              </a:lnTo>
                              <a:lnTo>
                                <a:pt x="10775" y="11700"/>
                              </a:lnTo>
                              <a:lnTo>
                                <a:pt x="10779" y="11698"/>
                              </a:lnTo>
                              <a:lnTo>
                                <a:pt x="10782" y="11697"/>
                              </a:lnTo>
                              <a:lnTo>
                                <a:pt x="10786" y="11696"/>
                              </a:lnTo>
                              <a:lnTo>
                                <a:pt x="10790" y="11695"/>
                              </a:lnTo>
                              <a:lnTo>
                                <a:pt x="10794" y="11694"/>
                              </a:lnTo>
                              <a:lnTo>
                                <a:pt x="10798" y="11693"/>
                              </a:lnTo>
                              <a:lnTo>
                                <a:pt x="10801" y="11693"/>
                              </a:lnTo>
                              <a:lnTo>
                                <a:pt x="10806" y="11692"/>
                              </a:lnTo>
                              <a:lnTo>
                                <a:pt x="10810" y="11692"/>
                              </a:lnTo>
                              <a:lnTo>
                                <a:pt x="10813" y="11692"/>
                              </a:lnTo>
                              <a:lnTo>
                                <a:pt x="10818" y="11692"/>
                              </a:lnTo>
                              <a:lnTo>
                                <a:pt x="10822" y="11692"/>
                              </a:lnTo>
                              <a:lnTo>
                                <a:pt x="10826" y="11692"/>
                              </a:lnTo>
                              <a:lnTo>
                                <a:pt x="10830" y="11693"/>
                              </a:lnTo>
                              <a:lnTo>
                                <a:pt x="10834" y="11693"/>
                              </a:lnTo>
                              <a:lnTo>
                                <a:pt x="10838" y="11694"/>
                              </a:lnTo>
                              <a:lnTo>
                                <a:pt x="10842" y="11695"/>
                              </a:lnTo>
                              <a:lnTo>
                                <a:pt x="10842" y="11644"/>
                              </a:lnTo>
                              <a:moveTo>
                                <a:pt x="10709" y="11843"/>
                              </a:moveTo>
                              <a:lnTo>
                                <a:pt x="10709" y="11644"/>
                              </a:lnTo>
                              <a:moveTo>
                                <a:pt x="10842" y="12042"/>
                              </a:moveTo>
                              <a:lnTo>
                                <a:pt x="10842" y="11989"/>
                              </a:lnTo>
                              <a:lnTo>
                                <a:pt x="10838" y="11990"/>
                              </a:lnTo>
                              <a:lnTo>
                                <a:pt x="10834" y="11991"/>
                              </a:lnTo>
                              <a:lnTo>
                                <a:pt x="10830" y="11991"/>
                              </a:lnTo>
                              <a:lnTo>
                                <a:pt x="10826" y="11992"/>
                              </a:lnTo>
                              <a:lnTo>
                                <a:pt x="10822" y="11993"/>
                              </a:lnTo>
                              <a:lnTo>
                                <a:pt x="10818" y="11993"/>
                              </a:lnTo>
                              <a:lnTo>
                                <a:pt x="10814" y="11993"/>
                              </a:lnTo>
                              <a:lnTo>
                                <a:pt x="10810" y="11993"/>
                              </a:lnTo>
                              <a:lnTo>
                                <a:pt x="10806" y="11993"/>
                              </a:lnTo>
                              <a:lnTo>
                                <a:pt x="10802" y="11993"/>
                              </a:lnTo>
                              <a:lnTo>
                                <a:pt x="10798" y="11992"/>
                              </a:lnTo>
                              <a:lnTo>
                                <a:pt x="10794" y="11991"/>
                              </a:lnTo>
                              <a:lnTo>
                                <a:pt x="10790" y="11990"/>
                              </a:lnTo>
                              <a:lnTo>
                                <a:pt x="10786" y="11989"/>
                              </a:lnTo>
                              <a:lnTo>
                                <a:pt x="10783" y="11988"/>
                              </a:lnTo>
                              <a:lnTo>
                                <a:pt x="10779" y="11987"/>
                              </a:lnTo>
                              <a:lnTo>
                                <a:pt x="10775" y="11986"/>
                              </a:lnTo>
                              <a:lnTo>
                                <a:pt x="10772" y="11984"/>
                              </a:lnTo>
                              <a:lnTo>
                                <a:pt x="10768" y="11982"/>
                              </a:lnTo>
                              <a:lnTo>
                                <a:pt x="10765" y="11980"/>
                              </a:lnTo>
                              <a:lnTo>
                                <a:pt x="10763" y="11978"/>
                              </a:lnTo>
                              <a:lnTo>
                                <a:pt x="10760" y="11976"/>
                              </a:lnTo>
                              <a:lnTo>
                                <a:pt x="10757" y="11973"/>
                              </a:lnTo>
                              <a:lnTo>
                                <a:pt x="10754" y="11970"/>
                              </a:lnTo>
                              <a:lnTo>
                                <a:pt x="10752" y="11967"/>
                              </a:lnTo>
                              <a:lnTo>
                                <a:pt x="10750" y="11964"/>
                              </a:lnTo>
                              <a:lnTo>
                                <a:pt x="10749" y="11961"/>
                              </a:lnTo>
                              <a:lnTo>
                                <a:pt x="10747" y="11958"/>
                              </a:lnTo>
                              <a:lnTo>
                                <a:pt x="10746" y="11954"/>
                              </a:lnTo>
                              <a:lnTo>
                                <a:pt x="10745" y="11951"/>
                              </a:lnTo>
                              <a:lnTo>
                                <a:pt x="10744" y="11946"/>
                              </a:lnTo>
                              <a:lnTo>
                                <a:pt x="10743" y="11942"/>
                              </a:lnTo>
                              <a:lnTo>
                                <a:pt x="10744" y="11938"/>
                              </a:lnTo>
                              <a:lnTo>
                                <a:pt x="10745" y="11934"/>
                              </a:lnTo>
                              <a:lnTo>
                                <a:pt x="10746" y="11930"/>
                              </a:lnTo>
                              <a:lnTo>
                                <a:pt x="10747" y="11926"/>
                              </a:lnTo>
                              <a:lnTo>
                                <a:pt x="10749" y="11923"/>
                              </a:lnTo>
                              <a:lnTo>
                                <a:pt x="10751" y="11919"/>
                              </a:lnTo>
                              <a:lnTo>
                                <a:pt x="10752" y="11916"/>
                              </a:lnTo>
                              <a:lnTo>
                                <a:pt x="10755" y="11914"/>
                              </a:lnTo>
                              <a:lnTo>
                                <a:pt x="10757" y="11911"/>
                              </a:lnTo>
                              <a:lnTo>
                                <a:pt x="10760" y="11908"/>
                              </a:lnTo>
                              <a:lnTo>
                                <a:pt x="10763" y="11906"/>
                              </a:lnTo>
                              <a:lnTo>
                                <a:pt x="10765" y="11904"/>
                              </a:lnTo>
                              <a:lnTo>
                                <a:pt x="10769" y="11902"/>
                              </a:lnTo>
                              <a:lnTo>
                                <a:pt x="10772" y="11900"/>
                              </a:lnTo>
                              <a:lnTo>
                                <a:pt x="10775" y="11899"/>
                              </a:lnTo>
                              <a:lnTo>
                                <a:pt x="10779" y="11897"/>
                              </a:lnTo>
                              <a:lnTo>
                                <a:pt x="10782" y="11896"/>
                              </a:lnTo>
                              <a:lnTo>
                                <a:pt x="10786" y="11895"/>
                              </a:lnTo>
                              <a:lnTo>
                                <a:pt x="10790" y="11894"/>
                              </a:lnTo>
                              <a:lnTo>
                                <a:pt x="10794" y="11893"/>
                              </a:lnTo>
                              <a:lnTo>
                                <a:pt x="10798" y="11892"/>
                              </a:lnTo>
                              <a:lnTo>
                                <a:pt x="10801" y="11892"/>
                              </a:lnTo>
                              <a:lnTo>
                                <a:pt x="10806" y="11892"/>
                              </a:lnTo>
                              <a:lnTo>
                                <a:pt x="10810" y="11892"/>
                              </a:lnTo>
                              <a:lnTo>
                                <a:pt x="10813" y="11891"/>
                              </a:lnTo>
                              <a:lnTo>
                                <a:pt x="10818" y="11891"/>
                              </a:lnTo>
                              <a:lnTo>
                                <a:pt x="10822" y="11892"/>
                              </a:lnTo>
                              <a:lnTo>
                                <a:pt x="10826" y="11892"/>
                              </a:lnTo>
                              <a:lnTo>
                                <a:pt x="10830" y="11892"/>
                              </a:lnTo>
                              <a:lnTo>
                                <a:pt x="10834" y="11892"/>
                              </a:lnTo>
                              <a:lnTo>
                                <a:pt x="10838" y="11893"/>
                              </a:lnTo>
                              <a:lnTo>
                                <a:pt x="10842" y="11894"/>
                              </a:lnTo>
                              <a:lnTo>
                                <a:pt x="10842" y="11843"/>
                              </a:lnTo>
                              <a:moveTo>
                                <a:pt x="10709" y="12042"/>
                              </a:moveTo>
                              <a:lnTo>
                                <a:pt x="10709" y="11843"/>
                              </a:lnTo>
                              <a:moveTo>
                                <a:pt x="10842" y="12241"/>
                              </a:moveTo>
                              <a:lnTo>
                                <a:pt x="10842" y="12188"/>
                              </a:lnTo>
                              <a:lnTo>
                                <a:pt x="10838" y="12189"/>
                              </a:lnTo>
                              <a:lnTo>
                                <a:pt x="10834" y="12190"/>
                              </a:lnTo>
                              <a:lnTo>
                                <a:pt x="10830" y="12191"/>
                              </a:lnTo>
                              <a:lnTo>
                                <a:pt x="10826" y="12192"/>
                              </a:lnTo>
                              <a:lnTo>
                                <a:pt x="10822" y="12192"/>
                              </a:lnTo>
                              <a:lnTo>
                                <a:pt x="10818" y="12192"/>
                              </a:lnTo>
                              <a:lnTo>
                                <a:pt x="10814" y="12192"/>
                              </a:lnTo>
                              <a:lnTo>
                                <a:pt x="10810" y="12192"/>
                              </a:lnTo>
                              <a:lnTo>
                                <a:pt x="10806" y="12192"/>
                              </a:lnTo>
                              <a:lnTo>
                                <a:pt x="10802" y="12192"/>
                              </a:lnTo>
                              <a:lnTo>
                                <a:pt x="10798" y="12191"/>
                              </a:lnTo>
                              <a:lnTo>
                                <a:pt x="10794" y="12191"/>
                              </a:lnTo>
                              <a:lnTo>
                                <a:pt x="10790" y="12190"/>
                              </a:lnTo>
                              <a:lnTo>
                                <a:pt x="10786" y="12189"/>
                              </a:lnTo>
                              <a:lnTo>
                                <a:pt x="10783" y="12188"/>
                              </a:lnTo>
                              <a:lnTo>
                                <a:pt x="10779" y="12186"/>
                              </a:lnTo>
                              <a:lnTo>
                                <a:pt x="10775" y="12185"/>
                              </a:lnTo>
                              <a:lnTo>
                                <a:pt x="10772" y="12183"/>
                              </a:lnTo>
                              <a:lnTo>
                                <a:pt x="10768" y="12181"/>
                              </a:lnTo>
                              <a:lnTo>
                                <a:pt x="10765" y="12179"/>
                              </a:lnTo>
                              <a:lnTo>
                                <a:pt x="10763" y="12177"/>
                              </a:lnTo>
                              <a:lnTo>
                                <a:pt x="10760" y="12175"/>
                              </a:lnTo>
                              <a:lnTo>
                                <a:pt x="10757" y="12172"/>
                              </a:lnTo>
                              <a:lnTo>
                                <a:pt x="10754" y="12169"/>
                              </a:lnTo>
                              <a:lnTo>
                                <a:pt x="10752" y="12167"/>
                              </a:lnTo>
                              <a:lnTo>
                                <a:pt x="10750" y="12164"/>
                              </a:lnTo>
                              <a:lnTo>
                                <a:pt x="10749" y="12160"/>
                              </a:lnTo>
                              <a:lnTo>
                                <a:pt x="10747" y="12157"/>
                              </a:lnTo>
                              <a:lnTo>
                                <a:pt x="10746" y="12153"/>
                              </a:lnTo>
                              <a:lnTo>
                                <a:pt x="10745" y="12150"/>
                              </a:lnTo>
                              <a:lnTo>
                                <a:pt x="10744" y="12145"/>
                              </a:lnTo>
                              <a:lnTo>
                                <a:pt x="10743" y="12142"/>
                              </a:lnTo>
                              <a:lnTo>
                                <a:pt x="10744" y="12137"/>
                              </a:lnTo>
                              <a:lnTo>
                                <a:pt x="10745" y="12133"/>
                              </a:lnTo>
                              <a:lnTo>
                                <a:pt x="10746" y="12129"/>
                              </a:lnTo>
                              <a:lnTo>
                                <a:pt x="10747" y="12125"/>
                              </a:lnTo>
                              <a:lnTo>
                                <a:pt x="10749" y="12122"/>
                              </a:lnTo>
                              <a:lnTo>
                                <a:pt x="10751" y="12119"/>
                              </a:lnTo>
                              <a:lnTo>
                                <a:pt x="10752" y="12116"/>
                              </a:lnTo>
                              <a:lnTo>
                                <a:pt x="10755" y="12113"/>
                              </a:lnTo>
                              <a:lnTo>
                                <a:pt x="10757" y="12110"/>
                              </a:lnTo>
                              <a:lnTo>
                                <a:pt x="10760" y="12108"/>
                              </a:lnTo>
                              <a:lnTo>
                                <a:pt x="10763" y="12105"/>
                              </a:lnTo>
                              <a:lnTo>
                                <a:pt x="10765" y="12103"/>
                              </a:lnTo>
                              <a:lnTo>
                                <a:pt x="10769" y="12101"/>
                              </a:lnTo>
                              <a:lnTo>
                                <a:pt x="10772" y="12099"/>
                              </a:lnTo>
                              <a:lnTo>
                                <a:pt x="10775" y="12098"/>
                              </a:lnTo>
                              <a:lnTo>
                                <a:pt x="10779" y="12096"/>
                              </a:lnTo>
                              <a:lnTo>
                                <a:pt x="10782" y="12095"/>
                              </a:lnTo>
                              <a:lnTo>
                                <a:pt x="10786" y="12094"/>
                              </a:lnTo>
                              <a:lnTo>
                                <a:pt x="10790" y="12093"/>
                              </a:lnTo>
                              <a:lnTo>
                                <a:pt x="10794" y="12092"/>
                              </a:lnTo>
                              <a:lnTo>
                                <a:pt x="10798" y="12092"/>
                              </a:lnTo>
                              <a:lnTo>
                                <a:pt x="10801" y="12091"/>
                              </a:lnTo>
                              <a:lnTo>
                                <a:pt x="10806" y="12091"/>
                              </a:lnTo>
                              <a:lnTo>
                                <a:pt x="10810" y="12091"/>
                              </a:lnTo>
                              <a:lnTo>
                                <a:pt x="10813" y="12090"/>
                              </a:lnTo>
                              <a:lnTo>
                                <a:pt x="10818" y="12090"/>
                              </a:lnTo>
                              <a:lnTo>
                                <a:pt x="10822" y="12091"/>
                              </a:lnTo>
                              <a:lnTo>
                                <a:pt x="10826" y="12091"/>
                              </a:lnTo>
                              <a:lnTo>
                                <a:pt x="10830" y="12091"/>
                              </a:lnTo>
                              <a:lnTo>
                                <a:pt x="10834" y="12092"/>
                              </a:lnTo>
                              <a:lnTo>
                                <a:pt x="10838" y="12092"/>
                              </a:lnTo>
                              <a:lnTo>
                                <a:pt x="10842" y="12093"/>
                              </a:lnTo>
                              <a:lnTo>
                                <a:pt x="10842" y="12042"/>
                              </a:lnTo>
                              <a:moveTo>
                                <a:pt x="10709" y="12241"/>
                              </a:moveTo>
                              <a:lnTo>
                                <a:pt x="10709" y="12042"/>
                              </a:lnTo>
                              <a:moveTo>
                                <a:pt x="10842" y="12441"/>
                              </a:moveTo>
                              <a:lnTo>
                                <a:pt x="10842" y="12387"/>
                              </a:lnTo>
                              <a:lnTo>
                                <a:pt x="10838" y="12388"/>
                              </a:lnTo>
                              <a:lnTo>
                                <a:pt x="10834" y="12389"/>
                              </a:lnTo>
                              <a:lnTo>
                                <a:pt x="10830" y="12390"/>
                              </a:lnTo>
                              <a:lnTo>
                                <a:pt x="10826" y="12391"/>
                              </a:lnTo>
                              <a:lnTo>
                                <a:pt x="10822" y="12391"/>
                              </a:lnTo>
                              <a:lnTo>
                                <a:pt x="10818" y="12391"/>
                              </a:lnTo>
                              <a:lnTo>
                                <a:pt x="10814" y="12392"/>
                              </a:lnTo>
                              <a:lnTo>
                                <a:pt x="10810" y="12392"/>
                              </a:lnTo>
                              <a:lnTo>
                                <a:pt x="10806" y="12391"/>
                              </a:lnTo>
                              <a:lnTo>
                                <a:pt x="10802" y="12391"/>
                              </a:lnTo>
                              <a:lnTo>
                                <a:pt x="10798" y="12391"/>
                              </a:lnTo>
                              <a:lnTo>
                                <a:pt x="10794" y="12390"/>
                              </a:lnTo>
                              <a:lnTo>
                                <a:pt x="10790" y="12389"/>
                              </a:lnTo>
                              <a:lnTo>
                                <a:pt x="10786" y="12388"/>
                              </a:lnTo>
                              <a:lnTo>
                                <a:pt x="10783" y="12387"/>
                              </a:lnTo>
                              <a:lnTo>
                                <a:pt x="10779" y="12385"/>
                              </a:lnTo>
                              <a:lnTo>
                                <a:pt x="10775" y="12384"/>
                              </a:lnTo>
                              <a:lnTo>
                                <a:pt x="10772" y="12383"/>
                              </a:lnTo>
                              <a:lnTo>
                                <a:pt x="10768" y="12381"/>
                              </a:lnTo>
                              <a:lnTo>
                                <a:pt x="10765" y="12378"/>
                              </a:lnTo>
                              <a:lnTo>
                                <a:pt x="10763" y="12376"/>
                              </a:lnTo>
                              <a:lnTo>
                                <a:pt x="10760" y="12374"/>
                              </a:lnTo>
                              <a:lnTo>
                                <a:pt x="10757" y="12372"/>
                              </a:lnTo>
                              <a:lnTo>
                                <a:pt x="10754" y="12369"/>
                              </a:lnTo>
                              <a:lnTo>
                                <a:pt x="10752" y="12366"/>
                              </a:lnTo>
                              <a:lnTo>
                                <a:pt x="10750" y="12363"/>
                              </a:lnTo>
                              <a:lnTo>
                                <a:pt x="10749" y="12360"/>
                              </a:lnTo>
                              <a:lnTo>
                                <a:pt x="10747" y="12356"/>
                              </a:lnTo>
                              <a:lnTo>
                                <a:pt x="10746" y="12352"/>
                              </a:lnTo>
                              <a:lnTo>
                                <a:pt x="10745" y="12349"/>
                              </a:lnTo>
                              <a:lnTo>
                                <a:pt x="10744" y="12345"/>
                              </a:lnTo>
                              <a:lnTo>
                                <a:pt x="10743" y="12341"/>
                              </a:lnTo>
                              <a:lnTo>
                                <a:pt x="10744" y="12336"/>
                              </a:lnTo>
                              <a:lnTo>
                                <a:pt x="10745" y="12332"/>
                              </a:lnTo>
                              <a:lnTo>
                                <a:pt x="10746" y="12328"/>
                              </a:lnTo>
                              <a:lnTo>
                                <a:pt x="10747" y="12324"/>
                              </a:lnTo>
                              <a:lnTo>
                                <a:pt x="10749" y="12321"/>
                              </a:lnTo>
                              <a:lnTo>
                                <a:pt x="10751" y="12318"/>
                              </a:lnTo>
                              <a:lnTo>
                                <a:pt x="10752" y="12315"/>
                              </a:lnTo>
                              <a:lnTo>
                                <a:pt x="10755" y="12312"/>
                              </a:lnTo>
                              <a:lnTo>
                                <a:pt x="10757" y="12309"/>
                              </a:lnTo>
                              <a:lnTo>
                                <a:pt x="10760" y="12307"/>
                              </a:lnTo>
                              <a:lnTo>
                                <a:pt x="10763" y="12304"/>
                              </a:lnTo>
                              <a:lnTo>
                                <a:pt x="10765" y="12302"/>
                              </a:lnTo>
                              <a:lnTo>
                                <a:pt x="10769" y="12300"/>
                              </a:lnTo>
                              <a:lnTo>
                                <a:pt x="10772" y="12299"/>
                              </a:lnTo>
                              <a:lnTo>
                                <a:pt x="10775" y="12297"/>
                              </a:lnTo>
                              <a:lnTo>
                                <a:pt x="10779" y="12296"/>
                              </a:lnTo>
                              <a:lnTo>
                                <a:pt x="10782" y="12294"/>
                              </a:lnTo>
                              <a:lnTo>
                                <a:pt x="10786" y="12293"/>
                              </a:lnTo>
                              <a:lnTo>
                                <a:pt x="10790" y="12292"/>
                              </a:lnTo>
                              <a:lnTo>
                                <a:pt x="10794" y="12291"/>
                              </a:lnTo>
                              <a:lnTo>
                                <a:pt x="10798" y="12291"/>
                              </a:lnTo>
                              <a:lnTo>
                                <a:pt x="10801" y="12290"/>
                              </a:lnTo>
                              <a:lnTo>
                                <a:pt x="10806" y="12290"/>
                              </a:lnTo>
                              <a:lnTo>
                                <a:pt x="10810" y="12290"/>
                              </a:lnTo>
                              <a:lnTo>
                                <a:pt x="10813" y="12289"/>
                              </a:lnTo>
                              <a:lnTo>
                                <a:pt x="10818" y="12289"/>
                              </a:lnTo>
                              <a:lnTo>
                                <a:pt x="10822" y="12290"/>
                              </a:lnTo>
                              <a:lnTo>
                                <a:pt x="10826" y="12290"/>
                              </a:lnTo>
                              <a:lnTo>
                                <a:pt x="10830" y="12290"/>
                              </a:lnTo>
                              <a:lnTo>
                                <a:pt x="10834" y="12291"/>
                              </a:lnTo>
                              <a:lnTo>
                                <a:pt x="10838" y="12291"/>
                              </a:lnTo>
                              <a:lnTo>
                                <a:pt x="10842" y="12292"/>
                              </a:lnTo>
                              <a:lnTo>
                                <a:pt x="10842" y="12241"/>
                              </a:lnTo>
                              <a:moveTo>
                                <a:pt x="10709" y="12441"/>
                              </a:moveTo>
                              <a:lnTo>
                                <a:pt x="10709" y="12241"/>
                              </a:lnTo>
                              <a:moveTo>
                                <a:pt x="10842" y="12640"/>
                              </a:moveTo>
                              <a:lnTo>
                                <a:pt x="10842" y="12587"/>
                              </a:lnTo>
                              <a:lnTo>
                                <a:pt x="10838" y="12588"/>
                              </a:lnTo>
                              <a:lnTo>
                                <a:pt x="10834" y="12588"/>
                              </a:lnTo>
                              <a:lnTo>
                                <a:pt x="10830" y="12589"/>
                              </a:lnTo>
                              <a:lnTo>
                                <a:pt x="10826" y="12590"/>
                              </a:lnTo>
                              <a:lnTo>
                                <a:pt x="10822" y="12590"/>
                              </a:lnTo>
                              <a:lnTo>
                                <a:pt x="10818" y="12590"/>
                              </a:lnTo>
                              <a:lnTo>
                                <a:pt x="10814" y="12591"/>
                              </a:lnTo>
                              <a:lnTo>
                                <a:pt x="10810" y="12591"/>
                              </a:lnTo>
                              <a:lnTo>
                                <a:pt x="10806" y="12590"/>
                              </a:lnTo>
                              <a:lnTo>
                                <a:pt x="10802" y="12590"/>
                              </a:lnTo>
                              <a:lnTo>
                                <a:pt x="10798" y="12590"/>
                              </a:lnTo>
                              <a:lnTo>
                                <a:pt x="10794" y="12589"/>
                              </a:lnTo>
                              <a:lnTo>
                                <a:pt x="10790" y="12588"/>
                              </a:lnTo>
                              <a:lnTo>
                                <a:pt x="10786" y="12587"/>
                              </a:lnTo>
                              <a:lnTo>
                                <a:pt x="10783" y="12586"/>
                              </a:lnTo>
                              <a:lnTo>
                                <a:pt x="10779" y="12585"/>
                              </a:lnTo>
                              <a:lnTo>
                                <a:pt x="10775" y="12583"/>
                              </a:lnTo>
                              <a:lnTo>
                                <a:pt x="10772" y="12582"/>
                              </a:lnTo>
                              <a:lnTo>
                                <a:pt x="10768" y="12580"/>
                              </a:lnTo>
                              <a:lnTo>
                                <a:pt x="10765" y="12578"/>
                              </a:lnTo>
                              <a:lnTo>
                                <a:pt x="10763" y="12576"/>
                              </a:lnTo>
                              <a:lnTo>
                                <a:pt x="10760" y="12573"/>
                              </a:lnTo>
                              <a:lnTo>
                                <a:pt x="10757" y="12571"/>
                              </a:lnTo>
                              <a:lnTo>
                                <a:pt x="10754" y="12568"/>
                              </a:lnTo>
                              <a:lnTo>
                                <a:pt x="10752" y="12565"/>
                              </a:lnTo>
                              <a:lnTo>
                                <a:pt x="10750" y="12562"/>
                              </a:lnTo>
                              <a:lnTo>
                                <a:pt x="10749" y="12559"/>
                              </a:lnTo>
                              <a:lnTo>
                                <a:pt x="10747" y="12555"/>
                              </a:lnTo>
                              <a:lnTo>
                                <a:pt x="10746" y="12552"/>
                              </a:lnTo>
                              <a:lnTo>
                                <a:pt x="10745" y="12548"/>
                              </a:lnTo>
                              <a:lnTo>
                                <a:pt x="10744" y="12544"/>
                              </a:lnTo>
                              <a:lnTo>
                                <a:pt x="10743" y="12540"/>
                              </a:lnTo>
                              <a:lnTo>
                                <a:pt x="10744" y="12536"/>
                              </a:lnTo>
                              <a:lnTo>
                                <a:pt x="10745" y="12531"/>
                              </a:lnTo>
                              <a:lnTo>
                                <a:pt x="10746" y="12528"/>
                              </a:lnTo>
                              <a:lnTo>
                                <a:pt x="10747" y="12524"/>
                              </a:lnTo>
                              <a:lnTo>
                                <a:pt x="10749" y="12520"/>
                              </a:lnTo>
                              <a:lnTo>
                                <a:pt x="10751" y="12517"/>
                              </a:lnTo>
                              <a:lnTo>
                                <a:pt x="10752" y="12514"/>
                              </a:lnTo>
                              <a:lnTo>
                                <a:pt x="10755" y="12511"/>
                              </a:lnTo>
                              <a:lnTo>
                                <a:pt x="10757" y="12508"/>
                              </a:lnTo>
                              <a:lnTo>
                                <a:pt x="10760" y="12506"/>
                              </a:lnTo>
                              <a:lnTo>
                                <a:pt x="10763" y="12504"/>
                              </a:lnTo>
                              <a:lnTo>
                                <a:pt x="10765" y="12502"/>
                              </a:lnTo>
                              <a:lnTo>
                                <a:pt x="10769" y="12500"/>
                              </a:lnTo>
                              <a:lnTo>
                                <a:pt x="10772" y="12498"/>
                              </a:lnTo>
                              <a:lnTo>
                                <a:pt x="10775" y="12496"/>
                              </a:lnTo>
                              <a:lnTo>
                                <a:pt x="10779" y="12495"/>
                              </a:lnTo>
                              <a:lnTo>
                                <a:pt x="10782" y="12493"/>
                              </a:lnTo>
                              <a:lnTo>
                                <a:pt x="10786" y="12492"/>
                              </a:lnTo>
                              <a:lnTo>
                                <a:pt x="10790" y="12492"/>
                              </a:lnTo>
                              <a:lnTo>
                                <a:pt x="10794" y="12491"/>
                              </a:lnTo>
                              <a:lnTo>
                                <a:pt x="10798" y="12490"/>
                              </a:lnTo>
                              <a:lnTo>
                                <a:pt x="10801" y="12490"/>
                              </a:lnTo>
                              <a:lnTo>
                                <a:pt x="10806" y="12489"/>
                              </a:lnTo>
                              <a:lnTo>
                                <a:pt x="10810" y="12489"/>
                              </a:lnTo>
                              <a:lnTo>
                                <a:pt x="10813" y="12489"/>
                              </a:lnTo>
                              <a:lnTo>
                                <a:pt x="10818" y="12489"/>
                              </a:lnTo>
                              <a:lnTo>
                                <a:pt x="10822" y="12489"/>
                              </a:lnTo>
                              <a:lnTo>
                                <a:pt x="10826" y="12489"/>
                              </a:lnTo>
                              <a:lnTo>
                                <a:pt x="10830" y="12490"/>
                              </a:lnTo>
                              <a:lnTo>
                                <a:pt x="10834" y="12490"/>
                              </a:lnTo>
                              <a:lnTo>
                                <a:pt x="10838" y="12491"/>
                              </a:lnTo>
                              <a:lnTo>
                                <a:pt x="10842" y="12492"/>
                              </a:lnTo>
                              <a:lnTo>
                                <a:pt x="10842" y="12441"/>
                              </a:lnTo>
                              <a:moveTo>
                                <a:pt x="10709" y="12640"/>
                              </a:moveTo>
                              <a:lnTo>
                                <a:pt x="10709" y="12441"/>
                              </a:lnTo>
                              <a:moveTo>
                                <a:pt x="10842" y="12840"/>
                              </a:moveTo>
                              <a:lnTo>
                                <a:pt x="10842" y="12786"/>
                              </a:lnTo>
                              <a:lnTo>
                                <a:pt x="10838" y="12787"/>
                              </a:lnTo>
                              <a:lnTo>
                                <a:pt x="10834" y="12788"/>
                              </a:lnTo>
                              <a:lnTo>
                                <a:pt x="10830" y="12789"/>
                              </a:lnTo>
                              <a:lnTo>
                                <a:pt x="10826" y="12789"/>
                              </a:lnTo>
                              <a:lnTo>
                                <a:pt x="10822" y="12790"/>
                              </a:lnTo>
                              <a:lnTo>
                                <a:pt x="10818" y="12790"/>
                              </a:lnTo>
                              <a:lnTo>
                                <a:pt x="10814" y="12790"/>
                              </a:lnTo>
                              <a:lnTo>
                                <a:pt x="10810" y="12790"/>
                              </a:lnTo>
                              <a:lnTo>
                                <a:pt x="10806" y="12790"/>
                              </a:lnTo>
                              <a:lnTo>
                                <a:pt x="10802" y="12790"/>
                              </a:lnTo>
                              <a:lnTo>
                                <a:pt x="10798" y="12789"/>
                              </a:lnTo>
                              <a:lnTo>
                                <a:pt x="10794" y="12788"/>
                              </a:lnTo>
                              <a:lnTo>
                                <a:pt x="10790" y="12788"/>
                              </a:lnTo>
                              <a:lnTo>
                                <a:pt x="10786" y="12786"/>
                              </a:lnTo>
                              <a:lnTo>
                                <a:pt x="10783" y="12785"/>
                              </a:lnTo>
                              <a:lnTo>
                                <a:pt x="10779" y="12784"/>
                              </a:lnTo>
                              <a:lnTo>
                                <a:pt x="10775" y="12782"/>
                              </a:lnTo>
                              <a:lnTo>
                                <a:pt x="10772" y="12781"/>
                              </a:lnTo>
                              <a:lnTo>
                                <a:pt x="10768" y="12779"/>
                              </a:lnTo>
                              <a:lnTo>
                                <a:pt x="10765" y="12777"/>
                              </a:lnTo>
                              <a:lnTo>
                                <a:pt x="10763" y="12775"/>
                              </a:lnTo>
                              <a:lnTo>
                                <a:pt x="10760" y="12772"/>
                              </a:lnTo>
                              <a:lnTo>
                                <a:pt x="10757" y="12770"/>
                              </a:lnTo>
                              <a:lnTo>
                                <a:pt x="10754" y="12767"/>
                              </a:lnTo>
                              <a:lnTo>
                                <a:pt x="10752" y="12764"/>
                              </a:lnTo>
                              <a:lnTo>
                                <a:pt x="10750" y="12761"/>
                              </a:lnTo>
                              <a:lnTo>
                                <a:pt x="10749" y="12758"/>
                              </a:lnTo>
                              <a:lnTo>
                                <a:pt x="10747" y="12755"/>
                              </a:lnTo>
                              <a:lnTo>
                                <a:pt x="10746" y="12751"/>
                              </a:lnTo>
                              <a:lnTo>
                                <a:pt x="10745" y="12747"/>
                              </a:lnTo>
                              <a:lnTo>
                                <a:pt x="10744" y="12743"/>
                              </a:lnTo>
                              <a:lnTo>
                                <a:pt x="10743" y="12739"/>
                              </a:lnTo>
                              <a:lnTo>
                                <a:pt x="10744" y="12735"/>
                              </a:lnTo>
                              <a:lnTo>
                                <a:pt x="10745" y="12731"/>
                              </a:lnTo>
                              <a:lnTo>
                                <a:pt x="10746" y="12727"/>
                              </a:lnTo>
                              <a:lnTo>
                                <a:pt x="10747" y="12723"/>
                              </a:lnTo>
                              <a:lnTo>
                                <a:pt x="10749" y="12720"/>
                              </a:lnTo>
                              <a:lnTo>
                                <a:pt x="10751" y="12716"/>
                              </a:lnTo>
                              <a:lnTo>
                                <a:pt x="10752" y="12713"/>
                              </a:lnTo>
                              <a:lnTo>
                                <a:pt x="10755" y="12710"/>
                              </a:lnTo>
                              <a:lnTo>
                                <a:pt x="10757" y="12708"/>
                              </a:lnTo>
                              <a:lnTo>
                                <a:pt x="10760" y="12705"/>
                              </a:lnTo>
                              <a:lnTo>
                                <a:pt x="10763" y="12703"/>
                              </a:lnTo>
                              <a:lnTo>
                                <a:pt x="10765" y="12701"/>
                              </a:lnTo>
                              <a:lnTo>
                                <a:pt x="10769" y="12699"/>
                              </a:lnTo>
                              <a:lnTo>
                                <a:pt x="10772" y="12697"/>
                              </a:lnTo>
                              <a:lnTo>
                                <a:pt x="10775" y="12696"/>
                              </a:lnTo>
                              <a:lnTo>
                                <a:pt x="10779" y="12694"/>
                              </a:lnTo>
                              <a:lnTo>
                                <a:pt x="10782" y="12693"/>
                              </a:lnTo>
                              <a:lnTo>
                                <a:pt x="10786" y="12692"/>
                              </a:lnTo>
                              <a:lnTo>
                                <a:pt x="10790" y="12691"/>
                              </a:lnTo>
                              <a:lnTo>
                                <a:pt x="10794" y="12690"/>
                              </a:lnTo>
                              <a:lnTo>
                                <a:pt x="10798" y="12689"/>
                              </a:lnTo>
                              <a:lnTo>
                                <a:pt x="10801" y="12689"/>
                              </a:lnTo>
                              <a:lnTo>
                                <a:pt x="10806" y="12688"/>
                              </a:lnTo>
                              <a:lnTo>
                                <a:pt x="10810" y="12688"/>
                              </a:lnTo>
                              <a:lnTo>
                                <a:pt x="10813" y="12688"/>
                              </a:lnTo>
                              <a:lnTo>
                                <a:pt x="10818" y="12688"/>
                              </a:lnTo>
                              <a:lnTo>
                                <a:pt x="10822" y="12688"/>
                              </a:lnTo>
                              <a:lnTo>
                                <a:pt x="10826" y="12688"/>
                              </a:lnTo>
                              <a:lnTo>
                                <a:pt x="10830" y="12689"/>
                              </a:lnTo>
                              <a:lnTo>
                                <a:pt x="10834" y="12689"/>
                              </a:lnTo>
                              <a:lnTo>
                                <a:pt x="10838" y="12690"/>
                              </a:lnTo>
                              <a:lnTo>
                                <a:pt x="10842" y="12691"/>
                              </a:lnTo>
                              <a:lnTo>
                                <a:pt x="10842" y="12640"/>
                              </a:lnTo>
                              <a:moveTo>
                                <a:pt x="10709" y="12840"/>
                              </a:moveTo>
                              <a:lnTo>
                                <a:pt x="10709" y="12640"/>
                              </a:lnTo>
                              <a:moveTo>
                                <a:pt x="10842" y="13039"/>
                              </a:moveTo>
                              <a:lnTo>
                                <a:pt x="10842" y="12985"/>
                              </a:lnTo>
                              <a:lnTo>
                                <a:pt x="10838" y="12986"/>
                              </a:lnTo>
                              <a:lnTo>
                                <a:pt x="10834" y="12987"/>
                              </a:lnTo>
                              <a:lnTo>
                                <a:pt x="10830" y="12988"/>
                              </a:lnTo>
                              <a:lnTo>
                                <a:pt x="10826" y="12988"/>
                              </a:lnTo>
                              <a:lnTo>
                                <a:pt x="10822" y="12989"/>
                              </a:lnTo>
                              <a:lnTo>
                                <a:pt x="10818" y="12989"/>
                              </a:lnTo>
                              <a:lnTo>
                                <a:pt x="10814" y="12989"/>
                              </a:lnTo>
                              <a:lnTo>
                                <a:pt x="10810" y="12989"/>
                              </a:lnTo>
                              <a:lnTo>
                                <a:pt x="10806" y="12989"/>
                              </a:lnTo>
                              <a:lnTo>
                                <a:pt x="10802" y="12989"/>
                              </a:lnTo>
                              <a:lnTo>
                                <a:pt x="10798" y="12988"/>
                              </a:lnTo>
                              <a:lnTo>
                                <a:pt x="10794" y="12987"/>
                              </a:lnTo>
                              <a:lnTo>
                                <a:pt x="10790" y="12987"/>
                              </a:lnTo>
                              <a:lnTo>
                                <a:pt x="10786" y="12985"/>
                              </a:lnTo>
                              <a:lnTo>
                                <a:pt x="10783" y="12984"/>
                              </a:lnTo>
                              <a:lnTo>
                                <a:pt x="10779" y="12983"/>
                              </a:lnTo>
                              <a:lnTo>
                                <a:pt x="10775" y="12982"/>
                              </a:lnTo>
                              <a:lnTo>
                                <a:pt x="10772" y="12980"/>
                              </a:lnTo>
                              <a:lnTo>
                                <a:pt x="10768" y="12978"/>
                              </a:lnTo>
                              <a:lnTo>
                                <a:pt x="10765" y="12976"/>
                              </a:lnTo>
                              <a:lnTo>
                                <a:pt x="10763" y="12974"/>
                              </a:lnTo>
                              <a:lnTo>
                                <a:pt x="10760" y="12972"/>
                              </a:lnTo>
                              <a:lnTo>
                                <a:pt x="10757" y="12969"/>
                              </a:lnTo>
                              <a:lnTo>
                                <a:pt x="10754" y="12966"/>
                              </a:lnTo>
                              <a:lnTo>
                                <a:pt x="10752" y="12963"/>
                              </a:lnTo>
                              <a:lnTo>
                                <a:pt x="10750" y="12960"/>
                              </a:lnTo>
                              <a:lnTo>
                                <a:pt x="10749" y="12957"/>
                              </a:lnTo>
                              <a:lnTo>
                                <a:pt x="10747" y="12954"/>
                              </a:lnTo>
                              <a:lnTo>
                                <a:pt x="10746" y="12950"/>
                              </a:lnTo>
                              <a:lnTo>
                                <a:pt x="10745" y="12947"/>
                              </a:lnTo>
                              <a:lnTo>
                                <a:pt x="10744" y="12943"/>
                              </a:lnTo>
                              <a:lnTo>
                                <a:pt x="10743" y="12938"/>
                              </a:lnTo>
                              <a:lnTo>
                                <a:pt x="10744" y="12934"/>
                              </a:lnTo>
                              <a:lnTo>
                                <a:pt x="10745" y="12930"/>
                              </a:lnTo>
                              <a:lnTo>
                                <a:pt x="10746" y="12926"/>
                              </a:lnTo>
                              <a:lnTo>
                                <a:pt x="10747" y="12923"/>
                              </a:lnTo>
                              <a:lnTo>
                                <a:pt x="10749" y="12919"/>
                              </a:lnTo>
                              <a:lnTo>
                                <a:pt x="10751" y="12915"/>
                              </a:lnTo>
                              <a:lnTo>
                                <a:pt x="10752" y="12912"/>
                              </a:lnTo>
                              <a:lnTo>
                                <a:pt x="10755" y="12910"/>
                              </a:lnTo>
                              <a:lnTo>
                                <a:pt x="10757" y="12907"/>
                              </a:lnTo>
                              <a:lnTo>
                                <a:pt x="10760" y="12904"/>
                              </a:lnTo>
                              <a:lnTo>
                                <a:pt x="10763" y="12902"/>
                              </a:lnTo>
                              <a:lnTo>
                                <a:pt x="10765" y="12900"/>
                              </a:lnTo>
                              <a:lnTo>
                                <a:pt x="10769" y="12898"/>
                              </a:lnTo>
                              <a:lnTo>
                                <a:pt x="10772" y="12896"/>
                              </a:lnTo>
                              <a:lnTo>
                                <a:pt x="10775" y="12895"/>
                              </a:lnTo>
                              <a:lnTo>
                                <a:pt x="10779" y="12893"/>
                              </a:lnTo>
                              <a:lnTo>
                                <a:pt x="10782" y="12892"/>
                              </a:lnTo>
                              <a:lnTo>
                                <a:pt x="10786" y="12891"/>
                              </a:lnTo>
                              <a:lnTo>
                                <a:pt x="10790" y="12890"/>
                              </a:lnTo>
                              <a:lnTo>
                                <a:pt x="10794" y="12889"/>
                              </a:lnTo>
                              <a:lnTo>
                                <a:pt x="10798" y="12888"/>
                              </a:lnTo>
                              <a:lnTo>
                                <a:pt x="10801" y="12888"/>
                              </a:lnTo>
                              <a:lnTo>
                                <a:pt x="10806" y="12888"/>
                              </a:lnTo>
                              <a:lnTo>
                                <a:pt x="10810" y="12888"/>
                              </a:lnTo>
                              <a:lnTo>
                                <a:pt x="10813" y="12888"/>
                              </a:lnTo>
                              <a:lnTo>
                                <a:pt x="10818" y="12888"/>
                              </a:lnTo>
                              <a:lnTo>
                                <a:pt x="10822" y="12888"/>
                              </a:lnTo>
                              <a:lnTo>
                                <a:pt x="10826" y="12888"/>
                              </a:lnTo>
                              <a:lnTo>
                                <a:pt x="10830" y="12888"/>
                              </a:lnTo>
                              <a:lnTo>
                                <a:pt x="10834" y="12888"/>
                              </a:lnTo>
                              <a:lnTo>
                                <a:pt x="10838" y="12889"/>
                              </a:lnTo>
                              <a:lnTo>
                                <a:pt x="10842" y="12890"/>
                              </a:lnTo>
                              <a:lnTo>
                                <a:pt x="10842" y="12840"/>
                              </a:lnTo>
                              <a:moveTo>
                                <a:pt x="10709" y="13039"/>
                              </a:moveTo>
                              <a:lnTo>
                                <a:pt x="10709" y="12840"/>
                              </a:lnTo>
                              <a:moveTo>
                                <a:pt x="10842" y="13238"/>
                              </a:moveTo>
                              <a:lnTo>
                                <a:pt x="10842" y="13184"/>
                              </a:lnTo>
                              <a:lnTo>
                                <a:pt x="10838" y="13185"/>
                              </a:lnTo>
                              <a:lnTo>
                                <a:pt x="10834" y="13186"/>
                              </a:lnTo>
                              <a:lnTo>
                                <a:pt x="10830" y="13187"/>
                              </a:lnTo>
                              <a:lnTo>
                                <a:pt x="10826" y="13188"/>
                              </a:lnTo>
                              <a:lnTo>
                                <a:pt x="10822" y="13188"/>
                              </a:lnTo>
                              <a:lnTo>
                                <a:pt x="10818" y="13188"/>
                              </a:lnTo>
                              <a:lnTo>
                                <a:pt x="10814" y="13188"/>
                              </a:lnTo>
                              <a:lnTo>
                                <a:pt x="10810" y="13188"/>
                              </a:lnTo>
                              <a:lnTo>
                                <a:pt x="10806" y="13188"/>
                              </a:lnTo>
                              <a:lnTo>
                                <a:pt x="10802" y="13188"/>
                              </a:lnTo>
                              <a:lnTo>
                                <a:pt x="10798" y="13188"/>
                              </a:lnTo>
                              <a:lnTo>
                                <a:pt x="10794" y="13187"/>
                              </a:lnTo>
                              <a:lnTo>
                                <a:pt x="10790" y="13186"/>
                              </a:lnTo>
                              <a:lnTo>
                                <a:pt x="10786" y="13185"/>
                              </a:lnTo>
                              <a:lnTo>
                                <a:pt x="10783" y="13184"/>
                              </a:lnTo>
                              <a:lnTo>
                                <a:pt x="10779" y="13182"/>
                              </a:lnTo>
                              <a:lnTo>
                                <a:pt x="10775" y="13181"/>
                              </a:lnTo>
                              <a:lnTo>
                                <a:pt x="10772" y="13179"/>
                              </a:lnTo>
                              <a:lnTo>
                                <a:pt x="10768" y="13177"/>
                              </a:lnTo>
                              <a:lnTo>
                                <a:pt x="10765" y="13176"/>
                              </a:lnTo>
                              <a:lnTo>
                                <a:pt x="10763" y="13173"/>
                              </a:lnTo>
                              <a:lnTo>
                                <a:pt x="10760" y="13171"/>
                              </a:lnTo>
                              <a:lnTo>
                                <a:pt x="10757" y="13168"/>
                              </a:lnTo>
                              <a:lnTo>
                                <a:pt x="10754" y="13165"/>
                              </a:lnTo>
                              <a:lnTo>
                                <a:pt x="10752" y="13163"/>
                              </a:lnTo>
                              <a:lnTo>
                                <a:pt x="10750" y="13160"/>
                              </a:lnTo>
                              <a:lnTo>
                                <a:pt x="10749" y="13156"/>
                              </a:lnTo>
                              <a:lnTo>
                                <a:pt x="10747" y="13153"/>
                              </a:lnTo>
                              <a:lnTo>
                                <a:pt x="10746" y="13150"/>
                              </a:lnTo>
                              <a:lnTo>
                                <a:pt x="10745" y="13146"/>
                              </a:lnTo>
                              <a:lnTo>
                                <a:pt x="10744" y="13142"/>
                              </a:lnTo>
                              <a:lnTo>
                                <a:pt x="10743" y="13138"/>
                              </a:lnTo>
                              <a:lnTo>
                                <a:pt x="10744" y="13133"/>
                              </a:lnTo>
                              <a:lnTo>
                                <a:pt x="10745" y="13129"/>
                              </a:lnTo>
                              <a:lnTo>
                                <a:pt x="10746" y="13125"/>
                              </a:lnTo>
                              <a:lnTo>
                                <a:pt x="10747" y="13122"/>
                              </a:lnTo>
                              <a:lnTo>
                                <a:pt x="10749" y="13118"/>
                              </a:lnTo>
                              <a:lnTo>
                                <a:pt x="10751" y="13115"/>
                              </a:lnTo>
                              <a:lnTo>
                                <a:pt x="10752" y="13112"/>
                              </a:lnTo>
                              <a:lnTo>
                                <a:pt x="10755" y="13109"/>
                              </a:lnTo>
                              <a:lnTo>
                                <a:pt x="10757" y="13106"/>
                              </a:lnTo>
                              <a:lnTo>
                                <a:pt x="10760" y="13104"/>
                              </a:lnTo>
                              <a:lnTo>
                                <a:pt x="10763" y="13102"/>
                              </a:lnTo>
                              <a:lnTo>
                                <a:pt x="10765" y="13099"/>
                              </a:lnTo>
                              <a:lnTo>
                                <a:pt x="10769" y="13097"/>
                              </a:lnTo>
                              <a:lnTo>
                                <a:pt x="10772" y="13095"/>
                              </a:lnTo>
                              <a:lnTo>
                                <a:pt x="10775" y="13094"/>
                              </a:lnTo>
                              <a:lnTo>
                                <a:pt x="10779" y="13092"/>
                              </a:lnTo>
                              <a:lnTo>
                                <a:pt x="10782" y="13092"/>
                              </a:lnTo>
                              <a:lnTo>
                                <a:pt x="10786" y="13090"/>
                              </a:lnTo>
                              <a:lnTo>
                                <a:pt x="10790" y="13089"/>
                              </a:lnTo>
                              <a:lnTo>
                                <a:pt x="10794" y="13089"/>
                              </a:lnTo>
                              <a:lnTo>
                                <a:pt x="10798" y="13088"/>
                              </a:lnTo>
                              <a:lnTo>
                                <a:pt x="10801" y="13087"/>
                              </a:lnTo>
                              <a:lnTo>
                                <a:pt x="10806" y="13087"/>
                              </a:lnTo>
                              <a:lnTo>
                                <a:pt x="10810" y="13087"/>
                              </a:lnTo>
                              <a:lnTo>
                                <a:pt x="10813" y="13087"/>
                              </a:lnTo>
                              <a:lnTo>
                                <a:pt x="10818" y="13087"/>
                              </a:lnTo>
                              <a:lnTo>
                                <a:pt x="10822" y="13087"/>
                              </a:lnTo>
                              <a:lnTo>
                                <a:pt x="10826" y="13087"/>
                              </a:lnTo>
                              <a:lnTo>
                                <a:pt x="10830" y="13087"/>
                              </a:lnTo>
                              <a:lnTo>
                                <a:pt x="10834" y="13088"/>
                              </a:lnTo>
                              <a:lnTo>
                                <a:pt x="10838" y="13088"/>
                              </a:lnTo>
                              <a:lnTo>
                                <a:pt x="10842" y="13089"/>
                              </a:lnTo>
                              <a:lnTo>
                                <a:pt x="10842" y="13039"/>
                              </a:lnTo>
                              <a:moveTo>
                                <a:pt x="10709" y="13238"/>
                              </a:moveTo>
                              <a:lnTo>
                                <a:pt x="10709" y="13039"/>
                              </a:lnTo>
                              <a:moveTo>
                                <a:pt x="10842" y="13437"/>
                              </a:moveTo>
                              <a:lnTo>
                                <a:pt x="10842" y="13383"/>
                              </a:lnTo>
                              <a:lnTo>
                                <a:pt x="10838" y="13384"/>
                              </a:lnTo>
                              <a:lnTo>
                                <a:pt x="10834" y="13385"/>
                              </a:lnTo>
                              <a:lnTo>
                                <a:pt x="10830" y="13386"/>
                              </a:lnTo>
                              <a:lnTo>
                                <a:pt x="10826" y="13387"/>
                              </a:lnTo>
                              <a:lnTo>
                                <a:pt x="10822" y="13387"/>
                              </a:lnTo>
                              <a:lnTo>
                                <a:pt x="10818" y="13388"/>
                              </a:lnTo>
                              <a:lnTo>
                                <a:pt x="10814" y="13388"/>
                              </a:lnTo>
                              <a:lnTo>
                                <a:pt x="10810" y="13388"/>
                              </a:lnTo>
                              <a:lnTo>
                                <a:pt x="10806" y="13388"/>
                              </a:lnTo>
                              <a:lnTo>
                                <a:pt x="10802" y="13387"/>
                              </a:lnTo>
                              <a:lnTo>
                                <a:pt x="10798" y="13387"/>
                              </a:lnTo>
                              <a:lnTo>
                                <a:pt x="10794" y="13386"/>
                              </a:lnTo>
                              <a:lnTo>
                                <a:pt x="10790" y="13385"/>
                              </a:lnTo>
                              <a:lnTo>
                                <a:pt x="10786" y="13384"/>
                              </a:lnTo>
                              <a:lnTo>
                                <a:pt x="10783" y="13383"/>
                              </a:lnTo>
                              <a:lnTo>
                                <a:pt x="10779" y="13381"/>
                              </a:lnTo>
                              <a:lnTo>
                                <a:pt x="10775" y="13380"/>
                              </a:lnTo>
                              <a:lnTo>
                                <a:pt x="10772" y="13379"/>
                              </a:lnTo>
                              <a:lnTo>
                                <a:pt x="10768" y="13377"/>
                              </a:lnTo>
                              <a:lnTo>
                                <a:pt x="10765" y="13375"/>
                              </a:lnTo>
                              <a:lnTo>
                                <a:pt x="10763" y="13372"/>
                              </a:lnTo>
                              <a:lnTo>
                                <a:pt x="10760" y="13370"/>
                              </a:lnTo>
                              <a:lnTo>
                                <a:pt x="10757" y="13368"/>
                              </a:lnTo>
                              <a:lnTo>
                                <a:pt x="10754" y="13365"/>
                              </a:lnTo>
                              <a:lnTo>
                                <a:pt x="10752" y="13362"/>
                              </a:lnTo>
                              <a:lnTo>
                                <a:pt x="10750" y="13359"/>
                              </a:lnTo>
                              <a:lnTo>
                                <a:pt x="10749" y="13356"/>
                              </a:lnTo>
                              <a:lnTo>
                                <a:pt x="10747" y="13352"/>
                              </a:lnTo>
                              <a:lnTo>
                                <a:pt x="10746" y="13349"/>
                              </a:lnTo>
                              <a:lnTo>
                                <a:pt x="10745" y="13345"/>
                              </a:lnTo>
                              <a:lnTo>
                                <a:pt x="10744" y="13341"/>
                              </a:lnTo>
                              <a:lnTo>
                                <a:pt x="10743" y="13337"/>
                              </a:lnTo>
                              <a:lnTo>
                                <a:pt x="10744" y="13332"/>
                              </a:lnTo>
                              <a:lnTo>
                                <a:pt x="10745" y="13329"/>
                              </a:lnTo>
                              <a:lnTo>
                                <a:pt x="10746" y="13324"/>
                              </a:lnTo>
                              <a:lnTo>
                                <a:pt x="10747" y="13321"/>
                              </a:lnTo>
                              <a:lnTo>
                                <a:pt x="10749" y="13317"/>
                              </a:lnTo>
                              <a:lnTo>
                                <a:pt x="10751" y="13314"/>
                              </a:lnTo>
                              <a:lnTo>
                                <a:pt x="10752" y="13311"/>
                              </a:lnTo>
                              <a:lnTo>
                                <a:pt x="10755" y="13308"/>
                              </a:lnTo>
                              <a:lnTo>
                                <a:pt x="10757" y="13306"/>
                              </a:lnTo>
                              <a:lnTo>
                                <a:pt x="10760" y="13303"/>
                              </a:lnTo>
                              <a:lnTo>
                                <a:pt x="10763" y="13301"/>
                              </a:lnTo>
                              <a:lnTo>
                                <a:pt x="10765" y="13298"/>
                              </a:lnTo>
                              <a:lnTo>
                                <a:pt x="10769" y="13296"/>
                              </a:lnTo>
                              <a:lnTo>
                                <a:pt x="10772" y="13295"/>
                              </a:lnTo>
                              <a:lnTo>
                                <a:pt x="10775" y="13293"/>
                              </a:lnTo>
                              <a:lnTo>
                                <a:pt x="10779" y="13292"/>
                              </a:lnTo>
                              <a:lnTo>
                                <a:pt x="10782" y="13291"/>
                              </a:lnTo>
                              <a:lnTo>
                                <a:pt x="10786" y="13289"/>
                              </a:lnTo>
                              <a:lnTo>
                                <a:pt x="10790" y="13288"/>
                              </a:lnTo>
                              <a:lnTo>
                                <a:pt x="10794" y="13288"/>
                              </a:lnTo>
                              <a:lnTo>
                                <a:pt x="10798" y="13287"/>
                              </a:lnTo>
                              <a:lnTo>
                                <a:pt x="10801" y="13286"/>
                              </a:lnTo>
                              <a:lnTo>
                                <a:pt x="10806" y="13286"/>
                              </a:lnTo>
                              <a:lnTo>
                                <a:pt x="10810" y="13286"/>
                              </a:lnTo>
                              <a:lnTo>
                                <a:pt x="10813" y="13286"/>
                              </a:lnTo>
                              <a:lnTo>
                                <a:pt x="10818" y="13286"/>
                              </a:lnTo>
                              <a:lnTo>
                                <a:pt x="10822" y="13286"/>
                              </a:lnTo>
                              <a:lnTo>
                                <a:pt x="10826" y="13286"/>
                              </a:lnTo>
                              <a:lnTo>
                                <a:pt x="10830" y="13286"/>
                              </a:lnTo>
                              <a:lnTo>
                                <a:pt x="10834" y="13287"/>
                              </a:lnTo>
                              <a:lnTo>
                                <a:pt x="10838" y="13287"/>
                              </a:lnTo>
                              <a:lnTo>
                                <a:pt x="10842" y="13288"/>
                              </a:lnTo>
                              <a:lnTo>
                                <a:pt x="10842" y="13238"/>
                              </a:lnTo>
                              <a:moveTo>
                                <a:pt x="10709" y="13437"/>
                              </a:moveTo>
                              <a:lnTo>
                                <a:pt x="10709" y="13238"/>
                              </a:lnTo>
                              <a:moveTo>
                                <a:pt x="10842" y="13636"/>
                              </a:moveTo>
                              <a:lnTo>
                                <a:pt x="10842" y="13583"/>
                              </a:lnTo>
                              <a:lnTo>
                                <a:pt x="10838" y="13584"/>
                              </a:lnTo>
                              <a:lnTo>
                                <a:pt x="10834" y="13584"/>
                              </a:lnTo>
                              <a:lnTo>
                                <a:pt x="10830" y="13585"/>
                              </a:lnTo>
                              <a:lnTo>
                                <a:pt x="10826" y="13586"/>
                              </a:lnTo>
                              <a:lnTo>
                                <a:pt x="10822" y="13586"/>
                              </a:lnTo>
                              <a:lnTo>
                                <a:pt x="10818" y="13587"/>
                              </a:lnTo>
                              <a:lnTo>
                                <a:pt x="10814" y="13587"/>
                              </a:lnTo>
                              <a:lnTo>
                                <a:pt x="10810" y="13587"/>
                              </a:lnTo>
                              <a:lnTo>
                                <a:pt x="10806" y="13587"/>
                              </a:lnTo>
                              <a:lnTo>
                                <a:pt x="10802" y="13586"/>
                              </a:lnTo>
                              <a:lnTo>
                                <a:pt x="10798" y="13586"/>
                              </a:lnTo>
                              <a:lnTo>
                                <a:pt x="10794" y="13585"/>
                              </a:lnTo>
                              <a:lnTo>
                                <a:pt x="10790" y="13584"/>
                              </a:lnTo>
                              <a:lnTo>
                                <a:pt x="10786" y="13584"/>
                              </a:lnTo>
                              <a:lnTo>
                                <a:pt x="10783" y="13582"/>
                              </a:lnTo>
                              <a:lnTo>
                                <a:pt x="10779" y="13581"/>
                              </a:lnTo>
                              <a:lnTo>
                                <a:pt x="10775" y="13579"/>
                              </a:lnTo>
                              <a:lnTo>
                                <a:pt x="10772" y="13578"/>
                              </a:lnTo>
                              <a:lnTo>
                                <a:pt x="10768" y="13576"/>
                              </a:lnTo>
                              <a:lnTo>
                                <a:pt x="10765" y="13574"/>
                              </a:lnTo>
                              <a:lnTo>
                                <a:pt x="10763" y="13572"/>
                              </a:lnTo>
                              <a:lnTo>
                                <a:pt x="10760" y="13569"/>
                              </a:lnTo>
                              <a:lnTo>
                                <a:pt x="10757" y="13567"/>
                              </a:lnTo>
                              <a:lnTo>
                                <a:pt x="10754" y="13564"/>
                              </a:lnTo>
                              <a:lnTo>
                                <a:pt x="10752" y="13561"/>
                              </a:lnTo>
                              <a:lnTo>
                                <a:pt x="10750" y="13558"/>
                              </a:lnTo>
                              <a:lnTo>
                                <a:pt x="10749" y="13555"/>
                              </a:lnTo>
                              <a:lnTo>
                                <a:pt x="10747" y="13551"/>
                              </a:lnTo>
                              <a:lnTo>
                                <a:pt x="10746" y="13548"/>
                              </a:lnTo>
                              <a:lnTo>
                                <a:pt x="10745" y="13544"/>
                              </a:lnTo>
                              <a:lnTo>
                                <a:pt x="10744" y="13540"/>
                              </a:lnTo>
                              <a:lnTo>
                                <a:pt x="10743" y="13536"/>
                              </a:lnTo>
                              <a:lnTo>
                                <a:pt x="10744" y="13532"/>
                              </a:lnTo>
                              <a:lnTo>
                                <a:pt x="10745" y="13528"/>
                              </a:lnTo>
                              <a:lnTo>
                                <a:pt x="10746" y="13524"/>
                              </a:lnTo>
                              <a:lnTo>
                                <a:pt x="10747" y="13520"/>
                              </a:lnTo>
                              <a:lnTo>
                                <a:pt x="10749" y="13516"/>
                              </a:lnTo>
                              <a:lnTo>
                                <a:pt x="10751" y="13513"/>
                              </a:lnTo>
                              <a:lnTo>
                                <a:pt x="10752" y="13510"/>
                              </a:lnTo>
                              <a:lnTo>
                                <a:pt x="10755" y="13507"/>
                              </a:lnTo>
                              <a:lnTo>
                                <a:pt x="10757" y="13505"/>
                              </a:lnTo>
                              <a:lnTo>
                                <a:pt x="10760" y="13502"/>
                              </a:lnTo>
                              <a:lnTo>
                                <a:pt x="10763" y="13500"/>
                              </a:lnTo>
                              <a:lnTo>
                                <a:pt x="10765" y="13498"/>
                              </a:lnTo>
                              <a:lnTo>
                                <a:pt x="10769" y="13496"/>
                              </a:lnTo>
                              <a:lnTo>
                                <a:pt x="10772" y="13494"/>
                              </a:lnTo>
                              <a:lnTo>
                                <a:pt x="10775" y="13492"/>
                              </a:lnTo>
                              <a:lnTo>
                                <a:pt x="10779" y="13491"/>
                              </a:lnTo>
                              <a:lnTo>
                                <a:pt x="10782" y="13490"/>
                              </a:lnTo>
                              <a:lnTo>
                                <a:pt x="10786" y="13488"/>
                              </a:lnTo>
                              <a:lnTo>
                                <a:pt x="10790" y="13488"/>
                              </a:lnTo>
                              <a:lnTo>
                                <a:pt x="10794" y="13487"/>
                              </a:lnTo>
                              <a:lnTo>
                                <a:pt x="10798" y="13486"/>
                              </a:lnTo>
                              <a:lnTo>
                                <a:pt x="10801" y="13486"/>
                              </a:lnTo>
                              <a:lnTo>
                                <a:pt x="10806" y="13486"/>
                              </a:lnTo>
                              <a:lnTo>
                                <a:pt x="10810" y="13485"/>
                              </a:lnTo>
                              <a:lnTo>
                                <a:pt x="10813" y="13485"/>
                              </a:lnTo>
                              <a:lnTo>
                                <a:pt x="10818" y="13485"/>
                              </a:lnTo>
                              <a:lnTo>
                                <a:pt x="10822" y="13485"/>
                              </a:lnTo>
                              <a:lnTo>
                                <a:pt x="10826" y="13486"/>
                              </a:lnTo>
                              <a:lnTo>
                                <a:pt x="10830" y="13486"/>
                              </a:lnTo>
                              <a:lnTo>
                                <a:pt x="10834" y="13486"/>
                              </a:lnTo>
                              <a:lnTo>
                                <a:pt x="10838" y="13487"/>
                              </a:lnTo>
                              <a:lnTo>
                                <a:pt x="10842" y="13488"/>
                              </a:lnTo>
                              <a:lnTo>
                                <a:pt x="10842" y="13437"/>
                              </a:lnTo>
                              <a:moveTo>
                                <a:pt x="10709" y="13636"/>
                              </a:moveTo>
                              <a:lnTo>
                                <a:pt x="10709" y="13437"/>
                              </a:lnTo>
                              <a:moveTo>
                                <a:pt x="10842" y="13836"/>
                              </a:moveTo>
                              <a:lnTo>
                                <a:pt x="10842" y="13782"/>
                              </a:lnTo>
                              <a:lnTo>
                                <a:pt x="10838" y="13783"/>
                              </a:lnTo>
                              <a:lnTo>
                                <a:pt x="10834" y="13784"/>
                              </a:lnTo>
                              <a:lnTo>
                                <a:pt x="10830" y="13785"/>
                              </a:lnTo>
                              <a:lnTo>
                                <a:pt x="10826" y="13785"/>
                              </a:lnTo>
                              <a:lnTo>
                                <a:pt x="10822" y="13786"/>
                              </a:lnTo>
                              <a:lnTo>
                                <a:pt x="10818" y="13786"/>
                              </a:lnTo>
                              <a:lnTo>
                                <a:pt x="10814" y="13786"/>
                              </a:lnTo>
                              <a:lnTo>
                                <a:pt x="10810" y="13786"/>
                              </a:lnTo>
                              <a:lnTo>
                                <a:pt x="10806" y="13786"/>
                              </a:lnTo>
                              <a:lnTo>
                                <a:pt x="10802" y="13786"/>
                              </a:lnTo>
                              <a:lnTo>
                                <a:pt x="10798" y="13785"/>
                              </a:lnTo>
                              <a:lnTo>
                                <a:pt x="10794" y="13785"/>
                              </a:lnTo>
                              <a:lnTo>
                                <a:pt x="10790" y="13784"/>
                              </a:lnTo>
                              <a:lnTo>
                                <a:pt x="10786" y="13783"/>
                              </a:lnTo>
                              <a:lnTo>
                                <a:pt x="10783" y="13781"/>
                              </a:lnTo>
                              <a:lnTo>
                                <a:pt x="10779" y="13780"/>
                              </a:lnTo>
                              <a:lnTo>
                                <a:pt x="10775" y="13778"/>
                              </a:lnTo>
                              <a:lnTo>
                                <a:pt x="10772" y="13777"/>
                              </a:lnTo>
                              <a:lnTo>
                                <a:pt x="10768" y="13775"/>
                              </a:lnTo>
                              <a:lnTo>
                                <a:pt x="10765" y="13773"/>
                              </a:lnTo>
                              <a:lnTo>
                                <a:pt x="10763" y="13771"/>
                              </a:lnTo>
                              <a:lnTo>
                                <a:pt x="10760" y="13768"/>
                              </a:lnTo>
                              <a:lnTo>
                                <a:pt x="10757" y="13766"/>
                              </a:lnTo>
                              <a:lnTo>
                                <a:pt x="10754" y="13764"/>
                              </a:lnTo>
                              <a:lnTo>
                                <a:pt x="10752" y="13761"/>
                              </a:lnTo>
                              <a:lnTo>
                                <a:pt x="10750" y="13757"/>
                              </a:lnTo>
                              <a:lnTo>
                                <a:pt x="10749" y="13754"/>
                              </a:lnTo>
                              <a:lnTo>
                                <a:pt x="10747" y="13751"/>
                              </a:lnTo>
                              <a:lnTo>
                                <a:pt x="10746" y="13747"/>
                              </a:lnTo>
                              <a:lnTo>
                                <a:pt x="10745" y="13743"/>
                              </a:lnTo>
                              <a:lnTo>
                                <a:pt x="10744" y="13740"/>
                              </a:lnTo>
                              <a:lnTo>
                                <a:pt x="10743" y="13735"/>
                              </a:lnTo>
                              <a:lnTo>
                                <a:pt x="10744" y="13731"/>
                              </a:lnTo>
                              <a:lnTo>
                                <a:pt x="10745" y="13727"/>
                              </a:lnTo>
                              <a:lnTo>
                                <a:pt x="10746" y="13723"/>
                              </a:lnTo>
                              <a:lnTo>
                                <a:pt x="10747" y="13719"/>
                              </a:lnTo>
                              <a:lnTo>
                                <a:pt x="10749" y="13716"/>
                              </a:lnTo>
                              <a:lnTo>
                                <a:pt x="10751" y="13713"/>
                              </a:lnTo>
                              <a:lnTo>
                                <a:pt x="10752" y="13709"/>
                              </a:lnTo>
                              <a:lnTo>
                                <a:pt x="10755" y="13706"/>
                              </a:lnTo>
                              <a:lnTo>
                                <a:pt x="10757" y="13704"/>
                              </a:lnTo>
                              <a:lnTo>
                                <a:pt x="10760" y="13701"/>
                              </a:lnTo>
                              <a:lnTo>
                                <a:pt x="10763" y="13699"/>
                              </a:lnTo>
                              <a:lnTo>
                                <a:pt x="10765" y="13697"/>
                              </a:lnTo>
                              <a:lnTo>
                                <a:pt x="10769" y="13695"/>
                              </a:lnTo>
                              <a:lnTo>
                                <a:pt x="10772" y="13693"/>
                              </a:lnTo>
                              <a:lnTo>
                                <a:pt x="10775" y="13692"/>
                              </a:lnTo>
                              <a:lnTo>
                                <a:pt x="10779" y="13690"/>
                              </a:lnTo>
                              <a:lnTo>
                                <a:pt x="10782" y="13689"/>
                              </a:lnTo>
                              <a:lnTo>
                                <a:pt x="10786" y="13688"/>
                              </a:lnTo>
                              <a:lnTo>
                                <a:pt x="10790" y="13687"/>
                              </a:lnTo>
                              <a:lnTo>
                                <a:pt x="10794" y="13686"/>
                              </a:lnTo>
                              <a:lnTo>
                                <a:pt x="10798" y="13685"/>
                              </a:lnTo>
                              <a:lnTo>
                                <a:pt x="10801" y="13685"/>
                              </a:lnTo>
                              <a:lnTo>
                                <a:pt x="10806" y="13685"/>
                              </a:lnTo>
                              <a:lnTo>
                                <a:pt x="10810" y="13684"/>
                              </a:lnTo>
                              <a:lnTo>
                                <a:pt x="10813" y="13684"/>
                              </a:lnTo>
                              <a:lnTo>
                                <a:pt x="10818" y="13684"/>
                              </a:lnTo>
                              <a:lnTo>
                                <a:pt x="10822" y="13684"/>
                              </a:lnTo>
                              <a:lnTo>
                                <a:pt x="10826" y="13685"/>
                              </a:lnTo>
                              <a:lnTo>
                                <a:pt x="10830" y="13685"/>
                              </a:lnTo>
                              <a:lnTo>
                                <a:pt x="10834" y="13686"/>
                              </a:lnTo>
                              <a:lnTo>
                                <a:pt x="10838" y="13686"/>
                              </a:lnTo>
                              <a:lnTo>
                                <a:pt x="10842" y="13687"/>
                              </a:lnTo>
                              <a:lnTo>
                                <a:pt x="10842" y="13636"/>
                              </a:lnTo>
                              <a:moveTo>
                                <a:pt x="10709" y="13836"/>
                              </a:moveTo>
                              <a:lnTo>
                                <a:pt x="10709" y="13636"/>
                              </a:lnTo>
                              <a:moveTo>
                                <a:pt x="10842" y="14035"/>
                              </a:moveTo>
                              <a:lnTo>
                                <a:pt x="10842" y="13981"/>
                              </a:lnTo>
                              <a:lnTo>
                                <a:pt x="10838" y="13982"/>
                              </a:lnTo>
                              <a:lnTo>
                                <a:pt x="10834" y="13983"/>
                              </a:lnTo>
                              <a:lnTo>
                                <a:pt x="10830" y="13984"/>
                              </a:lnTo>
                              <a:lnTo>
                                <a:pt x="10826" y="13984"/>
                              </a:lnTo>
                              <a:lnTo>
                                <a:pt x="10822" y="13985"/>
                              </a:lnTo>
                              <a:lnTo>
                                <a:pt x="10818" y="13985"/>
                              </a:lnTo>
                              <a:lnTo>
                                <a:pt x="10814" y="13985"/>
                              </a:lnTo>
                              <a:lnTo>
                                <a:pt x="10810" y="13985"/>
                              </a:lnTo>
                              <a:lnTo>
                                <a:pt x="10806" y="13985"/>
                              </a:lnTo>
                              <a:lnTo>
                                <a:pt x="10802" y="13985"/>
                              </a:lnTo>
                              <a:lnTo>
                                <a:pt x="10798" y="13984"/>
                              </a:lnTo>
                              <a:lnTo>
                                <a:pt x="10794" y="13984"/>
                              </a:lnTo>
                              <a:lnTo>
                                <a:pt x="10790" y="13983"/>
                              </a:lnTo>
                              <a:lnTo>
                                <a:pt x="10786" y="13982"/>
                              </a:lnTo>
                              <a:lnTo>
                                <a:pt x="10783" y="13980"/>
                              </a:lnTo>
                              <a:lnTo>
                                <a:pt x="10779" y="13980"/>
                              </a:lnTo>
                              <a:lnTo>
                                <a:pt x="10775" y="13978"/>
                              </a:lnTo>
                              <a:lnTo>
                                <a:pt x="10772" y="13976"/>
                              </a:lnTo>
                              <a:lnTo>
                                <a:pt x="10768" y="13974"/>
                              </a:lnTo>
                              <a:lnTo>
                                <a:pt x="10765" y="13972"/>
                              </a:lnTo>
                              <a:lnTo>
                                <a:pt x="10763" y="13970"/>
                              </a:lnTo>
                              <a:lnTo>
                                <a:pt x="10760" y="13968"/>
                              </a:lnTo>
                              <a:lnTo>
                                <a:pt x="10757" y="13965"/>
                              </a:lnTo>
                              <a:lnTo>
                                <a:pt x="10754" y="13963"/>
                              </a:lnTo>
                              <a:lnTo>
                                <a:pt x="10752" y="13960"/>
                              </a:lnTo>
                              <a:lnTo>
                                <a:pt x="10750" y="13956"/>
                              </a:lnTo>
                              <a:lnTo>
                                <a:pt x="10749" y="13953"/>
                              </a:lnTo>
                              <a:lnTo>
                                <a:pt x="10747" y="13950"/>
                              </a:lnTo>
                              <a:lnTo>
                                <a:pt x="10746" y="13946"/>
                              </a:lnTo>
                              <a:lnTo>
                                <a:pt x="10745" y="13943"/>
                              </a:lnTo>
                              <a:lnTo>
                                <a:pt x="10744" y="13939"/>
                              </a:lnTo>
                              <a:lnTo>
                                <a:pt x="10743" y="13934"/>
                              </a:lnTo>
                              <a:lnTo>
                                <a:pt x="10744" y="13930"/>
                              </a:lnTo>
                              <a:lnTo>
                                <a:pt x="10745" y="13926"/>
                              </a:lnTo>
                              <a:lnTo>
                                <a:pt x="10746" y="13922"/>
                              </a:lnTo>
                              <a:lnTo>
                                <a:pt x="10747" y="13919"/>
                              </a:lnTo>
                              <a:lnTo>
                                <a:pt x="10749" y="13915"/>
                              </a:lnTo>
                              <a:lnTo>
                                <a:pt x="10751" y="13912"/>
                              </a:lnTo>
                              <a:lnTo>
                                <a:pt x="10752" y="13908"/>
                              </a:lnTo>
                              <a:lnTo>
                                <a:pt x="10755" y="13906"/>
                              </a:lnTo>
                              <a:lnTo>
                                <a:pt x="10757" y="13903"/>
                              </a:lnTo>
                              <a:lnTo>
                                <a:pt x="10760" y="13901"/>
                              </a:lnTo>
                              <a:lnTo>
                                <a:pt x="10763" y="13898"/>
                              </a:lnTo>
                              <a:lnTo>
                                <a:pt x="10765" y="13896"/>
                              </a:lnTo>
                              <a:lnTo>
                                <a:pt x="10769" y="13894"/>
                              </a:lnTo>
                              <a:lnTo>
                                <a:pt x="10772" y="13893"/>
                              </a:lnTo>
                              <a:lnTo>
                                <a:pt x="10775" y="13891"/>
                              </a:lnTo>
                              <a:lnTo>
                                <a:pt x="10779" y="13889"/>
                              </a:lnTo>
                              <a:lnTo>
                                <a:pt x="10782" y="13888"/>
                              </a:lnTo>
                              <a:lnTo>
                                <a:pt x="10786" y="13887"/>
                              </a:lnTo>
                              <a:lnTo>
                                <a:pt x="10790" y="13886"/>
                              </a:lnTo>
                              <a:lnTo>
                                <a:pt x="10794" y="13885"/>
                              </a:lnTo>
                              <a:lnTo>
                                <a:pt x="10798" y="13884"/>
                              </a:lnTo>
                              <a:lnTo>
                                <a:pt x="10801" y="13884"/>
                              </a:lnTo>
                              <a:lnTo>
                                <a:pt x="10806" y="13884"/>
                              </a:lnTo>
                              <a:lnTo>
                                <a:pt x="10810" y="13884"/>
                              </a:lnTo>
                              <a:lnTo>
                                <a:pt x="10813" y="13884"/>
                              </a:lnTo>
                              <a:lnTo>
                                <a:pt x="10818" y="13884"/>
                              </a:lnTo>
                              <a:lnTo>
                                <a:pt x="10822" y="13884"/>
                              </a:lnTo>
                              <a:lnTo>
                                <a:pt x="10826" y="13884"/>
                              </a:lnTo>
                              <a:lnTo>
                                <a:pt x="10830" y="13884"/>
                              </a:lnTo>
                              <a:lnTo>
                                <a:pt x="10834" y="13885"/>
                              </a:lnTo>
                              <a:lnTo>
                                <a:pt x="10838" y="13885"/>
                              </a:lnTo>
                              <a:lnTo>
                                <a:pt x="10842" y="13886"/>
                              </a:lnTo>
                              <a:lnTo>
                                <a:pt x="10842" y="13836"/>
                              </a:lnTo>
                              <a:moveTo>
                                <a:pt x="10709" y="14035"/>
                              </a:moveTo>
                              <a:lnTo>
                                <a:pt x="10709" y="13836"/>
                              </a:lnTo>
                              <a:moveTo>
                                <a:pt x="10842" y="14234"/>
                              </a:moveTo>
                              <a:lnTo>
                                <a:pt x="10842" y="14180"/>
                              </a:lnTo>
                              <a:lnTo>
                                <a:pt x="10838" y="14181"/>
                              </a:lnTo>
                              <a:lnTo>
                                <a:pt x="10834" y="14183"/>
                              </a:lnTo>
                              <a:lnTo>
                                <a:pt x="10830" y="14183"/>
                              </a:lnTo>
                              <a:lnTo>
                                <a:pt x="10826" y="14184"/>
                              </a:lnTo>
                              <a:lnTo>
                                <a:pt x="10822" y="14184"/>
                              </a:lnTo>
                              <a:lnTo>
                                <a:pt x="10818" y="14184"/>
                              </a:lnTo>
                              <a:lnTo>
                                <a:pt x="10814" y="14184"/>
                              </a:lnTo>
                              <a:lnTo>
                                <a:pt x="10810" y="14184"/>
                              </a:lnTo>
                              <a:lnTo>
                                <a:pt x="10806" y="14184"/>
                              </a:lnTo>
                              <a:lnTo>
                                <a:pt x="10802" y="14184"/>
                              </a:lnTo>
                              <a:lnTo>
                                <a:pt x="10798" y="14184"/>
                              </a:lnTo>
                              <a:lnTo>
                                <a:pt x="10794" y="14183"/>
                              </a:lnTo>
                              <a:lnTo>
                                <a:pt x="10790" y="14182"/>
                              </a:lnTo>
                              <a:lnTo>
                                <a:pt x="10786" y="14181"/>
                              </a:lnTo>
                              <a:lnTo>
                                <a:pt x="10783" y="14180"/>
                              </a:lnTo>
                              <a:lnTo>
                                <a:pt x="10779" y="14179"/>
                              </a:lnTo>
                              <a:lnTo>
                                <a:pt x="10775" y="14177"/>
                              </a:lnTo>
                              <a:lnTo>
                                <a:pt x="10772" y="14175"/>
                              </a:lnTo>
                              <a:lnTo>
                                <a:pt x="10768" y="14173"/>
                              </a:lnTo>
                              <a:lnTo>
                                <a:pt x="10765" y="14172"/>
                              </a:lnTo>
                              <a:lnTo>
                                <a:pt x="10763" y="14169"/>
                              </a:lnTo>
                              <a:lnTo>
                                <a:pt x="10760" y="14167"/>
                              </a:lnTo>
                              <a:lnTo>
                                <a:pt x="10757" y="14164"/>
                              </a:lnTo>
                              <a:lnTo>
                                <a:pt x="10754" y="14162"/>
                              </a:lnTo>
                              <a:lnTo>
                                <a:pt x="10752" y="14159"/>
                              </a:lnTo>
                              <a:lnTo>
                                <a:pt x="10750" y="14156"/>
                              </a:lnTo>
                              <a:lnTo>
                                <a:pt x="10749" y="14153"/>
                              </a:lnTo>
                              <a:lnTo>
                                <a:pt x="10747" y="14149"/>
                              </a:lnTo>
                              <a:lnTo>
                                <a:pt x="10746" y="14146"/>
                              </a:lnTo>
                              <a:lnTo>
                                <a:pt x="10745" y="14142"/>
                              </a:lnTo>
                              <a:lnTo>
                                <a:pt x="10744" y="14138"/>
                              </a:lnTo>
                              <a:lnTo>
                                <a:pt x="10743" y="14134"/>
                              </a:lnTo>
                              <a:lnTo>
                                <a:pt x="10744" y="14129"/>
                              </a:lnTo>
                              <a:lnTo>
                                <a:pt x="10745" y="14125"/>
                              </a:lnTo>
                              <a:lnTo>
                                <a:pt x="10746" y="14122"/>
                              </a:lnTo>
                              <a:lnTo>
                                <a:pt x="10747" y="14118"/>
                              </a:lnTo>
                              <a:lnTo>
                                <a:pt x="10749" y="14114"/>
                              </a:lnTo>
                              <a:lnTo>
                                <a:pt x="10751" y="14111"/>
                              </a:lnTo>
                              <a:lnTo>
                                <a:pt x="10752" y="14108"/>
                              </a:lnTo>
                              <a:lnTo>
                                <a:pt x="10755" y="14105"/>
                              </a:lnTo>
                              <a:lnTo>
                                <a:pt x="10757" y="14102"/>
                              </a:lnTo>
                              <a:lnTo>
                                <a:pt x="10760" y="14100"/>
                              </a:lnTo>
                              <a:lnTo>
                                <a:pt x="10763" y="14098"/>
                              </a:lnTo>
                              <a:lnTo>
                                <a:pt x="10765" y="14095"/>
                              </a:lnTo>
                              <a:lnTo>
                                <a:pt x="10769" y="14093"/>
                              </a:lnTo>
                              <a:lnTo>
                                <a:pt x="10772" y="14092"/>
                              </a:lnTo>
                              <a:lnTo>
                                <a:pt x="10775" y="14090"/>
                              </a:lnTo>
                              <a:lnTo>
                                <a:pt x="10779" y="14088"/>
                              </a:lnTo>
                              <a:lnTo>
                                <a:pt x="10782" y="14088"/>
                              </a:lnTo>
                              <a:lnTo>
                                <a:pt x="10786" y="14086"/>
                              </a:lnTo>
                              <a:lnTo>
                                <a:pt x="10790" y="14086"/>
                              </a:lnTo>
                              <a:lnTo>
                                <a:pt x="10794" y="14085"/>
                              </a:lnTo>
                              <a:lnTo>
                                <a:pt x="10798" y="14084"/>
                              </a:lnTo>
                              <a:lnTo>
                                <a:pt x="10801" y="14083"/>
                              </a:lnTo>
                              <a:lnTo>
                                <a:pt x="10806" y="14083"/>
                              </a:lnTo>
                              <a:lnTo>
                                <a:pt x="10810" y="14083"/>
                              </a:lnTo>
                              <a:lnTo>
                                <a:pt x="10813" y="14083"/>
                              </a:lnTo>
                              <a:lnTo>
                                <a:pt x="10818" y="14083"/>
                              </a:lnTo>
                              <a:lnTo>
                                <a:pt x="10822" y="14083"/>
                              </a:lnTo>
                              <a:lnTo>
                                <a:pt x="10826" y="14083"/>
                              </a:lnTo>
                              <a:lnTo>
                                <a:pt x="10830" y="14083"/>
                              </a:lnTo>
                              <a:lnTo>
                                <a:pt x="10834" y="14084"/>
                              </a:lnTo>
                              <a:lnTo>
                                <a:pt x="10838" y="14085"/>
                              </a:lnTo>
                              <a:lnTo>
                                <a:pt x="10842" y="14085"/>
                              </a:lnTo>
                              <a:lnTo>
                                <a:pt x="10842" y="14035"/>
                              </a:lnTo>
                              <a:moveTo>
                                <a:pt x="10709" y="14234"/>
                              </a:moveTo>
                              <a:lnTo>
                                <a:pt x="10709" y="14035"/>
                              </a:lnTo>
                              <a:moveTo>
                                <a:pt x="10842" y="14433"/>
                              </a:moveTo>
                              <a:lnTo>
                                <a:pt x="10842" y="14379"/>
                              </a:lnTo>
                              <a:lnTo>
                                <a:pt x="10838" y="14380"/>
                              </a:lnTo>
                              <a:lnTo>
                                <a:pt x="10834" y="14382"/>
                              </a:lnTo>
                              <a:lnTo>
                                <a:pt x="10830" y="14382"/>
                              </a:lnTo>
                              <a:lnTo>
                                <a:pt x="10826" y="14383"/>
                              </a:lnTo>
                              <a:lnTo>
                                <a:pt x="10822" y="14383"/>
                              </a:lnTo>
                              <a:lnTo>
                                <a:pt x="10818" y="14384"/>
                              </a:lnTo>
                              <a:lnTo>
                                <a:pt x="10814" y="14384"/>
                              </a:lnTo>
                              <a:lnTo>
                                <a:pt x="10810" y="14384"/>
                              </a:lnTo>
                              <a:lnTo>
                                <a:pt x="10806" y="14384"/>
                              </a:lnTo>
                              <a:lnTo>
                                <a:pt x="10802" y="14383"/>
                              </a:lnTo>
                              <a:lnTo>
                                <a:pt x="10798" y="14383"/>
                              </a:lnTo>
                              <a:lnTo>
                                <a:pt x="10794" y="14382"/>
                              </a:lnTo>
                              <a:lnTo>
                                <a:pt x="10790" y="14381"/>
                              </a:lnTo>
                              <a:lnTo>
                                <a:pt x="10786" y="14380"/>
                              </a:lnTo>
                              <a:lnTo>
                                <a:pt x="10783" y="14379"/>
                              </a:lnTo>
                              <a:lnTo>
                                <a:pt x="10779" y="14378"/>
                              </a:lnTo>
                              <a:lnTo>
                                <a:pt x="10775" y="14376"/>
                              </a:lnTo>
                              <a:lnTo>
                                <a:pt x="10772" y="14375"/>
                              </a:lnTo>
                              <a:lnTo>
                                <a:pt x="10768" y="14373"/>
                              </a:lnTo>
                              <a:lnTo>
                                <a:pt x="10765" y="14371"/>
                              </a:lnTo>
                              <a:lnTo>
                                <a:pt x="10763" y="14368"/>
                              </a:lnTo>
                              <a:lnTo>
                                <a:pt x="10760" y="14366"/>
                              </a:lnTo>
                              <a:lnTo>
                                <a:pt x="10757" y="14364"/>
                              </a:lnTo>
                              <a:lnTo>
                                <a:pt x="10754" y="14361"/>
                              </a:lnTo>
                              <a:lnTo>
                                <a:pt x="10752" y="14358"/>
                              </a:lnTo>
                              <a:lnTo>
                                <a:pt x="10750" y="14355"/>
                              </a:lnTo>
                              <a:lnTo>
                                <a:pt x="10749" y="14352"/>
                              </a:lnTo>
                              <a:lnTo>
                                <a:pt x="10747" y="14348"/>
                              </a:lnTo>
                              <a:lnTo>
                                <a:pt x="10746" y="14345"/>
                              </a:lnTo>
                              <a:lnTo>
                                <a:pt x="10745" y="14341"/>
                              </a:lnTo>
                              <a:lnTo>
                                <a:pt x="10744" y="14337"/>
                              </a:lnTo>
                              <a:lnTo>
                                <a:pt x="10743" y="14333"/>
                              </a:lnTo>
                              <a:lnTo>
                                <a:pt x="10744" y="14328"/>
                              </a:lnTo>
                              <a:lnTo>
                                <a:pt x="10745" y="14325"/>
                              </a:lnTo>
                              <a:lnTo>
                                <a:pt x="10746" y="14321"/>
                              </a:lnTo>
                              <a:lnTo>
                                <a:pt x="10747" y="14317"/>
                              </a:lnTo>
                              <a:lnTo>
                                <a:pt x="10749" y="14314"/>
                              </a:lnTo>
                              <a:lnTo>
                                <a:pt x="10751" y="14310"/>
                              </a:lnTo>
                              <a:lnTo>
                                <a:pt x="10752" y="14307"/>
                              </a:lnTo>
                              <a:lnTo>
                                <a:pt x="10755" y="14304"/>
                              </a:lnTo>
                              <a:lnTo>
                                <a:pt x="10757" y="14302"/>
                              </a:lnTo>
                              <a:lnTo>
                                <a:pt x="10760" y="14299"/>
                              </a:lnTo>
                              <a:lnTo>
                                <a:pt x="10763" y="14297"/>
                              </a:lnTo>
                              <a:lnTo>
                                <a:pt x="10765" y="14295"/>
                              </a:lnTo>
                              <a:lnTo>
                                <a:pt x="10769" y="14292"/>
                              </a:lnTo>
                              <a:lnTo>
                                <a:pt x="10772" y="14291"/>
                              </a:lnTo>
                              <a:lnTo>
                                <a:pt x="10775" y="14290"/>
                              </a:lnTo>
                              <a:lnTo>
                                <a:pt x="10779" y="14288"/>
                              </a:lnTo>
                              <a:lnTo>
                                <a:pt x="10782" y="14287"/>
                              </a:lnTo>
                              <a:lnTo>
                                <a:pt x="10786" y="14285"/>
                              </a:lnTo>
                              <a:lnTo>
                                <a:pt x="10790" y="14285"/>
                              </a:lnTo>
                              <a:lnTo>
                                <a:pt x="10794" y="14284"/>
                              </a:lnTo>
                              <a:lnTo>
                                <a:pt x="10798" y="14283"/>
                              </a:lnTo>
                              <a:lnTo>
                                <a:pt x="10801" y="14282"/>
                              </a:lnTo>
                              <a:lnTo>
                                <a:pt x="10806" y="14282"/>
                              </a:lnTo>
                              <a:lnTo>
                                <a:pt x="10810" y="14282"/>
                              </a:lnTo>
                              <a:lnTo>
                                <a:pt x="10813" y="14282"/>
                              </a:lnTo>
                              <a:lnTo>
                                <a:pt x="10818" y="14282"/>
                              </a:lnTo>
                              <a:lnTo>
                                <a:pt x="10822" y="14282"/>
                              </a:lnTo>
                              <a:lnTo>
                                <a:pt x="10826" y="14282"/>
                              </a:lnTo>
                              <a:lnTo>
                                <a:pt x="10830" y="14282"/>
                              </a:lnTo>
                              <a:lnTo>
                                <a:pt x="10834" y="14283"/>
                              </a:lnTo>
                              <a:lnTo>
                                <a:pt x="10838" y="14284"/>
                              </a:lnTo>
                              <a:lnTo>
                                <a:pt x="10842" y="14284"/>
                              </a:lnTo>
                              <a:lnTo>
                                <a:pt x="10842" y="14234"/>
                              </a:lnTo>
                              <a:moveTo>
                                <a:pt x="10709" y="14433"/>
                              </a:moveTo>
                              <a:lnTo>
                                <a:pt x="10709" y="14234"/>
                              </a:lnTo>
                              <a:moveTo>
                                <a:pt x="10842" y="14632"/>
                              </a:moveTo>
                              <a:lnTo>
                                <a:pt x="10842" y="14579"/>
                              </a:lnTo>
                              <a:lnTo>
                                <a:pt x="10838" y="14580"/>
                              </a:lnTo>
                              <a:lnTo>
                                <a:pt x="10834" y="14581"/>
                              </a:lnTo>
                              <a:lnTo>
                                <a:pt x="10830" y="14581"/>
                              </a:lnTo>
                              <a:lnTo>
                                <a:pt x="10826" y="14582"/>
                              </a:lnTo>
                              <a:lnTo>
                                <a:pt x="10822" y="14582"/>
                              </a:lnTo>
                              <a:lnTo>
                                <a:pt x="10818" y="14583"/>
                              </a:lnTo>
                              <a:lnTo>
                                <a:pt x="10814" y="14583"/>
                              </a:lnTo>
                              <a:lnTo>
                                <a:pt x="10810" y="14583"/>
                              </a:lnTo>
                              <a:lnTo>
                                <a:pt x="10806" y="14583"/>
                              </a:lnTo>
                              <a:lnTo>
                                <a:pt x="10802" y="14582"/>
                              </a:lnTo>
                              <a:lnTo>
                                <a:pt x="10798" y="14582"/>
                              </a:lnTo>
                              <a:lnTo>
                                <a:pt x="10794" y="14581"/>
                              </a:lnTo>
                              <a:lnTo>
                                <a:pt x="10790" y="14580"/>
                              </a:lnTo>
                              <a:lnTo>
                                <a:pt x="10786" y="14580"/>
                              </a:lnTo>
                              <a:lnTo>
                                <a:pt x="10783" y="14579"/>
                              </a:lnTo>
                              <a:lnTo>
                                <a:pt x="10779" y="14577"/>
                              </a:lnTo>
                              <a:lnTo>
                                <a:pt x="10775" y="14576"/>
                              </a:lnTo>
                              <a:lnTo>
                                <a:pt x="10772" y="14574"/>
                              </a:lnTo>
                              <a:lnTo>
                                <a:pt x="10768" y="14572"/>
                              </a:lnTo>
                              <a:lnTo>
                                <a:pt x="10765" y="14570"/>
                              </a:lnTo>
                              <a:lnTo>
                                <a:pt x="10763" y="14568"/>
                              </a:lnTo>
                              <a:lnTo>
                                <a:pt x="10760" y="14566"/>
                              </a:lnTo>
                              <a:lnTo>
                                <a:pt x="10757" y="14563"/>
                              </a:lnTo>
                              <a:lnTo>
                                <a:pt x="10754" y="14560"/>
                              </a:lnTo>
                              <a:lnTo>
                                <a:pt x="10752" y="14557"/>
                              </a:lnTo>
                              <a:lnTo>
                                <a:pt x="10750" y="14554"/>
                              </a:lnTo>
                              <a:lnTo>
                                <a:pt x="10749" y="14551"/>
                              </a:lnTo>
                              <a:lnTo>
                                <a:pt x="10747" y="14547"/>
                              </a:lnTo>
                              <a:lnTo>
                                <a:pt x="10746" y="14544"/>
                              </a:lnTo>
                              <a:lnTo>
                                <a:pt x="10745" y="14540"/>
                              </a:lnTo>
                              <a:lnTo>
                                <a:pt x="10744" y="14536"/>
                              </a:lnTo>
                              <a:lnTo>
                                <a:pt x="10743" y="14532"/>
                              </a:lnTo>
                              <a:lnTo>
                                <a:pt x="10744" y="14528"/>
                              </a:lnTo>
                              <a:lnTo>
                                <a:pt x="10745" y="14524"/>
                              </a:lnTo>
                              <a:lnTo>
                                <a:pt x="10746" y="14520"/>
                              </a:lnTo>
                              <a:lnTo>
                                <a:pt x="10747" y="14516"/>
                              </a:lnTo>
                              <a:lnTo>
                                <a:pt x="10749" y="14513"/>
                              </a:lnTo>
                              <a:lnTo>
                                <a:pt x="10751" y="14509"/>
                              </a:lnTo>
                              <a:lnTo>
                                <a:pt x="10752" y="14507"/>
                              </a:lnTo>
                              <a:lnTo>
                                <a:pt x="10755" y="14503"/>
                              </a:lnTo>
                              <a:lnTo>
                                <a:pt x="10757" y="14501"/>
                              </a:lnTo>
                              <a:lnTo>
                                <a:pt x="10760" y="14498"/>
                              </a:lnTo>
                              <a:lnTo>
                                <a:pt x="10763" y="14496"/>
                              </a:lnTo>
                              <a:lnTo>
                                <a:pt x="10765" y="14494"/>
                              </a:lnTo>
                              <a:lnTo>
                                <a:pt x="10769" y="14492"/>
                              </a:lnTo>
                              <a:lnTo>
                                <a:pt x="10772" y="14490"/>
                              </a:lnTo>
                              <a:lnTo>
                                <a:pt x="10775" y="14489"/>
                              </a:lnTo>
                              <a:lnTo>
                                <a:pt x="10779" y="14487"/>
                              </a:lnTo>
                              <a:lnTo>
                                <a:pt x="10782" y="14486"/>
                              </a:lnTo>
                              <a:lnTo>
                                <a:pt x="10786" y="14484"/>
                              </a:lnTo>
                              <a:lnTo>
                                <a:pt x="10790" y="14484"/>
                              </a:lnTo>
                              <a:lnTo>
                                <a:pt x="10794" y="14483"/>
                              </a:lnTo>
                              <a:lnTo>
                                <a:pt x="10798" y="14482"/>
                              </a:lnTo>
                              <a:lnTo>
                                <a:pt x="10801" y="14482"/>
                              </a:lnTo>
                              <a:lnTo>
                                <a:pt x="10806" y="14482"/>
                              </a:lnTo>
                              <a:lnTo>
                                <a:pt x="10810" y="14481"/>
                              </a:lnTo>
                              <a:lnTo>
                                <a:pt x="10813" y="14481"/>
                              </a:lnTo>
                              <a:lnTo>
                                <a:pt x="10818" y="14481"/>
                              </a:lnTo>
                              <a:lnTo>
                                <a:pt x="10822" y="14481"/>
                              </a:lnTo>
                              <a:lnTo>
                                <a:pt x="10826" y="14482"/>
                              </a:lnTo>
                              <a:lnTo>
                                <a:pt x="10830" y="14482"/>
                              </a:lnTo>
                              <a:lnTo>
                                <a:pt x="10834" y="14483"/>
                              </a:lnTo>
                              <a:lnTo>
                                <a:pt x="10838" y="14483"/>
                              </a:lnTo>
                              <a:lnTo>
                                <a:pt x="10842" y="14484"/>
                              </a:lnTo>
                              <a:lnTo>
                                <a:pt x="10842" y="14433"/>
                              </a:lnTo>
                              <a:moveTo>
                                <a:pt x="10709" y="14632"/>
                              </a:moveTo>
                              <a:lnTo>
                                <a:pt x="10709" y="14433"/>
                              </a:lnTo>
                              <a:moveTo>
                                <a:pt x="10842" y="14832"/>
                              </a:moveTo>
                              <a:lnTo>
                                <a:pt x="10842" y="14778"/>
                              </a:lnTo>
                              <a:lnTo>
                                <a:pt x="10838" y="14779"/>
                              </a:lnTo>
                              <a:lnTo>
                                <a:pt x="10834" y="14780"/>
                              </a:lnTo>
                              <a:lnTo>
                                <a:pt x="10830" y="14781"/>
                              </a:lnTo>
                              <a:lnTo>
                                <a:pt x="10826" y="14781"/>
                              </a:lnTo>
                              <a:lnTo>
                                <a:pt x="10822" y="14782"/>
                              </a:lnTo>
                              <a:lnTo>
                                <a:pt x="10818" y="14782"/>
                              </a:lnTo>
                              <a:lnTo>
                                <a:pt x="10814" y="14782"/>
                              </a:lnTo>
                              <a:lnTo>
                                <a:pt x="10810" y="14782"/>
                              </a:lnTo>
                              <a:lnTo>
                                <a:pt x="10806" y="14782"/>
                              </a:lnTo>
                              <a:lnTo>
                                <a:pt x="10802" y="14782"/>
                              </a:lnTo>
                              <a:lnTo>
                                <a:pt x="10798" y="14781"/>
                              </a:lnTo>
                              <a:lnTo>
                                <a:pt x="10794" y="14781"/>
                              </a:lnTo>
                              <a:lnTo>
                                <a:pt x="10790" y="14780"/>
                              </a:lnTo>
                              <a:lnTo>
                                <a:pt x="10786" y="14779"/>
                              </a:lnTo>
                              <a:lnTo>
                                <a:pt x="10783" y="14778"/>
                              </a:lnTo>
                              <a:lnTo>
                                <a:pt x="10779" y="14776"/>
                              </a:lnTo>
                              <a:lnTo>
                                <a:pt x="10775" y="14775"/>
                              </a:lnTo>
                              <a:lnTo>
                                <a:pt x="10772" y="14773"/>
                              </a:lnTo>
                              <a:lnTo>
                                <a:pt x="10768" y="14771"/>
                              </a:lnTo>
                              <a:lnTo>
                                <a:pt x="10765" y="14769"/>
                              </a:lnTo>
                              <a:lnTo>
                                <a:pt x="10763" y="14767"/>
                              </a:lnTo>
                              <a:lnTo>
                                <a:pt x="10760" y="14765"/>
                              </a:lnTo>
                              <a:lnTo>
                                <a:pt x="10757" y="14762"/>
                              </a:lnTo>
                              <a:lnTo>
                                <a:pt x="10754" y="14760"/>
                              </a:lnTo>
                              <a:lnTo>
                                <a:pt x="10752" y="14757"/>
                              </a:lnTo>
                              <a:lnTo>
                                <a:pt x="10750" y="14753"/>
                              </a:lnTo>
                              <a:lnTo>
                                <a:pt x="10749" y="14750"/>
                              </a:lnTo>
                              <a:lnTo>
                                <a:pt x="10747" y="14747"/>
                              </a:lnTo>
                              <a:lnTo>
                                <a:pt x="10746" y="14743"/>
                              </a:lnTo>
                              <a:lnTo>
                                <a:pt x="10745" y="14739"/>
                              </a:lnTo>
                              <a:lnTo>
                                <a:pt x="10744" y="14736"/>
                              </a:lnTo>
                              <a:lnTo>
                                <a:pt x="10743" y="14731"/>
                              </a:lnTo>
                              <a:lnTo>
                                <a:pt x="10744" y="14727"/>
                              </a:lnTo>
                              <a:lnTo>
                                <a:pt x="10745" y="14723"/>
                              </a:lnTo>
                              <a:lnTo>
                                <a:pt x="10746" y="14719"/>
                              </a:lnTo>
                              <a:lnTo>
                                <a:pt x="10747" y="14715"/>
                              </a:lnTo>
                              <a:lnTo>
                                <a:pt x="10749" y="14712"/>
                              </a:lnTo>
                              <a:lnTo>
                                <a:pt x="10751" y="14709"/>
                              </a:lnTo>
                              <a:lnTo>
                                <a:pt x="10752" y="14706"/>
                              </a:lnTo>
                              <a:lnTo>
                                <a:pt x="10755" y="14702"/>
                              </a:lnTo>
                              <a:lnTo>
                                <a:pt x="10757" y="14700"/>
                              </a:lnTo>
                              <a:lnTo>
                                <a:pt x="10760" y="14698"/>
                              </a:lnTo>
                              <a:lnTo>
                                <a:pt x="10763" y="14695"/>
                              </a:lnTo>
                              <a:lnTo>
                                <a:pt x="10765" y="14693"/>
                              </a:lnTo>
                              <a:lnTo>
                                <a:pt x="10769" y="14691"/>
                              </a:lnTo>
                              <a:lnTo>
                                <a:pt x="10772" y="14689"/>
                              </a:lnTo>
                              <a:lnTo>
                                <a:pt x="10775" y="14688"/>
                              </a:lnTo>
                              <a:lnTo>
                                <a:pt x="10779" y="14687"/>
                              </a:lnTo>
                              <a:lnTo>
                                <a:pt x="10782" y="14685"/>
                              </a:lnTo>
                              <a:lnTo>
                                <a:pt x="10786" y="14684"/>
                              </a:lnTo>
                              <a:lnTo>
                                <a:pt x="10790" y="14683"/>
                              </a:lnTo>
                              <a:lnTo>
                                <a:pt x="10794" y="14682"/>
                              </a:lnTo>
                              <a:lnTo>
                                <a:pt x="10798" y="14681"/>
                              </a:lnTo>
                              <a:lnTo>
                                <a:pt x="10801" y="14681"/>
                              </a:lnTo>
                              <a:lnTo>
                                <a:pt x="10806" y="14681"/>
                              </a:lnTo>
                              <a:lnTo>
                                <a:pt x="10810" y="14680"/>
                              </a:lnTo>
                              <a:lnTo>
                                <a:pt x="10813" y="14680"/>
                              </a:lnTo>
                              <a:lnTo>
                                <a:pt x="10818" y="14680"/>
                              </a:lnTo>
                              <a:lnTo>
                                <a:pt x="10822" y="14680"/>
                              </a:lnTo>
                              <a:lnTo>
                                <a:pt x="10826" y="14681"/>
                              </a:lnTo>
                              <a:lnTo>
                                <a:pt x="10830" y="14681"/>
                              </a:lnTo>
                              <a:lnTo>
                                <a:pt x="10834" y="14682"/>
                              </a:lnTo>
                              <a:lnTo>
                                <a:pt x="10838" y="14682"/>
                              </a:lnTo>
                              <a:lnTo>
                                <a:pt x="10842" y="14683"/>
                              </a:lnTo>
                              <a:lnTo>
                                <a:pt x="10842" y="14632"/>
                              </a:lnTo>
                              <a:moveTo>
                                <a:pt x="10709" y="14832"/>
                              </a:moveTo>
                              <a:lnTo>
                                <a:pt x="10709" y="14632"/>
                              </a:lnTo>
                              <a:moveTo>
                                <a:pt x="10842" y="15031"/>
                              </a:moveTo>
                              <a:lnTo>
                                <a:pt x="10842" y="14977"/>
                              </a:lnTo>
                              <a:lnTo>
                                <a:pt x="10838" y="14978"/>
                              </a:lnTo>
                              <a:lnTo>
                                <a:pt x="10834" y="14979"/>
                              </a:lnTo>
                              <a:lnTo>
                                <a:pt x="10830" y="14980"/>
                              </a:lnTo>
                              <a:lnTo>
                                <a:pt x="10826" y="14981"/>
                              </a:lnTo>
                              <a:lnTo>
                                <a:pt x="10822" y="14981"/>
                              </a:lnTo>
                              <a:lnTo>
                                <a:pt x="10818" y="14981"/>
                              </a:lnTo>
                              <a:lnTo>
                                <a:pt x="10814" y="14981"/>
                              </a:lnTo>
                              <a:lnTo>
                                <a:pt x="10810" y="14981"/>
                              </a:lnTo>
                              <a:lnTo>
                                <a:pt x="10806" y="14981"/>
                              </a:lnTo>
                              <a:lnTo>
                                <a:pt x="10802" y="14981"/>
                              </a:lnTo>
                              <a:lnTo>
                                <a:pt x="10798" y="14980"/>
                              </a:lnTo>
                              <a:lnTo>
                                <a:pt x="10794" y="14980"/>
                              </a:lnTo>
                              <a:lnTo>
                                <a:pt x="10790" y="14979"/>
                              </a:lnTo>
                              <a:lnTo>
                                <a:pt x="10786" y="14978"/>
                              </a:lnTo>
                              <a:lnTo>
                                <a:pt x="10783" y="14977"/>
                              </a:lnTo>
                              <a:lnTo>
                                <a:pt x="10779" y="14976"/>
                              </a:lnTo>
                              <a:lnTo>
                                <a:pt x="10775" y="14974"/>
                              </a:lnTo>
                              <a:lnTo>
                                <a:pt x="10772" y="14972"/>
                              </a:lnTo>
                              <a:lnTo>
                                <a:pt x="10768" y="14970"/>
                              </a:lnTo>
                              <a:lnTo>
                                <a:pt x="10765" y="14968"/>
                              </a:lnTo>
                              <a:lnTo>
                                <a:pt x="10763" y="14966"/>
                              </a:lnTo>
                              <a:lnTo>
                                <a:pt x="10760" y="14964"/>
                              </a:lnTo>
                              <a:lnTo>
                                <a:pt x="10757" y="14961"/>
                              </a:lnTo>
                              <a:lnTo>
                                <a:pt x="10754" y="14959"/>
                              </a:lnTo>
                              <a:lnTo>
                                <a:pt x="10752" y="14956"/>
                              </a:lnTo>
                              <a:lnTo>
                                <a:pt x="10750" y="14952"/>
                              </a:lnTo>
                              <a:lnTo>
                                <a:pt x="10749" y="14950"/>
                              </a:lnTo>
                              <a:lnTo>
                                <a:pt x="10747" y="14946"/>
                              </a:lnTo>
                              <a:lnTo>
                                <a:pt x="10746" y="14942"/>
                              </a:lnTo>
                              <a:lnTo>
                                <a:pt x="10745" y="14939"/>
                              </a:lnTo>
                              <a:lnTo>
                                <a:pt x="10744" y="14935"/>
                              </a:lnTo>
                              <a:lnTo>
                                <a:pt x="10743" y="14931"/>
                              </a:lnTo>
                              <a:lnTo>
                                <a:pt x="10744" y="14926"/>
                              </a:lnTo>
                              <a:lnTo>
                                <a:pt x="10745" y="14922"/>
                              </a:lnTo>
                              <a:lnTo>
                                <a:pt x="10746" y="14918"/>
                              </a:lnTo>
                              <a:lnTo>
                                <a:pt x="10747" y="14915"/>
                              </a:lnTo>
                              <a:lnTo>
                                <a:pt x="10749" y="14911"/>
                              </a:lnTo>
                              <a:lnTo>
                                <a:pt x="10751" y="14908"/>
                              </a:lnTo>
                              <a:lnTo>
                                <a:pt x="10752" y="14905"/>
                              </a:lnTo>
                              <a:lnTo>
                                <a:pt x="10755" y="14902"/>
                              </a:lnTo>
                              <a:lnTo>
                                <a:pt x="10757" y="14899"/>
                              </a:lnTo>
                              <a:lnTo>
                                <a:pt x="10760" y="14897"/>
                              </a:lnTo>
                              <a:lnTo>
                                <a:pt x="10763" y="14894"/>
                              </a:lnTo>
                              <a:lnTo>
                                <a:pt x="10765" y="14892"/>
                              </a:lnTo>
                              <a:lnTo>
                                <a:pt x="10769" y="14891"/>
                              </a:lnTo>
                              <a:lnTo>
                                <a:pt x="10772" y="14889"/>
                              </a:lnTo>
                              <a:lnTo>
                                <a:pt x="10775" y="14887"/>
                              </a:lnTo>
                              <a:lnTo>
                                <a:pt x="10779" y="14886"/>
                              </a:lnTo>
                              <a:lnTo>
                                <a:pt x="10782" y="14884"/>
                              </a:lnTo>
                              <a:lnTo>
                                <a:pt x="10786" y="14883"/>
                              </a:lnTo>
                              <a:lnTo>
                                <a:pt x="10790" y="14882"/>
                              </a:lnTo>
                              <a:lnTo>
                                <a:pt x="10794" y="14881"/>
                              </a:lnTo>
                              <a:lnTo>
                                <a:pt x="10798" y="14881"/>
                              </a:lnTo>
                              <a:lnTo>
                                <a:pt x="10801" y="14880"/>
                              </a:lnTo>
                              <a:lnTo>
                                <a:pt x="10806" y="14880"/>
                              </a:lnTo>
                              <a:lnTo>
                                <a:pt x="10810" y="14880"/>
                              </a:lnTo>
                              <a:lnTo>
                                <a:pt x="10813" y="14880"/>
                              </a:lnTo>
                              <a:lnTo>
                                <a:pt x="10818" y="14880"/>
                              </a:lnTo>
                              <a:lnTo>
                                <a:pt x="10822" y="14880"/>
                              </a:lnTo>
                              <a:lnTo>
                                <a:pt x="10826" y="14880"/>
                              </a:lnTo>
                              <a:lnTo>
                                <a:pt x="10830" y="14880"/>
                              </a:lnTo>
                              <a:lnTo>
                                <a:pt x="10834" y="14881"/>
                              </a:lnTo>
                              <a:lnTo>
                                <a:pt x="10838" y="14881"/>
                              </a:lnTo>
                              <a:lnTo>
                                <a:pt x="10842" y="14882"/>
                              </a:lnTo>
                              <a:lnTo>
                                <a:pt x="10842" y="14832"/>
                              </a:lnTo>
                              <a:moveTo>
                                <a:pt x="10709" y="15031"/>
                              </a:moveTo>
                              <a:lnTo>
                                <a:pt x="10709" y="14832"/>
                              </a:lnTo>
                              <a:moveTo>
                                <a:pt x="10842" y="15230"/>
                              </a:moveTo>
                              <a:lnTo>
                                <a:pt x="10842" y="15176"/>
                              </a:lnTo>
                              <a:lnTo>
                                <a:pt x="10838" y="15178"/>
                              </a:lnTo>
                              <a:lnTo>
                                <a:pt x="10834" y="15179"/>
                              </a:lnTo>
                              <a:lnTo>
                                <a:pt x="10830" y="15179"/>
                              </a:lnTo>
                              <a:lnTo>
                                <a:pt x="10826" y="15180"/>
                              </a:lnTo>
                              <a:lnTo>
                                <a:pt x="10822" y="15180"/>
                              </a:lnTo>
                              <a:lnTo>
                                <a:pt x="10818" y="15180"/>
                              </a:lnTo>
                              <a:lnTo>
                                <a:pt x="10814" y="15180"/>
                              </a:lnTo>
                              <a:lnTo>
                                <a:pt x="10810" y="15180"/>
                              </a:lnTo>
                              <a:lnTo>
                                <a:pt x="10806" y="15180"/>
                              </a:lnTo>
                              <a:lnTo>
                                <a:pt x="10802" y="15180"/>
                              </a:lnTo>
                              <a:lnTo>
                                <a:pt x="10798" y="15180"/>
                              </a:lnTo>
                              <a:lnTo>
                                <a:pt x="10794" y="15179"/>
                              </a:lnTo>
                              <a:lnTo>
                                <a:pt x="10790" y="15178"/>
                              </a:lnTo>
                              <a:lnTo>
                                <a:pt x="10786" y="15177"/>
                              </a:lnTo>
                              <a:lnTo>
                                <a:pt x="10783" y="15176"/>
                              </a:lnTo>
                              <a:lnTo>
                                <a:pt x="10779" y="15175"/>
                              </a:lnTo>
                              <a:lnTo>
                                <a:pt x="10775" y="15173"/>
                              </a:lnTo>
                              <a:lnTo>
                                <a:pt x="10772" y="15171"/>
                              </a:lnTo>
                              <a:lnTo>
                                <a:pt x="10768" y="15169"/>
                              </a:lnTo>
                              <a:lnTo>
                                <a:pt x="10765" y="15168"/>
                              </a:lnTo>
                              <a:lnTo>
                                <a:pt x="10763" y="15166"/>
                              </a:lnTo>
                              <a:lnTo>
                                <a:pt x="10760" y="15163"/>
                              </a:lnTo>
                              <a:lnTo>
                                <a:pt x="10757" y="15161"/>
                              </a:lnTo>
                              <a:lnTo>
                                <a:pt x="10754" y="15158"/>
                              </a:lnTo>
                              <a:lnTo>
                                <a:pt x="10752" y="15155"/>
                              </a:lnTo>
                              <a:lnTo>
                                <a:pt x="10750" y="15152"/>
                              </a:lnTo>
                              <a:lnTo>
                                <a:pt x="10749" y="15149"/>
                              </a:lnTo>
                              <a:lnTo>
                                <a:pt x="10747" y="15145"/>
                              </a:lnTo>
                              <a:lnTo>
                                <a:pt x="10746" y="15142"/>
                              </a:lnTo>
                              <a:lnTo>
                                <a:pt x="10745" y="15138"/>
                              </a:lnTo>
                              <a:lnTo>
                                <a:pt x="10744" y="15134"/>
                              </a:lnTo>
                              <a:lnTo>
                                <a:pt x="10743" y="15130"/>
                              </a:lnTo>
                              <a:lnTo>
                                <a:pt x="10744" y="15126"/>
                              </a:lnTo>
                              <a:lnTo>
                                <a:pt x="10745" y="15121"/>
                              </a:lnTo>
                              <a:lnTo>
                                <a:pt x="10746" y="15118"/>
                              </a:lnTo>
                              <a:lnTo>
                                <a:pt x="10747" y="15114"/>
                              </a:lnTo>
                              <a:lnTo>
                                <a:pt x="10749" y="15110"/>
                              </a:lnTo>
                              <a:lnTo>
                                <a:pt x="10751" y="15107"/>
                              </a:lnTo>
                              <a:lnTo>
                                <a:pt x="10752" y="15104"/>
                              </a:lnTo>
                              <a:lnTo>
                                <a:pt x="10755" y="15101"/>
                              </a:lnTo>
                              <a:lnTo>
                                <a:pt x="10757" y="15098"/>
                              </a:lnTo>
                              <a:lnTo>
                                <a:pt x="10760" y="15096"/>
                              </a:lnTo>
                              <a:lnTo>
                                <a:pt x="10763" y="15094"/>
                              </a:lnTo>
                              <a:lnTo>
                                <a:pt x="10765" y="15092"/>
                              </a:lnTo>
                              <a:lnTo>
                                <a:pt x="10769" y="15090"/>
                              </a:lnTo>
                              <a:lnTo>
                                <a:pt x="10772" y="15088"/>
                              </a:lnTo>
                              <a:lnTo>
                                <a:pt x="10775" y="15086"/>
                              </a:lnTo>
                              <a:lnTo>
                                <a:pt x="10779" y="15085"/>
                              </a:lnTo>
                              <a:lnTo>
                                <a:pt x="10782" y="15084"/>
                              </a:lnTo>
                              <a:lnTo>
                                <a:pt x="10786" y="15083"/>
                              </a:lnTo>
                              <a:lnTo>
                                <a:pt x="10790" y="15082"/>
                              </a:lnTo>
                              <a:lnTo>
                                <a:pt x="10794" y="15081"/>
                              </a:lnTo>
                              <a:lnTo>
                                <a:pt x="10798" y="15080"/>
                              </a:lnTo>
                              <a:lnTo>
                                <a:pt x="10801" y="15080"/>
                              </a:lnTo>
                              <a:lnTo>
                                <a:pt x="10806" y="15079"/>
                              </a:lnTo>
                              <a:lnTo>
                                <a:pt x="10810" y="15079"/>
                              </a:lnTo>
                              <a:lnTo>
                                <a:pt x="10813" y="15079"/>
                              </a:lnTo>
                              <a:lnTo>
                                <a:pt x="10818" y="15079"/>
                              </a:lnTo>
                              <a:lnTo>
                                <a:pt x="10822" y="15079"/>
                              </a:lnTo>
                              <a:lnTo>
                                <a:pt x="10826" y="15079"/>
                              </a:lnTo>
                              <a:lnTo>
                                <a:pt x="10830" y="15080"/>
                              </a:lnTo>
                              <a:lnTo>
                                <a:pt x="10834" y="15080"/>
                              </a:lnTo>
                              <a:lnTo>
                                <a:pt x="10838" y="15081"/>
                              </a:lnTo>
                              <a:lnTo>
                                <a:pt x="10842" y="15081"/>
                              </a:lnTo>
                              <a:lnTo>
                                <a:pt x="10842" y="15031"/>
                              </a:lnTo>
                              <a:moveTo>
                                <a:pt x="10709" y="15230"/>
                              </a:moveTo>
                              <a:lnTo>
                                <a:pt x="10709" y="15031"/>
                              </a:lnTo>
                              <a:moveTo>
                                <a:pt x="10842" y="15429"/>
                              </a:moveTo>
                              <a:lnTo>
                                <a:pt x="10842" y="15375"/>
                              </a:lnTo>
                              <a:lnTo>
                                <a:pt x="10838" y="15377"/>
                              </a:lnTo>
                              <a:lnTo>
                                <a:pt x="10834" y="15378"/>
                              </a:lnTo>
                              <a:lnTo>
                                <a:pt x="10830" y="15378"/>
                              </a:lnTo>
                              <a:lnTo>
                                <a:pt x="10826" y="15379"/>
                              </a:lnTo>
                              <a:lnTo>
                                <a:pt x="10822" y="15380"/>
                              </a:lnTo>
                              <a:lnTo>
                                <a:pt x="10818" y="15380"/>
                              </a:lnTo>
                              <a:lnTo>
                                <a:pt x="10814" y="15380"/>
                              </a:lnTo>
                              <a:lnTo>
                                <a:pt x="10810" y="15380"/>
                              </a:lnTo>
                              <a:lnTo>
                                <a:pt x="10806" y="15380"/>
                              </a:lnTo>
                              <a:lnTo>
                                <a:pt x="10802" y="15380"/>
                              </a:lnTo>
                              <a:lnTo>
                                <a:pt x="10798" y="15379"/>
                              </a:lnTo>
                              <a:lnTo>
                                <a:pt x="10794" y="15378"/>
                              </a:lnTo>
                              <a:lnTo>
                                <a:pt x="10790" y="15377"/>
                              </a:lnTo>
                              <a:lnTo>
                                <a:pt x="10786" y="15376"/>
                              </a:lnTo>
                              <a:lnTo>
                                <a:pt x="10783" y="15375"/>
                              </a:lnTo>
                              <a:lnTo>
                                <a:pt x="10779" y="15374"/>
                              </a:lnTo>
                              <a:lnTo>
                                <a:pt x="10775" y="15372"/>
                              </a:lnTo>
                              <a:lnTo>
                                <a:pt x="10772" y="15371"/>
                              </a:lnTo>
                              <a:lnTo>
                                <a:pt x="10768" y="15369"/>
                              </a:lnTo>
                              <a:lnTo>
                                <a:pt x="10765" y="15367"/>
                              </a:lnTo>
                              <a:lnTo>
                                <a:pt x="10763" y="15365"/>
                              </a:lnTo>
                              <a:lnTo>
                                <a:pt x="10760" y="15362"/>
                              </a:lnTo>
                              <a:lnTo>
                                <a:pt x="10757" y="15360"/>
                              </a:lnTo>
                              <a:lnTo>
                                <a:pt x="10754" y="15357"/>
                              </a:lnTo>
                              <a:lnTo>
                                <a:pt x="10752" y="15354"/>
                              </a:lnTo>
                              <a:lnTo>
                                <a:pt x="10750" y="15351"/>
                              </a:lnTo>
                              <a:lnTo>
                                <a:pt x="10749" y="15348"/>
                              </a:lnTo>
                              <a:lnTo>
                                <a:pt x="10747" y="15345"/>
                              </a:lnTo>
                              <a:lnTo>
                                <a:pt x="10746" y="15341"/>
                              </a:lnTo>
                              <a:lnTo>
                                <a:pt x="10745" y="15337"/>
                              </a:lnTo>
                              <a:lnTo>
                                <a:pt x="10744" y="15333"/>
                              </a:lnTo>
                              <a:lnTo>
                                <a:pt x="10743" y="15329"/>
                              </a:lnTo>
                              <a:lnTo>
                                <a:pt x="10744" y="15325"/>
                              </a:lnTo>
                              <a:lnTo>
                                <a:pt x="10745" y="15321"/>
                              </a:lnTo>
                              <a:lnTo>
                                <a:pt x="10746" y="15317"/>
                              </a:lnTo>
                              <a:lnTo>
                                <a:pt x="10747" y="15313"/>
                              </a:lnTo>
                              <a:lnTo>
                                <a:pt x="10749" y="15310"/>
                              </a:lnTo>
                              <a:lnTo>
                                <a:pt x="10751" y="15306"/>
                              </a:lnTo>
                              <a:lnTo>
                                <a:pt x="10752" y="15303"/>
                              </a:lnTo>
                              <a:lnTo>
                                <a:pt x="10755" y="15300"/>
                              </a:lnTo>
                              <a:lnTo>
                                <a:pt x="10757" y="15298"/>
                              </a:lnTo>
                              <a:lnTo>
                                <a:pt x="10760" y="15295"/>
                              </a:lnTo>
                              <a:lnTo>
                                <a:pt x="10763" y="15293"/>
                              </a:lnTo>
                              <a:lnTo>
                                <a:pt x="10765" y="15291"/>
                              </a:lnTo>
                              <a:lnTo>
                                <a:pt x="10769" y="15289"/>
                              </a:lnTo>
                              <a:lnTo>
                                <a:pt x="10772" y="15287"/>
                              </a:lnTo>
                              <a:lnTo>
                                <a:pt x="10775" y="15286"/>
                              </a:lnTo>
                              <a:lnTo>
                                <a:pt x="10779" y="15284"/>
                              </a:lnTo>
                              <a:lnTo>
                                <a:pt x="10782" y="15283"/>
                              </a:lnTo>
                              <a:lnTo>
                                <a:pt x="10786" y="15282"/>
                              </a:lnTo>
                              <a:lnTo>
                                <a:pt x="10790" y="15281"/>
                              </a:lnTo>
                              <a:lnTo>
                                <a:pt x="10794" y="15280"/>
                              </a:lnTo>
                              <a:lnTo>
                                <a:pt x="10798" y="15279"/>
                              </a:lnTo>
                              <a:lnTo>
                                <a:pt x="10801" y="15279"/>
                              </a:lnTo>
                              <a:lnTo>
                                <a:pt x="10806" y="15278"/>
                              </a:lnTo>
                              <a:lnTo>
                                <a:pt x="10810" y="15278"/>
                              </a:lnTo>
                              <a:lnTo>
                                <a:pt x="10813" y="15278"/>
                              </a:lnTo>
                              <a:lnTo>
                                <a:pt x="10818" y="15278"/>
                              </a:lnTo>
                              <a:lnTo>
                                <a:pt x="10822" y="15278"/>
                              </a:lnTo>
                              <a:lnTo>
                                <a:pt x="10826" y="15278"/>
                              </a:lnTo>
                              <a:lnTo>
                                <a:pt x="10830" y="15279"/>
                              </a:lnTo>
                              <a:lnTo>
                                <a:pt x="10834" y="15279"/>
                              </a:lnTo>
                              <a:lnTo>
                                <a:pt x="10838" y="15280"/>
                              </a:lnTo>
                              <a:lnTo>
                                <a:pt x="10842" y="15281"/>
                              </a:lnTo>
                              <a:lnTo>
                                <a:pt x="10842" y="15230"/>
                              </a:lnTo>
                              <a:moveTo>
                                <a:pt x="10709" y="15429"/>
                              </a:moveTo>
                              <a:lnTo>
                                <a:pt x="10709" y="15230"/>
                              </a:lnTo>
                              <a:moveTo>
                                <a:pt x="10842" y="15628"/>
                              </a:moveTo>
                              <a:lnTo>
                                <a:pt x="10842" y="15575"/>
                              </a:lnTo>
                              <a:lnTo>
                                <a:pt x="10838" y="15576"/>
                              </a:lnTo>
                              <a:lnTo>
                                <a:pt x="10834" y="15577"/>
                              </a:lnTo>
                              <a:lnTo>
                                <a:pt x="10830" y="15577"/>
                              </a:lnTo>
                              <a:lnTo>
                                <a:pt x="10826" y="15578"/>
                              </a:lnTo>
                              <a:lnTo>
                                <a:pt x="10822" y="15579"/>
                              </a:lnTo>
                              <a:lnTo>
                                <a:pt x="10818" y="15579"/>
                              </a:lnTo>
                              <a:lnTo>
                                <a:pt x="10814" y="15579"/>
                              </a:lnTo>
                              <a:lnTo>
                                <a:pt x="10810" y="15579"/>
                              </a:lnTo>
                              <a:lnTo>
                                <a:pt x="10806" y="15579"/>
                              </a:lnTo>
                              <a:lnTo>
                                <a:pt x="10802" y="15579"/>
                              </a:lnTo>
                              <a:lnTo>
                                <a:pt x="10798" y="15578"/>
                              </a:lnTo>
                              <a:lnTo>
                                <a:pt x="10794" y="15577"/>
                              </a:lnTo>
                              <a:lnTo>
                                <a:pt x="10790" y="15576"/>
                              </a:lnTo>
                              <a:lnTo>
                                <a:pt x="10786" y="15576"/>
                              </a:lnTo>
                              <a:lnTo>
                                <a:pt x="10783" y="15575"/>
                              </a:lnTo>
                              <a:lnTo>
                                <a:pt x="10779" y="15573"/>
                              </a:lnTo>
                              <a:lnTo>
                                <a:pt x="10775" y="15572"/>
                              </a:lnTo>
                              <a:lnTo>
                                <a:pt x="10772" y="15570"/>
                              </a:lnTo>
                              <a:lnTo>
                                <a:pt x="10768" y="15568"/>
                              </a:lnTo>
                              <a:lnTo>
                                <a:pt x="10765" y="15566"/>
                              </a:lnTo>
                              <a:lnTo>
                                <a:pt x="10763" y="15564"/>
                              </a:lnTo>
                              <a:lnTo>
                                <a:pt x="10760" y="15562"/>
                              </a:lnTo>
                              <a:lnTo>
                                <a:pt x="10757" y="15559"/>
                              </a:lnTo>
                              <a:lnTo>
                                <a:pt x="10754" y="15556"/>
                              </a:lnTo>
                              <a:lnTo>
                                <a:pt x="10752" y="15553"/>
                              </a:lnTo>
                              <a:lnTo>
                                <a:pt x="10750" y="15550"/>
                              </a:lnTo>
                              <a:lnTo>
                                <a:pt x="10749" y="15547"/>
                              </a:lnTo>
                              <a:lnTo>
                                <a:pt x="10747" y="15544"/>
                              </a:lnTo>
                              <a:lnTo>
                                <a:pt x="10746" y="15540"/>
                              </a:lnTo>
                              <a:lnTo>
                                <a:pt x="10745" y="15537"/>
                              </a:lnTo>
                              <a:lnTo>
                                <a:pt x="10744" y="15532"/>
                              </a:lnTo>
                              <a:lnTo>
                                <a:pt x="10743" y="15528"/>
                              </a:lnTo>
                              <a:lnTo>
                                <a:pt x="10744" y="15524"/>
                              </a:lnTo>
                              <a:lnTo>
                                <a:pt x="10745" y="15520"/>
                              </a:lnTo>
                              <a:lnTo>
                                <a:pt x="10746" y="15516"/>
                              </a:lnTo>
                              <a:lnTo>
                                <a:pt x="10747" y="15512"/>
                              </a:lnTo>
                              <a:lnTo>
                                <a:pt x="10749" y="15509"/>
                              </a:lnTo>
                              <a:lnTo>
                                <a:pt x="10751" y="15505"/>
                              </a:lnTo>
                              <a:lnTo>
                                <a:pt x="10752" y="15503"/>
                              </a:lnTo>
                              <a:lnTo>
                                <a:pt x="10755" y="15500"/>
                              </a:lnTo>
                              <a:lnTo>
                                <a:pt x="10757" y="15497"/>
                              </a:lnTo>
                              <a:lnTo>
                                <a:pt x="10760" y="15494"/>
                              </a:lnTo>
                              <a:lnTo>
                                <a:pt x="10763" y="15492"/>
                              </a:lnTo>
                              <a:lnTo>
                                <a:pt x="10765" y="15490"/>
                              </a:lnTo>
                              <a:lnTo>
                                <a:pt x="10769" y="15488"/>
                              </a:lnTo>
                              <a:lnTo>
                                <a:pt x="10772" y="15486"/>
                              </a:lnTo>
                              <a:lnTo>
                                <a:pt x="10775" y="15485"/>
                              </a:lnTo>
                              <a:lnTo>
                                <a:pt x="10779" y="15483"/>
                              </a:lnTo>
                              <a:lnTo>
                                <a:pt x="10782" y="15482"/>
                              </a:lnTo>
                              <a:lnTo>
                                <a:pt x="10786" y="15481"/>
                              </a:lnTo>
                              <a:lnTo>
                                <a:pt x="10790" y="15480"/>
                              </a:lnTo>
                              <a:lnTo>
                                <a:pt x="10794" y="15479"/>
                              </a:lnTo>
                              <a:lnTo>
                                <a:pt x="10798" y="15479"/>
                              </a:lnTo>
                              <a:lnTo>
                                <a:pt x="10801" y="15478"/>
                              </a:lnTo>
                              <a:lnTo>
                                <a:pt x="10806" y="15478"/>
                              </a:lnTo>
                              <a:lnTo>
                                <a:pt x="10810" y="15478"/>
                              </a:lnTo>
                              <a:lnTo>
                                <a:pt x="10813" y="15477"/>
                              </a:lnTo>
                              <a:lnTo>
                                <a:pt x="10818" y="15477"/>
                              </a:lnTo>
                              <a:lnTo>
                                <a:pt x="10822" y="15478"/>
                              </a:lnTo>
                              <a:lnTo>
                                <a:pt x="10826" y="15478"/>
                              </a:lnTo>
                              <a:lnTo>
                                <a:pt x="10830" y="15478"/>
                              </a:lnTo>
                              <a:lnTo>
                                <a:pt x="10834" y="15479"/>
                              </a:lnTo>
                              <a:lnTo>
                                <a:pt x="10838" y="15479"/>
                              </a:lnTo>
                              <a:lnTo>
                                <a:pt x="10842" y="15480"/>
                              </a:lnTo>
                              <a:lnTo>
                                <a:pt x="10842" y="15429"/>
                              </a:lnTo>
                              <a:moveTo>
                                <a:pt x="10709" y="15628"/>
                              </a:moveTo>
                              <a:lnTo>
                                <a:pt x="10709" y="15429"/>
                              </a:lnTo>
                              <a:moveTo>
                                <a:pt x="0" y="146"/>
                              </a:moveTo>
                              <a:lnTo>
                                <a:pt x="0" y="198"/>
                              </a:lnTo>
                              <a:lnTo>
                                <a:pt x="4" y="197"/>
                              </a:lnTo>
                              <a:lnTo>
                                <a:pt x="8" y="196"/>
                              </a:lnTo>
                              <a:lnTo>
                                <a:pt x="12" y="195"/>
                              </a:lnTo>
                              <a:lnTo>
                                <a:pt x="16" y="195"/>
                              </a:lnTo>
                              <a:lnTo>
                                <a:pt x="20" y="194"/>
                              </a:lnTo>
                              <a:lnTo>
                                <a:pt x="24" y="194"/>
                              </a:lnTo>
                              <a:lnTo>
                                <a:pt x="28" y="194"/>
                              </a:lnTo>
                              <a:lnTo>
                                <a:pt x="32" y="194"/>
                              </a:lnTo>
                              <a:lnTo>
                                <a:pt x="36" y="194"/>
                              </a:lnTo>
                              <a:lnTo>
                                <a:pt x="40" y="194"/>
                              </a:lnTo>
                              <a:lnTo>
                                <a:pt x="44" y="195"/>
                              </a:lnTo>
                              <a:lnTo>
                                <a:pt x="48" y="195"/>
                              </a:lnTo>
                              <a:lnTo>
                                <a:pt x="52" y="196"/>
                              </a:lnTo>
                              <a:lnTo>
                                <a:pt x="56" y="197"/>
                              </a:lnTo>
                              <a:lnTo>
                                <a:pt x="59" y="199"/>
                              </a:lnTo>
                              <a:lnTo>
                                <a:pt x="63" y="200"/>
                              </a:lnTo>
                              <a:lnTo>
                                <a:pt x="67" y="201"/>
                              </a:lnTo>
                              <a:lnTo>
                                <a:pt x="70" y="203"/>
                              </a:lnTo>
                              <a:lnTo>
                                <a:pt x="73" y="205"/>
                              </a:lnTo>
                              <a:lnTo>
                                <a:pt x="76" y="207"/>
                              </a:lnTo>
                              <a:lnTo>
                                <a:pt x="80" y="209"/>
                              </a:lnTo>
                              <a:lnTo>
                                <a:pt x="82" y="211"/>
                              </a:lnTo>
                              <a:lnTo>
                                <a:pt x="85" y="214"/>
                              </a:lnTo>
                              <a:lnTo>
                                <a:pt x="87" y="216"/>
                              </a:lnTo>
                              <a:lnTo>
                                <a:pt x="89" y="219"/>
                              </a:lnTo>
                              <a:lnTo>
                                <a:pt x="92" y="222"/>
                              </a:lnTo>
                              <a:lnTo>
                                <a:pt x="94" y="226"/>
                              </a:lnTo>
                              <a:lnTo>
                                <a:pt x="95" y="229"/>
                              </a:lnTo>
                              <a:lnTo>
                                <a:pt x="96" y="232"/>
                              </a:lnTo>
                              <a:lnTo>
                                <a:pt x="97" y="236"/>
                              </a:lnTo>
                              <a:lnTo>
                                <a:pt x="98" y="240"/>
                              </a:lnTo>
                              <a:lnTo>
                                <a:pt x="98" y="244"/>
                              </a:lnTo>
                              <a:lnTo>
                                <a:pt x="98" y="249"/>
                              </a:lnTo>
                              <a:lnTo>
                                <a:pt x="97" y="252"/>
                              </a:lnTo>
                              <a:lnTo>
                                <a:pt x="96" y="256"/>
                              </a:lnTo>
                              <a:lnTo>
                                <a:pt x="95" y="260"/>
                              </a:lnTo>
                              <a:lnTo>
                                <a:pt x="93" y="264"/>
                              </a:lnTo>
                              <a:lnTo>
                                <a:pt x="91" y="267"/>
                              </a:lnTo>
                              <a:lnTo>
                                <a:pt x="89" y="270"/>
                              </a:lnTo>
                              <a:lnTo>
                                <a:pt x="87" y="273"/>
                              </a:lnTo>
                              <a:lnTo>
                                <a:pt x="84" y="275"/>
                              </a:lnTo>
                              <a:lnTo>
                                <a:pt x="82" y="277"/>
                              </a:lnTo>
                              <a:lnTo>
                                <a:pt x="79" y="280"/>
                              </a:lnTo>
                              <a:lnTo>
                                <a:pt x="76" y="282"/>
                              </a:lnTo>
                              <a:lnTo>
                                <a:pt x="73" y="284"/>
                              </a:lnTo>
                              <a:lnTo>
                                <a:pt x="70" y="286"/>
                              </a:lnTo>
                              <a:lnTo>
                                <a:pt x="67" y="287"/>
                              </a:lnTo>
                              <a:lnTo>
                                <a:pt x="63" y="288"/>
                              </a:lnTo>
                              <a:lnTo>
                                <a:pt x="59" y="290"/>
                              </a:lnTo>
                              <a:lnTo>
                                <a:pt x="56" y="291"/>
                              </a:lnTo>
                              <a:lnTo>
                                <a:pt x="52" y="292"/>
                              </a:lnTo>
                              <a:lnTo>
                                <a:pt x="48" y="293"/>
                              </a:lnTo>
                              <a:lnTo>
                                <a:pt x="45" y="293"/>
                              </a:lnTo>
                              <a:lnTo>
                                <a:pt x="40" y="294"/>
                              </a:lnTo>
                              <a:lnTo>
                                <a:pt x="36" y="294"/>
                              </a:lnTo>
                              <a:lnTo>
                                <a:pt x="32" y="294"/>
                              </a:lnTo>
                              <a:lnTo>
                                <a:pt x="28" y="295"/>
                              </a:lnTo>
                              <a:lnTo>
                                <a:pt x="24" y="295"/>
                              </a:lnTo>
                              <a:lnTo>
                                <a:pt x="20" y="294"/>
                              </a:lnTo>
                              <a:lnTo>
                                <a:pt x="16" y="294"/>
                              </a:lnTo>
                              <a:lnTo>
                                <a:pt x="12" y="294"/>
                              </a:lnTo>
                              <a:lnTo>
                                <a:pt x="8" y="293"/>
                              </a:lnTo>
                              <a:lnTo>
                                <a:pt x="4" y="293"/>
                              </a:lnTo>
                              <a:lnTo>
                                <a:pt x="0" y="292"/>
                              </a:lnTo>
                              <a:lnTo>
                                <a:pt x="0" y="343"/>
                              </a:lnTo>
                              <a:moveTo>
                                <a:pt x="133" y="146"/>
                              </a:moveTo>
                              <a:lnTo>
                                <a:pt x="133" y="343"/>
                              </a:lnTo>
                              <a:moveTo>
                                <a:pt x="0" y="343"/>
                              </a:moveTo>
                              <a:lnTo>
                                <a:pt x="0" y="395"/>
                              </a:lnTo>
                              <a:lnTo>
                                <a:pt x="4" y="394"/>
                              </a:lnTo>
                              <a:lnTo>
                                <a:pt x="8" y="393"/>
                              </a:lnTo>
                              <a:lnTo>
                                <a:pt x="12" y="392"/>
                              </a:lnTo>
                              <a:lnTo>
                                <a:pt x="16" y="392"/>
                              </a:lnTo>
                              <a:lnTo>
                                <a:pt x="20" y="391"/>
                              </a:lnTo>
                              <a:lnTo>
                                <a:pt x="24" y="391"/>
                              </a:lnTo>
                              <a:lnTo>
                                <a:pt x="28" y="391"/>
                              </a:lnTo>
                              <a:lnTo>
                                <a:pt x="32" y="391"/>
                              </a:lnTo>
                              <a:lnTo>
                                <a:pt x="36" y="391"/>
                              </a:lnTo>
                              <a:lnTo>
                                <a:pt x="40" y="391"/>
                              </a:lnTo>
                              <a:lnTo>
                                <a:pt x="44" y="392"/>
                              </a:lnTo>
                              <a:lnTo>
                                <a:pt x="48" y="392"/>
                              </a:lnTo>
                              <a:lnTo>
                                <a:pt x="52" y="393"/>
                              </a:lnTo>
                              <a:lnTo>
                                <a:pt x="56" y="394"/>
                              </a:lnTo>
                              <a:lnTo>
                                <a:pt x="59" y="396"/>
                              </a:lnTo>
                              <a:lnTo>
                                <a:pt x="63" y="396"/>
                              </a:lnTo>
                              <a:lnTo>
                                <a:pt x="67" y="398"/>
                              </a:lnTo>
                              <a:lnTo>
                                <a:pt x="70" y="400"/>
                              </a:lnTo>
                              <a:lnTo>
                                <a:pt x="73" y="402"/>
                              </a:lnTo>
                              <a:lnTo>
                                <a:pt x="76" y="404"/>
                              </a:lnTo>
                              <a:lnTo>
                                <a:pt x="80" y="406"/>
                              </a:lnTo>
                              <a:lnTo>
                                <a:pt x="82" y="408"/>
                              </a:lnTo>
                              <a:lnTo>
                                <a:pt x="85" y="410"/>
                              </a:lnTo>
                              <a:lnTo>
                                <a:pt x="87" y="413"/>
                              </a:lnTo>
                              <a:lnTo>
                                <a:pt x="89" y="416"/>
                              </a:lnTo>
                              <a:lnTo>
                                <a:pt x="92" y="419"/>
                              </a:lnTo>
                              <a:lnTo>
                                <a:pt x="94" y="422"/>
                              </a:lnTo>
                              <a:lnTo>
                                <a:pt x="95" y="426"/>
                              </a:lnTo>
                              <a:lnTo>
                                <a:pt x="96" y="429"/>
                              </a:lnTo>
                              <a:lnTo>
                                <a:pt x="97" y="433"/>
                              </a:lnTo>
                              <a:lnTo>
                                <a:pt x="98" y="437"/>
                              </a:lnTo>
                              <a:lnTo>
                                <a:pt x="98" y="441"/>
                              </a:lnTo>
                              <a:lnTo>
                                <a:pt x="98" y="445"/>
                              </a:lnTo>
                              <a:lnTo>
                                <a:pt x="97" y="449"/>
                              </a:lnTo>
                              <a:lnTo>
                                <a:pt x="96" y="453"/>
                              </a:lnTo>
                              <a:lnTo>
                                <a:pt x="95" y="457"/>
                              </a:lnTo>
                              <a:lnTo>
                                <a:pt x="93" y="460"/>
                              </a:lnTo>
                              <a:lnTo>
                                <a:pt x="91" y="464"/>
                              </a:lnTo>
                              <a:lnTo>
                                <a:pt x="89" y="467"/>
                              </a:lnTo>
                              <a:lnTo>
                                <a:pt x="87" y="469"/>
                              </a:lnTo>
                              <a:lnTo>
                                <a:pt x="84" y="472"/>
                              </a:lnTo>
                              <a:lnTo>
                                <a:pt x="82" y="475"/>
                              </a:lnTo>
                              <a:lnTo>
                                <a:pt x="79" y="477"/>
                              </a:lnTo>
                              <a:lnTo>
                                <a:pt x="76" y="479"/>
                              </a:lnTo>
                              <a:lnTo>
                                <a:pt x="73" y="481"/>
                              </a:lnTo>
                              <a:lnTo>
                                <a:pt x="70" y="482"/>
                              </a:lnTo>
                              <a:lnTo>
                                <a:pt x="67" y="484"/>
                              </a:lnTo>
                              <a:lnTo>
                                <a:pt x="63" y="485"/>
                              </a:lnTo>
                              <a:lnTo>
                                <a:pt x="59" y="487"/>
                              </a:lnTo>
                              <a:lnTo>
                                <a:pt x="56" y="488"/>
                              </a:lnTo>
                              <a:lnTo>
                                <a:pt x="52" y="489"/>
                              </a:lnTo>
                              <a:lnTo>
                                <a:pt x="48" y="490"/>
                              </a:lnTo>
                              <a:lnTo>
                                <a:pt x="45" y="490"/>
                              </a:lnTo>
                              <a:lnTo>
                                <a:pt x="40" y="491"/>
                              </a:lnTo>
                              <a:lnTo>
                                <a:pt x="36" y="491"/>
                              </a:lnTo>
                              <a:lnTo>
                                <a:pt x="32" y="492"/>
                              </a:lnTo>
                              <a:lnTo>
                                <a:pt x="28" y="492"/>
                              </a:lnTo>
                              <a:lnTo>
                                <a:pt x="24" y="492"/>
                              </a:lnTo>
                              <a:lnTo>
                                <a:pt x="20" y="492"/>
                              </a:lnTo>
                              <a:lnTo>
                                <a:pt x="16" y="491"/>
                              </a:lnTo>
                              <a:lnTo>
                                <a:pt x="12" y="491"/>
                              </a:lnTo>
                              <a:lnTo>
                                <a:pt x="8" y="490"/>
                              </a:lnTo>
                              <a:lnTo>
                                <a:pt x="4" y="490"/>
                              </a:lnTo>
                              <a:lnTo>
                                <a:pt x="0" y="489"/>
                              </a:lnTo>
                              <a:lnTo>
                                <a:pt x="0" y="540"/>
                              </a:lnTo>
                              <a:moveTo>
                                <a:pt x="133" y="343"/>
                              </a:moveTo>
                              <a:lnTo>
                                <a:pt x="133" y="540"/>
                              </a:lnTo>
                              <a:moveTo>
                                <a:pt x="0" y="540"/>
                              </a:moveTo>
                              <a:lnTo>
                                <a:pt x="0" y="592"/>
                              </a:lnTo>
                              <a:lnTo>
                                <a:pt x="4" y="591"/>
                              </a:lnTo>
                              <a:lnTo>
                                <a:pt x="8" y="590"/>
                              </a:lnTo>
                              <a:lnTo>
                                <a:pt x="12" y="589"/>
                              </a:lnTo>
                              <a:lnTo>
                                <a:pt x="16" y="588"/>
                              </a:lnTo>
                              <a:lnTo>
                                <a:pt x="20" y="588"/>
                              </a:lnTo>
                              <a:lnTo>
                                <a:pt x="24" y="588"/>
                              </a:lnTo>
                              <a:lnTo>
                                <a:pt x="28" y="588"/>
                              </a:lnTo>
                              <a:lnTo>
                                <a:pt x="32" y="588"/>
                              </a:lnTo>
                              <a:lnTo>
                                <a:pt x="36" y="588"/>
                              </a:lnTo>
                              <a:lnTo>
                                <a:pt x="40" y="588"/>
                              </a:lnTo>
                              <a:lnTo>
                                <a:pt x="44" y="588"/>
                              </a:lnTo>
                              <a:lnTo>
                                <a:pt x="48" y="589"/>
                              </a:lnTo>
                              <a:lnTo>
                                <a:pt x="52" y="590"/>
                              </a:lnTo>
                              <a:lnTo>
                                <a:pt x="56" y="591"/>
                              </a:lnTo>
                              <a:lnTo>
                                <a:pt x="59" y="592"/>
                              </a:lnTo>
                              <a:lnTo>
                                <a:pt x="63" y="593"/>
                              </a:lnTo>
                              <a:lnTo>
                                <a:pt x="67" y="595"/>
                              </a:lnTo>
                              <a:lnTo>
                                <a:pt x="70" y="597"/>
                              </a:lnTo>
                              <a:lnTo>
                                <a:pt x="73" y="599"/>
                              </a:lnTo>
                              <a:lnTo>
                                <a:pt x="76" y="600"/>
                              </a:lnTo>
                              <a:lnTo>
                                <a:pt x="80" y="603"/>
                              </a:lnTo>
                              <a:lnTo>
                                <a:pt x="82" y="605"/>
                              </a:lnTo>
                              <a:lnTo>
                                <a:pt x="85" y="608"/>
                              </a:lnTo>
                              <a:lnTo>
                                <a:pt x="87" y="610"/>
                              </a:lnTo>
                              <a:lnTo>
                                <a:pt x="89" y="613"/>
                              </a:lnTo>
                              <a:lnTo>
                                <a:pt x="92" y="616"/>
                              </a:lnTo>
                              <a:lnTo>
                                <a:pt x="94" y="619"/>
                              </a:lnTo>
                              <a:lnTo>
                                <a:pt x="95" y="623"/>
                              </a:lnTo>
                              <a:lnTo>
                                <a:pt x="96" y="626"/>
                              </a:lnTo>
                              <a:lnTo>
                                <a:pt x="97" y="630"/>
                              </a:lnTo>
                              <a:lnTo>
                                <a:pt x="98" y="634"/>
                              </a:lnTo>
                              <a:lnTo>
                                <a:pt x="98" y="638"/>
                              </a:lnTo>
                              <a:lnTo>
                                <a:pt x="98" y="642"/>
                              </a:lnTo>
                              <a:lnTo>
                                <a:pt x="97" y="646"/>
                              </a:lnTo>
                              <a:lnTo>
                                <a:pt x="96" y="650"/>
                              </a:lnTo>
                              <a:lnTo>
                                <a:pt x="95" y="654"/>
                              </a:lnTo>
                              <a:lnTo>
                                <a:pt x="93" y="657"/>
                              </a:lnTo>
                              <a:lnTo>
                                <a:pt x="91" y="660"/>
                              </a:lnTo>
                              <a:lnTo>
                                <a:pt x="89" y="663"/>
                              </a:lnTo>
                              <a:lnTo>
                                <a:pt x="87" y="666"/>
                              </a:lnTo>
                              <a:lnTo>
                                <a:pt x="84" y="669"/>
                              </a:lnTo>
                              <a:lnTo>
                                <a:pt x="82" y="672"/>
                              </a:lnTo>
                              <a:lnTo>
                                <a:pt x="79" y="673"/>
                              </a:lnTo>
                              <a:lnTo>
                                <a:pt x="76" y="676"/>
                              </a:lnTo>
                              <a:lnTo>
                                <a:pt x="73" y="678"/>
                              </a:lnTo>
                              <a:lnTo>
                                <a:pt x="70" y="679"/>
                              </a:lnTo>
                              <a:lnTo>
                                <a:pt x="67" y="681"/>
                              </a:lnTo>
                              <a:lnTo>
                                <a:pt x="63" y="683"/>
                              </a:lnTo>
                              <a:lnTo>
                                <a:pt x="59" y="684"/>
                              </a:lnTo>
                              <a:lnTo>
                                <a:pt x="56" y="684"/>
                              </a:lnTo>
                              <a:lnTo>
                                <a:pt x="52" y="685"/>
                              </a:lnTo>
                              <a:lnTo>
                                <a:pt x="48" y="686"/>
                              </a:lnTo>
                              <a:lnTo>
                                <a:pt x="45" y="687"/>
                              </a:lnTo>
                              <a:lnTo>
                                <a:pt x="40" y="687"/>
                              </a:lnTo>
                              <a:lnTo>
                                <a:pt x="36" y="688"/>
                              </a:lnTo>
                              <a:lnTo>
                                <a:pt x="32" y="688"/>
                              </a:lnTo>
                              <a:lnTo>
                                <a:pt x="28" y="688"/>
                              </a:lnTo>
                              <a:lnTo>
                                <a:pt x="24" y="688"/>
                              </a:lnTo>
                              <a:lnTo>
                                <a:pt x="20" y="688"/>
                              </a:lnTo>
                              <a:lnTo>
                                <a:pt x="16" y="688"/>
                              </a:lnTo>
                              <a:lnTo>
                                <a:pt x="12" y="687"/>
                              </a:lnTo>
                              <a:lnTo>
                                <a:pt x="8" y="687"/>
                              </a:lnTo>
                              <a:lnTo>
                                <a:pt x="4" y="686"/>
                              </a:lnTo>
                              <a:lnTo>
                                <a:pt x="0" y="686"/>
                              </a:lnTo>
                              <a:lnTo>
                                <a:pt x="0" y="737"/>
                              </a:lnTo>
                              <a:moveTo>
                                <a:pt x="133" y="540"/>
                              </a:moveTo>
                              <a:lnTo>
                                <a:pt x="133" y="737"/>
                              </a:lnTo>
                              <a:moveTo>
                                <a:pt x="0" y="737"/>
                              </a:moveTo>
                              <a:lnTo>
                                <a:pt x="0" y="789"/>
                              </a:lnTo>
                              <a:lnTo>
                                <a:pt x="4" y="788"/>
                              </a:lnTo>
                              <a:lnTo>
                                <a:pt x="8" y="787"/>
                              </a:lnTo>
                              <a:lnTo>
                                <a:pt x="12" y="786"/>
                              </a:lnTo>
                              <a:lnTo>
                                <a:pt x="16" y="785"/>
                              </a:lnTo>
                              <a:lnTo>
                                <a:pt x="20" y="785"/>
                              </a:lnTo>
                              <a:lnTo>
                                <a:pt x="24" y="784"/>
                              </a:lnTo>
                              <a:lnTo>
                                <a:pt x="28" y="784"/>
                              </a:lnTo>
                              <a:lnTo>
                                <a:pt x="32" y="784"/>
                              </a:lnTo>
                              <a:lnTo>
                                <a:pt x="36" y="784"/>
                              </a:lnTo>
                              <a:lnTo>
                                <a:pt x="40" y="785"/>
                              </a:lnTo>
                              <a:lnTo>
                                <a:pt x="44" y="785"/>
                              </a:lnTo>
                              <a:lnTo>
                                <a:pt x="48" y="786"/>
                              </a:lnTo>
                              <a:lnTo>
                                <a:pt x="52" y="787"/>
                              </a:lnTo>
                              <a:lnTo>
                                <a:pt x="56" y="788"/>
                              </a:lnTo>
                              <a:lnTo>
                                <a:pt x="59" y="789"/>
                              </a:lnTo>
                              <a:lnTo>
                                <a:pt x="63" y="791"/>
                              </a:lnTo>
                              <a:lnTo>
                                <a:pt x="67" y="792"/>
                              </a:lnTo>
                              <a:lnTo>
                                <a:pt x="70" y="793"/>
                              </a:lnTo>
                              <a:lnTo>
                                <a:pt x="73" y="795"/>
                              </a:lnTo>
                              <a:lnTo>
                                <a:pt x="76" y="797"/>
                              </a:lnTo>
                              <a:lnTo>
                                <a:pt x="80" y="800"/>
                              </a:lnTo>
                              <a:lnTo>
                                <a:pt x="82" y="802"/>
                              </a:lnTo>
                              <a:lnTo>
                                <a:pt x="85" y="804"/>
                              </a:lnTo>
                              <a:lnTo>
                                <a:pt x="87" y="807"/>
                              </a:lnTo>
                              <a:lnTo>
                                <a:pt x="89" y="810"/>
                              </a:lnTo>
                              <a:lnTo>
                                <a:pt x="92" y="813"/>
                              </a:lnTo>
                              <a:lnTo>
                                <a:pt x="94" y="816"/>
                              </a:lnTo>
                              <a:lnTo>
                                <a:pt x="95" y="819"/>
                              </a:lnTo>
                              <a:lnTo>
                                <a:pt x="96" y="823"/>
                              </a:lnTo>
                              <a:lnTo>
                                <a:pt x="97" y="827"/>
                              </a:lnTo>
                              <a:lnTo>
                                <a:pt x="98" y="830"/>
                              </a:lnTo>
                              <a:lnTo>
                                <a:pt x="98" y="835"/>
                              </a:lnTo>
                              <a:lnTo>
                                <a:pt x="98" y="839"/>
                              </a:lnTo>
                              <a:lnTo>
                                <a:pt x="97" y="843"/>
                              </a:lnTo>
                              <a:lnTo>
                                <a:pt x="96" y="847"/>
                              </a:lnTo>
                              <a:lnTo>
                                <a:pt x="95" y="851"/>
                              </a:lnTo>
                              <a:lnTo>
                                <a:pt x="93" y="854"/>
                              </a:lnTo>
                              <a:lnTo>
                                <a:pt x="91" y="857"/>
                              </a:lnTo>
                              <a:lnTo>
                                <a:pt x="89" y="860"/>
                              </a:lnTo>
                              <a:lnTo>
                                <a:pt x="87" y="863"/>
                              </a:lnTo>
                              <a:lnTo>
                                <a:pt x="84" y="865"/>
                              </a:lnTo>
                              <a:lnTo>
                                <a:pt x="82" y="868"/>
                              </a:lnTo>
                              <a:lnTo>
                                <a:pt x="79" y="870"/>
                              </a:lnTo>
                              <a:lnTo>
                                <a:pt x="76" y="873"/>
                              </a:lnTo>
                              <a:lnTo>
                                <a:pt x="73" y="875"/>
                              </a:lnTo>
                              <a:lnTo>
                                <a:pt x="70" y="876"/>
                              </a:lnTo>
                              <a:lnTo>
                                <a:pt x="67" y="877"/>
                              </a:lnTo>
                              <a:lnTo>
                                <a:pt x="63" y="879"/>
                              </a:lnTo>
                              <a:lnTo>
                                <a:pt x="59" y="880"/>
                              </a:lnTo>
                              <a:lnTo>
                                <a:pt x="56" y="882"/>
                              </a:lnTo>
                              <a:lnTo>
                                <a:pt x="52" y="882"/>
                              </a:lnTo>
                              <a:lnTo>
                                <a:pt x="48" y="883"/>
                              </a:lnTo>
                              <a:lnTo>
                                <a:pt x="45" y="884"/>
                              </a:lnTo>
                              <a:lnTo>
                                <a:pt x="40" y="884"/>
                              </a:lnTo>
                              <a:lnTo>
                                <a:pt x="36" y="885"/>
                              </a:lnTo>
                              <a:lnTo>
                                <a:pt x="32" y="885"/>
                              </a:lnTo>
                              <a:lnTo>
                                <a:pt x="28" y="885"/>
                              </a:lnTo>
                              <a:lnTo>
                                <a:pt x="24" y="885"/>
                              </a:lnTo>
                              <a:lnTo>
                                <a:pt x="20" y="885"/>
                              </a:lnTo>
                              <a:lnTo>
                                <a:pt x="16" y="885"/>
                              </a:lnTo>
                              <a:lnTo>
                                <a:pt x="12" y="884"/>
                              </a:lnTo>
                              <a:lnTo>
                                <a:pt x="8" y="884"/>
                              </a:lnTo>
                              <a:lnTo>
                                <a:pt x="4" y="883"/>
                              </a:lnTo>
                              <a:lnTo>
                                <a:pt x="0" y="883"/>
                              </a:lnTo>
                              <a:lnTo>
                                <a:pt x="0" y="934"/>
                              </a:lnTo>
                              <a:moveTo>
                                <a:pt x="133" y="737"/>
                              </a:moveTo>
                              <a:lnTo>
                                <a:pt x="133" y="934"/>
                              </a:lnTo>
                              <a:moveTo>
                                <a:pt x="0" y="934"/>
                              </a:moveTo>
                              <a:lnTo>
                                <a:pt x="0" y="985"/>
                              </a:lnTo>
                              <a:lnTo>
                                <a:pt x="4" y="984"/>
                              </a:lnTo>
                              <a:lnTo>
                                <a:pt x="8" y="984"/>
                              </a:lnTo>
                              <a:lnTo>
                                <a:pt x="12" y="983"/>
                              </a:lnTo>
                              <a:lnTo>
                                <a:pt x="16" y="982"/>
                              </a:lnTo>
                              <a:lnTo>
                                <a:pt x="20" y="982"/>
                              </a:lnTo>
                              <a:lnTo>
                                <a:pt x="24" y="982"/>
                              </a:lnTo>
                              <a:lnTo>
                                <a:pt x="28" y="981"/>
                              </a:lnTo>
                              <a:lnTo>
                                <a:pt x="32" y="981"/>
                              </a:lnTo>
                              <a:lnTo>
                                <a:pt x="36" y="982"/>
                              </a:lnTo>
                              <a:lnTo>
                                <a:pt x="40" y="982"/>
                              </a:lnTo>
                              <a:lnTo>
                                <a:pt x="44" y="982"/>
                              </a:lnTo>
                              <a:lnTo>
                                <a:pt x="48" y="983"/>
                              </a:lnTo>
                              <a:lnTo>
                                <a:pt x="52" y="984"/>
                              </a:lnTo>
                              <a:lnTo>
                                <a:pt x="56" y="985"/>
                              </a:lnTo>
                              <a:lnTo>
                                <a:pt x="59" y="986"/>
                              </a:lnTo>
                              <a:lnTo>
                                <a:pt x="63" y="987"/>
                              </a:lnTo>
                              <a:lnTo>
                                <a:pt x="67" y="989"/>
                              </a:lnTo>
                              <a:lnTo>
                                <a:pt x="70" y="990"/>
                              </a:lnTo>
                              <a:lnTo>
                                <a:pt x="73" y="992"/>
                              </a:lnTo>
                              <a:lnTo>
                                <a:pt x="76" y="994"/>
                              </a:lnTo>
                              <a:lnTo>
                                <a:pt x="80" y="996"/>
                              </a:lnTo>
                              <a:lnTo>
                                <a:pt x="82" y="998"/>
                              </a:lnTo>
                              <a:lnTo>
                                <a:pt x="85" y="1001"/>
                              </a:lnTo>
                              <a:lnTo>
                                <a:pt x="87" y="1004"/>
                              </a:lnTo>
                              <a:lnTo>
                                <a:pt x="89" y="1007"/>
                              </a:lnTo>
                              <a:lnTo>
                                <a:pt x="92" y="1010"/>
                              </a:lnTo>
                              <a:lnTo>
                                <a:pt x="94" y="1013"/>
                              </a:lnTo>
                              <a:lnTo>
                                <a:pt x="95" y="1016"/>
                              </a:lnTo>
                              <a:lnTo>
                                <a:pt x="96" y="1020"/>
                              </a:lnTo>
                              <a:lnTo>
                                <a:pt x="97" y="1023"/>
                              </a:lnTo>
                              <a:lnTo>
                                <a:pt x="98" y="1027"/>
                              </a:lnTo>
                              <a:lnTo>
                                <a:pt x="98" y="1032"/>
                              </a:lnTo>
                              <a:lnTo>
                                <a:pt x="98" y="1036"/>
                              </a:lnTo>
                              <a:lnTo>
                                <a:pt x="97" y="1040"/>
                              </a:lnTo>
                              <a:lnTo>
                                <a:pt x="96" y="1044"/>
                              </a:lnTo>
                              <a:lnTo>
                                <a:pt x="95" y="1047"/>
                              </a:lnTo>
                              <a:lnTo>
                                <a:pt x="93" y="1051"/>
                              </a:lnTo>
                              <a:lnTo>
                                <a:pt x="91" y="1054"/>
                              </a:lnTo>
                              <a:lnTo>
                                <a:pt x="89" y="1057"/>
                              </a:lnTo>
                              <a:lnTo>
                                <a:pt x="87" y="1060"/>
                              </a:lnTo>
                              <a:lnTo>
                                <a:pt x="84" y="1062"/>
                              </a:lnTo>
                              <a:lnTo>
                                <a:pt x="82" y="1065"/>
                              </a:lnTo>
                              <a:lnTo>
                                <a:pt x="79" y="1067"/>
                              </a:lnTo>
                              <a:lnTo>
                                <a:pt x="76" y="1069"/>
                              </a:lnTo>
                              <a:lnTo>
                                <a:pt x="73" y="1071"/>
                              </a:lnTo>
                              <a:lnTo>
                                <a:pt x="70" y="1073"/>
                              </a:lnTo>
                              <a:lnTo>
                                <a:pt x="67" y="1075"/>
                              </a:lnTo>
                              <a:lnTo>
                                <a:pt x="63" y="1076"/>
                              </a:lnTo>
                              <a:lnTo>
                                <a:pt x="59" y="1077"/>
                              </a:lnTo>
                              <a:lnTo>
                                <a:pt x="56" y="1079"/>
                              </a:lnTo>
                              <a:lnTo>
                                <a:pt x="52" y="1079"/>
                              </a:lnTo>
                              <a:lnTo>
                                <a:pt x="48" y="1080"/>
                              </a:lnTo>
                              <a:lnTo>
                                <a:pt x="45" y="1081"/>
                              </a:lnTo>
                              <a:lnTo>
                                <a:pt x="40" y="1081"/>
                              </a:lnTo>
                              <a:lnTo>
                                <a:pt x="36" y="1081"/>
                              </a:lnTo>
                              <a:lnTo>
                                <a:pt x="32" y="1082"/>
                              </a:lnTo>
                              <a:lnTo>
                                <a:pt x="28" y="1082"/>
                              </a:lnTo>
                              <a:lnTo>
                                <a:pt x="24" y="1082"/>
                              </a:lnTo>
                              <a:lnTo>
                                <a:pt x="20" y="1082"/>
                              </a:lnTo>
                              <a:lnTo>
                                <a:pt x="16" y="1081"/>
                              </a:lnTo>
                              <a:lnTo>
                                <a:pt x="12" y="1081"/>
                              </a:lnTo>
                              <a:lnTo>
                                <a:pt x="8" y="1080"/>
                              </a:lnTo>
                              <a:lnTo>
                                <a:pt x="4" y="1080"/>
                              </a:lnTo>
                              <a:lnTo>
                                <a:pt x="0" y="1080"/>
                              </a:lnTo>
                              <a:lnTo>
                                <a:pt x="0" y="1130"/>
                              </a:lnTo>
                              <a:moveTo>
                                <a:pt x="133" y="934"/>
                              </a:moveTo>
                              <a:lnTo>
                                <a:pt x="133" y="1130"/>
                              </a:lnTo>
                              <a:moveTo>
                                <a:pt x="0" y="1131"/>
                              </a:moveTo>
                              <a:lnTo>
                                <a:pt x="0" y="1182"/>
                              </a:lnTo>
                              <a:lnTo>
                                <a:pt x="4" y="1181"/>
                              </a:lnTo>
                              <a:lnTo>
                                <a:pt x="8" y="1180"/>
                              </a:lnTo>
                              <a:lnTo>
                                <a:pt x="12" y="1179"/>
                              </a:lnTo>
                              <a:lnTo>
                                <a:pt x="16" y="1179"/>
                              </a:lnTo>
                              <a:lnTo>
                                <a:pt x="20" y="1178"/>
                              </a:lnTo>
                              <a:lnTo>
                                <a:pt x="24" y="1178"/>
                              </a:lnTo>
                              <a:lnTo>
                                <a:pt x="28" y="1178"/>
                              </a:lnTo>
                              <a:lnTo>
                                <a:pt x="32" y="1178"/>
                              </a:lnTo>
                              <a:lnTo>
                                <a:pt x="36" y="1178"/>
                              </a:lnTo>
                              <a:lnTo>
                                <a:pt x="40" y="1178"/>
                              </a:lnTo>
                              <a:lnTo>
                                <a:pt x="44" y="1179"/>
                              </a:lnTo>
                              <a:lnTo>
                                <a:pt x="48" y="1180"/>
                              </a:lnTo>
                              <a:lnTo>
                                <a:pt x="52" y="1181"/>
                              </a:lnTo>
                              <a:lnTo>
                                <a:pt x="56" y="1182"/>
                              </a:lnTo>
                              <a:lnTo>
                                <a:pt x="59" y="1183"/>
                              </a:lnTo>
                              <a:lnTo>
                                <a:pt x="63" y="1184"/>
                              </a:lnTo>
                              <a:lnTo>
                                <a:pt x="67" y="1186"/>
                              </a:lnTo>
                              <a:lnTo>
                                <a:pt x="70" y="1187"/>
                              </a:lnTo>
                              <a:lnTo>
                                <a:pt x="73" y="1189"/>
                              </a:lnTo>
                              <a:lnTo>
                                <a:pt x="76" y="1191"/>
                              </a:lnTo>
                              <a:lnTo>
                                <a:pt x="80" y="1193"/>
                              </a:lnTo>
                              <a:lnTo>
                                <a:pt x="82" y="1195"/>
                              </a:lnTo>
                              <a:lnTo>
                                <a:pt x="85" y="1198"/>
                              </a:lnTo>
                              <a:lnTo>
                                <a:pt x="87" y="1200"/>
                              </a:lnTo>
                              <a:lnTo>
                                <a:pt x="89" y="1203"/>
                              </a:lnTo>
                              <a:lnTo>
                                <a:pt x="92" y="1207"/>
                              </a:lnTo>
                              <a:lnTo>
                                <a:pt x="94" y="1210"/>
                              </a:lnTo>
                              <a:lnTo>
                                <a:pt x="95" y="1213"/>
                              </a:lnTo>
                              <a:lnTo>
                                <a:pt x="96" y="1217"/>
                              </a:lnTo>
                              <a:lnTo>
                                <a:pt x="97" y="1220"/>
                              </a:lnTo>
                              <a:lnTo>
                                <a:pt x="98" y="1224"/>
                              </a:lnTo>
                              <a:lnTo>
                                <a:pt x="98" y="1228"/>
                              </a:lnTo>
                              <a:lnTo>
                                <a:pt x="98" y="1233"/>
                              </a:lnTo>
                              <a:lnTo>
                                <a:pt x="97" y="1236"/>
                              </a:lnTo>
                              <a:lnTo>
                                <a:pt x="96" y="1240"/>
                              </a:lnTo>
                              <a:lnTo>
                                <a:pt x="95" y="1244"/>
                              </a:lnTo>
                              <a:lnTo>
                                <a:pt x="93" y="1248"/>
                              </a:lnTo>
                              <a:lnTo>
                                <a:pt x="91" y="1251"/>
                              </a:lnTo>
                              <a:lnTo>
                                <a:pt x="89" y="1254"/>
                              </a:lnTo>
                              <a:lnTo>
                                <a:pt x="87" y="1257"/>
                              </a:lnTo>
                              <a:lnTo>
                                <a:pt x="84" y="1260"/>
                              </a:lnTo>
                              <a:lnTo>
                                <a:pt x="82" y="1262"/>
                              </a:lnTo>
                              <a:lnTo>
                                <a:pt x="79" y="1264"/>
                              </a:lnTo>
                              <a:lnTo>
                                <a:pt x="76" y="1266"/>
                              </a:lnTo>
                              <a:lnTo>
                                <a:pt x="73" y="1268"/>
                              </a:lnTo>
                              <a:lnTo>
                                <a:pt x="70" y="1270"/>
                              </a:lnTo>
                              <a:lnTo>
                                <a:pt x="67" y="1272"/>
                              </a:lnTo>
                              <a:lnTo>
                                <a:pt x="63" y="1273"/>
                              </a:lnTo>
                              <a:lnTo>
                                <a:pt x="59" y="1274"/>
                              </a:lnTo>
                              <a:lnTo>
                                <a:pt x="56" y="1275"/>
                              </a:lnTo>
                              <a:lnTo>
                                <a:pt x="52" y="1276"/>
                              </a:lnTo>
                              <a:lnTo>
                                <a:pt x="48" y="1277"/>
                              </a:lnTo>
                              <a:lnTo>
                                <a:pt x="45" y="1278"/>
                              </a:lnTo>
                              <a:lnTo>
                                <a:pt x="40" y="1278"/>
                              </a:lnTo>
                              <a:lnTo>
                                <a:pt x="36" y="1278"/>
                              </a:lnTo>
                              <a:lnTo>
                                <a:pt x="32" y="1279"/>
                              </a:lnTo>
                              <a:lnTo>
                                <a:pt x="28" y="1279"/>
                              </a:lnTo>
                              <a:lnTo>
                                <a:pt x="24" y="1279"/>
                              </a:lnTo>
                              <a:lnTo>
                                <a:pt x="20" y="1279"/>
                              </a:lnTo>
                              <a:lnTo>
                                <a:pt x="16" y="1278"/>
                              </a:lnTo>
                              <a:lnTo>
                                <a:pt x="12" y="1278"/>
                              </a:lnTo>
                              <a:lnTo>
                                <a:pt x="8" y="1277"/>
                              </a:lnTo>
                              <a:lnTo>
                                <a:pt x="4" y="1277"/>
                              </a:lnTo>
                              <a:lnTo>
                                <a:pt x="0" y="1276"/>
                              </a:lnTo>
                              <a:lnTo>
                                <a:pt x="0" y="1328"/>
                              </a:lnTo>
                              <a:moveTo>
                                <a:pt x="133" y="1131"/>
                              </a:moveTo>
                              <a:lnTo>
                                <a:pt x="133" y="1328"/>
                              </a:lnTo>
                              <a:moveTo>
                                <a:pt x="0" y="1328"/>
                              </a:moveTo>
                              <a:lnTo>
                                <a:pt x="0" y="1379"/>
                              </a:lnTo>
                              <a:lnTo>
                                <a:pt x="4" y="1378"/>
                              </a:lnTo>
                              <a:lnTo>
                                <a:pt x="8" y="1377"/>
                              </a:lnTo>
                              <a:lnTo>
                                <a:pt x="12" y="1376"/>
                              </a:lnTo>
                              <a:lnTo>
                                <a:pt x="16" y="1376"/>
                              </a:lnTo>
                              <a:lnTo>
                                <a:pt x="20" y="1375"/>
                              </a:lnTo>
                              <a:lnTo>
                                <a:pt x="24" y="1375"/>
                              </a:lnTo>
                              <a:lnTo>
                                <a:pt x="28" y="1375"/>
                              </a:lnTo>
                              <a:lnTo>
                                <a:pt x="32" y="1375"/>
                              </a:lnTo>
                              <a:lnTo>
                                <a:pt x="36" y="1375"/>
                              </a:lnTo>
                              <a:lnTo>
                                <a:pt x="40" y="1375"/>
                              </a:lnTo>
                              <a:lnTo>
                                <a:pt x="44" y="1376"/>
                              </a:lnTo>
                              <a:lnTo>
                                <a:pt x="48" y="1377"/>
                              </a:lnTo>
                              <a:lnTo>
                                <a:pt x="52" y="1378"/>
                              </a:lnTo>
                              <a:lnTo>
                                <a:pt x="56" y="1379"/>
                              </a:lnTo>
                              <a:lnTo>
                                <a:pt x="59" y="1380"/>
                              </a:lnTo>
                              <a:lnTo>
                                <a:pt x="63" y="1381"/>
                              </a:lnTo>
                              <a:lnTo>
                                <a:pt x="67" y="1382"/>
                              </a:lnTo>
                              <a:lnTo>
                                <a:pt x="70" y="1384"/>
                              </a:lnTo>
                              <a:lnTo>
                                <a:pt x="73" y="1386"/>
                              </a:lnTo>
                              <a:lnTo>
                                <a:pt x="76" y="1388"/>
                              </a:lnTo>
                              <a:lnTo>
                                <a:pt x="80" y="1390"/>
                              </a:lnTo>
                              <a:lnTo>
                                <a:pt x="82" y="1392"/>
                              </a:lnTo>
                              <a:lnTo>
                                <a:pt x="85" y="1395"/>
                              </a:lnTo>
                              <a:lnTo>
                                <a:pt x="87" y="1397"/>
                              </a:lnTo>
                              <a:lnTo>
                                <a:pt x="89" y="1400"/>
                              </a:lnTo>
                              <a:lnTo>
                                <a:pt x="92" y="1404"/>
                              </a:lnTo>
                              <a:lnTo>
                                <a:pt x="94" y="1406"/>
                              </a:lnTo>
                              <a:lnTo>
                                <a:pt x="95" y="1410"/>
                              </a:lnTo>
                              <a:lnTo>
                                <a:pt x="96" y="1414"/>
                              </a:lnTo>
                              <a:lnTo>
                                <a:pt x="97" y="1417"/>
                              </a:lnTo>
                              <a:lnTo>
                                <a:pt x="98" y="1421"/>
                              </a:lnTo>
                              <a:lnTo>
                                <a:pt x="98" y="1425"/>
                              </a:lnTo>
                              <a:lnTo>
                                <a:pt x="98" y="1429"/>
                              </a:lnTo>
                              <a:lnTo>
                                <a:pt x="97" y="1433"/>
                              </a:lnTo>
                              <a:lnTo>
                                <a:pt x="96" y="1437"/>
                              </a:lnTo>
                              <a:lnTo>
                                <a:pt x="95" y="1441"/>
                              </a:lnTo>
                              <a:lnTo>
                                <a:pt x="93" y="1444"/>
                              </a:lnTo>
                              <a:lnTo>
                                <a:pt x="91" y="1448"/>
                              </a:lnTo>
                              <a:lnTo>
                                <a:pt x="89" y="1451"/>
                              </a:lnTo>
                              <a:lnTo>
                                <a:pt x="87" y="1453"/>
                              </a:lnTo>
                              <a:lnTo>
                                <a:pt x="84" y="1456"/>
                              </a:lnTo>
                              <a:lnTo>
                                <a:pt x="82" y="1459"/>
                              </a:lnTo>
                              <a:lnTo>
                                <a:pt x="79" y="1461"/>
                              </a:lnTo>
                              <a:lnTo>
                                <a:pt x="76" y="1463"/>
                              </a:lnTo>
                              <a:lnTo>
                                <a:pt x="73" y="1465"/>
                              </a:lnTo>
                              <a:lnTo>
                                <a:pt x="70" y="1467"/>
                              </a:lnTo>
                              <a:lnTo>
                                <a:pt x="67" y="1468"/>
                              </a:lnTo>
                              <a:lnTo>
                                <a:pt x="63" y="1470"/>
                              </a:lnTo>
                              <a:lnTo>
                                <a:pt x="59" y="1471"/>
                              </a:lnTo>
                              <a:lnTo>
                                <a:pt x="56" y="1472"/>
                              </a:lnTo>
                              <a:lnTo>
                                <a:pt x="52" y="1473"/>
                              </a:lnTo>
                              <a:lnTo>
                                <a:pt x="48" y="1474"/>
                              </a:lnTo>
                              <a:lnTo>
                                <a:pt x="45" y="1475"/>
                              </a:lnTo>
                              <a:lnTo>
                                <a:pt x="40" y="1475"/>
                              </a:lnTo>
                              <a:lnTo>
                                <a:pt x="36" y="1475"/>
                              </a:lnTo>
                              <a:lnTo>
                                <a:pt x="32" y="1476"/>
                              </a:lnTo>
                              <a:lnTo>
                                <a:pt x="28" y="1476"/>
                              </a:lnTo>
                              <a:lnTo>
                                <a:pt x="24" y="1476"/>
                              </a:lnTo>
                              <a:lnTo>
                                <a:pt x="20" y="1476"/>
                              </a:lnTo>
                              <a:lnTo>
                                <a:pt x="16" y="1475"/>
                              </a:lnTo>
                              <a:lnTo>
                                <a:pt x="12" y="1475"/>
                              </a:lnTo>
                              <a:lnTo>
                                <a:pt x="8" y="1474"/>
                              </a:lnTo>
                              <a:lnTo>
                                <a:pt x="4" y="1474"/>
                              </a:lnTo>
                              <a:lnTo>
                                <a:pt x="0" y="1473"/>
                              </a:lnTo>
                              <a:lnTo>
                                <a:pt x="0" y="1524"/>
                              </a:lnTo>
                              <a:moveTo>
                                <a:pt x="133" y="1328"/>
                              </a:moveTo>
                              <a:lnTo>
                                <a:pt x="133" y="1524"/>
                              </a:lnTo>
                              <a:moveTo>
                                <a:pt x="0" y="1524"/>
                              </a:moveTo>
                              <a:lnTo>
                                <a:pt x="0" y="1576"/>
                              </a:lnTo>
                              <a:lnTo>
                                <a:pt x="4" y="1575"/>
                              </a:lnTo>
                              <a:lnTo>
                                <a:pt x="8" y="1574"/>
                              </a:lnTo>
                              <a:lnTo>
                                <a:pt x="12" y="1573"/>
                              </a:lnTo>
                              <a:lnTo>
                                <a:pt x="16" y="1572"/>
                              </a:lnTo>
                              <a:lnTo>
                                <a:pt x="20" y="1572"/>
                              </a:lnTo>
                              <a:lnTo>
                                <a:pt x="24" y="1572"/>
                              </a:lnTo>
                              <a:lnTo>
                                <a:pt x="28" y="1572"/>
                              </a:lnTo>
                              <a:lnTo>
                                <a:pt x="32" y="1572"/>
                              </a:lnTo>
                              <a:lnTo>
                                <a:pt x="36" y="1572"/>
                              </a:lnTo>
                              <a:lnTo>
                                <a:pt x="40" y="1572"/>
                              </a:lnTo>
                              <a:lnTo>
                                <a:pt x="44" y="1572"/>
                              </a:lnTo>
                              <a:lnTo>
                                <a:pt x="48" y="1573"/>
                              </a:lnTo>
                              <a:lnTo>
                                <a:pt x="52" y="1574"/>
                              </a:lnTo>
                              <a:lnTo>
                                <a:pt x="56" y="1575"/>
                              </a:lnTo>
                              <a:lnTo>
                                <a:pt x="59" y="1576"/>
                              </a:lnTo>
                              <a:lnTo>
                                <a:pt x="63" y="1578"/>
                              </a:lnTo>
                              <a:lnTo>
                                <a:pt x="67" y="1579"/>
                              </a:lnTo>
                              <a:lnTo>
                                <a:pt x="70" y="1581"/>
                              </a:lnTo>
                              <a:lnTo>
                                <a:pt x="73" y="1583"/>
                              </a:lnTo>
                              <a:lnTo>
                                <a:pt x="76" y="1584"/>
                              </a:lnTo>
                              <a:lnTo>
                                <a:pt x="80" y="1587"/>
                              </a:lnTo>
                              <a:lnTo>
                                <a:pt x="82" y="1589"/>
                              </a:lnTo>
                              <a:lnTo>
                                <a:pt x="85" y="1592"/>
                              </a:lnTo>
                              <a:lnTo>
                                <a:pt x="87" y="1594"/>
                              </a:lnTo>
                              <a:lnTo>
                                <a:pt x="89" y="1597"/>
                              </a:lnTo>
                              <a:lnTo>
                                <a:pt x="92" y="1600"/>
                              </a:lnTo>
                              <a:lnTo>
                                <a:pt x="94" y="1603"/>
                              </a:lnTo>
                              <a:lnTo>
                                <a:pt x="95" y="1607"/>
                              </a:lnTo>
                              <a:lnTo>
                                <a:pt x="96" y="1610"/>
                              </a:lnTo>
                              <a:lnTo>
                                <a:pt x="97" y="1614"/>
                              </a:lnTo>
                              <a:lnTo>
                                <a:pt x="98" y="1618"/>
                              </a:lnTo>
                              <a:lnTo>
                                <a:pt x="98" y="1622"/>
                              </a:lnTo>
                              <a:lnTo>
                                <a:pt x="98" y="1626"/>
                              </a:lnTo>
                              <a:lnTo>
                                <a:pt x="97" y="1630"/>
                              </a:lnTo>
                              <a:lnTo>
                                <a:pt x="96" y="1634"/>
                              </a:lnTo>
                              <a:lnTo>
                                <a:pt x="95" y="1638"/>
                              </a:lnTo>
                              <a:lnTo>
                                <a:pt x="93" y="1641"/>
                              </a:lnTo>
                              <a:lnTo>
                                <a:pt x="91" y="1644"/>
                              </a:lnTo>
                              <a:lnTo>
                                <a:pt x="89" y="1647"/>
                              </a:lnTo>
                              <a:lnTo>
                                <a:pt x="87" y="1650"/>
                              </a:lnTo>
                              <a:lnTo>
                                <a:pt x="84" y="1653"/>
                              </a:lnTo>
                              <a:lnTo>
                                <a:pt x="82" y="1656"/>
                              </a:lnTo>
                              <a:lnTo>
                                <a:pt x="79" y="1658"/>
                              </a:lnTo>
                              <a:lnTo>
                                <a:pt x="76" y="1660"/>
                              </a:lnTo>
                              <a:lnTo>
                                <a:pt x="73" y="1662"/>
                              </a:lnTo>
                              <a:lnTo>
                                <a:pt x="70" y="1664"/>
                              </a:lnTo>
                              <a:lnTo>
                                <a:pt x="67" y="1665"/>
                              </a:lnTo>
                              <a:lnTo>
                                <a:pt x="63" y="1667"/>
                              </a:lnTo>
                              <a:lnTo>
                                <a:pt x="59" y="1668"/>
                              </a:lnTo>
                              <a:lnTo>
                                <a:pt x="56" y="1669"/>
                              </a:lnTo>
                              <a:lnTo>
                                <a:pt x="52" y="1670"/>
                              </a:lnTo>
                              <a:lnTo>
                                <a:pt x="48" y="1670"/>
                              </a:lnTo>
                              <a:lnTo>
                                <a:pt x="45" y="1671"/>
                              </a:lnTo>
                              <a:lnTo>
                                <a:pt x="40" y="1672"/>
                              </a:lnTo>
                              <a:lnTo>
                                <a:pt x="36" y="1672"/>
                              </a:lnTo>
                              <a:lnTo>
                                <a:pt x="32" y="1672"/>
                              </a:lnTo>
                              <a:lnTo>
                                <a:pt x="28" y="1672"/>
                              </a:lnTo>
                              <a:lnTo>
                                <a:pt x="24" y="1672"/>
                              </a:lnTo>
                              <a:lnTo>
                                <a:pt x="20" y="1672"/>
                              </a:lnTo>
                              <a:lnTo>
                                <a:pt x="16" y="1672"/>
                              </a:lnTo>
                              <a:lnTo>
                                <a:pt x="12" y="1672"/>
                              </a:lnTo>
                              <a:lnTo>
                                <a:pt x="8" y="1671"/>
                              </a:lnTo>
                              <a:lnTo>
                                <a:pt x="4" y="1670"/>
                              </a:lnTo>
                              <a:lnTo>
                                <a:pt x="0" y="1670"/>
                              </a:lnTo>
                              <a:lnTo>
                                <a:pt x="0" y="1721"/>
                              </a:lnTo>
                              <a:moveTo>
                                <a:pt x="133" y="1524"/>
                              </a:moveTo>
                              <a:lnTo>
                                <a:pt x="133" y="1721"/>
                              </a:lnTo>
                              <a:moveTo>
                                <a:pt x="0" y="1721"/>
                              </a:moveTo>
                              <a:lnTo>
                                <a:pt x="0" y="1773"/>
                              </a:lnTo>
                              <a:lnTo>
                                <a:pt x="4" y="1772"/>
                              </a:lnTo>
                              <a:lnTo>
                                <a:pt x="8" y="1771"/>
                              </a:lnTo>
                              <a:lnTo>
                                <a:pt x="12" y="1770"/>
                              </a:lnTo>
                              <a:lnTo>
                                <a:pt x="16" y="1769"/>
                              </a:lnTo>
                              <a:lnTo>
                                <a:pt x="20" y="1769"/>
                              </a:lnTo>
                              <a:lnTo>
                                <a:pt x="24" y="1769"/>
                              </a:lnTo>
                              <a:lnTo>
                                <a:pt x="28" y="1768"/>
                              </a:lnTo>
                              <a:lnTo>
                                <a:pt x="32" y="1768"/>
                              </a:lnTo>
                              <a:lnTo>
                                <a:pt x="36" y="1769"/>
                              </a:lnTo>
                              <a:lnTo>
                                <a:pt x="40" y="1769"/>
                              </a:lnTo>
                              <a:lnTo>
                                <a:pt x="44" y="1770"/>
                              </a:lnTo>
                              <a:lnTo>
                                <a:pt x="48" y="1770"/>
                              </a:lnTo>
                              <a:lnTo>
                                <a:pt x="52" y="1771"/>
                              </a:lnTo>
                              <a:lnTo>
                                <a:pt x="56" y="1772"/>
                              </a:lnTo>
                              <a:lnTo>
                                <a:pt x="59" y="1773"/>
                              </a:lnTo>
                              <a:lnTo>
                                <a:pt x="63" y="1775"/>
                              </a:lnTo>
                              <a:lnTo>
                                <a:pt x="67" y="1776"/>
                              </a:lnTo>
                              <a:lnTo>
                                <a:pt x="70" y="1777"/>
                              </a:lnTo>
                              <a:lnTo>
                                <a:pt x="73" y="1779"/>
                              </a:lnTo>
                              <a:lnTo>
                                <a:pt x="76" y="1781"/>
                              </a:lnTo>
                              <a:lnTo>
                                <a:pt x="80" y="1784"/>
                              </a:lnTo>
                              <a:lnTo>
                                <a:pt x="82" y="1786"/>
                              </a:lnTo>
                              <a:lnTo>
                                <a:pt x="85" y="1788"/>
                              </a:lnTo>
                              <a:lnTo>
                                <a:pt x="87" y="1791"/>
                              </a:lnTo>
                              <a:lnTo>
                                <a:pt x="89" y="1794"/>
                              </a:lnTo>
                              <a:lnTo>
                                <a:pt x="92" y="1797"/>
                              </a:lnTo>
                              <a:lnTo>
                                <a:pt x="94" y="1800"/>
                              </a:lnTo>
                              <a:lnTo>
                                <a:pt x="95" y="1803"/>
                              </a:lnTo>
                              <a:lnTo>
                                <a:pt x="96" y="1807"/>
                              </a:lnTo>
                              <a:lnTo>
                                <a:pt x="97" y="1811"/>
                              </a:lnTo>
                              <a:lnTo>
                                <a:pt x="98" y="1815"/>
                              </a:lnTo>
                              <a:lnTo>
                                <a:pt x="98" y="1819"/>
                              </a:lnTo>
                              <a:lnTo>
                                <a:pt x="98" y="1823"/>
                              </a:lnTo>
                              <a:lnTo>
                                <a:pt x="97" y="1827"/>
                              </a:lnTo>
                              <a:lnTo>
                                <a:pt x="96" y="1831"/>
                              </a:lnTo>
                              <a:lnTo>
                                <a:pt x="95" y="1835"/>
                              </a:lnTo>
                              <a:lnTo>
                                <a:pt x="93" y="1838"/>
                              </a:lnTo>
                              <a:lnTo>
                                <a:pt x="91" y="1841"/>
                              </a:lnTo>
                              <a:lnTo>
                                <a:pt x="89" y="1844"/>
                              </a:lnTo>
                              <a:lnTo>
                                <a:pt x="87" y="1847"/>
                              </a:lnTo>
                              <a:lnTo>
                                <a:pt x="84" y="1850"/>
                              </a:lnTo>
                              <a:lnTo>
                                <a:pt x="82" y="1852"/>
                              </a:lnTo>
                              <a:lnTo>
                                <a:pt x="79" y="1855"/>
                              </a:lnTo>
                              <a:lnTo>
                                <a:pt x="76" y="1857"/>
                              </a:lnTo>
                              <a:lnTo>
                                <a:pt x="73" y="1859"/>
                              </a:lnTo>
                              <a:lnTo>
                                <a:pt x="70" y="1860"/>
                              </a:lnTo>
                              <a:lnTo>
                                <a:pt x="67" y="1862"/>
                              </a:lnTo>
                              <a:lnTo>
                                <a:pt x="63" y="1863"/>
                              </a:lnTo>
                              <a:lnTo>
                                <a:pt x="59" y="1864"/>
                              </a:lnTo>
                              <a:lnTo>
                                <a:pt x="56" y="1866"/>
                              </a:lnTo>
                              <a:lnTo>
                                <a:pt x="52" y="1867"/>
                              </a:lnTo>
                              <a:lnTo>
                                <a:pt x="48" y="1867"/>
                              </a:lnTo>
                              <a:lnTo>
                                <a:pt x="45" y="1868"/>
                              </a:lnTo>
                              <a:lnTo>
                                <a:pt x="40" y="1869"/>
                              </a:lnTo>
                              <a:lnTo>
                                <a:pt x="36" y="1869"/>
                              </a:lnTo>
                              <a:lnTo>
                                <a:pt x="32" y="1869"/>
                              </a:lnTo>
                              <a:lnTo>
                                <a:pt x="28" y="1869"/>
                              </a:lnTo>
                              <a:lnTo>
                                <a:pt x="24" y="1869"/>
                              </a:lnTo>
                              <a:lnTo>
                                <a:pt x="20" y="1869"/>
                              </a:lnTo>
                              <a:lnTo>
                                <a:pt x="16" y="1869"/>
                              </a:lnTo>
                              <a:lnTo>
                                <a:pt x="12" y="1869"/>
                              </a:lnTo>
                              <a:lnTo>
                                <a:pt x="8" y="1868"/>
                              </a:lnTo>
                              <a:lnTo>
                                <a:pt x="4" y="1867"/>
                              </a:lnTo>
                              <a:lnTo>
                                <a:pt x="0" y="1867"/>
                              </a:lnTo>
                              <a:lnTo>
                                <a:pt x="0" y="1918"/>
                              </a:lnTo>
                              <a:moveTo>
                                <a:pt x="133" y="1721"/>
                              </a:moveTo>
                              <a:lnTo>
                                <a:pt x="133" y="1918"/>
                              </a:lnTo>
                              <a:moveTo>
                                <a:pt x="0" y="1918"/>
                              </a:moveTo>
                              <a:lnTo>
                                <a:pt x="0" y="1969"/>
                              </a:lnTo>
                              <a:lnTo>
                                <a:pt x="4" y="1968"/>
                              </a:lnTo>
                              <a:lnTo>
                                <a:pt x="8" y="1968"/>
                              </a:lnTo>
                              <a:lnTo>
                                <a:pt x="12" y="1967"/>
                              </a:lnTo>
                              <a:lnTo>
                                <a:pt x="16" y="1966"/>
                              </a:lnTo>
                              <a:lnTo>
                                <a:pt x="20" y="1966"/>
                              </a:lnTo>
                              <a:lnTo>
                                <a:pt x="24" y="1966"/>
                              </a:lnTo>
                              <a:lnTo>
                                <a:pt x="28" y="1965"/>
                              </a:lnTo>
                              <a:lnTo>
                                <a:pt x="32" y="1965"/>
                              </a:lnTo>
                              <a:lnTo>
                                <a:pt x="36" y="1966"/>
                              </a:lnTo>
                              <a:lnTo>
                                <a:pt x="40" y="1966"/>
                              </a:lnTo>
                              <a:lnTo>
                                <a:pt x="44" y="1967"/>
                              </a:lnTo>
                              <a:lnTo>
                                <a:pt x="48" y="1967"/>
                              </a:lnTo>
                              <a:lnTo>
                                <a:pt x="52" y="1968"/>
                              </a:lnTo>
                              <a:lnTo>
                                <a:pt x="56" y="1969"/>
                              </a:lnTo>
                              <a:lnTo>
                                <a:pt x="59" y="1970"/>
                              </a:lnTo>
                              <a:lnTo>
                                <a:pt x="63" y="1971"/>
                              </a:lnTo>
                              <a:lnTo>
                                <a:pt x="67" y="1973"/>
                              </a:lnTo>
                              <a:lnTo>
                                <a:pt x="70" y="1974"/>
                              </a:lnTo>
                              <a:lnTo>
                                <a:pt x="73" y="1976"/>
                              </a:lnTo>
                              <a:lnTo>
                                <a:pt x="76" y="1978"/>
                              </a:lnTo>
                              <a:lnTo>
                                <a:pt x="80" y="1980"/>
                              </a:lnTo>
                              <a:lnTo>
                                <a:pt x="82" y="1983"/>
                              </a:lnTo>
                              <a:lnTo>
                                <a:pt x="85" y="1985"/>
                              </a:lnTo>
                              <a:lnTo>
                                <a:pt x="87" y="1988"/>
                              </a:lnTo>
                              <a:lnTo>
                                <a:pt x="89" y="1991"/>
                              </a:lnTo>
                              <a:lnTo>
                                <a:pt x="92" y="1994"/>
                              </a:lnTo>
                              <a:lnTo>
                                <a:pt x="94" y="1997"/>
                              </a:lnTo>
                              <a:lnTo>
                                <a:pt x="95" y="2000"/>
                              </a:lnTo>
                              <a:lnTo>
                                <a:pt x="96" y="2004"/>
                              </a:lnTo>
                              <a:lnTo>
                                <a:pt x="97" y="2007"/>
                              </a:lnTo>
                              <a:lnTo>
                                <a:pt x="98" y="2012"/>
                              </a:lnTo>
                              <a:lnTo>
                                <a:pt x="98" y="2016"/>
                              </a:lnTo>
                              <a:lnTo>
                                <a:pt x="98" y="2020"/>
                              </a:lnTo>
                              <a:lnTo>
                                <a:pt x="97" y="2024"/>
                              </a:lnTo>
                              <a:lnTo>
                                <a:pt x="96" y="2028"/>
                              </a:lnTo>
                              <a:lnTo>
                                <a:pt x="95" y="2031"/>
                              </a:lnTo>
                              <a:lnTo>
                                <a:pt x="93" y="2035"/>
                              </a:lnTo>
                              <a:lnTo>
                                <a:pt x="91" y="2038"/>
                              </a:lnTo>
                              <a:lnTo>
                                <a:pt x="89" y="2041"/>
                              </a:lnTo>
                              <a:lnTo>
                                <a:pt x="87" y="2044"/>
                              </a:lnTo>
                              <a:lnTo>
                                <a:pt x="84" y="2047"/>
                              </a:lnTo>
                              <a:lnTo>
                                <a:pt x="82" y="2049"/>
                              </a:lnTo>
                              <a:lnTo>
                                <a:pt x="79" y="2052"/>
                              </a:lnTo>
                              <a:lnTo>
                                <a:pt x="76" y="2053"/>
                              </a:lnTo>
                              <a:lnTo>
                                <a:pt x="73" y="2055"/>
                              </a:lnTo>
                              <a:lnTo>
                                <a:pt x="70" y="2057"/>
                              </a:lnTo>
                              <a:lnTo>
                                <a:pt x="67" y="2059"/>
                              </a:lnTo>
                              <a:lnTo>
                                <a:pt x="63" y="2060"/>
                              </a:lnTo>
                              <a:lnTo>
                                <a:pt x="59" y="2061"/>
                              </a:lnTo>
                              <a:lnTo>
                                <a:pt x="56" y="2063"/>
                              </a:lnTo>
                              <a:lnTo>
                                <a:pt x="52" y="2064"/>
                              </a:lnTo>
                              <a:lnTo>
                                <a:pt x="48" y="2064"/>
                              </a:lnTo>
                              <a:lnTo>
                                <a:pt x="45" y="2065"/>
                              </a:lnTo>
                              <a:lnTo>
                                <a:pt x="40" y="2065"/>
                              </a:lnTo>
                              <a:lnTo>
                                <a:pt x="36" y="2065"/>
                              </a:lnTo>
                              <a:lnTo>
                                <a:pt x="32" y="2066"/>
                              </a:lnTo>
                              <a:lnTo>
                                <a:pt x="28" y="2066"/>
                              </a:lnTo>
                              <a:lnTo>
                                <a:pt x="24" y="2066"/>
                              </a:lnTo>
                              <a:lnTo>
                                <a:pt x="20" y="2066"/>
                              </a:lnTo>
                              <a:lnTo>
                                <a:pt x="16" y="2065"/>
                              </a:lnTo>
                              <a:lnTo>
                                <a:pt x="12" y="2065"/>
                              </a:lnTo>
                              <a:lnTo>
                                <a:pt x="8" y="2064"/>
                              </a:lnTo>
                              <a:lnTo>
                                <a:pt x="4" y="2064"/>
                              </a:lnTo>
                              <a:lnTo>
                                <a:pt x="0" y="2064"/>
                              </a:lnTo>
                              <a:lnTo>
                                <a:pt x="0" y="2115"/>
                              </a:lnTo>
                              <a:moveTo>
                                <a:pt x="133" y="1918"/>
                              </a:moveTo>
                              <a:lnTo>
                                <a:pt x="133" y="2115"/>
                              </a:lnTo>
                              <a:moveTo>
                                <a:pt x="0" y="2115"/>
                              </a:moveTo>
                              <a:lnTo>
                                <a:pt x="0" y="2166"/>
                              </a:lnTo>
                              <a:lnTo>
                                <a:pt x="4" y="2165"/>
                              </a:lnTo>
                              <a:lnTo>
                                <a:pt x="8" y="2164"/>
                              </a:lnTo>
                              <a:lnTo>
                                <a:pt x="12" y="2164"/>
                              </a:lnTo>
                              <a:lnTo>
                                <a:pt x="16" y="2163"/>
                              </a:lnTo>
                              <a:lnTo>
                                <a:pt x="20" y="2162"/>
                              </a:lnTo>
                              <a:lnTo>
                                <a:pt x="24" y="2162"/>
                              </a:lnTo>
                              <a:lnTo>
                                <a:pt x="28" y="2162"/>
                              </a:lnTo>
                              <a:lnTo>
                                <a:pt x="32" y="2162"/>
                              </a:lnTo>
                              <a:lnTo>
                                <a:pt x="36" y="2162"/>
                              </a:lnTo>
                              <a:lnTo>
                                <a:pt x="40" y="2162"/>
                              </a:lnTo>
                              <a:lnTo>
                                <a:pt x="44" y="2163"/>
                              </a:lnTo>
                              <a:lnTo>
                                <a:pt x="48" y="2164"/>
                              </a:lnTo>
                              <a:lnTo>
                                <a:pt x="52" y="2165"/>
                              </a:lnTo>
                              <a:lnTo>
                                <a:pt x="56" y="2166"/>
                              </a:lnTo>
                              <a:lnTo>
                                <a:pt x="59" y="2167"/>
                              </a:lnTo>
                              <a:lnTo>
                                <a:pt x="63" y="2168"/>
                              </a:lnTo>
                              <a:lnTo>
                                <a:pt x="67" y="2170"/>
                              </a:lnTo>
                              <a:lnTo>
                                <a:pt x="70" y="2171"/>
                              </a:lnTo>
                              <a:lnTo>
                                <a:pt x="73" y="2173"/>
                              </a:lnTo>
                              <a:lnTo>
                                <a:pt x="76" y="2175"/>
                              </a:lnTo>
                              <a:lnTo>
                                <a:pt x="80" y="2177"/>
                              </a:lnTo>
                              <a:lnTo>
                                <a:pt x="82" y="2180"/>
                              </a:lnTo>
                              <a:lnTo>
                                <a:pt x="85" y="2182"/>
                              </a:lnTo>
                              <a:lnTo>
                                <a:pt x="87" y="2185"/>
                              </a:lnTo>
                              <a:lnTo>
                                <a:pt x="89" y="2187"/>
                              </a:lnTo>
                              <a:lnTo>
                                <a:pt x="92" y="2191"/>
                              </a:lnTo>
                              <a:lnTo>
                                <a:pt x="94" y="2194"/>
                              </a:lnTo>
                              <a:lnTo>
                                <a:pt x="95" y="2197"/>
                              </a:lnTo>
                              <a:lnTo>
                                <a:pt x="96" y="2201"/>
                              </a:lnTo>
                              <a:lnTo>
                                <a:pt x="97" y="2204"/>
                              </a:lnTo>
                              <a:lnTo>
                                <a:pt x="98" y="2208"/>
                              </a:lnTo>
                              <a:lnTo>
                                <a:pt x="98" y="2212"/>
                              </a:lnTo>
                              <a:lnTo>
                                <a:pt x="98" y="2217"/>
                              </a:lnTo>
                              <a:lnTo>
                                <a:pt x="97" y="2220"/>
                              </a:lnTo>
                              <a:lnTo>
                                <a:pt x="96" y="2224"/>
                              </a:lnTo>
                              <a:lnTo>
                                <a:pt x="95" y="2228"/>
                              </a:lnTo>
                              <a:lnTo>
                                <a:pt x="93" y="2232"/>
                              </a:lnTo>
                              <a:lnTo>
                                <a:pt x="91" y="2235"/>
                              </a:lnTo>
                              <a:lnTo>
                                <a:pt x="89" y="2238"/>
                              </a:lnTo>
                              <a:lnTo>
                                <a:pt x="87" y="2241"/>
                              </a:lnTo>
                              <a:lnTo>
                                <a:pt x="84" y="2244"/>
                              </a:lnTo>
                              <a:lnTo>
                                <a:pt x="82" y="2246"/>
                              </a:lnTo>
                              <a:lnTo>
                                <a:pt x="79" y="2248"/>
                              </a:lnTo>
                              <a:lnTo>
                                <a:pt x="76" y="2250"/>
                              </a:lnTo>
                              <a:lnTo>
                                <a:pt x="73" y="2252"/>
                              </a:lnTo>
                              <a:lnTo>
                                <a:pt x="70" y="2254"/>
                              </a:lnTo>
                              <a:lnTo>
                                <a:pt x="67" y="2256"/>
                              </a:lnTo>
                              <a:lnTo>
                                <a:pt x="63" y="2257"/>
                              </a:lnTo>
                              <a:lnTo>
                                <a:pt x="59" y="2258"/>
                              </a:lnTo>
                              <a:lnTo>
                                <a:pt x="56" y="2259"/>
                              </a:lnTo>
                              <a:lnTo>
                                <a:pt x="52" y="2260"/>
                              </a:lnTo>
                              <a:lnTo>
                                <a:pt x="48" y="2261"/>
                              </a:lnTo>
                              <a:lnTo>
                                <a:pt x="45" y="2262"/>
                              </a:lnTo>
                              <a:lnTo>
                                <a:pt x="40" y="2262"/>
                              </a:lnTo>
                              <a:lnTo>
                                <a:pt x="36" y="2262"/>
                              </a:lnTo>
                              <a:lnTo>
                                <a:pt x="32" y="2263"/>
                              </a:lnTo>
                              <a:lnTo>
                                <a:pt x="28" y="2263"/>
                              </a:lnTo>
                              <a:lnTo>
                                <a:pt x="24" y="2263"/>
                              </a:lnTo>
                              <a:lnTo>
                                <a:pt x="20" y="2263"/>
                              </a:lnTo>
                              <a:lnTo>
                                <a:pt x="16" y="2262"/>
                              </a:lnTo>
                              <a:lnTo>
                                <a:pt x="12" y="2262"/>
                              </a:lnTo>
                              <a:lnTo>
                                <a:pt x="8" y="2262"/>
                              </a:lnTo>
                              <a:lnTo>
                                <a:pt x="4" y="2261"/>
                              </a:lnTo>
                              <a:lnTo>
                                <a:pt x="0" y="2260"/>
                              </a:lnTo>
                              <a:lnTo>
                                <a:pt x="0" y="2312"/>
                              </a:lnTo>
                              <a:moveTo>
                                <a:pt x="133" y="2115"/>
                              </a:moveTo>
                              <a:lnTo>
                                <a:pt x="133" y="2312"/>
                              </a:lnTo>
                              <a:moveTo>
                                <a:pt x="0" y="2312"/>
                              </a:moveTo>
                              <a:lnTo>
                                <a:pt x="0" y="2364"/>
                              </a:lnTo>
                              <a:lnTo>
                                <a:pt x="4" y="2362"/>
                              </a:lnTo>
                              <a:lnTo>
                                <a:pt x="8" y="2361"/>
                              </a:lnTo>
                              <a:lnTo>
                                <a:pt x="12" y="2361"/>
                              </a:lnTo>
                              <a:lnTo>
                                <a:pt x="16" y="2360"/>
                              </a:lnTo>
                              <a:lnTo>
                                <a:pt x="20" y="2359"/>
                              </a:lnTo>
                              <a:lnTo>
                                <a:pt x="24" y="2359"/>
                              </a:lnTo>
                              <a:lnTo>
                                <a:pt x="28" y="2359"/>
                              </a:lnTo>
                              <a:lnTo>
                                <a:pt x="32" y="2359"/>
                              </a:lnTo>
                              <a:lnTo>
                                <a:pt x="36" y="2359"/>
                              </a:lnTo>
                              <a:lnTo>
                                <a:pt x="40" y="2359"/>
                              </a:lnTo>
                              <a:lnTo>
                                <a:pt x="44" y="2360"/>
                              </a:lnTo>
                              <a:lnTo>
                                <a:pt x="48" y="2361"/>
                              </a:lnTo>
                              <a:lnTo>
                                <a:pt x="52" y="2362"/>
                              </a:lnTo>
                              <a:lnTo>
                                <a:pt x="56" y="2363"/>
                              </a:lnTo>
                              <a:lnTo>
                                <a:pt x="59" y="2364"/>
                              </a:lnTo>
                              <a:lnTo>
                                <a:pt x="63" y="2365"/>
                              </a:lnTo>
                              <a:lnTo>
                                <a:pt x="67" y="2366"/>
                              </a:lnTo>
                              <a:lnTo>
                                <a:pt x="70" y="2368"/>
                              </a:lnTo>
                              <a:lnTo>
                                <a:pt x="73" y="2370"/>
                              </a:lnTo>
                              <a:lnTo>
                                <a:pt x="76" y="2372"/>
                              </a:lnTo>
                              <a:lnTo>
                                <a:pt x="80" y="2374"/>
                              </a:lnTo>
                              <a:lnTo>
                                <a:pt x="82" y="2376"/>
                              </a:lnTo>
                              <a:lnTo>
                                <a:pt x="85" y="2379"/>
                              </a:lnTo>
                              <a:lnTo>
                                <a:pt x="87" y="2382"/>
                              </a:lnTo>
                              <a:lnTo>
                                <a:pt x="89" y="2384"/>
                              </a:lnTo>
                              <a:lnTo>
                                <a:pt x="92" y="2388"/>
                              </a:lnTo>
                              <a:lnTo>
                                <a:pt x="94" y="2390"/>
                              </a:lnTo>
                              <a:lnTo>
                                <a:pt x="95" y="2394"/>
                              </a:lnTo>
                              <a:lnTo>
                                <a:pt x="96" y="2398"/>
                              </a:lnTo>
                              <a:lnTo>
                                <a:pt x="97" y="2401"/>
                              </a:lnTo>
                              <a:lnTo>
                                <a:pt x="98" y="2405"/>
                              </a:lnTo>
                              <a:lnTo>
                                <a:pt x="98" y="2409"/>
                              </a:lnTo>
                              <a:lnTo>
                                <a:pt x="98" y="2413"/>
                              </a:lnTo>
                              <a:lnTo>
                                <a:pt x="97" y="2418"/>
                              </a:lnTo>
                              <a:lnTo>
                                <a:pt x="96" y="2422"/>
                              </a:lnTo>
                              <a:lnTo>
                                <a:pt x="95" y="2425"/>
                              </a:lnTo>
                              <a:lnTo>
                                <a:pt x="93" y="2428"/>
                              </a:lnTo>
                              <a:lnTo>
                                <a:pt x="91" y="2432"/>
                              </a:lnTo>
                              <a:lnTo>
                                <a:pt x="89" y="2435"/>
                              </a:lnTo>
                              <a:lnTo>
                                <a:pt x="87" y="2438"/>
                              </a:lnTo>
                              <a:lnTo>
                                <a:pt x="84" y="2440"/>
                              </a:lnTo>
                              <a:lnTo>
                                <a:pt x="82" y="2443"/>
                              </a:lnTo>
                              <a:lnTo>
                                <a:pt x="79" y="2445"/>
                              </a:lnTo>
                              <a:lnTo>
                                <a:pt x="76" y="2447"/>
                              </a:lnTo>
                              <a:lnTo>
                                <a:pt x="73" y="2449"/>
                              </a:lnTo>
                              <a:lnTo>
                                <a:pt x="70" y="2451"/>
                              </a:lnTo>
                              <a:lnTo>
                                <a:pt x="67" y="2452"/>
                              </a:lnTo>
                              <a:lnTo>
                                <a:pt x="63" y="2454"/>
                              </a:lnTo>
                              <a:lnTo>
                                <a:pt x="59" y="2455"/>
                              </a:lnTo>
                              <a:lnTo>
                                <a:pt x="56" y="2456"/>
                              </a:lnTo>
                              <a:lnTo>
                                <a:pt x="52" y="2457"/>
                              </a:lnTo>
                              <a:lnTo>
                                <a:pt x="48" y="2458"/>
                              </a:lnTo>
                              <a:lnTo>
                                <a:pt x="45" y="2459"/>
                              </a:lnTo>
                              <a:lnTo>
                                <a:pt x="40" y="2459"/>
                              </a:lnTo>
                              <a:lnTo>
                                <a:pt x="36" y="2459"/>
                              </a:lnTo>
                              <a:lnTo>
                                <a:pt x="32" y="2460"/>
                              </a:lnTo>
                              <a:lnTo>
                                <a:pt x="28" y="2460"/>
                              </a:lnTo>
                              <a:lnTo>
                                <a:pt x="24" y="2460"/>
                              </a:lnTo>
                              <a:lnTo>
                                <a:pt x="20" y="2460"/>
                              </a:lnTo>
                              <a:lnTo>
                                <a:pt x="16" y="2459"/>
                              </a:lnTo>
                              <a:lnTo>
                                <a:pt x="12" y="2459"/>
                              </a:lnTo>
                              <a:lnTo>
                                <a:pt x="8" y="2459"/>
                              </a:lnTo>
                              <a:lnTo>
                                <a:pt x="4" y="2458"/>
                              </a:lnTo>
                              <a:lnTo>
                                <a:pt x="0" y="2457"/>
                              </a:lnTo>
                              <a:lnTo>
                                <a:pt x="0" y="2508"/>
                              </a:lnTo>
                              <a:moveTo>
                                <a:pt x="133" y="2312"/>
                              </a:moveTo>
                              <a:lnTo>
                                <a:pt x="133" y="2508"/>
                              </a:lnTo>
                              <a:moveTo>
                                <a:pt x="0" y="2508"/>
                              </a:moveTo>
                              <a:lnTo>
                                <a:pt x="0" y="2560"/>
                              </a:lnTo>
                              <a:lnTo>
                                <a:pt x="4" y="2559"/>
                              </a:lnTo>
                              <a:lnTo>
                                <a:pt x="8" y="2558"/>
                              </a:lnTo>
                              <a:lnTo>
                                <a:pt x="12" y="2557"/>
                              </a:lnTo>
                              <a:lnTo>
                                <a:pt x="16" y="2556"/>
                              </a:lnTo>
                              <a:lnTo>
                                <a:pt x="20" y="2556"/>
                              </a:lnTo>
                              <a:lnTo>
                                <a:pt x="24" y="2556"/>
                              </a:lnTo>
                              <a:lnTo>
                                <a:pt x="28" y="2556"/>
                              </a:lnTo>
                              <a:lnTo>
                                <a:pt x="32" y="2556"/>
                              </a:lnTo>
                              <a:lnTo>
                                <a:pt x="36" y="2556"/>
                              </a:lnTo>
                              <a:lnTo>
                                <a:pt x="40" y="2556"/>
                              </a:lnTo>
                              <a:lnTo>
                                <a:pt x="44" y="2557"/>
                              </a:lnTo>
                              <a:lnTo>
                                <a:pt x="48" y="2557"/>
                              </a:lnTo>
                              <a:lnTo>
                                <a:pt x="52" y="2558"/>
                              </a:lnTo>
                              <a:lnTo>
                                <a:pt x="56" y="2559"/>
                              </a:lnTo>
                              <a:lnTo>
                                <a:pt x="59" y="2560"/>
                              </a:lnTo>
                              <a:lnTo>
                                <a:pt x="63" y="2562"/>
                              </a:lnTo>
                              <a:lnTo>
                                <a:pt x="67" y="2563"/>
                              </a:lnTo>
                              <a:lnTo>
                                <a:pt x="70" y="2565"/>
                              </a:lnTo>
                              <a:lnTo>
                                <a:pt x="73" y="2567"/>
                              </a:lnTo>
                              <a:lnTo>
                                <a:pt x="76" y="2568"/>
                              </a:lnTo>
                              <a:lnTo>
                                <a:pt x="80" y="2571"/>
                              </a:lnTo>
                              <a:lnTo>
                                <a:pt x="82" y="2573"/>
                              </a:lnTo>
                              <a:lnTo>
                                <a:pt x="85" y="2576"/>
                              </a:lnTo>
                              <a:lnTo>
                                <a:pt x="87" y="2579"/>
                              </a:lnTo>
                              <a:lnTo>
                                <a:pt x="89" y="2581"/>
                              </a:lnTo>
                              <a:lnTo>
                                <a:pt x="92" y="2584"/>
                              </a:lnTo>
                              <a:lnTo>
                                <a:pt x="94" y="2587"/>
                              </a:lnTo>
                              <a:lnTo>
                                <a:pt x="95" y="2591"/>
                              </a:lnTo>
                              <a:lnTo>
                                <a:pt x="96" y="2594"/>
                              </a:lnTo>
                              <a:lnTo>
                                <a:pt x="97" y="2598"/>
                              </a:lnTo>
                              <a:lnTo>
                                <a:pt x="98" y="2602"/>
                              </a:lnTo>
                              <a:lnTo>
                                <a:pt x="98" y="2606"/>
                              </a:lnTo>
                              <a:lnTo>
                                <a:pt x="98" y="2610"/>
                              </a:lnTo>
                              <a:lnTo>
                                <a:pt x="97" y="2615"/>
                              </a:lnTo>
                              <a:lnTo>
                                <a:pt x="96" y="2618"/>
                              </a:lnTo>
                              <a:lnTo>
                                <a:pt x="95" y="2622"/>
                              </a:lnTo>
                              <a:lnTo>
                                <a:pt x="93" y="2625"/>
                              </a:lnTo>
                              <a:lnTo>
                                <a:pt x="91" y="2628"/>
                              </a:lnTo>
                              <a:lnTo>
                                <a:pt x="89" y="2631"/>
                              </a:lnTo>
                              <a:lnTo>
                                <a:pt x="87" y="2635"/>
                              </a:lnTo>
                              <a:lnTo>
                                <a:pt x="84" y="2637"/>
                              </a:lnTo>
                              <a:lnTo>
                                <a:pt x="82" y="2640"/>
                              </a:lnTo>
                              <a:lnTo>
                                <a:pt x="79" y="2642"/>
                              </a:lnTo>
                              <a:lnTo>
                                <a:pt x="76" y="2644"/>
                              </a:lnTo>
                              <a:lnTo>
                                <a:pt x="73" y="2646"/>
                              </a:lnTo>
                              <a:lnTo>
                                <a:pt x="70" y="2648"/>
                              </a:lnTo>
                              <a:lnTo>
                                <a:pt x="67" y="2649"/>
                              </a:lnTo>
                              <a:lnTo>
                                <a:pt x="63" y="2651"/>
                              </a:lnTo>
                              <a:lnTo>
                                <a:pt x="59" y="2652"/>
                              </a:lnTo>
                              <a:lnTo>
                                <a:pt x="56" y="2653"/>
                              </a:lnTo>
                              <a:lnTo>
                                <a:pt x="52" y="2654"/>
                              </a:lnTo>
                              <a:lnTo>
                                <a:pt x="48" y="2654"/>
                              </a:lnTo>
                              <a:lnTo>
                                <a:pt x="45" y="2655"/>
                              </a:lnTo>
                              <a:lnTo>
                                <a:pt x="40" y="2656"/>
                              </a:lnTo>
                              <a:lnTo>
                                <a:pt x="36" y="2656"/>
                              </a:lnTo>
                              <a:lnTo>
                                <a:pt x="32" y="2656"/>
                              </a:lnTo>
                              <a:lnTo>
                                <a:pt x="28" y="2656"/>
                              </a:lnTo>
                              <a:lnTo>
                                <a:pt x="24" y="2656"/>
                              </a:lnTo>
                              <a:lnTo>
                                <a:pt x="20" y="2656"/>
                              </a:lnTo>
                              <a:lnTo>
                                <a:pt x="16" y="2656"/>
                              </a:lnTo>
                              <a:lnTo>
                                <a:pt x="12" y="2656"/>
                              </a:lnTo>
                              <a:lnTo>
                                <a:pt x="8" y="2655"/>
                              </a:lnTo>
                              <a:lnTo>
                                <a:pt x="4" y="2655"/>
                              </a:lnTo>
                              <a:lnTo>
                                <a:pt x="0" y="2654"/>
                              </a:lnTo>
                              <a:lnTo>
                                <a:pt x="0" y="2705"/>
                              </a:lnTo>
                              <a:moveTo>
                                <a:pt x="133" y="2508"/>
                              </a:moveTo>
                              <a:lnTo>
                                <a:pt x="133" y="2705"/>
                              </a:lnTo>
                              <a:moveTo>
                                <a:pt x="0" y="2705"/>
                              </a:moveTo>
                              <a:lnTo>
                                <a:pt x="0" y="2757"/>
                              </a:lnTo>
                              <a:lnTo>
                                <a:pt x="4" y="2756"/>
                              </a:lnTo>
                              <a:lnTo>
                                <a:pt x="8" y="2755"/>
                              </a:lnTo>
                              <a:lnTo>
                                <a:pt x="12" y="2754"/>
                              </a:lnTo>
                              <a:lnTo>
                                <a:pt x="16" y="2753"/>
                              </a:lnTo>
                              <a:lnTo>
                                <a:pt x="20" y="2753"/>
                              </a:lnTo>
                              <a:lnTo>
                                <a:pt x="24" y="2753"/>
                              </a:lnTo>
                              <a:lnTo>
                                <a:pt x="28" y="2753"/>
                              </a:lnTo>
                              <a:lnTo>
                                <a:pt x="32" y="2753"/>
                              </a:lnTo>
                              <a:lnTo>
                                <a:pt x="36" y="2753"/>
                              </a:lnTo>
                              <a:lnTo>
                                <a:pt x="40" y="2753"/>
                              </a:lnTo>
                              <a:lnTo>
                                <a:pt x="44" y="2754"/>
                              </a:lnTo>
                              <a:lnTo>
                                <a:pt x="48" y="2754"/>
                              </a:lnTo>
                              <a:lnTo>
                                <a:pt x="52" y="2755"/>
                              </a:lnTo>
                              <a:lnTo>
                                <a:pt x="56" y="2756"/>
                              </a:lnTo>
                              <a:lnTo>
                                <a:pt x="59" y="2757"/>
                              </a:lnTo>
                              <a:lnTo>
                                <a:pt x="63" y="2759"/>
                              </a:lnTo>
                              <a:lnTo>
                                <a:pt x="67" y="2760"/>
                              </a:lnTo>
                              <a:lnTo>
                                <a:pt x="70" y="2762"/>
                              </a:lnTo>
                              <a:lnTo>
                                <a:pt x="73" y="2764"/>
                              </a:lnTo>
                              <a:lnTo>
                                <a:pt x="76" y="2766"/>
                              </a:lnTo>
                              <a:lnTo>
                                <a:pt x="80" y="2768"/>
                              </a:lnTo>
                              <a:lnTo>
                                <a:pt x="82" y="2770"/>
                              </a:lnTo>
                              <a:lnTo>
                                <a:pt x="85" y="2772"/>
                              </a:lnTo>
                              <a:lnTo>
                                <a:pt x="87" y="2775"/>
                              </a:lnTo>
                              <a:lnTo>
                                <a:pt x="89" y="2778"/>
                              </a:lnTo>
                              <a:lnTo>
                                <a:pt x="92" y="2781"/>
                              </a:lnTo>
                              <a:lnTo>
                                <a:pt x="94" y="2784"/>
                              </a:lnTo>
                              <a:lnTo>
                                <a:pt x="95" y="2788"/>
                              </a:lnTo>
                              <a:lnTo>
                                <a:pt x="96" y="2791"/>
                              </a:lnTo>
                              <a:lnTo>
                                <a:pt x="97" y="2795"/>
                              </a:lnTo>
                              <a:lnTo>
                                <a:pt x="98" y="2799"/>
                              </a:lnTo>
                              <a:lnTo>
                                <a:pt x="98" y="2803"/>
                              </a:lnTo>
                              <a:lnTo>
                                <a:pt x="98" y="2807"/>
                              </a:lnTo>
                              <a:lnTo>
                                <a:pt x="97" y="2811"/>
                              </a:lnTo>
                              <a:lnTo>
                                <a:pt x="96" y="2815"/>
                              </a:lnTo>
                              <a:lnTo>
                                <a:pt x="95" y="2819"/>
                              </a:lnTo>
                              <a:lnTo>
                                <a:pt x="93" y="2822"/>
                              </a:lnTo>
                              <a:lnTo>
                                <a:pt x="91" y="2825"/>
                              </a:lnTo>
                              <a:lnTo>
                                <a:pt x="89" y="2828"/>
                              </a:lnTo>
                              <a:lnTo>
                                <a:pt x="87" y="2832"/>
                              </a:lnTo>
                              <a:lnTo>
                                <a:pt x="84" y="2834"/>
                              </a:lnTo>
                              <a:lnTo>
                                <a:pt x="82" y="2836"/>
                              </a:lnTo>
                              <a:lnTo>
                                <a:pt x="79" y="2839"/>
                              </a:lnTo>
                              <a:lnTo>
                                <a:pt x="76" y="2841"/>
                              </a:lnTo>
                              <a:lnTo>
                                <a:pt x="73" y="2843"/>
                              </a:lnTo>
                              <a:lnTo>
                                <a:pt x="70" y="2844"/>
                              </a:lnTo>
                              <a:lnTo>
                                <a:pt x="67" y="2846"/>
                              </a:lnTo>
                              <a:lnTo>
                                <a:pt x="63" y="2847"/>
                              </a:lnTo>
                              <a:lnTo>
                                <a:pt x="59" y="2849"/>
                              </a:lnTo>
                              <a:lnTo>
                                <a:pt x="56" y="2850"/>
                              </a:lnTo>
                              <a:lnTo>
                                <a:pt x="52" y="2851"/>
                              </a:lnTo>
                              <a:lnTo>
                                <a:pt x="48" y="2851"/>
                              </a:lnTo>
                              <a:lnTo>
                                <a:pt x="45" y="2852"/>
                              </a:lnTo>
                              <a:lnTo>
                                <a:pt x="40" y="2853"/>
                              </a:lnTo>
                              <a:lnTo>
                                <a:pt x="36" y="2853"/>
                              </a:lnTo>
                              <a:lnTo>
                                <a:pt x="32" y="2853"/>
                              </a:lnTo>
                              <a:lnTo>
                                <a:pt x="28" y="2853"/>
                              </a:lnTo>
                              <a:lnTo>
                                <a:pt x="24" y="2853"/>
                              </a:lnTo>
                              <a:lnTo>
                                <a:pt x="20" y="2853"/>
                              </a:lnTo>
                              <a:lnTo>
                                <a:pt x="16" y="2853"/>
                              </a:lnTo>
                              <a:lnTo>
                                <a:pt x="12" y="2853"/>
                              </a:lnTo>
                              <a:lnTo>
                                <a:pt x="8" y="2852"/>
                              </a:lnTo>
                              <a:lnTo>
                                <a:pt x="4" y="2852"/>
                              </a:lnTo>
                              <a:lnTo>
                                <a:pt x="0" y="2851"/>
                              </a:lnTo>
                              <a:lnTo>
                                <a:pt x="0" y="2902"/>
                              </a:lnTo>
                              <a:moveTo>
                                <a:pt x="133" y="2705"/>
                              </a:moveTo>
                              <a:lnTo>
                                <a:pt x="133" y="2902"/>
                              </a:lnTo>
                              <a:moveTo>
                                <a:pt x="0" y="2902"/>
                              </a:moveTo>
                              <a:lnTo>
                                <a:pt x="0" y="2954"/>
                              </a:lnTo>
                              <a:lnTo>
                                <a:pt x="4" y="2953"/>
                              </a:lnTo>
                              <a:lnTo>
                                <a:pt x="8" y="2952"/>
                              </a:lnTo>
                              <a:lnTo>
                                <a:pt x="12" y="2951"/>
                              </a:lnTo>
                              <a:lnTo>
                                <a:pt x="16" y="2951"/>
                              </a:lnTo>
                              <a:lnTo>
                                <a:pt x="20" y="2950"/>
                              </a:lnTo>
                              <a:lnTo>
                                <a:pt x="24" y="2950"/>
                              </a:lnTo>
                              <a:lnTo>
                                <a:pt x="28" y="2950"/>
                              </a:lnTo>
                              <a:lnTo>
                                <a:pt x="32" y="2950"/>
                              </a:lnTo>
                              <a:lnTo>
                                <a:pt x="36" y="2950"/>
                              </a:lnTo>
                              <a:lnTo>
                                <a:pt x="40" y="2950"/>
                              </a:lnTo>
                              <a:lnTo>
                                <a:pt x="44" y="2951"/>
                              </a:lnTo>
                              <a:lnTo>
                                <a:pt x="48" y="2951"/>
                              </a:lnTo>
                              <a:lnTo>
                                <a:pt x="52" y="2952"/>
                              </a:lnTo>
                              <a:lnTo>
                                <a:pt x="56" y="2953"/>
                              </a:lnTo>
                              <a:lnTo>
                                <a:pt x="59" y="2954"/>
                              </a:lnTo>
                              <a:lnTo>
                                <a:pt x="63" y="2955"/>
                              </a:lnTo>
                              <a:lnTo>
                                <a:pt x="67" y="2957"/>
                              </a:lnTo>
                              <a:lnTo>
                                <a:pt x="70" y="2959"/>
                              </a:lnTo>
                              <a:lnTo>
                                <a:pt x="73" y="2961"/>
                              </a:lnTo>
                              <a:lnTo>
                                <a:pt x="76" y="2963"/>
                              </a:lnTo>
                              <a:lnTo>
                                <a:pt x="80" y="2964"/>
                              </a:lnTo>
                              <a:lnTo>
                                <a:pt x="82" y="2967"/>
                              </a:lnTo>
                              <a:lnTo>
                                <a:pt x="85" y="2969"/>
                              </a:lnTo>
                              <a:lnTo>
                                <a:pt x="87" y="2972"/>
                              </a:lnTo>
                              <a:lnTo>
                                <a:pt x="89" y="2975"/>
                              </a:lnTo>
                              <a:lnTo>
                                <a:pt x="92" y="2978"/>
                              </a:lnTo>
                              <a:lnTo>
                                <a:pt x="94" y="2981"/>
                              </a:lnTo>
                              <a:lnTo>
                                <a:pt x="95" y="2985"/>
                              </a:lnTo>
                              <a:lnTo>
                                <a:pt x="96" y="2988"/>
                              </a:lnTo>
                              <a:lnTo>
                                <a:pt x="97" y="2992"/>
                              </a:lnTo>
                              <a:lnTo>
                                <a:pt x="98" y="2996"/>
                              </a:lnTo>
                              <a:lnTo>
                                <a:pt x="98" y="3000"/>
                              </a:lnTo>
                              <a:lnTo>
                                <a:pt x="98" y="3004"/>
                              </a:lnTo>
                              <a:lnTo>
                                <a:pt x="97" y="3008"/>
                              </a:lnTo>
                              <a:lnTo>
                                <a:pt x="96" y="3012"/>
                              </a:lnTo>
                              <a:lnTo>
                                <a:pt x="95" y="3015"/>
                              </a:lnTo>
                              <a:lnTo>
                                <a:pt x="93" y="3019"/>
                              </a:lnTo>
                              <a:lnTo>
                                <a:pt x="91" y="3022"/>
                              </a:lnTo>
                              <a:lnTo>
                                <a:pt x="89" y="3025"/>
                              </a:lnTo>
                              <a:lnTo>
                                <a:pt x="87" y="3028"/>
                              </a:lnTo>
                              <a:lnTo>
                                <a:pt x="84" y="3031"/>
                              </a:lnTo>
                              <a:lnTo>
                                <a:pt x="82" y="3033"/>
                              </a:lnTo>
                              <a:lnTo>
                                <a:pt x="79" y="3036"/>
                              </a:lnTo>
                              <a:lnTo>
                                <a:pt x="76" y="3037"/>
                              </a:lnTo>
                              <a:lnTo>
                                <a:pt x="73" y="3039"/>
                              </a:lnTo>
                              <a:lnTo>
                                <a:pt x="70" y="3041"/>
                              </a:lnTo>
                              <a:lnTo>
                                <a:pt x="67" y="3043"/>
                              </a:lnTo>
                              <a:lnTo>
                                <a:pt x="63" y="3044"/>
                              </a:lnTo>
                              <a:lnTo>
                                <a:pt x="59" y="3046"/>
                              </a:lnTo>
                              <a:lnTo>
                                <a:pt x="56" y="3047"/>
                              </a:lnTo>
                              <a:lnTo>
                                <a:pt x="52" y="3048"/>
                              </a:lnTo>
                              <a:lnTo>
                                <a:pt x="48" y="3048"/>
                              </a:lnTo>
                              <a:lnTo>
                                <a:pt x="45" y="3049"/>
                              </a:lnTo>
                              <a:lnTo>
                                <a:pt x="40" y="3049"/>
                              </a:lnTo>
                              <a:lnTo>
                                <a:pt x="36" y="3050"/>
                              </a:lnTo>
                              <a:lnTo>
                                <a:pt x="32" y="3050"/>
                              </a:lnTo>
                              <a:lnTo>
                                <a:pt x="28" y="3050"/>
                              </a:lnTo>
                              <a:lnTo>
                                <a:pt x="24" y="3050"/>
                              </a:lnTo>
                              <a:lnTo>
                                <a:pt x="20" y="3050"/>
                              </a:lnTo>
                              <a:lnTo>
                                <a:pt x="16" y="3050"/>
                              </a:lnTo>
                              <a:lnTo>
                                <a:pt x="12" y="3049"/>
                              </a:lnTo>
                              <a:lnTo>
                                <a:pt x="8" y="3049"/>
                              </a:lnTo>
                              <a:lnTo>
                                <a:pt x="4" y="3048"/>
                              </a:lnTo>
                              <a:lnTo>
                                <a:pt x="0" y="3048"/>
                              </a:lnTo>
                              <a:lnTo>
                                <a:pt x="0" y="3099"/>
                              </a:lnTo>
                              <a:moveTo>
                                <a:pt x="133" y="2902"/>
                              </a:moveTo>
                              <a:lnTo>
                                <a:pt x="133" y="3099"/>
                              </a:lnTo>
                              <a:moveTo>
                                <a:pt x="0" y="3099"/>
                              </a:moveTo>
                              <a:lnTo>
                                <a:pt x="0" y="3151"/>
                              </a:lnTo>
                              <a:lnTo>
                                <a:pt x="4" y="3150"/>
                              </a:lnTo>
                              <a:lnTo>
                                <a:pt x="8" y="3148"/>
                              </a:lnTo>
                              <a:lnTo>
                                <a:pt x="12" y="3148"/>
                              </a:lnTo>
                              <a:lnTo>
                                <a:pt x="16" y="3147"/>
                              </a:lnTo>
                              <a:lnTo>
                                <a:pt x="20" y="3147"/>
                              </a:lnTo>
                              <a:lnTo>
                                <a:pt x="24" y="3146"/>
                              </a:lnTo>
                              <a:lnTo>
                                <a:pt x="28" y="3146"/>
                              </a:lnTo>
                              <a:lnTo>
                                <a:pt x="32" y="3146"/>
                              </a:lnTo>
                              <a:lnTo>
                                <a:pt x="36" y="3146"/>
                              </a:lnTo>
                              <a:lnTo>
                                <a:pt x="40" y="3147"/>
                              </a:lnTo>
                              <a:lnTo>
                                <a:pt x="44" y="3147"/>
                              </a:lnTo>
                              <a:lnTo>
                                <a:pt x="48" y="3148"/>
                              </a:lnTo>
                              <a:lnTo>
                                <a:pt x="52" y="3149"/>
                              </a:lnTo>
                              <a:lnTo>
                                <a:pt x="56" y="3150"/>
                              </a:lnTo>
                              <a:lnTo>
                                <a:pt x="59" y="3151"/>
                              </a:lnTo>
                              <a:lnTo>
                                <a:pt x="63" y="3152"/>
                              </a:lnTo>
                              <a:lnTo>
                                <a:pt x="67" y="3154"/>
                              </a:lnTo>
                              <a:lnTo>
                                <a:pt x="70" y="3156"/>
                              </a:lnTo>
                              <a:lnTo>
                                <a:pt x="73" y="3157"/>
                              </a:lnTo>
                              <a:lnTo>
                                <a:pt x="76" y="3159"/>
                              </a:lnTo>
                              <a:lnTo>
                                <a:pt x="80" y="3161"/>
                              </a:lnTo>
                              <a:lnTo>
                                <a:pt x="82" y="3164"/>
                              </a:lnTo>
                              <a:lnTo>
                                <a:pt x="85" y="3166"/>
                              </a:lnTo>
                              <a:lnTo>
                                <a:pt x="87" y="3169"/>
                              </a:lnTo>
                              <a:lnTo>
                                <a:pt x="89" y="3172"/>
                              </a:lnTo>
                              <a:lnTo>
                                <a:pt x="92" y="3175"/>
                              </a:lnTo>
                              <a:lnTo>
                                <a:pt x="94" y="3178"/>
                              </a:lnTo>
                              <a:lnTo>
                                <a:pt x="95" y="3181"/>
                              </a:lnTo>
                              <a:lnTo>
                                <a:pt x="96" y="3185"/>
                              </a:lnTo>
                              <a:lnTo>
                                <a:pt x="97" y="3189"/>
                              </a:lnTo>
                              <a:lnTo>
                                <a:pt x="98" y="3192"/>
                              </a:lnTo>
                              <a:lnTo>
                                <a:pt x="98" y="3196"/>
                              </a:lnTo>
                              <a:lnTo>
                                <a:pt x="98" y="3201"/>
                              </a:lnTo>
                              <a:lnTo>
                                <a:pt x="97" y="3205"/>
                              </a:lnTo>
                              <a:lnTo>
                                <a:pt x="96" y="3209"/>
                              </a:lnTo>
                              <a:lnTo>
                                <a:pt x="95" y="3212"/>
                              </a:lnTo>
                              <a:lnTo>
                                <a:pt x="93" y="3216"/>
                              </a:lnTo>
                              <a:lnTo>
                                <a:pt x="91" y="3219"/>
                              </a:lnTo>
                              <a:lnTo>
                                <a:pt x="89" y="3222"/>
                              </a:lnTo>
                              <a:lnTo>
                                <a:pt x="87" y="3225"/>
                              </a:lnTo>
                              <a:lnTo>
                                <a:pt x="84" y="3228"/>
                              </a:lnTo>
                              <a:lnTo>
                                <a:pt x="82" y="3230"/>
                              </a:lnTo>
                              <a:lnTo>
                                <a:pt x="79" y="3232"/>
                              </a:lnTo>
                              <a:lnTo>
                                <a:pt x="76" y="3234"/>
                              </a:lnTo>
                              <a:lnTo>
                                <a:pt x="73" y="3236"/>
                              </a:lnTo>
                              <a:lnTo>
                                <a:pt x="70" y="3238"/>
                              </a:lnTo>
                              <a:lnTo>
                                <a:pt x="67" y="3240"/>
                              </a:lnTo>
                              <a:lnTo>
                                <a:pt x="63" y="3241"/>
                              </a:lnTo>
                              <a:lnTo>
                                <a:pt x="59" y="3242"/>
                              </a:lnTo>
                              <a:lnTo>
                                <a:pt x="56" y="3243"/>
                              </a:lnTo>
                              <a:lnTo>
                                <a:pt x="52" y="3244"/>
                              </a:lnTo>
                              <a:lnTo>
                                <a:pt x="48" y="3245"/>
                              </a:lnTo>
                              <a:lnTo>
                                <a:pt x="45" y="3246"/>
                              </a:lnTo>
                              <a:lnTo>
                                <a:pt x="40" y="3246"/>
                              </a:lnTo>
                              <a:lnTo>
                                <a:pt x="36" y="3247"/>
                              </a:lnTo>
                              <a:lnTo>
                                <a:pt x="32" y="3247"/>
                              </a:lnTo>
                              <a:lnTo>
                                <a:pt x="28" y="3247"/>
                              </a:lnTo>
                              <a:lnTo>
                                <a:pt x="24" y="3247"/>
                              </a:lnTo>
                              <a:lnTo>
                                <a:pt x="20" y="3247"/>
                              </a:lnTo>
                              <a:lnTo>
                                <a:pt x="16" y="3247"/>
                              </a:lnTo>
                              <a:lnTo>
                                <a:pt x="12" y="3246"/>
                              </a:lnTo>
                              <a:lnTo>
                                <a:pt x="8" y="3246"/>
                              </a:lnTo>
                              <a:lnTo>
                                <a:pt x="4" y="3245"/>
                              </a:lnTo>
                              <a:lnTo>
                                <a:pt x="0" y="3244"/>
                              </a:lnTo>
                              <a:lnTo>
                                <a:pt x="0" y="3296"/>
                              </a:lnTo>
                              <a:moveTo>
                                <a:pt x="133" y="3099"/>
                              </a:moveTo>
                              <a:lnTo>
                                <a:pt x="133" y="3296"/>
                              </a:lnTo>
                              <a:moveTo>
                                <a:pt x="0" y="3296"/>
                              </a:moveTo>
                              <a:lnTo>
                                <a:pt x="0" y="3348"/>
                              </a:lnTo>
                              <a:lnTo>
                                <a:pt x="4" y="3347"/>
                              </a:lnTo>
                              <a:lnTo>
                                <a:pt x="8" y="3345"/>
                              </a:lnTo>
                              <a:lnTo>
                                <a:pt x="12" y="3345"/>
                              </a:lnTo>
                              <a:lnTo>
                                <a:pt x="16" y="3344"/>
                              </a:lnTo>
                              <a:lnTo>
                                <a:pt x="20" y="3344"/>
                              </a:lnTo>
                              <a:lnTo>
                                <a:pt x="24" y="3343"/>
                              </a:lnTo>
                              <a:lnTo>
                                <a:pt x="28" y="3343"/>
                              </a:lnTo>
                              <a:lnTo>
                                <a:pt x="32" y="3343"/>
                              </a:lnTo>
                              <a:lnTo>
                                <a:pt x="36" y="3343"/>
                              </a:lnTo>
                              <a:lnTo>
                                <a:pt x="40" y="3344"/>
                              </a:lnTo>
                              <a:lnTo>
                                <a:pt x="44" y="3344"/>
                              </a:lnTo>
                              <a:lnTo>
                                <a:pt x="48" y="3345"/>
                              </a:lnTo>
                              <a:lnTo>
                                <a:pt x="52" y="3346"/>
                              </a:lnTo>
                              <a:lnTo>
                                <a:pt x="56" y="3347"/>
                              </a:lnTo>
                              <a:lnTo>
                                <a:pt x="59" y="3348"/>
                              </a:lnTo>
                              <a:lnTo>
                                <a:pt x="63" y="3349"/>
                              </a:lnTo>
                              <a:lnTo>
                                <a:pt x="67" y="3350"/>
                              </a:lnTo>
                              <a:lnTo>
                                <a:pt x="70" y="3352"/>
                              </a:lnTo>
                              <a:lnTo>
                                <a:pt x="73" y="3354"/>
                              </a:lnTo>
                              <a:lnTo>
                                <a:pt x="76" y="3356"/>
                              </a:lnTo>
                              <a:lnTo>
                                <a:pt x="80" y="3358"/>
                              </a:lnTo>
                              <a:lnTo>
                                <a:pt x="82" y="3360"/>
                              </a:lnTo>
                              <a:lnTo>
                                <a:pt x="85" y="3363"/>
                              </a:lnTo>
                              <a:lnTo>
                                <a:pt x="87" y="3366"/>
                              </a:lnTo>
                              <a:lnTo>
                                <a:pt x="89" y="3369"/>
                              </a:lnTo>
                              <a:lnTo>
                                <a:pt x="92" y="3372"/>
                              </a:lnTo>
                              <a:lnTo>
                                <a:pt x="94" y="3375"/>
                              </a:lnTo>
                              <a:lnTo>
                                <a:pt x="95" y="3378"/>
                              </a:lnTo>
                              <a:lnTo>
                                <a:pt x="96" y="3382"/>
                              </a:lnTo>
                              <a:lnTo>
                                <a:pt x="97" y="3385"/>
                              </a:lnTo>
                              <a:lnTo>
                                <a:pt x="98" y="3389"/>
                              </a:lnTo>
                              <a:lnTo>
                                <a:pt x="98" y="3393"/>
                              </a:lnTo>
                              <a:lnTo>
                                <a:pt x="98" y="3397"/>
                              </a:lnTo>
                              <a:lnTo>
                                <a:pt x="97" y="3402"/>
                              </a:lnTo>
                              <a:lnTo>
                                <a:pt x="96" y="3406"/>
                              </a:lnTo>
                              <a:lnTo>
                                <a:pt x="95" y="3409"/>
                              </a:lnTo>
                              <a:lnTo>
                                <a:pt x="93" y="3413"/>
                              </a:lnTo>
                              <a:lnTo>
                                <a:pt x="91" y="3416"/>
                              </a:lnTo>
                              <a:lnTo>
                                <a:pt x="89" y="3419"/>
                              </a:lnTo>
                              <a:lnTo>
                                <a:pt x="87" y="3422"/>
                              </a:lnTo>
                              <a:lnTo>
                                <a:pt x="84" y="3424"/>
                              </a:lnTo>
                              <a:lnTo>
                                <a:pt x="82" y="3427"/>
                              </a:lnTo>
                              <a:lnTo>
                                <a:pt x="79" y="3429"/>
                              </a:lnTo>
                              <a:lnTo>
                                <a:pt x="76" y="3431"/>
                              </a:lnTo>
                              <a:lnTo>
                                <a:pt x="73" y="3433"/>
                              </a:lnTo>
                              <a:lnTo>
                                <a:pt x="70" y="3435"/>
                              </a:lnTo>
                              <a:lnTo>
                                <a:pt x="67" y="3436"/>
                              </a:lnTo>
                              <a:lnTo>
                                <a:pt x="63" y="3438"/>
                              </a:lnTo>
                              <a:lnTo>
                                <a:pt x="59" y="3439"/>
                              </a:lnTo>
                              <a:lnTo>
                                <a:pt x="56" y="3440"/>
                              </a:lnTo>
                              <a:lnTo>
                                <a:pt x="52" y="3441"/>
                              </a:lnTo>
                              <a:lnTo>
                                <a:pt x="48" y="3442"/>
                              </a:lnTo>
                              <a:lnTo>
                                <a:pt x="45" y="3443"/>
                              </a:lnTo>
                              <a:lnTo>
                                <a:pt x="40" y="3443"/>
                              </a:lnTo>
                              <a:lnTo>
                                <a:pt x="36" y="3444"/>
                              </a:lnTo>
                              <a:lnTo>
                                <a:pt x="32" y="3444"/>
                              </a:lnTo>
                              <a:lnTo>
                                <a:pt x="28" y="3444"/>
                              </a:lnTo>
                              <a:lnTo>
                                <a:pt x="24" y="3444"/>
                              </a:lnTo>
                              <a:lnTo>
                                <a:pt x="20" y="3444"/>
                              </a:lnTo>
                              <a:lnTo>
                                <a:pt x="16" y="3444"/>
                              </a:lnTo>
                              <a:lnTo>
                                <a:pt x="12" y="3443"/>
                              </a:lnTo>
                              <a:lnTo>
                                <a:pt x="8" y="3443"/>
                              </a:lnTo>
                              <a:lnTo>
                                <a:pt x="4" y="3442"/>
                              </a:lnTo>
                              <a:lnTo>
                                <a:pt x="0" y="3441"/>
                              </a:lnTo>
                              <a:lnTo>
                                <a:pt x="0" y="3492"/>
                              </a:lnTo>
                              <a:moveTo>
                                <a:pt x="133" y="3296"/>
                              </a:moveTo>
                              <a:lnTo>
                                <a:pt x="133" y="3492"/>
                              </a:lnTo>
                              <a:moveTo>
                                <a:pt x="0" y="3492"/>
                              </a:moveTo>
                              <a:lnTo>
                                <a:pt x="0" y="3544"/>
                              </a:lnTo>
                              <a:lnTo>
                                <a:pt x="4" y="3543"/>
                              </a:lnTo>
                              <a:lnTo>
                                <a:pt x="8" y="3542"/>
                              </a:lnTo>
                              <a:lnTo>
                                <a:pt x="12" y="3541"/>
                              </a:lnTo>
                              <a:lnTo>
                                <a:pt x="16" y="3541"/>
                              </a:lnTo>
                              <a:lnTo>
                                <a:pt x="20" y="3540"/>
                              </a:lnTo>
                              <a:lnTo>
                                <a:pt x="24" y="3540"/>
                              </a:lnTo>
                              <a:lnTo>
                                <a:pt x="28" y="3540"/>
                              </a:lnTo>
                              <a:lnTo>
                                <a:pt x="32" y="3540"/>
                              </a:lnTo>
                              <a:lnTo>
                                <a:pt x="36" y="3540"/>
                              </a:lnTo>
                              <a:lnTo>
                                <a:pt x="40" y="3540"/>
                              </a:lnTo>
                              <a:lnTo>
                                <a:pt x="44" y="3541"/>
                              </a:lnTo>
                              <a:lnTo>
                                <a:pt x="48" y="3541"/>
                              </a:lnTo>
                              <a:lnTo>
                                <a:pt x="52" y="3542"/>
                              </a:lnTo>
                              <a:lnTo>
                                <a:pt x="56" y="3543"/>
                              </a:lnTo>
                              <a:lnTo>
                                <a:pt x="59" y="3544"/>
                              </a:lnTo>
                              <a:lnTo>
                                <a:pt x="63" y="3546"/>
                              </a:lnTo>
                              <a:lnTo>
                                <a:pt x="67" y="3547"/>
                              </a:lnTo>
                              <a:lnTo>
                                <a:pt x="70" y="3549"/>
                              </a:lnTo>
                              <a:lnTo>
                                <a:pt x="73" y="3551"/>
                              </a:lnTo>
                              <a:lnTo>
                                <a:pt x="76" y="3553"/>
                              </a:lnTo>
                              <a:lnTo>
                                <a:pt x="80" y="3555"/>
                              </a:lnTo>
                              <a:lnTo>
                                <a:pt x="82" y="3557"/>
                              </a:lnTo>
                              <a:lnTo>
                                <a:pt x="85" y="3560"/>
                              </a:lnTo>
                              <a:lnTo>
                                <a:pt x="87" y="3563"/>
                              </a:lnTo>
                              <a:lnTo>
                                <a:pt x="89" y="3565"/>
                              </a:lnTo>
                              <a:lnTo>
                                <a:pt x="92" y="3568"/>
                              </a:lnTo>
                              <a:lnTo>
                                <a:pt x="94" y="3572"/>
                              </a:lnTo>
                              <a:lnTo>
                                <a:pt x="95" y="3575"/>
                              </a:lnTo>
                              <a:lnTo>
                                <a:pt x="96" y="3578"/>
                              </a:lnTo>
                              <a:lnTo>
                                <a:pt x="97" y="3582"/>
                              </a:lnTo>
                              <a:lnTo>
                                <a:pt x="98" y="3586"/>
                              </a:lnTo>
                              <a:lnTo>
                                <a:pt x="98" y="3590"/>
                              </a:lnTo>
                              <a:lnTo>
                                <a:pt x="98" y="3594"/>
                              </a:lnTo>
                              <a:lnTo>
                                <a:pt x="97" y="3599"/>
                              </a:lnTo>
                              <a:lnTo>
                                <a:pt x="96" y="3602"/>
                              </a:lnTo>
                              <a:lnTo>
                                <a:pt x="95" y="3606"/>
                              </a:lnTo>
                              <a:lnTo>
                                <a:pt x="93" y="3610"/>
                              </a:lnTo>
                              <a:lnTo>
                                <a:pt x="91" y="3613"/>
                              </a:lnTo>
                              <a:lnTo>
                                <a:pt x="89" y="3616"/>
                              </a:lnTo>
                              <a:lnTo>
                                <a:pt x="87" y="3619"/>
                              </a:lnTo>
                              <a:lnTo>
                                <a:pt x="84" y="3621"/>
                              </a:lnTo>
                              <a:lnTo>
                                <a:pt x="82" y="3624"/>
                              </a:lnTo>
                              <a:lnTo>
                                <a:pt x="79" y="3626"/>
                              </a:lnTo>
                              <a:lnTo>
                                <a:pt x="76" y="3628"/>
                              </a:lnTo>
                              <a:lnTo>
                                <a:pt x="73" y="3630"/>
                              </a:lnTo>
                              <a:lnTo>
                                <a:pt x="70" y="3632"/>
                              </a:lnTo>
                              <a:lnTo>
                                <a:pt x="67" y="3633"/>
                              </a:lnTo>
                              <a:lnTo>
                                <a:pt x="63" y="3635"/>
                              </a:lnTo>
                              <a:lnTo>
                                <a:pt x="59" y="3636"/>
                              </a:lnTo>
                              <a:lnTo>
                                <a:pt x="56" y="3637"/>
                              </a:lnTo>
                              <a:lnTo>
                                <a:pt x="52" y="3638"/>
                              </a:lnTo>
                              <a:lnTo>
                                <a:pt x="48" y="3639"/>
                              </a:lnTo>
                              <a:lnTo>
                                <a:pt x="45" y="3639"/>
                              </a:lnTo>
                              <a:lnTo>
                                <a:pt x="40" y="3640"/>
                              </a:lnTo>
                              <a:lnTo>
                                <a:pt x="36" y="3640"/>
                              </a:lnTo>
                              <a:lnTo>
                                <a:pt x="32" y="3640"/>
                              </a:lnTo>
                              <a:lnTo>
                                <a:pt x="28" y="3641"/>
                              </a:lnTo>
                              <a:lnTo>
                                <a:pt x="24" y="3641"/>
                              </a:lnTo>
                              <a:lnTo>
                                <a:pt x="20" y="3640"/>
                              </a:lnTo>
                              <a:lnTo>
                                <a:pt x="16" y="3640"/>
                              </a:lnTo>
                              <a:lnTo>
                                <a:pt x="12" y="3640"/>
                              </a:lnTo>
                              <a:lnTo>
                                <a:pt x="8" y="3639"/>
                              </a:lnTo>
                              <a:lnTo>
                                <a:pt x="4" y="3639"/>
                              </a:lnTo>
                              <a:lnTo>
                                <a:pt x="0" y="3638"/>
                              </a:lnTo>
                              <a:lnTo>
                                <a:pt x="0" y="3689"/>
                              </a:lnTo>
                              <a:moveTo>
                                <a:pt x="133" y="3492"/>
                              </a:moveTo>
                              <a:lnTo>
                                <a:pt x="133" y="3689"/>
                              </a:lnTo>
                              <a:moveTo>
                                <a:pt x="0" y="3689"/>
                              </a:moveTo>
                              <a:lnTo>
                                <a:pt x="0" y="3741"/>
                              </a:lnTo>
                              <a:lnTo>
                                <a:pt x="4" y="3740"/>
                              </a:lnTo>
                              <a:lnTo>
                                <a:pt x="8" y="3739"/>
                              </a:lnTo>
                              <a:lnTo>
                                <a:pt x="12" y="3738"/>
                              </a:lnTo>
                              <a:lnTo>
                                <a:pt x="16" y="3738"/>
                              </a:lnTo>
                              <a:lnTo>
                                <a:pt x="20" y="3737"/>
                              </a:lnTo>
                              <a:lnTo>
                                <a:pt x="24" y="3737"/>
                              </a:lnTo>
                              <a:lnTo>
                                <a:pt x="28" y="3737"/>
                              </a:lnTo>
                              <a:lnTo>
                                <a:pt x="32" y="3737"/>
                              </a:lnTo>
                              <a:lnTo>
                                <a:pt x="36" y="3737"/>
                              </a:lnTo>
                              <a:lnTo>
                                <a:pt x="40" y="3737"/>
                              </a:lnTo>
                              <a:lnTo>
                                <a:pt x="44" y="3738"/>
                              </a:lnTo>
                              <a:lnTo>
                                <a:pt x="48" y="3738"/>
                              </a:lnTo>
                              <a:lnTo>
                                <a:pt x="52" y="3739"/>
                              </a:lnTo>
                              <a:lnTo>
                                <a:pt x="56" y="3740"/>
                              </a:lnTo>
                              <a:lnTo>
                                <a:pt x="59" y="3741"/>
                              </a:lnTo>
                              <a:lnTo>
                                <a:pt x="63" y="3743"/>
                              </a:lnTo>
                              <a:lnTo>
                                <a:pt x="67" y="3744"/>
                              </a:lnTo>
                              <a:lnTo>
                                <a:pt x="70" y="3746"/>
                              </a:lnTo>
                              <a:lnTo>
                                <a:pt x="73" y="3748"/>
                              </a:lnTo>
                              <a:lnTo>
                                <a:pt x="76" y="3750"/>
                              </a:lnTo>
                              <a:lnTo>
                                <a:pt x="80" y="3752"/>
                              </a:lnTo>
                              <a:lnTo>
                                <a:pt x="82" y="3754"/>
                              </a:lnTo>
                              <a:lnTo>
                                <a:pt x="85" y="3756"/>
                              </a:lnTo>
                              <a:lnTo>
                                <a:pt x="87" y="3759"/>
                              </a:lnTo>
                              <a:lnTo>
                                <a:pt x="89" y="3762"/>
                              </a:lnTo>
                              <a:lnTo>
                                <a:pt x="92" y="3765"/>
                              </a:lnTo>
                              <a:lnTo>
                                <a:pt x="94" y="3768"/>
                              </a:lnTo>
                              <a:lnTo>
                                <a:pt x="95" y="3772"/>
                              </a:lnTo>
                              <a:lnTo>
                                <a:pt x="96" y="3775"/>
                              </a:lnTo>
                              <a:lnTo>
                                <a:pt x="97" y="3779"/>
                              </a:lnTo>
                              <a:lnTo>
                                <a:pt x="98" y="3783"/>
                              </a:lnTo>
                              <a:lnTo>
                                <a:pt x="98" y="3787"/>
                              </a:lnTo>
                              <a:lnTo>
                                <a:pt x="98" y="3791"/>
                              </a:lnTo>
                              <a:lnTo>
                                <a:pt x="97" y="3795"/>
                              </a:lnTo>
                              <a:lnTo>
                                <a:pt x="96" y="3799"/>
                              </a:lnTo>
                              <a:lnTo>
                                <a:pt x="95" y="3803"/>
                              </a:lnTo>
                              <a:lnTo>
                                <a:pt x="93" y="3806"/>
                              </a:lnTo>
                              <a:lnTo>
                                <a:pt x="91" y="3810"/>
                              </a:lnTo>
                              <a:lnTo>
                                <a:pt x="89" y="3813"/>
                              </a:lnTo>
                              <a:lnTo>
                                <a:pt x="87" y="3816"/>
                              </a:lnTo>
                              <a:lnTo>
                                <a:pt x="84" y="3818"/>
                              </a:lnTo>
                              <a:lnTo>
                                <a:pt x="82" y="3820"/>
                              </a:lnTo>
                              <a:lnTo>
                                <a:pt x="79" y="3823"/>
                              </a:lnTo>
                              <a:lnTo>
                                <a:pt x="76" y="3825"/>
                              </a:lnTo>
                              <a:lnTo>
                                <a:pt x="73" y="3827"/>
                              </a:lnTo>
                              <a:lnTo>
                                <a:pt x="70" y="3828"/>
                              </a:lnTo>
                              <a:lnTo>
                                <a:pt x="67" y="3830"/>
                              </a:lnTo>
                              <a:lnTo>
                                <a:pt x="63" y="3831"/>
                              </a:lnTo>
                              <a:lnTo>
                                <a:pt x="59" y="3833"/>
                              </a:lnTo>
                              <a:lnTo>
                                <a:pt x="56" y="3834"/>
                              </a:lnTo>
                              <a:lnTo>
                                <a:pt x="52" y="3835"/>
                              </a:lnTo>
                              <a:lnTo>
                                <a:pt x="48" y="3836"/>
                              </a:lnTo>
                              <a:lnTo>
                                <a:pt x="45" y="3836"/>
                              </a:lnTo>
                              <a:lnTo>
                                <a:pt x="40" y="3837"/>
                              </a:lnTo>
                              <a:lnTo>
                                <a:pt x="36" y="3837"/>
                              </a:lnTo>
                              <a:lnTo>
                                <a:pt x="32" y="3837"/>
                              </a:lnTo>
                              <a:lnTo>
                                <a:pt x="28" y="3838"/>
                              </a:lnTo>
                              <a:lnTo>
                                <a:pt x="24" y="3838"/>
                              </a:lnTo>
                              <a:lnTo>
                                <a:pt x="20" y="3837"/>
                              </a:lnTo>
                              <a:lnTo>
                                <a:pt x="16" y="3837"/>
                              </a:lnTo>
                              <a:lnTo>
                                <a:pt x="12" y="3837"/>
                              </a:lnTo>
                              <a:lnTo>
                                <a:pt x="8" y="3836"/>
                              </a:lnTo>
                              <a:lnTo>
                                <a:pt x="4" y="3836"/>
                              </a:lnTo>
                              <a:lnTo>
                                <a:pt x="0" y="3835"/>
                              </a:lnTo>
                              <a:lnTo>
                                <a:pt x="0" y="3886"/>
                              </a:lnTo>
                              <a:moveTo>
                                <a:pt x="133" y="3689"/>
                              </a:moveTo>
                              <a:lnTo>
                                <a:pt x="133" y="3886"/>
                              </a:lnTo>
                              <a:moveTo>
                                <a:pt x="0" y="3886"/>
                              </a:moveTo>
                              <a:lnTo>
                                <a:pt x="0" y="3938"/>
                              </a:lnTo>
                              <a:lnTo>
                                <a:pt x="4" y="3937"/>
                              </a:lnTo>
                              <a:lnTo>
                                <a:pt x="8" y="3936"/>
                              </a:lnTo>
                              <a:lnTo>
                                <a:pt x="12" y="3935"/>
                              </a:lnTo>
                              <a:lnTo>
                                <a:pt x="16" y="3935"/>
                              </a:lnTo>
                              <a:lnTo>
                                <a:pt x="20" y="3934"/>
                              </a:lnTo>
                              <a:lnTo>
                                <a:pt x="24" y="3934"/>
                              </a:lnTo>
                              <a:lnTo>
                                <a:pt x="28" y="3934"/>
                              </a:lnTo>
                              <a:lnTo>
                                <a:pt x="32" y="3934"/>
                              </a:lnTo>
                              <a:lnTo>
                                <a:pt x="36" y="3934"/>
                              </a:lnTo>
                              <a:lnTo>
                                <a:pt x="40" y="3934"/>
                              </a:lnTo>
                              <a:lnTo>
                                <a:pt x="44" y="3935"/>
                              </a:lnTo>
                              <a:lnTo>
                                <a:pt x="48" y="3935"/>
                              </a:lnTo>
                              <a:lnTo>
                                <a:pt x="52" y="3936"/>
                              </a:lnTo>
                              <a:lnTo>
                                <a:pt x="56" y="3937"/>
                              </a:lnTo>
                              <a:lnTo>
                                <a:pt x="59" y="3938"/>
                              </a:lnTo>
                              <a:lnTo>
                                <a:pt x="63" y="3939"/>
                              </a:lnTo>
                              <a:lnTo>
                                <a:pt x="67" y="3941"/>
                              </a:lnTo>
                              <a:lnTo>
                                <a:pt x="70" y="3943"/>
                              </a:lnTo>
                              <a:lnTo>
                                <a:pt x="73" y="3945"/>
                              </a:lnTo>
                              <a:lnTo>
                                <a:pt x="76" y="3947"/>
                              </a:lnTo>
                              <a:lnTo>
                                <a:pt x="80" y="3949"/>
                              </a:lnTo>
                              <a:lnTo>
                                <a:pt x="82" y="3951"/>
                              </a:lnTo>
                              <a:lnTo>
                                <a:pt x="85" y="3953"/>
                              </a:lnTo>
                              <a:lnTo>
                                <a:pt x="87" y="3956"/>
                              </a:lnTo>
                              <a:lnTo>
                                <a:pt x="89" y="3959"/>
                              </a:lnTo>
                              <a:lnTo>
                                <a:pt x="92" y="3962"/>
                              </a:lnTo>
                              <a:lnTo>
                                <a:pt x="94" y="3965"/>
                              </a:lnTo>
                              <a:lnTo>
                                <a:pt x="95" y="3969"/>
                              </a:lnTo>
                              <a:lnTo>
                                <a:pt x="96" y="3972"/>
                              </a:lnTo>
                              <a:lnTo>
                                <a:pt x="97" y="3976"/>
                              </a:lnTo>
                              <a:lnTo>
                                <a:pt x="98" y="3980"/>
                              </a:lnTo>
                              <a:lnTo>
                                <a:pt x="98" y="3984"/>
                              </a:lnTo>
                              <a:lnTo>
                                <a:pt x="98" y="3988"/>
                              </a:lnTo>
                              <a:lnTo>
                                <a:pt x="97" y="3992"/>
                              </a:lnTo>
                              <a:lnTo>
                                <a:pt x="96" y="3996"/>
                              </a:lnTo>
                              <a:lnTo>
                                <a:pt x="95" y="4000"/>
                              </a:lnTo>
                              <a:lnTo>
                                <a:pt x="93" y="4003"/>
                              </a:lnTo>
                              <a:lnTo>
                                <a:pt x="91" y="4007"/>
                              </a:lnTo>
                              <a:lnTo>
                                <a:pt x="89" y="4009"/>
                              </a:lnTo>
                              <a:lnTo>
                                <a:pt x="87" y="4012"/>
                              </a:lnTo>
                              <a:lnTo>
                                <a:pt x="84" y="4015"/>
                              </a:lnTo>
                              <a:lnTo>
                                <a:pt x="82" y="4017"/>
                              </a:lnTo>
                              <a:lnTo>
                                <a:pt x="79" y="4020"/>
                              </a:lnTo>
                              <a:lnTo>
                                <a:pt x="76" y="4021"/>
                              </a:lnTo>
                              <a:lnTo>
                                <a:pt x="73" y="4023"/>
                              </a:lnTo>
                              <a:lnTo>
                                <a:pt x="70" y="4025"/>
                              </a:lnTo>
                              <a:lnTo>
                                <a:pt x="67" y="4027"/>
                              </a:lnTo>
                              <a:lnTo>
                                <a:pt x="63" y="4028"/>
                              </a:lnTo>
                              <a:lnTo>
                                <a:pt x="59" y="4030"/>
                              </a:lnTo>
                              <a:lnTo>
                                <a:pt x="56" y="4031"/>
                              </a:lnTo>
                              <a:lnTo>
                                <a:pt x="52" y="4032"/>
                              </a:lnTo>
                              <a:lnTo>
                                <a:pt x="48" y="4032"/>
                              </a:lnTo>
                              <a:lnTo>
                                <a:pt x="45" y="4033"/>
                              </a:lnTo>
                              <a:lnTo>
                                <a:pt x="40" y="4033"/>
                              </a:lnTo>
                              <a:lnTo>
                                <a:pt x="36" y="4034"/>
                              </a:lnTo>
                              <a:lnTo>
                                <a:pt x="32" y="4034"/>
                              </a:lnTo>
                              <a:lnTo>
                                <a:pt x="28" y="4034"/>
                              </a:lnTo>
                              <a:lnTo>
                                <a:pt x="24" y="4034"/>
                              </a:lnTo>
                              <a:lnTo>
                                <a:pt x="20" y="4034"/>
                              </a:lnTo>
                              <a:lnTo>
                                <a:pt x="16" y="4034"/>
                              </a:lnTo>
                              <a:lnTo>
                                <a:pt x="12" y="4033"/>
                              </a:lnTo>
                              <a:lnTo>
                                <a:pt x="8" y="4033"/>
                              </a:lnTo>
                              <a:lnTo>
                                <a:pt x="4" y="4032"/>
                              </a:lnTo>
                              <a:lnTo>
                                <a:pt x="0" y="4032"/>
                              </a:lnTo>
                              <a:lnTo>
                                <a:pt x="0" y="4083"/>
                              </a:lnTo>
                              <a:moveTo>
                                <a:pt x="133" y="3886"/>
                              </a:moveTo>
                              <a:lnTo>
                                <a:pt x="133" y="4083"/>
                              </a:lnTo>
                              <a:moveTo>
                                <a:pt x="0" y="4083"/>
                              </a:moveTo>
                              <a:lnTo>
                                <a:pt x="0" y="4135"/>
                              </a:lnTo>
                              <a:lnTo>
                                <a:pt x="4" y="4134"/>
                              </a:lnTo>
                              <a:lnTo>
                                <a:pt x="8" y="4133"/>
                              </a:lnTo>
                              <a:lnTo>
                                <a:pt x="12" y="4132"/>
                              </a:lnTo>
                              <a:lnTo>
                                <a:pt x="16" y="4131"/>
                              </a:lnTo>
                              <a:lnTo>
                                <a:pt x="20" y="4131"/>
                              </a:lnTo>
                              <a:lnTo>
                                <a:pt x="24" y="4130"/>
                              </a:lnTo>
                              <a:lnTo>
                                <a:pt x="28" y="4130"/>
                              </a:lnTo>
                              <a:lnTo>
                                <a:pt x="32" y="4130"/>
                              </a:lnTo>
                              <a:lnTo>
                                <a:pt x="36" y="4130"/>
                              </a:lnTo>
                              <a:lnTo>
                                <a:pt x="40" y="4131"/>
                              </a:lnTo>
                              <a:lnTo>
                                <a:pt x="44" y="4131"/>
                              </a:lnTo>
                              <a:lnTo>
                                <a:pt x="48" y="4132"/>
                              </a:lnTo>
                              <a:lnTo>
                                <a:pt x="52" y="4133"/>
                              </a:lnTo>
                              <a:lnTo>
                                <a:pt x="56" y="4134"/>
                              </a:lnTo>
                              <a:lnTo>
                                <a:pt x="59" y="4135"/>
                              </a:lnTo>
                              <a:lnTo>
                                <a:pt x="63" y="4136"/>
                              </a:lnTo>
                              <a:lnTo>
                                <a:pt x="67" y="4138"/>
                              </a:lnTo>
                              <a:lnTo>
                                <a:pt x="70" y="4140"/>
                              </a:lnTo>
                              <a:lnTo>
                                <a:pt x="73" y="4141"/>
                              </a:lnTo>
                              <a:lnTo>
                                <a:pt x="76" y="4143"/>
                              </a:lnTo>
                              <a:lnTo>
                                <a:pt x="80" y="4146"/>
                              </a:lnTo>
                              <a:lnTo>
                                <a:pt x="82" y="4148"/>
                              </a:lnTo>
                              <a:lnTo>
                                <a:pt x="85" y="4150"/>
                              </a:lnTo>
                              <a:lnTo>
                                <a:pt x="87" y="4153"/>
                              </a:lnTo>
                              <a:lnTo>
                                <a:pt x="89" y="4156"/>
                              </a:lnTo>
                              <a:lnTo>
                                <a:pt x="92" y="4159"/>
                              </a:lnTo>
                              <a:lnTo>
                                <a:pt x="94" y="4162"/>
                              </a:lnTo>
                              <a:lnTo>
                                <a:pt x="95" y="4165"/>
                              </a:lnTo>
                              <a:lnTo>
                                <a:pt x="96" y="4169"/>
                              </a:lnTo>
                              <a:lnTo>
                                <a:pt x="97" y="4173"/>
                              </a:lnTo>
                              <a:lnTo>
                                <a:pt x="98" y="4176"/>
                              </a:lnTo>
                              <a:lnTo>
                                <a:pt x="98" y="4181"/>
                              </a:lnTo>
                              <a:lnTo>
                                <a:pt x="98" y="4185"/>
                              </a:lnTo>
                              <a:lnTo>
                                <a:pt x="97" y="4189"/>
                              </a:lnTo>
                              <a:lnTo>
                                <a:pt x="96" y="4193"/>
                              </a:lnTo>
                              <a:lnTo>
                                <a:pt x="95" y="4197"/>
                              </a:lnTo>
                              <a:lnTo>
                                <a:pt x="93" y="4200"/>
                              </a:lnTo>
                              <a:lnTo>
                                <a:pt x="91" y="4203"/>
                              </a:lnTo>
                              <a:lnTo>
                                <a:pt x="89" y="4206"/>
                              </a:lnTo>
                              <a:lnTo>
                                <a:pt x="87" y="4209"/>
                              </a:lnTo>
                              <a:lnTo>
                                <a:pt x="84" y="4212"/>
                              </a:lnTo>
                              <a:lnTo>
                                <a:pt x="82" y="4214"/>
                              </a:lnTo>
                              <a:lnTo>
                                <a:pt x="79" y="4216"/>
                              </a:lnTo>
                              <a:lnTo>
                                <a:pt x="76" y="4219"/>
                              </a:lnTo>
                              <a:lnTo>
                                <a:pt x="73" y="4221"/>
                              </a:lnTo>
                              <a:lnTo>
                                <a:pt x="70" y="4222"/>
                              </a:lnTo>
                              <a:lnTo>
                                <a:pt x="67" y="4224"/>
                              </a:lnTo>
                              <a:lnTo>
                                <a:pt x="63" y="4225"/>
                              </a:lnTo>
                              <a:lnTo>
                                <a:pt x="59" y="4226"/>
                              </a:lnTo>
                              <a:lnTo>
                                <a:pt x="56" y="4227"/>
                              </a:lnTo>
                              <a:lnTo>
                                <a:pt x="52" y="4228"/>
                              </a:lnTo>
                              <a:lnTo>
                                <a:pt x="48" y="4229"/>
                              </a:lnTo>
                              <a:lnTo>
                                <a:pt x="45" y="4230"/>
                              </a:lnTo>
                              <a:lnTo>
                                <a:pt x="40" y="4230"/>
                              </a:lnTo>
                              <a:lnTo>
                                <a:pt x="36" y="4231"/>
                              </a:lnTo>
                              <a:lnTo>
                                <a:pt x="32" y="4231"/>
                              </a:lnTo>
                              <a:lnTo>
                                <a:pt x="28" y="4231"/>
                              </a:lnTo>
                              <a:lnTo>
                                <a:pt x="24" y="4231"/>
                              </a:lnTo>
                              <a:lnTo>
                                <a:pt x="20" y="4231"/>
                              </a:lnTo>
                              <a:lnTo>
                                <a:pt x="16" y="4231"/>
                              </a:lnTo>
                              <a:lnTo>
                                <a:pt x="12" y="4230"/>
                              </a:lnTo>
                              <a:lnTo>
                                <a:pt x="8" y="4230"/>
                              </a:lnTo>
                              <a:lnTo>
                                <a:pt x="4" y="4229"/>
                              </a:lnTo>
                              <a:lnTo>
                                <a:pt x="0" y="4229"/>
                              </a:lnTo>
                              <a:lnTo>
                                <a:pt x="0" y="4280"/>
                              </a:lnTo>
                              <a:moveTo>
                                <a:pt x="133" y="4083"/>
                              </a:moveTo>
                              <a:lnTo>
                                <a:pt x="133" y="4280"/>
                              </a:lnTo>
                              <a:moveTo>
                                <a:pt x="0" y="4280"/>
                              </a:moveTo>
                              <a:lnTo>
                                <a:pt x="0" y="4332"/>
                              </a:lnTo>
                              <a:lnTo>
                                <a:pt x="4" y="4331"/>
                              </a:lnTo>
                              <a:lnTo>
                                <a:pt x="8" y="4330"/>
                              </a:lnTo>
                              <a:lnTo>
                                <a:pt x="12" y="4329"/>
                              </a:lnTo>
                              <a:lnTo>
                                <a:pt x="16" y="4328"/>
                              </a:lnTo>
                              <a:lnTo>
                                <a:pt x="20" y="4328"/>
                              </a:lnTo>
                              <a:lnTo>
                                <a:pt x="24" y="4327"/>
                              </a:lnTo>
                              <a:lnTo>
                                <a:pt x="28" y="4327"/>
                              </a:lnTo>
                              <a:lnTo>
                                <a:pt x="32" y="4327"/>
                              </a:lnTo>
                              <a:lnTo>
                                <a:pt x="36" y="4327"/>
                              </a:lnTo>
                              <a:lnTo>
                                <a:pt x="40" y="4328"/>
                              </a:lnTo>
                              <a:lnTo>
                                <a:pt x="44" y="4328"/>
                              </a:lnTo>
                              <a:lnTo>
                                <a:pt x="48" y="4329"/>
                              </a:lnTo>
                              <a:lnTo>
                                <a:pt x="52" y="4330"/>
                              </a:lnTo>
                              <a:lnTo>
                                <a:pt x="56" y="4331"/>
                              </a:lnTo>
                              <a:lnTo>
                                <a:pt x="59" y="4332"/>
                              </a:lnTo>
                              <a:lnTo>
                                <a:pt x="63" y="4333"/>
                              </a:lnTo>
                              <a:lnTo>
                                <a:pt x="67" y="4335"/>
                              </a:lnTo>
                              <a:lnTo>
                                <a:pt x="70" y="4336"/>
                              </a:lnTo>
                              <a:lnTo>
                                <a:pt x="73" y="4338"/>
                              </a:lnTo>
                              <a:lnTo>
                                <a:pt x="76" y="4340"/>
                              </a:lnTo>
                              <a:lnTo>
                                <a:pt x="80" y="4343"/>
                              </a:lnTo>
                              <a:lnTo>
                                <a:pt x="82" y="4344"/>
                              </a:lnTo>
                              <a:lnTo>
                                <a:pt x="85" y="4347"/>
                              </a:lnTo>
                              <a:lnTo>
                                <a:pt x="87" y="4350"/>
                              </a:lnTo>
                              <a:lnTo>
                                <a:pt x="89" y="4353"/>
                              </a:lnTo>
                              <a:lnTo>
                                <a:pt x="92" y="4356"/>
                              </a:lnTo>
                              <a:lnTo>
                                <a:pt x="94" y="4359"/>
                              </a:lnTo>
                              <a:lnTo>
                                <a:pt x="95" y="4362"/>
                              </a:lnTo>
                              <a:lnTo>
                                <a:pt x="96" y="4366"/>
                              </a:lnTo>
                              <a:lnTo>
                                <a:pt x="97" y="4369"/>
                              </a:lnTo>
                              <a:lnTo>
                                <a:pt x="98" y="4373"/>
                              </a:lnTo>
                              <a:lnTo>
                                <a:pt x="98" y="4378"/>
                              </a:lnTo>
                              <a:lnTo>
                                <a:pt x="98" y="4382"/>
                              </a:lnTo>
                              <a:lnTo>
                                <a:pt x="97" y="4386"/>
                              </a:lnTo>
                              <a:lnTo>
                                <a:pt x="96" y="4390"/>
                              </a:lnTo>
                              <a:lnTo>
                                <a:pt x="95" y="4393"/>
                              </a:lnTo>
                              <a:lnTo>
                                <a:pt x="93" y="4397"/>
                              </a:lnTo>
                              <a:lnTo>
                                <a:pt x="91" y="4400"/>
                              </a:lnTo>
                              <a:lnTo>
                                <a:pt x="89" y="4403"/>
                              </a:lnTo>
                              <a:lnTo>
                                <a:pt x="87" y="4406"/>
                              </a:lnTo>
                              <a:lnTo>
                                <a:pt x="84" y="4408"/>
                              </a:lnTo>
                              <a:lnTo>
                                <a:pt x="82" y="4411"/>
                              </a:lnTo>
                              <a:lnTo>
                                <a:pt x="79" y="4413"/>
                              </a:lnTo>
                              <a:lnTo>
                                <a:pt x="76" y="4416"/>
                              </a:lnTo>
                              <a:lnTo>
                                <a:pt x="73" y="4417"/>
                              </a:lnTo>
                              <a:lnTo>
                                <a:pt x="70" y="4419"/>
                              </a:lnTo>
                              <a:lnTo>
                                <a:pt x="67" y="4420"/>
                              </a:lnTo>
                              <a:lnTo>
                                <a:pt x="63" y="4422"/>
                              </a:lnTo>
                              <a:lnTo>
                                <a:pt x="59" y="4423"/>
                              </a:lnTo>
                              <a:lnTo>
                                <a:pt x="56" y="4424"/>
                              </a:lnTo>
                              <a:lnTo>
                                <a:pt x="52" y="4425"/>
                              </a:lnTo>
                              <a:lnTo>
                                <a:pt x="48" y="4426"/>
                              </a:lnTo>
                              <a:lnTo>
                                <a:pt x="45" y="4427"/>
                              </a:lnTo>
                              <a:lnTo>
                                <a:pt x="40" y="4427"/>
                              </a:lnTo>
                              <a:lnTo>
                                <a:pt x="36" y="4428"/>
                              </a:lnTo>
                              <a:lnTo>
                                <a:pt x="32" y="4428"/>
                              </a:lnTo>
                              <a:lnTo>
                                <a:pt x="28" y="4428"/>
                              </a:lnTo>
                              <a:lnTo>
                                <a:pt x="24" y="4428"/>
                              </a:lnTo>
                              <a:lnTo>
                                <a:pt x="20" y="4428"/>
                              </a:lnTo>
                              <a:lnTo>
                                <a:pt x="16" y="4428"/>
                              </a:lnTo>
                              <a:lnTo>
                                <a:pt x="12" y="4427"/>
                              </a:lnTo>
                              <a:lnTo>
                                <a:pt x="8" y="4427"/>
                              </a:lnTo>
                              <a:lnTo>
                                <a:pt x="4" y="4426"/>
                              </a:lnTo>
                              <a:lnTo>
                                <a:pt x="0" y="4426"/>
                              </a:lnTo>
                              <a:lnTo>
                                <a:pt x="0" y="4476"/>
                              </a:lnTo>
                              <a:moveTo>
                                <a:pt x="133" y="4280"/>
                              </a:moveTo>
                              <a:lnTo>
                                <a:pt x="133" y="4476"/>
                              </a:lnTo>
                              <a:moveTo>
                                <a:pt x="0" y="4476"/>
                              </a:moveTo>
                              <a:lnTo>
                                <a:pt x="0" y="4528"/>
                              </a:lnTo>
                              <a:lnTo>
                                <a:pt x="4" y="4527"/>
                              </a:lnTo>
                              <a:lnTo>
                                <a:pt x="8" y="4526"/>
                              </a:lnTo>
                              <a:lnTo>
                                <a:pt x="12" y="4525"/>
                              </a:lnTo>
                              <a:lnTo>
                                <a:pt x="16" y="4525"/>
                              </a:lnTo>
                              <a:lnTo>
                                <a:pt x="20" y="4524"/>
                              </a:lnTo>
                              <a:lnTo>
                                <a:pt x="24" y="4524"/>
                              </a:lnTo>
                              <a:lnTo>
                                <a:pt x="28" y="4524"/>
                              </a:lnTo>
                              <a:lnTo>
                                <a:pt x="32" y="4524"/>
                              </a:lnTo>
                              <a:lnTo>
                                <a:pt x="36" y="4524"/>
                              </a:lnTo>
                              <a:lnTo>
                                <a:pt x="40" y="4524"/>
                              </a:lnTo>
                              <a:lnTo>
                                <a:pt x="44" y="4525"/>
                              </a:lnTo>
                              <a:lnTo>
                                <a:pt x="48" y="4526"/>
                              </a:lnTo>
                              <a:lnTo>
                                <a:pt x="52" y="4526"/>
                              </a:lnTo>
                              <a:lnTo>
                                <a:pt x="56" y="4528"/>
                              </a:lnTo>
                              <a:lnTo>
                                <a:pt x="59" y="4529"/>
                              </a:lnTo>
                              <a:lnTo>
                                <a:pt x="63" y="4530"/>
                              </a:lnTo>
                              <a:lnTo>
                                <a:pt x="67" y="4532"/>
                              </a:lnTo>
                              <a:lnTo>
                                <a:pt x="70" y="4533"/>
                              </a:lnTo>
                              <a:lnTo>
                                <a:pt x="73" y="4535"/>
                              </a:lnTo>
                              <a:lnTo>
                                <a:pt x="76" y="4537"/>
                              </a:lnTo>
                              <a:lnTo>
                                <a:pt x="80" y="4539"/>
                              </a:lnTo>
                              <a:lnTo>
                                <a:pt x="82" y="4541"/>
                              </a:lnTo>
                              <a:lnTo>
                                <a:pt x="85" y="4544"/>
                              </a:lnTo>
                              <a:lnTo>
                                <a:pt x="87" y="4547"/>
                              </a:lnTo>
                              <a:lnTo>
                                <a:pt x="89" y="4549"/>
                              </a:lnTo>
                              <a:lnTo>
                                <a:pt x="92" y="4553"/>
                              </a:lnTo>
                              <a:lnTo>
                                <a:pt x="94" y="4556"/>
                              </a:lnTo>
                              <a:lnTo>
                                <a:pt x="95" y="4559"/>
                              </a:lnTo>
                              <a:lnTo>
                                <a:pt x="96" y="4563"/>
                              </a:lnTo>
                              <a:lnTo>
                                <a:pt x="97" y="4566"/>
                              </a:lnTo>
                              <a:lnTo>
                                <a:pt x="98" y="4570"/>
                              </a:lnTo>
                              <a:lnTo>
                                <a:pt x="98" y="4574"/>
                              </a:lnTo>
                              <a:lnTo>
                                <a:pt x="98" y="4579"/>
                              </a:lnTo>
                              <a:lnTo>
                                <a:pt x="97" y="4583"/>
                              </a:lnTo>
                              <a:lnTo>
                                <a:pt x="96" y="4586"/>
                              </a:lnTo>
                              <a:lnTo>
                                <a:pt x="95" y="4590"/>
                              </a:lnTo>
                              <a:lnTo>
                                <a:pt x="93" y="4594"/>
                              </a:lnTo>
                              <a:lnTo>
                                <a:pt x="91" y="4597"/>
                              </a:lnTo>
                              <a:lnTo>
                                <a:pt x="89" y="4600"/>
                              </a:lnTo>
                              <a:lnTo>
                                <a:pt x="87" y="4603"/>
                              </a:lnTo>
                              <a:lnTo>
                                <a:pt x="84" y="4605"/>
                              </a:lnTo>
                              <a:lnTo>
                                <a:pt x="82" y="4608"/>
                              </a:lnTo>
                              <a:lnTo>
                                <a:pt x="79" y="4610"/>
                              </a:lnTo>
                              <a:lnTo>
                                <a:pt x="76" y="4612"/>
                              </a:lnTo>
                              <a:lnTo>
                                <a:pt x="73" y="4614"/>
                              </a:lnTo>
                              <a:lnTo>
                                <a:pt x="70" y="4616"/>
                              </a:lnTo>
                              <a:lnTo>
                                <a:pt x="67" y="4617"/>
                              </a:lnTo>
                              <a:lnTo>
                                <a:pt x="63" y="4619"/>
                              </a:lnTo>
                              <a:lnTo>
                                <a:pt x="59" y="4620"/>
                              </a:lnTo>
                              <a:lnTo>
                                <a:pt x="56" y="4621"/>
                              </a:lnTo>
                              <a:lnTo>
                                <a:pt x="52" y="4622"/>
                              </a:lnTo>
                              <a:lnTo>
                                <a:pt x="48" y="4623"/>
                              </a:lnTo>
                              <a:lnTo>
                                <a:pt x="45" y="4623"/>
                              </a:lnTo>
                              <a:lnTo>
                                <a:pt x="40" y="4624"/>
                              </a:lnTo>
                              <a:lnTo>
                                <a:pt x="36" y="4624"/>
                              </a:lnTo>
                              <a:lnTo>
                                <a:pt x="32" y="4625"/>
                              </a:lnTo>
                              <a:lnTo>
                                <a:pt x="28" y="4625"/>
                              </a:lnTo>
                              <a:lnTo>
                                <a:pt x="24" y="4625"/>
                              </a:lnTo>
                              <a:lnTo>
                                <a:pt x="20" y="4625"/>
                              </a:lnTo>
                              <a:lnTo>
                                <a:pt x="16" y="4624"/>
                              </a:lnTo>
                              <a:lnTo>
                                <a:pt x="12" y="4624"/>
                              </a:lnTo>
                              <a:lnTo>
                                <a:pt x="8" y="4623"/>
                              </a:lnTo>
                              <a:lnTo>
                                <a:pt x="4" y="4623"/>
                              </a:lnTo>
                              <a:lnTo>
                                <a:pt x="0" y="4622"/>
                              </a:lnTo>
                              <a:lnTo>
                                <a:pt x="0" y="4673"/>
                              </a:lnTo>
                              <a:moveTo>
                                <a:pt x="133" y="4476"/>
                              </a:moveTo>
                              <a:lnTo>
                                <a:pt x="133" y="4673"/>
                              </a:lnTo>
                              <a:moveTo>
                                <a:pt x="0" y="4673"/>
                              </a:moveTo>
                              <a:lnTo>
                                <a:pt x="0" y="4725"/>
                              </a:lnTo>
                              <a:lnTo>
                                <a:pt x="4" y="4724"/>
                              </a:lnTo>
                              <a:lnTo>
                                <a:pt x="8" y="4723"/>
                              </a:lnTo>
                              <a:lnTo>
                                <a:pt x="12" y="4722"/>
                              </a:lnTo>
                              <a:lnTo>
                                <a:pt x="16" y="4722"/>
                              </a:lnTo>
                              <a:lnTo>
                                <a:pt x="20" y="4721"/>
                              </a:lnTo>
                              <a:lnTo>
                                <a:pt x="24" y="4721"/>
                              </a:lnTo>
                              <a:lnTo>
                                <a:pt x="28" y="4721"/>
                              </a:lnTo>
                              <a:lnTo>
                                <a:pt x="32" y="4721"/>
                              </a:lnTo>
                              <a:lnTo>
                                <a:pt x="36" y="4721"/>
                              </a:lnTo>
                              <a:lnTo>
                                <a:pt x="40" y="4721"/>
                              </a:lnTo>
                              <a:lnTo>
                                <a:pt x="44" y="4722"/>
                              </a:lnTo>
                              <a:lnTo>
                                <a:pt x="48" y="4723"/>
                              </a:lnTo>
                              <a:lnTo>
                                <a:pt x="52" y="4723"/>
                              </a:lnTo>
                              <a:lnTo>
                                <a:pt x="56" y="4725"/>
                              </a:lnTo>
                              <a:lnTo>
                                <a:pt x="59" y="4726"/>
                              </a:lnTo>
                              <a:lnTo>
                                <a:pt x="63" y="4727"/>
                              </a:lnTo>
                              <a:lnTo>
                                <a:pt x="67" y="4728"/>
                              </a:lnTo>
                              <a:lnTo>
                                <a:pt x="70" y="4730"/>
                              </a:lnTo>
                              <a:lnTo>
                                <a:pt x="73" y="4732"/>
                              </a:lnTo>
                              <a:lnTo>
                                <a:pt x="76" y="4734"/>
                              </a:lnTo>
                              <a:lnTo>
                                <a:pt x="80" y="4736"/>
                              </a:lnTo>
                              <a:lnTo>
                                <a:pt x="82" y="4738"/>
                              </a:lnTo>
                              <a:lnTo>
                                <a:pt x="85" y="4741"/>
                              </a:lnTo>
                              <a:lnTo>
                                <a:pt x="87" y="4743"/>
                              </a:lnTo>
                              <a:lnTo>
                                <a:pt x="89" y="4746"/>
                              </a:lnTo>
                              <a:lnTo>
                                <a:pt x="92" y="4750"/>
                              </a:lnTo>
                              <a:lnTo>
                                <a:pt x="94" y="4752"/>
                              </a:lnTo>
                              <a:lnTo>
                                <a:pt x="95" y="4756"/>
                              </a:lnTo>
                              <a:lnTo>
                                <a:pt x="96" y="4760"/>
                              </a:lnTo>
                              <a:lnTo>
                                <a:pt x="97" y="4763"/>
                              </a:lnTo>
                              <a:lnTo>
                                <a:pt x="98" y="4767"/>
                              </a:lnTo>
                              <a:lnTo>
                                <a:pt x="98" y="4771"/>
                              </a:lnTo>
                              <a:lnTo>
                                <a:pt x="98" y="4776"/>
                              </a:lnTo>
                              <a:lnTo>
                                <a:pt x="97" y="4779"/>
                              </a:lnTo>
                              <a:lnTo>
                                <a:pt x="96" y="4783"/>
                              </a:lnTo>
                              <a:lnTo>
                                <a:pt x="95" y="4787"/>
                              </a:lnTo>
                              <a:lnTo>
                                <a:pt x="93" y="4790"/>
                              </a:lnTo>
                              <a:lnTo>
                                <a:pt x="91" y="4794"/>
                              </a:lnTo>
                              <a:lnTo>
                                <a:pt x="89" y="4797"/>
                              </a:lnTo>
                              <a:lnTo>
                                <a:pt x="87" y="4800"/>
                              </a:lnTo>
                              <a:lnTo>
                                <a:pt x="84" y="4802"/>
                              </a:lnTo>
                              <a:lnTo>
                                <a:pt x="82" y="4805"/>
                              </a:lnTo>
                              <a:lnTo>
                                <a:pt x="79" y="4807"/>
                              </a:lnTo>
                              <a:lnTo>
                                <a:pt x="76" y="4809"/>
                              </a:lnTo>
                              <a:lnTo>
                                <a:pt x="73" y="4811"/>
                              </a:lnTo>
                              <a:lnTo>
                                <a:pt x="70" y="4812"/>
                              </a:lnTo>
                              <a:lnTo>
                                <a:pt x="67" y="4814"/>
                              </a:lnTo>
                              <a:lnTo>
                                <a:pt x="63" y="4816"/>
                              </a:lnTo>
                              <a:lnTo>
                                <a:pt x="59" y="4817"/>
                              </a:lnTo>
                              <a:lnTo>
                                <a:pt x="56" y="4818"/>
                              </a:lnTo>
                              <a:lnTo>
                                <a:pt x="52" y="4819"/>
                              </a:lnTo>
                              <a:lnTo>
                                <a:pt x="48" y="4820"/>
                              </a:lnTo>
                              <a:lnTo>
                                <a:pt x="45" y="4821"/>
                              </a:lnTo>
                              <a:lnTo>
                                <a:pt x="40" y="4821"/>
                              </a:lnTo>
                              <a:lnTo>
                                <a:pt x="36" y="4821"/>
                              </a:lnTo>
                              <a:lnTo>
                                <a:pt x="32" y="4822"/>
                              </a:lnTo>
                              <a:lnTo>
                                <a:pt x="28" y="4822"/>
                              </a:lnTo>
                              <a:lnTo>
                                <a:pt x="24" y="4822"/>
                              </a:lnTo>
                              <a:lnTo>
                                <a:pt x="20" y="4822"/>
                              </a:lnTo>
                              <a:lnTo>
                                <a:pt x="16" y="4821"/>
                              </a:lnTo>
                              <a:lnTo>
                                <a:pt x="12" y="4821"/>
                              </a:lnTo>
                              <a:lnTo>
                                <a:pt x="8" y="4820"/>
                              </a:lnTo>
                              <a:lnTo>
                                <a:pt x="4" y="4820"/>
                              </a:lnTo>
                              <a:lnTo>
                                <a:pt x="0" y="4819"/>
                              </a:lnTo>
                              <a:lnTo>
                                <a:pt x="0" y="4870"/>
                              </a:lnTo>
                              <a:moveTo>
                                <a:pt x="133" y="4673"/>
                              </a:moveTo>
                              <a:lnTo>
                                <a:pt x="133" y="4870"/>
                              </a:lnTo>
                              <a:moveTo>
                                <a:pt x="0" y="4871"/>
                              </a:moveTo>
                              <a:lnTo>
                                <a:pt x="0" y="4923"/>
                              </a:lnTo>
                              <a:lnTo>
                                <a:pt x="4" y="4921"/>
                              </a:lnTo>
                              <a:lnTo>
                                <a:pt x="8" y="4920"/>
                              </a:lnTo>
                              <a:lnTo>
                                <a:pt x="12" y="4920"/>
                              </a:lnTo>
                              <a:lnTo>
                                <a:pt x="16" y="4919"/>
                              </a:lnTo>
                              <a:lnTo>
                                <a:pt x="20" y="4919"/>
                              </a:lnTo>
                              <a:lnTo>
                                <a:pt x="24" y="4919"/>
                              </a:lnTo>
                              <a:lnTo>
                                <a:pt x="28" y="4918"/>
                              </a:lnTo>
                              <a:lnTo>
                                <a:pt x="32" y="4918"/>
                              </a:lnTo>
                              <a:lnTo>
                                <a:pt x="36" y="4919"/>
                              </a:lnTo>
                              <a:lnTo>
                                <a:pt x="40" y="4919"/>
                              </a:lnTo>
                              <a:lnTo>
                                <a:pt x="44" y="4920"/>
                              </a:lnTo>
                              <a:lnTo>
                                <a:pt x="48" y="4920"/>
                              </a:lnTo>
                              <a:lnTo>
                                <a:pt x="52" y="4921"/>
                              </a:lnTo>
                              <a:lnTo>
                                <a:pt x="56" y="4922"/>
                              </a:lnTo>
                              <a:lnTo>
                                <a:pt x="59" y="4923"/>
                              </a:lnTo>
                              <a:lnTo>
                                <a:pt x="63" y="4924"/>
                              </a:lnTo>
                              <a:lnTo>
                                <a:pt x="67" y="4926"/>
                              </a:lnTo>
                              <a:lnTo>
                                <a:pt x="70" y="4928"/>
                              </a:lnTo>
                              <a:lnTo>
                                <a:pt x="73" y="4930"/>
                              </a:lnTo>
                              <a:lnTo>
                                <a:pt x="76" y="4932"/>
                              </a:lnTo>
                              <a:lnTo>
                                <a:pt x="80" y="4933"/>
                              </a:lnTo>
                              <a:lnTo>
                                <a:pt x="82" y="4936"/>
                              </a:lnTo>
                              <a:lnTo>
                                <a:pt x="85" y="4938"/>
                              </a:lnTo>
                              <a:lnTo>
                                <a:pt x="87" y="4941"/>
                              </a:lnTo>
                              <a:lnTo>
                                <a:pt x="89" y="4944"/>
                              </a:lnTo>
                              <a:lnTo>
                                <a:pt x="92" y="4947"/>
                              </a:lnTo>
                              <a:lnTo>
                                <a:pt x="94" y="4950"/>
                              </a:lnTo>
                              <a:lnTo>
                                <a:pt x="95" y="4954"/>
                              </a:lnTo>
                              <a:lnTo>
                                <a:pt x="96" y="4957"/>
                              </a:lnTo>
                              <a:lnTo>
                                <a:pt x="97" y="4961"/>
                              </a:lnTo>
                              <a:lnTo>
                                <a:pt x="98" y="4965"/>
                              </a:lnTo>
                              <a:lnTo>
                                <a:pt x="98" y="4969"/>
                              </a:lnTo>
                              <a:lnTo>
                                <a:pt x="98" y="4973"/>
                              </a:lnTo>
                              <a:lnTo>
                                <a:pt x="97" y="4978"/>
                              </a:lnTo>
                              <a:lnTo>
                                <a:pt x="96" y="4981"/>
                              </a:lnTo>
                              <a:lnTo>
                                <a:pt x="95" y="4985"/>
                              </a:lnTo>
                              <a:lnTo>
                                <a:pt x="93" y="4989"/>
                              </a:lnTo>
                              <a:lnTo>
                                <a:pt x="91" y="4992"/>
                              </a:lnTo>
                              <a:lnTo>
                                <a:pt x="89" y="4995"/>
                              </a:lnTo>
                              <a:lnTo>
                                <a:pt x="87" y="4998"/>
                              </a:lnTo>
                              <a:lnTo>
                                <a:pt x="84" y="5001"/>
                              </a:lnTo>
                              <a:lnTo>
                                <a:pt x="82" y="5003"/>
                              </a:lnTo>
                              <a:lnTo>
                                <a:pt x="79" y="5005"/>
                              </a:lnTo>
                              <a:lnTo>
                                <a:pt x="76" y="5007"/>
                              </a:lnTo>
                              <a:lnTo>
                                <a:pt x="73" y="5009"/>
                              </a:lnTo>
                              <a:lnTo>
                                <a:pt x="70" y="5011"/>
                              </a:lnTo>
                              <a:lnTo>
                                <a:pt x="67" y="5013"/>
                              </a:lnTo>
                              <a:lnTo>
                                <a:pt x="63" y="5014"/>
                              </a:lnTo>
                              <a:lnTo>
                                <a:pt x="59" y="5016"/>
                              </a:lnTo>
                              <a:lnTo>
                                <a:pt x="56" y="5016"/>
                              </a:lnTo>
                              <a:lnTo>
                                <a:pt x="52" y="5017"/>
                              </a:lnTo>
                              <a:lnTo>
                                <a:pt x="48" y="5018"/>
                              </a:lnTo>
                              <a:lnTo>
                                <a:pt x="45" y="5019"/>
                              </a:lnTo>
                              <a:lnTo>
                                <a:pt x="40" y="5019"/>
                              </a:lnTo>
                              <a:lnTo>
                                <a:pt x="36" y="5020"/>
                              </a:lnTo>
                              <a:lnTo>
                                <a:pt x="32" y="5020"/>
                              </a:lnTo>
                              <a:lnTo>
                                <a:pt x="28" y="5020"/>
                              </a:lnTo>
                              <a:lnTo>
                                <a:pt x="24" y="5020"/>
                              </a:lnTo>
                              <a:lnTo>
                                <a:pt x="20" y="5020"/>
                              </a:lnTo>
                              <a:lnTo>
                                <a:pt x="16" y="5020"/>
                              </a:lnTo>
                              <a:lnTo>
                                <a:pt x="12" y="5019"/>
                              </a:lnTo>
                              <a:lnTo>
                                <a:pt x="8" y="5019"/>
                              </a:lnTo>
                              <a:lnTo>
                                <a:pt x="4" y="5018"/>
                              </a:lnTo>
                              <a:lnTo>
                                <a:pt x="0" y="5017"/>
                              </a:lnTo>
                              <a:lnTo>
                                <a:pt x="0" y="5069"/>
                              </a:lnTo>
                              <a:moveTo>
                                <a:pt x="133" y="4871"/>
                              </a:moveTo>
                              <a:lnTo>
                                <a:pt x="133" y="5069"/>
                              </a:lnTo>
                              <a:moveTo>
                                <a:pt x="0" y="5070"/>
                              </a:moveTo>
                              <a:lnTo>
                                <a:pt x="0" y="5122"/>
                              </a:lnTo>
                              <a:lnTo>
                                <a:pt x="4" y="5121"/>
                              </a:lnTo>
                              <a:lnTo>
                                <a:pt x="8" y="5120"/>
                              </a:lnTo>
                              <a:lnTo>
                                <a:pt x="12" y="5119"/>
                              </a:lnTo>
                              <a:lnTo>
                                <a:pt x="16" y="5118"/>
                              </a:lnTo>
                              <a:lnTo>
                                <a:pt x="20" y="5118"/>
                              </a:lnTo>
                              <a:lnTo>
                                <a:pt x="24" y="5118"/>
                              </a:lnTo>
                              <a:lnTo>
                                <a:pt x="28" y="5117"/>
                              </a:lnTo>
                              <a:lnTo>
                                <a:pt x="32" y="5117"/>
                              </a:lnTo>
                              <a:lnTo>
                                <a:pt x="36" y="5118"/>
                              </a:lnTo>
                              <a:lnTo>
                                <a:pt x="40" y="5118"/>
                              </a:lnTo>
                              <a:lnTo>
                                <a:pt x="44" y="5119"/>
                              </a:lnTo>
                              <a:lnTo>
                                <a:pt x="48" y="5119"/>
                              </a:lnTo>
                              <a:lnTo>
                                <a:pt x="52" y="5120"/>
                              </a:lnTo>
                              <a:lnTo>
                                <a:pt x="56" y="5121"/>
                              </a:lnTo>
                              <a:lnTo>
                                <a:pt x="59" y="5122"/>
                              </a:lnTo>
                              <a:lnTo>
                                <a:pt x="63" y="5124"/>
                              </a:lnTo>
                              <a:lnTo>
                                <a:pt x="67" y="5125"/>
                              </a:lnTo>
                              <a:lnTo>
                                <a:pt x="70" y="5127"/>
                              </a:lnTo>
                              <a:lnTo>
                                <a:pt x="73" y="5129"/>
                              </a:lnTo>
                              <a:lnTo>
                                <a:pt x="76" y="5131"/>
                              </a:lnTo>
                              <a:lnTo>
                                <a:pt x="80" y="5133"/>
                              </a:lnTo>
                              <a:lnTo>
                                <a:pt x="82" y="5135"/>
                              </a:lnTo>
                              <a:lnTo>
                                <a:pt x="85" y="5137"/>
                              </a:lnTo>
                              <a:lnTo>
                                <a:pt x="87" y="5140"/>
                              </a:lnTo>
                              <a:lnTo>
                                <a:pt x="89" y="5143"/>
                              </a:lnTo>
                              <a:lnTo>
                                <a:pt x="92" y="5147"/>
                              </a:lnTo>
                              <a:lnTo>
                                <a:pt x="94" y="5149"/>
                              </a:lnTo>
                              <a:lnTo>
                                <a:pt x="95" y="5153"/>
                              </a:lnTo>
                              <a:lnTo>
                                <a:pt x="96" y="5157"/>
                              </a:lnTo>
                              <a:lnTo>
                                <a:pt x="97" y="5160"/>
                              </a:lnTo>
                              <a:lnTo>
                                <a:pt x="98" y="5164"/>
                              </a:lnTo>
                              <a:lnTo>
                                <a:pt x="98" y="5168"/>
                              </a:lnTo>
                              <a:lnTo>
                                <a:pt x="98" y="5172"/>
                              </a:lnTo>
                              <a:lnTo>
                                <a:pt x="97" y="5177"/>
                              </a:lnTo>
                              <a:lnTo>
                                <a:pt x="96" y="5181"/>
                              </a:lnTo>
                              <a:lnTo>
                                <a:pt x="95" y="5184"/>
                              </a:lnTo>
                              <a:lnTo>
                                <a:pt x="93" y="5188"/>
                              </a:lnTo>
                              <a:lnTo>
                                <a:pt x="91" y="5191"/>
                              </a:lnTo>
                              <a:lnTo>
                                <a:pt x="89" y="5194"/>
                              </a:lnTo>
                              <a:lnTo>
                                <a:pt x="87" y="5197"/>
                              </a:lnTo>
                              <a:lnTo>
                                <a:pt x="84" y="5200"/>
                              </a:lnTo>
                              <a:lnTo>
                                <a:pt x="82" y="5202"/>
                              </a:lnTo>
                              <a:lnTo>
                                <a:pt x="79" y="5205"/>
                              </a:lnTo>
                              <a:lnTo>
                                <a:pt x="76" y="5207"/>
                              </a:lnTo>
                              <a:lnTo>
                                <a:pt x="73" y="5208"/>
                              </a:lnTo>
                              <a:lnTo>
                                <a:pt x="70" y="5210"/>
                              </a:lnTo>
                              <a:lnTo>
                                <a:pt x="67" y="5212"/>
                              </a:lnTo>
                              <a:lnTo>
                                <a:pt x="63" y="5213"/>
                              </a:lnTo>
                              <a:lnTo>
                                <a:pt x="59" y="5215"/>
                              </a:lnTo>
                              <a:lnTo>
                                <a:pt x="56" y="5216"/>
                              </a:lnTo>
                              <a:lnTo>
                                <a:pt x="52" y="5217"/>
                              </a:lnTo>
                              <a:lnTo>
                                <a:pt x="48" y="5218"/>
                              </a:lnTo>
                              <a:lnTo>
                                <a:pt x="45" y="5218"/>
                              </a:lnTo>
                              <a:lnTo>
                                <a:pt x="40" y="5219"/>
                              </a:lnTo>
                              <a:lnTo>
                                <a:pt x="36" y="5219"/>
                              </a:lnTo>
                              <a:lnTo>
                                <a:pt x="32" y="5220"/>
                              </a:lnTo>
                              <a:lnTo>
                                <a:pt x="28" y="5220"/>
                              </a:lnTo>
                              <a:lnTo>
                                <a:pt x="24" y="5220"/>
                              </a:lnTo>
                              <a:lnTo>
                                <a:pt x="20" y="5220"/>
                              </a:lnTo>
                              <a:lnTo>
                                <a:pt x="16" y="5219"/>
                              </a:lnTo>
                              <a:lnTo>
                                <a:pt x="12" y="5219"/>
                              </a:lnTo>
                              <a:lnTo>
                                <a:pt x="8" y="5218"/>
                              </a:lnTo>
                              <a:lnTo>
                                <a:pt x="4" y="5218"/>
                              </a:lnTo>
                              <a:lnTo>
                                <a:pt x="0" y="5217"/>
                              </a:lnTo>
                              <a:lnTo>
                                <a:pt x="0" y="5269"/>
                              </a:lnTo>
                              <a:moveTo>
                                <a:pt x="133" y="5070"/>
                              </a:moveTo>
                              <a:lnTo>
                                <a:pt x="133" y="5269"/>
                              </a:lnTo>
                              <a:moveTo>
                                <a:pt x="0" y="5269"/>
                              </a:moveTo>
                              <a:lnTo>
                                <a:pt x="0" y="5321"/>
                              </a:lnTo>
                              <a:lnTo>
                                <a:pt x="4" y="5320"/>
                              </a:lnTo>
                              <a:lnTo>
                                <a:pt x="8" y="5319"/>
                              </a:lnTo>
                              <a:lnTo>
                                <a:pt x="12" y="5318"/>
                              </a:lnTo>
                              <a:lnTo>
                                <a:pt x="16" y="5317"/>
                              </a:lnTo>
                              <a:lnTo>
                                <a:pt x="20" y="5317"/>
                              </a:lnTo>
                              <a:lnTo>
                                <a:pt x="24" y="5317"/>
                              </a:lnTo>
                              <a:lnTo>
                                <a:pt x="28" y="5317"/>
                              </a:lnTo>
                              <a:lnTo>
                                <a:pt x="32" y="5317"/>
                              </a:lnTo>
                              <a:lnTo>
                                <a:pt x="36" y="5317"/>
                              </a:lnTo>
                              <a:lnTo>
                                <a:pt x="40" y="5317"/>
                              </a:lnTo>
                              <a:lnTo>
                                <a:pt x="44" y="5318"/>
                              </a:lnTo>
                              <a:lnTo>
                                <a:pt x="48" y="5318"/>
                              </a:lnTo>
                              <a:lnTo>
                                <a:pt x="52" y="5319"/>
                              </a:lnTo>
                              <a:lnTo>
                                <a:pt x="56" y="5320"/>
                              </a:lnTo>
                              <a:lnTo>
                                <a:pt x="59" y="5321"/>
                              </a:lnTo>
                              <a:lnTo>
                                <a:pt x="63" y="5323"/>
                              </a:lnTo>
                              <a:lnTo>
                                <a:pt x="67" y="5324"/>
                              </a:lnTo>
                              <a:lnTo>
                                <a:pt x="70" y="5326"/>
                              </a:lnTo>
                              <a:lnTo>
                                <a:pt x="73" y="5328"/>
                              </a:lnTo>
                              <a:lnTo>
                                <a:pt x="76" y="5330"/>
                              </a:lnTo>
                              <a:lnTo>
                                <a:pt x="80" y="5332"/>
                              </a:lnTo>
                              <a:lnTo>
                                <a:pt x="82" y="5334"/>
                              </a:lnTo>
                              <a:lnTo>
                                <a:pt x="85" y="5337"/>
                              </a:lnTo>
                              <a:lnTo>
                                <a:pt x="87" y="5340"/>
                              </a:lnTo>
                              <a:lnTo>
                                <a:pt x="89" y="5342"/>
                              </a:lnTo>
                              <a:lnTo>
                                <a:pt x="92" y="5346"/>
                              </a:lnTo>
                              <a:lnTo>
                                <a:pt x="94" y="5349"/>
                              </a:lnTo>
                              <a:lnTo>
                                <a:pt x="95" y="5352"/>
                              </a:lnTo>
                              <a:lnTo>
                                <a:pt x="96" y="5356"/>
                              </a:lnTo>
                              <a:lnTo>
                                <a:pt x="97" y="5360"/>
                              </a:lnTo>
                              <a:lnTo>
                                <a:pt x="98" y="5364"/>
                              </a:lnTo>
                              <a:lnTo>
                                <a:pt x="98" y="5367"/>
                              </a:lnTo>
                              <a:lnTo>
                                <a:pt x="98" y="5372"/>
                              </a:lnTo>
                              <a:lnTo>
                                <a:pt x="97" y="5376"/>
                              </a:lnTo>
                              <a:lnTo>
                                <a:pt x="96" y="5380"/>
                              </a:lnTo>
                              <a:lnTo>
                                <a:pt x="95" y="5384"/>
                              </a:lnTo>
                              <a:lnTo>
                                <a:pt x="93" y="5387"/>
                              </a:lnTo>
                              <a:lnTo>
                                <a:pt x="91" y="5390"/>
                              </a:lnTo>
                              <a:lnTo>
                                <a:pt x="89" y="5393"/>
                              </a:lnTo>
                              <a:lnTo>
                                <a:pt x="87" y="5397"/>
                              </a:lnTo>
                              <a:lnTo>
                                <a:pt x="84" y="5399"/>
                              </a:lnTo>
                              <a:lnTo>
                                <a:pt x="82" y="5401"/>
                              </a:lnTo>
                              <a:lnTo>
                                <a:pt x="79" y="5404"/>
                              </a:lnTo>
                              <a:lnTo>
                                <a:pt x="76" y="5406"/>
                              </a:lnTo>
                              <a:lnTo>
                                <a:pt x="73" y="5408"/>
                              </a:lnTo>
                              <a:lnTo>
                                <a:pt x="70" y="5410"/>
                              </a:lnTo>
                              <a:lnTo>
                                <a:pt x="67" y="5411"/>
                              </a:lnTo>
                              <a:lnTo>
                                <a:pt x="63" y="5412"/>
                              </a:lnTo>
                              <a:lnTo>
                                <a:pt x="59" y="5414"/>
                              </a:lnTo>
                              <a:lnTo>
                                <a:pt x="56" y="5415"/>
                              </a:lnTo>
                              <a:lnTo>
                                <a:pt x="52" y="5416"/>
                              </a:lnTo>
                              <a:lnTo>
                                <a:pt x="48" y="5417"/>
                              </a:lnTo>
                              <a:lnTo>
                                <a:pt x="45" y="5417"/>
                              </a:lnTo>
                              <a:lnTo>
                                <a:pt x="40" y="5418"/>
                              </a:lnTo>
                              <a:lnTo>
                                <a:pt x="36" y="5418"/>
                              </a:lnTo>
                              <a:lnTo>
                                <a:pt x="32" y="5419"/>
                              </a:lnTo>
                              <a:lnTo>
                                <a:pt x="28" y="5419"/>
                              </a:lnTo>
                              <a:lnTo>
                                <a:pt x="24" y="5419"/>
                              </a:lnTo>
                              <a:lnTo>
                                <a:pt x="20" y="5419"/>
                              </a:lnTo>
                              <a:lnTo>
                                <a:pt x="16" y="5418"/>
                              </a:lnTo>
                              <a:lnTo>
                                <a:pt x="12" y="5418"/>
                              </a:lnTo>
                              <a:lnTo>
                                <a:pt x="8" y="5417"/>
                              </a:lnTo>
                              <a:lnTo>
                                <a:pt x="4" y="5417"/>
                              </a:lnTo>
                              <a:lnTo>
                                <a:pt x="0" y="5416"/>
                              </a:lnTo>
                              <a:lnTo>
                                <a:pt x="0" y="5468"/>
                              </a:lnTo>
                              <a:moveTo>
                                <a:pt x="133" y="5269"/>
                              </a:moveTo>
                              <a:lnTo>
                                <a:pt x="133" y="5468"/>
                              </a:lnTo>
                              <a:moveTo>
                                <a:pt x="0" y="5468"/>
                              </a:moveTo>
                              <a:lnTo>
                                <a:pt x="0" y="5520"/>
                              </a:lnTo>
                              <a:lnTo>
                                <a:pt x="4" y="5519"/>
                              </a:lnTo>
                              <a:lnTo>
                                <a:pt x="8" y="5518"/>
                              </a:lnTo>
                              <a:lnTo>
                                <a:pt x="12" y="5518"/>
                              </a:lnTo>
                              <a:lnTo>
                                <a:pt x="16" y="5517"/>
                              </a:lnTo>
                              <a:lnTo>
                                <a:pt x="20" y="5516"/>
                              </a:lnTo>
                              <a:lnTo>
                                <a:pt x="24" y="5516"/>
                              </a:lnTo>
                              <a:lnTo>
                                <a:pt x="28" y="5516"/>
                              </a:lnTo>
                              <a:lnTo>
                                <a:pt x="32" y="5516"/>
                              </a:lnTo>
                              <a:lnTo>
                                <a:pt x="36" y="5516"/>
                              </a:lnTo>
                              <a:lnTo>
                                <a:pt x="40" y="5516"/>
                              </a:lnTo>
                              <a:lnTo>
                                <a:pt x="44" y="5517"/>
                              </a:lnTo>
                              <a:lnTo>
                                <a:pt x="48" y="5518"/>
                              </a:lnTo>
                              <a:lnTo>
                                <a:pt x="52" y="5519"/>
                              </a:lnTo>
                              <a:lnTo>
                                <a:pt x="56" y="5520"/>
                              </a:lnTo>
                              <a:lnTo>
                                <a:pt x="59" y="5520"/>
                              </a:lnTo>
                              <a:lnTo>
                                <a:pt x="63" y="5522"/>
                              </a:lnTo>
                              <a:lnTo>
                                <a:pt x="67" y="5523"/>
                              </a:lnTo>
                              <a:lnTo>
                                <a:pt x="70" y="5525"/>
                              </a:lnTo>
                              <a:lnTo>
                                <a:pt x="73" y="5527"/>
                              </a:lnTo>
                              <a:lnTo>
                                <a:pt x="76" y="5529"/>
                              </a:lnTo>
                              <a:lnTo>
                                <a:pt x="80" y="5532"/>
                              </a:lnTo>
                              <a:lnTo>
                                <a:pt x="82" y="5533"/>
                              </a:lnTo>
                              <a:lnTo>
                                <a:pt x="85" y="5536"/>
                              </a:lnTo>
                              <a:lnTo>
                                <a:pt x="87" y="5539"/>
                              </a:lnTo>
                              <a:lnTo>
                                <a:pt x="89" y="5542"/>
                              </a:lnTo>
                              <a:lnTo>
                                <a:pt x="92" y="5545"/>
                              </a:lnTo>
                              <a:lnTo>
                                <a:pt x="94" y="5548"/>
                              </a:lnTo>
                              <a:lnTo>
                                <a:pt x="95" y="5551"/>
                              </a:lnTo>
                              <a:lnTo>
                                <a:pt x="96" y="5555"/>
                              </a:lnTo>
                              <a:lnTo>
                                <a:pt x="97" y="5559"/>
                              </a:lnTo>
                              <a:lnTo>
                                <a:pt x="98" y="5563"/>
                              </a:lnTo>
                              <a:lnTo>
                                <a:pt x="98" y="5567"/>
                              </a:lnTo>
                              <a:lnTo>
                                <a:pt x="98" y="5571"/>
                              </a:lnTo>
                              <a:lnTo>
                                <a:pt x="97" y="5575"/>
                              </a:lnTo>
                              <a:lnTo>
                                <a:pt x="96" y="5579"/>
                              </a:lnTo>
                              <a:lnTo>
                                <a:pt x="95" y="5583"/>
                              </a:lnTo>
                              <a:lnTo>
                                <a:pt x="93" y="5586"/>
                              </a:lnTo>
                              <a:lnTo>
                                <a:pt x="91" y="5590"/>
                              </a:lnTo>
                              <a:lnTo>
                                <a:pt x="89" y="5592"/>
                              </a:lnTo>
                              <a:lnTo>
                                <a:pt x="87" y="5596"/>
                              </a:lnTo>
                              <a:lnTo>
                                <a:pt x="84" y="5598"/>
                              </a:lnTo>
                              <a:lnTo>
                                <a:pt x="82" y="5601"/>
                              </a:lnTo>
                              <a:lnTo>
                                <a:pt x="79" y="5603"/>
                              </a:lnTo>
                              <a:lnTo>
                                <a:pt x="76" y="5605"/>
                              </a:lnTo>
                              <a:lnTo>
                                <a:pt x="73" y="5607"/>
                              </a:lnTo>
                              <a:lnTo>
                                <a:pt x="70" y="5609"/>
                              </a:lnTo>
                              <a:lnTo>
                                <a:pt x="67" y="5610"/>
                              </a:lnTo>
                              <a:lnTo>
                                <a:pt x="63" y="5612"/>
                              </a:lnTo>
                              <a:lnTo>
                                <a:pt x="59" y="5613"/>
                              </a:lnTo>
                              <a:lnTo>
                                <a:pt x="56" y="5614"/>
                              </a:lnTo>
                              <a:lnTo>
                                <a:pt x="52" y="5615"/>
                              </a:lnTo>
                              <a:lnTo>
                                <a:pt x="48" y="5616"/>
                              </a:lnTo>
                              <a:lnTo>
                                <a:pt x="45" y="5616"/>
                              </a:lnTo>
                              <a:lnTo>
                                <a:pt x="40" y="5617"/>
                              </a:lnTo>
                              <a:lnTo>
                                <a:pt x="36" y="5617"/>
                              </a:lnTo>
                              <a:lnTo>
                                <a:pt x="32" y="5618"/>
                              </a:lnTo>
                              <a:lnTo>
                                <a:pt x="28" y="5618"/>
                              </a:lnTo>
                              <a:lnTo>
                                <a:pt x="24" y="5618"/>
                              </a:lnTo>
                              <a:lnTo>
                                <a:pt x="20" y="5618"/>
                              </a:lnTo>
                              <a:lnTo>
                                <a:pt x="16" y="5617"/>
                              </a:lnTo>
                              <a:lnTo>
                                <a:pt x="12" y="5617"/>
                              </a:lnTo>
                              <a:lnTo>
                                <a:pt x="8" y="5616"/>
                              </a:lnTo>
                              <a:lnTo>
                                <a:pt x="4" y="5616"/>
                              </a:lnTo>
                              <a:lnTo>
                                <a:pt x="0" y="5616"/>
                              </a:lnTo>
                              <a:lnTo>
                                <a:pt x="0" y="5667"/>
                              </a:lnTo>
                              <a:moveTo>
                                <a:pt x="133" y="5468"/>
                              </a:moveTo>
                              <a:lnTo>
                                <a:pt x="133" y="5667"/>
                              </a:lnTo>
                              <a:moveTo>
                                <a:pt x="0" y="5667"/>
                              </a:moveTo>
                              <a:lnTo>
                                <a:pt x="0" y="5720"/>
                              </a:lnTo>
                              <a:lnTo>
                                <a:pt x="4" y="5719"/>
                              </a:lnTo>
                              <a:lnTo>
                                <a:pt x="8" y="5717"/>
                              </a:lnTo>
                              <a:lnTo>
                                <a:pt x="12" y="5717"/>
                              </a:lnTo>
                              <a:lnTo>
                                <a:pt x="16" y="5716"/>
                              </a:lnTo>
                              <a:lnTo>
                                <a:pt x="20" y="5716"/>
                              </a:lnTo>
                              <a:lnTo>
                                <a:pt x="24" y="5715"/>
                              </a:lnTo>
                              <a:lnTo>
                                <a:pt x="28" y="5715"/>
                              </a:lnTo>
                              <a:lnTo>
                                <a:pt x="32" y="5715"/>
                              </a:lnTo>
                              <a:lnTo>
                                <a:pt x="36" y="5715"/>
                              </a:lnTo>
                              <a:lnTo>
                                <a:pt x="40" y="5716"/>
                              </a:lnTo>
                              <a:lnTo>
                                <a:pt x="44" y="5716"/>
                              </a:lnTo>
                              <a:lnTo>
                                <a:pt x="48" y="5717"/>
                              </a:lnTo>
                              <a:lnTo>
                                <a:pt x="52" y="5718"/>
                              </a:lnTo>
                              <a:lnTo>
                                <a:pt x="56" y="5719"/>
                              </a:lnTo>
                              <a:lnTo>
                                <a:pt x="59" y="5720"/>
                              </a:lnTo>
                              <a:lnTo>
                                <a:pt x="63" y="5721"/>
                              </a:lnTo>
                              <a:lnTo>
                                <a:pt x="67" y="5723"/>
                              </a:lnTo>
                              <a:lnTo>
                                <a:pt x="70" y="5724"/>
                              </a:lnTo>
                              <a:lnTo>
                                <a:pt x="73" y="5726"/>
                              </a:lnTo>
                              <a:lnTo>
                                <a:pt x="76" y="5728"/>
                              </a:lnTo>
                              <a:lnTo>
                                <a:pt x="80" y="5731"/>
                              </a:lnTo>
                              <a:lnTo>
                                <a:pt x="82" y="5733"/>
                              </a:lnTo>
                              <a:lnTo>
                                <a:pt x="85" y="5736"/>
                              </a:lnTo>
                              <a:lnTo>
                                <a:pt x="87" y="5738"/>
                              </a:lnTo>
                              <a:lnTo>
                                <a:pt x="89" y="5741"/>
                              </a:lnTo>
                              <a:lnTo>
                                <a:pt x="92" y="5744"/>
                              </a:lnTo>
                              <a:lnTo>
                                <a:pt x="94" y="5747"/>
                              </a:lnTo>
                              <a:lnTo>
                                <a:pt x="95" y="5751"/>
                              </a:lnTo>
                              <a:lnTo>
                                <a:pt x="96" y="5754"/>
                              </a:lnTo>
                              <a:lnTo>
                                <a:pt x="97" y="5758"/>
                              </a:lnTo>
                              <a:lnTo>
                                <a:pt x="98" y="5762"/>
                              </a:lnTo>
                              <a:lnTo>
                                <a:pt x="98" y="5766"/>
                              </a:lnTo>
                              <a:lnTo>
                                <a:pt x="98" y="5771"/>
                              </a:lnTo>
                              <a:lnTo>
                                <a:pt x="97" y="5774"/>
                              </a:lnTo>
                              <a:lnTo>
                                <a:pt x="96" y="5778"/>
                              </a:lnTo>
                              <a:lnTo>
                                <a:pt x="95" y="5782"/>
                              </a:lnTo>
                              <a:lnTo>
                                <a:pt x="93" y="5785"/>
                              </a:lnTo>
                              <a:lnTo>
                                <a:pt x="91" y="5789"/>
                              </a:lnTo>
                              <a:lnTo>
                                <a:pt x="89" y="5792"/>
                              </a:lnTo>
                              <a:lnTo>
                                <a:pt x="87" y="5795"/>
                              </a:lnTo>
                              <a:lnTo>
                                <a:pt x="84" y="5797"/>
                              </a:lnTo>
                              <a:lnTo>
                                <a:pt x="82" y="5800"/>
                              </a:lnTo>
                              <a:lnTo>
                                <a:pt x="79" y="5802"/>
                              </a:lnTo>
                              <a:lnTo>
                                <a:pt x="76" y="5804"/>
                              </a:lnTo>
                              <a:lnTo>
                                <a:pt x="73" y="5806"/>
                              </a:lnTo>
                              <a:lnTo>
                                <a:pt x="70" y="5808"/>
                              </a:lnTo>
                              <a:lnTo>
                                <a:pt x="67" y="5809"/>
                              </a:lnTo>
                              <a:lnTo>
                                <a:pt x="63" y="5811"/>
                              </a:lnTo>
                              <a:lnTo>
                                <a:pt x="59" y="5812"/>
                              </a:lnTo>
                              <a:lnTo>
                                <a:pt x="56" y="5813"/>
                              </a:lnTo>
                              <a:lnTo>
                                <a:pt x="52" y="5814"/>
                              </a:lnTo>
                              <a:lnTo>
                                <a:pt x="48" y="5815"/>
                              </a:lnTo>
                              <a:lnTo>
                                <a:pt x="45" y="5816"/>
                              </a:lnTo>
                              <a:lnTo>
                                <a:pt x="40" y="5816"/>
                              </a:lnTo>
                              <a:lnTo>
                                <a:pt x="36" y="5817"/>
                              </a:lnTo>
                              <a:lnTo>
                                <a:pt x="32" y="5817"/>
                              </a:lnTo>
                              <a:lnTo>
                                <a:pt x="28" y="5817"/>
                              </a:lnTo>
                              <a:lnTo>
                                <a:pt x="24" y="5817"/>
                              </a:lnTo>
                              <a:lnTo>
                                <a:pt x="20" y="5817"/>
                              </a:lnTo>
                              <a:lnTo>
                                <a:pt x="16" y="5817"/>
                              </a:lnTo>
                              <a:lnTo>
                                <a:pt x="12" y="5816"/>
                              </a:lnTo>
                              <a:lnTo>
                                <a:pt x="8" y="5816"/>
                              </a:lnTo>
                              <a:lnTo>
                                <a:pt x="4" y="5815"/>
                              </a:lnTo>
                              <a:lnTo>
                                <a:pt x="0" y="5815"/>
                              </a:lnTo>
                              <a:lnTo>
                                <a:pt x="0" y="5867"/>
                              </a:lnTo>
                              <a:moveTo>
                                <a:pt x="133" y="5667"/>
                              </a:moveTo>
                              <a:lnTo>
                                <a:pt x="133" y="5867"/>
                              </a:lnTo>
                              <a:moveTo>
                                <a:pt x="0" y="5867"/>
                              </a:moveTo>
                              <a:lnTo>
                                <a:pt x="0" y="5919"/>
                              </a:lnTo>
                              <a:lnTo>
                                <a:pt x="4" y="5918"/>
                              </a:lnTo>
                              <a:lnTo>
                                <a:pt x="8" y="5916"/>
                              </a:lnTo>
                              <a:lnTo>
                                <a:pt x="12" y="5916"/>
                              </a:lnTo>
                              <a:lnTo>
                                <a:pt x="16" y="5916"/>
                              </a:lnTo>
                              <a:lnTo>
                                <a:pt x="20" y="5915"/>
                              </a:lnTo>
                              <a:lnTo>
                                <a:pt x="24" y="5915"/>
                              </a:lnTo>
                              <a:lnTo>
                                <a:pt x="28" y="5915"/>
                              </a:lnTo>
                              <a:lnTo>
                                <a:pt x="32" y="5915"/>
                              </a:lnTo>
                              <a:lnTo>
                                <a:pt x="36" y="5915"/>
                              </a:lnTo>
                              <a:lnTo>
                                <a:pt x="40" y="5915"/>
                              </a:lnTo>
                              <a:lnTo>
                                <a:pt x="44" y="5916"/>
                              </a:lnTo>
                              <a:lnTo>
                                <a:pt x="48" y="5916"/>
                              </a:lnTo>
                              <a:lnTo>
                                <a:pt x="52" y="5917"/>
                              </a:lnTo>
                              <a:lnTo>
                                <a:pt x="56" y="5918"/>
                              </a:lnTo>
                              <a:lnTo>
                                <a:pt x="59" y="5919"/>
                              </a:lnTo>
                              <a:lnTo>
                                <a:pt x="63" y="5920"/>
                              </a:lnTo>
                              <a:lnTo>
                                <a:pt x="67" y="5922"/>
                              </a:lnTo>
                              <a:lnTo>
                                <a:pt x="70" y="5924"/>
                              </a:lnTo>
                              <a:lnTo>
                                <a:pt x="73" y="5926"/>
                              </a:lnTo>
                              <a:lnTo>
                                <a:pt x="76" y="5928"/>
                              </a:lnTo>
                              <a:lnTo>
                                <a:pt x="80" y="5930"/>
                              </a:lnTo>
                              <a:lnTo>
                                <a:pt x="82" y="5932"/>
                              </a:lnTo>
                              <a:lnTo>
                                <a:pt x="85" y="5935"/>
                              </a:lnTo>
                              <a:lnTo>
                                <a:pt x="87" y="5937"/>
                              </a:lnTo>
                              <a:lnTo>
                                <a:pt x="89" y="5940"/>
                              </a:lnTo>
                              <a:lnTo>
                                <a:pt x="92" y="5943"/>
                              </a:lnTo>
                              <a:lnTo>
                                <a:pt x="94" y="5946"/>
                              </a:lnTo>
                              <a:lnTo>
                                <a:pt x="95" y="5950"/>
                              </a:lnTo>
                              <a:lnTo>
                                <a:pt x="96" y="5953"/>
                              </a:lnTo>
                              <a:lnTo>
                                <a:pt x="97" y="5957"/>
                              </a:lnTo>
                              <a:lnTo>
                                <a:pt x="98" y="5961"/>
                              </a:lnTo>
                              <a:lnTo>
                                <a:pt x="98" y="5965"/>
                              </a:lnTo>
                              <a:lnTo>
                                <a:pt x="98" y="5970"/>
                              </a:lnTo>
                              <a:lnTo>
                                <a:pt x="97" y="5974"/>
                              </a:lnTo>
                              <a:lnTo>
                                <a:pt x="96" y="5977"/>
                              </a:lnTo>
                              <a:lnTo>
                                <a:pt x="95" y="5981"/>
                              </a:lnTo>
                              <a:lnTo>
                                <a:pt x="93" y="5985"/>
                              </a:lnTo>
                              <a:lnTo>
                                <a:pt x="91" y="5988"/>
                              </a:lnTo>
                              <a:lnTo>
                                <a:pt x="89" y="5991"/>
                              </a:lnTo>
                              <a:lnTo>
                                <a:pt x="87" y="5994"/>
                              </a:lnTo>
                              <a:lnTo>
                                <a:pt x="84" y="5997"/>
                              </a:lnTo>
                              <a:lnTo>
                                <a:pt x="82" y="5999"/>
                              </a:lnTo>
                              <a:lnTo>
                                <a:pt x="79" y="6001"/>
                              </a:lnTo>
                              <a:lnTo>
                                <a:pt x="76" y="6003"/>
                              </a:lnTo>
                              <a:lnTo>
                                <a:pt x="73" y="6006"/>
                              </a:lnTo>
                              <a:lnTo>
                                <a:pt x="70" y="6007"/>
                              </a:lnTo>
                              <a:lnTo>
                                <a:pt x="67" y="6009"/>
                              </a:lnTo>
                              <a:lnTo>
                                <a:pt x="63" y="6011"/>
                              </a:lnTo>
                              <a:lnTo>
                                <a:pt x="59" y="6012"/>
                              </a:lnTo>
                              <a:lnTo>
                                <a:pt x="56" y="6013"/>
                              </a:lnTo>
                              <a:lnTo>
                                <a:pt x="52" y="6013"/>
                              </a:lnTo>
                              <a:lnTo>
                                <a:pt x="48" y="6014"/>
                              </a:lnTo>
                              <a:lnTo>
                                <a:pt x="45" y="6015"/>
                              </a:lnTo>
                              <a:lnTo>
                                <a:pt x="40" y="6015"/>
                              </a:lnTo>
                              <a:lnTo>
                                <a:pt x="36" y="6016"/>
                              </a:lnTo>
                              <a:lnTo>
                                <a:pt x="32" y="6016"/>
                              </a:lnTo>
                              <a:lnTo>
                                <a:pt x="28" y="6016"/>
                              </a:lnTo>
                              <a:lnTo>
                                <a:pt x="24" y="6016"/>
                              </a:lnTo>
                              <a:lnTo>
                                <a:pt x="20" y="6016"/>
                              </a:lnTo>
                              <a:lnTo>
                                <a:pt x="16" y="6016"/>
                              </a:lnTo>
                              <a:lnTo>
                                <a:pt x="12" y="6015"/>
                              </a:lnTo>
                              <a:lnTo>
                                <a:pt x="8" y="6015"/>
                              </a:lnTo>
                              <a:lnTo>
                                <a:pt x="4" y="6014"/>
                              </a:lnTo>
                              <a:lnTo>
                                <a:pt x="0" y="6014"/>
                              </a:lnTo>
                              <a:lnTo>
                                <a:pt x="0" y="6066"/>
                              </a:lnTo>
                              <a:moveTo>
                                <a:pt x="133" y="5867"/>
                              </a:moveTo>
                              <a:lnTo>
                                <a:pt x="133" y="6066"/>
                              </a:lnTo>
                              <a:moveTo>
                                <a:pt x="0" y="6066"/>
                              </a:moveTo>
                              <a:lnTo>
                                <a:pt x="0" y="6118"/>
                              </a:lnTo>
                              <a:lnTo>
                                <a:pt x="4" y="6117"/>
                              </a:lnTo>
                              <a:lnTo>
                                <a:pt x="8" y="6116"/>
                              </a:lnTo>
                              <a:lnTo>
                                <a:pt x="12" y="6115"/>
                              </a:lnTo>
                              <a:lnTo>
                                <a:pt x="16" y="6115"/>
                              </a:lnTo>
                              <a:lnTo>
                                <a:pt x="20" y="6114"/>
                              </a:lnTo>
                              <a:lnTo>
                                <a:pt x="24" y="6114"/>
                              </a:lnTo>
                              <a:lnTo>
                                <a:pt x="28" y="6114"/>
                              </a:lnTo>
                              <a:lnTo>
                                <a:pt x="32" y="6114"/>
                              </a:lnTo>
                              <a:lnTo>
                                <a:pt x="36" y="6114"/>
                              </a:lnTo>
                              <a:lnTo>
                                <a:pt x="40" y="6114"/>
                              </a:lnTo>
                              <a:lnTo>
                                <a:pt x="44" y="6115"/>
                              </a:lnTo>
                              <a:lnTo>
                                <a:pt x="48" y="6115"/>
                              </a:lnTo>
                              <a:lnTo>
                                <a:pt x="52" y="6116"/>
                              </a:lnTo>
                              <a:lnTo>
                                <a:pt x="56" y="6117"/>
                              </a:lnTo>
                              <a:lnTo>
                                <a:pt x="59" y="6118"/>
                              </a:lnTo>
                              <a:lnTo>
                                <a:pt x="63" y="6120"/>
                              </a:lnTo>
                              <a:lnTo>
                                <a:pt x="67" y="6121"/>
                              </a:lnTo>
                              <a:lnTo>
                                <a:pt x="70" y="6123"/>
                              </a:lnTo>
                              <a:lnTo>
                                <a:pt x="73" y="6125"/>
                              </a:lnTo>
                              <a:lnTo>
                                <a:pt x="76" y="6127"/>
                              </a:lnTo>
                              <a:lnTo>
                                <a:pt x="80" y="6129"/>
                              </a:lnTo>
                              <a:lnTo>
                                <a:pt x="82" y="6131"/>
                              </a:lnTo>
                              <a:lnTo>
                                <a:pt x="85" y="6134"/>
                              </a:lnTo>
                              <a:lnTo>
                                <a:pt x="87" y="6136"/>
                              </a:lnTo>
                              <a:lnTo>
                                <a:pt x="89" y="6139"/>
                              </a:lnTo>
                              <a:lnTo>
                                <a:pt x="92" y="6143"/>
                              </a:lnTo>
                              <a:lnTo>
                                <a:pt x="94" y="6145"/>
                              </a:lnTo>
                              <a:lnTo>
                                <a:pt x="95" y="6149"/>
                              </a:lnTo>
                              <a:lnTo>
                                <a:pt x="96" y="6153"/>
                              </a:lnTo>
                              <a:lnTo>
                                <a:pt x="97" y="6156"/>
                              </a:lnTo>
                              <a:lnTo>
                                <a:pt x="98" y="6160"/>
                              </a:lnTo>
                              <a:lnTo>
                                <a:pt x="98" y="6165"/>
                              </a:lnTo>
                              <a:lnTo>
                                <a:pt x="98" y="6169"/>
                              </a:lnTo>
                              <a:lnTo>
                                <a:pt x="97" y="6173"/>
                              </a:lnTo>
                              <a:lnTo>
                                <a:pt x="96" y="6177"/>
                              </a:lnTo>
                              <a:lnTo>
                                <a:pt x="95" y="6180"/>
                              </a:lnTo>
                              <a:lnTo>
                                <a:pt x="93" y="6184"/>
                              </a:lnTo>
                              <a:lnTo>
                                <a:pt x="91" y="6187"/>
                              </a:lnTo>
                              <a:lnTo>
                                <a:pt x="89" y="6190"/>
                              </a:lnTo>
                              <a:lnTo>
                                <a:pt x="87" y="6193"/>
                              </a:lnTo>
                              <a:lnTo>
                                <a:pt x="84" y="6196"/>
                              </a:lnTo>
                              <a:lnTo>
                                <a:pt x="82" y="6198"/>
                              </a:lnTo>
                              <a:lnTo>
                                <a:pt x="79" y="6201"/>
                              </a:lnTo>
                              <a:lnTo>
                                <a:pt x="76" y="6203"/>
                              </a:lnTo>
                              <a:lnTo>
                                <a:pt x="73" y="6205"/>
                              </a:lnTo>
                              <a:lnTo>
                                <a:pt x="70" y="6206"/>
                              </a:lnTo>
                              <a:lnTo>
                                <a:pt x="67" y="6208"/>
                              </a:lnTo>
                              <a:lnTo>
                                <a:pt x="63" y="6210"/>
                              </a:lnTo>
                              <a:lnTo>
                                <a:pt x="59" y="6211"/>
                              </a:lnTo>
                              <a:lnTo>
                                <a:pt x="56" y="6212"/>
                              </a:lnTo>
                              <a:lnTo>
                                <a:pt x="52" y="6213"/>
                              </a:lnTo>
                              <a:lnTo>
                                <a:pt x="48" y="6214"/>
                              </a:lnTo>
                              <a:lnTo>
                                <a:pt x="45" y="6215"/>
                              </a:lnTo>
                              <a:lnTo>
                                <a:pt x="40" y="6215"/>
                              </a:lnTo>
                              <a:lnTo>
                                <a:pt x="36" y="6215"/>
                              </a:lnTo>
                              <a:lnTo>
                                <a:pt x="32" y="6216"/>
                              </a:lnTo>
                              <a:lnTo>
                                <a:pt x="28" y="6216"/>
                              </a:lnTo>
                              <a:lnTo>
                                <a:pt x="24" y="6216"/>
                              </a:lnTo>
                              <a:lnTo>
                                <a:pt x="20" y="6216"/>
                              </a:lnTo>
                              <a:lnTo>
                                <a:pt x="16" y="6215"/>
                              </a:lnTo>
                              <a:lnTo>
                                <a:pt x="12" y="6215"/>
                              </a:lnTo>
                              <a:lnTo>
                                <a:pt x="8" y="6214"/>
                              </a:lnTo>
                              <a:lnTo>
                                <a:pt x="4" y="6214"/>
                              </a:lnTo>
                              <a:lnTo>
                                <a:pt x="0" y="6213"/>
                              </a:lnTo>
                              <a:lnTo>
                                <a:pt x="0" y="6265"/>
                              </a:lnTo>
                              <a:moveTo>
                                <a:pt x="133" y="6066"/>
                              </a:moveTo>
                              <a:lnTo>
                                <a:pt x="133" y="6265"/>
                              </a:lnTo>
                              <a:moveTo>
                                <a:pt x="0" y="6265"/>
                              </a:moveTo>
                              <a:lnTo>
                                <a:pt x="0" y="6317"/>
                              </a:lnTo>
                              <a:lnTo>
                                <a:pt x="4" y="6316"/>
                              </a:lnTo>
                              <a:lnTo>
                                <a:pt x="8" y="6315"/>
                              </a:lnTo>
                              <a:lnTo>
                                <a:pt x="12" y="6314"/>
                              </a:lnTo>
                              <a:lnTo>
                                <a:pt x="16" y="6314"/>
                              </a:lnTo>
                              <a:lnTo>
                                <a:pt x="20" y="6313"/>
                              </a:lnTo>
                              <a:lnTo>
                                <a:pt x="24" y="6313"/>
                              </a:lnTo>
                              <a:lnTo>
                                <a:pt x="28" y="6313"/>
                              </a:lnTo>
                              <a:lnTo>
                                <a:pt x="32" y="6313"/>
                              </a:lnTo>
                              <a:lnTo>
                                <a:pt x="36" y="6313"/>
                              </a:lnTo>
                              <a:lnTo>
                                <a:pt x="40" y="6313"/>
                              </a:lnTo>
                              <a:lnTo>
                                <a:pt x="44" y="6314"/>
                              </a:lnTo>
                              <a:lnTo>
                                <a:pt x="48" y="6314"/>
                              </a:lnTo>
                              <a:lnTo>
                                <a:pt x="52" y="6315"/>
                              </a:lnTo>
                              <a:lnTo>
                                <a:pt x="56" y="6316"/>
                              </a:lnTo>
                              <a:lnTo>
                                <a:pt x="59" y="6318"/>
                              </a:lnTo>
                              <a:lnTo>
                                <a:pt x="63" y="6319"/>
                              </a:lnTo>
                              <a:lnTo>
                                <a:pt x="67" y="6320"/>
                              </a:lnTo>
                              <a:lnTo>
                                <a:pt x="70" y="6322"/>
                              </a:lnTo>
                              <a:lnTo>
                                <a:pt x="73" y="6324"/>
                              </a:lnTo>
                              <a:lnTo>
                                <a:pt x="76" y="6326"/>
                              </a:lnTo>
                              <a:lnTo>
                                <a:pt x="80" y="6328"/>
                              </a:lnTo>
                              <a:lnTo>
                                <a:pt x="82" y="6330"/>
                              </a:lnTo>
                              <a:lnTo>
                                <a:pt x="85" y="6333"/>
                              </a:lnTo>
                              <a:lnTo>
                                <a:pt x="87" y="6336"/>
                              </a:lnTo>
                              <a:lnTo>
                                <a:pt x="89" y="6338"/>
                              </a:lnTo>
                              <a:lnTo>
                                <a:pt x="92" y="6342"/>
                              </a:lnTo>
                              <a:lnTo>
                                <a:pt x="94" y="6345"/>
                              </a:lnTo>
                              <a:lnTo>
                                <a:pt x="95" y="6348"/>
                              </a:lnTo>
                              <a:lnTo>
                                <a:pt x="96" y="6352"/>
                              </a:lnTo>
                              <a:lnTo>
                                <a:pt x="97" y="6356"/>
                              </a:lnTo>
                              <a:lnTo>
                                <a:pt x="98" y="6360"/>
                              </a:lnTo>
                              <a:lnTo>
                                <a:pt x="98" y="6364"/>
                              </a:lnTo>
                              <a:lnTo>
                                <a:pt x="98" y="6368"/>
                              </a:lnTo>
                              <a:lnTo>
                                <a:pt x="97" y="6372"/>
                              </a:lnTo>
                              <a:lnTo>
                                <a:pt x="96" y="6376"/>
                              </a:lnTo>
                              <a:lnTo>
                                <a:pt x="95" y="6380"/>
                              </a:lnTo>
                              <a:lnTo>
                                <a:pt x="93" y="6383"/>
                              </a:lnTo>
                              <a:lnTo>
                                <a:pt x="91" y="6386"/>
                              </a:lnTo>
                              <a:lnTo>
                                <a:pt x="89" y="6390"/>
                              </a:lnTo>
                              <a:lnTo>
                                <a:pt x="87" y="6393"/>
                              </a:lnTo>
                              <a:lnTo>
                                <a:pt x="84" y="6395"/>
                              </a:lnTo>
                              <a:lnTo>
                                <a:pt x="82" y="6397"/>
                              </a:lnTo>
                              <a:lnTo>
                                <a:pt x="79" y="6400"/>
                              </a:lnTo>
                              <a:lnTo>
                                <a:pt x="76" y="6402"/>
                              </a:lnTo>
                              <a:lnTo>
                                <a:pt x="73" y="6404"/>
                              </a:lnTo>
                              <a:lnTo>
                                <a:pt x="70" y="6406"/>
                              </a:lnTo>
                              <a:lnTo>
                                <a:pt x="67" y="6408"/>
                              </a:lnTo>
                              <a:lnTo>
                                <a:pt x="63" y="6409"/>
                              </a:lnTo>
                              <a:lnTo>
                                <a:pt x="59" y="6410"/>
                              </a:lnTo>
                              <a:lnTo>
                                <a:pt x="56" y="6411"/>
                              </a:lnTo>
                              <a:lnTo>
                                <a:pt x="52" y="6412"/>
                              </a:lnTo>
                              <a:lnTo>
                                <a:pt x="48" y="6413"/>
                              </a:lnTo>
                              <a:lnTo>
                                <a:pt x="45" y="6414"/>
                              </a:lnTo>
                              <a:lnTo>
                                <a:pt x="40" y="6414"/>
                              </a:lnTo>
                              <a:lnTo>
                                <a:pt x="36" y="6414"/>
                              </a:lnTo>
                              <a:lnTo>
                                <a:pt x="32" y="6415"/>
                              </a:lnTo>
                              <a:lnTo>
                                <a:pt x="28" y="6415"/>
                              </a:lnTo>
                              <a:lnTo>
                                <a:pt x="24" y="6415"/>
                              </a:lnTo>
                              <a:lnTo>
                                <a:pt x="20" y="6415"/>
                              </a:lnTo>
                              <a:lnTo>
                                <a:pt x="16" y="6414"/>
                              </a:lnTo>
                              <a:lnTo>
                                <a:pt x="12" y="6414"/>
                              </a:lnTo>
                              <a:lnTo>
                                <a:pt x="8" y="6413"/>
                              </a:lnTo>
                              <a:lnTo>
                                <a:pt x="4" y="6413"/>
                              </a:lnTo>
                              <a:lnTo>
                                <a:pt x="0" y="6412"/>
                              </a:lnTo>
                              <a:lnTo>
                                <a:pt x="0" y="6464"/>
                              </a:lnTo>
                              <a:moveTo>
                                <a:pt x="133" y="6265"/>
                              </a:moveTo>
                              <a:lnTo>
                                <a:pt x="133" y="6464"/>
                              </a:lnTo>
                              <a:moveTo>
                                <a:pt x="0" y="6464"/>
                              </a:moveTo>
                              <a:lnTo>
                                <a:pt x="0" y="6516"/>
                              </a:lnTo>
                              <a:lnTo>
                                <a:pt x="4" y="6516"/>
                              </a:lnTo>
                              <a:lnTo>
                                <a:pt x="8" y="6515"/>
                              </a:lnTo>
                              <a:lnTo>
                                <a:pt x="12" y="6514"/>
                              </a:lnTo>
                              <a:lnTo>
                                <a:pt x="16" y="6513"/>
                              </a:lnTo>
                              <a:lnTo>
                                <a:pt x="20" y="6513"/>
                              </a:lnTo>
                              <a:lnTo>
                                <a:pt x="24" y="6512"/>
                              </a:lnTo>
                              <a:lnTo>
                                <a:pt x="28" y="6512"/>
                              </a:lnTo>
                              <a:lnTo>
                                <a:pt x="32" y="6512"/>
                              </a:lnTo>
                              <a:lnTo>
                                <a:pt x="36" y="6512"/>
                              </a:lnTo>
                              <a:lnTo>
                                <a:pt x="40" y="6513"/>
                              </a:lnTo>
                              <a:lnTo>
                                <a:pt x="44" y="6513"/>
                              </a:lnTo>
                              <a:lnTo>
                                <a:pt x="48" y="6514"/>
                              </a:lnTo>
                              <a:lnTo>
                                <a:pt x="52" y="6515"/>
                              </a:lnTo>
                              <a:lnTo>
                                <a:pt x="56" y="6516"/>
                              </a:lnTo>
                              <a:lnTo>
                                <a:pt x="59" y="6517"/>
                              </a:lnTo>
                              <a:lnTo>
                                <a:pt x="63" y="6518"/>
                              </a:lnTo>
                              <a:lnTo>
                                <a:pt x="67" y="6520"/>
                              </a:lnTo>
                              <a:lnTo>
                                <a:pt x="70" y="6521"/>
                              </a:lnTo>
                              <a:lnTo>
                                <a:pt x="73" y="6523"/>
                              </a:lnTo>
                              <a:lnTo>
                                <a:pt x="76" y="6525"/>
                              </a:lnTo>
                              <a:lnTo>
                                <a:pt x="80" y="6528"/>
                              </a:lnTo>
                              <a:lnTo>
                                <a:pt x="82" y="6530"/>
                              </a:lnTo>
                              <a:lnTo>
                                <a:pt x="85" y="6532"/>
                              </a:lnTo>
                              <a:lnTo>
                                <a:pt x="87" y="6535"/>
                              </a:lnTo>
                              <a:lnTo>
                                <a:pt x="89" y="6538"/>
                              </a:lnTo>
                              <a:lnTo>
                                <a:pt x="92" y="6541"/>
                              </a:lnTo>
                              <a:lnTo>
                                <a:pt x="94" y="6544"/>
                              </a:lnTo>
                              <a:lnTo>
                                <a:pt x="95" y="6548"/>
                              </a:lnTo>
                              <a:lnTo>
                                <a:pt x="96" y="6551"/>
                              </a:lnTo>
                              <a:lnTo>
                                <a:pt x="97" y="6555"/>
                              </a:lnTo>
                              <a:lnTo>
                                <a:pt x="98" y="6559"/>
                              </a:lnTo>
                              <a:lnTo>
                                <a:pt x="98" y="6563"/>
                              </a:lnTo>
                              <a:lnTo>
                                <a:pt x="98" y="6567"/>
                              </a:lnTo>
                              <a:lnTo>
                                <a:pt x="97" y="6571"/>
                              </a:lnTo>
                              <a:lnTo>
                                <a:pt x="96" y="6575"/>
                              </a:lnTo>
                              <a:lnTo>
                                <a:pt x="95" y="6579"/>
                              </a:lnTo>
                              <a:lnTo>
                                <a:pt x="93" y="6582"/>
                              </a:lnTo>
                              <a:lnTo>
                                <a:pt x="91" y="6586"/>
                              </a:lnTo>
                              <a:lnTo>
                                <a:pt x="89" y="6589"/>
                              </a:lnTo>
                              <a:lnTo>
                                <a:pt x="87" y="6592"/>
                              </a:lnTo>
                              <a:lnTo>
                                <a:pt x="84" y="6594"/>
                              </a:lnTo>
                              <a:lnTo>
                                <a:pt x="82" y="6597"/>
                              </a:lnTo>
                              <a:lnTo>
                                <a:pt x="79" y="6599"/>
                              </a:lnTo>
                              <a:lnTo>
                                <a:pt x="76" y="6601"/>
                              </a:lnTo>
                              <a:lnTo>
                                <a:pt x="73" y="6603"/>
                              </a:lnTo>
                              <a:lnTo>
                                <a:pt x="70" y="6605"/>
                              </a:lnTo>
                              <a:lnTo>
                                <a:pt x="67" y="6607"/>
                              </a:lnTo>
                              <a:lnTo>
                                <a:pt x="63" y="6608"/>
                              </a:lnTo>
                              <a:lnTo>
                                <a:pt x="59" y="6609"/>
                              </a:lnTo>
                              <a:lnTo>
                                <a:pt x="56" y="6611"/>
                              </a:lnTo>
                              <a:lnTo>
                                <a:pt x="52" y="6612"/>
                              </a:lnTo>
                              <a:lnTo>
                                <a:pt x="48" y="6612"/>
                              </a:lnTo>
                              <a:lnTo>
                                <a:pt x="45" y="6613"/>
                              </a:lnTo>
                              <a:lnTo>
                                <a:pt x="40" y="6613"/>
                              </a:lnTo>
                              <a:lnTo>
                                <a:pt x="36" y="6613"/>
                              </a:lnTo>
                              <a:lnTo>
                                <a:pt x="32" y="6614"/>
                              </a:lnTo>
                              <a:lnTo>
                                <a:pt x="28" y="6614"/>
                              </a:lnTo>
                              <a:lnTo>
                                <a:pt x="24" y="6614"/>
                              </a:lnTo>
                              <a:lnTo>
                                <a:pt x="20" y="6614"/>
                              </a:lnTo>
                              <a:lnTo>
                                <a:pt x="16" y="6613"/>
                              </a:lnTo>
                              <a:lnTo>
                                <a:pt x="12" y="6613"/>
                              </a:lnTo>
                              <a:lnTo>
                                <a:pt x="8" y="6612"/>
                              </a:lnTo>
                              <a:lnTo>
                                <a:pt x="4" y="6612"/>
                              </a:lnTo>
                              <a:lnTo>
                                <a:pt x="0" y="6612"/>
                              </a:lnTo>
                              <a:lnTo>
                                <a:pt x="0" y="6663"/>
                              </a:lnTo>
                              <a:moveTo>
                                <a:pt x="133" y="6464"/>
                              </a:moveTo>
                              <a:lnTo>
                                <a:pt x="133" y="6663"/>
                              </a:lnTo>
                              <a:moveTo>
                                <a:pt x="0" y="6663"/>
                              </a:moveTo>
                              <a:lnTo>
                                <a:pt x="0" y="6716"/>
                              </a:lnTo>
                              <a:lnTo>
                                <a:pt x="4" y="6715"/>
                              </a:lnTo>
                              <a:lnTo>
                                <a:pt x="8" y="6714"/>
                              </a:lnTo>
                              <a:lnTo>
                                <a:pt x="12" y="6713"/>
                              </a:lnTo>
                              <a:lnTo>
                                <a:pt x="16" y="6712"/>
                              </a:lnTo>
                              <a:lnTo>
                                <a:pt x="20" y="6712"/>
                              </a:lnTo>
                              <a:lnTo>
                                <a:pt x="24" y="6711"/>
                              </a:lnTo>
                              <a:lnTo>
                                <a:pt x="28" y="6711"/>
                              </a:lnTo>
                              <a:lnTo>
                                <a:pt x="32" y="6711"/>
                              </a:lnTo>
                              <a:lnTo>
                                <a:pt x="36" y="6711"/>
                              </a:lnTo>
                              <a:lnTo>
                                <a:pt x="40" y="6712"/>
                              </a:lnTo>
                              <a:lnTo>
                                <a:pt x="44" y="6712"/>
                              </a:lnTo>
                              <a:lnTo>
                                <a:pt x="48" y="6713"/>
                              </a:lnTo>
                              <a:lnTo>
                                <a:pt x="52" y="6714"/>
                              </a:lnTo>
                              <a:lnTo>
                                <a:pt x="56" y="6715"/>
                              </a:lnTo>
                              <a:lnTo>
                                <a:pt x="59" y="6716"/>
                              </a:lnTo>
                              <a:lnTo>
                                <a:pt x="63" y="6717"/>
                              </a:lnTo>
                              <a:lnTo>
                                <a:pt x="67" y="6719"/>
                              </a:lnTo>
                              <a:lnTo>
                                <a:pt x="70" y="6720"/>
                              </a:lnTo>
                              <a:lnTo>
                                <a:pt x="73" y="6722"/>
                              </a:lnTo>
                              <a:lnTo>
                                <a:pt x="76" y="6724"/>
                              </a:lnTo>
                              <a:lnTo>
                                <a:pt x="80" y="6727"/>
                              </a:lnTo>
                              <a:lnTo>
                                <a:pt x="82" y="6729"/>
                              </a:lnTo>
                              <a:lnTo>
                                <a:pt x="85" y="6732"/>
                              </a:lnTo>
                              <a:lnTo>
                                <a:pt x="87" y="6734"/>
                              </a:lnTo>
                              <a:lnTo>
                                <a:pt x="89" y="6737"/>
                              </a:lnTo>
                              <a:lnTo>
                                <a:pt x="92" y="6740"/>
                              </a:lnTo>
                              <a:lnTo>
                                <a:pt x="94" y="6744"/>
                              </a:lnTo>
                              <a:lnTo>
                                <a:pt x="95" y="6747"/>
                              </a:lnTo>
                              <a:lnTo>
                                <a:pt x="96" y="6750"/>
                              </a:lnTo>
                              <a:lnTo>
                                <a:pt x="97" y="6754"/>
                              </a:lnTo>
                              <a:lnTo>
                                <a:pt x="98" y="6758"/>
                              </a:lnTo>
                              <a:lnTo>
                                <a:pt x="98" y="6762"/>
                              </a:lnTo>
                              <a:lnTo>
                                <a:pt x="98" y="6767"/>
                              </a:lnTo>
                              <a:lnTo>
                                <a:pt x="97" y="6770"/>
                              </a:lnTo>
                              <a:lnTo>
                                <a:pt x="96" y="6774"/>
                              </a:lnTo>
                              <a:lnTo>
                                <a:pt x="95" y="6778"/>
                              </a:lnTo>
                              <a:lnTo>
                                <a:pt x="93" y="6781"/>
                              </a:lnTo>
                              <a:lnTo>
                                <a:pt x="91" y="6785"/>
                              </a:lnTo>
                              <a:lnTo>
                                <a:pt x="89" y="6788"/>
                              </a:lnTo>
                              <a:lnTo>
                                <a:pt x="87" y="6791"/>
                              </a:lnTo>
                              <a:lnTo>
                                <a:pt x="84" y="6793"/>
                              </a:lnTo>
                              <a:lnTo>
                                <a:pt x="82" y="6796"/>
                              </a:lnTo>
                              <a:lnTo>
                                <a:pt x="79" y="6798"/>
                              </a:lnTo>
                              <a:lnTo>
                                <a:pt x="76" y="6801"/>
                              </a:lnTo>
                              <a:lnTo>
                                <a:pt x="73" y="6803"/>
                              </a:lnTo>
                              <a:lnTo>
                                <a:pt x="70" y="6804"/>
                              </a:lnTo>
                              <a:lnTo>
                                <a:pt x="67" y="6806"/>
                              </a:lnTo>
                              <a:lnTo>
                                <a:pt x="63" y="6807"/>
                              </a:lnTo>
                              <a:lnTo>
                                <a:pt x="59" y="6808"/>
                              </a:lnTo>
                              <a:lnTo>
                                <a:pt x="56" y="6810"/>
                              </a:lnTo>
                              <a:lnTo>
                                <a:pt x="52" y="6811"/>
                              </a:lnTo>
                              <a:lnTo>
                                <a:pt x="48" y="6811"/>
                              </a:lnTo>
                              <a:lnTo>
                                <a:pt x="45" y="6812"/>
                              </a:lnTo>
                              <a:lnTo>
                                <a:pt x="40" y="6813"/>
                              </a:lnTo>
                              <a:lnTo>
                                <a:pt x="36" y="6813"/>
                              </a:lnTo>
                              <a:lnTo>
                                <a:pt x="32" y="6813"/>
                              </a:lnTo>
                              <a:lnTo>
                                <a:pt x="28" y="6813"/>
                              </a:lnTo>
                              <a:lnTo>
                                <a:pt x="24" y="6813"/>
                              </a:lnTo>
                              <a:lnTo>
                                <a:pt x="20" y="6813"/>
                              </a:lnTo>
                              <a:lnTo>
                                <a:pt x="16" y="6813"/>
                              </a:lnTo>
                              <a:lnTo>
                                <a:pt x="12" y="6813"/>
                              </a:lnTo>
                              <a:lnTo>
                                <a:pt x="8" y="6812"/>
                              </a:lnTo>
                              <a:lnTo>
                                <a:pt x="4" y="6811"/>
                              </a:lnTo>
                              <a:lnTo>
                                <a:pt x="0" y="6811"/>
                              </a:lnTo>
                              <a:lnTo>
                                <a:pt x="0" y="6863"/>
                              </a:lnTo>
                              <a:moveTo>
                                <a:pt x="133" y="6663"/>
                              </a:moveTo>
                              <a:lnTo>
                                <a:pt x="133" y="6863"/>
                              </a:lnTo>
                              <a:moveTo>
                                <a:pt x="0" y="6863"/>
                              </a:moveTo>
                              <a:lnTo>
                                <a:pt x="0" y="6915"/>
                              </a:lnTo>
                              <a:lnTo>
                                <a:pt x="4" y="6914"/>
                              </a:lnTo>
                              <a:lnTo>
                                <a:pt x="8" y="6913"/>
                              </a:lnTo>
                              <a:lnTo>
                                <a:pt x="12" y="6912"/>
                              </a:lnTo>
                              <a:lnTo>
                                <a:pt x="16" y="6912"/>
                              </a:lnTo>
                              <a:lnTo>
                                <a:pt x="20" y="6911"/>
                              </a:lnTo>
                              <a:lnTo>
                                <a:pt x="24" y="6911"/>
                              </a:lnTo>
                              <a:lnTo>
                                <a:pt x="28" y="6911"/>
                              </a:lnTo>
                              <a:lnTo>
                                <a:pt x="32" y="6911"/>
                              </a:lnTo>
                              <a:lnTo>
                                <a:pt x="36" y="6911"/>
                              </a:lnTo>
                              <a:lnTo>
                                <a:pt x="40" y="6911"/>
                              </a:lnTo>
                              <a:lnTo>
                                <a:pt x="44" y="6912"/>
                              </a:lnTo>
                              <a:lnTo>
                                <a:pt x="48" y="6912"/>
                              </a:lnTo>
                              <a:lnTo>
                                <a:pt x="52" y="6913"/>
                              </a:lnTo>
                              <a:lnTo>
                                <a:pt x="56" y="6914"/>
                              </a:lnTo>
                              <a:lnTo>
                                <a:pt x="59" y="6915"/>
                              </a:lnTo>
                              <a:lnTo>
                                <a:pt x="63" y="6916"/>
                              </a:lnTo>
                              <a:lnTo>
                                <a:pt x="67" y="6918"/>
                              </a:lnTo>
                              <a:lnTo>
                                <a:pt x="70" y="6920"/>
                              </a:lnTo>
                              <a:lnTo>
                                <a:pt x="73" y="6922"/>
                              </a:lnTo>
                              <a:lnTo>
                                <a:pt x="76" y="6924"/>
                              </a:lnTo>
                              <a:lnTo>
                                <a:pt x="80" y="6926"/>
                              </a:lnTo>
                              <a:lnTo>
                                <a:pt x="82" y="6928"/>
                              </a:lnTo>
                              <a:lnTo>
                                <a:pt x="85" y="6931"/>
                              </a:lnTo>
                              <a:lnTo>
                                <a:pt x="87" y="6934"/>
                              </a:lnTo>
                              <a:lnTo>
                                <a:pt x="89" y="6936"/>
                              </a:lnTo>
                              <a:lnTo>
                                <a:pt x="92" y="6939"/>
                              </a:lnTo>
                              <a:lnTo>
                                <a:pt x="94" y="6943"/>
                              </a:lnTo>
                              <a:lnTo>
                                <a:pt x="95" y="6946"/>
                              </a:lnTo>
                              <a:lnTo>
                                <a:pt x="96" y="6949"/>
                              </a:lnTo>
                              <a:lnTo>
                                <a:pt x="97" y="6953"/>
                              </a:lnTo>
                              <a:lnTo>
                                <a:pt x="98" y="6957"/>
                              </a:lnTo>
                              <a:lnTo>
                                <a:pt x="98" y="6961"/>
                              </a:lnTo>
                              <a:lnTo>
                                <a:pt x="98" y="6966"/>
                              </a:lnTo>
                              <a:lnTo>
                                <a:pt x="97" y="6970"/>
                              </a:lnTo>
                              <a:lnTo>
                                <a:pt x="96" y="6973"/>
                              </a:lnTo>
                              <a:lnTo>
                                <a:pt x="95" y="6977"/>
                              </a:lnTo>
                              <a:lnTo>
                                <a:pt x="93" y="6981"/>
                              </a:lnTo>
                              <a:lnTo>
                                <a:pt x="91" y="6984"/>
                              </a:lnTo>
                              <a:lnTo>
                                <a:pt x="89" y="6987"/>
                              </a:lnTo>
                              <a:lnTo>
                                <a:pt x="87" y="6990"/>
                              </a:lnTo>
                              <a:lnTo>
                                <a:pt x="84" y="6993"/>
                              </a:lnTo>
                              <a:lnTo>
                                <a:pt x="82" y="6996"/>
                              </a:lnTo>
                              <a:lnTo>
                                <a:pt x="79" y="6997"/>
                              </a:lnTo>
                              <a:lnTo>
                                <a:pt x="76" y="7000"/>
                              </a:lnTo>
                              <a:lnTo>
                                <a:pt x="73" y="7002"/>
                              </a:lnTo>
                              <a:lnTo>
                                <a:pt x="70" y="7004"/>
                              </a:lnTo>
                              <a:lnTo>
                                <a:pt x="67" y="7005"/>
                              </a:lnTo>
                              <a:lnTo>
                                <a:pt x="63" y="7007"/>
                              </a:lnTo>
                              <a:lnTo>
                                <a:pt x="59" y="7008"/>
                              </a:lnTo>
                              <a:lnTo>
                                <a:pt x="56" y="7009"/>
                              </a:lnTo>
                              <a:lnTo>
                                <a:pt x="52" y="7010"/>
                              </a:lnTo>
                              <a:lnTo>
                                <a:pt x="48" y="7010"/>
                              </a:lnTo>
                              <a:lnTo>
                                <a:pt x="45" y="7011"/>
                              </a:lnTo>
                              <a:lnTo>
                                <a:pt x="40" y="7012"/>
                              </a:lnTo>
                              <a:lnTo>
                                <a:pt x="36" y="7012"/>
                              </a:lnTo>
                              <a:lnTo>
                                <a:pt x="32" y="7012"/>
                              </a:lnTo>
                              <a:lnTo>
                                <a:pt x="28" y="7012"/>
                              </a:lnTo>
                              <a:lnTo>
                                <a:pt x="24" y="7012"/>
                              </a:lnTo>
                              <a:lnTo>
                                <a:pt x="20" y="7012"/>
                              </a:lnTo>
                              <a:lnTo>
                                <a:pt x="16" y="7012"/>
                              </a:lnTo>
                              <a:lnTo>
                                <a:pt x="12" y="7012"/>
                              </a:lnTo>
                              <a:lnTo>
                                <a:pt x="8" y="7011"/>
                              </a:lnTo>
                              <a:lnTo>
                                <a:pt x="4" y="7011"/>
                              </a:lnTo>
                              <a:lnTo>
                                <a:pt x="0" y="7010"/>
                              </a:lnTo>
                              <a:lnTo>
                                <a:pt x="0" y="7062"/>
                              </a:lnTo>
                              <a:moveTo>
                                <a:pt x="133" y="6863"/>
                              </a:moveTo>
                              <a:lnTo>
                                <a:pt x="133" y="7062"/>
                              </a:lnTo>
                              <a:moveTo>
                                <a:pt x="0" y="7062"/>
                              </a:moveTo>
                              <a:lnTo>
                                <a:pt x="0" y="7114"/>
                              </a:lnTo>
                              <a:lnTo>
                                <a:pt x="4" y="7113"/>
                              </a:lnTo>
                              <a:lnTo>
                                <a:pt x="8" y="7112"/>
                              </a:lnTo>
                              <a:lnTo>
                                <a:pt x="12" y="7111"/>
                              </a:lnTo>
                              <a:lnTo>
                                <a:pt x="16" y="7111"/>
                              </a:lnTo>
                              <a:lnTo>
                                <a:pt x="20" y="7110"/>
                              </a:lnTo>
                              <a:lnTo>
                                <a:pt x="24" y="7110"/>
                              </a:lnTo>
                              <a:lnTo>
                                <a:pt x="28" y="7110"/>
                              </a:lnTo>
                              <a:lnTo>
                                <a:pt x="32" y="7110"/>
                              </a:lnTo>
                              <a:lnTo>
                                <a:pt x="36" y="7110"/>
                              </a:lnTo>
                              <a:lnTo>
                                <a:pt x="40" y="7110"/>
                              </a:lnTo>
                              <a:lnTo>
                                <a:pt x="44" y="7111"/>
                              </a:lnTo>
                              <a:lnTo>
                                <a:pt x="48" y="7111"/>
                              </a:lnTo>
                              <a:lnTo>
                                <a:pt x="52" y="7112"/>
                              </a:lnTo>
                              <a:lnTo>
                                <a:pt x="56" y="7114"/>
                              </a:lnTo>
                              <a:lnTo>
                                <a:pt x="59" y="7115"/>
                              </a:lnTo>
                              <a:lnTo>
                                <a:pt x="63" y="7116"/>
                              </a:lnTo>
                              <a:lnTo>
                                <a:pt x="67" y="7117"/>
                              </a:lnTo>
                              <a:lnTo>
                                <a:pt x="70" y="7119"/>
                              </a:lnTo>
                              <a:lnTo>
                                <a:pt x="73" y="7121"/>
                              </a:lnTo>
                              <a:lnTo>
                                <a:pt x="76" y="7123"/>
                              </a:lnTo>
                              <a:lnTo>
                                <a:pt x="80" y="7125"/>
                              </a:lnTo>
                              <a:lnTo>
                                <a:pt x="82" y="7128"/>
                              </a:lnTo>
                              <a:lnTo>
                                <a:pt x="85" y="7130"/>
                              </a:lnTo>
                              <a:lnTo>
                                <a:pt x="87" y="7133"/>
                              </a:lnTo>
                              <a:lnTo>
                                <a:pt x="89" y="7136"/>
                              </a:lnTo>
                              <a:lnTo>
                                <a:pt x="92" y="7139"/>
                              </a:lnTo>
                              <a:lnTo>
                                <a:pt x="94" y="7142"/>
                              </a:lnTo>
                              <a:lnTo>
                                <a:pt x="95" y="7145"/>
                              </a:lnTo>
                              <a:lnTo>
                                <a:pt x="96" y="7149"/>
                              </a:lnTo>
                              <a:lnTo>
                                <a:pt x="97" y="7152"/>
                              </a:lnTo>
                              <a:lnTo>
                                <a:pt x="98" y="7156"/>
                              </a:lnTo>
                              <a:lnTo>
                                <a:pt x="98" y="7161"/>
                              </a:lnTo>
                              <a:lnTo>
                                <a:pt x="98" y="7165"/>
                              </a:lnTo>
                              <a:lnTo>
                                <a:pt x="97" y="7169"/>
                              </a:lnTo>
                              <a:lnTo>
                                <a:pt x="96" y="7173"/>
                              </a:lnTo>
                              <a:lnTo>
                                <a:pt x="95" y="7176"/>
                              </a:lnTo>
                              <a:lnTo>
                                <a:pt x="93" y="7180"/>
                              </a:lnTo>
                              <a:lnTo>
                                <a:pt x="91" y="7183"/>
                              </a:lnTo>
                              <a:lnTo>
                                <a:pt x="89" y="7187"/>
                              </a:lnTo>
                              <a:lnTo>
                                <a:pt x="87" y="7189"/>
                              </a:lnTo>
                              <a:lnTo>
                                <a:pt x="84" y="7192"/>
                              </a:lnTo>
                              <a:lnTo>
                                <a:pt x="82" y="7195"/>
                              </a:lnTo>
                              <a:lnTo>
                                <a:pt x="79" y="7197"/>
                              </a:lnTo>
                              <a:lnTo>
                                <a:pt x="76" y="7199"/>
                              </a:lnTo>
                              <a:lnTo>
                                <a:pt x="73" y="7201"/>
                              </a:lnTo>
                              <a:lnTo>
                                <a:pt x="70" y="7203"/>
                              </a:lnTo>
                              <a:lnTo>
                                <a:pt x="67" y="7204"/>
                              </a:lnTo>
                              <a:lnTo>
                                <a:pt x="63" y="7206"/>
                              </a:lnTo>
                              <a:lnTo>
                                <a:pt x="59" y="7207"/>
                              </a:lnTo>
                              <a:lnTo>
                                <a:pt x="56" y="7208"/>
                              </a:lnTo>
                              <a:lnTo>
                                <a:pt x="52" y="7209"/>
                              </a:lnTo>
                              <a:lnTo>
                                <a:pt x="48" y="7210"/>
                              </a:lnTo>
                              <a:lnTo>
                                <a:pt x="45" y="7211"/>
                              </a:lnTo>
                              <a:lnTo>
                                <a:pt x="40" y="7211"/>
                              </a:lnTo>
                              <a:lnTo>
                                <a:pt x="36" y="7211"/>
                              </a:lnTo>
                              <a:lnTo>
                                <a:pt x="32" y="7212"/>
                              </a:lnTo>
                              <a:lnTo>
                                <a:pt x="28" y="7212"/>
                              </a:lnTo>
                              <a:lnTo>
                                <a:pt x="24" y="7212"/>
                              </a:lnTo>
                              <a:lnTo>
                                <a:pt x="20" y="7212"/>
                              </a:lnTo>
                              <a:lnTo>
                                <a:pt x="16" y="7211"/>
                              </a:lnTo>
                              <a:lnTo>
                                <a:pt x="12" y="7211"/>
                              </a:lnTo>
                              <a:lnTo>
                                <a:pt x="8" y="7211"/>
                              </a:lnTo>
                              <a:lnTo>
                                <a:pt x="4" y="7210"/>
                              </a:lnTo>
                              <a:lnTo>
                                <a:pt x="0" y="7209"/>
                              </a:lnTo>
                              <a:lnTo>
                                <a:pt x="0" y="7261"/>
                              </a:lnTo>
                              <a:moveTo>
                                <a:pt x="133" y="7062"/>
                              </a:moveTo>
                              <a:lnTo>
                                <a:pt x="133" y="7261"/>
                              </a:lnTo>
                              <a:moveTo>
                                <a:pt x="0" y="7261"/>
                              </a:moveTo>
                              <a:lnTo>
                                <a:pt x="0" y="7313"/>
                              </a:lnTo>
                              <a:lnTo>
                                <a:pt x="4" y="7312"/>
                              </a:lnTo>
                              <a:lnTo>
                                <a:pt x="8" y="7311"/>
                              </a:lnTo>
                              <a:lnTo>
                                <a:pt x="12" y="7310"/>
                              </a:lnTo>
                              <a:lnTo>
                                <a:pt x="16" y="7310"/>
                              </a:lnTo>
                              <a:lnTo>
                                <a:pt x="20" y="7309"/>
                              </a:lnTo>
                              <a:lnTo>
                                <a:pt x="24" y="7309"/>
                              </a:lnTo>
                              <a:lnTo>
                                <a:pt x="28" y="7309"/>
                              </a:lnTo>
                              <a:lnTo>
                                <a:pt x="32" y="7309"/>
                              </a:lnTo>
                              <a:lnTo>
                                <a:pt x="36" y="7309"/>
                              </a:lnTo>
                              <a:lnTo>
                                <a:pt x="40" y="7309"/>
                              </a:lnTo>
                              <a:lnTo>
                                <a:pt x="44" y="7310"/>
                              </a:lnTo>
                              <a:lnTo>
                                <a:pt x="48" y="7310"/>
                              </a:lnTo>
                              <a:lnTo>
                                <a:pt x="52" y="7311"/>
                              </a:lnTo>
                              <a:lnTo>
                                <a:pt x="56" y="7313"/>
                              </a:lnTo>
                              <a:lnTo>
                                <a:pt x="59" y="7314"/>
                              </a:lnTo>
                              <a:lnTo>
                                <a:pt x="63" y="7315"/>
                              </a:lnTo>
                              <a:lnTo>
                                <a:pt x="67" y="7317"/>
                              </a:lnTo>
                              <a:lnTo>
                                <a:pt x="70" y="7318"/>
                              </a:lnTo>
                              <a:lnTo>
                                <a:pt x="73" y="7320"/>
                              </a:lnTo>
                              <a:lnTo>
                                <a:pt x="76" y="7322"/>
                              </a:lnTo>
                              <a:lnTo>
                                <a:pt x="80" y="7324"/>
                              </a:lnTo>
                              <a:lnTo>
                                <a:pt x="82" y="7327"/>
                              </a:lnTo>
                              <a:lnTo>
                                <a:pt x="85" y="7329"/>
                              </a:lnTo>
                              <a:lnTo>
                                <a:pt x="87" y="7332"/>
                              </a:lnTo>
                              <a:lnTo>
                                <a:pt x="89" y="7335"/>
                              </a:lnTo>
                              <a:lnTo>
                                <a:pt x="92" y="7338"/>
                              </a:lnTo>
                              <a:lnTo>
                                <a:pt x="94" y="7341"/>
                              </a:lnTo>
                              <a:lnTo>
                                <a:pt x="95" y="7344"/>
                              </a:lnTo>
                              <a:lnTo>
                                <a:pt x="96" y="7348"/>
                              </a:lnTo>
                              <a:lnTo>
                                <a:pt x="97" y="7352"/>
                              </a:lnTo>
                              <a:lnTo>
                                <a:pt x="98" y="7356"/>
                              </a:lnTo>
                              <a:lnTo>
                                <a:pt x="98" y="7360"/>
                              </a:lnTo>
                              <a:lnTo>
                                <a:pt x="98" y="7364"/>
                              </a:lnTo>
                              <a:lnTo>
                                <a:pt x="97" y="7368"/>
                              </a:lnTo>
                              <a:lnTo>
                                <a:pt x="96" y="7372"/>
                              </a:lnTo>
                              <a:lnTo>
                                <a:pt x="95" y="7376"/>
                              </a:lnTo>
                              <a:lnTo>
                                <a:pt x="93" y="7380"/>
                              </a:lnTo>
                              <a:lnTo>
                                <a:pt x="91" y="7383"/>
                              </a:lnTo>
                              <a:lnTo>
                                <a:pt x="89" y="7386"/>
                              </a:lnTo>
                              <a:lnTo>
                                <a:pt x="87" y="7389"/>
                              </a:lnTo>
                              <a:lnTo>
                                <a:pt x="84" y="7391"/>
                              </a:lnTo>
                              <a:lnTo>
                                <a:pt x="82" y="7394"/>
                              </a:lnTo>
                              <a:lnTo>
                                <a:pt x="79" y="7396"/>
                              </a:lnTo>
                              <a:lnTo>
                                <a:pt x="76" y="7398"/>
                              </a:lnTo>
                              <a:lnTo>
                                <a:pt x="73" y="7400"/>
                              </a:lnTo>
                              <a:lnTo>
                                <a:pt x="70" y="7402"/>
                              </a:lnTo>
                              <a:lnTo>
                                <a:pt x="67" y="7404"/>
                              </a:lnTo>
                              <a:lnTo>
                                <a:pt x="63" y="7405"/>
                              </a:lnTo>
                              <a:lnTo>
                                <a:pt x="59" y="7406"/>
                              </a:lnTo>
                              <a:lnTo>
                                <a:pt x="56" y="7407"/>
                              </a:lnTo>
                              <a:lnTo>
                                <a:pt x="52" y="7408"/>
                              </a:lnTo>
                              <a:lnTo>
                                <a:pt x="48" y="7409"/>
                              </a:lnTo>
                              <a:lnTo>
                                <a:pt x="45" y="7410"/>
                              </a:lnTo>
                              <a:lnTo>
                                <a:pt x="40" y="7410"/>
                              </a:lnTo>
                              <a:lnTo>
                                <a:pt x="36" y="7410"/>
                              </a:lnTo>
                              <a:lnTo>
                                <a:pt x="32" y="7411"/>
                              </a:lnTo>
                              <a:lnTo>
                                <a:pt x="28" y="7411"/>
                              </a:lnTo>
                              <a:lnTo>
                                <a:pt x="24" y="7411"/>
                              </a:lnTo>
                              <a:lnTo>
                                <a:pt x="20" y="7411"/>
                              </a:lnTo>
                              <a:lnTo>
                                <a:pt x="16" y="7410"/>
                              </a:lnTo>
                              <a:lnTo>
                                <a:pt x="12" y="7410"/>
                              </a:lnTo>
                              <a:lnTo>
                                <a:pt x="8" y="7410"/>
                              </a:lnTo>
                              <a:lnTo>
                                <a:pt x="4" y="7409"/>
                              </a:lnTo>
                              <a:lnTo>
                                <a:pt x="0" y="7408"/>
                              </a:lnTo>
                              <a:lnTo>
                                <a:pt x="0" y="7460"/>
                              </a:lnTo>
                              <a:moveTo>
                                <a:pt x="133" y="7261"/>
                              </a:moveTo>
                              <a:lnTo>
                                <a:pt x="133" y="7460"/>
                              </a:lnTo>
                              <a:moveTo>
                                <a:pt x="0" y="7460"/>
                              </a:moveTo>
                              <a:lnTo>
                                <a:pt x="0" y="7512"/>
                              </a:lnTo>
                              <a:lnTo>
                                <a:pt x="4" y="7512"/>
                              </a:lnTo>
                              <a:lnTo>
                                <a:pt x="8" y="7511"/>
                              </a:lnTo>
                              <a:lnTo>
                                <a:pt x="12" y="7510"/>
                              </a:lnTo>
                              <a:lnTo>
                                <a:pt x="16" y="7509"/>
                              </a:lnTo>
                              <a:lnTo>
                                <a:pt x="20" y="7509"/>
                              </a:lnTo>
                              <a:lnTo>
                                <a:pt x="24" y="7508"/>
                              </a:lnTo>
                              <a:lnTo>
                                <a:pt x="28" y="7508"/>
                              </a:lnTo>
                              <a:lnTo>
                                <a:pt x="32" y="7508"/>
                              </a:lnTo>
                              <a:lnTo>
                                <a:pt x="36" y="7508"/>
                              </a:lnTo>
                              <a:lnTo>
                                <a:pt x="40" y="7509"/>
                              </a:lnTo>
                              <a:lnTo>
                                <a:pt x="44" y="7509"/>
                              </a:lnTo>
                              <a:lnTo>
                                <a:pt x="48" y="7510"/>
                              </a:lnTo>
                              <a:lnTo>
                                <a:pt x="52" y="7511"/>
                              </a:lnTo>
                              <a:lnTo>
                                <a:pt x="56" y="7512"/>
                              </a:lnTo>
                              <a:lnTo>
                                <a:pt x="59" y="7513"/>
                              </a:lnTo>
                              <a:lnTo>
                                <a:pt x="63" y="7514"/>
                              </a:lnTo>
                              <a:lnTo>
                                <a:pt x="67" y="7516"/>
                              </a:lnTo>
                              <a:lnTo>
                                <a:pt x="70" y="7517"/>
                              </a:lnTo>
                              <a:lnTo>
                                <a:pt x="73" y="7519"/>
                              </a:lnTo>
                              <a:lnTo>
                                <a:pt x="76" y="7521"/>
                              </a:lnTo>
                              <a:lnTo>
                                <a:pt x="80" y="7524"/>
                              </a:lnTo>
                              <a:lnTo>
                                <a:pt x="82" y="7526"/>
                              </a:lnTo>
                              <a:lnTo>
                                <a:pt x="85" y="7528"/>
                              </a:lnTo>
                              <a:lnTo>
                                <a:pt x="87" y="7531"/>
                              </a:lnTo>
                              <a:lnTo>
                                <a:pt x="89" y="7534"/>
                              </a:lnTo>
                              <a:lnTo>
                                <a:pt x="92" y="7537"/>
                              </a:lnTo>
                              <a:lnTo>
                                <a:pt x="94" y="7540"/>
                              </a:lnTo>
                              <a:lnTo>
                                <a:pt x="95" y="7544"/>
                              </a:lnTo>
                              <a:lnTo>
                                <a:pt x="96" y="7548"/>
                              </a:lnTo>
                              <a:lnTo>
                                <a:pt x="97" y="7551"/>
                              </a:lnTo>
                              <a:lnTo>
                                <a:pt x="98" y="7555"/>
                              </a:lnTo>
                              <a:lnTo>
                                <a:pt x="98" y="7559"/>
                              </a:lnTo>
                              <a:lnTo>
                                <a:pt x="98" y="7563"/>
                              </a:lnTo>
                              <a:lnTo>
                                <a:pt x="97" y="7568"/>
                              </a:lnTo>
                              <a:lnTo>
                                <a:pt x="96" y="7572"/>
                              </a:lnTo>
                              <a:lnTo>
                                <a:pt x="95" y="7575"/>
                              </a:lnTo>
                              <a:lnTo>
                                <a:pt x="93" y="7579"/>
                              </a:lnTo>
                              <a:lnTo>
                                <a:pt x="91" y="7582"/>
                              </a:lnTo>
                              <a:lnTo>
                                <a:pt x="89" y="7585"/>
                              </a:lnTo>
                              <a:lnTo>
                                <a:pt x="87" y="7588"/>
                              </a:lnTo>
                              <a:lnTo>
                                <a:pt x="84" y="7590"/>
                              </a:lnTo>
                              <a:lnTo>
                                <a:pt x="82" y="7593"/>
                              </a:lnTo>
                              <a:lnTo>
                                <a:pt x="79" y="7595"/>
                              </a:lnTo>
                              <a:lnTo>
                                <a:pt x="76" y="7597"/>
                              </a:lnTo>
                              <a:lnTo>
                                <a:pt x="73" y="7599"/>
                              </a:lnTo>
                              <a:lnTo>
                                <a:pt x="70" y="7601"/>
                              </a:lnTo>
                              <a:lnTo>
                                <a:pt x="67" y="7603"/>
                              </a:lnTo>
                              <a:lnTo>
                                <a:pt x="63" y="7604"/>
                              </a:lnTo>
                              <a:lnTo>
                                <a:pt x="59" y="7605"/>
                              </a:lnTo>
                              <a:lnTo>
                                <a:pt x="56" y="7607"/>
                              </a:lnTo>
                              <a:lnTo>
                                <a:pt x="52" y="7608"/>
                              </a:lnTo>
                              <a:lnTo>
                                <a:pt x="48" y="7608"/>
                              </a:lnTo>
                              <a:lnTo>
                                <a:pt x="45" y="7609"/>
                              </a:lnTo>
                              <a:lnTo>
                                <a:pt x="40" y="7609"/>
                              </a:lnTo>
                              <a:lnTo>
                                <a:pt x="36" y="7610"/>
                              </a:lnTo>
                              <a:lnTo>
                                <a:pt x="32" y="7610"/>
                              </a:lnTo>
                              <a:lnTo>
                                <a:pt x="28" y="7610"/>
                              </a:lnTo>
                              <a:lnTo>
                                <a:pt x="24" y="7610"/>
                              </a:lnTo>
                              <a:lnTo>
                                <a:pt x="20" y="7610"/>
                              </a:lnTo>
                              <a:lnTo>
                                <a:pt x="16" y="7610"/>
                              </a:lnTo>
                              <a:lnTo>
                                <a:pt x="12" y="7609"/>
                              </a:lnTo>
                              <a:lnTo>
                                <a:pt x="8" y="7609"/>
                              </a:lnTo>
                              <a:lnTo>
                                <a:pt x="4" y="7608"/>
                              </a:lnTo>
                              <a:lnTo>
                                <a:pt x="0" y="7608"/>
                              </a:lnTo>
                              <a:lnTo>
                                <a:pt x="0" y="7659"/>
                              </a:lnTo>
                              <a:moveTo>
                                <a:pt x="133" y="7460"/>
                              </a:moveTo>
                              <a:lnTo>
                                <a:pt x="133" y="7659"/>
                              </a:lnTo>
                              <a:moveTo>
                                <a:pt x="0" y="7659"/>
                              </a:moveTo>
                              <a:lnTo>
                                <a:pt x="0" y="7712"/>
                              </a:lnTo>
                              <a:lnTo>
                                <a:pt x="4" y="7711"/>
                              </a:lnTo>
                              <a:lnTo>
                                <a:pt x="8" y="7710"/>
                              </a:lnTo>
                              <a:lnTo>
                                <a:pt x="12" y="7709"/>
                              </a:lnTo>
                              <a:lnTo>
                                <a:pt x="16" y="7708"/>
                              </a:lnTo>
                              <a:lnTo>
                                <a:pt x="20" y="7708"/>
                              </a:lnTo>
                              <a:lnTo>
                                <a:pt x="24" y="7707"/>
                              </a:lnTo>
                              <a:lnTo>
                                <a:pt x="28" y="7707"/>
                              </a:lnTo>
                              <a:lnTo>
                                <a:pt x="32" y="7707"/>
                              </a:lnTo>
                              <a:lnTo>
                                <a:pt x="36" y="7707"/>
                              </a:lnTo>
                              <a:lnTo>
                                <a:pt x="40" y="7708"/>
                              </a:lnTo>
                              <a:lnTo>
                                <a:pt x="44" y="7708"/>
                              </a:lnTo>
                              <a:lnTo>
                                <a:pt x="48" y="7709"/>
                              </a:lnTo>
                              <a:lnTo>
                                <a:pt x="52" y="7710"/>
                              </a:lnTo>
                              <a:lnTo>
                                <a:pt x="56" y="7711"/>
                              </a:lnTo>
                              <a:lnTo>
                                <a:pt x="59" y="7712"/>
                              </a:lnTo>
                              <a:lnTo>
                                <a:pt x="63" y="7714"/>
                              </a:lnTo>
                              <a:lnTo>
                                <a:pt x="67" y="7715"/>
                              </a:lnTo>
                              <a:lnTo>
                                <a:pt x="70" y="7716"/>
                              </a:lnTo>
                              <a:lnTo>
                                <a:pt x="73" y="7718"/>
                              </a:lnTo>
                              <a:lnTo>
                                <a:pt x="76" y="7720"/>
                              </a:lnTo>
                              <a:lnTo>
                                <a:pt x="80" y="7723"/>
                              </a:lnTo>
                              <a:lnTo>
                                <a:pt x="82" y="7725"/>
                              </a:lnTo>
                              <a:lnTo>
                                <a:pt x="85" y="7728"/>
                              </a:lnTo>
                              <a:lnTo>
                                <a:pt x="87" y="7730"/>
                              </a:lnTo>
                              <a:lnTo>
                                <a:pt x="89" y="7733"/>
                              </a:lnTo>
                              <a:lnTo>
                                <a:pt x="92" y="7736"/>
                              </a:lnTo>
                              <a:lnTo>
                                <a:pt x="94" y="7740"/>
                              </a:lnTo>
                              <a:lnTo>
                                <a:pt x="95" y="7743"/>
                              </a:lnTo>
                              <a:lnTo>
                                <a:pt x="96" y="7747"/>
                              </a:lnTo>
                              <a:lnTo>
                                <a:pt x="97" y="7750"/>
                              </a:lnTo>
                              <a:lnTo>
                                <a:pt x="98" y="7754"/>
                              </a:lnTo>
                              <a:lnTo>
                                <a:pt x="98" y="7758"/>
                              </a:lnTo>
                              <a:lnTo>
                                <a:pt x="98" y="7763"/>
                              </a:lnTo>
                              <a:lnTo>
                                <a:pt x="97" y="7767"/>
                              </a:lnTo>
                              <a:lnTo>
                                <a:pt x="96" y="7771"/>
                              </a:lnTo>
                              <a:lnTo>
                                <a:pt x="95" y="7775"/>
                              </a:lnTo>
                              <a:lnTo>
                                <a:pt x="93" y="7778"/>
                              </a:lnTo>
                              <a:lnTo>
                                <a:pt x="91" y="7781"/>
                              </a:lnTo>
                              <a:lnTo>
                                <a:pt x="89" y="7784"/>
                              </a:lnTo>
                              <a:lnTo>
                                <a:pt x="87" y="7787"/>
                              </a:lnTo>
                              <a:lnTo>
                                <a:pt x="84" y="7790"/>
                              </a:lnTo>
                              <a:lnTo>
                                <a:pt x="82" y="7792"/>
                              </a:lnTo>
                              <a:lnTo>
                                <a:pt x="79" y="7795"/>
                              </a:lnTo>
                              <a:lnTo>
                                <a:pt x="76" y="7797"/>
                              </a:lnTo>
                              <a:lnTo>
                                <a:pt x="73" y="7799"/>
                              </a:lnTo>
                              <a:lnTo>
                                <a:pt x="70" y="7800"/>
                              </a:lnTo>
                              <a:lnTo>
                                <a:pt x="67" y="7802"/>
                              </a:lnTo>
                              <a:lnTo>
                                <a:pt x="63" y="7803"/>
                              </a:lnTo>
                              <a:lnTo>
                                <a:pt x="59" y="7805"/>
                              </a:lnTo>
                              <a:lnTo>
                                <a:pt x="56" y="7806"/>
                              </a:lnTo>
                              <a:lnTo>
                                <a:pt x="52" y="7807"/>
                              </a:lnTo>
                              <a:lnTo>
                                <a:pt x="48" y="7807"/>
                              </a:lnTo>
                              <a:lnTo>
                                <a:pt x="45" y="7808"/>
                              </a:lnTo>
                              <a:lnTo>
                                <a:pt x="40" y="7809"/>
                              </a:lnTo>
                              <a:lnTo>
                                <a:pt x="36" y="7809"/>
                              </a:lnTo>
                              <a:lnTo>
                                <a:pt x="32" y="7809"/>
                              </a:lnTo>
                              <a:lnTo>
                                <a:pt x="28" y="7810"/>
                              </a:lnTo>
                              <a:lnTo>
                                <a:pt x="24" y="7810"/>
                              </a:lnTo>
                              <a:lnTo>
                                <a:pt x="20" y="7809"/>
                              </a:lnTo>
                              <a:lnTo>
                                <a:pt x="16" y="7809"/>
                              </a:lnTo>
                              <a:lnTo>
                                <a:pt x="12" y="7809"/>
                              </a:lnTo>
                              <a:lnTo>
                                <a:pt x="8" y="7808"/>
                              </a:lnTo>
                              <a:lnTo>
                                <a:pt x="4" y="7808"/>
                              </a:lnTo>
                              <a:lnTo>
                                <a:pt x="0" y="7807"/>
                              </a:lnTo>
                              <a:lnTo>
                                <a:pt x="0" y="7859"/>
                              </a:lnTo>
                              <a:moveTo>
                                <a:pt x="133" y="7659"/>
                              </a:moveTo>
                              <a:lnTo>
                                <a:pt x="133" y="7859"/>
                              </a:lnTo>
                              <a:moveTo>
                                <a:pt x="0" y="7859"/>
                              </a:moveTo>
                              <a:lnTo>
                                <a:pt x="0" y="7911"/>
                              </a:lnTo>
                              <a:lnTo>
                                <a:pt x="4" y="7910"/>
                              </a:lnTo>
                              <a:lnTo>
                                <a:pt x="8" y="7909"/>
                              </a:lnTo>
                              <a:lnTo>
                                <a:pt x="12" y="7908"/>
                              </a:lnTo>
                              <a:lnTo>
                                <a:pt x="16" y="7908"/>
                              </a:lnTo>
                              <a:lnTo>
                                <a:pt x="20" y="7907"/>
                              </a:lnTo>
                              <a:lnTo>
                                <a:pt x="24" y="7907"/>
                              </a:lnTo>
                              <a:lnTo>
                                <a:pt x="28" y="7907"/>
                              </a:lnTo>
                              <a:lnTo>
                                <a:pt x="32" y="7907"/>
                              </a:lnTo>
                              <a:lnTo>
                                <a:pt x="36" y="7907"/>
                              </a:lnTo>
                              <a:lnTo>
                                <a:pt x="40" y="7907"/>
                              </a:lnTo>
                              <a:lnTo>
                                <a:pt x="44" y="7908"/>
                              </a:lnTo>
                              <a:lnTo>
                                <a:pt x="48" y="7908"/>
                              </a:lnTo>
                              <a:lnTo>
                                <a:pt x="52" y="7909"/>
                              </a:lnTo>
                              <a:lnTo>
                                <a:pt x="56" y="7910"/>
                              </a:lnTo>
                              <a:lnTo>
                                <a:pt x="59" y="7911"/>
                              </a:lnTo>
                              <a:lnTo>
                                <a:pt x="63" y="7913"/>
                              </a:lnTo>
                              <a:lnTo>
                                <a:pt x="67" y="7914"/>
                              </a:lnTo>
                              <a:lnTo>
                                <a:pt x="70" y="7916"/>
                              </a:lnTo>
                              <a:lnTo>
                                <a:pt x="73" y="7918"/>
                              </a:lnTo>
                              <a:lnTo>
                                <a:pt x="76" y="7920"/>
                              </a:lnTo>
                              <a:lnTo>
                                <a:pt x="80" y="7922"/>
                              </a:lnTo>
                              <a:lnTo>
                                <a:pt x="82" y="7924"/>
                              </a:lnTo>
                              <a:lnTo>
                                <a:pt x="85" y="7927"/>
                              </a:lnTo>
                              <a:lnTo>
                                <a:pt x="87" y="7930"/>
                              </a:lnTo>
                              <a:lnTo>
                                <a:pt x="89" y="7932"/>
                              </a:lnTo>
                              <a:lnTo>
                                <a:pt x="92" y="7935"/>
                              </a:lnTo>
                              <a:lnTo>
                                <a:pt x="94" y="7939"/>
                              </a:lnTo>
                              <a:lnTo>
                                <a:pt x="95" y="7942"/>
                              </a:lnTo>
                              <a:lnTo>
                                <a:pt x="96" y="7946"/>
                              </a:lnTo>
                              <a:lnTo>
                                <a:pt x="97" y="7949"/>
                              </a:lnTo>
                              <a:lnTo>
                                <a:pt x="98" y="7954"/>
                              </a:lnTo>
                              <a:lnTo>
                                <a:pt x="98" y="7957"/>
                              </a:lnTo>
                              <a:lnTo>
                                <a:pt x="98" y="7962"/>
                              </a:lnTo>
                              <a:lnTo>
                                <a:pt x="97" y="7966"/>
                              </a:lnTo>
                              <a:lnTo>
                                <a:pt x="96" y="7970"/>
                              </a:lnTo>
                              <a:lnTo>
                                <a:pt x="95" y="7974"/>
                              </a:lnTo>
                              <a:lnTo>
                                <a:pt x="93" y="7977"/>
                              </a:lnTo>
                              <a:lnTo>
                                <a:pt x="91" y="7980"/>
                              </a:lnTo>
                              <a:lnTo>
                                <a:pt x="89" y="7983"/>
                              </a:lnTo>
                              <a:lnTo>
                                <a:pt x="87" y="7986"/>
                              </a:lnTo>
                              <a:lnTo>
                                <a:pt x="84" y="7989"/>
                              </a:lnTo>
                              <a:lnTo>
                                <a:pt x="82" y="7992"/>
                              </a:lnTo>
                              <a:lnTo>
                                <a:pt x="79" y="7994"/>
                              </a:lnTo>
                              <a:lnTo>
                                <a:pt x="76" y="7996"/>
                              </a:lnTo>
                              <a:lnTo>
                                <a:pt x="73" y="7998"/>
                              </a:lnTo>
                              <a:lnTo>
                                <a:pt x="70" y="8000"/>
                              </a:lnTo>
                              <a:lnTo>
                                <a:pt x="67" y="8001"/>
                              </a:lnTo>
                              <a:lnTo>
                                <a:pt x="63" y="8003"/>
                              </a:lnTo>
                              <a:lnTo>
                                <a:pt x="59" y="8004"/>
                              </a:lnTo>
                              <a:lnTo>
                                <a:pt x="56" y="8005"/>
                              </a:lnTo>
                              <a:lnTo>
                                <a:pt x="52" y="8006"/>
                              </a:lnTo>
                              <a:lnTo>
                                <a:pt x="48" y="8007"/>
                              </a:lnTo>
                              <a:lnTo>
                                <a:pt x="45" y="8007"/>
                              </a:lnTo>
                              <a:lnTo>
                                <a:pt x="40" y="8008"/>
                              </a:lnTo>
                              <a:lnTo>
                                <a:pt x="36" y="8008"/>
                              </a:lnTo>
                              <a:lnTo>
                                <a:pt x="32" y="8008"/>
                              </a:lnTo>
                              <a:lnTo>
                                <a:pt x="28" y="8009"/>
                              </a:lnTo>
                              <a:lnTo>
                                <a:pt x="24" y="8009"/>
                              </a:lnTo>
                              <a:lnTo>
                                <a:pt x="20" y="8008"/>
                              </a:lnTo>
                              <a:lnTo>
                                <a:pt x="16" y="8008"/>
                              </a:lnTo>
                              <a:lnTo>
                                <a:pt x="12" y="8008"/>
                              </a:lnTo>
                              <a:lnTo>
                                <a:pt x="8" y="8007"/>
                              </a:lnTo>
                              <a:lnTo>
                                <a:pt x="4" y="8007"/>
                              </a:lnTo>
                              <a:lnTo>
                                <a:pt x="0" y="8006"/>
                              </a:lnTo>
                              <a:lnTo>
                                <a:pt x="0" y="8058"/>
                              </a:lnTo>
                              <a:moveTo>
                                <a:pt x="133" y="7859"/>
                              </a:moveTo>
                              <a:lnTo>
                                <a:pt x="133" y="8058"/>
                              </a:lnTo>
                              <a:moveTo>
                                <a:pt x="0" y="8058"/>
                              </a:moveTo>
                              <a:lnTo>
                                <a:pt x="0" y="8110"/>
                              </a:lnTo>
                              <a:lnTo>
                                <a:pt x="4" y="8109"/>
                              </a:lnTo>
                              <a:lnTo>
                                <a:pt x="8" y="8108"/>
                              </a:lnTo>
                              <a:lnTo>
                                <a:pt x="12" y="8107"/>
                              </a:lnTo>
                              <a:lnTo>
                                <a:pt x="16" y="8107"/>
                              </a:lnTo>
                              <a:lnTo>
                                <a:pt x="20" y="8106"/>
                              </a:lnTo>
                              <a:lnTo>
                                <a:pt x="24" y="8106"/>
                              </a:lnTo>
                              <a:lnTo>
                                <a:pt x="28" y="8106"/>
                              </a:lnTo>
                              <a:lnTo>
                                <a:pt x="32" y="8106"/>
                              </a:lnTo>
                              <a:lnTo>
                                <a:pt x="36" y="8106"/>
                              </a:lnTo>
                              <a:lnTo>
                                <a:pt x="40" y="8106"/>
                              </a:lnTo>
                              <a:lnTo>
                                <a:pt x="44" y="8107"/>
                              </a:lnTo>
                              <a:lnTo>
                                <a:pt x="48" y="8108"/>
                              </a:lnTo>
                              <a:lnTo>
                                <a:pt x="52" y="8109"/>
                              </a:lnTo>
                              <a:lnTo>
                                <a:pt x="56" y="8110"/>
                              </a:lnTo>
                              <a:lnTo>
                                <a:pt x="59" y="8111"/>
                              </a:lnTo>
                              <a:lnTo>
                                <a:pt x="63" y="8112"/>
                              </a:lnTo>
                              <a:lnTo>
                                <a:pt x="67" y="8113"/>
                              </a:lnTo>
                              <a:lnTo>
                                <a:pt x="70" y="8115"/>
                              </a:lnTo>
                              <a:lnTo>
                                <a:pt x="73" y="8117"/>
                              </a:lnTo>
                              <a:lnTo>
                                <a:pt x="76" y="8119"/>
                              </a:lnTo>
                              <a:lnTo>
                                <a:pt x="80" y="8121"/>
                              </a:lnTo>
                              <a:lnTo>
                                <a:pt x="82" y="8124"/>
                              </a:lnTo>
                              <a:lnTo>
                                <a:pt x="85" y="8126"/>
                              </a:lnTo>
                              <a:lnTo>
                                <a:pt x="87" y="8129"/>
                              </a:lnTo>
                              <a:lnTo>
                                <a:pt x="89" y="8132"/>
                              </a:lnTo>
                              <a:lnTo>
                                <a:pt x="92" y="8135"/>
                              </a:lnTo>
                              <a:lnTo>
                                <a:pt x="94" y="8138"/>
                              </a:lnTo>
                              <a:lnTo>
                                <a:pt x="95" y="8141"/>
                              </a:lnTo>
                              <a:lnTo>
                                <a:pt x="96" y="8145"/>
                              </a:lnTo>
                              <a:lnTo>
                                <a:pt x="97" y="8148"/>
                              </a:lnTo>
                              <a:lnTo>
                                <a:pt x="98" y="8153"/>
                              </a:lnTo>
                              <a:lnTo>
                                <a:pt x="98" y="8157"/>
                              </a:lnTo>
                              <a:lnTo>
                                <a:pt x="98" y="8161"/>
                              </a:lnTo>
                              <a:lnTo>
                                <a:pt x="97" y="8165"/>
                              </a:lnTo>
                              <a:lnTo>
                                <a:pt x="96" y="8169"/>
                              </a:lnTo>
                              <a:lnTo>
                                <a:pt x="95" y="8173"/>
                              </a:lnTo>
                              <a:lnTo>
                                <a:pt x="93" y="8176"/>
                              </a:lnTo>
                              <a:lnTo>
                                <a:pt x="91" y="8180"/>
                              </a:lnTo>
                              <a:lnTo>
                                <a:pt x="89" y="8183"/>
                              </a:lnTo>
                              <a:lnTo>
                                <a:pt x="87" y="8185"/>
                              </a:lnTo>
                              <a:lnTo>
                                <a:pt x="84" y="8188"/>
                              </a:lnTo>
                              <a:lnTo>
                                <a:pt x="82" y="8191"/>
                              </a:lnTo>
                              <a:lnTo>
                                <a:pt x="79" y="8193"/>
                              </a:lnTo>
                              <a:lnTo>
                                <a:pt x="76" y="8195"/>
                              </a:lnTo>
                              <a:lnTo>
                                <a:pt x="73" y="8197"/>
                              </a:lnTo>
                              <a:lnTo>
                                <a:pt x="70" y="8199"/>
                              </a:lnTo>
                              <a:lnTo>
                                <a:pt x="67" y="8200"/>
                              </a:lnTo>
                              <a:lnTo>
                                <a:pt x="63" y="8202"/>
                              </a:lnTo>
                              <a:lnTo>
                                <a:pt x="59" y="8203"/>
                              </a:lnTo>
                              <a:lnTo>
                                <a:pt x="56" y="8204"/>
                              </a:lnTo>
                              <a:lnTo>
                                <a:pt x="52" y="8205"/>
                              </a:lnTo>
                              <a:lnTo>
                                <a:pt x="48" y="8206"/>
                              </a:lnTo>
                              <a:lnTo>
                                <a:pt x="45" y="8207"/>
                              </a:lnTo>
                              <a:lnTo>
                                <a:pt x="40" y="8207"/>
                              </a:lnTo>
                              <a:lnTo>
                                <a:pt x="36" y="8208"/>
                              </a:lnTo>
                              <a:lnTo>
                                <a:pt x="32" y="8208"/>
                              </a:lnTo>
                              <a:lnTo>
                                <a:pt x="28" y="8208"/>
                              </a:lnTo>
                              <a:lnTo>
                                <a:pt x="24" y="8208"/>
                              </a:lnTo>
                              <a:lnTo>
                                <a:pt x="20" y="8208"/>
                              </a:lnTo>
                              <a:lnTo>
                                <a:pt x="16" y="8208"/>
                              </a:lnTo>
                              <a:lnTo>
                                <a:pt x="12" y="8207"/>
                              </a:lnTo>
                              <a:lnTo>
                                <a:pt x="8" y="8207"/>
                              </a:lnTo>
                              <a:lnTo>
                                <a:pt x="4" y="8206"/>
                              </a:lnTo>
                              <a:lnTo>
                                <a:pt x="0" y="8205"/>
                              </a:lnTo>
                              <a:lnTo>
                                <a:pt x="0" y="8257"/>
                              </a:lnTo>
                              <a:moveTo>
                                <a:pt x="133" y="8058"/>
                              </a:moveTo>
                              <a:lnTo>
                                <a:pt x="133" y="8257"/>
                              </a:lnTo>
                              <a:moveTo>
                                <a:pt x="0" y="8257"/>
                              </a:moveTo>
                              <a:lnTo>
                                <a:pt x="0" y="8309"/>
                              </a:lnTo>
                              <a:lnTo>
                                <a:pt x="4" y="8308"/>
                              </a:lnTo>
                              <a:lnTo>
                                <a:pt x="8" y="8307"/>
                              </a:lnTo>
                              <a:lnTo>
                                <a:pt x="12" y="8306"/>
                              </a:lnTo>
                              <a:lnTo>
                                <a:pt x="16" y="8306"/>
                              </a:lnTo>
                              <a:lnTo>
                                <a:pt x="20" y="8305"/>
                              </a:lnTo>
                              <a:lnTo>
                                <a:pt x="24" y="8305"/>
                              </a:lnTo>
                              <a:lnTo>
                                <a:pt x="28" y="8305"/>
                              </a:lnTo>
                              <a:lnTo>
                                <a:pt x="32" y="8305"/>
                              </a:lnTo>
                              <a:lnTo>
                                <a:pt x="36" y="8305"/>
                              </a:lnTo>
                              <a:lnTo>
                                <a:pt x="40" y="8305"/>
                              </a:lnTo>
                              <a:lnTo>
                                <a:pt x="44" y="8306"/>
                              </a:lnTo>
                              <a:lnTo>
                                <a:pt x="48" y="8307"/>
                              </a:lnTo>
                              <a:lnTo>
                                <a:pt x="52" y="8308"/>
                              </a:lnTo>
                              <a:lnTo>
                                <a:pt x="56" y="8309"/>
                              </a:lnTo>
                              <a:lnTo>
                                <a:pt x="59" y="8310"/>
                              </a:lnTo>
                              <a:lnTo>
                                <a:pt x="63" y="8311"/>
                              </a:lnTo>
                              <a:lnTo>
                                <a:pt x="67" y="8313"/>
                              </a:lnTo>
                              <a:lnTo>
                                <a:pt x="70" y="8314"/>
                              </a:lnTo>
                              <a:lnTo>
                                <a:pt x="73" y="8316"/>
                              </a:lnTo>
                              <a:lnTo>
                                <a:pt x="76" y="8318"/>
                              </a:lnTo>
                              <a:lnTo>
                                <a:pt x="80" y="8320"/>
                              </a:lnTo>
                              <a:lnTo>
                                <a:pt x="82" y="8323"/>
                              </a:lnTo>
                              <a:lnTo>
                                <a:pt x="85" y="8325"/>
                              </a:lnTo>
                              <a:lnTo>
                                <a:pt x="87" y="8328"/>
                              </a:lnTo>
                              <a:lnTo>
                                <a:pt x="89" y="8331"/>
                              </a:lnTo>
                              <a:lnTo>
                                <a:pt x="92" y="8334"/>
                              </a:lnTo>
                              <a:lnTo>
                                <a:pt x="94" y="8337"/>
                              </a:lnTo>
                              <a:lnTo>
                                <a:pt x="95" y="8340"/>
                              </a:lnTo>
                              <a:lnTo>
                                <a:pt x="96" y="8344"/>
                              </a:lnTo>
                              <a:lnTo>
                                <a:pt x="97" y="8348"/>
                              </a:lnTo>
                              <a:lnTo>
                                <a:pt x="98" y="8352"/>
                              </a:lnTo>
                              <a:lnTo>
                                <a:pt x="98" y="8356"/>
                              </a:lnTo>
                              <a:lnTo>
                                <a:pt x="98" y="8360"/>
                              </a:lnTo>
                              <a:lnTo>
                                <a:pt x="97" y="8364"/>
                              </a:lnTo>
                              <a:lnTo>
                                <a:pt x="96" y="8368"/>
                              </a:lnTo>
                              <a:lnTo>
                                <a:pt x="95" y="8372"/>
                              </a:lnTo>
                              <a:lnTo>
                                <a:pt x="93" y="8376"/>
                              </a:lnTo>
                              <a:lnTo>
                                <a:pt x="91" y="8379"/>
                              </a:lnTo>
                              <a:lnTo>
                                <a:pt x="89" y="8382"/>
                              </a:lnTo>
                              <a:lnTo>
                                <a:pt x="87" y="8385"/>
                              </a:lnTo>
                              <a:lnTo>
                                <a:pt x="84" y="8388"/>
                              </a:lnTo>
                              <a:lnTo>
                                <a:pt x="82" y="8390"/>
                              </a:lnTo>
                              <a:lnTo>
                                <a:pt x="79" y="8392"/>
                              </a:lnTo>
                              <a:lnTo>
                                <a:pt x="76" y="8394"/>
                              </a:lnTo>
                              <a:lnTo>
                                <a:pt x="73" y="8396"/>
                              </a:lnTo>
                              <a:lnTo>
                                <a:pt x="70" y="8398"/>
                              </a:lnTo>
                              <a:lnTo>
                                <a:pt x="67" y="8400"/>
                              </a:lnTo>
                              <a:lnTo>
                                <a:pt x="63" y="8401"/>
                              </a:lnTo>
                              <a:lnTo>
                                <a:pt x="59" y="8402"/>
                              </a:lnTo>
                              <a:lnTo>
                                <a:pt x="56" y="8403"/>
                              </a:lnTo>
                              <a:lnTo>
                                <a:pt x="52" y="8404"/>
                              </a:lnTo>
                              <a:lnTo>
                                <a:pt x="48" y="8405"/>
                              </a:lnTo>
                              <a:lnTo>
                                <a:pt x="45" y="8406"/>
                              </a:lnTo>
                              <a:lnTo>
                                <a:pt x="40" y="8406"/>
                              </a:lnTo>
                              <a:lnTo>
                                <a:pt x="36" y="8407"/>
                              </a:lnTo>
                              <a:lnTo>
                                <a:pt x="32" y="8407"/>
                              </a:lnTo>
                              <a:lnTo>
                                <a:pt x="28" y="8407"/>
                              </a:lnTo>
                              <a:lnTo>
                                <a:pt x="24" y="8407"/>
                              </a:lnTo>
                              <a:lnTo>
                                <a:pt x="20" y="8407"/>
                              </a:lnTo>
                              <a:lnTo>
                                <a:pt x="16" y="8407"/>
                              </a:lnTo>
                              <a:lnTo>
                                <a:pt x="12" y="8406"/>
                              </a:lnTo>
                              <a:lnTo>
                                <a:pt x="8" y="8406"/>
                              </a:lnTo>
                              <a:lnTo>
                                <a:pt x="4" y="8405"/>
                              </a:lnTo>
                              <a:lnTo>
                                <a:pt x="0" y="8404"/>
                              </a:lnTo>
                              <a:lnTo>
                                <a:pt x="0" y="8456"/>
                              </a:lnTo>
                              <a:moveTo>
                                <a:pt x="133" y="8257"/>
                              </a:moveTo>
                              <a:lnTo>
                                <a:pt x="133" y="8456"/>
                              </a:lnTo>
                              <a:moveTo>
                                <a:pt x="0" y="8456"/>
                              </a:moveTo>
                              <a:lnTo>
                                <a:pt x="0" y="8508"/>
                              </a:lnTo>
                              <a:lnTo>
                                <a:pt x="4" y="8508"/>
                              </a:lnTo>
                              <a:lnTo>
                                <a:pt x="8" y="8507"/>
                              </a:lnTo>
                              <a:lnTo>
                                <a:pt x="12" y="8506"/>
                              </a:lnTo>
                              <a:lnTo>
                                <a:pt x="16" y="8505"/>
                              </a:lnTo>
                              <a:lnTo>
                                <a:pt x="20" y="8505"/>
                              </a:lnTo>
                              <a:lnTo>
                                <a:pt x="24" y="8505"/>
                              </a:lnTo>
                              <a:lnTo>
                                <a:pt x="28" y="8504"/>
                              </a:lnTo>
                              <a:lnTo>
                                <a:pt x="32" y="8504"/>
                              </a:lnTo>
                              <a:lnTo>
                                <a:pt x="36" y="8505"/>
                              </a:lnTo>
                              <a:lnTo>
                                <a:pt x="40" y="8505"/>
                              </a:lnTo>
                              <a:lnTo>
                                <a:pt x="44" y="8506"/>
                              </a:lnTo>
                              <a:lnTo>
                                <a:pt x="48" y="8506"/>
                              </a:lnTo>
                              <a:lnTo>
                                <a:pt x="52" y="8507"/>
                              </a:lnTo>
                              <a:lnTo>
                                <a:pt x="56" y="8508"/>
                              </a:lnTo>
                              <a:lnTo>
                                <a:pt x="59" y="8509"/>
                              </a:lnTo>
                              <a:lnTo>
                                <a:pt x="63" y="8510"/>
                              </a:lnTo>
                              <a:lnTo>
                                <a:pt x="67" y="8512"/>
                              </a:lnTo>
                              <a:lnTo>
                                <a:pt x="70" y="8513"/>
                              </a:lnTo>
                              <a:lnTo>
                                <a:pt x="73" y="8516"/>
                              </a:lnTo>
                              <a:lnTo>
                                <a:pt x="76" y="8518"/>
                              </a:lnTo>
                              <a:lnTo>
                                <a:pt x="80" y="8520"/>
                              </a:lnTo>
                              <a:lnTo>
                                <a:pt x="82" y="8522"/>
                              </a:lnTo>
                              <a:lnTo>
                                <a:pt x="85" y="8524"/>
                              </a:lnTo>
                              <a:lnTo>
                                <a:pt x="87" y="8527"/>
                              </a:lnTo>
                              <a:lnTo>
                                <a:pt x="89" y="8530"/>
                              </a:lnTo>
                              <a:lnTo>
                                <a:pt x="92" y="8533"/>
                              </a:lnTo>
                              <a:lnTo>
                                <a:pt x="94" y="8536"/>
                              </a:lnTo>
                              <a:lnTo>
                                <a:pt x="95" y="8540"/>
                              </a:lnTo>
                              <a:lnTo>
                                <a:pt x="96" y="8544"/>
                              </a:lnTo>
                              <a:lnTo>
                                <a:pt x="97" y="8547"/>
                              </a:lnTo>
                              <a:lnTo>
                                <a:pt x="98" y="8551"/>
                              </a:lnTo>
                              <a:lnTo>
                                <a:pt x="98" y="8555"/>
                              </a:lnTo>
                              <a:lnTo>
                                <a:pt x="98" y="8559"/>
                              </a:lnTo>
                              <a:lnTo>
                                <a:pt x="97" y="8564"/>
                              </a:lnTo>
                              <a:lnTo>
                                <a:pt x="96" y="8568"/>
                              </a:lnTo>
                              <a:lnTo>
                                <a:pt x="95" y="8571"/>
                              </a:lnTo>
                              <a:lnTo>
                                <a:pt x="93" y="8575"/>
                              </a:lnTo>
                              <a:lnTo>
                                <a:pt x="91" y="8578"/>
                              </a:lnTo>
                              <a:lnTo>
                                <a:pt x="89" y="8581"/>
                              </a:lnTo>
                              <a:lnTo>
                                <a:pt x="87" y="8584"/>
                              </a:lnTo>
                              <a:lnTo>
                                <a:pt x="84" y="8587"/>
                              </a:lnTo>
                              <a:lnTo>
                                <a:pt x="82" y="8589"/>
                              </a:lnTo>
                              <a:lnTo>
                                <a:pt x="79" y="8592"/>
                              </a:lnTo>
                              <a:lnTo>
                                <a:pt x="76" y="8593"/>
                              </a:lnTo>
                              <a:lnTo>
                                <a:pt x="73" y="8595"/>
                              </a:lnTo>
                              <a:lnTo>
                                <a:pt x="70" y="8597"/>
                              </a:lnTo>
                              <a:lnTo>
                                <a:pt x="67" y="8599"/>
                              </a:lnTo>
                              <a:lnTo>
                                <a:pt x="63" y="8600"/>
                              </a:lnTo>
                              <a:lnTo>
                                <a:pt x="59" y="8602"/>
                              </a:lnTo>
                              <a:lnTo>
                                <a:pt x="56" y="8603"/>
                              </a:lnTo>
                              <a:lnTo>
                                <a:pt x="52" y="8604"/>
                              </a:lnTo>
                              <a:lnTo>
                                <a:pt x="48" y="8604"/>
                              </a:lnTo>
                              <a:lnTo>
                                <a:pt x="45" y="8605"/>
                              </a:lnTo>
                              <a:lnTo>
                                <a:pt x="40" y="8605"/>
                              </a:lnTo>
                              <a:lnTo>
                                <a:pt x="36" y="8606"/>
                              </a:lnTo>
                              <a:lnTo>
                                <a:pt x="32" y="8606"/>
                              </a:lnTo>
                              <a:lnTo>
                                <a:pt x="28" y="8606"/>
                              </a:lnTo>
                              <a:lnTo>
                                <a:pt x="24" y="8606"/>
                              </a:lnTo>
                              <a:lnTo>
                                <a:pt x="20" y="8606"/>
                              </a:lnTo>
                              <a:lnTo>
                                <a:pt x="16" y="8606"/>
                              </a:lnTo>
                              <a:lnTo>
                                <a:pt x="12" y="8605"/>
                              </a:lnTo>
                              <a:lnTo>
                                <a:pt x="8" y="8605"/>
                              </a:lnTo>
                              <a:lnTo>
                                <a:pt x="4" y="8604"/>
                              </a:lnTo>
                              <a:lnTo>
                                <a:pt x="0" y="8604"/>
                              </a:lnTo>
                              <a:lnTo>
                                <a:pt x="0" y="8655"/>
                              </a:lnTo>
                              <a:moveTo>
                                <a:pt x="133" y="8456"/>
                              </a:moveTo>
                              <a:lnTo>
                                <a:pt x="133" y="8655"/>
                              </a:lnTo>
                              <a:moveTo>
                                <a:pt x="0" y="8656"/>
                              </a:moveTo>
                              <a:lnTo>
                                <a:pt x="0" y="8708"/>
                              </a:lnTo>
                              <a:lnTo>
                                <a:pt x="4" y="8707"/>
                              </a:lnTo>
                              <a:lnTo>
                                <a:pt x="8" y="8706"/>
                              </a:lnTo>
                              <a:lnTo>
                                <a:pt x="12" y="8705"/>
                              </a:lnTo>
                              <a:lnTo>
                                <a:pt x="16" y="8704"/>
                              </a:lnTo>
                              <a:lnTo>
                                <a:pt x="20" y="8704"/>
                              </a:lnTo>
                              <a:lnTo>
                                <a:pt x="24" y="8704"/>
                              </a:lnTo>
                              <a:lnTo>
                                <a:pt x="28" y="8703"/>
                              </a:lnTo>
                              <a:lnTo>
                                <a:pt x="32" y="8703"/>
                              </a:lnTo>
                              <a:lnTo>
                                <a:pt x="36" y="8704"/>
                              </a:lnTo>
                              <a:lnTo>
                                <a:pt x="40" y="8704"/>
                              </a:lnTo>
                              <a:lnTo>
                                <a:pt x="44" y="8705"/>
                              </a:lnTo>
                              <a:lnTo>
                                <a:pt x="48" y="8705"/>
                              </a:lnTo>
                              <a:lnTo>
                                <a:pt x="52" y="8706"/>
                              </a:lnTo>
                              <a:lnTo>
                                <a:pt x="56" y="8707"/>
                              </a:lnTo>
                              <a:lnTo>
                                <a:pt x="59" y="8708"/>
                              </a:lnTo>
                              <a:lnTo>
                                <a:pt x="63" y="8710"/>
                              </a:lnTo>
                              <a:lnTo>
                                <a:pt x="67" y="8711"/>
                              </a:lnTo>
                              <a:lnTo>
                                <a:pt x="70" y="8713"/>
                              </a:lnTo>
                              <a:lnTo>
                                <a:pt x="73" y="8715"/>
                              </a:lnTo>
                              <a:lnTo>
                                <a:pt x="76" y="8717"/>
                              </a:lnTo>
                              <a:lnTo>
                                <a:pt x="80" y="8719"/>
                              </a:lnTo>
                              <a:lnTo>
                                <a:pt x="82" y="8721"/>
                              </a:lnTo>
                              <a:lnTo>
                                <a:pt x="85" y="8724"/>
                              </a:lnTo>
                              <a:lnTo>
                                <a:pt x="87" y="8726"/>
                              </a:lnTo>
                              <a:lnTo>
                                <a:pt x="89" y="8729"/>
                              </a:lnTo>
                              <a:lnTo>
                                <a:pt x="92" y="8733"/>
                              </a:lnTo>
                              <a:lnTo>
                                <a:pt x="94" y="8736"/>
                              </a:lnTo>
                              <a:lnTo>
                                <a:pt x="95" y="8739"/>
                              </a:lnTo>
                              <a:lnTo>
                                <a:pt x="96" y="8743"/>
                              </a:lnTo>
                              <a:lnTo>
                                <a:pt x="97" y="8746"/>
                              </a:lnTo>
                              <a:lnTo>
                                <a:pt x="98" y="8750"/>
                              </a:lnTo>
                              <a:lnTo>
                                <a:pt x="98" y="8754"/>
                              </a:lnTo>
                              <a:lnTo>
                                <a:pt x="98" y="8759"/>
                              </a:lnTo>
                              <a:lnTo>
                                <a:pt x="97" y="8763"/>
                              </a:lnTo>
                              <a:lnTo>
                                <a:pt x="96" y="8767"/>
                              </a:lnTo>
                              <a:lnTo>
                                <a:pt x="95" y="8771"/>
                              </a:lnTo>
                              <a:lnTo>
                                <a:pt x="93" y="8774"/>
                              </a:lnTo>
                              <a:lnTo>
                                <a:pt x="91" y="8777"/>
                              </a:lnTo>
                              <a:lnTo>
                                <a:pt x="89" y="8780"/>
                              </a:lnTo>
                              <a:lnTo>
                                <a:pt x="87" y="8783"/>
                              </a:lnTo>
                              <a:lnTo>
                                <a:pt x="84" y="8786"/>
                              </a:lnTo>
                              <a:lnTo>
                                <a:pt x="82" y="8788"/>
                              </a:lnTo>
                              <a:lnTo>
                                <a:pt x="79" y="8791"/>
                              </a:lnTo>
                              <a:lnTo>
                                <a:pt x="76" y="8793"/>
                              </a:lnTo>
                              <a:lnTo>
                                <a:pt x="73" y="8795"/>
                              </a:lnTo>
                              <a:lnTo>
                                <a:pt x="70" y="8796"/>
                              </a:lnTo>
                              <a:lnTo>
                                <a:pt x="67" y="8798"/>
                              </a:lnTo>
                              <a:lnTo>
                                <a:pt x="63" y="8799"/>
                              </a:lnTo>
                              <a:lnTo>
                                <a:pt x="59" y="8801"/>
                              </a:lnTo>
                              <a:lnTo>
                                <a:pt x="56" y="8802"/>
                              </a:lnTo>
                              <a:lnTo>
                                <a:pt x="52" y="8803"/>
                              </a:lnTo>
                              <a:lnTo>
                                <a:pt x="48" y="8804"/>
                              </a:lnTo>
                              <a:lnTo>
                                <a:pt x="45" y="8804"/>
                              </a:lnTo>
                              <a:lnTo>
                                <a:pt x="40" y="8805"/>
                              </a:lnTo>
                              <a:lnTo>
                                <a:pt x="36" y="8805"/>
                              </a:lnTo>
                              <a:lnTo>
                                <a:pt x="32" y="8805"/>
                              </a:lnTo>
                              <a:lnTo>
                                <a:pt x="28" y="8806"/>
                              </a:lnTo>
                              <a:lnTo>
                                <a:pt x="24" y="8806"/>
                              </a:lnTo>
                              <a:lnTo>
                                <a:pt x="20" y="8805"/>
                              </a:lnTo>
                              <a:lnTo>
                                <a:pt x="16" y="8805"/>
                              </a:lnTo>
                              <a:lnTo>
                                <a:pt x="12" y="8805"/>
                              </a:lnTo>
                              <a:lnTo>
                                <a:pt x="8" y="8804"/>
                              </a:lnTo>
                              <a:lnTo>
                                <a:pt x="4" y="8804"/>
                              </a:lnTo>
                              <a:lnTo>
                                <a:pt x="0" y="8803"/>
                              </a:lnTo>
                              <a:lnTo>
                                <a:pt x="0" y="8855"/>
                              </a:lnTo>
                              <a:moveTo>
                                <a:pt x="133" y="8656"/>
                              </a:moveTo>
                              <a:lnTo>
                                <a:pt x="133" y="8855"/>
                              </a:lnTo>
                              <a:moveTo>
                                <a:pt x="0" y="8855"/>
                              </a:moveTo>
                              <a:lnTo>
                                <a:pt x="0" y="8907"/>
                              </a:lnTo>
                              <a:lnTo>
                                <a:pt x="4" y="8906"/>
                              </a:lnTo>
                              <a:lnTo>
                                <a:pt x="8" y="8905"/>
                              </a:lnTo>
                              <a:lnTo>
                                <a:pt x="12" y="8904"/>
                              </a:lnTo>
                              <a:lnTo>
                                <a:pt x="16" y="8904"/>
                              </a:lnTo>
                              <a:lnTo>
                                <a:pt x="20" y="8903"/>
                              </a:lnTo>
                              <a:lnTo>
                                <a:pt x="24" y="8903"/>
                              </a:lnTo>
                              <a:lnTo>
                                <a:pt x="28" y="8903"/>
                              </a:lnTo>
                              <a:lnTo>
                                <a:pt x="32" y="8903"/>
                              </a:lnTo>
                              <a:lnTo>
                                <a:pt x="36" y="8903"/>
                              </a:lnTo>
                              <a:lnTo>
                                <a:pt x="40" y="8903"/>
                              </a:lnTo>
                              <a:lnTo>
                                <a:pt x="44" y="8904"/>
                              </a:lnTo>
                              <a:lnTo>
                                <a:pt x="48" y="8904"/>
                              </a:lnTo>
                              <a:lnTo>
                                <a:pt x="52" y="8905"/>
                              </a:lnTo>
                              <a:lnTo>
                                <a:pt x="56" y="8906"/>
                              </a:lnTo>
                              <a:lnTo>
                                <a:pt x="59" y="8907"/>
                              </a:lnTo>
                              <a:lnTo>
                                <a:pt x="63" y="8909"/>
                              </a:lnTo>
                              <a:lnTo>
                                <a:pt x="67" y="8910"/>
                              </a:lnTo>
                              <a:lnTo>
                                <a:pt x="70" y="8912"/>
                              </a:lnTo>
                              <a:lnTo>
                                <a:pt x="73" y="8914"/>
                              </a:lnTo>
                              <a:lnTo>
                                <a:pt x="76" y="8916"/>
                              </a:lnTo>
                              <a:lnTo>
                                <a:pt x="80" y="8918"/>
                              </a:lnTo>
                              <a:lnTo>
                                <a:pt x="82" y="8920"/>
                              </a:lnTo>
                              <a:lnTo>
                                <a:pt x="85" y="8923"/>
                              </a:lnTo>
                              <a:lnTo>
                                <a:pt x="87" y="8926"/>
                              </a:lnTo>
                              <a:lnTo>
                                <a:pt x="89" y="8928"/>
                              </a:lnTo>
                              <a:lnTo>
                                <a:pt x="92" y="8932"/>
                              </a:lnTo>
                              <a:lnTo>
                                <a:pt x="94" y="8935"/>
                              </a:lnTo>
                              <a:lnTo>
                                <a:pt x="95" y="8938"/>
                              </a:lnTo>
                              <a:lnTo>
                                <a:pt x="96" y="8942"/>
                              </a:lnTo>
                              <a:lnTo>
                                <a:pt x="97" y="8945"/>
                              </a:lnTo>
                              <a:lnTo>
                                <a:pt x="98" y="8950"/>
                              </a:lnTo>
                              <a:lnTo>
                                <a:pt x="98" y="8953"/>
                              </a:lnTo>
                              <a:lnTo>
                                <a:pt x="98" y="8958"/>
                              </a:lnTo>
                              <a:lnTo>
                                <a:pt x="97" y="8962"/>
                              </a:lnTo>
                              <a:lnTo>
                                <a:pt x="96" y="8966"/>
                              </a:lnTo>
                              <a:lnTo>
                                <a:pt x="95" y="8970"/>
                              </a:lnTo>
                              <a:lnTo>
                                <a:pt x="93" y="8973"/>
                              </a:lnTo>
                              <a:lnTo>
                                <a:pt x="91" y="8976"/>
                              </a:lnTo>
                              <a:lnTo>
                                <a:pt x="89" y="8979"/>
                              </a:lnTo>
                              <a:lnTo>
                                <a:pt x="87" y="8983"/>
                              </a:lnTo>
                              <a:lnTo>
                                <a:pt x="84" y="8985"/>
                              </a:lnTo>
                              <a:lnTo>
                                <a:pt x="82" y="8988"/>
                              </a:lnTo>
                              <a:lnTo>
                                <a:pt x="79" y="8990"/>
                              </a:lnTo>
                              <a:lnTo>
                                <a:pt x="76" y="8992"/>
                              </a:lnTo>
                              <a:lnTo>
                                <a:pt x="73" y="8994"/>
                              </a:lnTo>
                              <a:lnTo>
                                <a:pt x="70" y="8996"/>
                              </a:lnTo>
                              <a:lnTo>
                                <a:pt x="67" y="8997"/>
                              </a:lnTo>
                              <a:lnTo>
                                <a:pt x="63" y="8999"/>
                              </a:lnTo>
                              <a:lnTo>
                                <a:pt x="59" y="9000"/>
                              </a:lnTo>
                              <a:lnTo>
                                <a:pt x="56" y="9001"/>
                              </a:lnTo>
                              <a:lnTo>
                                <a:pt x="52" y="9002"/>
                              </a:lnTo>
                              <a:lnTo>
                                <a:pt x="48" y="9003"/>
                              </a:lnTo>
                              <a:lnTo>
                                <a:pt x="45" y="9003"/>
                              </a:lnTo>
                              <a:lnTo>
                                <a:pt x="40" y="9004"/>
                              </a:lnTo>
                              <a:lnTo>
                                <a:pt x="36" y="9004"/>
                              </a:lnTo>
                              <a:lnTo>
                                <a:pt x="32" y="9005"/>
                              </a:lnTo>
                              <a:lnTo>
                                <a:pt x="28" y="9005"/>
                              </a:lnTo>
                              <a:lnTo>
                                <a:pt x="24" y="9005"/>
                              </a:lnTo>
                              <a:lnTo>
                                <a:pt x="20" y="9005"/>
                              </a:lnTo>
                              <a:lnTo>
                                <a:pt x="16" y="9004"/>
                              </a:lnTo>
                              <a:lnTo>
                                <a:pt x="12" y="9004"/>
                              </a:lnTo>
                              <a:lnTo>
                                <a:pt x="8" y="9003"/>
                              </a:lnTo>
                              <a:lnTo>
                                <a:pt x="4" y="9003"/>
                              </a:lnTo>
                              <a:lnTo>
                                <a:pt x="0" y="9002"/>
                              </a:lnTo>
                              <a:lnTo>
                                <a:pt x="0" y="9054"/>
                              </a:lnTo>
                              <a:moveTo>
                                <a:pt x="133" y="8855"/>
                              </a:moveTo>
                              <a:lnTo>
                                <a:pt x="133" y="9054"/>
                              </a:lnTo>
                              <a:moveTo>
                                <a:pt x="0" y="9054"/>
                              </a:moveTo>
                              <a:lnTo>
                                <a:pt x="0" y="9107"/>
                              </a:lnTo>
                              <a:lnTo>
                                <a:pt x="4" y="9105"/>
                              </a:lnTo>
                              <a:lnTo>
                                <a:pt x="8" y="9104"/>
                              </a:lnTo>
                              <a:lnTo>
                                <a:pt x="12" y="9104"/>
                              </a:lnTo>
                              <a:lnTo>
                                <a:pt x="16" y="9103"/>
                              </a:lnTo>
                              <a:lnTo>
                                <a:pt x="20" y="9102"/>
                              </a:lnTo>
                              <a:lnTo>
                                <a:pt x="24" y="9102"/>
                              </a:lnTo>
                              <a:lnTo>
                                <a:pt x="28" y="9102"/>
                              </a:lnTo>
                              <a:lnTo>
                                <a:pt x="32" y="9102"/>
                              </a:lnTo>
                              <a:lnTo>
                                <a:pt x="36" y="9102"/>
                              </a:lnTo>
                              <a:lnTo>
                                <a:pt x="40" y="9102"/>
                              </a:lnTo>
                              <a:lnTo>
                                <a:pt x="44" y="9103"/>
                              </a:lnTo>
                              <a:lnTo>
                                <a:pt x="48" y="9104"/>
                              </a:lnTo>
                              <a:lnTo>
                                <a:pt x="52" y="9105"/>
                              </a:lnTo>
                              <a:lnTo>
                                <a:pt x="56" y="9106"/>
                              </a:lnTo>
                              <a:lnTo>
                                <a:pt x="59" y="9107"/>
                              </a:lnTo>
                              <a:lnTo>
                                <a:pt x="63" y="9108"/>
                              </a:lnTo>
                              <a:lnTo>
                                <a:pt x="67" y="9109"/>
                              </a:lnTo>
                              <a:lnTo>
                                <a:pt x="70" y="9111"/>
                              </a:lnTo>
                              <a:lnTo>
                                <a:pt x="73" y="9113"/>
                              </a:lnTo>
                              <a:lnTo>
                                <a:pt x="76" y="9115"/>
                              </a:lnTo>
                              <a:lnTo>
                                <a:pt x="80" y="9118"/>
                              </a:lnTo>
                              <a:lnTo>
                                <a:pt x="82" y="9120"/>
                              </a:lnTo>
                              <a:lnTo>
                                <a:pt x="85" y="9122"/>
                              </a:lnTo>
                              <a:lnTo>
                                <a:pt x="87" y="9125"/>
                              </a:lnTo>
                              <a:lnTo>
                                <a:pt x="89" y="9128"/>
                              </a:lnTo>
                              <a:lnTo>
                                <a:pt x="92" y="9131"/>
                              </a:lnTo>
                              <a:lnTo>
                                <a:pt x="94" y="9134"/>
                              </a:lnTo>
                              <a:lnTo>
                                <a:pt x="95" y="9137"/>
                              </a:lnTo>
                              <a:lnTo>
                                <a:pt x="96" y="9141"/>
                              </a:lnTo>
                              <a:lnTo>
                                <a:pt x="97" y="9145"/>
                              </a:lnTo>
                              <a:lnTo>
                                <a:pt x="98" y="9149"/>
                              </a:lnTo>
                              <a:lnTo>
                                <a:pt x="98" y="9153"/>
                              </a:lnTo>
                              <a:lnTo>
                                <a:pt x="98" y="9157"/>
                              </a:lnTo>
                              <a:lnTo>
                                <a:pt x="97" y="9161"/>
                              </a:lnTo>
                              <a:lnTo>
                                <a:pt x="96" y="9165"/>
                              </a:lnTo>
                              <a:lnTo>
                                <a:pt x="95" y="9169"/>
                              </a:lnTo>
                              <a:lnTo>
                                <a:pt x="93" y="9172"/>
                              </a:lnTo>
                              <a:lnTo>
                                <a:pt x="91" y="9176"/>
                              </a:lnTo>
                              <a:lnTo>
                                <a:pt x="89" y="9179"/>
                              </a:lnTo>
                              <a:lnTo>
                                <a:pt x="87" y="9182"/>
                              </a:lnTo>
                              <a:lnTo>
                                <a:pt x="84" y="9184"/>
                              </a:lnTo>
                              <a:lnTo>
                                <a:pt x="82" y="9187"/>
                              </a:lnTo>
                              <a:lnTo>
                                <a:pt x="79" y="9189"/>
                              </a:lnTo>
                              <a:lnTo>
                                <a:pt x="76" y="9191"/>
                              </a:lnTo>
                              <a:lnTo>
                                <a:pt x="73" y="9193"/>
                              </a:lnTo>
                              <a:lnTo>
                                <a:pt x="70" y="9195"/>
                              </a:lnTo>
                              <a:lnTo>
                                <a:pt x="67" y="9196"/>
                              </a:lnTo>
                              <a:lnTo>
                                <a:pt x="63" y="9198"/>
                              </a:lnTo>
                              <a:lnTo>
                                <a:pt x="59" y="9199"/>
                              </a:lnTo>
                              <a:lnTo>
                                <a:pt x="56" y="9200"/>
                              </a:lnTo>
                              <a:lnTo>
                                <a:pt x="52" y="9201"/>
                              </a:lnTo>
                              <a:lnTo>
                                <a:pt x="48" y="9202"/>
                              </a:lnTo>
                              <a:lnTo>
                                <a:pt x="45" y="9203"/>
                              </a:lnTo>
                              <a:lnTo>
                                <a:pt x="40" y="9203"/>
                              </a:lnTo>
                              <a:lnTo>
                                <a:pt x="36" y="9204"/>
                              </a:lnTo>
                              <a:lnTo>
                                <a:pt x="32" y="9204"/>
                              </a:lnTo>
                              <a:lnTo>
                                <a:pt x="28" y="9204"/>
                              </a:lnTo>
                              <a:lnTo>
                                <a:pt x="24" y="9204"/>
                              </a:lnTo>
                              <a:lnTo>
                                <a:pt x="20" y="9204"/>
                              </a:lnTo>
                              <a:lnTo>
                                <a:pt x="16" y="9204"/>
                              </a:lnTo>
                              <a:lnTo>
                                <a:pt x="12" y="9203"/>
                              </a:lnTo>
                              <a:lnTo>
                                <a:pt x="8" y="9203"/>
                              </a:lnTo>
                              <a:lnTo>
                                <a:pt x="4" y="9202"/>
                              </a:lnTo>
                              <a:lnTo>
                                <a:pt x="0" y="9202"/>
                              </a:lnTo>
                              <a:lnTo>
                                <a:pt x="0" y="9253"/>
                              </a:lnTo>
                              <a:moveTo>
                                <a:pt x="133" y="9054"/>
                              </a:moveTo>
                              <a:lnTo>
                                <a:pt x="133" y="9253"/>
                              </a:lnTo>
                              <a:moveTo>
                                <a:pt x="0" y="9253"/>
                              </a:moveTo>
                              <a:lnTo>
                                <a:pt x="0" y="9306"/>
                              </a:lnTo>
                              <a:lnTo>
                                <a:pt x="4" y="9304"/>
                              </a:lnTo>
                              <a:lnTo>
                                <a:pt x="8" y="9303"/>
                              </a:lnTo>
                              <a:lnTo>
                                <a:pt x="12" y="9303"/>
                              </a:lnTo>
                              <a:lnTo>
                                <a:pt x="16" y="9302"/>
                              </a:lnTo>
                              <a:lnTo>
                                <a:pt x="20" y="9301"/>
                              </a:lnTo>
                              <a:lnTo>
                                <a:pt x="24" y="9301"/>
                              </a:lnTo>
                              <a:lnTo>
                                <a:pt x="28" y="9301"/>
                              </a:lnTo>
                              <a:lnTo>
                                <a:pt x="32" y="9301"/>
                              </a:lnTo>
                              <a:lnTo>
                                <a:pt x="36" y="9301"/>
                              </a:lnTo>
                              <a:lnTo>
                                <a:pt x="40" y="9301"/>
                              </a:lnTo>
                              <a:lnTo>
                                <a:pt x="44" y="9302"/>
                              </a:lnTo>
                              <a:lnTo>
                                <a:pt x="48" y="9303"/>
                              </a:lnTo>
                              <a:lnTo>
                                <a:pt x="52" y="9304"/>
                              </a:lnTo>
                              <a:lnTo>
                                <a:pt x="56" y="9305"/>
                              </a:lnTo>
                              <a:lnTo>
                                <a:pt x="59" y="9306"/>
                              </a:lnTo>
                              <a:lnTo>
                                <a:pt x="63" y="9307"/>
                              </a:lnTo>
                              <a:lnTo>
                                <a:pt x="67" y="9309"/>
                              </a:lnTo>
                              <a:lnTo>
                                <a:pt x="70" y="9311"/>
                              </a:lnTo>
                              <a:lnTo>
                                <a:pt x="73" y="9312"/>
                              </a:lnTo>
                              <a:lnTo>
                                <a:pt x="76" y="9314"/>
                              </a:lnTo>
                              <a:lnTo>
                                <a:pt x="80" y="9317"/>
                              </a:lnTo>
                              <a:lnTo>
                                <a:pt x="82" y="9319"/>
                              </a:lnTo>
                              <a:lnTo>
                                <a:pt x="85" y="9322"/>
                              </a:lnTo>
                              <a:lnTo>
                                <a:pt x="87" y="9324"/>
                              </a:lnTo>
                              <a:lnTo>
                                <a:pt x="89" y="9327"/>
                              </a:lnTo>
                              <a:lnTo>
                                <a:pt x="92" y="9330"/>
                              </a:lnTo>
                              <a:lnTo>
                                <a:pt x="94" y="9333"/>
                              </a:lnTo>
                              <a:lnTo>
                                <a:pt x="95" y="9336"/>
                              </a:lnTo>
                              <a:lnTo>
                                <a:pt x="96" y="9340"/>
                              </a:lnTo>
                              <a:lnTo>
                                <a:pt x="97" y="9344"/>
                              </a:lnTo>
                              <a:lnTo>
                                <a:pt x="98" y="9348"/>
                              </a:lnTo>
                              <a:lnTo>
                                <a:pt x="98" y="9352"/>
                              </a:lnTo>
                              <a:lnTo>
                                <a:pt x="98" y="9357"/>
                              </a:lnTo>
                              <a:lnTo>
                                <a:pt x="97" y="9360"/>
                              </a:lnTo>
                              <a:lnTo>
                                <a:pt x="96" y="9364"/>
                              </a:lnTo>
                              <a:lnTo>
                                <a:pt x="95" y="9368"/>
                              </a:lnTo>
                              <a:lnTo>
                                <a:pt x="93" y="9372"/>
                              </a:lnTo>
                              <a:lnTo>
                                <a:pt x="91" y="9375"/>
                              </a:lnTo>
                              <a:lnTo>
                                <a:pt x="89" y="9378"/>
                              </a:lnTo>
                              <a:lnTo>
                                <a:pt x="87" y="9381"/>
                              </a:lnTo>
                              <a:lnTo>
                                <a:pt x="84" y="9384"/>
                              </a:lnTo>
                              <a:lnTo>
                                <a:pt x="82" y="9386"/>
                              </a:lnTo>
                              <a:lnTo>
                                <a:pt x="79" y="9388"/>
                              </a:lnTo>
                              <a:lnTo>
                                <a:pt x="76" y="9390"/>
                              </a:lnTo>
                              <a:lnTo>
                                <a:pt x="73" y="9392"/>
                              </a:lnTo>
                              <a:lnTo>
                                <a:pt x="70" y="9394"/>
                              </a:lnTo>
                              <a:lnTo>
                                <a:pt x="67" y="9396"/>
                              </a:lnTo>
                              <a:lnTo>
                                <a:pt x="63" y="9397"/>
                              </a:lnTo>
                              <a:lnTo>
                                <a:pt x="59" y="9398"/>
                              </a:lnTo>
                              <a:lnTo>
                                <a:pt x="56" y="9399"/>
                              </a:lnTo>
                              <a:lnTo>
                                <a:pt x="52" y="9400"/>
                              </a:lnTo>
                              <a:lnTo>
                                <a:pt x="48" y="9401"/>
                              </a:lnTo>
                              <a:lnTo>
                                <a:pt x="45" y="9402"/>
                              </a:lnTo>
                              <a:lnTo>
                                <a:pt x="40" y="9402"/>
                              </a:lnTo>
                              <a:lnTo>
                                <a:pt x="36" y="9403"/>
                              </a:lnTo>
                              <a:lnTo>
                                <a:pt x="32" y="9403"/>
                              </a:lnTo>
                              <a:lnTo>
                                <a:pt x="28" y="9403"/>
                              </a:lnTo>
                              <a:lnTo>
                                <a:pt x="24" y="9403"/>
                              </a:lnTo>
                              <a:lnTo>
                                <a:pt x="20" y="9403"/>
                              </a:lnTo>
                              <a:lnTo>
                                <a:pt x="16" y="9403"/>
                              </a:lnTo>
                              <a:lnTo>
                                <a:pt x="12" y="9402"/>
                              </a:lnTo>
                              <a:lnTo>
                                <a:pt x="8" y="9402"/>
                              </a:lnTo>
                              <a:lnTo>
                                <a:pt x="4" y="9401"/>
                              </a:lnTo>
                              <a:lnTo>
                                <a:pt x="0" y="9401"/>
                              </a:lnTo>
                              <a:lnTo>
                                <a:pt x="0" y="9453"/>
                              </a:lnTo>
                              <a:moveTo>
                                <a:pt x="133" y="9253"/>
                              </a:moveTo>
                              <a:lnTo>
                                <a:pt x="133" y="9453"/>
                              </a:lnTo>
                              <a:moveTo>
                                <a:pt x="0" y="9453"/>
                              </a:moveTo>
                              <a:lnTo>
                                <a:pt x="0" y="9505"/>
                              </a:lnTo>
                              <a:lnTo>
                                <a:pt x="4" y="9504"/>
                              </a:lnTo>
                              <a:lnTo>
                                <a:pt x="8" y="9503"/>
                              </a:lnTo>
                              <a:lnTo>
                                <a:pt x="12" y="9502"/>
                              </a:lnTo>
                              <a:lnTo>
                                <a:pt x="16" y="9501"/>
                              </a:lnTo>
                              <a:lnTo>
                                <a:pt x="20" y="9501"/>
                              </a:lnTo>
                              <a:lnTo>
                                <a:pt x="24" y="9501"/>
                              </a:lnTo>
                              <a:lnTo>
                                <a:pt x="28" y="9501"/>
                              </a:lnTo>
                              <a:lnTo>
                                <a:pt x="32" y="9501"/>
                              </a:lnTo>
                              <a:lnTo>
                                <a:pt x="36" y="9501"/>
                              </a:lnTo>
                              <a:lnTo>
                                <a:pt x="40" y="9501"/>
                              </a:lnTo>
                              <a:lnTo>
                                <a:pt x="44" y="9502"/>
                              </a:lnTo>
                              <a:lnTo>
                                <a:pt x="48" y="9502"/>
                              </a:lnTo>
                              <a:lnTo>
                                <a:pt x="52" y="9503"/>
                              </a:lnTo>
                              <a:lnTo>
                                <a:pt x="56" y="9504"/>
                              </a:lnTo>
                              <a:lnTo>
                                <a:pt x="59" y="9505"/>
                              </a:lnTo>
                              <a:lnTo>
                                <a:pt x="63" y="9506"/>
                              </a:lnTo>
                              <a:lnTo>
                                <a:pt x="67" y="9508"/>
                              </a:lnTo>
                              <a:lnTo>
                                <a:pt x="70" y="9510"/>
                              </a:lnTo>
                              <a:lnTo>
                                <a:pt x="73" y="9512"/>
                              </a:lnTo>
                              <a:lnTo>
                                <a:pt x="76" y="9514"/>
                              </a:lnTo>
                              <a:lnTo>
                                <a:pt x="80" y="9516"/>
                              </a:lnTo>
                              <a:lnTo>
                                <a:pt x="82" y="9518"/>
                              </a:lnTo>
                              <a:lnTo>
                                <a:pt x="85" y="9521"/>
                              </a:lnTo>
                              <a:lnTo>
                                <a:pt x="87" y="9523"/>
                              </a:lnTo>
                              <a:lnTo>
                                <a:pt x="89" y="9526"/>
                              </a:lnTo>
                              <a:lnTo>
                                <a:pt x="92" y="9529"/>
                              </a:lnTo>
                              <a:lnTo>
                                <a:pt x="94" y="9532"/>
                              </a:lnTo>
                              <a:lnTo>
                                <a:pt x="95" y="9536"/>
                              </a:lnTo>
                              <a:lnTo>
                                <a:pt x="96" y="9540"/>
                              </a:lnTo>
                              <a:lnTo>
                                <a:pt x="97" y="9543"/>
                              </a:lnTo>
                              <a:lnTo>
                                <a:pt x="98" y="9547"/>
                              </a:lnTo>
                              <a:lnTo>
                                <a:pt x="98" y="9551"/>
                              </a:lnTo>
                              <a:lnTo>
                                <a:pt x="98" y="9556"/>
                              </a:lnTo>
                              <a:lnTo>
                                <a:pt x="97" y="9560"/>
                              </a:lnTo>
                              <a:lnTo>
                                <a:pt x="96" y="9564"/>
                              </a:lnTo>
                              <a:lnTo>
                                <a:pt x="95" y="9567"/>
                              </a:lnTo>
                              <a:lnTo>
                                <a:pt x="93" y="9571"/>
                              </a:lnTo>
                              <a:lnTo>
                                <a:pt x="91" y="9574"/>
                              </a:lnTo>
                              <a:lnTo>
                                <a:pt x="89" y="9577"/>
                              </a:lnTo>
                              <a:lnTo>
                                <a:pt x="87" y="9580"/>
                              </a:lnTo>
                              <a:lnTo>
                                <a:pt x="84" y="9583"/>
                              </a:lnTo>
                              <a:lnTo>
                                <a:pt x="82" y="9585"/>
                              </a:lnTo>
                              <a:lnTo>
                                <a:pt x="79" y="9588"/>
                              </a:lnTo>
                              <a:lnTo>
                                <a:pt x="76" y="9589"/>
                              </a:lnTo>
                              <a:lnTo>
                                <a:pt x="73" y="9591"/>
                              </a:lnTo>
                              <a:lnTo>
                                <a:pt x="70" y="9593"/>
                              </a:lnTo>
                              <a:lnTo>
                                <a:pt x="67" y="9595"/>
                              </a:lnTo>
                              <a:lnTo>
                                <a:pt x="63" y="9596"/>
                              </a:lnTo>
                              <a:lnTo>
                                <a:pt x="59" y="9598"/>
                              </a:lnTo>
                              <a:lnTo>
                                <a:pt x="56" y="9599"/>
                              </a:lnTo>
                              <a:lnTo>
                                <a:pt x="52" y="9600"/>
                              </a:lnTo>
                              <a:lnTo>
                                <a:pt x="48" y="9600"/>
                              </a:lnTo>
                              <a:lnTo>
                                <a:pt x="45" y="9601"/>
                              </a:lnTo>
                              <a:lnTo>
                                <a:pt x="40" y="9601"/>
                              </a:lnTo>
                              <a:lnTo>
                                <a:pt x="36" y="9602"/>
                              </a:lnTo>
                              <a:lnTo>
                                <a:pt x="32" y="9602"/>
                              </a:lnTo>
                              <a:lnTo>
                                <a:pt x="28" y="9602"/>
                              </a:lnTo>
                              <a:lnTo>
                                <a:pt x="24" y="9602"/>
                              </a:lnTo>
                              <a:lnTo>
                                <a:pt x="20" y="9602"/>
                              </a:lnTo>
                              <a:lnTo>
                                <a:pt x="16" y="9602"/>
                              </a:lnTo>
                              <a:lnTo>
                                <a:pt x="12" y="9601"/>
                              </a:lnTo>
                              <a:lnTo>
                                <a:pt x="8" y="9601"/>
                              </a:lnTo>
                              <a:lnTo>
                                <a:pt x="4" y="9600"/>
                              </a:lnTo>
                              <a:lnTo>
                                <a:pt x="0" y="9600"/>
                              </a:lnTo>
                              <a:lnTo>
                                <a:pt x="0" y="9652"/>
                              </a:lnTo>
                              <a:moveTo>
                                <a:pt x="133" y="9453"/>
                              </a:moveTo>
                              <a:lnTo>
                                <a:pt x="133" y="9652"/>
                              </a:lnTo>
                              <a:moveTo>
                                <a:pt x="0" y="9652"/>
                              </a:moveTo>
                              <a:lnTo>
                                <a:pt x="0" y="9704"/>
                              </a:lnTo>
                              <a:lnTo>
                                <a:pt x="4" y="9703"/>
                              </a:lnTo>
                              <a:lnTo>
                                <a:pt x="8" y="9702"/>
                              </a:lnTo>
                              <a:lnTo>
                                <a:pt x="12" y="9701"/>
                              </a:lnTo>
                              <a:lnTo>
                                <a:pt x="16" y="9701"/>
                              </a:lnTo>
                              <a:lnTo>
                                <a:pt x="20" y="9700"/>
                              </a:lnTo>
                              <a:lnTo>
                                <a:pt x="24" y="9700"/>
                              </a:lnTo>
                              <a:lnTo>
                                <a:pt x="28" y="9700"/>
                              </a:lnTo>
                              <a:lnTo>
                                <a:pt x="32" y="9700"/>
                              </a:lnTo>
                              <a:lnTo>
                                <a:pt x="36" y="9700"/>
                              </a:lnTo>
                              <a:lnTo>
                                <a:pt x="40" y="9700"/>
                              </a:lnTo>
                              <a:lnTo>
                                <a:pt x="44" y="9701"/>
                              </a:lnTo>
                              <a:lnTo>
                                <a:pt x="48" y="9701"/>
                              </a:lnTo>
                              <a:lnTo>
                                <a:pt x="52" y="9702"/>
                              </a:lnTo>
                              <a:lnTo>
                                <a:pt x="56" y="9703"/>
                              </a:lnTo>
                              <a:lnTo>
                                <a:pt x="59" y="9704"/>
                              </a:lnTo>
                              <a:lnTo>
                                <a:pt x="63" y="9706"/>
                              </a:lnTo>
                              <a:lnTo>
                                <a:pt x="67" y="9707"/>
                              </a:lnTo>
                              <a:lnTo>
                                <a:pt x="70" y="9709"/>
                              </a:lnTo>
                              <a:lnTo>
                                <a:pt x="73" y="9711"/>
                              </a:lnTo>
                              <a:lnTo>
                                <a:pt x="76" y="9713"/>
                              </a:lnTo>
                              <a:lnTo>
                                <a:pt x="80" y="9715"/>
                              </a:lnTo>
                              <a:lnTo>
                                <a:pt x="82" y="9717"/>
                              </a:lnTo>
                              <a:lnTo>
                                <a:pt x="85" y="9720"/>
                              </a:lnTo>
                              <a:lnTo>
                                <a:pt x="87" y="9722"/>
                              </a:lnTo>
                              <a:lnTo>
                                <a:pt x="89" y="9725"/>
                              </a:lnTo>
                              <a:lnTo>
                                <a:pt x="92" y="9729"/>
                              </a:lnTo>
                              <a:lnTo>
                                <a:pt x="94" y="9732"/>
                              </a:lnTo>
                              <a:lnTo>
                                <a:pt x="95" y="9735"/>
                              </a:lnTo>
                              <a:lnTo>
                                <a:pt x="96" y="9739"/>
                              </a:lnTo>
                              <a:lnTo>
                                <a:pt x="97" y="9743"/>
                              </a:lnTo>
                              <a:lnTo>
                                <a:pt x="98" y="9746"/>
                              </a:lnTo>
                              <a:lnTo>
                                <a:pt x="98" y="9751"/>
                              </a:lnTo>
                              <a:lnTo>
                                <a:pt x="98" y="9755"/>
                              </a:lnTo>
                              <a:lnTo>
                                <a:pt x="97" y="9759"/>
                              </a:lnTo>
                              <a:lnTo>
                                <a:pt x="96" y="9763"/>
                              </a:lnTo>
                              <a:lnTo>
                                <a:pt x="95" y="9767"/>
                              </a:lnTo>
                              <a:lnTo>
                                <a:pt x="93" y="9770"/>
                              </a:lnTo>
                              <a:lnTo>
                                <a:pt x="91" y="9773"/>
                              </a:lnTo>
                              <a:lnTo>
                                <a:pt x="89" y="9776"/>
                              </a:lnTo>
                              <a:lnTo>
                                <a:pt x="87" y="9780"/>
                              </a:lnTo>
                              <a:lnTo>
                                <a:pt x="84" y="9782"/>
                              </a:lnTo>
                              <a:lnTo>
                                <a:pt x="82" y="9784"/>
                              </a:lnTo>
                              <a:lnTo>
                                <a:pt x="79" y="9787"/>
                              </a:lnTo>
                              <a:lnTo>
                                <a:pt x="76" y="9789"/>
                              </a:lnTo>
                              <a:lnTo>
                                <a:pt x="73" y="9791"/>
                              </a:lnTo>
                              <a:lnTo>
                                <a:pt x="70" y="9792"/>
                              </a:lnTo>
                              <a:lnTo>
                                <a:pt x="67" y="9794"/>
                              </a:lnTo>
                              <a:lnTo>
                                <a:pt x="63" y="9796"/>
                              </a:lnTo>
                              <a:lnTo>
                                <a:pt x="59" y="9797"/>
                              </a:lnTo>
                              <a:lnTo>
                                <a:pt x="56" y="9798"/>
                              </a:lnTo>
                              <a:lnTo>
                                <a:pt x="52" y="9799"/>
                              </a:lnTo>
                              <a:lnTo>
                                <a:pt x="48" y="9800"/>
                              </a:lnTo>
                              <a:lnTo>
                                <a:pt x="45" y="9801"/>
                              </a:lnTo>
                              <a:lnTo>
                                <a:pt x="40" y="9801"/>
                              </a:lnTo>
                              <a:lnTo>
                                <a:pt x="36" y="9801"/>
                              </a:lnTo>
                              <a:lnTo>
                                <a:pt x="32" y="9802"/>
                              </a:lnTo>
                              <a:lnTo>
                                <a:pt x="28" y="9802"/>
                              </a:lnTo>
                              <a:lnTo>
                                <a:pt x="24" y="9802"/>
                              </a:lnTo>
                              <a:lnTo>
                                <a:pt x="20" y="9802"/>
                              </a:lnTo>
                              <a:lnTo>
                                <a:pt x="16" y="9801"/>
                              </a:lnTo>
                              <a:lnTo>
                                <a:pt x="12" y="9801"/>
                              </a:lnTo>
                              <a:lnTo>
                                <a:pt x="8" y="9800"/>
                              </a:lnTo>
                              <a:lnTo>
                                <a:pt x="4" y="9800"/>
                              </a:lnTo>
                              <a:lnTo>
                                <a:pt x="0" y="9799"/>
                              </a:lnTo>
                              <a:lnTo>
                                <a:pt x="0" y="9851"/>
                              </a:lnTo>
                              <a:moveTo>
                                <a:pt x="133" y="9652"/>
                              </a:moveTo>
                              <a:lnTo>
                                <a:pt x="133" y="9851"/>
                              </a:lnTo>
                              <a:moveTo>
                                <a:pt x="0" y="9851"/>
                              </a:moveTo>
                              <a:lnTo>
                                <a:pt x="0" y="9903"/>
                              </a:lnTo>
                              <a:lnTo>
                                <a:pt x="4" y="9902"/>
                              </a:lnTo>
                              <a:lnTo>
                                <a:pt x="8" y="9901"/>
                              </a:lnTo>
                              <a:lnTo>
                                <a:pt x="12" y="9900"/>
                              </a:lnTo>
                              <a:lnTo>
                                <a:pt x="16" y="9900"/>
                              </a:lnTo>
                              <a:lnTo>
                                <a:pt x="20" y="9900"/>
                              </a:lnTo>
                              <a:lnTo>
                                <a:pt x="24" y="9899"/>
                              </a:lnTo>
                              <a:lnTo>
                                <a:pt x="28" y="9899"/>
                              </a:lnTo>
                              <a:lnTo>
                                <a:pt x="32" y="9899"/>
                              </a:lnTo>
                              <a:lnTo>
                                <a:pt x="36" y="9899"/>
                              </a:lnTo>
                              <a:lnTo>
                                <a:pt x="40" y="9900"/>
                              </a:lnTo>
                              <a:lnTo>
                                <a:pt x="44" y="9900"/>
                              </a:lnTo>
                              <a:lnTo>
                                <a:pt x="48" y="9900"/>
                              </a:lnTo>
                              <a:lnTo>
                                <a:pt x="52" y="9901"/>
                              </a:lnTo>
                              <a:lnTo>
                                <a:pt x="56" y="9902"/>
                              </a:lnTo>
                              <a:lnTo>
                                <a:pt x="59" y="9903"/>
                              </a:lnTo>
                              <a:lnTo>
                                <a:pt x="63" y="9905"/>
                              </a:lnTo>
                              <a:lnTo>
                                <a:pt x="67" y="9906"/>
                              </a:lnTo>
                              <a:lnTo>
                                <a:pt x="70" y="9908"/>
                              </a:lnTo>
                              <a:lnTo>
                                <a:pt x="73" y="9910"/>
                              </a:lnTo>
                              <a:lnTo>
                                <a:pt x="76" y="9912"/>
                              </a:lnTo>
                              <a:lnTo>
                                <a:pt x="80" y="9914"/>
                              </a:lnTo>
                              <a:lnTo>
                                <a:pt x="82" y="9916"/>
                              </a:lnTo>
                              <a:lnTo>
                                <a:pt x="85" y="9919"/>
                              </a:lnTo>
                              <a:lnTo>
                                <a:pt x="87" y="9922"/>
                              </a:lnTo>
                              <a:lnTo>
                                <a:pt x="89" y="9924"/>
                              </a:lnTo>
                              <a:lnTo>
                                <a:pt x="92" y="9928"/>
                              </a:lnTo>
                              <a:lnTo>
                                <a:pt x="94" y="9931"/>
                              </a:lnTo>
                              <a:lnTo>
                                <a:pt x="95" y="9935"/>
                              </a:lnTo>
                              <a:lnTo>
                                <a:pt x="96" y="9938"/>
                              </a:lnTo>
                              <a:lnTo>
                                <a:pt x="97" y="9942"/>
                              </a:lnTo>
                              <a:lnTo>
                                <a:pt x="98" y="9946"/>
                              </a:lnTo>
                              <a:lnTo>
                                <a:pt x="98" y="9950"/>
                              </a:lnTo>
                              <a:lnTo>
                                <a:pt x="98" y="9954"/>
                              </a:lnTo>
                              <a:lnTo>
                                <a:pt x="97" y="9958"/>
                              </a:lnTo>
                              <a:lnTo>
                                <a:pt x="96" y="9962"/>
                              </a:lnTo>
                              <a:lnTo>
                                <a:pt x="95" y="9966"/>
                              </a:lnTo>
                              <a:lnTo>
                                <a:pt x="93" y="9969"/>
                              </a:lnTo>
                              <a:lnTo>
                                <a:pt x="91" y="9972"/>
                              </a:lnTo>
                              <a:lnTo>
                                <a:pt x="89" y="9975"/>
                              </a:lnTo>
                              <a:lnTo>
                                <a:pt x="87" y="9979"/>
                              </a:lnTo>
                              <a:lnTo>
                                <a:pt x="84" y="9981"/>
                              </a:lnTo>
                              <a:lnTo>
                                <a:pt x="82" y="9984"/>
                              </a:lnTo>
                              <a:lnTo>
                                <a:pt x="79" y="9986"/>
                              </a:lnTo>
                              <a:lnTo>
                                <a:pt x="76" y="9988"/>
                              </a:lnTo>
                              <a:lnTo>
                                <a:pt x="73" y="9990"/>
                              </a:lnTo>
                              <a:lnTo>
                                <a:pt x="70" y="9992"/>
                              </a:lnTo>
                              <a:lnTo>
                                <a:pt x="67" y="9993"/>
                              </a:lnTo>
                              <a:lnTo>
                                <a:pt x="63" y="9995"/>
                              </a:lnTo>
                              <a:lnTo>
                                <a:pt x="59" y="9996"/>
                              </a:lnTo>
                              <a:lnTo>
                                <a:pt x="56" y="9997"/>
                              </a:lnTo>
                              <a:lnTo>
                                <a:pt x="52" y="9998"/>
                              </a:lnTo>
                              <a:lnTo>
                                <a:pt x="48" y="9999"/>
                              </a:lnTo>
                              <a:lnTo>
                                <a:pt x="45" y="10000"/>
                              </a:lnTo>
                              <a:lnTo>
                                <a:pt x="40" y="10000"/>
                              </a:lnTo>
                              <a:lnTo>
                                <a:pt x="36" y="10000"/>
                              </a:lnTo>
                              <a:lnTo>
                                <a:pt x="32" y="10001"/>
                              </a:lnTo>
                              <a:lnTo>
                                <a:pt x="28" y="10001"/>
                              </a:lnTo>
                              <a:lnTo>
                                <a:pt x="24" y="10001"/>
                              </a:lnTo>
                              <a:lnTo>
                                <a:pt x="20" y="10001"/>
                              </a:lnTo>
                              <a:lnTo>
                                <a:pt x="16" y="10000"/>
                              </a:lnTo>
                              <a:lnTo>
                                <a:pt x="12" y="10000"/>
                              </a:lnTo>
                              <a:lnTo>
                                <a:pt x="8" y="9999"/>
                              </a:lnTo>
                              <a:lnTo>
                                <a:pt x="4" y="9999"/>
                              </a:lnTo>
                              <a:lnTo>
                                <a:pt x="0" y="9998"/>
                              </a:lnTo>
                              <a:lnTo>
                                <a:pt x="0" y="10050"/>
                              </a:lnTo>
                              <a:moveTo>
                                <a:pt x="133" y="9851"/>
                              </a:moveTo>
                              <a:lnTo>
                                <a:pt x="133" y="10050"/>
                              </a:lnTo>
                              <a:moveTo>
                                <a:pt x="0" y="10050"/>
                              </a:moveTo>
                              <a:lnTo>
                                <a:pt x="0" y="10103"/>
                              </a:lnTo>
                              <a:lnTo>
                                <a:pt x="4" y="10102"/>
                              </a:lnTo>
                              <a:lnTo>
                                <a:pt x="8" y="10101"/>
                              </a:lnTo>
                              <a:lnTo>
                                <a:pt x="12" y="10100"/>
                              </a:lnTo>
                              <a:lnTo>
                                <a:pt x="16" y="10099"/>
                              </a:lnTo>
                              <a:lnTo>
                                <a:pt x="20" y="10099"/>
                              </a:lnTo>
                              <a:lnTo>
                                <a:pt x="24" y="10098"/>
                              </a:lnTo>
                              <a:lnTo>
                                <a:pt x="28" y="10098"/>
                              </a:lnTo>
                              <a:lnTo>
                                <a:pt x="32" y="10098"/>
                              </a:lnTo>
                              <a:lnTo>
                                <a:pt x="36" y="10098"/>
                              </a:lnTo>
                              <a:lnTo>
                                <a:pt x="40" y="10099"/>
                              </a:lnTo>
                              <a:lnTo>
                                <a:pt x="44" y="10099"/>
                              </a:lnTo>
                              <a:lnTo>
                                <a:pt x="48" y="10100"/>
                              </a:lnTo>
                              <a:lnTo>
                                <a:pt x="52" y="10101"/>
                              </a:lnTo>
                              <a:lnTo>
                                <a:pt x="56" y="10102"/>
                              </a:lnTo>
                              <a:lnTo>
                                <a:pt x="59" y="10103"/>
                              </a:lnTo>
                              <a:lnTo>
                                <a:pt x="63" y="10104"/>
                              </a:lnTo>
                              <a:lnTo>
                                <a:pt x="67" y="10105"/>
                              </a:lnTo>
                              <a:lnTo>
                                <a:pt x="70" y="10107"/>
                              </a:lnTo>
                              <a:lnTo>
                                <a:pt x="73" y="10109"/>
                              </a:lnTo>
                              <a:lnTo>
                                <a:pt x="76" y="10111"/>
                              </a:lnTo>
                              <a:lnTo>
                                <a:pt x="80" y="10114"/>
                              </a:lnTo>
                              <a:lnTo>
                                <a:pt x="82" y="10116"/>
                              </a:lnTo>
                              <a:lnTo>
                                <a:pt x="85" y="10118"/>
                              </a:lnTo>
                              <a:lnTo>
                                <a:pt x="87" y="10121"/>
                              </a:lnTo>
                              <a:lnTo>
                                <a:pt x="89" y="10124"/>
                              </a:lnTo>
                              <a:lnTo>
                                <a:pt x="92" y="10127"/>
                              </a:lnTo>
                              <a:lnTo>
                                <a:pt x="94" y="10130"/>
                              </a:lnTo>
                              <a:lnTo>
                                <a:pt x="95" y="10134"/>
                              </a:lnTo>
                              <a:lnTo>
                                <a:pt x="96" y="10137"/>
                              </a:lnTo>
                              <a:lnTo>
                                <a:pt x="97" y="10141"/>
                              </a:lnTo>
                              <a:lnTo>
                                <a:pt x="98" y="10145"/>
                              </a:lnTo>
                              <a:lnTo>
                                <a:pt x="98" y="10149"/>
                              </a:lnTo>
                              <a:lnTo>
                                <a:pt x="98" y="10153"/>
                              </a:lnTo>
                              <a:lnTo>
                                <a:pt x="97" y="10157"/>
                              </a:lnTo>
                              <a:lnTo>
                                <a:pt x="96" y="10161"/>
                              </a:lnTo>
                              <a:lnTo>
                                <a:pt x="95" y="10165"/>
                              </a:lnTo>
                              <a:lnTo>
                                <a:pt x="93" y="10168"/>
                              </a:lnTo>
                              <a:lnTo>
                                <a:pt x="91" y="10172"/>
                              </a:lnTo>
                              <a:lnTo>
                                <a:pt x="89" y="10175"/>
                              </a:lnTo>
                              <a:lnTo>
                                <a:pt x="87" y="10178"/>
                              </a:lnTo>
                              <a:lnTo>
                                <a:pt x="84" y="10180"/>
                              </a:lnTo>
                              <a:lnTo>
                                <a:pt x="82" y="10183"/>
                              </a:lnTo>
                              <a:lnTo>
                                <a:pt x="79" y="10185"/>
                              </a:lnTo>
                              <a:lnTo>
                                <a:pt x="76" y="10188"/>
                              </a:lnTo>
                              <a:lnTo>
                                <a:pt x="73" y="10189"/>
                              </a:lnTo>
                              <a:lnTo>
                                <a:pt x="70" y="10191"/>
                              </a:lnTo>
                              <a:lnTo>
                                <a:pt x="67" y="10193"/>
                              </a:lnTo>
                              <a:lnTo>
                                <a:pt x="63" y="10194"/>
                              </a:lnTo>
                              <a:lnTo>
                                <a:pt x="59" y="10195"/>
                              </a:lnTo>
                              <a:lnTo>
                                <a:pt x="56" y="10197"/>
                              </a:lnTo>
                              <a:lnTo>
                                <a:pt x="52" y="10198"/>
                              </a:lnTo>
                              <a:lnTo>
                                <a:pt x="48" y="10198"/>
                              </a:lnTo>
                              <a:lnTo>
                                <a:pt x="45" y="10199"/>
                              </a:lnTo>
                              <a:lnTo>
                                <a:pt x="40" y="10200"/>
                              </a:lnTo>
                              <a:lnTo>
                                <a:pt x="36" y="10200"/>
                              </a:lnTo>
                              <a:lnTo>
                                <a:pt x="32" y="10200"/>
                              </a:lnTo>
                              <a:lnTo>
                                <a:pt x="28" y="10200"/>
                              </a:lnTo>
                              <a:lnTo>
                                <a:pt x="24" y="10200"/>
                              </a:lnTo>
                              <a:lnTo>
                                <a:pt x="20" y="10200"/>
                              </a:lnTo>
                              <a:lnTo>
                                <a:pt x="16" y="10200"/>
                              </a:lnTo>
                              <a:lnTo>
                                <a:pt x="12" y="10200"/>
                              </a:lnTo>
                              <a:lnTo>
                                <a:pt x="8" y="10199"/>
                              </a:lnTo>
                              <a:lnTo>
                                <a:pt x="4" y="10198"/>
                              </a:lnTo>
                              <a:lnTo>
                                <a:pt x="0" y="10198"/>
                              </a:lnTo>
                              <a:lnTo>
                                <a:pt x="0" y="10249"/>
                              </a:lnTo>
                              <a:moveTo>
                                <a:pt x="133" y="10050"/>
                              </a:moveTo>
                              <a:lnTo>
                                <a:pt x="133" y="10249"/>
                              </a:lnTo>
                              <a:moveTo>
                                <a:pt x="0" y="10249"/>
                              </a:moveTo>
                              <a:lnTo>
                                <a:pt x="0" y="10302"/>
                              </a:lnTo>
                              <a:lnTo>
                                <a:pt x="4" y="10301"/>
                              </a:lnTo>
                              <a:lnTo>
                                <a:pt x="8" y="10300"/>
                              </a:lnTo>
                              <a:lnTo>
                                <a:pt x="12" y="10299"/>
                              </a:lnTo>
                              <a:lnTo>
                                <a:pt x="16" y="10298"/>
                              </a:lnTo>
                              <a:lnTo>
                                <a:pt x="20" y="10298"/>
                              </a:lnTo>
                              <a:lnTo>
                                <a:pt x="24" y="10297"/>
                              </a:lnTo>
                              <a:lnTo>
                                <a:pt x="28" y="10297"/>
                              </a:lnTo>
                              <a:lnTo>
                                <a:pt x="32" y="10297"/>
                              </a:lnTo>
                              <a:lnTo>
                                <a:pt x="36" y="10297"/>
                              </a:lnTo>
                              <a:lnTo>
                                <a:pt x="40" y="10298"/>
                              </a:lnTo>
                              <a:lnTo>
                                <a:pt x="44" y="10298"/>
                              </a:lnTo>
                              <a:lnTo>
                                <a:pt x="48" y="10299"/>
                              </a:lnTo>
                              <a:lnTo>
                                <a:pt x="52" y="10300"/>
                              </a:lnTo>
                              <a:lnTo>
                                <a:pt x="56" y="10301"/>
                              </a:lnTo>
                              <a:lnTo>
                                <a:pt x="59" y="10302"/>
                              </a:lnTo>
                              <a:lnTo>
                                <a:pt x="63" y="10303"/>
                              </a:lnTo>
                              <a:lnTo>
                                <a:pt x="67" y="10305"/>
                              </a:lnTo>
                              <a:lnTo>
                                <a:pt x="70" y="10307"/>
                              </a:lnTo>
                              <a:lnTo>
                                <a:pt x="73" y="10308"/>
                              </a:lnTo>
                              <a:lnTo>
                                <a:pt x="76" y="10310"/>
                              </a:lnTo>
                              <a:lnTo>
                                <a:pt x="80" y="10313"/>
                              </a:lnTo>
                              <a:lnTo>
                                <a:pt x="82" y="10315"/>
                              </a:lnTo>
                              <a:lnTo>
                                <a:pt x="85" y="10318"/>
                              </a:lnTo>
                              <a:lnTo>
                                <a:pt x="87" y="10320"/>
                              </a:lnTo>
                              <a:lnTo>
                                <a:pt x="89" y="10323"/>
                              </a:lnTo>
                              <a:lnTo>
                                <a:pt x="92" y="10326"/>
                              </a:lnTo>
                              <a:lnTo>
                                <a:pt x="94" y="10330"/>
                              </a:lnTo>
                              <a:lnTo>
                                <a:pt x="95" y="10333"/>
                              </a:lnTo>
                              <a:lnTo>
                                <a:pt x="96" y="10336"/>
                              </a:lnTo>
                              <a:lnTo>
                                <a:pt x="97" y="10340"/>
                              </a:lnTo>
                              <a:lnTo>
                                <a:pt x="98" y="10344"/>
                              </a:lnTo>
                              <a:lnTo>
                                <a:pt x="98" y="10348"/>
                              </a:lnTo>
                              <a:lnTo>
                                <a:pt x="98" y="10353"/>
                              </a:lnTo>
                              <a:lnTo>
                                <a:pt x="97" y="10356"/>
                              </a:lnTo>
                              <a:lnTo>
                                <a:pt x="96" y="10360"/>
                              </a:lnTo>
                              <a:lnTo>
                                <a:pt x="95" y="10364"/>
                              </a:lnTo>
                              <a:lnTo>
                                <a:pt x="93" y="10368"/>
                              </a:lnTo>
                              <a:lnTo>
                                <a:pt x="91" y="10371"/>
                              </a:lnTo>
                              <a:lnTo>
                                <a:pt x="89" y="10374"/>
                              </a:lnTo>
                              <a:lnTo>
                                <a:pt x="87" y="10377"/>
                              </a:lnTo>
                              <a:lnTo>
                                <a:pt x="84" y="10380"/>
                              </a:lnTo>
                              <a:lnTo>
                                <a:pt x="82" y="10382"/>
                              </a:lnTo>
                              <a:lnTo>
                                <a:pt x="79" y="10384"/>
                              </a:lnTo>
                              <a:lnTo>
                                <a:pt x="76" y="10387"/>
                              </a:lnTo>
                              <a:lnTo>
                                <a:pt x="73" y="10389"/>
                              </a:lnTo>
                              <a:lnTo>
                                <a:pt x="70" y="10390"/>
                              </a:lnTo>
                              <a:lnTo>
                                <a:pt x="67" y="10392"/>
                              </a:lnTo>
                              <a:lnTo>
                                <a:pt x="63" y="10393"/>
                              </a:lnTo>
                              <a:lnTo>
                                <a:pt x="59" y="10394"/>
                              </a:lnTo>
                              <a:lnTo>
                                <a:pt x="56" y="10396"/>
                              </a:lnTo>
                              <a:lnTo>
                                <a:pt x="52" y="10397"/>
                              </a:lnTo>
                              <a:lnTo>
                                <a:pt x="48" y="10397"/>
                              </a:lnTo>
                              <a:lnTo>
                                <a:pt x="45" y="10398"/>
                              </a:lnTo>
                              <a:lnTo>
                                <a:pt x="40" y="10399"/>
                              </a:lnTo>
                              <a:lnTo>
                                <a:pt x="36" y="10399"/>
                              </a:lnTo>
                              <a:lnTo>
                                <a:pt x="32" y="10399"/>
                              </a:lnTo>
                              <a:lnTo>
                                <a:pt x="28" y="10399"/>
                              </a:lnTo>
                              <a:lnTo>
                                <a:pt x="24" y="10399"/>
                              </a:lnTo>
                              <a:lnTo>
                                <a:pt x="20" y="10399"/>
                              </a:lnTo>
                              <a:lnTo>
                                <a:pt x="16" y="10399"/>
                              </a:lnTo>
                              <a:lnTo>
                                <a:pt x="12" y="10399"/>
                              </a:lnTo>
                              <a:lnTo>
                                <a:pt x="8" y="10398"/>
                              </a:lnTo>
                              <a:lnTo>
                                <a:pt x="4" y="10397"/>
                              </a:lnTo>
                              <a:lnTo>
                                <a:pt x="0" y="10397"/>
                              </a:lnTo>
                              <a:lnTo>
                                <a:pt x="0" y="10449"/>
                              </a:lnTo>
                              <a:moveTo>
                                <a:pt x="133" y="10249"/>
                              </a:moveTo>
                              <a:lnTo>
                                <a:pt x="133" y="10449"/>
                              </a:lnTo>
                              <a:moveTo>
                                <a:pt x="0" y="10449"/>
                              </a:moveTo>
                              <a:lnTo>
                                <a:pt x="0" y="10501"/>
                              </a:lnTo>
                              <a:lnTo>
                                <a:pt x="4" y="10500"/>
                              </a:lnTo>
                              <a:lnTo>
                                <a:pt x="8" y="10499"/>
                              </a:lnTo>
                              <a:lnTo>
                                <a:pt x="12" y="10498"/>
                              </a:lnTo>
                              <a:lnTo>
                                <a:pt x="16" y="10498"/>
                              </a:lnTo>
                              <a:lnTo>
                                <a:pt x="20" y="10497"/>
                              </a:lnTo>
                              <a:lnTo>
                                <a:pt x="24" y="10497"/>
                              </a:lnTo>
                              <a:lnTo>
                                <a:pt x="28" y="10497"/>
                              </a:lnTo>
                              <a:lnTo>
                                <a:pt x="32" y="10497"/>
                              </a:lnTo>
                              <a:lnTo>
                                <a:pt x="36" y="10497"/>
                              </a:lnTo>
                              <a:lnTo>
                                <a:pt x="40" y="10497"/>
                              </a:lnTo>
                              <a:lnTo>
                                <a:pt x="44" y="10498"/>
                              </a:lnTo>
                              <a:lnTo>
                                <a:pt x="48" y="10498"/>
                              </a:lnTo>
                              <a:lnTo>
                                <a:pt x="52" y="10499"/>
                              </a:lnTo>
                              <a:lnTo>
                                <a:pt x="56" y="10500"/>
                              </a:lnTo>
                              <a:lnTo>
                                <a:pt x="59" y="10501"/>
                              </a:lnTo>
                              <a:lnTo>
                                <a:pt x="63" y="10502"/>
                              </a:lnTo>
                              <a:lnTo>
                                <a:pt x="67" y="10504"/>
                              </a:lnTo>
                              <a:lnTo>
                                <a:pt x="70" y="10506"/>
                              </a:lnTo>
                              <a:lnTo>
                                <a:pt x="73" y="10508"/>
                              </a:lnTo>
                              <a:lnTo>
                                <a:pt x="76" y="10510"/>
                              </a:lnTo>
                              <a:lnTo>
                                <a:pt x="80" y="10512"/>
                              </a:lnTo>
                              <a:lnTo>
                                <a:pt x="82" y="10514"/>
                              </a:lnTo>
                              <a:lnTo>
                                <a:pt x="85" y="10517"/>
                              </a:lnTo>
                              <a:lnTo>
                                <a:pt x="87" y="10520"/>
                              </a:lnTo>
                              <a:lnTo>
                                <a:pt x="89" y="10522"/>
                              </a:lnTo>
                              <a:lnTo>
                                <a:pt x="92" y="10525"/>
                              </a:lnTo>
                              <a:lnTo>
                                <a:pt x="94" y="10529"/>
                              </a:lnTo>
                              <a:lnTo>
                                <a:pt x="95" y="10532"/>
                              </a:lnTo>
                              <a:lnTo>
                                <a:pt x="96" y="10536"/>
                              </a:lnTo>
                              <a:lnTo>
                                <a:pt x="97" y="10539"/>
                              </a:lnTo>
                              <a:lnTo>
                                <a:pt x="98" y="10543"/>
                              </a:lnTo>
                              <a:lnTo>
                                <a:pt x="98" y="10548"/>
                              </a:lnTo>
                              <a:lnTo>
                                <a:pt x="98" y="10552"/>
                              </a:lnTo>
                              <a:lnTo>
                                <a:pt x="97" y="10556"/>
                              </a:lnTo>
                              <a:lnTo>
                                <a:pt x="96" y="10560"/>
                              </a:lnTo>
                              <a:lnTo>
                                <a:pt x="95" y="10563"/>
                              </a:lnTo>
                              <a:lnTo>
                                <a:pt x="93" y="10567"/>
                              </a:lnTo>
                              <a:lnTo>
                                <a:pt x="91" y="10570"/>
                              </a:lnTo>
                              <a:lnTo>
                                <a:pt x="89" y="10573"/>
                              </a:lnTo>
                              <a:lnTo>
                                <a:pt x="87" y="10576"/>
                              </a:lnTo>
                              <a:lnTo>
                                <a:pt x="84" y="10579"/>
                              </a:lnTo>
                              <a:lnTo>
                                <a:pt x="82" y="10582"/>
                              </a:lnTo>
                              <a:lnTo>
                                <a:pt x="79" y="10584"/>
                              </a:lnTo>
                              <a:lnTo>
                                <a:pt x="76" y="10586"/>
                              </a:lnTo>
                              <a:lnTo>
                                <a:pt x="73" y="10588"/>
                              </a:lnTo>
                              <a:lnTo>
                                <a:pt x="70" y="10590"/>
                              </a:lnTo>
                              <a:lnTo>
                                <a:pt x="67" y="10591"/>
                              </a:lnTo>
                              <a:lnTo>
                                <a:pt x="63" y="10593"/>
                              </a:lnTo>
                              <a:lnTo>
                                <a:pt x="59" y="10594"/>
                              </a:lnTo>
                              <a:lnTo>
                                <a:pt x="56" y="10595"/>
                              </a:lnTo>
                              <a:lnTo>
                                <a:pt x="52" y="10596"/>
                              </a:lnTo>
                              <a:lnTo>
                                <a:pt x="48" y="10596"/>
                              </a:lnTo>
                              <a:lnTo>
                                <a:pt x="45" y="10597"/>
                              </a:lnTo>
                              <a:lnTo>
                                <a:pt x="40" y="10598"/>
                              </a:lnTo>
                              <a:lnTo>
                                <a:pt x="36" y="10598"/>
                              </a:lnTo>
                              <a:lnTo>
                                <a:pt x="32" y="10598"/>
                              </a:lnTo>
                              <a:lnTo>
                                <a:pt x="28" y="10598"/>
                              </a:lnTo>
                              <a:lnTo>
                                <a:pt x="24" y="10598"/>
                              </a:lnTo>
                              <a:lnTo>
                                <a:pt x="20" y="10598"/>
                              </a:lnTo>
                              <a:lnTo>
                                <a:pt x="16" y="10598"/>
                              </a:lnTo>
                              <a:lnTo>
                                <a:pt x="12" y="10598"/>
                              </a:lnTo>
                              <a:lnTo>
                                <a:pt x="8" y="10597"/>
                              </a:lnTo>
                              <a:lnTo>
                                <a:pt x="4" y="10597"/>
                              </a:lnTo>
                              <a:lnTo>
                                <a:pt x="0" y="10596"/>
                              </a:lnTo>
                              <a:lnTo>
                                <a:pt x="0" y="10648"/>
                              </a:lnTo>
                              <a:moveTo>
                                <a:pt x="133" y="10449"/>
                              </a:moveTo>
                              <a:lnTo>
                                <a:pt x="133" y="10648"/>
                              </a:lnTo>
                              <a:moveTo>
                                <a:pt x="0" y="10648"/>
                              </a:moveTo>
                              <a:lnTo>
                                <a:pt x="0" y="10700"/>
                              </a:lnTo>
                              <a:lnTo>
                                <a:pt x="4" y="10699"/>
                              </a:lnTo>
                              <a:lnTo>
                                <a:pt x="8" y="10698"/>
                              </a:lnTo>
                              <a:lnTo>
                                <a:pt x="12" y="10697"/>
                              </a:lnTo>
                              <a:lnTo>
                                <a:pt x="16" y="10697"/>
                              </a:lnTo>
                              <a:lnTo>
                                <a:pt x="20" y="10696"/>
                              </a:lnTo>
                              <a:lnTo>
                                <a:pt x="24" y="10696"/>
                              </a:lnTo>
                              <a:lnTo>
                                <a:pt x="28" y="10696"/>
                              </a:lnTo>
                              <a:lnTo>
                                <a:pt x="32" y="10696"/>
                              </a:lnTo>
                              <a:lnTo>
                                <a:pt x="36" y="10696"/>
                              </a:lnTo>
                              <a:lnTo>
                                <a:pt x="40" y="10696"/>
                              </a:lnTo>
                              <a:lnTo>
                                <a:pt x="44" y="10697"/>
                              </a:lnTo>
                              <a:lnTo>
                                <a:pt x="48" y="10697"/>
                              </a:lnTo>
                              <a:lnTo>
                                <a:pt x="52" y="10698"/>
                              </a:lnTo>
                              <a:lnTo>
                                <a:pt x="56" y="10699"/>
                              </a:lnTo>
                              <a:lnTo>
                                <a:pt x="59" y="10701"/>
                              </a:lnTo>
                              <a:lnTo>
                                <a:pt x="63" y="10702"/>
                              </a:lnTo>
                              <a:lnTo>
                                <a:pt x="67" y="10704"/>
                              </a:lnTo>
                              <a:lnTo>
                                <a:pt x="70" y="10705"/>
                              </a:lnTo>
                              <a:lnTo>
                                <a:pt x="73" y="10707"/>
                              </a:lnTo>
                              <a:lnTo>
                                <a:pt x="76" y="10709"/>
                              </a:lnTo>
                              <a:lnTo>
                                <a:pt x="80" y="10711"/>
                              </a:lnTo>
                              <a:lnTo>
                                <a:pt x="82" y="10714"/>
                              </a:lnTo>
                              <a:lnTo>
                                <a:pt x="85" y="10716"/>
                              </a:lnTo>
                              <a:lnTo>
                                <a:pt x="87" y="10719"/>
                              </a:lnTo>
                              <a:lnTo>
                                <a:pt x="89" y="10721"/>
                              </a:lnTo>
                              <a:lnTo>
                                <a:pt x="92" y="10725"/>
                              </a:lnTo>
                              <a:lnTo>
                                <a:pt x="94" y="10728"/>
                              </a:lnTo>
                              <a:lnTo>
                                <a:pt x="95" y="10731"/>
                              </a:lnTo>
                              <a:lnTo>
                                <a:pt x="96" y="10735"/>
                              </a:lnTo>
                              <a:lnTo>
                                <a:pt x="97" y="10739"/>
                              </a:lnTo>
                              <a:lnTo>
                                <a:pt x="98" y="10742"/>
                              </a:lnTo>
                              <a:lnTo>
                                <a:pt x="98" y="10747"/>
                              </a:lnTo>
                              <a:lnTo>
                                <a:pt x="98" y="10751"/>
                              </a:lnTo>
                              <a:lnTo>
                                <a:pt x="97" y="10755"/>
                              </a:lnTo>
                              <a:lnTo>
                                <a:pt x="96" y="10759"/>
                              </a:lnTo>
                              <a:lnTo>
                                <a:pt x="95" y="10763"/>
                              </a:lnTo>
                              <a:lnTo>
                                <a:pt x="93" y="10766"/>
                              </a:lnTo>
                              <a:lnTo>
                                <a:pt x="91" y="10769"/>
                              </a:lnTo>
                              <a:lnTo>
                                <a:pt x="89" y="10773"/>
                              </a:lnTo>
                              <a:lnTo>
                                <a:pt x="87" y="10776"/>
                              </a:lnTo>
                              <a:lnTo>
                                <a:pt x="84" y="10778"/>
                              </a:lnTo>
                              <a:lnTo>
                                <a:pt x="82" y="10781"/>
                              </a:lnTo>
                              <a:lnTo>
                                <a:pt x="79" y="10783"/>
                              </a:lnTo>
                              <a:lnTo>
                                <a:pt x="76" y="10785"/>
                              </a:lnTo>
                              <a:lnTo>
                                <a:pt x="73" y="10787"/>
                              </a:lnTo>
                              <a:lnTo>
                                <a:pt x="70" y="10789"/>
                              </a:lnTo>
                              <a:lnTo>
                                <a:pt x="67" y="10790"/>
                              </a:lnTo>
                              <a:lnTo>
                                <a:pt x="63" y="10792"/>
                              </a:lnTo>
                              <a:lnTo>
                                <a:pt x="59" y="10793"/>
                              </a:lnTo>
                              <a:lnTo>
                                <a:pt x="56" y="10794"/>
                              </a:lnTo>
                              <a:lnTo>
                                <a:pt x="52" y="10795"/>
                              </a:lnTo>
                              <a:lnTo>
                                <a:pt x="48" y="10796"/>
                              </a:lnTo>
                              <a:lnTo>
                                <a:pt x="45" y="10797"/>
                              </a:lnTo>
                              <a:lnTo>
                                <a:pt x="40" y="10797"/>
                              </a:lnTo>
                              <a:lnTo>
                                <a:pt x="36" y="10797"/>
                              </a:lnTo>
                              <a:lnTo>
                                <a:pt x="32" y="10798"/>
                              </a:lnTo>
                              <a:lnTo>
                                <a:pt x="28" y="10798"/>
                              </a:lnTo>
                              <a:lnTo>
                                <a:pt x="24" y="10798"/>
                              </a:lnTo>
                              <a:lnTo>
                                <a:pt x="20" y="10798"/>
                              </a:lnTo>
                              <a:lnTo>
                                <a:pt x="16" y="10797"/>
                              </a:lnTo>
                              <a:lnTo>
                                <a:pt x="12" y="10797"/>
                              </a:lnTo>
                              <a:lnTo>
                                <a:pt x="8" y="10796"/>
                              </a:lnTo>
                              <a:lnTo>
                                <a:pt x="4" y="10796"/>
                              </a:lnTo>
                              <a:lnTo>
                                <a:pt x="0" y="10795"/>
                              </a:lnTo>
                              <a:lnTo>
                                <a:pt x="0" y="10847"/>
                              </a:lnTo>
                              <a:moveTo>
                                <a:pt x="133" y="10648"/>
                              </a:moveTo>
                              <a:lnTo>
                                <a:pt x="133" y="10847"/>
                              </a:lnTo>
                              <a:moveTo>
                                <a:pt x="0" y="10847"/>
                              </a:moveTo>
                              <a:lnTo>
                                <a:pt x="0" y="10899"/>
                              </a:lnTo>
                              <a:lnTo>
                                <a:pt x="4" y="10898"/>
                              </a:lnTo>
                              <a:lnTo>
                                <a:pt x="8" y="10897"/>
                              </a:lnTo>
                              <a:lnTo>
                                <a:pt x="12" y="10896"/>
                              </a:lnTo>
                              <a:lnTo>
                                <a:pt x="16" y="10896"/>
                              </a:lnTo>
                              <a:lnTo>
                                <a:pt x="20" y="10896"/>
                              </a:lnTo>
                              <a:lnTo>
                                <a:pt x="24" y="10895"/>
                              </a:lnTo>
                              <a:lnTo>
                                <a:pt x="28" y="10895"/>
                              </a:lnTo>
                              <a:lnTo>
                                <a:pt x="32" y="10895"/>
                              </a:lnTo>
                              <a:lnTo>
                                <a:pt x="36" y="10895"/>
                              </a:lnTo>
                              <a:lnTo>
                                <a:pt x="40" y="10896"/>
                              </a:lnTo>
                              <a:lnTo>
                                <a:pt x="44" y="10896"/>
                              </a:lnTo>
                              <a:lnTo>
                                <a:pt x="48" y="10896"/>
                              </a:lnTo>
                              <a:lnTo>
                                <a:pt x="52" y="10897"/>
                              </a:lnTo>
                              <a:lnTo>
                                <a:pt x="56" y="10899"/>
                              </a:lnTo>
                              <a:lnTo>
                                <a:pt x="59" y="10900"/>
                              </a:lnTo>
                              <a:lnTo>
                                <a:pt x="63" y="10901"/>
                              </a:lnTo>
                              <a:lnTo>
                                <a:pt x="67" y="10903"/>
                              </a:lnTo>
                              <a:lnTo>
                                <a:pt x="70" y="10904"/>
                              </a:lnTo>
                              <a:lnTo>
                                <a:pt x="73" y="10906"/>
                              </a:lnTo>
                              <a:lnTo>
                                <a:pt x="76" y="10908"/>
                              </a:lnTo>
                              <a:lnTo>
                                <a:pt x="80" y="10910"/>
                              </a:lnTo>
                              <a:lnTo>
                                <a:pt x="82" y="10913"/>
                              </a:lnTo>
                              <a:lnTo>
                                <a:pt x="85" y="10915"/>
                              </a:lnTo>
                              <a:lnTo>
                                <a:pt x="87" y="10918"/>
                              </a:lnTo>
                              <a:lnTo>
                                <a:pt x="89" y="10921"/>
                              </a:lnTo>
                              <a:lnTo>
                                <a:pt x="92" y="10924"/>
                              </a:lnTo>
                              <a:lnTo>
                                <a:pt x="94" y="10927"/>
                              </a:lnTo>
                              <a:lnTo>
                                <a:pt x="95" y="10931"/>
                              </a:lnTo>
                              <a:lnTo>
                                <a:pt x="96" y="10934"/>
                              </a:lnTo>
                              <a:lnTo>
                                <a:pt x="97" y="10938"/>
                              </a:lnTo>
                              <a:lnTo>
                                <a:pt x="98" y="10942"/>
                              </a:lnTo>
                              <a:lnTo>
                                <a:pt x="98" y="10946"/>
                              </a:lnTo>
                              <a:lnTo>
                                <a:pt x="98" y="10950"/>
                              </a:lnTo>
                              <a:lnTo>
                                <a:pt x="97" y="10954"/>
                              </a:lnTo>
                              <a:lnTo>
                                <a:pt x="96" y="10958"/>
                              </a:lnTo>
                              <a:lnTo>
                                <a:pt x="95" y="10962"/>
                              </a:lnTo>
                              <a:lnTo>
                                <a:pt x="93" y="10966"/>
                              </a:lnTo>
                              <a:lnTo>
                                <a:pt x="91" y="10968"/>
                              </a:lnTo>
                              <a:lnTo>
                                <a:pt x="89" y="10972"/>
                              </a:lnTo>
                              <a:lnTo>
                                <a:pt x="87" y="10975"/>
                              </a:lnTo>
                              <a:lnTo>
                                <a:pt x="84" y="10977"/>
                              </a:lnTo>
                              <a:lnTo>
                                <a:pt x="82" y="10980"/>
                              </a:lnTo>
                              <a:lnTo>
                                <a:pt x="79" y="10982"/>
                              </a:lnTo>
                              <a:lnTo>
                                <a:pt x="76" y="10984"/>
                              </a:lnTo>
                              <a:lnTo>
                                <a:pt x="73" y="10986"/>
                              </a:lnTo>
                              <a:lnTo>
                                <a:pt x="70" y="10988"/>
                              </a:lnTo>
                              <a:lnTo>
                                <a:pt x="67" y="10990"/>
                              </a:lnTo>
                              <a:lnTo>
                                <a:pt x="63" y="10991"/>
                              </a:lnTo>
                              <a:lnTo>
                                <a:pt x="59" y="10992"/>
                              </a:lnTo>
                              <a:lnTo>
                                <a:pt x="56" y="10993"/>
                              </a:lnTo>
                              <a:lnTo>
                                <a:pt x="52" y="10994"/>
                              </a:lnTo>
                              <a:lnTo>
                                <a:pt x="48" y="10995"/>
                              </a:lnTo>
                              <a:lnTo>
                                <a:pt x="45" y="10996"/>
                              </a:lnTo>
                              <a:lnTo>
                                <a:pt x="40" y="10996"/>
                              </a:lnTo>
                              <a:lnTo>
                                <a:pt x="36" y="10996"/>
                              </a:lnTo>
                              <a:lnTo>
                                <a:pt x="32" y="10997"/>
                              </a:lnTo>
                              <a:lnTo>
                                <a:pt x="28" y="10997"/>
                              </a:lnTo>
                              <a:lnTo>
                                <a:pt x="24" y="10997"/>
                              </a:lnTo>
                              <a:lnTo>
                                <a:pt x="20" y="10997"/>
                              </a:lnTo>
                              <a:lnTo>
                                <a:pt x="16" y="10996"/>
                              </a:lnTo>
                              <a:lnTo>
                                <a:pt x="12" y="10996"/>
                              </a:lnTo>
                              <a:lnTo>
                                <a:pt x="8" y="10996"/>
                              </a:lnTo>
                              <a:lnTo>
                                <a:pt x="4" y="10995"/>
                              </a:lnTo>
                              <a:lnTo>
                                <a:pt x="0" y="10994"/>
                              </a:lnTo>
                              <a:lnTo>
                                <a:pt x="0" y="11046"/>
                              </a:lnTo>
                              <a:moveTo>
                                <a:pt x="133" y="10847"/>
                              </a:moveTo>
                              <a:lnTo>
                                <a:pt x="133" y="11046"/>
                              </a:lnTo>
                              <a:moveTo>
                                <a:pt x="0" y="11046"/>
                              </a:moveTo>
                              <a:lnTo>
                                <a:pt x="0" y="11099"/>
                              </a:lnTo>
                              <a:lnTo>
                                <a:pt x="4" y="11098"/>
                              </a:lnTo>
                              <a:lnTo>
                                <a:pt x="8" y="11097"/>
                              </a:lnTo>
                              <a:lnTo>
                                <a:pt x="12" y="11096"/>
                              </a:lnTo>
                              <a:lnTo>
                                <a:pt x="16" y="11095"/>
                              </a:lnTo>
                              <a:lnTo>
                                <a:pt x="20" y="11095"/>
                              </a:lnTo>
                              <a:lnTo>
                                <a:pt x="24" y="11094"/>
                              </a:lnTo>
                              <a:lnTo>
                                <a:pt x="28" y="11094"/>
                              </a:lnTo>
                              <a:lnTo>
                                <a:pt x="32" y="11094"/>
                              </a:lnTo>
                              <a:lnTo>
                                <a:pt x="36" y="11094"/>
                              </a:lnTo>
                              <a:lnTo>
                                <a:pt x="40" y="11095"/>
                              </a:lnTo>
                              <a:lnTo>
                                <a:pt x="44" y="11095"/>
                              </a:lnTo>
                              <a:lnTo>
                                <a:pt x="48" y="11096"/>
                              </a:lnTo>
                              <a:lnTo>
                                <a:pt x="52" y="11097"/>
                              </a:lnTo>
                              <a:lnTo>
                                <a:pt x="56" y="11098"/>
                              </a:lnTo>
                              <a:lnTo>
                                <a:pt x="59" y="11099"/>
                              </a:lnTo>
                              <a:lnTo>
                                <a:pt x="63" y="11100"/>
                              </a:lnTo>
                              <a:lnTo>
                                <a:pt x="67" y="11102"/>
                              </a:lnTo>
                              <a:lnTo>
                                <a:pt x="70" y="11103"/>
                              </a:lnTo>
                              <a:lnTo>
                                <a:pt x="73" y="11105"/>
                              </a:lnTo>
                              <a:lnTo>
                                <a:pt x="76" y="11107"/>
                              </a:lnTo>
                              <a:lnTo>
                                <a:pt x="80" y="11110"/>
                              </a:lnTo>
                              <a:lnTo>
                                <a:pt x="82" y="11112"/>
                              </a:lnTo>
                              <a:lnTo>
                                <a:pt x="85" y="11114"/>
                              </a:lnTo>
                              <a:lnTo>
                                <a:pt x="87" y="11117"/>
                              </a:lnTo>
                              <a:lnTo>
                                <a:pt x="89" y="11120"/>
                              </a:lnTo>
                              <a:lnTo>
                                <a:pt x="92" y="11123"/>
                              </a:lnTo>
                              <a:lnTo>
                                <a:pt x="94" y="11126"/>
                              </a:lnTo>
                              <a:lnTo>
                                <a:pt x="95" y="11130"/>
                              </a:lnTo>
                              <a:lnTo>
                                <a:pt x="96" y="11133"/>
                              </a:lnTo>
                              <a:lnTo>
                                <a:pt x="97" y="11137"/>
                              </a:lnTo>
                              <a:lnTo>
                                <a:pt x="98" y="11141"/>
                              </a:lnTo>
                              <a:lnTo>
                                <a:pt x="98" y="11145"/>
                              </a:lnTo>
                              <a:lnTo>
                                <a:pt x="98" y="11149"/>
                              </a:lnTo>
                              <a:lnTo>
                                <a:pt x="97" y="11153"/>
                              </a:lnTo>
                              <a:lnTo>
                                <a:pt x="96" y="11158"/>
                              </a:lnTo>
                              <a:lnTo>
                                <a:pt x="95" y="11161"/>
                              </a:lnTo>
                              <a:lnTo>
                                <a:pt x="93" y="11165"/>
                              </a:lnTo>
                              <a:lnTo>
                                <a:pt x="91" y="11168"/>
                              </a:lnTo>
                              <a:lnTo>
                                <a:pt x="89" y="11171"/>
                              </a:lnTo>
                              <a:lnTo>
                                <a:pt x="87" y="11174"/>
                              </a:lnTo>
                              <a:lnTo>
                                <a:pt x="84" y="11176"/>
                              </a:lnTo>
                              <a:lnTo>
                                <a:pt x="82" y="11179"/>
                              </a:lnTo>
                              <a:lnTo>
                                <a:pt x="79" y="11181"/>
                              </a:lnTo>
                              <a:lnTo>
                                <a:pt x="76" y="11184"/>
                              </a:lnTo>
                              <a:lnTo>
                                <a:pt x="73" y="11185"/>
                              </a:lnTo>
                              <a:lnTo>
                                <a:pt x="70" y="11187"/>
                              </a:lnTo>
                              <a:lnTo>
                                <a:pt x="67" y="11189"/>
                              </a:lnTo>
                              <a:lnTo>
                                <a:pt x="63" y="11190"/>
                              </a:lnTo>
                              <a:lnTo>
                                <a:pt x="59" y="11191"/>
                              </a:lnTo>
                              <a:lnTo>
                                <a:pt x="56" y="11193"/>
                              </a:lnTo>
                              <a:lnTo>
                                <a:pt x="52" y="11194"/>
                              </a:lnTo>
                              <a:lnTo>
                                <a:pt x="48" y="11194"/>
                              </a:lnTo>
                              <a:lnTo>
                                <a:pt x="45" y="11195"/>
                              </a:lnTo>
                              <a:lnTo>
                                <a:pt x="40" y="11196"/>
                              </a:lnTo>
                              <a:lnTo>
                                <a:pt x="36" y="11196"/>
                              </a:lnTo>
                              <a:lnTo>
                                <a:pt x="32" y="11196"/>
                              </a:lnTo>
                              <a:lnTo>
                                <a:pt x="28" y="11196"/>
                              </a:lnTo>
                              <a:lnTo>
                                <a:pt x="24" y="11196"/>
                              </a:lnTo>
                              <a:lnTo>
                                <a:pt x="20" y="11196"/>
                              </a:lnTo>
                              <a:lnTo>
                                <a:pt x="16" y="11196"/>
                              </a:lnTo>
                              <a:lnTo>
                                <a:pt x="12" y="11196"/>
                              </a:lnTo>
                              <a:lnTo>
                                <a:pt x="8" y="11195"/>
                              </a:lnTo>
                              <a:lnTo>
                                <a:pt x="4" y="11195"/>
                              </a:lnTo>
                              <a:lnTo>
                                <a:pt x="0" y="11194"/>
                              </a:lnTo>
                              <a:lnTo>
                                <a:pt x="0" y="11245"/>
                              </a:lnTo>
                              <a:moveTo>
                                <a:pt x="133" y="11046"/>
                              </a:moveTo>
                              <a:lnTo>
                                <a:pt x="133" y="11245"/>
                              </a:lnTo>
                              <a:moveTo>
                                <a:pt x="0" y="11245"/>
                              </a:moveTo>
                              <a:lnTo>
                                <a:pt x="0" y="11298"/>
                              </a:lnTo>
                              <a:lnTo>
                                <a:pt x="4" y="11297"/>
                              </a:lnTo>
                              <a:lnTo>
                                <a:pt x="8" y="11296"/>
                              </a:lnTo>
                              <a:lnTo>
                                <a:pt x="12" y="11295"/>
                              </a:lnTo>
                              <a:lnTo>
                                <a:pt x="16" y="11294"/>
                              </a:lnTo>
                              <a:lnTo>
                                <a:pt x="20" y="11294"/>
                              </a:lnTo>
                              <a:lnTo>
                                <a:pt x="24" y="11293"/>
                              </a:lnTo>
                              <a:lnTo>
                                <a:pt x="28" y="11293"/>
                              </a:lnTo>
                              <a:lnTo>
                                <a:pt x="32" y="11293"/>
                              </a:lnTo>
                              <a:lnTo>
                                <a:pt x="36" y="11293"/>
                              </a:lnTo>
                              <a:lnTo>
                                <a:pt x="40" y="11294"/>
                              </a:lnTo>
                              <a:lnTo>
                                <a:pt x="44" y="11294"/>
                              </a:lnTo>
                              <a:lnTo>
                                <a:pt x="48" y="11295"/>
                              </a:lnTo>
                              <a:lnTo>
                                <a:pt x="52" y="11296"/>
                              </a:lnTo>
                              <a:lnTo>
                                <a:pt x="56" y="11297"/>
                              </a:lnTo>
                              <a:lnTo>
                                <a:pt x="59" y="11298"/>
                              </a:lnTo>
                              <a:lnTo>
                                <a:pt x="63" y="11300"/>
                              </a:lnTo>
                              <a:lnTo>
                                <a:pt x="67" y="11301"/>
                              </a:lnTo>
                              <a:lnTo>
                                <a:pt x="70" y="11303"/>
                              </a:lnTo>
                              <a:lnTo>
                                <a:pt x="73" y="11304"/>
                              </a:lnTo>
                              <a:lnTo>
                                <a:pt x="76" y="11306"/>
                              </a:lnTo>
                              <a:lnTo>
                                <a:pt x="80" y="11309"/>
                              </a:lnTo>
                              <a:lnTo>
                                <a:pt x="82" y="11311"/>
                              </a:lnTo>
                              <a:lnTo>
                                <a:pt x="85" y="11314"/>
                              </a:lnTo>
                              <a:lnTo>
                                <a:pt x="87" y="11316"/>
                              </a:lnTo>
                              <a:lnTo>
                                <a:pt x="89" y="11319"/>
                              </a:lnTo>
                              <a:lnTo>
                                <a:pt x="92" y="11322"/>
                              </a:lnTo>
                              <a:lnTo>
                                <a:pt x="94" y="11326"/>
                              </a:lnTo>
                              <a:lnTo>
                                <a:pt x="95" y="11329"/>
                              </a:lnTo>
                              <a:lnTo>
                                <a:pt x="96" y="11333"/>
                              </a:lnTo>
                              <a:lnTo>
                                <a:pt x="97" y="11336"/>
                              </a:lnTo>
                              <a:lnTo>
                                <a:pt x="98" y="11340"/>
                              </a:lnTo>
                              <a:lnTo>
                                <a:pt x="98" y="11344"/>
                              </a:lnTo>
                              <a:lnTo>
                                <a:pt x="98" y="11349"/>
                              </a:lnTo>
                              <a:lnTo>
                                <a:pt x="97" y="11353"/>
                              </a:lnTo>
                              <a:lnTo>
                                <a:pt x="96" y="11357"/>
                              </a:lnTo>
                              <a:lnTo>
                                <a:pt x="95" y="11361"/>
                              </a:lnTo>
                              <a:lnTo>
                                <a:pt x="93" y="11364"/>
                              </a:lnTo>
                              <a:lnTo>
                                <a:pt x="91" y="11367"/>
                              </a:lnTo>
                              <a:lnTo>
                                <a:pt x="89" y="11370"/>
                              </a:lnTo>
                              <a:lnTo>
                                <a:pt x="87" y="11373"/>
                              </a:lnTo>
                              <a:lnTo>
                                <a:pt x="84" y="11376"/>
                              </a:lnTo>
                              <a:lnTo>
                                <a:pt x="82" y="11378"/>
                              </a:lnTo>
                              <a:lnTo>
                                <a:pt x="79" y="11380"/>
                              </a:lnTo>
                              <a:lnTo>
                                <a:pt x="76" y="11383"/>
                              </a:lnTo>
                              <a:lnTo>
                                <a:pt x="73" y="11385"/>
                              </a:lnTo>
                              <a:lnTo>
                                <a:pt x="70" y="11387"/>
                              </a:lnTo>
                              <a:lnTo>
                                <a:pt x="67" y="11388"/>
                              </a:lnTo>
                              <a:lnTo>
                                <a:pt x="63" y="11389"/>
                              </a:lnTo>
                              <a:lnTo>
                                <a:pt x="59" y="11390"/>
                              </a:lnTo>
                              <a:lnTo>
                                <a:pt x="56" y="11392"/>
                              </a:lnTo>
                              <a:lnTo>
                                <a:pt x="52" y="11393"/>
                              </a:lnTo>
                              <a:lnTo>
                                <a:pt x="48" y="11393"/>
                              </a:lnTo>
                              <a:lnTo>
                                <a:pt x="45" y="11394"/>
                              </a:lnTo>
                              <a:lnTo>
                                <a:pt x="40" y="11395"/>
                              </a:lnTo>
                              <a:lnTo>
                                <a:pt x="36" y="11395"/>
                              </a:lnTo>
                              <a:lnTo>
                                <a:pt x="32" y="11395"/>
                              </a:lnTo>
                              <a:lnTo>
                                <a:pt x="28" y="11395"/>
                              </a:lnTo>
                              <a:lnTo>
                                <a:pt x="24" y="11395"/>
                              </a:lnTo>
                              <a:lnTo>
                                <a:pt x="20" y="11395"/>
                              </a:lnTo>
                              <a:lnTo>
                                <a:pt x="16" y="11395"/>
                              </a:lnTo>
                              <a:lnTo>
                                <a:pt x="12" y="11395"/>
                              </a:lnTo>
                              <a:lnTo>
                                <a:pt x="8" y="11394"/>
                              </a:lnTo>
                              <a:lnTo>
                                <a:pt x="4" y="11394"/>
                              </a:lnTo>
                              <a:lnTo>
                                <a:pt x="0" y="11393"/>
                              </a:lnTo>
                              <a:lnTo>
                                <a:pt x="0" y="11445"/>
                              </a:lnTo>
                              <a:moveTo>
                                <a:pt x="133" y="11245"/>
                              </a:moveTo>
                              <a:lnTo>
                                <a:pt x="133" y="11445"/>
                              </a:lnTo>
                              <a:moveTo>
                                <a:pt x="0" y="11445"/>
                              </a:moveTo>
                              <a:lnTo>
                                <a:pt x="0" y="11497"/>
                              </a:lnTo>
                              <a:lnTo>
                                <a:pt x="4" y="11496"/>
                              </a:lnTo>
                              <a:lnTo>
                                <a:pt x="8" y="11495"/>
                              </a:lnTo>
                              <a:lnTo>
                                <a:pt x="12" y="11494"/>
                              </a:lnTo>
                              <a:lnTo>
                                <a:pt x="16" y="11494"/>
                              </a:lnTo>
                              <a:lnTo>
                                <a:pt x="20" y="11493"/>
                              </a:lnTo>
                              <a:lnTo>
                                <a:pt x="24" y="11493"/>
                              </a:lnTo>
                              <a:lnTo>
                                <a:pt x="28" y="11493"/>
                              </a:lnTo>
                              <a:lnTo>
                                <a:pt x="32" y="11493"/>
                              </a:lnTo>
                              <a:lnTo>
                                <a:pt x="36" y="11493"/>
                              </a:lnTo>
                              <a:lnTo>
                                <a:pt x="40" y="11493"/>
                              </a:lnTo>
                              <a:lnTo>
                                <a:pt x="44" y="11494"/>
                              </a:lnTo>
                              <a:lnTo>
                                <a:pt x="48" y="11495"/>
                              </a:lnTo>
                              <a:lnTo>
                                <a:pt x="52" y="11496"/>
                              </a:lnTo>
                              <a:lnTo>
                                <a:pt x="56" y="11496"/>
                              </a:lnTo>
                              <a:lnTo>
                                <a:pt x="59" y="11497"/>
                              </a:lnTo>
                              <a:lnTo>
                                <a:pt x="63" y="11499"/>
                              </a:lnTo>
                              <a:lnTo>
                                <a:pt x="67" y="11500"/>
                              </a:lnTo>
                              <a:lnTo>
                                <a:pt x="70" y="11502"/>
                              </a:lnTo>
                              <a:lnTo>
                                <a:pt x="73" y="11504"/>
                              </a:lnTo>
                              <a:lnTo>
                                <a:pt x="76" y="11506"/>
                              </a:lnTo>
                              <a:lnTo>
                                <a:pt x="80" y="11508"/>
                              </a:lnTo>
                              <a:lnTo>
                                <a:pt x="82" y="11510"/>
                              </a:lnTo>
                              <a:lnTo>
                                <a:pt x="85" y="11513"/>
                              </a:lnTo>
                              <a:lnTo>
                                <a:pt x="87" y="11516"/>
                              </a:lnTo>
                              <a:lnTo>
                                <a:pt x="89" y="11519"/>
                              </a:lnTo>
                              <a:lnTo>
                                <a:pt x="92" y="11521"/>
                              </a:lnTo>
                              <a:lnTo>
                                <a:pt x="94" y="11525"/>
                              </a:lnTo>
                              <a:lnTo>
                                <a:pt x="95" y="11528"/>
                              </a:lnTo>
                              <a:lnTo>
                                <a:pt x="96" y="11532"/>
                              </a:lnTo>
                              <a:lnTo>
                                <a:pt x="97" y="11535"/>
                              </a:lnTo>
                              <a:lnTo>
                                <a:pt x="98" y="11540"/>
                              </a:lnTo>
                              <a:lnTo>
                                <a:pt x="98" y="11544"/>
                              </a:lnTo>
                              <a:lnTo>
                                <a:pt x="98" y="11548"/>
                              </a:lnTo>
                              <a:lnTo>
                                <a:pt x="97" y="11552"/>
                              </a:lnTo>
                              <a:lnTo>
                                <a:pt x="96" y="11556"/>
                              </a:lnTo>
                              <a:lnTo>
                                <a:pt x="95" y="11560"/>
                              </a:lnTo>
                              <a:lnTo>
                                <a:pt x="93" y="11563"/>
                              </a:lnTo>
                              <a:lnTo>
                                <a:pt x="91" y="11567"/>
                              </a:lnTo>
                              <a:lnTo>
                                <a:pt x="89" y="11569"/>
                              </a:lnTo>
                              <a:lnTo>
                                <a:pt x="87" y="11572"/>
                              </a:lnTo>
                              <a:lnTo>
                                <a:pt x="84" y="11575"/>
                              </a:lnTo>
                              <a:lnTo>
                                <a:pt x="82" y="11578"/>
                              </a:lnTo>
                              <a:lnTo>
                                <a:pt x="79" y="11580"/>
                              </a:lnTo>
                              <a:lnTo>
                                <a:pt x="76" y="11582"/>
                              </a:lnTo>
                              <a:lnTo>
                                <a:pt x="73" y="11584"/>
                              </a:lnTo>
                              <a:lnTo>
                                <a:pt x="70" y="11586"/>
                              </a:lnTo>
                              <a:lnTo>
                                <a:pt x="67" y="11587"/>
                              </a:lnTo>
                              <a:lnTo>
                                <a:pt x="63" y="11589"/>
                              </a:lnTo>
                              <a:lnTo>
                                <a:pt x="59" y="11590"/>
                              </a:lnTo>
                              <a:lnTo>
                                <a:pt x="56" y="11591"/>
                              </a:lnTo>
                              <a:lnTo>
                                <a:pt x="52" y="11592"/>
                              </a:lnTo>
                              <a:lnTo>
                                <a:pt x="48" y="11592"/>
                              </a:lnTo>
                              <a:lnTo>
                                <a:pt x="45" y="11593"/>
                              </a:lnTo>
                              <a:lnTo>
                                <a:pt x="40" y="11594"/>
                              </a:lnTo>
                              <a:lnTo>
                                <a:pt x="36" y="11594"/>
                              </a:lnTo>
                              <a:lnTo>
                                <a:pt x="32" y="11594"/>
                              </a:lnTo>
                              <a:lnTo>
                                <a:pt x="28" y="11595"/>
                              </a:lnTo>
                              <a:lnTo>
                                <a:pt x="24" y="11595"/>
                              </a:lnTo>
                              <a:lnTo>
                                <a:pt x="20" y="11594"/>
                              </a:lnTo>
                              <a:lnTo>
                                <a:pt x="16" y="11594"/>
                              </a:lnTo>
                              <a:lnTo>
                                <a:pt x="12" y="11594"/>
                              </a:lnTo>
                              <a:lnTo>
                                <a:pt x="8" y="11593"/>
                              </a:lnTo>
                              <a:lnTo>
                                <a:pt x="4" y="11593"/>
                              </a:lnTo>
                              <a:lnTo>
                                <a:pt x="0" y="11592"/>
                              </a:lnTo>
                              <a:lnTo>
                                <a:pt x="0" y="11644"/>
                              </a:lnTo>
                              <a:moveTo>
                                <a:pt x="133" y="11445"/>
                              </a:moveTo>
                              <a:lnTo>
                                <a:pt x="133" y="11644"/>
                              </a:lnTo>
                              <a:moveTo>
                                <a:pt x="0" y="11644"/>
                              </a:moveTo>
                              <a:lnTo>
                                <a:pt x="0" y="11696"/>
                              </a:lnTo>
                              <a:lnTo>
                                <a:pt x="4" y="11695"/>
                              </a:lnTo>
                              <a:lnTo>
                                <a:pt x="8" y="11694"/>
                              </a:lnTo>
                              <a:lnTo>
                                <a:pt x="12" y="11693"/>
                              </a:lnTo>
                              <a:lnTo>
                                <a:pt x="16" y="11693"/>
                              </a:lnTo>
                              <a:lnTo>
                                <a:pt x="20" y="11692"/>
                              </a:lnTo>
                              <a:lnTo>
                                <a:pt x="24" y="11692"/>
                              </a:lnTo>
                              <a:lnTo>
                                <a:pt x="28" y="11692"/>
                              </a:lnTo>
                              <a:lnTo>
                                <a:pt x="32" y="11692"/>
                              </a:lnTo>
                              <a:lnTo>
                                <a:pt x="36" y="11692"/>
                              </a:lnTo>
                              <a:lnTo>
                                <a:pt x="40" y="11692"/>
                              </a:lnTo>
                              <a:lnTo>
                                <a:pt x="44" y="11693"/>
                              </a:lnTo>
                              <a:lnTo>
                                <a:pt x="48" y="11694"/>
                              </a:lnTo>
                              <a:lnTo>
                                <a:pt x="52" y="11695"/>
                              </a:lnTo>
                              <a:lnTo>
                                <a:pt x="56" y="11696"/>
                              </a:lnTo>
                              <a:lnTo>
                                <a:pt x="59" y="11697"/>
                              </a:lnTo>
                              <a:lnTo>
                                <a:pt x="63" y="11698"/>
                              </a:lnTo>
                              <a:lnTo>
                                <a:pt x="67" y="11700"/>
                              </a:lnTo>
                              <a:lnTo>
                                <a:pt x="70" y="11701"/>
                              </a:lnTo>
                              <a:lnTo>
                                <a:pt x="73" y="11703"/>
                              </a:lnTo>
                              <a:lnTo>
                                <a:pt x="76" y="11705"/>
                              </a:lnTo>
                              <a:lnTo>
                                <a:pt x="80" y="11707"/>
                              </a:lnTo>
                              <a:lnTo>
                                <a:pt x="82" y="11710"/>
                              </a:lnTo>
                              <a:lnTo>
                                <a:pt x="85" y="11712"/>
                              </a:lnTo>
                              <a:lnTo>
                                <a:pt x="87" y="11715"/>
                              </a:lnTo>
                              <a:lnTo>
                                <a:pt x="89" y="11718"/>
                              </a:lnTo>
                              <a:lnTo>
                                <a:pt x="92" y="11721"/>
                              </a:lnTo>
                              <a:lnTo>
                                <a:pt x="94" y="11724"/>
                              </a:lnTo>
                              <a:lnTo>
                                <a:pt x="95" y="11727"/>
                              </a:lnTo>
                              <a:lnTo>
                                <a:pt x="96" y="11731"/>
                              </a:lnTo>
                              <a:lnTo>
                                <a:pt x="97" y="11735"/>
                              </a:lnTo>
                              <a:lnTo>
                                <a:pt x="98" y="11739"/>
                              </a:lnTo>
                              <a:lnTo>
                                <a:pt x="98" y="11743"/>
                              </a:lnTo>
                              <a:lnTo>
                                <a:pt x="98" y="11747"/>
                              </a:lnTo>
                              <a:lnTo>
                                <a:pt x="97" y="11751"/>
                              </a:lnTo>
                              <a:lnTo>
                                <a:pt x="96" y="11755"/>
                              </a:lnTo>
                              <a:lnTo>
                                <a:pt x="95" y="11759"/>
                              </a:lnTo>
                              <a:lnTo>
                                <a:pt x="93" y="11762"/>
                              </a:lnTo>
                              <a:lnTo>
                                <a:pt x="91" y="11766"/>
                              </a:lnTo>
                              <a:lnTo>
                                <a:pt x="89" y="11769"/>
                              </a:lnTo>
                              <a:lnTo>
                                <a:pt x="87" y="11772"/>
                              </a:lnTo>
                              <a:lnTo>
                                <a:pt x="84" y="11774"/>
                              </a:lnTo>
                              <a:lnTo>
                                <a:pt x="82" y="11777"/>
                              </a:lnTo>
                              <a:lnTo>
                                <a:pt x="79" y="11779"/>
                              </a:lnTo>
                              <a:lnTo>
                                <a:pt x="76" y="11781"/>
                              </a:lnTo>
                              <a:lnTo>
                                <a:pt x="73" y="11783"/>
                              </a:lnTo>
                              <a:lnTo>
                                <a:pt x="70" y="11785"/>
                              </a:lnTo>
                              <a:lnTo>
                                <a:pt x="67" y="11786"/>
                              </a:lnTo>
                              <a:lnTo>
                                <a:pt x="63" y="11788"/>
                              </a:lnTo>
                              <a:lnTo>
                                <a:pt x="59" y="11789"/>
                              </a:lnTo>
                              <a:lnTo>
                                <a:pt x="56" y="11790"/>
                              </a:lnTo>
                              <a:lnTo>
                                <a:pt x="52" y="11791"/>
                              </a:lnTo>
                              <a:lnTo>
                                <a:pt x="48" y="11792"/>
                              </a:lnTo>
                              <a:lnTo>
                                <a:pt x="45" y="11793"/>
                              </a:lnTo>
                              <a:lnTo>
                                <a:pt x="40" y="11793"/>
                              </a:lnTo>
                              <a:lnTo>
                                <a:pt x="36" y="11794"/>
                              </a:lnTo>
                              <a:lnTo>
                                <a:pt x="32" y="11794"/>
                              </a:lnTo>
                              <a:lnTo>
                                <a:pt x="28" y="11794"/>
                              </a:lnTo>
                              <a:lnTo>
                                <a:pt x="24" y="11794"/>
                              </a:lnTo>
                              <a:lnTo>
                                <a:pt x="20" y="11794"/>
                              </a:lnTo>
                              <a:lnTo>
                                <a:pt x="16" y="11794"/>
                              </a:lnTo>
                              <a:lnTo>
                                <a:pt x="12" y="11793"/>
                              </a:lnTo>
                              <a:lnTo>
                                <a:pt x="8" y="11793"/>
                              </a:lnTo>
                              <a:lnTo>
                                <a:pt x="4" y="11792"/>
                              </a:lnTo>
                              <a:lnTo>
                                <a:pt x="0" y="11791"/>
                              </a:lnTo>
                              <a:lnTo>
                                <a:pt x="0" y="11843"/>
                              </a:lnTo>
                              <a:moveTo>
                                <a:pt x="133" y="11644"/>
                              </a:moveTo>
                              <a:lnTo>
                                <a:pt x="133" y="11843"/>
                              </a:lnTo>
                              <a:moveTo>
                                <a:pt x="0" y="11843"/>
                              </a:moveTo>
                              <a:lnTo>
                                <a:pt x="0" y="11895"/>
                              </a:lnTo>
                              <a:lnTo>
                                <a:pt x="4" y="11894"/>
                              </a:lnTo>
                              <a:lnTo>
                                <a:pt x="8" y="11893"/>
                              </a:lnTo>
                              <a:lnTo>
                                <a:pt x="12" y="11892"/>
                              </a:lnTo>
                              <a:lnTo>
                                <a:pt x="16" y="11892"/>
                              </a:lnTo>
                              <a:lnTo>
                                <a:pt x="20" y="11892"/>
                              </a:lnTo>
                              <a:lnTo>
                                <a:pt x="24" y="11892"/>
                              </a:lnTo>
                              <a:lnTo>
                                <a:pt x="28" y="11891"/>
                              </a:lnTo>
                              <a:lnTo>
                                <a:pt x="32" y="11891"/>
                              </a:lnTo>
                              <a:lnTo>
                                <a:pt x="36" y="11892"/>
                              </a:lnTo>
                              <a:lnTo>
                                <a:pt x="40" y="11892"/>
                              </a:lnTo>
                              <a:lnTo>
                                <a:pt x="44" y="11892"/>
                              </a:lnTo>
                              <a:lnTo>
                                <a:pt x="48" y="11893"/>
                              </a:lnTo>
                              <a:lnTo>
                                <a:pt x="52" y="11894"/>
                              </a:lnTo>
                              <a:lnTo>
                                <a:pt x="56" y="11895"/>
                              </a:lnTo>
                              <a:lnTo>
                                <a:pt x="59" y="11896"/>
                              </a:lnTo>
                              <a:lnTo>
                                <a:pt x="63" y="11897"/>
                              </a:lnTo>
                              <a:lnTo>
                                <a:pt x="67" y="11899"/>
                              </a:lnTo>
                              <a:lnTo>
                                <a:pt x="70" y="11900"/>
                              </a:lnTo>
                              <a:lnTo>
                                <a:pt x="73" y="11902"/>
                              </a:lnTo>
                              <a:lnTo>
                                <a:pt x="76" y="11904"/>
                              </a:lnTo>
                              <a:lnTo>
                                <a:pt x="80" y="11906"/>
                              </a:lnTo>
                              <a:lnTo>
                                <a:pt x="82" y="11909"/>
                              </a:lnTo>
                              <a:lnTo>
                                <a:pt x="85" y="11911"/>
                              </a:lnTo>
                              <a:lnTo>
                                <a:pt x="87" y="11914"/>
                              </a:lnTo>
                              <a:lnTo>
                                <a:pt x="89" y="11917"/>
                              </a:lnTo>
                              <a:lnTo>
                                <a:pt x="92" y="11920"/>
                              </a:lnTo>
                              <a:lnTo>
                                <a:pt x="94" y="11923"/>
                              </a:lnTo>
                              <a:lnTo>
                                <a:pt x="95" y="11927"/>
                              </a:lnTo>
                              <a:lnTo>
                                <a:pt x="96" y="11930"/>
                              </a:lnTo>
                              <a:lnTo>
                                <a:pt x="97" y="11934"/>
                              </a:lnTo>
                              <a:lnTo>
                                <a:pt x="98" y="11938"/>
                              </a:lnTo>
                              <a:lnTo>
                                <a:pt x="98" y="11942"/>
                              </a:lnTo>
                              <a:lnTo>
                                <a:pt x="98" y="11946"/>
                              </a:lnTo>
                              <a:lnTo>
                                <a:pt x="97" y="11951"/>
                              </a:lnTo>
                              <a:lnTo>
                                <a:pt x="96" y="11954"/>
                              </a:lnTo>
                              <a:lnTo>
                                <a:pt x="95" y="11958"/>
                              </a:lnTo>
                              <a:lnTo>
                                <a:pt x="93" y="11962"/>
                              </a:lnTo>
                              <a:lnTo>
                                <a:pt x="91" y="11965"/>
                              </a:lnTo>
                              <a:lnTo>
                                <a:pt x="89" y="11968"/>
                              </a:lnTo>
                              <a:lnTo>
                                <a:pt x="87" y="11971"/>
                              </a:lnTo>
                              <a:lnTo>
                                <a:pt x="84" y="11974"/>
                              </a:lnTo>
                              <a:lnTo>
                                <a:pt x="82" y="11976"/>
                              </a:lnTo>
                              <a:lnTo>
                                <a:pt x="79" y="11978"/>
                              </a:lnTo>
                              <a:lnTo>
                                <a:pt x="76" y="11980"/>
                              </a:lnTo>
                              <a:lnTo>
                                <a:pt x="73" y="11982"/>
                              </a:lnTo>
                              <a:lnTo>
                                <a:pt x="70" y="11984"/>
                              </a:lnTo>
                              <a:lnTo>
                                <a:pt x="67" y="11986"/>
                              </a:lnTo>
                              <a:lnTo>
                                <a:pt x="63" y="11987"/>
                              </a:lnTo>
                              <a:lnTo>
                                <a:pt x="59" y="11988"/>
                              </a:lnTo>
                              <a:lnTo>
                                <a:pt x="56" y="11989"/>
                              </a:lnTo>
                              <a:lnTo>
                                <a:pt x="52" y="11990"/>
                              </a:lnTo>
                              <a:lnTo>
                                <a:pt x="48" y="11991"/>
                              </a:lnTo>
                              <a:lnTo>
                                <a:pt x="45" y="11992"/>
                              </a:lnTo>
                              <a:lnTo>
                                <a:pt x="40" y="11992"/>
                              </a:lnTo>
                              <a:lnTo>
                                <a:pt x="36" y="11993"/>
                              </a:lnTo>
                              <a:lnTo>
                                <a:pt x="32" y="11993"/>
                              </a:lnTo>
                              <a:lnTo>
                                <a:pt x="28" y="11993"/>
                              </a:lnTo>
                              <a:lnTo>
                                <a:pt x="24" y="11993"/>
                              </a:lnTo>
                              <a:lnTo>
                                <a:pt x="20" y="11993"/>
                              </a:lnTo>
                              <a:lnTo>
                                <a:pt x="16" y="11993"/>
                              </a:lnTo>
                              <a:lnTo>
                                <a:pt x="12" y="11992"/>
                              </a:lnTo>
                              <a:lnTo>
                                <a:pt x="8" y="11992"/>
                              </a:lnTo>
                              <a:lnTo>
                                <a:pt x="4" y="11991"/>
                              </a:lnTo>
                              <a:lnTo>
                                <a:pt x="0" y="11990"/>
                              </a:lnTo>
                              <a:lnTo>
                                <a:pt x="0" y="12042"/>
                              </a:lnTo>
                              <a:moveTo>
                                <a:pt x="133" y="11843"/>
                              </a:moveTo>
                              <a:lnTo>
                                <a:pt x="133" y="12042"/>
                              </a:lnTo>
                              <a:moveTo>
                                <a:pt x="0" y="12042"/>
                              </a:moveTo>
                              <a:lnTo>
                                <a:pt x="0" y="12095"/>
                              </a:lnTo>
                              <a:lnTo>
                                <a:pt x="4" y="12094"/>
                              </a:lnTo>
                              <a:lnTo>
                                <a:pt x="8" y="12093"/>
                              </a:lnTo>
                              <a:lnTo>
                                <a:pt x="12" y="12092"/>
                              </a:lnTo>
                              <a:lnTo>
                                <a:pt x="16" y="12091"/>
                              </a:lnTo>
                              <a:lnTo>
                                <a:pt x="20" y="12091"/>
                              </a:lnTo>
                              <a:lnTo>
                                <a:pt x="24" y="12091"/>
                              </a:lnTo>
                              <a:lnTo>
                                <a:pt x="28" y="12090"/>
                              </a:lnTo>
                              <a:lnTo>
                                <a:pt x="32" y="12090"/>
                              </a:lnTo>
                              <a:lnTo>
                                <a:pt x="36" y="12091"/>
                              </a:lnTo>
                              <a:lnTo>
                                <a:pt x="40" y="12091"/>
                              </a:lnTo>
                              <a:lnTo>
                                <a:pt x="44" y="12091"/>
                              </a:lnTo>
                              <a:lnTo>
                                <a:pt x="48" y="12092"/>
                              </a:lnTo>
                              <a:lnTo>
                                <a:pt x="52" y="12093"/>
                              </a:lnTo>
                              <a:lnTo>
                                <a:pt x="56" y="12094"/>
                              </a:lnTo>
                              <a:lnTo>
                                <a:pt x="59" y="12095"/>
                              </a:lnTo>
                              <a:lnTo>
                                <a:pt x="63" y="12096"/>
                              </a:lnTo>
                              <a:lnTo>
                                <a:pt x="67" y="12098"/>
                              </a:lnTo>
                              <a:lnTo>
                                <a:pt x="70" y="12099"/>
                              </a:lnTo>
                              <a:lnTo>
                                <a:pt x="73" y="12101"/>
                              </a:lnTo>
                              <a:lnTo>
                                <a:pt x="76" y="12104"/>
                              </a:lnTo>
                              <a:lnTo>
                                <a:pt x="80" y="12106"/>
                              </a:lnTo>
                              <a:lnTo>
                                <a:pt x="82" y="12108"/>
                              </a:lnTo>
                              <a:lnTo>
                                <a:pt x="85" y="12110"/>
                              </a:lnTo>
                              <a:lnTo>
                                <a:pt x="87" y="12113"/>
                              </a:lnTo>
                              <a:lnTo>
                                <a:pt x="89" y="12116"/>
                              </a:lnTo>
                              <a:lnTo>
                                <a:pt x="92" y="12119"/>
                              </a:lnTo>
                              <a:lnTo>
                                <a:pt x="94" y="12122"/>
                              </a:lnTo>
                              <a:lnTo>
                                <a:pt x="95" y="12126"/>
                              </a:lnTo>
                              <a:lnTo>
                                <a:pt x="96" y="12130"/>
                              </a:lnTo>
                              <a:lnTo>
                                <a:pt x="97" y="12133"/>
                              </a:lnTo>
                              <a:lnTo>
                                <a:pt x="98" y="12137"/>
                              </a:lnTo>
                              <a:lnTo>
                                <a:pt x="98" y="12141"/>
                              </a:lnTo>
                              <a:lnTo>
                                <a:pt x="98" y="12145"/>
                              </a:lnTo>
                              <a:lnTo>
                                <a:pt x="97" y="12150"/>
                              </a:lnTo>
                              <a:lnTo>
                                <a:pt x="96" y="12154"/>
                              </a:lnTo>
                              <a:lnTo>
                                <a:pt x="95" y="12157"/>
                              </a:lnTo>
                              <a:lnTo>
                                <a:pt x="93" y="12161"/>
                              </a:lnTo>
                              <a:lnTo>
                                <a:pt x="91" y="12164"/>
                              </a:lnTo>
                              <a:lnTo>
                                <a:pt x="89" y="12167"/>
                              </a:lnTo>
                              <a:lnTo>
                                <a:pt x="87" y="12170"/>
                              </a:lnTo>
                              <a:lnTo>
                                <a:pt x="84" y="12173"/>
                              </a:lnTo>
                              <a:lnTo>
                                <a:pt x="82" y="12175"/>
                              </a:lnTo>
                              <a:lnTo>
                                <a:pt x="79" y="12178"/>
                              </a:lnTo>
                              <a:lnTo>
                                <a:pt x="76" y="12180"/>
                              </a:lnTo>
                              <a:lnTo>
                                <a:pt x="73" y="12181"/>
                              </a:lnTo>
                              <a:lnTo>
                                <a:pt x="70" y="12183"/>
                              </a:lnTo>
                              <a:lnTo>
                                <a:pt x="67" y="12185"/>
                              </a:lnTo>
                              <a:lnTo>
                                <a:pt x="63" y="12186"/>
                              </a:lnTo>
                              <a:lnTo>
                                <a:pt x="59" y="12188"/>
                              </a:lnTo>
                              <a:lnTo>
                                <a:pt x="56" y="12189"/>
                              </a:lnTo>
                              <a:lnTo>
                                <a:pt x="52" y="12190"/>
                              </a:lnTo>
                              <a:lnTo>
                                <a:pt x="48" y="12191"/>
                              </a:lnTo>
                              <a:lnTo>
                                <a:pt x="45" y="12191"/>
                              </a:lnTo>
                              <a:lnTo>
                                <a:pt x="40" y="12192"/>
                              </a:lnTo>
                              <a:lnTo>
                                <a:pt x="36" y="12192"/>
                              </a:lnTo>
                              <a:lnTo>
                                <a:pt x="32" y="12192"/>
                              </a:lnTo>
                              <a:lnTo>
                                <a:pt x="28" y="12192"/>
                              </a:lnTo>
                              <a:lnTo>
                                <a:pt x="24" y="12192"/>
                              </a:lnTo>
                              <a:lnTo>
                                <a:pt x="20" y="12192"/>
                              </a:lnTo>
                              <a:lnTo>
                                <a:pt x="16" y="12192"/>
                              </a:lnTo>
                              <a:lnTo>
                                <a:pt x="12" y="12192"/>
                              </a:lnTo>
                              <a:lnTo>
                                <a:pt x="8" y="12191"/>
                              </a:lnTo>
                              <a:lnTo>
                                <a:pt x="4" y="12191"/>
                              </a:lnTo>
                              <a:lnTo>
                                <a:pt x="0" y="12190"/>
                              </a:lnTo>
                              <a:lnTo>
                                <a:pt x="0" y="12241"/>
                              </a:lnTo>
                              <a:moveTo>
                                <a:pt x="133" y="12042"/>
                              </a:moveTo>
                              <a:lnTo>
                                <a:pt x="133" y="12241"/>
                              </a:lnTo>
                              <a:moveTo>
                                <a:pt x="0" y="12241"/>
                              </a:moveTo>
                              <a:lnTo>
                                <a:pt x="0" y="12294"/>
                              </a:lnTo>
                              <a:lnTo>
                                <a:pt x="4" y="12293"/>
                              </a:lnTo>
                              <a:lnTo>
                                <a:pt x="8" y="12292"/>
                              </a:lnTo>
                              <a:lnTo>
                                <a:pt x="12" y="12291"/>
                              </a:lnTo>
                              <a:lnTo>
                                <a:pt x="16" y="12290"/>
                              </a:lnTo>
                              <a:lnTo>
                                <a:pt x="20" y="12290"/>
                              </a:lnTo>
                              <a:lnTo>
                                <a:pt x="24" y="12290"/>
                              </a:lnTo>
                              <a:lnTo>
                                <a:pt x="28" y="12289"/>
                              </a:lnTo>
                              <a:lnTo>
                                <a:pt x="32" y="12289"/>
                              </a:lnTo>
                              <a:lnTo>
                                <a:pt x="36" y="12290"/>
                              </a:lnTo>
                              <a:lnTo>
                                <a:pt x="40" y="12290"/>
                              </a:lnTo>
                              <a:lnTo>
                                <a:pt x="44" y="12291"/>
                              </a:lnTo>
                              <a:lnTo>
                                <a:pt x="48" y="12291"/>
                              </a:lnTo>
                              <a:lnTo>
                                <a:pt x="52" y="12292"/>
                              </a:lnTo>
                              <a:lnTo>
                                <a:pt x="56" y="12293"/>
                              </a:lnTo>
                              <a:lnTo>
                                <a:pt x="59" y="12294"/>
                              </a:lnTo>
                              <a:lnTo>
                                <a:pt x="63" y="12296"/>
                              </a:lnTo>
                              <a:lnTo>
                                <a:pt x="67" y="12297"/>
                              </a:lnTo>
                              <a:lnTo>
                                <a:pt x="70" y="12299"/>
                              </a:lnTo>
                              <a:lnTo>
                                <a:pt x="73" y="12301"/>
                              </a:lnTo>
                              <a:lnTo>
                                <a:pt x="76" y="12303"/>
                              </a:lnTo>
                              <a:lnTo>
                                <a:pt x="80" y="12305"/>
                              </a:lnTo>
                              <a:lnTo>
                                <a:pt x="82" y="12307"/>
                              </a:lnTo>
                              <a:lnTo>
                                <a:pt x="85" y="12310"/>
                              </a:lnTo>
                              <a:lnTo>
                                <a:pt x="87" y="12312"/>
                              </a:lnTo>
                              <a:lnTo>
                                <a:pt x="89" y="12315"/>
                              </a:lnTo>
                              <a:lnTo>
                                <a:pt x="92" y="12319"/>
                              </a:lnTo>
                              <a:lnTo>
                                <a:pt x="94" y="12322"/>
                              </a:lnTo>
                              <a:lnTo>
                                <a:pt x="95" y="12325"/>
                              </a:lnTo>
                              <a:lnTo>
                                <a:pt x="96" y="12329"/>
                              </a:lnTo>
                              <a:lnTo>
                                <a:pt x="97" y="12332"/>
                              </a:lnTo>
                              <a:lnTo>
                                <a:pt x="98" y="12336"/>
                              </a:lnTo>
                              <a:lnTo>
                                <a:pt x="98" y="12340"/>
                              </a:lnTo>
                              <a:lnTo>
                                <a:pt x="98" y="12345"/>
                              </a:lnTo>
                              <a:lnTo>
                                <a:pt x="97" y="12349"/>
                              </a:lnTo>
                              <a:lnTo>
                                <a:pt x="96" y="12353"/>
                              </a:lnTo>
                              <a:lnTo>
                                <a:pt x="95" y="12357"/>
                              </a:lnTo>
                              <a:lnTo>
                                <a:pt x="93" y="12360"/>
                              </a:lnTo>
                              <a:lnTo>
                                <a:pt x="91" y="12363"/>
                              </a:lnTo>
                              <a:lnTo>
                                <a:pt x="89" y="12366"/>
                              </a:lnTo>
                              <a:lnTo>
                                <a:pt x="87" y="12369"/>
                              </a:lnTo>
                              <a:lnTo>
                                <a:pt x="84" y="12372"/>
                              </a:lnTo>
                              <a:lnTo>
                                <a:pt x="82" y="12374"/>
                              </a:lnTo>
                              <a:lnTo>
                                <a:pt x="79" y="12377"/>
                              </a:lnTo>
                              <a:lnTo>
                                <a:pt x="76" y="12379"/>
                              </a:lnTo>
                              <a:lnTo>
                                <a:pt x="73" y="12381"/>
                              </a:lnTo>
                              <a:lnTo>
                                <a:pt x="70" y="12383"/>
                              </a:lnTo>
                              <a:lnTo>
                                <a:pt x="67" y="12384"/>
                              </a:lnTo>
                              <a:lnTo>
                                <a:pt x="63" y="12385"/>
                              </a:lnTo>
                              <a:lnTo>
                                <a:pt x="59" y="12387"/>
                              </a:lnTo>
                              <a:lnTo>
                                <a:pt x="56" y="12388"/>
                              </a:lnTo>
                              <a:lnTo>
                                <a:pt x="52" y="12389"/>
                              </a:lnTo>
                              <a:lnTo>
                                <a:pt x="48" y="12390"/>
                              </a:lnTo>
                              <a:lnTo>
                                <a:pt x="45" y="12390"/>
                              </a:lnTo>
                              <a:lnTo>
                                <a:pt x="40" y="12391"/>
                              </a:lnTo>
                              <a:lnTo>
                                <a:pt x="36" y="12391"/>
                              </a:lnTo>
                              <a:lnTo>
                                <a:pt x="32" y="12391"/>
                              </a:lnTo>
                              <a:lnTo>
                                <a:pt x="28" y="12392"/>
                              </a:lnTo>
                              <a:lnTo>
                                <a:pt x="24" y="12392"/>
                              </a:lnTo>
                              <a:lnTo>
                                <a:pt x="20" y="12391"/>
                              </a:lnTo>
                              <a:lnTo>
                                <a:pt x="16" y="12391"/>
                              </a:lnTo>
                              <a:lnTo>
                                <a:pt x="12" y="12391"/>
                              </a:lnTo>
                              <a:lnTo>
                                <a:pt x="8" y="12390"/>
                              </a:lnTo>
                              <a:lnTo>
                                <a:pt x="4" y="12390"/>
                              </a:lnTo>
                              <a:lnTo>
                                <a:pt x="0" y="12389"/>
                              </a:lnTo>
                              <a:lnTo>
                                <a:pt x="0" y="12441"/>
                              </a:lnTo>
                              <a:moveTo>
                                <a:pt x="133" y="12241"/>
                              </a:moveTo>
                              <a:lnTo>
                                <a:pt x="133" y="12441"/>
                              </a:lnTo>
                              <a:moveTo>
                                <a:pt x="0" y="12441"/>
                              </a:moveTo>
                              <a:lnTo>
                                <a:pt x="0" y="12493"/>
                              </a:lnTo>
                              <a:lnTo>
                                <a:pt x="4" y="12492"/>
                              </a:lnTo>
                              <a:lnTo>
                                <a:pt x="8" y="12491"/>
                              </a:lnTo>
                              <a:lnTo>
                                <a:pt x="12" y="12491"/>
                              </a:lnTo>
                              <a:lnTo>
                                <a:pt x="16" y="12490"/>
                              </a:lnTo>
                              <a:lnTo>
                                <a:pt x="20" y="12489"/>
                              </a:lnTo>
                              <a:lnTo>
                                <a:pt x="24" y="12489"/>
                              </a:lnTo>
                              <a:lnTo>
                                <a:pt x="28" y="12489"/>
                              </a:lnTo>
                              <a:lnTo>
                                <a:pt x="32" y="12489"/>
                              </a:lnTo>
                              <a:lnTo>
                                <a:pt x="36" y="12489"/>
                              </a:lnTo>
                              <a:lnTo>
                                <a:pt x="40" y="12489"/>
                              </a:lnTo>
                              <a:lnTo>
                                <a:pt x="44" y="12490"/>
                              </a:lnTo>
                              <a:lnTo>
                                <a:pt x="48" y="12491"/>
                              </a:lnTo>
                              <a:lnTo>
                                <a:pt x="52" y="12492"/>
                              </a:lnTo>
                              <a:lnTo>
                                <a:pt x="56" y="12492"/>
                              </a:lnTo>
                              <a:lnTo>
                                <a:pt x="59" y="12493"/>
                              </a:lnTo>
                              <a:lnTo>
                                <a:pt x="63" y="12495"/>
                              </a:lnTo>
                              <a:lnTo>
                                <a:pt x="67" y="12496"/>
                              </a:lnTo>
                              <a:lnTo>
                                <a:pt x="70" y="12498"/>
                              </a:lnTo>
                              <a:lnTo>
                                <a:pt x="73" y="12500"/>
                              </a:lnTo>
                              <a:lnTo>
                                <a:pt x="76" y="12502"/>
                              </a:lnTo>
                              <a:lnTo>
                                <a:pt x="80" y="12504"/>
                              </a:lnTo>
                              <a:lnTo>
                                <a:pt x="82" y="12506"/>
                              </a:lnTo>
                              <a:lnTo>
                                <a:pt x="85" y="12509"/>
                              </a:lnTo>
                              <a:lnTo>
                                <a:pt x="87" y="12512"/>
                              </a:lnTo>
                              <a:lnTo>
                                <a:pt x="89" y="12515"/>
                              </a:lnTo>
                              <a:lnTo>
                                <a:pt x="92" y="12518"/>
                              </a:lnTo>
                              <a:lnTo>
                                <a:pt x="94" y="12521"/>
                              </a:lnTo>
                              <a:lnTo>
                                <a:pt x="95" y="12524"/>
                              </a:lnTo>
                              <a:lnTo>
                                <a:pt x="96" y="12528"/>
                              </a:lnTo>
                              <a:lnTo>
                                <a:pt x="97" y="12531"/>
                              </a:lnTo>
                              <a:lnTo>
                                <a:pt x="98" y="12536"/>
                              </a:lnTo>
                              <a:lnTo>
                                <a:pt x="98" y="12540"/>
                              </a:lnTo>
                              <a:lnTo>
                                <a:pt x="98" y="12544"/>
                              </a:lnTo>
                              <a:lnTo>
                                <a:pt x="97" y="12548"/>
                              </a:lnTo>
                              <a:lnTo>
                                <a:pt x="96" y="12552"/>
                              </a:lnTo>
                              <a:lnTo>
                                <a:pt x="95" y="12556"/>
                              </a:lnTo>
                              <a:lnTo>
                                <a:pt x="93" y="12559"/>
                              </a:lnTo>
                              <a:lnTo>
                                <a:pt x="91" y="12563"/>
                              </a:lnTo>
                              <a:lnTo>
                                <a:pt x="89" y="12565"/>
                              </a:lnTo>
                              <a:lnTo>
                                <a:pt x="87" y="12568"/>
                              </a:lnTo>
                              <a:lnTo>
                                <a:pt x="84" y="12571"/>
                              </a:lnTo>
                              <a:lnTo>
                                <a:pt x="82" y="12574"/>
                              </a:lnTo>
                              <a:lnTo>
                                <a:pt x="79" y="12576"/>
                              </a:lnTo>
                              <a:lnTo>
                                <a:pt x="76" y="12578"/>
                              </a:lnTo>
                              <a:lnTo>
                                <a:pt x="73" y="12580"/>
                              </a:lnTo>
                              <a:lnTo>
                                <a:pt x="70" y="12582"/>
                              </a:lnTo>
                              <a:lnTo>
                                <a:pt x="67" y="12583"/>
                              </a:lnTo>
                              <a:lnTo>
                                <a:pt x="63" y="12585"/>
                              </a:lnTo>
                              <a:lnTo>
                                <a:pt x="59" y="12586"/>
                              </a:lnTo>
                              <a:lnTo>
                                <a:pt x="56" y="12587"/>
                              </a:lnTo>
                              <a:lnTo>
                                <a:pt x="52" y="12588"/>
                              </a:lnTo>
                              <a:lnTo>
                                <a:pt x="48" y="12589"/>
                              </a:lnTo>
                              <a:lnTo>
                                <a:pt x="45" y="12589"/>
                              </a:lnTo>
                              <a:lnTo>
                                <a:pt x="40" y="12590"/>
                              </a:lnTo>
                              <a:lnTo>
                                <a:pt x="36" y="12590"/>
                              </a:lnTo>
                              <a:lnTo>
                                <a:pt x="32" y="12590"/>
                              </a:lnTo>
                              <a:lnTo>
                                <a:pt x="28" y="12591"/>
                              </a:lnTo>
                              <a:lnTo>
                                <a:pt x="24" y="12591"/>
                              </a:lnTo>
                              <a:lnTo>
                                <a:pt x="20" y="12590"/>
                              </a:lnTo>
                              <a:lnTo>
                                <a:pt x="16" y="12590"/>
                              </a:lnTo>
                              <a:lnTo>
                                <a:pt x="12" y="12590"/>
                              </a:lnTo>
                              <a:lnTo>
                                <a:pt x="8" y="12589"/>
                              </a:lnTo>
                              <a:lnTo>
                                <a:pt x="4" y="12589"/>
                              </a:lnTo>
                              <a:lnTo>
                                <a:pt x="0" y="12588"/>
                              </a:lnTo>
                              <a:lnTo>
                                <a:pt x="0" y="12640"/>
                              </a:lnTo>
                              <a:moveTo>
                                <a:pt x="133" y="12441"/>
                              </a:moveTo>
                              <a:lnTo>
                                <a:pt x="133" y="12640"/>
                              </a:lnTo>
                              <a:moveTo>
                                <a:pt x="0" y="12640"/>
                              </a:moveTo>
                              <a:lnTo>
                                <a:pt x="0" y="12693"/>
                              </a:lnTo>
                              <a:lnTo>
                                <a:pt x="4" y="12691"/>
                              </a:lnTo>
                              <a:lnTo>
                                <a:pt x="8" y="12690"/>
                              </a:lnTo>
                              <a:lnTo>
                                <a:pt x="12" y="12690"/>
                              </a:lnTo>
                              <a:lnTo>
                                <a:pt x="16" y="12689"/>
                              </a:lnTo>
                              <a:lnTo>
                                <a:pt x="20" y="12688"/>
                              </a:lnTo>
                              <a:lnTo>
                                <a:pt x="24" y="12688"/>
                              </a:lnTo>
                              <a:lnTo>
                                <a:pt x="28" y="12688"/>
                              </a:lnTo>
                              <a:lnTo>
                                <a:pt x="32" y="12688"/>
                              </a:lnTo>
                              <a:lnTo>
                                <a:pt x="36" y="12688"/>
                              </a:lnTo>
                              <a:lnTo>
                                <a:pt x="40" y="12688"/>
                              </a:lnTo>
                              <a:lnTo>
                                <a:pt x="44" y="12689"/>
                              </a:lnTo>
                              <a:lnTo>
                                <a:pt x="48" y="12690"/>
                              </a:lnTo>
                              <a:lnTo>
                                <a:pt x="52" y="12691"/>
                              </a:lnTo>
                              <a:lnTo>
                                <a:pt x="56" y="12692"/>
                              </a:lnTo>
                              <a:lnTo>
                                <a:pt x="59" y="12693"/>
                              </a:lnTo>
                              <a:lnTo>
                                <a:pt x="63" y="12694"/>
                              </a:lnTo>
                              <a:lnTo>
                                <a:pt x="67" y="12696"/>
                              </a:lnTo>
                              <a:lnTo>
                                <a:pt x="70" y="12697"/>
                              </a:lnTo>
                              <a:lnTo>
                                <a:pt x="73" y="12699"/>
                              </a:lnTo>
                              <a:lnTo>
                                <a:pt x="76" y="12701"/>
                              </a:lnTo>
                              <a:lnTo>
                                <a:pt x="80" y="12703"/>
                              </a:lnTo>
                              <a:lnTo>
                                <a:pt x="82" y="12706"/>
                              </a:lnTo>
                              <a:lnTo>
                                <a:pt x="85" y="12708"/>
                              </a:lnTo>
                              <a:lnTo>
                                <a:pt x="87" y="12711"/>
                              </a:lnTo>
                              <a:lnTo>
                                <a:pt x="89" y="12714"/>
                              </a:lnTo>
                              <a:lnTo>
                                <a:pt x="92" y="12717"/>
                              </a:lnTo>
                              <a:lnTo>
                                <a:pt x="94" y="12720"/>
                              </a:lnTo>
                              <a:lnTo>
                                <a:pt x="95" y="12723"/>
                              </a:lnTo>
                              <a:lnTo>
                                <a:pt x="96" y="12727"/>
                              </a:lnTo>
                              <a:lnTo>
                                <a:pt x="97" y="12731"/>
                              </a:lnTo>
                              <a:lnTo>
                                <a:pt x="98" y="12735"/>
                              </a:lnTo>
                              <a:lnTo>
                                <a:pt x="98" y="12739"/>
                              </a:lnTo>
                              <a:lnTo>
                                <a:pt x="98" y="12743"/>
                              </a:lnTo>
                              <a:lnTo>
                                <a:pt x="97" y="12747"/>
                              </a:lnTo>
                              <a:lnTo>
                                <a:pt x="96" y="12751"/>
                              </a:lnTo>
                              <a:lnTo>
                                <a:pt x="95" y="12755"/>
                              </a:lnTo>
                              <a:lnTo>
                                <a:pt x="93" y="12758"/>
                              </a:lnTo>
                              <a:lnTo>
                                <a:pt x="91" y="12762"/>
                              </a:lnTo>
                              <a:lnTo>
                                <a:pt x="89" y="12765"/>
                              </a:lnTo>
                              <a:lnTo>
                                <a:pt x="87" y="12768"/>
                              </a:lnTo>
                              <a:lnTo>
                                <a:pt x="84" y="12770"/>
                              </a:lnTo>
                              <a:lnTo>
                                <a:pt x="82" y="12773"/>
                              </a:lnTo>
                              <a:lnTo>
                                <a:pt x="79" y="12775"/>
                              </a:lnTo>
                              <a:lnTo>
                                <a:pt x="76" y="12777"/>
                              </a:lnTo>
                              <a:lnTo>
                                <a:pt x="73" y="12779"/>
                              </a:lnTo>
                              <a:lnTo>
                                <a:pt x="70" y="12781"/>
                              </a:lnTo>
                              <a:lnTo>
                                <a:pt x="67" y="12782"/>
                              </a:lnTo>
                              <a:lnTo>
                                <a:pt x="63" y="12784"/>
                              </a:lnTo>
                              <a:lnTo>
                                <a:pt x="59" y="12785"/>
                              </a:lnTo>
                              <a:lnTo>
                                <a:pt x="56" y="12786"/>
                              </a:lnTo>
                              <a:lnTo>
                                <a:pt x="52" y="12787"/>
                              </a:lnTo>
                              <a:lnTo>
                                <a:pt x="48" y="12788"/>
                              </a:lnTo>
                              <a:lnTo>
                                <a:pt x="45" y="12789"/>
                              </a:lnTo>
                              <a:lnTo>
                                <a:pt x="40" y="12789"/>
                              </a:lnTo>
                              <a:lnTo>
                                <a:pt x="36" y="12790"/>
                              </a:lnTo>
                              <a:lnTo>
                                <a:pt x="32" y="12790"/>
                              </a:lnTo>
                              <a:lnTo>
                                <a:pt x="28" y="12790"/>
                              </a:lnTo>
                              <a:lnTo>
                                <a:pt x="24" y="12790"/>
                              </a:lnTo>
                              <a:lnTo>
                                <a:pt x="20" y="12790"/>
                              </a:lnTo>
                              <a:lnTo>
                                <a:pt x="16" y="12790"/>
                              </a:lnTo>
                              <a:lnTo>
                                <a:pt x="12" y="12789"/>
                              </a:lnTo>
                              <a:lnTo>
                                <a:pt x="8" y="12789"/>
                              </a:lnTo>
                              <a:lnTo>
                                <a:pt x="4" y="12788"/>
                              </a:lnTo>
                              <a:lnTo>
                                <a:pt x="0" y="12788"/>
                              </a:lnTo>
                              <a:lnTo>
                                <a:pt x="0" y="12840"/>
                              </a:lnTo>
                              <a:moveTo>
                                <a:pt x="133" y="12640"/>
                              </a:moveTo>
                              <a:lnTo>
                                <a:pt x="133" y="12840"/>
                              </a:lnTo>
                              <a:moveTo>
                                <a:pt x="0" y="12840"/>
                              </a:moveTo>
                              <a:lnTo>
                                <a:pt x="0" y="12892"/>
                              </a:lnTo>
                              <a:lnTo>
                                <a:pt x="4" y="12890"/>
                              </a:lnTo>
                              <a:lnTo>
                                <a:pt x="8" y="12889"/>
                              </a:lnTo>
                              <a:lnTo>
                                <a:pt x="12" y="12889"/>
                              </a:lnTo>
                              <a:lnTo>
                                <a:pt x="16" y="12888"/>
                              </a:lnTo>
                              <a:lnTo>
                                <a:pt x="20" y="12888"/>
                              </a:lnTo>
                              <a:lnTo>
                                <a:pt x="24" y="12888"/>
                              </a:lnTo>
                              <a:lnTo>
                                <a:pt x="28" y="12888"/>
                              </a:lnTo>
                              <a:lnTo>
                                <a:pt x="32" y="12888"/>
                              </a:lnTo>
                              <a:lnTo>
                                <a:pt x="36" y="12888"/>
                              </a:lnTo>
                              <a:lnTo>
                                <a:pt x="40" y="12888"/>
                              </a:lnTo>
                              <a:lnTo>
                                <a:pt x="44" y="12888"/>
                              </a:lnTo>
                              <a:lnTo>
                                <a:pt x="48" y="12889"/>
                              </a:lnTo>
                              <a:lnTo>
                                <a:pt x="52" y="12890"/>
                              </a:lnTo>
                              <a:lnTo>
                                <a:pt x="56" y="12891"/>
                              </a:lnTo>
                              <a:lnTo>
                                <a:pt x="59" y="12892"/>
                              </a:lnTo>
                              <a:lnTo>
                                <a:pt x="63" y="12893"/>
                              </a:lnTo>
                              <a:lnTo>
                                <a:pt x="67" y="12895"/>
                              </a:lnTo>
                              <a:lnTo>
                                <a:pt x="70" y="12897"/>
                              </a:lnTo>
                              <a:lnTo>
                                <a:pt x="73" y="12899"/>
                              </a:lnTo>
                              <a:lnTo>
                                <a:pt x="76" y="12900"/>
                              </a:lnTo>
                              <a:lnTo>
                                <a:pt x="80" y="12903"/>
                              </a:lnTo>
                              <a:lnTo>
                                <a:pt x="82" y="12905"/>
                              </a:lnTo>
                              <a:lnTo>
                                <a:pt x="85" y="12908"/>
                              </a:lnTo>
                              <a:lnTo>
                                <a:pt x="87" y="12910"/>
                              </a:lnTo>
                              <a:lnTo>
                                <a:pt x="89" y="12913"/>
                              </a:lnTo>
                              <a:lnTo>
                                <a:pt x="92" y="12916"/>
                              </a:lnTo>
                              <a:lnTo>
                                <a:pt x="94" y="12919"/>
                              </a:lnTo>
                              <a:lnTo>
                                <a:pt x="95" y="12923"/>
                              </a:lnTo>
                              <a:lnTo>
                                <a:pt x="96" y="12926"/>
                              </a:lnTo>
                              <a:lnTo>
                                <a:pt x="97" y="12930"/>
                              </a:lnTo>
                              <a:lnTo>
                                <a:pt x="98" y="12934"/>
                              </a:lnTo>
                              <a:lnTo>
                                <a:pt x="98" y="12938"/>
                              </a:lnTo>
                              <a:lnTo>
                                <a:pt x="98" y="12943"/>
                              </a:lnTo>
                              <a:lnTo>
                                <a:pt x="97" y="12947"/>
                              </a:lnTo>
                              <a:lnTo>
                                <a:pt x="96" y="12950"/>
                              </a:lnTo>
                              <a:lnTo>
                                <a:pt x="95" y="12954"/>
                              </a:lnTo>
                              <a:lnTo>
                                <a:pt x="93" y="12958"/>
                              </a:lnTo>
                              <a:lnTo>
                                <a:pt x="91" y="12961"/>
                              </a:lnTo>
                              <a:lnTo>
                                <a:pt x="89" y="12964"/>
                              </a:lnTo>
                              <a:lnTo>
                                <a:pt x="87" y="12967"/>
                              </a:lnTo>
                              <a:lnTo>
                                <a:pt x="84" y="12970"/>
                              </a:lnTo>
                              <a:lnTo>
                                <a:pt x="82" y="12972"/>
                              </a:lnTo>
                              <a:lnTo>
                                <a:pt x="79" y="12974"/>
                              </a:lnTo>
                              <a:lnTo>
                                <a:pt x="76" y="12976"/>
                              </a:lnTo>
                              <a:lnTo>
                                <a:pt x="73" y="12978"/>
                              </a:lnTo>
                              <a:lnTo>
                                <a:pt x="70" y="12980"/>
                              </a:lnTo>
                              <a:lnTo>
                                <a:pt x="67" y="12982"/>
                              </a:lnTo>
                              <a:lnTo>
                                <a:pt x="63" y="12983"/>
                              </a:lnTo>
                              <a:lnTo>
                                <a:pt x="59" y="12984"/>
                              </a:lnTo>
                              <a:lnTo>
                                <a:pt x="56" y="12985"/>
                              </a:lnTo>
                              <a:lnTo>
                                <a:pt x="52" y="12986"/>
                              </a:lnTo>
                              <a:lnTo>
                                <a:pt x="48" y="12987"/>
                              </a:lnTo>
                              <a:lnTo>
                                <a:pt x="45" y="12988"/>
                              </a:lnTo>
                              <a:lnTo>
                                <a:pt x="40" y="12988"/>
                              </a:lnTo>
                              <a:lnTo>
                                <a:pt x="36" y="12989"/>
                              </a:lnTo>
                              <a:lnTo>
                                <a:pt x="32" y="12989"/>
                              </a:lnTo>
                              <a:lnTo>
                                <a:pt x="28" y="12989"/>
                              </a:lnTo>
                              <a:lnTo>
                                <a:pt x="24" y="12989"/>
                              </a:lnTo>
                              <a:lnTo>
                                <a:pt x="20" y="12989"/>
                              </a:lnTo>
                              <a:lnTo>
                                <a:pt x="16" y="12989"/>
                              </a:lnTo>
                              <a:lnTo>
                                <a:pt x="12" y="12988"/>
                              </a:lnTo>
                              <a:lnTo>
                                <a:pt x="8" y="12988"/>
                              </a:lnTo>
                              <a:lnTo>
                                <a:pt x="4" y="12987"/>
                              </a:lnTo>
                              <a:lnTo>
                                <a:pt x="0" y="12987"/>
                              </a:lnTo>
                              <a:lnTo>
                                <a:pt x="0" y="13039"/>
                              </a:lnTo>
                              <a:moveTo>
                                <a:pt x="133" y="12840"/>
                              </a:moveTo>
                              <a:lnTo>
                                <a:pt x="133" y="13039"/>
                              </a:lnTo>
                              <a:moveTo>
                                <a:pt x="0" y="13039"/>
                              </a:moveTo>
                              <a:lnTo>
                                <a:pt x="0" y="13091"/>
                              </a:lnTo>
                              <a:lnTo>
                                <a:pt x="4" y="13090"/>
                              </a:lnTo>
                              <a:lnTo>
                                <a:pt x="8" y="13089"/>
                              </a:lnTo>
                              <a:lnTo>
                                <a:pt x="12" y="13088"/>
                              </a:lnTo>
                              <a:lnTo>
                                <a:pt x="16" y="13087"/>
                              </a:lnTo>
                              <a:lnTo>
                                <a:pt x="20" y="13087"/>
                              </a:lnTo>
                              <a:lnTo>
                                <a:pt x="24" y="13087"/>
                              </a:lnTo>
                              <a:lnTo>
                                <a:pt x="28" y="13087"/>
                              </a:lnTo>
                              <a:lnTo>
                                <a:pt x="32" y="13087"/>
                              </a:lnTo>
                              <a:lnTo>
                                <a:pt x="36" y="13087"/>
                              </a:lnTo>
                              <a:lnTo>
                                <a:pt x="40" y="13087"/>
                              </a:lnTo>
                              <a:lnTo>
                                <a:pt x="44" y="13088"/>
                              </a:lnTo>
                              <a:lnTo>
                                <a:pt x="48" y="13088"/>
                              </a:lnTo>
                              <a:lnTo>
                                <a:pt x="52" y="13089"/>
                              </a:lnTo>
                              <a:lnTo>
                                <a:pt x="56" y="13090"/>
                              </a:lnTo>
                              <a:lnTo>
                                <a:pt x="59" y="13091"/>
                              </a:lnTo>
                              <a:lnTo>
                                <a:pt x="63" y="13092"/>
                              </a:lnTo>
                              <a:lnTo>
                                <a:pt x="67" y="13094"/>
                              </a:lnTo>
                              <a:lnTo>
                                <a:pt x="70" y="13096"/>
                              </a:lnTo>
                              <a:lnTo>
                                <a:pt x="73" y="13098"/>
                              </a:lnTo>
                              <a:lnTo>
                                <a:pt x="76" y="13100"/>
                              </a:lnTo>
                              <a:lnTo>
                                <a:pt x="80" y="13102"/>
                              </a:lnTo>
                              <a:lnTo>
                                <a:pt x="82" y="13104"/>
                              </a:lnTo>
                              <a:lnTo>
                                <a:pt x="85" y="13107"/>
                              </a:lnTo>
                              <a:lnTo>
                                <a:pt x="87" y="13109"/>
                              </a:lnTo>
                              <a:lnTo>
                                <a:pt x="89" y="13112"/>
                              </a:lnTo>
                              <a:lnTo>
                                <a:pt x="92" y="13116"/>
                              </a:lnTo>
                              <a:lnTo>
                                <a:pt x="94" y="13118"/>
                              </a:lnTo>
                              <a:lnTo>
                                <a:pt x="95" y="13122"/>
                              </a:lnTo>
                              <a:lnTo>
                                <a:pt x="96" y="13126"/>
                              </a:lnTo>
                              <a:lnTo>
                                <a:pt x="97" y="13129"/>
                              </a:lnTo>
                              <a:lnTo>
                                <a:pt x="98" y="13133"/>
                              </a:lnTo>
                              <a:lnTo>
                                <a:pt x="98" y="13137"/>
                              </a:lnTo>
                              <a:lnTo>
                                <a:pt x="98" y="13142"/>
                              </a:lnTo>
                              <a:lnTo>
                                <a:pt x="97" y="13146"/>
                              </a:lnTo>
                              <a:lnTo>
                                <a:pt x="96" y="13150"/>
                              </a:lnTo>
                              <a:lnTo>
                                <a:pt x="95" y="13153"/>
                              </a:lnTo>
                              <a:lnTo>
                                <a:pt x="93" y="13157"/>
                              </a:lnTo>
                              <a:lnTo>
                                <a:pt x="91" y="13160"/>
                              </a:lnTo>
                              <a:lnTo>
                                <a:pt x="89" y="13163"/>
                              </a:lnTo>
                              <a:lnTo>
                                <a:pt x="87" y="13166"/>
                              </a:lnTo>
                              <a:lnTo>
                                <a:pt x="84" y="13169"/>
                              </a:lnTo>
                              <a:lnTo>
                                <a:pt x="82" y="13171"/>
                              </a:lnTo>
                              <a:lnTo>
                                <a:pt x="79" y="13174"/>
                              </a:lnTo>
                              <a:lnTo>
                                <a:pt x="76" y="13176"/>
                              </a:lnTo>
                              <a:lnTo>
                                <a:pt x="73" y="13177"/>
                              </a:lnTo>
                              <a:lnTo>
                                <a:pt x="70" y="13179"/>
                              </a:lnTo>
                              <a:lnTo>
                                <a:pt x="67" y="13181"/>
                              </a:lnTo>
                              <a:lnTo>
                                <a:pt x="63" y="13182"/>
                              </a:lnTo>
                              <a:lnTo>
                                <a:pt x="59" y="13184"/>
                              </a:lnTo>
                              <a:lnTo>
                                <a:pt x="56" y="13185"/>
                              </a:lnTo>
                              <a:lnTo>
                                <a:pt x="52" y="13186"/>
                              </a:lnTo>
                              <a:lnTo>
                                <a:pt x="48" y="13187"/>
                              </a:lnTo>
                              <a:lnTo>
                                <a:pt x="45" y="13187"/>
                              </a:lnTo>
                              <a:lnTo>
                                <a:pt x="40" y="13188"/>
                              </a:lnTo>
                              <a:lnTo>
                                <a:pt x="36" y="13188"/>
                              </a:lnTo>
                              <a:lnTo>
                                <a:pt x="32" y="13188"/>
                              </a:lnTo>
                              <a:lnTo>
                                <a:pt x="28" y="13188"/>
                              </a:lnTo>
                              <a:lnTo>
                                <a:pt x="24" y="13188"/>
                              </a:lnTo>
                              <a:lnTo>
                                <a:pt x="20" y="13188"/>
                              </a:lnTo>
                              <a:lnTo>
                                <a:pt x="16" y="13188"/>
                              </a:lnTo>
                              <a:lnTo>
                                <a:pt x="12" y="13188"/>
                              </a:lnTo>
                              <a:lnTo>
                                <a:pt x="8" y="13187"/>
                              </a:lnTo>
                              <a:lnTo>
                                <a:pt x="4" y="13187"/>
                              </a:lnTo>
                              <a:lnTo>
                                <a:pt x="0" y="13186"/>
                              </a:lnTo>
                              <a:lnTo>
                                <a:pt x="0" y="13238"/>
                              </a:lnTo>
                              <a:moveTo>
                                <a:pt x="133" y="13039"/>
                              </a:moveTo>
                              <a:lnTo>
                                <a:pt x="133" y="13238"/>
                              </a:lnTo>
                              <a:moveTo>
                                <a:pt x="0" y="13238"/>
                              </a:moveTo>
                              <a:lnTo>
                                <a:pt x="0" y="13290"/>
                              </a:lnTo>
                              <a:lnTo>
                                <a:pt x="4" y="13289"/>
                              </a:lnTo>
                              <a:lnTo>
                                <a:pt x="8" y="13288"/>
                              </a:lnTo>
                              <a:lnTo>
                                <a:pt x="12" y="13287"/>
                              </a:lnTo>
                              <a:lnTo>
                                <a:pt x="16" y="13286"/>
                              </a:lnTo>
                              <a:lnTo>
                                <a:pt x="20" y="13286"/>
                              </a:lnTo>
                              <a:lnTo>
                                <a:pt x="24" y="13286"/>
                              </a:lnTo>
                              <a:lnTo>
                                <a:pt x="28" y="13286"/>
                              </a:lnTo>
                              <a:lnTo>
                                <a:pt x="32" y="13286"/>
                              </a:lnTo>
                              <a:lnTo>
                                <a:pt x="36" y="13286"/>
                              </a:lnTo>
                              <a:lnTo>
                                <a:pt x="40" y="13286"/>
                              </a:lnTo>
                              <a:lnTo>
                                <a:pt x="44" y="13287"/>
                              </a:lnTo>
                              <a:lnTo>
                                <a:pt x="48" y="13287"/>
                              </a:lnTo>
                              <a:lnTo>
                                <a:pt x="52" y="13288"/>
                              </a:lnTo>
                              <a:lnTo>
                                <a:pt x="56" y="13289"/>
                              </a:lnTo>
                              <a:lnTo>
                                <a:pt x="59" y="13290"/>
                              </a:lnTo>
                              <a:lnTo>
                                <a:pt x="63" y="13292"/>
                              </a:lnTo>
                              <a:lnTo>
                                <a:pt x="67" y="13293"/>
                              </a:lnTo>
                              <a:lnTo>
                                <a:pt x="70" y="13295"/>
                              </a:lnTo>
                              <a:lnTo>
                                <a:pt x="73" y="13297"/>
                              </a:lnTo>
                              <a:lnTo>
                                <a:pt x="76" y="13299"/>
                              </a:lnTo>
                              <a:lnTo>
                                <a:pt x="80" y="13301"/>
                              </a:lnTo>
                              <a:lnTo>
                                <a:pt x="82" y="13303"/>
                              </a:lnTo>
                              <a:lnTo>
                                <a:pt x="85" y="13306"/>
                              </a:lnTo>
                              <a:lnTo>
                                <a:pt x="87" y="13308"/>
                              </a:lnTo>
                              <a:lnTo>
                                <a:pt x="89" y="13311"/>
                              </a:lnTo>
                              <a:lnTo>
                                <a:pt x="92" y="13315"/>
                              </a:lnTo>
                              <a:lnTo>
                                <a:pt x="94" y="13318"/>
                              </a:lnTo>
                              <a:lnTo>
                                <a:pt x="95" y="13321"/>
                              </a:lnTo>
                              <a:lnTo>
                                <a:pt x="96" y="13325"/>
                              </a:lnTo>
                              <a:lnTo>
                                <a:pt x="97" y="13329"/>
                              </a:lnTo>
                              <a:lnTo>
                                <a:pt x="98" y="13332"/>
                              </a:lnTo>
                              <a:lnTo>
                                <a:pt x="98" y="13336"/>
                              </a:lnTo>
                              <a:lnTo>
                                <a:pt x="98" y="13341"/>
                              </a:lnTo>
                              <a:lnTo>
                                <a:pt x="97" y="13345"/>
                              </a:lnTo>
                              <a:lnTo>
                                <a:pt x="96" y="13349"/>
                              </a:lnTo>
                              <a:lnTo>
                                <a:pt x="95" y="13353"/>
                              </a:lnTo>
                              <a:lnTo>
                                <a:pt x="93" y="13356"/>
                              </a:lnTo>
                              <a:lnTo>
                                <a:pt x="91" y="13359"/>
                              </a:lnTo>
                              <a:lnTo>
                                <a:pt x="89" y="13362"/>
                              </a:lnTo>
                              <a:lnTo>
                                <a:pt x="87" y="13366"/>
                              </a:lnTo>
                              <a:lnTo>
                                <a:pt x="84" y="13368"/>
                              </a:lnTo>
                              <a:lnTo>
                                <a:pt x="82" y="13370"/>
                              </a:lnTo>
                              <a:lnTo>
                                <a:pt x="79" y="13373"/>
                              </a:lnTo>
                              <a:lnTo>
                                <a:pt x="76" y="13375"/>
                              </a:lnTo>
                              <a:lnTo>
                                <a:pt x="73" y="13377"/>
                              </a:lnTo>
                              <a:lnTo>
                                <a:pt x="70" y="13379"/>
                              </a:lnTo>
                              <a:lnTo>
                                <a:pt x="67" y="13380"/>
                              </a:lnTo>
                              <a:lnTo>
                                <a:pt x="63" y="13381"/>
                              </a:lnTo>
                              <a:lnTo>
                                <a:pt x="59" y="13383"/>
                              </a:lnTo>
                              <a:lnTo>
                                <a:pt x="56" y="13384"/>
                              </a:lnTo>
                              <a:lnTo>
                                <a:pt x="52" y="13385"/>
                              </a:lnTo>
                              <a:lnTo>
                                <a:pt x="48" y="13386"/>
                              </a:lnTo>
                              <a:lnTo>
                                <a:pt x="45" y="13386"/>
                              </a:lnTo>
                              <a:lnTo>
                                <a:pt x="40" y="13387"/>
                              </a:lnTo>
                              <a:lnTo>
                                <a:pt x="36" y="13387"/>
                              </a:lnTo>
                              <a:lnTo>
                                <a:pt x="32" y="13388"/>
                              </a:lnTo>
                              <a:lnTo>
                                <a:pt x="28" y="13388"/>
                              </a:lnTo>
                              <a:lnTo>
                                <a:pt x="24" y="13388"/>
                              </a:lnTo>
                              <a:lnTo>
                                <a:pt x="20" y="13388"/>
                              </a:lnTo>
                              <a:lnTo>
                                <a:pt x="16" y="13387"/>
                              </a:lnTo>
                              <a:lnTo>
                                <a:pt x="12" y="13387"/>
                              </a:lnTo>
                              <a:lnTo>
                                <a:pt x="8" y="13386"/>
                              </a:lnTo>
                              <a:lnTo>
                                <a:pt x="4" y="13386"/>
                              </a:lnTo>
                              <a:lnTo>
                                <a:pt x="0" y="13385"/>
                              </a:lnTo>
                              <a:lnTo>
                                <a:pt x="0" y="13437"/>
                              </a:lnTo>
                              <a:moveTo>
                                <a:pt x="133" y="13238"/>
                              </a:moveTo>
                              <a:lnTo>
                                <a:pt x="133" y="13437"/>
                              </a:lnTo>
                              <a:moveTo>
                                <a:pt x="0" y="13437"/>
                              </a:moveTo>
                              <a:lnTo>
                                <a:pt x="0" y="13489"/>
                              </a:lnTo>
                              <a:lnTo>
                                <a:pt x="4" y="13488"/>
                              </a:lnTo>
                              <a:lnTo>
                                <a:pt x="8" y="13487"/>
                              </a:lnTo>
                              <a:lnTo>
                                <a:pt x="12" y="13487"/>
                              </a:lnTo>
                              <a:lnTo>
                                <a:pt x="16" y="13486"/>
                              </a:lnTo>
                              <a:lnTo>
                                <a:pt x="20" y="13486"/>
                              </a:lnTo>
                              <a:lnTo>
                                <a:pt x="24" y="13485"/>
                              </a:lnTo>
                              <a:lnTo>
                                <a:pt x="28" y="13485"/>
                              </a:lnTo>
                              <a:lnTo>
                                <a:pt x="32" y="13485"/>
                              </a:lnTo>
                              <a:lnTo>
                                <a:pt x="36" y="13485"/>
                              </a:lnTo>
                              <a:lnTo>
                                <a:pt x="40" y="13486"/>
                              </a:lnTo>
                              <a:lnTo>
                                <a:pt x="44" y="13486"/>
                              </a:lnTo>
                              <a:lnTo>
                                <a:pt x="48" y="13487"/>
                              </a:lnTo>
                              <a:lnTo>
                                <a:pt x="52" y="13488"/>
                              </a:lnTo>
                              <a:lnTo>
                                <a:pt x="56" y="13488"/>
                              </a:lnTo>
                              <a:lnTo>
                                <a:pt x="59" y="13489"/>
                              </a:lnTo>
                              <a:lnTo>
                                <a:pt x="63" y="13491"/>
                              </a:lnTo>
                              <a:lnTo>
                                <a:pt x="67" y="13492"/>
                              </a:lnTo>
                              <a:lnTo>
                                <a:pt x="70" y="13494"/>
                              </a:lnTo>
                              <a:lnTo>
                                <a:pt x="73" y="13496"/>
                              </a:lnTo>
                              <a:lnTo>
                                <a:pt x="76" y="13498"/>
                              </a:lnTo>
                              <a:lnTo>
                                <a:pt x="80" y="13500"/>
                              </a:lnTo>
                              <a:lnTo>
                                <a:pt x="82" y="13502"/>
                              </a:lnTo>
                              <a:lnTo>
                                <a:pt x="85" y="13505"/>
                              </a:lnTo>
                              <a:lnTo>
                                <a:pt x="87" y="13508"/>
                              </a:lnTo>
                              <a:lnTo>
                                <a:pt x="89" y="13511"/>
                              </a:lnTo>
                              <a:lnTo>
                                <a:pt x="92" y="13514"/>
                              </a:lnTo>
                              <a:lnTo>
                                <a:pt x="94" y="13517"/>
                              </a:lnTo>
                              <a:lnTo>
                                <a:pt x="95" y="13521"/>
                              </a:lnTo>
                              <a:lnTo>
                                <a:pt x="96" y="13524"/>
                              </a:lnTo>
                              <a:lnTo>
                                <a:pt x="97" y="13528"/>
                              </a:lnTo>
                              <a:lnTo>
                                <a:pt x="98" y="13532"/>
                              </a:lnTo>
                              <a:lnTo>
                                <a:pt x="98" y="13536"/>
                              </a:lnTo>
                              <a:lnTo>
                                <a:pt x="98" y="13540"/>
                              </a:lnTo>
                              <a:lnTo>
                                <a:pt x="97" y="13544"/>
                              </a:lnTo>
                              <a:lnTo>
                                <a:pt x="96" y="13548"/>
                              </a:lnTo>
                              <a:lnTo>
                                <a:pt x="95" y="13552"/>
                              </a:lnTo>
                              <a:lnTo>
                                <a:pt x="93" y="13555"/>
                              </a:lnTo>
                              <a:lnTo>
                                <a:pt x="91" y="13559"/>
                              </a:lnTo>
                              <a:lnTo>
                                <a:pt x="89" y="13561"/>
                              </a:lnTo>
                              <a:lnTo>
                                <a:pt x="87" y="13565"/>
                              </a:lnTo>
                              <a:lnTo>
                                <a:pt x="84" y="13567"/>
                              </a:lnTo>
                              <a:lnTo>
                                <a:pt x="82" y="13570"/>
                              </a:lnTo>
                              <a:lnTo>
                                <a:pt x="79" y="13572"/>
                              </a:lnTo>
                              <a:lnTo>
                                <a:pt x="76" y="13574"/>
                              </a:lnTo>
                              <a:lnTo>
                                <a:pt x="73" y="13576"/>
                              </a:lnTo>
                              <a:lnTo>
                                <a:pt x="70" y="13578"/>
                              </a:lnTo>
                              <a:lnTo>
                                <a:pt x="67" y="13579"/>
                              </a:lnTo>
                              <a:lnTo>
                                <a:pt x="63" y="13581"/>
                              </a:lnTo>
                              <a:lnTo>
                                <a:pt x="59" y="13582"/>
                              </a:lnTo>
                              <a:lnTo>
                                <a:pt x="56" y="13584"/>
                              </a:lnTo>
                              <a:lnTo>
                                <a:pt x="52" y="13584"/>
                              </a:lnTo>
                              <a:lnTo>
                                <a:pt x="48" y="13585"/>
                              </a:lnTo>
                              <a:lnTo>
                                <a:pt x="45" y="13586"/>
                              </a:lnTo>
                              <a:lnTo>
                                <a:pt x="40" y="13586"/>
                              </a:lnTo>
                              <a:lnTo>
                                <a:pt x="36" y="13586"/>
                              </a:lnTo>
                              <a:lnTo>
                                <a:pt x="32" y="13587"/>
                              </a:lnTo>
                              <a:lnTo>
                                <a:pt x="28" y="13587"/>
                              </a:lnTo>
                              <a:lnTo>
                                <a:pt x="24" y="13587"/>
                              </a:lnTo>
                              <a:lnTo>
                                <a:pt x="20" y="13587"/>
                              </a:lnTo>
                              <a:lnTo>
                                <a:pt x="16" y="13586"/>
                              </a:lnTo>
                              <a:lnTo>
                                <a:pt x="12" y="13586"/>
                              </a:lnTo>
                              <a:lnTo>
                                <a:pt x="8" y="13585"/>
                              </a:lnTo>
                              <a:lnTo>
                                <a:pt x="4" y="13585"/>
                              </a:lnTo>
                              <a:lnTo>
                                <a:pt x="0" y="13584"/>
                              </a:lnTo>
                              <a:lnTo>
                                <a:pt x="0" y="13636"/>
                              </a:lnTo>
                              <a:moveTo>
                                <a:pt x="133" y="13437"/>
                              </a:moveTo>
                              <a:lnTo>
                                <a:pt x="133" y="13636"/>
                              </a:lnTo>
                              <a:moveTo>
                                <a:pt x="0" y="13636"/>
                              </a:moveTo>
                              <a:lnTo>
                                <a:pt x="0" y="13689"/>
                              </a:lnTo>
                              <a:lnTo>
                                <a:pt x="4" y="13688"/>
                              </a:lnTo>
                              <a:lnTo>
                                <a:pt x="8" y="13686"/>
                              </a:lnTo>
                              <a:lnTo>
                                <a:pt x="12" y="13686"/>
                              </a:lnTo>
                              <a:lnTo>
                                <a:pt x="16" y="13685"/>
                              </a:lnTo>
                              <a:lnTo>
                                <a:pt x="20" y="13685"/>
                              </a:lnTo>
                              <a:lnTo>
                                <a:pt x="24" y="13684"/>
                              </a:lnTo>
                              <a:lnTo>
                                <a:pt x="28" y="13684"/>
                              </a:lnTo>
                              <a:lnTo>
                                <a:pt x="32" y="13684"/>
                              </a:lnTo>
                              <a:lnTo>
                                <a:pt x="36" y="13684"/>
                              </a:lnTo>
                              <a:lnTo>
                                <a:pt x="40" y="13685"/>
                              </a:lnTo>
                              <a:lnTo>
                                <a:pt x="44" y="13685"/>
                              </a:lnTo>
                              <a:lnTo>
                                <a:pt x="48" y="13686"/>
                              </a:lnTo>
                              <a:lnTo>
                                <a:pt x="52" y="13687"/>
                              </a:lnTo>
                              <a:lnTo>
                                <a:pt x="56" y="13688"/>
                              </a:lnTo>
                              <a:lnTo>
                                <a:pt x="59" y="13689"/>
                              </a:lnTo>
                              <a:lnTo>
                                <a:pt x="63" y="13690"/>
                              </a:lnTo>
                              <a:lnTo>
                                <a:pt x="67" y="13692"/>
                              </a:lnTo>
                              <a:lnTo>
                                <a:pt x="70" y="13693"/>
                              </a:lnTo>
                              <a:lnTo>
                                <a:pt x="73" y="13695"/>
                              </a:lnTo>
                              <a:lnTo>
                                <a:pt x="76" y="13697"/>
                              </a:lnTo>
                              <a:lnTo>
                                <a:pt x="80" y="13700"/>
                              </a:lnTo>
                              <a:lnTo>
                                <a:pt x="82" y="13702"/>
                              </a:lnTo>
                              <a:lnTo>
                                <a:pt x="85" y="13704"/>
                              </a:lnTo>
                              <a:lnTo>
                                <a:pt x="87" y="13707"/>
                              </a:lnTo>
                              <a:lnTo>
                                <a:pt x="89" y="13710"/>
                              </a:lnTo>
                              <a:lnTo>
                                <a:pt x="92" y="13713"/>
                              </a:lnTo>
                              <a:lnTo>
                                <a:pt x="94" y="13716"/>
                              </a:lnTo>
                              <a:lnTo>
                                <a:pt x="95" y="13720"/>
                              </a:lnTo>
                              <a:lnTo>
                                <a:pt x="96" y="13723"/>
                              </a:lnTo>
                              <a:lnTo>
                                <a:pt x="97" y="13727"/>
                              </a:lnTo>
                              <a:lnTo>
                                <a:pt x="98" y="13731"/>
                              </a:lnTo>
                              <a:lnTo>
                                <a:pt x="98" y="13735"/>
                              </a:lnTo>
                              <a:lnTo>
                                <a:pt x="98" y="13740"/>
                              </a:lnTo>
                              <a:lnTo>
                                <a:pt x="97" y="13743"/>
                              </a:lnTo>
                              <a:lnTo>
                                <a:pt x="96" y="13747"/>
                              </a:lnTo>
                              <a:lnTo>
                                <a:pt x="95" y="13751"/>
                              </a:lnTo>
                              <a:lnTo>
                                <a:pt x="93" y="13754"/>
                              </a:lnTo>
                              <a:lnTo>
                                <a:pt x="91" y="13758"/>
                              </a:lnTo>
                              <a:lnTo>
                                <a:pt x="89" y="13761"/>
                              </a:lnTo>
                              <a:lnTo>
                                <a:pt x="87" y="13764"/>
                              </a:lnTo>
                              <a:lnTo>
                                <a:pt x="84" y="13766"/>
                              </a:lnTo>
                              <a:lnTo>
                                <a:pt x="82" y="13769"/>
                              </a:lnTo>
                              <a:lnTo>
                                <a:pt x="79" y="13771"/>
                              </a:lnTo>
                              <a:lnTo>
                                <a:pt x="76" y="13773"/>
                              </a:lnTo>
                              <a:lnTo>
                                <a:pt x="73" y="13776"/>
                              </a:lnTo>
                              <a:lnTo>
                                <a:pt x="70" y="13777"/>
                              </a:lnTo>
                              <a:lnTo>
                                <a:pt x="67" y="13778"/>
                              </a:lnTo>
                              <a:lnTo>
                                <a:pt x="63" y="13780"/>
                              </a:lnTo>
                              <a:lnTo>
                                <a:pt x="59" y="13781"/>
                              </a:lnTo>
                              <a:lnTo>
                                <a:pt x="56" y="13783"/>
                              </a:lnTo>
                              <a:lnTo>
                                <a:pt x="52" y="13783"/>
                              </a:lnTo>
                              <a:lnTo>
                                <a:pt x="48" y="13784"/>
                              </a:lnTo>
                              <a:lnTo>
                                <a:pt x="45" y="13785"/>
                              </a:lnTo>
                              <a:lnTo>
                                <a:pt x="40" y="13786"/>
                              </a:lnTo>
                              <a:lnTo>
                                <a:pt x="36" y="13786"/>
                              </a:lnTo>
                              <a:lnTo>
                                <a:pt x="32" y="13786"/>
                              </a:lnTo>
                              <a:lnTo>
                                <a:pt x="28" y="13786"/>
                              </a:lnTo>
                              <a:lnTo>
                                <a:pt x="24" y="13786"/>
                              </a:lnTo>
                              <a:lnTo>
                                <a:pt x="20" y="13786"/>
                              </a:lnTo>
                              <a:lnTo>
                                <a:pt x="16" y="13786"/>
                              </a:lnTo>
                              <a:lnTo>
                                <a:pt x="12" y="13786"/>
                              </a:lnTo>
                              <a:lnTo>
                                <a:pt x="8" y="13785"/>
                              </a:lnTo>
                              <a:lnTo>
                                <a:pt x="4" y="13784"/>
                              </a:lnTo>
                              <a:lnTo>
                                <a:pt x="0" y="13784"/>
                              </a:lnTo>
                              <a:lnTo>
                                <a:pt x="0" y="13836"/>
                              </a:lnTo>
                              <a:moveTo>
                                <a:pt x="133" y="13636"/>
                              </a:moveTo>
                              <a:lnTo>
                                <a:pt x="133" y="13836"/>
                              </a:lnTo>
                              <a:moveTo>
                                <a:pt x="0" y="13836"/>
                              </a:moveTo>
                              <a:lnTo>
                                <a:pt x="0" y="13888"/>
                              </a:lnTo>
                              <a:lnTo>
                                <a:pt x="4" y="13887"/>
                              </a:lnTo>
                              <a:lnTo>
                                <a:pt x="8" y="13886"/>
                              </a:lnTo>
                              <a:lnTo>
                                <a:pt x="12" y="13885"/>
                              </a:lnTo>
                              <a:lnTo>
                                <a:pt x="16" y="13884"/>
                              </a:lnTo>
                              <a:lnTo>
                                <a:pt x="20" y="13884"/>
                              </a:lnTo>
                              <a:lnTo>
                                <a:pt x="24" y="13884"/>
                              </a:lnTo>
                              <a:lnTo>
                                <a:pt x="28" y="13884"/>
                              </a:lnTo>
                              <a:lnTo>
                                <a:pt x="32" y="13884"/>
                              </a:lnTo>
                              <a:lnTo>
                                <a:pt x="36" y="13884"/>
                              </a:lnTo>
                              <a:lnTo>
                                <a:pt x="40" y="13884"/>
                              </a:lnTo>
                              <a:lnTo>
                                <a:pt x="44" y="13884"/>
                              </a:lnTo>
                              <a:lnTo>
                                <a:pt x="48" y="13885"/>
                              </a:lnTo>
                              <a:lnTo>
                                <a:pt x="52" y="13886"/>
                              </a:lnTo>
                              <a:lnTo>
                                <a:pt x="56" y="13887"/>
                              </a:lnTo>
                              <a:lnTo>
                                <a:pt x="59" y="13888"/>
                              </a:lnTo>
                              <a:lnTo>
                                <a:pt x="63" y="13889"/>
                              </a:lnTo>
                              <a:lnTo>
                                <a:pt x="67" y="13891"/>
                              </a:lnTo>
                              <a:lnTo>
                                <a:pt x="70" y="13893"/>
                              </a:lnTo>
                              <a:lnTo>
                                <a:pt x="73" y="13895"/>
                              </a:lnTo>
                              <a:lnTo>
                                <a:pt x="76" y="13896"/>
                              </a:lnTo>
                              <a:lnTo>
                                <a:pt x="80" y="13899"/>
                              </a:lnTo>
                              <a:lnTo>
                                <a:pt x="82" y="13901"/>
                              </a:lnTo>
                              <a:lnTo>
                                <a:pt x="85" y="13904"/>
                              </a:lnTo>
                              <a:lnTo>
                                <a:pt x="87" y="13906"/>
                              </a:lnTo>
                              <a:lnTo>
                                <a:pt x="89" y="13909"/>
                              </a:lnTo>
                              <a:lnTo>
                                <a:pt x="92" y="13912"/>
                              </a:lnTo>
                              <a:lnTo>
                                <a:pt x="94" y="13916"/>
                              </a:lnTo>
                              <a:lnTo>
                                <a:pt x="95" y="13919"/>
                              </a:lnTo>
                              <a:lnTo>
                                <a:pt x="96" y="13922"/>
                              </a:lnTo>
                              <a:lnTo>
                                <a:pt x="97" y="13926"/>
                              </a:lnTo>
                              <a:lnTo>
                                <a:pt x="98" y="13930"/>
                              </a:lnTo>
                              <a:lnTo>
                                <a:pt x="98" y="13934"/>
                              </a:lnTo>
                              <a:lnTo>
                                <a:pt x="98" y="13939"/>
                              </a:lnTo>
                              <a:lnTo>
                                <a:pt x="97" y="13943"/>
                              </a:lnTo>
                              <a:lnTo>
                                <a:pt x="96" y="13946"/>
                              </a:lnTo>
                              <a:lnTo>
                                <a:pt x="95" y="13950"/>
                              </a:lnTo>
                              <a:lnTo>
                                <a:pt x="93" y="13954"/>
                              </a:lnTo>
                              <a:lnTo>
                                <a:pt x="91" y="13957"/>
                              </a:lnTo>
                              <a:lnTo>
                                <a:pt x="89" y="13960"/>
                              </a:lnTo>
                              <a:lnTo>
                                <a:pt x="87" y="13963"/>
                              </a:lnTo>
                              <a:lnTo>
                                <a:pt x="84" y="13966"/>
                              </a:lnTo>
                              <a:lnTo>
                                <a:pt x="82" y="13968"/>
                              </a:lnTo>
                              <a:lnTo>
                                <a:pt x="79" y="13970"/>
                              </a:lnTo>
                              <a:lnTo>
                                <a:pt x="76" y="13973"/>
                              </a:lnTo>
                              <a:lnTo>
                                <a:pt x="73" y="13975"/>
                              </a:lnTo>
                              <a:lnTo>
                                <a:pt x="70" y="13976"/>
                              </a:lnTo>
                              <a:lnTo>
                                <a:pt x="67" y="13978"/>
                              </a:lnTo>
                              <a:lnTo>
                                <a:pt x="63" y="13980"/>
                              </a:lnTo>
                              <a:lnTo>
                                <a:pt x="59" y="13980"/>
                              </a:lnTo>
                              <a:lnTo>
                                <a:pt x="56" y="13982"/>
                              </a:lnTo>
                              <a:lnTo>
                                <a:pt x="52" y="13983"/>
                              </a:lnTo>
                              <a:lnTo>
                                <a:pt x="48" y="13983"/>
                              </a:lnTo>
                              <a:lnTo>
                                <a:pt x="45" y="13984"/>
                              </a:lnTo>
                              <a:lnTo>
                                <a:pt x="40" y="13985"/>
                              </a:lnTo>
                              <a:lnTo>
                                <a:pt x="36" y="13985"/>
                              </a:lnTo>
                              <a:lnTo>
                                <a:pt x="32" y="13985"/>
                              </a:lnTo>
                              <a:lnTo>
                                <a:pt x="28" y="13985"/>
                              </a:lnTo>
                              <a:lnTo>
                                <a:pt x="24" y="13985"/>
                              </a:lnTo>
                              <a:lnTo>
                                <a:pt x="20" y="13985"/>
                              </a:lnTo>
                              <a:lnTo>
                                <a:pt x="16" y="13985"/>
                              </a:lnTo>
                              <a:lnTo>
                                <a:pt x="12" y="13985"/>
                              </a:lnTo>
                              <a:lnTo>
                                <a:pt x="8" y="13984"/>
                              </a:lnTo>
                              <a:lnTo>
                                <a:pt x="4" y="13983"/>
                              </a:lnTo>
                              <a:lnTo>
                                <a:pt x="0" y="13983"/>
                              </a:lnTo>
                              <a:lnTo>
                                <a:pt x="0" y="14035"/>
                              </a:lnTo>
                              <a:moveTo>
                                <a:pt x="133" y="13836"/>
                              </a:moveTo>
                              <a:lnTo>
                                <a:pt x="133" y="14035"/>
                              </a:lnTo>
                              <a:moveTo>
                                <a:pt x="0" y="14035"/>
                              </a:moveTo>
                              <a:lnTo>
                                <a:pt x="0" y="14087"/>
                              </a:lnTo>
                              <a:lnTo>
                                <a:pt x="4" y="14086"/>
                              </a:lnTo>
                              <a:lnTo>
                                <a:pt x="8" y="14085"/>
                              </a:lnTo>
                              <a:lnTo>
                                <a:pt x="12" y="14084"/>
                              </a:lnTo>
                              <a:lnTo>
                                <a:pt x="16" y="14084"/>
                              </a:lnTo>
                              <a:lnTo>
                                <a:pt x="20" y="14083"/>
                              </a:lnTo>
                              <a:lnTo>
                                <a:pt x="24" y="14083"/>
                              </a:lnTo>
                              <a:lnTo>
                                <a:pt x="28" y="14083"/>
                              </a:lnTo>
                              <a:lnTo>
                                <a:pt x="32" y="14083"/>
                              </a:lnTo>
                              <a:lnTo>
                                <a:pt x="36" y="14083"/>
                              </a:lnTo>
                              <a:lnTo>
                                <a:pt x="40" y="14083"/>
                              </a:lnTo>
                              <a:lnTo>
                                <a:pt x="44" y="14084"/>
                              </a:lnTo>
                              <a:lnTo>
                                <a:pt x="48" y="14084"/>
                              </a:lnTo>
                              <a:lnTo>
                                <a:pt x="52" y="14085"/>
                              </a:lnTo>
                              <a:lnTo>
                                <a:pt x="56" y="14086"/>
                              </a:lnTo>
                              <a:lnTo>
                                <a:pt x="59" y="14088"/>
                              </a:lnTo>
                              <a:lnTo>
                                <a:pt x="63" y="14088"/>
                              </a:lnTo>
                              <a:lnTo>
                                <a:pt x="67" y="14090"/>
                              </a:lnTo>
                              <a:lnTo>
                                <a:pt x="70" y="14092"/>
                              </a:lnTo>
                              <a:lnTo>
                                <a:pt x="73" y="14094"/>
                              </a:lnTo>
                              <a:lnTo>
                                <a:pt x="76" y="14096"/>
                              </a:lnTo>
                              <a:lnTo>
                                <a:pt x="80" y="14098"/>
                              </a:lnTo>
                              <a:lnTo>
                                <a:pt x="82" y="14100"/>
                              </a:lnTo>
                              <a:lnTo>
                                <a:pt x="85" y="14103"/>
                              </a:lnTo>
                              <a:lnTo>
                                <a:pt x="87" y="14105"/>
                              </a:lnTo>
                              <a:lnTo>
                                <a:pt x="89" y="14108"/>
                              </a:lnTo>
                              <a:lnTo>
                                <a:pt x="92" y="14112"/>
                              </a:lnTo>
                              <a:lnTo>
                                <a:pt x="94" y="14115"/>
                              </a:lnTo>
                              <a:lnTo>
                                <a:pt x="95" y="14118"/>
                              </a:lnTo>
                              <a:lnTo>
                                <a:pt x="96" y="14122"/>
                              </a:lnTo>
                              <a:lnTo>
                                <a:pt x="97" y="14125"/>
                              </a:lnTo>
                              <a:lnTo>
                                <a:pt x="98" y="14129"/>
                              </a:lnTo>
                              <a:lnTo>
                                <a:pt x="98" y="14134"/>
                              </a:lnTo>
                              <a:lnTo>
                                <a:pt x="98" y="14138"/>
                              </a:lnTo>
                              <a:lnTo>
                                <a:pt x="97" y="14142"/>
                              </a:lnTo>
                              <a:lnTo>
                                <a:pt x="96" y="14146"/>
                              </a:lnTo>
                              <a:lnTo>
                                <a:pt x="95" y="14149"/>
                              </a:lnTo>
                              <a:lnTo>
                                <a:pt x="93" y="14153"/>
                              </a:lnTo>
                              <a:lnTo>
                                <a:pt x="91" y="14156"/>
                              </a:lnTo>
                              <a:lnTo>
                                <a:pt x="89" y="14160"/>
                              </a:lnTo>
                              <a:lnTo>
                                <a:pt x="87" y="14162"/>
                              </a:lnTo>
                              <a:lnTo>
                                <a:pt x="84" y="14165"/>
                              </a:lnTo>
                              <a:lnTo>
                                <a:pt x="82" y="14168"/>
                              </a:lnTo>
                              <a:lnTo>
                                <a:pt x="79" y="14170"/>
                              </a:lnTo>
                              <a:lnTo>
                                <a:pt x="76" y="14172"/>
                              </a:lnTo>
                              <a:lnTo>
                                <a:pt x="73" y="14174"/>
                              </a:lnTo>
                              <a:lnTo>
                                <a:pt x="70" y="14175"/>
                              </a:lnTo>
                              <a:lnTo>
                                <a:pt x="67" y="14177"/>
                              </a:lnTo>
                              <a:lnTo>
                                <a:pt x="63" y="14179"/>
                              </a:lnTo>
                              <a:lnTo>
                                <a:pt x="59" y="14180"/>
                              </a:lnTo>
                              <a:lnTo>
                                <a:pt x="56" y="14181"/>
                              </a:lnTo>
                              <a:lnTo>
                                <a:pt x="52" y="14182"/>
                              </a:lnTo>
                              <a:lnTo>
                                <a:pt x="48" y="14183"/>
                              </a:lnTo>
                              <a:lnTo>
                                <a:pt x="45" y="14184"/>
                              </a:lnTo>
                              <a:lnTo>
                                <a:pt x="40" y="14184"/>
                              </a:lnTo>
                              <a:lnTo>
                                <a:pt x="36" y="14184"/>
                              </a:lnTo>
                              <a:lnTo>
                                <a:pt x="32" y="14184"/>
                              </a:lnTo>
                              <a:lnTo>
                                <a:pt x="28" y="14184"/>
                              </a:lnTo>
                              <a:lnTo>
                                <a:pt x="24" y="14184"/>
                              </a:lnTo>
                              <a:lnTo>
                                <a:pt x="20" y="14184"/>
                              </a:lnTo>
                              <a:lnTo>
                                <a:pt x="16" y="14184"/>
                              </a:lnTo>
                              <a:lnTo>
                                <a:pt x="12" y="14184"/>
                              </a:lnTo>
                              <a:lnTo>
                                <a:pt x="8" y="14183"/>
                              </a:lnTo>
                              <a:lnTo>
                                <a:pt x="4" y="14183"/>
                              </a:lnTo>
                              <a:lnTo>
                                <a:pt x="0" y="14182"/>
                              </a:lnTo>
                              <a:lnTo>
                                <a:pt x="0" y="14234"/>
                              </a:lnTo>
                              <a:moveTo>
                                <a:pt x="133" y="14035"/>
                              </a:moveTo>
                              <a:lnTo>
                                <a:pt x="133" y="14234"/>
                              </a:lnTo>
                              <a:moveTo>
                                <a:pt x="0" y="14234"/>
                              </a:moveTo>
                              <a:lnTo>
                                <a:pt x="0" y="14286"/>
                              </a:lnTo>
                              <a:lnTo>
                                <a:pt x="4" y="14285"/>
                              </a:lnTo>
                              <a:lnTo>
                                <a:pt x="8" y="14284"/>
                              </a:lnTo>
                              <a:lnTo>
                                <a:pt x="12" y="14283"/>
                              </a:lnTo>
                              <a:lnTo>
                                <a:pt x="16" y="14283"/>
                              </a:lnTo>
                              <a:lnTo>
                                <a:pt x="20" y="14282"/>
                              </a:lnTo>
                              <a:lnTo>
                                <a:pt x="24" y="14282"/>
                              </a:lnTo>
                              <a:lnTo>
                                <a:pt x="28" y="14282"/>
                              </a:lnTo>
                              <a:lnTo>
                                <a:pt x="32" y="14282"/>
                              </a:lnTo>
                              <a:lnTo>
                                <a:pt x="36" y="14282"/>
                              </a:lnTo>
                              <a:lnTo>
                                <a:pt x="40" y="14282"/>
                              </a:lnTo>
                              <a:lnTo>
                                <a:pt x="44" y="14283"/>
                              </a:lnTo>
                              <a:lnTo>
                                <a:pt x="48" y="14283"/>
                              </a:lnTo>
                              <a:lnTo>
                                <a:pt x="52" y="14284"/>
                              </a:lnTo>
                              <a:lnTo>
                                <a:pt x="56" y="14285"/>
                              </a:lnTo>
                              <a:lnTo>
                                <a:pt x="59" y="14287"/>
                              </a:lnTo>
                              <a:lnTo>
                                <a:pt x="63" y="14288"/>
                              </a:lnTo>
                              <a:lnTo>
                                <a:pt x="67" y="14290"/>
                              </a:lnTo>
                              <a:lnTo>
                                <a:pt x="70" y="14291"/>
                              </a:lnTo>
                              <a:lnTo>
                                <a:pt x="73" y="14293"/>
                              </a:lnTo>
                              <a:lnTo>
                                <a:pt x="76" y="14295"/>
                              </a:lnTo>
                              <a:lnTo>
                                <a:pt x="80" y="14297"/>
                              </a:lnTo>
                              <a:lnTo>
                                <a:pt x="82" y="14300"/>
                              </a:lnTo>
                              <a:lnTo>
                                <a:pt x="85" y="14302"/>
                              </a:lnTo>
                              <a:lnTo>
                                <a:pt x="87" y="14305"/>
                              </a:lnTo>
                              <a:lnTo>
                                <a:pt x="89" y="14307"/>
                              </a:lnTo>
                              <a:lnTo>
                                <a:pt x="92" y="14311"/>
                              </a:lnTo>
                              <a:lnTo>
                                <a:pt x="94" y="14314"/>
                              </a:lnTo>
                              <a:lnTo>
                                <a:pt x="95" y="14317"/>
                              </a:lnTo>
                              <a:lnTo>
                                <a:pt x="96" y="14321"/>
                              </a:lnTo>
                              <a:lnTo>
                                <a:pt x="97" y="14325"/>
                              </a:lnTo>
                              <a:lnTo>
                                <a:pt x="98" y="14328"/>
                              </a:lnTo>
                              <a:lnTo>
                                <a:pt x="98" y="14333"/>
                              </a:lnTo>
                              <a:lnTo>
                                <a:pt x="98" y="14337"/>
                              </a:lnTo>
                              <a:lnTo>
                                <a:pt x="97" y="14341"/>
                              </a:lnTo>
                              <a:lnTo>
                                <a:pt x="96" y="14345"/>
                              </a:lnTo>
                              <a:lnTo>
                                <a:pt x="95" y="14349"/>
                              </a:lnTo>
                              <a:lnTo>
                                <a:pt x="93" y="14352"/>
                              </a:lnTo>
                              <a:lnTo>
                                <a:pt x="91" y="14355"/>
                              </a:lnTo>
                              <a:lnTo>
                                <a:pt x="89" y="14359"/>
                              </a:lnTo>
                              <a:lnTo>
                                <a:pt x="87" y="14362"/>
                              </a:lnTo>
                              <a:lnTo>
                                <a:pt x="84" y="14364"/>
                              </a:lnTo>
                              <a:lnTo>
                                <a:pt x="82" y="14367"/>
                              </a:lnTo>
                              <a:lnTo>
                                <a:pt x="79" y="14369"/>
                              </a:lnTo>
                              <a:lnTo>
                                <a:pt x="76" y="14371"/>
                              </a:lnTo>
                              <a:lnTo>
                                <a:pt x="73" y="14373"/>
                              </a:lnTo>
                              <a:lnTo>
                                <a:pt x="70" y="14375"/>
                              </a:lnTo>
                              <a:lnTo>
                                <a:pt x="67" y="14376"/>
                              </a:lnTo>
                              <a:lnTo>
                                <a:pt x="63" y="14378"/>
                              </a:lnTo>
                              <a:lnTo>
                                <a:pt x="59" y="14379"/>
                              </a:lnTo>
                              <a:lnTo>
                                <a:pt x="56" y="14380"/>
                              </a:lnTo>
                              <a:lnTo>
                                <a:pt x="52" y="14381"/>
                              </a:lnTo>
                              <a:lnTo>
                                <a:pt x="48" y="14382"/>
                              </a:lnTo>
                              <a:lnTo>
                                <a:pt x="45" y="14383"/>
                              </a:lnTo>
                              <a:lnTo>
                                <a:pt x="40" y="14383"/>
                              </a:lnTo>
                              <a:lnTo>
                                <a:pt x="36" y="14383"/>
                              </a:lnTo>
                              <a:lnTo>
                                <a:pt x="32" y="14384"/>
                              </a:lnTo>
                              <a:lnTo>
                                <a:pt x="28" y="14384"/>
                              </a:lnTo>
                              <a:lnTo>
                                <a:pt x="24" y="14384"/>
                              </a:lnTo>
                              <a:lnTo>
                                <a:pt x="20" y="14384"/>
                              </a:lnTo>
                              <a:lnTo>
                                <a:pt x="16" y="14383"/>
                              </a:lnTo>
                              <a:lnTo>
                                <a:pt x="12" y="14383"/>
                              </a:lnTo>
                              <a:lnTo>
                                <a:pt x="8" y="14382"/>
                              </a:lnTo>
                              <a:lnTo>
                                <a:pt x="4" y="14382"/>
                              </a:lnTo>
                              <a:lnTo>
                                <a:pt x="0" y="14381"/>
                              </a:lnTo>
                              <a:lnTo>
                                <a:pt x="0" y="14433"/>
                              </a:lnTo>
                              <a:moveTo>
                                <a:pt x="133" y="14234"/>
                              </a:moveTo>
                              <a:lnTo>
                                <a:pt x="133" y="14433"/>
                              </a:lnTo>
                              <a:moveTo>
                                <a:pt x="0" y="14433"/>
                              </a:moveTo>
                              <a:lnTo>
                                <a:pt x="0" y="14485"/>
                              </a:lnTo>
                              <a:lnTo>
                                <a:pt x="4" y="14484"/>
                              </a:lnTo>
                              <a:lnTo>
                                <a:pt x="8" y="14484"/>
                              </a:lnTo>
                              <a:lnTo>
                                <a:pt x="12" y="14483"/>
                              </a:lnTo>
                              <a:lnTo>
                                <a:pt x="16" y="14482"/>
                              </a:lnTo>
                              <a:lnTo>
                                <a:pt x="20" y="14482"/>
                              </a:lnTo>
                              <a:lnTo>
                                <a:pt x="24" y="14481"/>
                              </a:lnTo>
                              <a:lnTo>
                                <a:pt x="28" y="14481"/>
                              </a:lnTo>
                              <a:lnTo>
                                <a:pt x="32" y="14481"/>
                              </a:lnTo>
                              <a:lnTo>
                                <a:pt x="36" y="14481"/>
                              </a:lnTo>
                              <a:lnTo>
                                <a:pt x="40" y="14482"/>
                              </a:lnTo>
                              <a:lnTo>
                                <a:pt x="44" y="14482"/>
                              </a:lnTo>
                              <a:lnTo>
                                <a:pt x="48" y="14483"/>
                              </a:lnTo>
                              <a:lnTo>
                                <a:pt x="52" y="14484"/>
                              </a:lnTo>
                              <a:lnTo>
                                <a:pt x="56" y="14484"/>
                              </a:lnTo>
                              <a:lnTo>
                                <a:pt x="59" y="14486"/>
                              </a:lnTo>
                              <a:lnTo>
                                <a:pt x="63" y="14487"/>
                              </a:lnTo>
                              <a:lnTo>
                                <a:pt x="67" y="14489"/>
                              </a:lnTo>
                              <a:lnTo>
                                <a:pt x="70" y="14490"/>
                              </a:lnTo>
                              <a:lnTo>
                                <a:pt x="73" y="14492"/>
                              </a:lnTo>
                              <a:lnTo>
                                <a:pt x="76" y="14494"/>
                              </a:lnTo>
                              <a:lnTo>
                                <a:pt x="80" y="14496"/>
                              </a:lnTo>
                              <a:lnTo>
                                <a:pt x="82" y="14499"/>
                              </a:lnTo>
                              <a:lnTo>
                                <a:pt x="85" y="14501"/>
                              </a:lnTo>
                              <a:lnTo>
                                <a:pt x="87" y="14504"/>
                              </a:lnTo>
                              <a:lnTo>
                                <a:pt x="89" y="14507"/>
                              </a:lnTo>
                              <a:lnTo>
                                <a:pt x="92" y="14510"/>
                              </a:lnTo>
                              <a:lnTo>
                                <a:pt x="94" y="14513"/>
                              </a:lnTo>
                              <a:lnTo>
                                <a:pt x="95" y="14517"/>
                              </a:lnTo>
                              <a:lnTo>
                                <a:pt x="96" y="14520"/>
                              </a:lnTo>
                              <a:lnTo>
                                <a:pt x="97" y="14524"/>
                              </a:lnTo>
                              <a:lnTo>
                                <a:pt x="98" y="14528"/>
                              </a:lnTo>
                              <a:lnTo>
                                <a:pt x="98" y="14532"/>
                              </a:lnTo>
                              <a:lnTo>
                                <a:pt x="98" y="14536"/>
                              </a:lnTo>
                              <a:lnTo>
                                <a:pt x="97" y="14540"/>
                              </a:lnTo>
                              <a:lnTo>
                                <a:pt x="96" y="14544"/>
                              </a:lnTo>
                              <a:lnTo>
                                <a:pt x="95" y="14548"/>
                              </a:lnTo>
                              <a:lnTo>
                                <a:pt x="93" y="14552"/>
                              </a:lnTo>
                              <a:lnTo>
                                <a:pt x="91" y="14555"/>
                              </a:lnTo>
                              <a:lnTo>
                                <a:pt x="89" y="14558"/>
                              </a:lnTo>
                              <a:lnTo>
                                <a:pt x="87" y="14561"/>
                              </a:lnTo>
                              <a:lnTo>
                                <a:pt x="84" y="14563"/>
                              </a:lnTo>
                              <a:lnTo>
                                <a:pt x="82" y="14566"/>
                              </a:lnTo>
                              <a:lnTo>
                                <a:pt x="79" y="14568"/>
                              </a:lnTo>
                              <a:lnTo>
                                <a:pt x="76" y="14570"/>
                              </a:lnTo>
                              <a:lnTo>
                                <a:pt x="73" y="14572"/>
                              </a:lnTo>
                              <a:lnTo>
                                <a:pt x="70" y="14574"/>
                              </a:lnTo>
                              <a:lnTo>
                                <a:pt x="67" y="14576"/>
                              </a:lnTo>
                              <a:lnTo>
                                <a:pt x="63" y="14577"/>
                              </a:lnTo>
                              <a:lnTo>
                                <a:pt x="59" y="14578"/>
                              </a:lnTo>
                              <a:lnTo>
                                <a:pt x="56" y="14580"/>
                              </a:lnTo>
                              <a:lnTo>
                                <a:pt x="52" y="14580"/>
                              </a:lnTo>
                              <a:lnTo>
                                <a:pt x="48" y="14581"/>
                              </a:lnTo>
                              <a:lnTo>
                                <a:pt x="45" y="14582"/>
                              </a:lnTo>
                              <a:lnTo>
                                <a:pt x="40" y="14582"/>
                              </a:lnTo>
                              <a:lnTo>
                                <a:pt x="36" y="14582"/>
                              </a:lnTo>
                              <a:lnTo>
                                <a:pt x="32" y="14583"/>
                              </a:lnTo>
                              <a:lnTo>
                                <a:pt x="28" y="14583"/>
                              </a:lnTo>
                              <a:lnTo>
                                <a:pt x="24" y="14583"/>
                              </a:lnTo>
                              <a:lnTo>
                                <a:pt x="20" y="14583"/>
                              </a:lnTo>
                              <a:lnTo>
                                <a:pt x="16" y="14582"/>
                              </a:lnTo>
                              <a:lnTo>
                                <a:pt x="12" y="14582"/>
                              </a:lnTo>
                              <a:lnTo>
                                <a:pt x="8" y="14581"/>
                              </a:lnTo>
                              <a:lnTo>
                                <a:pt x="4" y="14581"/>
                              </a:lnTo>
                              <a:lnTo>
                                <a:pt x="0" y="14580"/>
                              </a:lnTo>
                              <a:lnTo>
                                <a:pt x="0" y="14632"/>
                              </a:lnTo>
                              <a:moveTo>
                                <a:pt x="133" y="14433"/>
                              </a:moveTo>
                              <a:lnTo>
                                <a:pt x="133" y="14632"/>
                              </a:lnTo>
                              <a:moveTo>
                                <a:pt x="0" y="14632"/>
                              </a:moveTo>
                              <a:lnTo>
                                <a:pt x="0" y="14685"/>
                              </a:lnTo>
                              <a:lnTo>
                                <a:pt x="4" y="14684"/>
                              </a:lnTo>
                              <a:lnTo>
                                <a:pt x="8" y="14683"/>
                              </a:lnTo>
                              <a:lnTo>
                                <a:pt x="12" y="14682"/>
                              </a:lnTo>
                              <a:lnTo>
                                <a:pt x="16" y="14681"/>
                              </a:lnTo>
                              <a:lnTo>
                                <a:pt x="20" y="14681"/>
                              </a:lnTo>
                              <a:lnTo>
                                <a:pt x="24" y="14680"/>
                              </a:lnTo>
                              <a:lnTo>
                                <a:pt x="28" y="14680"/>
                              </a:lnTo>
                              <a:lnTo>
                                <a:pt x="32" y="14680"/>
                              </a:lnTo>
                              <a:lnTo>
                                <a:pt x="36" y="14680"/>
                              </a:lnTo>
                              <a:lnTo>
                                <a:pt x="40" y="14681"/>
                              </a:lnTo>
                              <a:lnTo>
                                <a:pt x="44" y="14681"/>
                              </a:lnTo>
                              <a:lnTo>
                                <a:pt x="48" y="14682"/>
                              </a:lnTo>
                              <a:lnTo>
                                <a:pt x="52" y="14683"/>
                              </a:lnTo>
                              <a:lnTo>
                                <a:pt x="56" y="14684"/>
                              </a:lnTo>
                              <a:lnTo>
                                <a:pt x="59" y="14685"/>
                              </a:lnTo>
                              <a:lnTo>
                                <a:pt x="63" y="14687"/>
                              </a:lnTo>
                              <a:lnTo>
                                <a:pt x="67" y="14688"/>
                              </a:lnTo>
                              <a:lnTo>
                                <a:pt x="70" y="14689"/>
                              </a:lnTo>
                              <a:lnTo>
                                <a:pt x="73" y="14691"/>
                              </a:lnTo>
                              <a:lnTo>
                                <a:pt x="76" y="14693"/>
                              </a:lnTo>
                              <a:lnTo>
                                <a:pt x="80" y="14696"/>
                              </a:lnTo>
                              <a:lnTo>
                                <a:pt x="82" y="14698"/>
                              </a:lnTo>
                              <a:lnTo>
                                <a:pt x="85" y="14700"/>
                              </a:lnTo>
                              <a:lnTo>
                                <a:pt x="87" y="14703"/>
                              </a:lnTo>
                              <a:lnTo>
                                <a:pt x="89" y="14706"/>
                              </a:lnTo>
                              <a:lnTo>
                                <a:pt x="92" y="14709"/>
                              </a:lnTo>
                              <a:lnTo>
                                <a:pt x="94" y="14712"/>
                              </a:lnTo>
                              <a:lnTo>
                                <a:pt x="95" y="14716"/>
                              </a:lnTo>
                              <a:lnTo>
                                <a:pt x="96" y="14719"/>
                              </a:lnTo>
                              <a:lnTo>
                                <a:pt x="97" y="14723"/>
                              </a:lnTo>
                              <a:lnTo>
                                <a:pt x="98" y="14727"/>
                              </a:lnTo>
                              <a:lnTo>
                                <a:pt x="98" y="14731"/>
                              </a:lnTo>
                              <a:lnTo>
                                <a:pt x="98" y="14736"/>
                              </a:lnTo>
                              <a:lnTo>
                                <a:pt x="97" y="14739"/>
                              </a:lnTo>
                              <a:lnTo>
                                <a:pt x="96" y="14744"/>
                              </a:lnTo>
                              <a:lnTo>
                                <a:pt x="95" y="14747"/>
                              </a:lnTo>
                              <a:lnTo>
                                <a:pt x="93" y="14751"/>
                              </a:lnTo>
                              <a:lnTo>
                                <a:pt x="91" y="14754"/>
                              </a:lnTo>
                              <a:lnTo>
                                <a:pt x="89" y="14757"/>
                              </a:lnTo>
                              <a:lnTo>
                                <a:pt x="87" y="14760"/>
                              </a:lnTo>
                              <a:lnTo>
                                <a:pt x="84" y="14762"/>
                              </a:lnTo>
                              <a:lnTo>
                                <a:pt x="82" y="14765"/>
                              </a:lnTo>
                              <a:lnTo>
                                <a:pt x="79" y="14767"/>
                              </a:lnTo>
                              <a:lnTo>
                                <a:pt x="76" y="14770"/>
                              </a:lnTo>
                              <a:lnTo>
                                <a:pt x="73" y="14772"/>
                              </a:lnTo>
                              <a:lnTo>
                                <a:pt x="70" y="14773"/>
                              </a:lnTo>
                              <a:lnTo>
                                <a:pt x="67" y="14775"/>
                              </a:lnTo>
                              <a:lnTo>
                                <a:pt x="63" y="14776"/>
                              </a:lnTo>
                              <a:lnTo>
                                <a:pt x="59" y="14777"/>
                              </a:lnTo>
                              <a:lnTo>
                                <a:pt x="56" y="14779"/>
                              </a:lnTo>
                              <a:lnTo>
                                <a:pt x="52" y="14780"/>
                              </a:lnTo>
                              <a:lnTo>
                                <a:pt x="48" y="14780"/>
                              </a:lnTo>
                              <a:lnTo>
                                <a:pt x="45" y="14781"/>
                              </a:lnTo>
                              <a:lnTo>
                                <a:pt x="40" y="14782"/>
                              </a:lnTo>
                              <a:lnTo>
                                <a:pt x="36" y="14782"/>
                              </a:lnTo>
                              <a:lnTo>
                                <a:pt x="32" y="14782"/>
                              </a:lnTo>
                              <a:lnTo>
                                <a:pt x="28" y="14782"/>
                              </a:lnTo>
                              <a:lnTo>
                                <a:pt x="24" y="14782"/>
                              </a:lnTo>
                              <a:lnTo>
                                <a:pt x="20" y="14782"/>
                              </a:lnTo>
                              <a:lnTo>
                                <a:pt x="16" y="14782"/>
                              </a:lnTo>
                              <a:lnTo>
                                <a:pt x="12" y="14782"/>
                              </a:lnTo>
                              <a:lnTo>
                                <a:pt x="8" y="14781"/>
                              </a:lnTo>
                              <a:lnTo>
                                <a:pt x="4" y="14781"/>
                              </a:lnTo>
                              <a:lnTo>
                                <a:pt x="0" y="14780"/>
                              </a:lnTo>
                              <a:lnTo>
                                <a:pt x="0" y="14832"/>
                              </a:lnTo>
                              <a:moveTo>
                                <a:pt x="133" y="14632"/>
                              </a:moveTo>
                              <a:lnTo>
                                <a:pt x="133" y="14832"/>
                              </a:lnTo>
                              <a:moveTo>
                                <a:pt x="0" y="14832"/>
                              </a:moveTo>
                              <a:lnTo>
                                <a:pt x="0" y="14884"/>
                              </a:lnTo>
                              <a:lnTo>
                                <a:pt x="4" y="14883"/>
                              </a:lnTo>
                              <a:lnTo>
                                <a:pt x="8" y="14882"/>
                              </a:lnTo>
                              <a:lnTo>
                                <a:pt x="12" y="14881"/>
                              </a:lnTo>
                              <a:lnTo>
                                <a:pt x="16" y="14880"/>
                              </a:lnTo>
                              <a:lnTo>
                                <a:pt x="20" y="14880"/>
                              </a:lnTo>
                              <a:lnTo>
                                <a:pt x="24" y="14880"/>
                              </a:lnTo>
                              <a:lnTo>
                                <a:pt x="28" y="14880"/>
                              </a:lnTo>
                              <a:lnTo>
                                <a:pt x="32" y="14880"/>
                              </a:lnTo>
                              <a:lnTo>
                                <a:pt x="36" y="14880"/>
                              </a:lnTo>
                              <a:lnTo>
                                <a:pt x="40" y="14880"/>
                              </a:lnTo>
                              <a:lnTo>
                                <a:pt x="44" y="14880"/>
                              </a:lnTo>
                              <a:lnTo>
                                <a:pt x="48" y="14881"/>
                              </a:lnTo>
                              <a:lnTo>
                                <a:pt x="52" y="14882"/>
                              </a:lnTo>
                              <a:lnTo>
                                <a:pt x="56" y="14883"/>
                              </a:lnTo>
                              <a:lnTo>
                                <a:pt x="59" y="14884"/>
                              </a:lnTo>
                              <a:lnTo>
                                <a:pt x="63" y="14886"/>
                              </a:lnTo>
                              <a:lnTo>
                                <a:pt x="67" y="14887"/>
                              </a:lnTo>
                              <a:lnTo>
                                <a:pt x="70" y="14889"/>
                              </a:lnTo>
                              <a:lnTo>
                                <a:pt x="73" y="14891"/>
                              </a:lnTo>
                              <a:lnTo>
                                <a:pt x="76" y="14892"/>
                              </a:lnTo>
                              <a:lnTo>
                                <a:pt x="80" y="14895"/>
                              </a:lnTo>
                              <a:lnTo>
                                <a:pt x="82" y="14897"/>
                              </a:lnTo>
                              <a:lnTo>
                                <a:pt x="85" y="14900"/>
                              </a:lnTo>
                              <a:lnTo>
                                <a:pt x="87" y="14903"/>
                              </a:lnTo>
                              <a:lnTo>
                                <a:pt x="89" y="14905"/>
                              </a:lnTo>
                              <a:lnTo>
                                <a:pt x="92" y="14908"/>
                              </a:lnTo>
                              <a:lnTo>
                                <a:pt x="94" y="14912"/>
                              </a:lnTo>
                              <a:lnTo>
                                <a:pt x="95" y="14915"/>
                              </a:lnTo>
                              <a:lnTo>
                                <a:pt x="96" y="14918"/>
                              </a:lnTo>
                              <a:lnTo>
                                <a:pt x="97" y="14922"/>
                              </a:lnTo>
                              <a:lnTo>
                                <a:pt x="98" y="14926"/>
                              </a:lnTo>
                              <a:lnTo>
                                <a:pt x="98" y="14930"/>
                              </a:lnTo>
                              <a:lnTo>
                                <a:pt x="98" y="14935"/>
                              </a:lnTo>
                              <a:lnTo>
                                <a:pt x="97" y="14939"/>
                              </a:lnTo>
                              <a:lnTo>
                                <a:pt x="96" y="14943"/>
                              </a:lnTo>
                              <a:lnTo>
                                <a:pt x="95" y="14946"/>
                              </a:lnTo>
                              <a:lnTo>
                                <a:pt x="93" y="14950"/>
                              </a:lnTo>
                              <a:lnTo>
                                <a:pt x="91" y="14953"/>
                              </a:lnTo>
                              <a:lnTo>
                                <a:pt x="89" y="14956"/>
                              </a:lnTo>
                              <a:lnTo>
                                <a:pt x="87" y="14959"/>
                              </a:lnTo>
                              <a:lnTo>
                                <a:pt x="84" y="14962"/>
                              </a:lnTo>
                              <a:lnTo>
                                <a:pt x="82" y="14964"/>
                              </a:lnTo>
                              <a:lnTo>
                                <a:pt x="79" y="14966"/>
                              </a:lnTo>
                              <a:lnTo>
                                <a:pt x="76" y="14969"/>
                              </a:lnTo>
                              <a:lnTo>
                                <a:pt x="73" y="14971"/>
                              </a:lnTo>
                              <a:lnTo>
                                <a:pt x="70" y="14973"/>
                              </a:lnTo>
                              <a:lnTo>
                                <a:pt x="67" y="14974"/>
                              </a:lnTo>
                              <a:lnTo>
                                <a:pt x="63" y="14976"/>
                              </a:lnTo>
                              <a:lnTo>
                                <a:pt x="59" y="14976"/>
                              </a:lnTo>
                              <a:lnTo>
                                <a:pt x="56" y="14978"/>
                              </a:lnTo>
                              <a:lnTo>
                                <a:pt x="52" y="14979"/>
                              </a:lnTo>
                              <a:lnTo>
                                <a:pt x="48" y="14979"/>
                              </a:lnTo>
                              <a:lnTo>
                                <a:pt x="45" y="14980"/>
                              </a:lnTo>
                              <a:lnTo>
                                <a:pt x="40" y="14981"/>
                              </a:lnTo>
                              <a:lnTo>
                                <a:pt x="36" y="14981"/>
                              </a:lnTo>
                              <a:lnTo>
                                <a:pt x="32" y="14981"/>
                              </a:lnTo>
                              <a:lnTo>
                                <a:pt x="28" y="14981"/>
                              </a:lnTo>
                              <a:lnTo>
                                <a:pt x="24" y="14981"/>
                              </a:lnTo>
                              <a:lnTo>
                                <a:pt x="20" y="14981"/>
                              </a:lnTo>
                              <a:lnTo>
                                <a:pt x="16" y="14981"/>
                              </a:lnTo>
                              <a:lnTo>
                                <a:pt x="12" y="14981"/>
                              </a:lnTo>
                              <a:lnTo>
                                <a:pt x="8" y="14980"/>
                              </a:lnTo>
                              <a:lnTo>
                                <a:pt x="4" y="14980"/>
                              </a:lnTo>
                              <a:lnTo>
                                <a:pt x="0" y="14979"/>
                              </a:lnTo>
                              <a:lnTo>
                                <a:pt x="0" y="15031"/>
                              </a:lnTo>
                              <a:moveTo>
                                <a:pt x="133" y="14832"/>
                              </a:moveTo>
                              <a:lnTo>
                                <a:pt x="133" y="15031"/>
                              </a:lnTo>
                              <a:moveTo>
                                <a:pt x="0" y="15031"/>
                              </a:moveTo>
                              <a:lnTo>
                                <a:pt x="0" y="15083"/>
                              </a:lnTo>
                              <a:lnTo>
                                <a:pt x="4" y="15082"/>
                              </a:lnTo>
                              <a:lnTo>
                                <a:pt x="8" y="15081"/>
                              </a:lnTo>
                              <a:lnTo>
                                <a:pt x="12" y="15080"/>
                              </a:lnTo>
                              <a:lnTo>
                                <a:pt x="16" y="15080"/>
                              </a:lnTo>
                              <a:lnTo>
                                <a:pt x="20" y="15079"/>
                              </a:lnTo>
                              <a:lnTo>
                                <a:pt x="24" y="15079"/>
                              </a:lnTo>
                              <a:lnTo>
                                <a:pt x="28" y="15079"/>
                              </a:lnTo>
                              <a:lnTo>
                                <a:pt x="32" y="15079"/>
                              </a:lnTo>
                              <a:lnTo>
                                <a:pt x="36" y="15079"/>
                              </a:lnTo>
                              <a:lnTo>
                                <a:pt x="40" y="15079"/>
                              </a:lnTo>
                              <a:lnTo>
                                <a:pt x="44" y="15080"/>
                              </a:lnTo>
                              <a:lnTo>
                                <a:pt x="48" y="15081"/>
                              </a:lnTo>
                              <a:lnTo>
                                <a:pt x="52" y="15081"/>
                              </a:lnTo>
                              <a:lnTo>
                                <a:pt x="56" y="15083"/>
                              </a:lnTo>
                              <a:lnTo>
                                <a:pt x="59" y="15084"/>
                              </a:lnTo>
                              <a:lnTo>
                                <a:pt x="63" y="15085"/>
                              </a:lnTo>
                              <a:lnTo>
                                <a:pt x="67" y="15086"/>
                              </a:lnTo>
                              <a:lnTo>
                                <a:pt x="70" y="15088"/>
                              </a:lnTo>
                              <a:lnTo>
                                <a:pt x="73" y="15090"/>
                              </a:lnTo>
                              <a:lnTo>
                                <a:pt x="76" y="15092"/>
                              </a:lnTo>
                              <a:lnTo>
                                <a:pt x="80" y="15094"/>
                              </a:lnTo>
                              <a:lnTo>
                                <a:pt x="82" y="15096"/>
                              </a:lnTo>
                              <a:lnTo>
                                <a:pt x="85" y="15099"/>
                              </a:lnTo>
                              <a:lnTo>
                                <a:pt x="87" y="15102"/>
                              </a:lnTo>
                              <a:lnTo>
                                <a:pt x="89" y="15105"/>
                              </a:lnTo>
                              <a:lnTo>
                                <a:pt x="92" y="15108"/>
                              </a:lnTo>
                              <a:lnTo>
                                <a:pt x="94" y="15111"/>
                              </a:lnTo>
                              <a:lnTo>
                                <a:pt x="95" y="15114"/>
                              </a:lnTo>
                              <a:lnTo>
                                <a:pt x="96" y="15118"/>
                              </a:lnTo>
                              <a:lnTo>
                                <a:pt x="97" y="15121"/>
                              </a:lnTo>
                              <a:lnTo>
                                <a:pt x="98" y="15126"/>
                              </a:lnTo>
                              <a:lnTo>
                                <a:pt x="98" y="15130"/>
                              </a:lnTo>
                              <a:lnTo>
                                <a:pt x="98" y="15134"/>
                              </a:lnTo>
                              <a:lnTo>
                                <a:pt x="97" y="15138"/>
                              </a:lnTo>
                              <a:lnTo>
                                <a:pt x="96" y="15142"/>
                              </a:lnTo>
                              <a:lnTo>
                                <a:pt x="95" y="15146"/>
                              </a:lnTo>
                              <a:lnTo>
                                <a:pt x="93" y="15149"/>
                              </a:lnTo>
                              <a:lnTo>
                                <a:pt x="91" y="15153"/>
                              </a:lnTo>
                              <a:lnTo>
                                <a:pt x="89" y="15156"/>
                              </a:lnTo>
                              <a:lnTo>
                                <a:pt x="87" y="15158"/>
                              </a:lnTo>
                              <a:lnTo>
                                <a:pt x="84" y="15161"/>
                              </a:lnTo>
                              <a:lnTo>
                                <a:pt x="82" y="15164"/>
                              </a:lnTo>
                              <a:lnTo>
                                <a:pt x="79" y="15166"/>
                              </a:lnTo>
                              <a:lnTo>
                                <a:pt x="76" y="15168"/>
                              </a:lnTo>
                              <a:lnTo>
                                <a:pt x="73" y="15170"/>
                              </a:lnTo>
                              <a:lnTo>
                                <a:pt x="70" y="15172"/>
                              </a:lnTo>
                              <a:lnTo>
                                <a:pt x="67" y="15173"/>
                              </a:lnTo>
                              <a:lnTo>
                                <a:pt x="63" y="15175"/>
                              </a:lnTo>
                              <a:lnTo>
                                <a:pt x="59" y="15176"/>
                              </a:lnTo>
                              <a:lnTo>
                                <a:pt x="56" y="15177"/>
                              </a:lnTo>
                              <a:lnTo>
                                <a:pt x="52" y="15178"/>
                              </a:lnTo>
                              <a:lnTo>
                                <a:pt x="48" y="15179"/>
                              </a:lnTo>
                              <a:lnTo>
                                <a:pt x="45" y="15180"/>
                              </a:lnTo>
                              <a:lnTo>
                                <a:pt x="40" y="15180"/>
                              </a:lnTo>
                              <a:lnTo>
                                <a:pt x="36" y="15180"/>
                              </a:lnTo>
                              <a:lnTo>
                                <a:pt x="32" y="15180"/>
                              </a:lnTo>
                              <a:lnTo>
                                <a:pt x="28" y="15180"/>
                              </a:lnTo>
                              <a:lnTo>
                                <a:pt x="24" y="15180"/>
                              </a:lnTo>
                              <a:lnTo>
                                <a:pt x="20" y="15180"/>
                              </a:lnTo>
                              <a:lnTo>
                                <a:pt x="16" y="15180"/>
                              </a:lnTo>
                              <a:lnTo>
                                <a:pt x="12" y="15180"/>
                              </a:lnTo>
                              <a:lnTo>
                                <a:pt x="8" y="15180"/>
                              </a:lnTo>
                              <a:lnTo>
                                <a:pt x="4" y="15179"/>
                              </a:lnTo>
                              <a:lnTo>
                                <a:pt x="0" y="15178"/>
                              </a:lnTo>
                              <a:lnTo>
                                <a:pt x="0" y="15230"/>
                              </a:lnTo>
                              <a:moveTo>
                                <a:pt x="133" y="15031"/>
                              </a:moveTo>
                              <a:lnTo>
                                <a:pt x="133" y="15230"/>
                              </a:lnTo>
                              <a:moveTo>
                                <a:pt x="0" y="15230"/>
                              </a:moveTo>
                              <a:lnTo>
                                <a:pt x="0" y="15282"/>
                              </a:lnTo>
                              <a:lnTo>
                                <a:pt x="4" y="15281"/>
                              </a:lnTo>
                              <a:lnTo>
                                <a:pt x="8" y="15280"/>
                              </a:lnTo>
                              <a:lnTo>
                                <a:pt x="12" y="15279"/>
                              </a:lnTo>
                              <a:lnTo>
                                <a:pt x="16" y="15279"/>
                              </a:lnTo>
                              <a:lnTo>
                                <a:pt x="20" y="15278"/>
                              </a:lnTo>
                              <a:lnTo>
                                <a:pt x="24" y="15278"/>
                              </a:lnTo>
                              <a:lnTo>
                                <a:pt x="28" y="15278"/>
                              </a:lnTo>
                              <a:lnTo>
                                <a:pt x="32" y="15278"/>
                              </a:lnTo>
                              <a:lnTo>
                                <a:pt x="36" y="15278"/>
                              </a:lnTo>
                              <a:lnTo>
                                <a:pt x="40" y="15278"/>
                              </a:lnTo>
                              <a:lnTo>
                                <a:pt x="44" y="15279"/>
                              </a:lnTo>
                              <a:lnTo>
                                <a:pt x="48" y="15280"/>
                              </a:lnTo>
                              <a:lnTo>
                                <a:pt x="52" y="15281"/>
                              </a:lnTo>
                              <a:lnTo>
                                <a:pt x="56" y="15282"/>
                              </a:lnTo>
                              <a:lnTo>
                                <a:pt x="59" y="15283"/>
                              </a:lnTo>
                              <a:lnTo>
                                <a:pt x="63" y="15284"/>
                              </a:lnTo>
                              <a:lnTo>
                                <a:pt x="67" y="15286"/>
                              </a:lnTo>
                              <a:lnTo>
                                <a:pt x="70" y="15287"/>
                              </a:lnTo>
                              <a:lnTo>
                                <a:pt x="73" y="15289"/>
                              </a:lnTo>
                              <a:lnTo>
                                <a:pt x="76" y="15291"/>
                              </a:lnTo>
                              <a:lnTo>
                                <a:pt x="80" y="15293"/>
                              </a:lnTo>
                              <a:lnTo>
                                <a:pt x="82" y="15296"/>
                              </a:lnTo>
                              <a:lnTo>
                                <a:pt x="85" y="15298"/>
                              </a:lnTo>
                              <a:lnTo>
                                <a:pt x="87" y="15301"/>
                              </a:lnTo>
                              <a:lnTo>
                                <a:pt x="89" y="15304"/>
                              </a:lnTo>
                              <a:lnTo>
                                <a:pt x="92" y="15307"/>
                              </a:lnTo>
                              <a:lnTo>
                                <a:pt x="94" y="15310"/>
                              </a:lnTo>
                              <a:lnTo>
                                <a:pt x="95" y="15313"/>
                              </a:lnTo>
                              <a:lnTo>
                                <a:pt x="96" y="15317"/>
                              </a:lnTo>
                              <a:lnTo>
                                <a:pt x="97" y="15321"/>
                              </a:lnTo>
                              <a:lnTo>
                                <a:pt x="98" y="15325"/>
                              </a:lnTo>
                              <a:lnTo>
                                <a:pt x="98" y="15329"/>
                              </a:lnTo>
                              <a:lnTo>
                                <a:pt x="98" y="15333"/>
                              </a:lnTo>
                              <a:lnTo>
                                <a:pt x="97" y="15337"/>
                              </a:lnTo>
                              <a:lnTo>
                                <a:pt x="96" y="15341"/>
                              </a:lnTo>
                              <a:lnTo>
                                <a:pt x="95" y="15345"/>
                              </a:lnTo>
                              <a:lnTo>
                                <a:pt x="93" y="15348"/>
                              </a:lnTo>
                              <a:lnTo>
                                <a:pt x="91" y="15352"/>
                              </a:lnTo>
                              <a:lnTo>
                                <a:pt x="89" y="15355"/>
                              </a:lnTo>
                              <a:lnTo>
                                <a:pt x="87" y="15358"/>
                              </a:lnTo>
                              <a:lnTo>
                                <a:pt x="84" y="15360"/>
                              </a:lnTo>
                              <a:lnTo>
                                <a:pt x="82" y="15363"/>
                              </a:lnTo>
                              <a:lnTo>
                                <a:pt x="79" y="15365"/>
                              </a:lnTo>
                              <a:lnTo>
                                <a:pt x="76" y="15367"/>
                              </a:lnTo>
                              <a:lnTo>
                                <a:pt x="73" y="15369"/>
                              </a:lnTo>
                              <a:lnTo>
                                <a:pt x="70" y="15371"/>
                              </a:lnTo>
                              <a:lnTo>
                                <a:pt x="67" y="15372"/>
                              </a:lnTo>
                              <a:lnTo>
                                <a:pt x="63" y="15374"/>
                              </a:lnTo>
                              <a:lnTo>
                                <a:pt x="59" y="15375"/>
                              </a:lnTo>
                              <a:lnTo>
                                <a:pt x="56" y="15376"/>
                              </a:lnTo>
                              <a:lnTo>
                                <a:pt x="52" y="15377"/>
                              </a:lnTo>
                              <a:lnTo>
                                <a:pt x="48" y="15378"/>
                              </a:lnTo>
                              <a:lnTo>
                                <a:pt x="45" y="15379"/>
                              </a:lnTo>
                              <a:lnTo>
                                <a:pt x="40" y="15379"/>
                              </a:lnTo>
                              <a:lnTo>
                                <a:pt x="36" y="15380"/>
                              </a:lnTo>
                              <a:lnTo>
                                <a:pt x="32" y="15380"/>
                              </a:lnTo>
                              <a:lnTo>
                                <a:pt x="28" y="15380"/>
                              </a:lnTo>
                              <a:lnTo>
                                <a:pt x="24" y="15380"/>
                              </a:lnTo>
                              <a:lnTo>
                                <a:pt x="20" y="15380"/>
                              </a:lnTo>
                              <a:lnTo>
                                <a:pt x="16" y="15380"/>
                              </a:lnTo>
                              <a:lnTo>
                                <a:pt x="12" y="15379"/>
                              </a:lnTo>
                              <a:lnTo>
                                <a:pt x="8" y="15379"/>
                              </a:lnTo>
                              <a:lnTo>
                                <a:pt x="4" y="15378"/>
                              </a:lnTo>
                              <a:lnTo>
                                <a:pt x="0" y="15377"/>
                              </a:lnTo>
                              <a:lnTo>
                                <a:pt x="0" y="15429"/>
                              </a:lnTo>
                              <a:moveTo>
                                <a:pt x="133" y="15230"/>
                              </a:moveTo>
                              <a:lnTo>
                                <a:pt x="133" y="15429"/>
                              </a:lnTo>
                              <a:moveTo>
                                <a:pt x="0" y="15429"/>
                              </a:moveTo>
                              <a:lnTo>
                                <a:pt x="0" y="15481"/>
                              </a:lnTo>
                              <a:lnTo>
                                <a:pt x="4" y="15480"/>
                              </a:lnTo>
                              <a:lnTo>
                                <a:pt x="8" y="15480"/>
                              </a:lnTo>
                              <a:lnTo>
                                <a:pt x="12" y="15479"/>
                              </a:lnTo>
                              <a:lnTo>
                                <a:pt x="16" y="15478"/>
                              </a:lnTo>
                              <a:lnTo>
                                <a:pt x="20" y="15478"/>
                              </a:lnTo>
                              <a:lnTo>
                                <a:pt x="24" y="15478"/>
                              </a:lnTo>
                              <a:lnTo>
                                <a:pt x="28" y="15477"/>
                              </a:lnTo>
                              <a:lnTo>
                                <a:pt x="32" y="15477"/>
                              </a:lnTo>
                              <a:lnTo>
                                <a:pt x="36" y="15478"/>
                              </a:lnTo>
                              <a:lnTo>
                                <a:pt x="40" y="15478"/>
                              </a:lnTo>
                              <a:lnTo>
                                <a:pt x="44" y="15478"/>
                              </a:lnTo>
                              <a:lnTo>
                                <a:pt x="48" y="15479"/>
                              </a:lnTo>
                              <a:lnTo>
                                <a:pt x="52" y="15480"/>
                              </a:lnTo>
                              <a:lnTo>
                                <a:pt x="56" y="15481"/>
                              </a:lnTo>
                              <a:lnTo>
                                <a:pt x="59" y="15482"/>
                              </a:lnTo>
                              <a:lnTo>
                                <a:pt x="63" y="15483"/>
                              </a:lnTo>
                              <a:lnTo>
                                <a:pt x="67" y="15485"/>
                              </a:lnTo>
                              <a:lnTo>
                                <a:pt x="70" y="15486"/>
                              </a:lnTo>
                              <a:lnTo>
                                <a:pt x="73" y="15488"/>
                              </a:lnTo>
                              <a:lnTo>
                                <a:pt x="76" y="15490"/>
                              </a:lnTo>
                              <a:lnTo>
                                <a:pt x="80" y="15492"/>
                              </a:lnTo>
                              <a:lnTo>
                                <a:pt x="82" y="15495"/>
                              </a:lnTo>
                              <a:lnTo>
                                <a:pt x="85" y="15497"/>
                              </a:lnTo>
                              <a:lnTo>
                                <a:pt x="87" y="15500"/>
                              </a:lnTo>
                              <a:lnTo>
                                <a:pt x="89" y="15503"/>
                              </a:lnTo>
                              <a:lnTo>
                                <a:pt x="92" y="15506"/>
                              </a:lnTo>
                              <a:lnTo>
                                <a:pt x="94" y="15509"/>
                              </a:lnTo>
                              <a:lnTo>
                                <a:pt x="95" y="15513"/>
                              </a:lnTo>
                              <a:lnTo>
                                <a:pt x="96" y="15516"/>
                              </a:lnTo>
                              <a:lnTo>
                                <a:pt x="97" y="15520"/>
                              </a:lnTo>
                              <a:lnTo>
                                <a:pt x="98" y="15524"/>
                              </a:lnTo>
                              <a:lnTo>
                                <a:pt x="98" y="15528"/>
                              </a:lnTo>
                              <a:lnTo>
                                <a:pt x="98" y="15532"/>
                              </a:lnTo>
                              <a:lnTo>
                                <a:pt x="97" y="15537"/>
                              </a:lnTo>
                              <a:lnTo>
                                <a:pt x="96" y="15540"/>
                              </a:lnTo>
                              <a:lnTo>
                                <a:pt x="95" y="15544"/>
                              </a:lnTo>
                              <a:lnTo>
                                <a:pt x="93" y="15548"/>
                              </a:lnTo>
                              <a:lnTo>
                                <a:pt x="91" y="15551"/>
                              </a:lnTo>
                              <a:lnTo>
                                <a:pt x="89" y="15554"/>
                              </a:lnTo>
                              <a:lnTo>
                                <a:pt x="87" y="15557"/>
                              </a:lnTo>
                              <a:lnTo>
                                <a:pt x="84" y="15560"/>
                              </a:lnTo>
                              <a:lnTo>
                                <a:pt x="82" y="15562"/>
                              </a:lnTo>
                              <a:lnTo>
                                <a:pt x="79" y="15564"/>
                              </a:lnTo>
                              <a:lnTo>
                                <a:pt x="76" y="15566"/>
                              </a:lnTo>
                              <a:lnTo>
                                <a:pt x="73" y="15568"/>
                              </a:lnTo>
                              <a:lnTo>
                                <a:pt x="70" y="15570"/>
                              </a:lnTo>
                              <a:lnTo>
                                <a:pt x="67" y="15572"/>
                              </a:lnTo>
                              <a:lnTo>
                                <a:pt x="63" y="15573"/>
                              </a:lnTo>
                              <a:lnTo>
                                <a:pt x="59" y="15575"/>
                              </a:lnTo>
                              <a:lnTo>
                                <a:pt x="56" y="15576"/>
                              </a:lnTo>
                              <a:lnTo>
                                <a:pt x="52" y="15576"/>
                              </a:lnTo>
                              <a:lnTo>
                                <a:pt x="48" y="15577"/>
                              </a:lnTo>
                              <a:lnTo>
                                <a:pt x="45" y="15578"/>
                              </a:lnTo>
                              <a:lnTo>
                                <a:pt x="40" y="15578"/>
                              </a:lnTo>
                              <a:lnTo>
                                <a:pt x="36" y="15579"/>
                              </a:lnTo>
                              <a:lnTo>
                                <a:pt x="32" y="15579"/>
                              </a:lnTo>
                              <a:lnTo>
                                <a:pt x="28" y="15579"/>
                              </a:lnTo>
                              <a:lnTo>
                                <a:pt x="24" y="15579"/>
                              </a:lnTo>
                              <a:lnTo>
                                <a:pt x="20" y="15579"/>
                              </a:lnTo>
                              <a:lnTo>
                                <a:pt x="16" y="15579"/>
                              </a:lnTo>
                              <a:lnTo>
                                <a:pt x="12" y="15578"/>
                              </a:lnTo>
                              <a:lnTo>
                                <a:pt x="8" y="15578"/>
                              </a:lnTo>
                              <a:lnTo>
                                <a:pt x="4" y="15577"/>
                              </a:lnTo>
                              <a:lnTo>
                                <a:pt x="0" y="15576"/>
                              </a:lnTo>
                              <a:lnTo>
                                <a:pt x="0" y="15628"/>
                              </a:lnTo>
                              <a:moveTo>
                                <a:pt x="133" y="15429"/>
                              </a:moveTo>
                              <a:lnTo>
                                <a:pt x="133" y="156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7A89" id="AutoShape 2" o:spid="_x0000_s1026" style="position:absolute;margin-left:27pt;margin-top:28.5pt;width:542.1pt;height:804.75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42,1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" path="m,15628r,53l5,15680r6,-1l15,15678r6,l25,15677r6,l35,15678r5,l46,15679r4,2l55,15683r5,2l65,15689r5,4l74,15697r5,5l83,15707r3,5l89,15717r3,4l94,15726r2,4l97,15734r2,5l100,15743r,4l100,15752r,4l99,15760r-1,5l96,15769r-1,5l145,15774t-12,-146l133,15642r12,m145,15774r53,l197,15770r-1,-4l195,15762r,-4l194,15755r,-4l194,15746r,-3l194,15738r,-4l195,15731r1,-4l196,15722r2,-3l199,15715r1,-4l202,15708r1,-3l205,15701r2,-3l209,15695r2,-3l214,15690r2,-3l219,15685r3,-2l226,15681r3,-1l232,15679r4,-2l240,15677r4,-1l248,15677r4,1l256,15679r4,1l263,15682r3,1l269,15685r3,2l275,15690r2,3l279,15695r2,3l283,15701r2,4l287,15708r1,3l289,15715r1,4l291,15722r1,4l293,15730r,4l294,15738r,4l294,15746r,4l294,15754r,4l293,15762r,4l292,15770r-1,4l342,15774m145,15642r197,m342,15774r53,l394,15770r-1,-4l392,15762r,-4l391,15755r,-4l391,15746r,-3l391,15738r,-4l392,15731r1,-4l393,15722r2,-3l395,15715r1,-4l398,15708r2,-3l402,15701r2,-3l406,15695r2,-3l410,15690r3,-3l416,15685r3,-2l422,15681r4,-1l429,15679r4,-2l437,15677r4,-1l445,15677r4,1l453,15679r3,1l460,15682r3,1l466,15685r3,2l471,15690r3,3l476,15695r2,3l480,15701r2,4l483,15708r2,3l486,15715r1,4l488,15722r1,4l490,15730r,4l491,15738r,4l491,15746r,4l491,15754r,4l490,15762r,4l489,15770r-1,4l539,15774m342,15642r197,m539,15774r53,l591,15770r-1,-4l589,15762r-1,-4l588,15755r,-4l587,15746r,-3l588,15738r,-4l588,15731r1,-4l590,15722r1,-3l592,15715r2,-4l595,15708r2,-3l599,15701r1,-3l603,15695r2,-3l607,15690r3,-3l613,15685r3,-2l619,15681r4,-1l626,15679r4,-2l634,15677r3,-1l642,15677r4,1l649,15679r4,1l657,15682r3,1l663,15685r3,2l668,15690r3,3l673,15695r2,3l677,15701r2,4l680,15708r2,3l683,15715r1,4l685,15722r1,4l686,15730r1,4l687,15738r,4l688,15746r,4l687,15754r,4l687,15762r-1,4l686,15770r-1,4l736,15774m539,15642r197,m736,15774r53,l788,15770r-1,-4l786,15762r-1,-4l785,15755r,-4l784,15746r,-3l785,15738r,-4l786,15731r,-4l787,15722r1,-3l789,15715r2,-4l792,15708r1,-3l795,15701r2,-3l800,15695r2,-3l804,15690r3,-3l810,15685r3,-2l816,15681r3,-1l823,15679r4,-2l830,15677r4,-1l839,15677r4,1l846,15679r4,1l853,15682r4,1l860,15685r3,2l865,15690r3,3l870,15695r2,3l874,15701r1,4l877,15708r2,3l880,15715r1,4l882,15722r1,4l883,15730r1,4l884,15738r1,4l885,15746r,4l885,15754r-1,4l884,15762r-1,4l883,15770r-1,4l933,15774m736,15642r197,m933,15774r53,l985,15770r-1,-4l983,15762r,-4l983,15755r-1,-4l982,15746r,-3l982,15738r1,-4l983,15731r,-4l984,15722r1,-3l986,15715r2,-4l989,15708r2,-3l993,15701r2,-3l997,15695r2,-3l1002,15690r3,-3l1007,15685r3,-2l1014,15681r3,-1l1021,15679r3,-2l1028,15677r4,-1l1037,15677r4,1l1044,15679r4,1l1052,15682r3,1l1058,15685r3,2l1064,15690r2,3l1068,15695r2,3l1072,15701r2,4l1076,15708r1,3l1079,15715r,4l1080,15722r1,4l1082,15730r,4l1083,15738r,4l1083,15746r,4l1083,15754r,4l1082,15762r,4l1081,15770r-1,4l1132,15774m933,15642r199,m1132,15774r54,l1185,15770r-2,-4l1183,15762r-1,-4l1182,15755r-1,-4l1181,15746r,-3l1181,15738r1,-4l1182,15731r1,-4l1184,15722r1,-3l1186,15715r1,-4l1188,15708r2,-3l1192,15701r2,-3l1197,15695r2,-3l1201,15690r3,-3l1207,15685r3,-2l1213,15681r3,-1l1220,15679r3,-2l1228,15677r4,-1l1236,15677r4,1l1244,15679r3,1l1251,15682r3,1l1257,15685r3,2l1263,15690r2,3l1268,15695r2,3l1271,15701r2,4l1275,15708r1,3l1278,15715r1,4l1280,15722r1,4l1281,15730r1,4l1282,15738r,4l1283,15746r,4l1282,15754r,4l1282,15762r-1,4l1281,15770r-1,4l1331,15774t-199,-132l1331,15642t,132l1385,15774r-1,-4l1382,15766r,-4l1381,15758r,-3l1380,15751r,-5l1380,15743r,-5l1381,15734r,-3l1382,15727r1,-5l1384,15719r1,-4l1386,15711r2,-3l1390,15705r1,-4l1393,15698r3,-3l1398,15692r3,-2l1403,15687r3,-2l1409,15683r3,-2l1415,15680r4,-1l1423,15677r4,l1431,15676r4,1l1439,15678r4,1l1447,15680r3,2l1453,15683r4,2l1460,15687r2,3l1464,15693r3,2l1469,15698r2,3l1473,15705r1,3l1475,15711r2,4l1478,15719r1,3l1480,15726r,4l1481,15734r,4l1481,15742r1,4l1482,15750r-1,4l1481,15758r,4l1480,15766r,4l1479,15774r52,m1331,15642r200,m1531,15774r53,l1583,15770r-1,-4l1581,15762r,-4l1580,15755r,-4l1580,15746r,-3l1580,15738r,-4l1581,15731r,-4l1582,15722r1,-3l1584,15715r1,-4l1587,15708r2,-3l1591,15701r2,-3l1595,15695r2,-3l1600,15690r2,-3l1605,15685r3,-2l1611,15681r4,-1l1619,15679r3,-2l1626,15677r4,-1l1634,15677r4,1l1643,15679r3,1l1650,15682r3,1l1656,15685r3,2l1661,15690r3,3l1666,15695r2,3l1670,15701r2,4l1673,15708r2,3l1676,15715r1,4l1678,15722r1,4l1679,15730r1,4l1680,15738r1,4l1681,15746r,4l1681,15754r-1,4l1680,15762r-1,4l1679,15770r,4l1730,15774t-199,-132l1730,15642t,132l1783,15774r-1,-4l1781,15766r-1,-4l1780,15758r-1,-3l1779,15751r,-5l1779,15743r,-5l1779,15734r1,-3l1780,15727r1,-5l1782,15719r2,-4l1785,15711r2,-3l1788,15705r2,-4l1792,15698r2,-3l1796,15692r3,-2l1801,15687r3,-2l1808,15683r3,-2l1814,15680r4,-1l1821,15677r4,l1829,15676r5,1l1838,15678r4,1l1845,15680r4,2l1852,15683r3,2l1858,15687r2,3l1863,15693r2,2l1868,15698r2,3l1871,15705r1,3l1874,15711r1,4l1877,15719r,3l1878,15726r1,4l1879,15734r1,4l1880,15742r,4l1880,15750r,4l1880,15758r-1,4l1879,15766r-1,4l1878,15774r51,m1730,15642r199,m1929,15774r53,l1981,15770r-1,-4l1979,15762r,-4l1979,15755r-1,-4l1978,15746r,-3l1978,15738r1,-4l1979,15731r1,-4l1980,15722r2,-3l1983,15715r1,-4l1986,15708r1,-3l1989,15701r2,-3l1993,15695r2,-3l1998,15690r3,-3l2003,15685r4,-2l2010,15681r4,-1l2017,15679r3,-2l2025,15677r3,-1l2033,15677r4,1l2041,15679r4,1l2048,15682r3,1l2054,15685r3,2l2060,15690r3,3l2064,15695r3,3l2069,15701r1,4l2072,15708r2,3l2075,15715r1,4l2076,15722r1,4l2078,15730r,4l2079,15738r,4l2079,15746r,4l2079,15754r,4l2078,15762r,4l2077,15770r,4l2128,15774t-199,-132l2128,15642t,132l2182,15774r-1,-4l2180,15766r-1,-4l2178,15758r,-3l2177,15751r,-5l2177,15743r,-5l2178,15734r,-3l2179,15727r1,-5l2181,15719r1,-4l2183,15711r2,-3l2186,15705r2,-4l2190,15698r3,-3l2195,15692r2,-2l2200,15687r3,-2l2206,15683r3,-2l2213,15680r3,-1l2220,15677r4,l2228,15676r4,1l2236,15678r4,1l2244,15680r3,2l2251,15683r3,2l2256,15687r3,3l2262,15693r2,2l2266,15698r2,3l2269,15705r2,3l2273,15711r1,4l2275,15719r1,3l2277,15726r1,4l2278,15734r,4l2279,15742r,4l2279,15750r,4l2278,15758r,4l2277,15766r,4l2276,15774r51,m2128,15642r199,m2327,15774r54,l2380,15770r-1,-4l2378,15762r-1,-4l2377,15755r,-4l2376,15746r,-3l2377,15738r,-4l2377,15731r1,-4l2379,15722r1,-3l2381,15715r2,-4l2384,15708r2,-3l2387,15701r2,-3l2392,15695r2,-3l2397,15690r2,-3l2402,15685r3,-2l2409,15681r3,-1l2415,15679r4,-2l2423,15677r4,-1l2431,15677r4,1l2439,15679r4,1l2447,15682r3,1l2453,15685r3,2l2458,15690r3,3l2463,15695r2,3l2467,15701r2,4l2471,15708r1,3l2473,15715r1,4l2475,15722r1,4l2477,15730r,4l2477,15738r1,4l2478,15746r,4l2478,15754r-1,4l2477,15762r-1,4l2476,15770r-1,4l2527,15774t-200,-132l2527,15642t,132l2580,15774r-1,-4l2578,15766r-1,-4l2577,15758r-1,-3l2576,15751r,-5l2576,15743r,-5l2576,15734r1,-3l2578,15727r1,-5l2579,15719r1,-4l2582,15711r1,-3l2585,15705r2,-4l2589,15698r2,-3l2593,15692r3,-2l2599,15687r3,-2l2604,15683r4,-2l2611,15680r4,-1l2618,15677r4,l2627,15676r4,1l2635,15678r4,1l2642,15680r4,2l2649,15683r3,2l2655,15687r3,3l2660,15693r2,2l2664,15698r2,3l2668,15705r2,3l2671,15711r1,4l2674,15719r1,3l2675,15726r1,4l2676,15734r,4l2677,15742r,4l2677,15750r,4l2676,15758r,4l2675,15766r,4l2675,15774r51,m2527,15642r199,m2726,15774r53,l2778,15770r-1,-4l2777,15762r-1,-4l2775,15755r,-4l2775,15746r,-3l2775,15738r,-4l2776,15731r1,-4l2778,15722r1,-3l2780,15715r1,-4l2783,15708r1,-3l2786,15701r2,-3l2790,15695r3,-3l2795,15690r3,-3l2801,15685r3,-2l2807,15681r3,-1l2814,15679r4,-2l2821,15677r5,-1l2830,15677r4,1l2838,15679r4,1l2845,15682r3,1l2851,15685r3,2l2857,15690r2,3l2862,15695r2,3l2866,15701r1,4l2869,15708r1,3l2871,15715r2,4l2874,15722r,4l2875,15730r1,4l2876,15738r,4l2876,15746r,4l2876,15754r,4l2876,15762r-1,4l2875,15770r-1,4l2925,15774t-199,-132l2925,15642t,132l2979,15774r-2,-4l2976,15766r,-4l2975,15758r,-3l2975,15751r,-5l2975,15743r,-5l2975,15734r,-3l2976,15727r1,-5l2978,15719r1,-4l2980,15711r2,-3l2983,15705r3,-4l2987,15698r2,-3l2992,15692r2,-2l2997,15687r3,-2l3003,15683r3,-2l3010,15680r3,-1l3017,15677r4,l3025,15676r4,1l3033,15678r4,1l3041,15680r3,2l3047,15683r3,2l3053,15687r3,3l3059,15693r2,2l3063,15698r2,3l3067,15705r1,3l3070,15711r1,4l3072,15719r1,3l3073,15726r1,4l3075,15734r,4l3075,15742r,4l3075,15750r,4l3075,15758r,4l3074,15766r,4l3073,15774r52,m2925,15642r200,m3125,15774r53,l3177,15770r-1,-4l3175,15762r-1,-4l3174,15755r,-4l3174,15746r,-3l3174,15738r,-4l3175,15731r,-4l3176,15722r1,-3l3178,15715r1,-4l3181,15708r2,-3l3185,15701r2,-3l3189,15695r2,-3l3193,15690r3,-3l3199,15685r3,-2l3205,15681r4,-1l3212,15679r4,-2l3220,15677r4,-1l3228,15677r4,1l3236,15679r4,1l3243,15682r4,1l3250,15685r2,2l3255,15690r3,3l3260,15695r2,3l3264,15701r2,4l3267,15708r2,3l3270,15715r1,4l3272,15722r1,4l3274,15730r,4l3275,15738r,4l3275,15746r,4l3275,15754r,4l3274,15762r,4l3273,15770r-1,4l3324,15774t-199,-132l3324,15642t,132l3377,15774r-1,-4l3375,15766r-1,-4l3374,15758r-1,-3l3373,15751r,-5l3373,15743r,-5l3373,15734r1,-3l3374,15727r1,-5l3376,15719r1,-4l3379,15711r1,-3l3382,15705r2,-4l3386,15698r2,-3l3390,15692r3,-2l3395,15687r3,-2l3401,15683r4,-2l3408,15680r4,-1l3415,15677r4,l3423,15676r5,1l3431,15678r4,1l3439,15680r4,2l3446,15683r3,2l3452,15687r3,3l3457,15693r2,2l3461,15698r2,3l3465,15705r2,3l3468,15711r1,4l3470,15719r1,3l3472,15726r1,4l3473,15734r1,4l3474,15742r,4l3474,15750r,4l3474,15758r-1,4l3473,15766r-1,4l3471,15774r52,m3324,15642r199,m3523,15774r53,l3575,15770r-1,-4l3574,15762r-1,-4l3573,15755r-1,-4l3572,15746r,-3l3572,15738r1,-4l3573,15731r1,-4l3575,15722r,-3l3576,15715r2,-4l3579,15708r2,-3l3583,15701r2,-3l3587,15695r2,-3l3592,15690r3,-3l3598,15685r3,-2l3604,15681r3,-1l3611,15679r3,-2l3619,15677r4,-1l3627,15677r4,1l3635,15679r3,1l3642,15682r3,1l3648,15685r3,2l3654,15690r2,3l3659,15695r1,3l3662,15701r2,4l3666,15708r1,3l3669,15715r1,4l3671,15722r,4l3672,15730r,4l3673,15738r,4l3673,15746r,4l3673,15754r,4l3672,15762r,4l3671,15770r,4l3722,15774t-199,-132l3722,15642t,132l3776,15774r-1,-4l3773,15766r,-4l3772,15758r,-3l3771,15751r,-5l3771,15743r,-5l3772,15734r,-3l3773,15727r1,-5l3775,15719r1,-4l3777,15711r2,-3l3780,15705r2,-4l3784,15698r3,-3l3789,15692r2,-2l3794,15687r3,-2l3800,15683r3,-2l3806,15680r4,-1l3814,15677r4,l3822,15676r4,1l3830,15678r4,1l3838,15680r3,2l3844,15683r4,2l3851,15687r2,3l3855,15693r3,2l3860,15698r2,3l3863,15705r2,3l3866,15711r2,4l3869,15719r1,3l3871,15726r,4l3872,15734r,4l3872,15742r1,4l3873,15750r-1,4l3872,15758r,4l3871,15766r,4l3870,15774r52,m3722,15642r200,m3922,15774r53,l3974,15770r-1,-4l3972,15762r-1,-4l3971,15755r,-4l3971,15746r,-3l3971,15738r,-4l3971,15731r1,-4l3973,15722r1,-3l3975,15715r1,-4l3978,15708r2,-3l3982,15701r1,-3l3986,15695r2,-3l3991,15690r2,-3l3996,15685r3,-2l4002,15681r4,-1l4009,15679r4,-2l4017,15677r4,-1l4025,15677r4,1l4033,15679r4,1l4041,15682r2,1l4047,15685r3,2l4052,15690r3,3l4057,15695r2,3l4061,15701r2,4l4064,15708r2,3l4067,15715r1,4l4069,15722r1,4l4070,15730r1,4l4071,15738r1,4l4072,15746r,4l4072,15754r-1,4l4071,15762r-1,4l4070,15770r-1,4l4121,15774t-199,-132l4121,15642t,132l4174,15774r-1,-4l4172,15766r-1,-4l4171,15758r-1,-3l4170,15751r,-5l4170,15743r,-5l4170,15734r1,-3l4171,15727r1,-5l4173,15719r2,-4l4175,15711r2,-3l4179,15705r2,-4l4183,15698r2,-3l4187,15692r3,-2l4192,15687r3,-2l4199,15683r2,-2l4205,15680r4,-1l4212,15677r4,l4220,15676r4,1l4229,15678r4,1l4236,15680r4,2l4243,15683r3,2l4249,15687r2,3l4254,15693r2,2l4259,15698r1,3l4262,15705r1,3l4265,15711r1,4l4268,15719r,3l4269,15726r1,4l4270,15734r1,4l4271,15742r,4l4271,15750r,4l4271,15758r-1,4l4270,15766r-1,4l4269,15774r51,m4121,15642r199,m4320,15774r53,l4372,15770r-1,-4l4370,15762r,-4l4369,15755r,-4l4369,15746r,-3l4369,15738r,-4l4370,15731r1,-4l4371,15722r2,-3l4374,15715r1,-4l4377,15708r1,-3l4380,15701r2,-3l4384,15695r2,-3l4389,15690r2,-3l4394,15685r4,-2l4401,15681r3,-1l4408,15679r3,-2l4415,15677r4,-1l4424,15677r4,1l4432,15679r4,1l4439,15682r3,1l4445,15685r3,2l4451,15690r2,3l4455,15695r3,3l4460,15701r1,4l4463,15708r1,3l4465,15715r2,4l4467,15722r1,4l4469,15730r,4l4470,15738r,4l4470,15746r,4l4470,15754r,4l4469,15762r,4l4468,15770r,4l4519,15774t-199,-132l4519,15642t,132l4572,15774r-1,-4l4571,15766r-1,-4l4569,15758r,-3l4568,15751r,-5l4568,15743r,-5l4569,15734r,-3l4570,15727r1,-5l4572,15719r1,-4l4574,15711r2,-3l4577,15705r2,-4l4581,15698r2,-3l4586,15692r2,-2l4591,15687r3,-2l4597,15683r3,-2l4604,15680r3,-1l4611,15677r4,l4619,15676r4,1l4627,15678r4,1l4635,15680r3,2l4642,15683r2,2l4647,15687r3,3l4653,15693r2,2l4657,15698r2,3l4660,15705r2,3l4664,15711r1,4l4666,15719r1,3l4667,15726r1,4l4669,15734r,4l4669,15742r,4l4669,15750r,4l4669,15758r,4l4668,15766r-1,4l4667,15774r51,m4519,15642r199,m4718,15774r54,l4771,15770r-1,-4l4769,15762r-1,-4l4768,15755r,-4l4767,15746r,-3l4768,15738r,-4l4768,15731r1,-4l4770,15722r1,-3l4772,15715r2,-4l4775,15708r1,-3l4778,15701r2,-3l4783,15695r2,-3l4787,15690r3,-3l4793,15685r3,-2l4799,15681r4,-1l4806,15679r4,-2l4814,15677r4,-1l4822,15677r4,1l4830,15679r4,1l4837,15682r4,1l4844,15685r3,2l4849,15690r3,3l4854,15695r2,3l4858,15701r2,4l4861,15708r2,3l4864,15715r1,4l4866,15722r1,4l4868,15730r,4l4868,15738r1,4l4869,15746r,4l4869,15754r-1,4l4868,15762r-1,4l4867,15770r-1,4l4918,15774t-200,-132l4918,15642t,132l4971,15774r-1,-4l4969,15766r-1,-4l4967,15758r,-3l4967,15751r,-5l4967,15743r,-5l4967,15734r1,-3l4968,15727r1,-5l4970,15719r1,-4l4973,15711r1,-3l4976,15705r2,-4l4979,15698r3,-3l4984,15692r3,-2l4990,15687r2,-2l4995,15683r4,-2l5002,15680r3,-1l5009,15677r4,l5017,15676r5,1l5026,15678r3,1l5033,15680r4,2l5040,15683r3,2l5046,15687r3,3l5051,15693r2,2l5055,15698r2,3l5059,15705r2,3l5062,15711r1,4l5064,15719r1,3l5066,15726r1,4l5067,15734r,4l5068,15742r,4l5068,15750r,4l5067,15758r,4l5066,15766r,4l5065,15774r52,m4918,15642r199,m5117,15774r53,l5169,15770r-1,-4l5168,15762r-1,-4l5166,15755r,-4l5166,15746r,-3l5166,15738r,-4l5167,15731r1,-4l5169,15722r1,-3l5171,15715r1,-4l5173,15708r2,-3l5177,15701r2,-3l5181,15695r2,-3l5186,15690r3,-3l5192,15685r3,-2l5198,15681r3,-1l5205,15679r3,-2l5212,15677r5,-1l5221,15677r4,1l5229,15679r3,1l5236,15682r3,1l5242,15685r3,2l5248,15690r2,3l5253,15695r2,3l5256,15701r2,4l5260,15708r1,3l5262,15715r2,4l5265,15722r,4l5266,15730r1,4l5267,15738r,4l5267,15746r,4l5267,15754r,4l5267,15762r-1,4l5266,15770r-1,4l5316,15774t-199,-132l5316,15642t,132l5370,15774r-2,-4l5367,15766r,-4l5366,15758r-1,-3l5365,15751r,-5l5365,15743r,-5l5365,15734r1,-3l5367,15727r1,-5l5369,15719r1,-4l5371,15711r2,-3l5374,15705r2,-4l5378,15698r2,-3l5383,15692r2,-2l5388,15687r3,-2l5394,15683r3,-2l5400,15680r4,-1l5408,15677r3,l5416,15676r4,1l5424,15678r4,1l5432,15680r3,2l5438,15683r3,2l5444,15687r3,3l5449,15693r3,2l5454,15698r2,3l5458,15705r1,3l5460,15711r2,4l5463,15719r1,3l5464,15726r1,4l5466,15734r,4l5466,15742r,4l5466,15750r,4l5466,15758r,4l5465,15766r,4l5464,15774r52,m5316,15642r200,m5516,15774r53,l5567,15770r,-4l5566,15762r-1,-4l5565,15755r,-4l5565,15746r,-3l5565,15738r,-4l5566,15731r,-4l5567,15722r1,-3l5569,15715r1,-4l5572,15708r2,-3l5576,15701r2,-3l5579,15695r3,-3l5584,15690r3,-3l5590,15685r3,-2l5596,15681r4,-1l5603,15679r4,-2l5611,15677r4,-1l5619,15677r4,1l5627,15679r4,1l5634,15682r4,1l5640,15685r3,2l5646,15690r3,3l5651,15695r2,3l5655,15701r2,4l5658,15708r2,3l5661,15715r1,4l5663,15722r,4l5664,15730r1,4l5665,15738r,4l5666,15746r,4l5665,15754r,4l5665,15762r-1,4l5664,15770r-1,4l5715,15774t-199,-132l5715,15642t,132l5768,15774r-1,-4l5766,15766r-1,-4l5765,15758r-1,-3l5764,15751r,-5l5764,15743r,-5l5764,15734r1,-3l5765,15727r1,-5l5767,15719r1,-4l5770,15711r1,-3l5773,15705r2,-4l5777,15698r2,-3l5781,15692r2,-2l5786,15687r3,-2l5792,15683r3,-2l5799,15680r4,-1l5806,15677r4,l5814,15676r5,1l5822,15678r4,1l5830,15680r3,2l5837,15683r3,2l5843,15687r2,3l5848,15693r2,2l5852,15698r2,3l5856,15705r1,3l5859,15711r1,4l5861,15719r1,3l5863,15726r1,4l5864,15734r1,4l5865,15742r,4l5865,15750r,4l5865,15758r-1,4l5864,15766r-1,4l5862,15774r52,m5715,15642r199,m5914,15774r53,l5966,15770r-1,-4l5964,15762r,-4l5963,15755r,-4l5963,15746r,-3l5963,15738r,-4l5964,15731r,-4l5965,15722r1,-3l5967,15715r2,-4l5970,15708r2,-3l5974,15701r2,-3l5978,15695r2,-3l5983,15690r3,-3l5988,15685r4,-2l5995,15681r3,-1l6002,15679r3,-2l6010,15677r3,-1l6018,15677r4,1l6025,15679r4,1l6033,15682r3,1l6039,15685r3,2l6045,15690r2,3l6049,15695r2,3l6053,15701r2,4l6057,15708r1,3l6059,15715r1,4l6061,15722r1,4l6063,15730r,4l6064,15738r,4l6064,15746r,4l6064,15754r,4l6063,15762r,4l6062,15770r-1,4l6113,15774t-199,-132l6113,15642t,132l6167,15774r-1,-4l6164,15766r,-4l6163,15758r,-3l6162,15751r,-5l6162,15743r,-5l6163,15734r,-3l6164,15727r1,-5l6166,15719r1,-4l6168,15711r1,-3l6171,15705r2,-4l6175,15698r3,-3l6179,15692r3,-2l6185,15687r3,-2l6191,15683r3,-2l6197,15680r4,-1l6204,15677r5,l6213,15676r4,1l6221,15678r4,1l6228,15680r4,2l6235,15683r4,2l6241,15687r3,3l6246,15693r3,2l6251,15698r1,3l6254,15705r2,3l6257,15711r2,4l6260,15719r1,3l6262,15726r,4l6263,15734r,4l6263,15742r,4l6263,15750r,4l6263,15758r,4l6262,15766r,4l6261,15774r51,m6113,15642r199,m6312,15774r54,l6365,15770r-1,-4l6363,15762r-1,-4l6362,15755r-1,-4l6361,15746r,-3l6361,15738r1,-4l6362,15731r1,-4l6364,15722r1,-3l6366,15715r1,-4l6369,15708r2,-3l6372,15701r2,-3l6377,15695r2,-3l6382,15690r2,-3l6387,15685r3,-2l6393,15681r3,-1l6400,15679r4,-2l6408,15677r4,-1l6416,15677r4,1l6424,15679r4,1l6431,15682r3,1l6438,15685r3,2l6443,15690r2,3l6448,15695r2,3l6452,15701r2,4l6455,15708r1,3l6458,15715r1,4l6460,15722r1,4l6461,15730r1,4l6462,15738r1,4l6463,15746r,4l6463,15754r-1,4l6462,15762r-1,4l6461,15770r-1,4l6512,15774t-200,-132l6512,15642t,132l6565,15774r-1,-4l6563,15766r-1,-4l6562,15758r-1,-3l6561,15751r,-5l6561,15743r,-5l6561,15734r1,-3l6562,15727r1,-5l6564,15719r1,-4l6566,15711r2,-3l6570,15705r2,-4l6574,15698r2,-3l6578,15692r3,-2l6583,15687r3,-2l6589,15683r3,-2l6596,15680r3,-1l6603,15677r4,l6611,15676r4,1l6620,15678r3,1l6627,15680r4,2l6634,15683r3,2l6640,15687r2,3l6645,15693r2,2l6649,15698r2,3l6653,15705r1,3l6656,15711r1,4l6659,15719r,3l6660,15726r,4l6661,15734r,4l6662,15742r,4l6662,15750r,4l6661,15758r,4l6660,15766r,4l6659,15774r52,m6512,15642r199,m6711,15774r53,l6763,15770r-1,-4l6761,15762r,-4l6760,15755r,-4l6760,15746r,-3l6760,15738r,-4l6761,15731r1,-4l6762,15722r2,-3l6765,15715r1,-4l6767,15708r2,-3l6771,15701r2,-3l6775,15695r2,-3l6780,15690r2,-3l6785,15685r4,-2l6791,15681r4,-1l6799,15679r3,-2l6806,15677r4,-1l6815,15677r4,1l6823,15679r4,1l6830,15682r3,1l6836,15685r3,2l6841,15690r3,3l6846,15695r3,3l6851,15701r1,4l6853,15708r2,3l6856,15715r2,4l6858,15722r1,4l6860,15730r,4l6861,15738r,4l6861,15746r,4l6861,15754r,4l6860,15762r,4l6859,15770r,4l6910,15774t-199,-132l6910,15642t,132l6963,15774r-1,-4l6961,15766r-1,-4l6960,15758r-1,-3l6959,15751r,-5l6959,15743r,-5l6959,15734r1,-3l6961,15727r,-5l6963,15719r1,-4l6965,15711r2,-3l6968,15705r2,-4l6972,15698r2,-3l6977,15692r2,-2l6982,15687r2,-2l6988,15683r3,-2l6995,15680r3,-1l7002,15677r4,l7009,15676r5,1l7018,15678r4,1l7026,15680r3,2l7032,15683r3,2l7038,15687r3,3l7043,15693r2,2l7048,15698r2,3l7051,15705r2,3l7055,15711r,4l7057,15719r1,3l7058,15726r1,4l7060,15734r,4l7060,15742r,4l7060,15750r,4l7060,15758r,4l7059,15766r-1,4l7058,15774r51,m6910,15642r199,m7109,15774r54,l7162,15770r-1,-4l7160,15762r-1,-4l7159,15755r,-4l7158,15746r,-3l7159,15738r,-4l7159,15731r1,-4l7161,15722r1,-3l7163,15715r1,-4l7166,15708r1,-3l7169,15701r2,-3l7174,15695r2,-3l7178,15690r3,-3l7184,15685r3,-2l7190,15681r4,-1l7197,15679r4,-2l7205,15677r4,-1l7213,15677r4,1l7221,15679r4,1l7228,15682r4,1l7235,15685r2,2l7240,15690r3,3l7245,15695r2,3l7249,15701r2,4l7252,15708r2,3l7255,15715r1,4l7257,15722r1,4l7259,15730r,4l7259,15738r,4l7259,15746r,4l7259,15754r,4l7259,15762r-1,4l7258,15770r-1,4l7308,15774t-199,-132l7308,15642t,132l7362,15774r-1,-4l7360,15766r-1,-4l7358,15758r,-3l7358,15751r-1,-5l7357,15743r1,-5l7358,15734r1,-3l7359,15727r1,-5l7361,15719r1,-4l7364,15711r1,-3l7367,15705r1,-4l7370,15698r3,-3l7375,15692r3,-2l7380,15687r3,-2l7386,15683r4,-2l7393,15680r3,-1l7400,15677r4,l7408,15676r5,1l7416,15678r4,1l7424,15680r3,2l7431,15683r3,2l7437,15687r2,3l7442,15693r2,2l7446,15698r2,3l7450,15705r1,3l7453,15711r1,4l7455,15719r1,3l7457,15726r1,4l7458,15734r,4l7459,15742r,4l7459,15750r,4l7458,15758r,4l7457,15766r,4l7456,15774r52,m7308,15642r200,m7508,15774r53,l7560,15770r-1,-4l7559,15762r-1,-4l7557,15755r,-4l7557,15746r,-3l7557,15738r,-4l7558,15731r1,-4l7559,15722r1,-3l7561,15715r2,-4l7564,15708r2,-3l7568,15701r2,-3l7572,15695r2,-3l7577,15690r3,-3l7583,15685r2,-2l7589,15681r3,-1l7595,15679r4,-2l7603,15677r4,-1l7612,15677r4,1l7619,15679r4,1l7627,15682r3,1l7633,15685r3,2l7639,15690r2,3l7643,15695r2,3l7647,15701r2,4l7651,15708r1,3l7653,15715r2,4l7655,15722r1,4l7657,15730r,4l7657,15738r1,4l7658,15746r,4l7658,15754r-1,4l7657,15762r,4l7656,15770r-1,4l7707,15774t-199,-132l7707,15642t,132l7761,15774r-2,-4l7758,15766r,-4l7757,15758r-1,-3l7756,15751r,-5l7756,15743r,-5l7756,15734r1,-3l7758,15727r1,-5l7760,15719r1,-4l7762,15711r1,-3l7765,15705r2,-4l7769,15698r2,-3l7774,15692r2,-2l7779,15687r3,-2l7785,15683r3,-2l7791,15680r4,-1l7799,15677r3,l7807,15676r4,1l7815,15678r4,1l7823,15680r3,2l7829,15683r3,2l7835,15687r3,3l7840,15693r3,2l7845,15698r2,3l7848,15705r2,3l7851,15711r2,4l7854,15719r1,3l7855,15726r1,4l7857,15734r,4l7857,15742r,4l7857,15750r,4l7857,15758r,4l7856,15766r,4l7855,15774r52,m7707,15642r200,m7907,15774r53,l7958,15770r-1,-4l7957,15762r-1,-4l7956,15755r-1,-4l7955,15746r,-3l7955,15738r1,-4l7956,15731r1,-4l7958,15722r1,-3l7960,15715r1,-4l7963,15708r2,-3l7967,15701r1,-3l7970,15695r3,-3l7975,15690r3,-3l7981,15685r3,-2l7987,15681r4,-1l7994,15679r4,-2l8002,15677r4,-1l8010,15677r4,1l8018,15679r4,1l8025,15682r3,1l8031,15685r3,2l8037,15690r2,3l8042,15695r2,3l8046,15701r2,4l8049,15708r2,3l8052,15715r1,4l8054,15722r,4l8055,15730r1,4l8056,15738r,4l8057,15746r,4l8056,15754r,4l8056,15762r-1,4l8055,15770r-1,4l8106,15774t-199,-132l8106,15642t,132l8159,15774r-1,-4l8157,15766r-1,-4l8156,15758r-1,-3l8155,15751r,-5l8155,15743r,-5l8155,15734r1,-3l8156,15727r1,-5l8158,15719r1,-4l8160,15711r2,-3l8164,15705r2,-4l8168,15698r2,-3l8172,15692r2,-2l8177,15687r3,-2l8183,15683r3,-2l8190,15680r4,-1l8197,15677r4,l8205,15676r4,1l8213,15678r4,1l8221,15680r3,2l8228,15683r3,2l8234,15687r2,3l8239,15693r2,2l8243,15698r2,3l8247,15705r1,3l8250,15711r1,4l8252,15719r1,3l8254,15726r1,4l8255,15734r,4l8255,15742r1,4l8256,15750r-1,4l8255,15758r,4l8255,15766r-1,4l8253,15774r52,m8106,15642r199,m8305,15774r53,l8357,15770r-1,-4l8355,15762r,-4l8354,15755r,-4l8354,15746r,-3l8354,15738r,-4l8355,15731r,-4l8356,15722r1,-3l8358,15715r2,-4l8361,15708r2,-3l8365,15701r2,-3l8369,15695r2,-3l8374,15690r2,-3l8379,15685r4,-2l8386,15681r3,-1l8393,15679r3,-2l8400,15677r4,-1l8409,15677r3,1l8416,15679r4,1l8423,15682r4,1l8430,15685r3,2l8435,15690r3,3l8440,15695r2,3l8444,15701r2,4l8447,15708r2,3l8450,15715r1,4l8452,15722r1,4l8454,15730r,4l8455,15738r,4l8455,15746r,4l8455,15754r,4l8454,15762r,4l8453,15770r-1,4l8504,15774t-199,-132l8504,15642t,132l8557,15774r-1,-4l8555,15766r,-4l8554,15758r,-3l8553,15751r,-5l8553,15743r,-5l8554,15734r,-3l8555,15727r,-5l8556,15719r1,-4l8559,15711r1,-3l8562,15705r2,-4l8566,15698r2,-3l8570,15692r3,-2l8576,15687r3,-2l8582,15683r3,-2l8588,15680r4,-1l8595,15677r5,l8603,15676r5,1l8612,15678r4,1l8619,15680r4,2l8626,15683r3,2l8632,15687r3,3l8637,15693r2,2l8641,15698r2,3l8645,15705r2,3l8648,15711r2,4l8651,15719r,3l8652,15726r1,4l8653,15734r1,4l8654,15742r,4l8654,15750r,4l8654,15758r-1,4l8653,15766r-1,4l8652,15774r51,m8504,15642r199,m8703,15774r54,l8756,15770r-1,-4l8754,15762r-1,-4l8753,15755r-1,-4l8752,15746r,-3l8752,15738r1,-4l8753,15731r1,-4l8755,15722r1,-3l8757,15715r1,-4l8759,15708r2,-3l8763,15701r2,-3l8768,15695r2,-3l8772,15690r3,-3l8778,15685r3,-2l8784,15681r3,-1l8791,15679r4,-2l8799,15677r4,-1l8807,15677r4,1l8815,15679r4,1l8822,15682r3,1l8829,15685r2,2l8834,15690r2,3l8839,15695r2,3l8843,15701r1,4l8846,15708r1,3l8849,15715r1,4l8851,15722r1,4l8852,15730r1,4l8853,15738r1,4l8854,15746r,4l8854,15754r-1,4l8853,15762r-1,4l8852,15770r-1,4l8903,15774t-200,-132l8903,15642t,132l8956,15774r-1,-4l8954,15766r-1,-4l8952,15758r,-3l8951,15751r,-5l8951,15743r,-5l8952,15734r,-3l8953,15727r1,-5l8955,15719r1,-4l8957,15711r2,-3l8961,15705r2,-4l8964,15698r3,-3l8969,15692r3,-2l8974,15687r3,-2l8980,15683r3,-2l8987,15680r3,-1l8994,15677r4,l9002,15676r4,1l9011,15678r3,1l9018,15680r4,2l9024,15683r4,2l9031,15687r2,3l9036,15693r2,2l9040,15698r2,3l9044,15705r1,3l9047,15711r1,4l9049,15719r1,3l9051,15726r,4l9052,15734r,4l9053,15742r,4l9053,15750r,4l9052,15758r,4l9051,15766r,4l9050,15774r52,m8903,15642r199,m9102,15774r53,l9154,15770r-1,-4l9152,15762r,-4l9151,15755r,-4l9151,15746r,-3l9151,15738r,-4l9152,15731r1,-4l9153,15722r2,-3l9155,15715r2,-4l9158,15708r2,-3l9162,15701r2,-3l9166,15695r2,-3l9171,15690r2,-3l9176,15685r3,-2l9182,15681r4,-1l9190,15679r3,-2l9197,15677r4,-1l9205,15677r5,1l9214,15679r3,1l9221,15682r3,1l9227,15685r3,2l9232,15690r3,3l9237,15695r2,3l9241,15701r2,4l9244,15708r2,3l9247,15715r2,4l9249,15722r1,4l9251,15730r,4l9251,15738r1,4l9252,15746r,4l9252,15754r-1,4l9251,15762r,4l9250,15770r,4l9301,15774t-199,-132l9301,15642t,132l9354,15774r-1,-4l9352,15766r-1,-4l9351,15758r-1,-3l9350,15751r,-5l9350,15743r,-5l9350,15734r1,-3l9352,15727r,-5l9354,15719r1,-4l9356,15711r2,-3l9359,15705r2,-4l9363,15698r2,-3l9368,15692r2,-2l9372,15687r3,-2l9379,15683r3,-2l9385,15680r4,-1l9393,15677r3,l9400,15676r5,1l9409,15678r4,1l9417,15680r3,2l9423,15683r3,2l9429,15687r2,3l9434,15693r2,2l9439,15698r2,3l9442,15705r2,3l9445,15711r1,4l9448,15719r1,3l9449,15726r1,4l9451,15734r,4l9451,15742r,4l9451,15750r,4l9451,15758r,4l9450,15766r-1,4l9449,15774r51,m9301,15642r199,m9500,15774r53,l9552,15770r-1,-4l9551,15762r-1,-4l9550,15755r,-4l9549,15746r,-3l9550,15738r,-4l9550,15731r1,-4l9552,15722r1,-3l9554,15715r1,-4l9557,15708r1,-3l9560,15701r2,-3l9564,15695r3,-3l9569,15690r3,-3l9575,15685r3,-2l9581,15681r4,-1l9588,15679r4,-2l9596,15677r3,-1l9604,15677r4,1l9612,15679r4,1l9619,15682r4,1l9625,15685r3,2l9631,15690r3,3l9635,15695r3,3l9640,15701r2,4l9643,15708r2,3l9646,15715r1,4l9648,15722r,4l9649,15730r1,4l9650,15738r,4l9650,15746r,4l9650,15754r,4l9650,15762r-1,4l9648,15770r,4l9699,15774t-199,-132l9699,15642t,132l9753,15774r-1,-4l9751,15766r-1,-4l9749,15758r,-3l9749,15751r-1,-5l9748,15743r1,-5l9749,15734r1,-3l9750,15727r1,-5l9752,15719r1,-4l9755,15711r1,-3l9757,15705r2,-4l9761,15698r3,-3l9766,15692r2,-2l9771,15687r3,-2l9777,15683r3,-2l9784,15680r3,-1l9791,15677r4,l9799,15676r4,1l9807,15678r4,1l9815,15680r3,2l9822,15683r3,2l9827,15687r3,3l9833,15693r2,2l9837,15698r2,3l9841,15705r1,3l9844,15711r1,4l9846,15719r1,3l9848,15726r1,4l9849,15734r,4l9850,15742r,4l9850,15750r,4l9849,15758r,4l9848,15766r,4l9847,15774r52,m9699,15642r200,m9899,15774r53,l9951,15770r-1,-4l9949,15762r-1,-4l9948,15755r,-4l9947,15746r,-3l9948,15738r,-4l9949,15731r,-4l9950,15722r1,-3l9952,15715r2,-4l9955,15708r2,-3l9959,15701r1,-3l9963,15695r2,-3l9968,15690r3,-3l9973,15685r3,-2l9980,15681r3,-1l9986,15679r4,-2l9994,15677r4,-1l10003,15677r4,1l10010,15679r4,1l10018,15682r3,1l10024,15685r3,2l10030,15690r2,3l10034,15695r2,3l10038,15701r2,4l10042,15708r1,3l10044,15715r1,4l10046,15722r1,4l10048,15730r,4l10048,15738r1,4l10049,15746r,4l10049,15754r-1,4l10048,15762r,4l10047,15770r-1,4l10098,15774t-199,-132l10098,15642t,132l10151,15774r-1,-4l10149,15766r,-4l10148,15758r-1,-3l10147,15751r,-5l10147,15743r,-5l10147,15734r1,-3l10149,15727r1,-5l10151,15719r,-4l10153,15711r1,-3l10156,15705r2,-4l10160,15698r2,-3l10164,15692r3,-2l10170,15687r3,-2l10175,15683r4,-2l10182,15680r4,-1l10189,15677r4,l10198,15676r4,1l10206,15678r4,1l10213,15680r4,2l10220,15683r3,2l10226,15687r3,3l10231,15693r3,2l10235,15698r2,3l10239,15705r2,3l10242,15711r2,4l10245,15719r1,3l10246,15726r1,4l10247,15734r1,4l10248,15742r,4l10248,15750r,4l10248,15758r-1,4l10247,15766r,4l10246,15774r51,m10098,15642r199,m10297,15774r54,l10349,15770r-1,-4l10348,15762r-1,-4l10347,15755r-1,-4l10346,15746r,-3l10346,15738r1,-4l10347,15731r1,-4l10349,15722r1,-3l10351,15715r1,-4l10354,15708r1,-3l10357,15701r2,-3l10361,15695r3,-3l10366,15690r3,-3l10372,15685r3,-2l10378,15681r3,-1l10385,15679r4,-2l10392,15677r5,-1l10401,15677r4,1l10409,15679r4,1l10416,15682r3,1l10422,15685r3,2l10428,15690r2,3l10433,15695r2,3l10437,15701r2,4l10440,15708r1,3l10443,15715r1,4l10445,15722r,4l10446,15730r1,4l10447,15738r,4l10448,15746r,4l10447,15754r,4l10447,15762r-1,4l10446,15770r-1,4l10497,15774t-200,-132l10497,15642t,132l10550,15774r-2,-4l10547,15766r,-4l10547,15758r-1,-3l10546,15751r,-5l10546,15743r,-5l10546,15734r1,-3l10547,15727r1,-5l10549,15719r1,-4l10551,15711r2,-3l10555,15705r2,-4l10559,15698r1,-3l10563,15692r2,-2l10568,15687r3,-2l10574,15683r3,-2l10581,15680r3,-1l10588,15677r4,l10596,15676r4,1l10604,15678r4,1l10612,15680r3,2l10619,15683r2,2l10625,15687r2,3l10630,15693r2,2l10634,15698r2,3l10638,15705r1,3l10641,15711r1,4l10643,15719r1,3l10645,15726r,4l10646,15734r,4l10646,15742r1,4l10647,15750r-1,4l10646,15758r,4l10645,15766r,4l10644,15774r52,m10497,15642r199,m10842,15628r,52l10837,15679r-5,l10826,15678r-4,-1l10816,15677r-5,l10806,15677r-5,1l10796,15679r-5,2l10786,15683r-5,2l10776,15688r-4,4l10767,15696r-4,6l10759,15707r-4,4l10752,15716r-3,5l10747,15725r-2,5l10743,15734r-1,4l10741,15743r,4l10741,15751r,5l10742,15760r1,5l10745,15769r2,5l10696,15774t13,-146l10709,15642r-13,m,146l,94r5,1l11,96r4,l21,97r4,l31,97r4,l40,96r6,l50,94r5,-2l60,89r5,-3l70,82r4,-4l79,72r4,-4l86,63r3,-5l92,53r2,-4l96,45r1,-5l99,36r1,-4l100,27r,-4l100,18,99,14,98,10,96,5,95,r50,m133,146r,-13l145,133m145,r53,l197,4r-1,4l195,12r,4l194,20r,4l194,28r,4l194,36r,4l195,44r1,4l196,52r2,4l199,60r1,3l202,67r1,3l205,73r2,4l209,80r2,3l214,85r2,2l219,90r3,2l226,94r3,1l232,96r4,1l240,98r4,l248,98r4,-1l256,96r4,-1l263,93r3,-1l269,89r3,-2l275,85r2,-3l279,80r2,-4l283,73r2,-3l287,67r1,-4l289,60r1,-4l291,52r1,-4l293,45r,-4l294,36r,-3l294,28r,-4l294,21r,-5l293,12r,-4l292,4,291,r51,m145,133r197,m342,r53,l394,4r-1,4l392,12r,4l391,20r,4l391,28r,4l391,36r,4l392,44r1,4l393,52r2,4l395,60r1,3l398,67r2,3l402,73r2,4l406,80r2,3l410,85r3,2l416,90r3,2l422,94r4,1l429,96r4,1l437,98r4,l445,98r4,-1l453,96r3,-1l460,93r3,-1l466,89r3,-2l471,85r3,-3l476,80r2,-4l480,73r2,-3l483,67r2,-4l486,60r1,-4l488,52r1,-4l490,45r,-4l491,36r,-3l491,28r,-4l491,21r,-5l490,12r,-4l489,4,488,r51,m342,133r197,m539,r53,l591,4r-1,4l589,12r-1,4l588,20r,4l587,28r,4l588,36r,4l588,44r1,4l590,52r1,4l592,60r2,3l595,67r2,3l599,73r1,4l603,80r2,3l607,85r3,2l613,90r3,2l619,94r4,1l626,96r4,1l634,98r3,l642,98r4,-1l649,96r4,-1l657,93r3,-1l663,89r3,-2l668,85r3,-3l673,80r2,-4l677,73r2,-3l680,67r2,-4l683,60r1,-4l685,52r1,-4l686,45r1,-4l687,36r,-3l688,28r,-4l687,21r,-5l687,12,686,8r,-4l685,r51,m539,133r197,m736,r53,l788,4r-1,4l786,12r-1,4l785,20r,4l784,28r,4l785,36r,4l786,44r,4l787,52r1,4l789,60r2,3l792,67r1,3l795,73r2,4l800,80r2,3l804,85r3,2l810,90r3,2l816,94r3,1l823,96r4,1l830,98r4,l839,98r4,-1l846,96r4,-1l853,93r4,-1l860,89r3,-2l865,85r3,-3l870,80r2,-4l874,73r1,-3l877,67r2,-4l880,60r1,-4l882,52r1,-4l883,45r1,-4l884,36r1,-3l885,28r,-4l885,21r-1,-5l884,12,883,8r,-4l882,r51,m736,133r197,m933,r53,l985,4r-1,4l983,12r,4l983,20r-1,4l982,28r,4l982,36r1,4l983,44r,4l984,52r1,4l986,60r2,3l989,67r2,3l993,73r2,4l997,80r2,3l1002,85r3,2l1007,90r3,2l1014,94r3,1l1021,96r3,1l1028,98r4,l1037,98r4,-1l1044,96r4,-1l1052,93r3,-1l1058,89r3,-2l1064,85r2,-3l1068,80r2,-4l1072,73r2,-3l1076,67r1,-4l1079,60r,-4l1080,52r1,-4l1082,45r,-4l1083,36r,-3l1083,28r,-4l1083,21r,-5l1082,12r,-4l1081,4,1080,r52,m933,133r199,m1132,r54,l1185,4r-2,4l1183,12r-1,4l1182,20r-1,4l1181,28r,4l1181,36r1,4l1182,44r1,4l1184,52r1,4l1186,60r1,3l1188,67r2,3l1192,73r2,4l1197,80r2,3l1201,85r3,2l1207,90r3,2l1213,94r3,1l1220,96r3,1l1228,98r4,l1236,98r4,-1l1244,96r3,-1l1251,93r3,-1l1257,89r3,-2l1263,85r2,-3l1268,80r2,-4l1271,73r2,-3l1275,67r1,-4l1278,60r1,-4l1280,52r1,-4l1281,45r1,-4l1282,36r,-3l1283,28r,-4l1282,21r,-5l1282,12r-1,-4l1281,4,1280,r51,m1132,133r199,m1331,r54,l1384,4r-2,4l1382,12r-1,4l1381,20r-1,4l1380,28r,4l1380,36r1,4l1381,44r1,4l1383,52r1,4l1385,60r1,3l1388,67r2,3l1391,73r2,4l1396,80r2,3l1401,85r2,2l1406,90r3,2l1412,94r3,1l1419,96r4,1l1427,98r4,l1435,98r4,-1l1443,96r4,-1l1450,93r3,-1l1457,89r3,-2l1462,85r2,-3l1467,80r2,-4l1471,73r2,-3l1474,67r1,-4l1477,60r1,-4l1479,52r1,-4l1480,45r1,-4l1481,36r,-3l1482,28r,-4l1481,21r,-5l1481,12r-1,-4l1480,4,1479,r52,m1331,133r200,m1531,r53,l1583,4r-1,4l1581,12r,4l1580,20r,4l1580,28r,4l1580,36r,4l1581,44r,4l1582,52r1,4l1584,60r1,3l1587,67r2,3l1591,73r2,4l1595,80r2,3l1600,85r2,2l1605,90r3,2l1611,94r4,1l1619,96r3,1l1626,98r4,l1634,98r4,-1l1643,96r3,-1l1650,93r3,-1l1656,89r3,-2l1661,85r3,-3l1666,80r2,-4l1670,73r2,-3l1673,67r2,-4l1676,60r1,-4l1678,52r1,-4l1679,45r1,-4l1680,36r1,-3l1681,28r,-4l1681,21r-1,-5l1680,12r-1,-4l1679,4r,-4l1730,m1531,133r199,m1730,r53,l1782,4r-1,4l1780,12r,4l1779,20r,4l1779,28r,4l1779,36r,4l1780,44r,4l1781,52r1,4l1784,60r1,3l1787,67r1,3l1790,73r2,4l1794,80r2,3l1799,85r2,2l1804,90r4,2l1811,94r3,1l1818,96r3,1l1825,98r4,l1834,98r4,-1l1842,96r3,-1l1849,93r3,-1l1855,89r3,-2l1860,85r3,-3l1865,80r3,-4l1870,73r1,-3l1872,67r2,-4l1875,60r2,-4l1877,52r1,-4l1879,45r,-4l1880,36r,-3l1880,28r,-4l1880,21r,-5l1879,12r,-4l1878,4r,-4l1929,m1730,133r199,m1929,r53,l1981,4r-1,4l1979,12r,4l1979,20r-1,4l1978,28r,4l1978,36r1,4l1979,44r1,4l1980,52r2,4l1983,60r1,3l1986,67r1,3l1989,73r2,4l1993,80r2,3l1998,85r3,2l2003,90r4,2l2010,94r4,1l2017,96r3,1l2025,98r3,l2033,98r4,-1l2041,96r4,-1l2048,93r3,-1l2054,89r3,-2l2060,85r3,-3l2064,80r3,-4l2069,73r1,-3l2072,67r2,-4l2075,60r1,-4l2076,52r1,-4l2078,45r,-4l2079,36r,-3l2079,28r,-4l2079,21r,-5l2078,12r,-4l2077,4r,-4l2128,m1929,133r199,m2128,r54,l2181,4r-1,4l2179,12r-1,4l2178,20r-1,4l2177,28r,4l2177,36r1,4l2178,44r1,4l2180,52r1,4l2182,60r1,3l2185,67r1,3l2188,73r2,4l2193,80r2,3l2197,85r3,2l2203,90r3,2l2209,94r4,1l2216,96r4,1l2224,98r4,l2232,98r4,-1l2240,96r4,-1l2247,93r4,-1l2254,89r2,-2l2259,85r3,-3l2264,80r2,-4l2268,73r1,-3l2271,67r2,-4l2274,60r1,-4l2276,52r1,-4l2278,45r,-4l2278,36r1,-3l2279,28r,-4l2279,21r-1,-5l2278,12r-1,-4l2277,4,2276,r51,m2128,133r199,m2327,r54,l2380,4r-1,4l2378,12r-1,4l2377,20r,4l2376,28r,4l2377,36r,4l2377,44r1,4l2379,52r1,4l2381,60r2,3l2384,67r2,3l2387,73r2,4l2392,80r2,3l2397,85r2,2l2402,90r3,2l2409,94r3,1l2415,96r4,1l2423,98r4,l2431,98r4,-1l2439,96r4,-1l2447,93r3,-1l2453,89r3,-2l2458,85r3,-3l2463,80r2,-4l2467,73r2,-3l2471,67r1,-4l2473,60r1,-4l2475,52r1,-4l2477,45r,-4l2477,36r1,-3l2478,28r,-4l2478,21r-1,-5l2477,12r-1,-4l2476,4,2475,r52,m2327,133r200,m2527,r53,l2579,4r-1,4l2577,12r,4l2576,20r,4l2576,28r,4l2576,36r,4l2577,44r1,4l2579,52r,4l2580,60r2,3l2583,67r2,3l2587,73r2,4l2591,80r2,3l2596,85r3,2l2602,90r2,2l2608,94r3,1l2615,96r3,1l2622,98r5,l2631,98r4,-1l2639,96r3,-1l2646,93r3,-1l2652,89r3,-2l2658,85r2,-3l2662,80r2,-4l2666,73r2,-3l2670,67r1,-4l2672,60r2,-4l2675,52r,-4l2676,45r,-4l2676,36r1,-3l2677,28r,-4l2677,21r-1,-5l2676,12r-1,-4l2675,4r,-4l2726,m2527,133r199,m2726,r53,l2778,4r-1,4l2777,12r-1,4l2775,20r,4l2775,28r,4l2775,36r,4l2776,44r1,4l2778,52r1,4l2780,60r1,3l2783,67r1,3l2786,73r2,4l2790,80r3,3l2795,85r3,2l2801,90r3,2l2807,94r3,1l2814,96r4,1l2821,98r5,l2830,98r4,-1l2838,96r4,-1l2845,93r3,-1l2851,89r3,-2l2857,85r2,-3l2862,80r2,-4l2866,73r1,-3l2869,67r1,-4l2871,60r2,-4l2874,52r,-4l2875,45r1,-4l2876,36r,-3l2876,28r,-4l2876,21r,-5l2876,12r-1,-4l2875,4,2874,r51,m2726,133r199,m2925,r54,l2977,4r-1,4l2976,12r-1,4l2975,20r,4l2975,28r,4l2975,36r,4l2975,44r1,4l2977,52r1,4l2979,60r1,3l2982,67r1,3l2986,73r1,4l2989,80r3,3l2994,85r3,2l3000,90r3,2l3006,94r4,1l3013,96r4,1l3021,98r4,l3029,98r4,-1l3037,96r4,-1l3044,93r3,-1l3050,89r3,-2l3056,85r3,-3l3061,80r2,-4l3065,73r2,-3l3068,67r2,-4l3071,60r1,-4l3073,52r,-4l3074,45r1,-4l3075,36r,-3l3075,28r,-4l3075,21r,-5l3075,12r-1,-4l3074,4,3073,r52,m2925,133r200,m3125,r53,l3177,4r-1,4l3175,12r-1,4l3174,20r,4l3174,28r,4l3174,36r,4l3175,44r,4l3176,52r1,4l3178,60r1,3l3181,67r2,3l3185,73r2,4l3189,80r2,3l3193,85r3,2l3199,90r3,2l3205,94r4,1l3212,96r4,1l3220,98r4,l3228,98r4,-1l3236,96r4,-1l3243,93r4,-1l3250,89r2,-2l3255,85r3,-3l3260,80r2,-4l3264,73r2,-3l3267,67r2,-4l3270,60r1,-4l3272,52r1,-4l3274,45r,-4l3275,36r,-3l3275,28r,-4l3275,21r,-5l3274,12r,-4l3273,4,3272,r52,m3125,133r199,m3324,r53,l3376,4r-1,4l3374,12r,4l3373,20r,4l3373,28r,4l3373,36r,4l3374,44r,4l3375,52r1,4l3377,60r2,3l3380,67r2,3l3384,73r2,4l3388,80r2,3l3393,85r2,2l3398,90r3,2l3405,94r3,1l3412,96r3,1l3419,98r4,l3428,98r3,-1l3435,96r4,-1l3443,93r3,-1l3449,89r3,-2l3455,85r2,-3l3459,80r2,-4l3463,73r2,-3l3467,67r1,-4l3469,60r1,-4l3471,52r1,-4l3473,45r,-4l3474,36r,-3l3474,28r,-4l3474,21r,-5l3473,12r,-4l3472,4,3471,r52,m3324,133r199,m3523,r53,l3575,4r-1,4l3574,12r-1,4l3573,20r-1,4l3572,28r,4l3572,36r1,4l3573,44r1,4l3575,52r,4l3576,60r2,3l3579,67r2,3l3583,73r2,4l3587,80r2,3l3592,85r3,2l3598,90r3,2l3604,94r3,1l3611,96r3,1l3619,98r4,l3627,98r4,-1l3635,96r3,-1l3642,93r3,-1l3648,89r3,-2l3654,85r2,-3l3659,80r1,-4l3662,73r2,-3l3666,67r1,-4l3669,60r1,-4l3671,52r,-4l3672,45r,-4l3673,36r,-3l3673,28r,-4l3673,21r,-5l3672,12r,-4l3671,4r,-4l3722,m3523,133r199,m3722,r54,l3775,4r-2,4l3773,12r-1,4l3772,20r-1,4l3771,28r,4l3771,36r1,4l3772,44r1,4l3774,52r1,4l3776,60r1,3l3779,67r1,3l3782,73r2,4l3787,80r2,3l3791,85r3,2l3797,90r3,2l3803,94r3,1l3810,96r4,1l3818,98r4,l3826,98r4,-1l3834,96r4,-1l3841,93r3,-1l3848,89r3,-2l3853,85r2,-3l3858,80r2,-4l3862,73r1,-3l3865,67r1,-4l3868,60r1,-4l3870,52r1,-4l3871,45r1,-4l3872,36r,-3l3873,28r,-4l3872,21r,-5l3872,12r-1,-4l3871,4,3870,r52,m3722,133r200,m3922,r53,l3974,4r-1,4l3972,12r-1,4l3971,20r,4l3971,28r,4l3971,36r,4l3971,44r1,4l3973,52r1,4l3975,60r1,3l3978,67r2,3l3982,73r1,4l3986,80r2,3l3991,85r2,2l3996,90r3,2l4002,94r4,1l4009,96r4,1l4017,98r4,l4025,98r4,-1l4033,96r4,-1l4041,93r2,-1l4047,89r3,-2l4052,85r3,-3l4057,80r2,-4l4061,73r2,-3l4064,67r2,-4l4067,60r1,-4l4069,52r1,-4l4070,45r1,-4l4071,36r1,-3l4072,28r,-4l4072,21r-1,-5l4071,12r-1,-4l4070,4,4069,r52,m3922,133r199,m4121,r53,l4173,4r-1,4l4171,12r,4l4170,20r,4l4170,28r,4l4170,36r,4l4171,44r,4l4172,52r1,4l4175,60r,3l4177,67r2,3l4181,73r2,4l4185,80r2,3l4190,85r2,2l4195,90r4,2l4201,94r4,1l4209,96r3,1l4216,98r4,l4224,98r5,-1l4233,96r3,-1l4240,93r3,-1l4246,89r3,-2l4251,85r3,-3l4256,80r3,-4l4260,73r2,-3l4263,67r2,-4l4266,60r2,-4l4268,52r1,-4l4270,45r,-4l4271,36r,-3l4271,28r,-4l4271,21r,-5l4270,12r,-4l4269,4r,-4l4320,m4121,133r199,m4320,r53,l4372,4r-1,4l4370,12r,4l4369,20r,4l4369,28r,4l4369,36r,4l4370,44r1,4l4371,52r2,4l4374,60r1,3l4377,67r1,3l4380,73r2,4l4384,80r2,3l4389,85r2,2l4394,90r4,2l4401,94r3,1l4408,96r3,1l4415,98r4,l4424,98r4,-1l4432,96r4,-1l4439,93r3,-1l4445,89r3,-2l4451,85r2,-3l4455,80r3,-4l4460,73r1,-3l4463,67r1,-4l4465,60r2,-4l4467,52r1,-4l4469,45r,-4l4470,36r,-3l4470,28r,-4l4470,21r,-5l4469,12r,-4l4468,4r,-4l4519,m4320,133r199,m4519,r53,l4571,4r,4l4570,12r-1,4l4569,20r-1,4l4568,28r,4l4568,36r1,4l4569,44r1,4l4571,52r1,4l4573,60r1,3l4576,67r1,3l4579,73r2,4l4583,80r3,3l4588,85r3,2l4594,90r3,2l4600,94r4,1l4607,96r4,1l4615,98r4,l4623,98r4,-1l4631,96r4,-1l4638,93r4,-1l4644,89r3,-2l4650,85r3,-3l4655,80r2,-4l4659,73r1,-3l4662,67r2,-4l4665,60r1,-4l4667,52r,-4l4668,45r1,-4l4669,36r,-3l4669,28r,-4l4669,21r,-5l4669,12r-1,-4l4667,4r,-4l4718,m4519,133r199,m4718,r54,l4771,4r-1,4l4769,12r-1,4l4768,20r,4l4767,28r,4l4768,36r,4l4768,44r1,4l4770,52r1,4l4772,60r2,3l4775,67r1,3l4778,73r2,4l4783,80r2,3l4787,85r3,2l4793,90r3,2l4799,94r4,1l4806,96r4,1l4814,98r4,l4822,98r4,-1l4830,96r4,-1l4837,93r4,-1l4844,89r3,-2l4849,85r3,-3l4854,80r2,-4l4858,73r2,-3l4861,67r2,-4l4864,60r1,-4l4866,52r1,-4l4868,45r,-4l4868,36r1,-3l4869,28r,-4l4869,21r-1,-5l4868,12r-1,-4l4867,4,4866,r52,m4718,133r200,m4918,r53,l4970,4r-1,4l4968,12r-1,4l4967,20r,4l4967,28r,4l4967,36r,4l4968,44r,4l4969,52r1,4l4971,60r2,3l4974,67r2,3l4978,73r1,4l4982,80r2,3l4987,85r3,2l4992,90r3,2l4999,94r3,1l5005,96r4,1l5013,98r4,l5022,98r4,-1l5029,96r4,-1l5037,93r3,-1l5043,89r3,-2l5049,85r2,-3l5053,80r2,-4l5057,73r2,-3l5061,67r1,-4l5063,60r1,-4l5065,52r1,-4l5067,45r,-4l5067,36r1,-3l5068,28r,-4l5068,21r-1,-5l5067,12r-1,-4l5066,4,5065,r52,m4918,133r199,m5117,r53,l5169,4r-1,4l5168,12r-1,4l5166,20r,4l5166,28r,4l5166,36r,4l5167,44r1,4l5169,52r1,4l5171,60r1,3l5173,67r2,3l5177,73r2,4l5181,80r2,3l5186,85r3,2l5192,90r3,2l5198,94r3,1l5205,96r3,1l5212,98r5,l5221,98r4,-1l5229,96r3,-1l5236,93r3,-1l5242,89r3,-2l5248,85r2,-3l5253,80r2,-4l5256,73r2,-3l5260,67r1,-4l5262,60r2,-4l5265,52r,-4l5266,45r1,-4l5267,36r,-3l5267,28r,-4l5267,21r,-5l5267,12r-1,-4l5266,4,5265,r51,m5117,133r199,m5316,r54,l5368,4r-1,4l5367,12r-1,4l5365,20r,4l5365,28r,4l5365,36r,4l5366,44r1,4l5368,52r1,4l5370,60r1,3l5373,67r1,3l5376,73r2,4l5380,80r3,3l5385,85r3,2l5391,90r3,2l5397,94r3,1l5404,96r4,1l5411,98r5,l5420,98r4,-1l5428,96r4,-1l5435,93r3,-1l5441,89r3,-2l5447,85r2,-3l5452,80r2,-4l5456,73r2,-3l5459,67r1,-4l5462,60r1,-4l5464,52r,-4l5465,45r1,-4l5466,36r,-3l5466,28r,-4l5466,21r,-5l5466,12r-1,-4l5465,4,5464,r52,m5316,133r200,m5516,r53,l5567,4r,4l5566,12r-1,4l5565,20r,4l5565,28r,4l5565,36r,4l5566,44r,4l5567,52r1,4l5569,60r1,3l5572,67r2,3l5576,73r2,4l5579,80r3,3l5584,85r3,2l5590,90r3,2l5596,94r4,1l5603,96r4,1l5611,98r4,l5619,98r4,-1l5627,96r4,-1l5634,93r4,-1l5640,89r3,-2l5646,85r3,-3l5651,80r2,-4l5655,73r2,-3l5658,67r2,-4l5661,60r1,-4l5663,52r,-4l5664,45r1,-4l5665,36r,-3l5666,28r,-4l5665,21r,-5l5665,12r-1,-4l5664,4,5663,r52,m5516,133r199,m5715,r53,l5767,4r-1,4l5765,12r,4l5764,20r,4l5764,28r,4l5764,36r,4l5765,44r,4l5766,52r1,4l5768,60r2,3l5771,67r2,3l5775,73r2,4l5779,80r2,3l5783,85r3,2l5789,90r3,2l5795,94r4,1l5803,96r3,1l5810,98r4,l5819,98r3,-1l5826,96r4,-1l5833,93r4,-1l5840,89r3,-2l5845,85r3,-3l5850,80r2,-4l5854,73r2,-3l5857,67r2,-4l5860,60r1,-4l5862,52r1,-4l5864,45r,-4l5865,36r,-3l5865,28r,-4l5865,21r,-5l5864,12r,-4l5863,4,5862,r52,m5715,133r199,m5914,r53,l5966,4r-1,4l5964,12r,4l5963,20r,4l5963,28r,4l5963,36r,4l5964,44r,4l5965,52r1,4l5967,60r2,3l5970,67r2,3l5974,73r2,4l5978,80r2,3l5983,85r3,2l5988,90r4,2l5995,94r3,1l6002,96r3,1l6010,98r3,l6018,98r4,-1l6025,96r4,-1l6033,93r3,-1l6039,89r3,-2l6045,85r2,-3l6049,80r2,-4l6053,73r2,-3l6057,67r1,-4l6059,60r1,-4l6061,52r1,-4l6063,45r,-4l6064,36r,-3l6064,28r,-4l6064,21r,-5l6063,12r,-4l6062,4,6061,r52,m5914,133r199,m6113,r54,l6166,4r-2,4l6164,12r-1,4l6163,20r-1,4l6162,28r,4l6162,36r1,4l6163,44r1,4l6165,52r1,4l6167,60r1,3l6169,67r2,3l6173,73r2,4l6178,80r1,3l6182,85r3,2l6188,90r3,2l6194,94r3,1l6201,96r3,1l6209,98r4,l6217,98r4,-1l6225,96r3,-1l6232,93r3,-1l6239,89r2,-2l6244,85r2,-3l6249,80r2,-4l6252,73r2,-3l6256,67r1,-4l6259,60r1,-4l6261,52r1,-4l6262,45r1,-4l6263,36r,-3l6263,28r,-4l6263,21r,-5l6263,12r-1,-4l6262,4,6261,r51,m6113,133r199,m6312,r54,l6365,4r-1,4l6363,12r-1,4l6362,20r-1,4l6361,28r,4l6361,36r1,4l6362,44r1,4l6364,52r1,4l6366,60r1,3l6369,67r2,3l6372,73r2,4l6377,80r2,3l6382,85r2,2l6387,90r3,2l6393,94r3,1l6400,96r4,1l6408,98r4,l6416,98r4,-1l6424,96r4,-1l6431,93r3,-1l6438,89r3,-2l6443,85r2,-3l6448,80r2,-4l6452,73r2,-3l6455,67r1,-4l6458,60r1,-4l6460,52r1,-4l6461,45r1,-4l6462,36r1,-3l6463,28r,-4l6463,21r-1,-5l6462,12r-1,-4l6461,4,6460,r52,m6312,133r200,m6512,r53,l6564,4r-1,4l6562,12r,4l6561,20r,4l6561,28r,4l6561,36r,4l6562,44r,4l6563,52r1,4l6565,60r1,3l6568,67r2,3l6572,73r2,4l6576,80r2,3l6581,85r2,2l6586,90r3,2l6592,94r4,1l6599,96r4,1l6607,98r4,l6615,98r5,-1l6623,96r4,-1l6631,93r3,-1l6637,89r3,-2l6642,85r3,-3l6647,80r2,-4l6651,73r2,-3l6654,67r2,-4l6657,60r2,-4l6659,52r1,-4l6660,45r1,-4l6661,36r1,-3l6662,28r,-4l6662,21r-1,-5l6661,12r-1,-4l6660,4,6659,r52,m6512,133r199,m6711,r53,l6763,4r-1,4l6761,12r,4l6760,20r,4l6760,28r,4l6760,36r,4l6761,44r1,4l6762,52r2,4l6765,60r1,3l6767,67r2,3l6771,73r2,4l6775,80r2,3l6780,85r2,2l6785,90r4,2l6791,94r4,1l6799,96r3,1l6806,98r4,l6815,98r4,-1l6823,96r4,-1l6830,93r3,-1l6836,89r3,-2l6841,85r3,-3l6846,80r3,-4l6851,73r1,-3l6853,67r2,-4l6856,60r2,-4l6858,52r1,-4l6860,45r,-4l6861,36r,-3l6861,28r,-4l6861,21r,-5l6860,12r,-4l6859,4r,-4l6910,m6711,133r199,m6910,r53,l6962,4r-1,4l6960,12r,4l6959,20r,4l6959,28r,4l6959,36r,4l6960,44r1,4l6961,52r2,4l6964,60r1,3l6967,67r1,3l6970,73r2,4l6974,80r3,3l6979,85r3,2l6984,90r4,2l6991,94r4,1l6998,96r4,1l7006,98r3,l7014,98r4,-1l7022,96r4,-1l7029,93r3,-1l7035,89r3,-2l7041,85r2,-3l7045,80r3,-4l7050,73r1,-3l7053,67r2,-4l7055,60r2,-4l7058,52r,-4l7059,45r1,-4l7060,36r,-3l7060,28r,-4l7060,21r,-5l7060,12r-1,-4l7058,4r,-4l7109,m6910,133r199,m7109,r54,l7162,4r-1,4l7160,12r-1,4l7159,20r,4l7158,28r,4l7159,36r,4l7159,44r1,4l7161,52r1,4l7163,60r1,3l7166,67r1,3l7169,73r2,4l7174,80r2,3l7178,85r3,2l7184,90r3,2l7190,94r4,1l7197,96r4,1l7205,98r4,l7213,98r4,-1l7221,96r4,-1l7228,93r4,-1l7235,89r2,-2l7240,85r3,-3l7245,80r2,-4l7249,73r2,-3l7252,67r2,-4l7255,60r1,-4l7257,52r1,-4l7259,45r,-4l7259,36r,-3l7259,28r,-4l7259,21r,-5l7259,12r-1,-4l7258,4,7257,r51,m7109,133r199,m7308,r54,l7361,4r-1,4l7359,12r-1,4l7358,20r,4l7357,28r,4l7358,36r,4l7359,44r,4l7360,52r1,4l7362,60r2,3l7365,67r2,3l7368,73r2,4l7373,80r2,3l7378,85r2,2l7383,90r3,2l7390,94r3,1l7396,96r4,1l7404,98r4,l7413,98r3,-1l7420,96r4,-1l7427,93r4,-1l7434,89r3,-2l7439,85r3,-3l7444,80r2,-4l7448,73r2,-3l7451,67r2,-4l7454,60r1,-4l7456,52r1,-4l7458,45r,-4l7458,36r1,-3l7459,28r,-4l7459,21r-1,-5l7458,12r-1,-4l7457,4,7456,r52,m7308,133r200,m7508,r53,l7560,4r-1,4l7559,12r-1,4l7557,20r,4l7557,28r,4l7557,36r,4l7558,44r1,4l7559,52r1,4l7561,60r2,3l7564,67r2,3l7568,73r2,4l7572,80r2,3l7577,85r3,2l7583,90r2,2l7589,94r3,1l7595,96r4,1l7603,98r4,l7612,98r4,-1l7619,96r4,-1l7627,93r3,-1l7633,89r3,-2l7639,85r2,-3l7643,80r2,-4l7647,73r2,-3l7651,67r1,-4l7653,60r2,-4l7655,52r1,-4l7657,45r,-4l7657,36r1,-3l7658,28r,-4l7658,21r-1,-5l7657,12r,-4l7656,4,7655,r52,m7508,133r199,m7707,r54,l7759,4r-1,4l7758,12r-1,4l7756,20r,4l7756,28r,4l7756,36r,4l7757,44r1,4l7759,52r1,4l7761,60r1,3l7763,67r2,3l7767,73r2,4l7771,80r3,3l7776,85r3,2l7782,90r3,2l7788,94r3,1l7795,96r4,1l7802,98r5,l7811,98r4,-1l7819,96r4,-1l7826,93r3,-1l7832,89r3,-2l7838,85r2,-3l7843,80r2,-4l7847,73r1,-3l7850,67r1,-4l7853,60r1,-4l7855,52r,-4l7856,45r1,-4l7857,36r,-3l7857,28r,-4l7857,21r,-5l7857,12r-1,-4l7856,4,7855,r52,m7707,133r200,m7907,r53,l7958,4r-1,4l7957,12r-1,4l7956,20r-1,4l7955,28r,4l7955,36r1,4l7956,44r1,4l7958,52r1,4l7960,60r1,3l7963,67r2,3l7967,73r1,4l7970,80r3,3l7975,85r3,2l7981,90r3,2l7987,94r4,1l7994,96r4,1l8002,98r4,l8010,98r4,-1l8018,96r4,-1l8025,93r3,-1l8031,89r3,-2l8037,85r2,-3l8042,80r2,-4l8046,73r2,-3l8049,67r2,-4l8052,60r1,-4l8054,52r,-4l8055,45r1,-4l8056,36r,-3l8057,28r,-4l8056,21r,-5l8056,12r-1,-4l8055,4,8054,r52,m7907,133r199,m8106,r53,l8158,4r-1,4l8156,12r,4l8155,20r,4l8155,28r,4l8155,36r,4l8156,44r,4l8157,52r1,4l8159,60r1,3l8162,67r2,3l8166,73r2,4l8170,80r2,3l8174,85r3,2l8180,90r3,2l8186,94r4,1l8194,96r3,1l8201,98r4,l8209,98r4,-1l8217,96r4,-1l8224,93r4,-1l8231,89r3,-2l8236,85r3,-3l8241,80r2,-4l8245,73r2,-3l8248,67r2,-4l8251,60r1,-4l8253,52r1,-4l8255,45r,-4l8255,36r,-3l8256,28r,-4l8255,21r,-5l8255,12r,-4l8254,4,8253,r52,m8106,133r199,m8305,r53,l8357,4r-1,4l8355,12r,4l8354,20r,4l8354,28r,4l8354,36r,4l8355,44r,4l8356,52r1,4l8358,60r2,3l8361,67r2,3l8365,73r2,4l8369,80r2,3l8374,85r2,2l8379,90r4,2l8386,94r3,1l8393,96r3,1l8400,98r4,l8409,98r3,-1l8416,96r4,-1l8423,93r4,-1l8430,89r3,-2l8435,85r3,-3l8440,80r2,-4l8444,73r2,-3l8447,67r2,-4l8450,60r1,-4l8452,52r1,-4l8454,45r,-4l8455,36r,-3l8455,28r,-4l8455,21r,-5l8454,12r,-4l8453,4,8452,r52,m8305,133r199,m8504,r53,l8556,4r-1,4l8555,12r-1,4l8554,20r-1,4l8553,28r,4l8553,36r1,4l8554,44r1,4l8555,52r1,4l8557,60r2,3l8560,67r2,3l8564,73r2,4l8568,80r2,3l8573,85r3,2l8579,90r3,2l8585,94r3,1l8592,96r3,1l8600,98r3,l8608,98r4,-1l8616,96r3,-1l8623,93r3,-1l8629,89r3,-2l8635,85r2,-3l8639,80r2,-4l8643,73r2,-3l8647,67r1,-4l8650,60r1,-4l8651,52r1,-4l8653,45r,-4l8654,36r,-3l8654,28r,-4l8654,21r,-5l8653,12r,-4l8652,4r,-4l8703,m8504,133r199,m8703,r54,l8756,4r-1,4l8754,12r-1,4l8753,20r-1,4l8752,28r,4l8752,36r1,4l8753,44r1,4l8755,52r1,4l8757,60r1,3l8759,67r2,3l8763,73r2,4l8768,80r2,3l8772,85r3,2l8778,90r3,2l8784,94r3,1l8791,96r4,1l8799,98r4,l8807,98r4,-1l8815,96r4,-1l8822,93r3,-1l8829,89r2,-2l8834,85r2,-3l8839,80r2,-4l8843,73r1,-3l8846,67r1,-4l8849,60r1,-4l8851,52r1,-4l8852,45r1,-4l8853,36r1,-3l8854,28r,-4l8854,21r-1,-5l8853,12r-1,-4l8852,4,8851,r52,m8703,133r200,m8903,r53,l8955,4r-1,4l8953,12r-1,4l8952,20r-1,4l8951,28r,4l8951,36r1,4l8952,44r1,4l8954,52r1,4l8956,60r1,3l8959,67r2,3l8963,73r1,4l8967,80r2,3l8972,85r2,2l8977,90r3,2l8983,94r4,1l8990,96r4,1l8998,98r4,l9006,98r5,-1l9014,96r4,-1l9022,93r2,-1l9028,89r3,-2l9033,85r3,-3l9038,80r2,-4l9042,73r2,-3l9045,67r2,-4l9048,60r1,-4l9050,52r1,-4l9051,45r1,-4l9052,36r1,-3l9053,28r,-4l9053,21r-1,-5l9052,12r-1,-4l9051,4,9050,r52,m8903,133r199,m9102,r53,l9154,4r-1,4l9152,12r,4l9151,20r,4l9151,28r,4l9151,36r,4l9152,44r1,4l9153,52r2,4l9155,60r2,3l9158,67r2,3l9162,73r2,4l9166,80r2,3l9171,85r2,2l9176,90r3,2l9182,94r4,1l9190,96r3,1l9197,98r4,l9205,98r5,-1l9214,96r3,-1l9221,93r3,-1l9227,89r3,-2l9232,85r3,-3l9237,80r2,-4l9241,73r2,-3l9244,67r2,-4l9247,60r2,-4l9249,52r1,-4l9251,45r,-4l9251,36r1,-3l9252,28r,-4l9252,21r-1,-5l9251,12r,-4l9250,4r,-4l9301,m9102,133r199,m9301,r53,l9353,4r-1,4l9351,12r,4l9350,20r,4l9350,28r,4l9350,36r,4l9351,44r1,4l9352,52r2,4l9355,60r1,3l9358,67r1,3l9361,73r2,4l9365,80r3,3l9370,85r2,2l9375,90r4,2l9382,94r3,1l9389,96r4,1l9396,98r4,l9405,98r4,-1l9413,96r4,-1l9420,93r3,-1l9426,89r3,-2l9431,85r3,-3l9436,80r3,-4l9441,73r1,-3l9444,67r1,-4l9446,60r2,-4l9449,52r,-4l9450,45r1,-4l9451,36r,-3l9451,28r,-4l9451,21r,-5l9451,12r-1,-4l9449,4r,-4l9500,m9301,133r199,m9500,r53,l9552,4r-1,4l9551,12r-1,4l9550,20r,4l9549,28r,4l9550,36r,4l9550,44r1,4l9552,52r1,4l9554,60r1,3l9557,67r1,3l9560,73r2,4l9564,80r3,3l9569,85r3,2l9575,90r3,2l9581,94r4,1l9588,96r4,1l9596,98r3,l9604,98r4,-1l9612,96r4,-1l9619,93r4,-1l9625,89r3,-2l9631,85r3,-3l9635,80r3,-4l9640,73r2,-3l9643,67r2,-4l9646,60r1,-4l9648,52r,-4l9649,45r1,-4l9650,36r,-3l9650,28r,-4l9650,21r,-5l9650,12r-1,-4l9648,4r,-4l9699,m9500,133r199,m9699,r54,l9752,4r-1,4l9750,12r-1,4l9749,20r,4l9748,28r,4l9749,36r,4l9750,44r,4l9751,52r1,4l9753,60r2,3l9756,67r1,3l9759,73r2,4l9764,80r2,3l9768,85r3,2l9774,90r3,2l9780,94r4,1l9787,96r4,1l9795,98r4,l9803,98r4,-1l9811,96r4,-1l9818,93r4,-1l9825,89r2,-2l9830,85r3,-3l9835,80r2,-4l9839,73r2,-3l9842,67r2,-4l9845,60r1,-4l9847,52r1,-4l9849,45r,-4l9849,36r1,-3l9850,28r,-4l9850,21r-1,-5l9849,12r-1,-4l9848,4,9847,r52,m9699,133r200,m9899,r53,l9951,4r-1,4l9949,12r-1,4l9948,20r,4l9947,28r,4l9948,36r,4l9949,44r,4l9950,52r1,4l9952,60r2,3l9955,67r2,3l9959,73r1,4l9963,80r2,3l9968,85r3,2l9973,90r3,2l9980,94r3,1l9986,96r4,1l9994,98r4,l10003,98r4,-1l10010,96r4,-1l10018,93r3,-1l10024,89r3,-2l10030,85r2,-3l10034,80r2,-4l10038,73r2,-3l10042,67r1,-4l10044,60r1,-4l10046,52r1,-4l10048,45r,-4l10048,36r1,-3l10049,28r,-4l10049,21r-1,-5l10048,12r,-4l10047,4r-1,-4l10098,m9899,133r199,m10098,r53,l10150,4r-1,4l10149,12r-1,4l10147,20r,4l10147,28r,4l10147,36r,4l10148,44r1,4l10150,52r1,4l10151,60r2,3l10154,67r2,3l10158,73r2,4l10162,80r2,3l10167,85r3,2l10173,90r2,2l10179,94r3,1l10186,96r3,1l10193,98r5,l10202,98r4,-1l10210,96r3,-1l10217,93r3,-1l10223,89r3,-2l10229,85r2,-3l10234,80r1,-4l10237,73r2,-3l10241,67r1,-4l10244,60r1,-4l10246,52r,-4l10247,45r,-4l10248,36r,-3l10248,28r,-4l10248,21r,-5l10247,12r,-4l10247,4r-1,-4l10297,t-199,133l10297,133t,-133l10351,r-2,4l10348,8r,4l10347,16r,4l10346,24r,4l10346,32r,4l10347,40r,4l10348,48r1,4l10350,56r1,4l10352,63r2,4l10355,70r2,3l10359,77r2,3l10364,83r2,2l10369,87r3,3l10375,92r3,2l10381,95r4,1l10389,97r3,1l10397,98r4,l10405,97r4,-1l10413,95r3,-2l10419,92r3,-3l10425,87r3,-2l10430,82r3,-2l10435,76r2,-3l10439,70r1,-3l10441,63r2,-3l10444,56r1,-4l10445,48r1,-3l10447,41r,-5l10447,33r1,-5l10448,24r-1,-3l10447,16r,-4l10446,8r,-4l10445,r52,m10297,133r200,m10497,r53,l10548,4r-1,4l10547,12r,4l10546,20r,4l10546,28r,4l10546,36r,4l10547,44r,4l10548,52r1,4l10550,60r1,3l10553,67r2,3l10557,73r2,4l10560,80r3,3l10565,85r3,2l10571,90r3,2l10577,94r4,1l10584,96r4,1l10592,98r4,l10600,98r4,-1l10608,96r4,-1l10615,93r4,-1l10621,89r4,-2l10627,85r3,-3l10632,80r2,-4l10636,73r2,-3l10639,67r2,-4l10642,60r1,-4l10644,52r1,-4l10645,45r1,-4l10646,36r,-3l10647,28r,-4l10646,21r,-5l10646,12r-1,-4l10645,4r-1,-4l10696,t-199,133l10696,133t146,13l10842,95r-5,1l10832,96r-6,1l10822,97r-6,1l10811,98r-5,-1l10801,96r-5,l10791,94r-5,-2l10781,90r-5,-4l10772,83r-5,-5l10763,73r-4,-5l10755,63r-3,-4l10749,54r-2,-5l10745,45r-2,-5l10742,36r-1,-4l10741,27r,-4l10741,19r1,-5l10743,10r2,-5l10747,r-51,m10709,146r,-13l10696,133t146,210l10842,290r-4,1l10834,292r-4,1l10826,294r-4,l10818,294r-4,1l10810,295r-4,-1l10802,294r-4,l10794,293r-4,-1l10786,291r-3,-1l10779,288r-4,-1l10772,286r-4,-2l10765,282r-2,-3l10760,277r-3,-2l10754,272r-2,-3l10750,266r-1,-3l10747,260r-1,-4l10745,252r-1,-3l10743,244r1,-4l10745,236r1,-4l10747,228r2,-3l10751,222r1,-3l10755,216r2,-3l10760,211r3,-2l10765,206r4,-2l10772,203r3,-2l10779,200r3,-1l10786,197r4,l10794,196r4,-1l10801,194r5,l10810,194r3,l10818,194r4,l10826,194r4,l10834,195r4,1l10842,196r,-50m10709,343r,-197m10842,540r,-53l10838,488r-4,1l10830,490r-4,1l10822,491r-4,1l10814,492r-4,l10806,492r-4,-1l10798,491r-4,-1l10790,489r-4,-1l10783,487r-4,-2l10775,484r-3,-2l10768,480r-3,-1l10763,476r-3,-2l10757,471r-3,-2l10752,466r-2,-3l10749,460r-2,-4l10746,453r-1,-4l10744,445r-1,-4l10744,437r1,-4l10746,429r1,-4l10749,422r2,-3l10752,416r3,-3l10757,410r3,-2l10763,406r2,-3l10769,401r3,-1l10775,398r4,-2l10782,396r4,-2l10790,394r4,-1l10798,392r3,l10806,391r4,l10813,391r5,l10822,391r4,l10830,392r4,l10838,393r4,l10842,343t-133,197l10709,343t133,394l10842,684r-4,1l10834,686r-4,1l10826,687r-4,1l10818,688r-4,l10810,688r-4,l10802,688r-4,-1l10794,686r-4,l10786,684r-3,l10779,683r-4,-2l10772,679r-4,-2l10765,675r-2,-2l10760,671r-3,-3l10754,666r-2,-3l10750,660r-1,-3l10747,653r-1,-4l10745,646r-1,-4l10743,638r1,-4l10745,630r1,-4l10747,622r2,-3l10751,615r1,-3l10755,610r2,-3l10760,604r3,-2l10765,600r4,-2l10772,597r3,-2l10779,593r3,-1l10786,591r4,-1l10794,589r4,l10801,588r5,l10810,588r3,l10818,588r4,l10826,588r4,l10834,589r4,l10842,590r,-50m10709,737r,-197m10842,934r,-53l10838,882r-4,1l10830,884r-4,l10822,885r-4,l10814,885r-4,l10806,885r-4,l10798,884r-4,l10790,883r-4,-1l10783,880r-4,-1l10775,877r-3,-1l10768,874r-3,-2l10763,870r-3,-2l10757,865r-3,-2l10752,860r-2,-3l10749,853r-2,-3l10746,846r-1,-3l10744,839r-1,-4l10744,830r1,-3l10746,823r1,-4l10749,816r2,-4l10752,809r3,-3l10757,804r3,-3l10763,799r2,-2l10769,795r3,-2l10775,792r4,-1l10782,789r4,-1l10790,787r4,-1l10798,786r3,-1l10806,785r4,-1l10813,784r5,l10822,784r4,1l10830,785r4,1l10838,786r4,1l10842,737t-133,197l10709,737t133,393l10842,1078r-4,1l10834,1080r-4,l10826,1081r-4,l10818,1082r-4,l10810,1082r-4,l10802,1081r-4,l10794,1080r-4,l10786,1079r-3,-2l10779,1076r-4,-1l10772,1073r-4,-2l10765,1069r-2,-2l10760,1065r-3,-3l10754,1059r-2,-3l10750,1054r-1,-4l10747,1047r-1,-3l10745,1040r-1,-4l10743,1032r1,-5l10745,1023r1,-3l10747,1016r2,-4l10751,1009r1,-3l10755,1003r2,-2l10760,998r3,-2l10765,994r4,-2l10772,990r3,-1l10779,987r3,-1l10786,985r4,-1l10794,983r4,l10801,982r5,l10810,982r3,-1l10818,981r4,1l10826,982r4,l10834,983r4,l10842,984r,-50m10709,1130r,-196m10842,1328r,-54l10838,1275r-4,1l10830,1277r-4,1l10822,1278r-4,1l10814,1279r-4,l10806,1279r-4,-1l10798,1278r-4,-1l10790,1276r-4,-1l10783,1274r-4,-1l10775,1272r-3,-2l10768,1268r-3,-2l10763,1264r-3,-3l10757,1259r-3,-3l10752,1253r-2,-3l10749,1247r-2,-3l10746,1240r-1,-4l10744,1233r-1,-5l10744,1224r1,-4l10746,1216r1,-4l10749,1209r2,-3l10752,1203r3,-3l10757,1198r3,-3l10763,1193r2,-2l10769,1189r3,-2l10775,1186r4,-2l10782,1183r4,-1l10790,1181r4,-1l10798,1179r3,l10806,1178r4,l10813,1178r5,l10822,1178r4,l10830,1179r4,l10838,1180r4,1l10842,1131t-133,197l10709,1131t133,393l10842,1471r-4,1l10834,1473r-4,1l10826,1475r-4,l10818,1476r-4,l10810,1476r-4,l10802,1475r-4,l10794,1474r-4,-1l10786,1472r-3,-1l10779,1470r-4,-2l10772,1466r-4,-2l10765,1463r-2,-2l10760,1458r-3,-2l10754,1453r-2,-3l10750,1447r-1,-3l10747,1440r-1,-3l10745,1433r-1,-4l10743,1425r1,-4l10745,1417r1,-4l10747,1409r2,-3l10751,1403r1,-3l10755,1397r2,-3l10760,1392r3,-2l10765,1388r4,-2l10772,1384r3,-2l10779,1381r3,-1l10786,1379r4,-1l10794,1377r4,-1l10801,1376r5,-1l10810,1375r3,l10818,1375r4,l10826,1375r4,1l10834,1376r4,1l10842,1378r,-50m10709,1524r,-196m10842,1721r,-53l10838,1669r-4,1l10830,1671r-4,l10822,1672r-4,l10814,1672r-4,l10806,1672r-4,l10798,1671r-4,l10790,1670r-4,-1l10783,1668r-4,-1l10775,1665r-3,-2l10768,1661r-3,-2l10763,1657r-3,-2l10757,1653r-3,-3l10752,1647r-2,-3l10749,1641r-2,-4l10746,1634r-1,-4l10744,1626r-1,-4l10744,1618r1,-4l10746,1610r1,-4l10749,1603r2,-4l10752,1596r3,-2l10757,1591r3,-2l10763,1586r2,-2l10769,1583r3,-2l10775,1579r4,-1l10782,1576r4,-1l10790,1574r4,-1l10798,1573r3,-1l10806,1572r4,l10813,1572r5,l10822,1572r4,l10830,1572r4,1l10838,1573r4,1l10842,1524t-133,197l10709,1524t133,394l10842,1865r-4,1l10834,1867r-4,1l10826,1868r-4,1l10818,1869r-4,l10810,1869r-4,l10802,1869r-4,-1l10794,1868r-4,-1l10786,1866r-3,-1l10779,1863r-4,-1l10772,1860r-4,-2l10765,1856r-2,-2l10760,1852r-3,-3l10754,1847r-2,-3l10750,1841r-1,-4l10747,1834r-1,-3l10745,1827r-1,-4l10743,1819r1,-4l10745,1811r1,-4l10747,1803r2,-3l10751,1797r1,-4l10755,1790r2,-2l10760,1786r3,-3l10765,1781r4,-2l10772,1777r3,-1l10779,1775r3,-2l10786,1772r4,-1l10794,1770r4,l10801,1769r5,l10810,1769r3,-1l10818,1768r4,1l10826,1769r4,l10834,1770r4,l10842,1771r,-50m10709,1918r,-197m10842,2115r,-53l10838,2063r-4,1l10830,2064r-4,1l10822,2065r-4,1l10814,2066r-4,l10806,2066r-4,-1l10798,2065r-4,-1l10790,2064r-4,-1l10783,2062r-4,-2l10775,2059r-3,-2l10768,2055r-3,-2l10763,2051r-3,-2l10757,2046r-3,-3l10752,2040r-2,-2l10749,2034r-2,-3l10746,2028r-1,-4l10744,2020r-1,-4l10744,2012r1,-5l10746,2004r1,-4l10749,1996r2,-3l10752,1990r3,-3l10757,1985r3,-3l10763,1980r2,-2l10769,1976r3,-2l10775,1973r4,-2l10782,1970r4,-1l10790,1968r4,-1l10798,1967r3,-1l10806,1966r4,l10813,1965r5,l10822,1966r4,l10830,1966r4,1l10838,1967r4,1l10842,1918t-133,197l10709,1918t133,394l10842,2258r-4,2l10834,2261r-4,l10826,2262r-4,l10818,2263r-4,l10810,2263r-4,l10802,2262r-4,l10794,2261r-4,-1l10786,2259r-3,-1l10779,2257r-4,-1l10772,2254r-4,-2l10765,2250r-2,-2l10760,2245r-3,-2l10754,2240r-2,-3l10750,2234r-1,-3l10747,2228r-1,-4l10745,2220r-1,-3l10743,2213r1,-5l10745,2204r1,-4l10747,2197r2,-4l10751,2190r1,-3l10755,2184r2,-2l10760,2179r3,-2l10765,2175r4,-2l10772,2171r3,-1l10779,2168r3,-1l10786,2166r4,-1l10794,2164r4,-1l10801,2163r5,-1l10810,2162r3,l10818,2162r4,l10826,2162r4,1l10834,2163r4,1l10842,2165r,-50m10709,2312r,-197m10842,2508r,-53l10838,2457r-4,1l10830,2458r-4,1l10822,2459r-4,1l10814,2460r-4,l10806,2460r-4,-1l10798,2459r-4,-1l10790,2457r-4,-1l10783,2455r-4,-1l10775,2452r-3,-1l10768,2448r-3,-1l10763,2445r-3,-3l10757,2440r-3,-3l10752,2434r-2,-3l10749,2428r-2,-4l10746,2421r-1,-3l10744,2413r-1,-3l10744,2405r1,-4l10746,2397r1,-3l10749,2390r2,-3l10752,2384r3,-3l10757,2378r3,-2l10763,2374r2,-2l10769,2370r3,-2l10775,2366r4,-1l10782,2364r4,-1l10790,2362r4,-1l10798,2360r3,l10806,2359r4,l10813,2359r5,l10822,2359r4,l10830,2360r4,l10838,2361r4,1l10842,2312t-133,196l10709,2312t133,393l10842,2652r-4,1l10834,2654r-4,1l10826,2656r-4,l10818,2656r-4,l10810,2656r-4,l10802,2656r-4,-1l10794,2655r-4,-1l10786,2653r-3,-1l10779,2651r-4,-2l10772,2648r-4,-3l10765,2643r-2,-2l10760,2639r-3,-2l10754,2634r-2,-3l10750,2628r-1,-3l10747,2621r-1,-3l10745,2615r-1,-5l10743,2606r1,-4l10745,2598r1,-4l10747,2591r2,-4l10751,2584r1,-3l10755,2578r2,-3l10760,2573r3,-3l10765,2568r4,-1l10772,2565r3,-2l10779,2562r3,-2l10786,2559r4,-1l10794,2558r4,-1l10801,2556r5,l10810,2556r3,l10818,2556r4,l10826,2556r4,l10834,2557r4,l10842,2558r,-50m10709,2705r,-197m10842,2902r,-53l10838,2850r-4,1l10830,2852r-4,1l10822,2853r-4,l10814,2853r-4,l10806,2853r-4,l10798,2852r-4,l10790,2851r-4,-1l10783,2849r-4,-2l10775,2846r-3,-2l10768,2843r-3,-2l10763,2838r-3,-2l10757,2833r-3,-2l10752,2828r-2,-3l10749,2822r-2,-4l10746,2815r-1,-4l10744,2807r-1,-4l10744,2799r1,-4l10746,2791r1,-4l10749,2784r2,-3l10752,2778r3,-4l10757,2772r3,-2l10763,2767r2,-2l10769,2763r3,-2l10775,2760r4,-1l10782,2758r4,-2l10790,2755r4,l10798,2754r3,-1l10806,2753r4,l10813,2753r5,l10822,2753r4,l10830,2753r4,1l10838,2754r4,1l10842,2705t-133,197l10709,2705t133,394l10842,3046r-4,1l10834,3048r-4,l10826,3049r-4,1l10818,3050r-4,l10810,3050r-4,l10802,3050r-4,-1l10794,3048r-4,l10786,3047r-3,-1l10779,3044r-4,-1l10772,3041r-4,-2l10765,3037r-2,-2l10760,3033r-3,-3l10754,3027r-2,-2l10750,3022r-1,-3l10747,3015r-1,-3l10745,3008r-1,-4l10743,3000r1,-4l10745,2992r1,-4l10747,2984r2,-3l10751,2977r1,-2l10755,2971r2,-2l10760,2966r3,-2l10765,2962r4,-2l10772,2958r3,-1l10779,2955r3,-1l10786,2953r4,-1l10794,2952r4,-1l10801,2950r5,l10810,2950r3,l10818,2950r4,l10826,2950r4,l10834,2951r4,l10842,2952r,-50m10709,3099r,-197m10842,3296r,-53l10838,3244r-4,1l10830,3245r-4,1l10822,3247r-4,l10814,3247r-4,l10806,3247r-4,l10798,3246r-4,-1l10790,3244r-4,-1l10783,3242r-4,-1l10775,3240r-3,-2l10768,3236r-3,-2l10763,3232r-3,-3l10757,3227r-3,-2l10752,3222r-2,-4l10749,3216r-2,-4l10746,3208r-1,-3l10744,3201r-1,-4l10744,3192r1,-3l10746,3185r1,-4l10749,3178r2,-4l10752,3171r3,-3l10757,3166r3,-3l10763,3161r2,-2l10769,3157r3,-2l10775,3154r4,-2l10782,3151r4,-1l10790,3149r4,-1l10798,3147r3,l10806,3147r4,-1l10813,3146r5,l10822,3146r4,1l10830,3147r4,1l10838,3148r4,1l10842,3099t-133,197l10709,3099t133,393l10842,3440r-4,1l10834,3442r-4,1l10826,3443r-4,1l10818,3444r-4,l10810,3444r-4,l10802,3444r-4,-1l10794,3442r-4,-1l10786,3440r-3,-1l10779,3438r-4,-2l10772,3435r-4,-2l10765,3431r-2,-2l10760,3426r-3,-2l10754,3421r-2,-2l10750,3415r-1,-3l10747,3409r-1,-4l10745,3402r-1,-5l10743,3394r1,-5l10745,3385r1,-3l10747,3378r2,-4l10751,3371r1,-3l10755,3365r2,-3l10760,3360r3,-2l10765,3356r4,-2l10772,3352r3,-2l10779,3349r3,-1l10786,3347r4,-1l10794,3345r4,-1l10801,3344r5,l10810,3343r3,l10818,3343r4,l10826,3344r4,l10834,3345r4,l10842,3346r,-50m10709,3492r,-196m10842,3689r,-53l10838,3637r-4,1l10830,3639r-4,1l10822,3640r-4,l10814,3641r-4,l10806,3640r-4,l10798,3640r-4,-1l10790,3638r-4,-1l10783,3636r-4,-1l10775,3633r-3,-1l10768,3630r-3,-2l10763,3625r-3,-2l10757,3621r-3,-3l10752,3615r-2,-3l10749,3609r-2,-3l10746,3602r-1,-3l10744,3594r-1,-4l10744,3586r1,-4l10746,3578r1,-3l10749,3571r2,-3l10752,3565r3,-3l10757,3559r3,-2l10763,3555r2,-3l10769,3551r3,-2l10775,3547r4,-1l10782,3545r4,-2l10790,3542r4,l10798,3541r3,-1l10806,3540r4,l10813,3540r5,l10822,3540r4,l10830,3540r4,1l10838,3542r4,l10842,3492t-133,197l10709,3492t133,394l10842,3833r-4,1l10834,3835r-4,1l10826,3837r-4,l10818,3837r-4,1l10810,3838r-4,-1l10802,3837r-4,l10794,3836r-4,-1l10786,3834r-3,-1l10779,3831r-4,-1l10772,3828r-4,-1l10765,3825r-2,-3l10760,3820r-3,-3l10754,3815r-2,-3l10750,3809r-1,-3l10747,3803r-1,-4l10745,3795r-1,-4l10743,3787r1,-4l10745,3779r1,-4l10747,3771r2,-3l10751,3765r1,-3l10755,3759r2,-3l10760,3754r3,-2l10765,3749r4,-2l10772,3745r3,-1l10779,3743r3,-1l10786,3740r4,-1l10794,3739r4,-1l10801,3737r5,l10810,3737r3,l10818,3737r4,l10826,3737r4,l10834,3738r4,1l10842,3739r,-50m10709,3886r,-197m10842,4083r,-53l10838,4031r-4,1l10830,4033r-4,l10822,4034r-4,l10814,4034r-4,l10806,4034r-4,l10798,4033r-4,-1l10790,4032r-4,-1l10783,4030r-4,-2l10775,4027r-3,-2l10768,4023r-3,-2l10763,4019r-3,-2l10757,4014r-3,-2l10752,4009r-2,-3l10749,4003r-2,-4l10746,3996r-1,-4l10744,3988r-1,-4l10744,3980r1,-4l10746,3972r1,-4l10749,3965r2,-4l10752,3959r3,-3l10757,3953r3,-3l10763,3948r2,-2l10769,3944r3,-1l10775,3941r4,-2l10782,3938r4,-1l10790,3936r4,l10798,3935r3,-1l10806,3934r4,l10813,3934r5,l10822,3934r4,l10830,3934r4,1l10838,3936r4,l10842,3886t-133,197l10709,3886t133,394l10842,4227r-4,1l10834,4229r-4,1l10826,4230r-4,1l10818,4231r-4,l10810,4231r-4,l10802,4231r-4,-1l10794,4229r-4,l10786,4227r-3,-1l10779,4225r-4,-1l10772,4222r-4,-2l10765,4218r-2,-2l10760,4214r-3,-3l10754,4209r-2,-3l10750,4202r-1,-2l10747,4196r-1,-4l10745,4189r-1,-4l10743,4181r1,-5l10745,4173r1,-4l10747,4165r2,-3l10751,4158r1,-3l10755,4152r2,-2l10760,4147r3,-2l10765,4143r4,-2l10772,4140r3,-2l10779,4136r3,-1l10786,4134r4,-1l10794,4132r4,-1l10801,4131r5,l10810,4130r3,l10818,4130r4,l10826,4131r4,l10834,4132r4,l10842,4133r,-50m10709,4280r,-197m10842,4476r,-52l10838,4425r-4,1l10830,4427r-4,l10822,4428r-4,l10814,4428r-4,l10806,4428r-4,l10798,4427r-4,-1l10790,4426r-4,-2l10783,4423r-4,-1l10775,4420r-3,-1l10768,4417r-3,-2l10763,4413r-3,-2l10757,4408r-3,-3l10752,4403r-2,-4l10749,4396r-2,-3l10746,4389r-1,-3l10744,4382r-1,-4l10744,4373r1,-4l10746,4366r1,-4l10749,4358r2,-3l10752,4352r3,-3l10757,4347r3,-3l10763,4342r2,-2l10769,4338r3,-2l10775,4335r4,-2l10782,4332r4,-1l10790,4330r4,-1l10798,4329r3,-1l10806,4328r4,-1l10813,4327r5,l10822,4327r4,1l10830,4328r4,1l10838,4329r4,1l10842,4280t-133,196l10709,4280t133,393l10842,4620r-4,1l10834,4622r-4,1l10826,4624r-4,l10818,4625r-4,l10810,4625r-4,l10802,4624r-4,l10794,4623r-4,-1l10786,4621r-3,-1l10779,4619r-4,-2l10772,4616r-4,-2l10765,4612r-2,-3l10760,4608r-3,-3l10754,4602r-2,-3l10750,4596r-1,-3l10747,4590r-1,-4l10745,4583r-1,-4l10743,4574r1,-4l10745,4566r1,-4l10747,4559r2,-4l10751,4552r1,-3l10755,4546r2,-2l10760,4541r3,-2l10765,4536r4,-1l10772,4533r3,-1l10779,4530r3,-1l10786,4528r4,-1l10794,4526r4,-1l10801,4525r5,-1l10810,4524r3,l10818,4524r4,l10826,4524r4,1l10834,4525r4,1l10842,4526r,-50m10709,4673r,-197m10842,4870r,-53l10838,4818r-4,1l10830,4820r-4,1l10822,4821r-4,1l10814,4822r-4,l10806,4822r-4,-1l10798,4821r-4,-1l10790,4819r-4,-1l10783,4817r-4,-1l10775,4814r-3,-2l10768,4811r-3,-2l10763,4806r-3,-2l10757,4802r-3,-3l10752,4796r-2,-3l10749,4790r-2,-3l10746,4783r-1,-4l10744,4776r-1,-5l10744,4767r1,-4l10746,4759r1,-4l10749,4752r2,-3l10752,4746r3,-3l10757,4740r3,-2l10763,4736r2,-3l10769,4731r3,-1l10775,4728r4,-1l10782,4726r4,-1l10790,4724r4,-1l10798,4722r3,l10806,4721r4,l10813,4721r5,l10822,4721r4,l10830,4722r4,l10838,4723r4,l10842,4673t-133,197l10709,4673t133,396l10842,5016r-4,1l10834,5018r-4,1l10826,5019r-4,1l10818,5020r-4,l10810,5020r-4,l10802,5020r-4,-1l10794,5018r-4,-1l10786,5016r-3,l10779,5014r-4,-1l10772,5011r-4,-2l10765,5007r-2,-2l10760,5003r-3,-3l10754,4997r-2,-3l10750,4992r-1,-4l10747,4985r-1,-4l10745,4978r-1,-5l10743,4969r1,-4l10745,4961r1,-4l10747,4953r2,-3l10751,4946r1,-2l10755,4941r2,-3l10760,4935r3,-2l10765,4931r4,-2l10772,4927r3,-1l10779,4924r3,-1l10786,4922r4,-1l10794,4920r4,l10801,4919r5,l10810,4919r3,-1l10818,4918r4,1l10826,4919r4,l10834,4920r4,l10842,4921r,-50m10709,5069r,-198m10842,5269r,-54l10838,5216r-4,1l10830,5218r-4,1l10822,5219r-4,1l10814,5220r-4,l10806,5220r-4,-1l10798,5219r-4,-1l10790,5217r-4,-1l10783,5215r-4,-2l10775,5212r-3,-2l10768,5208r-3,-1l10763,5204r-3,-2l10757,5199r-3,-3l10752,5194r-2,-3l10749,5187r-2,-3l10746,5180r-1,-3l10744,5172r-1,-3l10744,5164r1,-4l10746,5156r1,-4l10749,5149r2,-3l10752,5143r3,-3l10757,5137r3,-2l10763,5133r2,-3l10769,5128r3,-2l10775,5125r4,-1l10782,5123r4,-2l10790,5120r4,l10798,5119r3,-1l10806,5118r4,l10813,5117r5,l10822,5118r4,l10830,5118r4,1l10838,5119r4,1l10842,5070t-133,199l10709,5070t133,398l10842,5414r-4,1l10834,5416r-4,1l10826,5418r-4,l10818,5419r-4,l10810,5419r-4,l10802,5418r-4,l10794,5417r-4,-1l10786,5415r-3,-1l10779,5412r-4,-1l10772,5410r-4,-2l10765,5406r-2,-3l10760,5401r-3,-2l10754,5396r-2,-3l10750,5390r-1,-3l10747,5383r-1,-4l10745,5376r-1,-4l10743,5368r1,-4l10745,5360r1,-5l10747,5352r2,-4l10751,5345r1,-3l10755,5339r2,-2l10760,5334r3,-2l10765,5329r4,-1l10772,5326r3,-2l10779,5323r3,-1l10786,5320r4,-1l10794,5319r4,-1l10801,5317r5,l10810,5317r3,l10818,5317r4,l10826,5317r4,l10834,5318r4,l10842,5319r,-50m10709,5468r,-199m10842,5667r,-53l10838,5615r-4,1l10830,5616r-4,1l10822,5617r-4,1l10814,5618r-4,l10806,5618r-4,-1l10798,5617r-4,-1l10790,5616r-4,-2l10783,5613r-4,-1l10775,5610r-3,-1l10768,5607r-3,-2l10763,5603r-3,-3l10757,5598r-3,-3l10752,5592r-2,-3l10749,5586r-2,-4l10746,5579r-1,-4l10744,5571r-1,-4l10744,5563r1,-4l10746,5555r1,-4l10749,5547r2,-3l10752,5541r3,-3l10757,5536r3,-3l10763,5531r2,-2l10769,5527r3,-2l10775,5523r4,-1l10782,5521r4,-1l10790,5519r4,-1l10798,5517r3,l10806,5516r4,l10813,5516r5,l10822,5516r4,l10830,5517r4,l10838,5518r4,1l10842,5468t-133,199l10709,5468t133,399l10842,5813r-4,1l10834,5815r-4,1l10826,5816r-4,1l10818,5817r-4,l10810,5817r-4,l10802,5817r-4,-1l10794,5816r-4,-1l10786,5813r-3,-1l10779,5811r-4,-2l10772,5808r-4,-2l10765,5804r-2,-2l10760,5799r-3,-2l10754,5794r-2,-3l10750,5788r-1,-3l10747,5782r-1,-4l10745,5774r-1,-3l10743,5766r1,-4l10745,5758r1,-4l10747,5750r2,-3l10751,5744r1,-4l10755,5737r2,-2l10760,5732r3,-2l10765,5728r4,-2l10772,5724r3,-1l10779,5721r3,-1l10786,5719r4,-1l10794,5717r4,-1l10801,5716r5,l10810,5715r3,l10818,5715r4,l10826,5716r4,l10834,5716r4,1l10842,5718r,-51m10709,5867r,-200m10842,6066r,-54l10838,6013r-4,1l10830,6015r-4,l10822,6016r-4,l10814,6016r-4,l10806,6016r-4,l10798,6015r-4,l10790,6014r-4,-1l10783,6012r-4,-1l10775,6009r-3,-2l10768,6005r-3,-2l10763,6001r-3,-2l10757,5996r-3,-3l10752,5990r-2,-2l10749,5984r-2,-3l10746,5977r-1,-3l10744,5970r-1,-5l10744,5961r1,-4l10746,5953r1,-3l10749,5946r2,-3l10752,5940r3,-3l10757,5934r3,-3l10763,5929r2,-2l10769,5925r3,-2l10775,5922r4,-2l10782,5919r4,-1l10790,5917r4,-1l10798,5916r3,-1l10806,5915r4,l10813,5915r5,l10822,5915r4,l10830,5915r4,1l10838,5916r4,1l10842,5867t-133,199l10709,5867t133,398l10842,6211r-4,1l10834,6213r-4,1l10826,6215r-4,l10818,6216r-4,l10810,6216r-4,l10802,6215r-4,l10794,6214r-4,-1l10786,6212r-3,-1l10779,6210r-4,-2l10772,6206r-4,-2l10765,6203r-2,-3l10760,6198r-3,-3l10754,6193r-2,-3l10750,6187r-1,-4l10747,6180r-1,-3l10745,6173r-1,-4l10743,6165r1,-5l10745,6156r1,-3l10747,6149r2,-4l10751,6142r1,-3l10755,6136r2,-3l10760,6131r3,-2l10765,6126r4,-2l10772,6123r3,-2l10779,6120r3,-1l10786,6117r4,-1l10794,6116r4,-1l10801,6114r5,l10810,6114r3,l10818,6114r4,l10826,6114r4,l10834,6115r4,l10842,6116r,-50m10709,6265r,-199m10842,6464r,-54l10838,6411r-4,1l10830,6413r-4,1l10822,6414r-4,1l10814,6415r-4,l10806,6415r-4,-1l10798,6414r-4,-1l10790,6412r-4,-1l10783,6410r-4,-1l10775,6408r-3,-2l10768,6404r-3,-2l10763,6399r-3,-2l10757,6395r-3,-3l10752,6389r-2,-3l10749,6383r-2,-4l10746,6376r-1,-4l10744,6368r-1,-4l10744,6360r1,-4l10746,6352r1,-4l10749,6345r2,-4l10752,6338r3,-3l10757,6333r3,-3l10763,6328r2,-3l10769,6324r3,-2l10775,6320r4,-1l10782,6318r4,-2l10790,6315r4,l10798,6314r3,-1l10806,6313r4,l10813,6313r5,l10822,6313r4,l10830,6313r4,1l10838,6315r4,l10842,6265t-133,199l10709,6265t133,398l10842,6610r-4,1l10834,6612r-4,l10826,6613r-4,l10818,6614r-4,l10810,6614r-4,l10802,6613r-4,l10794,6612r-4,l10786,6611r-3,-1l10779,6608r-4,-1l10772,6605r-4,-2l10765,6601r-2,-2l10760,6597r-3,-3l10754,6591r-2,-3l10750,6585r-1,-3l10747,6578r-1,-3l10745,6571r-1,-4l10743,6563r1,-4l10745,6555r1,-4l10747,6547r2,-3l10751,6540r1,-3l10755,6534r2,-2l10760,6529r3,-2l10765,6525r4,-2l10772,6521r3,-1l10779,6518r3,-1l10786,6516r4,-1l10794,6514r4,-1l10801,6513r5,l10810,6512r3,l10818,6512r4,l10826,6513r4,l10834,6514r4,l10842,6515r,-51m10709,6663r,-199m10842,6863r,-54l10838,6810r-4,1l10830,6812r-4,l10822,6813r-4,l10814,6813r-4,l10806,6813r-4,l10798,6812r-4,l10790,6811r-4,-1l10783,6809r-4,-2l10775,6806r-3,-2l10768,6802r-3,-2l10763,6798r-3,-2l10757,6793r-3,-2l10752,6788r-2,-4l10749,6781r-2,-3l10746,6774r-1,-4l10744,6767r-1,-5l10744,6758r1,-4l10746,6750r1,-4l10749,6743r2,-3l10752,6736r3,-3l10757,6731r3,-2l10763,6726r2,-2l10769,6722r3,-2l10775,6719r4,-2l10782,6716r4,-1l10790,6714r4,-1l10798,6712r3,l10806,6712r4,-1l10813,6711r5,l10822,6711r4,1l10830,6712r4,1l10838,6713r4,1l10842,6663t-133,200l10709,6663t133,399l10842,7008r-4,1l10834,7010r-4,1l10826,7011r-4,1l10818,7012r-4,l10810,7012r-4,l10802,7012r-4,-1l10794,7011r-4,-1l10786,7009r-3,-1l10779,7007r-4,-2l10772,7003r-4,-2l10765,6999r-2,-2l10760,6995r-3,-3l10754,6990r-2,-3l10750,6984r-1,-3l10747,6977r-1,-4l10745,6970r-1,-4l10743,6961r1,-4l10745,6953r1,-4l10747,6946r2,-4l10751,6939r1,-3l10755,6933r2,-3l10760,6928r3,-3l10765,6924r4,-3l10772,6920r3,-2l10779,6916r3,-1l10786,6914r4,-1l10794,6912r4,l10801,6911r5,l10810,6911r3,l10818,6911r4,l10826,6911r4,l10834,6912r4,l10842,6913r,-50m10709,7062r,-199m10842,7261r,-54l10838,7208r-4,2l10830,7210r-4,1l10822,7211r-4,1l10814,7212r-4,l10806,7212r-4,-1l10798,7211r-4,-1l10790,7209r-4,-1l10783,7207r-4,-1l10775,7204r-3,-2l10768,7200r-3,-1l10763,7196r-3,-2l10757,7191r-3,-2l10752,7186r-2,-3l10749,7180r-2,-4l10746,7173r-1,-4l10744,7165r-1,-4l10744,7156r1,-4l10746,7149r1,-4l10749,7141r2,-3l10752,7135r3,-3l10757,7129r3,-2l10763,7125r2,-2l10769,7121r3,-2l10775,7117r4,-1l10782,7115r4,-1l10790,7113r4,-1l10798,7111r3,l10806,7110r4,l10813,7110r5,l10822,7110r4,l10830,7111r4,l10838,7112r4,l10842,7062t-133,199l10709,7062t133,398l10842,7406r-4,2l10834,7409r-4,l10826,7410r-4,l10818,7411r-4,l10810,7411r-4,l10802,7410r-4,l10794,7409r-4,-1l10786,7407r-3,-1l10779,7405r-4,-1l10772,7402r-4,-2l10765,7398r-2,-3l10760,7393r-3,-2l10754,7388r-2,-3l10750,7382r-1,-3l10747,7376r-1,-4l10745,7368r-1,-4l10743,7360r1,-4l10745,7352r1,-4l10747,7344r2,-3l10751,7337r1,-3l10755,7331r2,-2l10760,7326r3,-2l10765,7322r4,-2l10772,7318r3,-1l10779,7315r3,-1l10786,7313r4,-1l10794,7311r4,-1l10801,7310r5,-1l10810,7309r3,l10818,7309r4,l10826,7309r4,1l10834,7310r4,1l10842,7311r,-50m10709,7460r,-199m10842,7659r,-53l10838,7607r-4,1l10830,7608r-4,1l10822,7610r-4,l10814,7610r-4,l10806,7610r-4,l10798,7609r-4,-1l10790,7608r-4,-1l10783,7606r-4,-2l10775,7603r-3,-2l10768,7599r-3,-2l10763,7595r-3,-2l10757,7590r-3,-3l10752,7584r-2,-3l10749,7578r-2,-3l10746,7571r-1,-3l10744,7563r-1,-3l10744,7555r1,-4l10746,7547r1,-4l10749,7540r2,-4l10752,7534r3,-4l10757,7528r3,-3l10763,7523r2,-2l10769,7519r3,-2l10775,7516r4,-2l10782,7513r4,-1l10790,7511r4,-1l10798,7510r3,-1l10806,7509r4,-1l10813,7508r5,l10822,7508r4,1l10830,7509r4,1l10838,7510r4,1l10842,7460t-133,199l10709,7460t133,399l10842,7805r-4,1l10834,7807r-4,1l10826,7809r-4,l10818,7809r-4,1l10810,7810r-4,-1l10802,7809r-4,-1l10794,7808r-4,-1l10786,7806r-3,-1l10779,7803r-4,-1l10772,7800r-4,-2l10765,7796r-2,-2l10760,7792r-3,-3l10754,7787r-2,-3l10750,7780r-1,-3l10747,7774r-1,-4l10745,7767r-1,-4l10743,7759r1,-5l10745,7750r1,-4l10747,7742r2,-3l10751,7736r1,-3l10755,7730r2,-3l10760,7725r3,-3l10765,7720r4,-2l10772,7716r3,-1l10779,7714r3,-2l10786,7711r4,-1l10794,7709r4,l10801,7708r5,l10810,7707r3,l10818,7707r4,l10826,7708r4,l10834,7709r4,l10842,7710r,-51m10709,7859r,-200m10842,8058r,-54l10838,8005r-4,1l10830,8007r-4,1l10822,8008r-4,l10814,8009r-4,l10806,8008r-4,l10798,8007r-4,l10790,8006r-4,-1l10783,8004r-4,-1l10775,8001r-3,-1l10768,7997r-3,-2l10763,7993r-3,-2l10757,7989r-3,-3l10752,7983r-2,-3l10749,7977r-2,-4l10746,7969r-1,-3l10744,7962r-1,-4l10744,7954r1,-5l10746,7945r1,-3l10749,7938r2,-3l10752,7932r3,-3l10757,7926r3,-2l10763,7921r2,-1l10769,7918r3,-2l10775,7914r4,-1l10782,7911r4,-1l10790,7909r4,-1l10798,7908r3,l10806,7907r4,l10813,7907r5,l10822,7907r4,l10830,7908r4,l10838,7908r4,1l10842,7859t-133,199l10709,7859t133,398l10842,8204r-4,1l10834,8206r-4,l10826,8207r-4,1l10818,8208r-4,l10810,8208r-4,l10802,8208r-4,-1l10794,8206r-4,-1l10786,8204r-3,-1l10779,8202r-4,-2l10772,8199r-4,-3l10765,8195r-2,-2l10760,8190r-3,-2l10754,8185r-2,-3l10750,8179r-1,-3l10747,8172r-1,-3l10745,8165r-1,-4l10743,8157r1,-4l10745,8148r1,-3l10747,8141r2,-4l10751,8134r1,-3l10755,8128r2,-3l10760,8123r3,-2l10765,8119r4,-2l10772,8115r3,-2l10779,8112r3,-1l10786,8110r4,-1l10794,8108r4,-1l10801,8107r5,-1l10810,8106r3,l10818,8106r4,l10826,8106r4,1l10834,8107r4,1l10842,8109r,-51m10709,8257r,-199m10842,8456r,-53l10838,8404r-4,1l10830,8406r-4,l10822,8407r-4,l10814,8407r-4,l10806,8407r-4,l10798,8406r-4,-1l10790,8404r-4,-1l10783,8402r-4,-1l10775,8400r-3,-2l10768,8396r-3,-2l10763,8392r-3,-3l10757,8387r-3,-3l10752,8381r-2,-3l10749,8375r-2,-3l10746,8368r-1,-4l10744,8360r-1,-4l10744,8352r1,-4l10746,8344r1,-4l10749,8337r2,-4l10752,8330r3,-2l10757,8325r3,-3l10763,8320r2,-2l10769,8316r3,-2l10775,8313r4,-2l10782,8310r4,-1l10790,8308r4,-1l10798,8306r3,l10806,8305r4,l10813,8305r5,l10822,8305r4,l10830,8306r4,l10838,8307r4,1l10842,8257t-133,199l10709,8257t133,398l10842,8602r-4,1l10834,8604r-4,1l10826,8605r-4,1l10818,8606r-4,l10810,8606r-4,l10802,8606r-4,-1l10794,8604r-4,l10786,8603r-3,-1l10779,8600r-4,-1l10772,8597r-4,-2l10765,8593r-2,-2l10760,8589r-3,-3l10754,8583r-2,-3l10750,8578r-1,-4l10747,8571r-1,-4l10745,8564r-1,-5l10743,8556r1,-5l10745,8547r1,-4l10747,8539r2,-3l10751,8532r1,-2l10755,8527r2,-3l10760,8521r3,-2l10765,8517r4,-2l10772,8513r3,-1l10779,8510r3,-1l10786,8508r4,-1l10794,8506r4,l10801,8505r5,l10810,8505r3,-1l10818,8504r4,1l10826,8505r4,l10834,8506r4,l10842,8507r,-51m10709,8655r,-199m10842,8855r,-54l10838,8802r-4,1l10830,8804r-4,1l10822,8805r-4,l10814,8806r-4,l10806,8805r-4,l10798,8805r-4,-1l10790,8803r-4,-1l10783,8801r-4,-2l10775,8798r-3,-2l10768,8795r-3,-2l10763,8790r-3,-2l10757,8785r-3,-2l10752,8780r-2,-3l10749,8773r-2,-3l10746,8766r-1,-3l10744,8759r-1,-4l10744,8750r1,-4l10746,8742r1,-4l10749,8735r2,-3l10752,8729r3,-3l10757,8723r3,-2l10763,8718r2,-2l10769,8714r3,-2l10775,8711r4,-1l10782,8708r4,-1l10790,8706r4,-1l10798,8705r3,-1l10806,8704r4,l10813,8703r5,l10822,8704r4,l10830,8704r4,1l10838,8705r4,1l10842,8656t-133,199l10709,8656t133,398l10842,9000r-4,1l10834,9002r-4,1l10826,9004r-4,l10818,9005r-4,l10810,9005r-4,l10802,9004r-4,l10794,9003r-4,-1l10786,9001r-3,-1l10779,8999r-4,-2l10772,8996r-4,-2l10765,8992r-2,-3l10760,8987r-3,-2l10754,8982r-2,-3l10750,8976r-1,-3l10747,8969r-1,-4l10745,8962r-1,-4l10743,8954r1,-4l10745,8945r1,-4l10747,8938r2,-4l10751,8931r1,-3l10755,8925r2,-2l10760,8920r3,-2l10765,8916r4,-2l10772,8912r3,-2l10779,8909r3,-1l10786,8906r4,-1l10794,8905r4,-1l10801,8904r5,-1l10810,8903r3,l10818,8903r4,l10826,8903r4,1l10834,8904r4,l10842,8905r,-50m10709,9054r,-199m10842,9253r,-53l10838,9201r-4,1l10830,9203r-4,l10822,9204r-4,l10814,9204r-4,l10806,9204r-4,l10798,9203r-4,-1l10790,9202r-4,-2l10783,9199r-4,-1l10775,9196r-3,-1l10768,9193r-3,-2l10763,9189r-3,-3l10757,9184r-3,-3l10752,9178r-2,-3l10749,9172r-2,-4l10746,9165r-1,-4l10744,9157r-1,-4l10744,9149r1,-4l10746,9141r1,-4l10749,9133r2,-3l10752,9127r3,-3l10757,9122r3,-3l10763,9117r2,-2l10769,9113r3,-2l10775,9109r4,-1l10782,9107r4,-1l10790,9105r4,-1l10798,9103r3,l10806,9102r4,l10813,9102r5,l10822,9102r4,l10830,9103r4,l10838,9104r4,1l10842,9054t-133,199l10709,9054t133,399l10842,9399r-4,1l10834,9401r-4,1l10826,9402r-4,1l10818,9403r-4,l10810,9403r-4,l10802,9403r-4,-1l10794,9401r-4,l10786,9399r-3,-1l10779,9397r-4,-1l10772,9394r-4,-2l10765,9390r-2,-2l10760,9385r-3,-2l10754,9380r-2,-3l10750,9374r-1,-3l10747,9368r-1,-4l10745,9360r-1,-3l10743,9352r1,-4l10745,9344r1,-4l10747,9336r2,-3l10751,9329r1,-3l10755,9324r2,-3l10760,9318r3,-2l10765,9314r4,-2l10772,9310r3,-1l10779,9307r3,-1l10786,9305r4,-1l10794,9303r4,-1l10801,9302r5,-1l10810,9301r3,l10818,9301r4,l10826,9301r4,1l10834,9302r4,1l10842,9304r,-51m10709,9453r,-200m10842,9652r,-54l10838,9599r-4,1l10830,9601r-4,l10822,9602r-4,l10814,9602r-4,l10806,9602r-4,l10798,9601r-4,l10790,9600r-4,-1l10783,9598r-4,-2l10775,9595r-3,-2l10768,9591r-3,-2l10763,9587r-3,-2l10757,9582r-3,-3l10752,9576r-2,-2l10749,9570r-2,-3l10746,9564r-1,-4l10744,9556r-1,-4l10744,9547r1,-4l10746,9539r1,-3l10749,9532r2,-3l10752,9526r3,-3l10757,9520r3,-3l10763,9516r2,-3l10769,9511r3,-2l10775,9508r4,-2l10782,9505r4,-1l10790,9503r4,l10798,9502r3,-1l10806,9501r4,l10813,9501r5,l10822,9501r4,l10830,9501r4,1l10838,9502r4,1l10842,9453t-133,199l10709,9453t133,398l10842,9797r-4,1l10834,9799r-4,1l10826,9801r-4,l10818,9802r-4,l10810,9802r-4,l10802,9801r-4,l10794,9800r-4,-1l10786,9798r-3,-1l10779,9796r-4,-2l10772,9792r-4,-1l10765,9789r-2,-3l10760,9784r-3,-3l10754,9779r-2,-3l10750,9773r-1,-4l10747,9766r-1,-3l10745,9759r-1,-4l10743,9751r1,-5l10745,9743r1,-5l10747,9735r2,-4l10751,9728r1,-3l10755,9722r2,-2l10760,9717r3,-2l10765,9712r4,-2l10772,9708r3,-1l10779,9706r3,-1l10786,9703r4,-1l10794,9702r4,-1l10801,9700r5,l10810,9700r3,l10818,9700r4,l10826,9700r4,l10834,9701r4,l10842,9702r,-50m10709,9851r,-199m10842,10050r,-54l10838,9997r-4,1l10830,9999r-4,1l10822,10000r-4,1l10814,10001r-4,l10806,10001r-4,-1l10798,10000r-4,-1l10790,9998r-4,-1l10783,9996r-4,-1l10775,9993r-3,-1l10768,9990r-3,-2l10763,9985r-3,-2l10757,9981r-3,-3l10752,9975r-2,-3l10749,9969r-2,-4l10746,9962r-1,-4l10744,9954r-1,-4l10744,9946r1,-4l10746,9938r1,-4l10749,9931r2,-4l10752,9924r3,-3l10757,9919r3,-3l10763,9914r2,-2l10769,9910r3,-2l10775,9906r4,-1l10782,9904r4,-2l10790,9901r4,l10798,9900r3,l10806,9900r4,-1l10813,9899r5,l10822,9899r4,1l10830,9900r4,l10838,9900r4,1l10842,9851t-133,199l10709,9851t133,398l10842,10196r-4,1l10834,10198r-4,1l10826,10199r-4,1l10818,10200r-4,l10810,10200r-4,l10802,10200r-4,-1l10794,10199r-4,-1l10786,10197r-3,-2l10779,10194r-4,-1l10772,10191r-4,-2l10765,10187r-2,-2l10760,10183r-3,-3l10754,10177r-2,-2l10750,10171r-1,-3l10747,10164r-1,-3l10745,10157r-1,-4l10743,10149r1,-4l10745,10141r1,-4l10747,10133r2,-3l10751,10127r1,-4l10755,10120r2,-2l10760,10116r3,-3l10765,10111r4,-2l10772,10107r3,-2l10779,10104r3,-1l10786,10102r4,-1l10794,10100r4,-1l10801,10099r5,l10810,10098r3,l10818,10098r4,l10826,10099r4,l10834,10100r4,l10842,10101r,-51m10709,10249r,-199m10842,10449r,-54l10838,10396r-4,1l10830,10398r-4,l10822,10399r-4,l10814,10399r-4,l10806,10399r-4,l10798,10398r-4,l10790,10397r-4,-1l10783,10395r-4,-2l10775,10392r-3,-2l10768,10388r-3,-2l10763,10384r-3,-2l10757,10379r-3,-2l10752,10374r-2,-4l10749,10368r-2,-4l10746,10360r-1,-4l10744,10353r-1,-5l10744,10344r1,-4l10746,10336r1,-4l10749,10329r2,-3l10752,10322r3,-2l10757,10317r3,-2l10763,10312r2,-2l10769,10308r3,-1l10775,10305r4,-2l10782,10302r4,-1l10790,10300r4,-1l10798,10298r3,l10806,10298r4,-1l10813,10297r5,l10822,10297r4,1l10830,10298r4,1l10838,10299r4,1l10842,10249t-133,200l10709,10249t133,399l10842,10594r-4,1l10834,10596r-4,1l10826,10597r-4,1l10818,10598r-4,l10810,10598r-4,l10802,10598r-4,-1l10794,10597r-4,-1l10786,10595r-3,-1l10779,10593r-4,-2l10772,10589r-4,-2l10765,10585r-2,-2l10760,10581r-3,-3l10754,10576r-2,-3l10750,10570r-1,-3l10747,10563r-1,-3l10745,10556r-1,-4l10743,10548r1,-5l10745,10539r1,-3l10747,10532r2,-4l10751,10525r1,-3l10755,10519r2,-3l10760,10514r3,-2l10765,10510r4,-3l10772,10506r3,-2l10779,10502r3,-1l10786,10500r4,l10794,10499r4,-1l10801,10497r5,l10810,10497r3,l10818,10497r4,l10826,10497r4,l10834,10498r4,1l10842,10499r,-50m10709,10648r,-199m10842,10847r,-54l10838,10794r-4,2l10830,10796r-4,1l10822,10797r-4,1l10814,10798r-4,l10806,10798r-4,-1l10798,10797r-4,-1l10790,10795r-4,-1l10783,10793r-4,-1l10775,10790r-3,-2l10768,10787r-3,-2l10763,10782r-3,-2l10757,10777r-3,-2l10752,10772r-2,-3l10749,10766r-2,-4l10746,10759r-1,-4l10744,10751r-1,-4l10744,10742r1,-3l10746,10735r1,-4l10749,10728r2,-4l10752,10721r3,-3l10757,10716r3,-3l10763,10711r2,-2l10769,10706r3,-1l10775,10704r4,-2l10782,10701r4,-2l10790,10699r4,-1l10798,10697r3,-1l10806,10696r4,l10813,10696r5,l10822,10696r4,l10830,10696r4,1l10838,10698r4,l10842,10648t-133,199l10709,10648t133,398l10842,10992r-4,1l10834,10995r-4,l10826,10996r-4,l10818,10997r-4,l10810,10997r-4,l10802,10996r-4,l10794,10995r-4,-1l10786,10993r-3,-1l10779,10991r-4,-1l10772,10988r-4,-2l10765,10984r-2,-3l10760,10980r-3,-3l10754,10974r-2,-3l10750,10968r-1,-3l10747,10961r-1,-3l10745,10954r-1,-4l10743,10946r1,-4l10745,10938r1,-4l10747,10930r2,-3l10751,10923r1,-3l10755,10917r2,-2l10760,10912r3,-2l10765,10908r4,-2l10772,10904r3,-1l10779,10901r3,-1l10786,10899r4,-1l10794,10897r4,-1l10801,10896r5,l10810,10895r3,l10818,10895r4,l10826,10896r4,l10834,10896r4,1l10842,10897r,-50m10709,11046r,-199m10842,11245r,-53l10838,11193r-4,1l10830,11195r-4,1l10822,11196r-4,l10814,11196r-4,l10806,11196r-4,l10798,11195r-4,l10790,11194r-4,-1l10783,11192r-4,-2l10775,11189r-3,-2l10768,11185r-3,-2l10763,11181r-3,-2l10757,11176r-3,-3l10752,11171r-2,-4l10749,11164r-2,-3l10746,11157r-1,-4l10744,11149r-1,-3l10744,11141r1,-4l10746,11133r1,-4l10749,11126r2,-3l10752,11120r3,-4l10757,11114r3,-2l10763,11109r2,-2l10769,11105r3,-2l10775,11102r4,-2l10782,11099r4,-1l10790,11097r4,-1l10798,11096r3,-1l10806,11095r4,-1l10813,11094r5,l10822,11094r4,1l10830,11095r4,1l10838,11096r4,1l10842,11046t-133,199l10709,11046t133,399l10842,11391r-4,1l10834,11393r-4,1l10826,11395r-4,l10818,11395r-4,l10810,11395r-4,l10802,11395r-4,-1l10794,11394r-4,-1l10786,11392r-3,-1l10779,11389r-4,-1l10772,11386r-4,-2l10765,11382r-2,-2l10760,11378r-3,-2l10754,11373r-2,-3l10750,11366r-1,-2l10747,11360r-1,-4l10745,11353r-1,-4l10743,11345r1,-5l10745,11336r1,-4l10747,11328r2,-3l10751,11322r1,-3l10755,11316r2,-3l10760,11311r3,-3l10765,11306r4,-2l10772,11303r3,-2l10779,11300r3,-2l10786,11297r4,-1l10794,11295r4,l10801,11294r5,l10810,11293r3,l10818,11293r4,l10826,11294r4,l10834,11295r4,l10842,11296r,-51m10709,11445r,-200m10842,11644r,-54l10838,11592r-4,l10830,11593r-4,1l10822,11594r-4,l10814,11595r-4,l10806,11594r-4,l10798,11593r-4,l10790,11592r-4,-1l10783,11590r-4,-1l10775,11587r-3,-2l10768,11583r-3,-2l10763,11580r-3,-3l10757,11575r-3,-3l10752,11569r-2,-3l10749,11563r-2,-4l10746,11556r-1,-4l10744,11548r-1,-4l10744,11540r1,-5l10746,11532r1,-4l10749,11524r2,-3l10752,11518r3,-3l10757,11512r3,-2l10763,11508r2,-2l10769,11504r3,-2l10775,11500r4,-1l10782,11497r4,-1l10790,11496r4,-1l10798,11494r3,l10806,11493r4,l10813,11493r5,l10822,11493r4,l10830,11494r4,l10838,11495r4,1l10842,11445t-133,199l10709,11445t133,398l10842,11790r-4,1l10834,11792r-4,l10826,11793r-4,1l10818,11794r-4,l10810,11794r-4,l10802,11794r-4,-1l10794,11792r-4,-1l10786,11790r-3,-1l10779,11788r-4,-2l10772,11785r-4,-2l10765,11781r-2,-2l10760,11776r-3,-2l10754,11771r-2,-3l10750,11765r-1,-3l10747,11759r-1,-4l10745,11751r-1,-4l10743,11743r1,-4l10745,11735r1,-4l10747,11727r2,-3l10751,11720r1,-3l10755,11714r2,-2l10760,11709r3,-2l10765,11705r4,-2l10772,11701r3,-1l10779,11698r3,-1l10786,11696r4,-1l10794,11694r4,-1l10801,11693r5,-1l10810,11692r3,l10818,11692r4,l10826,11692r4,1l10834,11693r4,1l10842,11695r,-51m10709,11843r,-199m10842,12042r,-53l10838,11990r-4,1l10830,11991r-4,1l10822,11993r-4,l10814,11993r-4,l10806,11993r-4,l10798,11992r-4,-1l10790,11990r-4,-1l10783,11988r-4,-1l10775,11986r-3,-2l10768,11982r-3,-2l10763,11978r-3,-2l10757,11973r-3,-3l10752,11967r-2,-3l10749,11961r-2,-3l10746,11954r-1,-3l10744,11946r-1,-4l10744,11938r1,-4l10746,11930r1,-4l10749,11923r2,-4l10752,11916r3,-2l10757,11911r3,-3l10763,11906r2,-2l10769,11902r3,-2l10775,11899r4,-2l10782,11896r4,-1l10790,11894r4,-1l10798,11892r3,l10806,11892r4,l10813,11891r5,l10822,11892r4,l10830,11892r4,l10838,11893r4,1l10842,11843t-133,199l10709,11843t133,398l10842,12188r-4,1l10834,12190r-4,1l10826,12192r-4,l10818,12192r-4,l10810,12192r-4,l10802,12192r-4,-1l10794,12191r-4,-1l10786,12189r-3,-1l10779,12186r-4,-1l10772,12183r-4,-2l10765,12179r-2,-2l10760,12175r-3,-3l10754,12169r-2,-2l10750,12164r-1,-4l10747,12157r-1,-4l10745,12150r-1,-5l10743,12142r1,-5l10745,12133r1,-4l10747,12125r2,-3l10751,12119r1,-3l10755,12113r2,-3l10760,12108r3,-3l10765,12103r4,-2l10772,12099r3,-1l10779,12096r3,-1l10786,12094r4,-1l10794,12092r4,l10801,12091r5,l10810,12091r3,-1l10818,12090r4,1l10826,12091r4,l10834,12092r4,l10842,12093r,-51m10709,12241r,-199m10842,12441r,-54l10838,12388r-4,1l10830,12390r-4,1l10822,12391r-4,l10814,12392r-4,l10806,12391r-4,l10798,12391r-4,-1l10790,12389r-4,-1l10783,12387r-4,-2l10775,12384r-3,-1l10768,12381r-3,-3l10763,12376r-3,-2l10757,12372r-3,-3l10752,12366r-2,-3l10749,12360r-2,-4l10746,12352r-1,-3l10744,12345r-1,-4l10744,12336r1,-4l10746,12328r1,-4l10749,12321r2,-3l10752,12315r3,-3l10757,12309r3,-2l10763,12304r2,-2l10769,12300r3,-1l10775,12297r4,-1l10782,12294r4,-1l10790,12292r4,-1l10798,12291r3,-1l10806,12290r4,l10813,12289r5,l10822,12290r4,l10830,12290r4,1l10838,12291r4,1l10842,12241t-133,200l10709,12241t133,399l10842,12587r-4,1l10834,12588r-4,1l10826,12590r-4,l10818,12590r-4,1l10810,12591r-4,-1l10802,12590r-4,l10794,12589r-4,-1l10786,12587r-3,-1l10779,12585r-4,-2l10772,12582r-4,-2l10765,12578r-2,-2l10760,12573r-3,-2l10754,12568r-2,-3l10750,12562r-1,-3l10747,12555r-1,-3l10745,12548r-1,-4l10743,12540r1,-4l10745,12531r1,-3l10747,12524r2,-4l10751,12517r1,-3l10755,12511r2,-3l10760,12506r3,-2l10765,12502r4,-2l10772,12498r3,-2l10779,12495r3,-2l10786,12492r4,l10794,12491r4,-1l10801,12490r5,-1l10810,12489r3,l10818,12489r4,l10826,12489r4,1l10834,12490r4,1l10842,12492r,-51m10709,12640r,-199m10842,12840r,-54l10838,12787r-4,1l10830,12789r-4,l10822,12790r-4,l10814,12790r-4,l10806,12790r-4,l10798,12789r-4,-1l10790,12788r-4,-2l10783,12785r-4,-1l10775,12782r-3,-1l10768,12779r-3,-2l10763,12775r-3,-3l10757,12770r-3,-3l10752,12764r-2,-3l10749,12758r-2,-3l10746,12751r-1,-4l10744,12743r-1,-4l10744,12735r1,-4l10746,12727r1,-4l10749,12720r2,-4l10752,12713r3,-3l10757,12708r3,-3l10763,12703r2,-2l10769,12699r3,-2l10775,12696r4,-2l10782,12693r4,-1l10790,12691r4,-1l10798,12689r3,l10806,12688r4,l10813,12688r5,l10822,12688r4,l10830,12689r4,l10838,12690r4,1l10842,12640t-133,200l10709,12640t133,399l10842,12985r-4,1l10834,12987r-4,1l10826,12988r-4,1l10818,12989r-4,l10810,12989r-4,l10802,12989r-4,-1l10794,12987r-4,l10786,12985r-3,-1l10779,12983r-4,-1l10772,12980r-4,-2l10765,12976r-2,-2l10760,12972r-3,-3l10754,12966r-2,-3l10750,12960r-1,-3l10747,12954r-1,-4l10745,12947r-1,-4l10743,12938r1,-4l10745,12930r1,-4l10747,12923r2,-4l10751,12915r1,-3l10755,12910r2,-3l10760,12904r3,-2l10765,12900r4,-2l10772,12896r3,-1l10779,12893r3,-1l10786,12891r4,-1l10794,12889r4,-1l10801,12888r5,l10810,12888r3,l10818,12888r4,l10826,12888r4,l10834,12888r4,1l10842,12890r,-50m10709,13039r,-199m10842,13238r,-54l10838,13185r-4,1l10830,13187r-4,1l10822,13188r-4,l10814,13188r-4,l10806,13188r-4,l10798,13188r-4,-1l10790,13186r-4,-1l10783,13184r-4,-2l10775,13181r-3,-2l10768,13177r-3,-1l10763,13173r-3,-2l10757,13168r-3,-3l10752,13163r-2,-3l10749,13156r-2,-3l10746,13150r-1,-4l10744,13142r-1,-4l10744,13133r1,-4l10746,13125r1,-3l10749,13118r2,-3l10752,13112r3,-3l10757,13106r3,-2l10763,13102r2,-3l10769,13097r3,-2l10775,13094r4,-2l10782,13092r4,-2l10790,13089r4,l10798,13088r3,-1l10806,13087r4,l10813,13087r5,l10822,13087r4,l10830,13087r4,1l10838,13088r4,1l10842,13039t-133,199l10709,13039t133,398l10842,13383r-4,1l10834,13385r-4,1l10826,13387r-4,l10818,13388r-4,l10810,13388r-4,l10802,13387r-4,l10794,13386r-4,-1l10786,13384r-3,-1l10779,13381r-4,-1l10772,13379r-4,-2l10765,13375r-2,-3l10760,13370r-3,-2l10754,13365r-2,-3l10750,13359r-1,-3l10747,13352r-1,-3l10745,13345r-1,-4l10743,13337r1,-5l10745,13329r1,-5l10747,13321r2,-4l10751,13314r1,-3l10755,13308r2,-2l10760,13303r3,-2l10765,13298r4,-2l10772,13295r3,-2l10779,13292r3,-1l10786,13289r4,-1l10794,13288r4,-1l10801,13286r5,l10810,13286r3,l10818,13286r4,l10826,13286r4,l10834,13287r4,l10842,13288r,-50m10709,13437r,-199m10842,13636r,-53l10838,13584r-4,l10830,13585r-4,1l10822,13586r-4,1l10814,13587r-4,l10806,13587r-4,-1l10798,13586r-4,-1l10790,13584r-4,l10783,13582r-4,-1l10775,13579r-3,-1l10768,13576r-3,-2l10763,13572r-3,-3l10757,13567r-3,-3l10752,13561r-2,-3l10749,13555r-2,-4l10746,13548r-1,-4l10744,13540r-1,-4l10744,13532r1,-4l10746,13524r1,-4l10749,13516r2,-3l10752,13510r3,-3l10757,13505r3,-3l10763,13500r2,-2l10769,13496r3,-2l10775,13492r4,-1l10782,13490r4,-2l10790,13488r4,-1l10798,13486r3,l10806,13486r4,-1l10813,13485r5,l10822,13485r4,1l10830,13486r4,l10838,13487r4,1l10842,13437t-133,199l10709,13437t133,399l10842,13782r-4,1l10834,13784r-4,1l10826,13785r-4,1l10818,13786r-4,l10810,13786r-4,l10802,13786r-4,-1l10794,13785r-4,-1l10786,13783r-3,-2l10779,13780r-4,-2l10772,13777r-4,-2l10765,13773r-2,-2l10760,13768r-3,-2l10754,13764r-2,-3l10750,13757r-1,-3l10747,13751r-1,-4l10745,13743r-1,-3l10743,13735r1,-4l10745,13727r1,-4l10747,13719r2,-3l10751,13713r1,-4l10755,13706r2,-2l10760,13701r3,-2l10765,13697r4,-2l10772,13693r3,-1l10779,13690r3,-1l10786,13688r4,-1l10794,13686r4,-1l10801,13685r5,l10810,13684r3,l10818,13684r4,l10826,13685r4,l10834,13686r4,l10842,13687r,-51m10709,13836r,-200m10842,14035r,-54l10838,13982r-4,1l10830,13984r-4,l10822,13985r-4,l10814,13985r-4,l10806,13985r-4,l10798,13984r-4,l10790,13983r-4,-1l10783,13980r-4,l10775,13978r-3,-2l10768,13974r-3,-2l10763,13970r-3,-2l10757,13965r-3,-2l10752,13960r-2,-4l10749,13953r-2,-3l10746,13946r-1,-3l10744,13939r-1,-5l10744,13930r1,-4l10746,13922r1,-3l10749,13915r2,-3l10752,13908r3,-2l10757,13903r3,-2l10763,13898r2,-2l10769,13894r3,-1l10775,13891r4,-2l10782,13888r4,-1l10790,13886r4,-1l10798,13884r3,l10806,13884r4,l10813,13884r5,l10822,13884r4,l10830,13884r4,1l10838,13885r4,1l10842,13836t-133,199l10709,13836t133,398l10842,14180r-4,1l10834,14183r-4,l10826,14184r-4,l10818,14184r-4,l10810,14184r-4,l10802,14184r-4,l10794,14183r-4,-1l10786,14181r-3,-1l10779,14179r-4,-2l10772,14175r-4,-2l10765,14172r-2,-3l10760,14167r-3,-3l10754,14162r-2,-3l10750,14156r-1,-3l10747,14149r-1,-3l10745,14142r-1,-4l10743,14134r1,-5l10745,14125r1,-3l10747,14118r2,-4l10751,14111r1,-3l10755,14105r2,-3l10760,14100r3,-2l10765,14095r4,-2l10772,14092r3,-2l10779,14088r3,l10786,14086r4,l10794,14085r4,-1l10801,14083r5,l10810,14083r3,l10818,14083r4,l10826,14083r4,l10834,14084r4,1l10842,14085r,-50m10709,14234r,-199m10842,14433r,-54l10838,14380r-4,2l10830,14382r-4,1l10822,14383r-4,1l10814,14384r-4,l10806,14384r-4,-1l10798,14383r-4,-1l10790,14381r-4,-1l10783,14379r-4,-1l10775,14376r-3,-1l10768,14373r-3,-2l10763,14368r-3,-2l10757,14364r-3,-3l10752,14358r-2,-3l10749,14352r-2,-4l10746,14345r-1,-4l10744,14337r-1,-4l10744,14328r1,-3l10746,14321r1,-4l10749,14314r2,-4l10752,14307r3,-3l10757,14302r3,-3l10763,14297r2,-2l10769,14292r3,-1l10775,14290r4,-2l10782,14287r4,-2l10790,14285r4,-1l10798,14283r3,-1l10806,14282r4,l10813,14282r5,l10822,14282r4,l10830,14282r4,1l10838,14284r4,l10842,14234t-133,199l10709,14234t133,398l10842,14579r-4,1l10834,14581r-4,l10826,14582r-4,l10818,14583r-4,l10810,14583r-4,l10802,14582r-4,l10794,14581r-4,-1l10786,14580r-3,-1l10779,14577r-4,-1l10772,14574r-4,-2l10765,14570r-2,-2l10760,14566r-3,-3l10754,14560r-2,-3l10750,14554r-1,-3l10747,14547r-1,-3l10745,14540r-1,-4l10743,14532r1,-4l10745,14524r1,-4l10747,14516r2,-3l10751,14509r1,-2l10755,14503r2,-2l10760,14498r3,-2l10765,14494r4,-2l10772,14490r3,-1l10779,14487r3,-1l10786,14484r4,l10794,14483r4,-1l10801,14482r5,l10810,14481r3,l10818,14481r4,l10826,14482r4,l10834,14483r4,l10842,14484r,-51m10709,14632r,-199m10842,14832r,-54l10838,14779r-4,1l10830,14781r-4,l10822,14782r-4,l10814,14782r-4,l10806,14782r-4,l10798,14781r-4,l10790,14780r-4,-1l10783,14778r-4,-2l10775,14775r-3,-2l10768,14771r-3,-2l10763,14767r-3,-2l10757,14762r-3,-2l10752,14757r-2,-4l10749,14750r-2,-3l10746,14743r-1,-4l10744,14736r-1,-5l10744,14727r1,-4l10746,14719r1,-4l10749,14712r2,-3l10752,14706r3,-4l10757,14700r3,-2l10763,14695r2,-2l10769,14691r3,-2l10775,14688r4,-1l10782,14685r4,-1l10790,14683r4,-1l10798,14681r3,l10806,14681r4,-1l10813,14680r5,l10822,14680r4,1l10830,14681r4,1l10838,14682r4,1l10842,14632t-133,200l10709,14632t133,399l10842,14977r-4,1l10834,14979r-4,1l10826,14981r-4,l10818,14981r-4,l10810,14981r-4,l10802,14981r-4,-1l10794,14980r-4,-1l10786,14978r-3,-1l10779,14976r-4,-2l10772,14972r-4,-2l10765,14968r-2,-2l10760,14964r-3,-3l10754,14959r-2,-3l10750,14952r-1,-2l10747,14946r-1,-4l10745,14939r-1,-4l10743,14931r1,-5l10745,14922r1,-4l10747,14915r2,-4l10751,14908r1,-3l10755,14902r2,-3l10760,14897r3,-3l10765,14892r4,-1l10772,14889r3,-2l10779,14886r3,-2l10786,14883r4,-1l10794,14881r4,l10801,14880r5,l10810,14880r3,l10818,14880r4,l10826,14880r4,l10834,14881r4,l10842,14882r,-50m10709,15031r,-199m10842,15230r,-54l10838,15178r-4,1l10830,15179r-4,1l10822,15180r-4,l10814,15180r-4,l10806,15180r-4,l10798,15180r-4,-1l10790,15178r-4,-1l10783,15176r-4,-1l10775,15173r-3,-2l10768,15169r-3,-1l10763,15166r-3,-3l10757,15161r-3,-3l10752,15155r-2,-3l10749,15149r-2,-4l10746,15142r-1,-4l10744,15134r-1,-4l10744,15126r1,-5l10746,15118r1,-4l10749,15110r2,-3l10752,15104r3,-3l10757,15098r3,-2l10763,15094r2,-2l10769,15090r3,-2l10775,15086r4,-1l10782,15084r4,-1l10790,15082r4,-1l10798,15080r3,l10806,15079r4,l10813,15079r5,l10822,15079r4,l10830,15080r4,l10838,15081r4,l10842,15031t-133,199l10709,15031t133,398l10842,15375r-4,2l10834,15378r-4,l10826,15379r-4,1l10818,15380r-4,l10810,15380r-4,l10802,15380r-4,-1l10794,15378r-4,-1l10786,15376r-3,-1l10779,15374r-4,-2l10772,15371r-4,-2l10765,15367r-2,-2l10760,15362r-3,-2l10754,15357r-2,-3l10750,15351r-1,-3l10747,15345r-1,-4l10745,15337r-1,-4l10743,15329r1,-4l10745,15321r1,-4l10747,15313r2,-3l10751,15306r1,-3l10755,15300r2,-2l10760,15295r3,-2l10765,15291r4,-2l10772,15287r3,-1l10779,15284r3,-1l10786,15282r4,-1l10794,15280r4,-1l10801,15279r5,-1l10810,15278r3,l10818,15278r4,l10826,15278r4,1l10834,15279r4,1l10842,15281r,-51m10709,15429r,-199m10842,15628r,-53l10838,15576r-4,1l10830,15577r-4,1l10822,15579r-4,l10814,15579r-4,l10806,15579r-4,l10798,15578r-4,-1l10790,15576r-4,l10783,15575r-4,-2l10775,15572r-3,-2l10768,15568r-3,-2l10763,15564r-3,-2l10757,15559r-3,-3l10752,15553r-2,-3l10749,15547r-2,-3l10746,15540r-1,-3l10744,15532r-1,-4l10744,15524r1,-4l10746,15516r1,-4l10749,15509r2,-4l10752,15503r3,-3l10757,15497r3,-3l10763,15492r2,-2l10769,15488r3,-2l10775,15485r4,-2l10782,15482r4,-1l10790,15480r4,-1l10798,15479r3,-1l10806,15478r4,l10813,15477r5,l10822,15478r4,l10830,15478r4,1l10838,15479r4,1l10842,15429t-133,199l10709,15429m,146r,52l4,197r4,-1l12,195r4,l20,194r4,l28,194r4,l36,194r4,l44,195r4,l52,196r4,1l59,199r4,1l67,201r3,2l73,205r3,2l80,209r2,2l85,214r2,2l89,219r3,3l94,226r1,3l96,232r1,4l98,240r,4l98,249r-1,3l96,256r-1,4l93,264r-2,3l89,270r-2,3l84,275r-2,2l79,280r-3,2l73,284r-3,2l67,287r-4,1l59,290r-3,1l52,292r-4,1l45,293r-5,1l36,294r-4,l28,295r-4,l20,294r-4,l12,294,8,293r-4,l,292r,51m133,146r,197m,343r,52l4,394r4,-1l12,392r4,l20,391r4,l28,391r4,l36,391r4,l44,392r4,l52,393r4,1l59,396r4,l67,398r3,2l73,402r3,2l80,406r2,2l85,410r2,3l89,416r3,3l94,422r1,4l96,429r1,4l98,437r,4l98,445r-1,4l96,453r-1,4l93,460r-2,4l89,467r-2,2l84,472r-2,3l79,477r-3,2l73,481r-3,1l67,484r-4,1l59,487r-3,1l52,489r-4,1l45,490r-5,1l36,491r-4,1l28,492r-4,l20,492r-4,-1l12,491,8,490r-4,l,489r,51m133,343r,197m,540r,52l4,591r4,-1l12,589r4,-1l20,588r4,l28,588r4,l36,588r4,l44,588r4,1l52,590r4,1l59,592r4,1l67,595r3,2l73,599r3,1l80,603r2,2l85,608r2,2l89,613r3,3l94,619r1,4l96,626r1,4l98,634r,4l98,642r-1,4l96,650r-1,4l93,657r-2,3l89,663r-2,3l84,669r-2,3l79,673r-3,3l73,678r-3,1l67,681r-4,2l59,684r-3,l52,685r-4,1l45,687r-5,l36,688r-4,l28,688r-4,l20,688r-4,l12,687r-4,l4,686r-4,l,737m133,540r,197m,737r,52l4,788r4,-1l12,786r4,-1l20,785r4,-1l28,784r4,l36,784r4,1l44,785r4,1l52,787r4,1l59,789r4,2l67,792r3,1l73,795r3,2l80,800r2,2l85,804r2,3l89,810r3,3l94,816r1,3l96,823r1,4l98,830r,5l98,839r-1,4l96,847r-1,4l93,854r-2,3l89,860r-2,3l84,865r-2,3l79,870r-3,3l73,875r-3,1l67,877r-4,2l59,880r-3,2l52,882r-4,1l45,884r-5,l36,885r-4,l28,885r-4,l20,885r-4,l12,884r-4,l4,883r-4,l,934m133,737r,197m,934r,51l4,984r4,l12,983r4,-1l20,982r4,l28,981r4,l36,982r4,l44,982r4,1l52,984r4,1l59,986r4,1l67,989r3,1l73,992r3,2l80,996r2,2l85,1001r2,3l89,1007r3,3l94,1013r1,3l96,1020r1,3l98,1027r,5l98,1036r-1,4l96,1044r-1,3l93,1051r-2,3l89,1057r-2,3l84,1062r-2,3l79,1067r-3,2l73,1071r-3,2l67,1075r-4,1l59,1077r-3,2l52,1079r-4,1l45,1081r-5,l36,1081r-4,1l28,1082r-4,l20,1082r-4,-1l12,1081r-4,-1l4,1080r-4,l,1130m133,934r,196m,1131r,51l4,1181r4,-1l12,1179r4,l20,1178r4,l28,1178r4,l36,1178r4,l44,1179r4,1l52,1181r4,1l59,1183r4,1l67,1186r3,1l73,1189r3,2l80,1193r2,2l85,1198r2,2l89,1203r3,4l94,1210r1,3l96,1217r1,3l98,1224r,4l98,1233r-1,3l96,1240r-1,4l93,1248r-2,3l89,1254r-2,3l84,1260r-2,2l79,1264r-3,2l73,1268r-3,2l67,1272r-4,1l59,1274r-3,1l52,1276r-4,1l45,1278r-5,l36,1278r-4,1l28,1279r-4,l20,1279r-4,-1l12,1278r-4,-1l4,1277,,1276r,52m133,1131r,197m,1328r,51l4,1378r4,-1l12,1376r4,l20,1375r4,l28,1375r4,l36,1375r4,l44,1376r4,1l52,1378r4,1l59,1380r4,1l67,1382r3,2l73,1386r3,2l80,1390r2,2l85,1395r2,2l89,1400r3,4l94,1406r1,4l96,1414r1,3l98,1421r,4l98,1429r-1,4l96,1437r-1,4l93,1444r-2,4l89,1451r-2,2l84,1456r-2,3l79,1461r-3,2l73,1465r-3,2l67,1468r-4,2l59,1471r-3,1l52,1473r-4,1l45,1475r-5,l36,1475r-4,1l28,1476r-4,l20,1476r-4,-1l12,1475r-4,-1l4,1474,,1473r,51m133,1328r,196m,1524r,52l4,1575r4,-1l12,1573r4,-1l20,1572r4,l28,1572r4,l36,1572r4,l44,1572r4,1l52,1574r4,1l59,1576r4,2l67,1579r3,2l73,1583r3,1l80,1587r2,2l85,1592r2,2l89,1597r3,3l94,1603r1,4l96,1610r1,4l98,1618r,4l98,1626r-1,4l96,1634r-1,4l93,1641r-2,3l89,1647r-2,3l84,1653r-2,3l79,1658r-3,2l73,1662r-3,2l67,1665r-4,2l59,1668r-3,1l52,1670r-4,l45,1671r-5,1l36,1672r-4,l28,1672r-4,l20,1672r-4,l12,1672r-4,-1l4,1670r-4,l,1721m133,1524r,197m,1721r,52l4,1772r4,-1l12,1770r4,-1l20,1769r4,l28,1768r4,l36,1769r4,l44,1770r4,l52,1771r4,1l59,1773r4,2l67,1776r3,1l73,1779r3,2l80,1784r2,2l85,1788r2,3l89,1794r3,3l94,1800r1,3l96,1807r1,4l98,1815r,4l98,1823r-1,4l96,1831r-1,4l93,1838r-2,3l89,1844r-2,3l84,1850r-2,2l79,1855r-3,2l73,1859r-3,1l67,1862r-4,1l59,1864r-3,2l52,1867r-4,l45,1868r-5,1l36,1869r-4,l28,1869r-4,l20,1869r-4,l12,1869r-4,-1l4,1867r-4,l,1918m133,1721r,197m,1918r,51l4,1968r4,l12,1967r4,-1l20,1966r4,l28,1965r4,l36,1966r4,l44,1967r4,l52,1968r4,1l59,1970r4,1l67,1973r3,1l73,1976r3,2l80,1980r2,3l85,1985r2,3l89,1991r3,3l94,1997r1,3l96,2004r1,3l98,2012r,4l98,2020r-1,4l96,2028r-1,3l93,2035r-2,3l89,2041r-2,3l84,2047r-2,2l79,2052r-3,1l73,2055r-3,2l67,2059r-4,1l59,2061r-3,2l52,2064r-4,l45,2065r-5,l36,2065r-4,1l28,2066r-4,l20,2066r-4,-1l12,2065r-4,-1l4,2064r-4,l,2115m133,1918r,197m,2115r,51l4,2165r4,-1l12,2164r4,-1l20,2162r4,l28,2162r4,l36,2162r4,l44,2163r4,1l52,2165r4,1l59,2167r4,1l67,2170r3,1l73,2173r3,2l80,2177r2,3l85,2182r2,3l89,2187r3,4l94,2194r1,3l96,2201r1,3l98,2208r,4l98,2217r-1,3l96,2224r-1,4l93,2232r-2,3l89,2238r-2,3l84,2244r-2,2l79,2248r-3,2l73,2252r-3,2l67,2256r-4,1l59,2258r-3,1l52,2260r-4,1l45,2262r-5,l36,2262r-4,1l28,2263r-4,l20,2263r-4,-1l12,2262r-4,l4,2261,,2260r,52m133,2115r,197m,2312r,52l4,2362r4,-1l12,2361r4,-1l20,2359r4,l28,2359r4,l36,2359r4,l44,2360r4,1l52,2362r4,1l59,2364r4,1l67,2366r3,2l73,2370r3,2l80,2374r2,2l85,2379r2,3l89,2384r3,4l94,2390r1,4l96,2398r1,3l98,2405r,4l98,2413r-1,5l96,2422r-1,3l93,2428r-2,4l89,2435r-2,3l84,2440r-2,3l79,2445r-3,2l73,2449r-3,2l67,2452r-4,2l59,2455r-3,1l52,2457r-4,1l45,2459r-5,l36,2459r-4,1l28,2460r-4,l20,2460r-4,-1l12,2459r-4,l4,2458,,2457r,51m133,2312r,196m,2508r,52l4,2559r4,-1l12,2557r4,-1l20,2556r4,l28,2556r4,l36,2556r4,l44,2557r4,l52,2558r4,1l59,2560r4,2l67,2563r3,2l73,2567r3,1l80,2571r2,2l85,2576r2,3l89,2581r3,3l94,2587r1,4l96,2594r1,4l98,2602r,4l98,2610r-1,5l96,2618r-1,4l93,2625r-2,3l89,2631r-2,4l84,2637r-2,3l79,2642r-3,2l73,2646r-3,2l67,2649r-4,2l59,2652r-3,1l52,2654r-4,l45,2655r-5,1l36,2656r-4,l28,2656r-4,l20,2656r-4,l12,2656r-4,-1l4,2655,,2654r,51m133,2508r,197m,2705r,52l4,2756r4,-1l12,2754r4,-1l20,2753r4,l28,2753r4,l36,2753r4,l44,2754r4,l52,2755r4,1l59,2757r4,2l67,2760r3,2l73,2764r3,2l80,2768r2,2l85,2772r2,3l89,2778r3,3l94,2784r1,4l96,2791r1,4l98,2799r,4l98,2807r-1,4l96,2815r-1,4l93,2822r-2,3l89,2828r-2,4l84,2834r-2,2l79,2839r-3,2l73,2843r-3,1l67,2846r-4,1l59,2849r-3,1l52,2851r-4,l45,2852r-5,1l36,2853r-4,l28,2853r-4,l20,2853r-4,l12,2853r-4,-1l4,2852,,2851r,51m133,2705r,197m,2902r,52l4,2953r4,-1l12,2951r4,l20,2950r4,l28,2950r4,l36,2950r4,l44,2951r4,l52,2952r4,1l59,2954r4,1l67,2957r3,2l73,2961r3,2l80,2964r2,3l85,2969r2,3l89,2975r3,3l94,2981r1,4l96,2988r1,4l98,2996r,4l98,3004r-1,4l96,3012r-1,3l93,3019r-2,3l89,3025r-2,3l84,3031r-2,2l79,3036r-3,1l73,3039r-3,2l67,3043r-4,1l59,3046r-3,1l52,3048r-4,l45,3049r-5,l36,3050r-4,l28,3050r-4,l20,3050r-4,l12,3049r-4,l4,3048r-4,l,3099m133,2902r,197m,3099r,52l4,3150r4,-2l12,3148r4,-1l20,3147r4,-1l28,3146r4,l36,3146r4,1l44,3147r4,1l52,3149r4,1l59,3151r4,1l67,3154r3,2l73,3157r3,2l80,3161r2,3l85,3166r2,3l89,3172r3,3l94,3178r1,3l96,3185r1,4l98,3192r,4l98,3201r-1,4l96,3209r-1,3l93,3216r-2,3l89,3222r-2,3l84,3228r-2,2l79,3232r-3,2l73,3236r-3,2l67,3240r-4,1l59,3242r-3,1l52,3244r-4,1l45,3246r-5,l36,3247r-4,l28,3247r-4,l20,3247r-4,l12,3246r-4,l4,3245,,3244r,52m133,3099r,197m,3296r,52l4,3347r4,-2l12,3345r4,-1l20,3344r4,-1l28,3343r4,l36,3343r4,1l44,3344r4,1l52,3346r4,1l59,3348r4,1l67,3350r3,2l73,3354r3,2l80,3358r2,2l85,3363r2,3l89,3369r3,3l94,3375r1,3l96,3382r1,3l98,3389r,4l98,3397r-1,5l96,3406r-1,3l93,3413r-2,3l89,3419r-2,3l84,3424r-2,3l79,3429r-3,2l73,3433r-3,2l67,3436r-4,2l59,3439r-3,1l52,3441r-4,1l45,3443r-5,l36,3444r-4,l28,3444r-4,l20,3444r-4,l12,3443r-4,l4,3442,,3441r,51m133,3296r,196m,3492r,52l4,3543r4,-1l12,3541r4,l20,3540r4,l28,3540r4,l36,3540r4,l44,3541r4,l52,3542r4,1l59,3544r4,2l67,3547r3,2l73,3551r3,2l80,3555r2,2l85,3560r2,3l89,3565r3,3l94,3572r1,3l96,3578r1,4l98,3586r,4l98,3594r-1,5l96,3602r-1,4l93,3610r-2,3l89,3616r-2,3l84,3621r-2,3l79,3626r-3,2l73,3630r-3,2l67,3633r-4,2l59,3636r-3,1l52,3638r-4,1l45,3639r-5,1l36,3640r-4,l28,3641r-4,l20,3640r-4,l12,3640r-4,-1l4,3639,,3638r,51m133,3492r,197m,3689r,52l4,3740r4,-1l12,3738r4,l20,3737r4,l28,3737r4,l36,3737r4,l44,3738r4,l52,3739r4,1l59,3741r4,2l67,3744r3,2l73,3748r3,2l80,3752r2,2l85,3756r2,3l89,3762r3,3l94,3768r1,4l96,3775r1,4l98,3783r,4l98,3791r-1,4l96,3799r-1,4l93,3806r-2,4l89,3813r-2,3l84,3818r-2,2l79,3823r-3,2l73,3827r-3,1l67,3830r-4,1l59,3833r-3,1l52,3835r-4,1l45,3836r-5,1l36,3837r-4,l28,3838r-4,l20,3837r-4,l12,3837r-4,-1l4,3836,,3835r,51m133,3689r,197m,3886r,52l4,3937r4,-1l12,3935r4,l20,3934r4,l28,3934r4,l36,3934r4,l44,3935r4,l52,3936r4,1l59,3938r4,1l67,3941r3,2l73,3945r3,2l80,3949r2,2l85,3953r2,3l89,3959r3,3l94,3965r1,4l96,3972r1,4l98,3980r,4l98,3988r-1,4l96,3996r-1,4l93,4003r-2,4l89,4009r-2,3l84,4015r-2,2l79,4020r-3,1l73,4023r-3,2l67,4027r-4,1l59,4030r-3,1l52,4032r-4,l45,4033r-5,l36,4034r-4,l28,4034r-4,l20,4034r-4,l12,4033r-4,l4,4032r-4,l,4083m133,3886r,197m,4083r,52l4,4134r4,-1l12,4132r4,-1l20,4131r4,-1l28,4130r4,l36,4130r4,1l44,4131r4,1l52,4133r4,1l59,4135r4,1l67,4138r3,2l73,4141r3,2l80,4146r2,2l85,4150r2,3l89,4156r3,3l94,4162r1,3l96,4169r1,4l98,4176r,5l98,4185r-1,4l96,4193r-1,4l93,4200r-2,3l89,4206r-2,3l84,4212r-2,2l79,4216r-3,3l73,4221r-3,1l67,4224r-4,1l59,4226r-3,1l52,4228r-4,1l45,4230r-5,l36,4231r-4,l28,4231r-4,l20,4231r-4,l12,4230r-4,l4,4229r-4,l,4280m133,4083r,197m,4280r,52l4,4331r4,-1l12,4329r4,-1l20,4328r4,-1l28,4327r4,l36,4327r4,1l44,4328r4,1l52,4330r4,1l59,4332r4,1l67,4335r3,1l73,4338r3,2l80,4343r2,1l85,4347r2,3l89,4353r3,3l94,4359r1,3l96,4366r1,3l98,4373r,5l98,4382r-1,4l96,4390r-1,3l93,4397r-2,3l89,4403r-2,3l84,4408r-2,3l79,4413r-3,3l73,4417r-3,2l67,4420r-4,2l59,4423r-3,1l52,4425r-4,1l45,4427r-5,l36,4428r-4,l28,4428r-4,l20,4428r-4,l12,4427r-4,l4,4426r-4,l,4476m133,4280r,196m,4476r,52l4,4527r4,-1l12,4525r4,l20,4524r4,l28,4524r4,l36,4524r4,l44,4525r4,1l52,4526r4,2l59,4529r4,1l67,4532r3,1l73,4535r3,2l80,4539r2,2l85,4544r2,3l89,4549r3,4l94,4556r1,3l96,4563r1,3l98,4570r,4l98,4579r-1,4l96,4586r-1,4l93,4594r-2,3l89,4600r-2,3l84,4605r-2,3l79,4610r-3,2l73,4614r-3,2l67,4617r-4,2l59,4620r-3,1l52,4622r-4,1l45,4623r-5,1l36,4624r-4,1l28,4625r-4,l20,4625r-4,-1l12,4624r-4,-1l4,4623,,4622r,51m133,4476r,197m,4673r,52l4,4724r4,-1l12,4722r4,l20,4721r4,l28,4721r4,l36,4721r4,l44,4722r4,1l52,4723r4,2l59,4726r4,1l67,4728r3,2l73,4732r3,2l80,4736r2,2l85,4741r2,2l89,4746r3,4l94,4752r1,4l96,4760r1,3l98,4767r,4l98,4776r-1,3l96,4783r-1,4l93,4790r-2,4l89,4797r-2,3l84,4802r-2,3l79,4807r-3,2l73,4811r-3,1l67,4814r-4,2l59,4817r-3,1l52,4819r-4,1l45,4821r-5,l36,4821r-4,1l28,4822r-4,l20,4822r-4,-1l12,4821r-4,-1l4,4820,,4819r,51m133,4673r,197m,4871r,52l4,4921r4,-1l12,4920r4,-1l20,4919r4,l28,4918r4,l36,4919r4,l44,4920r4,l52,4921r4,1l59,4923r4,1l67,4926r3,2l73,4930r3,2l80,4933r2,3l85,4938r2,3l89,4944r3,3l94,4950r1,4l96,4957r1,4l98,4965r,4l98,4973r-1,5l96,4981r-1,4l93,4989r-2,3l89,4995r-2,3l84,5001r-2,2l79,5005r-3,2l73,5009r-3,2l67,5013r-4,1l59,5016r-3,l52,5017r-4,1l45,5019r-5,l36,5020r-4,l28,5020r-4,l20,5020r-4,l12,5019r-4,l4,5018,,5017r,52m133,4871r,198m,5070r,52l4,5121r4,-1l12,5119r4,-1l20,5118r4,l28,5117r4,l36,5118r4,l44,5119r4,l52,5120r4,1l59,5122r4,2l67,5125r3,2l73,5129r3,2l80,5133r2,2l85,5137r2,3l89,5143r3,4l94,5149r1,4l96,5157r1,3l98,5164r,4l98,5172r-1,5l96,5181r-1,3l93,5188r-2,3l89,5194r-2,3l84,5200r-2,2l79,5205r-3,2l73,5208r-3,2l67,5212r-4,1l59,5215r-3,1l52,5217r-4,1l45,5218r-5,1l36,5219r-4,1l28,5220r-4,l20,5220r-4,-1l12,5219r-4,-1l4,5218,,5217r,52m133,5070r,199m,5269r,52l4,5320r4,-1l12,5318r4,-1l20,5317r4,l28,5317r4,l36,5317r4,l44,5318r4,l52,5319r4,1l59,5321r4,2l67,5324r3,2l73,5328r3,2l80,5332r2,2l85,5337r2,3l89,5342r3,4l94,5349r1,3l96,5356r1,4l98,5364r,3l98,5372r-1,4l96,5380r-1,4l93,5387r-2,3l89,5393r-2,4l84,5399r-2,2l79,5404r-3,2l73,5408r-3,2l67,5411r-4,1l59,5414r-3,1l52,5416r-4,1l45,5417r-5,1l36,5418r-4,1l28,5419r-4,l20,5419r-4,-1l12,5418r-4,-1l4,5417,,5416r,52m133,5269r,199m,5468r,52l4,5519r4,-1l12,5518r4,-1l20,5516r4,l28,5516r4,l36,5516r4,l44,5517r4,1l52,5519r4,1l59,5520r4,2l67,5523r3,2l73,5527r3,2l80,5532r2,1l85,5536r2,3l89,5542r3,3l94,5548r1,3l96,5555r1,4l98,5563r,4l98,5571r-1,4l96,5579r-1,4l93,5586r-2,4l89,5592r-2,4l84,5598r-2,3l79,5603r-3,2l73,5607r-3,2l67,5610r-4,2l59,5613r-3,1l52,5615r-4,1l45,5616r-5,1l36,5617r-4,1l28,5618r-4,l20,5618r-4,-1l12,5617r-4,-1l4,5616r-4,l,5667m133,5468r,199m,5667r,53l4,5719r4,-2l12,5717r4,-1l20,5716r4,-1l28,5715r4,l36,5715r4,1l44,5716r4,1l52,5718r4,1l59,5720r4,1l67,5723r3,1l73,5726r3,2l80,5731r2,2l85,5736r2,2l89,5741r3,3l94,5747r1,4l96,5754r1,4l98,5762r,4l98,5771r-1,3l96,5778r-1,4l93,5785r-2,4l89,5792r-2,3l84,5797r-2,3l79,5802r-3,2l73,5806r-3,2l67,5809r-4,2l59,5812r-3,1l52,5814r-4,1l45,5816r-5,l36,5817r-4,l28,5817r-4,l20,5817r-4,l12,5816r-4,l4,5815r-4,l,5867m133,5667r,200m,5867r,52l4,5918r4,-2l12,5916r4,l20,5915r4,l28,5915r4,l36,5915r4,l44,5916r4,l52,5917r4,1l59,5919r4,1l67,5922r3,2l73,5926r3,2l80,5930r2,2l85,5935r2,2l89,5940r3,3l94,5946r1,4l96,5953r1,4l98,5961r,4l98,5970r-1,4l96,5977r-1,4l93,5985r-2,3l89,5991r-2,3l84,5997r-2,2l79,6001r-3,2l73,6006r-3,1l67,6009r-4,2l59,6012r-3,1l52,6013r-4,1l45,6015r-5,l36,6016r-4,l28,6016r-4,l20,6016r-4,l12,6015r-4,l4,6014r-4,l,6066m133,5867r,199m,6066r,52l4,6117r4,-1l12,6115r4,l20,6114r4,l28,6114r4,l36,6114r4,l44,6115r4,l52,6116r4,1l59,6118r4,2l67,6121r3,2l73,6125r3,2l80,6129r2,2l85,6134r2,2l89,6139r3,4l94,6145r1,4l96,6153r1,3l98,6160r,5l98,6169r-1,4l96,6177r-1,3l93,6184r-2,3l89,6190r-2,3l84,6196r-2,2l79,6201r-3,2l73,6205r-3,1l67,6208r-4,2l59,6211r-3,1l52,6213r-4,1l45,6215r-5,l36,6215r-4,1l28,6216r-4,l20,6216r-4,-1l12,6215r-4,-1l4,6214,,6213r,52m133,6066r,199m,6265r,52l4,6316r4,-1l12,6314r4,l20,6313r4,l28,6313r4,l36,6313r4,l44,6314r4,l52,6315r4,1l59,6318r4,1l67,6320r3,2l73,6324r3,2l80,6328r2,2l85,6333r2,3l89,6338r3,4l94,6345r1,3l96,6352r1,4l98,6360r,4l98,6368r-1,4l96,6376r-1,4l93,6383r-2,3l89,6390r-2,3l84,6395r-2,2l79,6400r-3,2l73,6404r-3,2l67,6408r-4,1l59,6410r-3,1l52,6412r-4,1l45,6414r-5,l36,6414r-4,1l28,6415r-4,l20,6415r-4,-1l12,6414r-4,-1l4,6413,,6412r,52m133,6265r,199m,6464r,52l4,6516r4,-1l12,6514r4,-1l20,6513r4,-1l28,6512r4,l36,6512r4,1l44,6513r4,1l52,6515r4,1l59,6517r4,1l67,6520r3,1l73,6523r3,2l80,6528r2,2l85,6532r2,3l89,6538r3,3l94,6544r1,4l96,6551r1,4l98,6559r,4l98,6567r-1,4l96,6575r-1,4l93,6582r-2,4l89,6589r-2,3l84,6594r-2,3l79,6599r-3,2l73,6603r-3,2l67,6607r-4,1l59,6609r-3,2l52,6612r-4,l45,6613r-5,l36,6613r-4,1l28,6614r-4,l20,6614r-4,-1l12,6613r-4,-1l4,6612r-4,l,6663m133,6464r,199m,6663r,53l4,6715r4,-1l12,6713r4,-1l20,6712r4,-1l28,6711r4,l36,6711r4,1l44,6712r4,1l52,6714r4,1l59,6716r4,1l67,6719r3,1l73,6722r3,2l80,6727r2,2l85,6732r2,2l89,6737r3,3l94,6744r1,3l96,6750r1,4l98,6758r,4l98,6767r-1,3l96,6774r-1,4l93,6781r-2,4l89,6788r-2,3l84,6793r-2,3l79,6798r-3,3l73,6803r-3,1l67,6806r-4,1l59,6808r-3,2l52,6811r-4,l45,6812r-5,1l36,6813r-4,l28,6813r-4,l20,6813r-4,l12,6813r-4,-1l4,6811r-4,l,6863m133,6663r,200m,6863r,52l4,6914r4,-1l12,6912r4,l20,6911r4,l28,6911r4,l36,6911r4,l44,6912r4,l52,6913r4,1l59,6915r4,1l67,6918r3,2l73,6922r3,2l80,6926r2,2l85,6931r2,3l89,6936r3,3l94,6943r1,3l96,6949r1,4l98,6957r,4l98,6966r-1,4l96,6973r-1,4l93,6981r-2,3l89,6987r-2,3l84,6993r-2,3l79,6997r-3,3l73,7002r-3,2l67,7005r-4,2l59,7008r-3,1l52,7010r-4,l45,7011r-5,1l36,7012r-4,l28,7012r-4,l20,7012r-4,l12,7012r-4,-1l4,7011,,7010r,52m133,6863r,199m,7062r,52l4,7113r4,-1l12,7111r4,l20,7110r4,l28,7110r4,l36,7110r4,l44,7111r4,l52,7112r4,2l59,7115r4,1l67,7117r3,2l73,7121r3,2l80,7125r2,3l85,7130r2,3l89,7136r3,3l94,7142r1,3l96,7149r1,3l98,7156r,5l98,7165r-1,4l96,7173r-1,3l93,7180r-2,3l89,7187r-2,2l84,7192r-2,3l79,7197r-3,2l73,7201r-3,2l67,7204r-4,2l59,7207r-3,1l52,7209r-4,1l45,7211r-5,l36,7211r-4,1l28,7212r-4,l20,7212r-4,-1l12,7211r-4,l4,7210,,7209r,52m133,7062r,199m,7261r,52l4,7312r4,-1l12,7310r4,l20,7309r4,l28,7309r4,l36,7309r4,l44,7310r4,l52,7311r4,2l59,7314r4,1l67,7317r3,1l73,7320r3,2l80,7324r2,3l85,7329r2,3l89,7335r3,3l94,7341r1,3l96,7348r1,4l98,7356r,4l98,7364r-1,4l96,7372r-1,4l93,7380r-2,3l89,7386r-2,3l84,7391r-2,3l79,7396r-3,2l73,7400r-3,2l67,7404r-4,1l59,7406r-3,1l52,7408r-4,1l45,7410r-5,l36,7410r-4,1l28,7411r-4,l20,7411r-4,-1l12,7410r-4,l4,7409,,7408r,52m133,7261r,199m,7460r,52l4,7512r4,-1l12,7510r4,-1l20,7509r4,-1l28,7508r4,l36,7508r4,1l44,7509r4,1l52,7511r4,1l59,7513r4,1l67,7516r3,1l73,7519r3,2l80,7524r2,2l85,7528r2,3l89,7534r3,3l94,7540r1,4l96,7548r1,3l98,7555r,4l98,7563r-1,5l96,7572r-1,3l93,7579r-2,3l89,7585r-2,3l84,7590r-2,3l79,7595r-3,2l73,7599r-3,2l67,7603r-4,1l59,7605r-3,2l52,7608r-4,l45,7609r-5,l36,7610r-4,l28,7610r-4,l20,7610r-4,l12,7609r-4,l4,7608r-4,l,7659m133,7460r,199m,7659r,53l4,7711r4,-1l12,7709r4,-1l20,7708r4,-1l28,7707r4,l36,7707r4,1l44,7708r4,1l52,7710r4,1l59,7712r4,2l67,7715r3,1l73,7718r3,2l80,7723r2,2l85,7728r2,2l89,7733r3,3l94,7740r1,3l96,7747r1,3l98,7754r,4l98,7763r-1,4l96,7771r-1,4l93,7778r-2,3l89,7784r-2,3l84,7790r-2,2l79,7795r-3,2l73,7799r-3,1l67,7802r-4,1l59,7805r-3,1l52,7807r-4,l45,7808r-5,1l36,7809r-4,l28,7810r-4,l20,7809r-4,l12,7809r-4,-1l4,7808,,7807r,52m133,7659r,200m,7859r,52l4,7910r4,-1l12,7908r4,l20,7907r4,l28,7907r4,l36,7907r4,l44,7908r4,l52,7909r4,1l59,7911r4,2l67,7914r3,2l73,7918r3,2l80,7922r2,2l85,7927r2,3l89,7932r3,3l94,7939r1,3l96,7946r1,3l98,7954r,3l98,7962r-1,4l96,7970r-1,4l93,7977r-2,3l89,7983r-2,3l84,7989r-2,3l79,7994r-3,2l73,7998r-3,2l67,8001r-4,2l59,8004r-3,1l52,8006r-4,1l45,8007r-5,1l36,8008r-4,l28,8009r-4,l20,8008r-4,l12,8008r-4,-1l4,8007,,8006r,52m133,7859r,199m,8058r,52l4,8109r4,-1l12,8107r4,l20,8106r4,l28,8106r4,l36,8106r4,l44,8107r4,1l52,8109r4,1l59,8111r4,1l67,8113r3,2l73,8117r3,2l80,8121r2,3l85,8126r2,3l89,8132r3,3l94,8138r1,3l96,8145r1,3l98,8153r,4l98,8161r-1,4l96,8169r-1,4l93,8176r-2,4l89,8183r-2,2l84,8188r-2,3l79,8193r-3,2l73,8197r-3,2l67,8200r-4,2l59,8203r-3,1l52,8205r-4,1l45,8207r-5,l36,8208r-4,l28,8208r-4,l20,8208r-4,l12,8207r-4,l4,8206,,8205r,52m133,8058r,199m,8257r,52l4,8308r4,-1l12,8306r4,l20,8305r4,l28,8305r4,l36,8305r4,l44,8306r4,1l52,8308r4,1l59,8310r4,1l67,8313r3,1l73,8316r3,2l80,8320r2,3l85,8325r2,3l89,8331r3,3l94,8337r1,3l96,8344r1,4l98,8352r,4l98,8360r-1,4l96,8368r-1,4l93,8376r-2,3l89,8382r-2,3l84,8388r-2,2l79,8392r-3,2l73,8396r-3,2l67,8400r-4,1l59,8402r-3,1l52,8404r-4,1l45,8406r-5,l36,8407r-4,l28,8407r-4,l20,8407r-4,l12,8406r-4,l4,8405,,8404r,52m133,8257r,199m,8456r,52l4,8508r4,-1l12,8506r4,-1l20,8505r4,l28,8504r4,l36,8505r4,l44,8506r4,l52,8507r4,1l59,8509r4,1l67,8512r3,1l73,8516r3,2l80,8520r2,2l85,8524r2,3l89,8530r3,3l94,8536r1,4l96,8544r1,3l98,8551r,4l98,8559r-1,5l96,8568r-1,3l93,8575r-2,3l89,8581r-2,3l84,8587r-2,2l79,8592r-3,1l73,8595r-3,2l67,8599r-4,1l59,8602r-3,1l52,8604r-4,l45,8605r-5,l36,8606r-4,l28,8606r-4,l20,8606r-4,l12,8605r-4,l4,8604r-4,l,8655m133,8456r,199m,8656r,52l4,8707r4,-1l12,8705r4,-1l20,8704r4,l28,8703r4,l36,8704r4,l44,8705r4,l52,8706r4,1l59,8708r4,2l67,8711r3,2l73,8715r3,2l80,8719r2,2l85,8724r2,2l89,8729r3,4l94,8736r1,3l96,8743r1,3l98,8750r,4l98,8759r-1,4l96,8767r-1,4l93,8774r-2,3l89,8780r-2,3l84,8786r-2,2l79,8791r-3,2l73,8795r-3,1l67,8798r-4,1l59,8801r-3,1l52,8803r-4,1l45,8804r-5,1l36,8805r-4,l28,8806r-4,l20,8805r-4,l12,8805r-4,-1l4,8804,,8803r,52m133,8656r,199m,8855r,52l4,8906r4,-1l12,8904r4,l20,8903r4,l28,8903r4,l36,8903r4,l44,8904r4,l52,8905r4,1l59,8907r4,2l67,8910r3,2l73,8914r3,2l80,8918r2,2l85,8923r2,3l89,8928r3,4l94,8935r1,3l96,8942r1,3l98,8950r,3l98,8958r-1,4l96,8966r-1,4l93,8973r-2,3l89,8979r-2,4l84,8985r-2,3l79,8990r-3,2l73,8994r-3,2l67,8997r-4,2l59,9000r-3,1l52,9002r-4,1l45,9003r-5,1l36,9004r-4,1l28,9005r-4,l20,9005r-4,-1l12,9004r-4,-1l4,9003,,9002r,52m133,8855r,199m,9054r,53l4,9105r4,-1l12,9104r4,-1l20,9102r4,l28,9102r4,l36,9102r4,l44,9103r4,1l52,9105r4,1l59,9107r4,1l67,9109r3,2l73,9113r3,2l80,9118r2,2l85,9122r2,3l89,9128r3,3l94,9134r1,3l96,9141r1,4l98,9149r,4l98,9157r-1,4l96,9165r-1,4l93,9172r-2,4l89,9179r-2,3l84,9184r-2,3l79,9189r-3,2l73,9193r-3,2l67,9196r-4,2l59,9199r-3,1l52,9201r-4,1l45,9203r-5,l36,9204r-4,l28,9204r-4,l20,9204r-4,l12,9203r-4,l4,9202r-4,l,9253m133,9054r,199m,9253r,53l4,9304r4,-1l12,9303r4,-1l20,9301r4,l28,9301r4,l36,9301r4,l44,9302r4,1l52,9304r4,1l59,9306r4,1l67,9309r3,2l73,9312r3,2l80,9317r2,2l85,9322r2,2l89,9327r3,3l94,9333r1,3l96,9340r1,4l98,9348r,4l98,9357r-1,3l96,9364r-1,4l93,9372r-2,3l89,9378r-2,3l84,9384r-2,2l79,9388r-3,2l73,9392r-3,2l67,9396r-4,1l59,9398r-3,1l52,9400r-4,1l45,9402r-5,l36,9403r-4,l28,9403r-4,l20,9403r-4,l12,9402r-4,l4,9401r-4,l,9453m133,9253r,200m,9453r,52l4,9504r4,-1l12,9502r4,-1l20,9501r4,l28,9501r4,l36,9501r4,l44,9502r4,l52,9503r4,1l59,9505r4,1l67,9508r3,2l73,9512r3,2l80,9516r2,2l85,9521r2,2l89,9526r3,3l94,9532r1,4l96,9540r1,3l98,9547r,4l98,9556r-1,4l96,9564r-1,3l93,9571r-2,3l89,9577r-2,3l84,9583r-2,2l79,9588r-3,1l73,9591r-3,2l67,9595r-4,1l59,9598r-3,1l52,9600r-4,l45,9601r-5,l36,9602r-4,l28,9602r-4,l20,9602r-4,l12,9601r-4,l4,9600r-4,l,9652m133,9453r,199m,9652r,52l4,9703r4,-1l12,9701r4,l20,9700r4,l28,9700r4,l36,9700r4,l44,9701r4,l52,9702r4,1l59,9704r4,2l67,9707r3,2l73,9711r3,2l80,9715r2,2l85,9720r2,2l89,9725r3,4l94,9732r1,3l96,9739r1,4l98,9746r,5l98,9755r-1,4l96,9763r-1,4l93,9770r-2,3l89,9776r-2,4l84,9782r-2,2l79,9787r-3,2l73,9791r-3,1l67,9794r-4,2l59,9797r-3,1l52,9799r-4,1l45,9801r-5,l36,9801r-4,1l28,9802r-4,l20,9802r-4,-1l12,9801r-4,-1l4,9800,,9799r,52m133,9652r,199m,9851r,52l4,9902r4,-1l12,9900r4,l20,9900r4,-1l28,9899r4,l36,9899r4,1l44,9900r4,l52,9901r4,1l59,9903r4,2l67,9906r3,2l73,9910r3,2l80,9914r2,2l85,9919r2,3l89,9924r3,4l94,9931r1,4l96,9938r1,4l98,9946r,4l98,9954r-1,4l96,9962r-1,4l93,9969r-2,3l89,9975r-2,4l84,9981r-2,3l79,9986r-3,2l73,9990r-3,2l67,9993r-4,2l59,9996r-3,1l52,9998r-4,1l45,10000r-5,l36,10000r-4,1l28,10001r-4,l20,10001r-4,-1l12,10000r-4,-1l4,9999,,9998r,52m133,9851r,199m,10050r,53l4,10102r4,-1l12,10100r4,-1l20,10099r4,-1l28,10098r4,l36,10098r4,1l44,10099r4,1l52,10101r4,1l59,10103r4,1l67,10105r3,2l73,10109r3,2l80,10114r2,2l85,10118r2,3l89,10124r3,3l94,10130r1,4l96,10137r1,4l98,10145r,4l98,10153r-1,4l96,10161r-1,4l93,10168r-2,4l89,10175r-2,3l84,10180r-2,3l79,10185r-3,3l73,10189r-3,2l67,10193r-4,1l59,10195r-3,2l52,10198r-4,l45,10199r-5,1l36,10200r-4,l28,10200r-4,l20,10200r-4,l12,10200r-4,-1l4,10198r-4,l,10249t133,-199l133,10249t-133,l,10302r4,-1l8,10300r4,-1l16,10298r4,l24,10297r4,l32,10297r4,l40,10298r4,l48,10299r4,1l56,10301r3,1l63,10303r4,2l70,10307r3,1l76,10310r4,3l82,10315r3,3l87,10320r2,3l92,10326r2,4l95,10333r1,3l97,10340r1,4l98,10348r,5l97,10356r-1,4l95,10364r-2,4l91,10371r-2,3l87,10377r-3,3l82,10382r-3,2l76,10387r-3,2l70,10390r-3,2l63,10393r-4,1l56,10396r-4,1l48,10397r-3,1l40,10399r-4,l32,10399r-4,l24,10399r-4,l16,10399r-4,l8,10398r-4,-1l,10397r,52m133,10249r,200m,10449r,52l4,10500r4,-1l12,10498r4,l20,10497r4,l28,10497r4,l36,10497r4,l44,10498r4,l52,10499r4,1l59,10501r4,1l67,10504r3,2l73,10508r3,2l80,10512r2,2l85,10517r2,3l89,10522r3,3l94,10529r1,3l96,10536r1,3l98,10543r,5l98,10552r-1,4l96,10560r-1,3l93,10567r-2,3l89,10573r-2,3l84,10579r-2,3l79,10584r-3,2l73,10588r-3,2l67,10591r-4,2l59,10594r-3,1l52,10596r-4,l45,10597r-5,1l36,10598r-4,l28,10598r-4,l20,10598r-4,l12,10598r-4,-1l4,10597r-4,-1l,10648t133,-199l133,10648t-133,l,10700r4,-1l8,10698r4,-1l16,10697r4,-1l24,10696r4,l32,10696r4,l40,10696r4,1l48,10697r4,1l56,10699r3,2l63,10702r4,2l70,10705r3,2l76,10709r4,2l82,10714r3,2l87,10719r2,2l92,10725r2,3l95,10731r1,4l97,10739r1,3l98,10747r,4l97,10755r-1,4l95,10763r-2,3l91,10769r-2,4l87,10776r-3,2l82,10781r-3,2l76,10785r-3,2l70,10789r-3,1l63,10792r-4,1l56,10794r-4,1l48,10796r-3,1l40,10797r-4,l32,10798r-4,l24,10798r-4,l16,10797r-4,l8,10796r-4,l,10795r,52m133,10648r,199m,10847r,52l4,10898r4,-1l12,10896r4,l20,10896r4,-1l28,10895r4,l36,10895r4,1l44,10896r4,l52,10897r4,2l59,10900r4,1l67,10903r3,1l73,10906r3,2l80,10910r2,3l85,10915r2,3l89,10921r3,3l94,10927r1,4l96,10934r1,4l98,10942r,4l98,10950r-1,4l96,10958r-1,4l93,10966r-2,2l89,10972r-2,3l84,10977r-2,3l79,10982r-3,2l73,10986r-3,2l67,10990r-4,1l59,10992r-3,1l52,10994r-4,1l45,10996r-5,l36,10996r-4,1l28,10997r-4,l20,10997r-4,-1l12,10996r-4,l4,10995r-4,-1l,11046t133,-199l133,11046t-133,l,11099r4,-1l8,11097r4,-1l16,11095r4,l24,11094r4,l32,11094r4,l40,11095r4,l48,11096r4,1l56,11098r3,1l63,11100r4,2l70,11103r3,2l76,11107r4,3l82,11112r3,2l87,11117r2,3l92,11123r2,3l95,11130r1,3l97,11137r1,4l98,11145r,4l97,11153r-1,5l95,11161r-2,4l91,11168r-2,3l87,11174r-3,2l82,11179r-3,2l76,11184r-3,1l70,11187r-3,2l63,11190r-4,1l56,11193r-4,1l48,11194r-3,1l40,11196r-4,l32,11196r-4,l24,11196r-4,l16,11196r-4,l8,11195r-4,l,11194r,51m133,11046r,199m,11245r,53l4,11297r4,-1l12,11295r4,-1l20,11294r4,-1l28,11293r4,l36,11293r4,1l44,11294r4,1l52,11296r4,1l59,11298r4,2l67,11301r3,2l73,11304r3,2l80,11309r2,2l85,11314r2,2l89,11319r3,3l94,11326r1,3l96,11333r1,3l98,11340r,4l98,11349r-1,4l96,11357r-1,4l93,11364r-2,3l89,11370r-2,3l84,11376r-2,2l79,11380r-3,3l73,11385r-3,2l67,11388r-4,1l59,11390r-3,2l52,11393r-4,l45,11394r-5,1l36,11395r-4,l28,11395r-4,l20,11395r-4,l12,11395r-4,-1l4,11394r-4,-1l,11445t133,-200l133,11445t-133,l,11497r4,-1l8,11495r4,-1l16,11494r4,-1l24,11493r4,l32,11493r4,l40,11493r4,1l48,11495r4,1l56,11496r3,1l63,11499r4,1l70,11502r3,2l76,11506r4,2l82,11510r3,3l87,11516r2,3l92,11521r2,4l95,11528r1,4l97,11535r1,5l98,11544r,4l97,11552r-1,4l95,11560r-2,3l91,11567r-2,2l87,11572r-3,3l82,11578r-3,2l76,11582r-3,2l70,11586r-3,1l63,11589r-4,1l56,11591r-4,1l48,11592r-3,1l40,11594r-4,l32,11594r-4,1l24,11595r-4,-1l16,11594r-4,l8,11593r-4,l,11592r,52m133,11445r,199m,11644r,52l4,11695r4,-1l12,11693r4,l20,11692r4,l28,11692r4,l36,11692r4,l44,11693r4,1l52,11695r4,1l59,11697r4,1l67,11700r3,1l73,11703r3,2l80,11707r2,3l85,11712r2,3l89,11718r3,3l94,11724r1,3l96,11731r1,4l98,11739r,4l98,11747r-1,4l96,11755r-1,4l93,11762r-2,4l89,11769r-2,3l84,11774r-2,3l79,11779r-3,2l73,11783r-3,2l67,11786r-4,2l59,11789r-3,1l52,11791r-4,1l45,11793r-5,l36,11794r-4,l28,11794r-4,l20,11794r-4,l12,11793r-4,l4,11792r-4,-1l,11843t133,-199l133,11843t-133,l,11895r4,-1l8,11893r4,-1l16,11892r4,l24,11892r4,-1l32,11891r4,1l40,11892r4,l48,11893r4,1l56,11895r3,1l63,11897r4,2l70,11900r3,2l76,11904r4,2l82,11909r3,2l87,11914r2,3l92,11920r2,3l95,11927r1,3l97,11934r1,4l98,11942r,4l97,11951r-1,3l95,11958r-2,4l91,11965r-2,3l87,11971r-3,3l82,11976r-3,2l76,11980r-3,2l70,11984r-3,2l63,11987r-4,1l56,11989r-4,1l48,11991r-3,1l40,11992r-4,1l32,11993r-4,l24,11993r-4,l16,11993r-4,-1l8,11992r-4,-1l,11990r,52m133,11843r,199m,12042r,53l4,12094r4,-1l12,12092r4,-1l20,12091r4,l28,12090r4,l36,12091r4,l44,12091r4,1l52,12093r4,1l59,12095r4,1l67,12098r3,1l73,12101r3,3l80,12106r2,2l85,12110r2,3l89,12116r3,3l94,12122r1,4l96,12130r1,3l98,12137r,4l98,12145r-1,5l96,12154r-1,3l93,12161r-2,3l89,12167r-2,3l84,12173r-2,2l79,12178r-3,2l73,12181r-3,2l67,12185r-4,1l59,12188r-3,1l52,12190r-4,1l45,12191r-5,1l36,12192r-4,l28,12192r-4,l20,12192r-4,l12,12192r-4,-1l4,12191r-4,-1l,12241t133,-199l133,12241t-133,l,12294r4,-1l8,12292r4,-1l16,12290r4,l24,12290r4,-1l32,12289r4,1l40,12290r4,1l48,12291r4,1l56,12293r3,1l63,12296r4,1l70,12299r3,2l76,12303r4,2l82,12307r3,3l87,12312r2,3l92,12319r2,3l95,12325r1,4l97,12332r1,4l98,12340r,5l97,12349r-1,4l95,12357r-2,3l91,12363r-2,3l87,12369r-3,3l82,12374r-3,3l76,12379r-3,2l70,12383r-3,1l63,12385r-4,2l56,12388r-4,1l48,12390r-3,l40,12391r-4,l32,12391r-4,1l24,12392r-4,-1l16,12391r-4,l8,12390r-4,l,12389r,52m133,12241r,200m,12441r,52l4,12492r4,-1l12,12491r4,-1l20,12489r4,l28,12489r4,l36,12489r4,l44,12490r4,1l52,12492r4,l59,12493r4,2l67,12496r3,2l73,12500r3,2l80,12504r2,2l85,12509r2,3l89,12515r3,3l94,12521r1,3l96,12528r1,3l98,12536r,4l98,12544r-1,4l96,12552r-1,4l93,12559r-2,4l89,12565r-2,3l84,12571r-2,3l79,12576r-3,2l73,12580r-3,2l67,12583r-4,2l59,12586r-3,1l52,12588r-4,1l45,12589r-5,1l36,12590r-4,l28,12591r-4,l20,12590r-4,l12,12590r-4,-1l4,12589r-4,-1l,12640t133,-199l133,12640t-133,l,12693r4,-2l8,12690r4,l16,12689r4,-1l24,12688r4,l32,12688r4,l40,12688r4,1l48,12690r4,1l56,12692r3,1l63,12694r4,2l70,12697r3,2l76,12701r4,2l82,12706r3,2l87,12711r2,3l92,12717r2,3l95,12723r1,4l97,12731r1,4l98,12739r,4l97,12747r-1,4l95,12755r-2,3l91,12762r-2,3l87,12768r-3,2l82,12773r-3,2l76,12777r-3,2l70,12781r-3,1l63,12784r-4,1l56,12786r-4,1l48,12788r-3,1l40,12789r-4,1l32,12790r-4,l24,12790r-4,l16,12790r-4,-1l8,12789r-4,-1l,12788r,52m133,12640r,200m,12840r,52l4,12890r4,-1l12,12889r4,-1l20,12888r4,l28,12888r4,l36,12888r4,l44,12888r4,1l52,12890r4,1l59,12892r4,1l67,12895r3,2l73,12899r3,1l80,12903r2,2l85,12908r2,2l89,12913r3,3l94,12919r1,4l96,12926r1,4l98,12934r,4l98,12943r-1,4l96,12950r-1,4l93,12958r-2,3l89,12964r-2,3l84,12970r-2,2l79,12974r-3,2l73,12978r-3,2l67,12982r-4,1l59,12984r-3,1l52,12986r-4,1l45,12988r-5,l36,12989r-4,l28,12989r-4,l20,12989r-4,l12,12988r-4,l4,12987r-4,l,13039t133,-199l133,13039t-133,l,13091r4,-1l8,13089r4,-1l16,13087r4,l24,13087r4,l32,13087r4,l40,13087r4,1l48,13088r4,1l56,13090r3,1l63,13092r4,2l70,13096r3,2l76,13100r4,2l82,13104r3,3l87,13109r2,3l92,13116r2,2l95,13122r1,4l97,13129r1,4l98,13137r,5l97,13146r-1,4l95,13153r-2,4l91,13160r-2,3l87,13166r-3,3l82,13171r-3,3l76,13176r-3,1l70,13179r-3,2l63,13182r-4,2l56,13185r-4,1l48,13187r-3,l40,13188r-4,l32,13188r-4,l24,13188r-4,l16,13188r-4,l8,13187r-4,l,13186r,52m133,13039r,199m,13238r,52l4,13289r4,-1l12,13287r4,-1l20,13286r4,l28,13286r4,l36,13286r4,l44,13287r4,l52,13288r4,1l59,13290r4,2l67,13293r3,2l73,13297r3,2l80,13301r2,2l85,13306r2,2l89,13311r3,4l94,13318r1,3l96,13325r1,4l98,13332r,4l98,13341r-1,4l96,13349r-1,4l93,13356r-2,3l89,13362r-2,4l84,13368r-2,2l79,13373r-3,2l73,13377r-3,2l67,13380r-4,1l59,13383r-3,1l52,13385r-4,1l45,13386r-5,1l36,13387r-4,1l28,13388r-4,l20,13388r-4,-1l12,13387r-4,-1l4,13386r-4,-1l,13437t133,-199l133,13437t-133,l,13489r4,-1l8,13487r4,l16,13486r4,l24,13485r4,l32,13485r4,l40,13486r4,l48,13487r4,1l56,13488r3,1l63,13491r4,1l70,13494r3,2l76,13498r4,2l82,13502r3,3l87,13508r2,3l92,13514r2,3l95,13521r1,3l97,13528r1,4l98,13536r,4l97,13544r-1,4l95,13552r-2,3l91,13559r-2,2l87,13565r-3,2l82,13570r-3,2l76,13574r-3,2l70,13578r-3,1l63,13581r-4,1l56,13584r-4,l48,13585r-3,1l40,13586r-4,l32,13587r-4,l24,13587r-4,l16,13586r-4,l8,13585r-4,l,13584r,52m133,13437r,199m,13636r,53l4,13688r4,-2l12,13686r4,-1l20,13685r4,-1l28,13684r4,l36,13684r4,1l44,13685r4,1l52,13687r4,1l59,13689r4,1l67,13692r3,1l73,13695r3,2l80,13700r2,2l85,13704r2,3l89,13710r3,3l94,13716r1,4l96,13723r1,4l98,13731r,4l98,13740r-1,3l96,13747r-1,4l93,13754r-2,4l89,13761r-2,3l84,13766r-2,3l79,13771r-3,2l73,13776r-3,1l67,13778r-4,2l59,13781r-3,2l52,13783r-4,1l45,13785r-5,1l36,13786r-4,l28,13786r-4,l20,13786r-4,l12,13786r-4,-1l4,13784r-4,l,13836t133,-200l133,13836t-133,l,13888r4,-1l8,13886r4,-1l16,13884r4,l24,13884r4,l32,13884r4,l40,13884r4,l48,13885r4,1l56,13887r3,1l63,13889r4,2l70,13893r3,2l76,13896r4,3l82,13901r3,3l87,13906r2,3l92,13912r2,4l95,13919r1,3l97,13926r1,4l98,13934r,5l97,13943r-1,3l95,13950r-2,4l91,13957r-2,3l87,13963r-3,3l82,13968r-3,2l76,13973r-3,2l70,13976r-3,2l63,13980r-4,l56,13982r-4,1l48,13983r-3,1l40,13985r-4,l32,13985r-4,l24,13985r-4,l16,13985r-4,l8,13984r-4,-1l,13983r,52m133,13836r,199m,14035r,52l4,14086r4,-1l12,14084r4,l20,14083r4,l28,14083r4,l36,14083r4,l44,14084r4,l52,14085r4,1l59,14088r4,l67,14090r3,2l73,14094r3,2l80,14098r2,2l85,14103r2,2l89,14108r3,4l94,14115r1,3l96,14122r1,3l98,14129r,5l98,14138r-1,4l96,14146r-1,3l93,14153r-2,3l89,14160r-2,2l84,14165r-2,3l79,14170r-3,2l73,14174r-3,1l67,14177r-4,2l59,14180r-3,1l52,14182r-4,1l45,14184r-5,l36,14184r-4,l28,14184r-4,l20,14184r-4,l12,14184r-4,-1l4,14183r-4,-1l,14234t133,-199l133,14234t-133,l,14286r4,-1l8,14284r4,-1l16,14283r4,-1l24,14282r4,l32,14282r4,l40,14282r4,1l48,14283r4,1l56,14285r3,2l63,14288r4,2l70,14291r3,2l76,14295r4,2l82,14300r3,2l87,14305r2,2l92,14311r2,3l95,14317r1,4l97,14325r1,3l98,14333r,4l97,14341r-1,4l95,14349r-2,3l91,14355r-2,4l87,14362r-3,2l82,14367r-3,2l76,14371r-3,2l70,14375r-3,1l63,14378r-4,1l56,14380r-4,1l48,14382r-3,1l40,14383r-4,l32,14384r-4,l24,14384r-4,l16,14383r-4,l8,14382r-4,l,14381r,52m133,14234r,199m,14433r,52l4,14484r4,l12,14483r4,-1l20,14482r4,-1l28,14481r4,l36,14481r4,1l44,14482r4,1l52,14484r4,l59,14486r4,1l67,14489r3,1l73,14492r3,2l80,14496r2,3l85,14501r2,3l89,14507r3,3l94,14513r1,4l96,14520r1,4l98,14528r,4l98,14536r-1,4l96,14544r-1,4l93,14552r-2,3l89,14558r-2,3l84,14563r-2,3l79,14568r-3,2l73,14572r-3,2l67,14576r-4,1l59,14578r-3,2l52,14580r-4,1l45,14582r-5,l36,14582r-4,1l28,14583r-4,l20,14583r-4,-1l12,14582r-4,-1l4,14581r-4,-1l,14632t133,-199l133,14632t-133,l,14685r4,-1l8,14683r4,-1l16,14681r4,l24,14680r4,l32,14680r4,l40,14681r4,l48,14682r4,1l56,14684r3,1l63,14687r4,1l70,14689r3,2l76,14693r4,3l82,14698r3,2l87,14703r2,3l92,14709r2,3l95,14716r1,3l97,14723r1,4l98,14731r,5l97,14739r-1,5l95,14747r-2,4l91,14754r-2,3l87,14760r-3,2l82,14765r-3,2l76,14770r-3,2l70,14773r-3,2l63,14776r-4,1l56,14779r-4,1l48,14780r-3,1l40,14782r-4,l32,14782r-4,l24,14782r-4,l16,14782r-4,l8,14781r-4,l,14780r,52m133,14632r,200m,14832r,52l4,14883r4,-1l12,14881r4,-1l20,14880r4,l28,14880r4,l36,14880r4,l44,14880r4,1l52,14882r4,1l59,14884r4,2l67,14887r3,2l73,14891r3,1l80,14895r2,2l85,14900r2,3l89,14905r3,3l94,14912r1,3l96,14918r1,4l98,14926r,4l98,14935r-1,4l96,14943r-1,3l93,14950r-2,3l89,14956r-2,3l84,14962r-2,2l79,14966r-3,3l73,14971r-3,2l67,14974r-4,2l59,14976r-3,2l52,14979r-4,l45,14980r-5,1l36,14981r-4,l28,14981r-4,l20,14981r-4,l12,14981r-4,-1l4,14980r-4,-1l,15031t133,-199l133,15031t-133,l,15083r4,-1l8,15081r4,-1l16,15080r4,-1l24,15079r4,l32,15079r4,l40,15079r4,1l48,15081r4,l56,15083r3,1l63,15085r4,1l70,15088r3,2l76,15092r4,2l82,15096r3,3l87,15102r2,3l92,15108r2,3l95,15114r1,4l97,15121r1,5l98,15130r,4l97,15138r-1,4l95,15146r-2,3l91,15153r-2,3l87,15158r-3,3l82,15164r-3,2l76,15168r-3,2l70,15172r-3,1l63,15175r-4,1l56,15177r-4,1l48,15179r-3,1l40,15180r-4,l32,15180r-4,l24,15180r-4,l16,15180r-4,l8,15180r-4,-1l,15178r,52m133,15031r,199m,15230r,52l4,15281r4,-1l12,15279r4,l20,15278r4,l28,15278r4,l36,15278r4,l44,15279r4,1l52,15281r4,1l59,15283r4,1l67,15286r3,1l73,15289r3,2l80,15293r2,3l85,15298r2,3l89,15304r3,3l94,15310r1,3l96,15317r1,4l98,15325r,4l98,15333r-1,4l96,15341r-1,4l93,15348r-2,4l89,15355r-2,3l84,15360r-2,3l79,15365r-3,2l73,15369r-3,2l67,15372r-4,2l59,15375r-3,1l52,15377r-4,1l45,15379r-5,l36,15380r-4,l28,15380r-4,l20,15380r-4,l12,15379r-4,l4,15378r-4,-1l,15429t133,-199l133,15429t-133,l,15481r4,-1l8,15480r4,-1l16,15478r4,l24,15478r4,-1l32,15477r4,1l40,15478r4,l48,15479r4,1l56,15481r3,1l63,15483r4,2l70,15486r3,2l76,15490r4,2l82,15495r3,2l87,15500r2,3l92,15506r2,3l95,15513r1,3l97,15520r1,4l98,15528r,4l97,15537r-1,3l95,15544r-2,4l91,15551r-2,3l87,15557r-3,3l82,15562r-3,2l76,15566r-3,2l70,15570r-3,2l63,15573r-4,2l56,15576r-4,l48,15577r-3,1l40,15578r-4,1l32,15579r-4,l24,15579r-4,l16,15579r-4,-1l8,15578r-4,-1l,15576r,52m133,15429r,199e" filled="f" strokeweight=".14pt">
                <v:path arrowok="t" o:connecttype="custom" o:connectlocs="541655,10506707;1062355,10523553;1573530,10548174;2110740,10480790;2647950,10548174;3158490,10523553;3679825,10506059;4208145,10505411;4730750,10521609;5241925,10545582;5653405,10480790;6316980,10551413;6834505,10519665;502920,389401;1022985,406895;1551305,407543;2073910,391345;2585720,367372;2995930,432164;3660140,361541;4169410,386810;4690110,405599;5217795,408191;5741670,393289;6254115,369316;6791960,345990;6823710,879230;6838315,1371651;6861810,1874439;6884670,2353901;6871970,3087349;6847205,3595968;6827520,4098108;6823075,4593121;6835775,5090077;6858635,5598696;6884670,6115738;6874510,6825213;6849110,7339663;6828790,7843746;6822440,8338759;6834505,8835067;6856730,9341742;6882130,9858784;7620,472335;33020,983546;53975,1504475;62230,2034476;52070,2566420;30480,3086054;5080,3597912;5080,4179098;30480,4695492;52070,5222253;62230,5760028;53340,6296508;33020,6823917;7620,7341607;2540,7923441;27940,8438539;50800,8964004;62230,9500483;55245,10038259" o:connectangles="0,0,0,0,0,0,0,0,0,0,0,0,0,0,0,0,0,0,0,0,0,0,0,0,0,0,0,0,0,0,0,0,0,0,0,0,0,0,0,0,0,0,0,0,0,0,0,0,0,0,0,0,0,0,0,0,0,0,0,0,0,0,0"/>
                <w10:wrap anchorx="page" anchory="page"/>
              </v:shape>
            </w:pict>
          </mc:Fallback>
        </mc:AlternateContent>
      </w:r>
      <w:r w:rsidRPr="00576DAB">
        <w:rPr>
          <w:b/>
        </w:rPr>
        <w:t>Art. 6 Diritti e doveri degli associati</w:t>
      </w:r>
    </w:p>
    <w:p w14:paraId="49A190D3" w14:textId="77777777" w:rsidR="00576DAB" w:rsidRPr="00576DAB" w:rsidRDefault="00576DAB" w:rsidP="00576DAB">
      <w:pPr>
        <w:pStyle w:val="Corpotesto"/>
        <w:ind w:right="104"/>
        <w:jc w:val="both"/>
        <w:rPr>
          <w:b/>
        </w:rPr>
      </w:pPr>
    </w:p>
    <w:p w14:paraId="563DC6EB" w14:textId="77777777" w:rsidR="00576DAB" w:rsidRPr="00576DAB" w:rsidRDefault="00576DAB" w:rsidP="00576DAB">
      <w:pPr>
        <w:pStyle w:val="Corpotesto"/>
        <w:ind w:right="104"/>
        <w:jc w:val="both"/>
        <w:rPr>
          <w:b/>
        </w:rPr>
      </w:pPr>
      <w:r w:rsidRPr="00576DAB">
        <w:rPr>
          <w:b/>
        </w:rPr>
        <w:t>1.</w:t>
      </w:r>
      <w:r w:rsidRPr="00576DAB">
        <w:rPr>
          <w:b/>
        </w:rPr>
        <w:tab/>
        <w:t>Tutti gli associati hanno uguali diritti e uguali obblighi nei confronti dell’Associazione.</w:t>
      </w:r>
    </w:p>
    <w:p w14:paraId="1B04FE2A" w14:textId="77777777" w:rsidR="00576DAB" w:rsidRPr="00576DAB" w:rsidRDefault="00576DAB" w:rsidP="00576DAB">
      <w:pPr>
        <w:pStyle w:val="Corpotesto"/>
        <w:ind w:right="104"/>
        <w:jc w:val="both"/>
        <w:rPr>
          <w:b/>
        </w:rPr>
      </w:pPr>
      <w:r w:rsidRPr="00576DAB">
        <w:rPr>
          <w:b/>
        </w:rPr>
        <w:t>2.</w:t>
      </w:r>
      <w:r w:rsidRPr="00576DAB">
        <w:rPr>
          <w:b/>
        </w:rPr>
        <w:tab/>
        <w:t>L’ammissione all’Associazione non può essere effettuata per un periodo temporaneo, fatta salva la facoltà di ciascun associato di recedere dall’Associazione in qualsiasi momento mediante comunicazione scritta inviata all’Associazione.</w:t>
      </w:r>
    </w:p>
    <w:p w14:paraId="29974E1A" w14:textId="77777777" w:rsidR="00576DAB" w:rsidRPr="00576DAB" w:rsidRDefault="00576DAB" w:rsidP="00576DAB">
      <w:pPr>
        <w:pStyle w:val="Corpotesto"/>
        <w:ind w:right="104"/>
        <w:jc w:val="both"/>
        <w:rPr>
          <w:b/>
        </w:rPr>
      </w:pPr>
      <w:r w:rsidRPr="00576DAB">
        <w:rPr>
          <w:b/>
        </w:rPr>
        <w:t>3.</w:t>
      </w:r>
      <w:r w:rsidRPr="00576DAB">
        <w:rPr>
          <w:b/>
        </w:rPr>
        <w:tab/>
        <w:t>Gli associati hanno il diritto di informazione e di controllo stabilito dalle leggi e dallo Statuto, di consultare i libri sociali facendone espressa richiesta scritta al Presidente del Consiglio Direttivo e di partecipare alle assemblee e, se in regola con il versamento della quota sociale, hanno diritto di voto in proprio e per delega, di eleggere ed essere eletti alle cariche sociali.</w:t>
      </w:r>
    </w:p>
    <w:p w14:paraId="2C9C01CE" w14:textId="77777777" w:rsidR="00576DAB" w:rsidRPr="00576DAB" w:rsidRDefault="00576DAB" w:rsidP="00576DAB">
      <w:pPr>
        <w:pStyle w:val="Corpotesto"/>
        <w:ind w:right="104"/>
        <w:jc w:val="both"/>
        <w:rPr>
          <w:b/>
        </w:rPr>
      </w:pPr>
      <w:r w:rsidRPr="00576DAB">
        <w:rPr>
          <w:b/>
        </w:rPr>
        <w:t>4.</w:t>
      </w:r>
      <w:r w:rsidRPr="00576DAB">
        <w:rPr>
          <w:b/>
        </w:rPr>
        <w:tab/>
        <w:t>Gli associati hanno l’obbligo di rispettare le norme del presente Statuto, le deliberazioni degli organi dell’Associazione e di pagare le quote sociali nell’ammontare fissato dal Consiglio Direttivo.</w:t>
      </w:r>
    </w:p>
    <w:p w14:paraId="77FE04D0" w14:textId="77777777" w:rsidR="00576DAB" w:rsidRPr="00576DAB" w:rsidRDefault="00576DAB" w:rsidP="00576DAB">
      <w:pPr>
        <w:pStyle w:val="Corpotesto"/>
        <w:ind w:right="104"/>
        <w:jc w:val="both"/>
        <w:rPr>
          <w:b/>
        </w:rPr>
      </w:pPr>
      <w:r w:rsidRPr="00576DAB">
        <w:rPr>
          <w:b/>
        </w:rPr>
        <w:t>5.</w:t>
      </w:r>
      <w:r w:rsidRPr="00576DAB">
        <w:rPr>
          <w:b/>
        </w:rPr>
        <w:tab/>
        <w:t xml:space="preserve"> I volontari associati svolgono in modo personale, spontaneo e gratuito l’attività di volontariato per la realizzazione degli scopi dell’Associazione, quale deliberata dagli organi sociali e ad essi consensualmente assegnata.</w:t>
      </w:r>
    </w:p>
    <w:p w14:paraId="670B9C9E" w14:textId="77777777" w:rsidR="00576DAB" w:rsidRPr="00576DAB" w:rsidRDefault="00576DAB" w:rsidP="00576DAB">
      <w:pPr>
        <w:pStyle w:val="Corpotesto"/>
        <w:ind w:right="104"/>
        <w:jc w:val="both"/>
        <w:rPr>
          <w:b/>
        </w:rPr>
      </w:pPr>
      <w:r w:rsidRPr="00576DAB">
        <w:rPr>
          <w:b/>
        </w:rPr>
        <w:t>6.</w:t>
      </w:r>
      <w:r w:rsidRPr="00576DAB">
        <w:rPr>
          <w:b/>
        </w:rPr>
        <w:tab/>
        <w:t xml:space="preserve">Non è ammesso per i volontari associati stipulare con l’Associazione alcun tipo di contratto avente come oggetto rapporti di lavoro dipendente o autonomo. Al volontario possono essere rimborsate </w:t>
      </w:r>
      <w:proofErr w:type="gramStart"/>
      <w:r w:rsidRPr="00576DAB">
        <w:rPr>
          <w:b/>
        </w:rPr>
        <w:t>soltanto  le</w:t>
      </w:r>
      <w:proofErr w:type="gramEnd"/>
      <w:r w:rsidRPr="00576DAB">
        <w:rPr>
          <w:b/>
        </w:rPr>
        <w:t xml:space="preserve"> spese effettivamente sostenute per l’attività prestata, entro i limiti preventivamente stabiliti dal Consiglio Direttivo.</w:t>
      </w:r>
    </w:p>
    <w:p w14:paraId="43843962" w14:textId="77777777" w:rsidR="00576DAB" w:rsidRPr="00576DAB" w:rsidRDefault="00576DAB" w:rsidP="00576DAB">
      <w:pPr>
        <w:pStyle w:val="Corpotesto"/>
        <w:ind w:right="104"/>
        <w:jc w:val="both"/>
        <w:rPr>
          <w:b/>
        </w:rPr>
      </w:pPr>
      <w:r w:rsidRPr="00576DAB">
        <w:rPr>
          <w:b/>
        </w:rPr>
        <w:t>7.</w:t>
      </w:r>
      <w:r w:rsidRPr="00576DAB">
        <w:rPr>
          <w:b/>
        </w:rPr>
        <w:tab/>
        <w:t>Coloro che prestano attività di volontariato devono essere assicurati contro gli infortuni e le malattie connessi allo svolgimento dell’attività stessa, nonché per la responsabilità civile verso i terzi, in conformità a quanto previsto dalla legislazione vigente.</w:t>
      </w:r>
    </w:p>
    <w:p w14:paraId="429A323A" w14:textId="77777777" w:rsidR="00576DAB" w:rsidRPr="00576DAB" w:rsidRDefault="00576DAB" w:rsidP="00576DAB">
      <w:pPr>
        <w:pStyle w:val="Corpotesto"/>
        <w:ind w:right="104"/>
        <w:jc w:val="both"/>
        <w:rPr>
          <w:b/>
        </w:rPr>
      </w:pPr>
    </w:p>
    <w:p w14:paraId="3085BBCE" w14:textId="77777777" w:rsidR="00576DAB" w:rsidRPr="00576DAB" w:rsidRDefault="00576DAB" w:rsidP="00576DAB">
      <w:pPr>
        <w:pStyle w:val="Corpotesto"/>
        <w:ind w:right="104"/>
        <w:jc w:val="both"/>
        <w:rPr>
          <w:b/>
        </w:rPr>
      </w:pPr>
      <w:r w:rsidRPr="00576DAB">
        <w:rPr>
          <w:b/>
        </w:rPr>
        <w:t>Art. 7 Perdita della qualità di associato</w:t>
      </w:r>
    </w:p>
    <w:p w14:paraId="1582946C" w14:textId="77777777" w:rsidR="00576DAB" w:rsidRPr="00576DAB" w:rsidRDefault="00576DAB" w:rsidP="00576DAB">
      <w:pPr>
        <w:pStyle w:val="Corpotesto"/>
        <w:ind w:right="104"/>
        <w:jc w:val="both"/>
        <w:rPr>
          <w:b/>
        </w:rPr>
      </w:pPr>
    </w:p>
    <w:p w14:paraId="4D84AAC1" w14:textId="77777777" w:rsidR="00576DAB" w:rsidRPr="00576DAB" w:rsidRDefault="00576DAB" w:rsidP="00576DAB">
      <w:pPr>
        <w:pStyle w:val="Corpotesto"/>
        <w:ind w:right="104"/>
        <w:jc w:val="both"/>
        <w:rPr>
          <w:b/>
        </w:rPr>
      </w:pPr>
      <w:r w:rsidRPr="00576DAB">
        <w:rPr>
          <w:b/>
        </w:rPr>
        <w:t>La qualità di associato si perde per:</w:t>
      </w:r>
    </w:p>
    <w:p w14:paraId="75979ECD" w14:textId="77777777" w:rsidR="00576DAB" w:rsidRPr="00576DAB" w:rsidRDefault="00576DAB" w:rsidP="00576DAB">
      <w:pPr>
        <w:pStyle w:val="Corpotesto"/>
        <w:ind w:right="104"/>
        <w:jc w:val="both"/>
        <w:rPr>
          <w:b/>
        </w:rPr>
      </w:pPr>
      <w:r w:rsidRPr="00576DAB">
        <w:rPr>
          <w:b/>
        </w:rPr>
        <w:t></w:t>
      </w:r>
      <w:r w:rsidRPr="00576DAB">
        <w:rPr>
          <w:b/>
        </w:rPr>
        <w:tab/>
        <w:t>Decesso;</w:t>
      </w:r>
    </w:p>
    <w:p w14:paraId="54B425DE" w14:textId="77777777" w:rsidR="00576DAB" w:rsidRPr="00576DAB" w:rsidRDefault="00576DAB" w:rsidP="00576DAB">
      <w:pPr>
        <w:pStyle w:val="Corpotesto"/>
        <w:ind w:right="104"/>
        <w:jc w:val="both"/>
        <w:rPr>
          <w:b/>
        </w:rPr>
      </w:pPr>
      <w:r w:rsidRPr="00576DAB">
        <w:rPr>
          <w:b/>
        </w:rPr>
        <w:t></w:t>
      </w:r>
      <w:r w:rsidRPr="00576DAB">
        <w:rPr>
          <w:b/>
        </w:rPr>
        <w:tab/>
        <w:t>Dimissioni: ogni associato può recedere dall'associazione in qualsiasi momento dandone comunicazione scritta al Consiglio Direttivo; tale recesso avrà decorrenza immediata. Resta fermo l'obbligo per il pagamento della quota associativa per l'anno in corso.</w:t>
      </w:r>
    </w:p>
    <w:p w14:paraId="1E1D982E" w14:textId="77777777" w:rsidR="00576DAB" w:rsidRPr="00576DAB" w:rsidRDefault="00576DAB" w:rsidP="00576DAB">
      <w:pPr>
        <w:pStyle w:val="Corpotesto"/>
        <w:ind w:right="104"/>
        <w:jc w:val="both"/>
        <w:rPr>
          <w:b/>
        </w:rPr>
      </w:pPr>
      <w:r w:rsidRPr="00576DAB">
        <w:rPr>
          <w:b/>
        </w:rPr>
        <w:t></w:t>
      </w:r>
      <w:r w:rsidRPr="00576DAB">
        <w:rPr>
          <w:b/>
        </w:rPr>
        <w:tab/>
        <w:t>Decadenza: la decadenza viene dichiarata dal Consiglio Direttivo trascorsi sei mesi dalla data per la quale è previsto l’obbligo del versamento della quota associativa.</w:t>
      </w:r>
    </w:p>
    <w:p w14:paraId="7063F114" w14:textId="77777777" w:rsidR="00576DAB" w:rsidRPr="00576DAB" w:rsidRDefault="00576DAB" w:rsidP="00576DAB">
      <w:pPr>
        <w:pStyle w:val="Corpotesto"/>
        <w:ind w:right="104"/>
        <w:jc w:val="both"/>
        <w:rPr>
          <w:b/>
        </w:rPr>
      </w:pPr>
      <w:r w:rsidRPr="00576DAB">
        <w:rPr>
          <w:b/>
        </w:rPr>
        <w:t></w:t>
      </w:r>
      <w:r w:rsidRPr="00576DAB">
        <w:rPr>
          <w:b/>
        </w:rPr>
        <w:tab/>
        <w:t>Esclusione: la qualità di associato si perde inoltre nel caso in cui la persona compia atti in violazione delle previsioni dello Statuto, dell’eventuale regolamento nonché delle delibere approvate dagli organi associativi, tenga un comportamento lesivo dell’immagine dell’Associazione, o qualora intervengano gravi motivi che rendano incompatibile la prosecuzione del rapporto associativo. Il Consiglio Direttivo delibera il provvedimento di esclusione, previa contestazione degli addebiti e sentito l’associato interessato, se richiesto dallo stesso. Il provvedimento di esclusione dovrà essere comunicato con lettera raccomandata all’interessato, che potrà ricorrere entro trenta giorni all’Assemblea. In tal caso il Presidente deve provvedere alla convocazione dell’Assemblea entro quindici giorni dal ricevimento della richiesta e l’Assemblea deve essere tenuta entro trenta giorni dalla convocazione.</w:t>
      </w:r>
    </w:p>
    <w:p w14:paraId="45247A56" w14:textId="77777777" w:rsidR="00576DAB" w:rsidRPr="00576DAB" w:rsidRDefault="00576DAB" w:rsidP="00576DAB">
      <w:pPr>
        <w:pStyle w:val="Corpotesto"/>
        <w:ind w:right="104"/>
        <w:jc w:val="both"/>
        <w:rPr>
          <w:b/>
        </w:rPr>
      </w:pPr>
      <w:r w:rsidRPr="00576DAB">
        <w:rPr>
          <w:b/>
        </w:rPr>
        <w:t>Art. 8 Organi dell’Associazione</w:t>
      </w:r>
    </w:p>
    <w:p w14:paraId="237608A4" w14:textId="77777777" w:rsidR="00576DAB" w:rsidRPr="00576DAB" w:rsidRDefault="00576DAB" w:rsidP="00576DAB">
      <w:pPr>
        <w:pStyle w:val="Corpotesto"/>
        <w:ind w:right="104"/>
        <w:jc w:val="both"/>
        <w:rPr>
          <w:b/>
        </w:rPr>
      </w:pPr>
    </w:p>
    <w:p w14:paraId="0236356D" w14:textId="77777777" w:rsidR="00576DAB" w:rsidRPr="00576DAB" w:rsidRDefault="00576DAB" w:rsidP="00576DAB">
      <w:pPr>
        <w:pStyle w:val="Corpotesto"/>
        <w:ind w:right="104"/>
        <w:jc w:val="both"/>
        <w:rPr>
          <w:b/>
        </w:rPr>
      </w:pPr>
      <w:r w:rsidRPr="00576DAB">
        <w:rPr>
          <w:b/>
        </w:rPr>
        <w:t>1. Gli organi dell’Associazione sono:</w:t>
      </w:r>
    </w:p>
    <w:p w14:paraId="74AC52C3" w14:textId="77777777" w:rsidR="00576DAB" w:rsidRPr="00576DAB" w:rsidRDefault="00576DAB" w:rsidP="00576DAB">
      <w:pPr>
        <w:pStyle w:val="Corpotesto"/>
        <w:ind w:right="104"/>
        <w:jc w:val="both"/>
        <w:rPr>
          <w:b/>
        </w:rPr>
      </w:pPr>
      <w:r w:rsidRPr="00576DAB">
        <w:rPr>
          <w:b/>
        </w:rPr>
        <w:t>a)</w:t>
      </w:r>
      <w:r w:rsidRPr="00576DAB">
        <w:rPr>
          <w:b/>
        </w:rPr>
        <w:tab/>
        <w:t>l’Assemblea degli Associati;</w:t>
      </w:r>
    </w:p>
    <w:p w14:paraId="11EFFD94" w14:textId="77777777" w:rsidR="00576DAB" w:rsidRPr="00576DAB" w:rsidRDefault="00576DAB" w:rsidP="00576DAB">
      <w:pPr>
        <w:pStyle w:val="Corpotesto"/>
        <w:ind w:right="104"/>
        <w:jc w:val="both"/>
        <w:rPr>
          <w:b/>
        </w:rPr>
      </w:pPr>
      <w:r w:rsidRPr="00576DAB">
        <w:rPr>
          <w:b/>
        </w:rPr>
        <w:t>b)</w:t>
      </w:r>
      <w:r w:rsidRPr="00576DAB">
        <w:rPr>
          <w:b/>
        </w:rPr>
        <w:tab/>
        <w:t>il Consiglio Direttivo;</w:t>
      </w:r>
    </w:p>
    <w:p w14:paraId="3EDFCF30" w14:textId="77777777" w:rsidR="00576DAB" w:rsidRPr="00576DAB" w:rsidRDefault="00576DAB" w:rsidP="00576DAB">
      <w:pPr>
        <w:pStyle w:val="Corpotesto"/>
        <w:ind w:right="104"/>
        <w:jc w:val="both"/>
        <w:rPr>
          <w:b/>
        </w:rPr>
      </w:pPr>
      <w:r w:rsidRPr="00576DAB">
        <w:rPr>
          <w:b/>
        </w:rPr>
        <w:t>c)</w:t>
      </w:r>
      <w:r w:rsidRPr="00576DAB">
        <w:rPr>
          <w:b/>
        </w:rPr>
        <w:tab/>
        <w:t>il Presidente;</w:t>
      </w:r>
    </w:p>
    <w:p w14:paraId="2B1C35A9" w14:textId="77777777" w:rsidR="00576DAB" w:rsidRPr="00576DAB" w:rsidRDefault="00576DAB" w:rsidP="00576DAB">
      <w:pPr>
        <w:pStyle w:val="Corpotesto"/>
        <w:ind w:right="104"/>
        <w:jc w:val="both"/>
        <w:rPr>
          <w:b/>
        </w:rPr>
      </w:pPr>
      <w:r w:rsidRPr="00576DAB">
        <w:rPr>
          <w:b/>
        </w:rPr>
        <w:t>d)</w:t>
      </w:r>
      <w:r w:rsidRPr="00576DAB">
        <w:rPr>
          <w:b/>
        </w:rPr>
        <w:tab/>
        <w:t>l’Organo di controllo (eventuale)</w:t>
      </w:r>
    </w:p>
    <w:p w14:paraId="74436A56" w14:textId="77777777" w:rsidR="00576DAB" w:rsidRPr="00576DAB" w:rsidRDefault="00576DAB" w:rsidP="00576DAB">
      <w:pPr>
        <w:pStyle w:val="Corpotesto"/>
        <w:ind w:right="104"/>
        <w:jc w:val="both"/>
        <w:rPr>
          <w:b/>
        </w:rPr>
      </w:pPr>
      <w:r w:rsidRPr="00576DAB">
        <w:rPr>
          <w:b/>
        </w:rPr>
        <w:t>2 Tutte le cariche associative sono elettive e hanno durata triennale.</w:t>
      </w:r>
    </w:p>
    <w:p w14:paraId="59534C31" w14:textId="77777777" w:rsidR="00576DAB" w:rsidRPr="00576DAB" w:rsidRDefault="00576DAB" w:rsidP="00576DAB">
      <w:pPr>
        <w:pStyle w:val="Corpotesto"/>
        <w:ind w:right="104"/>
        <w:jc w:val="both"/>
        <w:rPr>
          <w:b/>
        </w:rPr>
      </w:pPr>
    </w:p>
    <w:p w14:paraId="6B9EE3D1" w14:textId="77777777" w:rsidR="00576DAB" w:rsidRPr="00576DAB" w:rsidRDefault="00576DAB" w:rsidP="00576DAB">
      <w:pPr>
        <w:pStyle w:val="Corpotesto"/>
        <w:ind w:right="104"/>
        <w:jc w:val="both"/>
        <w:rPr>
          <w:b/>
        </w:rPr>
      </w:pPr>
      <w:r w:rsidRPr="00576DAB">
        <w:rPr>
          <w:b/>
        </w:rPr>
        <w:t>Art. 9 Composizione e attribuzioni dell’Assemblea degli Associati</w:t>
      </w:r>
    </w:p>
    <w:p w14:paraId="4996B7F8" w14:textId="77777777" w:rsidR="00576DAB" w:rsidRPr="00576DAB" w:rsidRDefault="00576DAB" w:rsidP="00576DAB">
      <w:pPr>
        <w:pStyle w:val="Corpotesto"/>
        <w:ind w:right="104"/>
        <w:jc w:val="both"/>
        <w:rPr>
          <w:b/>
        </w:rPr>
      </w:pPr>
    </w:p>
    <w:p w14:paraId="361C866D" w14:textId="77777777" w:rsidR="00576DAB" w:rsidRPr="00576DAB" w:rsidRDefault="00576DAB" w:rsidP="00576DAB">
      <w:pPr>
        <w:pStyle w:val="Corpotesto"/>
        <w:ind w:right="104"/>
        <w:jc w:val="both"/>
        <w:rPr>
          <w:b/>
        </w:rPr>
      </w:pPr>
      <w:r w:rsidRPr="00576DAB">
        <w:rPr>
          <w:b/>
        </w:rPr>
        <w:t>1.</w:t>
      </w:r>
      <w:r w:rsidRPr="00576DAB">
        <w:rPr>
          <w:b/>
        </w:rPr>
        <w:tab/>
        <w:t>L'Assemblea è il massimo organo deliberante dell’Associazione</w:t>
      </w:r>
    </w:p>
    <w:p w14:paraId="7F5DDB8F" w14:textId="77777777" w:rsidR="00576DAB" w:rsidRPr="00576DAB" w:rsidRDefault="00576DAB" w:rsidP="00576DAB">
      <w:pPr>
        <w:pStyle w:val="Corpotesto"/>
        <w:ind w:right="104"/>
        <w:jc w:val="both"/>
        <w:rPr>
          <w:b/>
        </w:rPr>
      </w:pPr>
      <w:r w:rsidRPr="00576DAB">
        <w:rPr>
          <w:b/>
        </w:rPr>
        <w:t>2.</w:t>
      </w:r>
      <w:r w:rsidRPr="00576DAB">
        <w:rPr>
          <w:b/>
        </w:rPr>
        <w:tab/>
        <w:t>Possono partecipare all’Assemblea, con diritto di voto e di elettorato attivo e passivo, tutti gli associati, a far data dalla deliberazione di ammissione, purché in regola con il pagamento della quota associativa annuale.</w:t>
      </w:r>
    </w:p>
    <w:p w14:paraId="4EBD0698" w14:textId="77777777" w:rsidR="00576DAB" w:rsidRPr="00576DAB" w:rsidRDefault="00576DAB" w:rsidP="00576DAB">
      <w:pPr>
        <w:pStyle w:val="Corpotesto"/>
        <w:ind w:right="104"/>
        <w:jc w:val="both"/>
        <w:rPr>
          <w:b/>
        </w:rPr>
      </w:pPr>
      <w:r w:rsidRPr="00576DAB">
        <w:rPr>
          <w:b/>
        </w:rPr>
        <w:t>3.</w:t>
      </w:r>
      <w:r w:rsidRPr="00576DAB">
        <w:rPr>
          <w:b/>
        </w:rPr>
        <w:tab/>
        <w:t>Ogni associato ha diritto ad un voto. Gli associati possono farsi rappresentare, mediante delega scritta, da altri associati. Ogni associato può ricevere al massimo due deleghe conferitegli da altri associati.</w:t>
      </w:r>
    </w:p>
    <w:p w14:paraId="44B2C29F" w14:textId="77777777" w:rsidR="00576DAB" w:rsidRPr="00576DAB" w:rsidRDefault="00576DAB" w:rsidP="00576DAB">
      <w:pPr>
        <w:pStyle w:val="Corpotesto"/>
        <w:ind w:right="104"/>
        <w:jc w:val="both"/>
        <w:rPr>
          <w:b/>
        </w:rPr>
      </w:pPr>
      <w:r w:rsidRPr="00576DAB">
        <w:rPr>
          <w:b/>
        </w:rPr>
        <w:t>4.</w:t>
      </w:r>
      <w:r w:rsidRPr="00576DAB">
        <w:rPr>
          <w:b/>
        </w:rPr>
        <w:tab/>
        <w:t>In particolare l’Assemblea ha il compito di:</w:t>
      </w:r>
    </w:p>
    <w:p w14:paraId="18E11998" w14:textId="77777777" w:rsidR="00576DAB" w:rsidRPr="00576DAB" w:rsidRDefault="00576DAB" w:rsidP="00576DAB">
      <w:pPr>
        <w:pStyle w:val="Corpotesto"/>
        <w:ind w:right="104"/>
        <w:jc w:val="both"/>
        <w:rPr>
          <w:b/>
        </w:rPr>
      </w:pPr>
      <w:r w:rsidRPr="00576DAB">
        <w:rPr>
          <w:b/>
        </w:rPr>
        <w:t>a)</w:t>
      </w:r>
      <w:r w:rsidRPr="00576DAB">
        <w:rPr>
          <w:b/>
        </w:rPr>
        <w:tab/>
        <w:t>delineare, esaminare ed approvare gli indirizzi, i programmi e le direttive generali dell’Associazione;</w:t>
      </w:r>
    </w:p>
    <w:p w14:paraId="0E9F88CE" w14:textId="77777777" w:rsidR="00576DAB" w:rsidRPr="00576DAB" w:rsidRDefault="00576DAB" w:rsidP="00576DAB">
      <w:pPr>
        <w:pStyle w:val="Corpotesto"/>
        <w:ind w:right="104"/>
        <w:jc w:val="both"/>
        <w:rPr>
          <w:b/>
        </w:rPr>
      </w:pPr>
      <w:r w:rsidRPr="00576DAB">
        <w:rPr>
          <w:b/>
        </w:rPr>
        <w:t>b)</w:t>
      </w:r>
      <w:r w:rsidRPr="00576DAB">
        <w:rPr>
          <w:b/>
        </w:rPr>
        <w:tab/>
        <w:t>individuare le eventuali attività diverse, secondarie e strumentali da realizzare;</w:t>
      </w:r>
    </w:p>
    <w:p w14:paraId="194FFD3D" w14:textId="77777777" w:rsidR="00576DAB" w:rsidRPr="00576DAB" w:rsidRDefault="00576DAB" w:rsidP="00576DAB">
      <w:pPr>
        <w:pStyle w:val="Corpotesto"/>
        <w:ind w:right="104"/>
        <w:jc w:val="both"/>
        <w:rPr>
          <w:b/>
        </w:rPr>
      </w:pPr>
      <w:r w:rsidRPr="00576DAB">
        <w:rPr>
          <w:b/>
        </w:rPr>
        <w:t>c)</w:t>
      </w:r>
      <w:r w:rsidRPr="00576DAB">
        <w:rPr>
          <w:b/>
        </w:rPr>
        <w:tab/>
        <w:t>deliberare sul bilancio consuntivo e sull’eventuale preventivo;</w:t>
      </w:r>
    </w:p>
    <w:p w14:paraId="2CB2BBB1" w14:textId="77777777" w:rsidR="00576DAB" w:rsidRPr="00576DAB" w:rsidRDefault="00576DAB" w:rsidP="00576DAB">
      <w:pPr>
        <w:pStyle w:val="Corpotesto"/>
        <w:ind w:right="104"/>
        <w:jc w:val="both"/>
        <w:rPr>
          <w:b/>
        </w:rPr>
      </w:pPr>
      <w:r w:rsidRPr="00576DAB">
        <w:rPr>
          <w:b/>
        </w:rPr>
        <w:t>d)</w:t>
      </w:r>
      <w:r w:rsidRPr="00576DAB">
        <w:rPr>
          <w:b/>
        </w:rPr>
        <w:tab/>
        <w:t>eleggere i componenti del Consiglio Direttivo, determinandone il numero, e l’eventuale Organo di controllo;</w:t>
      </w:r>
    </w:p>
    <w:p w14:paraId="5FD7476C" w14:textId="77777777" w:rsidR="00576DAB" w:rsidRPr="00576DAB" w:rsidRDefault="00576DAB" w:rsidP="00576DAB">
      <w:pPr>
        <w:pStyle w:val="Corpotesto"/>
        <w:ind w:right="104"/>
        <w:jc w:val="both"/>
        <w:rPr>
          <w:b/>
        </w:rPr>
      </w:pPr>
      <w:r w:rsidRPr="00576DAB">
        <w:rPr>
          <w:b/>
        </w:rPr>
        <w:t>e)</w:t>
      </w:r>
      <w:r w:rsidRPr="00576DAB">
        <w:rPr>
          <w:b/>
        </w:rPr>
        <w:tab/>
        <w:t>deliberare sulle responsabilità dei componenti degli organi sociali e promuove azione di responsabilità nei loro confronti;</w:t>
      </w:r>
    </w:p>
    <w:p w14:paraId="60DBD712" w14:textId="77777777" w:rsidR="00576DAB" w:rsidRPr="00576DAB" w:rsidRDefault="00576DAB" w:rsidP="00576DAB">
      <w:pPr>
        <w:pStyle w:val="Corpotesto"/>
        <w:ind w:right="104"/>
        <w:jc w:val="both"/>
        <w:rPr>
          <w:b/>
        </w:rPr>
      </w:pPr>
      <w:r w:rsidRPr="00576DAB">
        <w:rPr>
          <w:b/>
        </w:rPr>
        <w:t>f)</w:t>
      </w:r>
      <w:r w:rsidRPr="00576DAB">
        <w:rPr>
          <w:b/>
        </w:rPr>
        <w:tab/>
        <w:t>deliberare sul ricorso dell’aspirante socio in merito al mancato accoglimento della sua richiesta di ammissione, ai sensi dell’art. 5, del presente Statuto;</w:t>
      </w:r>
    </w:p>
    <w:p w14:paraId="6CD6A966" w14:textId="77777777" w:rsidR="00576DAB" w:rsidRPr="00576DAB" w:rsidRDefault="00576DAB" w:rsidP="00576DAB">
      <w:pPr>
        <w:pStyle w:val="Corpotesto"/>
        <w:ind w:right="104"/>
        <w:jc w:val="both"/>
        <w:rPr>
          <w:b/>
        </w:rPr>
      </w:pPr>
      <w:r w:rsidRPr="00576DAB">
        <w:rPr>
          <w:b/>
        </w:rPr>
        <w:t>g)</w:t>
      </w:r>
      <w:r w:rsidRPr="00576DAB">
        <w:rPr>
          <w:b/>
        </w:rPr>
        <w:tab/>
        <w:t>deliberare in merito al ricorso sul provvedimento di esclusione dell’associato interessato, ai sensi dell’art. 7 del presente Statuto;</w:t>
      </w:r>
    </w:p>
    <w:p w14:paraId="022DA26C" w14:textId="77777777" w:rsidR="00576DAB" w:rsidRPr="00576DAB" w:rsidRDefault="00576DAB" w:rsidP="00576DAB">
      <w:pPr>
        <w:pStyle w:val="Corpotesto"/>
        <w:ind w:right="104"/>
        <w:jc w:val="both"/>
        <w:rPr>
          <w:b/>
        </w:rPr>
      </w:pPr>
      <w:r w:rsidRPr="00576DAB">
        <w:rPr>
          <w:b/>
        </w:rPr>
        <w:t>h)</w:t>
      </w:r>
      <w:r w:rsidRPr="00576DAB">
        <w:rPr>
          <w:b/>
        </w:rPr>
        <w:tab/>
        <w:t>deliberare su ogni altro argomento che il Consiglio Direttivo vorrà ad essa sottoporre. L’Assemblea ha inoltre il compito di:</w:t>
      </w:r>
    </w:p>
    <w:p w14:paraId="2BBCC029" w14:textId="77777777" w:rsidR="00576DAB" w:rsidRPr="00576DAB" w:rsidRDefault="00576DAB" w:rsidP="00576DAB">
      <w:pPr>
        <w:pStyle w:val="Corpotesto"/>
        <w:ind w:right="104"/>
        <w:jc w:val="both"/>
        <w:rPr>
          <w:b/>
        </w:rPr>
      </w:pPr>
      <w:r w:rsidRPr="00576DAB">
        <w:rPr>
          <w:b/>
        </w:rPr>
        <w:t>i)</w:t>
      </w:r>
      <w:r w:rsidRPr="00576DAB">
        <w:rPr>
          <w:b/>
        </w:rPr>
        <w:tab/>
        <w:t>deliberare sulle modifiche dello statuto dell’Associazione;</w:t>
      </w:r>
    </w:p>
    <w:p w14:paraId="03249DD9" w14:textId="77777777" w:rsidR="00576DAB" w:rsidRPr="00576DAB" w:rsidRDefault="00576DAB" w:rsidP="00576DAB">
      <w:pPr>
        <w:pStyle w:val="Corpotesto"/>
        <w:ind w:right="104"/>
        <w:jc w:val="both"/>
        <w:rPr>
          <w:b/>
        </w:rPr>
      </w:pPr>
      <w:r w:rsidRPr="00576DAB">
        <w:rPr>
          <w:b/>
        </w:rPr>
        <w:t>j)</w:t>
      </w:r>
      <w:r w:rsidRPr="00576DAB">
        <w:rPr>
          <w:b/>
        </w:rPr>
        <w:tab/>
        <w:t>deliberare sullo scioglimento, la trasformazione, la fusione o la scissione dell’Associazione stessa.</w:t>
      </w:r>
    </w:p>
    <w:p w14:paraId="2EC833BF" w14:textId="77777777" w:rsidR="00576DAB" w:rsidRPr="00576DAB" w:rsidRDefault="00576DAB" w:rsidP="00576DAB">
      <w:pPr>
        <w:pStyle w:val="Corpotesto"/>
        <w:ind w:right="104"/>
        <w:jc w:val="both"/>
        <w:rPr>
          <w:b/>
        </w:rPr>
      </w:pPr>
      <w:r w:rsidRPr="00576DAB">
        <w:rPr>
          <w:b/>
        </w:rPr>
        <w:t>5.</w:t>
      </w:r>
      <w:r w:rsidRPr="00576DAB">
        <w:rPr>
          <w:b/>
        </w:rPr>
        <w:tab/>
        <w:t>Le deliberazioni assembleari prese in conformità alla legge ed al presente Statuto obbligano tutti gli associati.</w:t>
      </w:r>
    </w:p>
    <w:p w14:paraId="5175FCC8" w14:textId="77777777" w:rsidR="00576DAB" w:rsidRPr="00576DAB" w:rsidRDefault="00576DAB" w:rsidP="00576DAB">
      <w:pPr>
        <w:pStyle w:val="Corpotesto"/>
        <w:ind w:right="104"/>
        <w:jc w:val="both"/>
        <w:rPr>
          <w:b/>
        </w:rPr>
      </w:pPr>
      <w:r w:rsidRPr="00576DAB">
        <w:rPr>
          <w:b/>
        </w:rPr>
        <w:t>Art. 10 Convocazione dell’Assemblea degli Associati</w:t>
      </w:r>
    </w:p>
    <w:p w14:paraId="366F5FB2" w14:textId="77777777" w:rsidR="00576DAB" w:rsidRPr="00576DAB" w:rsidRDefault="00576DAB" w:rsidP="00576DAB">
      <w:pPr>
        <w:pStyle w:val="Corpotesto"/>
        <w:ind w:right="104"/>
        <w:jc w:val="both"/>
        <w:rPr>
          <w:b/>
        </w:rPr>
      </w:pPr>
    </w:p>
    <w:p w14:paraId="69B6FDBD" w14:textId="77777777" w:rsidR="00576DAB" w:rsidRPr="00576DAB" w:rsidRDefault="00576DAB" w:rsidP="00576DAB">
      <w:pPr>
        <w:pStyle w:val="Corpotesto"/>
        <w:ind w:right="104"/>
        <w:jc w:val="both"/>
        <w:rPr>
          <w:b/>
        </w:rPr>
      </w:pPr>
      <w:r w:rsidRPr="00576DAB">
        <w:rPr>
          <w:b/>
        </w:rPr>
        <w:t>1.</w:t>
      </w:r>
      <w:r w:rsidRPr="00576DAB">
        <w:rPr>
          <w:b/>
        </w:rPr>
        <w:tab/>
        <w:t>L’Assemblea è composta da tutti gli associati e deve essere convocata dal Presidente, almeno una volta l’anno, entro il 30 aprile, per l’approvazione dei bilanci e ogni qualvolta il Consiglio Direttivo lo ritenga necessario. Essa deve inoltre essere convocata ogni qualvolta ne faccia richiesta motivata almeno un decimo degli associati; in tal caso il Presidente deve provvedere alla convocazione entro 15 giorni dal ricevimento della richiesta e l’Assemblea deve essere tenuta entro 30 giorni dalla convocazione.</w:t>
      </w:r>
    </w:p>
    <w:p w14:paraId="2C311FD7" w14:textId="77777777" w:rsidR="00576DAB" w:rsidRPr="00576DAB" w:rsidRDefault="00576DAB" w:rsidP="00576DAB">
      <w:pPr>
        <w:pStyle w:val="Corpotesto"/>
        <w:ind w:right="104"/>
        <w:jc w:val="both"/>
        <w:rPr>
          <w:b/>
        </w:rPr>
      </w:pPr>
      <w:r w:rsidRPr="00576DAB">
        <w:rPr>
          <w:b/>
        </w:rPr>
        <w:t>2.</w:t>
      </w:r>
      <w:r w:rsidRPr="00576DAB">
        <w:rPr>
          <w:b/>
        </w:rPr>
        <w:tab/>
        <w:t xml:space="preserve">Le convocazioni dell’Assemblea devono essere effettuate mediante comunicazione scritta da inviarsi almeno 8 (otto) giorni prima della data fissata per la riunione a mezzo Posta Elettronica Certificata ovvero con altro mezzo idoneo ad assicurare </w:t>
      </w:r>
      <w:proofErr w:type="gramStart"/>
      <w:r w:rsidRPr="00576DAB">
        <w:rPr>
          <w:b/>
        </w:rPr>
        <w:t>con  certezza</w:t>
      </w:r>
      <w:proofErr w:type="gramEnd"/>
      <w:r w:rsidRPr="00576DAB">
        <w:rPr>
          <w:b/>
        </w:rPr>
        <w:t xml:space="preserve"> l’avvenuto recapito entro il predetto termine (Raccomandata A.R. – Raccomandata a mano).</w:t>
      </w:r>
    </w:p>
    <w:p w14:paraId="739F4F52" w14:textId="77777777" w:rsidR="00576DAB" w:rsidRPr="00576DAB" w:rsidRDefault="00576DAB" w:rsidP="00576DAB">
      <w:pPr>
        <w:pStyle w:val="Corpotesto"/>
        <w:ind w:right="104"/>
        <w:jc w:val="both"/>
        <w:rPr>
          <w:b/>
        </w:rPr>
      </w:pPr>
      <w:r w:rsidRPr="00576DAB">
        <w:rPr>
          <w:b/>
        </w:rPr>
        <w:t>L’avviso deve contenere il giorno, il luogo e l’ora per la prima e la seconda convocazione, nonché l’elenco delle materie da trattare.</w:t>
      </w:r>
    </w:p>
    <w:p w14:paraId="41B30349" w14:textId="77777777" w:rsidR="00576DAB" w:rsidRPr="00576DAB" w:rsidRDefault="00576DAB" w:rsidP="00576DAB">
      <w:pPr>
        <w:pStyle w:val="Corpotesto"/>
        <w:ind w:right="104"/>
        <w:jc w:val="both"/>
        <w:rPr>
          <w:b/>
        </w:rPr>
      </w:pPr>
      <w:r w:rsidRPr="00576DAB">
        <w:rPr>
          <w:b/>
        </w:rPr>
        <w:t>Art. 11 Validità dell’Assemblea</w:t>
      </w:r>
    </w:p>
    <w:p w14:paraId="0B91E329" w14:textId="77777777" w:rsidR="00576DAB" w:rsidRPr="00576DAB" w:rsidRDefault="00576DAB" w:rsidP="00576DAB">
      <w:pPr>
        <w:pStyle w:val="Corpotesto"/>
        <w:ind w:right="104"/>
        <w:jc w:val="both"/>
        <w:rPr>
          <w:b/>
        </w:rPr>
      </w:pPr>
    </w:p>
    <w:p w14:paraId="76C454FD" w14:textId="77777777" w:rsidR="00576DAB" w:rsidRPr="00576DAB" w:rsidRDefault="00576DAB" w:rsidP="00576DAB">
      <w:pPr>
        <w:pStyle w:val="Corpotesto"/>
        <w:ind w:right="104"/>
        <w:jc w:val="both"/>
        <w:rPr>
          <w:b/>
        </w:rPr>
      </w:pPr>
      <w:r w:rsidRPr="00576DAB">
        <w:rPr>
          <w:b/>
        </w:rPr>
        <w:t>1.</w:t>
      </w:r>
      <w:r w:rsidRPr="00576DAB">
        <w:rPr>
          <w:b/>
        </w:rPr>
        <w:tab/>
        <w:t>L’Assemblea è presieduta dal Presidente dell’Associazione; in sua mancanza l’Assemblea è presieduta dal Vice Presidente; in mancanza di entrambi l’Assemblea nomina il proprio presidente.</w:t>
      </w:r>
    </w:p>
    <w:p w14:paraId="64FD577B" w14:textId="77777777" w:rsidR="00576DAB" w:rsidRPr="00576DAB" w:rsidRDefault="00576DAB" w:rsidP="00576DAB">
      <w:pPr>
        <w:pStyle w:val="Corpotesto"/>
        <w:ind w:right="104"/>
        <w:jc w:val="both"/>
        <w:rPr>
          <w:b/>
        </w:rPr>
      </w:pPr>
      <w:r w:rsidRPr="00576DAB">
        <w:rPr>
          <w:b/>
        </w:rPr>
        <w:t>2.</w:t>
      </w:r>
      <w:r w:rsidRPr="00576DAB">
        <w:rPr>
          <w:b/>
        </w:rPr>
        <w:tab/>
        <w:t>Spetta al Presidente dell’Assemblea constatare la regolarità delle deleghe ed in genere il diritto di intervento all’Assemblea.</w:t>
      </w:r>
    </w:p>
    <w:p w14:paraId="66120756" w14:textId="77777777" w:rsidR="00576DAB" w:rsidRPr="00576DAB" w:rsidRDefault="00576DAB" w:rsidP="00576DAB">
      <w:pPr>
        <w:pStyle w:val="Corpotesto"/>
        <w:ind w:right="104"/>
        <w:jc w:val="both"/>
        <w:rPr>
          <w:b/>
        </w:rPr>
      </w:pPr>
      <w:r w:rsidRPr="00576DAB">
        <w:rPr>
          <w:b/>
        </w:rPr>
        <w:t>3.</w:t>
      </w:r>
      <w:r w:rsidRPr="00576DAB">
        <w:rPr>
          <w:b/>
        </w:rPr>
        <w:tab/>
        <w:t>L’Assemblea è validamente costituita in prima convocazione quando sia presente o rappresentata almeno la metà più uno degli associati. In seconda convocazione l’Assemblea è validamente costituita qualunque sia il numero degli associati intervenuti o rappresentati.</w:t>
      </w:r>
    </w:p>
    <w:p w14:paraId="5CB05F88" w14:textId="77777777" w:rsidR="00576DAB" w:rsidRPr="00576DAB" w:rsidRDefault="00576DAB" w:rsidP="00576DAB">
      <w:pPr>
        <w:pStyle w:val="Corpotesto"/>
        <w:ind w:right="104"/>
        <w:jc w:val="both"/>
        <w:rPr>
          <w:b/>
        </w:rPr>
      </w:pPr>
      <w:r w:rsidRPr="00576DAB">
        <w:rPr>
          <w:b/>
        </w:rPr>
        <w:t>4.</w:t>
      </w:r>
      <w:r w:rsidRPr="00576DAB">
        <w:rPr>
          <w:b/>
        </w:rPr>
        <w:tab/>
        <w:t xml:space="preserve">Le deliberazioni dell’Assemblea sono valide quando siano approvate dalla maggioranza dei voti. Nel conteggio dei voti non si tiene conto degli astenuti. Per le deliberazioni riguardanti le modifiche statutarie dell’Associazione </w:t>
      </w:r>
      <w:proofErr w:type="gramStart"/>
      <w:r w:rsidRPr="00576DAB">
        <w:rPr>
          <w:b/>
        </w:rPr>
        <w:t>è necessaria</w:t>
      </w:r>
      <w:proofErr w:type="gramEnd"/>
      <w:r w:rsidRPr="00576DAB">
        <w:rPr>
          <w:b/>
        </w:rPr>
        <w:t xml:space="preserve"> la presenza della maggioranza degli associati ed il voto favorevole di almeno due terzi degli intervenuti in proprio e per delega. La trasformazione, la fusione, la scissione o lo scioglimento dell’Associazione e relativa devoluzione del patrimonio residuo deve essere deliberato con il voto favorevole di almeno i tre quarti degli associati.</w:t>
      </w:r>
    </w:p>
    <w:p w14:paraId="754DD6D2" w14:textId="77777777" w:rsidR="00576DAB" w:rsidRPr="00576DAB" w:rsidRDefault="00576DAB" w:rsidP="00576DAB">
      <w:pPr>
        <w:pStyle w:val="Corpotesto"/>
        <w:ind w:right="104"/>
        <w:jc w:val="both"/>
        <w:rPr>
          <w:b/>
        </w:rPr>
      </w:pPr>
      <w:r w:rsidRPr="00576DAB">
        <w:rPr>
          <w:b/>
        </w:rPr>
        <w:t>5.</w:t>
      </w:r>
      <w:r w:rsidRPr="00576DAB">
        <w:rPr>
          <w:b/>
        </w:rPr>
        <w:tab/>
        <w:t>Le deliberazioni dell’Assemblea devono constare da verbale sottoscritto dal Presidente dell’Assemblea e dal Segretario. Ogni associato ha diritto di consultare i verbali delle riunioni redatti.</w:t>
      </w:r>
    </w:p>
    <w:p w14:paraId="46371E24" w14:textId="77777777" w:rsidR="00576DAB" w:rsidRPr="00576DAB" w:rsidRDefault="00576DAB" w:rsidP="00576DAB">
      <w:pPr>
        <w:pStyle w:val="Corpotesto"/>
        <w:ind w:right="104"/>
        <w:jc w:val="both"/>
        <w:rPr>
          <w:b/>
        </w:rPr>
      </w:pPr>
      <w:r w:rsidRPr="00576DAB">
        <w:rPr>
          <w:b/>
        </w:rPr>
        <w:t>6.</w:t>
      </w:r>
      <w:r w:rsidRPr="00576DAB">
        <w:rPr>
          <w:b/>
        </w:rPr>
        <w:tab/>
      </w:r>
      <w:proofErr w:type="gramStart"/>
      <w:r w:rsidRPr="00576DAB">
        <w:rPr>
          <w:b/>
        </w:rPr>
        <w:t>E’</w:t>
      </w:r>
      <w:proofErr w:type="gramEnd"/>
      <w:r w:rsidRPr="00576DAB">
        <w:rPr>
          <w:b/>
        </w:rPr>
        <w:t xml:space="preserve"> ammessa la possibilità che la riunione avvenga per via telematica mediante strumenti di videoconferenza o audio conferenza od altri strumenti tecnologici alle seguenti condizioni di cui si darà atto nei relativi verbali:</w:t>
      </w:r>
    </w:p>
    <w:p w14:paraId="4B8C1BA0" w14:textId="469AA1A4" w:rsidR="00576DAB" w:rsidRPr="00576DAB" w:rsidRDefault="00576DAB" w:rsidP="00576DAB">
      <w:pPr>
        <w:pStyle w:val="Corpotesto"/>
        <w:ind w:right="104"/>
        <w:jc w:val="both"/>
        <w:rPr>
          <w:b/>
        </w:rPr>
      </w:pPr>
      <w:r>
        <w:rPr>
          <w:rFonts w:ascii="Times New Roman" w:hAnsi="Times New Roman" w:cs="Times New Roman"/>
          <w:noProof/>
        </w:rPr>
        <w:lastRenderedPageBreak/>
        <mc:AlternateContent>
          <mc:Choice Requires="wps">
            <w:drawing>
              <wp:anchor distT="0" distB="0" distL="114300" distR="114300" simplePos="0" relativeHeight="487526400" behindDoc="1" locked="0" layoutInCell="1" allowOverlap="1" wp14:anchorId="3537DDE8" wp14:editId="5D6FEF4D">
                <wp:simplePos x="0" y="0"/>
                <wp:positionH relativeFrom="page">
                  <wp:posOffset>355600</wp:posOffset>
                </wp:positionH>
                <wp:positionV relativeFrom="page">
                  <wp:posOffset>402590</wp:posOffset>
                </wp:positionV>
                <wp:extent cx="6884670" cy="10016490"/>
                <wp:effectExtent l="0" t="0" r="0" b="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4670" cy="10016490"/>
                        </a:xfrm>
                        <a:custGeom>
                          <a:avLst/>
                          <a:gdLst>
                            <a:gd name="T0" fmla="+- 0 1388 535"/>
                            <a:gd name="T1" fmla="*/ T0 w 10842"/>
                            <a:gd name="T2" fmla="+- 0 16216 534"/>
                            <a:gd name="T3" fmla="*/ 16216 h 15774"/>
                            <a:gd name="T4" fmla="+- 0 2208 535"/>
                            <a:gd name="T5" fmla="*/ T4 w 10842"/>
                            <a:gd name="T6" fmla="+- 0 16242 534"/>
                            <a:gd name="T7" fmla="*/ 16242 h 15774"/>
                            <a:gd name="T8" fmla="+- 0 3013 535"/>
                            <a:gd name="T9" fmla="*/ T8 w 10842"/>
                            <a:gd name="T10" fmla="+- 0 16280 534"/>
                            <a:gd name="T11" fmla="*/ 16280 h 15774"/>
                            <a:gd name="T12" fmla="+- 0 3859 535"/>
                            <a:gd name="T13" fmla="*/ T12 w 10842"/>
                            <a:gd name="T14" fmla="+- 0 16176 534"/>
                            <a:gd name="T15" fmla="*/ 16176 h 15774"/>
                            <a:gd name="T16" fmla="+- 0 4705 535"/>
                            <a:gd name="T17" fmla="*/ T16 w 10842"/>
                            <a:gd name="T18" fmla="+- 0 16280 534"/>
                            <a:gd name="T19" fmla="*/ 16280 h 15774"/>
                            <a:gd name="T20" fmla="+- 0 5509 535"/>
                            <a:gd name="T21" fmla="*/ T20 w 10842"/>
                            <a:gd name="T22" fmla="+- 0 16242 534"/>
                            <a:gd name="T23" fmla="*/ 16242 h 15774"/>
                            <a:gd name="T24" fmla="+- 0 6330 535"/>
                            <a:gd name="T25" fmla="*/ T24 w 10842"/>
                            <a:gd name="T26" fmla="+- 0 16215 534"/>
                            <a:gd name="T27" fmla="*/ 16215 h 15774"/>
                            <a:gd name="T28" fmla="+- 0 7162 535"/>
                            <a:gd name="T29" fmla="*/ T28 w 10842"/>
                            <a:gd name="T30" fmla="+- 0 16214 534"/>
                            <a:gd name="T31" fmla="*/ 16214 h 15774"/>
                            <a:gd name="T32" fmla="+- 0 7985 535"/>
                            <a:gd name="T33" fmla="*/ T32 w 10842"/>
                            <a:gd name="T34" fmla="+- 0 16239 534"/>
                            <a:gd name="T35" fmla="*/ 16239 h 15774"/>
                            <a:gd name="T36" fmla="+- 0 8790 535"/>
                            <a:gd name="T37" fmla="*/ T36 w 10842"/>
                            <a:gd name="T38" fmla="+- 0 16276 534"/>
                            <a:gd name="T39" fmla="*/ 16276 h 15774"/>
                            <a:gd name="T40" fmla="+- 0 9438 535"/>
                            <a:gd name="T41" fmla="*/ T40 w 10842"/>
                            <a:gd name="T42" fmla="+- 0 16176 534"/>
                            <a:gd name="T43" fmla="*/ 16176 h 15774"/>
                            <a:gd name="T44" fmla="+- 0 10483 535"/>
                            <a:gd name="T45" fmla="*/ T44 w 10842"/>
                            <a:gd name="T46" fmla="+- 0 16285 534"/>
                            <a:gd name="T47" fmla="*/ 16285 h 15774"/>
                            <a:gd name="T48" fmla="+- 0 11298 535"/>
                            <a:gd name="T49" fmla="*/ T48 w 10842"/>
                            <a:gd name="T50" fmla="+- 0 16236 534"/>
                            <a:gd name="T51" fmla="*/ 16236 h 15774"/>
                            <a:gd name="T52" fmla="+- 0 1327 535"/>
                            <a:gd name="T53" fmla="*/ T52 w 10842"/>
                            <a:gd name="T54" fmla="+- 0 601 534"/>
                            <a:gd name="T55" fmla="*/ 601 h 15774"/>
                            <a:gd name="T56" fmla="+- 0 2146 535"/>
                            <a:gd name="T57" fmla="*/ T56 w 10842"/>
                            <a:gd name="T58" fmla="+- 0 628 534"/>
                            <a:gd name="T59" fmla="*/ 628 h 15774"/>
                            <a:gd name="T60" fmla="+- 0 2978 535"/>
                            <a:gd name="T61" fmla="*/ T60 w 10842"/>
                            <a:gd name="T62" fmla="+- 0 629 534"/>
                            <a:gd name="T63" fmla="*/ 629 h 15774"/>
                            <a:gd name="T64" fmla="+- 0 3801 535"/>
                            <a:gd name="T65" fmla="*/ T64 w 10842"/>
                            <a:gd name="T66" fmla="+- 0 604 534"/>
                            <a:gd name="T67" fmla="*/ 604 h 15774"/>
                            <a:gd name="T68" fmla="+- 0 4607 535"/>
                            <a:gd name="T69" fmla="*/ T68 w 10842"/>
                            <a:gd name="T70" fmla="+- 0 567 534"/>
                            <a:gd name="T71" fmla="*/ 567 h 15774"/>
                            <a:gd name="T72" fmla="+- 0 5253 535"/>
                            <a:gd name="T73" fmla="*/ T72 w 10842"/>
                            <a:gd name="T74" fmla="+- 0 667 534"/>
                            <a:gd name="T75" fmla="*/ 667 h 15774"/>
                            <a:gd name="T76" fmla="+- 0 6299 535"/>
                            <a:gd name="T77" fmla="*/ T76 w 10842"/>
                            <a:gd name="T78" fmla="+- 0 558 534"/>
                            <a:gd name="T79" fmla="*/ 558 h 15774"/>
                            <a:gd name="T80" fmla="+- 0 7101 535"/>
                            <a:gd name="T81" fmla="*/ T80 w 10842"/>
                            <a:gd name="T82" fmla="+- 0 597 534"/>
                            <a:gd name="T83" fmla="*/ 597 h 15774"/>
                            <a:gd name="T84" fmla="+- 0 7921 535"/>
                            <a:gd name="T85" fmla="*/ T84 w 10842"/>
                            <a:gd name="T86" fmla="+- 0 626 534"/>
                            <a:gd name="T87" fmla="*/ 626 h 15774"/>
                            <a:gd name="T88" fmla="+- 0 8752 535"/>
                            <a:gd name="T89" fmla="*/ T88 w 10842"/>
                            <a:gd name="T90" fmla="+- 0 630 534"/>
                            <a:gd name="T91" fmla="*/ 630 h 15774"/>
                            <a:gd name="T92" fmla="+- 0 9577 535"/>
                            <a:gd name="T93" fmla="*/ T92 w 10842"/>
                            <a:gd name="T94" fmla="+- 0 607 534"/>
                            <a:gd name="T95" fmla="*/ 607 h 15774"/>
                            <a:gd name="T96" fmla="+- 0 10384 535"/>
                            <a:gd name="T97" fmla="*/ T96 w 10842"/>
                            <a:gd name="T98" fmla="+- 0 570 534"/>
                            <a:gd name="T99" fmla="*/ 570 h 15774"/>
                            <a:gd name="T100" fmla="+- 0 11231 535"/>
                            <a:gd name="T101" fmla="*/ T100 w 10842"/>
                            <a:gd name="T102" fmla="+- 0 534 534"/>
                            <a:gd name="T103" fmla="*/ 534 h 15774"/>
                            <a:gd name="T104" fmla="+- 0 11281 535"/>
                            <a:gd name="T105" fmla="*/ T104 w 10842"/>
                            <a:gd name="T106" fmla="+- 0 1357 534"/>
                            <a:gd name="T107" fmla="*/ 1357 h 15774"/>
                            <a:gd name="T108" fmla="+- 0 11304 535"/>
                            <a:gd name="T109" fmla="*/ T108 w 10842"/>
                            <a:gd name="T110" fmla="+- 0 2117 534"/>
                            <a:gd name="T111" fmla="*/ 2117 h 15774"/>
                            <a:gd name="T112" fmla="+- 0 11341 535"/>
                            <a:gd name="T113" fmla="*/ T112 w 10842"/>
                            <a:gd name="T114" fmla="+- 0 2893 534"/>
                            <a:gd name="T115" fmla="*/ 2893 h 15774"/>
                            <a:gd name="T116" fmla="+- 0 11377 535"/>
                            <a:gd name="T117" fmla="*/ T116 w 10842"/>
                            <a:gd name="T118" fmla="+- 0 3633 534"/>
                            <a:gd name="T119" fmla="*/ 3633 h 15774"/>
                            <a:gd name="T120" fmla="+- 0 11357 535"/>
                            <a:gd name="T121" fmla="*/ T120 w 10842"/>
                            <a:gd name="T122" fmla="+- 0 4765 534"/>
                            <a:gd name="T123" fmla="*/ 4765 h 15774"/>
                            <a:gd name="T124" fmla="+- 0 11318 535"/>
                            <a:gd name="T125" fmla="*/ T124 w 10842"/>
                            <a:gd name="T126" fmla="+- 0 5550 534"/>
                            <a:gd name="T127" fmla="*/ 5550 h 15774"/>
                            <a:gd name="T128" fmla="+- 0 11287 535"/>
                            <a:gd name="T129" fmla="*/ T128 w 10842"/>
                            <a:gd name="T130" fmla="+- 0 6325 534"/>
                            <a:gd name="T131" fmla="*/ 6325 h 15774"/>
                            <a:gd name="T132" fmla="+- 0 11280 535"/>
                            <a:gd name="T133" fmla="*/ T132 w 10842"/>
                            <a:gd name="T134" fmla="+- 0 7089 534"/>
                            <a:gd name="T135" fmla="*/ 7089 h 15774"/>
                            <a:gd name="T136" fmla="+- 0 11300 535"/>
                            <a:gd name="T137" fmla="*/ T136 w 10842"/>
                            <a:gd name="T138" fmla="+- 0 7856 534"/>
                            <a:gd name="T139" fmla="*/ 7856 h 15774"/>
                            <a:gd name="T140" fmla="+- 0 11336 535"/>
                            <a:gd name="T141" fmla="*/ T140 w 10842"/>
                            <a:gd name="T142" fmla="+- 0 8641 534"/>
                            <a:gd name="T143" fmla="*/ 8641 h 15774"/>
                            <a:gd name="T144" fmla="+- 0 11377 535"/>
                            <a:gd name="T145" fmla="*/ T144 w 10842"/>
                            <a:gd name="T146" fmla="+- 0 9439 534"/>
                            <a:gd name="T147" fmla="*/ 9439 h 15774"/>
                            <a:gd name="T148" fmla="+- 0 11361 535"/>
                            <a:gd name="T149" fmla="*/ T148 w 10842"/>
                            <a:gd name="T150" fmla="+- 0 10534 534"/>
                            <a:gd name="T151" fmla="*/ 10534 h 15774"/>
                            <a:gd name="T152" fmla="+- 0 11321 535"/>
                            <a:gd name="T153" fmla="*/ T152 w 10842"/>
                            <a:gd name="T154" fmla="+- 0 11328 534"/>
                            <a:gd name="T155" fmla="*/ 11328 h 15774"/>
                            <a:gd name="T156" fmla="+- 0 11289 535"/>
                            <a:gd name="T157" fmla="*/ T156 w 10842"/>
                            <a:gd name="T158" fmla="+- 0 12106 534"/>
                            <a:gd name="T159" fmla="*/ 12106 h 15774"/>
                            <a:gd name="T160" fmla="+- 0 11279 535"/>
                            <a:gd name="T161" fmla="*/ T160 w 10842"/>
                            <a:gd name="T162" fmla="+- 0 12870 534"/>
                            <a:gd name="T163" fmla="*/ 12870 h 15774"/>
                            <a:gd name="T164" fmla="+- 0 11298 535"/>
                            <a:gd name="T165" fmla="*/ T164 w 10842"/>
                            <a:gd name="T166" fmla="+- 0 13636 534"/>
                            <a:gd name="T167" fmla="*/ 13636 h 15774"/>
                            <a:gd name="T168" fmla="+- 0 11333 535"/>
                            <a:gd name="T169" fmla="*/ T168 w 10842"/>
                            <a:gd name="T170" fmla="+- 0 14418 534"/>
                            <a:gd name="T171" fmla="*/ 14418 h 15774"/>
                            <a:gd name="T172" fmla="+- 0 11373 535"/>
                            <a:gd name="T173" fmla="*/ T172 w 10842"/>
                            <a:gd name="T174" fmla="+- 0 15216 534"/>
                            <a:gd name="T175" fmla="*/ 15216 h 15774"/>
                            <a:gd name="T176" fmla="+- 0 547 535"/>
                            <a:gd name="T177" fmla="*/ T176 w 10842"/>
                            <a:gd name="T178" fmla="+- 0 729 534"/>
                            <a:gd name="T179" fmla="*/ 729 h 15774"/>
                            <a:gd name="T180" fmla="+- 0 587 535"/>
                            <a:gd name="T181" fmla="*/ T180 w 10842"/>
                            <a:gd name="T182" fmla="+- 0 1518 534"/>
                            <a:gd name="T183" fmla="*/ 1518 h 15774"/>
                            <a:gd name="T184" fmla="+- 0 620 535"/>
                            <a:gd name="T185" fmla="*/ T184 w 10842"/>
                            <a:gd name="T186" fmla="+- 0 2322 534"/>
                            <a:gd name="T187" fmla="*/ 2322 h 15774"/>
                            <a:gd name="T188" fmla="+- 0 633 535"/>
                            <a:gd name="T189" fmla="*/ T188 w 10842"/>
                            <a:gd name="T190" fmla="+- 0 3140 534"/>
                            <a:gd name="T191" fmla="*/ 3140 h 15774"/>
                            <a:gd name="T192" fmla="+- 0 617 535"/>
                            <a:gd name="T193" fmla="*/ T192 w 10842"/>
                            <a:gd name="T194" fmla="+- 0 3961 534"/>
                            <a:gd name="T195" fmla="*/ 3961 h 15774"/>
                            <a:gd name="T196" fmla="+- 0 583 535"/>
                            <a:gd name="T197" fmla="*/ T196 w 10842"/>
                            <a:gd name="T198" fmla="+- 0 4763 534"/>
                            <a:gd name="T199" fmla="*/ 4763 h 15774"/>
                            <a:gd name="T200" fmla="+- 0 543 535"/>
                            <a:gd name="T201" fmla="*/ T200 w 10842"/>
                            <a:gd name="T202" fmla="+- 0 5553 534"/>
                            <a:gd name="T203" fmla="*/ 5553 h 15774"/>
                            <a:gd name="T204" fmla="+- 0 543 535"/>
                            <a:gd name="T205" fmla="*/ T204 w 10842"/>
                            <a:gd name="T206" fmla="+- 0 6450 534"/>
                            <a:gd name="T207" fmla="*/ 6450 h 15774"/>
                            <a:gd name="T208" fmla="+- 0 583 535"/>
                            <a:gd name="T209" fmla="*/ T208 w 10842"/>
                            <a:gd name="T210" fmla="+- 0 7247 534"/>
                            <a:gd name="T211" fmla="*/ 7247 h 15774"/>
                            <a:gd name="T212" fmla="+- 0 617 535"/>
                            <a:gd name="T213" fmla="*/ T212 w 10842"/>
                            <a:gd name="T214" fmla="+- 0 8060 534"/>
                            <a:gd name="T215" fmla="*/ 8060 h 15774"/>
                            <a:gd name="T216" fmla="+- 0 633 535"/>
                            <a:gd name="T217" fmla="*/ T216 w 10842"/>
                            <a:gd name="T218" fmla="+- 0 8890 534"/>
                            <a:gd name="T219" fmla="*/ 8890 h 15774"/>
                            <a:gd name="T220" fmla="+- 0 619 535"/>
                            <a:gd name="T221" fmla="*/ T220 w 10842"/>
                            <a:gd name="T222" fmla="+- 0 9718 534"/>
                            <a:gd name="T223" fmla="*/ 9718 h 15774"/>
                            <a:gd name="T224" fmla="+- 0 587 535"/>
                            <a:gd name="T225" fmla="*/ T224 w 10842"/>
                            <a:gd name="T226" fmla="+- 0 10532 534"/>
                            <a:gd name="T227" fmla="*/ 10532 h 15774"/>
                            <a:gd name="T228" fmla="+- 0 547 535"/>
                            <a:gd name="T229" fmla="*/ T228 w 10842"/>
                            <a:gd name="T230" fmla="+- 0 11331 534"/>
                            <a:gd name="T231" fmla="*/ 11331 h 15774"/>
                            <a:gd name="T232" fmla="+- 0 539 535"/>
                            <a:gd name="T233" fmla="*/ T232 w 10842"/>
                            <a:gd name="T234" fmla="+- 0 12229 534"/>
                            <a:gd name="T235" fmla="*/ 12229 h 15774"/>
                            <a:gd name="T236" fmla="+- 0 579 535"/>
                            <a:gd name="T237" fmla="*/ T236 w 10842"/>
                            <a:gd name="T238" fmla="+- 0 13024 534"/>
                            <a:gd name="T239" fmla="*/ 13024 h 15774"/>
                            <a:gd name="T240" fmla="+- 0 615 535"/>
                            <a:gd name="T241" fmla="*/ T240 w 10842"/>
                            <a:gd name="T242" fmla="+- 0 13835 534"/>
                            <a:gd name="T243" fmla="*/ 13835 h 15774"/>
                            <a:gd name="T244" fmla="+- 0 633 535"/>
                            <a:gd name="T245" fmla="*/ T244 w 10842"/>
                            <a:gd name="T246" fmla="+- 0 14663 534"/>
                            <a:gd name="T247" fmla="*/ 14663 h 15774"/>
                            <a:gd name="T248" fmla="+- 0 622 535"/>
                            <a:gd name="T249" fmla="*/ T248 w 10842"/>
                            <a:gd name="T250" fmla="+- 0 15493 534"/>
                            <a:gd name="T251" fmla="*/ 15493 h 15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42" h="15774">
                              <a:moveTo>
                                <a:pt x="0" y="15628"/>
                              </a:moveTo>
                              <a:lnTo>
                                <a:pt x="0" y="15681"/>
                              </a:lnTo>
                              <a:lnTo>
                                <a:pt x="5" y="15680"/>
                              </a:lnTo>
                              <a:lnTo>
                                <a:pt x="11" y="15679"/>
                              </a:lnTo>
                              <a:lnTo>
                                <a:pt x="15" y="15678"/>
                              </a:lnTo>
                              <a:lnTo>
                                <a:pt x="21" y="15678"/>
                              </a:lnTo>
                              <a:lnTo>
                                <a:pt x="25" y="15677"/>
                              </a:lnTo>
                              <a:lnTo>
                                <a:pt x="31" y="15677"/>
                              </a:lnTo>
                              <a:lnTo>
                                <a:pt x="35" y="15678"/>
                              </a:lnTo>
                              <a:lnTo>
                                <a:pt x="40" y="15678"/>
                              </a:lnTo>
                              <a:lnTo>
                                <a:pt x="46" y="15679"/>
                              </a:lnTo>
                              <a:lnTo>
                                <a:pt x="50" y="15681"/>
                              </a:lnTo>
                              <a:lnTo>
                                <a:pt x="55" y="15683"/>
                              </a:lnTo>
                              <a:lnTo>
                                <a:pt x="60" y="15685"/>
                              </a:lnTo>
                              <a:lnTo>
                                <a:pt x="65" y="15689"/>
                              </a:lnTo>
                              <a:lnTo>
                                <a:pt x="70" y="15693"/>
                              </a:lnTo>
                              <a:lnTo>
                                <a:pt x="74" y="15697"/>
                              </a:lnTo>
                              <a:lnTo>
                                <a:pt x="79" y="15702"/>
                              </a:lnTo>
                              <a:lnTo>
                                <a:pt x="83" y="15707"/>
                              </a:lnTo>
                              <a:lnTo>
                                <a:pt x="86" y="15712"/>
                              </a:lnTo>
                              <a:lnTo>
                                <a:pt x="89" y="15717"/>
                              </a:lnTo>
                              <a:lnTo>
                                <a:pt x="92" y="15721"/>
                              </a:lnTo>
                              <a:lnTo>
                                <a:pt x="94" y="15726"/>
                              </a:lnTo>
                              <a:lnTo>
                                <a:pt x="96" y="15730"/>
                              </a:lnTo>
                              <a:lnTo>
                                <a:pt x="97" y="15734"/>
                              </a:lnTo>
                              <a:lnTo>
                                <a:pt x="99" y="15739"/>
                              </a:lnTo>
                              <a:lnTo>
                                <a:pt x="100" y="15743"/>
                              </a:lnTo>
                              <a:lnTo>
                                <a:pt x="100" y="15747"/>
                              </a:lnTo>
                              <a:lnTo>
                                <a:pt x="100" y="15752"/>
                              </a:lnTo>
                              <a:lnTo>
                                <a:pt x="100" y="15756"/>
                              </a:lnTo>
                              <a:lnTo>
                                <a:pt x="99" y="15760"/>
                              </a:lnTo>
                              <a:lnTo>
                                <a:pt x="98" y="15765"/>
                              </a:lnTo>
                              <a:lnTo>
                                <a:pt x="96" y="15769"/>
                              </a:lnTo>
                              <a:lnTo>
                                <a:pt x="95" y="15774"/>
                              </a:lnTo>
                              <a:lnTo>
                                <a:pt x="145" y="15774"/>
                              </a:lnTo>
                              <a:moveTo>
                                <a:pt x="133" y="15628"/>
                              </a:moveTo>
                              <a:lnTo>
                                <a:pt x="133" y="15642"/>
                              </a:lnTo>
                              <a:lnTo>
                                <a:pt x="145" y="15642"/>
                              </a:lnTo>
                              <a:moveTo>
                                <a:pt x="145" y="15774"/>
                              </a:moveTo>
                              <a:lnTo>
                                <a:pt x="198" y="15774"/>
                              </a:lnTo>
                              <a:lnTo>
                                <a:pt x="197" y="15770"/>
                              </a:lnTo>
                              <a:lnTo>
                                <a:pt x="196" y="15766"/>
                              </a:lnTo>
                              <a:lnTo>
                                <a:pt x="195" y="15762"/>
                              </a:lnTo>
                              <a:lnTo>
                                <a:pt x="195" y="15758"/>
                              </a:lnTo>
                              <a:lnTo>
                                <a:pt x="194" y="15755"/>
                              </a:lnTo>
                              <a:lnTo>
                                <a:pt x="194" y="15751"/>
                              </a:lnTo>
                              <a:lnTo>
                                <a:pt x="194" y="15746"/>
                              </a:lnTo>
                              <a:lnTo>
                                <a:pt x="194" y="15743"/>
                              </a:lnTo>
                              <a:lnTo>
                                <a:pt x="194" y="15738"/>
                              </a:lnTo>
                              <a:lnTo>
                                <a:pt x="194" y="15734"/>
                              </a:lnTo>
                              <a:lnTo>
                                <a:pt x="195" y="15731"/>
                              </a:lnTo>
                              <a:lnTo>
                                <a:pt x="196" y="15727"/>
                              </a:lnTo>
                              <a:lnTo>
                                <a:pt x="196" y="15722"/>
                              </a:lnTo>
                              <a:lnTo>
                                <a:pt x="198" y="15719"/>
                              </a:lnTo>
                              <a:lnTo>
                                <a:pt x="199" y="15715"/>
                              </a:lnTo>
                              <a:lnTo>
                                <a:pt x="200" y="15711"/>
                              </a:lnTo>
                              <a:lnTo>
                                <a:pt x="202" y="15708"/>
                              </a:lnTo>
                              <a:lnTo>
                                <a:pt x="203" y="15705"/>
                              </a:lnTo>
                              <a:lnTo>
                                <a:pt x="205" y="15701"/>
                              </a:lnTo>
                              <a:lnTo>
                                <a:pt x="207" y="15698"/>
                              </a:lnTo>
                              <a:lnTo>
                                <a:pt x="209" y="15695"/>
                              </a:lnTo>
                              <a:lnTo>
                                <a:pt x="211" y="15692"/>
                              </a:lnTo>
                              <a:lnTo>
                                <a:pt x="214" y="15690"/>
                              </a:lnTo>
                              <a:lnTo>
                                <a:pt x="216" y="15687"/>
                              </a:lnTo>
                              <a:lnTo>
                                <a:pt x="219" y="15685"/>
                              </a:lnTo>
                              <a:lnTo>
                                <a:pt x="222" y="15683"/>
                              </a:lnTo>
                              <a:lnTo>
                                <a:pt x="226" y="15681"/>
                              </a:lnTo>
                              <a:lnTo>
                                <a:pt x="229" y="15680"/>
                              </a:lnTo>
                              <a:lnTo>
                                <a:pt x="232" y="15679"/>
                              </a:lnTo>
                              <a:lnTo>
                                <a:pt x="236" y="15677"/>
                              </a:lnTo>
                              <a:lnTo>
                                <a:pt x="240" y="15677"/>
                              </a:lnTo>
                              <a:lnTo>
                                <a:pt x="244" y="15676"/>
                              </a:lnTo>
                              <a:lnTo>
                                <a:pt x="248" y="15677"/>
                              </a:lnTo>
                              <a:lnTo>
                                <a:pt x="252" y="15678"/>
                              </a:lnTo>
                              <a:lnTo>
                                <a:pt x="256" y="15679"/>
                              </a:lnTo>
                              <a:lnTo>
                                <a:pt x="260" y="15680"/>
                              </a:lnTo>
                              <a:lnTo>
                                <a:pt x="263" y="15682"/>
                              </a:lnTo>
                              <a:lnTo>
                                <a:pt x="266" y="15683"/>
                              </a:lnTo>
                              <a:lnTo>
                                <a:pt x="269" y="15685"/>
                              </a:lnTo>
                              <a:lnTo>
                                <a:pt x="272" y="15687"/>
                              </a:lnTo>
                              <a:lnTo>
                                <a:pt x="275" y="15690"/>
                              </a:lnTo>
                              <a:lnTo>
                                <a:pt x="277" y="15693"/>
                              </a:lnTo>
                              <a:lnTo>
                                <a:pt x="279" y="15695"/>
                              </a:lnTo>
                              <a:lnTo>
                                <a:pt x="281" y="15698"/>
                              </a:lnTo>
                              <a:lnTo>
                                <a:pt x="283" y="15701"/>
                              </a:lnTo>
                              <a:lnTo>
                                <a:pt x="285" y="15705"/>
                              </a:lnTo>
                              <a:lnTo>
                                <a:pt x="287" y="15708"/>
                              </a:lnTo>
                              <a:lnTo>
                                <a:pt x="288" y="15711"/>
                              </a:lnTo>
                              <a:lnTo>
                                <a:pt x="289" y="15715"/>
                              </a:lnTo>
                              <a:lnTo>
                                <a:pt x="290" y="15719"/>
                              </a:lnTo>
                              <a:lnTo>
                                <a:pt x="291" y="15722"/>
                              </a:lnTo>
                              <a:lnTo>
                                <a:pt x="292" y="15726"/>
                              </a:lnTo>
                              <a:lnTo>
                                <a:pt x="293" y="15730"/>
                              </a:lnTo>
                              <a:lnTo>
                                <a:pt x="293" y="15734"/>
                              </a:lnTo>
                              <a:lnTo>
                                <a:pt x="294" y="15738"/>
                              </a:lnTo>
                              <a:lnTo>
                                <a:pt x="294" y="15742"/>
                              </a:lnTo>
                              <a:lnTo>
                                <a:pt x="294" y="15746"/>
                              </a:lnTo>
                              <a:lnTo>
                                <a:pt x="294" y="15750"/>
                              </a:lnTo>
                              <a:lnTo>
                                <a:pt x="294" y="15754"/>
                              </a:lnTo>
                              <a:lnTo>
                                <a:pt x="294" y="15758"/>
                              </a:lnTo>
                              <a:lnTo>
                                <a:pt x="293" y="15762"/>
                              </a:lnTo>
                              <a:lnTo>
                                <a:pt x="293" y="15766"/>
                              </a:lnTo>
                              <a:lnTo>
                                <a:pt x="292" y="15770"/>
                              </a:lnTo>
                              <a:lnTo>
                                <a:pt x="291" y="15774"/>
                              </a:lnTo>
                              <a:lnTo>
                                <a:pt x="342" y="15774"/>
                              </a:lnTo>
                              <a:moveTo>
                                <a:pt x="145" y="15642"/>
                              </a:moveTo>
                              <a:lnTo>
                                <a:pt x="342" y="15642"/>
                              </a:lnTo>
                              <a:moveTo>
                                <a:pt x="342" y="15774"/>
                              </a:moveTo>
                              <a:lnTo>
                                <a:pt x="395" y="15774"/>
                              </a:lnTo>
                              <a:lnTo>
                                <a:pt x="394" y="15770"/>
                              </a:lnTo>
                              <a:lnTo>
                                <a:pt x="393" y="15766"/>
                              </a:lnTo>
                              <a:lnTo>
                                <a:pt x="392" y="15762"/>
                              </a:lnTo>
                              <a:lnTo>
                                <a:pt x="392" y="15758"/>
                              </a:lnTo>
                              <a:lnTo>
                                <a:pt x="391" y="15755"/>
                              </a:lnTo>
                              <a:lnTo>
                                <a:pt x="391" y="15751"/>
                              </a:lnTo>
                              <a:lnTo>
                                <a:pt x="391" y="15746"/>
                              </a:lnTo>
                              <a:lnTo>
                                <a:pt x="391" y="15743"/>
                              </a:lnTo>
                              <a:lnTo>
                                <a:pt x="391" y="15738"/>
                              </a:lnTo>
                              <a:lnTo>
                                <a:pt x="391" y="15734"/>
                              </a:lnTo>
                              <a:lnTo>
                                <a:pt x="392" y="15731"/>
                              </a:lnTo>
                              <a:lnTo>
                                <a:pt x="393" y="15727"/>
                              </a:lnTo>
                              <a:lnTo>
                                <a:pt x="393" y="15722"/>
                              </a:lnTo>
                              <a:lnTo>
                                <a:pt x="395" y="15719"/>
                              </a:lnTo>
                              <a:lnTo>
                                <a:pt x="395" y="15715"/>
                              </a:lnTo>
                              <a:lnTo>
                                <a:pt x="396" y="15711"/>
                              </a:lnTo>
                              <a:lnTo>
                                <a:pt x="398" y="15708"/>
                              </a:lnTo>
                              <a:lnTo>
                                <a:pt x="400" y="15705"/>
                              </a:lnTo>
                              <a:lnTo>
                                <a:pt x="402" y="15701"/>
                              </a:lnTo>
                              <a:lnTo>
                                <a:pt x="404" y="15698"/>
                              </a:lnTo>
                              <a:lnTo>
                                <a:pt x="406" y="15695"/>
                              </a:lnTo>
                              <a:lnTo>
                                <a:pt x="408" y="15692"/>
                              </a:lnTo>
                              <a:lnTo>
                                <a:pt x="410" y="15690"/>
                              </a:lnTo>
                              <a:lnTo>
                                <a:pt x="413" y="15687"/>
                              </a:lnTo>
                              <a:lnTo>
                                <a:pt x="416" y="15685"/>
                              </a:lnTo>
                              <a:lnTo>
                                <a:pt x="419" y="15683"/>
                              </a:lnTo>
                              <a:lnTo>
                                <a:pt x="422" y="15681"/>
                              </a:lnTo>
                              <a:lnTo>
                                <a:pt x="426" y="15680"/>
                              </a:lnTo>
                              <a:lnTo>
                                <a:pt x="429" y="15679"/>
                              </a:lnTo>
                              <a:lnTo>
                                <a:pt x="433" y="15677"/>
                              </a:lnTo>
                              <a:lnTo>
                                <a:pt x="437" y="15677"/>
                              </a:lnTo>
                              <a:lnTo>
                                <a:pt x="441" y="15676"/>
                              </a:lnTo>
                              <a:lnTo>
                                <a:pt x="445" y="15677"/>
                              </a:lnTo>
                              <a:lnTo>
                                <a:pt x="449" y="15678"/>
                              </a:lnTo>
                              <a:lnTo>
                                <a:pt x="453" y="15679"/>
                              </a:lnTo>
                              <a:lnTo>
                                <a:pt x="456" y="15680"/>
                              </a:lnTo>
                              <a:lnTo>
                                <a:pt x="460" y="15682"/>
                              </a:lnTo>
                              <a:lnTo>
                                <a:pt x="463" y="15683"/>
                              </a:lnTo>
                              <a:lnTo>
                                <a:pt x="466" y="15685"/>
                              </a:lnTo>
                              <a:lnTo>
                                <a:pt x="469" y="15687"/>
                              </a:lnTo>
                              <a:lnTo>
                                <a:pt x="471" y="15690"/>
                              </a:lnTo>
                              <a:lnTo>
                                <a:pt x="474" y="15693"/>
                              </a:lnTo>
                              <a:lnTo>
                                <a:pt x="476" y="15695"/>
                              </a:lnTo>
                              <a:lnTo>
                                <a:pt x="478" y="15698"/>
                              </a:lnTo>
                              <a:lnTo>
                                <a:pt x="480" y="15701"/>
                              </a:lnTo>
                              <a:lnTo>
                                <a:pt x="482" y="15705"/>
                              </a:lnTo>
                              <a:lnTo>
                                <a:pt x="483" y="15708"/>
                              </a:lnTo>
                              <a:lnTo>
                                <a:pt x="485" y="15711"/>
                              </a:lnTo>
                              <a:lnTo>
                                <a:pt x="486" y="15715"/>
                              </a:lnTo>
                              <a:lnTo>
                                <a:pt x="487" y="15719"/>
                              </a:lnTo>
                              <a:lnTo>
                                <a:pt x="488" y="15722"/>
                              </a:lnTo>
                              <a:lnTo>
                                <a:pt x="489" y="15726"/>
                              </a:lnTo>
                              <a:lnTo>
                                <a:pt x="490" y="15730"/>
                              </a:lnTo>
                              <a:lnTo>
                                <a:pt x="490" y="15734"/>
                              </a:lnTo>
                              <a:lnTo>
                                <a:pt x="491" y="15738"/>
                              </a:lnTo>
                              <a:lnTo>
                                <a:pt x="491" y="15742"/>
                              </a:lnTo>
                              <a:lnTo>
                                <a:pt x="491" y="15746"/>
                              </a:lnTo>
                              <a:lnTo>
                                <a:pt x="491" y="15750"/>
                              </a:lnTo>
                              <a:lnTo>
                                <a:pt x="491" y="15754"/>
                              </a:lnTo>
                              <a:lnTo>
                                <a:pt x="491" y="15758"/>
                              </a:lnTo>
                              <a:lnTo>
                                <a:pt x="490" y="15762"/>
                              </a:lnTo>
                              <a:lnTo>
                                <a:pt x="490" y="15766"/>
                              </a:lnTo>
                              <a:lnTo>
                                <a:pt x="489" y="15770"/>
                              </a:lnTo>
                              <a:lnTo>
                                <a:pt x="488" y="15774"/>
                              </a:lnTo>
                              <a:lnTo>
                                <a:pt x="539" y="15774"/>
                              </a:lnTo>
                              <a:moveTo>
                                <a:pt x="342" y="15642"/>
                              </a:moveTo>
                              <a:lnTo>
                                <a:pt x="539" y="15642"/>
                              </a:lnTo>
                              <a:moveTo>
                                <a:pt x="539" y="15774"/>
                              </a:moveTo>
                              <a:lnTo>
                                <a:pt x="592" y="15774"/>
                              </a:lnTo>
                              <a:lnTo>
                                <a:pt x="591" y="15770"/>
                              </a:lnTo>
                              <a:lnTo>
                                <a:pt x="590" y="15766"/>
                              </a:lnTo>
                              <a:lnTo>
                                <a:pt x="589" y="15762"/>
                              </a:lnTo>
                              <a:lnTo>
                                <a:pt x="588" y="15758"/>
                              </a:lnTo>
                              <a:lnTo>
                                <a:pt x="588" y="15755"/>
                              </a:lnTo>
                              <a:lnTo>
                                <a:pt x="588" y="15751"/>
                              </a:lnTo>
                              <a:lnTo>
                                <a:pt x="587" y="15746"/>
                              </a:lnTo>
                              <a:lnTo>
                                <a:pt x="587" y="15743"/>
                              </a:lnTo>
                              <a:lnTo>
                                <a:pt x="588" y="15738"/>
                              </a:lnTo>
                              <a:lnTo>
                                <a:pt x="588" y="15734"/>
                              </a:lnTo>
                              <a:lnTo>
                                <a:pt x="588" y="15731"/>
                              </a:lnTo>
                              <a:lnTo>
                                <a:pt x="589" y="15727"/>
                              </a:lnTo>
                              <a:lnTo>
                                <a:pt x="590" y="15722"/>
                              </a:lnTo>
                              <a:lnTo>
                                <a:pt x="591" y="15719"/>
                              </a:lnTo>
                              <a:lnTo>
                                <a:pt x="592" y="15715"/>
                              </a:lnTo>
                              <a:lnTo>
                                <a:pt x="594" y="15711"/>
                              </a:lnTo>
                              <a:lnTo>
                                <a:pt x="595" y="15708"/>
                              </a:lnTo>
                              <a:lnTo>
                                <a:pt x="597" y="15705"/>
                              </a:lnTo>
                              <a:lnTo>
                                <a:pt x="599" y="15701"/>
                              </a:lnTo>
                              <a:lnTo>
                                <a:pt x="600" y="15698"/>
                              </a:lnTo>
                              <a:lnTo>
                                <a:pt x="603" y="15695"/>
                              </a:lnTo>
                              <a:lnTo>
                                <a:pt x="605" y="15692"/>
                              </a:lnTo>
                              <a:lnTo>
                                <a:pt x="607" y="15690"/>
                              </a:lnTo>
                              <a:lnTo>
                                <a:pt x="610" y="15687"/>
                              </a:lnTo>
                              <a:lnTo>
                                <a:pt x="613" y="15685"/>
                              </a:lnTo>
                              <a:lnTo>
                                <a:pt x="616" y="15683"/>
                              </a:lnTo>
                              <a:lnTo>
                                <a:pt x="619" y="15681"/>
                              </a:lnTo>
                              <a:lnTo>
                                <a:pt x="623" y="15680"/>
                              </a:lnTo>
                              <a:lnTo>
                                <a:pt x="626" y="15679"/>
                              </a:lnTo>
                              <a:lnTo>
                                <a:pt x="630" y="15677"/>
                              </a:lnTo>
                              <a:lnTo>
                                <a:pt x="634" y="15677"/>
                              </a:lnTo>
                              <a:lnTo>
                                <a:pt x="637" y="15676"/>
                              </a:lnTo>
                              <a:lnTo>
                                <a:pt x="642" y="15677"/>
                              </a:lnTo>
                              <a:lnTo>
                                <a:pt x="646" y="15678"/>
                              </a:lnTo>
                              <a:lnTo>
                                <a:pt x="649" y="15679"/>
                              </a:lnTo>
                              <a:lnTo>
                                <a:pt x="653" y="15680"/>
                              </a:lnTo>
                              <a:lnTo>
                                <a:pt x="657" y="15682"/>
                              </a:lnTo>
                              <a:lnTo>
                                <a:pt x="660" y="15683"/>
                              </a:lnTo>
                              <a:lnTo>
                                <a:pt x="663" y="15685"/>
                              </a:lnTo>
                              <a:lnTo>
                                <a:pt x="666" y="15687"/>
                              </a:lnTo>
                              <a:lnTo>
                                <a:pt x="668" y="15690"/>
                              </a:lnTo>
                              <a:lnTo>
                                <a:pt x="671" y="15693"/>
                              </a:lnTo>
                              <a:lnTo>
                                <a:pt x="673" y="15695"/>
                              </a:lnTo>
                              <a:lnTo>
                                <a:pt x="675" y="15698"/>
                              </a:lnTo>
                              <a:lnTo>
                                <a:pt x="677" y="15701"/>
                              </a:lnTo>
                              <a:lnTo>
                                <a:pt x="679" y="15705"/>
                              </a:lnTo>
                              <a:lnTo>
                                <a:pt x="680" y="15708"/>
                              </a:lnTo>
                              <a:lnTo>
                                <a:pt x="682" y="15711"/>
                              </a:lnTo>
                              <a:lnTo>
                                <a:pt x="683" y="15715"/>
                              </a:lnTo>
                              <a:lnTo>
                                <a:pt x="684" y="15719"/>
                              </a:lnTo>
                              <a:lnTo>
                                <a:pt x="685" y="15722"/>
                              </a:lnTo>
                              <a:lnTo>
                                <a:pt x="686" y="15726"/>
                              </a:lnTo>
                              <a:lnTo>
                                <a:pt x="686" y="15730"/>
                              </a:lnTo>
                              <a:lnTo>
                                <a:pt x="687" y="15734"/>
                              </a:lnTo>
                              <a:lnTo>
                                <a:pt x="687" y="15738"/>
                              </a:lnTo>
                              <a:lnTo>
                                <a:pt x="687" y="15742"/>
                              </a:lnTo>
                              <a:lnTo>
                                <a:pt x="688" y="15746"/>
                              </a:lnTo>
                              <a:lnTo>
                                <a:pt x="688" y="15750"/>
                              </a:lnTo>
                              <a:lnTo>
                                <a:pt x="687" y="15754"/>
                              </a:lnTo>
                              <a:lnTo>
                                <a:pt x="687" y="15758"/>
                              </a:lnTo>
                              <a:lnTo>
                                <a:pt x="687" y="15762"/>
                              </a:lnTo>
                              <a:lnTo>
                                <a:pt x="686" y="15766"/>
                              </a:lnTo>
                              <a:lnTo>
                                <a:pt x="686" y="15770"/>
                              </a:lnTo>
                              <a:lnTo>
                                <a:pt x="685" y="15774"/>
                              </a:lnTo>
                              <a:lnTo>
                                <a:pt x="736" y="15774"/>
                              </a:lnTo>
                              <a:moveTo>
                                <a:pt x="539" y="15642"/>
                              </a:moveTo>
                              <a:lnTo>
                                <a:pt x="736" y="15642"/>
                              </a:lnTo>
                              <a:moveTo>
                                <a:pt x="736" y="15774"/>
                              </a:moveTo>
                              <a:lnTo>
                                <a:pt x="789" y="15774"/>
                              </a:lnTo>
                              <a:lnTo>
                                <a:pt x="788" y="15770"/>
                              </a:lnTo>
                              <a:lnTo>
                                <a:pt x="787" y="15766"/>
                              </a:lnTo>
                              <a:lnTo>
                                <a:pt x="786" y="15762"/>
                              </a:lnTo>
                              <a:lnTo>
                                <a:pt x="785" y="15758"/>
                              </a:lnTo>
                              <a:lnTo>
                                <a:pt x="785" y="15755"/>
                              </a:lnTo>
                              <a:lnTo>
                                <a:pt x="785" y="15751"/>
                              </a:lnTo>
                              <a:lnTo>
                                <a:pt x="784" y="15746"/>
                              </a:lnTo>
                              <a:lnTo>
                                <a:pt x="784" y="15743"/>
                              </a:lnTo>
                              <a:lnTo>
                                <a:pt x="785" y="15738"/>
                              </a:lnTo>
                              <a:lnTo>
                                <a:pt x="785" y="15734"/>
                              </a:lnTo>
                              <a:lnTo>
                                <a:pt x="786" y="15731"/>
                              </a:lnTo>
                              <a:lnTo>
                                <a:pt x="786" y="15727"/>
                              </a:lnTo>
                              <a:lnTo>
                                <a:pt x="787" y="15722"/>
                              </a:lnTo>
                              <a:lnTo>
                                <a:pt x="788" y="15719"/>
                              </a:lnTo>
                              <a:lnTo>
                                <a:pt x="789" y="15715"/>
                              </a:lnTo>
                              <a:lnTo>
                                <a:pt x="791" y="15711"/>
                              </a:lnTo>
                              <a:lnTo>
                                <a:pt x="792" y="15708"/>
                              </a:lnTo>
                              <a:lnTo>
                                <a:pt x="793" y="15705"/>
                              </a:lnTo>
                              <a:lnTo>
                                <a:pt x="795" y="15701"/>
                              </a:lnTo>
                              <a:lnTo>
                                <a:pt x="797" y="15698"/>
                              </a:lnTo>
                              <a:lnTo>
                                <a:pt x="800" y="15695"/>
                              </a:lnTo>
                              <a:lnTo>
                                <a:pt x="802" y="15692"/>
                              </a:lnTo>
                              <a:lnTo>
                                <a:pt x="804" y="15690"/>
                              </a:lnTo>
                              <a:lnTo>
                                <a:pt x="807" y="15687"/>
                              </a:lnTo>
                              <a:lnTo>
                                <a:pt x="810" y="15685"/>
                              </a:lnTo>
                              <a:lnTo>
                                <a:pt x="813" y="15683"/>
                              </a:lnTo>
                              <a:lnTo>
                                <a:pt x="816" y="15681"/>
                              </a:lnTo>
                              <a:lnTo>
                                <a:pt x="819" y="15680"/>
                              </a:lnTo>
                              <a:lnTo>
                                <a:pt x="823" y="15679"/>
                              </a:lnTo>
                              <a:lnTo>
                                <a:pt x="827" y="15677"/>
                              </a:lnTo>
                              <a:lnTo>
                                <a:pt x="830" y="15677"/>
                              </a:lnTo>
                              <a:lnTo>
                                <a:pt x="834" y="15676"/>
                              </a:lnTo>
                              <a:lnTo>
                                <a:pt x="839" y="15677"/>
                              </a:lnTo>
                              <a:lnTo>
                                <a:pt x="843" y="15678"/>
                              </a:lnTo>
                              <a:lnTo>
                                <a:pt x="846" y="15679"/>
                              </a:lnTo>
                              <a:lnTo>
                                <a:pt x="850" y="15680"/>
                              </a:lnTo>
                              <a:lnTo>
                                <a:pt x="853" y="15682"/>
                              </a:lnTo>
                              <a:lnTo>
                                <a:pt x="857" y="15683"/>
                              </a:lnTo>
                              <a:lnTo>
                                <a:pt x="860" y="15685"/>
                              </a:lnTo>
                              <a:lnTo>
                                <a:pt x="863" y="15687"/>
                              </a:lnTo>
                              <a:lnTo>
                                <a:pt x="865" y="15690"/>
                              </a:lnTo>
                              <a:lnTo>
                                <a:pt x="868" y="15693"/>
                              </a:lnTo>
                              <a:lnTo>
                                <a:pt x="870" y="15695"/>
                              </a:lnTo>
                              <a:lnTo>
                                <a:pt x="872" y="15698"/>
                              </a:lnTo>
                              <a:lnTo>
                                <a:pt x="874" y="15701"/>
                              </a:lnTo>
                              <a:lnTo>
                                <a:pt x="875" y="15705"/>
                              </a:lnTo>
                              <a:lnTo>
                                <a:pt x="877" y="15708"/>
                              </a:lnTo>
                              <a:lnTo>
                                <a:pt x="879" y="15711"/>
                              </a:lnTo>
                              <a:lnTo>
                                <a:pt x="880" y="15715"/>
                              </a:lnTo>
                              <a:lnTo>
                                <a:pt x="881" y="15719"/>
                              </a:lnTo>
                              <a:lnTo>
                                <a:pt x="882" y="15722"/>
                              </a:lnTo>
                              <a:lnTo>
                                <a:pt x="883" y="15726"/>
                              </a:lnTo>
                              <a:lnTo>
                                <a:pt x="883" y="15730"/>
                              </a:lnTo>
                              <a:lnTo>
                                <a:pt x="884" y="15734"/>
                              </a:lnTo>
                              <a:lnTo>
                                <a:pt x="884" y="15738"/>
                              </a:lnTo>
                              <a:lnTo>
                                <a:pt x="885" y="15742"/>
                              </a:lnTo>
                              <a:lnTo>
                                <a:pt x="885" y="15746"/>
                              </a:lnTo>
                              <a:lnTo>
                                <a:pt x="885" y="15750"/>
                              </a:lnTo>
                              <a:lnTo>
                                <a:pt x="885" y="15754"/>
                              </a:lnTo>
                              <a:lnTo>
                                <a:pt x="884" y="15758"/>
                              </a:lnTo>
                              <a:lnTo>
                                <a:pt x="884" y="15762"/>
                              </a:lnTo>
                              <a:lnTo>
                                <a:pt x="883" y="15766"/>
                              </a:lnTo>
                              <a:lnTo>
                                <a:pt x="883" y="15770"/>
                              </a:lnTo>
                              <a:lnTo>
                                <a:pt x="882" y="15774"/>
                              </a:lnTo>
                              <a:lnTo>
                                <a:pt x="933" y="15774"/>
                              </a:lnTo>
                              <a:moveTo>
                                <a:pt x="736" y="15642"/>
                              </a:moveTo>
                              <a:lnTo>
                                <a:pt x="933" y="15642"/>
                              </a:lnTo>
                              <a:moveTo>
                                <a:pt x="933" y="15774"/>
                              </a:moveTo>
                              <a:lnTo>
                                <a:pt x="986" y="15774"/>
                              </a:lnTo>
                              <a:lnTo>
                                <a:pt x="985" y="15770"/>
                              </a:lnTo>
                              <a:lnTo>
                                <a:pt x="984" y="15766"/>
                              </a:lnTo>
                              <a:lnTo>
                                <a:pt x="983" y="15762"/>
                              </a:lnTo>
                              <a:lnTo>
                                <a:pt x="983" y="15758"/>
                              </a:lnTo>
                              <a:lnTo>
                                <a:pt x="983" y="15755"/>
                              </a:lnTo>
                              <a:lnTo>
                                <a:pt x="982" y="15751"/>
                              </a:lnTo>
                              <a:lnTo>
                                <a:pt x="982" y="15746"/>
                              </a:lnTo>
                              <a:lnTo>
                                <a:pt x="982" y="15743"/>
                              </a:lnTo>
                              <a:lnTo>
                                <a:pt x="982" y="15738"/>
                              </a:lnTo>
                              <a:lnTo>
                                <a:pt x="983" y="15734"/>
                              </a:lnTo>
                              <a:lnTo>
                                <a:pt x="983" y="15731"/>
                              </a:lnTo>
                              <a:lnTo>
                                <a:pt x="983" y="15727"/>
                              </a:lnTo>
                              <a:lnTo>
                                <a:pt x="984" y="15722"/>
                              </a:lnTo>
                              <a:lnTo>
                                <a:pt x="985" y="15719"/>
                              </a:lnTo>
                              <a:lnTo>
                                <a:pt x="986" y="15715"/>
                              </a:lnTo>
                              <a:lnTo>
                                <a:pt x="988" y="15711"/>
                              </a:lnTo>
                              <a:lnTo>
                                <a:pt x="989" y="15708"/>
                              </a:lnTo>
                              <a:lnTo>
                                <a:pt x="991" y="15705"/>
                              </a:lnTo>
                              <a:lnTo>
                                <a:pt x="993" y="15701"/>
                              </a:lnTo>
                              <a:lnTo>
                                <a:pt x="995" y="15698"/>
                              </a:lnTo>
                              <a:lnTo>
                                <a:pt x="997" y="15695"/>
                              </a:lnTo>
                              <a:lnTo>
                                <a:pt x="999" y="15692"/>
                              </a:lnTo>
                              <a:lnTo>
                                <a:pt x="1002" y="15690"/>
                              </a:lnTo>
                              <a:lnTo>
                                <a:pt x="1005" y="15687"/>
                              </a:lnTo>
                              <a:lnTo>
                                <a:pt x="1007" y="15685"/>
                              </a:lnTo>
                              <a:lnTo>
                                <a:pt x="1010" y="15683"/>
                              </a:lnTo>
                              <a:lnTo>
                                <a:pt x="1014" y="15681"/>
                              </a:lnTo>
                              <a:lnTo>
                                <a:pt x="1017" y="15680"/>
                              </a:lnTo>
                              <a:lnTo>
                                <a:pt x="1021" y="15679"/>
                              </a:lnTo>
                              <a:lnTo>
                                <a:pt x="1024" y="15677"/>
                              </a:lnTo>
                              <a:lnTo>
                                <a:pt x="1028" y="15677"/>
                              </a:lnTo>
                              <a:lnTo>
                                <a:pt x="1032" y="15676"/>
                              </a:lnTo>
                              <a:lnTo>
                                <a:pt x="1037" y="15677"/>
                              </a:lnTo>
                              <a:lnTo>
                                <a:pt x="1041" y="15678"/>
                              </a:lnTo>
                              <a:lnTo>
                                <a:pt x="1044" y="15679"/>
                              </a:lnTo>
                              <a:lnTo>
                                <a:pt x="1048" y="15680"/>
                              </a:lnTo>
                              <a:lnTo>
                                <a:pt x="1052" y="15682"/>
                              </a:lnTo>
                              <a:lnTo>
                                <a:pt x="1055" y="15683"/>
                              </a:lnTo>
                              <a:lnTo>
                                <a:pt x="1058" y="15685"/>
                              </a:lnTo>
                              <a:lnTo>
                                <a:pt x="1061" y="15687"/>
                              </a:lnTo>
                              <a:lnTo>
                                <a:pt x="1064" y="15690"/>
                              </a:lnTo>
                              <a:lnTo>
                                <a:pt x="1066" y="15693"/>
                              </a:lnTo>
                              <a:lnTo>
                                <a:pt x="1068" y="15695"/>
                              </a:lnTo>
                              <a:lnTo>
                                <a:pt x="1070" y="15698"/>
                              </a:lnTo>
                              <a:lnTo>
                                <a:pt x="1072" y="15701"/>
                              </a:lnTo>
                              <a:lnTo>
                                <a:pt x="1074" y="15705"/>
                              </a:lnTo>
                              <a:lnTo>
                                <a:pt x="1076" y="15708"/>
                              </a:lnTo>
                              <a:lnTo>
                                <a:pt x="1077" y="15711"/>
                              </a:lnTo>
                              <a:lnTo>
                                <a:pt x="1079" y="15715"/>
                              </a:lnTo>
                              <a:lnTo>
                                <a:pt x="1079" y="15719"/>
                              </a:lnTo>
                              <a:lnTo>
                                <a:pt x="1080" y="15722"/>
                              </a:lnTo>
                              <a:lnTo>
                                <a:pt x="1081" y="15726"/>
                              </a:lnTo>
                              <a:lnTo>
                                <a:pt x="1082" y="15730"/>
                              </a:lnTo>
                              <a:lnTo>
                                <a:pt x="1082" y="15734"/>
                              </a:lnTo>
                              <a:lnTo>
                                <a:pt x="1083" y="15738"/>
                              </a:lnTo>
                              <a:lnTo>
                                <a:pt x="1083" y="15742"/>
                              </a:lnTo>
                              <a:lnTo>
                                <a:pt x="1083" y="15746"/>
                              </a:lnTo>
                              <a:lnTo>
                                <a:pt x="1083" y="15750"/>
                              </a:lnTo>
                              <a:lnTo>
                                <a:pt x="1083" y="15754"/>
                              </a:lnTo>
                              <a:lnTo>
                                <a:pt x="1083" y="15758"/>
                              </a:lnTo>
                              <a:lnTo>
                                <a:pt x="1082" y="15762"/>
                              </a:lnTo>
                              <a:lnTo>
                                <a:pt x="1082" y="15766"/>
                              </a:lnTo>
                              <a:lnTo>
                                <a:pt x="1081" y="15770"/>
                              </a:lnTo>
                              <a:lnTo>
                                <a:pt x="1080" y="15774"/>
                              </a:lnTo>
                              <a:lnTo>
                                <a:pt x="1132" y="15774"/>
                              </a:lnTo>
                              <a:moveTo>
                                <a:pt x="933" y="15642"/>
                              </a:moveTo>
                              <a:lnTo>
                                <a:pt x="1132" y="15642"/>
                              </a:lnTo>
                              <a:moveTo>
                                <a:pt x="1132" y="15774"/>
                              </a:moveTo>
                              <a:lnTo>
                                <a:pt x="1186" y="15774"/>
                              </a:lnTo>
                              <a:lnTo>
                                <a:pt x="1185" y="15770"/>
                              </a:lnTo>
                              <a:lnTo>
                                <a:pt x="1183" y="15766"/>
                              </a:lnTo>
                              <a:lnTo>
                                <a:pt x="1183" y="15762"/>
                              </a:lnTo>
                              <a:lnTo>
                                <a:pt x="1182" y="15758"/>
                              </a:lnTo>
                              <a:lnTo>
                                <a:pt x="1182" y="15755"/>
                              </a:lnTo>
                              <a:lnTo>
                                <a:pt x="1181" y="15751"/>
                              </a:lnTo>
                              <a:lnTo>
                                <a:pt x="1181" y="15746"/>
                              </a:lnTo>
                              <a:lnTo>
                                <a:pt x="1181" y="15743"/>
                              </a:lnTo>
                              <a:lnTo>
                                <a:pt x="1181" y="15738"/>
                              </a:lnTo>
                              <a:lnTo>
                                <a:pt x="1182" y="15734"/>
                              </a:lnTo>
                              <a:lnTo>
                                <a:pt x="1182" y="15731"/>
                              </a:lnTo>
                              <a:lnTo>
                                <a:pt x="1183" y="15727"/>
                              </a:lnTo>
                              <a:lnTo>
                                <a:pt x="1184" y="15722"/>
                              </a:lnTo>
                              <a:lnTo>
                                <a:pt x="1185" y="15719"/>
                              </a:lnTo>
                              <a:lnTo>
                                <a:pt x="1186" y="15715"/>
                              </a:lnTo>
                              <a:lnTo>
                                <a:pt x="1187" y="15711"/>
                              </a:lnTo>
                              <a:lnTo>
                                <a:pt x="1188" y="15708"/>
                              </a:lnTo>
                              <a:lnTo>
                                <a:pt x="1190" y="15705"/>
                              </a:lnTo>
                              <a:lnTo>
                                <a:pt x="1192" y="15701"/>
                              </a:lnTo>
                              <a:lnTo>
                                <a:pt x="1194" y="15698"/>
                              </a:lnTo>
                              <a:lnTo>
                                <a:pt x="1197" y="15695"/>
                              </a:lnTo>
                              <a:lnTo>
                                <a:pt x="1199" y="15692"/>
                              </a:lnTo>
                              <a:lnTo>
                                <a:pt x="1201" y="15690"/>
                              </a:lnTo>
                              <a:lnTo>
                                <a:pt x="1204" y="15687"/>
                              </a:lnTo>
                              <a:lnTo>
                                <a:pt x="1207" y="15685"/>
                              </a:lnTo>
                              <a:lnTo>
                                <a:pt x="1210" y="15683"/>
                              </a:lnTo>
                              <a:lnTo>
                                <a:pt x="1213" y="15681"/>
                              </a:lnTo>
                              <a:lnTo>
                                <a:pt x="1216" y="15680"/>
                              </a:lnTo>
                              <a:lnTo>
                                <a:pt x="1220" y="15679"/>
                              </a:lnTo>
                              <a:lnTo>
                                <a:pt x="1223" y="15677"/>
                              </a:lnTo>
                              <a:lnTo>
                                <a:pt x="1228" y="15677"/>
                              </a:lnTo>
                              <a:lnTo>
                                <a:pt x="1232" y="15676"/>
                              </a:lnTo>
                              <a:lnTo>
                                <a:pt x="1236" y="15677"/>
                              </a:lnTo>
                              <a:lnTo>
                                <a:pt x="1240" y="15678"/>
                              </a:lnTo>
                              <a:lnTo>
                                <a:pt x="1244" y="15679"/>
                              </a:lnTo>
                              <a:lnTo>
                                <a:pt x="1247" y="15680"/>
                              </a:lnTo>
                              <a:lnTo>
                                <a:pt x="1251" y="15682"/>
                              </a:lnTo>
                              <a:lnTo>
                                <a:pt x="1254" y="15683"/>
                              </a:lnTo>
                              <a:lnTo>
                                <a:pt x="1257" y="15685"/>
                              </a:lnTo>
                              <a:lnTo>
                                <a:pt x="1260" y="15687"/>
                              </a:lnTo>
                              <a:lnTo>
                                <a:pt x="1263" y="15690"/>
                              </a:lnTo>
                              <a:lnTo>
                                <a:pt x="1265" y="15693"/>
                              </a:lnTo>
                              <a:lnTo>
                                <a:pt x="1268" y="15695"/>
                              </a:lnTo>
                              <a:lnTo>
                                <a:pt x="1270" y="15698"/>
                              </a:lnTo>
                              <a:lnTo>
                                <a:pt x="1271" y="15701"/>
                              </a:lnTo>
                              <a:lnTo>
                                <a:pt x="1273" y="15705"/>
                              </a:lnTo>
                              <a:lnTo>
                                <a:pt x="1275" y="15708"/>
                              </a:lnTo>
                              <a:lnTo>
                                <a:pt x="1276" y="15711"/>
                              </a:lnTo>
                              <a:lnTo>
                                <a:pt x="1278" y="15715"/>
                              </a:lnTo>
                              <a:lnTo>
                                <a:pt x="1279" y="15719"/>
                              </a:lnTo>
                              <a:lnTo>
                                <a:pt x="1280" y="15722"/>
                              </a:lnTo>
                              <a:lnTo>
                                <a:pt x="1281" y="15726"/>
                              </a:lnTo>
                              <a:lnTo>
                                <a:pt x="1281" y="15730"/>
                              </a:lnTo>
                              <a:lnTo>
                                <a:pt x="1282" y="15734"/>
                              </a:lnTo>
                              <a:lnTo>
                                <a:pt x="1282" y="15738"/>
                              </a:lnTo>
                              <a:lnTo>
                                <a:pt x="1282" y="15742"/>
                              </a:lnTo>
                              <a:lnTo>
                                <a:pt x="1283" y="15746"/>
                              </a:lnTo>
                              <a:lnTo>
                                <a:pt x="1283" y="15750"/>
                              </a:lnTo>
                              <a:lnTo>
                                <a:pt x="1282" y="15754"/>
                              </a:lnTo>
                              <a:lnTo>
                                <a:pt x="1282" y="15758"/>
                              </a:lnTo>
                              <a:lnTo>
                                <a:pt x="1282" y="15762"/>
                              </a:lnTo>
                              <a:lnTo>
                                <a:pt x="1281" y="15766"/>
                              </a:lnTo>
                              <a:lnTo>
                                <a:pt x="1281" y="15770"/>
                              </a:lnTo>
                              <a:lnTo>
                                <a:pt x="1280" y="15774"/>
                              </a:lnTo>
                              <a:lnTo>
                                <a:pt x="1331" y="15774"/>
                              </a:lnTo>
                              <a:moveTo>
                                <a:pt x="1132" y="15642"/>
                              </a:moveTo>
                              <a:lnTo>
                                <a:pt x="1331" y="15642"/>
                              </a:lnTo>
                              <a:moveTo>
                                <a:pt x="1331" y="15774"/>
                              </a:moveTo>
                              <a:lnTo>
                                <a:pt x="1385" y="15774"/>
                              </a:lnTo>
                              <a:lnTo>
                                <a:pt x="1384" y="15770"/>
                              </a:lnTo>
                              <a:lnTo>
                                <a:pt x="1382" y="15766"/>
                              </a:lnTo>
                              <a:lnTo>
                                <a:pt x="1382" y="15762"/>
                              </a:lnTo>
                              <a:lnTo>
                                <a:pt x="1381" y="15758"/>
                              </a:lnTo>
                              <a:lnTo>
                                <a:pt x="1381" y="15755"/>
                              </a:lnTo>
                              <a:lnTo>
                                <a:pt x="1380" y="15751"/>
                              </a:lnTo>
                              <a:lnTo>
                                <a:pt x="1380" y="15746"/>
                              </a:lnTo>
                              <a:lnTo>
                                <a:pt x="1380" y="15743"/>
                              </a:lnTo>
                              <a:lnTo>
                                <a:pt x="1380" y="15738"/>
                              </a:lnTo>
                              <a:lnTo>
                                <a:pt x="1381" y="15734"/>
                              </a:lnTo>
                              <a:lnTo>
                                <a:pt x="1381" y="15731"/>
                              </a:lnTo>
                              <a:lnTo>
                                <a:pt x="1382" y="15727"/>
                              </a:lnTo>
                              <a:lnTo>
                                <a:pt x="1383" y="15722"/>
                              </a:lnTo>
                              <a:lnTo>
                                <a:pt x="1384" y="15719"/>
                              </a:lnTo>
                              <a:lnTo>
                                <a:pt x="1385" y="15715"/>
                              </a:lnTo>
                              <a:lnTo>
                                <a:pt x="1386" y="15711"/>
                              </a:lnTo>
                              <a:lnTo>
                                <a:pt x="1388" y="15708"/>
                              </a:lnTo>
                              <a:lnTo>
                                <a:pt x="1390" y="15705"/>
                              </a:lnTo>
                              <a:lnTo>
                                <a:pt x="1391" y="15701"/>
                              </a:lnTo>
                              <a:lnTo>
                                <a:pt x="1393" y="15698"/>
                              </a:lnTo>
                              <a:lnTo>
                                <a:pt x="1396" y="15695"/>
                              </a:lnTo>
                              <a:lnTo>
                                <a:pt x="1398" y="15692"/>
                              </a:lnTo>
                              <a:lnTo>
                                <a:pt x="1401" y="15690"/>
                              </a:lnTo>
                              <a:lnTo>
                                <a:pt x="1403" y="15687"/>
                              </a:lnTo>
                              <a:lnTo>
                                <a:pt x="1406" y="15685"/>
                              </a:lnTo>
                              <a:lnTo>
                                <a:pt x="1409" y="15683"/>
                              </a:lnTo>
                              <a:lnTo>
                                <a:pt x="1412" y="15681"/>
                              </a:lnTo>
                              <a:lnTo>
                                <a:pt x="1415" y="15680"/>
                              </a:lnTo>
                              <a:lnTo>
                                <a:pt x="1419" y="15679"/>
                              </a:lnTo>
                              <a:lnTo>
                                <a:pt x="1423" y="15677"/>
                              </a:lnTo>
                              <a:lnTo>
                                <a:pt x="1427" y="15677"/>
                              </a:lnTo>
                              <a:lnTo>
                                <a:pt x="1431" y="15676"/>
                              </a:lnTo>
                              <a:lnTo>
                                <a:pt x="1435" y="15677"/>
                              </a:lnTo>
                              <a:lnTo>
                                <a:pt x="1439" y="15678"/>
                              </a:lnTo>
                              <a:lnTo>
                                <a:pt x="1443" y="15679"/>
                              </a:lnTo>
                              <a:lnTo>
                                <a:pt x="1447" y="15680"/>
                              </a:lnTo>
                              <a:lnTo>
                                <a:pt x="1450" y="15682"/>
                              </a:lnTo>
                              <a:lnTo>
                                <a:pt x="1453" y="15683"/>
                              </a:lnTo>
                              <a:lnTo>
                                <a:pt x="1457" y="15685"/>
                              </a:lnTo>
                              <a:lnTo>
                                <a:pt x="1460" y="15687"/>
                              </a:lnTo>
                              <a:lnTo>
                                <a:pt x="1462" y="15690"/>
                              </a:lnTo>
                              <a:lnTo>
                                <a:pt x="1464" y="15693"/>
                              </a:lnTo>
                              <a:lnTo>
                                <a:pt x="1467" y="15695"/>
                              </a:lnTo>
                              <a:lnTo>
                                <a:pt x="1469" y="15698"/>
                              </a:lnTo>
                              <a:lnTo>
                                <a:pt x="1471" y="15701"/>
                              </a:lnTo>
                              <a:lnTo>
                                <a:pt x="1473" y="15705"/>
                              </a:lnTo>
                              <a:lnTo>
                                <a:pt x="1474" y="15708"/>
                              </a:lnTo>
                              <a:lnTo>
                                <a:pt x="1475" y="15711"/>
                              </a:lnTo>
                              <a:lnTo>
                                <a:pt x="1477" y="15715"/>
                              </a:lnTo>
                              <a:lnTo>
                                <a:pt x="1478" y="15719"/>
                              </a:lnTo>
                              <a:lnTo>
                                <a:pt x="1479" y="15722"/>
                              </a:lnTo>
                              <a:lnTo>
                                <a:pt x="1480" y="15726"/>
                              </a:lnTo>
                              <a:lnTo>
                                <a:pt x="1480" y="15730"/>
                              </a:lnTo>
                              <a:lnTo>
                                <a:pt x="1481" y="15734"/>
                              </a:lnTo>
                              <a:lnTo>
                                <a:pt x="1481" y="15738"/>
                              </a:lnTo>
                              <a:lnTo>
                                <a:pt x="1481" y="15742"/>
                              </a:lnTo>
                              <a:lnTo>
                                <a:pt x="1482" y="15746"/>
                              </a:lnTo>
                              <a:lnTo>
                                <a:pt x="1482" y="15750"/>
                              </a:lnTo>
                              <a:lnTo>
                                <a:pt x="1481" y="15754"/>
                              </a:lnTo>
                              <a:lnTo>
                                <a:pt x="1481" y="15758"/>
                              </a:lnTo>
                              <a:lnTo>
                                <a:pt x="1481" y="15762"/>
                              </a:lnTo>
                              <a:lnTo>
                                <a:pt x="1480" y="15766"/>
                              </a:lnTo>
                              <a:lnTo>
                                <a:pt x="1480" y="15770"/>
                              </a:lnTo>
                              <a:lnTo>
                                <a:pt x="1479" y="15774"/>
                              </a:lnTo>
                              <a:lnTo>
                                <a:pt x="1531" y="15774"/>
                              </a:lnTo>
                              <a:moveTo>
                                <a:pt x="1331" y="15642"/>
                              </a:moveTo>
                              <a:lnTo>
                                <a:pt x="1531" y="15642"/>
                              </a:lnTo>
                              <a:moveTo>
                                <a:pt x="1531" y="15774"/>
                              </a:moveTo>
                              <a:lnTo>
                                <a:pt x="1584" y="15774"/>
                              </a:lnTo>
                              <a:lnTo>
                                <a:pt x="1583" y="15770"/>
                              </a:lnTo>
                              <a:lnTo>
                                <a:pt x="1582" y="15766"/>
                              </a:lnTo>
                              <a:lnTo>
                                <a:pt x="1581" y="15762"/>
                              </a:lnTo>
                              <a:lnTo>
                                <a:pt x="1581" y="15758"/>
                              </a:lnTo>
                              <a:lnTo>
                                <a:pt x="1580" y="15755"/>
                              </a:lnTo>
                              <a:lnTo>
                                <a:pt x="1580" y="15751"/>
                              </a:lnTo>
                              <a:lnTo>
                                <a:pt x="1580" y="15746"/>
                              </a:lnTo>
                              <a:lnTo>
                                <a:pt x="1580" y="15743"/>
                              </a:lnTo>
                              <a:lnTo>
                                <a:pt x="1580" y="15738"/>
                              </a:lnTo>
                              <a:lnTo>
                                <a:pt x="1580" y="15734"/>
                              </a:lnTo>
                              <a:lnTo>
                                <a:pt x="1581" y="15731"/>
                              </a:lnTo>
                              <a:lnTo>
                                <a:pt x="1581" y="15727"/>
                              </a:lnTo>
                              <a:lnTo>
                                <a:pt x="1582" y="15722"/>
                              </a:lnTo>
                              <a:lnTo>
                                <a:pt x="1583" y="15719"/>
                              </a:lnTo>
                              <a:lnTo>
                                <a:pt x="1584" y="15715"/>
                              </a:lnTo>
                              <a:lnTo>
                                <a:pt x="1585" y="15711"/>
                              </a:lnTo>
                              <a:lnTo>
                                <a:pt x="1587" y="15708"/>
                              </a:lnTo>
                              <a:lnTo>
                                <a:pt x="1589" y="15705"/>
                              </a:lnTo>
                              <a:lnTo>
                                <a:pt x="1591" y="15701"/>
                              </a:lnTo>
                              <a:lnTo>
                                <a:pt x="1593" y="15698"/>
                              </a:lnTo>
                              <a:lnTo>
                                <a:pt x="1595" y="15695"/>
                              </a:lnTo>
                              <a:lnTo>
                                <a:pt x="1597" y="15692"/>
                              </a:lnTo>
                              <a:lnTo>
                                <a:pt x="1600" y="15690"/>
                              </a:lnTo>
                              <a:lnTo>
                                <a:pt x="1602" y="15687"/>
                              </a:lnTo>
                              <a:lnTo>
                                <a:pt x="1605" y="15685"/>
                              </a:lnTo>
                              <a:lnTo>
                                <a:pt x="1608" y="15683"/>
                              </a:lnTo>
                              <a:lnTo>
                                <a:pt x="1611" y="15681"/>
                              </a:lnTo>
                              <a:lnTo>
                                <a:pt x="1615" y="15680"/>
                              </a:lnTo>
                              <a:lnTo>
                                <a:pt x="1619" y="15679"/>
                              </a:lnTo>
                              <a:lnTo>
                                <a:pt x="1622" y="15677"/>
                              </a:lnTo>
                              <a:lnTo>
                                <a:pt x="1626" y="15677"/>
                              </a:lnTo>
                              <a:lnTo>
                                <a:pt x="1630" y="15676"/>
                              </a:lnTo>
                              <a:lnTo>
                                <a:pt x="1634" y="15677"/>
                              </a:lnTo>
                              <a:lnTo>
                                <a:pt x="1638" y="15678"/>
                              </a:lnTo>
                              <a:lnTo>
                                <a:pt x="1643" y="15679"/>
                              </a:lnTo>
                              <a:lnTo>
                                <a:pt x="1646" y="15680"/>
                              </a:lnTo>
                              <a:lnTo>
                                <a:pt x="1650" y="15682"/>
                              </a:lnTo>
                              <a:lnTo>
                                <a:pt x="1653" y="15683"/>
                              </a:lnTo>
                              <a:lnTo>
                                <a:pt x="1656" y="15685"/>
                              </a:lnTo>
                              <a:lnTo>
                                <a:pt x="1659" y="15687"/>
                              </a:lnTo>
                              <a:lnTo>
                                <a:pt x="1661" y="15690"/>
                              </a:lnTo>
                              <a:lnTo>
                                <a:pt x="1664" y="15693"/>
                              </a:lnTo>
                              <a:lnTo>
                                <a:pt x="1666" y="15695"/>
                              </a:lnTo>
                              <a:lnTo>
                                <a:pt x="1668" y="15698"/>
                              </a:lnTo>
                              <a:lnTo>
                                <a:pt x="1670" y="15701"/>
                              </a:lnTo>
                              <a:lnTo>
                                <a:pt x="1672" y="15705"/>
                              </a:lnTo>
                              <a:lnTo>
                                <a:pt x="1673" y="15708"/>
                              </a:lnTo>
                              <a:lnTo>
                                <a:pt x="1675" y="15711"/>
                              </a:lnTo>
                              <a:lnTo>
                                <a:pt x="1676" y="15715"/>
                              </a:lnTo>
                              <a:lnTo>
                                <a:pt x="1677" y="15719"/>
                              </a:lnTo>
                              <a:lnTo>
                                <a:pt x="1678" y="15722"/>
                              </a:lnTo>
                              <a:lnTo>
                                <a:pt x="1679" y="15726"/>
                              </a:lnTo>
                              <a:lnTo>
                                <a:pt x="1679" y="15730"/>
                              </a:lnTo>
                              <a:lnTo>
                                <a:pt x="1680" y="15734"/>
                              </a:lnTo>
                              <a:lnTo>
                                <a:pt x="1680" y="15738"/>
                              </a:lnTo>
                              <a:lnTo>
                                <a:pt x="1681" y="15742"/>
                              </a:lnTo>
                              <a:lnTo>
                                <a:pt x="1681" y="15746"/>
                              </a:lnTo>
                              <a:lnTo>
                                <a:pt x="1681" y="15750"/>
                              </a:lnTo>
                              <a:lnTo>
                                <a:pt x="1681" y="15754"/>
                              </a:lnTo>
                              <a:lnTo>
                                <a:pt x="1680" y="15758"/>
                              </a:lnTo>
                              <a:lnTo>
                                <a:pt x="1680" y="15762"/>
                              </a:lnTo>
                              <a:lnTo>
                                <a:pt x="1679" y="15766"/>
                              </a:lnTo>
                              <a:lnTo>
                                <a:pt x="1679" y="15770"/>
                              </a:lnTo>
                              <a:lnTo>
                                <a:pt x="1679" y="15774"/>
                              </a:lnTo>
                              <a:lnTo>
                                <a:pt x="1730" y="15774"/>
                              </a:lnTo>
                              <a:moveTo>
                                <a:pt x="1531" y="15642"/>
                              </a:moveTo>
                              <a:lnTo>
                                <a:pt x="1730" y="15642"/>
                              </a:lnTo>
                              <a:moveTo>
                                <a:pt x="1730" y="15774"/>
                              </a:moveTo>
                              <a:lnTo>
                                <a:pt x="1783" y="15774"/>
                              </a:lnTo>
                              <a:lnTo>
                                <a:pt x="1782" y="15770"/>
                              </a:lnTo>
                              <a:lnTo>
                                <a:pt x="1781" y="15766"/>
                              </a:lnTo>
                              <a:lnTo>
                                <a:pt x="1780" y="15762"/>
                              </a:lnTo>
                              <a:lnTo>
                                <a:pt x="1780" y="15758"/>
                              </a:lnTo>
                              <a:lnTo>
                                <a:pt x="1779" y="15755"/>
                              </a:lnTo>
                              <a:lnTo>
                                <a:pt x="1779" y="15751"/>
                              </a:lnTo>
                              <a:lnTo>
                                <a:pt x="1779" y="15746"/>
                              </a:lnTo>
                              <a:lnTo>
                                <a:pt x="1779" y="15743"/>
                              </a:lnTo>
                              <a:lnTo>
                                <a:pt x="1779" y="15738"/>
                              </a:lnTo>
                              <a:lnTo>
                                <a:pt x="1779" y="15734"/>
                              </a:lnTo>
                              <a:lnTo>
                                <a:pt x="1780" y="15731"/>
                              </a:lnTo>
                              <a:lnTo>
                                <a:pt x="1780" y="15727"/>
                              </a:lnTo>
                              <a:lnTo>
                                <a:pt x="1781" y="15722"/>
                              </a:lnTo>
                              <a:lnTo>
                                <a:pt x="1782" y="15719"/>
                              </a:lnTo>
                              <a:lnTo>
                                <a:pt x="1784" y="15715"/>
                              </a:lnTo>
                              <a:lnTo>
                                <a:pt x="1785" y="15711"/>
                              </a:lnTo>
                              <a:lnTo>
                                <a:pt x="1787" y="15708"/>
                              </a:lnTo>
                              <a:lnTo>
                                <a:pt x="1788" y="15705"/>
                              </a:lnTo>
                              <a:lnTo>
                                <a:pt x="1790" y="15701"/>
                              </a:lnTo>
                              <a:lnTo>
                                <a:pt x="1792" y="15698"/>
                              </a:lnTo>
                              <a:lnTo>
                                <a:pt x="1794" y="15695"/>
                              </a:lnTo>
                              <a:lnTo>
                                <a:pt x="1796" y="15692"/>
                              </a:lnTo>
                              <a:lnTo>
                                <a:pt x="1799" y="15690"/>
                              </a:lnTo>
                              <a:lnTo>
                                <a:pt x="1801" y="15687"/>
                              </a:lnTo>
                              <a:lnTo>
                                <a:pt x="1804" y="15685"/>
                              </a:lnTo>
                              <a:lnTo>
                                <a:pt x="1808" y="15683"/>
                              </a:lnTo>
                              <a:lnTo>
                                <a:pt x="1811" y="15681"/>
                              </a:lnTo>
                              <a:lnTo>
                                <a:pt x="1814" y="15680"/>
                              </a:lnTo>
                              <a:lnTo>
                                <a:pt x="1818" y="15679"/>
                              </a:lnTo>
                              <a:lnTo>
                                <a:pt x="1821" y="15677"/>
                              </a:lnTo>
                              <a:lnTo>
                                <a:pt x="1825" y="15677"/>
                              </a:lnTo>
                              <a:lnTo>
                                <a:pt x="1829" y="15676"/>
                              </a:lnTo>
                              <a:lnTo>
                                <a:pt x="1834" y="15677"/>
                              </a:lnTo>
                              <a:lnTo>
                                <a:pt x="1838" y="15678"/>
                              </a:lnTo>
                              <a:lnTo>
                                <a:pt x="1842" y="15679"/>
                              </a:lnTo>
                              <a:lnTo>
                                <a:pt x="1845" y="15680"/>
                              </a:lnTo>
                              <a:lnTo>
                                <a:pt x="1849" y="15682"/>
                              </a:lnTo>
                              <a:lnTo>
                                <a:pt x="1852" y="15683"/>
                              </a:lnTo>
                              <a:lnTo>
                                <a:pt x="1855" y="15685"/>
                              </a:lnTo>
                              <a:lnTo>
                                <a:pt x="1858" y="15687"/>
                              </a:lnTo>
                              <a:lnTo>
                                <a:pt x="1860" y="15690"/>
                              </a:lnTo>
                              <a:lnTo>
                                <a:pt x="1863" y="15693"/>
                              </a:lnTo>
                              <a:lnTo>
                                <a:pt x="1865" y="15695"/>
                              </a:lnTo>
                              <a:lnTo>
                                <a:pt x="1868" y="15698"/>
                              </a:lnTo>
                              <a:lnTo>
                                <a:pt x="1870" y="15701"/>
                              </a:lnTo>
                              <a:lnTo>
                                <a:pt x="1871" y="15705"/>
                              </a:lnTo>
                              <a:lnTo>
                                <a:pt x="1872" y="15708"/>
                              </a:lnTo>
                              <a:lnTo>
                                <a:pt x="1874" y="15711"/>
                              </a:lnTo>
                              <a:lnTo>
                                <a:pt x="1875" y="15715"/>
                              </a:lnTo>
                              <a:lnTo>
                                <a:pt x="1877" y="15719"/>
                              </a:lnTo>
                              <a:lnTo>
                                <a:pt x="1877" y="15722"/>
                              </a:lnTo>
                              <a:lnTo>
                                <a:pt x="1878" y="15726"/>
                              </a:lnTo>
                              <a:lnTo>
                                <a:pt x="1879" y="15730"/>
                              </a:lnTo>
                              <a:lnTo>
                                <a:pt x="1879" y="15734"/>
                              </a:lnTo>
                              <a:lnTo>
                                <a:pt x="1880" y="15738"/>
                              </a:lnTo>
                              <a:lnTo>
                                <a:pt x="1880" y="15742"/>
                              </a:lnTo>
                              <a:lnTo>
                                <a:pt x="1880" y="15746"/>
                              </a:lnTo>
                              <a:lnTo>
                                <a:pt x="1880" y="15750"/>
                              </a:lnTo>
                              <a:lnTo>
                                <a:pt x="1880" y="15754"/>
                              </a:lnTo>
                              <a:lnTo>
                                <a:pt x="1880" y="15758"/>
                              </a:lnTo>
                              <a:lnTo>
                                <a:pt x="1879" y="15762"/>
                              </a:lnTo>
                              <a:lnTo>
                                <a:pt x="1879" y="15766"/>
                              </a:lnTo>
                              <a:lnTo>
                                <a:pt x="1878" y="15770"/>
                              </a:lnTo>
                              <a:lnTo>
                                <a:pt x="1878" y="15774"/>
                              </a:lnTo>
                              <a:lnTo>
                                <a:pt x="1929" y="15774"/>
                              </a:lnTo>
                              <a:moveTo>
                                <a:pt x="1730" y="15642"/>
                              </a:moveTo>
                              <a:lnTo>
                                <a:pt x="1929" y="15642"/>
                              </a:lnTo>
                              <a:moveTo>
                                <a:pt x="1929" y="15774"/>
                              </a:moveTo>
                              <a:lnTo>
                                <a:pt x="1982" y="15774"/>
                              </a:lnTo>
                              <a:lnTo>
                                <a:pt x="1981" y="15770"/>
                              </a:lnTo>
                              <a:lnTo>
                                <a:pt x="1980" y="15766"/>
                              </a:lnTo>
                              <a:lnTo>
                                <a:pt x="1979" y="15762"/>
                              </a:lnTo>
                              <a:lnTo>
                                <a:pt x="1979" y="15758"/>
                              </a:lnTo>
                              <a:lnTo>
                                <a:pt x="1979" y="15755"/>
                              </a:lnTo>
                              <a:lnTo>
                                <a:pt x="1978" y="15751"/>
                              </a:lnTo>
                              <a:lnTo>
                                <a:pt x="1978" y="15746"/>
                              </a:lnTo>
                              <a:lnTo>
                                <a:pt x="1978" y="15743"/>
                              </a:lnTo>
                              <a:lnTo>
                                <a:pt x="1978" y="15738"/>
                              </a:lnTo>
                              <a:lnTo>
                                <a:pt x="1979" y="15734"/>
                              </a:lnTo>
                              <a:lnTo>
                                <a:pt x="1979" y="15731"/>
                              </a:lnTo>
                              <a:lnTo>
                                <a:pt x="1980" y="15727"/>
                              </a:lnTo>
                              <a:lnTo>
                                <a:pt x="1980" y="15722"/>
                              </a:lnTo>
                              <a:lnTo>
                                <a:pt x="1982" y="15719"/>
                              </a:lnTo>
                              <a:lnTo>
                                <a:pt x="1983" y="15715"/>
                              </a:lnTo>
                              <a:lnTo>
                                <a:pt x="1984" y="15711"/>
                              </a:lnTo>
                              <a:lnTo>
                                <a:pt x="1986" y="15708"/>
                              </a:lnTo>
                              <a:lnTo>
                                <a:pt x="1987" y="15705"/>
                              </a:lnTo>
                              <a:lnTo>
                                <a:pt x="1989" y="15701"/>
                              </a:lnTo>
                              <a:lnTo>
                                <a:pt x="1991" y="15698"/>
                              </a:lnTo>
                              <a:lnTo>
                                <a:pt x="1993" y="15695"/>
                              </a:lnTo>
                              <a:lnTo>
                                <a:pt x="1995" y="15692"/>
                              </a:lnTo>
                              <a:lnTo>
                                <a:pt x="1998" y="15690"/>
                              </a:lnTo>
                              <a:lnTo>
                                <a:pt x="2001" y="15687"/>
                              </a:lnTo>
                              <a:lnTo>
                                <a:pt x="2003" y="15685"/>
                              </a:lnTo>
                              <a:lnTo>
                                <a:pt x="2007" y="15683"/>
                              </a:lnTo>
                              <a:lnTo>
                                <a:pt x="2010" y="15681"/>
                              </a:lnTo>
                              <a:lnTo>
                                <a:pt x="2014" y="15680"/>
                              </a:lnTo>
                              <a:lnTo>
                                <a:pt x="2017" y="15679"/>
                              </a:lnTo>
                              <a:lnTo>
                                <a:pt x="2020" y="15677"/>
                              </a:lnTo>
                              <a:lnTo>
                                <a:pt x="2025" y="15677"/>
                              </a:lnTo>
                              <a:lnTo>
                                <a:pt x="2028" y="15676"/>
                              </a:lnTo>
                              <a:lnTo>
                                <a:pt x="2033" y="15677"/>
                              </a:lnTo>
                              <a:lnTo>
                                <a:pt x="2037" y="15678"/>
                              </a:lnTo>
                              <a:lnTo>
                                <a:pt x="2041" y="15679"/>
                              </a:lnTo>
                              <a:lnTo>
                                <a:pt x="2045" y="15680"/>
                              </a:lnTo>
                              <a:lnTo>
                                <a:pt x="2048" y="15682"/>
                              </a:lnTo>
                              <a:lnTo>
                                <a:pt x="2051" y="15683"/>
                              </a:lnTo>
                              <a:lnTo>
                                <a:pt x="2054" y="15685"/>
                              </a:lnTo>
                              <a:lnTo>
                                <a:pt x="2057" y="15687"/>
                              </a:lnTo>
                              <a:lnTo>
                                <a:pt x="2060" y="15690"/>
                              </a:lnTo>
                              <a:lnTo>
                                <a:pt x="2063" y="15693"/>
                              </a:lnTo>
                              <a:lnTo>
                                <a:pt x="2064" y="15695"/>
                              </a:lnTo>
                              <a:lnTo>
                                <a:pt x="2067" y="15698"/>
                              </a:lnTo>
                              <a:lnTo>
                                <a:pt x="2069" y="15701"/>
                              </a:lnTo>
                              <a:lnTo>
                                <a:pt x="2070" y="15705"/>
                              </a:lnTo>
                              <a:lnTo>
                                <a:pt x="2072" y="15708"/>
                              </a:lnTo>
                              <a:lnTo>
                                <a:pt x="2074" y="15711"/>
                              </a:lnTo>
                              <a:lnTo>
                                <a:pt x="2075" y="15715"/>
                              </a:lnTo>
                              <a:lnTo>
                                <a:pt x="2076" y="15719"/>
                              </a:lnTo>
                              <a:lnTo>
                                <a:pt x="2076" y="15722"/>
                              </a:lnTo>
                              <a:lnTo>
                                <a:pt x="2077" y="15726"/>
                              </a:lnTo>
                              <a:lnTo>
                                <a:pt x="2078" y="15730"/>
                              </a:lnTo>
                              <a:lnTo>
                                <a:pt x="2078" y="15734"/>
                              </a:lnTo>
                              <a:lnTo>
                                <a:pt x="2079" y="15738"/>
                              </a:lnTo>
                              <a:lnTo>
                                <a:pt x="2079" y="15742"/>
                              </a:lnTo>
                              <a:lnTo>
                                <a:pt x="2079" y="15746"/>
                              </a:lnTo>
                              <a:lnTo>
                                <a:pt x="2079" y="15750"/>
                              </a:lnTo>
                              <a:lnTo>
                                <a:pt x="2079" y="15754"/>
                              </a:lnTo>
                              <a:lnTo>
                                <a:pt x="2079" y="15758"/>
                              </a:lnTo>
                              <a:lnTo>
                                <a:pt x="2078" y="15762"/>
                              </a:lnTo>
                              <a:lnTo>
                                <a:pt x="2078" y="15766"/>
                              </a:lnTo>
                              <a:lnTo>
                                <a:pt x="2077" y="15770"/>
                              </a:lnTo>
                              <a:lnTo>
                                <a:pt x="2077" y="15774"/>
                              </a:lnTo>
                              <a:lnTo>
                                <a:pt x="2128" y="15774"/>
                              </a:lnTo>
                              <a:moveTo>
                                <a:pt x="1929" y="15642"/>
                              </a:moveTo>
                              <a:lnTo>
                                <a:pt x="2128" y="15642"/>
                              </a:lnTo>
                              <a:moveTo>
                                <a:pt x="2128" y="15774"/>
                              </a:moveTo>
                              <a:lnTo>
                                <a:pt x="2182" y="15774"/>
                              </a:lnTo>
                              <a:lnTo>
                                <a:pt x="2181" y="15770"/>
                              </a:lnTo>
                              <a:lnTo>
                                <a:pt x="2180" y="15766"/>
                              </a:lnTo>
                              <a:lnTo>
                                <a:pt x="2179" y="15762"/>
                              </a:lnTo>
                              <a:lnTo>
                                <a:pt x="2178" y="15758"/>
                              </a:lnTo>
                              <a:lnTo>
                                <a:pt x="2178" y="15755"/>
                              </a:lnTo>
                              <a:lnTo>
                                <a:pt x="2177" y="15751"/>
                              </a:lnTo>
                              <a:lnTo>
                                <a:pt x="2177" y="15746"/>
                              </a:lnTo>
                              <a:lnTo>
                                <a:pt x="2177" y="15743"/>
                              </a:lnTo>
                              <a:lnTo>
                                <a:pt x="2177" y="15738"/>
                              </a:lnTo>
                              <a:lnTo>
                                <a:pt x="2178" y="15734"/>
                              </a:lnTo>
                              <a:lnTo>
                                <a:pt x="2178" y="15731"/>
                              </a:lnTo>
                              <a:lnTo>
                                <a:pt x="2179" y="15727"/>
                              </a:lnTo>
                              <a:lnTo>
                                <a:pt x="2180" y="15722"/>
                              </a:lnTo>
                              <a:lnTo>
                                <a:pt x="2181" y="15719"/>
                              </a:lnTo>
                              <a:lnTo>
                                <a:pt x="2182" y="15715"/>
                              </a:lnTo>
                              <a:lnTo>
                                <a:pt x="2183" y="15711"/>
                              </a:lnTo>
                              <a:lnTo>
                                <a:pt x="2185" y="15708"/>
                              </a:lnTo>
                              <a:lnTo>
                                <a:pt x="2186" y="15705"/>
                              </a:lnTo>
                              <a:lnTo>
                                <a:pt x="2188" y="15701"/>
                              </a:lnTo>
                              <a:lnTo>
                                <a:pt x="2190" y="15698"/>
                              </a:lnTo>
                              <a:lnTo>
                                <a:pt x="2193" y="15695"/>
                              </a:lnTo>
                              <a:lnTo>
                                <a:pt x="2195" y="15692"/>
                              </a:lnTo>
                              <a:lnTo>
                                <a:pt x="2197" y="15690"/>
                              </a:lnTo>
                              <a:lnTo>
                                <a:pt x="2200" y="15687"/>
                              </a:lnTo>
                              <a:lnTo>
                                <a:pt x="2203" y="15685"/>
                              </a:lnTo>
                              <a:lnTo>
                                <a:pt x="2206" y="15683"/>
                              </a:lnTo>
                              <a:lnTo>
                                <a:pt x="2209" y="15681"/>
                              </a:lnTo>
                              <a:lnTo>
                                <a:pt x="2213" y="15680"/>
                              </a:lnTo>
                              <a:lnTo>
                                <a:pt x="2216" y="15679"/>
                              </a:lnTo>
                              <a:lnTo>
                                <a:pt x="2220" y="15677"/>
                              </a:lnTo>
                              <a:lnTo>
                                <a:pt x="2224" y="15677"/>
                              </a:lnTo>
                              <a:lnTo>
                                <a:pt x="2228" y="15676"/>
                              </a:lnTo>
                              <a:lnTo>
                                <a:pt x="2232" y="15677"/>
                              </a:lnTo>
                              <a:lnTo>
                                <a:pt x="2236" y="15678"/>
                              </a:lnTo>
                              <a:lnTo>
                                <a:pt x="2240" y="15679"/>
                              </a:lnTo>
                              <a:lnTo>
                                <a:pt x="2244" y="15680"/>
                              </a:lnTo>
                              <a:lnTo>
                                <a:pt x="2247" y="15682"/>
                              </a:lnTo>
                              <a:lnTo>
                                <a:pt x="2251" y="15683"/>
                              </a:lnTo>
                              <a:lnTo>
                                <a:pt x="2254" y="15685"/>
                              </a:lnTo>
                              <a:lnTo>
                                <a:pt x="2256" y="15687"/>
                              </a:lnTo>
                              <a:lnTo>
                                <a:pt x="2259" y="15690"/>
                              </a:lnTo>
                              <a:lnTo>
                                <a:pt x="2262" y="15693"/>
                              </a:lnTo>
                              <a:lnTo>
                                <a:pt x="2264" y="15695"/>
                              </a:lnTo>
                              <a:lnTo>
                                <a:pt x="2266" y="15698"/>
                              </a:lnTo>
                              <a:lnTo>
                                <a:pt x="2268" y="15701"/>
                              </a:lnTo>
                              <a:lnTo>
                                <a:pt x="2269" y="15705"/>
                              </a:lnTo>
                              <a:lnTo>
                                <a:pt x="2271" y="15708"/>
                              </a:lnTo>
                              <a:lnTo>
                                <a:pt x="2273" y="15711"/>
                              </a:lnTo>
                              <a:lnTo>
                                <a:pt x="2274" y="15715"/>
                              </a:lnTo>
                              <a:lnTo>
                                <a:pt x="2275" y="15719"/>
                              </a:lnTo>
                              <a:lnTo>
                                <a:pt x="2276" y="15722"/>
                              </a:lnTo>
                              <a:lnTo>
                                <a:pt x="2277" y="15726"/>
                              </a:lnTo>
                              <a:lnTo>
                                <a:pt x="2278" y="15730"/>
                              </a:lnTo>
                              <a:lnTo>
                                <a:pt x="2278" y="15734"/>
                              </a:lnTo>
                              <a:lnTo>
                                <a:pt x="2278" y="15738"/>
                              </a:lnTo>
                              <a:lnTo>
                                <a:pt x="2279" y="15742"/>
                              </a:lnTo>
                              <a:lnTo>
                                <a:pt x="2279" y="15746"/>
                              </a:lnTo>
                              <a:lnTo>
                                <a:pt x="2279" y="15750"/>
                              </a:lnTo>
                              <a:lnTo>
                                <a:pt x="2279" y="15754"/>
                              </a:lnTo>
                              <a:lnTo>
                                <a:pt x="2278" y="15758"/>
                              </a:lnTo>
                              <a:lnTo>
                                <a:pt x="2278" y="15762"/>
                              </a:lnTo>
                              <a:lnTo>
                                <a:pt x="2277" y="15766"/>
                              </a:lnTo>
                              <a:lnTo>
                                <a:pt x="2277" y="15770"/>
                              </a:lnTo>
                              <a:lnTo>
                                <a:pt x="2276" y="15774"/>
                              </a:lnTo>
                              <a:lnTo>
                                <a:pt x="2327" y="15774"/>
                              </a:lnTo>
                              <a:moveTo>
                                <a:pt x="2128" y="15642"/>
                              </a:moveTo>
                              <a:lnTo>
                                <a:pt x="2327" y="15642"/>
                              </a:lnTo>
                              <a:moveTo>
                                <a:pt x="2327" y="15774"/>
                              </a:moveTo>
                              <a:lnTo>
                                <a:pt x="2381" y="15774"/>
                              </a:lnTo>
                              <a:lnTo>
                                <a:pt x="2380" y="15770"/>
                              </a:lnTo>
                              <a:lnTo>
                                <a:pt x="2379" y="15766"/>
                              </a:lnTo>
                              <a:lnTo>
                                <a:pt x="2378" y="15762"/>
                              </a:lnTo>
                              <a:lnTo>
                                <a:pt x="2377" y="15758"/>
                              </a:lnTo>
                              <a:lnTo>
                                <a:pt x="2377" y="15755"/>
                              </a:lnTo>
                              <a:lnTo>
                                <a:pt x="2377" y="15751"/>
                              </a:lnTo>
                              <a:lnTo>
                                <a:pt x="2376" y="15746"/>
                              </a:lnTo>
                              <a:lnTo>
                                <a:pt x="2376" y="15743"/>
                              </a:lnTo>
                              <a:lnTo>
                                <a:pt x="2377" y="15738"/>
                              </a:lnTo>
                              <a:lnTo>
                                <a:pt x="2377" y="15734"/>
                              </a:lnTo>
                              <a:lnTo>
                                <a:pt x="2377" y="15731"/>
                              </a:lnTo>
                              <a:lnTo>
                                <a:pt x="2378" y="15727"/>
                              </a:lnTo>
                              <a:lnTo>
                                <a:pt x="2379" y="15722"/>
                              </a:lnTo>
                              <a:lnTo>
                                <a:pt x="2380" y="15719"/>
                              </a:lnTo>
                              <a:lnTo>
                                <a:pt x="2381" y="15715"/>
                              </a:lnTo>
                              <a:lnTo>
                                <a:pt x="2383" y="15711"/>
                              </a:lnTo>
                              <a:lnTo>
                                <a:pt x="2384" y="15708"/>
                              </a:lnTo>
                              <a:lnTo>
                                <a:pt x="2386" y="15705"/>
                              </a:lnTo>
                              <a:lnTo>
                                <a:pt x="2387" y="15701"/>
                              </a:lnTo>
                              <a:lnTo>
                                <a:pt x="2389" y="15698"/>
                              </a:lnTo>
                              <a:lnTo>
                                <a:pt x="2392" y="15695"/>
                              </a:lnTo>
                              <a:lnTo>
                                <a:pt x="2394" y="15692"/>
                              </a:lnTo>
                              <a:lnTo>
                                <a:pt x="2397" y="15690"/>
                              </a:lnTo>
                              <a:lnTo>
                                <a:pt x="2399" y="15687"/>
                              </a:lnTo>
                              <a:lnTo>
                                <a:pt x="2402" y="15685"/>
                              </a:lnTo>
                              <a:lnTo>
                                <a:pt x="2405" y="15683"/>
                              </a:lnTo>
                              <a:lnTo>
                                <a:pt x="2409" y="15681"/>
                              </a:lnTo>
                              <a:lnTo>
                                <a:pt x="2412" y="15680"/>
                              </a:lnTo>
                              <a:lnTo>
                                <a:pt x="2415" y="15679"/>
                              </a:lnTo>
                              <a:lnTo>
                                <a:pt x="2419" y="15677"/>
                              </a:lnTo>
                              <a:lnTo>
                                <a:pt x="2423" y="15677"/>
                              </a:lnTo>
                              <a:lnTo>
                                <a:pt x="2427" y="15676"/>
                              </a:lnTo>
                              <a:lnTo>
                                <a:pt x="2431" y="15677"/>
                              </a:lnTo>
                              <a:lnTo>
                                <a:pt x="2435" y="15678"/>
                              </a:lnTo>
                              <a:lnTo>
                                <a:pt x="2439" y="15679"/>
                              </a:lnTo>
                              <a:lnTo>
                                <a:pt x="2443" y="15680"/>
                              </a:lnTo>
                              <a:lnTo>
                                <a:pt x="2447" y="15682"/>
                              </a:lnTo>
                              <a:lnTo>
                                <a:pt x="2450" y="15683"/>
                              </a:lnTo>
                              <a:lnTo>
                                <a:pt x="2453" y="15685"/>
                              </a:lnTo>
                              <a:lnTo>
                                <a:pt x="2456" y="15687"/>
                              </a:lnTo>
                              <a:lnTo>
                                <a:pt x="2458" y="15690"/>
                              </a:lnTo>
                              <a:lnTo>
                                <a:pt x="2461" y="15693"/>
                              </a:lnTo>
                              <a:lnTo>
                                <a:pt x="2463" y="15695"/>
                              </a:lnTo>
                              <a:lnTo>
                                <a:pt x="2465" y="15698"/>
                              </a:lnTo>
                              <a:lnTo>
                                <a:pt x="2467" y="15701"/>
                              </a:lnTo>
                              <a:lnTo>
                                <a:pt x="2469" y="15705"/>
                              </a:lnTo>
                              <a:lnTo>
                                <a:pt x="2471" y="15708"/>
                              </a:lnTo>
                              <a:lnTo>
                                <a:pt x="2472" y="15711"/>
                              </a:lnTo>
                              <a:lnTo>
                                <a:pt x="2473" y="15715"/>
                              </a:lnTo>
                              <a:lnTo>
                                <a:pt x="2474" y="15719"/>
                              </a:lnTo>
                              <a:lnTo>
                                <a:pt x="2475" y="15722"/>
                              </a:lnTo>
                              <a:lnTo>
                                <a:pt x="2476" y="15726"/>
                              </a:lnTo>
                              <a:lnTo>
                                <a:pt x="2477" y="15730"/>
                              </a:lnTo>
                              <a:lnTo>
                                <a:pt x="2477" y="15734"/>
                              </a:lnTo>
                              <a:lnTo>
                                <a:pt x="2477" y="15738"/>
                              </a:lnTo>
                              <a:lnTo>
                                <a:pt x="2478" y="15742"/>
                              </a:lnTo>
                              <a:lnTo>
                                <a:pt x="2478" y="15746"/>
                              </a:lnTo>
                              <a:lnTo>
                                <a:pt x="2478" y="15750"/>
                              </a:lnTo>
                              <a:lnTo>
                                <a:pt x="2478" y="15754"/>
                              </a:lnTo>
                              <a:lnTo>
                                <a:pt x="2477" y="15758"/>
                              </a:lnTo>
                              <a:lnTo>
                                <a:pt x="2477" y="15762"/>
                              </a:lnTo>
                              <a:lnTo>
                                <a:pt x="2476" y="15766"/>
                              </a:lnTo>
                              <a:lnTo>
                                <a:pt x="2476" y="15770"/>
                              </a:lnTo>
                              <a:lnTo>
                                <a:pt x="2475" y="15774"/>
                              </a:lnTo>
                              <a:lnTo>
                                <a:pt x="2527" y="15774"/>
                              </a:lnTo>
                              <a:moveTo>
                                <a:pt x="2327" y="15642"/>
                              </a:moveTo>
                              <a:lnTo>
                                <a:pt x="2527" y="15642"/>
                              </a:lnTo>
                              <a:moveTo>
                                <a:pt x="2527" y="15774"/>
                              </a:moveTo>
                              <a:lnTo>
                                <a:pt x="2580" y="15774"/>
                              </a:lnTo>
                              <a:lnTo>
                                <a:pt x="2579" y="15770"/>
                              </a:lnTo>
                              <a:lnTo>
                                <a:pt x="2578" y="15766"/>
                              </a:lnTo>
                              <a:lnTo>
                                <a:pt x="2577" y="15762"/>
                              </a:lnTo>
                              <a:lnTo>
                                <a:pt x="2577" y="15758"/>
                              </a:lnTo>
                              <a:lnTo>
                                <a:pt x="2576" y="15755"/>
                              </a:lnTo>
                              <a:lnTo>
                                <a:pt x="2576" y="15751"/>
                              </a:lnTo>
                              <a:lnTo>
                                <a:pt x="2576" y="15746"/>
                              </a:lnTo>
                              <a:lnTo>
                                <a:pt x="2576" y="15743"/>
                              </a:lnTo>
                              <a:lnTo>
                                <a:pt x="2576" y="15738"/>
                              </a:lnTo>
                              <a:lnTo>
                                <a:pt x="2576" y="15734"/>
                              </a:lnTo>
                              <a:lnTo>
                                <a:pt x="2577" y="15731"/>
                              </a:lnTo>
                              <a:lnTo>
                                <a:pt x="2578" y="15727"/>
                              </a:lnTo>
                              <a:lnTo>
                                <a:pt x="2579" y="15722"/>
                              </a:lnTo>
                              <a:lnTo>
                                <a:pt x="2579" y="15719"/>
                              </a:lnTo>
                              <a:lnTo>
                                <a:pt x="2580" y="15715"/>
                              </a:lnTo>
                              <a:lnTo>
                                <a:pt x="2582" y="15711"/>
                              </a:lnTo>
                              <a:lnTo>
                                <a:pt x="2583" y="15708"/>
                              </a:lnTo>
                              <a:lnTo>
                                <a:pt x="2585" y="15705"/>
                              </a:lnTo>
                              <a:lnTo>
                                <a:pt x="2587" y="15701"/>
                              </a:lnTo>
                              <a:lnTo>
                                <a:pt x="2589" y="15698"/>
                              </a:lnTo>
                              <a:lnTo>
                                <a:pt x="2591" y="15695"/>
                              </a:lnTo>
                              <a:lnTo>
                                <a:pt x="2593" y="15692"/>
                              </a:lnTo>
                              <a:lnTo>
                                <a:pt x="2596" y="15690"/>
                              </a:lnTo>
                              <a:lnTo>
                                <a:pt x="2599" y="15687"/>
                              </a:lnTo>
                              <a:lnTo>
                                <a:pt x="2602" y="15685"/>
                              </a:lnTo>
                              <a:lnTo>
                                <a:pt x="2604" y="15683"/>
                              </a:lnTo>
                              <a:lnTo>
                                <a:pt x="2608" y="15681"/>
                              </a:lnTo>
                              <a:lnTo>
                                <a:pt x="2611" y="15680"/>
                              </a:lnTo>
                              <a:lnTo>
                                <a:pt x="2615" y="15679"/>
                              </a:lnTo>
                              <a:lnTo>
                                <a:pt x="2618" y="15677"/>
                              </a:lnTo>
                              <a:lnTo>
                                <a:pt x="2622" y="15677"/>
                              </a:lnTo>
                              <a:lnTo>
                                <a:pt x="2627" y="15676"/>
                              </a:lnTo>
                              <a:lnTo>
                                <a:pt x="2631" y="15677"/>
                              </a:lnTo>
                              <a:lnTo>
                                <a:pt x="2635" y="15678"/>
                              </a:lnTo>
                              <a:lnTo>
                                <a:pt x="2639" y="15679"/>
                              </a:lnTo>
                              <a:lnTo>
                                <a:pt x="2642" y="15680"/>
                              </a:lnTo>
                              <a:lnTo>
                                <a:pt x="2646" y="15682"/>
                              </a:lnTo>
                              <a:lnTo>
                                <a:pt x="2649" y="15683"/>
                              </a:lnTo>
                              <a:lnTo>
                                <a:pt x="2652" y="15685"/>
                              </a:lnTo>
                              <a:lnTo>
                                <a:pt x="2655" y="15687"/>
                              </a:lnTo>
                              <a:lnTo>
                                <a:pt x="2658" y="15690"/>
                              </a:lnTo>
                              <a:lnTo>
                                <a:pt x="2660" y="15693"/>
                              </a:lnTo>
                              <a:lnTo>
                                <a:pt x="2662" y="15695"/>
                              </a:lnTo>
                              <a:lnTo>
                                <a:pt x="2664" y="15698"/>
                              </a:lnTo>
                              <a:lnTo>
                                <a:pt x="2666" y="15701"/>
                              </a:lnTo>
                              <a:lnTo>
                                <a:pt x="2668" y="15705"/>
                              </a:lnTo>
                              <a:lnTo>
                                <a:pt x="2670" y="15708"/>
                              </a:lnTo>
                              <a:lnTo>
                                <a:pt x="2671" y="15711"/>
                              </a:lnTo>
                              <a:lnTo>
                                <a:pt x="2672" y="15715"/>
                              </a:lnTo>
                              <a:lnTo>
                                <a:pt x="2674" y="15719"/>
                              </a:lnTo>
                              <a:lnTo>
                                <a:pt x="2675" y="15722"/>
                              </a:lnTo>
                              <a:lnTo>
                                <a:pt x="2675" y="15726"/>
                              </a:lnTo>
                              <a:lnTo>
                                <a:pt x="2676" y="15730"/>
                              </a:lnTo>
                              <a:lnTo>
                                <a:pt x="2676" y="15734"/>
                              </a:lnTo>
                              <a:lnTo>
                                <a:pt x="2676" y="15738"/>
                              </a:lnTo>
                              <a:lnTo>
                                <a:pt x="2677" y="15742"/>
                              </a:lnTo>
                              <a:lnTo>
                                <a:pt x="2677" y="15746"/>
                              </a:lnTo>
                              <a:lnTo>
                                <a:pt x="2677" y="15750"/>
                              </a:lnTo>
                              <a:lnTo>
                                <a:pt x="2677" y="15754"/>
                              </a:lnTo>
                              <a:lnTo>
                                <a:pt x="2676" y="15758"/>
                              </a:lnTo>
                              <a:lnTo>
                                <a:pt x="2676" y="15762"/>
                              </a:lnTo>
                              <a:lnTo>
                                <a:pt x="2675" y="15766"/>
                              </a:lnTo>
                              <a:lnTo>
                                <a:pt x="2675" y="15770"/>
                              </a:lnTo>
                              <a:lnTo>
                                <a:pt x="2675" y="15774"/>
                              </a:lnTo>
                              <a:lnTo>
                                <a:pt x="2726" y="15774"/>
                              </a:lnTo>
                              <a:moveTo>
                                <a:pt x="2527" y="15642"/>
                              </a:moveTo>
                              <a:lnTo>
                                <a:pt x="2726" y="15642"/>
                              </a:lnTo>
                              <a:moveTo>
                                <a:pt x="2726" y="15774"/>
                              </a:moveTo>
                              <a:lnTo>
                                <a:pt x="2779" y="15774"/>
                              </a:lnTo>
                              <a:lnTo>
                                <a:pt x="2778" y="15770"/>
                              </a:lnTo>
                              <a:lnTo>
                                <a:pt x="2777" y="15766"/>
                              </a:lnTo>
                              <a:lnTo>
                                <a:pt x="2777" y="15762"/>
                              </a:lnTo>
                              <a:lnTo>
                                <a:pt x="2776" y="15758"/>
                              </a:lnTo>
                              <a:lnTo>
                                <a:pt x="2775" y="15755"/>
                              </a:lnTo>
                              <a:lnTo>
                                <a:pt x="2775" y="15751"/>
                              </a:lnTo>
                              <a:lnTo>
                                <a:pt x="2775" y="15746"/>
                              </a:lnTo>
                              <a:lnTo>
                                <a:pt x="2775" y="15743"/>
                              </a:lnTo>
                              <a:lnTo>
                                <a:pt x="2775" y="15738"/>
                              </a:lnTo>
                              <a:lnTo>
                                <a:pt x="2775" y="15734"/>
                              </a:lnTo>
                              <a:lnTo>
                                <a:pt x="2776" y="15731"/>
                              </a:lnTo>
                              <a:lnTo>
                                <a:pt x="2777" y="15727"/>
                              </a:lnTo>
                              <a:lnTo>
                                <a:pt x="2778" y="15722"/>
                              </a:lnTo>
                              <a:lnTo>
                                <a:pt x="2779" y="15719"/>
                              </a:lnTo>
                              <a:lnTo>
                                <a:pt x="2780" y="15715"/>
                              </a:lnTo>
                              <a:lnTo>
                                <a:pt x="2781" y="15711"/>
                              </a:lnTo>
                              <a:lnTo>
                                <a:pt x="2783" y="15708"/>
                              </a:lnTo>
                              <a:lnTo>
                                <a:pt x="2784" y="15705"/>
                              </a:lnTo>
                              <a:lnTo>
                                <a:pt x="2786" y="15701"/>
                              </a:lnTo>
                              <a:lnTo>
                                <a:pt x="2788" y="15698"/>
                              </a:lnTo>
                              <a:lnTo>
                                <a:pt x="2790" y="15695"/>
                              </a:lnTo>
                              <a:lnTo>
                                <a:pt x="2793" y="15692"/>
                              </a:lnTo>
                              <a:lnTo>
                                <a:pt x="2795" y="15690"/>
                              </a:lnTo>
                              <a:lnTo>
                                <a:pt x="2798" y="15687"/>
                              </a:lnTo>
                              <a:lnTo>
                                <a:pt x="2801" y="15685"/>
                              </a:lnTo>
                              <a:lnTo>
                                <a:pt x="2804" y="15683"/>
                              </a:lnTo>
                              <a:lnTo>
                                <a:pt x="2807" y="15681"/>
                              </a:lnTo>
                              <a:lnTo>
                                <a:pt x="2810" y="15680"/>
                              </a:lnTo>
                              <a:lnTo>
                                <a:pt x="2814" y="15679"/>
                              </a:lnTo>
                              <a:lnTo>
                                <a:pt x="2818" y="15677"/>
                              </a:lnTo>
                              <a:lnTo>
                                <a:pt x="2821" y="15677"/>
                              </a:lnTo>
                              <a:lnTo>
                                <a:pt x="2826" y="15676"/>
                              </a:lnTo>
                              <a:lnTo>
                                <a:pt x="2830" y="15677"/>
                              </a:lnTo>
                              <a:lnTo>
                                <a:pt x="2834" y="15678"/>
                              </a:lnTo>
                              <a:lnTo>
                                <a:pt x="2838" y="15679"/>
                              </a:lnTo>
                              <a:lnTo>
                                <a:pt x="2842" y="15680"/>
                              </a:lnTo>
                              <a:lnTo>
                                <a:pt x="2845" y="15682"/>
                              </a:lnTo>
                              <a:lnTo>
                                <a:pt x="2848" y="15683"/>
                              </a:lnTo>
                              <a:lnTo>
                                <a:pt x="2851" y="15685"/>
                              </a:lnTo>
                              <a:lnTo>
                                <a:pt x="2854" y="15687"/>
                              </a:lnTo>
                              <a:lnTo>
                                <a:pt x="2857" y="15690"/>
                              </a:lnTo>
                              <a:lnTo>
                                <a:pt x="2859" y="15693"/>
                              </a:lnTo>
                              <a:lnTo>
                                <a:pt x="2862" y="15695"/>
                              </a:lnTo>
                              <a:lnTo>
                                <a:pt x="2864" y="15698"/>
                              </a:lnTo>
                              <a:lnTo>
                                <a:pt x="2866" y="15701"/>
                              </a:lnTo>
                              <a:lnTo>
                                <a:pt x="2867" y="15705"/>
                              </a:lnTo>
                              <a:lnTo>
                                <a:pt x="2869" y="15708"/>
                              </a:lnTo>
                              <a:lnTo>
                                <a:pt x="2870" y="15711"/>
                              </a:lnTo>
                              <a:lnTo>
                                <a:pt x="2871" y="15715"/>
                              </a:lnTo>
                              <a:lnTo>
                                <a:pt x="2873" y="15719"/>
                              </a:lnTo>
                              <a:lnTo>
                                <a:pt x="2874" y="15722"/>
                              </a:lnTo>
                              <a:lnTo>
                                <a:pt x="2874" y="15726"/>
                              </a:lnTo>
                              <a:lnTo>
                                <a:pt x="2875" y="15730"/>
                              </a:lnTo>
                              <a:lnTo>
                                <a:pt x="2876" y="15734"/>
                              </a:lnTo>
                              <a:lnTo>
                                <a:pt x="2876" y="15738"/>
                              </a:lnTo>
                              <a:lnTo>
                                <a:pt x="2876" y="15742"/>
                              </a:lnTo>
                              <a:lnTo>
                                <a:pt x="2876" y="15746"/>
                              </a:lnTo>
                              <a:lnTo>
                                <a:pt x="2876" y="15750"/>
                              </a:lnTo>
                              <a:lnTo>
                                <a:pt x="2876" y="15754"/>
                              </a:lnTo>
                              <a:lnTo>
                                <a:pt x="2876" y="15758"/>
                              </a:lnTo>
                              <a:lnTo>
                                <a:pt x="2876" y="15762"/>
                              </a:lnTo>
                              <a:lnTo>
                                <a:pt x="2875" y="15766"/>
                              </a:lnTo>
                              <a:lnTo>
                                <a:pt x="2875" y="15770"/>
                              </a:lnTo>
                              <a:lnTo>
                                <a:pt x="2874" y="15774"/>
                              </a:lnTo>
                              <a:lnTo>
                                <a:pt x="2925" y="15774"/>
                              </a:lnTo>
                              <a:moveTo>
                                <a:pt x="2726" y="15642"/>
                              </a:moveTo>
                              <a:lnTo>
                                <a:pt x="2925" y="15642"/>
                              </a:lnTo>
                              <a:moveTo>
                                <a:pt x="2925" y="15774"/>
                              </a:moveTo>
                              <a:lnTo>
                                <a:pt x="2979" y="15774"/>
                              </a:lnTo>
                              <a:lnTo>
                                <a:pt x="2977" y="15770"/>
                              </a:lnTo>
                              <a:lnTo>
                                <a:pt x="2976" y="15766"/>
                              </a:lnTo>
                              <a:lnTo>
                                <a:pt x="2976" y="15762"/>
                              </a:lnTo>
                              <a:lnTo>
                                <a:pt x="2975" y="15758"/>
                              </a:lnTo>
                              <a:lnTo>
                                <a:pt x="2975" y="15755"/>
                              </a:lnTo>
                              <a:lnTo>
                                <a:pt x="2975" y="15751"/>
                              </a:lnTo>
                              <a:lnTo>
                                <a:pt x="2975" y="15746"/>
                              </a:lnTo>
                              <a:lnTo>
                                <a:pt x="2975" y="15743"/>
                              </a:lnTo>
                              <a:lnTo>
                                <a:pt x="2975" y="15738"/>
                              </a:lnTo>
                              <a:lnTo>
                                <a:pt x="2975" y="15734"/>
                              </a:lnTo>
                              <a:lnTo>
                                <a:pt x="2975" y="15731"/>
                              </a:lnTo>
                              <a:lnTo>
                                <a:pt x="2976" y="15727"/>
                              </a:lnTo>
                              <a:lnTo>
                                <a:pt x="2977" y="15722"/>
                              </a:lnTo>
                              <a:lnTo>
                                <a:pt x="2978" y="15719"/>
                              </a:lnTo>
                              <a:lnTo>
                                <a:pt x="2979" y="15715"/>
                              </a:lnTo>
                              <a:lnTo>
                                <a:pt x="2980" y="15711"/>
                              </a:lnTo>
                              <a:lnTo>
                                <a:pt x="2982" y="15708"/>
                              </a:lnTo>
                              <a:lnTo>
                                <a:pt x="2983" y="15705"/>
                              </a:lnTo>
                              <a:lnTo>
                                <a:pt x="2986" y="15701"/>
                              </a:lnTo>
                              <a:lnTo>
                                <a:pt x="2987" y="15698"/>
                              </a:lnTo>
                              <a:lnTo>
                                <a:pt x="2989" y="15695"/>
                              </a:lnTo>
                              <a:lnTo>
                                <a:pt x="2992" y="15692"/>
                              </a:lnTo>
                              <a:lnTo>
                                <a:pt x="2994" y="15690"/>
                              </a:lnTo>
                              <a:lnTo>
                                <a:pt x="2997" y="15687"/>
                              </a:lnTo>
                              <a:lnTo>
                                <a:pt x="3000" y="15685"/>
                              </a:lnTo>
                              <a:lnTo>
                                <a:pt x="3003" y="15683"/>
                              </a:lnTo>
                              <a:lnTo>
                                <a:pt x="3006" y="15681"/>
                              </a:lnTo>
                              <a:lnTo>
                                <a:pt x="3010" y="15680"/>
                              </a:lnTo>
                              <a:lnTo>
                                <a:pt x="3013" y="15679"/>
                              </a:lnTo>
                              <a:lnTo>
                                <a:pt x="3017" y="15677"/>
                              </a:lnTo>
                              <a:lnTo>
                                <a:pt x="3021" y="15677"/>
                              </a:lnTo>
                              <a:lnTo>
                                <a:pt x="3025" y="15676"/>
                              </a:lnTo>
                              <a:lnTo>
                                <a:pt x="3029" y="15677"/>
                              </a:lnTo>
                              <a:lnTo>
                                <a:pt x="3033" y="15678"/>
                              </a:lnTo>
                              <a:lnTo>
                                <a:pt x="3037" y="15679"/>
                              </a:lnTo>
                              <a:lnTo>
                                <a:pt x="3041" y="15680"/>
                              </a:lnTo>
                              <a:lnTo>
                                <a:pt x="3044" y="15682"/>
                              </a:lnTo>
                              <a:lnTo>
                                <a:pt x="3047" y="15683"/>
                              </a:lnTo>
                              <a:lnTo>
                                <a:pt x="3050" y="15685"/>
                              </a:lnTo>
                              <a:lnTo>
                                <a:pt x="3053" y="15687"/>
                              </a:lnTo>
                              <a:lnTo>
                                <a:pt x="3056" y="15690"/>
                              </a:lnTo>
                              <a:lnTo>
                                <a:pt x="3059" y="15693"/>
                              </a:lnTo>
                              <a:lnTo>
                                <a:pt x="3061" y="15695"/>
                              </a:lnTo>
                              <a:lnTo>
                                <a:pt x="3063" y="15698"/>
                              </a:lnTo>
                              <a:lnTo>
                                <a:pt x="3065" y="15701"/>
                              </a:lnTo>
                              <a:lnTo>
                                <a:pt x="3067" y="15705"/>
                              </a:lnTo>
                              <a:lnTo>
                                <a:pt x="3068" y="15708"/>
                              </a:lnTo>
                              <a:lnTo>
                                <a:pt x="3070" y="15711"/>
                              </a:lnTo>
                              <a:lnTo>
                                <a:pt x="3071" y="15715"/>
                              </a:lnTo>
                              <a:lnTo>
                                <a:pt x="3072" y="15719"/>
                              </a:lnTo>
                              <a:lnTo>
                                <a:pt x="3073" y="15722"/>
                              </a:lnTo>
                              <a:lnTo>
                                <a:pt x="3073" y="15726"/>
                              </a:lnTo>
                              <a:lnTo>
                                <a:pt x="3074" y="15730"/>
                              </a:lnTo>
                              <a:lnTo>
                                <a:pt x="3075" y="15734"/>
                              </a:lnTo>
                              <a:lnTo>
                                <a:pt x="3075" y="15738"/>
                              </a:lnTo>
                              <a:lnTo>
                                <a:pt x="3075" y="15742"/>
                              </a:lnTo>
                              <a:lnTo>
                                <a:pt x="3075" y="15746"/>
                              </a:lnTo>
                              <a:lnTo>
                                <a:pt x="3075" y="15750"/>
                              </a:lnTo>
                              <a:lnTo>
                                <a:pt x="3075" y="15754"/>
                              </a:lnTo>
                              <a:lnTo>
                                <a:pt x="3075" y="15758"/>
                              </a:lnTo>
                              <a:lnTo>
                                <a:pt x="3075" y="15762"/>
                              </a:lnTo>
                              <a:lnTo>
                                <a:pt x="3074" y="15766"/>
                              </a:lnTo>
                              <a:lnTo>
                                <a:pt x="3074" y="15770"/>
                              </a:lnTo>
                              <a:lnTo>
                                <a:pt x="3073" y="15774"/>
                              </a:lnTo>
                              <a:lnTo>
                                <a:pt x="3125" y="15774"/>
                              </a:lnTo>
                              <a:moveTo>
                                <a:pt x="2925" y="15642"/>
                              </a:moveTo>
                              <a:lnTo>
                                <a:pt x="3125" y="15642"/>
                              </a:lnTo>
                              <a:moveTo>
                                <a:pt x="3125" y="15774"/>
                              </a:moveTo>
                              <a:lnTo>
                                <a:pt x="3178" y="15774"/>
                              </a:lnTo>
                              <a:lnTo>
                                <a:pt x="3177" y="15770"/>
                              </a:lnTo>
                              <a:lnTo>
                                <a:pt x="3176" y="15766"/>
                              </a:lnTo>
                              <a:lnTo>
                                <a:pt x="3175" y="15762"/>
                              </a:lnTo>
                              <a:lnTo>
                                <a:pt x="3174" y="15758"/>
                              </a:lnTo>
                              <a:lnTo>
                                <a:pt x="3174" y="15755"/>
                              </a:lnTo>
                              <a:lnTo>
                                <a:pt x="3174" y="15751"/>
                              </a:lnTo>
                              <a:lnTo>
                                <a:pt x="3174" y="15746"/>
                              </a:lnTo>
                              <a:lnTo>
                                <a:pt x="3174" y="15743"/>
                              </a:lnTo>
                              <a:lnTo>
                                <a:pt x="3174" y="15738"/>
                              </a:lnTo>
                              <a:lnTo>
                                <a:pt x="3174" y="15734"/>
                              </a:lnTo>
                              <a:lnTo>
                                <a:pt x="3175" y="15731"/>
                              </a:lnTo>
                              <a:lnTo>
                                <a:pt x="3175" y="15727"/>
                              </a:lnTo>
                              <a:lnTo>
                                <a:pt x="3176" y="15722"/>
                              </a:lnTo>
                              <a:lnTo>
                                <a:pt x="3177" y="15719"/>
                              </a:lnTo>
                              <a:lnTo>
                                <a:pt x="3178" y="15715"/>
                              </a:lnTo>
                              <a:lnTo>
                                <a:pt x="3179" y="15711"/>
                              </a:lnTo>
                              <a:lnTo>
                                <a:pt x="3181" y="15708"/>
                              </a:lnTo>
                              <a:lnTo>
                                <a:pt x="3183" y="15705"/>
                              </a:lnTo>
                              <a:lnTo>
                                <a:pt x="3185" y="15701"/>
                              </a:lnTo>
                              <a:lnTo>
                                <a:pt x="3187" y="15698"/>
                              </a:lnTo>
                              <a:lnTo>
                                <a:pt x="3189" y="15695"/>
                              </a:lnTo>
                              <a:lnTo>
                                <a:pt x="3191" y="15692"/>
                              </a:lnTo>
                              <a:lnTo>
                                <a:pt x="3193" y="15690"/>
                              </a:lnTo>
                              <a:lnTo>
                                <a:pt x="3196" y="15687"/>
                              </a:lnTo>
                              <a:lnTo>
                                <a:pt x="3199" y="15685"/>
                              </a:lnTo>
                              <a:lnTo>
                                <a:pt x="3202" y="15683"/>
                              </a:lnTo>
                              <a:lnTo>
                                <a:pt x="3205" y="15681"/>
                              </a:lnTo>
                              <a:lnTo>
                                <a:pt x="3209" y="15680"/>
                              </a:lnTo>
                              <a:lnTo>
                                <a:pt x="3212" y="15679"/>
                              </a:lnTo>
                              <a:lnTo>
                                <a:pt x="3216" y="15677"/>
                              </a:lnTo>
                              <a:lnTo>
                                <a:pt x="3220" y="15677"/>
                              </a:lnTo>
                              <a:lnTo>
                                <a:pt x="3224" y="15676"/>
                              </a:lnTo>
                              <a:lnTo>
                                <a:pt x="3228" y="15677"/>
                              </a:lnTo>
                              <a:lnTo>
                                <a:pt x="3232" y="15678"/>
                              </a:lnTo>
                              <a:lnTo>
                                <a:pt x="3236" y="15679"/>
                              </a:lnTo>
                              <a:lnTo>
                                <a:pt x="3240" y="15680"/>
                              </a:lnTo>
                              <a:lnTo>
                                <a:pt x="3243" y="15682"/>
                              </a:lnTo>
                              <a:lnTo>
                                <a:pt x="3247" y="15683"/>
                              </a:lnTo>
                              <a:lnTo>
                                <a:pt x="3250" y="15685"/>
                              </a:lnTo>
                              <a:lnTo>
                                <a:pt x="3252" y="15687"/>
                              </a:lnTo>
                              <a:lnTo>
                                <a:pt x="3255" y="15690"/>
                              </a:lnTo>
                              <a:lnTo>
                                <a:pt x="3258" y="15693"/>
                              </a:lnTo>
                              <a:lnTo>
                                <a:pt x="3260" y="15695"/>
                              </a:lnTo>
                              <a:lnTo>
                                <a:pt x="3262" y="15698"/>
                              </a:lnTo>
                              <a:lnTo>
                                <a:pt x="3264" y="15701"/>
                              </a:lnTo>
                              <a:lnTo>
                                <a:pt x="3266" y="15705"/>
                              </a:lnTo>
                              <a:lnTo>
                                <a:pt x="3267" y="15708"/>
                              </a:lnTo>
                              <a:lnTo>
                                <a:pt x="3269" y="15711"/>
                              </a:lnTo>
                              <a:lnTo>
                                <a:pt x="3270" y="15715"/>
                              </a:lnTo>
                              <a:lnTo>
                                <a:pt x="3271" y="15719"/>
                              </a:lnTo>
                              <a:lnTo>
                                <a:pt x="3272" y="15722"/>
                              </a:lnTo>
                              <a:lnTo>
                                <a:pt x="3273" y="15726"/>
                              </a:lnTo>
                              <a:lnTo>
                                <a:pt x="3274" y="15730"/>
                              </a:lnTo>
                              <a:lnTo>
                                <a:pt x="3274" y="15734"/>
                              </a:lnTo>
                              <a:lnTo>
                                <a:pt x="3275" y="15738"/>
                              </a:lnTo>
                              <a:lnTo>
                                <a:pt x="3275" y="15742"/>
                              </a:lnTo>
                              <a:lnTo>
                                <a:pt x="3275" y="15746"/>
                              </a:lnTo>
                              <a:lnTo>
                                <a:pt x="3275" y="15750"/>
                              </a:lnTo>
                              <a:lnTo>
                                <a:pt x="3275" y="15754"/>
                              </a:lnTo>
                              <a:lnTo>
                                <a:pt x="3275" y="15758"/>
                              </a:lnTo>
                              <a:lnTo>
                                <a:pt x="3274" y="15762"/>
                              </a:lnTo>
                              <a:lnTo>
                                <a:pt x="3274" y="15766"/>
                              </a:lnTo>
                              <a:lnTo>
                                <a:pt x="3273" y="15770"/>
                              </a:lnTo>
                              <a:lnTo>
                                <a:pt x="3272" y="15774"/>
                              </a:lnTo>
                              <a:lnTo>
                                <a:pt x="3324" y="15774"/>
                              </a:lnTo>
                              <a:moveTo>
                                <a:pt x="3125" y="15642"/>
                              </a:moveTo>
                              <a:lnTo>
                                <a:pt x="3324" y="15642"/>
                              </a:lnTo>
                              <a:moveTo>
                                <a:pt x="3324" y="15774"/>
                              </a:moveTo>
                              <a:lnTo>
                                <a:pt x="3377" y="15774"/>
                              </a:lnTo>
                              <a:lnTo>
                                <a:pt x="3376" y="15770"/>
                              </a:lnTo>
                              <a:lnTo>
                                <a:pt x="3375" y="15766"/>
                              </a:lnTo>
                              <a:lnTo>
                                <a:pt x="3374" y="15762"/>
                              </a:lnTo>
                              <a:lnTo>
                                <a:pt x="3374" y="15758"/>
                              </a:lnTo>
                              <a:lnTo>
                                <a:pt x="3373" y="15755"/>
                              </a:lnTo>
                              <a:lnTo>
                                <a:pt x="3373" y="15751"/>
                              </a:lnTo>
                              <a:lnTo>
                                <a:pt x="3373" y="15746"/>
                              </a:lnTo>
                              <a:lnTo>
                                <a:pt x="3373" y="15743"/>
                              </a:lnTo>
                              <a:lnTo>
                                <a:pt x="3373" y="15738"/>
                              </a:lnTo>
                              <a:lnTo>
                                <a:pt x="3373" y="15734"/>
                              </a:lnTo>
                              <a:lnTo>
                                <a:pt x="3374" y="15731"/>
                              </a:lnTo>
                              <a:lnTo>
                                <a:pt x="3374" y="15727"/>
                              </a:lnTo>
                              <a:lnTo>
                                <a:pt x="3375" y="15722"/>
                              </a:lnTo>
                              <a:lnTo>
                                <a:pt x="3376" y="15719"/>
                              </a:lnTo>
                              <a:lnTo>
                                <a:pt x="3377" y="15715"/>
                              </a:lnTo>
                              <a:lnTo>
                                <a:pt x="3379" y="15711"/>
                              </a:lnTo>
                              <a:lnTo>
                                <a:pt x="3380" y="15708"/>
                              </a:lnTo>
                              <a:lnTo>
                                <a:pt x="3382" y="15705"/>
                              </a:lnTo>
                              <a:lnTo>
                                <a:pt x="3384" y="15701"/>
                              </a:lnTo>
                              <a:lnTo>
                                <a:pt x="3386" y="15698"/>
                              </a:lnTo>
                              <a:lnTo>
                                <a:pt x="3388" y="15695"/>
                              </a:lnTo>
                              <a:lnTo>
                                <a:pt x="3390" y="15692"/>
                              </a:lnTo>
                              <a:lnTo>
                                <a:pt x="3393" y="15690"/>
                              </a:lnTo>
                              <a:lnTo>
                                <a:pt x="3395" y="15687"/>
                              </a:lnTo>
                              <a:lnTo>
                                <a:pt x="3398" y="15685"/>
                              </a:lnTo>
                              <a:lnTo>
                                <a:pt x="3401" y="15683"/>
                              </a:lnTo>
                              <a:lnTo>
                                <a:pt x="3405" y="15681"/>
                              </a:lnTo>
                              <a:lnTo>
                                <a:pt x="3408" y="15680"/>
                              </a:lnTo>
                              <a:lnTo>
                                <a:pt x="3412" y="15679"/>
                              </a:lnTo>
                              <a:lnTo>
                                <a:pt x="3415" y="15677"/>
                              </a:lnTo>
                              <a:lnTo>
                                <a:pt x="3419" y="15677"/>
                              </a:lnTo>
                              <a:lnTo>
                                <a:pt x="3423" y="15676"/>
                              </a:lnTo>
                              <a:lnTo>
                                <a:pt x="3428" y="15677"/>
                              </a:lnTo>
                              <a:lnTo>
                                <a:pt x="3431" y="15678"/>
                              </a:lnTo>
                              <a:lnTo>
                                <a:pt x="3435" y="15679"/>
                              </a:lnTo>
                              <a:lnTo>
                                <a:pt x="3439" y="15680"/>
                              </a:lnTo>
                              <a:lnTo>
                                <a:pt x="3443" y="15682"/>
                              </a:lnTo>
                              <a:lnTo>
                                <a:pt x="3446" y="15683"/>
                              </a:lnTo>
                              <a:lnTo>
                                <a:pt x="3449" y="15685"/>
                              </a:lnTo>
                              <a:lnTo>
                                <a:pt x="3452" y="15687"/>
                              </a:lnTo>
                              <a:lnTo>
                                <a:pt x="3455" y="15690"/>
                              </a:lnTo>
                              <a:lnTo>
                                <a:pt x="3457" y="15693"/>
                              </a:lnTo>
                              <a:lnTo>
                                <a:pt x="3459" y="15695"/>
                              </a:lnTo>
                              <a:lnTo>
                                <a:pt x="3461" y="15698"/>
                              </a:lnTo>
                              <a:lnTo>
                                <a:pt x="3463" y="15701"/>
                              </a:lnTo>
                              <a:lnTo>
                                <a:pt x="3465" y="15705"/>
                              </a:lnTo>
                              <a:lnTo>
                                <a:pt x="3467" y="15708"/>
                              </a:lnTo>
                              <a:lnTo>
                                <a:pt x="3468" y="15711"/>
                              </a:lnTo>
                              <a:lnTo>
                                <a:pt x="3469" y="15715"/>
                              </a:lnTo>
                              <a:lnTo>
                                <a:pt x="3470" y="15719"/>
                              </a:lnTo>
                              <a:lnTo>
                                <a:pt x="3471" y="15722"/>
                              </a:lnTo>
                              <a:lnTo>
                                <a:pt x="3472" y="15726"/>
                              </a:lnTo>
                              <a:lnTo>
                                <a:pt x="3473" y="15730"/>
                              </a:lnTo>
                              <a:lnTo>
                                <a:pt x="3473" y="15734"/>
                              </a:lnTo>
                              <a:lnTo>
                                <a:pt x="3474" y="15738"/>
                              </a:lnTo>
                              <a:lnTo>
                                <a:pt x="3474" y="15742"/>
                              </a:lnTo>
                              <a:lnTo>
                                <a:pt x="3474" y="15746"/>
                              </a:lnTo>
                              <a:lnTo>
                                <a:pt x="3474" y="15750"/>
                              </a:lnTo>
                              <a:lnTo>
                                <a:pt x="3474" y="15754"/>
                              </a:lnTo>
                              <a:lnTo>
                                <a:pt x="3474" y="15758"/>
                              </a:lnTo>
                              <a:lnTo>
                                <a:pt x="3473" y="15762"/>
                              </a:lnTo>
                              <a:lnTo>
                                <a:pt x="3473" y="15766"/>
                              </a:lnTo>
                              <a:lnTo>
                                <a:pt x="3472" y="15770"/>
                              </a:lnTo>
                              <a:lnTo>
                                <a:pt x="3471" y="15774"/>
                              </a:lnTo>
                              <a:lnTo>
                                <a:pt x="3523" y="15774"/>
                              </a:lnTo>
                              <a:moveTo>
                                <a:pt x="3324" y="15642"/>
                              </a:moveTo>
                              <a:lnTo>
                                <a:pt x="3523" y="15642"/>
                              </a:lnTo>
                              <a:moveTo>
                                <a:pt x="3523" y="15774"/>
                              </a:moveTo>
                              <a:lnTo>
                                <a:pt x="3576" y="15774"/>
                              </a:lnTo>
                              <a:lnTo>
                                <a:pt x="3575" y="15770"/>
                              </a:lnTo>
                              <a:lnTo>
                                <a:pt x="3574" y="15766"/>
                              </a:lnTo>
                              <a:lnTo>
                                <a:pt x="3574" y="15762"/>
                              </a:lnTo>
                              <a:lnTo>
                                <a:pt x="3573" y="15758"/>
                              </a:lnTo>
                              <a:lnTo>
                                <a:pt x="3573" y="15755"/>
                              </a:lnTo>
                              <a:lnTo>
                                <a:pt x="3572" y="15751"/>
                              </a:lnTo>
                              <a:lnTo>
                                <a:pt x="3572" y="15746"/>
                              </a:lnTo>
                              <a:lnTo>
                                <a:pt x="3572" y="15743"/>
                              </a:lnTo>
                              <a:lnTo>
                                <a:pt x="3572" y="15738"/>
                              </a:lnTo>
                              <a:lnTo>
                                <a:pt x="3573" y="15734"/>
                              </a:lnTo>
                              <a:lnTo>
                                <a:pt x="3573" y="15731"/>
                              </a:lnTo>
                              <a:lnTo>
                                <a:pt x="3574" y="15727"/>
                              </a:lnTo>
                              <a:lnTo>
                                <a:pt x="3575" y="15722"/>
                              </a:lnTo>
                              <a:lnTo>
                                <a:pt x="3575" y="15719"/>
                              </a:lnTo>
                              <a:lnTo>
                                <a:pt x="3576" y="15715"/>
                              </a:lnTo>
                              <a:lnTo>
                                <a:pt x="3578" y="15711"/>
                              </a:lnTo>
                              <a:lnTo>
                                <a:pt x="3579" y="15708"/>
                              </a:lnTo>
                              <a:lnTo>
                                <a:pt x="3581" y="15705"/>
                              </a:lnTo>
                              <a:lnTo>
                                <a:pt x="3583" y="15701"/>
                              </a:lnTo>
                              <a:lnTo>
                                <a:pt x="3585" y="15698"/>
                              </a:lnTo>
                              <a:lnTo>
                                <a:pt x="3587" y="15695"/>
                              </a:lnTo>
                              <a:lnTo>
                                <a:pt x="3589" y="15692"/>
                              </a:lnTo>
                              <a:lnTo>
                                <a:pt x="3592" y="15690"/>
                              </a:lnTo>
                              <a:lnTo>
                                <a:pt x="3595" y="15687"/>
                              </a:lnTo>
                              <a:lnTo>
                                <a:pt x="3598" y="15685"/>
                              </a:lnTo>
                              <a:lnTo>
                                <a:pt x="3601" y="15683"/>
                              </a:lnTo>
                              <a:lnTo>
                                <a:pt x="3604" y="15681"/>
                              </a:lnTo>
                              <a:lnTo>
                                <a:pt x="3607" y="15680"/>
                              </a:lnTo>
                              <a:lnTo>
                                <a:pt x="3611" y="15679"/>
                              </a:lnTo>
                              <a:lnTo>
                                <a:pt x="3614" y="15677"/>
                              </a:lnTo>
                              <a:lnTo>
                                <a:pt x="3619" y="15677"/>
                              </a:lnTo>
                              <a:lnTo>
                                <a:pt x="3623" y="15676"/>
                              </a:lnTo>
                              <a:lnTo>
                                <a:pt x="3627" y="15677"/>
                              </a:lnTo>
                              <a:lnTo>
                                <a:pt x="3631" y="15678"/>
                              </a:lnTo>
                              <a:lnTo>
                                <a:pt x="3635" y="15679"/>
                              </a:lnTo>
                              <a:lnTo>
                                <a:pt x="3638" y="15680"/>
                              </a:lnTo>
                              <a:lnTo>
                                <a:pt x="3642" y="15682"/>
                              </a:lnTo>
                              <a:lnTo>
                                <a:pt x="3645" y="15683"/>
                              </a:lnTo>
                              <a:lnTo>
                                <a:pt x="3648" y="15685"/>
                              </a:lnTo>
                              <a:lnTo>
                                <a:pt x="3651" y="15687"/>
                              </a:lnTo>
                              <a:lnTo>
                                <a:pt x="3654" y="15690"/>
                              </a:lnTo>
                              <a:lnTo>
                                <a:pt x="3656" y="15693"/>
                              </a:lnTo>
                              <a:lnTo>
                                <a:pt x="3659" y="15695"/>
                              </a:lnTo>
                              <a:lnTo>
                                <a:pt x="3660" y="15698"/>
                              </a:lnTo>
                              <a:lnTo>
                                <a:pt x="3662" y="15701"/>
                              </a:lnTo>
                              <a:lnTo>
                                <a:pt x="3664" y="15705"/>
                              </a:lnTo>
                              <a:lnTo>
                                <a:pt x="3666" y="15708"/>
                              </a:lnTo>
                              <a:lnTo>
                                <a:pt x="3667" y="15711"/>
                              </a:lnTo>
                              <a:lnTo>
                                <a:pt x="3669" y="15715"/>
                              </a:lnTo>
                              <a:lnTo>
                                <a:pt x="3670" y="15719"/>
                              </a:lnTo>
                              <a:lnTo>
                                <a:pt x="3671" y="15722"/>
                              </a:lnTo>
                              <a:lnTo>
                                <a:pt x="3671" y="15726"/>
                              </a:lnTo>
                              <a:lnTo>
                                <a:pt x="3672" y="15730"/>
                              </a:lnTo>
                              <a:lnTo>
                                <a:pt x="3672" y="15734"/>
                              </a:lnTo>
                              <a:lnTo>
                                <a:pt x="3673" y="15738"/>
                              </a:lnTo>
                              <a:lnTo>
                                <a:pt x="3673" y="15742"/>
                              </a:lnTo>
                              <a:lnTo>
                                <a:pt x="3673" y="15746"/>
                              </a:lnTo>
                              <a:lnTo>
                                <a:pt x="3673" y="15750"/>
                              </a:lnTo>
                              <a:lnTo>
                                <a:pt x="3673" y="15754"/>
                              </a:lnTo>
                              <a:lnTo>
                                <a:pt x="3673" y="15758"/>
                              </a:lnTo>
                              <a:lnTo>
                                <a:pt x="3672" y="15762"/>
                              </a:lnTo>
                              <a:lnTo>
                                <a:pt x="3672" y="15766"/>
                              </a:lnTo>
                              <a:lnTo>
                                <a:pt x="3671" y="15770"/>
                              </a:lnTo>
                              <a:lnTo>
                                <a:pt x="3671" y="15774"/>
                              </a:lnTo>
                              <a:lnTo>
                                <a:pt x="3722" y="15774"/>
                              </a:lnTo>
                              <a:moveTo>
                                <a:pt x="3523" y="15642"/>
                              </a:moveTo>
                              <a:lnTo>
                                <a:pt x="3722" y="15642"/>
                              </a:lnTo>
                              <a:moveTo>
                                <a:pt x="3722" y="15774"/>
                              </a:moveTo>
                              <a:lnTo>
                                <a:pt x="3776" y="15774"/>
                              </a:lnTo>
                              <a:lnTo>
                                <a:pt x="3775" y="15770"/>
                              </a:lnTo>
                              <a:lnTo>
                                <a:pt x="3773" y="15766"/>
                              </a:lnTo>
                              <a:lnTo>
                                <a:pt x="3773" y="15762"/>
                              </a:lnTo>
                              <a:lnTo>
                                <a:pt x="3772" y="15758"/>
                              </a:lnTo>
                              <a:lnTo>
                                <a:pt x="3772" y="15755"/>
                              </a:lnTo>
                              <a:lnTo>
                                <a:pt x="3771" y="15751"/>
                              </a:lnTo>
                              <a:lnTo>
                                <a:pt x="3771" y="15746"/>
                              </a:lnTo>
                              <a:lnTo>
                                <a:pt x="3771" y="15743"/>
                              </a:lnTo>
                              <a:lnTo>
                                <a:pt x="3771" y="15738"/>
                              </a:lnTo>
                              <a:lnTo>
                                <a:pt x="3772" y="15734"/>
                              </a:lnTo>
                              <a:lnTo>
                                <a:pt x="3772" y="15731"/>
                              </a:lnTo>
                              <a:lnTo>
                                <a:pt x="3773" y="15727"/>
                              </a:lnTo>
                              <a:lnTo>
                                <a:pt x="3774" y="15722"/>
                              </a:lnTo>
                              <a:lnTo>
                                <a:pt x="3775" y="15719"/>
                              </a:lnTo>
                              <a:lnTo>
                                <a:pt x="3776" y="15715"/>
                              </a:lnTo>
                              <a:lnTo>
                                <a:pt x="3777" y="15711"/>
                              </a:lnTo>
                              <a:lnTo>
                                <a:pt x="3779" y="15708"/>
                              </a:lnTo>
                              <a:lnTo>
                                <a:pt x="3780" y="15705"/>
                              </a:lnTo>
                              <a:lnTo>
                                <a:pt x="3782" y="15701"/>
                              </a:lnTo>
                              <a:lnTo>
                                <a:pt x="3784" y="15698"/>
                              </a:lnTo>
                              <a:lnTo>
                                <a:pt x="3787" y="15695"/>
                              </a:lnTo>
                              <a:lnTo>
                                <a:pt x="3789" y="15692"/>
                              </a:lnTo>
                              <a:lnTo>
                                <a:pt x="3791" y="15690"/>
                              </a:lnTo>
                              <a:lnTo>
                                <a:pt x="3794" y="15687"/>
                              </a:lnTo>
                              <a:lnTo>
                                <a:pt x="3797" y="15685"/>
                              </a:lnTo>
                              <a:lnTo>
                                <a:pt x="3800" y="15683"/>
                              </a:lnTo>
                              <a:lnTo>
                                <a:pt x="3803" y="15681"/>
                              </a:lnTo>
                              <a:lnTo>
                                <a:pt x="3806" y="15680"/>
                              </a:lnTo>
                              <a:lnTo>
                                <a:pt x="3810" y="15679"/>
                              </a:lnTo>
                              <a:lnTo>
                                <a:pt x="3814" y="15677"/>
                              </a:lnTo>
                              <a:lnTo>
                                <a:pt x="3818" y="15677"/>
                              </a:lnTo>
                              <a:lnTo>
                                <a:pt x="3822" y="15676"/>
                              </a:lnTo>
                              <a:lnTo>
                                <a:pt x="3826" y="15677"/>
                              </a:lnTo>
                              <a:lnTo>
                                <a:pt x="3830" y="15678"/>
                              </a:lnTo>
                              <a:lnTo>
                                <a:pt x="3834" y="15679"/>
                              </a:lnTo>
                              <a:lnTo>
                                <a:pt x="3838" y="15680"/>
                              </a:lnTo>
                              <a:lnTo>
                                <a:pt x="3841" y="15682"/>
                              </a:lnTo>
                              <a:lnTo>
                                <a:pt x="3844" y="15683"/>
                              </a:lnTo>
                              <a:lnTo>
                                <a:pt x="3848" y="15685"/>
                              </a:lnTo>
                              <a:lnTo>
                                <a:pt x="3851" y="15687"/>
                              </a:lnTo>
                              <a:lnTo>
                                <a:pt x="3853" y="15690"/>
                              </a:lnTo>
                              <a:lnTo>
                                <a:pt x="3855" y="15693"/>
                              </a:lnTo>
                              <a:lnTo>
                                <a:pt x="3858" y="15695"/>
                              </a:lnTo>
                              <a:lnTo>
                                <a:pt x="3860" y="15698"/>
                              </a:lnTo>
                              <a:lnTo>
                                <a:pt x="3862" y="15701"/>
                              </a:lnTo>
                              <a:lnTo>
                                <a:pt x="3863" y="15705"/>
                              </a:lnTo>
                              <a:lnTo>
                                <a:pt x="3865" y="15708"/>
                              </a:lnTo>
                              <a:lnTo>
                                <a:pt x="3866" y="15711"/>
                              </a:lnTo>
                              <a:lnTo>
                                <a:pt x="3868" y="15715"/>
                              </a:lnTo>
                              <a:lnTo>
                                <a:pt x="3869" y="15719"/>
                              </a:lnTo>
                              <a:lnTo>
                                <a:pt x="3870" y="15722"/>
                              </a:lnTo>
                              <a:lnTo>
                                <a:pt x="3871" y="15726"/>
                              </a:lnTo>
                              <a:lnTo>
                                <a:pt x="3871" y="15730"/>
                              </a:lnTo>
                              <a:lnTo>
                                <a:pt x="3872" y="15734"/>
                              </a:lnTo>
                              <a:lnTo>
                                <a:pt x="3872" y="15738"/>
                              </a:lnTo>
                              <a:lnTo>
                                <a:pt x="3872" y="15742"/>
                              </a:lnTo>
                              <a:lnTo>
                                <a:pt x="3873" y="15746"/>
                              </a:lnTo>
                              <a:lnTo>
                                <a:pt x="3873" y="15750"/>
                              </a:lnTo>
                              <a:lnTo>
                                <a:pt x="3872" y="15754"/>
                              </a:lnTo>
                              <a:lnTo>
                                <a:pt x="3872" y="15758"/>
                              </a:lnTo>
                              <a:lnTo>
                                <a:pt x="3872" y="15762"/>
                              </a:lnTo>
                              <a:lnTo>
                                <a:pt x="3871" y="15766"/>
                              </a:lnTo>
                              <a:lnTo>
                                <a:pt x="3871" y="15770"/>
                              </a:lnTo>
                              <a:lnTo>
                                <a:pt x="3870" y="15774"/>
                              </a:lnTo>
                              <a:lnTo>
                                <a:pt x="3922" y="15774"/>
                              </a:lnTo>
                              <a:moveTo>
                                <a:pt x="3722" y="15642"/>
                              </a:moveTo>
                              <a:lnTo>
                                <a:pt x="3922" y="15642"/>
                              </a:lnTo>
                              <a:moveTo>
                                <a:pt x="3922" y="15774"/>
                              </a:moveTo>
                              <a:lnTo>
                                <a:pt x="3975" y="15774"/>
                              </a:lnTo>
                              <a:lnTo>
                                <a:pt x="3974" y="15770"/>
                              </a:lnTo>
                              <a:lnTo>
                                <a:pt x="3973" y="15766"/>
                              </a:lnTo>
                              <a:lnTo>
                                <a:pt x="3972" y="15762"/>
                              </a:lnTo>
                              <a:lnTo>
                                <a:pt x="3971" y="15758"/>
                              </a:lnTo>
                              <a:lnTo>
                                <a:pt x="3971" y="15755"/>
                              </a:lnTo>
                              <a:lnTo>
                                <a:pt x="3971" y="15751"/>
                              </a:lnTo>
                              <a:lnTo>
                                <a:pt x="3971" y="15746"/>
                              </a:lnTo>
                              <a:lnTo>
                                <a:pt x="3971" y="15743"/>
                              </a:lnTo>
                              <a:lnTo>
                                <a:pt x="3971" y="15738"/>
                              </a:lnTo>
                              <a:lnTo>
                                <a:pt x="3971" y="15734"/>
                              </a:lnTo>
                              <a:lnTo>
                                <a:pt x="3971" y="15731"/>
                              </a:lnTo>
                              <a:lnTo>
                                <a:pt x="3972" y="15727"/>
                              </a:lnTo>
                              <a:lnTo>
                                <a:pt x="3973" y="15722"/>
                              </a:lnTo>
                              <a:lnTo>
                                <a:pt x="3974" y="15719"/>
                              </a:lnTo>
                              <a:lnTo>
                                <a:pt x="3975" y="15715"/>
                              </a:lnTo>
                              <a:lnTo>
                                <a:pt x="3976" y="15711"/>
                              </a:lnTo>
                              <a:lnTo>
                                <a:pt x="3978" y="15708"/>
                              </a:lnTo>
                              <a:lnTo>
                                <a:pt x="3980" y="15705"/>
                              </a:lnTo>
                              <a:lnTo>
                                <a:pt x="3982" y="15701"/>
                              </a:lnTo>
                              <a:lnTo>
                                <a:pt x="3983" y="15698"/>
                              </a:lnTo>
                              <a:lnTo>
                                <a:pt x="3986" y="15695"/>
                              </a:lnTo>
                              <a:lnTo>
                                <a:pt x="3988" y="15692"/>
                              </a:lnTo>
                              <a:lnTo>
                                <a:pt x="3991" y="15690"/>
                              </a:lnTo>
                              <a:lnTo>
                                <a:pt x="3993" y="15687"/>
                              </a:lnTo>
                              <a:lnTo>
                                <a:pt x="3996" y="15685"/>
                              </a:lnTo>
                              <a:lnTo>
                                <a:pt x="3999" y="15683"/>
                              </a:lnTo>
                              <a:lnTo>
                                <a:pt x="4002" y="15681"/>
                              </a:lnTo>
                              <a:lnTo>
                                <a:pt x="4006" y="15680"/>
                              </a:lnTo>
                              <a:lnTo>
                                <a:pt x="4009" y="15679"/>
                              </a:lnTo>
                              <a:lnTo>
                                <a:pt x="4013" y="15677"/>
                              </a:lnTo>
                              <a:lnTo>
                                <a:pt x="4017" y="15677"/>
                              </a:lnTo>
                              <a:lnTo>
                                <a:pt x="4021" y="15676"/>
                              </a:lnTo>
                              <a:lnTo>
                                <a:pt x="4025" y="15677"/>
                              </a:lnTo>
                              <a:lnTo>
                                <a:pt x="4029" y="15678"/>
                              </a:lnTo>
                              <a:lnTo>
                                <a:pt x="4033" y="15679"/>
                              </a:lnTo>
                              <a:lnTo>
                                <a:pt x="4037" y="15680"/>
                              </a:lnTo>
                              <a:lnTo>
                                <a:pt x="4041" y="15682"/>
                              </a:lnTo>
                              <a:lnTo>
                                <a:pt x="4043" y="15683"/>
                              </a:lnTo>
                              <a:lnTo>
                                <a:pt x="4047" y="15685"/>
                              </a:lnTo>
                              <a:lnTo>
                                <a:pt x="4050" y="15687"/>
                              </a:lnTo>
                              <a:lnTo>
                                <a:pt x="4052" y="15690"/>
                              </a:lnTo>
                              <a:lnTo>
                                <a:pt x="4055" y="15693"/>
                              </a:lnTo>
                              <a:lnTo>
                                <a:pt x="4057" y="15695"/>
                              </a:lnTo>
                              <a:lnTo>
                                <a:pt x="4059" y="15698"/>
                              </a:lnTo>
                              <a:lnTo>
                                <a:pt x="4061" y="15701"/>
                              </a:lnTo>
                              <a:lnTo>
                                <a:pt x="4063" y="15705"/>
                              </a:lnTo>
                              <a:lnTo>
                                <a:pt x="4064" y="15708"/>
                              </a:lnTo>
                              <a:lnTo>
                                <a:pt x="4066" y="15711"/>
                              </a:lnTo>
                              <a:lnTo>
                                <a:pt x="4067" y="15715"/>
                              </a:lnTo>
                              <a:lnTo>
                                <a:pt x="4068" y="15719"/>
                              </a:lnTo>
                              <a:lnTo>
                                <a:pt x="4069" y="15722"/>
                              </a:lnTo>
                              <a:lnTo>
                                <a:pt x="4070" y="15726"/>
                              </a:lnTo>
                              <a:lnTo>
                                <a:pt x="4070" y="15730"/>
                              </a:lnTo>
                              <a:lnTo>
                                <a:pt x="4071" y="15734"/>
                              </a:lnTo>
                              <a:lnTo>
                                <a:pt x="4071" y="15738"/>
                              </a:lnTo>
                              <a:lnTo>
                                <a:pt x="4072" y="15742"/>
                              </a:lnTo>
                              <a:lnTo>
                                <a:pt x="4072" y="15746"/>
                              </a:lnTo>
                              <a:lnTo>
                                <a:pt x="4072" y="15750"/>
                              </a:lnTo>
                              <a:lnTo>
                                <a:pt x="4072" y="15754"/>
                              </a:lnTo>
                              <a:lnTo>
                                <a:pt x="4071" y="15758"/>
                              </a:lnTo>
                              <a:lnTo>
                                <a:pt x="4071" y="15762"/>
                              </a:lnTo>
                              <a:lnTo>
                                <a:pt x="4070" y="15766"/>
                              </a:lnTo>
                              <a:lnTo>
                                <a:pt x="4070" y="15770"/>
                              </a:lnTo>
                              <a:lnTo>
                                <a:pt x="4069" y="15774"/>
                              </a:lnTo>
                              <a:lnTo>
                                <a:pt x="4121" y="15774"/>
                              </a:lnTo>
                              <a:moveTo>
                                <a:pt x="3922" y="15642"/>
                              </a:moveTo>
                              <a:lnTo>
                                <a:pt x="4121" y="15642"/>
                              </a:lnTo>
                              <a:moveTo>
                                <a:pt x="4121" y="15774"/>
                              </a:moveTo>
                              <a:lnTo>
                                <a:pt x="4174" y="15774"/>
                              </a:lnTo>
                              <a:lnTo>
                                <a:pt x="4173" y="15770"/>
                              </a:lnTo>
                              <a:lnTo>
                                <a:pt x="4172" y="15766"/>
                              </a:lnTo>
                              <a:lnTo>
                                <a:pt x="4171" y="15762"/>
                              </a:lnTo>
                              <a:lnTo>
                                <a:pt x="4171" y="15758"/>
                              </a:lnTo>
                              <a:lnTo>
                                <a:pt x="4170" y="15755"/>
                              </a:lnTo>
                              <a:lnTo>
                                <a:pt x="4170" y="15751"/>
                              </a:lnTo>
                              <a:lnTo>
                                <a:pt x="4170" y="15746"/>
                              </a:lnTo>
                              <a:lnTo>
                                <a:pt x="4170" y="15743"/>
                              </a:lnTo>
                              <a:lnTo>
                                <a:pt x="4170" y="15738"/>
                              </a:lnTo>
                              <a:lnTo>
                                <a:pt x="4170" y="15734"/>
                              </a:lnTo>
                              <a:lnTo>
                                <a:pt x="4171" y="15731"/>
                              </a:lnTo>
                              <a:lnTo>
                                <a:pt x="4171" y="15727"/>
                              </a:lnTo>
                              <a:lnTo>
                                <a:pt x="4172" y="15722"/>
                              </a:lnTo>
                              <a:lnTo>
                                <a:pt x="4173" y="15719"/>
                              </a:lnTo>
                              <a:lnTo>
                                <a:pt x="4175" y="15715"/>
                              </a:lnTo>
                              <a:lnTo>
                                <a:pt x="4175" y="15711"/>
                              </a:lnTo>
                              <a:lnTo>
                                <a:pt x="4177" y="15708"/>
                              </a:lnTo>
                              <a:lnTo>
                                <a:pt x="4179" y="15705"/>
                              </a:lnTo>
                              <a:lnTo>
                                <a:pt x="4181" y="15701"/>
                              </a:lnTo>
                              <a:lnTo>
                                <a:pt x="4183" y="15698"/>
                              </a:lnTo>
                              <a:lnTo>
                                <a:pt x="4185" y="15695"/>
                              </a:lnTo>
                              <a:lnTo>
                                <a:pt x="4187" y="15692"/>
                              </a:lnTo>
                              <a:lnTo>
                                <a:pt x="4190" y="15690"/>
                              </a:lnTo>
                              <a:lnTo>
                                <a:pt x="4192" y="15687"/>
                              </a:lnTo>
                              <a:lnTo>
                                <a:pt x="4195" y="15685"/>
                              </a:lnTo>
                              <a:lnTo>
                                <a:pt x="4199" y="15683"/>
                              </a:lnTo>
                              <a:lnTo>
                                <a:pt x="4201" y="15681"/>
                              </a:lnTo>
                              <a:lnTo>
                                <a:pt x="4205" y="15680"/>
                              </a:lnTo>
                              <a:lnTo>
                                <a:pt x="4209" y="15679"/>
                              </a:lnTo>
                              <a:lnTo>
                                <a:pt x="4212" y="15677"/>
                              </a:lnTo>
                              <a:lnTo>
                                <a:pt x="4216" y="15677"/>
                              </a:lnTo>
                              <a:lnTo>
                                <a:pt x="4220" y="15676"/>
                              </a:lnTo>
                              <a:lnTo>
                                <a:pt x="4224" y="15677"/>
                              </a:lnTo>
                              <a:lnTo>
                                <a:pt x="4229" y="15678"/>
                              </a:lnTo>
                              <a:lnTo>
                                <a:pt x="4233" y="15679"/>
                              </a:lnTo>
                              <a:lnTo>
                                <a:pt x="4236" y="15680"/>
                              </a:lnTo>
                              <a:lnTo>
                                <a:pt x="4240" y="15682"/>
                              </a:lnTo>
                              <a:lnTo>
                                <a:pt x="4243" y="15683"/>
                              </a:lnTo>
                              <a:lnTo>
                                <a:pt x="4246" y="15685"/>
                              </a:lnTo>
                              <a:lnTo>
                                <a:pt x="4249" y="15687"/>
                              </a:lnTo>
                              <a:lnTo>
                                <a:pt x="4251" y="15690"/>
                              </a:lnTo>
                              <a:lnTo>
                                <a:pt x="4254" y="15693"/>
                              </a:lnTo>
                              <a:lnTo>
                                <a:pt x="4256" y="15695"/>
                              </a:lnTo>
                              <a:lnTo>
                                <a:pt x="4259" y="15698"/>
                              </a:lnTo>
                              <a:lnTo>
                                <a:pt x="4260" y="15701"/>
                              </a:lnTo>
                              <a:lnTo>
                                <a:pt x="4262" y="15705"/>
                              </a:lnTo>
                              <a:lnTo>
                                <a:pt x="4263" y="15708"/>
                              </a:lnTo>
                              <a:lnTo>
                                <a:pt x="4265" y="15711"/>
                              </a:lnTo>
                              <a:lnTo>
                                <a:pt x="4266" y="15715"/>
                              </a:lnTo>
                              <a:lnTo>
                                <a:pt x="4268" y="15719"/>
                              </a:lnTo>
                              <a:lnTo>
                                <a:pt x="4268" y="15722"/>
                              </a:lnTo>
                              <a:lnTo>
                                <a:pt x="4269" y="15726"/>
                              </a:lnTo>
                              <a:lnTo>
                                <a:pt x="4270" y="15730"/>
                              </a:lnTo>
                              <a:lnTo>
                                <a:pt x="4270" y="15734"/>
                              </a:lnTo>
                              <a:lnTo>
                                <a:pt x="4271" y="15738"/>
                              </a:lnTo>
                              <a:lnTo>
                                <a:pt x="4271" y="15742"/>
                              </a:lnTo>
                              <a:lnTo>
                                <a:pt x="4271" y="15746"/>
                              </a:lnTo>
                              <a:lnTo>
                                <a:pt x="4271" y="15750"/>
                              </a:lnTo>
                              <a:lnTo>
                                <a:pt x="4271" y="15754"/>
                              </a:lnTo>
                              <a:lnTo>
                                <a:pt x="4271" y="15758"/>
                              </a:lnTo>
                              <a:lnTo>
                                <a:pt x="4270" y="15762"/>
                              </a:lnTo>
                              <a:lnTo>
                                <a:pt x="4270" y="15766"/>
                              </a:lnTo>
                              <a:lnTo>
                                <a:pt x="4269" y="15770"/>
                              </a:lnTo>
                              <a:lnTo>
                                <a:pt x="4269" y="15774"/>
                              </a:lnTo>
                              <a:lnTo>
                                <a:pt x="4320" y="15774"/>
                              </a:lnTo>
                              <a:moveTo>
                                <a:pt x="4121" y="15642"/>
                              </a:moveTo>
                              <a:lnTo>
                                <a:pt x="4320" y="15642"/>
                              </a:lnTo>
                              <a:moveTo>
                                <a:pt x="4320" y="15774"/>
                              </a:moveTo>
                              <a:lnTo>
                                <a:pt x="4373" y="15774"/>
                              </a:lnTo>
                              <a:lnTo>
                                <a:pt x="4372" y="15770"/>
                              </a:lnTo>
                              <a:lnTo>
                                <a:pt x="4371" y="15766"/>
                              </a:lnTo>
                              <a:lnTo>
                                <a:pt x="4370" y="15762"/>
                              </a:lnTo>
                              <a:lnTo>
                                <a:pt x="4370" y="15758"/>
                              </a:lnTo>
                              <a:lnTo>
                                <a:pt x="4369" y="15755"/>
                              </a:lnTo>
                              <a:lnTo>
                                <a:pt x="4369" y="15751"/>
                              </a:lnTo>
                              <a:lnTo>
                                <a:pt x="4369" y="15746"/>
                              </a:lnTo>
                              <a:lnTo>
                                <a:pt x="4369" y="15743"/>
                              </a:lnTo>
                              <a:lnTo>
                                <a:pt x="4369" y="15738"/>
                              </a:lnTo>
                              <a:lnTo>
                                <a:pt x="4369" y="15734"/>
                              </a:lnTo>
                              <a:lnTo>
                                <a:pt x="4370" y="15731"/>
                              </a:lnTo>
                              <a:lnTo>
                                <a:pt x="4371" y="15727"/>
                              </a:lnTo>
                              <a:lnTo>
                                <a:pt x="4371" y="15722"/>
                              </a:lnTo>
                              <a:lnTo>
                                <a:pt x="4373" y="15719"/>
                              </a:lnTo>
                              <a:lnTo>
                                <a:pt x="4374" y="15715"/>
                              </a:lnTo>
                              <a:lnTo>
                                <a:pt x="4375" y="15711"/>
                              </a:lnTo>
                              <a:lnTo>
                                <a:pt x="4377" y="15708"/>
                              </a:lnTo>
                              <a:lnTo>
                                <a:pt x="4378" y="15705"/>
                              </a:lnTo>
                              <a:lnTo>
                                <a:pt x="4380" y="15701"/>
                              </a:lnTo>
                              <a:lnTo>
                                <a:pt x="4382" y="15698"/>
                              </a:lnTo>
                              <a:lnTo>
                                <a:pt x="4384" y="15695"/>
                              </a:lnTo>
                              <a:lnTo>
                                <a:pt x="4386" y="15692"/>
                              </a:lnTo>
                              <a:lnTo>
                                <a:pt x="4389" y="15690"/>
                              </a:lnTo>
                              <a:lnTo>
                                <a:pt x="4391" y="15687"/>
                              </a:lnTo>
                              <a:lnTo>
                                <a:pt x="4394" y="15685"/>
                              </a:lnTo>
                              <a:lnTo>
                                <a:pt x="4398" y="15683"/>
                              </a:lnTo>
                              <a:lnTo>
                                <a:pt x="4401" y="15681"/>
                              </a:lnTo>
                              <a:lnTo>
                                <a:pt x="4404" y="15680"/>
                              </a:lnTo>
                              <a:lnTo>
                                <a:pt x="4408" y="15679"/>
                              </a:lnTo>
                              <a:lnTo>
                                <a:pt x="4411" y="15677"/>
                              </a:lnTo>
                              <a:lnTo>
                                <a:pt x="4415" y="15677"/>
                              </a:lnTo>
                              <a:lnTo>
                                <a:pt x="4419" y="15676"/>
                              </a:lnTo>
                              <a:lnTo>
                                <a:pt x="4424" y="15677"/>
                              </a:lnTo>
                              <a:lnTo>
                                <a:pt x="4428" y="15678"/>
                              </a:lnTo>
                              <a:lnTo>
                                <a:pt x="4432" y="15679"/>
                              </a:lnTo>
                              <a:lnTo>
                                <a:pt x="4436" y="15680"/>
                              </a:lnTo>
                              <a:lnTo>
                                <a:pt x="4439" y="15682"/>
                              </a:lnTo>
                              <a:lnTo>
                                <a:pt x="4442" y="15683"/>
                              </a:lnTo>
                              <a:lnTo>
                                <a:pt x="4445" y="15685"/>
                              </a:lnTo>
                              <a:lnTo>
                                <a:pt x="4448" y="15687"/>
                              </a:lnTo>
                              <a:lnTo>
                                <a:pt x="4451" y="15690"/>
                              </a:lnTo>
                              <a:lnTo>
                                <a:pt x="4453" y="15693"/>
                              </a:lnTo>
                              <a:lnTo>
                                <a:pt x="4455" y="15695"/>
                              </a:lnTo>
                              <a:lnTo>
                                <a:pt x="4458" y="15698"/>
                              </a:lnTo>
                              <a:lnTo>
                                <a:pt x="4460" y="15701"/>
                              </a:lnTo>
                              <a:lnTo>
                                <a:pt x="4461" y="15705"/>
                              </a:lnTo>
                              <a:lnTo>
                                <a:pt x="4463" y="15708"/>
                              </a:lnTo>
                              <a:lnTo>
                                <a:pt x="4464" y="15711"/>
                              </a:lnTo>
                              <a:lnTo>
                                <a:pt x="4465" y="15715"/>
                              </a:lnTo>
                              <a:lnTo>
                                <a:pt x="4467" y="15719"/>
                              </a:lnTo>
                              <a:lnTo>
                                <a:pt x="4467" y="15722"/>
                              </a:lnTo>
                              <a:lnTo>
                                <a:pt x="4468" y="15726"/>
                              </a:lnTo>
                              <a:lnTo>
                                <a:pt x="4469" y="15730"/>
                              </a:lnTo>
                              <a:lnTo>
                                <a:pt x="4469" y="15734"/>
                              </a:lnTo>
                              <a:lnTo>
                                <a:pt x="4470" y="15738"/>
                              </a:lnTo>
                              <a:lnTo>
                                <a:pt x="4470" y="15742"/>
                              </a:lnTo>
                              <a:lnTo>
                                <a:pt x="4470" y="15746"/>
                              </a:lnTo>
                              <a:lnTo>
                                <a:pt x="4470" y="15750"/>
                              </a:lnTo>
                              <a:lnTo>
                                <a:pt x="4470" y="15754"/>
                              </a:lnTo>
                              <a:lnTo>
                                <a:pt x="4470" y="15758"/>
                              </a:lnTo>
                              <a:lnTo>
                                <a:pt x="4469" y="15762"/>
                              </a:lnTo>
                              <a:lnTo>
                                <a:pt x="4469" y="15766"/>
                              </a:lnTo>
                              <a:lnTo>
                                <a:pt x="4468" y="15770"/>
                              </a:lnTo>
                              <a:lnTo>
                                <a:pt x="4468" y="15774"/>
                              </a:lnTo>
                              <a:lnTo>
                                <a:pt x="4519" y="15774"/>
                              </a:lnTo>
                              <a:moveTo>
                                <a:pt x="4320" y="15642"/>
                              </a:moveTo>
                              <a:lnTo>
                                <a:pt x="4519" y="15642"/>
                              </a:lnTo>
                              <a:moveTo>
                                <a:pt x="4519" y="15774"/>
                              </a:moveTo>
                              <a:lnTo>
                                <a:pt x="4572" y="15774"/>
                              </a:lnTo>
                              <a:lnTo>
                                <a:pt x="4571" y="15770"/>
                              </a:lnTo>
                              <a:lnTo>
                                <a:pt x="4571" y="15766"/>
                              </a:lnTo>
                              <a:lnTo>
                                <a:pt x="4570" y="15762"/>
                              </a:lnTo>
                              <a:lnTo>
                                <a:pt x="4569" y="15758"/>
                              </a:lnTo>
                              <a:lnTo>
                                <a:pt x="4569" y="15755"/>
                              </a:lnTo>
                              <a:lnTo>
                                <a:pt x="4568" y="15751"/>
                              </a:lnTo>
                              <a:lnTo>
                                <a:pt x="4568" y="15746"/>
                              </a:lnTo>
                              <a:lnTo>
                                <a:pt x="4568" y="15743"/>
                              </a:lnTo>
                              <a:lnTo>
                                <a:pt x="4568" y="15738"/>
                              </a:lnTo>
                              <a:lnTo>
                                <a:pt x="4569" y="15734"/>
                              </a:lnTo>
                              <a:lnTo>
                                <a:pt x="4569" y="15731"/>
                              </a:lnTo>
                              <a:lnTo>
                                <a:pt x="4570" y="15727"/>
                              </a:lnTo>
                              <a:lnTo>
                                <a:pt x="4571" y="15722"/>
                              </a:lnTo>
                              <a:lnTo>
                                <a:pt x="4572" y="15719"/>
                              </a:lnTo>
                              <a:lnTo>
                                <a:pt x="4573" y="15715"/>
                              </a:lnTo>
                              <a:lnTo>
                                <a:pt x="4574" y="15711"/>
                              </a:lnTo>
                              <a:lnTo>
                                <a:pt x="4576" y="15708"/>
                              </a:lnTo>
                              <a:lnTo>
                                <a:pt x="4577" y="15705"/>
                              </a:lnTo>
                              <a:lnTo>
                                <a:pt x="4579" y="15701"/>
                              </a:lnTo>
                              <a:lnTo>
                                <a:pt x="4581" y="15698"/>
                              </a:lnTo>
                              <a:lnTo>
                                <a:pt x="4583" y="15695"/>
                              </a:lnTo>
                              <a:lnTo>
                                <a:pt x="4586" y="15692"/>
                              </a:lnTo>
                              <a:lnTo>
                                <a:pt x="4588" y="15690"/>
                              </a:lnTo>
                              <a:lnTo>
                                <a:pt x="4591" y="15687"/>
                              </a:lnTo>
                              <a:lnTo>
                                <a:pt x="4594" y="15685"/>
                              </a:lnTo>
                              <a:lnTo>
                                <a:pt x="4597" y="15683"/>
                              </a:lnTo>
                              <a:lnTo>
                                <a:pt x="4600" y="15681"/>
                              </a:lnTo>
                              <a:lnTo>
                                <a:pt x="4604" y="15680"/>
                              </a:lnTo>
                              <a:lnTo>
                                <a:pt x="4607" y="15679"/>
                              </a:lnTo>
                              <a:lnTo>
                                <a:pt x="4611" y="15677"/>
                              </a:lnTo>
                              <a:lnTo>
                                <a:pt x="4615" y="15677"/>
                              </a:lnTo>
                              <a:lnTo>
                                <a:pt x="4619" y="15676"/>
                              </a:lnTo>
                              <a:lnTo>
                                <a:pt x="4623" y="15677"/>
                              </a:lnTo>
                              <a:lnTo>
                                <a:pt x="4627" y="15678"/>
                              </a:lnTo>
                              <a:lnTo>
                                <a:pt x="4631" y="15679"/>
                              </a:lnTo>
                              <a:lnTo>
                                <a:pt x="4635" y="15680"/>
                              </a:lnTo>
                              <a:lnTo>
                                <a:pt x="4638" y="15682"/>
                              </a:lnTo>
                              <a:lnTo>
                                <a:pt x="4642" y="15683"/>
                              </a:lnTo>
                              <a:lnTo>
                                <a:pt x="4644" y="15685"/>
                              </a:lnTo>
                              <a:lnTo>
                                <a:pt x="4647" y="15687"/>
                              </a:lnTo>
                              <a:lnTo>
                                <a:pt x="4650" y="15690"/>
                              </a:lnTo>
                              <a:lnTo>
                                <a:pt x="4653" y="15693"/>
                              </a:lnTo>
                              <a:lnTo>
                                <a:pt x="4655" y="15695"/>
                              </a:lnTo>
                              <a:lnTo>
                                <a:pt x="4657" y="15698"/>
                              </a:lnTo>
                              <a:lnTo>
                                <a:pt x="4659" y="15701"/>
                              </a:lnTo>
                              <a:lnTo>
                                <a:pt x="4660" y="15705"/>
                              </a:lnTo>
                              <a:lnTo>
                                <a:pt x="4662" y="15708"/>
                              </a:lnTo>
                              <a:lnTo>
                                <a:pt x="4664" y="15711"/>
                              </a:lnTo>
                              <a:lnTo>
                                <a:pt x="4665" y="15715"/>
                              </a:lnTo>
                              <a:lnTo>
                                <a:pt x="4666" y="15719"/>
                              </a:lnTo>
                              <a:lnTo>
                                <a:pt x="4667" y="15722"/>
                              </a:lnTo>
                              <a:lnTo>
                                <a:pt x="4667" y="15726"/>
                              </a:lnTo>
                              <a:lnTo>
                                <a:pt x="4668" y="15730"/>
                              </a:lnTo>
                              <a:lnTo>
                                <a:pt x="4669" y="15734"/>
                              </a:lnTo>
                              <a:lnTo>
                                <a:pt x="4669" y="15738"/>
                              </a:lnTo>
                              <a:lnTo>
                                <a:pt x="4669" y="15742"/>
                              </a:lnTo>
                              <a:lnTo>
                                <a:pt x="4669" y="15746"/>
                              </a:lnTo>
                              <a:lnTo>
                                <a:pt x="4669" y="15750"/>
                              </a:lnTo>
                              <a:lnTo>
                                <a:pt x="4669" y="15754"/>
                              </a:lnTo>
                              <a:lnTo>
                                <a:pt x="4669" y="15758"/>
                              </a:lnTo>
                              <a:lnTo>
                                <a:pt x="4669" y="15762"/>
                              </a:lnTo>
                              <a:lnTo>
                                <a:pt x="4668" y="15766"/>
                              </a:lnTo>
                              <a:lnTo>
                                <a:pt x="4667" y="15770"/>
                              </a:lnTo>
                              <a:lnTo>
                                <a:pt x="4667" y="15774"/>
                              </a:lnTo>
                              <a:lnTo>
                                <a:pt x="4718" y="15774"/>
                              </a:lnTo>
                              <a:moveTo>
                                <a:pt x="4519" y="15642"/>
                              </a:moveTo>
                              <a:lnTo>
                                <a:pt x="4718" y="15642"/>
                              </a:lnTo>
                              <a:moveTo>
                                <a:pt x="4718" y="15774"/>
                              </a:moveTo>
                              <a:lnTo>
                                <a:pt x="4772" y="15774"/>
                              </a:lnTo>
                              <a:lnTo>
                                <a:pt x="4771" y="15770"/>
                              </a:lnTo>
                              <a:lnTo>
                                <a:pt x="4770" y="15766"/>
                              </a:lnTo>
                              <a:lnTo>
                                <a:pt x="4769" y="15762"/>
                              </a:lnTo>
                              <a:lnTo>
                                <a:pt x="4768" y="15758"/>
                              </a:lnTo>
                              <a:lnTo>
                                <a:pt x="4768" y="15755"/>
                              </a:lnTo>
                              <a:lnTo>
                                <a:pt x="4768" y="15751"/>
                              </a:lnTo>
                              <a:lnTo>
                                <a:pt x="4767" y="15746"/>
                              </a:lnTo>
                              <a:lnTo>
                                <a:pt x="4767" y="15743"/>
                              </a:lnTo>
                              <a:lnTo>
                                <a:pt x="4768" y="15738"/>
                              </a:lnTo>
                              <a:lnTo>
                                <a:pt x="4768" y="15734"/>
                              </a:lnTo>
                              <a:lnTo>
                                <a:pt x="4768" y="15731"/>
                              </a:lnTo>
                              <a:lnTo>
                                <a:pt x="4769" y="15727"/>
                              </a:lnTo>
                              <a:lnTo>
                                <a:pt x="4770" y="15722"/>
                              </a:lnTo>
                              <a:lnTo>
                                <a:pt x="4771" y="15719"/>
                              </a:lnTo>
                              <a:lnTo>
                                <a:pt x="4772" y="15715"/>
                              </a:lnTo>
                              <a:lnTo>
                                <a:pt x="4774" y="15711"/>
                              </a:lnTo>
                              <a:lnTo>
                                <a:pt x="4775" y="15708"/>
                              </a:lnTo>
                              <a:lnTo>
                                <a:pt x="4776" y="15705"/>
                              </a:lnTo>
                              <a:lnTo>
                                <a:pt x="4778" y="15701"/>
                              </a:lnTo>
                              <a:lnTo>
                                <a:pt x="4780" y="15698"/>
                              </a:lnTo>
                              <a:lnTo>
                                <a:pt x="4783" y="15695"/>
                              </a:lnTo>
                              <a:lnTo>
                                <a:pt x="4785" y="15692"/>
                              </a:lnTo>
                              <a:lnTo>
                                <a:pt x="4787" y="15690"/>
                              </a:lnTo>
                              <a:lnTo>
                                <a:pt x="4790" y="15687"/>
                              </a:lnTo>
                              <a:lnTo>
                                <a:pt x="4793" y="15685"/>
                              </a:lnTo>
                              <a:lnTo>
                                <a:pt x="4796" y="15683"/>
                              </a:lnTo>
                              <a:lnTo>
                                <a:pt x="4799" y="15681"/>
                              </a:lnTo>
                              <a:lnTo>
                                <a:pt x="4803" y="15680"/>
                              </a:lnTo>
                              <a:lnTo>
                                <a:pt x="4806" y="15679"/>
                              </a:lnTo>
                              <a:lnTo>
                                <a:pt x="4810" y="15677"/>
                              </a:lnTo>
                              <a:lnTo>
                                <a:pt x="4814" y="15677"/>
                              </a:lnTo>
                              <a:lnTo>
                                <a:pt x="4818" y="15676"/>
                              </a:lnTo>
                              <a:lnTo>
                                <a:pt x="4822" y="15677"/>
                              </a:lnTo>
                              <a:lnTo>
                                <a:pt x="4826" y="15678"/>
                              </a:lnTo>
                              <a:lnTo>
                                <a:pt x="4830" y="15679"/>
                              </a:lnTo>
                              <a:lnTo>
                                <a:pt x="4834" y="15680"/>
                              </a:lnTo>
                              <a:lnTo>
                                <a:pt x="4837" y="15682"/>
                              </a:lnTo>
                              <a:lnTo>
                                <a:pt x="4841" y="15683"/>
                              </a:lnTo>
                              <a:lnTo>
                                <a:pt x="4844" y="15685"/>
                              </a:lnTo>
                              <a:lnTo>
                                <a:pt x="4847" y="15687"/>
                              </a:lnTo>
                              <a:lnTo>
                                <a:pt x="4849" y="15690"/>
                              </a:lnTo>
                              <a:lnTo>
                                <a:pt x="4852" y="15693"/>
                              </a:lnTo>
                              <a:lnTo>
                                <a:pt x="4854" y="15695"/>
                              </a:lnTo>
                              <a:lnTo>
                                <a:pt x="4856" y="15698"/>
                              </a:lnTo>
                              <a:lnTo>
                                <a:pt x="4858" y="15701"/>
                              </a:lnTo>
                              <a:lnTo>
                                <a:pt x="4860" y="15705"/>
                              </a:lnTo>
                              <a:lnTo>
                                <a:pt x="4861" y="15708"/>
                              </a:lnTo>
                              <a:lnTo>
                                <a:pt x="4863" y="15711"/>
                              </a:lnTo>
                              <a:lnTo>
                                <a:pt x="4864" y="15715"/>
                              </a:lnTo>
                              <a:lnTo>
                                <a:pt x="4865" y="15719"/>
                              </a:lnTo>
                              <a:lnTo>
                                <a:pt x="4866" y="15722"/>
                              </a:lnTo>
                              <a:lnTo>
                                <a:pt x="4867" y="15726"/>
                              </a:lnTo>
                              <a:lnTo>
                                <a:pt x="4868" y="15730"/>
                              </a:lnTo>
                              <a:lnTo>
                                <a:pt x="4868" y="15734"/>
                              </a:lnTo>
                              <a:lnTo>
                                <a:pt x="4868" y="15738"/>
                              </a:lnTo>
                              <a:lnTo>
                                <a:pt x="4869" y="15742"/>
                              </a:lnTo>
                              <a:lnTo>
                                <a:pt x="4869" y="15746"/>
                              </a:lnTo>
                              <a:lnTo>
                                <a:pt x="4869" y="15750"/>
                              </a:lnTo>
                              <a:lnTo>
                                <a:pt x="4869" y="15754"/>
                              </a:lnTo>
                              <a:lnTo>
                                <a:pt x="4868" y="15758"/>
                              </a:lnTo>
                              <a:lnTo>
                                <a:pt x="4868" y="15762"/>
                              </a:lnTo>
                              <a:lnTo>
                                <a:pt x="4867" y="15766"/>
                              </a:lnTo>
                              <a:lnTo>
                                <a:pt x="4867" y="15770"/>
                              </a:lnTo>
                              <a:lnTo>
                                <a:pt x="4866" y="15774"/>
                              </a:lnTo>
                              <a:lnTo>
                                <a:pt x="4918" y="15774"/>
                              </a:lnTo>
                              <a:moveTo>
                                <a:pt x="4718" y="15642"/>
                              </a:moveTo>
                              <a:lnTo>
                                <a:pt x="4918" y="15642"/>
                              </a:lnTo>
                              <a:moveTo>
                                <a:pt x="4918" y="15774"/>
                              </a:moveTo>
                              <a:lnTo>
                                <a:pt x="4971" y="15774"/>
                              </a:lnTo>
                              <a:lnTo>
                                <a:pt x="4970" y="15770"/>
                              </a:lnTo>
                              <a:lnTo>
                                <a:pt x="4969" y="15766"/>
                              </a:lnTo>
                              <a:lnTo>
                                <a:pt x="4968" y="15762"/>
                              </a:lnTo>
                              <a:lnTo>
                                <a:pt x="4967" y="15758"/>
                              </a:lnTo>
                              <a:lnTo>
                                <a:pt x="4967" y="15755"/>
                              </a:lnTo>
                              <a:lnTo>
                                <a:pt x="4967" y="15751"/>
                              </a:lnTo>
                              <a:lnTo>
                                <a:pt x="4967" y="15746"/>
                              </a:lnTo>
                              <a:lnTo>
                                <a:pt x="4967" y="15743"/>
                              </a:lnTo>
                              <a:lnTo>
                                <a:pt x="4967" y="15738"/>
                              </a:lnTo>
                              <a:lnTo>
                                <a:pt x="4967" y="15734"/>
                              </a:lnTo>
                              <a:lnTo>
                                <a:pt x="4968" y="15731"/>
                              </a:lnTo>
                              <a:lnTo>
                                <a:pt x="4968" y="15727"/>
                              </a:lnTo>
                              <a:lnTo>
                                <a:pt x="4969" y="15722"/>
                              </a:lnTo>
                              <a:lnTo>
                                <a:pt x="4970" y="15719"/>
                              </a:lnTo>
                              <a:lnTo>
                                <a:pt x="4971" y="15715"/>
                              </a:lnTo>
                              <a:lnTo>
                                <a:pt x="4973" y="15711"/>
                              </a:lnTo>
                              <a:lnTo>
                                <a:pt x="4974" y="15708"/>
                              </a:lnTo>
                              <a:lnTo>
                                <a:pt x="4976" y="15705"/>
                              </a:lnTo>
                              <a:lnTo>
                                <a:pt x="4978" y="15701"/>
                              </a:lnTo>
                              <a:lnTo>
                                <a:pt x="4979" y="15698"/>
                              </a:lnTo>
                              <a:lnTo>
                                <a:pt x="4982" y="15695"/>
                              </a:lnTo>
                              <a:lnTo>
                                <a:pt x="4984" y="15692"/>
                              </a:lnTo>
                              <a:lnTo>
                                <a:pt x="4987" y="15690"/>
                              </a:lnTo>
                              <a:lnTo>
                                <a:pt x="4990" y="15687"/>
                              </a:lnTo>
                              <a:lnTo>
                                <a:pt x="4992" y="15685"/>
                              </a:lnTo>
                              <a:lnTo>
                                <a:pt x="4995" y="15683"/>
                              </a:lnTo>
                              <a:lnTo>
                                <a:pt x="4999" y="15681"/>
                              </a:lnTo>
                              <a:lnTo>
                                <a:pt x="5002" y="15680"/>
                              </a:lnTo>
                              <a:lnTo>
                                <a:pt x="5005" y="15679"/>
                              </a:lnTo>
                              <a:lnTo>
                                <a:pt x="5009" y="15677"/>
                              </a:lnTo>
                              <a:lnTo>
                                <a:pt x="5013" y="15677"/>
                              </a:lnTo>
                              <a:lnTo>
                                <a:pt x="5017" y="15676"/>
                              </a:lnTo>
                              <a:lnTo>
                                <a:pt x="5022" y="15677"/>
                              </a:lnTo>
                              <a:lnTo>
                                <a:pt x="5026" y="15678"/>
                              </a:lnTo>
                              <a:lnTo>
                                <a:pt x="5029" y="15679"/>
                              </a:lnTo>
                              <a:lnTo>
                                <a:pt x="5033" y="15680"/>
                              </a:lnTo>
                              <a:lnTo>
                                <a:pt x="5037" y="15682"/>
                              </a:lnTo>
                              <a:lnTo>
                                <a:pt x="5040" y="15683"/>
                              </a:lnTo>
                              <a:lnTo>
                                <a:pt x="5043" y="15685"/>
                              </a:lnTo>
                              <a:lnTo>
                                <a:pt x="5046" y="15687"/>
                              </a:lnTo>
                              <a:lnTo>
                                <a:pt x="5049" y="15690"/>
                              </a:lnTo>
                              <a:lnTo>
                                <a:pt x="5051" y="15693"/>
                              </a:lnTo>
                              <a:lnTo>
                                <a:pt x="5053" y="15695"/>
                              </a:lnTo>
                              <a:lnTo>
                                <a:pt x="5055" y="15698"/>
                              </a:lnTo>
                              <a:lnTo>
                                <a:pt x="5057" y="15701"/>
                              </a:lnTo>
                              <a:lnTo>
                                <a:pt x="5059" y="15705"/>
                              </a:lnTo>
                              <a:lnTo>
                                <a:pt x="5061" y="15708"/>
                              </a:lnTo>
                              <a:lnTo>
                                <a:pt x="5062" y="15711"/>
                              </a:lnTo>
                              <a:lnTo>
                                <a:pt x="5063" y="15715"/>
                              </a:lnTo>
                              <a:lnTo>
                                <a:pt x="5064" y="15719"/>
                              </a:lnTo>
                              <a:lnTo>
                                <a:pt x="5065" y="15722"/>
                              </a:lnTo>
                              <a:lnTo>
                                <a:pt x="5066" y="15726"/>
                              </a:lnTo>
                              <a:lnTo>
                                <a:pt x="5067" y="15730"/>
                              </a:lnTo>
                              <a:lnTo>
                                <a:pt x="5067" y="15734"/>
                              </a:lnTo>
                              <a:lnTo>
                                <a:pt x="5067" y="15738"/>
                              </a:lnTo>
                              <a:lnTo>
                                <a:pt x="5068" y="15742"/>
                              </a:lnTo>
                              <a:lnTo>
                                <a:pt x="5068" y="15746"/>
                              </a:lnTo>
                              <a:lnTo>
                                <a:pt x="5068" y="15750"/>
                              </a:lnTo>
                              <a:lnTo>
                                <a:pt x="5068" y="15754"/>
                              </a:lnTo>
                              <a:lnTo>
                                <a:pt x="5067" y="15758"/>
                              </a:lnTo>
                              <a:lnTo>
                                <a:pt x="5067" y="15762"/>
                              </a:lnTo>
                              <a:lnTo>
                                <a:pt x="5066" y="15766"/>
                              </a:lnTo>
                              <a:lnTo>
                                <a:pt x="5066" y="15770"/>
                              </a:lnTo>
                              <a:lnTo>
                                <a:pt x="5065" y="15774"/>
                              </a:lnTo>
                              <a:lnTo>
                                <a:pt x="5117" y="15774"/>
                              </a:lnTo>
                              <a:moveTo>
                                <a:pt x="4918" y="15642"/>
                              </a:moveTo>
                              <a:lnTo>
                                <a:pt x="5117" y="15642"/>
                              </a:lnTo>
                              <a:moveTo>
                                <a:pt x="5117" y="15774"/>
                              </a:moveTo>
                              <a:lnTo>
                                <a:pt x="5170" y="15774"/>
                              </a:lnTo>
                              <a:lnTo>
                                <a:pt x="5169" y="15770"/>
                              </a:lnTo>
                              <a:lnTo>
                                <a:pt x="5168" y="15766"/>
                              </a:lnTo>
                              <a:lnTo>
                                <a:pt x="5168" y="15762"/>
                              </a:lnTo>
                              <a:lnTo>
                                <a:pt x="5167" y="15758"/>
                              </a:lnTo>
                              <a:lnTo>
                                <a:pt x="5166" y="15755"/>
                              </a:lnTo>
                              <a:lnTo>
                                <a:pt x="5166" y="15751"/>
                              </a:lnTo>
                              <a:lnTo>
                                <a:pt x="5166" y="15746"/>
                              </a:lnTo>
                              <a:lnTo>
                                <a:pt x="5166" y="15743"/>
                              </a:lnTo>
                              <a:lnTo>
                                <a:pt x="5166" y="15738"/>
                              </a:lnTo>
                              <a:lnTo>
                                <a:pt x="5166" y="15734"/>
                              </a:lnTo>
                              <a:lnTo>
                                <a:pt x="5167" y="15731"/>
                              </a:lnTo>
                              <a:lnTo>
                                <a:pt x="5168" y="15727"/>
                              </a:lnTo>
                              <a:lnTo>
                                <a:pt x="5169" y="15722"/>
                              </a:lnTo>
                              <a:lnTo>
                                <a:pt x="5170" y="15719"/>
                              </a:lnTo>
                              <a:lnTo>
                                <a:pt x="5171" y="15715"/>
                              </a:lnTo>
                              <a:lnTo>
                                <a:pt x="5172" y="15711"/>
                              </a:lnTo>
                              <a:lnTo>
                                <a:pt x="5173" y="15708"/>
                              </a:lnTo>
                              <a:lnTo>
                                <a:pt x="5175" y="15705"/>
                              </a:lnTo>
                              <a:lnTo>
                                <a:pt x="5177" y="15701"/>
                              </a:lnTo>
                              <a:lnTo>
                                <a:pt x="5179" y="15698"/>
                              </a:lnTo>
                              <a:lnTo>
                                <a:pt x="5181" y="15695"/>
                              </a:lnTo>
                              <a:lnTo>
                                <a:pt x="5183" y="15692"/>
                              </a:lnTo>
                              <a:lnTo>
                                <a:pt x="5186" y="15690"/>
                              </a:lnTo>
                              <a:lnTo>
                                <a:pt x="5189" y="15687"/>
                              </a:lnTo>
                              <a:lnTo>
                                <a:pt x="5192" y="15685"/>
                              </a:lnTo>
                              <a:lnTo>
                                <a:pt x="5195" y="15683"/>
                              </a:lnTo>
                              <a:lnTo>
                                <a:pt x="5198" y="15681"/>
                              </a:lnTo>
                              <a:lnTo>
                                <a:pt x="5201" y="15680"/>
                              </a:lnTo>
                              <a:lnTo>
                                <a:pt x="5205" y="15679"/>
                              </a:lnTo>
                              <a:lnTo>
                                <a:pt x="5208" y="15677"/>
                              </a:lnTo>
                              <a:lnTo>
                                <a:pt x="5212" y="15677"/>
                              </a:lnTo>
                              <a:lnTo>
                                <a:pt x="5217" y="15676"/>
                              </a:lnTo>
                              <a:lnTo>
                                <a:pt x="5221" y="15677"/>
                              </a:lnTo>
                              <a:lnTo>
                                <a:pt x="5225" y="15678"/>
                              </a:lnTo>
                              <a:lnTo>
                                <a:pt x="5229" y="15679"/>
                              </a:lnTo>
                              <a:lnTo>
                                <a:pt x="5232" y="15680"/>
                              </a:lnTo>
                              <a:lnTo>
                                <a:pt x="5236" y="15682"/>
                              </a:lnTo>
                              <a:lnTo>
                                <a:pt x="5239" y="15683"/>
                              </a:lnTo>
                              <a:lnTo>
                                <a:pt x="5242" y="15685"/>
                              </a:lnTo>
                              <a:lnTo>
                                <a:pt x="5245" y="15687"/>
                              </a:lnTo>
                              <a:lnTo>
                                <a:pt x="5248" y="15690"/>
                              </a:lnTo>
                              <a:lnTo>
                                <a:pt x="5250" y="15693"/>
                              </a:lnTo>
                              <a:lnTo>
                                <a:pt x="5253" y="15695"/>
                              </a:lnTo>
                              <a:lnTo>
                                <a:pt x="5255" y="15698"/>
                              </a:lnTo>
                              <a:lnTo>
                                <a:pt x="5256" y="15701"/>
                              </a:lnTo>
                              <a:lnTo>
                                <a:pt x="5258" y="15705"/>
                              </a:lnTo>
                              <a:lnTo>
                                <a:pt x="5260" y="15708"/>
                              </a:lnTo>
                              <a:lnTo>
                                <a:pt x="5261" y="15711"/>
                              </a:lnTo>
                              <a:lnTo>
                                <a:pt x="5262" y="15715"/>
                              </a:lnTo>
                              <a:lnTo>
                                <a:pt x="5264" y="15719"/>
                              </a:lnTo>
                              <a:lnTo>
                                <a:pt x="5265" y="15722"/>
                              </a:lnTo>
                              <a:lnTo>
                                <a:pt x="5265" y="15726"/>
                              </a:lnTo>
                              <a:lnTo>
                                <a:pt x="5266" y="15730"/>
                              </a:lnTo>
                              <a:lnTo>
                                <a:pt x="5267" y="15734"/>
                              </a:lnTo>
                              <a:lnTo>
                                <a:pt x="5267" y="15738"/>
                              </a:lnTo>
                              <a:lnTo>
                                <a:pt x="5267" y="15742"/>
                              </a:lnTo>
                              <a:lnTo>
                                <a:pt x="5267" y="15746"/>
                              </a:lnTo>
                              <a:lnTo>
                                <a:pt x="5267" y="15750"/>
                              </a:lnTo>
                              <a:lnTo>
                                <a:pt x="5267" y="15754"/>
                              </a:lnTo>
                              <a:lnTo>
                                <a:pt x="5267" y="15758"/>
                              </a:lnTo>
                              <a:lnTo>
                                <a:pt x="5267" y="15762"/>
                              </a:lnTo>
                              <a:lnTo>
                                <a:pt x="5266" y="15766"/>
                              </a:lnTo>
                              <a:lnTo>
                                <a:pt x="5266" y="15770"/>
                              </a:lnTo>
                              <a:lnTo>
                                <a:pt x="5265" y="15774"/>
                              </a:lnTo>
                              <a:lnTo>
                                <a:pt x="5316" y="15774"/>
                              </a:lnTo>
                              <a:moveTo>
                                <a:pt x="5117" y="15642"/>
                              </a:moveTo>
                              <a:lnTo>
                                <a:pt x="5316" y="15642"/>
                              </a:lnTo>
                              <a:moveTo>
                                <a:pt x="5316" y="15774"/>
                              </a:moveTo>
                              <a:lnTo>
                                <a:pt x="5370" y="15774"/>
                              </a:lnTo>
                              <a:lnTo>
                                <a:pt x="5368" y="15770"/>
                              </a:lnTo>
                              <a:lnTo>
                                <a:pt x="5367" y="15766"/>
                              </a:lnTo>
                              <a:lnTo>
                                <a:pt x="5367" y="15762"/>
                              </a:lnTo>
                              <a:lnTo>
                                <a:pt x="5366" y="15758"/>
                              </a:lnTo>
                              <a:lnTo>
                                <a:pt x="5365" y="15755"/>
                              </a:lnTo>
                              <a:lnTo>
                                <a:pt x="5365" y="15751"/>
                              </a:lnTo>
                              <a:lnTo>
                                <a:pt x="5365" y="15746"/>
                              </a:lnTo>
                              <a:lnTo>
                                <a:pt x="5365" y="15743"/>
                              </a:lnTo>
                              <a:lnTo>
                                <a:pt x="5365" y="15738"/>
                              </a:lnTo>
                              <a:lnTo>
                                <a:pt x="5365" y="15734"/>
                              </a:lnTo>
                              <a:lnTo>
                                <a:pt x="5366" y="15731"/>
                              </a:lnTo>
                              <a:lnTo>
                                <a:pt x="5367" y="15727"/>
                              </a:lnTo>
                              <a:lnTo>
                                <a:pt x="5368" y="15722"/>
                              </a:lnTo>
                              <a:lnTo>
                                <a:pt x="5369" y="15719"/>
                              </a:lnTo>
                              <a:lnTo>
                                <a:pt x="5370" y="15715"/>
                              </a:lnTo>
                              <a:lnTo>
                                <a:pt x="5371" y="15711"/>
                              </a:lnTo>
                              <a:lnTo>
                                <a:pt x="5373" y="15708"/>
                              </a:lnTo>
                              <a:lnTo>
                                <a:pt x="5374" y="15705"/>
                              </a:lnTo>
                              <a:lnTo>
                                <a:pt x="5376" y="15701"/>
                              </a:lnTo>
                              <a:lnTo>
                                <a:pt x="5378" y="15698"/>
                              </a:lnTo>
                              <a:lnTo>
                                <a:pt x="5380" y="15695"/>
                              </a:lnTo>
                              <a:lnTo>
                                <a:pt x="5383" y="15692"/>
                              </a:lnTo>
                              <a:lnTo>
                                <a:pt x="5385" y="15690"/>
                              </a:lnTo>
                              <a:lnTo>
                                <a:pt x="5388" y="15687"/>
                              </a:lnTo>
                              <a:lnTo>
                                <a:pt x="5391" y="15685"/>
                              </a:lnTo>
                              <a:lnTo>
                                <a:pt x="5394" y="15683"/>
                              </a:lnTo>
                              <a:lnTo>
                                <a:pt x="5397" y="15681"/>
                              </a:lnTo>
                              <a:lnTo>
                                <a:pt x="5400" y="15680"/>
                              </a:lnTo>
                              <a:lnTo>
                                <a:pt x="5404" y="15679"/>
                              </a:lnTo>
                              <a:lnTo>
                                <a:pt x="5408" y="15677"/>
                              </a:lnTo>
                              <a:lnTo>
                                <a:pt x="5411" y="15677"/>
                              </a:lnTo>
                              <a:lnTo>
                                <a:pt x="5416" y="15676"/>
                              </a:lnTo>
                              <a:lnTo>
                                <a:pt x="5420" y="15677"/>
                              </a:lnTo>
                              <a:lnTo>
                                <a:pt x="5424" y="15678"/>
                              </a:lnTo>
                              <a:lnTo>
                                <a:pt x="5428" y="15679"/>
                              </a:lnTo>
                              <a:lnTo>
                                <a:pt x="5432" y="15680"/>
                              </a:lnTo>
                              <a:lnTo>
                                <a:pt x="5435" y="15682"/>
                              </a:lnTo>
                              <a:lnTo>
                                <a:pt x="5438" y="15683"/>
                              </a:lnTo>
                              <a:lnTo>
                                <a:pt x="5441" y="15685"/>
                              </a:lnTo>
                              <a:lnTo>
                                <a:pt x="5444" y="15687"/>
                              </a:lnTo>
                              <a:lnTo>
                                <a:pt x="5447" y="15690"/>
                              </a:lnTo>
                              <a:lnTo>
                                <a:pt x="5449" y="15693"/>
                              </a:lnTo>
                              <a:lnTo>
                                <a:pt x="5452" y="15695"/>
                              </a:lnTo>
                              <a:lnTo>
                                <a:pt x="5454" y="15698"/>
                              </a:lnTo>
                              <a:lnTo>
                                <a:pt x="5456" y="15701"/>
                              </a:lnTo>
                              <a:lnTo>
                                <a:pt x="5458" y="15705"/>
                              </a:lnTo>
                              <a:lnTo>
                                <a:pt x="5459" y="15708"/>
                              </a:lnTo>
                              <a:lnTo>
                                <a:pt x="5460" y="15711"/>
                              </a:lnTo>
                              <a:lnTo>
                                <a:pt x="5462" y="15715"/>
                              </a:lnTo>
                              <a:lnTo>
                                <a:pt x="5463" y="15719"/>
                              </a:lnTo>
                              <a:lnTo>
                                <a:pt x="5464" y="15722"/>
                              </a:lnTo>
                              <a:lnTo>
                                <a:pt x="5464" y="15726"/>
                              </a:lnTo>
                              <a:lnTo>
                                <a:pt x="5465" y="15730"/>
                              </a:lnTo>
                              <a:lnTo>
                                <a:pt x="5466" y="15734"/>
                              </a:lnTo>
                              <a:lnTo>
                                <a:pt x="5466" y="15738"/>
                              </a:lnTo>
                              <a:lnTo>
                                <a:pt x="5466" y="15742"/>
                              </a:lnTo>
                              <a:lnTo>
                                <a:pt x="5466" y="15746"/>
                              </a:lnTo>
                              <a:lnTo>
                                <a:pt x="5466" y="15750"/>
                              </a:lnTo>
                              <a:lnTo>
                                <a:pt x="5466" y="15754"/>
                              </a:lnTo>
                              <a:lnTo>
                                <a:pt x="5466" y="15758"/>
                              </a:lnTo>
                              <a:lnTo>
                                <a:pt x="5466" y="15762"/>
                              </a:lnTo>
                              <a:lnTo>
                                <a:pt x="5465" y="15766"/>
                              </a:lnTo>
                              <a:lnTo>
                                <a:pt x="5465" y="15770"/>
                              </a:lnTo>
                              <a:lnTo>
                                <a:pt x="5464" y="15774"/>
                              </a:lnTo>
                              <a:lnTo>
                                <a:pt x="5516" y="15774"/>
                              </a:lnTo>
                              <a:moveTo>
                                <a:pt x="5316" y="15642"/>
                              </a:moveTo>
                              <a:lnTo>
                                <a:pt x="5516" y="15642"/>
                              </a:lnTo>
                              <a:moveTo>
                                <a:pt x="5516" y="15774"/>
                              </a:moveTo>
                              <a:lnTo>
                                <a:pt x="5569" y="15774"/>
                              </a:lnTo>
                              <a:lnTo>
                                <a:pt x="5567" y="15770"/>
                              </a:lnTo>
                              <a:lnTo>
                                <a:pt x="5567" y="15766"/>
                              </a:lnTo>
                              <a:lnTo>
                                <a:pt x="5566" y="15762"/>
                              </a:lnTo>
                              <a:lnTo>
                                <a:pt x="5565" y="15758"/>
                              </a:lnTo>
                              <a:lnTo>
                                <a:pt x="5565" y="15755"/>
                              </a:lnTo>
                              <a:lnTo>
                                <a:pt x="5565" y="15751"/>
                              </a:lnTo>
                              <a:lnTo>
                                <a:pt x="5565" y="15746"/>
                              </a:lnTo>
                              <a:lnTo>
                                <a:pt x="5565" y="15743"/>
                              </a:lnTo>
                              <a:lnTo>
                                <a:pt x="5565" y="15738"/>
                              </a:lnTo>
                              <a:lnTo>
                                <a:pt x="5565" y="15734"/>
                              </a:lnTo>
                              <a:lnTo>
                                <a:pt x="5566" y="15731"/>
                              </a:lnTo>
                              <a:lnTo>
                                <a:pt x="5566" y="15727"/>
                              </a:lnTo>
                              <a:lnTo>
                                <a:pt x="5567" y="15722"/>
                              </a:lnTo>
                              <a:lnTo>
                                <a:pt x="5568" y="15719"/>
                              </a:lnTo>
                              <a:lnTo>
                                <a:pt x="5569" y="15715"/>
                              </a:lnTo>
                              <a:lnTo>
                                <a:pt x="5570" y="15711"/>
                              </a:lnTo>
                              <a:lnTo>
                                <a:pt x="5572" y="15708"/>
                              </a:lnTo>
                              <a:lnTo>
                                <a:pt x="5574" y="15705"/>
                              </a:lnTo>
                              <a:lnTo>
                                <a:pt x="5576" y="15701"/>
                              </a:lnTo>
                              <a:lnTo>
                                <a:pt x="5578" y="15698"/>
                              </a:lnTo>
                              <a:lnTo>
                                <a:pt x="5579" y="15695"/>
                              </a:lnTo>
                              <a:lnTo>
                                <a:pt x="5582" y="15692"/>
                              </a:lnTo>
                              <a:lnTo>
                                <a:pt x="5584" y="15690"/>
                              </a:lnTo>
                              <a:lnTo>
                                <a:pt x="5587" y="15687"/>
                              </a:lnTo>
                              <a:lnTo>
                                <a:pt x="5590" y="15685"/>
                              </a:lnTo>
                              <a:lnTo>
                                <a:pt x="5593" y="15683"/>
                              </a:lnTo>
                              <a:lnTo>
                                <a:pt x="5596" y="15681"/>
                              </a:lnTo>
                              <a:lnTo>
                                <a:pt x="5600" y="15680"/>
                              </a:lnTo>
                              <a:lnTo>
                                <a:pt x="5603" y="15679"/>
                              </a:lnTo>
                              <a:lnTo>
                                <a:pt x="5607" y="15677"/>
                              </a:lnTo>
                              <a:lnTo>
                                <a:pt x="5611" y="15677"/>
                              </a:lnTo>
                              <a:lnTo>
                                <a:pt x="5615" y="15676"/>
                              </a:lnTo>
                              <a:lnTo>
                                <a:pt x="5619" y="15677"/>
                              </a:lnTo>
                              <a:lnTo>
                                <a:pt x="5623" y="15678"/>
                              </a:lnTo>
                              <a:lnTo>
                                <a:pt x="5627" y="15679"/>
                              </a:lnTo>
                              <a:lnTo>
                                <a:pt x="5631" y="15680"/>
                              </a:lnTo>
                              <a:lnTo>
                                <a:pt x="5634" y="15682"/>
                              </a:lnTo>
                              <a:lnTo>
                                <a:pt x="5638" y="15683"/>
                              </a:lnTo>
                              <a:lnTo>
                                <a:pt x="5640" y="15685"/>
                              </a:lnTo>
                              <a:lnTo>
                                <a:pt x="5643" y="15687"/>
                              </a:lnTo>
                              <a:lnTo>
                                <a:pt x="5646" y="15690"/>
                              </a:lnTo>
                              <a:lnTo>
                                <a:pt x="5649" y="15693"/>
                              </a:lnTo>
                              <a:lnTo>
                                <a:pt x="5651" y="15695"/>
                              </a:lnTo>
                              <a:lnTo>
                                <a:pt x="5653" y="15698"/>
                              </a:lnTo>
                              <a:lnTo>
                                <a:pt x="5655" y="15701"/>
                              </a:lnTo>
                              <a:lnTo>
                                <a:pt x="5657" y="15705"/>
                              </a:lnTo>
                              <a:lnTo>
                                <a:pt x="5658" y="15708"/>
                              </a:lnTo>
                              <a:lnTo>
                                <a:pt x="5660" y="15711"/>
                              </a:lnTo>
                              <a:lnTo>
                                <a:pt x="5661" y="15715"/>
                              </a:lnTo>
                              <a:lnTo>
                                <a:pt x="5662" y="15719"/>
                              </a:lnTo>
                              <a:lnTo>
                                <a:pt x="5663" y="15722"/>
                              </a:lnTo>
                              <a:lnTo>
                                <a:pt x="5663" y="15726"/>
                              </a:lnTo>
                              <a:lnTo>
                                <a:pt x="5664" y="15730"/>
                              </a:lnTo>
                              <a:lnTo>
                                <a:pt x="5665" y="15734"/>
                              </a:lnTo>
                              <a:lnTo>
                                <a:pt x="5665" y="15738"/>
                              </a:lnTo>
                              <a:lnTo>
                                <a:pt x="5665" y="15742"/>
                              </a:lnTo>
                              <a:lnTo>
                                <a:pt x="5666" y="15746"/>
                              </a:lnTo>
                              <a:lnTo>
                                <a:pt x="5666" y="15750"/>
                              </a:lnTo>
                              <a:lnTo>
                                <a:pt x="5665" y="15754"/>
                              </a:lnTo>
                              <a:lnTo>
                                <a:pt x="5665" y="15758"/>
                              </a:lnTo>
                              <a:lnTo>
                                <a:pt x="5665" y="15762"/>
                              </a:lnTo>
                              <a:lnTo>
                                <a:pt x="5664" y="15766"/>
                              </a:lnTo>
                              <a:lnTo>
                                <a:pt x="5664" y="15770"/>
                              </a:lnTo>
                              <a:lnTo>
                                <a:pt x="5663" y="15774"/>
                              </a:lnTo>
                              <a:lnTo>
                                <a:pt x="5715" y="15774"/>
                              </a:lnTo>
                              <a:moveTo>
                                <a:pt x="5516" y="15642"/>
                              </a:moveTo>
                              <a:lnTo>
                                <a:pt x="5715" y="15642"/>
                              </a:lnTo>
                              <a:moveTo>
                                <a:pt x="5715" y="15774"/>
                              </a:moveTo>
                              <a:lnTo>
                                <a:pt x="5768" y="15774"/>
                              </a:lnTo>
                              <a:lnTo>
                                <a:pt x="5767" y="15770"/>
                              </a:lnTo>
                              <a:lnTo>
                                <a:pt x="5766" y="15766"/>
                              </a:lnTo>
                              <a:lnTo>
                                <a:pt x="5765" y="15762"/>
                              </a:lnTo>
                              <a:lnTo>
                                <a:pt x="5765" y="15758"/>
                              </a:lnTo>
                              <a:lnTo>
                                <a:pt x="5764" y="15755"/>
                              </a:lnTo>
                              <a:lnTo>
                                <a:pt x="5764" y="15751"/>
                              </a:lnTo>
                              <a:lnTo>
                                <a:pt x="5764" y="15746"/>
                              </a:lnTo>
                              <a:lnTo>
                                <a:pt x="5764" y="15743"/>
                              </a:lnTo>
                              <a:lnTo>
                                <a:pt x="5764" y="15738"/>
                              </a:lnTo>
                              <a:lnTo>
                                <a:pt x="5764" y="15734"/>
                              </a:lnTo>
                              <a:lnTo>
                                <a:pt x="5765" y="15731"/>
                              </a:lnTo>
                              <a:lnTo>
                                <a:pt x="5765" y="15727"/>
                              </a:lnTo>
                              <a:lnTo>
                                <a:pt x="5766" y="15722"/>
                              </a:lnTo>
                              <a:lnTo>
                                <a:pt x="5767" y="15719"/>
                              </a:lnTo>
                              <a:lnTo>
                                <a:pt x="5768" y="15715"/>
                              </a:lnTo>
                              <a:lnTo>
                                <a:pt x="5770" y="15711"/>
                              </a:lnTo>
                              <a:lnTo>
                                <a:pt x="5771" y="15708"/>
                              </a:lnTo>
                              <a:lnTo>
                                <a:pt x="5773" y="15705"/>
                              </a:lnTo>
                              <a:lnTo>
                                <a:pt x="5775" y="15701"/>
                              </a:lnTo>
                              <a:lnTo>
                                <a:pt x="5777" y="15698"/>
                              </a:lnTo>
                              <a:lnTo>
                                <a:pt x="5779" y="15695"/>
                              </a:lnTo>
                              <a:lnTo>
                                <a:pt x="5781" y="15692"/>
                              </a:lnTo>
                              <a:lnTo>
                                <a:pt x="5783" y="15690"/>
                              </a:lnTo>
                              <a:lnTo>
                                <a:pt x="5786" y="15687"/>
                              </a:lnTo>
                              <a:lnTo>
                                <a:pt x="5789" y="15685"/>
                              </a:lnTo>
                              <a:lnTo>
                                <a:pt x="5792" y="15683"/>
                              </a:lnTo>
                              <a:lnTo>
                                <a:pt x="5795" y="15681"/>
                              </a:lnTo>
                              <a:lnTo>
                                <a:pt x="5799" y="15680"/>
                              </a:lnTo>
                              <a:lnTo>
                                <a:pt x="5803" y="15679"/>
                              </a:lnTo>
                              <a:lnTo>
                                <a:pt x="5806" y="15677"/>
                              </a:lnTo>
                              <a:lnTo>
                                <a:pt x="5810" y="15677"/>
                              </a:lnTo>
                              <a:lnTo>
                                <a:pt x="5814" y="15676"/>
                              </a:lnTo>
                              <a:lnTo>
                                <a:pt x="5819" y="15677"/>
                              </a:lnTo>
                              <a:lnTo>
                                <a:pt x="5822" y="15678"/>
                              </a:lnTo>
                              <a:lnTo>
                                <a:pt x="5826" y="15679"/>
                              </a:lnTo>
                              <a:lnTo>
                                <a:pt x="5830" y="15680"/>
                              </a:lnTo>
                              <a:lnTo>
                                <a:pt x="5833" y="15682"/>
                              </a:lnTo>
                              <a:lnTo>
                                <a:pt x="5837" y="15683"/>
                              </a:lnTo>
                              <a:lnTo>
                                <a:pt x="5840" y="15685"/>
                              </a:lnTo>
                              <a:lnTo>
                                <a:pt x="5843" y="15687"/>
                              </a:lnTo>
                              <a:lnTo>
                                <a:pt x="5845" y="15690"/>
                              </a:lnTo>
                              <a:lnTo>
                                <a:pt x="5848" y="15693"/>
                              </a:lnTo>
                              <a:lnTo>
                                <a:pt x="5850" y="15695"/>
                              </a:lnTo>
                              <a:lnTo>
                                <a:pt x="5852" y="15698"/>
                              </a:lnTo>
                              <a:lnTo>
                                <a:pt x="5854" y="15701"/>
                              </a:lnTo>
                              <a:lnTo>
                                <a:pt x="5856" y="15705"/>
                              </a:lnTo>
                              <a:lnTo>
                                <a:pt x="5857" y="15708"/>
                              </a:lnTo>
                              <a:lnTo>
                                <a:pt x="5859" y="15711"/>
                              </a:lnTo>
                              <a:lnTo>
                                <a:pt x="5860" y="15715"/>
                              </a:lnTo>
                              <a:lnTo>
                                <a:pt x="5861" y="15719"/>
                              </a:lnTo>
                              <a:lnTo>
                                <a:pt x="5862" y="15722"/>
                              </a:lnTo>
                              <a:lnTo>
                                <a:pt x="5863" y="15726"/>
                              </a:lnTo>
                              <a:lnTo>
                                <a:pt x="5864" y="15730"/>
                              </a:lnTo>
                              <a:lnTo>
                                <a:pt x="5864" y="15734"/>
                              </a:lnTo>
                              <a:lnTo>
                                <a:pt x="5865" y="15738"/>
                              </a:lnTo>
                              <a:lnTo>
                                <a:pt x="5865" y="15742"/>
                              </a:lnTo>
                              <a:lnTo>
                                <a:pt x="5865" y="15746"/>
                              </a:lnTo>
                              <a:lnTo>
                                <a:pt x="5865" y="15750"/>
                              </a:lnTo>
                              <a:lnTo>
                                <a:pt x="5865" y="15754"/>
                              </a:lnTo>
                              <a:lnTo>
                                <a:pt x="5865" y="15758"/>
                              </a:lnTo>
                              <a:lnTo>
                                <a:pt x="5864" y="15762"/>
                              </a:lnTo>
                              <a:lnTo>
                                <a:pt x="5864" y="15766"/>
                              </a:lnTo>
                              <a:lnTo>
                                <a:pt x="5863" y="15770"/>
                              </a:lnTo>
                              <a:lnTo>
                                <a:pt x="5862" y="15774"/>
                              </a:lnTo>
                              <a:lnTo>
                                <a:pt x="5914" y="15774"/>
                              </a:lnTo>
                              <a:moveTo>
                                <a:pt x="5715" y="15642"/>
                              </a:moveTo>
                              <a:lnTo>
                                <a:pt x="5914" y="15642"/>
                              </a:lnTo>
                              <a:moveTo>
                                <a:pt x="5914" y="15774"/>
                              </a:moveTo>
                              <a:lnTo>
                                <a:pt x="5967" y="15774"/>
                              </a:lnTo>
                              <a:lnTo>
                                <a:pt x="5966" y="15770"/>
                              </a:lnTo>
                              <a:lnTo>
                                <a:pt x="5965" y="15766"/>
                              </a:lnTo>
                              <a:lnTo>
                                <a:pt x="5964" y="15762"/>
                              </a:lnTo>
                              <a:lnTo>
                                <a:pt x="5964" y="15758"/>
                              </a:lnTo>
                              <a:lnTo>
                                <a:pt x="5963" y="15755"/>
                              </a:lnTo>
                              <a:lnTo>
                                <a:pt x="5963" y="15751"/>
                              </a:lnTo>
                              <a:lnTo>
                                <a:pt x="5963" y="15746"/>
                              </a:lnTo>
                              <a:lnTo>
                                <a:pt x="5963" y="15743"/>
                              </a:lnTo>
                              <a:lnTo>
                                <a:pt x="5963" y="15738"/>
                              </a:lnTo>
                              <a:lnTo>
                                <a:pt x="5963" y="15734"/>
                              </a:lnTo>
                              <a:lnTo>
                                <a:pt x="5964" y="15731"/>
                              </a:lnTo>
                              <a:lnTo>
                                <a:pt x="5964" y="15727"/>
                              </a:lnTo>
                              <a:lnTo>
                                <a:pt x="5965" y="15722"/>
                              </a:lnTo>
                              <a:lnTo>
                                <a:pt x="5966" y="15719"/>
                              </a:lnTo>
                              <a:lnTo>
                                <a:pt x="5967" y="15715"/>
                              </a:lnTo>
                              <a:lnTo>
                                <a:pt x="5969" y="15711"/>
                              </a:lnTo>
                              <a:lnTo>
                                <a:pt x="5970" y="15708"/>
                              </a:lnTo>
                              <a:lnTo>
                                <a:pt x="5972" y="15705"/>
                              </a:lnTo>
                              <a:lnTo>
                                <a:pt x="5974" y="15701"/>
                              </a:lnTo>
                              <a:lnTo>
                                <a:pt x="5976" y="15698"/>
                              </a:lnTo>
                              <a:lnTo>
                                <a:pt x="5978" y="15695"/>
                              </a:lnTo>
                              <a:lnTo>
                                <a:pt x="5980" y="15692"/>
                              </a:lnTo>
                              <a:lnTo>
                                <a:pt x="5983" y="15690"/>
                              </a:lnTo>
                              <a:lnTo>
                                <a:pt x="5986" y="15687"/>
                              </a:lnTo>
                              <a:lnTo>
                                <a:pt x="5988" y="15685"/>
                              </a:lnTo>
                              <a:lnTo>
                                <a:pt x="5992" y="15683"/>
                              </a:lnTo>
                              <a:lnTo>
                                <a:pt x="5995" y="15681"/>
                              </a:lnTo>
                              <a:lnTo>
                                <a:pt x="5998" y="15680"/>
                              </a:lnTo>
                              <a:lnTo>
                                <a:pt x="6002" y="15679"/>
                              </a:lnTo>
                              <a:lnTo>
                                <a:pt x="6005" y="15677"/>
                              </a:lnTo>
                              <a:lnTo>
                                <a:pt x="6010" y="15677"/>
                              </a:lnTo>
                              <a:lnTo>
                                <a:pt x="6013" y="15676"/>
                              </a:lnTo>
                              <a:lnTo>
                                <a:pt x="6018" y="15677"/>
                              </a:lnTo>
                              <a:lnTo>
                                <a:pt x="6022" y="15678"/>
                              </a:lnTo>
                              <a:lnTo>
                                <a:pt x="6025" y="15679"/>
                              </a:lnTo>
                              <a:lnTo>
                                <a:pt x="6029" y="15680"/>
                              </a:lnTo>
                              <a:lnTo>
                                <a:pt x="6033" y="15682"/>
                              </a:lnTo>
                              <a:lnTo>
                                <a:pt x="6036" y="15683"/>
                              </a:lnTo>
                              <a:lnTo>
                                <a:pt x="6039" y="15685"/>
                              </a:lnTo>
                              <a:lnTo>
                                <a:pt x="6042" y="15687"/>
                              </a:lnTo>
                              <a:lnTo>
                                <a:pt x="6045" y="15690"/>
                              </a:lnTo>
                              <a:lnTo>
                                <a:pt x="6047" y="15693"/>
                              </a:lnTo>
                              <a:lnTo>
                                <a:pt x="6049" y="15695"/>
                              </a:lnTo>
                              <a:lnTo>
                                <a:pt x="6051" y="15698"/>
                              </a:lnTo>
                              <a:lnTo>
                                <a:pt x="6053" y="15701"/>
                              </a:lnTo>
                              <a:lnTo>
                                <a:pt x="6055" y="15705"/>
                              </a:lnTo>
                              <a:lnTo>
                                <a:pt x="6057" y="15708"/>
                              </a:lnTo>
                              <a:lnTo>
                                <a:pt x="6058" y="15711"/>
                              </a:lnTo>
                              <a:lnTo>
                                <a:pt x="6059" y="15715"/>
                              </a:lnTo>
                              <a:lnTo>
                                <a:pt x="6060" y="15719"/>
                              </a:lnTo>
                              <a:lnTo>
                                <a:pt x="6061" y="15722"/>
                              </a:lnTo>
                              <a:lnTo>
                                <a:pt x="6062" y="15726"/>
                              </a:lnTo>
                              <a:lnTo>
                                <a:pt x="6063" y="15730"/>
                              </a:lnTo>
                              <a:lnTo>
                                <a:pt x="6063" y="15734"/>
                              </a:lnTo>
                              <a:lnTo>
                                <a:pt x="6064" y="15738"/>
                              </a:lnTo>
                              <a:lnTo>
                                <a:pt x="6064" y="15742"/>
                              </a:lnTo>
                              <a:lnTo>
                                <a:pt x="6064" y="15746"/>
                              </a:lnTo>
                              <a:lnTo>
                                <a:pt x="6064" y="15750"/>
                              </a:lnTo>
                              <a:lnTo>
                                <a:pt x="6064" y="15754"/>
                              </a:lnTo>
                              <a:lnTo>
                                <a:pt x="6064" y="15758"/>
                              </a:lnTo>
                              <a:lnTo>
                                <a:pt x="6063" y="15762"/>
                              </a:lnTo>
                              <a:lnTo>
                                <a:pt x="6063" y="15766"/>
                              </a:lnTo>
                              <a:lnTo>
                                <a:pt x="6062" y="15770"/>
                              </a:lnTo>
                              <a:lnTo>
                                <a:pt x="6061" y="15774"/>
                              </a:lnTo>
                              <a:lnTo>
                                <a:pt x="6113" y="15774"/>
                              </a:lnTo>
                              <a:moveTo>
                                <a:pt x="5914" y="15642"/>
                              </a:moveTo>
                              <a:lnTo>
                                <a:pt x="6113" y="15642"/>
                              </a:lnTo>
                              <a:moveTo>
                                <a:pt x="6113" y="15774"/>
                              </a:moveTo>
                              <a:lnTo>
                                <a:pt x="6167" y="15774"/>
                              </a:lnTo>
                              <a:lnTo>
                                <a:pt x="6166" y="15770"/>
                              </a:lnTo>
                              <a:lnTo>
                                <a:pt x="6164" y="15766"/>
                              </a:lnTo>
                              <a:lnTo>
                                <a:pt x="6164" y="15762"/>
                              </a:lnTo>
                              <a:lnTo>
                                <a:pt x="6163" y="15758"/>
                              </a:lnTo>
                              <a:lnTo>
                                <a:pt x="6163" y="15755"/>
                              </a:lnTo>
                              <a:lnTo>
                                <a:pt x="6162" y="15751"/>
                              </a:lnTo>
                              <a:lnTo>
                                <a:pt x="6162" y="15746"/>
                              </a:lnTo>
                              <a:lnTo>
                                <a:pt x="6162" y="15743"/>
                              </a:lnTo>
                              <a:lnTo>
                                <a:pt x="6162" y="15738"/>
                              </a:lnTo>
                              <a:lnTo>
                                <a:pt x="6163" y="15734"/>
                              </a:lnTo>
                              <a:lnTo>
                                <a:pt x="6163" y="15731"/>
                              </a:lnTo>
                              <a:lnTo>
                                <a:pt x="6164" y="15727"/>
                              </a:lnTo>
                              <a:lnTo>
                                <a:pt x="6165" y="15722"/>
                              </a:lnTo>
                              <a:lnTo>
                                <a:pt x="6166" y="15719"/>
                              </a:lnTo>
                              <a:lnTo>
                                <a:pt x="6167" y="15715"/>
                              </a:lnTo>
                              <a:lnTo>
                                <a:pt x="6168" y="15711"/>
                              </a:lnTo>
                              <a:lnTo>
                                <a:pt x="6169" y="15708"/>
                              </a:lnTo>
                              <a:lnTo>
                                <a:pt x="6171" y="15705"/>
                              </a:lnTo>
                              <a:lnTo>
                                <a:pt x="6173" y="15701"/>
                              </a:lnTo>
                              <a:lnTo>
                                <a:pt x="6175" y="15698"/>
                              </a:lnTo>
                              <a:lnTo>
                                <a:pt x="6178" y="15695"/>
                              </a:lnTo>
                              <a:lnTo>
                                <a:pt x="6179" y="15692"/>
                              </a:lnTo>
                              <a:lnTo>
                                <a:pt x="6182" y="15690"/>
                              </a:lnTo>
                              <a:lnTo>
                                <a:pt x="6185" y="15687"/>
                              </a:lnTo>
                              <a:lnTo>
                                <a:pt x="6188" y="15685"/>
                              </a:lnTo>
                              <a:lnTo>
                                <a:pt x="6191" y="15683"/>
                              </a:lnTo>
                              <a:lnTo>
                                <a:pt x="6194" y="15681"/>
                              </a:lnTo>
                              <a:lnTo>
                                <a:pt x="6197" y="15680"/>
                              </a:lnTo>
                              <a:lnTo>
                                <a:pt x="6201" y="15679"/>
                              </a:lnTo>
                              <a:lnTo>
                                <a:pt x="6204" y="15677"/>
                              </a:lnTo>
                              <a:lnTo>
                                <a:pt x="6209" y="15677"/>
                              </a:lnTo>
                              <a:lnTo>
                                <a:pt x="6213" y="15676"/>
                              </a:lnTo>
                              <a:lnTo>
                                <a:pt x="6217" y="15677"/>
                              </a:lnTo>
                              <a:lnTo>
                                <a:pt x="6221" y="15678"/>
                              </a:lnTo>
                              <a:lnTo>
                                <a:pt x="6225" y="15679"/>
                              </a:lnTo>
                              <a:lnTo>
                                <a:pt x="6228" y="15680"/>
                              </a:lnTo>
                              <a:lnTo>
                                <a:pt x="6232" y="15682"/>
                              </a:lnTo>
                              <a:lnTo>
                                <a:pt x="6235" y="15683"/>
                              </a:lnTo>
                              <a:lnTo>
                                <a:pt x="6239" y="15685"/>
                              </a:lnTo>
                              <a:lnTo>
                                <a:pt x="6241" y="15687"/>
                              </a:lnTo>
                              <a:lnTo>
                                <a:pt x="6244" y="15690"/>
                              </a:lnTo>
                              <a:lnTo>
                                <a:pt x="6246" y="15693"/>
                              </a:lnTo>
                              <a:lnTo>
                                <a:pt x="6249" y="15695"/>
                              </a:lnTo>
                              <a:lnTo>
                                <a:pt x="6251" y="15698"/>
                              </a:lnTo>
                              <a:lnTo>
                                <a:pt x="6252" y="15701"/>
                              </a:lnTo>
                              <a:lnTo>
                                <a:pt x="6254" y="15705"/>
                              </a:lnTo>
                              <a:lnTo>
                                <a:pt x="6256" y="15708"/>
                              </a:lnTo>
                              <a:lnTo>
                                <a:pt x="6257" y="15711"/>
                              </a:lnTo>
                              <a:lnTo>
                                <a:pt x="6259" y="15715"/>
                              </a:lnTo>
                              <a:lnTo>
                                <a:pt x="6260" y="15719"/>
                              </a:lnTo>
                              <a:lnTo>
                                <a:pt x="6261" y="15722"/>
                              </a:lnTo>
                              <a:lnTo>
                                <a:pt x="6262" y="15726"/>
                              </a:lnTo>
                              <a:lnTo>
                                <a:pt x="6262" y="15730"/>
                              </a:lnTo>
                              <a:lnTo>
                                <a:pt x="6263" y="15734"/>
                              </a:lnTo>
                              <a:lnTo>
                                <a:pt x="6263" y="15738"/>
                              </a:lnTo>
                              <a:lnTo>
                                <a:pt x="6263" y="15742"/>
                              </a:lnTo>
                              <a:lnTo>
                                <a:pt x="6263" y="15746"/>
                              </a:lnTo>
                              <a:lnTo>
                                <a:pt x="6263" y="15750"/>
                              </a:lnTo>
                              <a:lnTo>
                                <a:pt x="6263" y="15754"/>
                              </a:lnTo>
                              <a:lnTo>
                                <a:pt x="6263" y="15758"/>
                              </a:lnTo>
                              <a:lnTo>
                                <a:pt x="6263" y="15762"/>
                              </a:lnTo>
                              <a:lnTo>
                                <a:pt x="6262" y="15766"/>
                              </a:lnTo>
                              <a:lnTo>
                                <a:pt x="6262" y="15770"/>
                              </a:lnTo>
                              <a:lnTo>
                                <a:pt x="6261" y="15774"/>
                              </a:lnTo>
                              <a:lnTo>
                                <a:pt x="6312" y="15774"/>
                              </a:lnTo>
                              <a:moveTo>
                                <a:pt x="6113" y="15642"/>
                              </a:moveTo>
                              <a:lnTo>
                                <a:pt x="6312" y="15642"/>
                              </a:lnTo>
                              <a:moveTo>
                                <a:pt x="6312" y="15774"/>
                              </a:moveTo>
                              <a:lnTo>
                                <a:pt x="6366" y="15774"/>
                              </a:lnTo>
                              <a:lnTo>
                                <a:pt x="6365" y="15770"/>
                              </a:lnTo>
                              <a:lnTo>
                                <a:pt x="6364" y="15766"/>
                              </a:lnTo>
                              <a:lnTo>
                                <a:pt x="6363" y="15762"/>
                              </a:lnTo>
                              <a:lnTo>
                                <a:pt x="6362" y="15758"/>
                              </a:lnTo>
                              <a:lnTo>
                                <a:pt x="6362" y="15755"/>
                              </a:lnTo>
                              <a:lnTo>
                                <a:pt x="6361" y="15751"/>
                              </a:lnTo>
                              <a:lnTo>
                                <a:pt x="6361" y="15746"/>
                              </a:lnTo>
                              <a:lnTo>
                                <a:pt x="6361" y="15743"/>
                              </a:lnTo>
                              <a:lnTo>
                                <a:pt x="6361" y="15738"/>
                              </a:lnTo>
                              <a:lnTo>
                                <a:pt x="6362" y="15734"/>
                              </a:lnTo>
                              <a:lnTo>
                                <a:pt x="6362" y="15731"/>
                              </a:lnTo>
                              <a:lnTo>
                                <a:pt x="6363" y="15727"/>
                              </a:lnTo>
                              <a:lnTo>
                                <a:pt x="6364" y="15722"/>
                              </a:lnTo>
                              <a:lnTo>
                                <a:pt x="6365" y="15719"/>
                              </a:lnTo>
                              <a:lnTo>
                                <a:pt x="6366" y="15715"/>
                              </a:lnTo>
                              <a:lnTo>
                                <a:pt x="6367" y="15711"/>
                              </a:lnTo>
                              <a:lnTo>
                                <a:pt x="6369" y="15708"/>
                              </a:lnTo>
                              <a:lnTo>
                                <a:pt x="6371" y="15705"/>
                              </a:lnTo>
                              <a:lnTo>
                                <a:pt x="6372" y="15701"/>
                              </a:lnTo>
                              <a:lnTo>
                                <a:pt x="6374" y="15698"/>
                              </a:lnTo>
                              <a:lnTo>
                                <a:pt x="6377" y="15695"/>
                              </a:lnTo>
                              <a:lnTo>
                                <a:pt x="6379" y="15692"/>
                              </a:lnTo>
                              <a:lnTo>
                                <a:pt x="6382" y="15690"/>
                              </a:lnTo>
                              <a:lnTo>
                                <a:pt x="6384" y="15687"/>
                              </a:lnTo>
                              <a:lnTo>
                                <a:pt x="6387" y="15685"/>
                              </a:lnTo>
                              <a:lnTo>
                                <a:pt x="6390" y="15683"/>
                              </a:lnTo>
                              <a:lnTo>
                                <a:pt x="6393" y="15681"/>
                              </a:lnTo>
                              <a:lnTo>
                                <a:pt x="6396" y="15680"/>
                              </a:lnTo>
                              <a:lnTo>
                                <a:pt x="6400" y="15679"/>
                              </a:lnTo>
                              <a:lnTo>
                                <a:pt x="6404" y="15677"/>
                              </a:lnTo>
                              <a:lnTo>
                                <a:pt x="6408" y="15677"/>
                              </a:lnTo>
                              <a:lnTo>
                                <a:pt x="6412" y="15676"/>
                              </a:lnTo>
                              <a:lnTo>
                                <a:pt x="6416" y="15677"/>
                              </a:lnTo>
                              <a:lnTo>
                                <a:pt x="6420" y="15678"/>
                              </a:lnTo>
                              <a:lnTo>
                                <a:pt x="6424" y="15679"/>
                              </a:lnTo>
                              <a:lnTo>
                                <a:pt x="6428" y="15680"/>
                              </a:lnTo>
                              <a:lnTo>
                                <a:pt x="6431" y="15682"/>
                              </a:lnTo>
                              <a:lnTo>
                                <a:pt x="6434" y="15683"/>
                              </a:lnTo>
                              <a:lnTo>
                                <a:pt x="6438" y="15685"/>
                              </a:lnTo>
                              <a:lnTo>
                                <a:pt x="6441" y="15687"/>
                              </a:lnTo>
                              <a:lnTo>
                                <a:pt x="6443" y="15690"/>
                              </a:lnTo>
                              <a:lnTo>
                                <a:pt x="6445" y="15693"/>
                              </a:lnTo>
                              <a:lnTo>
                                <a:pt x="6448" y="15695"/>
                              </a:lnTo>
                              <a:lnTo>
                                <a:pt x="6450" y="15698"/>
                              </a:lnTo>
                              <a:lnTo>
                                <a:pt x="6452" y="15701"/>
                              </a:lnTo>
                              <a:lnTo>
                                <a:pt x="6454" y="15705"/>
                              </a:lnTo>
                              <a:lnTo>
                                <a:pt x="6455" y="15708"/>
                              </a:lnTo>
                              <a:lnTo>
                                <a:pt x="6456" y="15711"/>
                              </a:lnTo>
                              <a:lnTo>
                                <a:pt x="6458" y="15715"/>
                              </a:lnTo>
                              <a:lnTo>
                                <a:pt x="6459" y="15719"/>
                              </a:lnTo>
                              <a:lnTo>
                                <a:pt x="6460" y="15722"/>
                              </a:lnTo>
                              <a:lnTo>
                                <a:pt x="6461" y="15726"/>
                              </a:lnTo>
                              <a:lnTo>
                                <a:pt x="6461" y="15730"/>
                              </a:lnTo>
                              <a:lnTo>
                                <a:pt x="6462" y="15734"/>
                              </a:lnTo>
                              <a:lnTo>
                                <a:pt x="6462" y="15738"/>
                              </a:lnTo>
                              <a:lnTo>
                                <a:pt x="6463" y="15742"/>
                              </a:lnTo>
                              <a:lnTo>
                                <a:pt x="6463" y="15746"/>
                              </a:lnTo>
                              <a:lnTo>
                                <a:pt x="6463" y="15750"/>
                              </a:lnTo>
                              <a:lnTo>
                                <a:pt x="6463" y="15754"/>
                              </a:lnTo>
                              <a:lnTo>
                                <a:pt x="6462" y="15758"/>
                              </a:lnTo>
                              <a:lnTo>
                                <a:pt x="6462" y="15762"/>
                              </a:lnTo>
                              <a:lnTo>
                                <a:pt x="6461" y="15766"/>
                              </a:lnTo>
                              <a:lnTo>
                                <a:pt x="6461" y="15770"/>
                              </a:lnTo>
                              <a:lnTo>
                                <a:pt x="6460" y="15774"/>
                              </a:lnTo>
                              <a:lnTo>
                                <a:pt x="6512" y="15774"/>
                              </a:lnTo>
                              <a:moveTo>
                                <a:pt x="6312" y="15642"/>
                              </a:moveTo>
                              <a:lnTo>
                                <a:pt x="6512" y="15642"/>
                              </a:lnTo>
                              <a:moveTo>
                                <a:pt x="6512" y="15774"/>
                              </a:moveTo>
                              <a:lnTo>
                                <a:pt x="6565" y="15774"/>
                              </a:lnTo>
                              <a:lnTo>
                                <a:pt x="6564" y="15770"/>
                              </a:lnTo>
                              <a:lnTo>
                                <a:pt x="6563" y="15766"/>
                              </a:lnTo>
                              <a:lnTo>
                                <a:pt x="6562" y="15762"/>
                              </a:lnTo>
                              <a:lnTo>
                                <a:pt x="6562" y="15758"/>
                              </a:lnTo>
                              <a:lnTo>
                                <a:pt x="6561" y="15755"/>
                              </a:lnTo>
                              <a:lnTo>
                                <a:pt x="6561" y="15751"/>
                              </a:lnTo>
                              <a:lnTo>
                                <a:pt x="6561" y="15746"/>
                              </a:lnTo>
                              <a:lnTo>
                                <a:pt x="6561" y="15743"/>
                              </a:lnTo>
                              <a:lnTo>
                                <a:pt x="6561" y="15738"/>
                              </a:lnTo>
                              <a:lnTo>
                                <a:pt x="6561" y="15734"/>
                              </a:lnTo>
                              <a:lnTo>
                                <a:pt x="6562" y="15731"/>
                              </a:lnTo>
                              <a:lnTo>
                                <a:pt x="6562" y="15727"/>
                              </a:lnTo>
                              <a:lnTo>
                                <a:pt x="6563" y="15722"/>
                              </a:lnTo>
                              <a:lnTo>
                                <a:pt x="6564" y="15719"/>
                              </a:lnTo>
                              <a:lnTo>
                                <a:pt x="6565" y="15715"/>
                              </a:lnTo>
                              <a:lnTo>
                                <a:pt x="6566" y="15711"/>
                              </a:lnTo>
                              <a:lnTo>
                                <a:pt x="6568" y="15708"/>
                              </a:lnTo>
                              <a:lnTo>
                                <a:pt x="6570" y="15705"/>
                              </a:lnTo>
                              <a:lnTo>
                                <a:pt x="6572" y="15701"/>
                              </a:lnTo>
                              <a:lnTo>
                                <a:pt x="6574" y="15698"/>
                              </a:lnTo>
                              <a:lnTo>
                                <a:pt x="6576" y="15695"/>
                              </a:lnTo>
                              <a:lnTo>
                                <a:pt x="6578" y="15692"/>
                              </a:lnTo>
                              <a:lnTo>
                                <a:pt x="6581" y="15690"/>
                              </a:lnTo>
                              <a:lnTo>
                                <a:pt x="6583" y="15687"/>
                              </a:lnTo>
                              <a:lnTo>
                                <a:pt x="6586" y="15685"/>
                              </a:lnTo>
                              <a:lnTo>
                                <a:pt x="6589" y="15683"/>
                              </a:lnTo>
                              <a:lnTo>
                                <a:pt x="6592" y="15681"/>
                              </a:lnTo>
                              <a:lnTo>
                                <a:pt x="6596" y="15680"/>
                              </a:lnTo>
                              <a:lnTo>
                                <a:pt x="6599" y="15679"/>
                              </a:lnTo>
                              <a:lnTo>
                                <a:pt x="6603" y="15677"/>
                              </a:lnTo>
                              <a:lnTo>
                                <a:pt x="6607" y="15677"/>
                              </a:lnTo>
                              <a:lnTo>
                                <a:pt x="6611" y="15676"/>
                              </a:lnTo>
                              <a:lnTo>
                                <a:pt x="6615" y="15677"/>
                              </a:lnTo>
                              <a:lnTo>
                                <a:pt x="6620" y="15678"/>
                              </a:lnTo>
                              <a:lnTo>
                                <a:pt x="6623" y="15679"/>
                              </a:lnTo>
                              <a:lnTo>
                                <a:pt x="6627" y="15680"/>
                              </a:lnTo>
                              <a:lnTo>
                                <a:pt x="6631" y="15682"/>
                              </a:lnTo>
                              <a:lnTo>
                                <a:pt x="6634" y="15683"/>
                              </a:lnTo>
                              <a:lnTo>
                                <a:pt x="6637" y="15685"/>
                              </a:lnTo>
                              <a:lnTo>
                                <a:pt x="6640" y="15687"/>
                              </a:lnTo>
                              <a:lnTo>
                                <a:pt x="6642" y="15690"/>
                              </a:lnTo>
                              <a:lnTo>
                                <a:pt x="6645" y="15693"/>
                              </a:lnTo>
                              <a:lnTo>
                                <a:pt x="6647" y="15695"/>
                              </a:lnTo>
                              <a:lnTo>
                                <a:pt x="6649" y="15698"/>
                              </a:lnTo>
                              <a:lnTo>
                                <a:pt x="6651" y="15701"/>
                              </a:lnTo>
                              <a:lnTo>
                                <a:pt x="6653" y="15705"/>
                              </a:lnTo>
                              <a:lnTo>
                                <a:pt x="6654" y="15708"/>
                              </a:lnTo>
                              <a:lnTo>
                                <a:pt x="6656" y="15711"/>
                              </a:lnTo>
                              <a:lnTo>
                                <a:pt x="6657" y="15715"/>
                              </a:lnTo>
                              <a:lnTo>
                                <a:pt x="6659" y="15719"/>
                              </a:lnTo>
                              <a:lnTo>
                                <a:pt x="6659" y="15722"/>
                              </a:lnTo>
                              <a:lnTo>
                                <a:pt x="6660" y="15726"/>
                              </a:lnTo>
                              <a:lnTo>
                                <a:pt x="6660" y="15730"/>
                              </a:lnTo>
                              <a:lnTo>
                                <a:pt x="6661" y="15734"/>
                              </a:lnTo>
                              <a:lnTo>
                                <a:pt x="6661" y="15738"/>
                              </a:lnTo>
                              <a:lnTo>
                                <a:pt x="6662" y="15742"/>
                              </a:lnTo>
                              <a:lnTo>
                                <a:pt x="6662" y="15746"/>
                              </a:lnTo>
                              <a:lnTo>
                                <a:pt x="6662" y="15750"/>
                              </a:lnTo>
                              <a:lnTo>
                                <a:pt x="6662" y="15754"/>
                              </a:lnTo>
                              <a:lnTo>
                                <a:pt x="6661" y="15758"/>
                              </a:lnTo>
                              <a:lnTo>
                                <a:pt x="6661" y="15762"/>
                              </a:lnTo>
                              <a:lnTo>
                                <a:pt x="6660" y="15766"/>
                              </a:lnTo>
                              <a:lnTo>
                                <a:pt x="6660" y="15770"/>
                              </a:lnTo>
                              <a:lnTo>
                                <a:pt x="6659" y="15774"/>
                              </a:lnTo>
                              <a:lnTo>
                                <a:pt x="6711" y="15774"/>
                              </a:lnTo>
                              <a:moveTo>
                                <a:pt x="6512" y="15642"/>
                              </a:moveTo>
                              <a:lnTo>
                                <a:pt x="6711" y="15642"/>
                              </a:lnTo>
                              <a:moveTo>
                                <a:pt x="6711" y="15774"/>
                              </a:moveTo>
                              <a:lnTo>
                                <a:pt x="6764" y="15774"/>
                              </a:lnTo>
                              <a:lnTo>
                                <a:pt x="6763" y="15770"/>
                              </a:lnTo>
                              <a:lnTo>
                                <a:pt x="6762" y="15766"/>
                              </a:lnTo>
                              <a:lnTo>
                                <a:pt x="6761" y="15762"/>
                              </a:lnTo>
                              <a:lnTo>
                                <a:pt x="6761" y="15758"/>
                              </a:lnTo>
                              <a:lnTo>
                                <a:pt x="6760" y="15755"/>
                              </a:lnTo>
                              <a:lnTo>
                                <a:pt x="6760" y="15751"/>
                              </a:lnTo>
                              <a:lnTo>
                                <a:pt x="6760" y="15746"/>
                              </a:lnTo>
                              <a:lnTo>
                                <a:pt x="6760" y="15743"/>
                              </a:lnTo>
                              <a:lnTo>
                                <a:pt x="6760" y="15738"/>
                              </a:lnTo>
                              <a:lnTo>
                                <a:pt x="6760" y="15734"/>
                              </a:lnTo>
                              <a:lnTo>
                                <a:pt x="6761" y="15731"/>
                              </a:lnTo>
                              <a:lnTo>
                                <a:pt x="6762" y="15727"/>
                              </a:lnTo>
                              <a:lnTo>
                                <a:pt x="6762" y="15722"/>
                              </a:lnTo>
                              <a:lnTo>
                                <a:pt x="6764" y="15719"/>
                              </a:lnTo>
                              <a:lnTo>
                                <a:pt x="6765" y="15715"/>
                              </a:lnTo>
                              <a:lnTo>
                                <a:pt x="6766" y="15711"/>
                              </a:lnTo>
                              <a:lnTo>
                                <a:pt x="6767" y="15708"/>
                              </a:lnTo>
                              <a:lnTo>
                                <a:pt x="6769" y="15705"/>
                              </a:lnTo>
                              <a:lnTo>
                                <a:pt x="6771" y="15701"/>
                              </a:lnTo>
                              <a:lnTo>
                                <a:pt x="6773" y="15698"/>
                              </a:lnTo>
                              <a:lnTo>
                                <a:pt x="6775" y="15695"/>
                              </a:lnTo>
                              <a:lnTo>
                                <a:pt x="6777" y="15692"/>
                              </a:lnTo>
                              <a:lnTo>
                                <a:pt x="6780" y="15690"/>
                              </a:lnTo>
                              <a:lnTo>
                                <a:pt x="6782" y="15687"/>
                              </a:lnTo>
                              <a:lnTo>
                                <a:pt x="6785" y="15685"/>
                              </a:lnTo>
                              <a:lnTo>
                                <a:pt x="6789" y="15683"/>
                              </a:lnTo>
                              <a:lnTo>
                                <a:pt x="6791" y="15681"/>
                              </a:lnTo>
                              <a:lnTo>
                                <a:pt x="6795" y="15680"/>
                              </a:lnTo>
                              <a:lnTo>
                                <a:pt x="6799" y="15679"/>
                              </a:lnTo>
                              <a:lnTo>
                                <a:pt x="6802" y="15677"/>
                              </a:lnTo>
                              <a:lnTo>
                                <a:pt x="6806" y="15677"/>
                              </a:lnTo>
                              <a:lnTo>
                                <a:pt x="6810" y="15676"/>
                              </a:lnTo>
                              <a:lnTo>
                                <a:pt x="6815" y="15677"/>
                              </a:lnTo>
                              <a:lnTo>
                                <a:pt x="6819" y="15678"/>
                              </a:lnTo>
                              <a:lnTo>
                                <a:pt x="6823" y="15679"/>
                              </a:lnTo>
                              <a:lnTo>
                                <a:pt x="6827" y="15680"/>
                              </a:lnTo>
                              <a:lnTo>
                                <a:pt x="6830" y="15682"/>
                              </a:lnTo>
                              <a:lnTo>
                                <a:pt x="6833" y="15683"/>
                              </a:lnTo>
                              <a:lnTo>
                                <a:pt x="6836" y="15685"/>
                              </a:lnTo>
                              <a:lnTo>
                                <a:pt x="6839" y="15687"/>
                              </a:lnTo>
                              <a:lnTo>
                                <a:pt x="6841" y="15690"/>
                              </a:lnTo>
                              <a:lnTo>
                                <a:pt x="6844" y="15693"/>
                              </a:lnTo>
                              <a:lnTo>
                                <a:pt x="6846" y="15695"/>
                              </a:lnTo>
                              <a:lnTo>
                                <a:pt x="6849" y="15698"/>
                              </a:lnTo>
                              <a:lnTo>
                                <a:pt x="6851" y="15701"/>
                              </a:lnTo>
                              <a:lnTo>
                                <a:pt x="6852" y="15705"/>
                              </a:lnTo>
                              <a:lnTo>
                                <a:pt x="6853" y="15708"/>
                              </a:lnTo>
                              <a:lnTo>
                                <a:pt x="6855" y="15711"/>
                              </a:lnTo>
                              <a:lnTo>
                                <a:pt x="6856" y="15715"/>
                              </a:lnTo>
                              <a:lnTo>
                                <a:pt x="6858" y="15719"/>
                              </a:lnTo>
                              <a:lnTo>
                                <a:pt x="6858" y="15722"/>
                              </a:lnTo>
                              <a:lnTo>
                                <a:pt x="6859" y="15726"/>
                              </a:lnTo>
                              <a:lnTo>
                                <a:pt x="6860" y="15730"/>
                              </a:lnTo>
                              <a:lnTo>
                                <a:pt x="6860" y="15734"/>
                              </a:lnTo>
                              <a:lnTo>
                                <a:pt x="6861" y="15738"/>
                              </a:lnTo>
                              <a:lnTo>
                                <a:pt x="6861" y="15742"/>
                              </a:lnTo>
                              <a:lnTo>
                                <a:pt x="6861" y="15746"/>
                              </a:lnTo>
                              <a:lnTo>
                                <a:pt x="6861" y="15750"/>
                              </a:lnTo>
                              <a:lnTo>
                                <a:pt x="6861" y="15754"/>
                              </a:lnTo>
                              <a:lnTo>
                                <a:pt x="6861" y="15758"/>
                              </a:lnTo>
                              <a:lnTo>
                                <a:pt x="6860" y="15762"/>
                              </a:lnTo>
                              <a:lnTo>
                                <a:pt x="6860" y="15766"/>
                              </a:lnTo>
                              <a:lnTo>
                                <a:pt x="6859" y="15770"/>
                              </a:lnTo>
                              <a:lnTo>
                                <a:pt x="6859" y="15774"/>
                              </a:lnTo>
                              <a:lnTo>
                                <a:pt x="6910" y="15774"/>
                              </a:lnTo>
                              <a:moveTo>
                                <a:pt x="6711" y="15642"/>
                              </a:moveTo>
                              <a:lnTo>
                                <a:pt x="6910" y="15642"/>
                              </a:lnTo>
                              <a:moveTo>
                                <a:pt x="6910" y="15774"/>
                              </a:moveTo>
                              <a:lnTo>
                                <a:pt x="6963" y="15774"/>
                              </a:lnTo>
                              <a:lnTo>
                                <a:pt x="6962" y="15770"/>
                              </a:lnTo>
                              <a:lnTo>
                                <a:pt x="6961" y="15766"/>
                              </a:lnTo>
                              <a:lnTo>
                                <a:pt x="6960" y="15762"/>
                              </a:lnTo>
                              <a:lnTo>
                                <a:pt x="6960" y="15758"/>
                              </a:lnTo>
                              <a:lnTo>
                                <a:pt x="6959" y="15755"/>
                              </a:lnTo>
                              <a:lnTo>
                                <a:pt x="6959" y="15751"/>
                              </a:lnTo>
                              <a:lnTo>
                                <a:pt x="6959" y="15746"/>
                              </a:lnTo>
                              <a:lnTo>
                                <a:pt x="6959" y="15743"/>
                              </a:lnTo>
                              <a:lnTo>
                                <a:pt x="6959" y="15738"/>
                              </a:lnTo>
                              <a:lnTo>
                                <a:pt x="6959" y="15734"/>
                              </a:lnTo>
                              <a:lnTo>
                                <a:pt x="6960" y="15731"/>
                              </a:lnTo>
                              <a:lnTo>
                                <a:pt x="6961" y="15727"/>
                              </a:lnTo>
                              <a:lnTo>
                                <a:pt x="6961" y="15722"/>
                              </a:lnTo>
                              <a:lnTo>
                                <a:pt x="6963" y="15719"/>
                              </a:lnTo>
                              <a:lnTo>
                                <a:pt x="6964" y="15715"/>
                              </a:lnTo>
                              <a:lnTo>
                                <a:pt x="6965" y="15711"/>
                              </a:lnTo>
                              <a:lnTo>
                                <a:pt x="6967" y="15708"/>
                              </a:lnTo>
                              <a:lnTo>
                                <a:pt x="6968" y="15705"/>
                              </a:lnTo>
                              <a:lnTo>
                                <a:pt x="6970" y="15701"/>
                              </a:lnTo>
                              <a:lnTo>
                                <a:pt x="6972" y="15698"/>
                              </a:lnTo>
                              <a:lnTo>
                                <a:pt x="6974" y="15695"/>
                              </a:lnTo>
                              <a:lnTo>
                                <a:pt x="6977" y="15692"/>
                              </a:lnTo>
                              <a:lnTo>
                                <a:pt x="6979" y="15690"/>
                              </a:lnTo>
                              <a:lnTo>
                                <a:pt x="6982" y="15687"/>
                              </a:lnTo>
                              <a:lnTo>
                                <a:pt x="6984" y="15685"/>
                              </a:lnTo>
                              <a:lnTo>
                                <a:pt x="6988" y="15683"/>
                              </a:lnTo>
                              <a:lnTo>
                                <a:pt x="6991" y="15681"/>
                              </a:lnTo>
                              <a:lnTo>
                                <a:pt x="6995" y="15680"/>
                              </a:lnTo>
                              <a:lnTo>
                                <a:pt x="6998" y="15679"/>
                              </a:lnTo>
                              <a:lnTo>
                                <a:pt x="7002" y="15677"/>
                              </a:lnTo>
                              <a:lnTo>
                                <a:pt x="7006" y="15677"/>
                              </a:lnTo>
                              <a:lnTo>
                                <a:pt x="7009" y="15676"/>
                              </a:lnTo>
                              <a:lnTo>
                                <a:pt x="7014" y="15677"/>
                              </a:lnTo>
                              <a:lnTo>
                                <a:pt x="7018" y="15678"/>
                              </a:lnTo>
                              <a:lnTo>
                                <a:pt x="7022" y="15679"/>
                              </a:lnTo>
                              <a:lnTo>
                                <a:pt x="7026" y="15680"/>
                              </a:lnTo>
                              <a:lnTo>
                                <a:pt x="7029" y="15682"/>
                              </a:lnTo>
                              <a:lnTo>
                                <a:pt x="7032" y="15683"/>
                              </a:lnTo>
                              <a:lnTo>
                                <a:pt x="7035" y="15685"/>
                              </a:lnTo>
                              <a:lnTo>
                                <a:pt x="7038" y="15687"/>
                              </a:lnTo>
                              <a:lnTo>
                                <a:pt x="7041" y="15690"/>
                              </a:lnTo>
                              <a:lnTo>
                                <a:pt x="7043" y="15693"/>
                              </a:lnTo>
                              <a:lnTo>
                                <a:pt x="7045" y="15695"/>
                              </a:lnTo>
                              <a:lnTo>
                                <a:pt x="7048" y="15698"/>
                              </a:lnTo>
                              <a:lnTo>
                                <a:pt x="7050" y="15701"/>
                              </a:lnTo>
                              <a:lnTo>
                                <a:pt x="7051" y="15705"/>
                              </a:lnTo>
                              <a:lnTo>
                                <a:pt x="7053" y="15708"/>
                              </a:lnTo>
                              <a:lnTo>
                                <a:pt x="7055" y="15711"/>
                              </a:lnTo>
                              <a:lnTo>
                                <a:pt x="7055" y="15715"/>
                              </a:lnTo>
                              <a:lnTo>
                                <a:pt x="7057" y="15719"/>
                              </a:lnTo>
                              <a:lnTo>
                                <a:pt x="7058" y="15722"/>
                              </a:lnTo>
                              <a:lnTo>
                                <a:pt x="7058" y="15726"/>
                              </a:lnTo>
                              <a:lnTo>
                                <a:pt x="7059" y="15730"/>
                              </a:lnTo>
                              <a:lnTo>
                                <a:pt x="7060" y="15734"/>
                              </a:lnTo>
                              <a:lnTo>
                                <a:pt x="7060" y="15738"/>
                              </a:lnTo>
                              <a:lnTo>
                                <a:pt x="7060" y="15742"/>
                              </a:lnTo>
                              <a:lnTo>
                                <a:pt x="7060" y="15746"/>
                              </a:lnTo>
                              <a:lnTo>
                                <a:pt x="7060" y="15750"/>
                              </a:lnTo>
                              <a:lnTo>
                                <a:pt x="7060" y="15754"/>
                              </a:lnTo>
                              <a:lnTo>
                                <a:pt x="7060" y="15758"/>
                              </a:lnTo>
                              <a:lnTo>
                                <a:pt x="7060" y="15762"/>
                              </a:lnTo>
                              <a:lnTo>
                                <a:pt x="7059" y="15766"/>
                              </a:lnTo>
                              <a:lnTo>
                                <a:pt x="7058" y="15770"/>
                              </a:lnTo>
                              <a:lnTo>
                                <a:pt x="7058" y="15774"/>
                              </a:lnTo>
                              <a:lnTo>
                                <a:pt x="7109" y="15774"/>
                              </a:lnTo>
                              <a:moveTo>
                                <a:pt x="6910" y="15642"/>
                              </a:moveTo>
                              <a:lnTo>
                                <a:pt x="7109" y="15642"/>
                              </a:lnTo>
                              <a:moveTo>
                                <a:pt x="7109" y="15774"/>
                              </a:moveTo>
                              <a:lnTo>
                                <a:pt x="7163" y="15774"/>
                              </a:lnTo>
                              <a:lnTo>
                                <a:pt x="7162" y="15770"/>
                              </a:lnTo>
                              <a:lnTo>
                                <a:pt x="7161" y="15766"/>
                              </a:lnTo>
                              <a:lnTo>
                                <a:pt x="7160" y="15762"/>
                              </a:lnTo>
                              <a:lnTo>
                                <a:pt x="7159" y="15758"/>
                              </a:lnTo>
                              <a:lnTo>
                                <a:pt x="7159" y="15755"/>
                              </a:lnTo>
                              <a:lnTo>
                                <a:pt x="7159" y="15751"/>
                              </a:lnTo>
                              <a:lnTo>
                                <a:pt x="7158" y="15746"/>
                              </a:lnTo>
                              <a:lnTo>
                                <a:pt x="7158" y="15743"/>
                              </a:lnTo>
                              <a:lnTo>
                                <a:pt x="7159" y="15738"/>
                              </a:lnTo>
                              <a:lnTo>
                                <a:pt x="7159" y="15734"/>
                              </a:lnTo>
                              <a:lnTo>
                                <a:pt x="7159" y="15731"/>
                              </a:lnTo>
                              <a:lnTo>
                                <a:pt x="7160" y="15727"/>
                              </a:lnTo>
                              <a:lnTo>
                                <a:pt x="7161" y="15722"/>
                              </a:lnTo>
                              <a:lnTo>
                                <a:pt x="7162" y="15719"/>
                              </a:lnTo>
                              <a:lnTo>
                                <a:pt x="7163" y="15715"/>
                              </a:lnTo>
                              <a:lnTo>
                                <a:pt x="7164" y="15711"/>
                              </a:lnTo>
                              <a:lnTo>
                                <a:pt x="7166" y="15708"/>
                              </a:lnTo>
                              <a:lnTo>
                                <a:pt x="7167" y="15705"/>
                              </a:lnTo>
                              <a:lnTo>
                                <a:pt x="7169" y="15701"/>
                              </a:lnTo>
                              <a:lnTo>
                                <a:pt x="7171" y="15698"/>
                              </a:lnTo>
                              <a:lnTo>
                                <a:pt x="7174" y="15695"/>
                              </a:lnTo>
                              <a:lnTo>
                                <a:pt x="7176" y="15692"/>
                              </a:lnTo>
                              <a:lnTo>
                                <a:pt x="7178" y="15690"/>
                              </a:lnTo>
                              <a:lnTo>
                                <a:pt x="7181" y="15687"/>
                              </a:lnTo>
                              <a:lnTo>
                                <a:pt x="7184" y="15685"/>
                              </a:lnTo>
                              <a:lnTo>
                                <a:pt x="7187" y="15683"/>
                              </a:lnTo>
                              <a:lnTo>
                                <a:pt x="7190" y="15681"/>
                              </a:lnTo>
                              <a:lnTo>
                                <a:pt x="7194" y="15680"/>
                              </a:lnTo>
                              <a:lnTo>
                                <a:pt x="7197" y="15679"/>
                              </a:lnTo>
                              <a:lnTo>
                                <a:pt x="7201" y="15677"/>
                              </a:lnTo>
                              <a:lnTo>
                                <a:pt x="7205" y="15677"/>
                              </a:lnTo>
                              <a:lnTo>
                                <a:pt x="7209" y="15676"/>
                              </a:lnTo>
                              <a:lnTo>
                                <a:pt x="7213" y="15677"/>
                              </a:lnTo>
                              <a:lnTo>
                                <a:pt x="7217" y="15678"/>
                              </a:lnTo>
                              <a:lnTo>
                                <a:pt x="7221" y="15679"/>
                              </a:lnTo>
                              <a:lnTo>
                                <a:pt x="7225" y="15680"/>
                              </a:lnTo>
                              <a:lnTo>
                                <a:pt x="7228" y="15682"/>
                              </a:lnTo>
                              <a:lnTo>
                                <a:pt x="7232" y="15683"/>
                              </a:lnTo>
                              <a:lnTo>
                                <a:pt x="7235" y="15685"/>
                              </a:lnTo>
                              <a:lnTo>
                                <a:pt x="7237" y="15687"/>
                              </a:lnTo>
                              <a:lnTo>
                                <a:pt x="7240" y="15690"/>
                              </a:lnTo>
                              <a:lnTo>
                                <a:pt x="7243" y="15693"/>
                              </a:lnTo>
                              <a:lnTo>
                                <a:pt x="7245" y="15695"/>
                              </a:lnTo>
                              <a:lnTo>
                                <a:pt x="7247" y="15698"/>
                              </a:lnTo>
                              <a:lnTo>
                                <a:pt x="7249" y="15701"/>
                              </a:lnTo>
                              <a:lnTo>
                                <a:pt x="7251" y="15705"/>
                              </a:lnTo>
                              <a:lnTo>
                                <a:pt x="7252" y="15708"/>
                              </a:lnTo>
                              <a:lnTo>
                                <a:pt x="7254" y="15711"/>
                              </a:lnTo>
                              <a:lnTo>
                                <a:pt x="7255" y="15715"/>
                              </a:lnTo>
                              <a:lnTo>
                                <a:pt x="7256" y="15719"/>
                              </a:lnTo>
                              <a:lnTo>
                                <a:pt x="7257" y="15722"/>
                              </a:lnTo>
                              <a:lnTo>
                                <a:pt x="7258" y="15726"/>
                              </a:lnTo>
                              <a:lnTo>
                                <a:pt x="7259" y="15730"/>
                              </a:lnTo>
                              <a:lnTo>
                                <a:pt x="7259" y="15734"/>
                              </a:lnTo>
                              <a:lnTo>
                                <a:pt x="7259" y="15738"/>
                              </a:lnTo>
                              <a:lnTo>
                                <a:pt x="7259" y="15742"/>
                              </a:lnTo>
                              <a:lnTo>
                                <a:pt x="7259" y="15746"/>
                              </a:lnTo>
                              <a:lnTo>
                                <a:pt x="7259" y="15750"/>
                              </a:lnTo>
                              <a:lnTo>
                                <a:pt x="7259" y="15754"/>
                              </a:lnTo>
                              <a:lnTo>
                                <a:pt x="7259" y="15758"/>
                              </a:lnTo>
                              <a:lnTo>
                                <a:pt x="7259" y="15762"/>
                              </a:lnTo>
                              <a:lnTo>
                                <a:pt x="7258" y="15766"/>
                              </a:lnTo>
                              <a:lnTo>
                                <a:pt x="7258" y="15770"/>
                              </a:lnTo>
                              <a:lnTo>
                                <a:pt x="7257" y="15774"/>
                              </a:lnTo>
                              <a:lnTo>
                                <a:pt x="7308" y="15774"/>
                              </a:lnTo>
                              <a:moveTo>
                                <a:pt x="7109" y="15642"/>
                              </a:moveTo>
                              <a:lnTo>
                                <a:pt x="7308" y="15642"/>
                              </a:lnTo>
                              <a:moveTo>
                                <a:pt x="7308" y="15774"/>
                              </a:moveTo>
                              <a:lnTo>
                                <a:pt x="7362" y="15774"/>
                              </a:lnTo>
                              <a:lnTo>
                                <a:pt x="7361" y="15770"/>
                              </a:lnTo>
                              <a:lnTo>
                                <a:pt x="7360" y="15766"/>
                              </a:lnTo>
                              <a:lnTo>
                                <a:pt x="7359" y="15762"/>
                              </a:lnTo>
                              <a:lnTo>
                                <a:pt x="7358" y="15758"/>
                              </a:lnTo>
                              <a:lnTo>
                                <a:pt x="7358" y="15755"/>
                              </a:lnTo>
                              <a:lnTo>
                                <a:pt x="7358" y="15751"/>
                              </a:lnTo>
                              <a:lnTo>
                                <a:pt x="7357" y="15746"/>
                              </a:lnTo>
                              <a:lnTo>
                                <a:pt x="7357" y="15743"/>
                              </a:lnTo>
                              <a:lnTo>
                                <a:pt x="7358" y="15738"/>
                              </a:lnTo>
                              <a:lnTo>
                                <a:pt x="7358" y="15734"/>
                              </a:lnTo>
                              <a:lnTo>
                                <a:pt x="7359" y="15731"/>
                              </a:lnTo>
                              <a:lnTo>
                                <a:pt x="7359" y="15727"/>
                              </a:lnTo>
                              <a:lnTo>
                                <a:pt x="7360" y="15722"/>
                              </a:lnTo>
                              <a:lnTo>
                                <a:pt x="7361" y="15719"/>
                              </a:lnTo>
                              <a:lnTo>
                                <a:pt x="7362" y="15715"/>
                              </a:lnTo>
                              <a:lnTo>
                                <a:pt x="7364" y="15711"/>
                              </a:lnTo>
                              <a:lnTo>
                                <a:pt x="7365" y="15708"/>
                              </a:lnTo>
                              <a:lnTo>
                                <a:pt x="7367" y="15705"/>
                              </a:lnTo>
                              <a:lnTo>
                                <a:pt x="7368" y="15701"/>
                              </a:lnTo>
                              <a:lnTo>
                                <a:pt x="7370" y="15698"/>
                              </a:lnTo>
                              <a:lnTo>
                                <a:pt x="7373" y="15695"/>
                              </a:lnTo>
                              <a:lnTo>
                                <a:pt x="7375" y="15692"/>
                              </a:lnTo>
                              <a:lnTo>
                                <a:pt x="7378" y="15690"/>
                              </a:lnTo>
                              <a:lnTo>
                                <a:pt x="7380" y="15687"/>
                              </a:lnTo>
                              <a:lnTo>
                                <a:pt x="7383" y="15685"/>
                              </a:lnTo>
                              <a:lnTo>
                                <a:pt x="7386" y="15683"/>
                              </a:lnTo>
                              <a:lnTo>
                                <a:pt x="7390" y="15681"/>
                              </a:lnTo>
                              <a:lnTo>
                                <a:pt x="7393" y="15680"/>
                              </a:lnTo>
                              <a:lnTo>
                                <a:pt x="7396" y="15679"/>
                              </a:lnTo>
                              <a:lnTo>
                                <a:pt x="7400" y="15677"/>
                              </a:lnTo>
                              <a:lnTo>
                                <a:pt x="7404" y="15677"/>
                              </a:lnTo>
                              <a:lnTo>
                                <a:pt x="7408" y="15676"/>
                              </a:lnTo>
                              <a:lnTo>
                                <a:pt x="7413" y="15677"/>
                              </a:lnTo>
                              <a:lnTo>
                                <a:pt x="7416" y="15678"/>
                              </a:lnTo>
                              <a:lnTo>
                                <a:pt x="7420" y="15679"/>
                              </a:lnTo>
                              <a:lnTo>
                                <a:pt x="7424" y="15680"/>
                              </a:lnTo>
                              <a:lnTo>
                                <a:pt x="7427" y="15682"/>
                              </a:lnTo>
                              <a:lnTo>
                                <a:pt x="7431" y="15683"/>
                              </a:lnTo>
                              <a:lnTo>
                                <a:pt x="7434" y="15685"/>
                              </a:lnTo>
                              <a:lnTo>
                                <a:pt x="7437" y="15687"/>
                              </a:lnTo>
                              <a:lnTo>
                                <a:pt x="7439" y="15690"/>
                              </a:lnTo>
                              <a:lnTo>
                                <a:pt x="7442" y="15693"/>
                              </a:lnTo>
                              <a:lnTo>
                                <a:pt x="7444" y="15695"/>
                              </a:lnTo>
                              <a:lnTo>
                                <a:pt x="7446" y="15698"/>
                              </a:lnTo>
                              <a:lnTo>
                                <a:pt x="7448" y="15701"/>
                              </a:lnTo>
                              <a:lnTo>
                                <a:pt x="7450" y="15705"/>
                              </a:lnTo>
                              <a:lnTo>
                                <a:pt x="7451" y="15708"/>
                              </a:lnTo>
                              <a:lnTo>
                                <a:pt x="7453" y="15711"/>
                              </a:lnTo>
                              <a:lnTo>
                                <a:pt x="7454" y="15715"/>
                              </a:lnTo>
                              <a:lnTo>
                                <a:pt x="7455" y="15719"/>
                              </a:lnTo>
                              <a:lnTo>
                                <a:pt x="7456" y="15722"/>
                              </a:lnTo>
                              <a:lnTo>
                                <a:pt x="7457" y="15726"/>
                              </a:lnTo>
                              <a:lnTo>
                                <a:pt x="7458" y="15730"/>
                              </a:lnTo>
                              <a:lnTo>
                                <a:pt x="7458" y="15734"/>
                              </a:lnTo>
                              <a:lnTo>
                                <a:pt x="7458" y="15738"/>
                              </a:lnTo>
                              <a:lnTo>
                                <a:pt x="7459" y="15742"/>
                              </a:lnTo>
                              <a:lnTo>
                                <a:pt x="7459" y="15746"/>
                              </a:lnTo>
                              <a:lnTo>
                                <a:pt x="7459" y="15750"/>
                              </a:lnTo>
                              <a:lnTo>
                                <a:pt x="7459" y="15754"/>
                              </a:lnTo>
                              <a:lnTo>
                                <a:pt x="7458" y="15758"/>
                              </a:lnTo>
                              <a:lnTo>
                                <a:pt x="7458" y="15762"/>
                              </a:lnTo>
                              <a:lnTo>
                                <a:pt x="7457" y="15766"/>
                              </a:lnTo>
                              <a:lnTo>
                                <a:pt x="7457" y="15770"/>
                              </a:lnTo>
                              <a:lnTo>
                                <a:pt x="7456" y="15774"/>
                              </a:lnTo>
                              <a:lnTo>
                                <a:pt x="7508" y="15774"/>
                              </a:lnTo>
                              <a:moveTo>
                                <a:pt x="7308" y="15642"/>
                              </a:moveTo>
                              <a:lnTo>
                                <a:pt x="7508" y="15642"/>
                              </a:lnTo>
                              <a:moveTo>
                                <a:pt x="7508" y="15774"/>
                              </a:moveTo>
                              <a:lnTo>
                                <a:pt x="7561" y="15774"/>
                              </a:lnTo>
                              <a:lnTo>
                                <a:pt x="7560" y="15770"/>
                              </a:lnTo>
                              <a:lnTo>
                                <a:pt x="7559" y="15766"/>
                              </a:lnTo>
                              <a:lnTo>
                                <a:pt x="7559" y="15762"/>
                              </a:lnTo>
                              <a:lnTo>
                                <a:pt x="7558" y="15758"/>
                              </a:lnTo>
                              <a:lnTo>
                                <a:pt x="7557" y="15755"/>
                              </a:lnTo>
                              <a:lnTo>
                                <a:pt x="7557" y="15751"/>
                              </a:lnTo>
                              <a:lnTo>
                                <a:pt x="7557" y="15746"/>
                              </a:lnTo>
                              <a:lnTo>
                                <a:pt x="7557" y="15743"/>
                              </a:lnTo>
                              <a:lnTo>
                                <a:pt x="7557" y="15738"/>
                              </a:lnTo>
                              <a:lnTo>
                                <a:pt x="7557" y="15734"/>
                              </a:lnTo>
                              <a:lnTo>
                                <a:pt x="7558" y="15731"/>
                              </a:lnTo>
                              <a:lnTo>
                                <a:pt x="7559" y="15727"/>
                              </a:lnTo>
                              <a:lnTo>
                                <a:pt x="7559" y="15722"/>
                              </a:lnTo>
                              <a:lnTo>
                                <a:pt x="7560" y="15719"/>
                              </a:lnTo>
                              <a:lnTo>
                                <a:pt x="7561" y="15715"/>
                              </a:lnTo>
                              <a:lnTo>
                                <a:pt x="7563" y="15711"/>
                              </a:lnTo>
                              <a:lnTo>
                                <a:pt x="7564" y="15708"/>
                              </a:lnTo>
                              <a:lnTo>
                                <a:pt x="7566" y="15705"/>
                              </a:lnTo>
                              <a:lnTo>
                                <a:pt x="7568" y="15701"/>
                              </a:lnTo>
                              <a:lnTo>
                                <a:pt x="7570" y="15698"/>
                              </a:lnTo>
                              <a:lnTo>
                                <a:pt x="7572" y="15695"/>
                              </a:lnTo>
                              <a:lnTo>
                                <a:pt x="7574" y="15692"/>
                              </a:lnTo>
                              <a:lnTo>
                                <a:pt x="7577" y="15690"/>
                              </a:lnTo>
                              <a:lnTo>
                                <a:pt x="7580" y="15687"/>
                              </a:lnTo>
                              <a:lnTo>
                                <a:pt x="7583" y="15685"/>
                              </a:lnTo>
                              <a:lnTo>
                                <a:pt x="7585" y="15683"/>
                              </a:lnTo>
                              <a:lnTo>
                                <a:pt x="7589" y="15681"/>
                              </a:lnTo>
                              <a:lnTo>
                                <a:pt x="7592" y="15680"/>
                              </a:lnTo>
                              <a:lnTo>
                                <a:pt x="7595" y="15679"/>
                              </a:lnTo>
                              <a:lnTo>
                                <a:pt x="7599" y="15677"/>
                              </a:lnTo>
                              <a:lnTo>
                                <a:pt x="7603" y="15677"/>
                              </a:lnTo>
                              <a:lnTo>
                                <a:pt x="7607" y="15676"/>
                              </a:lnTo>
                              <a:lnTo>
                                <a:pt x="7612" y="15677"/>
                              </a:lnTo>
                              <a:lnTo>
                                <a:pt x="7616" y="15678"/>
                              </a:lnTo>
                              <a:lnTo>
                                <a:pt x="7619" y="15679"/>
                              </a:lnTo>
                              <a:lnTo>
                                <a:pt x="7623" y="15680"/>
                              </a:lnTo>
                              <a:lnTo>
                                <a:pt x="7627" y="15682"/>
                              </a:lnTo>
                              <a:lnTo>
                                <a:pt x="7630" y="15683"/>
                              </a:lnTo>
                              <a:lnTo>
                                <a:pt x="7633" y="15685"/>
                              </a:lnTo>
                              <a:lnTo>
                                <a:pt x="7636" y="15687"/>
                              </a:lnTo>
                              <a:lnTo>
                                <a:pt x="7639" y="15690"/>
                              </a:lnTo>
                              <a:lnTo>
                                <a:pt x="7641" y="15693"/>
                              </a:lnTo>
                              <a:lnTo>
                                <a:pt x="7643" y="15695"/>
                              </a:lnTo>
                              <a:lnTo>
                                <a:pt x="7645" y="15698"/>
                              </a:lnTo>
                              <a:lnTo>
                                <a:pt x="7647" y="15701"/>
                              </a:lnTo>
                              <a:lnTo>
                                <a:pt x="7649" y="15705"/>
                              </a:lnTo>
                              <a:lnTo>
                                <a:pt x="7651" y="15708"/>
                              </a:lnTo>
                              <a:lnTo>
                                <a:pt x="7652" y="15711"/>
                              </a:lnTo>
                              <a:lnTo>
                                <a:pt x="7653" y="15715"/>
                              </a:lnTo>
                              <a:lnTo>
                                <a:pt x="7655" y="15719"/>
                              </a:lnTo>
                              <a:lnTo>
                                <a:pt x="7655" y="15722"/>
                              </a:lnTo>
                              <a:lnTo>
                                <a:pt x="7656" y="15726"/>
                              </a:lnTo>
                              <a:lnTo>
                                <a:pt x="7657" y="15730"/>
                              </a:lnTo>
                              <a:lnTo>
                                <a:pt x="7657" y="15734"/>
                              </a:lnTo>
                              <a:lnTo>
                                <a:pt x="7657" y="15738"/>
                              </a:lnTo>
                              <a:lnTo>
                                <a:pt x="7658" y="15742"/>
                              </a:lnTo>
                              <a:lnTo>
                                <a:pt x="7658" y="15746"/>
                              </a:lnTo>
                              <a:lnTo>
                                <a:pt x="7658" y="15750"/>
                              </a:lnTo>
                              <a:lnTo>
                                <a:pt x="7658" y="15754"/>
                              </a:lnTo>
                              <a:lnTo>
                                <a:pt x="7657" y="15758"/>
                              </a:lnTo>
                              <a:lnTo>
                                <a:pt x="7657" y="15762"/>
                              </a:lnTo>
                              <a:lnTo>
                                <a:pt x="7657" y="15766"/>
                              </a:lnTo>
                              <a:lnTo>
                                <a:pt x="7656" y="15770"/>
                              </a:lnTo>
                              <a:lnTo>
                                <a:pt x="7655" y="15774"/>
                              </a:lnTo>
                              <a:lnTo>
                                <a:pt x="7707" y="15774"/>
                              </a:lnTo>
                              <a:moveTo>
                                <a:pt x="7508" y="15642"/>
                              </a:moveTo>
                              <a:lnTo>
                                <a:pt x="7707" y="15642"/>
                              </a:lnTo>
                              <a:moveTo>
                                <a:pt x="7707" y="15774"/>
                              </a:moveTo>
                              <a:lnTo>
                                <a:pt x="7761" y="15774"/>
                              </a:lnTo>
                              <a:lnTo>
                                <a:pt x="7759" y="15770"/>
                              </a:lnTo>
                              <a:lnTo>
                                <a:pt x="7758" y="15766"/>
                              </a:lnTo>
                              <a:lnTo>
                                <a:pt x="7758" y="15762"/>
                              </a:lnTo>
                              <a:lnTo>
                                <a:pt x="7757" y="15758"/>
                              </a:lnTo>
                              <a:lnTo>
                                <a:pt x="7756" y="15755"/>
                              </a:lnTo>
                              <a:lnTo>
                                <a:pt x="7756" y="15751"/>
                              </a:lnTo>
                              <a:lnTo>
                                <a:pt x="7756" y="15746"/>
                              </a:lnTo>
                              <a:lnTo>
                                <a:pt x="7756" y="15743"/>
                              </a:lnTo>
                              <a:lnTo>
                                <a:pt x="7756" y="15738"/>
                              </a:lnTo>
                              <a:lnTo>
                                <a:pt x="7756" y="15734"/>
                              </a:lnTo>
                              <a:lnTo>
                                <a:pt x="7757" y="15731"/>
                              </a:lnTo>
                              <a:lnTo>
                                <a:pt x="7758" y="15727"/>
                              </a:lnTo>
                              <a:lnTo>
                                <a:pt x="7759" y="15722"/>
                              </a:lnTo>
                              <a:lnTo>
                                <a:pt x="7760" y="15719"/>
                              </a:lnTo>
                              <a:lnTo>
                                <a:pt x="7761" y="15715"/>
                              </a:lnTo>
                              <a:lnTo>
                                <a:pt x="7762" y="15711"/>
                              </a:lnTo>
                              <a:lnTo>
                                <a:pt x="7763" y="15708"/>
                              </a:lnTo>
                              <a:lnTo>
                                <a:pt x="7765" y="15705"/>
                              </a:lnTo>
                              <a:lnTo>
                                <a:pt x="7767" y="15701"/>
                              </a:lnTo>
                              <a:lnTo>
                                <a:pt x="7769" y="15698"/>
                              </a:lnTo>
                              <a:lnTo>
                                <a:pt x="7771" y="15695"/>
                              </a:lnTo>
                              <a:lnTo>
                                <a:pt x="7774" y="15692"/>
                              </a:lnTo>
                              <a:lnTo>
                                <a:pt x="7776" y="15690"/>
                              </a:lnTo>
                              <a:lnTo>
                                <a:pt x="7779" y="15687"/>
                              </a:lnTo>
                              <a:lnTo>
                                <a:pt x="7782" y="15685"/>
                              </a:lnTo>
                              <a:lnTo>
                                <a:pt x="7785" y="15683"/>
                              </a:lnTo>
                              <a:lnTo>
                                <a:pt x="7788" y="15681"/>
                              </a:lnTo>
                              <a:lnTo>
                                <a:pt x="7791" y="15680"/>
                              </a:lnTo>
                              <a:lnTo>
                                <a:pt x="7795" y="15679"/>
                              </a:lnTo>
                              <a:lnTo>
                                <a:pt x="7799" y="15677"/>
                              </a:lnTo>
                              <a:lnTo>
                                <a:pt x="7802" y="15677"/>
                              </a:lnTo>
                              <a:lnTo>
                                <a:pt x="7807" y="15676"/>
                              </a:lnTo>
                              <a:lnTo>
                                <a:pt x="7811" y="15677"/>
                              </a:lnTo>
                              <a:lnTo>
                                <a:pt x="7815" y="15678"/>
                              </a:lnTo>
                              <a:lnTo>
                                <a:pt x="7819" y="15679"/>
                              </a:lnTo>
                              <a:lnTo>
                                <a:pt x="7823" y="15680"/>
                              </a:lnTo>
                              <a:lnTo>
                                <a:pt x="7826" y="15682"/>
                              </a:lnTo>
                              <a:lnTo>
                                <a:pt x="7829" y="15683"/>
                              </a:lnTo>
                              <a:lnTo>
                                <a:pt x="7832" y="15685"/>
                              </a:lnTo>
                              <a:lnTo>
                                <a:pt x="7835" y="15687"/>
                              </a:lnTo>
                              <a:lnTo>
                                <a:pt x="7838" y="15690"/>
                              </a:lnTo>
                              <a:lnTo>
                                <a:pt x="7840" y="15693"/>
                              </a:lnTo>
                              <a:lnTo>
                                <a:pt x="7843" y="15695"/>
                              </a:lnTo>
                              <a:lnTo>
                                <a:pt x="7845" y="15698"/>
                              </a:lnTo>
                              <a:lnTo>
                                <a:pt x="7847" y="15701"/>
                              </a:lnTo>
                              <a:lnTo>
                                <a:pt x="7848" y="15705"/>
                              </a:lnTo>
                              <a:lnTo>
                                <a:pt x="7850" y="15708"/>
                              </a:lnTo>
                              <a:lnTo>
                                <a:pt x="7851" y="15711"/>
                              </a:lnTo>
                              <a:lnTo>
                                <a:pt x="7853" y="15715"/>
                              </a:lnTo>
                              <a:lnTo>
                                <a:pt x="7854" y="15719"/>
                              </a:lnTo>
                              <a:lnTo>
                                <a:pt x="7855" y="15722"/>
                              </a:lnTo>
                              <a:lnTo>
                                <a:pt x="7855" y="15726"/>
                              </a:lnTo>
                              <a:lnTo>
                                <a:pt x="7856" y="15730"/>
                              </a:lnTo>
                              <a:lnTo>
                                <a:pt x="7857" y="15734"/>
                              </a:lnTo>
                              <a:lnTo>
                                <a:pt x="7857" y="15738"/>
                              </a:lnTo>
                              <a:lnTo>
                                <a:pt x="7857" y="15742"/>
                              </a:lnTo>
                              <a:lnTo>
                                <a:pt x="7857" y="15746"/>
                              </a:lnTo>
                              <a:lnTo>
                                <a:pt x="7857" y="15750"/>
                              </a:lnTo>
                              <a:lnTo>
                                <a:pt x="7857" y="15754"/>
                              </a:lnTo>
                              <a:lnTo>
                                <a:pt x="7857" y="15758"/>
                              </a:lnTo>
                              <a:lnTo>
                                <a:pt x="7857" y="15762"/>
                              </a:lnTo>
                              <a:lnTo>
                                <a:pt x="7856" y="15766"/>
                              </a:lnTo>
                              <a:lnTo>
                                <a:pt x="7856" y="15770"/>
                              </a:lnTo>
                              <a:lnTo>
                                <a:pt x="7855" y="15774"/>
                              </a:lnTo>
                              <a:lnTo>
                                <a:pt x="7907" y="15774"/>
                              </a:lnTo>
                              <a:moveTo>
                                <a:pt x="7707" y="15642"/>
                              </a:moveTo>
                              <a:lnTo>
                                <a:pt x="7907" y="15642"/>
                              </a:lnTo>
                              <a:moveTo>
                                <a:pt x="7907" y="15774"/>
                              </a:moveTo>
                              <a:lnTo>
                                <a:pt x="7960" y="15774"/>
                              </a:lnTo>
                              <a:lnTo>
                                <a:pt x="7958" y="15770"/>
                              </a:lnTo>
                              <a:lnTo>
                                <a:pt x="7957" y="15766"/>
                              </a:lnTo>
                              <a:lnTo>
                                <a:pt x="7957" y="15762"/>
                              </a:lnTo>
                              <a:lnTo>
                                <a:pt x="7956" y="15758"/>
                              </a:lnTo>
                              <a:lnTo>
                                <a:pt x="7956" y="15755"/>
                              </a:lnTo>
                              <a:lnTo>
                                <a:pt x="7955" y="15751"/>
                              </a:lnTo>
                              <a:lnTo>
                                <a:pt x="7955" y="15746"/>
                              </a:lnTo>
                              <a:lnTo>
                                <a:pt x="7955" y="15743"/>
                              </a:lnTo>
                              <a:lnTo>
                                <a:pt x="7955" y="15738"/>
                              </a:lnTo>
                              <a:lnTo>
                                <a:pt x="7956" y="15734"/>
                              </a:lnTo>
                              <a:lnTo>
                                <a:pt x="7956" y="15731"/>
                              </a:lnTo>
                              <a:lnTo>
                                <a:pt x="7957" y="15727"/>
                              </a:lnTo>
                              <a:lnTo>
                                <a:pt x="7958" y="15722"/>
                              </a:lnTo>
                              <a:lnTo>
                                <a:pt x="7959" y="15719"/>
                              </a:lnTo>
                              <a:lnTo>
                                <a:pt x="7960" y="15715"/>
                              </a:lnTo>
                              <a:lnTo>
                                <a:pt x="7961" y="15711"/>
                              </a:lnTo>
                              <a:lnTo>
                                <a:pt x="7963" y="15708"/>
                              </a:lnTo>
                              <a:lnTo>
                                <a:pt x="7965" y="15705"/>
                              </a:lnTo>
                              <a:lnTo>
                                <a:pt x="7967" y="15701"/>
                              </a:lnTo>
                              <a:lnTo>
                                <a:pt x="7968" y="15698"/>
                              </a:lnTo>
                              <a:lnTo>
                                <a:pt x="7970" y="15695"/>
                              </a:lnTo>
                              <a:lnTo>
                                <a:pt x="7973" y="15692"/>
                              </a:lnTo>
                              <a:lnTo>
                                <a:pt x="7975" y="15690"/>
                              </a:lnTo>
                              <a:lnTo>
                                <a:pt x="7978" y="15687"/>
                              </a:lnTo>
                              <a:lnTo>
                                <a:pt x="7981" y="15685"/>
                              </a:lnTo>
                              <a:lnTo>
                                <a:pt x="7984" y="15683"/>
                              </a:lnTo>
                              <a:lnTo>
                                <a:pt x="7987" y="15681"/>
                              </a:lnTo>
                              <a:lnTo>
                                <a:pt x="7991" y="15680"/>
                              </a:lnTo>
                              <a:lnTo>
                                <a:pt x="7994" y="15679"/>
                              </a:lnTo>
                              <a:lnTo>
                                <a:pt x="7998" y="15677"/>
                              </a:lnTo>
                              <a:lnTo>
                                <a:pt x="8002" y="15677"/>
                              </a:lnTo>
                              <a:lnTo>
                                <a:pt x="8006" y="15676"/>
                              </a:lnTo>
                              <a:lnTo>
                                <a:pt x="8010" y="15677"/>
                              </a:lnTo>
                              <a:lnTo>
                                <a:pt x="8014" y="15678"/>
                              </a:lnTo>
                              <a:lnTo>
                                <a:pt x="8018" y="15679"/>
                              </a:lnTo>
                              <a:lnTo>
                                <a:pt x="8022" y="15680"/>
                              </a:lnTo>
                              <a:lnTo>
                                <a:pt x="8025" y="15682"/>
                              </a:lnTo>
                              <a:lnTo>
                                <a:pt x="8028" y="15683"/>
                              </a:lnTo>
                              <a:lnTo>
                                <a:pt x="8031" y="15685"/>
                              </a:lnTo>
                              <a:lnTo>
                                <a:pt x="8034" y="15687"/>
                              </a:lnTo>
                              <a:lnTo>
                                <a:pt x="8037" y="15690"/>
                              </a:lnTo>
                              <a:lnTo>
                                <a:pt x="8039" y="15693"/>
                              </a:lnTo>
                              <a:lnTo>
                                <a:pt x="8042" y="15695"/>
                              </a:lnTo>
                              <a:lnTo>
                                <a:pt x="8044" y="15698"/>
                              </a:lnTo>
                              <a:lnTo>
                                <a:pt x="8046" y="15701"/>
                              </a:lnTo>
                              <a:lnTo>
                                <a:pt x="8048" y="15705"/>
                              </a:lnTo>
                              <a:lnTo>
                                <a:pt x="8049" y="15708"/>
                              </a:lnTo>
                              <a:lnTo>
                                <a:pt x="8051" y="15711"/>
                              </a:lnTo>
                              <a:lnTo>
                                <a:pt x="8052" y="15715"/>
                              </a:lnTo>
                              <a:lnTo>
                                <a:pt x="8053" y="15719"/>
                              </a:lnTo>
                              <a:lnTo>
                                <a:pt x="8054" y="15722"/>
                              </a:lnTo>
                              <a:lnTo>
                                <a:pt x="8054" y="15726"/>
                              </a:lnTo>
                              <a:lnTo>
                                <a:pt x="8055" y="15730"/>
                              </a:lnTo>
                              <a:lnTo>
                                <a:pt x="8056" y="15734"/>
                              </a:lnTo>
                              <a:lnTo>
                                <a:pt x="8056" y="15738"/>
                              </a:lnTo>
                              <a:lnTo>
                                <a:pt x="8056" y="15742"/>
                              </a:lnTo>
                              <a:lnTo>
                                <a:pt x="8057" y="15746"/>
                              </a:lnTo>
                              <a:lnTo>
                                <a:pt x="8057" y="15750"/>
                              </a:lnTo>
                              <a:lnTo>
                                <a:pt x="8056" y="15754"/>
                              </a:lnTo>
                              <a:lnTo>
                                <a:pt x="8056" y="15758"/>
                              </a:lnTo>
                              <a:lnTo>
                                <a:pt x="8056" y="15762"/>
                              </a:lnTo>
                              <a:lnTo>
                                <a:pt x="8055" y="15766"/>
                              </a:lnTo>
                              <a:lnTo>
                                <a:pt x="8055" y="15770"/>
                              </a:lnTo>
                              <a:lnTo>
                                <a:pt x="8054" y="15774"/>
                              </a:lnTo>
                              <a:lnTo>
                                <a:pt x="8106" y="15774"/>
                              </a:lnTo>
                              <a:moveTo>
                                <a:pt x="7907" y="15642"/>
                              </a:moveTo>
                              <a:lnTo>
                                <a:pt x="8106" y="15642"/>
                              </a:lnTo>
                              <a:moveTo>
                                <a:pt x="8106" y="15774"/>
                              </a:moveTo>
                              <a:lnTo>
                                <a:pt x="8159" y="15774"/>
                              </a:lnTo>
                              <a:lnTo>
                                <a:pt x="8158" y="15770"/>
                              </a:lnTo>
                              <a:lnTo>
                                <a:pt x="8157" y="15766"/>
                              </a:lnTo>
                              <a:lnTo>
                                <a:pt x="8156" y="15762"/>
                              </a:lnTo>
                              <a:lnTo>
                                <a:pt x="8156" y="15758"/>
                              </a:lnTo>
                              <a:lnTo>
                                <a:pt x="8155" y="15755"/>
                              </a:lnTo>
                              <a:lnTo>
                                <a:pt x="8155" y="15751"/>
                              </a:lnTo>
                              <a:lnTo>
                                <a:pt x="8155" y="15746"/>
                              </a:lnTo>
                              <a:lnTo>
                                <a:pt x="8155" y="15743"/>
                              </a:lnTo>
                              <a:lnTo>
                                <a:pt x="8155" y="15738"/>
                              </a:lnTo>
                              <a:lnTo>
                                <a:pt x="8155" y="15734"/>
                              </a:lnTo>
                              <a:lnTo>
                                <a:pt x="8156" y="15731"/>
                              </a:lnTo>
                              <a:lnTo>
                                <a:pt x="8156" y="15727"/>
                              </a:lnTo>
                              <a:lnTo>
                                <a:pt x="8157" y="15722"/>
                              </a:lnTo>
                              <a:lnTo>
                                <a:pt x="8158" y="15719"/>
                              </a:lnTo>
                              <a:lnTo>
                                <a:pt x="8159" y="15715"/>
                              </a:lnTo>
                              <a:lnTo>
                                <a:pt x="8160" y="15711"/>
                              </a:lnTo>
                              <a:lnTo>
                                <a:pt x="8162" y="15708"/>
                              </a:lnTo>
                              <a:lnTo>
                                <a:pt x="8164" y="15705"/>
                              </a:lnTo>
                              <a:lnTo>
                                <a:pt x="8166" y="15701"/>
                              </a:lnTo>
                              <a:lnTo>
                                <a:pt x="8168" y="15698"/>
                              </a:lnTo>
                              <a:lnTo>
                                <a:pt x="8170" y="15695"/>
                              </a:lnTo>
                              <a:lnTo>
                                <a:pt x="8172" y="15692"/>
                              </a:lnTo>
                              <a:lnTo>
                                <a:pt x="8174" y="15690"/>
                              </a:lnTo>
                              <a:lnTo>
                                <a:pt x="8177" y="15687"/>
                              </a:lnTo>
                              <a:lnTo>
                                <a:pt x="8180" y="15685"/>
                              </a:lnTo>
                              <a:lnTo>
                                <a:pt x="8183" y="15683"/>
                              </a:lnTo>
                              <a:lnTo>
                                <a:pt x="8186" y="15681"/>
                              </a:lnTo>
                              <a:lnTo>
                                <a:pt x="8190" y="15680"/>
                              </a:lnTo>
                              <a:lnTo>
                                <a:pt x="8194" y="15679"/>
                              </a:lnTo>
                              <a:lnTo>
                                <a:pt x="8197" y="15677"/>
                              </a:lnTo>
                              <a:lnTo>
                                <a:pt x="8201" y="15677"/>
                              </a:lnTo>
                              <a:lnTo>
                                <a:pt x="8205" y="15676"/>
                              </a:lnTo>
                              <a:lnTo>
                                <a:pt x="8209" y="15677"/>
                              </a:lnTo>
                              <a:lnTo>
                                <a:pt x="8213" y="15678"/>
                              </a:lnTo>
                              <a:lnTo>
                                <a:pt x="8217" y="15679"/>
                              </a:lnTo>
                              <a:lnTo>
                                <a:pt x="8221" y="15680"/>
                              </a:lnTo>
                              <a:lnTo>
                                <a:pt x="8224" y="15682"/>
                              </a:lnTo>
                              <a:lnTo>
                                <a:pt x="8228" y="15683"/>
                              </a:lnTo>
                              <a:lnTo>
                                <a:pt x="8231" y="15685"/>
                              </a:lnTo>
                              <a:lnTo>
                                <a:pt x="8234" y="15687"/>
                              </a:lnTo>
                              <a:lnTo>
                                <a:pt x="8236" y="15690"/>
                              </a:lnTo>
                              <a:lnTo>
                                <a:pt x="8239" y="15693"/>
                              </a:lnTo>
                              <a:lnTo>
                                <a:pt x="8241" y="15695"/>
                              </a:lnTo>
                              <a:lnTo>
                                <a:pt x="8243" y="15698"/>
                              </a:lnTo>
                              <a:lnTo>
                                <a:pt x="8245" y="15701"/>
                              </a:lnTo>
                              <a:lnTo>
                                <a:pt x="8247" y="15705"/>
                              </a:lnTo>
                              <a:lnTo>
                                <a:pt x="8248" y="15708"/>
                              </a:lnTo>
                              <a:lnTo>
                                <a:pt x="8250" y="15711"/>
                              </a:lnTo>
                              <a:lnTo>
                                <a:pt x="8251" y="15715"/>
                              </a:lnTo>
                              <a:lnTo>
                                <a:pt x="8252" y="15719"/>
                              </a:lnTo>
                              <a:lnTo>
                                <a:pt x="8253" y="15722"/>
                              </a:lnTo>
                              <a:lnTo>
                                <a:pt x="8254" y="15726"/>
                              </a:lnTo>
                              <a:lnTo>
                                <a:pt x="8255" y="15730"/>
                              </a:lnTo>
                              <a:lnTo>
                                <a:pt x="8255" y="15734"/>
                              </a:lnTo>
                              <a:lnTo>
                                <a:pt x="8255" y="15738"/>
                              </a:lnTo>
                              <a:lnTo>
                                <a:pt x="8255" y="15742"/>
                              </a:lnTo>
                              <a:lnTo>
                                <a:pt x="8256" y="15746"/>
                              </a:lnTo>
                              <a:lnTo>
                                <a:pt x="8256" y="15750"/>
                              </a:lnTo>
                              <a:lnTo>
                                <a:pt x="8255" y="15754"/>
                              </a:lnTo>
                              <a:lnTo>
                                <a:pt x="8255" y="15758"/>
                              </a:lnTo>
                              <a:lnTo>
                                <a:pt x="8255" y="15762"/>
                              </a:lnTo>
                              <a:lnTo>
                                <a:pt x="8255" y="15766"/>
                              </a:lnTo>
                              <a:lnTo>
                                <a:pt x="8254" y="15770"/>
                              </a:lnTo>
                              <a:lnTo>
                                <a:pt x="8253" y="15774"/>
                              </a:lnTo>
                              <a:lnTo>
                                <a:pt x="8305" y="15774"/>
                              </a:lnTo>
                              <a:moveTo>
                                <a:pt x="8106" y="15642"/>
                              </a:moveTo>
                              <a:lnTo>
                                <a:pt x="8305" y="15642"/>
                              </a:lnTo>
                              <a:moveTo>
                                <a:pt x="8305" y="15774"/>
                              </a:moveTo>
                              <a:lnTo>
                                <a:pt x="8358" y="15774"/>
                              </a:lnTo>
                              <a:lnTo>
                                <a:pt x="8357" y="15770"/>
                              </a:lnTo>
                              <a:lnTo>
                                <a:pt x="8356" y="15766"/>
                              </a:lnTo>
                              <a:lnTo>
                                <a:pt x="8355" y="15762"/>
                              </a:lnTo>
                              <a:lnTo>
                                <a:pt x="8355" y="15758"/>
                              </a:lnTo>
                              <a:lnTo>
                                <a:pt x="8354" y="15755"/>
                              </a:lnTo>
                              <a:lnTo>
                                <a:pt x="8354" y="15751"/>
                              </a:lnTo>
                              <a:lnTo>
                                <a:pt x="8354" y="15746"/>
                              </a:lnTo>
                              <a:lnTo>
                                <a:pt x="8354" y="15743"/>
                              </a:lnTo>
                              <a:lnTo>
                                <a:pt x="8354" y="15738"/>
                              </a:lnTo>
                              <a:lnTo>
                                <a:pt x="8354" y="15734"/>
                              </a:lnTo>
                              <a:lnTo>
                                <a:pt x="8355" y="15731"/>
                              </a:lnTo>
                              <a:lnTo>
                                <a:pt x="8355" y="15727"/>
                              </a:lnTo>
                              <a:lnTo>
                                <a:pt x="8356" y="15722"/>
                              </a:lnTo>
                              <a:lnTo>
                                <a:pt x="8357" y="15719"/>
                              </a:lnTo>
                              <a:lnTo>
                                <a:pt x="8358" y="15715"/>
                              </a:lnTo>
                              <a:lnTo>
                                <a:pt x="8360" y="15711"/>
                              </a:lnTo>
                              <a:lnTo>
                                <a:pt x="8361" y="15708"/>
                              </a:lnTo>
                              <a:lnTo>
                                <a:pt x="8363" y="15705"/>
                              </a:lnTo>
                              <a:lnTo>
                                <a:pt x="8365" y="15701"/>
                              </a:lnTo>
                              <a:lnTo>
                                <a:pt x="8367" y="15698"/>
                              </a:lnTo>
                              <a:lnTo>
                                <a:pt x="8369" y="15695"/>
                              </a:lnTo>
                              <a:lnTo>
                                <a:pt x="8371" y="15692"/>
                              </a:lnTo>
                              <a:lnTo>
                                <a:pt x="8374" y="15690"/>
                              </a:lnTo>
                              <a:lnTo>
                                <a:pt x="8376" y="15687"/>
                              </a:lnTo>
                              <a:lnTo>
                                <a:pt x="8379" y="15685"/>
                              </a:lnTo>
                              <a:lnTo>
                                <a:pt x="8383" y="15683"/>
                              </a:lnTo>
                              <a:lnTo>
                                <a:pt x="8386" y="15681"/>
                              </a:lnTo>
                              <a:lnTo>
                                <a:pt x="8389" y="15680"/>
                              </a:lnTo>
                              <a:lnTo>
                                <a:pt x="8393" y="15679"/>
                              </a:lnTo>
                              <a:lnTo>
                                <a:pt x="8396" y="15677"/>
                              </a:lnTo>
                              <a:lnTo>
                                <a:pt x="8400" y="15677"/>
                              </a:lnTo>
                              <a:lnTo>
                                <a:pt x="8404" y="15676"/>
                              </a:lnTo>
                              <a:lnTo>
                                <a:pt x="8409" y="15677"/>
                              </a:lnTo>
                              <a:lnTo>
                                <a:pt x="8412" y="15678"/>
                              </a:lnTo>
                              <a:lnTo>
                                <a:pt x="8416" y="15679"/>
                              </a:lnTo>
                              <a:lnTo>
                                <a:pt x="8420" y="15680"/>
                              </a:lnTo>
                              <a:lnTo>
                                <a:pt x="8423" y="15682"/>
                              </a:lnTo>
                              <a:lnTo>
                                <a:pt x="8427" y="15683"/>
                              </a:lnTo>
                              <a:lnTo>
                                <a:pt x="8430" y="15685"/>
                              </a:lnTo>
                              <a:lnTo>
                                <a:pt x="8433" y="15687"/>
                              </a:lnTo>
                              <a:lnTo>
                                <a:pt x="8435" y="15690"/>
                              </a:lnTo>
                              <a:lnTo>
                                <a:pt x="8438" y="15693"/>
                              </a:lnTo>
                              <a:lnTo>
                                <a:pt x="8440" y="15695"/>
                              </a:lnTo>
                              <a:lnTo>
                                <a:pt x="8442" y="15698"/>
                              </a:lnTo>
                              <a:lnTo>
                                <a:pt x="8444" y="15701"/>
                              </a:lnTo>
                              <a:lnTo>
                                <a:pt x="8446" y="15705"/>
                              </a:lnTo>
                              <a:lnTo>
                                <a:pt x="8447" y="15708"/>
                              </a:lnTo>
                              <a:lnTo>
                                <a:pt x="8449" y="15711"/>
                              </a:lnTo>
                              <a:lnTo>
                                <a:pt x="8450" y="15715"/>
                              </a:lnTo>
                              <a:lnTo>
                                <a:pt x="8451" y="15719"/>
                              </a:lnTo>
                              <a:lnTo>
                                <a:pt x="8452" y="15722"/>
                              </a:lnTo>
                              <a:lnTo>
                                <a:pt x="8453" y="15726"/>
                              </a:lnTo>
                              <a:lnTo>
                                <a:pt x="8454" y="15730"/>
                              </a:lnTo>
                              <a:lnTo>
                                <a:pt x="8454" y="15734"/>
                              </a:lnTo>
                              <a:lnTo>
                                <a:pt x="8455" y="15738"/>
                              </a:lnTo>
                              <a:lnTo>
                                <a:pt x="8455" y="15742"/>
                              </a:lnTo>
                              <a:lnTo>
                                <a:pt x="8455" y="15746"/>
                              </a:lnTo>
                              <a:lnTo>
                                <a:pt x="8455" y="15750"/>
                              </a:lnTo>
                              <a:lnTo>
                                <a:pt x="8455" y="15754"/>
                              </a:lnTo>
                              <a:lnTo>
                                <a:pt x="8455" y="15758"/>
                              </a:lnTo>
                              <a:lnTo>
                                <a:pt x="8454" y="15762"/>
                              </a:lnTo>
                              <a:lnTo>
                                <a:pt x="8454" y="15766"/>
                              </a:lnTo>
                              <a:lnTo>
                                <a:pt x="8453" y="15770"/>
                              </a:lnTo>
                              <a:lnTo>
                                <a:pt x="8452" y="15774"/>
                              </a:lnTo>
                              <a:lnTo>
                                <a:pt x="8504" y="15774"/>
                              </a:lnTo>
                              <a:moveTo>
                                <a:pt x="8305" y="15642"/>
                              </a:moveTo>
                              <a:lnTo>
                                <a:pt x="8504" y="15642"/>
                              </a:lnTo>
                              <a:moveTo>
                                <a:pt x="8504" y="15774"/>
                              </a:moveTo>
                              <a:lnTo>
                                <a:pt x="8557" y="15774"/>
                              </a:lnTo>
                              <a:lnTo>
                                <a:pt x="8556" y="15770"/>
                              </a:lnTo>
                              <a:lnTo>
                                <a:pt x="8555" y="15766"/>
                              </a:lnTo>
                              <a:lnTo>
                                <a:pt x="8555" y="15762"/>
                              </a:lnTo>
                              <a:lnTo>
                                <a:pt x="8554" y="15758"/>
                              </a:lnTo>
                              <a:lnTo>
                                <a:pt x="8554" y="15755"/>
                              </a:lnTo>
                              <a:lnTo>
                                <a:pt x="8553" y="15751"/>
                              </a:lnTo>
                              <a:lnTo>
                                <a:pt x="8553" y="15746"/>
                              </a:lnTo>
                              <a:lnTo>
                                <a:pt x="8553" y="15743"/>
                              </a:lnTo>
                              <a:lnTo>
                                <a:pt x="8553" y="15738"/>
                              </a:lnTo>
                              <a:lnTo>
                                <a:pt x="8554" y="15734"/>
                              </a:lnTo>
                              <a:lnTo>
                                <a:pt x="8554" y="15731"/>
                              </a:lnTo>
                              <a:lnTo>
                                <a:pt x="8555" y="15727"/>
                              </a:lnTo>
                              <a:lnTo>
                                <a:pt x="8555" y="15722"/>
                              </a:lnTo>
                              <a:lnTo>
                                <a:pt x="8556" y="15719"/>
                              </a:lnTo>
                              <a:lnTo>
                                <a:pt x="8557" y="15715"/>
                              </a:lnTo>
                              <a:lnTo>
                                <a:pt x="8559" y="15711"/>
                              </a:lnTo>
                              <a:lnTo>
                                <a:pt x="8560" y="15708"/>
                              </a:lnTo>
                              <a:lnTo>
                                <a:pt x="8562" y="15705"/>
                              </a:lnTo>
                              <a:lnTo>
                                <a:pt x="8564" y="15701"/>
                              </a:lnTo>
                              <a:lnTo>
                                <a:pt x="8566" y="15698"/>
                              </a:lnTo>
                              <a:lnTo>
                                <a:pt x="8568" y="15695"/>
                              </a:lnTo>
                              <a:lnTo>
                                <a:pt x="8570" y="15692"/>
                              </a:lnTo>
                              <a:lnTo>
                                <a:pt x="8573" y="15690"/>
                              </a:lnTo>
                              <a:lnTo>
                                <a:pt x="8576" y="15687"/>
                              </a:lnTo>
                              <a:lnTo>
                                <a:pt x="8579" y="15685"/>
                              </a:lnTo>
                              <a:lnTo>
                                <a:pt x="8582" y="15683"/>
                              </a:lnTo>
                              <a:lnTo>
                                <a:pt x="8585" y="15681"/>
                              </a:lnTo>
                              <a:lnTo>
                                <a:pt x="8588" y="15680"/>
                              </a:lnTo>
                              <a:lnTo>
                                <a:pt x="8592" y="15679"/>
                              </a:lnTo>
                              <a:lnTo>
                                <a:pt x="8595" y="15677"/>
                              </a:lnTo>
                              <a:lnTo>
                                <a:pt x="8600" y="15677"/>
                              </a:lnTo>
                              <a:lnTo>
                                <a:pt x="8603" y="15676"/>
                              </a:lnTo>
                              <a:lnTo>
                                <a:pt x="8608" y="15677"/>
                              </a:lnTo>
                              <a:lnTo>
                                <a:pt x="8612" y="15678"/>
                              </a:lnTo>
                              <a:lnTo>
                                <a:pt x="8616" y="15679"/>
                              </a:lnTo>
                              <a:lnTo>
                                <a:pt x="8619" y="15680"/>
                              </a:lnTo>
                              <a:lnTo>
                                <a:pt x="8623" y="15682"/>
                              </a:lnTo>
                              <a:lnTo>
                                <a:pt x="8626" y="15683"/>
                              </a:lnTo>
                              <a:lnTo>
                                <a:pt x="8629" y="15685"/>
                              </a:lnTo>
                              <a:lnTo>
                                <a:pt x="8632" y="15687"/>
                              </a:lnTo>
                              <a:lnTo>
                                <a:pt x="8635" y="15690"/>
                              </a:lnTo>
                              <a:lnTo>
                                <a:pt x="8637" y="15693"/>
                              </a:lnTo>
                              <a:lnTo>
                                <a:pt x="8639" y="15695"/>
                              </a:lnTo>
                              <a:lnTo>
                                <a:pt x="8641" y="15698"/>
                              </a:lnTo>
                              <a:lnTo>
                                <a:pt x="8643" y="15701"/>
                              </a:lnTo>
                              <a:lnTo>
                                <a:pt x="8645" y="15705"/>
                              </a:lnTo>
                              <a:lnTo>
                                <a:pt x="8647" y="15708"/>
                              </a:lnTo>
                              <a:lnTo>
                                <a:pt x="8648" y="15711"/>
                              </a:lnTo>
                              <a:lnTo>
                                <a:pt x="8650" y="15715"/>
                              </a:lnTo>
                              <a:lnTo>
                                <a:pt x="8651" y="15719"/>
                              </a:lnTo>
                              <a:lnTo>
                                <a:pt x="8651" y="15722"/>
                              </a:lnTo>
                              <a:lnTo>
                                <a:pt x="8652" y="15726"/>
                              </a:lnTo>
                              <a:lnTo>
                                <a:pt x="8653" y="15730"/>
                              </a:lnTo>
                              <a:lnTo>
                                <a:pt x="8653" y="15734"/>
                              </a:lnTo>
                              <a:lnTo>
                                <a:pt x="8654" y="15738"/>
                              </a:lnTo>
                              <a:lnTo>
                                <a:pt x="8654" y="15742"/>
                              </a:lnTo>
                              <a:lnTo>
                                <a:pt x="8654" y="15746"/>
                              </a:lnTo>
                              <a:lnTo>
                                <a:pt x="8654" y="15750"/>
                              </a:lnTo>
                              <a:lnTo>
                                <a:pt x="8654" y="15754"/>
                              </a:lnTo>
                              <a:lnTo>
                                <a:pt x="8654" y="15758"/>
                              </a:lnTo>
                              <a:lnTo>
                                <a:pt x="8653" y="15762"/>
                              </a:lnTo>
                              <a:lnTo>
                                <a:pt x="8653" y="15766"/>
                              </a:lnTo>
                              <a:lnTo>
                                <a:pt x="8652" y="15770"/>
                              </a:lnTo>
                              <a:lnTo>
                                <a:pt x="8652" y="15774"/>
                              </a:lnTo>
                              <a:lnTo>
                                <a:pt x="8703" y="15774"/>
                              </a:lnTo>
                              <a:moveTo>
                                <a:pt x="8504" y="15642"/>
                              </a:moveTo>
                              <a:lnTo>
                                <a:pt x="8703" y="15642"/>
                              </a:lnTo>
                              <a:moveTo>
                                <a:pt x="8703" y="15774"/>
                              </a:moveTo>
                              <a:lnTo>
                                <a:pt x="8757" y="15774"/>
                              </a:lnTo>
                              <a:lnTo>
                                <a:pt x="8756" y="15770"/>
                              </a:lnTo>
                              <a:lnTo>
                                <a:pt x="8755" y="15766"/>
                              </a:lnTo>
                              <a:lnTo>
                                <a:pt x="8754" y="15762"/>
                              </a:lnTo>
                              <a:lnTo>
                                <a:pt x="8753" y="15758"/>
                              </a:lnTo>
                              <a:lnTo>
                                <a:pt x="8753" y="15755"/>
                              </a:lnTo>
                              <a:lnTo>
                                <a:pt x="8752" y="15751"/>
                              </a:lnTo>
                              <a:lnTo>
                                <a:pt x="8752" y="15746"/>
                              </a:lnTo>
                              <a:lnTo>
                                <a:pt x="8752" y="15743"/>
                              </a:lnTo>
                              <a:lnTo>
                                <a:pt x="8752" y="15738"/>
                              </a:lnTo>
                              <a:lnTo>
                                <a:pt x="8753" y="15734"/>
                              </a:lnTo>
                              <a:lnTo>
                                <a:pt x="8753" y="15731"/>
                              </a:lnTo>
                              <a:lnTo>
                                <a:pt x="8754" y="15727"/>
                              </a:lnTo>
                              <a:lnTo>
                                <a:pt x="8755" y="15722"/>
                              </a:lnTo>
                              <a:lnTo>
                                <a:pt x="8756" y="15719"/>
                              </a:lnTo>
                              <a:lnTo>
                                <a:pt x="8757" y="15715"/>
                              </a:lnTo>
                              <a:lnTo>
                                <a:pt x="8758" y="15711"/>
                              </a:lnTo>
                              <a:lnTo>
                                <a:pt x="8759" y="15708"/>
                              </a:lnTo>
                              <a:lnTo>
                                <a:pt x="8761" y="15705"/>
                              </a:lnTo>
                              <a:lnTo>
                                <a:pt x="8763" y="15701"/>
                              </a:lnTo>
                              <a:lnTo>
                                <a:pt x="8765" y="15698"/>
                              </a:lnTo>
                              <a:lnTo>
                                <a:pt x="8768" y="15695"/>
                              </a:lnTo>
                              <a:lnTo>
                                <a:pt x="8770" y="15692"/>
                              </a:lnTo>
                              <a:lnTo>
                                <a:pt x="8772" y="15690"/>
                              </a:lnTo>
                              <a:lnTo>
                                <a:pt x="8775" y="15687"/>
                              </a:lnTo>
                              <a:lnTo>
                                <a:pt x="8778" y="15685"/>
                              </a:lnTo>
                              <a:lnTo>
                                <a:pt x="8781" y="15683"/>
                              </a:lnTo>
                              <a:lnTo>
                                <a:pt x="8784" y="15681"/>
                              </a:lnTo>
                              <a:lnTo>
                                <a:pt x="8787" y="15680"/>
                              </a:lnTo>
                              <a:lnTo>
                                <a:pt x="8791" y="15679"/>
                              </a:lnTo>
                              <a:lnTo>
                                <a:pt x="8795" y="15677"/>
                              </a:lnTo>
                              <a:lnTo>
                                <a:pt x="8799" y="15677"/>
                              </a:lnTo>
                              <a:lnTo>
                                <a:pt x="8803" y="15676"/>
                              </a:lnTo>
                              <a:lnTo>
                                <a:pt x="8807" y="15677"/>
                              </a:lnTo>
                              <a:lnTo>
                                <a:pt x="8811" y="15678"/>
                              </a:lnTo>
                              <a:lnTo>
                                <a:pt x="8815" y="15679"/>
                              </a:lnTo>
                              <a:lnTo>
                                <a:pt x="8819" y="15680"/>
                              </a:lnTo>
                              <a:lnTo>
                                <a:pt x="8822" y="15682"/>
                              </a:lnTo>
                              <a:lnTo>
                                <a:pt x="8825" y="15683"/>
                              </a:lnTo>
                              <a:lnTo>
                                <a:pt x="8829" y="15685"/>
                              </a:lnTo>
                              <a:lnTo>
                                <a:pt x="8831" y="15687"/>
                              </a:lnTo>
                              <a:lnTo>
                                <a:pt x="8834" y="15690"/>
                              </a:lnTo>
                              <a:lnTo>
                                <a:pt x="8836" y="15693"/>
                              </a:lnTo>
                              <a:lnTo>
                                <a:pt x="8839" y="15695"/>
                              </a:lnTo>
                              <a:lnTo>
                                <a:pt x="8841" y="15698"/>
                              </a:lnTo>
                              <a:lnTo>
                                <a:pt x="8843" y="15701"/>
                              </a:lnTo>
                              <a:lnTo>
                                <a:pt x="8844" y="15705"/>
                              </a:lnTo>
                              <a:lnTo>
                                <a:pt x="8846" y="15708"/>
                              </a:lnTo>
                              <a:lnTo>
                                <a:pt x="8847" y="15711"/>
                              </a:lnTo>
                              <a:lnTo>
                                <a:pt x="8849" y="15715"/>
                              </a:lnTo>
                              <a:lnTo>
                                <a:pt x="8850" y="15719"/>
                              </a:lnTo>
                              <a:lnTo>
                                <a:pt x="8851" y="15722"/>
                              </a:lnTo>
                              <a:lnTo>
                                <a:pt x="8852" y="15726"/>
                              </a:lnTo>
                              <a:lnTo>
                                <a:pt x="8852" y="15730"/>
                              </a:lnTo>
                              <a:lnTo>
                                <a:pt x="8853" y="15734"/>
                              </a:lnTo>
                              <a:lnTo>
                                <a:pt x="8853" y="15738"/>
                              </a:lnTo>
                              <a:lnTo>
                                <a:pt x="8854" y="15742"/>
                              </a:lnTo>
                              <a:lnTo>
                                <a:pt x="8854" y="15746"/>
                              </a:lnTo>
                              <a:lnTo>
                                <a:pt x="8854" y="15750"/>
                              </a:lnTo>
                              <a:lnTo>
                                <a:pt x="8854" y="15754"/>
                              </a:lnTo>
                              <a:lnTo>
                                <a:pt x="8853" y="15758"/>
                              </a:lnTo>
                              <a:lnTo>
                                <a:pt x="8853" y="15762"/>
                              </a:lnTo>
                              <a:lnTo>
                                <a:pt x="8852" y="15766"/>
                              </a:lnTo>
                              <a:lnTo>
                                <a:pt x="8852" y="15770"/>
                              </a:lnTo>
                              <a:lnTo>
                                <a:pt x="8851" y="15774"/>
                              </a:lnTo>
                              <a:lnTo>
                                <a:pt x="8903" y="15774"/>
                              </a:lnTo>
                              <a:moveTo>
                                <a:pt x="8703" y="15642"/>
                              </a:moveTo>
                              <a:lnTo>
                                <a:pt x="8903" y="15642"/>
                              </a:lnTo>
                              <a:moveTo>
                                <a:pt x="8903" y="15774"/>
                              </a:moveTo>
                              <a:lnTo>
                                <a:pt x="8956" y="15774"/>
                              </a:lnTo>
                              <a:lnTo>
                                <a:pt x="8955" y="15770"/>
                              </a:lnTo>
                              <a:lnTo>
                                <a:pt x="8954" y="15766"/>
                              </a:lnTo>
                              <a:lnTo>
                                <a:pt x="8953" y="15762"/>
                              </a:lnTo>
                              <a:lnTo>
                                <a:pt x="8952" y="15758"/>
                              </a:lnTo>
                              <a:lnTo>
                                <a:pt x="8952" y="15755"/>
                              </a:lnTo>
                              <a:lnTo>
                                <a:pt x="8951" y="15751"/>
                              </a:lnTo>
                              <a:lnTo>
                                <a:pt x="8951" y="15746"/>
                              </a:lnTo>
                              <a:lnTo>
                                <a:pt x="8951" y="15743"/>
                              </a:lnTo>
                              <a:lnTo>
                                <a:pt x="8951" y="15738"/>
                              </a:lnTo>
                              <a:lnTo>
                                <a:pt x="8952" y="15734"/>
                              </a:lnTo>
                              <a:lnTo>
                                <a:pt x="8952" y="15731"/>
                              </a:lnTo>
                              <a:lnTo>
                                <a:pt x="8953" y="15727"/>
                              </a:lnTo>
                              <a:lnTo>
                                <a:pt x="8954" y="15722"/>
                              </a:lnTo>
                              <a:lnTo>
                                <a:pt x="8955" y="15719"/>
                              </a:lnTo>
                              <a:lnTo>
                                <a:pt x="8956" y="15715"/>
                              </a:lnTo>
                              <a:lnTo>
                                <a:pt x="8957" y="15711"/>
                              </a:lnTo>
                              <a:lnTo>
                                <a:pt x="8959" y="15708"/>
                              </a:lnTo>
                              <a:lnTo>
                                <a:pt x="8961" y="15705"/>
                              </a:lnTo>
                              <a:lnTo>
                                <a:pt x="8963" y="15701"/>
                              </a:lnTo>
                              <a:lnTo>
                                <a:pt x="8964" y="15698"/>
                              </a:lnTo>
                              <a:lnTo>
                                <a:pt x="8967" y="15695"/>
                              </a:lnTo>
                              <a:lnTo>
                                <a:pt x="8969" y="15692"/>
                              </a:lnTo>
                              <a:lnTo>
                                <a:pt x="8972" y="15690"/>
                              </a:lnTo>
                              <a:lnTo>
                                <a:pt x="8974" y="15687"/>
                              </a:lnTo>
                              <a:lnTo>
                                <a:pt x="8977" y="15685"/>
                              </a:lnTo>
                              <a:lnTo>
                                <a:pt x="8980" y="15683"/>
                              </a:lnTo>
                              <a:lnTo>
                                <a:pt x="8983" y="15681"/>
                              </a:lnTo>
                              <a:lnTo>
                                <a:pt x="8987" y="15680"/>
                              </a:lnTo>
                              <a:lnTo>
                                <a:pt x="8990" y="15679"/>
                              </a:lnTo>
                              <a:lnTo>
                                <a:pt x="8994" y="15677"/>
                              </a:lnTo>
                              <a:lnTo>
                                <a:pt x="8998" y="15677"/>
                              </a:lnTo>
                              <a:lnTo>
                                <a:pt x="9002" y="15676"/>
                              </a:lnTo>
                              <a:lnTo>
                                <a:pt x="9006" y="15677"/>
                              </a:lnTo>
                              <a:lnTo>
                                <a:pt x="9011" y="15678"/>
                              </a:lnTo>
                              <a:lnTo>
                                <a:pt x="9014" y="15679"/>
                              </a:lnTo>
                              <a:lnTo>
                                <a:pt x="9018" y="15680"/>
                              </a:lnTo>
                              <a:lnTo>
                                <a:pt x="9022" y="15682"/>
                              </a:lnTo>
                              <a:lnTo>
                                <a:pt x="9024" y="15683"/>
                              </a:lnTo>
                              <a:lnTo>
                                <a:pt x="9028" y="15685"/>
                              </a:lnTo>
                              <a:lnTo>
                                <a:pt x="9031" y="15687"/>
                              </a:lnTo>
                              <a:lnTo>
                                <a:pt x="9033" y="15690"/>
                              </a:lnTo>
                              <a:lnTo>
                                <a:pt x="9036" y="15693"/>
                              </a:lnTo>
                              <a:lnTo>
                                <a:pt x="9038" y="15695"/>
                              </a:lnTo>
                              <a:lnTo>
                                <a:pt x="9040" y="15698"/>
                              </a:lnTo>
                              <a:lnTo>
                                <a:pt x="9042" y="15701"/>
                              </a:lnTo>
                              <a:lnTo>
                                <a:pt x="9044" y="15705"/>
                              </a:lnTo>
                              <a:lnTo>
                                <a:pt x="9045" y="15708"/>
                              </a:lnTo>
                              <a:lnTo>
                                <a:pt x="9047" y="15711"/>
                              </a:lnTo>
                              <a:lnTo>
                                <a:pt x="9048" y="15715"/>
                              </a:lnTo>
                              <a:lnTo>
                                <a:pt x="9049" y="15719"/>
                              </a:lnTo>
                              <a:lnTo>
                                <a:pt x="9050" y="15722"/>
                              </a:lnTo>
                              <a:lnTo>
                                <a:pt x="9051" y="15726"/>
                              </a:lnTo>
                              <a:lnTo>
                                <a:pt x="9051" y="15730"/>
                              </a:lnTo>
                              <a:lnTo>
                                <a:pt x="9052" y="15734"/>
                              </a:lnTo>
                              <a:lnTo>
                                <a:pt x="9052" y="15738"/>
                              </a:lnTo>
                              <a:lnTo>
                                <a:pt x="9053" y="15742"/>
                              </a:lnTo>
                              <a:lnTo>
                                <a:pt x="9053" y="15746"/>
                              </a:lnTo>
                              <a:lnTo>
                                <a:pt x="9053" y="15750"/>
                              </a:lnTo>
                              <a:lnTo>
                                <a:pt x="9053" y="15754"/>
                              </a:lnTo>
                              <a:lnTo>
                                <a:pt x="9052" y="15758"/>
                              </a:lnTo>
                              <a:lnTo>
                                <a:pt x="9052" y="15762"/>
                              </a:lnTo>
                              <a:lnTo>
                                <a:pt x="9051" y="15766"/>
                              </a:lnTo>
                              <a:lnTo>
                                <a:pt x="9051" y="15770"/>
                              </a:lnTo>
                              <a:lnTo>
                                <a:pt x="9050" y="15774"/>
                              </a:lnTo>
                              <a:lnTo>
                                <a:pt x="9102" y="15774"/>
                              </a:lnTo>
                              <a:moveTo>
                                <a:pt x="8903" y="15642"/>
                              </a:moveTo>
                              <a:lnTo>
                                <a:pt x="9102" y="15642"/>
                              </a:lnTo>
                              <a:moveTo>
                                <a:pt x="9102" y="15774"/>
                              </a:moveTo>
                              <a:lnTo>
                                <a:pt x="9155" y="15774"/>
                              </a:lnTo>
                              <a:lnTo>
                                <a:pt x="9154" y="15770"/>
                              </a:lnTo>
                              <a:lnTo>
                                <a:pt x="9153" y="15766"/>
                              </a:lnTo>
                              <a:lnTo>
                                <a:pt x="9152" y="15762"/>
                              </a:lnTo>
                              <a:lnTo>
                                <a:pt x="9152" y="15758"/>
                              </a:lnTo>
                              <a:lnTo>
                                <a:pt x="9151" y="15755"/>
                              </a:lnTo>
                              <a:lnTo>
                                <a:pt x="9151" y="15751"/>
                              </a:lnTo>
                              <a:lnTo>
                                <a:pt x="9151" y="15746"/>
                              </a:lnTo>
                              <a:lnTo>
                                <a:pt x="9151" y="15743"/>
                              </a:lnTo>
                              <a:lnTo>
                                <a:pt x="9151" y="15738"/>
                              </a:lnTo>
                              <a:lnTo>
                                <a:pt x="9151" y="15734"/>
                              </a:lnTo>
                              <a:lnTo>
                                <a:pt x="9152" y="15731"/>
                              </a:lnTo>
                              <a:lnTo>
                                <a:pt x="9153" y="15727"/>
                              </a:lnTo>
                              <a:lnTo>
                                <a:pt x="9153" y="15722"/>
                              </a:lnTo>
                              <a:lnTo>
                                <a:pt x="9155" y="15719"/>
                              </a:lnTo>
                              <a:lnTo>
                                <a:pt x="9155" y="15715"/>
                              </a:lnTo>
                              <a:lnTo>
                                <a:pt x="9157" y="15711"/>
                              </a:lnTo>
                              <a:lnTo>
                                <a:pt x="9158" y="15708"/>
                              </a:lnTo>
                              <a:lnTo>
                                <a:pt x="9160" y="15705"/>
                              </a:lnTo>
                              <a:lnTo>
                                <a:pt x="9162" y="15701"/>
                              </a:lnTo>
                              <a:lnTo>
                                <a:pt x="9164" y="15698"/>
                              </a:lnTo>
                              <a:lnTo>
                                <a:pt x="9166" y="15695"/>
                              </a:lnTo>
                              <a:lnTo>
                                <a:pt x="9168" y="15692"/>
                              </a:lnTo>
                              <a:lnTo>
                                <a:pt x="9171" y="15690"/>
                              </a:lnTo>
                              <a:lnTo>
                                <a:pt x="9173" y="15687"/>
                              </a:lnTo>
                              <a:lnTo>
                                <a:pt x="9176" y="15685"/>
                              </a:lnTo>
                              <a:lnTo>
                                <a:pt x="9179" y="15683"/>
                              </a:lnTo>
                              <a:lnTo>
                                <a:pt x="9182" y="15681"/>
                              </a:lnTo>
                              <a:lnTo>
                                <a:pt x="9186" y="15680"/>
                              </a:lnTo>
                              <a:lnTo>
                                <a:pt x="9190" y="15679"/>
                              </a:lnTo>
                              <a:lnTo>
                                <a:pt x="9193" y="15677"/>
                              </a:lnTo>
                              <a:lnTo>
                                <a:pt x="9197" y="15677"/>
                              </a:lnTo>
                              <a:lnTo>
                                <a:pt x="9201" y="15676"/>
                              </a:lnTo>
                              <a:lnTo>
                                <a:pt x="9205" y="15677"/>
                              </a:lnTo>
                              <a:lnTo>
                                <a:pt x="9210" y="15678"/>
                              </a:lnTo>
                              <a:lnTo>
                                <a:pt x="9214" y="15679"/>
                              </a:lnTo>
                              <a:lnTo>
                                <a:pt x="9217" y="15680"/>
                              </a:lnTo>
                              <a:lnTo>
                                <a:pt x="9221" y="15682"/>
                              </a:lnTo>
                              <a:lnTo>
                                <a:pt x="9224" y="15683"/>
                              </a:lnTo>
                              <a:lnTo>
                                <a:pt x="9227" y="15685"/>
                              </a:lnTo>
                              <a:lnTo>
                                <a:pt x="9230" y="15687"/>
                              </a:lnTo>
                              <a:lnTo>
                                <a:pt x="9232" y="15690"/>
                              </a:lnTo>
                              <a:lnTo>
                                <a:pt x="9235" y="15693"/>
                              </a:lnTo>
                              <a:lnTo>
                                <a:pt x="9237" y="15695"/>
                              </a:lnTo>
                              <a:lnTo>
                                <a:pt x="9239" y="15698"/>
                              </a:lnTo>
                              <a:lnTo>
                                <a:pt x="9241" y="15701"/>
                              </a:lnTo>
                              <a:lnTo>
                                <a:pt x="9243" y="15705"/>
                              </a:lnTo>
                              <a:lnTo>
                                <a:pt x="9244" y="15708"/>
                              </a:lnTo>
                              <a:lnTo>
                                <a:pt x="9246" y="15711"/>
                              </a:lnTo>
                              <a:lnTo>
                                <a:pt x="9247" y="15715"/>
                              </a:lnTo>
                              <a:lnTo>
                                <a:pt x="9249" y="15719"/>
                              </a:lnTo>
                              <a:lnTo>
                                <a:pt x="9249" y="15722"/>
                              </a:lnTo>
                              <a:lnTo>
                                <a:pt x="9250" y="15726"/>
                              </a:lnTo>
                              <a:lnTo>
                                <a:pt x="9251" y="15730"/>
                              </a:lnTo>
                              <a:lnTo>
                                <a:pt x="9251" y="15734"/>
                              </a:lnTo>
                              <a:lnTo>
                                <a:pt x="9251" y="15738"/>
                              </a:lnTo>
                              <a:lnTo>
                                <a:pt x="9252" y="15742"/>
                              </a:lnTo>
                              <a:lnTo>
                                <a:pt x="9252" y="15746"/>
                              </a:lnTo>
                              <a:lnTo>
                                <a:pt x="9252" y="15750"/>
                              </a:lnTo>
                              <a:lnTo>
                                <a:pt x="9252" y="15754"/>
                              </a:lnTo>
                              <a:lnTo>
                                <a:pt x="9251" y="15758"/>
                              </a:lnTo>
                              <a:lnTo>
                                <a:pt x="9251" y="15762"/>
                              </a:lnTo>
                              <a:lnTo>
                                <a:pt x="9251" y="15766"/>
                              </a:lnTo>
                              <a:lnTo>
                                <a:pt x="9250" y="15770"/>
                              </a:lnTo>
                              <a:lnTo>
                                <a:pt x="9250" y="15774"/>
                              </a:lnTo>
                              <a:lnTo>
                                <a:pt x="9301" y="15774"/>
                              </a:lnTo>
                              <a:moveTo>
                                <a:pt x="9102" y="15642"/>
                              </a:moveTo>
                              <a:lnTo>
                                <a:pt x="9301" y="15642"/>
                              </a:lnTo>
                              <a:moveTo>
                                <a:pt x="9301" y="15774"/>
                              </a:moveTo>
                              <a:lnTo>
                                <a:pt x="9354" y="15774"/>
                              </a:lnTo>
                              <a:lnTo>
                                <a:pt x="9353" y="15770"/>
                              </a:lnTo>
                              <a:lnTo>
                                <a:pt x="9352" y="15766"/>
                              </a:lnTo>
                              <a:lnTo>
                                <a:pt x="9351" y="15762"/>
                              </a:lnTo>
                              <a:lnTo>
                                <a:pt x="9351" y="15758"/>
                              </a:lnTo>
                              <a:lnTo>
                                <a:pt x="9350" y="15755"/>
                              </a:lnTo>
                              <a:lnTo>
                                <a:pt x="9350" y="15751"/>
                              </a:lnTo>
                              <a:lnTo>
                                <a:pt x="9350" y="15746"/>
                              </a:lnTo>
                              <a:lnTo>
                                <a:pt x="9350" y="15743"/>
                              </a:lnTo>
                              <a:lnTo>
                                <a:pt x="9350" y="15738"/>
                              </a:lnTo>
                              <a:lnTo>
                                <a:pt x="9350" y="15734"/>
                              </a:lnTo>
                              <a:lnTo>
                                <a:pt x="9351" y="15731"/>
                              </a:lnTo>
                              <a:lnTo>
                                <a:pt x="9352" y="15727"/>
                              </a:lnTo>
                              <a:lnTo>
                                <a:pt x="9352" y="15722"/>
                              </a:lnTo>
                              <a:lnTo>
                                <a:pt x="9354" y="15719"/>
                              </a:lnTo>
                              <a:lnTo>
                                <a:pt x="9355" y="15715"/>
                              </a:lnTo>
                              <a:lnTo>
                                <a:pt x="9356" y="15711"/>
                              </a:lnTo>
                              <a:lnTo>
                                <a:pt x="9358" y="15708"/>
                              </a:lnTo>
                              <a:lnTo>
                                <a:pt x="9359" y="15705"/>
                              </a:lnTo>
                              <a:lnTo>
                                <a:pt x="9361" y="15701"/>
                              </a:lnTo>
                              <a:lnTo>
                                <a:pt x="9363" y="15698"/>
                              </a:lnTo>
                              <a:lnTo>
                                <a:pt x="9365" y="15695"/>
                              </a:lnTo>
                              <a:lnTo>
                                <a:pt x="9368" y="15692"/>
                              </a:lnTo>
                              <a:lnTo>
                                <a:pt x="9370" y="15690"/>
                              </a:lnTo>
                              <a:lnTo>
                                <a:pt x="9372" y="15687"/>
                              </a:lnTo>
                              <a:lnTo>
                                <a:pt x="9375" y="15685"/>
                              </a:lnTo>
                              <a:lnTo>
                                <a:pt x="9379" y="15683"/>
                              </a:lnTo>
                              <a:lnTo>
                                <a:pt x="9382" y="15681"/>
                              </a:lnTo>
                              <a:lnTo>
                                <a:pt x="9385" y="15680"/>
                              </a:lnTo>
                              <a:lnTo>
                                <a:pt x="9389" y="15679"/>
                              </a:lnTo>
                              <a:lnTo>
                                <a:pt x="9393" y="15677"/>
                              </a:lnTo>
                              <a:lnTo>
                                <a:pt x="9396" y="15677"/>
                              </a:lnTo>
                              <a:lnTo>
                                <a:pt x="9400" y="15676"/>
                              </a:lnTo>
                              <a:lnTo>
                                <a:pt x="9405" y="15677"/>
                              </a:lnTo>
                              <a:lnTo>
                                <a:pt x="9409" y="15678"/>
                              </a:lnTo>
                              <a:lnTo>
                                <a:pt x="9413" y="15679"/>
                              </a:lnTo>
                              <a:lnTo>
                                <a:pt x="9417" y="15680"/>
                              </a:lnTo>
                              <a:lnTo>
                                <a:pt x="9420" y="15682"/>
                              </a:lnTo>
                              <a:lnTo>
                                <a:pt x="9423" y="15683"/>
                              </a:lnTo>
                              <a:lnTo>
                                <a:pt x="9426" y="15685"/>
                              </a:lnTo>
                              <a:lnTo>
                                <a:pt x="9429" y="15687"/>
                              </a:lnTo>
                              <a:lnTo>
                                <a:pt x="9431" y="15690"/>
                              </a:lnTo>
                              <a:lnTo>
                                <a:pt x="9434" y="15693"/>
                              </a:lnTo>
                              <a:lnTo>
                                <a:pt x="9436" y="15695"/>
                              </a:lnTo>
                              <a:lnTo>
                                <a:pt x="9439" y="15698"/>
                              </a:lnTo>
                              <a:lnTo>
                                <a:pt x="9441" y="15701"/>
                              </a:lnTo>
                              <a:lnTo>
                                <a:pt x="9442" y="15705"/>
                              </a:lnTo>
                              <a:lnTo>
                                <a:pt x="9444" y="15708"/>
                              </a:lnTo>
                              <a:lnTo>
                                <a:pt x="9445" y="15711"/>
                              </a:lnTo>
                              <a:lnTo>
                                <a:pt x="9446" y="15715"/>
                              </a:lnTo>
                              <a:lnTo>
                                <a:pt x="9448" y="15719"/>
                              </a:lnTo>
                              <a:lnTo>
                                <a:pt x="9449" y="15722"/>
                              </a:lnTo>
                              <a:lnTo>
                                <a:pt x="9449" y="15726"/>
                              </a:lnTo>
                              <a:lnTo>
                                <a:pt x="9450" y="15730"/>
                              </a:lnTo>
                              <a:lnTo>
                                <a:pt x="9451" y="15734"/>
                              </a:lnTo>
                              <a:lnTo>
                                <a:pt x="9451" y="15738"/>
                              </a:lnTo>
                              <a:lnTo>
                                <a:pt x="9451" y="15742"/>
                              </a:lnTo>
                              <a:lnTo>
                                <a:pt x="9451" y="15746"/>
                              </a:lnTo>
                              <a:lnTo>
                                <a:pt x="9451" y="15750"/>
                              </a:lnTo>
                              <a:lnTo>
                                <a:pt x="9451" y="15754"/>
                              </a:lnTo>
                              <a:lnTo>
                                <a:pt x="9451" y="15758"/>
                              </a:lnTo>
                              <a:lnTo>
                                <a:pt x="9451" y="15762"/>
                              </a:lnTo>
                              <a:lnTo>
                                <a:pt x="9450" y="15766"/>
                              </a:lnTo>
                              <a:lnTo>
                                <a:pt x="9449" y="15770"/>
                              </a:lnTo>
                              <a:lnTo>
                                <a:pt x="9449" y="15774"/>
                              </a:lnTo>
                              <a:lnTo>
                                <a:pt x="9500" y="15774"/>
                              </a:lnTo>
                              <a:moveTo>
                                <a:pt x="9301" y="15642"/>
                              </a:moveTo>
                              <a:lnTo>
                                <a:pt x="9500" y="15642"/>
                              </a:lnTo>
                              <a:moveTo>
                                <a:pt x="9500" y="15774"/>
                              </a:moveTo>
                              <a:lnTo>
                                <a:pt x="9553" y="15774"/>
                              </a:lnTo>
                              <a:lnTo>
                                <a:pt x="9552" y="15770"/>
                              </a:lnTo>
                              <a:lnTo>
                                <a:pt x="9551" y="15766"/>
                              </a:lnTo>
                              <a:lnTo>
                                <a:pt x="9551" y="15762"/>
                              </a:lnTo>
                              <a:lnTo>
                                <a:pt x="9550" y="15758"/>
                              </a:lnTo>
                              <a:lnTo>
                                <a:pt x="9550" y="15755"/>
                              </a:lnTo>
                              <a:lnTo>
                                <a:pt x="9550" y="15751"/>
                              </a:lnTo>
                              <a:lnTo>
                                <a:pt x="9549" y="15746"/>
                              </a:lnTo>
                              <a:lnTo>
                                <a:pt x="9549" y="15743"/>
                              </a:lnTo>
                              <a:lnTo>
                                <a:pt x="9550" y="15738"/>
                              </a:lnTo>
                              <a:lnTo>
                                <a:pt x="9550" y="15734"/>
                              </a:lnTo>
                              <a:lnTo>
                                <a:pt x="9550" y="15731"/>
                              </a:lnTo>
                              <a:lnTo>
                                <a:pt x="9551" y="15727"/>
                              </a:lnTo>
                              <a:lnTo>
                                <a:pt x="9552" y="15722"/>
                              </a:lnTo>
                              <a:lnTo>
                                <a:pt x="9553" y="15719"/>
                              </a:lnTo>
                              <a:lnTo>
                                <a:pt x="9554" y="15715"/>
                              </a:lnTo>
                              <a:lnTo>
                                <a:pt x="9555" y="15711"/>
                              </a:lnTo>
                              <a:lnTo>
                                <a:pt x="9557" y="15708"/>
                              </a:lnTo>
                              <a:lnTo>
                                <a:pt x="9558" y="15705"/>
                              </a:lnTo>
                              <a:lnTo>
                                <a:pt x="9560" y="15701"/>
                              </a:lnTo>
                              <a:lnTo>
                                <a:pt x="9562" y="15698"/>
                              </a:lnTo>
                              <a:lnTo>
                                <a:pt x="9564" y="15695"/>
                              </a:lnTo>
                              <a:lnTo>
                                <a:pt x="9567" y="15692"/>
                              </a:lnTo>
                              <a:lnTo>
                                <a:pt x="9569" y="15690"/>
                              </a:lnTo>
                              <a:lnTo>
                                <a:pt x="9572" y="15687"/>
                              </a:lnTo>
                              <a:lnTo>
                                <a:pt x="9575" y="15685"/>
                              </a:lnTo>
                              <a:lnTo>
                                <a:pt x="9578" y="15683"/>
                              </a:lnTo>
                              <a:lnTo>
                                <a:pt x="9581" y="15681"/>
                              </a:lnTo>
                              <a:lnTo>
                                <a:pt x="9585" y="15680"/>
                              </a:lnTo>
                              <a:lnTo>
                                <a:pt x="9588" y="15679"/>
                              </a:lnTo>
                              <a:lnTo>
                                <a:pt x="9592" y="15677"/>
                              </a:lnTo>
                              <a:lnTo>
                                <a:pt x="9596" y="15677"/>
                              </a:lnTo>
                              <a:lnTo>
                                <a:pt x="9599" y="15676"/>
                              </a:lnTo>
                              <a:lnTo>
                                <a:pt x="9604" y="15677"/>
                              </a:lnTo>
                              <a:lnTo>
                                <a:pt x="9608" y="15678"/>
                              </a:lnTo>
                              <a:lnTo>
                                <a:pt x="9612" y="15679"/>
                              </a:lnTo>
                              <a:lnTo>
                                <a:pt x="9616" y="15680"/>
                              </a:lnTo>
                              <a:lnTo>
                                <a:pt x="9619" y="15682"/>
                              </a:lnTo>
                              <a:lnTo>
                                <a:pt x="9623" y="15683"/>
                              </a:lnTo>
                              <a:lnTo>
                                <a:pt x="9625" y="15685"/>
                              </a:lnTo>
                              <a:lnTo>
                                <a:pt x="9628" y="15687"/>
                              </a:lnTo>
                              <a:lnTo>
                                <a:pt x="9631" y="15690"/>
                              </a:lnTo>
                              <a:lnTo>
                                <a:pt x="9634" y="15693"/>
                              </a:lnTo>
                              <a:lnTo>
                                <a:pt x="9635" y="15695"/>
                              </a:lnTo>
                              <a:lnTo>
                                <a:pt x="9638" y="15698"/>
                              </a:lnTo>
                              <a:lnTo>
                                <a:pt x="9640" y="15701"/>
                              </a:lnTo>
                              <a:lnTo>
                                <a:pt x="9642" y="15705"/>
                              </a:lnTo>
                              <a:lnTo>
                                <a:pt x="9643" y="15708"/>
                              </a:lnTo>
                              <a:lnTo>
                                <a:pt x="9645" y="15711"/>
                              </a:lnTo>
                              <a:lnTo>
                                <a:pt x="9646" y="15715"/>
                              </a:lnTo>
                              <a:lnTo>
                                <a:pt x="9647" y="15719"/>
                              </a:lnTo>
                              <a:lnTo>
                                <a:pt x="9648" y="15722"/>
                              </a:lnTo>
                              <a:lnTo>
                                <a:pt x="9648" y="15726"/>
                              </a:lnTo>
                              <a:lnTo>
                                <a:pt x="9649" y="15730"/>
                              </a:lnTo>
                              <a:lnTo>
                                <a:pt x="9650" y="15734"/>
                              </a:lnTo>
                              <a:lnTo>
                                <a:pt x="9650" y="15738"/>
                              </a:lnTo>
                              <a:lnTo>
                                <a:pt x="9650" y="15742"/>
                              </a:lnTo>
                              <a:lnTo>
                                <a:pt x="9650" y="15746"/>
                              </a:lnTo>
                              <a:lnTo>
                                <a:pt x="9650" y="15750"/>
                              </a:lnTo>
                              <a:lnTo>
                                <a:pt x="9650" y="15754"/>
                              </a:lnTo>
                              <a:lnTo>
                                <a:pt x="9650" y="15758"/>
                              </a:lnTo>
                              <a:lnTo>
                                <a:pt x="9650" y="15762"/>
                              </a:lnTo>
                              <a:lnTo>
                                <a:pt x="9649" y="15766"/>
                              </a:lnTo>
                              <a:lnTo>
                                <a:pt x="9648" y="15770"/>
                              </a:lnTo>
                              <a:lnTo>
                                <a:pt x="9648" y="15774"/>
                              </a:lnTo>
                              <a:lnTo>
                                <a:pt x="9699" y="15774"/>
                              </a:lnTo>
                              <a:moveTo>
                                <a:pt x="9500" y="15642"/>
                              </a:moveTo>
                              <a:lnTo>
                                <a:pt x="9699" y="15642"/>
                              </a:lnTo>
                              <a:moveTo>
                                <a:pt x="9699" y="15774"/>
                              </a:moveTo>
                              <a:lnTo>
                                <a:pt x="9753" y="15774"/>
                              </a:lnTo>
                              <a:lnTo>
                                <a:pt x="9752" y="15770"/>
                              </a:lnTo>
                              <a:lnTo>
                                <a:pt x="9751" y="15766"/>
                              </a:lnTo>
                              <a:lnTo>
                                <a:pt x="9750" y="15762"/>
                              </a:lnTo>
                              <a:lnTo>
                                <a:pt x="9749" y="15758"/>
                              </a:lnTo>
                              <a:lnTo>
                                <a:pt x="9749" y="15755"/>
                              </a:lnTo>
                              <a:lnTo>
                                <a:pt x="9749" y="15751"/>
                              </a:lnTo>
                              <a:lnTo>
                                <a:pt x="9748" y="15746"/>
                              </a:lnTo>
                              <a:lnTo>
                                <a:pt x="9748" y="15743"/>
                              </a:lnTo>
                              <a:lnTo>
                                <a:pt x="9749" y="15738"/>
                              </a:lnTo>
                              <a:lnTo>
                                <a:pt x="9749" y="15734"/>
                              </a:lnTo>
                              <a:lnTo>
                                <a:pt x="9750" y="15731"/>
                              </a:lnTo>
                              <a:lnTo>
                                <a:pt x="9750" y="15727"/>
                              </a:lnTo>
                              <a:lnTo>
                                <a:pt x="9751" y="15722"/>
                              </a:lnTo>
                              <a:lnTo>
                                <a:pt x="9752" y="15719"/>
                              </a:lnTo>
                              <a:lnTo>
                                <a:pt x="9753" y="15715"/>
                              </a:lnTo>
                              <a:lnTo>
                                <a:pt x="9755" y="15711"/>
                              </a:lnTo>
                              <a:lnTo>
                                <a:pt x="9756" y="15708"/>
                              </a:lnTo>
                              <a:lnTo>
                                <a:pt x="9757" y="15705"/>
                              </a:lnTo>
                              <a:lnTo>
                                <a:pt x="9759" y="15701"/>
                              </a:lnTo>
                              <a:lnTo>
                                <a:pt x="9761" y="15698"/>
                              </a:lnTo>
                              <a:lnTo>
                                <a:pt x="9764" y="15695"/>
                              </a:lnTo>
                              <a:lnTo>
                                <a:pt x="9766" y="15692"/>
                              </a:lnTo>
                              <a:lnTo>
                                <a:pt x="9768" y="15690"/>
                              </a:lnTo>
                              <a:lnTo>
                                <a:pt x="9771" y="15687"/>
                              </a:lnTo>
                              <a:lnTo>
                                <a:pt x="9774" y="15685"/>
                              </a:lnTo>
                              <a:lnTo>
                                <a:pt x="9777" y="15683"/>
                              </a:lnTo>
                              <a:lnTo>
                                <a:pt x="9780" y="15681"/>
                              </a:lnTo>
                              <a:lnTo>
                                <a:pt x="9784" y="15680"/>
                              </a:lnTo>
                              <a:lnTo>
                                <a:pt x="9787" y="15679"/>
                              </a:lnTo>
                              <a:lnTo>
                                <a:pt x="9791" y="15677"/>
                              </a:lnTo>
                              <a:lnTo>
                                <a:pt x="9795" y="15677"/>
                              </a:lnTo>
                              <a:lnTo>
                                <a:pt x="9799" y="15676"/>
                              </a:lnTo>
                              <a:lnTo>
                                <a:pt x="9803" y="15677"/>
                              </a:lnTo>
                              <a:lnTo>
                                <a:pt x="9807" y="15678"/>
                              </a:lnTo>
                              <a:lnTo>
                                <a:pt x="9811" y="15679"/>
                              </a:lnTo>
                              <a:lnTo>
                                <a:pt x="9815" y="15680"/>
                              </a:lnTo>
                              <a:lnTo>
                                <a:pt x="9818" y="15682"/>
                              </a:lnTo>
                              <a:lnTo>
                                <a:pt x="9822" y="15683"/>
                              </a:lnTo>
                              <a:lnTo>
                                <a:pt x="9825" y="15685"/>
                              </a:lnTo>
                              <a:lnTo>
                                <a:pt x="9827" y="15687"/>
                              </a:lnTo>
                              <a:lnTo>
                                <a:pt x="9830" y="15690"/>
                              </a:lnTo>
                              <a:lnTo>
                                <a:pt x="9833" y="15693"/>
                              </a:lnTo>
                              <a:lnTo>
                                <a:pt x="9835" y="15695"/>
                              </a:lnTo>
                              <a:lnTo>
                                <a:pt x="9837" y="15698"/>
                              </a:lnTo>
                              <a:lnTo>
                                <a:pt x="9839" y="15701"/>
                              </a:lnTo>
                              <a:lnTo>
                                <a:pt x="9841" y="15705"/>
                              </a:lnTo>
                              <a:lnTo>
                                <a:pt x="9842" y="15708"/>
                              </a:lnTo>
                              <a:lnTo>
                                <a:pt x="9844" y="15711"/>
                              </a:lnTo>
                              <a:lnTo>
                                <a:pt x="9845" y="15715"/>
                              </a:lnTo>
                              <a:lnTo>
                                <a:pt x="9846" y="15719"/>
                              </a:lnTo>
                              <a:lnTo>
                                <a:pt x="9847" y="15722"/>
                              </a:lnTo>
                              <a:lnTo>
                                <a:pt x="9848" y="15726"/>
                              </a:lnTo>
                              <a:lnTo>
                                <a:pt x="9849" y="15730"/>
                              </a:lnTo>
                              <a:lnTo>
                                <a:pt x="9849" y="15734"/>
                              </a:lnTo>
                              <a:lnTo>
                                <a:pt x="9849" y="15738"/>
                              </a:lnTo>
                              <a:lnTo>
                                <a:pt x="9850" y="15742"/>
                              </a:lnTo>
                              <a:lnTo>
                                <a:pt x="9850" y="15746"/>
                              </a:lnTo>
                              <a:lnTo>
                                <a:pt x="9850" y="15750"/>
                              </a:lnTo>
                              <a:lnTo>
                                <a:pt x="9850" y="15754"/>
                              </a:lnTo>
                              <a:lnTo>
                                <a:pt x="9849" y="15758"/>
                              </a:lnTo>
                              <a:lnTo>
                                <a:pt x="9849" y="15762"/>
                              </a:lnTo>
                              <a:lnTo>
                                <a:pt x="9848" y="15766"/>
                              </a:lnTo>
                              <a:lnTo>
                                <a:pt x="9848" y="15770"/>
                              </a:lnTo>
                              <a:lnTo>
                                <a:pt x="9847" y="15774"/>
                              </a:lnTo>
                              <a:lnTo>
                                <a:pt x="9899" y="15774"/>
                              </a:lnTo>
                              <a:moveTo>
                                <a:pt x="9699" y="15642"/>
                              </a:moveTo>
                              <a:lnTo>
                                <a:pt x="9899" y="15642"/>
                              </a:lnTo>
                              <a:moveTo>
                                <a:pt x="9899" y="15774"/>
                              </a:moveTo>
                              <a:lnTo>
                                <a:pt x="9952" y="15774"/>
                              </a:lnTo>
                              <a:lnTo>
                                <a:pt x="9951" y="15770"/>
                              </a:lnTo>
                              <a:lnTo>
                                <a:pt x="9950" y="15766"/>
                              </a:lnTo>
                              <a:lnTo>
                                <a:pt x="9949" y="15762"/>
                              </a:lnTo>
                              <a:lnTo>
                                <a:pt x="9948" y="15758"/>
                              </a:lnTo>
                              <a:lnTo>
                                <a:pt x="9948" y="15755"/>
                              </a:lnTo>
                              <a:lnTo>
                                <a:pt x="9948" y="15751"/>
                              </a:lnTo>
                              <a:lnTo>
                                <a:pt x="9947" y="15746"/>
                              </a:lnTo>
                              <a:lnTo>
                                <a:pt x="9947" y="15743"/>
                              </a:lnTo>
                              <a:lnTo>
                                <a:pt x="9948" y="15738"/>
                              </a:lnTo>
                              <a:lnTo>
                                <a:pt x="9948" y="15734"/>
                              </a:lnTo>
                              <a:lnTo>
                                <a:pt x="9949" y="15731"/>
                              </a:lnTo>
                              <a:lnTo>
                                <a:pt x="9949" y="15727"/>
                              </a:lnTo>
                              <a:lnTo>
                                <a:pt x="9950" y="15722"/>
                              </a:lnTo>
                              <a:lnTo>
                                <a:pt x="9951" y="15719"/>
                              </a:lnTo>
                              <a:lnTo>
                                <a:pt x="9952" y="15715"/>
                              </a:lnTo>
                              <a:lnTo>
                                <a:pt x="9954" y="15711"/>
                              </a:lnTo>
                              <a:lnTo>
                                <a:pt x="9955" y="15708"/>
                              </a:lnTo>
                              <a:lnTo>
                                <a:pt x="9957" y="15705"/>
                              </a:lnTo>
                              <a:lnTo>
                                <a:pt x="9959" y="15701"/>
                              </a:lnTo>
                              <a:lnTo>
                                <a:pt x="9960" y="15698"/>
                              </a:lnTo>
                              <a:lnTo>
                                <a:pt x="9963" y="15695"/>
                              </a:lnTo>
                              <a:lnTo>
                                <a:pt x="9965" y="15692"/>
                              </a:lnTo>
                              <a:lnTo>
                                <a:pt x="9968" y="15690"/>
                              </a:lnTo>
                              <a:lnTo>
                                <a:pt x="9971" y="15687"/>
                              </a:lnTo>
                              <a:lnTo>
                                <a:pt x="9973" y="15685"/>
                              </a:lnTo>
                              <a:lnTo>
                                <a:pt x="9976" y="15683"/>
                              </a:lnTo>
                              <a:lnTo>
                                <a:pt x="9980" y="15681"/>
                              </a:lnTo>
                              <a:lnTo>
                                <a:pt x="9983" y="15680"/>
                              </a:lnTo>
                              <a:lnTo>
                                <a:pt x="9986" y="15679"/>
                              </a:lnTo>
                              <a:lnTo>
                                <a:pt x="9990" y="15677"/>
                              </a:lnTo>
                              <a:lnTo>
                                <a:pt x="9994" y="15677"/>
                              </a:lnTo>
                              <a:lnTo>
                                <a:pt x="9998" y="15676"/>
                              </a:lnTo>
                              <a:lnTo>
                                <a:pt x="10003" y="15677"/>
                              </a:lnTo>
                              <a:lnTo>
                                <a:pt x="10007" y="15678"/>
                              </a:lnTo>
                              <a:lnTo>
                                <a:pt x="10010" y="15679"/>
                              </a:lnTo>
                              <a:lnTo>
                                <a:pt x="10014" y="15680"/>
                              </a:lnTo>
                              <a:lnTo>
                                <a:pt x="10018" y="15682"/>
                              </a:lnTo>
                              <a:lnTo>
                                <a:pt x="10021" y="15683"/>
                              </a:lnTo>
                              <a:lnTo>
                                <a:pt x="10024" y="15685"/>
                              </a:lnTo>
                              <a:lnTo>
                                <a:pt x="10027" y="15687"/>
                              </a:lnTo>
                              <a:lnTo>
                                <a:pt x="10030" y="15690"/>
                              </a:lnTo>
                              <a:lnTo>
                                <a:pt x="10032" y="15693"/>
                              </a:lnTo>
                              <a:lnTo>
                                <a:pt x="10034" y="15695"/>
                              </a:lnTo>
                              <a:lnTo>
                                <a:pt x="10036" y="15698"/>
                              </a:lnTo>
                              <a:lnTo>
                                <a:pt x="10038" y="15701"/>
                              </a:lnTo>
                              <a:lnTo>
                                <a:pt x="10040" y="15705"/>
                              </a:lnTo>
                              <a:lnTo>
                                <a:pt x="10042" y="15708"/>
                              </a:lnTo>
                              <a:lnTo>
                                <a:pt x="10043" y="15711"/>
                              </a:lnTo>
                              <a:lnTo>
                                <a:pt x="10044" y="15715"/>
                              </a:lnTo>
                              <a:lnTo>
                                <a:pt x="10045" y="15719"/>
                              </a:lnTo>
                              <a:lnTo>
                                <a:pt x="10046" y="15722"/>
                              </a:lnTo>
                              <a:lnTo>
                                <a:pt x="10047" y="15726"/>
                              </a:lnTo>
                              <a:lnTo>
                                <a:pt x="10048" y="15730"/>
                              </a:lnTo>
                              <a:lnTo>
                                <a:pt x="10048" y="15734"/>
                              </a:lnTo>
                              <a:lnTo>
                                <a:pt x="10048" y="15738"/>
                              </a:lnTo>
                              <a:lnTo>
                                <a:pt x="10049" y="15742"/>
                              </a:lnTo>
                              <a:lnTo>
                                <a:pt x="10049" y="15746"/>
                              </a:lnTo>
                              <a:lnTo>
                                <a:pt x="10049" y="15750"/>
                              </a:lnTo>
                              <a:lnTo>
                                <a:pt x="10049" y="15754"/>
                              </a:lnTo>
                              <a:lnTo>
                                <a:pt x="10048" y="15758"/>
                              </a:lnTo>
                              <a:lnTo>
                                <a:pt x="10048" y="15762"/>
                              </a:lnTo>
                              <a:lnTo>
                                <a:pt x="10048" y="15766"/>
                              </a:lnTo>
                              <a:lnTo>
                                <a:pt x="10047" y="15770"/>
                              </a:lnTo>
                              <a:lnTo>
                                <a:pt x="10046" y="15774"/>
                              </a:lnTo>
                              <a:lnTo>
                                <a:pt x="10098" y="15774"/>
                              </a:lnTo>
                              <a:moveTo>
                                <a:pt x="9899" y="15642"/>
                              </a:moveTo>
                              <a:lnTo>
                                <a:pt x="10098" y="15642"/>
                              </a:lnTo>
                              <a:moveTo>
                                <a:pt x="10098" y="15774"/>
                              </a:moveTo>
                              <a:lnTo>
                                <a:pt x="10151" y="15774"/>
                              </a:lnTo>
                              <a:lnTo>
                                <a:pt x="10150" y="15770"/>
                              </a:lnTo>
                              <a:lnTo>
                                <a:pt x="10149" y="15766"/>
                              </a:lnTo>
                              <a:lnTo>
                                <a:pt x="10149" y="15762"/>
                              </a:lnTo>
                              <a:lnTo>
                                <a:pt x="10148" y="15758"/>
                              </a:lnTo>
                              <a:lnTo>
                                <a:pt x="10147" y="15755"/>
                              </a:lnTo>
                              <a:lnTo>
                                <a:pt x="10147" y="15751"/>
                              </a:lnTo>
                              <a:lnTo>
                                <a:pt x="10147" y="15746"/>
                              </a:lnTo>
                              <a:lnTo>
                                <a:pt x="10147" y="15743"/>
                              </a:lnTo>
                              <a:lnTo>
                                <a:pt x="10147" y="15738"/>
                              </a:lnTo>
                              <a:lnTo>
                                <a:pt x="10147" y="15734"/>
                              </a:lnTo>
                              <a:lnTo>
                                <a:pt x="10148" y="15731"/>
                              </a:lnTo>
                              <a:lnTo>
                                <a:pt x="10149" y="15727"/>
                              </a:lnTo>
                              <a:lnTo>
                                <a:pt x="10150" y="15722"/>
                              </a:lnTo>
                              <a:lnTo>
                                <a:pt x="10151" y="15719"/>
                              </a:lnTo>
                              <a:lnTo>
                                <a:pt x="10151" y="15715"/>
                              </a:lnTo>
                              <a:lnTo>
                                <a:pt x="10153" y="15711"/>
                              </a:lnTo>
                              <a:lnTo>
                                <a:pt x="10154" y="15708"/>
                              </a:lnTo>
                              <a:lnTo>
                                <a:pt x="10156" y="15705"/>
                              </a:lnTo>
                              <a:lnTo>
                                <a:pt x="10158" y="15701"/>
                              </a:lnTo>
                              <a:lnTo>
                                <a:pt x="10160" y="15698"/>
                              </a:lnTo>
                              <a:lnTo>
                                <a:pt x="10162" y="15695"/>
                              </a:lnTo>
                              <a:lnTo>
                                <a:pt x="10164" y="15692"/>
                              </a:lnTo>
                              <a:lnTo>
                                <a:pt x="10167" y="15690"/>
                              </a:lnTo>
                              <a:lnTo>
                                <a:pt x="10170" y="15687"/>
                              </a:lnTo>
                              <a:lnTo>
                                <a:pt x="10173" y="15685"/>
                              </a:lnTo>
                              <a:lnTo>
                                <a:pt x="10175" y="15683"/>
                              </a:lnTo>
                              <a:lnTo>
                                <a:pt x="10179" y="15681"/>
                              </a:lnTo>
                              <a:lnTo>
                                <a:pt x="10182" y="15680"/>
                              </a:lnTo>
                              <a:lnTo>
                                <a:pt x="10186" y="15679"/>
                              </a:lnTo>
                              <a:lnTo>
                                <a:pt x="10189" y="15677"/>
                              </a:lnTo>
                              <a:lnTo>
                                <a:pt x="10193" y="15677"/>
                              </a:lnTo>
                              <a:lnTo>
                                <a:pt x="10198" y="15676"/>
                              </a:lnTo>
                              <a:lnTo>
                                <a:pt x="10202" y="15677"/>
                              </a:lnTo>
                              <a:lnTo>
                                <a:pt x="10206" y="15678"/>
                              </a:lnTo>
                              <a:lnTo>
                                <a:pt x="10210" y="15679"/>
                              </a:lnTo>
                              <a:lnTo>
                                <a:pt x="10213" y="15680"/>
                              </a:lnTo>
                              <a:lnTo>
                                <a:pt x="10217" y="15682"/>
                              </a:lnTo>
                              <a:lnTo>
                                <a:pt x="10220" y="15683"/>
                              </a:lnTo>
                              <a:lnTo>
                                <a:pt x="10223" y="15685"/>
                              </a:lnTo>
                              <a:lnTo>
                                <a:pt x="10226" y="15687"/>
                              </a:lnTo>
                              <a:lnTo>
                                <a:pt x="10229" y="15690"/>
                              </a:lnTo>
                              <a:lnTo>
                                <a:pt x="10231" y="15693"/>
                              </a:lnTo>
                              <a:lnTo>
                                <a:pt x="10234" y="15695"/>
                              </a:lnTo>
                              <a:lnTo>
                                <a:pt x="10235" y="15698"/>
                              </a:lnTo>
                              <a:lnTo>
                                <a:pt x="10237" y="15701"/>
                              </a:lnTo>
                              <a:lnTo>
                                <a:pt x="10239" y="15705"/>
                              </a:lnTo>
                              <a:lnTo>
                                <a:pt x="10241" y="15708"/>
                              </a:lnTo>
                              <a:lnTo>
                                <a:pt x="10242" y="15711"/>
                              </a:lnTo>
                              <a:lnTo>
                                <a:pt x="10244" y="15715"/>
                              </a:lnTo>
                              <a:lnTo>
                                <a:pt x="10245" y="15719"/>
                              </a:lnTo>
                              <a:lnTo>
                                <a:pt x="10246" y="15722"/>
                              </a:lnTo>
                              <a:lnTo>
                                <a:pt x="10246" y="15726"/>
                              </a:lnTo>
                              <a:lnTo>
                                <a:pt x="10247" y="15730"/>
                              </a:lnTo>
                              <a:lnTo>
                                <a:pt x="10247" y="15734"/>
                              </a:lnTo>
                              <a:lnTo>
                                <a:pt x="10248" y="15738"/>
                              </a:lnTo>
                              <a:lnTo>
                                <a:pt x="10248" y="15742"/>
                              </a:lnTo>
                              <a:lnTo>
                                <a:pt x="10248" y="15746"/>
                              </a:lnTo>
                              <a:lnTo>
                                <a:pt x="10248" y="15750"/>
                              </a:lnTo>
                              <a:lnTo>
                                <a:pt x="10248" y="15754"/>
                              </a:lnTo>
                              <a:lnTo>
                                <a:pt x="10248" y="15758"/>
                              </a:lnTo>
                              <a:lnTo>
                                <a:pt x="10247" y="15762"/>
                              </a:lnTo>
                              <a:lnTo>
                                <a:pt x="10247" y="15766"/>
                              </a:lnTo>
                              <a:lnTo>
                                <a:pt x="10247" y="15770"/>
                              </a:lnTo>
                              <a:lnTo>
                                <a:pt x="10246" y="15774"/>
                              </a:lnTo>
                              <a:lnTo>
                                <a:pt x="10297" y="15774"/>
                              </a:lnTo>
                              <a:moveTo>
                                <a:pt x="10098" y="15642"/>
                              </a:moveTo>
                              <a:lnTo>
                                <a:pt x="10297" y="15642"/>
                              </a:lnTo>
                              <a:moveTo>
                                <a:pt x="10297" y="15774"/>
                              </a:moveTo>
                              <a:lnTo>
                                <a:pt x="10351" y="15774"/>
                              </a:lnTo>
                              <a:lnTo>
                                <a:pt x="10349" y="15770"/>
                              </a:lnTo>
                              <a:lnTo>
                                <a:pt x="10348" y="15766"/>
                              </a:lnTo>
                              <a:lnTo>
                                <a:pt x="10348" y="15762"/>
                              </a:lnTo>
                              <a:lnTo>
                                <a:pt x="10347" y="15758"/>
                              </a:lnTo>
                              <a:lnTo>
                                <a:pt x="10347" y="15755"/>
                              </a:lnTo>
                              <a:lnTo>
                                <a:pt x="10346" y="15751"/>
                              </a:lnTo>
                              <a:lnTo>
                                <a:pt x="10346" y="15746"/>
                              </a:lnTo>
                              <a:lnTo>
                                <a:pt x="10346" y="15743"/>
                              </a:lnTo>
                              <a:lnTo>
                                <a:pt x="10346" y="15738"/>
                              </a:lnTo>
                              <a:lnTo>
                                <a:pt x="10347" y="15734"/>
                              </a:lnTo>
                              <a:lnTo>
                                <a:pt x="10347" y="15731"/>
                              </a:lnTo>
                              <a:lnTo>
                                <a:pt x="10348" y="15727"/>
                              </a:lnTo>
                              <a:lnTo>
                                <a:pt x="10349" y="15722"/>
                              </a:lnTo>
                              <a:lnTo>
                                <a:pt x="10350" y="15719"/>
                              </a:lnTo>
                              <a:lnTo>
                                <a:pt x="10351" y="15715"/>
                              </a:lnTo>
                              <a:lnTo>
                                <a:pt x="10352" y="15711"/>
                              </a:lnTo>
                              <a:lnTo>
                                <a:pt x="10354" y="15708"/>
                              </a:lnTo>
                              <a:lnTo>
                                <a:pt x="10355" y="15705"/>
                              </a:lnTo>
                              <a:lnTo>
                                <a:pt x="10357" y="15701"/>
                              </a:lnTo>
                              <a:lnTo>
                                <a:pt x="10359" y="15698"/>
                              </a:lnTo>
                              <a:lnTo>
                                <a:pt x="10361" y="15695"/>
                              </a:lnTo>
                              <a:lnTo>
                                <a:pt x="10364" y="15692"/>
                              </a:lnTo>
                              <a:lnTo>
                                <a:pt x="10366" y="15690"/>
                              </a:lnTo>
                              <a:lnTo>
                                <a:pt x="10369" y="15687"/>
                              </a:lnTo>
                              <a:lnTo>
                                <a:pt x="10372" y="15685"/>
                              </a:lnTo>
                              <a:lnTo>
                                <a:pt x="10375" y="15683"/>
                              </a:lnTo>
                              <a:lnTo>
                                <a:pt x="10378" y="15681"/>
                              </a:lnTo>
                              <a:lnTo>
                                <a:pt x="10381" y="15680"/>
                              </a:lnTo>
                              <a:lnTo>
                                <a:pt x="10385" y="15679"/>
                              </a:lnTo>
                              <a:lnTo>
                                <a:pt x="10389" y="15677"/>
                              </a:lnTo>
                              <a:lnTo>
                                <a:pt x="10392" y="15677"/>
                              </a:lnTo>
                              <a:lnTo>
                                <a:pt x="10397" y="15676"/>
                              </a:lnTo>
                              <a:lnTo>
                                <a:pt x="10401" y="15677"/>
                              </a:lnTo>
                              <a:lnTo>
                                <a:pt x="10405" y="15678"/>
                              </a:lnTo>
                              <a:lnTo>
                                <a:pt x="10409" y="15679"/>
                              </a:lnTo>
                              <a:lnTo>
                                <a:pt x="10413" y="15680"/>
                              </a:lnTo>
                              <a:lnTo>
                                <a:pt x="10416" y="15682"/>
                              </a:lnTo>
                              <a:lnTo>
                                <a:pt x="10419" y="15683"/>
                              </a:lnTo>
                              <a:lnTo>
                                <a:pt x="10422" y="15685"/>
                              </a:lnTo>
                              <a:lnTo>
                                <a:pt x="10425" y="15687"/>
                              </a:lnTo>
                              <a:lnTo>
                                <a:pt x="10428" y="15690"/>
                              </a:lnTo>
                              <a:lnTo>
                                <a:pt x="10430" y="15693"/>
                              </a:lnTo>
                              <a:lnTo>
                                <a:pt x="10433" y="15695"/>
                              </a:lnTo>
                              <a:lnTo>
                                <a:pt x="10435" y="15698"/>
                              </a:lnTo>
                              <a:lnTo>
                                <a:pt x="10437" y="15701"/>
                              </a:lnTo>
                              <a:lnTo>
                                <a:pt x="10439" y="15705"/>
                              </a:lnTo>
                              <a:lnTo>
                                <a:pt x="10440" y="15708"/>
                              </a:lnTo>
                              <a:lnTo>
                                <a:pt x="10441" y="15711"/>
                              </a:lnTo>
                              <a:lnTo>
                                <a:pt x="10443" y="15715"/>
                              </a:lnTo>
                              <a:lnTo>
                                <a:pt x="10444" y="15719"/>
                              </a:lnTo>
                              <a:lnTo>
                                <a:pt x="10445" y="15722"/>
                              </a:lnTo>
                              <a:lnTo>
                                <a:pt x="10445" y="15726"/>
                              </a:lnTo>
                              <a:lnTo>
                                <a:pt x="10446" y="15730"/>
                              </a:lnTo>
                              <a:lnTo>
                                <a:pt x="10447" y="15734"/>
                              </a:lnTo>
                              <a:lnTo>
                                <a:pt x="10447" y="15738"/>
                              </a:lnTo>
                              <a:lnTo>
                                <a:pt x="10447" y="15742"/>
                              </a:lnTo>
                              <a:lnTo>
                                <a:pt x="10448" y="15746"/>
                              </a:lnTo>
                              <a:lnTo>
                                <a:pt x="10448" y="15750"/>
                              </a:lnTo>
                              <a:lnTo>
                                <a:pt x="10447" y="15754"/>
                              </a:lnTo>
                              <a:lnTo>
                                <a:pt x="10447" y="15758"/>
                              </a:lnTo>
                              <a:lnTo>
                                <a:pt x="10447" y="15762"/>
                              </a:lnTo>
                              <a:lnTo>
                                <a:pt x="10446" y="15766"/>
                              </a:lnTo>
                              <a:lnTo>
                                <a:pt x="10446" y="15770"/>
                              </a:lnTo>
                              <a:lnTo>
                                <a:pt x="10445" y="15774"/>
                              </a:lnTo>
                              <a:lnTo>
                                <a:pt x="10497" y="15774"/>
                              </a:lnTo>
                              <a:moveTo>
                                <a:pt x="10297" y="15642"/>
                              </a:moveTo>
                              <a:lnTo>
                                <a:pt x="10497" y="15642"/>
                              </a:lnTo>
                              <a:moveTo>
                                <a:pt x="10497" y="15774"/>
                              </a:moveTo>
                              <a:lnTo>
                                <a:pt x="10550" y="15774"/>
                              </a:lnTo>
                              <a:lnTo>
                                <a:pt x="10548" y="15770"/>
                              </a:lnTo>
                              <a:lnTo>
                                <a:pt x="10547" y="15766"/>
                              </a:lnTo>
                              <a:lnTo>
                                <a:pt x="10547" y="15762"/>
                              </a:lnTo>
                              <a:lnTo>
                                <a:pt x="10547" y="15758"/>
                              </a:lnTo>
                              <a:lnTo>
                                <a:pt x="10546" y="15755"/>
                              </a:lnTo>
                              <a:lnTo>
                                <a:pt x="10546" y="15751"/>
                              </a:lnTo>
                              <a:lnTo>
                                <a:pt x="10546" y="15746"/>
                              </a:lnTo>
                              <a:lnTo>
                                <a:pt x="10546" y="15743"/>
                              </a:lnTo>
                              <a:lnTo>
                                <a:pt x="10546" y="15738"/>
                              </a:lnTo>
                              <a:lnTo>
                                <a:pt x="10546" y="15734"/>
                              </a:lnTo>
                              <a:lnTo>
                                <a:pt x="10547" y="15731"/>
                              </a:lnTo>
                              <a:lnTo>
                                <a:pt x="10547" y="15727"/>
                              </a:lnTo>
                              <a:lnTo>
                                <a:pt x="10548" y="15722"/>
                              </a:lnTo>
                              <a:lnTo>
                                <a:pt x="10549" y="15719"/>
                              </a:lnTo>
                              <a:lnTo>
                                <a:pt x="10550" y="15715"/>
                              </a:lnTo>
                              <a:lnTo>
                                <a:pt x="10551" y="15711"/>
                              </a:lnTo>
                              <a:lnTo>
                                <a:pt x="10553" y="15708"/>
                              </a:lnTo>
                              <a:lnTo>
                                <a:pt x="10555" y="15705"/>
                              </a:lnTo>
                              <a:lnTo>
                                <a:pt x="10557" y="15701"/>
                              </a:lnTo>
                              <a:lnTo>
                                <a:pt x="10559" y="15698"/>
                              </a:lnTo>
                              <a:lnTo>
                                <a:pt x="10560" y="15695"/>
                              </a:lnTo>
                              <a:lnTo>
                                <a:pt x="10563" y="15692"/>
                              </a:lnTo>
                              <a:lnTo>
                                <a:pt x="10565" y="15690"/>
                              </a:lnTo>
                              <a:lnTo>
                                <a:pt x="10568" y="15687"/>
                              </a:lnTo>
                              <a:lnTo>
                                <a:pt x="10571" y="15685"/>
                              </a:lnTo>
                              <a:lnTo>
                                <a:pt x="10574" y="15683"/>
                              </a:lnTo>
                              <a:lnTo>
                                <a:pt x="10577" y="15681"/>
                              </a:lnTo>
                              <a:lnTo>
                                <a:pt x="10581" y="15680"/>
                              </a:lnTo>
                              <a:lnTo>
                                <a:pt x="10584" y="15679"/>
                              </a:lnTo>
                              <a:lnTo>
                                <a:pt x="10588" y="15677"/>
                              </a:lnTo>
                              <a:lnTo>
                                <a:pt x="10592" y="15677"/>
                              </a:lnTo>
                              <a:lnTo>
                                <a:pt x="10596" y="15676"/>
                              </a:lnTo>
                              <a:lnTo>
                                <a:pt x="10600" y="15677"/>
                              </a:lnTo>
                              <a:lnTo>
                                <a:pt x="10604" y="15678"/>
                              </a:lnTo>
                              <a:lnTo>
                                <a:pt x="10608" y="15679"/>
                              </a:lnTo>
                              <a:lnTo>
                                <a:pt x="10612" y="15680"/>
                              </a:lnTo>
                              <a:lnTo>
                                <a:pt x="10615" y="15682"/>
                              </a:lnTo>
                              <a:lnTo>
                                <a:pt x="10619" y="15683"/>
                              </a:lnTo>
                              <a:lnTo>
                                <a:pt x="10621" y="15685"/>
                              </a:lnTo>
                              <a:lnTo>
                                <a:pt x="10625" y="15687"/>
                              </a:lnTo>
                              <a:lnTo>
                                <a:pt x="10627" y="15690"/>
                              </a:lnTo>
                              <a:lnTo>
                                <a:pt x="10630" y="15693"/>
                              </a:lnTo>
                              <a:lnTo>
                                <a:pt x="10632" y="15695"/>
                              </a:lnTo>
                              <a:lnTo>
                                <a:pt x="10634" y="15698"/>
                              </a:lnTo>
                              <a:lnTo>
                                <a:pt x="10636" y="15701"/>
                              </a:lnTo>
                              <a:lnTo>
                                <a:pt x="10638" y="15705"/>
                              </a:lnTo>
                              <a:lnTo>
                                <a:pt x="10639" y="15708"/>
                              </a:lnTo>
                              <a:lnTo>
                                <a:pt x="10641" y="15711"/>
                              </a:lnTo>
                              <a:lnTo>
                                <a:pt x="10642" y="15715"/>
                              </a:lnTo>
                              <a:lnTo>
                                <a:pt x="10643" y="15719"/>
                              </a:lnTo>
                              <a:lnTo>
                                <a:pt x="10644" y="15722"/>
                              </a:lnTo>
                              <a:lnTo>
                                <a:pt x="10645" y="15726"/>
                              </a:lnTo>
                              <a:lnTo>
                                <a:pt x="10645" y="15730"/>
                              </a:lnTo>
                              <a:lnTo>
                                <a:pt x="10646" y="15734"/>
                              </a:lnTo>
                              <a:lnTo>
                                <a:pt x="10646" y="15738"/>
                              </a:lnTo>
                              <a:lnTo>
                                <a:pt x="10646" y="15742"/>
                              </a:lnTo>
                              <a:lnTo>
                                <a:pt x="10647" y="15746"/>
                              </a:lnTo>
                              <a:lnTo>
                                <a:pt x="10647" y="15750"/>
                              </a:lnTo>
                              <a:lnTo>
                                <a:pt x="10646" y="15754"/>
                              </a:lnTo>
                              <a:lnTo>
                                <a:pt x="10646" y="15758"/>
                              </a:lnTo>
                              <a:lnTo>
                                <a:pt x="10646" y="15762"/>
                              </a:lnTo>
                              <a:lnTo>
                                <a:pt x="10645" y="15766"/>
                              </a:lnTo>
                              <a:lnTo>
                                <a:pt x="10645" y="15770"/>
                              </a:lnTo>
                              <a:lnTo>
                                <a:pt x="10644" y="15774"/>
                              </a:lnTo>
                              <a:lnTo>
                                <a:pt x="10696" y="15774"/>
                              </a:lnTo>
                              <a:moveTo>
                                <a:pt x="10497" y="15642"/>
                              </a:moveTo>
                              <a:lnTo>
                                <a:pt x="10696" y="15642"/>
                              </a:lnTo>
                              <a:moveTo>
                                <a:pt x="10842" y="15628"/>
                              </a:moveTo>
                              <a:lnTo>
                                <a:pt x="10842" y="15680"/>
                              </a:lnTo>
                              <a:lnTo>
                                <a:pt x="10837" y="15679"/>
                              </a:lnTo>
                              <a:lnTo>
                                <a:pt x="10832" y="15679"/>
                              </a:lnTo>
                              <a:lnTo>
                                <a:pt x="10826" y="15678"/>
                              </a:lnTo>
                              <a:lnTo>
                                <a:pt x="10822" y="15677"/>
                              </a:lnTo>
                              <a:lnTo>
                                <a:pt x="10816" y="15677"/>
                              </a:lnTo>
                              <a:lnTo>
                                <a:pt x="10811" y="15677"/>
                              </a:lnTo>
                              <a:lnTo>
                                <a:pt x="10806" y="15677"/>
                              </a:lnTo>
                              <a:lnTo>
                                <a:pt x="10801" y="15678"/>
                              </a:lnTo>
                              <a:lnTo>
                                <a:pt x="10796" y="15679"/>
                              </a:lnTo>
                              <a:lnTo>
                                <a:pt x="10791" y="15681"/>
                              </a:lnTo>
                              <a:lnTo>
                                <a:pt x="10786" y="15683"/>
                              </a:lnTo>
                              <a:lnTo>
                                <a:pt x="10781" y="15685"/>
                              </a:lnTo>
                              <a:lnTo>
                                <a:pt x="10776" y="15688"/>
                              </a:lnTo>
                              <a:lnTo>
                                <a:pt x="10772" y="15692"/>
                              </a:lnTo>
                              <a:lnTo>
                                <a:pt x="10767" y="15696"/>
                              </a:lnTo>
                              <a:lnTo>
                                <a:pt x="10763" y="15702"/>
                              </a:lnTo>
                              <a:lnTo>
                                <a:pt x="10759" y="15707"/>
                              </a:lnTo>
                              <a:lnTo>
                                <a:pt x="10755" y="15711"/>
                              </a:lnTo>
                              <a:lnTo>
                                <a:pt x="10752" y="15716"/>
                              </a:lnTo>
                              <a:lnTo>
                                <a:pt x="10749" y="15721"/>
                              </a:lnTo>
                              <a:lnTo>
                                <a:pt x="10747" y="15725"/>
                              </a:lnTo>
                              <a:lnTo>
                                <a:pt x="10745" y="15730"/>
                              </a:lnTo>
                              <a:lnTo>
                                <a:pt x="10743" y="15734"/>
                              </a:lnTo>
                              <a:lnTo>
                                <a:pt x="10742" y="15738"/>
                              </a:lnTo>
                              <a:lnTo>
                                <a:pt x="10741" y="15743"/>
                              </a:lnTo>
                              <a:lnTo>
                                <a:pt x="10741" y="15747"/>
                              </a:lnTo>
                              <a:lnTo>
                                <a:pt x="10741" y="15751"/>
                              </a:lnTo>
                              <a:lnTo>
                                <a:pt x="10741" y="15756"/>
                              </a:lnTo>
                              <a:lnTo>
                                <a:pt x="10742" y="15760"/>
                              </a:lnTo>
                              <a:lnTo>
                                <a:pt x="10743" y="15765"/>
                              </a:lnTo>
                              <a:lnTo>
                                <a:pt x="10745" y="15769"/>
                              </a:lnTo>
                              <a:lnTo>
                                <a:pt x="10747" y="15774"/>
                              </a:lnTo>
                              <a:lnTo>
                                <a:pt x="10696" y="15774"/>
                              </a:lnTo>
                              <a:moveTo>
                                <a:pt x="10709" y="15628"/>
                              </a:moveTo>
                              <a:lnTo>
                                <a:pt x="10709" y="15642"/>
                              </a:lnTo>
                              <a:lnTo>
                                <a:pt x="10696" y="15642"/>
                              </a:lnTo>
                              <a:moveTo>
                                <a:pt x="0" y="146"/>
                              </a:moveTo>
                              <a:lnTo>
                                <a:pt x="0" y="94"/>
                              </a:lnTo>
                              <a:lnTo>
                                <a:pt x="5" y="95"/>
                              </a:lnTo>
                              <a:lnTo>
                                <a:pt x="11" y="96"/>
                              </a:lnTo>
                              <a:lnTo>
                                <a:pt x="15" y="96"/>
                              </a:lnTo>
                              <a:lnTo>
                                <a:pt x="21" y="97"/>
                              </a:lnTo>
                              <a:lnTo>
                                <a:pt x="25" y="97"/>
                              </a:lnTo>
                              <a:lnTo>
                                <a:pt x="31" y="97"/>
                              </a:lnTo>
                              <a:lnTo>
                                <a:pt x="35" y="97"/>
                              </a:lnTo>
                              <a:lnTo>
                                <a:pt x="40" y="96"/>
                              </a:lnTo>
                              <a:lnTo>
                                <a:pt x="46" y="96"/>
                              </a:lnTo>
                              <a:lnTo>
                                <a:pt x="50" y="94"/>
                              </a:lnTo>
                              <a:lnTo>
                                <a:pt x="55" y="92"/>
                              </a:lnTo>
                              <a:lnTo>
                                <a:pt x="60" y="89"/>
                              </a:lnTo>
                              <a:lnTo>
                                <a:pt x="65" y="86"/>
                              </a:lnTo>
                              <a:lnTo>
                                <a:pt x="70" y="82"/>
                              </a:lnTo>
                              <a:lnTo>
                                <a:pt x="74" y="78"/>
                              </a:lnTo>
                              <a:lnTo>
                                <a:pt x="79" y="72"/>
                              </a:lnTo>
                              <a:lnTo>
                                <a:pt x="83" y="68"/>
                              </a:lnTo>
                              <a:lnTo>
                                <a:pt x="86" y="63"/>
                              </a:lnTo>
                              <a:lnTo>
                                <a:pt x="89" y="58"/>
                              </a:lnTo>
                              <a:lnTo>
                                <a:pt x="92" y="53"/>
                              </a:lnTo>
                              <a:lnTo>
                                <a:pt x="94" y="49"/>
                              </a:lnTo>
                              <a:lnTo>
                                <a:pt x="96" y="45"/>
                              </a:lnTo>
                              <a:lnTo>
                                <a:pt x="97" y="40"/>
                              </a:lnTo>
                              <a:lnTo>
                                <a:pt x="99" y="36"/>
                              </a:lnTo>
                              <a:lnTo>
                                <a:pt x="100" y="32"/>
                              </a:lnTo>
                              <a:lnTo>
                                <a:pt x="100" y="27"/>
                              </a:lnTo>
                              <a:lnTo>
                                <a:pt x="100" y="23"/>
                              </a:lnTo>
                              <a:lnTo>
                                <a:pt x="100" y="18"/>
                              </a:lnTo>
                              <a:lnTo>
                                <a:pt x="99" y="14"/>
                              </a:lnTo>
                              <a:lnTo>
                                <a:pt x="98" y="10"/>
                              </a:lnTo>
                              <a:lnTo>
                                <a:pt x="96" y="5"/>
                              </a:lnTo>
                              <a:lnTo>
                                <a:pt x="95" y="0"/>
                              </a:lnTo>
                              <a:lnTo>
                                <a:pt x="145" y="0"/>
                              </a:lnTo>
                              <a:moveTo>
                                <a:pt x="133" y="146"/>
                              </a:moveTo>
                              <a:lnTo>
                                <a:pt x="133" y="133"/>
                              </a:lnTo>
                              <a:lnTo>
                                <a:pt x="145" y="133"/>
                              </a:lnTo>
                              <a:moveTo>
                                <a:pt x="145" y="0"/>
                              </a:moveTo>
                              <a:lnTo>
                                <a:pt x="198" y="0"/>
                              </a:lnTo>
                              <a:lnTo>
                                <a:pt x="197" y="4"/>
                              </a:lnTo>
                              <a:lnTo>
                                <a:pt x="196" y="8"/>
                              </a:lnTo>
                              <a:lnTo>
                                <a:pt x="195" y="12"/>
                              </a:lnTo>
                              <a:lnTo>
                                <a:pt x="195" y="16"/>
                              </a:lnTo>
                              <a:lnTo>
                                <a:pt x="194" y="20"/>
                              </a:lnTo>
                              <a:lnTo>
                                <a:pt x="194" y="24"/>
                              </a:lnTo>
                              <a:lnTo>
                                <a:pt x="194" y="28"/>
                              </a:lnTo>
                              <a:lnTo>
                                <a:pt x="194" y="32"/>
                              </a:lnTo>
                              <a:lnTo>
                                <a:pt x="194" y="36"/>
                              </a:lnTo>
                              <a:lnTo>
                                <a:pt x="194" y="40"/>
                              </a:lnTo>
                              <a:lnTo>
                                <a:pt x="195" y="44"/>
                              </a:lnTo>
                              <a:lnTo>
                                <a:pt x="196" y="48"/>
                              </a:lnTo>
                              <a:lnTo>
                                <a:pt x="196" y="52"/>
                              </a:lnTo>
                              <a:lnTo>
                                <a:pt x="198" y="56"/>
                              </a:lnTo>
                              <a:lnTo>
                                <a:pt x="199" y="60"/>
                              </a:lnTo>
                              <a:lnTo>
                                <a:pt x="200" y="63"/>
                              </a:lnTo>
                              <a:lnTo>
                                <a:pt x="202" y="67"/>
                              </a:lnTo>
                              <a:lnTo>
                                <a:pt x="203" y="70"/>
                              </a:lnTo>
                              <a:lnTo>
                                <a:pt x="205" y="73"/>
                              </a:lnTo>
                              <a:lnTo>
                                <a:pt x="207" y="77"/>
                              </a:lnTo>
                              <a:lnTo>
                                <a:pt x="209" y="80"/>
                              </a:lnTo>
                              <a:lnTo>
                                <a:pt x="211" y="83"/>
                              </a:lnTo>
                              <a:lnTo>
                                <a:pt x="214" y="85"/>
                              </a:lnTo>
                              <a:lnTo>
                                <a:pt x="216" y="87"/>
                              </a:lnTo>
                              <a:lnTo>
                                <a:pt x="219" y="90"/>
                              </a:lnTo>
                              <a:lnTo>
                                <a:pt x="222" y="92"/>
                              </a:lnTo>
                              <a:lnTo>
                                <a:pt x="226" y="94"/>
                              </a:lnTo>
                              <a:lnTo>
                                <a:pt x="229" y="95"/>
                              </a:lnTo>
                              <a:lnTo>
                                <a:pt x="232" y="96"/>
                              </a:lnTo>
                              <a:lnTo>
                                <a:pt x="236" y="97"/>
                              </a:lnTo>
                              <a:lnTo>
                                <a:pt x="240" y="98"/>
                              </a:lnTo>
                              <a:lnTo>
                                <a:pt x="244" y="98"/>
                              </a:lnTo>
                              <a:lnTo>
                                <a:pt x="248" y="98"/>
                              </a:lnTo>
                              <a:lnTo>
                                <a:pt x="252" y="97"/>
                              </a:lnTo>
                              <a:lnTo>
                                <a:pt x="256" y="96"/>
                              </a:lnTo>
                              <a:lnTo>
                                <a:pt x="260" y="95"/>
                              </a:lnTo>
                              <a:lnTo>
                                <a:pt x="263" y="93"/>
                              </a:lnTo>
                              <a:lnTo>
                                <a:pt x="266" y="92"/>
                              </a:lnTo>
                              <a:lnTo>
                                <a:pt x="269" y="89"/>
                              </a:lnTo>
                              <a:lnTo>
                                <a:pt x="272" y="87"/>
                              </a:lnTo>
                              <a:lnTo>
                                <a:pt x="275" y="85"/>
                              </a:lnTo>
                              <a:lnTo>
                                <a:pt x="277" y="82"/>
                              </a:lnTo>
                              <a:lnTo>
                                <a:pt x="279" y="80"/>
                              </a:lnTo>
                              <a:lnTo>
                                <a:pt x="281" y="76"/>
                              </a:lnTo>
                              <a:lnTo>
                                <a:pt x="283" y="73"/>
                              </a:lnTo>
                              <a:lnTo>
                                <a:pt x="285" y="70"/>
                              </a:lnTo>
                              <a:lnTo>
                                <a:pt x="287" y="67"/>
                              </a:lnTo>
                              <a:lnTo>
                                <a:pt x="288" y="63"/>
                              </a:lnTo>
                              <a:lnTo>
                                <a:pt x="289" y="60"/>
                              </a:lnTo>
                              <a:lnTo>
                                <a:pt x="290" y="56"/>
                              </a:lnTo>
                              <a:lnTo>
                                <a:pt x="291" y="52"/>
                              </a:lnTo>
                              <a:lnTo>
                                <a:pt x="292" y="48"/>
                              </a:lnTo>
                              <a:lnTo>
                                <a:pt x="293" y="45"/>
                              </a:lnTo>
                              <a:lnTo>
                                <a:pt x="293" y="41"/>
                              </a:lnTo>
                              <a:lnTo>
                                <a:pt x="294" y="36"/>
                              </a:lnTo>
                              <a:lnTo>
                                <a:pt x="294" y="33"/>
                              </a:lnTo>
                              <a:lnTo>
                                <a:pt x="294" y="28"/>
                              </a:lnTo>
                              <a:lnTo>
                                <a:pt x="294" y="24"/>
                              </a:lnTo>
                              <a:lnTo>
                                <a:pt x="294" y="21"/>
                              </a:lnTo>
                              <a:lnTo>
                                <a:pt x="294" y="16"/>
                              </a:lnTo>
                              <a:lnTo>
                                <a:pt x="293" y="12"/>
                              </a:lnTo>
                              <a:lnTo>
                                <a:pt x="293" y="8"/>
                              </a:lnTo>
                              <a:lnTo>
                                <a:pt x="292" y="4"/>
                              </a:lnTo>
                              <a:lnTo>
                                <a:pt x="291" y="0"/>
                              </a:lnTo>
                              <a:lnTo>
                                <a:pt x="342" y="0"/>
                              </a:lnTo>
                              <a:moveTo>
                                <a:pt x="145" y="133"/>
                              </a:moveTo>
                              <a:lnTo>
                                <a:pt x="342" y="133"/>
                              </a:lnTo>
                              <a:moveTo>
                                <a:pt x="342" y="0"/>
                              </a:moveTo>
                              <a:lnTo>
                                <a:pt x="395" y="0"/>
                              </a:lnTo>
                              <a:lnTo>
                                <a:pt x="394" y="4"/>
                              </a:lnTo>
                              <a:lnTo>
                                <a:pt x="393" y="8"/>
                              </a:lnTo>
                              <a:lnTo>
                                <a:pt x="392" y="12"/>
                              </a:lnTo>
                              <a:lnTo>
                                <a:pt x="392" y="16"/>
                              </a:lnTo>
                              <a:lnTo>
                                <a:pt x="391" y="20"/>
                              </a:lnTo>
                              <a:lnTo>
                                <a:pt x="391" y="24"/>
                              </a:lnTo>
                              <a:lnTo>
                                <a:pt x="391" y="28"/>
                              </a:lnTo>
                              <a:lnTo>
                                <a:pt x="391" y="32"/>
                              </a:lnTo>
                              <a:lnTo>
                                <a:pt x="391" y="36"/>
                              </a:lnTo>
                              <a:lnTo>
                                <a:pt x="391" y="40"/>
                              </a:lnTo>
                              <a:lnTo>
                                <a:pt x="392" y="44"/>
                              </a:lnTo>
                              <a:lnTo>
                                <a:pt x="393" y="48"/>
                              </a:lnTo>
                              <a:lnTo>
                                <a:pt x="393" y="52"/>
                              </a:lnTo>
                              <a:lnTo>
                                <a:pt x="395" y="56"/>
                              </a:lnTo>
                              <a:lnTo>
                                <a:pt x="395" y="60"/>
                              </a:lnTo>
                              <a:lnTo>
                                <a:pt x="396" y="63"/>
                              </a:lnTo>
                              <a:lnTo>
                                <a:pt x="398" y="67"/>
                              </a:lnTo>
                              <a:lnTo>
                                <a:pt x="400" y="70"/>
                              </a:lnTo>
                              <a:lnTo>
                                <a:pt x="402" y="73"/>
                              </a:lnTo>
                              <a:lnTo>
                                <a:pt x="404" y="77"/>
                              </a:lnTo>
                              <a:lnTo>
                                <a:pt x="406" y="80"/>
                              </a:lnTo>
                              <a:lnTo>
                                <a:pt x="408" y="83"/>
                              </a:lnTo>
                              <a:lnTo>
                                <a:pt x="410" y="85"/>
                              </a:lnTo>
                              <a:lnTo>
                                <a:pt x="413" y="87"/>
                              </a:lnTo>
                              <a:lnTo>
                                <a:pt x="416" y="90"/>
                              </a:lnTo>
                              <a:lnTo>
                                <a:pt x="419" y="92"/>
                              </a:lnTo>
                              <a:lnTo>
                                <a:pt x="422" y="94"/>
                              </a:lnTo>
                              <a:lnTo>
                                <a:pt x="426" y="95"/>
                              </a:lnTo>
                              <a:lnTo>
                                <a:pt x="429" y="96"/>
                              </a:lnTo>
                              <a:lnTo>
                                <a:pt x="433" y="97"/>
                              </a:lnTo>
                              <a:lnTo>
                                <a:pt x="437" y="98"/>
                              </a:lnTo>
                              <a:lnTo>
                                <a:pt x="441" y="98"/>
                              </a:lnTo>
                              <a:lnTo>
                                <a:pt x="445" y="98"/>
                              </a:lnTo>
                              <a:lnTo>
                                <a:pt x="449" y="97"/>
                              </a:lnTo>
                              <a:lnTo>
                                <a:pt x="453" y="96"/>
                              </a:lnTo>
                              <a:lnTo>
                                <a:pt x="456" y="95"/>
                              </a:lnTo>
                              <a:lnTo>
                                <a:pt x="460" y="93"/>
                              </a:lnTo>
                              <a:lnTo>
                                <a:pt x="463" y="92"/>
                              </a:lnTo>
                              <a:lnTo>
                                <a:pt x="466" y="89"/>
                              </a:lnTo>
                              <a:lnTo>
                                <a:pt x="469" y="87"/>
                              </a:lnTo>
                              <a:lnTo>
                                <a:pt x="471" y="85"/>
                              </a:lnTo>
                              <a:lnTo>
                                <a:pt x="474" y="82"/>
                              </a:lnTo>
                              <a:lnTo>
                                <a:pt x="476" y="80"/>
                              </a:lnTo>
                              <a:lnTo>
                                <a:pt x="478" y="76"/>
                              </a:lnTo>
                              <a:lnTo>
                                <a:pt x="480" y="73"/>
                              </a:lnTo>
                              <a:lnTo>
                                <a:pt x="482" y="70"/>
                              </a:lnTo>
                              <a:lnTo>
                                <a:pt x="483" y="67"/>
                              </a:lnTo>
                              <a:lnTo>
                                <a:pt x="485" y="63"/>
                              </a:lnTo>
                              <a:lnTo>
                                <a:pt x="486" y="60"/>
                              </a:lnTo>
                              <a:lnTo>
                                <a:pt x="487" y="56"/>
                              </a:lnTo>
                              <a:lnTo>
                                <a:pt x="488" y="52"/>
                              </a:lnTo>
                              <a:lnTo>
                                <a:pt x="489" y="48"/>
                              </a:lnTo>
                              <a:lnTo>
                                <a:pt x="490" y="45"/>
                              </a:lnTo>
                              <a:lnTo>
                                <a:pt x="490" y="41"/>
                              </a:lnTo>
                              <a:lnTo>
                                <a:pt x="491" y="36"/>
                              </a:lnTo>
                              <a:lnTo>
                                <a:pt x="491" y="33"/>
                              </a:lnTo>
                              <a:lnTo>
                                <a:pt x="491" y="28"/>
                              </a:lnTo>
                              <a:lnTo>
                                <a:pt x="491" y="24"/>
                              </a:lnTo>
                              <a:lnTo>
                                <a:pt x="491" y="21"/>
                              </a:lnTo>
                              <a:lnTo>
                                <a:pt x="491" y="16"/>
                              </a:lnTo>
                              <a:lnTo>
                                <a:pt x="490" y="12"/>
                              </a:lnTo>
                              <a:lnTo>
                                <a:pt x="490" y="8"/>
                              </a:lnTo>
                              <a:lnTo>
                                <a:pt x="489" y="4"/>
                              </a:lnTo>
                              <a:lnTo>
                                <a:pt x="488" y="0"/>
                              </a:lnTo>
                              <a:lnTo>
                                <a:pt x="539" y="0"/>
                              </a:lnTo>
                              <a:moveTo>
                                <a:pt x="342" y="133"/>
                              </a:moveTo>
                              <a:lnTo>
                                <a:pt x="539" y="133"/>
                              </a:lnTo>
                              <a:moveTo>
                                <a:pt x="539" y="0"/>
                              </a:moveTo>
                              <a:lnTo>
                                <a:pt x="592" y="0"/>
                              </a:lnTo>
                              <a:lnTo>
                                <a:pt x="591" y="4"/>
                              </a:lnTo>
                              <a:lnTo>
                                <a:pt x="590" y="8"/>
                              </a:lnTo>
                              <a:lnTo>
                                <a:pt x="589" y="12"/>
                              </a:lnTo>
                              <a:lnTo>
                                <a:pt x="588" y="16"/>
                              </a:lnTo>
                              <a:lnTo>
                                <a:pt x="588" y="20"/>
                              </a:lnTo>
                              <a:lnTo>
                                <a:pt x="588" y="24"/>
                              </a:lnTo>
                              <a:lnTo>
                                <a:pt x="587" y="28"/>
                              </a:lnTo>
                              <a:lnTo>
                                <a:pt x="587" y="32"/>
                              </a:lnTo>
                              <a:lnTo>
                                <a:pt x="588" y="36"/>
                              </a:lnTo>
                              <a:lnTo>
                                <a:pt x="588" y="40"/>
                              </a:lnTo>
                              <a:lnTo>
                                <a:pt x="588" y="44"/>
                              </a:lnTo>
                              <a:lnTo>
                                <a:pt x="589" y="48"/>
                              </a:lnTo>
                              <a:lnTo>
                                <a:pt x="590" y="52"/>
                              </a:lnTo>
                              <a:lnTo>
                                <a:pt x="591" y="56"/>
                              </a:lnTo>
                              <a:lnTo>
                                <a:pt x="592" y="60"/>
                              </a:lnTo>
                              <a:lnTo>
                                <a:pt x="594" y="63"/>
                              </a:lnTo>
                              <a:lnTo>
                                <a:pt x="595" y="67"/>
                              </a:lnTo>
                              <a:lnTo>
                                <a:pt x="597" y="70"/>
                              </a:lnTo>
                              <a:lnTo>
                                <a:pt x="599" y="73"/>
                              </a:lnTo>
                              <a:lnTo>
                                <a:pt x="600" y="77"/>
                              </a:lnTo>
                              <a:lnTo>
                                <a:pt x="603" y="80"/>
                              </a:lnTo>
                              <a:lnTo>
                                <a:pt x="605" y="83"/>
                              </a:lnTo>
                              <a:lnTo>
                                <a:pt x="607" y="85"/>
                              </a:lnTo>
                              <a:lnTo>
                                <a:pt x="610" y="87"/>
                              </a:lnTo>
                              <a:lnTo>
                                <a:pt x="613" y="90"/>
                              </a:lnTo>
                              <a:lnTo>
                                <a:pt x="616" y="92"/>
                              </a:lnTo>
                              <a:lnTo>
                                <a:pt x="619" y="94"/>
                              </a:lnTo>
                              <a:lnTo>
                                <a:pt x="623" y="95"/>
                              </a:lnTo>
                              <a:lnTo>
                                <a:pt x="626" y="96"/>
                              </a:lnTo>
                              <a:lnTo>
                                <a:pt x="630" y="97"/>
                              </a:lnTo>
                              <a:lnTo>
                                <a:pt x="634" y="98"/>
                              </a:lnTo>
                              <a:lnTo>
                                <a:pt x="637" y="98"/>
                              </a:lnTo>
                              <a:lnTo>
                                <a:pt x="642" y="98"/>
                              </a:lnTo>
                              <a:lnTo>
                                <a:pt x="646" y="97"/>
                              </a:lnTo>
                              <a:lnTo>
                                <a:pt x="649" y="96"/>
                              </a:lnTo>
                              <a:lnTo>
                                <a:pt x="653" y="95"/>
                              </a:lnTo>
                              <a:lnTo>
                                <a:pt x="657" y="93"/>
                              </a:lnTo>
                              <a:lnTo>
                                <a:pt x="660" y="92"/>
                              </a:lnTo>
                              <a:lnTo>
                                <a:pt x="663" y="89"/>
                              </a:lnTo>
                              <a:lnTo>
                                <a:pt x="666" y="87"/>
                              </a:lnTo>
                              <a:lnTo>
                                <a:pt x="668" y="85"/>
                              </a:lnTo>
                              <a:lnTo>
                                <a:pt x="671" y="82"/>
                              </a:lnTo>
                              <a:lnTo>
                                <a:pt x="673" y="80"/>
                              </a:lnTo>
                              <a:lnTo>
                                <a:pt x="675" y="76"/>
                              </a:lnTo>
                              <a:lnTo>
                                <a:pt x="677" y="73"/>
                              </a:lnTo>
                              <a:lnTo>
                                <a:pt x="679" y="70"/>
                              </a:lnTo>
                              <a:lnTo>
                                <a:pt x="680" y="67"/>
                              </a:lnTo>
                              <a:lnTo>
                                <a:pt x="682" y="63"/>
                              </a:lnTo>
                              <a:lnTo>
                                <a:pt x="683" y="60"/>
                              </a:lnTo>
                              <a:lnTo>
                                <a:pt x="684" y="56"/>
                              </a:lnTo>
                              <a:lnTo>
                                <a:pt x="685" y="52"/>
                              </a:lnTo>
                              <a:lnTo>
                                <a:pt x="686" y="48"/>
                              </a:lnTo>
                              <a:lnTo>
                                <a:pt x="686" y="45"/>
                              </a:lnTo>
                              <a:lnTo>
                                <a:pt x="687" y="41"/>
                              </a:lnTo>
                              <a:lnTo>
                                <a:pt x="687" y="36"/>
                              </a:lnTo>
                              <a:lnTo>
                                <a:pt x="687" y="33"/>
                              </a:lnTo>
                              <a:lnTo>
                                <a:pt x="688" y="28"/>
                              </a:lnTo>
                              <a:lnTo>
                                <a:pt x="688" y="24"/>
                              </a:lnTo>
                              <a:lnTo>
                                <a:pt x="687" y="21"/>
                              </a:lnTo>
                              <a:lnTo>
                                <a:pt x="687" y="16"/>
                              </a:lnTo>
                              <a:lnTo>
                                <a:pt x="687" y="12"/>
                              </a:lnTo>
                              <a:lnTo>
                                <a:pt x="686" y="8"/>
                              </a:lnTo>
                              <a:lnTo>
                                <a:pt x="686" y="4"/>
                              </a:lnTo>
                              <a:lnTo>
                                <a:pt x="685" y="0"/>
                              </a:lnTo>
                              <a:lnTo>
                                <a:pt x="736" y="0"/>
                              </a:lnTo>
                              <a:moveTo>
                                <a:pt x="539" y="133"/>
                              </a:moveTo>
                              <a:lnTo>
                                <a:pt x="736" y="133"/>
                              </a:lnTo>
                              <a:moveTo>
                                <a:pt x="736" y="0"/>
                              </a:moveTo>
                              <a:lnTo>
                                <a:pt x="789" y="0"/>
                              </a:lnTo>
                              <a:lnTo>
                                <a:pt x="788" y="4"/>
                              </a:lnTo>
                              <a:lnTo>
                                <a:pt x="787" y="8"/>
                              </a:lnTo>
                              <a:lnTo>
                                <a:pt x="786" y="12"/>
                              </a:lnTo>
                              <a:lnTo>
                                <a:pt x="785" y="16"/>
                              </a:lnTo>
                              <a:lnTo>
                                <a:pt x="785" y="20"/>
                              </a:lnTo>
                              <a:lnTo>
                                <a:pt x="785" y="24"/>
                              </a:lnTo>
                              <a:lnTo>
                                <a:pt x="784" y="28"/>
                              </a:lnTo>
                              <a:lnTo>
                                <a:pt x="784" y="32"/>
                              </a:lnTo>
                              <a:lnTo>
                                <a:pt x="785" y="36"/>
                              </a:lnTo>
                              <a:lnTo>
                                <a:pt x="785" y="40"/>
                              </a:lnTo>
                              <a:lnTo>
                                <a:pt x="786" y="44"/>
                              </a:lnTo>
                              <a:lnTo>
                                <a:pt x="786" y="48"/>
                              </a:lnTo>
                              <a:lnTo>
                                <a:pt x="787" y="52"/>
                              </a:lnTo>
                              <a:lnTo>
                                <a:pt x="788" y="56"/>
                              </a:lnTo>
                              <a:lnTo>
                                <a:pt x="789" y="60"/>
                              </a:lnTo>
                              <a:lnTo>
                                <a:pt x="791" y="63"/>
                              </a:lnTo>
                              <a:lnTo>
                                <a:pt x="792" y="67"/>
                              </a:lnTo>
                              <a:lnTo>
                                <a:pt x="793" y="70"/>
                              </a:lnTo>
                              <a:lnTo>
                                <a:pt x="795" y="73"/>
                              </a:lnTo>
                              <a:lnTo>
                                <a:pt x="797" y="77"/>
                              </a:lnTo>
                              <a:lnTo>
                                <a:pt x="800" y="80"/>
                              </a:lnTo>
                              <a:lnTo>
                                <a:pt x="802" y="83"/>
                              </a:lnTo>
                              <a:lnTo>
                                <a:pt x="804" y="85"/>
                              </a:lnTo>
                              <a:lnTo>
                                <a:pt x="807" y="87"/>
                              </a:lnTo>
                              <a:lnTo>
                                <a:pt x="810" y="90"/>
                              </a:lnTo>
                              <a:lnTo>
                                <a:pt x="813" y="92"/>
                              </a:lnTo>
                              <a:lnTo>
                                <a:pt x="816" y="94"/>
                              </a:lnTo>
                              <a:lnTo>
                                <a:pt x="819" y="95"/>
                              </a:lnTo>
                              <a:lnTo>
                                <a:pt x="823" y="96"/>
                              </a:lnTo>
                              <a:lnTo>
                                <a:pt x="827" y="97"/>
                              </a:lnTo>
                              <a:lnTo>
                                <a:pt x="830" y="98"/>
                              </a:lnTo>
                              <a:lnTo>
                                <a:pt x="834" y="98"/>
                              </a:lnTo>
                              <a:lnTo>
                                <a:pt x="839" y="98"/>
                              </a:lnTo>
                              <a:lnTo>
                                <a:pt x="843" y="97"/>
                              </a:lnTo>
                              <a:lnTo>
                                <a:pt x="846" y="96"/>
                              </a:lnTo>
                              <a:lnTo>
                                <a:pt x="850" y="95"/>
                              </a:lnTo>
                              <a:lnTo>
                                <a:pt x="853" y="93"/>
                              </a:lnTo>
                              <a:lnTo>
                                <a:pt x="857" y="92"/>
                              </a:lnTo>
                              <a:lnTo>
                                <a:pt x="860" y="89"/>
                              </a:lnTo>
                              <a:lnTo>
                                <a:pt x="863" y="87"/>
                              </a:lnTo>
                              <a:lnTo>
                                <a:pt x="865" y="85"/>
                              </a:lnTo>
                              <a:lnTo>
                                <a:pt x="868" y="82"/>
                              </a:lnTo>
                              <a:lnTo>
                                <a:pt x="870" y="80"/>
                              </a:lnTo>
                              <a:lnTo>
                                <a:pt x="872" y="76"/>
                              </a:lnTo>
                              <a:lnTo>
                                <a:pt x="874" y="73"/>
                              </a:lnTo>
                              <a:lnTo>
                                <a:pt x="875" y="70"/>
                              </a:lnTo>
                              <a:lnTo>
                                <a:pt x="877" y="67"/>
                              </a:lnTo>
                              <a:lnTo>
                                <a:pt x="879" y="63"/>
                              </a:lnTo>
                              <a:lnTo>
                                <a:pt x="880" y="60"/>
                              </a:lnTo>
                              <a:lnTo>
                                <a:pt x="881" y="56"/>
                              </a:lnTo>
                              <a:lnTo>
                                <a:pt x="882" y="52"/>
                              </a:lnTo>
                              <a:lnTo>
                                <a:pt x="883" y="48"/>
                              </a:lnTo>
                              <a:lnTo>
                                <a:pt x="883" y="45"/>
                              </a:lnTo>
                              <a:lnTo>
                                <a:pt x="884" y="41"/>
                              </a:lnTo>
                              <a:lnTo>
                                <a:pt x="884" y="36"/>
                              </a:lnTo>
                              <a:lnTo>
                                <a:pt x="885" y="33"/>
                              </a:lnTo>
                              <a:lnTo>
                                <a:pt x="885" y="28"/>
                              </a:lnTo>
                              <a:lnTo>
                                <a:pt x="885" y="24"/>
                              </a:lnTo>
                              <a:lnTo>
                                <a:pt x="885" y="21"/>
                              </a:lnTo>
                              <a:lnTo>
                                <a:pt x="884" y="16"/>
                              </a:lnTo>
                              <a:lnTo>
                                <a:pt x="884" y="12"/>
                              </a:lnTo>
                              <a:lnTo>
                                <a:pt x="883" y="8"/>
                              </a:lnTo>
                              <a:lnTo>
                                <a:pt x="883" y="4"/>
                              </a:lnTo>
                              <a:lnTo>
                                <a:pt x="882" y="0"/>
                              </a:lnTo>
                              <a:lnTo>
                                <a:pt x="933" y="0"/>
                              </a:lnTo>
                              <a:moveTo>
                                <a:pt x="736" y="133"/>
                              </a:moveTo>
                              <a:lnTo>
                                <a:pt x="933" y="133"/>
                              </a:lnTo>
                              <a:moveTo>
                                <a:pt x="933" y="0"/>
                              </a:moveTo>
                              <a:lnTo>
                                <a:pt x="986" y="0"/>
                              </a:lnTo>
                              <a:lnTo>
                                <a:pt x="985" y="4"/>
                              </a:lnTo>
                              <a:lnTo>
                                <a:pt x="984" y="8"/>
                              </a:lnTo>
                              <a:lnTo>
                                <a:pt x="983" y="12"/>
                              </a:lnTo>
                              <a:lnTo>
                                <a:pt x="983" y="16"/>
                              </a:lnTo>
                              <a:lnTo>
                                <a:pt x="983" y="20"/>
                              </a:lnTo>
                              <a:lnTo>
                                <a:pt x="982" y="24"/>
                              </a:lnTo>
                              <a:lnTo>
                                <a:pt x="982" y="28"/>
                              </a:lnTo>
                              <a:lnTo>
                                <a:pt x="982" y="32"/>
                              </a:lnTo>
                              <a:lnTo>
                                <a:pt x="982" y="36"/>
                              </a:lnTo>
                              <a:lnTo>
                                <a:pt x="983" y="40"/>
                              </a:lnTo>
                              <a:lnTo>
                                <a:pt x="983" y="44"/>
                              </a:lnTo>
                              <a:lnTo>
                                <a:pt x="983" y="48"/>
                              </a:lnTo>
                              <a:lnTo>
                                <a:pt x="984" y="52"/>
                              </a:lnTo>
                              <a:lnTo>
                                <a:pt x="985" y="56"/>
                              </a:lnTo>
                              <a:lnTo>
                                <a:pt x="986" y="60"/>
                              </a:lnTo>
                              <a:lnTo>
                                <a:pt x="988" y="63"/>
                              </a:lnTo>
                              <a:lnTo>
                                <a:pt x="989" y="67"/>
                              </a:lnTo>
                              <a:lnTo>
                                <a:pt x="991" y="70"/>
                              </a:lnTo>
                              <a:lnTo>
                                <a:pt x="993" y="73"/>
                              </a:lnTo>
                              <a:lnTo>
                                <a:pt x="995" y="77"/>
                              </a:lnTo>
                              <a:lnTo>
                                <a:pt x="997" y="80"/>
                              </a:lnTo>
                              <a:lnTo>
                                <a:pt x="999" y="83"/>
                              </a:lnTo>
                              <a:lnTo>
                                <a:pt x="1002" y="85"/>
                              </a:lnTo>
                              <a:lnTo>
                                <a:pt x="1005" y="87"/>
                              </a:lnTo>
                              <a:lnTo>
                                <a:pt x="1007" y="90"/>
                              </a:lnTo>
                              <a:lnTo>
                                <a:pt x="1010" y="92"/>
                              </a:lnTo>
                              <a:lnTo>
                                <a:pt x="1014" y="94"/>
                              </a:lnTo>
                              <a:lnTo>
                                <a:pt x="1017" y="95"/>
                              </a:lnTo>
                              <a:lnTo>
                                <a:pt x="1021" y="96"/>
                              </a:lnTo>
                              <a:lnTo>
                                <a:pt x="1024" y="97"/>
                              </a:lnTo>
                              <a:lnTo>
                                <a:pt x="1028" y="98"/>
                              </a:lnTo>
                              <a:lnTo>
                                <a:pt x="1032" y="98"/>
                              </a:lnTo>
                              <a:lnTo>
                                <a:pt x="1037" y="98"/>
                              </a:lnTo>
                              <a:lnTo>
                                <a:pt x="1041" y="97"/>
                              </a:lnTo>
                              <a:lnTo>
                                <a:pt x="1044" y="96"/>
                              </a:lnTo>
                              <a:lnTo>
                                <a:pt x="1048" y="95"/>
                              </a:lnTo>
                              <a:lnTo>
                                <a:pt x="1052" y="93"/>
                              </a:lnTo>
                              <a:lnTo>
                                <a:pt x="1055" y="92"/>
                              </a:lnTo>
                              <a:lnTo>
                                <a:pt x="1058" y="89"/>
                              </a:lnTo>
                              <a:lnTo>
                                <a:pt x="1061" y="87"/>
                              </a:lnTo>
                              <a:lnTo>
                                <a:pt x="1064" y="85"/>
                              </a:lnTo>
                              <a:lnTo>
                                <a:pt x="1066" y="82"/>
                              </a:lnTo>
                              <a:lnTo>
                                <a:pt x="1068" y="80"/>
                              </a:lnTo>
                              <a:lnTo>
                                <a:pt x="1070" y="76"/>
                              </a:lnTo>
                              <a:lnTo>
                                <a:pt x="1072" y="73"/>
                              </a:lnTo>
                              <a:lnTo>
                                <a:pt x="1074" y="70"/>
                              </a:lnTo>
                              <a:lnTo>
                                <a:pt x="1076" y="67"/>
                              </a:lnTo>
                              <a:lnTo>
                                <a:pt x="1077" y="63"/>
                              </a:lnTo>
                              <a:lnTo>
                                <a:pt x="1079" y="60"/>
                              </a:lnTo>
                              <a:lnTo>
                                <a:pt x="1079" y="56"/>
                              </a:lnTo>
                              <a:lnTo>
                                <a:pt x="1080" y="52"/>
                              </a:lnTo>
                              <a:lnTo>
                                <a:pt x="1081" y="48"/>
                              </a:lnTo>
                              <a:lnTo>
                                <a:pt x="1082" y="45"/>
                              </a:lnTo>
                              <a:lnTo>
                                <a:pt x="1082" y="41"/>
                              </a:lnTo>
                              <a:lnTo>
                                <a:pt x="1083" y="36"/>
                              </a:lnTo>
                              <a:lnTo>
                                <a:pt x="1083" y="33"/>
                              </a:lnTo>
                              <a:lnTo>
                                <a:pt x="1083" y="28"/>
                              </a:lnTo>
                              <a:lnTo>
                                <a:pt x="1083" y="24"/>
                              </a:lnTo>
                              <a:lnTo>
                                <a:pt x="1083" y="21"/>
                              </a:lnTo>
                              <a:lnTo>
                                <a:pt x="1083" y="16"/>
                              </a:lnTo>
                              <a:lnTo>
                                <a:pt x="1082" y="12"/>
                              </a:lnTo>
                              <a:lnTo>
                                <a:pt x="1082" y="8"/>
                              </a:lnTo>
                              <a:lnTo>
                                <a:pt x="1081" y="4"/>
                              </a:lnTo>
                              <a:lnTo>
                                <a:pt x="1080" y="0"/>
                              </a:lnTo>
                              <a:lnTo>
                                <a:pt x="1132" y="0"/>
                              </a:lnTo>
                              <a:moveTo>
                                <a:pt x="933" y="133"/>
                              </a:moveTo>
                              <a:lnTo>
                                <a:pt x="1132" y="133"/>
                              </a:lnTo>
                              <a:moveTo>
                                <a:pt x="1132" y="0"/>
                              </a:moveTo>
                              <a:lnTo>
                                <a:pt x="1186" y="0"/>
                              </a:lnTo>
                              <a:lnTo>
                                <a:pt x="1185" y="4"/>
                              </a:lnTo>
                              <a:lnTo>
                                <a:pt x="1183" y="8"/>
                              </a:lnTo>
                              <a:lnTo>
                                <a:pt x="1183" y="12"/>
                              </a:lnTo>
                              <a:lnTo>
                                <a:pt x="1182" y="16"/>
                              </a:lnTo>
                              <a:lnTo>
                                <a:pt x="1182" y="20"/>
                              </a:lnTo>
                              <a:lnTo>
                                <a:pt x="1181" y="24"/>
                              </a:lnTo>
                              <a:lnTo>
                                <a:pt x="1181" y="28"/>
                              </a:lnTo>
                              <a:lnTo>
                                <a:pt x="1181" y="32"/>
                              </a:lnTo>
                              <a:lnTo>
                                <a:pt x="1181" y="36"/>
                              </a:lnTo>
                              <a:lnTo>
                                <a:pt x="1182" y="40"/>
                              </a:lnTo>
                              <a:lnTo>
                                <a:pt x="1182" y="44"/>
                              </a:lnTo>
                              <a:lnTo>
                                <a:pt x="1183" y="48"/>
                              </a:lnTo>
                              <a:lnTo>
                                <a:pt x="1184" y="52"/>
                              </a:lnTo>
                              <a:lnTo>
                                <a:pt x="1185" y="56"/>
                              </a:lnTo>
                              <a:lnTo>
                                <a:pt x="1186" y="60"/>
                              </a:lnTo>
                              <a:lnTo>
                                <a:pt x="1187" y="63"/>
                              </a:lnTo>
                              <a:lnTo>
                                <a:pt x="1188" y="67"/>
                              </a:lnTo>
                              <a:lnTo>
                                <a:pt x="1190" y="70"/>
                              </a:lnTo>
                              <a:lnTo>
                                <a:pt x="1192" y="73"/>
                              </a:lnTo>
                              <a:lnTo>
                                <a:pt x="1194" y="77"/>
                              </a:lnTo>
                              <a:lnTo>
                                <a:pt x="1197" y="80"/>
                              </a:lnTo>
                              <a:lnTo>
                                <a:pt x="1199" y="83"/>
                              </a:lnTo>
                              <a:lnTo>
                                <a:pt x="1201" y="85"/>
                              </a:lnTo>
                              <a:lnTo>
                                <a:pt x="1204" y="87"/>
                              </a:lnTo>
                              <a:lnTo>
                                <a:pt x="1207" y="90"/>
                              </a:lnTo>
                              <a:lnTo>
                                <a:pt x="1210" y="92"/>
                              </a:lnTo>
                              <a:lnTo>
                                <a:pt x="1213" y="94"/>
                              </a:lnTo>
                              <a:lnTo>
                                <a:pt x="1216" y="95"/>
                              </a:lnTo>
                              <a:lnTo>
                                <a:pt x="1220" y="96"/>
                              </a:lnTo>
                              <a:lnTo>
                                <a:pt x="1223" y="97"/>
                              </a:lnTo>
                              <a:lnTo>
                                <a:pt x="1228" y="98"/>
                              </a:lnTo>
                              <a:lnTo>
                                <a:pt x="1232" y="98"/>
                              </a:lnTo>
                              <a:lnTo>
                                <a:pt x="1236" y="98"/>
                              </a:lnTo>
                              <a:lnTo>
                                <a:pt x="1240" y="97"/>
                              </a:lnTo>
                              <a:lnTo>
                                <a:pt x="1244" y="96"/>
                              </a:lnTo>
                              <a:lnTo>
                                <a:pt x="1247" y="95"/>
                              </a:lnTo>
                              <a:lnTo>
                                <a:pt x="1251" y="93"/>
                              </a:lnTo>
                              <a:lnTo>
                                <a:pt x="1254" y="92"/>
                              </a:lnTo>
                              <a:lnTo>
                                <a:pt x="1257" y="89"/>
                              </a:lnTo>
                              <a:lnTo>
                                <a:pt x="1260" y="87"/>
                              </a:lnTo>
                              <a:lnTo>
                                <a:pt x="1263" y="85"/>
                              </a:lnTo>
                              <a:lnTo>
                                <a:pt x="1265" y="82"/>
                              </a:lnTo>
                              <a:lnTo>
                                <a:pt x="1268" y="80"/>
                              </a:lnTo>
                              <a:lnTo>
                                <a:pt x="1270" y="76"/>
                              </a:lnTo>
                              <a:lnTo>
                                <a:pt x="1271" y="73"/>
                              </a:lnTo>
                              <a:lnTo>
                                <a:pt x="1273" y="70"/>
                              </a:lnTo>
                              <a:lnTo>
                                <a:pt x="1275" y="67"/>
                              </a:lnTo>
                              <a:lnTo>
                                <a:pt x="1276" y="63"/>
                              </a:lnTo>
                              <a:lnTo>
                                <a:pt x="1278" y="60"/>
                              </a:lnTo>
                              <a:lnTo>
                                <a:pt x="1279" y="56"/>
                              </a:lnTo>
                              <a:lnTo>
                                <a:pt x="1280" y="52"/>
                              </a:lnTo>
                              <a:lnTo>
                                <a:pt x="1281" y="48"/>
                              </a:lnTo>
                              <a:lnTo>
                                <a:pt x="1281" y="45"/>
                              </a:lnTo>
                              <a:lnTo>
                                <a:pt x="1282" y="41"/>
                              </a:lnTo>
                              <a:lnTo>
                                <a:pt x="1282" y="36"/>
                              </a:lnTo>
                              <a:lnTo>
                                <a:pt x="1282" y="33"/>
                              </a:lnTo>
                              <a:lnTo>
                                <a:pt x="1283" y="28"/>
                              </a:lnTo>
                              <a:lnTo>
                                <a:pt x="1283" y="24"/>
                              </a:lnTo>
                              <a:lnTo>
                                <a:pt x="1282" y="21"/>
                              </a:lnTo>
                              <a:lnTo>
                                <a:pt x="1282" y="16"/>
                              </a:lnTo>
                              <a:lnTo>
                                <a:pt x="1282" y="12"/>
                              </a:lnTo>
                              <a:lnTo>
                                <a:pt x="1281" y="8"/>
                              </a:lnTo>
                              <a:lnTo>
                                <a:pt x="1281" y="4"/>
                              </a:lnTo>
                              <a:lnTo>
                                <a:pt x="1280" y="0"/>
                              </a:lnTo>
                              <a:lnTo>
                                <a:pt x="1331" y="0"/>
                              </a:lnTo>
                              <a:moveTo>
                                <a:pt x="1132" y="133"/>
                              </a:moveTo>
                              <a:lnTo>
                                <a:pt x="1331" y="133"/>
                              </a:lnTo>
                              <a:moveTo>
                                <a:pt x="1331" y="0"/>
                              </a:moveTo>
                              <a:lnTo>
                                <a:pt x="1385" y="0"/>
                              </a:lnTo>
                              <a:lnTo>
                                <a:pt x="1384" y="4"/>
                              </a:lnTo>
                              <a:lnTo>
                                <a:pt x="1382" y="8"/>
                              </a:lnTo>
                              <a:lnTo>
                                <a:pt x="1382" y="12"/>
                              </a:lnTo>
                              <a:lnTo>
                                <a:pt x="1381" y="16"/>
                              </a:lnTo>
                              <a:lnTo>
                                <a:pt x="1381" y="20"/>
                              </a:lnTo>
                              <a:lnTo>
                                <a:pt x="1380" y="24"/>
                              </a:lnTo>
                              <a:lnTo>
                                <a:pt x="1380" y="28"/>
                              </a:lnTo>
                              <a:lnTo>
                                <a:pt x="1380" y="32"/>
                              </a:lnTo>
                              <a:lnTo>
                                <a:pt x="1380" y="36"/>
                              </a:lnTo>
                              <a:lnTo>
                                <a:pt x="1381" y="40"/>
                              </a:lnTo>
                              <a:lnTo>
                                <a:pt x="1381" y="44"/>
                              </a:lnTo>
                              <a:lnTo>
                                <a:pt x="1382" y="48"/>
                              </a:lnTo>
                              <a:lnTo>
                                <a:pt x="1383" y="52"/>
                              </a:lnTo>
                              <a:lnTo>
                                <a:pt x="1384" y="56"/>
                              </a:lnTo>
                              <a:lnTo>
                                <a:pt x="1385" y="60"/>
                              </a:lnTo>
                              <a:lnTo>
                                <a:pt x="1386" y="63"/>
                              </a:lnTo>
                              <a:lnTo>
                                <a:pt x="1388" y="67"/>
                              </a:lnTo>
                              <a:lnTo>
                                <a:pt x="1390" y="70"/>
                              </a:lnTo>
                              <a:lnTo>
                                <a:pt x="1391" y="73"/>
                              </a:lnTo>
                              <a:lnTo>
                                <a:pt x="1393" y="77"/>
                              </a:lnTo>
                              <a:lnTo>
                                <a:pt x="1396" y="80"/>
                              </a:lnTo>
                              <a:lnTo>
                                <a:pt x="1398" y="83"/>
                              </a:lnTo>
                              <a:lnTo>
                                <a:pt x="1401" y="85"/>
                              </a:lnTo>
                              <a:lnTo>
                                <a:pt x="1403" y="87"/>
                              </a:lnTo>
                              <a:lnTo>
                                <a:pt x="1406" y="90"/>
                              </a:lnTo>
                              <a:lnTo>
                                <a:pt x="1409" y="92"/>
                              </a:lnTo>
                              <a:lnTo>
                                <a:pt x="1412" y="94"/>
                              </a:lnTo>
                              <a:lnTo>
                                <a:pt x="1415" y="95"/>
                              </a:lnTo>
                              <a:lnTo>
                                <a:pt x="1419" y="96"/>
                              </a:lnTo>
                              <a:lnTo>
                                <a:pt x="1423" y="97"/>
                              </a:lnTo>
                              <a:lnTo>
                                <a:pt x="1427" y="98"/>
                              </a:lnTo>
                              <a:lnTo>
                                <a:pt x="1431" y="98"/>
                              </a:lnTo>
                              <a:lnTo>
                                <a:pt x="1435" y="98"/>
                              </a:lnTo>
                              <a:lnTo>
                                <a:pt x="1439" y="97"/>
                              </a:lnTo>
                              <a:lnTo>
                                <a:pt x="1443" y="96"/>
                              </a:lnTo>
                              <a:lnTo>
                                <a:pt x="1447" y="95"/>
                              </a:lnTo>
                              <a:lnTo>
                                <a:pt x="1450" y="93"/>
                              </a:lnTo>
                              <a:lnTo>
                                <a:pt x="1453" y="92"/>
                              </a:lnTo>
                              <a:lnTo>
                                <a:pt x="1457" y="89"/>
                              </a:lnTo>
                              <a:lnTo>
                                <a:pt x="1460" y="87"/>
                              </a:lnTo>
                              <a:lnTo>
                                <a:pt x="1462" y="85"/>
                              </a:lnTo>
                              <a:lnTo>
                                <a:pt x="1464" y="82"/>
                              </a:lnTo>
                              <a:lnTo>
                                <a:pt x="1467" y="80"/>
                              </a:lnTo>
                              <a:lnTo>
                                <a:pt x="1469" y="76"/>
                              </a:lnTo>
                              <a:lnTo>
                                <a:pt x="1471" y="73"/>
                              </a:lnTo>
                              <a:lnTo>
                                <a:pt x="1473" y="70"/>
                              </a:lnTo>
                              <a:lnTo>
                                <a:pt x="1474" y="67"/>
                              </a:lnTo>
                              <a:lnTo>
                                <a:pt x="1475" y="63"/>
                              </a:lnTo>
                              <a:lnTo>
                                <a:pt x="1477" y="60"/>
                              </a:lnTo>
                              <a:lnTo>
                                <a:pt x="1478" y="56"/>
                              </a:lnTo>
                              <a:lnTo>
                                <a:pt x="1479" y="52"/>
                              </a:lnTo>
                              <a:lnTo>
                                <a:pt x="1480" y="48"/>
                              </a:lnTo>
                              <a:lnTo>
                                <a:pt x="1480" y="45"/>
                              </a:lnTo>
                              <a:lnTo>
                                <a:pt x="1481" y="41"/>
                              </a:lnTo>
                              <a:lnTo>
                                <a:pt x="1481" y="36"/>
                              </a:lnTo>
                              <a:lnTo>
                                <a:pt x="1481" y="33"/>
                              </a:lnTo>
                              <a:lnTo>
                                <a:pt x="1482" y="28"/>
                              </a:lnTo>
                              <a:lnTo>
                                <a:pt x="1482" y="24"/>
                              </a:lnTo>
                              <a:lnTo>
                                <a:pt x="1481" y="21"/>
                              </a:lnTo>
                              <a:lnTo>
                                <a:pt x="1481" y="16"/>
                              </a:lnTo>
                              <a:lnTo>
                                <a:pt x="1481" y="12"/>
                              </a:lnTo>
                              <a:lnTo>
                                <a:pt x="1480" y="8"/>
                              </a:lnTo>
                              <a:lnTo>
                                <a:pt x="1480" y="4"/>
                              </a:lnTo>
                              <a:lnTo>
                                <a:pt x="1479" y="0"/>
                              </a:lnTo>
                              <a:lnTo>
                                <a:pt x="1531" y="0"/>
                              </a:lnTo>
                              <a:moveTo>
                                <a:pt x="1331" y="133"/>
                              </a:moveTo>
                              <a:lnTo>
                                <a:pt x="1531" y="133"/>
                              </a:lnTo>
                              <a:moveTo>
                                <a:pt x="1531" y="0"/>
                              </a:moveTo>
                              <a:lnTo>
                                <a:pt x="1584" y="0"/>
                              </a:lnTo>
                              <a:lnTo>
                                <a:pt x="1583" y="4"/>
                              </a:lnTo>
                              <a:lnTo>
                                <a:pt x="1582" y="8"/>
                              </a:lnTo>
                              <a:lnTo>
                                <a:pt x="1581" y="12"/>
                              </a:lnTo>
                              <a:lnTo>
                                <a:pt x="1581" y="16"/>
                              </a:lnTo>
                              <a:lnTo>
                                <a:pt x="1580" y="20"/>
                              </a:lnTo>
                              <a:lnTo>
                                <a:pt x="1580" y="24"/>
                              </a:lnTo>
                              <a:lnTo>
                                <a:pt x="1580" y="28"/>
                              </a:lnTo>
                              <a:lnTo>
                                <a:pt x="1580" y="32"/>
                              </a:lnTo>
                              <a:lnTo>
                                <a:pt x="1580" y="36"/>
                              </a:lnTo>
                              <a:lnTo>
                                <a:pt x="1580" y="40"/>
                              </a:lnTo>
                              <a:lnTo>
                                <a:pt x="1581" y="44"/>
                              </a:lnTo>
                              <a:lnTo>
                                <a:pt x="1581" y="48"/>
                              </a:lnTo>
                              <a:lnTo>
                                <a:pt x="1582" y="52"/>
                              </a:lnTo>
                              <a:lnTo>
                                <a:pt x="1583" y="56"/>
                              </a:lnTo>
                              <a:lnTo>
                                <a:pt x="1584" y="60"/>
                              </a:lnTo>
                              <a:lnTo>
                                <a:pt x="1585" y="63"/>
                              </a:lnTo>
                              <a:lnTo>
                                <a:pt x="1587" y="67"/>
                              </a:lnTo>
                              <a:lnTo>
                                <a:pt x="1589" y="70"/>
                              </a:lnTo>
                              <a:lnTo>
                                <a:pt x="1591" y="73"/>
                              </a:lnTo>
                              <a:lnTo>
                                <a:pt x="1593" y="77"/>
                              </a:lnTo>
                              <a:lnTo>
                                <a:pt x="1595" y="80"/>
                              </a:lnTo>
                              <a:lnTo>
                                <a:pt x="1597" y="83"/>
                              </a:lnTo>
                              <a:lnTo>
                                <a:pt x="1600" y="85"/>
                              </a:lnTo>
                              <a:lnTo>
                                <a:pt x="1602" y="87"/>
                              </a:lnTo>
                              <a:lnTo>
                                <a:pt x="1605" y="90"/>
                              </a:lnTo>
                              <a:lnTo>
                                <a:pt x="1608" y="92"/>
                              </a:lnTo>
                              <a:lnTo>
                                <a:pt x="1611" y="94"/>
                              </a:lnTo>
                              <a:lnTo>
                                <a:pt x="1615" y="95"/>
                              </a:lnTo>
                              <a:lnTo>
                                <a:pt x="1619" y="96"/>
                              </a:lnTo>
                              <a:lnTo>
                                <a:pt x="1622" y="97"/>
                              </a:lnTo>
                              <a:lnTo>
                                <a:pt x="1626" y="98"/>
                              </a:lnTo>
                              <a:lnTo>
                                <a:pt x="1630" y="98"/>
                              </a:lnTo>
                              <a:lnTo>
                                <a:pt x="1634" y="98"/>
                              </a:lnTo>
                              <a:lnTo>
                                <a:pt x="1638" y="97"/>
                              </a:lnTo>
                              <a:lnTo>
                                <a:pt x="1643" y="96"/>
                              </a:lnTo>
                              <a:lnTo>
                                <a:pt x="1646" y="95"/>
                              </a:lnTo>
                              <a:lnTo>
                                <a:pt x="1650" y="93"/>
                              </a:lnTo>
                              <a:lnTo>
                                <a:pt x="1653" y="92"/>
                              </a:lnTo>
                              <a:lnTo>
                                <a:pt x="1656" y="89"/>
                              </a:lnTo>
                              <a:lnTo>
                                <a:pt x="1659" y="87"/>
                              </a:lnTo>
                              <a:lnTo>
                                <a:pt x="1661" y="85"/>
                              </a:lnTo>
                              <a:lnTo>
                                <a:pt x="1664" y="82"/>
                              </a:lnTo>
                              <a:lnTo>
                                <a:pt x="1666" y="80"/>
                              </a:lnTo>
                              <a:lnTo>
                                <a:pt x="1668" y="76"/>
                              </a:lnTo>
                              <a:lnTo>
                                <a:pt x="1670" y="73"/>
                              </a:lnTo>
                              <a:lnTo>
                                <a:pt x="1672" y="70"/>
                              </a:lnTo>
                              <a:lnTo>
                                <a:pt x="1673" y="67"/>
                              </a:lnTo>
                              <a:lnTo>
                                <a:pt x="1675" y="63"/>
                              </a:lnTo>
                              <a:lnTo>
                                <a:pt x="1676" y="60"/>
                              </a:lnTo>
                              <a:lnTo>
                                <a:pt x="1677" y="56"/>
                              </a:lnTo>
                              <a:lnTo>
                                <a:pt x="1678" y="52"/>
                              </a:lnTo>
                              <a:lnTo>
                                <a:pt x="1679" y="48"/>
                              </a:lnTo>
                              <a:lnTo>
                                <a:pt x="1679" y="45"/>
                              </a:lnTo>
                              <a:lnTo>
                                <a:pt x="1680" y="41"/>
                              </a:lnTo>
                              <a:lnTo>
                                <a:pt x="1680" y="36"/>
                              </a:lnTo>
                              <a:lnTo>
                                <a:pt x="1681" y="33"/>
                              </a:lnTo>
                              <a:lnTo>
                                <a:pt x="1681" y="28"/>
                              </a:lnTo>
                              <a:lnTo>
                                <a:pt x="1681" y="24"/>
                              </a:lnTo>
                              <a:lnTo>
                                <a:pt x="1681" y="21"/>
                              </a:lnTo>
                              <a:lnTo>
                                <a:pt x="1680" y="16"/>
                              </a:lnTo>
                              <a:lnTo>
                                <a:pt x="1680" y="12"/>
                              </a:lnTo>
                              <a:lnTo>
                                <a:pt x="1679" y="8"/>
                              </a:lnTo>
                              <a:lnTo>
                                <a:pt x="1679" y="4"/>
                              </a:lnTo>
                              <a:lnTo>
                                <a:pt x="1679" y="0"/>
                              </a:lnTo>
                              <a:lnTo>
                                <a:pt x="1730" y="0"/>
                              </a:lnTo>
                              <a:moveTo>
                                <a:pt x="1531" y="133"/>
                              </a:moveTo>
                              <a:lnTo>
                                <a:pt x="1730" y="133"/>
                              </a:lnTo>
                              <a:moveTo>
                                <a:pt x="1730" y="0"/>
                              </a:moveTo>
                              <a:lnTo>
                                <a:pt x="1783" y="0"/>
                              </a:lnTo>
                              <a:lnTo>
                                <a:pt x="1782" y="4"/>
                              </a:lnTo>
                              <a:lnTo>
                                <a:pt x="1781" y="8"/>
                              </a:lnTo>
                              <a:lnTo>
                                <a:pt x="1780" y="12"/>
                              </a:lnTo>
                              <a:lnTo>
                                <a:pt x="1780" y="16"/>
                              </a:lnTo>
                              <a:lnTo>
                                <a:pt x="1779" y="20"/>
                              </a:lnTo>
                              <a:lnTo>
                                <a:pt x="1779" y="24"/>
                              </a:lnTo>
                              <a:lnTo>
                                <a:pt x="1779" y="28"/>
                              </a:lnTo>
                              <a:lnTo>
                                <a:pt x="1779" y="32"/>
                              </a:lnTo>
                              <a:lnTo>
                                <a:pt x="1779" y="36"/>
                              </a:lnTo>
                              <a:lnTo>
                                <a:pt x="1779" y="40"/>
                              </a:lnTo>
                              <a:lnTo>
                                <a:pt x="1780" y="44"/>
                              </a:lnTo>
                              <a:lnTo>
                                <a:pt x="1780" y="48"/>
                              </a:lnTo>
                              <a:lnTo>
                                <a:pt x="1781" y="52"/>
                              </a:lnTo>
                              <a:lnTo>
                                <a:pt x="1782" y="56"/>
                              </a:lnTo>
                              <a:lnTo>
                                <a:pt x="1784" y="60"/>
                              </a:lnTo>
                              <a:lnTo>
                                <a:pt x="1785" y="63"/>
                              </a:lnTo>
                              <a:lnTo>
                                <a:pt x="1787" y="67"/>
                              </a:lnTo>
                              <a:lnTo>
                                <a:pt x="1788" y="70"/>
                              </a:lnTo>
                              <a:lnTo>
                                <a:pt x="1790" y="73"/>
                              </a:lnTo>
                              <a:lnTo>
                                <a:pt x="1792" y="77"/>
                              </a:lnTo>
                              <a:lnTo>
                                <a:pt x="1794" y="80"/>
                              </a:lnTo>
                              <a:lnTo>
                                <a:pt x="1796" y="83"/>
                              </a:lnTo>
                              <a:lnTo>
                                <a:pt x="1799" y="85"/>
                              </a:lnTo>
                              <a:lnTo>
                                <a:pt x="1801" y="87"/>
                              </a:lnTo>
                              <a:lnTo>
                                <a:pt x="1804" y="90"/>
                              </a:lnTo>
                              <a:lnTo>
                                <a:pt x="1808" y="92"/>
                              </a:lnTo>
                              <a:lnTo>
                                <a:pt x="1811" y="94"/>
                              </a:lnTo>
                              <a:lnTo>
                                <a:pt x="1814" y="95"/>
                              </a:lnTo>
                              <a:lnTo>
                                <a:pt x="1818" y="96"/>
                              </a:lnTo>
                              <a:lnTo>
                                <a:pt x="1821" y="97"/>
                              </a:lnTo>
                              <a:lnTo>
                                <a:pt x="1825" y="98"/>
                              </a:lnTo>
                              <a:lnTo>
                                <a:pt x="1829" y="98"/>
                              </a:lnTo>
                              <a:lnTo>
                                <a:pt x="1834" y="98"/>
                              </a:lnTo>
                              <a:lnTo>
                                <a:pt x="1838" y="97"/>
                              </a:lnTo>
                              <a:lnTo>
                                <a:pt x="1842" y="96"/>
                              </a:lnTo>
                              <a:lnTo>
                                <a:pt x="1845" y="95"/>
                              </a:lnTo>
                              <a:lnTo>
                                <a:pt x="1849" y="93"/>
                              </a:lnTo>
                              <a:lnTo>
                                <a:pt x="1852" y="92"/>
                              </a:lnTo>
                              <a:lnTo>
                                <a:pt x="1855" y="89"/>
                              </a:lnTo>
                              <a:lnTo>
                                <a:pt x="1858" y="87"/>
                              </a:lnTo>
                              <a:lnTo>
                                <a:pt x="1860" y="85"/>
                              </a:lnTo>
                              <a:lnTo>
                                <a:pt x="1863" y="82"/>
                              </a:lnTo>
                              <a:lnTo>
                                <a:pt x="1865" y="80"/>
                              </a:lnTo>
                              <a:lnTo>
                                <a:pt x="1868" y="76"/>
                              </a:lnTo>
                              <a:lnTo>
                                <a:pt x="1870" y="73"/>
                              </a:lnTo>
                              <a:lnTo>
                                <a:pt x="1871" y="70"/>
                              </a:lnTo>
                              <a:lnTo>
                                <a:pt x="1872" y="67"/>
                              </a:lnTo>
                              <a:lnTo>
                                <a:pt x="1874" y="63"/>
                              </a:lnTo>
                              <a:lnTo>
                                <a:pt x="1875" y="60"/>
                              </a:lnTo>
                              <a:lnTo>
                                <a:pt x="1877" y="56"/>
                              </a:lnTo>
                              <a:lnTo>
                                <a:pt x="1877" y="52"/>
                              </a:lnTo>
                              <a:lnTo>
                                <a:pt x="1878" y="48"/>
                              </a:lnTo>
                              <a:lnTo>
                                <a:pt x="1879" y="45"/>
                              </a:lnTo>
                              <a:lnTo>
                                <a:pt x="1879" y="41"/>
                              </a:lnTo>
                              <a:lnTo>
                                <a:pt x="1880" y="36"/>
                              </a:lnTo>
                              <a:lnTo>
                                <a:pt x="1880" y="33"/>
                              </a:lnTo>
                              <a:lnTo>
                                <a:pt x="1880" y="28"/>
                              </a:lnTo>
                              <a:lnTo>
                                <a:pt x="1880" y="24"/>
                              </a:lnTo>
                              <a:lnTo>
                                <a:pt x="1880" y="21"/>
                              </a:lnTo>
                              <a:lnTo>
                                <a:pt x="1880" y="16"/>
                              </a:lnTo>
                              <a:lnTo>
                                <a:pt x="1879" y="12"/>
                              </a:lnTo>
                              <a:lnTo>
                                <a:pt x="1879" y="8"/>
                              </a:lnTo>
                              <a:lnTo>
                                <a:pt x="1878" y="4"/>
                              </a:lnTo>
                              <a:lnTo>
                                <a:pt x="1878" y="0"/>
                              </a:lnTo>
                              <a:lnTo>
                                <a:pt x="1929" y="0"/>
                              </a:lnTo>
                              <a:moveTo>
                                <a:pt x="1730" y="133"/>
                              </a:moveTo>
                              <a:lnTo>
                                <a:pt x="1929" y="133"/>
                              </a:lnTo>
                              <a:moveTo>
                                <a:pt x="1929" y="0"/>
                              </a:moveTo>
                              <a:lnTo>
                                <a:pt x="1982" y="0"/>
                              </a:lnTo>
                              <a:lnTo>
                                <a:pt x="1981" y="4"/>
                              </a:lnTo>
                              <a:lnTo>
                                <a:pt x="1980" y="8"/>
                              </a:lnTo>
                              <a:lnTo>
                                <a:pt x="1979" y="12"/>
                              </a:lnTo>
                              <a:lnTo>
                                <a:pt x="1979" y="16"/>
                              </a:lnTo>
                              <a:lnTo>
                                <a:pt x="1979" y="20"/>
                              </a:lnTo>
                              <a:lnTo>
                                <a:pt x="1978" y="24"/>
                              </a:lnTo>
                              <a:lnTo>
                                <a:pt x="1978" y="28"/>
                              </a:lnTo>
                              <a:lnTo>
                                <a:pt x="1978" y="32"/>
                              </a:lnTo>
                              <a:lnTo>
                                <a:pt x="1978" y="36"/>
                              </a:lnTo>
                              <a:lnTo>
                                <a:pt x="1979" y="40"/>
                              </a:lnTo>
                              <a:lnTo>
                                <a:pt x="1979" y="44"/>
                              </a:lnTo>
                              <a:lnTo>
                                <a:pt x="1980" y="48"/>
                              </a:lnTo>
                              <a:lnTo>
                                <a:pt x="1980" y="52"/>
                              </a:lnTo>
                              <a:lnTo>
                                <a:pt x="1982" y="56"/>
                              </a:lnTo>
                              <a:lnTo>
                                <a:pt x="1983" y="60"/>
                              </a:lnTo>
                              <a:lnTo>
                                <a:pt x="1984" y="63"/>
                              </a:lnTo>
                              <a:lnTo>
                                <a:pt x="1986" y="67"/>
                              </a:lnTo>
                              <a:lnTo>
                                <a:pt x="1987" y="70"/>
                              </a:lnTo>
                              <a:lnTo>
                                <a:pt x="1989" y="73"/>
                              </a:lnTo>
                              <a:lnTo>
                                <a:pt x="1991" y="77"/>
                              </a:lnTo>
                              <a:lnTo>
                                <a:pt x="1993" y="80"/>
                              </a:lnTo>
                              <a:lnTo>
                                <a:pt x="1995" y="83"/>
                              </a:lnTo>
                              <a:lnTo>
                                <a:pt x="1998" y="85"/>
                              </a:lnTo>
                              <a:lnTo>
                                <a:pt x="2001" y="87"/>
                              </a:lnTo>
                              <a:lnTo>
                                <a:pt x="2003" y="90"/>
                              </a:lnTo>
                              <a:lnTo>
                                <a:pt x="2007" y="92"/>
                              </a:lnTo>
                              <a:lnTo>
                                <a:pt x="2010" y="94"/>
                              </a:lnTo>
                              <a:lnTo>
                                <a:pt x="2014" y="95"/>
                              </a:lnTo>
                              <a:lnTo>
                                <a:pt x="2017" y="96"/>
                              </a:lnTo>
                              <a:lnTo>
                                <a:pt x="2020" y="97"/>
                              </a:lnTo>
                              <a:lnTo>
                                <a:pt x="2025" y="98"/>
                              </a:lnTo>
                              <a:lnTo>
                                <a:pt x="2028" y="98"/>
                              </a:lnTo>
                              <a:lnTo>
                                <a:pt x="2033" y="98"/>
                              </a:lnTo>
                              <a:lnTo>
                                <a:pt x="2037" y="97"/>
                              </a:lnTo>
                              <a:lnTo>
                                <a:pt x="2041" y="96"/>
                              </a:lnTo>
                              <a:lnTo>
                                <a:pt x="2045" y="95"/>
                              </a:lnTo>
                              <a:lnTo>
                                <a:pt x="2048" y="93"/>
                              </a:lnTo>
                              <a:lnTo>
                                <a:pt x="2051" y="92"/>
                              </a:lnTo>
                              <a:lnTo>
                                <a:pt x="2054" y="89"/>
                              </a:lnTo>
                              <a:lnTo>
                                <a:pt x="2057" y="87"/>
                              </a:lnTo>
                              <a:lnTo>
                                <a:pt x="2060" y="85"/>
                              </a:lnTo>
                              <a:lnTo>
                                <a:pt x="2063" y="82"/>
                              </a:lnTo>
                              <a:lnTo>
                                <a:pt x="2064" y="80"/>
                              </a:lnTo>
                              <a:lnTo>
                                <a:pt x="2067" y="76"/>
                              </a:lnTo>
                              <a:lnTo>
                                <a:pt x="2069" y="73"/>
                              </a:lnTo>
                              <a:lnTo>
                                <a:pt x="2070" y="70"/>
                              </a:lnTo>
                              <a:lnTo>
                                <a:pt x="2072" y="67"/>
                              </a:lnTo>
                              <a:lnTo>
                                <a:pt x="2074" y="63"/>
                              </a:lnTo>
                              <a:lnTo>
                                <a:pt x="2075" y="60"/>
                              </a:lnTo>
                              <a:lnTo>
                                <a:pt x="2076" y="56"/>
                              </a:lnTo>
                              <a:lnTo>
                                <a:pt x="2076" y="52"/>
                              </a:lnTo>
                              <a:lnTo>
                                <a:pt x="2077" y="48"/>
                              </a:lnTo>
                              <a:lnTo>
                                <a:pt x="2078" y="45"/>
                              </a:lnTo>
                              <a:lnTo>
                                <a:pt x="2078" y="41"/>
                              </a:lnTo>
                              <a:lnTo>
                                <a:pt x="2079" y="36"/>
                              </a:lnTo>
                              <a:lnTo>
                                <a:pt x="2079" y="33"/>
                              </a:lnTo>
                              <a:lnTo>
                                <a:pt x="2079" y="28"/>
                              </a:lnTo>
                              <a:lnTo>
                                <a:pt x="2079" y="24"/>
                              </a:lnTo>
                              <a:lnTo>
                                <a:pt x="2079" y="21"/>
                              </a:lnTo>
                              <a:lnTo>
                                <a:pt x="2079" y="16"/>
                              </a:lnTo>
                              <a:lnTo>
                                <a:pt x="2078" y="12"/>
                              </a:lnTo>
                              <a:lnTo>
                                <a:pt x="2078" y="8"/>
                              </a:lnTo>
                              <a:lnTo>
                                <a:pt x="2077" y="4"/>
                              </a:lnTo>
                              <a:lnTo>
                                <a:pt x="2077" y="0"/>
                              </a:lnTo>
                              <a:lnTo>
                                <a:pt x="2128" y="0"/>
                              </a:lnTo>
                              <a:moveTo>
                                <a:pt x="1929" y="133"/>
                              </a:moveTo>
                              <a:lnTo>
                                <a:pt x="2128" y="133"/>
                              </a:lnTo>
                              <a:moveTo>
                                <a:pt x="2128" y="0"/>
                              </a:moveTo>
                              <a:lnTo>
                                <a:pt x="2182" y="0"/>
                              </a:lnTo>
                              <a:lnTo>
                                <a:pt x="2181" y="4"/>
                              </a:lnTo>
                              <a:lnTo>
                                <a:pt x="2180" y="8"/>
                              </a:lnTo>
                              <a:lnTo>
                                <a:pt x="2179" y="12"/>
                              </a:lnTo>
                              <a:lnTo>
                                <a:pt x="2178" y="16"/>
                              </a:lnTo>
                              <a:lnTo>
                                <a:pt x="2178" y="20"/>
                              </a:lnTo>
                              <a:lnTo>
                                <a:pt x="2177" y="24"/>
                              </a:lnTo>
                              <a:lnTo>
                                <a:pt x="2177" y="28"/>
                              </a:lnTo>
                              <a:lnTo>
                                <a:pt x="2177" y="32"/>
                              </a:lnTo>
                              <a:lnTo>
                                <a:pt x="2177" y="36"/>
                              </a:lnTo>
                              <a:lnTo>
                                <a:pt x="2178" y="40"/>
                              </a:lnTo>
                              <a:lnTo>
                                <a:pt x="2178" y="44"/>
                              </a:lnTo>
                              <a:lnTo>
                                <a:pt x="2179" y="48"/>
                              </a:lnTo>
                              <a:lnTo>
                                <a:pt x="2180" y="52"/>
                              </a:lnTo>
                              <a:lnTo>
                                <a:pt x="2181" y="56"/>
                              </a:lnTo>
                              <a:lnTo>
                                <a:pt x="2182" y="60"/>
                              </a:lnTo>
                              <a:lnTo>
                                <a:pt x="2183" y="63"/>
                              </a:lnTo>
                              <a:lnTo>
                                <a:pt x="2185" y="67"/>
                              </a:lnTo>
                              <a:lnTo>
                                <a:pt x="2186" y="70"/>
                              </a:lnTo>
                              <a:lnTo>
                                <a:pt x="2188" y="73"/>
                              </a:lnTo>
                              <a:lnTo>
                                <a:pt x="2190" y="77"/>
                              </a:lnTo>
                              <a:lnTo>
                                <a:pt x="2193" y="80"/>
                              </a:lnTo>
                              <a:lnTo>
                                <a:pt x="2195" y="83"/>
                              </a:lnTo>
                              <a:lnTo>
                                <a:pt x="2197" y="85"/>
                              </a:lnTo>
                              <a:lnTo>
                                <a:pt x="2200" y="87"/>
                              </a:lnTo>
                              <a:lnTo>
                                <a:pt x="2203" y="90"/>
                              </a:lnTo>
                              <a:lnTo>
                                <a:pt x="2206" y="92"/>
                              </a:lnTo>
                              <a:lnTo>
                                <a:pt x="2209" y="94"/>
                              </a:lnTo>
                              <a:lnTo>
                                <a:pt x="2213" y="95"/>
                              </a:lnTo>
                              <a:lnTo>
                                <a:pt x="2216" y="96"/>
                              </a:lnTo>
                              <a:lnTo>
                                <a:pt x="2220" y="97"/>
                              </a:lnTo>
                              <a:lnTo>
                                <a:pt x="2224" y="98"/>
                              </a:lnTo>
                              <a:lnTo>
                                <a:pt x="2228" y="98"/>
                              </a:lnTo>
                              <a:lnTo>
                                <a:pt x="2232" y="98"/>
                              </a:lnTo>
                              <a:lnTo>
                                <a:pt x="2236" y="97"/>
                              </a:lnTo>
                              <a:lnTo>
                                <a:pt x="2240" y="96"/>
                              </a:lnTo>
                              <a:lnTo>
                                <a:pt x="2244" y="95"/>
                              </a:lnTo>
                              <a:lnTo>
                                <a:pt x="2247" y="93"/>
                              </a:lnTo>
                              <a:lnTo>
                                <a:pt x="2251" y="92"/>
                              </a:lnTo>
                              <a:lnTo>
                                <a:pt x="2254" y="89"/>
                              </a:lnTo>
                              <a:lnTo>
                                <a:pt x="2256" y="87"/>
                              </a:lnTo>
                              <a:lnTo>
                                <a:pt x="2259" y="85"/>
                              </a:lnTo>
                              <a:lnTo>
                                <a:pt x="2262" y="82"/>
                              </a:lnTo>
                              <a:lnTo>
                                <a:pt x="2264" y="80"/>
                              </a:lnTo>
                              <a:lnTo>
                                <a:pt x="2266" y="76"/>
                              </a:lnTo>
                              <a:lnTo>
                                <a:pt x="2268" y="73"/>
                              </a:lnTo>
                              <a:lnTo>
                                <a:pt x="2269" y="70"/>
                              </a:lnTo>
                              <a:lnTo>
                                <a:pt x="2271" y="67"/>
                              </a:lnTo>
                              <a:lnTo>
                                <a:pt x="2273" y="63"/>
                              </a:lnTo>
                              <a:lnTo>
                                <a:pt x="2274" y="60"/>
                              </a:lnTo>
                              <a:lnTo>
                                <a:pt x="2275" y="56"/>
                              </a:lnTo>
                              <a:lnTo>
                                <a:pt x="2276" y="52"/>
                              </a:lnTo>
                              <a:lnTo>
                                <a:pt x="2277" y="48"/>
                              </a:lnTo>
                              <a:lnTo>
                                <a:pt x="2278" y="45"/>
                              </a:lnTo>
                              <a:lnTo>
                                <a:pt x="2278" y="41"/>
                              </a:lnTo>
                              <a:lnTo>
                                <a:pt x="2278" y="36"/>
                              </a:lnTo>
                              <a:lnTo>
                                <a:pt x="2279" y="33"/>
                              </a:lnTo>
                              <a:lnTo>
                                <a:pt x="2279" y="28"/>
                              </a:lnTo>
                              <a:lnTo>
                                <a:pt x="2279" y="24"/>
                              </a:lnTo>
                              <a:lnTo>
                                <a:pt x="2279" y="21"/>
                              </a:lnTo>
                              <a:lnTo>
                                <a:pt x="2278" y="16"/>
                              </a:lnTo>
                              <a:lnTo>
                                <a:pt x="2278" y="12"/>
                              </a:lnTo>
                              <a:lnTo>
                                <a:pt x="2277" y="8"/>
                              </a:lnTo>
                              <a:lnTo>
                                <a:pt x="2277" y="4"/>
                              </a:lnTo>
                              <a:lnTo>
                                <a:pt x="2276" y="0"/>
                              </a:lnTo>
                              <a:lnTo>
                                <a:pt x="2327" y="0"/>
                              </a:lnTo>
                              <a:moveTo>
                                <a:pt x="2128" y="133"/>
                              </a:moveTo>
                              <a:lnTo>
                                <a:pt x="2327" y="133"/>
                              </a:lnTo>
                              <a:moveTo>
                                <a:pt x="2327" y="0"/>
                              </a:moveTo>
                              <a:lnTo>
                                <a:pt x="2381" y="0"/>
                              </a:lnTo>
                              <a:lnTo>
                                <a:pt x="2380" y="4"/>
                              </a:lnTo>
                              <a:lnTo>
                                <a:pt x="2379" y="8"/>
                              </a:lnTo>
                              <a:lnTo>
                                <a:pt x="2378" y="12"/>
                              </a:lnTo>
                              <a:lnTo>
                                <a:pt x="2377" y="16"/>
                              </a:lnTo>
                              <a:lnTo>
                                <a:pt x="2377" y="20"/>
                              </a:lnTo>
                              <a:lnTo>
                                <a:pt x="2377" y="24"/>
                              </a:lnTo>
                              <a:lnTo>
                                <a:pt x="2376" y="28"/>
                              </a:lnTo>
                              <a:lnTo>
                                <a:pt x="2376" y="32"/>
                              </a:lnTo>
                              <a:lnTo>
                                <a:pt x="2377" y="36"/>
                              </a:lnTo>
                              <a:lnTo>
                                <a:pt x="2377" y="40"/>
                              </a:lnTo>
                              <a:lnTo>
                                <a:pt x="2377" y="44"/>
                              </a:lnTo>
                              <a:lnTo>
                                <a:pt x="2378" y="48"/>
                              </a:lnTo>
                              <a:lnTo>
                                <a:pt x="2379" y="52"/>
                              </a:lnTo>
                              <a:lnTo>
                                <a:pt x="2380" y="56"/>
                              </a:lnTo>
                              <a:lnTo>
                                <a:pt x="2381" y="60"/>
                              </a:lnTo>
                              <a:lnTo>
                                <a:pt x="2383" y="63"/>
                              </a:lnTo>
                              <a:lnTo>
                                <a:pt x="2384" y="67"/>
                              </a:lnTo>
                              <a:lnTo>
                                <a:pt x="2386" y="70"/>
                              </a:lnTo>
                              <a:lnTo>
                                <a:pt x="2387" y="73"/>
                              </a:lnTo>
                              <a:lnTo>
                                <a:pt x="2389" y="77"/>
                              </a:lnTo>
                              <a:lnTo>
                                <a:pt x="2392" y="80"/>
                              </a:lnTo>
                              <a:lnTo>
                                <a:pt x="2394" y="83"/>
                              </a:lnTo>
                              <a:lnTo>
                                <a:pt x="2397" y="85"/>
                              </a:lnTo>
                              <a:lnTo>
                                <a:pt x="2399" y="87"/>
                              </a:lnTo>
                              <a:lnTo>
                                <a:pt x="2402" y="90"/>
                              </a:lnTo>
                              <a:lnTo>
                                <a:pt x="2405" y="92"/>
                              </a:lnTo>
                              <a:lnTo>
                                <a:pt x="2409" y="94"/>
                              </a:lnTo>
                              <a:lnTo>
                                <a:pt x="2412" y="95"/>
                              </a:lnTo>
                              <a:lnTo>
                                <a:pt x="2415" y="96"/>
                              </a:lnTo>
                              <a:lnTo>
                                <a:pt x="2419" y="97"/>
                              </a:lnTo>
                              <a:lnTo>
                                <a:pt x="2423" y="98"/>
                              </a:lnTo>
                              <a:lnTo>
                                <a:pt x="2427" y="98"/>
                              </a:lnTo>
                              <a:lnTo>
                                <a:pt x="2431" y="98"/>
                              </a:lnTo>
                              <a:lnTo>
                                <a:pt x="2435" y="97"/>
                              </a:lnTo>
                              <a:lnTo>
                                <a:pt x="2439" y="96"/>
                              </a:lnTo>
                              <a:lnTo>
                                <a:pt x="2443" y="95"/>
                              </a:lnTo>
                              <a:lnTo>
                                <a:pt x="2447" y="93"/>
                              </a:lnTo>
                              <a:lnTo>
                                <a:pt x="2450" y="92"/>
                              </a:lnTo>
                              <a:lnTo>
                                <a:pt x="2453" y="89"/>
                              </a:lnTo>
                              <a:lnTo>
                                <a:pt x="2456" y="87"/>
                              </a:lnTo>
                              <a:lnTo>
                                <a:pt x="2458" y="85"/>
                              </a:lnTo>
                              <a:lnTo>
                                <a:pt x="2461" y="82"/>
                              </a:lnTo>
                              <a:lnTo>
                                <a:pt x="2463" y="80"/>
                              </a:lnTo>
                              <a:lnTo>
                                <a:pt x="2465" y="76"/>
                              </a:lnTo>
                              <a:lnTo>
                                <a:pt x="2467" y="73"/>
                              </a:lnTo>
                              <a:lnTo>
                                <a:pt x="2469" y="70"/>
                              </a:lnTo>
                              <a:lnTo>
                                <a:pt x="2471" y="67"/>
                              </a:lnTo>
                              <a:lnTo>
                                <a:pt x="2472" y="63"/>
                              </a:lnTo>
                              <a:lnTo>
                                <a:pt x="2473" y="60"/>
                              </a:lnTo>
                              <a:lnTo>
                                <a:pt x="2474" y="56"/>
                              </a:lnTo>
                              <a:lnTo>
                                <a:pt x="2475" y="52"/>
                              </a:lnTo>
                              <a:lnTo>
                                <a:pt x="2476" y="48"/>
                              </a:lnTo>
                              <a:lnTo>
                                <a:pt x="2477" y="45"/>
                              </a:lnTo>
                              <a:lnTo>
                                <a:pt x="2477" y="41"/>
                              </a:lnTo>
                              <a:lnTo>
                                <a:pt x="2477" y="36"/>
                              </a:lnTo>
                              <a:lnTo>
                                <a:pt x="2478" y="33"/>
                              </a:lnTo>
                              <a:lnTo>
                                <a:pt x="2478" y="28"/>
                              </a:lnTo>
                              <a:lnTo>
                                <a:pt x="2478" y="24"/>
                              </a:lnTo>
                              <a:lnTo>
                                <a:pt x="2478" y="21"/>
                              </a:lnTo>
                              <a:lnTo>
                                <a:pt x="2477" y="16"/>
                              </a:lnTo>
                              <a:lnTo>
                                <a:pt x="2477" y="12"/>
                              </a:lnTo>
                              <a:lnTo>
                                <a:pt x="2476" y="8"/>
                              </a:lnTo>
                              <a:lnTo>
                                <a:pt x="2476" y="4"/>
                              </a:lnTo>
                              <a:lnTo>
                                <a:pt x="2475" y="0"/>
                              </a:lnTo>
                              <a:lnTo>
                                <a:pt x="2527" y="0"/>
                              </a:lnTo>
                              <a:moveTo>
                                <a:pt x="2327" y="133"/>
                              </a:moveTo>
                              <a:lnTo>
                                <a:pt x="2527" y="133"/>
                              </a:lnTo>
                              <a:moveTo>
                                <a:pt x="2527" y="0"/>
                              </a:moveTo>
                              <a:lnTo>
                                <a:pt x="2580" y="0"/>
                              </a:lnTo>
                              <a:lnTo>
                                <a:pt x="2579" y="4"/>
                              </a:lnTo>
                              <a:lnTo>
                                <a:pt x="2578" y="8"/>
                              </a:lnTo>
                              <a:lnTo>
                                <a:pt x="2577" y="12"/>
                              </a:lnTo>
                              <a:lnTo>
                                <a:pt x="2577" y="16"/>
                              </a:lnTo>
                              <a:lnTo>
                                <a:pt x="2576" y="20"/>
                              </a:lnTo>
                              <a:lnTo>
                                <a:pt x="2576" y="24"/>
                              </a:lnTo>
                              <a:lnTo>
                                <a:pt x="2576" y="28"/>
                              </a:lnTo>
                              <a:lnTo>
                                <a:pt x="2576" y="32"/>
                              </a:lnTo>
                              <a:lnTo>
                                <a:pt x="2576" y="36"/>
                              </a:lnTo>
                              <a:lnTo>
                                <a:pt x="2576" y="40"/>
                              </a:lnTo>
                              <a:lnTo>
                                <a:pt x="2577" y="44"/>
                              </a:lnTo>
                              <a:lnTo>
                                <a:pt x="2578" y="48"/>
                              </a:lnTo>
                              <a:lnTo>
                                <a:pt x="2579" y="52"/>
                              </a:lnTo>
                              <a:lnTo>
                                <a:pt x="2579" y="56"/>
                              </a:lnTo>
                              <a:lnTo>
                                <a:pt x="2580" y="60"/>
                              </a:lnTo>
                              <a:lnTo>
                                <a:pt x="2582" y="63"/>
                              </a:lnTo>
                              <a:lnTo>
                                <a:pt x="2583" y="67"/>
                              </a:lnTo>
                              <a:lnTo>
                                <a:pt x="2585" y="70"/>
                              </a:lnTo>
                              <a:lnTo>
                                <a:pt x="2587" y="73"/>
                              </a:lnTo>
                              <a:lnTo>
                                <a:pt x="2589" y="77"/>
                              </a:lnTo>
                              <a:lnTo>
                                <a:pt x="2591" y="80"/>
                              </a:lnTo>
                              <a:lnTo>
                                <a:pt x="2593" y="83"/>
                              </a:lnTo>
                              <a:lnTo>
                                <a:pt x="2596" y="85"/>
                              </a:lnTo>
                              <a:lnTo>
                                <a:pt x="2599" y="87"/>
                              </a:lnTo>
                              <a:lnTo>
                                <a:pt x="2602" y="90"/>
                              </a:lnTo>
                              <a:lnTo>
                                <a:pt x="2604" y="92"/>
                              </a:lnTo>
                              <a:lnTo>
                                <a:pt x="2608" y="94"/>
                              </a:lnTo>
                              <a:lnTo>
                                <a:pt x="2611" y="95"/>
                              </a:lnTo>
                              <a:lnTo>
                                <a:pt x="2615" y="96"/>
                              </a:lnTo>
                              <a:lnTo>
                                <a:pt x="2618" y="97"/>
                              </a:lnTo>
                              <a:lnTo>
                                <a:pt x="2622" y="98"/>
                              </a:lnTo>
                              <a:lnTo>
                                <a:pt x="2627" y="98"/>
                              </a:lnTo>
                              <a:lnTo>
                                <a:pt x="2631" y="98"/>
                              </a:lnTo>
                              <a:lnTo>
                                <a:pt x="2635" y="97"/>
                              </a:lnTo>
                              <a:lnTo>
                                <a:pt x="2639" y="96"/>
                              </a:lnTo>
                              <a:lnTo>
                                <a:pt x="2642" y="95"/>
                              </a:lnTo>
                              <a:lnTo>
                                <a:pt x="2646" y="93"/>
                              </a:lnTo>
                              <a:lnTo>
                                <a:pt x="2649" y="92"/>
                              </a:lnTo>
                              <a:lnTo>
                                <a:pt x="2652" y="89"/>
                              </a:lnTo>
                              <a:lnTo>
                                <a:pt x="2655" y="87"/>
                              </a:lnTo>
                              <a:lnTo>
                                <a:pt x="2658" y="85"/>
                              </a:lnTo>
                              <a:lnTo>
                                <a:pt x="2660" y="82"/>
                              </a:lnTo>
                              <a:lnTo>
                                <a:pt x="2662" y="80"/>
                              </a:lnTo>
                              <a:lnTo>
                                <a:pt x="2664" y="76"/>
                              </a:lnTo>
                              <a:lnTo>
                                <a:pt x="2666" y="73"/>
                              </a:lnTo>
                              <a:lnTo>
                                <a:pt x="2668" y="70"/>
                              </a:lnTo>
                              <a:lnTo>
                                <a:pt x="2670" y="67"/>
                              </a:lnTo>
                              <a:lnTo>
                                <a:pt x="2671" y="63"/>
                              </a:lnTo>
                              <a:lnTo>
                                <a:pt x="2672" y="60"/>
                              </a:lnTo>
                              <a:lnTo>
                                <a:pt x="2674" y="56"/>
                              </a:lnTo>
                              <a:lnTo>
                                <a:pt x="2675" y="52"/>
                              </a:lnTo>
                              <a:lnTo>
                                <a:pt x="2675" y="48"/>
                              </a:lnTo>
                              <a:lnTo>
                                <a:pt x="2676" y="45"/>
                              </a:lnTo>
                              <a:lnTo>
                                <a:pt x="2676" y="41"/>
                              </a:lnTo>
                              <a:lnTo>
                                <a:pt x="2676" y="36"/>
                              </a:lnTo>
                              <a:lnTo>
                                <a:pt x="2677" y="33"/>
                              </a:lnTo>
                              <a:lnTo>
                                <a:pt x="2677" y="28"/>
                              </a:lnTo>
                              <a:lnTo>
                                <a:pt x="2677" y="24"/>
                              </a:lnTo>
                              <a:lnTo>
                                <a:pt x="2677" y="21"/>
                              </a:lnTo>
                              <a:lnTo>
                                <a:pt x="2676" y="16"/>
                              </a:lnTo>
                              <a:lnTo>
                                <a:pt x="2676" y="12"/>
                              </a:lnTo>
                              <a:lnTo>
                                <a:pt x="2675" y="8"/>
                              </a:lnTo>
                              <a:lnTo>
                                <a:pt x="2675" y="4"/>
                              </a:lnTo>
                              <a:lnTo>
                                <a:pt x="2675" y="0"/>
                              </a:lnTo>
                              <a:lnTo>
                                <a:pt x="2726" y="0"/>
                              </a:lnTo>
                              <a:moveTo>
                                <a:pt x="2527" y="133"/>
                              </a:moveTo>
                              <a:lnTo>
                                <a:pt x="2726" y="133"/>
                              </a:lnTo>
                              <a:moveTo>
                                <a:pt x="2726" y="0"/>
                              </a:moveTo>
                              <a:lnTo>
                                <a:pt x="2779" y="0"/>
                              </a:lnTo>
                              <a:lnTo>
                                <a:pt x="2778" y="4"/>
                              </a:lnTo>
                              <a:lnTo>
                                <a:pt x="2777" y="8"/>
                              </a:lnTo>
                              <a:lnTo>
                                <a:pt x="2777" y="12"/>
                              </a:lnTo>
                              <a:lnTo>
                                <a:pt x="2776" y="16"/>
                              </a:lnTo>
                              <a:lnTo>
                                <a:pt x="2775" y="20"/>
                              </a:lnTo>
                              <a:lnTo>
                                <a:pt x="2775" y="24"/>
                              </a:lnTo>
                              <a:lnTo>
                                <a:pt x="2775" y="28"/>
                              </a:lnTo>
                              <a:lnTo>
                                <a:pt x="2775" y="32"/>
                              </a:lnTo>
                              <a:lnTo>
                                <a:pt x="2775" y="36"/>
                              </a:lnTo>
                              <a:lnTo>
                                <a:pt x="2775" y="40"/>
                              </a:lnTo>
                              <a:lnTo>
                                <a:pt x="2776" y="44"/>
                              </a:lnTo>
                              <a:lnTo>
                                <a:pt x="2777" y="48"/>
                              </a:lnTo>
                              <a:lnTo>
                                <a:pt x="2778" y="52"/>
                              </a:lnTo>
                              <a:lnTo>
                                <a:pt x="2779" y="56"/>
                              </a:lnTo>
                              <a:lnTo>
                                <a:pt x="2780" y="60"/>
                              </a:lnTo>
                              <a:lnTo>
                                <a:pt x="2781" y="63"/>
                              </a:lnTo>
                              <a:lnTo>
                                <a:pt x="2783" y="67"/>
                              </a:lnTo>
                              <a:lnTo>
                                <a:pt x="2784" y="70"/>
                              </a:lnTo>
                              <a:lnTo>
                                <a:pt x="2786" y="73"/>
                              </a:lnTo>
                              <a:lnTo>
                                <a:pt x="2788" y="77"/>
                              </a:lnTo>
                              <a:lnTo>
                                <a:pt x="2790" y="80"/>
                              </a:lnTo>
                              <a:lnTo>
                                <a:pt x="2793" y="83"/>
                              </a:lnTo>
                              <a:lnTo>
                                <a:pt x="2795" y="85"/>
                              </a:lnTo>
                              <a:lnTo>
                                <a:pt x="2798" y="87"/>
                              </a:lnTo>
                              <a:lnTo>
                                <a:pt x="2801" y="90"/>
                              </a:lnTo>
                              <a:lnTo>
                                <a:pt x="2804" y="92"/>
                              </a:lnTo>
                              <a:lnTo>
                                <a:pt x="2807" y="94"/>
                              </a:lnTo>
                              <a:lnTo>
                                <a:pt x="2810" y="95"/>
                              </a:lnTo>
                              <a:lnTo>
                                <a:pt x="2814" y="96"/>
                              </a:lnTo>
                              <a:lnTo>
                                <a:pt x="2818" y="97"/>
                              </a:lnTo>
                              <a:lnTo>
                                <a:pt x="2821" y="98"/>
                              </a:lnTo>
                              <a:lnTo>
                                <a:pt x="2826" y="98"/>
                              </a:lnTo>
                              <a:lnTo>
                                <a:pt x="2830" y="98"/>
                              </a:lnTo>
                              <a:lnTo>
                                <a:pt x="2834" y="97"/>
                              </a:lnTo>
                              <a:lnTo>
                                <a:pt x="2838" y="96"/>
                              </a:lnTo>
                              <a:lnTo>
                                <a:pt x="2842" y="95"/>
                              </a:lnTo>
                              <a:lnTo>
                                <a:pt x="2845" y="93"/>
                              </a:lnTo>
                              <a:lnTo>
                                <a:pt x="2848" y="92"/>
                              </a:lnTo>
                              <a:lnTo>
                                <a:pt x="2851" y="89"/>
                              </a:lnTo>
                              <a:lnTo>
                                <a:pt x="2854" y="87"/>
                              </a:lnTo>
                              <a:lnTo>
                                <a:pt x="2857" y="85"/>
                              </a:lnTo>
                              <a:lnTo>
                                <a:pt x="2859" y="82"/>
                              </a:lnTo>
                              <a:lnTo>
                                <a:pt x="2862" y="80"/>
                              </a:lnTo>
                              <a:lnTo>
                                <a:pt x="2864" y="76"/>
                              </a:lnTo>
                              <a:lnTo>
                                <a:pt x="2866" y="73"/>
                              </a:lnTo>
                              <a:lnTo>
                                <a:pt x="2867" y="70"/>
                              </a:lnTo>
                              <a:lnTo>
                                <a:pt x="2869" y="67"/>
                              </a:lnTo>
                              <a:lnTo>
                                <a:pt x="2870" y="63"/>
                              </a:lnTo>
                              <a:lnTo>
                                <a:pt x="2871" y="60"/>
                              </a:lnTo>
                              <a:lnTo>
                                <a:pt x="2873" y="56"/>
                              </a:lnTo>
                              <a:lnTo>
                                <a:pt x="2874" y="52"/>
                              </a:lnTo>
                              <a:lnTo>
                                <a:pt x="2874" y="48"/>
                              </a:lnTo>
                              <a:lnTo>
                                <a:pt x="2875" y="45"/>
                              </a:lnTo>
                              <a:lnTo>
                                <a:pt x="2876" y="41"/>
                              </a:lnTo>
                              <a:lnTo>
                                <a:pt x="2876" y="36"/>
                              </a:lnTo>
                              <a:lnTo>
                                <a:pt x="2876" y="33"/>
                              </a:lnTo>
                              <a:lnTo>
                                <a:pt x="2876" y="28"/>
                              </a:lnTo>
                              <a:lnTo>
                                <a:pt x="2876" y="24"/>
                              </a:lnTo>
                              <a:lnTo>
                                <a:pt x="2876" y="21"/>
                              </a:lnTo>
                              <a:lnTo>
                                <a:pt x="2876" y="16"/>
                              </a:lnTo>
                              <a:lnTo>
                                <a:pt x="2876" y="12"/>
                              </a:lnTo>
                              <a:lnTo>
                                <a:pt x="2875" y="8"/>
                              </a:lnTo>
                              <a:lnTo>
                                <a:pt x="2875" y="4"/>
                              </a:lnTo>
                              <a:lnTo>
                                <a:pt x="2874" y="0"/>
                              </a:lnTo>
                              <a:lnTo>
                                <a:pt x="2925" y="0"/>
                              </a:lnTo>
                              <a:moveTo>
                                <a:pt x="2726" y="133"/>
                              </a:moveTo>
                              <a:lnTo>
                                <a:pt x="2925" y="133"/>
                              </a:lnTo>
                              <a:moveTo>
                                <a:pt x="2925" y="0"/>
                              </a:moveTo>
                              <a:lnTo>
                                <a:pt x="2979" y="0"/>
                              </a:lnTo>
                              <a:lnTo>
                                <a:pt x="2977" y="4"/>
                              </a:lnTo>
                              <a:lnTo>
                                <a:pt x="2976" y="8"/>
                              </a:lnTo>
                              <a:lnTo>
                                <a:pt x="2976" y="12"/>
                              </a:lnTo>
                              <a:lnTo>
                                <a:pt x="2975" y="16"/>
                              </a:lnTo>
                              <a:lnTo>
                                <a:pt x="2975" y="20"/>
                              </a:lnTo>
                              <a:lnTo>
                                <a:pt x="2975" y="24"/>
                              </a:lnTo>
                              <a:lnTo>
                                <a:pt x="2975" y="28"/>
                              </a:lnTo>
                              <a:lnTo>
                                <a:pt x="2975" y="32"/>
                              </a:lnTo>
                              <a:lnTo>
                                <a:pt x="2975" y="36"/>
                              </a:lnTo>
                              <a:lnTo>
                                <a:pt x="2975" y="40"/>
                              </a:lnTo>
                              <a:lnTo>
                                <a:pt x="2975" y="44"/>
                              </a:lnTo>
                              <a:lnTo>
                                <a:pt x="2976" y="48"/>
                              </a:lnTo>
                              <a:lnTo>
                                <a:pt x="2977" y="52"/>
                              </a:lnTo>
                              <a:lnTo>
                                <a:pt x="2978" y="56"/>
                              </a:lnTo>
                              <a:lnTo>
                                <a:pt x="2979" y="60"/>
                              </a:lnTo>
                              <a:lnTo>
                                <a:pt x="2980" y="63"/>
                              </a:lnTo>
                              <a:lnTo>
                                <a:pt x="2982" y="67"/>
                              </a:lnTo>
                              <a:lnTo>
                                <a:pt x="2983" y="70"/>
                              </a:lnTo>
                              <a:lnTo>
                                <a:pt x="2986" y="73"/>
                              </a:lnTo>
                              <a:lnTo>
                                <a:pt x="2987" y="77"/>
                              </a:lnTo>
                              <a:lnTo>
                                <a:pt x="2989" y="80"/>
                              </a:lnTo>
                              <a:lnTo>
                                <a:pt x="2992" y="83"/>
                              </a:lnTo>
                              <a:lnTo>
                                <a:pt x="2994" y="85"/>
                              </a:lnTo>
                              <a:lnTo>
                                <a:pt x="2997" y="87"/>
                              </a:lnTo>
                              <a:lnTo>
                                <a:pt x="3000" y="90"/>
                              </a:lnTo>
                              <a:lnTo>
                                <a:pt x="3003" y="92"/>
                              </a:lnTo>
                              <a:lnTo>
                                <a:pt x="3006" y="94"/>
                              </a:lnTo>
                              <a:lnTo>
                                <a:pt x="3010" y="95"/>
                              </a:lnTo>
                              <a:lnTo>
                                <a:pt x="3013" y="96"/>
                              </a:lnTo>
                              <a:lnTo>
                                <a:pt x="3017" y="97"/>
                              </a:lnTo>
                              <a:lnTo>
                                <a:pt x="3021" y="98"/>
                              </a:lnTo>
                              <a:lnTo>
                                <a:pt x="3025" y="98"/>
                              </a:lnTo>
                              <a:lnTo>
                                <a:pt x="3029" y="98"/>
                              </a:lnTo>
                              <a:lnTo>
                                <a:pt x="3033" y="97"/>
                              </a:lnTo>
                              <a:lnTo>
                                <a:pt x="3037" y="96"/>
                              </a:lnTo>
                              <a:lnTo>
                                <a:pt x="3041" y="95"/>
                              </a:lnTo>
                              <a:lnTo>
                                <a:pt x="3044" y="93"/>
                              </a:lnTo>
                              <a:lnTo>
                                <a:pt x="3047" y="92"/>
                              </a:lnTo>
                              <a:lnTo>
                                <a:pt x="3050" y="89"/>
                              </a:lnTo>
                              <a:lnTo>
                                <a:pt x="3053" y="87"/>
                              </a:lnTo>
                              <a:lnTo>
                                <a:pt x="3056" y="85"/>
                              </a:lnTo>
                              <a:lnTo>
                                <a:pt x="3059" y="82"/>
                              </a:lnTo>
                              <a:lnTo>
                                <a:pt x="3061" y="80"/>
                              </a:lnTo>
                              <a:lnTo>
                                <a:pt x="3063" y="76"/>
                              </a:lnTo>
                              <a:lnTo>
                                <a:pt x="3065" y="73"/>
                              </a:lnTo>
                              <a:lnTo>
                                <a:pt x="3067" y="70"/>
                              </a:lnTo>
                              <a:lnTo>
                                <a:pt x="3068" y="67"/>
                              </a:lnTo>
                              <a:lnTo>
                                <a:pt x="3070" y="63"/>
                              </a:lnTo>
                              <a:lnTo>
                                <a:pt x="3071" y="60"/>
                              </a:lnTo>
                              <a:lnTo>
                                <a:pt x="3072" y="56"/>
                              </a:lnTo>
                              <a:lnTo>
                                <a:pt x="3073" y="52"/>
                              </a:lnTo>
                              <a:lnTo>
                                <a:pt x="3073" y="48"/>
                              </a:lnTo>
                              <a:lnTo>
                                <a:pt x="3074" y="45"/>
                              </a:lnTo>
                              <a:lnTo>
                                <a:pt x="3075" y="41"/>
                              </a:lnTo>
                              <a:lnTo>
                                <a:pt x="3075" y="36"/>
                              </a:lnTo>
                              <a:lnTo>
                                <a:pt x="3075" y="33"/>
                              </a:lnTo>
                              <a:lnTo>
                                <a:pt x="3075" y="28"/>
                              </a:lnTo>
                              <a:lnTo>
                                <a:pt x="3075" y="24"/>
                              </a:lnTo>
                              <a:lnTo>
                                <a:pt x="3075" y="21"/>
                              </a:lnTo>
                              <a:lnTo>
                                <a:pt x="3075" y="16"/>
                              </a:lnTo>
                              <a:lnTo>
                                <a:pt x="3075" y="12"/>
                              </a:lnTo>
                              <a:lnTo>
                                <a:pt x="3074" y="8"/>
                              </a:lnTo>
                              <a:lnTo>
                                <a:pt x="3074" y="4"/>
                              </a:lnTo>
                              <a:lnTo>
                                <a:pt x="3073" y="0"/>
                              </a:lnTo>
                              <a:lnTo>
                                <a:pt x="3125" y="0"/>
                              </a:lnTo>
                              <a:moveTo>
                                <a:pt x="2925" y="133"/>
                              </a:moveTo>
                              <a:lnTo>
                                <a:pt x="3125" y="133"/>
                              </a:lnTo>
                              <a:moveTo>
                                <a:pt x="3125" y="0"/>
                              </a:moveTo>
                              <a:lnTo>
                                <a:pt x="3178" y="0"/>
                              </a:lnTo>
                              <a:lnTo>
                                <a:pt x="3177" y="4"/>
                              </a:lnTo>
                              <a:lnTo>
                                <a:pt x="3176" y="8"/>
                              </a:lnTo>
                              <a:lnTo>
                                <a:pt x="3175" y="12"/>
                              </a:lnTo>
                              <a:lnTo>
                                <a:pt x="3174" y="16"/>
                              </a:lnTo>
                              <a:lnTo>
                                <a:pt x="3174" y="20"/>
                              </a:lnTo>
                              <a:lnTo>
                                <a:pt x="3174" y="24"/>
                              </a:lnTo>
                              <a:lnTo>
                                <a:pt x="3174" y="28"/>
                              </a:lnTo>
                              <a:lnTo>
                                <a:pt x="3174" y="32"/>
                              </a:lnTo>
                              <a:lnTo>
                                <a:pt x="3174" y="36"/>
                              </a:lnTo>
                              <a:lnTo>
                                <a:pt x="3174" y="40"/>
                              </a:lnTo>
                              <a:lnTo>
                                <a:pt x="3175" y="44"/>
                              </a:lnTo>
                              <a:lnTo>
                                <a:pt x="3175" y="48"/>
                              </a:lnTo>
                              <a:lnTo>
                                <a:pt x="3176" y="52"/>
                              </a:lnTo>
                              <a:lnTo>
                                <a:pt x="3177" y="56"/>
                              </a:lnTo>
                              <a:lnTo>
                                <a:pt x="3178" y="60"/>
                              </a:lnTo>
                              <a:lnTo>
                                <a:pt x="3179" y="63"/>
                              </a:lnTo>
                              <a:lnTo>
                                <a:pt x="3181" y="67"/>
                              </a:lnTo>
                              <a:lnTo>
                                <a:pt x="3183" y="70"/>
                              </a:lnTo>
                              <a:lnTo>
                                <a:pt x="3185" y="73"/>
                              </a:lnTo>
                              <a:lnTo>
                                <a:pt x="3187" y="77"/>
                              </a:lnTo>
                              <a:lnTo>
                                <a:pt x="3189" y="80"/>
                              </a:lnTo>
                              <a:lnTo>
                                <a:pt x="3191" y="83"/>
                              </a:lnTo>
                              <a:lnTo>
                                <a:pt x="3193" y="85"/>
                              </a:lnTo>
                              <a:lnTo>
                                <a:pt x="3196" y="87"/>
                              </a:lnTo>
                              <a:lnTo>
                                <a:pt x="3199" y="90"/>
                              </a:lnTo>
                              <a:lnTo>
                                <a:pt x="3202" y="92"/>
                              </a:lnTo>
                              <a:lnTo>
                                <a:pt x="3205" y="94"/>
                              </a:lnTo>
                              <a:lnTo>
                                <a:pt x="3209" y="95"/>
                              </a:lnTo>
                              <a:lnTo>
                                <a:pt x="3212" y="96"/>
                              </a:lnTo>
                              <a:lnTo>
                                <a:pt x="3216" y="97"/>
                              </a:lnTo>
                              <a:lnTo>
                                <a:pt x="3220" y="98"/>
                              </a:lnTo>
                              <a:lnTo>
                                <a:pt x="3224" y="98"/>
                              </a:lnTo>
                              <a:lnTo>
                                <a:pt x="3228" y="98"/>
                              </a:lnTo>
                              <a:lnTo>
                                <a:pt x="3232" y="97"/>
                              </a:lnTo>
                              <a:lnTo>
                                <a:pt x="3236" y="96"/>
                              </a:lnTo>
                              <a:lnTo>
                                <a:pt x="3240" y="95"/>
                              </a:lnTo>
                              <a:lnTo>
                                <a:pt x="3243" y="93"/>
                              </a:lnTo>
                              <a:lnTo>
                                <a:pt x="3247" y="92"/>
                              </a:lnTo>
                              <a:lnTo>
                                <a:pt x="3250" y="89"/>
                              </a:lnTo>
                              <a:lnTo>
                                <a:pt x="3252" y="87"/>
                              </a:lnTo>
                              <a:lnTo>
                                <a:pt x="3255" y="85"/>
                              </a:lnTo>
                              <a:lnTo>
                                <a:pt x="3258" y="82"/>
                              </a:lnTo>
                              <a:lnTo>
                                <a:pt x="3260" y="80"/>
                              </a:lnTo>
                              <a:lnTo>
                                <a:pt x="3262" y="76"/>
                              </a:lnTo>
                              <a:lnTo>
                                <a:pt x="3264" y="73"/>
                              </a:lnTo>
                              <a:lnTo>
                                <a:pt x="3266" y="70"/>
                              </a:lnTo>
                              <a:lnTo>
                                <a:pt x="3267" y="67"/>
                              </a:lnTo>
                              <a:lnTo>
                                <a:pt x="3269" y="63"/>
                              </a:lnTo>
                              <a:lnTo>
                                <a:pt x="3270" y="60"/>
                              </a:lnTo>
                              <a:lnTo>
                                <a:pt x="3271" y="56"/>
                              </a:lnTo>
                              <a:lnTo>
                                <a:pt x="3272" y="52"/>
                              </a:lnTo>
                              <a:lnTo>
                                <a:pt x="3273" y="48"/>
                              </a:lnTo>
                              <a:lnTo>
                                <a:pt x="3274" y="45"/>
                              </a:lnTo>
                              <a:lnTo>
                                <a:pt x="3274" y="41"/>
                              </a:lnTo>
                              <a:lnTo>
                                <a:pt x="3275" y="36"/>
                              </a:lnTo>
                              <a:lnTo>
                                <a:pt x="3275" y="33"/>
                              </a:lnTo>
                              <a:lnTo>
                                <a:pt x="3275" y="28"/>
                              </a:lnTo>
                              <a:lnTo>
                                <a:pt x="3275" y="24"/>
                              </a:lnTo>
                              <a:lnTo>
                                <a:pt x="3275" y="21"/>
                              </a:lnTo>
                              <a:lnTo>
                                <a:pt x="3275" y="16"/>
                              </a:lnTo>
                              <a:lnTo>
                                <a:pt x="3274" y="12"/>
                              </a:lnTo>
                              <a:lnTo>
                                <a:pt x="3274" y="8"/>
                              </a:lnTo>
                              <a:lnTo>
                                <a:pt x="3273" y="4"/>
                              </a:lnTo>
                              <a:lnTo>
                                <a:pt x="3272" y="0"/>
                              </a:lnTo>
                              <a:lnTo>
                                <a:pt x="3324" y="0"/>
                              </a:lnTo>
                              <a:moveTo>
                                <a:pt x="3125" y="133"/>
                              </a:moveTo>
                              <a:lnTo>
                                <a:pt x="3324" y="133"/>
                              </a:lnTo>
                              <a:moveTo>
                                <a:pt x="3324" y="0"/>
                              </a:moveTo>
                              <a:lnTo>
                                <a:pt x="3377" y="0"/>
                              </a:lnTo>
                              <a:lnTo>
                                <a:pt x="3376" y="4"/>
                              </a:lnTo>
                              <a:lnTo>
                                <a:pt x="3375" y="8"/>
                              </a:lnTo>
                              <a:lnTo>
                                <a:pt x="3374" y="12"/>
                              </a:lnTo>
                              <a:lnTo>
                                <a:pt x="3374" y="16"/>
                              </a:lnTo>
                              <a:lnTo>
                                <a:pt x="3373" y="20"/>
                              </a:lnTo>
                              <a:lnTo>
                                <a:pt x="3373" y="24"/>
                              </a:lnTo>
                              <a:lnTo>
                                <a:pt x="3373" y="28"/>
                              </a:lnTo>
                              <a:lnTo>
                                <a:pt x="3373" y="32"/>
                              </a:lnTo>
                              <a:lnTo>
                                <a:pt x="3373" y="36"/>
                              </a:lnTo>
                              <a:lnTo>
                                <a:pt x="3373" y="40"/>
                              </a:lnTo>
                              <a:lnTo>
                                <a:pt x="3374" y="44"/>
                              </a:lnTo>
                              <a:lnTo>
                                <a:pt x="3374" y="48"/>
                              </a:lnTo>
                              <a:lnTo>
                                <a:pt x="3375" y="52"/>
                              </a:lnTo>
                              <a:lnTo>
                                <a:pt x="3376" y="56"/>
                              </a:lnTo>
                              <a:lnTo>
                                <a:pt x="3377" y="60"/>
                              </a:lnTo>
                              <a:lnTo>
                                <a:pt x="3379" y="63"/>
                              </a:lnTo>
                              <a:lnTo>
                                <a:pt x="3380" y="67"/>
                              </a:lnTo>
                              <a:lnTo>
                                <a:pt x="3382" y="70"/>
                              </a:lnTo>
                              <a:lnTo>
                                <a:pt x="3384" y="73"/>
                              </a:lnTo>
                              <a:lnTo>
                                <a:pt x="3386" y="77"/>
                              </a:lnTo>
                              <a:lnTo>
                                <a:pt x="3388" y="80"/>
                              </a:lnTo>
                              <a:lnTo>
                                <a:pt x="3390" y="83"/>
                              </a:lnTo>
                              <a:lnTo>
                                <a:pt x="3393" y="85"/>
                              </a:lnTo>
                              <a:lnTo>
                                <a:pt x="3395" y="87"/>
                              </a:lnTo>
                              <a:lnTo>
                                <a:pt x="3398" y="90"/>
                              </a:lnTo>
                              <a:lnTo>
                                <a:pt x="3401" y="92"/>
                              </a:lnTo>
                              <a:lnTo>
                                <a:pt x="3405" y="94"/>
                              </a:lnTo>
                              <a:lnTo>
                                <a:pt x="3408" y="95"/>
                              </a:lnTo>
                              <a:lnTo>
                                <a:pt x="3412" y="96"/>
                              </a:lnTo>
                              <a:lnTo>
                                <a:pt x="3415" y="97"/>
                              </a:lnTo>
                              <a:lnTo>
                                <a:pt x="3419" y="98"/>
                              </a:lnTo>
                              <a:lnTo>
                                <a:pt x="3423" y="98"/>
                              </a:lnTo>
                              <a:lnTo>
                                <a:pt x="3428" y="98"/>
                              </a:lnTo>
                              <a:lnTo>
                                <a:pt x="3431" y="97"/>
                              </a:lnTo>
                              <a:lnTo>
                                <a:pt x="3435" y="96"/>
                              </a:lnTo>
                              <a:lnTo>
                                <a:pt x="3439" y="95"/>
                              </a:lnTo>
                              <a:lnTo>
                                <a:pt x="3443" y="93"/>
                              </a:lnTo>
                              <a:lnTo>
                                <a:pt x="3446" y="92"/>
                              </a:lnTo>
                              <a:lnTo>
                                <a:pt x="3449" y="89"/>
                              </a:lnTo>
                              <a:lnTo>
                                <a:pt x="3452" y="87"/>
                              </a:lnTo>
                              <a:lnTo>
                                <a:pt x="3455" y="85"/>
                              </a:lnTo>
                              <a:lnTo>
                                <a:pt x="3457" y="82"/>
                              </a:lnTo>
                              <a:lnTo>
                                <a:pt x="3459" y="80"/>
                              </a:lnTo>
                              <a:lnTo>
                                <a:pt x="3461" y="76"/>
                              </a:lnTo>
                              <a:lnTo>
                                <a:pt x="3463" y="73"/>
                              </a:lnTo>
                              <a:lnTo>
                                <a:pt x="3465" y="70"/>
                              </a:lnTo>
                              <a:lnTo>
                                <a:pt x="3467" y="67"/>
                              </a:lnTo>
                              <a:lnTo>
                                <a:pt x="3468" y="63"/>
                              </a:lnTo>
                              <a:lnTo>
                                <a:pt x="3469" y="60"/>
                              </a:lnTo>
                              <a:lnTo>
                                <a:pt x="3470" y="56"/>
                              </a:lnTo>
                              <a:lnTo>
                                <a:pt x="3471" y="52"/>
                              </a:lnTo>
                              <a:lnTo>
                                <a:pt x="3472" y="48"/>
                              </a:lnTo>
                              <a:lnTo>
                                <a:pt x="3473" y="45"/>
                              </a:lnTo>
                              <a:lnTo>
                                <a:pt x="3473" y="41"/>
                              </a:lnTo>
                              <a:lnTo>
                                <a:pt x="3474" y="36"/>
                              </a:lnTo>
                              <a:lnTo>
                                <a:pt x="3474" y="33"/>
                              </a:lnTo>
                              <a:lnTo>
                                <a:pt x="3474" y="28"/>
                              </a:lnTo>
                              <a:lnTo>
                                <a:pt x="3474" y="24"/>
                              </a:lnTo>
                              <a:lnTo>
                                <a:pt x="3474" y="21"/>
                              </a:lnTo>
                              <a:lnTo>
                                <a:pt x="3474" y="16"/>
                              </a:lnTo>
                              <a:lnTo>
                                <a:pt x="3473" y="12"/>
                              </a:lnTo>
                              <a:lnTo>
                                <a:pt x="3473" y="8"/>
                              </a:lnTo>
                              <a:lnTo>
                                <a:pt x="3472" y="4"/>
                              </a:lnTo>
                              <a:lnTo>
                                <a:pt x="3471" y="0"/>
                              </a:lnTo>
                              <a:lnTo>
                                <a:pt x="3523" y="0"/>
                              </a:lnTo>
                              <a:moveTo>
                                <a:pt x="3324" y="133"/>
                              </a:moveTo>
                              <a:lnTo>
                                <a:pt x="3523" y="133"/>
                              </a:lnTo>
                              <a:moveTo>
                                <a:pt x="3523" y="0"/>
                              </a:moveTo>
                              <a:lnTo>
                                <a:pt x="3576" y="0"/>
                              </a:lnTo>
                              <a:lnTo>
                                <a:pt x="3575" y="4"/>
                              </a:lnTo>
                              <a:lnTo>
                                <a:pt x="3574" y="8"/>
                              </a:lnTo>
                              <a:lnTo>
                                <a:pt x="3574" y="12"/>
                              </a:lnTo>
                              <a:lnTo>
                                <a:pt x="3573" y="16"/>
                              </a:lnTo>
                              <a:lnTo>
                                <a:pt x="3573" y="20"/>
                              </a:lnTo>
                              <a:lnTo>
                                <a:pt x="3572" y="24"/>
                              </a:lnTo>
                              <a:lnTo>
                                <a:pt x="3572" y="28"/>
                              </a:lnTo>
                              <a:lnTo>
                                <a:pt x="3572" y="32"/>
                              </a:lnTo>
                              <a:lnTo>
                                <a:pt x="3572" y="36"/>
                              </a:lnTo>
                              <a:lnTo>
                                <a:pt x="3573" y="40"/>
                              </a:lnTo>
                              <a:lnTo>
                                <a:pt x="3573" y="44"/>
                              </a:lnTo>
                              <a:lnTo>
                                <a:pt x="3574" y="48"/>
                              </a:lnTo>
                              <a:lnTo>
                                <a:pt x="3575" y="52"/>
                              </a:lnTo>
                              <a:lnTo>
                                <a:pt x="3575" y="56"/>
                              </a:lnTo>
                              <a:lnTo>
                                <a:pt x="3576" y="60"/>
                              </a:lnTo>
                              <a:lnTo>
                                <a:pt x="3578" y="63"/>
                              </a:lnTo>
                              <a:lnTo>
                                <a:pt x="3579" y="67"/>
                              </a:lnTo>
                              <a:lnTo>
                                <a:pt x="3581" y="70"/>
                              </a:lnTo>
                              <a:lnTo>
                                <a:pt x="3583" y="73"/>
                              </a:lnTo>
                              <a:lnTo>
                                <a:pt x="3585" y="77"/>
                              </a:lnTo>
                              <a:lnTo>
                                <a:pt x="3587" y="80"/>
                              </a:lnTo>
                              <a:lnTo>
                                <a:pt x="3589" y="83"/>
                              </a:lnTo>
                              <a:lnTo>
                                <a:pt x="3592" y="85"/>
                              </a:lnTo>
                              <a:lnTo>
                                <a:pt x="3595" y="87"/>
                              </a:lnTo>
                              <a:lnTo>
                                <a:pt x="3598" y="90"/>
                              </a:lnTo>
                              <a:lnTo>
                                <a:pt x="3601" y="92"/>
                              </a:lnTo>
                              <a:lnTo>
                                <a:pt x="3604" y="94"/>
                              </a:lnTo>
                              <a:lnTo>
                                <a:pt x="3607" y="95"/>
                              </a:lnTo>
                              <a:lnTo>
                                <a:pt x="3611" y="96"/>
                              </a:lnTo>
                              <a:lnTo>
                                <a:pt x="3614" y="97"/>
                              </a:lnTo>
                              <a:lnTo>
                                <a:pt x="3619" y="98"/>
                              </a:lnTo>
                              <a:lnTo>
                                <a:pt x="3623" y="98"/>
                              </a:lnTo>
                              <a:lnTo>
                                <a:pt x="3627" y="98"/>
                              </a:lnTo>
                              <a:lnTo>
                                <a:pt x="3631" y="97"/>
                              </a:lnTo>
                              <a:lnTo>
                                <a:pt x="3635" y="96"/>
                              </a:lnTo>
                              <a:lnTo>
                                <a:pt x="3638" y="95"/>
                              </a:lnTo>
                              <a:lnTo>
                                <a:pt x="3642" y="93"/>
                              </a:lnTo>
                              <a:lnTo>
                                <a:pt x="3645" y="92"/>
                              </a:lnTo>
                              <a:lnTo>
                                <a:pt x="3648" y="89"/>
                              </a:lnTo>
                              <a:lnTo>
                                <a:pt x="3651" y="87"/>
                              </a:lnTo>
                              <a:lnTo>
                                <a:pt x="3654" y="85"/>
                              </a:lnTo>
                              <a:lnTo>
                                <a:pt x="3656" y="82"/>
                              </a:lnTo>
                              <a:lnTo>
                                <a:pt x="3659" y="80"/>
                              </a:lnTo>
                              <a:lnTo>
                                <a:pt x="3660" y="76"/>
                              </a:lnTo>
                              <a:lnTo>
                                <a:pt x="3662" y="73"/>
                              </a:lnTo>
                              <a:lnTo>
                                <a:pt x="3664" y="70"/>
                              </a:lnTo>
                              <a:lnTo>
                                <a:pt x="3666" y="67"/>
                              </a:lnTo>
                              <a:lnTo>
                                <a:pt x="3667" y="63"/>
                              </a:lnTo>
                              <a:lnTo>
                                <a:pt x="3669" y="60"/>
                              </a:lnTo>
                              <a:lnTo>
                                <a:pt x="3670" y="56"/>
                              </a:lnTo>
                              <a:lnTo>
                                <a:pt x="3671" y="52"/>
                              </a:lnTo>
                              <a:lnTo>
                                <a:pt x="3671" y="48"/>
                              </a:lnTo>
                              <a:lnTo>
                                <a:pt x="3672" y="45"/>
                              </a:lnTo>
                              <a:lnTo>
                                <a:pt x="3672" y="41"/>
                              </a:lnTo>
                              <a:lnTo>
                                <a:pt x="3673" y="36"/>
                              </a:lnTo>
                              <a:lnTo>
                                <a:pt x="3673" y="33"/>
                              </a:lnTo>
                              <a:lnTo>
                                <a:pt x="3673" y="28"/>
                              </a:lnTo>
                              <a:lnTo>
                                <a:pt x="3673" y="24"/>
                              </a:lnTo>
                              <a:lnTo>
                                <a:pt x="3673" y="21"/>
                              </a:lnTo>
                              <a:lnTo>
                                <a:pt x="3673" y="16"/>
                              </a:lnTo>
                              <a:lnTo>
                                <a:pt x="3672" y="12"/>
                              </a:lnTo>
                              <a:lnTo>
                                <a:pt x="3672" y="8"/>
                              </a:lnTo>
                              <a:lnTo>
                                <a:pt x="3671" y="4"/>
                              </a:lnTo>
                              <a:lnTo>
                                <a:pt x="3671" y="0"/>
                              </a:lnTo>
                              <a:lnTo>
                                <a:pt x="3722" y="0"/>
                              </a:lnTo>
                              <a:moveTo>
                                <a:pt x="3523" y="133"/>
                              </a:moveTo>
                              <a:lnTo>
                                <a:pt x="3722" y="133"/>
                              </a:lnTo>
                              <a:moveTo>
                                <a:pt x="3722" y="0"/>
                              </a:moveTo>
                              <a:lnTo>
                                <a:pt x="3776" y="0"/>
                              </a:lnTo>
                              <a:lnTo>
                                <a:pt x="3775" y="4"/>
                              </a:lnTo>
                              <a:lnTo>
                                <a:pt x="3773" y="8"/>
                              </a:lnTo>
                              <a:lnTo>
                                <a:pt x="3773" y="12"/>
                              </a:lnTo>
                              <a:lnTo>
                                <a:pt x="3772" y="16"/>
                              </a:lnTo>
                              <a:lnTo>
                                <a:pt x="3772" y="20"/>
                              </a:lnTo>
                              <a:lnTo>
                                <a:pt x="3771" y="24"/>
                              </a:lnTo>
                              <a:lnTo>
                                <a:pt x="3771" y="28"/>
                              </a:lnTo>
                              <a:lnTo>
                                <a:pt x="3771" y="32"/>
                              </a:lnTo>
                              <a:lnTo>
                                <a:pt x="3771" y="36"/>
                              </a:lnTo>
                              <a:lnTo>
                                <a:pt x="3772" y="40"/>
                              </a:lnTo>
                              <a:lnTo>
                                <a:pt x="3772" y="44"/>
                              </a:lnTo>
                              <a:lnTo>
                                <a:pt x="3773" y="48"/>
                              </a:lnTo>
                              <a:lnTo>
                                <a:pt x="3774" y="52"/>
                              </a:lnTo>
                              <a:lnTo>
                                <a:pt x="3775" y="56"/>
                              </a:lnTo>
                              <a:lnTo>
                                <a:pt x="3776" y="60"/>
                              </a:lnTo>
                              <a:lnTo>
                                <a:pt x="3777" y="63"/>
                              </a:lnTo>
                              <a:lnTo>
                                <a:pt x="3779" y="67"/>
                              </a:lnTo>
                              <a:lnTo>
                                <a:pt x="3780" y="70"/>
                              </a:lnTo>
                              <a:lnTo>
                                <a:pt x="3782" y="73"/>
                              </a:lnTo>
                              <a:lnTo>
                                <a:pt x="3784" y="77"/>
                              </a:lnTo>
                              <a:lnTo>
                                <a:pt x="3787" y="80"/>
                              </a:lnTo>
                              <a:lnTo>
                                <a:pt x="3789" y="83"/>
                              </a:lnTo>
                              <a:lnTo>
                                <a:pt x="3791" y="85"/>
                              </a:lnTo>
                              <a:lnTo>
                                <a:pt x="3794" y="87"/>
                              </a:lnTo>
                              <a:lnTo>
                                <a:pt x="3797" y="90"/>
                              </a:lnTo>
                              <a:lnTo>
                                <a:pt x="3800" y="92"/>
                              </a:lnTo>
                              <a:lnTo>
                                <a:pt x="3803" y="94"/>
                              </a:lnTo>
                              <a:lnTo>
                                <a:pt x="3806" y="95"/>
                              </a:lnTo>
                              <a:lnTo>
                                <a:pt x="3810" y="96"/>
                              </a:lnTo>
                              <a:lnTo>
                                <a:pt x="3814" y="97"/>
                              </a:lnTo>
                              <a:lnTo>
                                <a:pt x="3818" y="98"/>
                              </a:lnTo>
                              <a:lnTo>
                                <a:pt x="3822" y="98"/>
                              </a:lnTo>
                              <a:lnTo>
                                <a:pt x="3826" y="98"/>
                              </a:lnTo>
                              <a:lnTo>
                                <a:pt x="3830" y="97"/>
                              </a:lnTo>
                              <a:lnTo>
                                <a:pt x="3834" y="96"/>
                              </a:lnTo>
                              <a:lnTo>
                                <a:pt x="3838" y="95"/>
                              </a:lnTo>
                              <a:lnTo>
                                <a:pt x="3841" y="93"/>
                              </a:lnTo>
                              <a:lnTo>
                                <a:pt x="3844" y="92"/>
                              </a:lnTo>
                              <a:lnTo>
                                <a:pt x="3848" y="89"/>
                              </a:lnTo>
                              <a:lnTo>
                                <a:pt x="3851" y="87"/>
                              </a:lnTo>
                              <a:lnTo>
                                <a:pt x="3853" y="85"/>
                              </a:lnTo>
                              <a:lnTo>
                                <a:pt x="3855" y="82"/>
                              </a:lnTo>
                              <a:lnTo>
                                <a:pt x="3858" y="80"/>
                              </a:lnTo>
                              <a:lnTo>
                                <a:pt x="3860" y="76"/>
                              </a:lnTo>
                              <a:lnTo>
                                <a:pt x="3862" y="73"/>
                              </a:lnTo>
                              <a:lnTo>
                                <a:pt x="3863" y="70"/>
                              </a:lnTo>
                              <a:lnTo>
                                <a:pt x="3865" y="67"/>
                              </a:lnTo>
                              <a:lnTo>
                                <a:pt x="3866" y="63"/>
                              </a:lnTo>
                              <a:lnTo>
                                <a:pt x="3868" y="60"/>
                              </a:lnTo>
                              <a:lnTo>
                                <a:pt x="3869" y="56"/>
                              </a:lnTo>
                              <a:lnTo>
                                <a:pt x="3870" y="52"/>
                              </a:lnTo>
                              <a:lnTo>
                                <a:pt x="3871" y="48"/>
                              </a:lnTo>
                              <a:lnTo>
                                <a:pt x="3871" y="45"/>
                              </a:lnTo>
                              <a:lnTo>
                                <a:pt x="3872" y="41"/>
                              </a:lnTo>
                              <a:lnTo>
                                <a:pt x="3872" y="36"/>
                              </a:lnTo>
                              <a:lnTo>
                                <a:pt x="3872" y="33"/>
                              </a:lnTo>
                              <a:lnTo>
                                <a:pt x="3873" y="28"/>
                              </a:lnTo>
                              <a:lnTo>
                                <a:pt x="3873" y="24"/>
                              </a:lnTo>
                              <a:lnTo>
                                <a:pt x="3872" y="21"/>
                              </a:lnTo>
                              <a:lnTo>
                                <a:pt x="3872" y="16"/>
                              </a:lnTo>
                              <a:lnTo>
                                <a:pt x="3872" y="12"/>
                              </a:lnTo>
                              <a:lnTo>
                                <a:pt x="3871" y="8"/>
                              </a:lnTo>
                              <a:lnTo>
                                <a:pt x="3871" y="4"/>
                              </a:lnTo>
                              <a:lnTo>
                                <a:pt x="3870" y="0"/>
                              </a:lnTo>
                              <a:lnTo>
                                <a:pt x="3922" y="0"/>
                              </a:lnTo>
                              <a:moveTo>
                                <a:pt x="3722" y="133"/>
                              </a:moveTo>
                              <a:lnTo>
                                <a:pt x="3922" y="133"/>
                              </a:lnTo>
                              <a:moveTo>
                                <a:pt x="3922" y="0"/>
                              </a:moveTo>
                              <a:lnTo>
                                <a:pt x="3975" y="0"/>
                              </a:lnTo>
                              <a:lnTo>
                                <a:pt x="3974" y="4"/>
                              </a:lnTo>
                              <a:lnTo>
                                <a:pt x="3973" y="8"/>
                              </a:lnTo>
                              <a:lnTo>
                                <a:pt x="3972" y="12"/>
                              </a:lnTo>
                              <a:lnTo>
                                <a:pt x="3971" y="16"/>
                              </a:lnTo>
                              <a:lnTo>
                                <a:pt x="3971" y="20"/>
                              </a:lnTo>
                              <a:lnTo>
                                <a:pt x="3971" y="24"/>
                              </a:lnTo>
                              <a:lnTo>
                                <a:pt x="3971" y="28"/>
                              </a:lnTo>
                              <a:lnTo>
                                <a:pt x="3971" y="32"/>
                              </a:lnTo>
                              <a:lnTo>
                                <a:pt x="3971" y="36"/>
                              </a:lnTo>
                              <a:lnTo>
                                <a:pt x="3971" y="40"/>
                              </a:lnTo>
                              <a:lnTo>
                                <a:pt x="3971" y="44"/>
                              </a:lnTo>
                              <a:lnTo>
                                <a:pt x="3972" y="48"/>
                              </a:lnTo>
                              <a:lnTo>
                                <a:pt x="3973" y="52"/>
                              </a:lnTo>
                              <a:lnTo>
                                <a:pt x="3974" y="56"/>
                              </a:lnTo>
                              <a:lnTo>
                                <a:pt x="3975" y="60"/>
                              </a:lnTo>
                              <a:lnTo>
                                <a:pt x="3976" y="63"/>
                              </a:lnTo>
                              <a:lnTo>
                                <a:pt x="3978" y="67"/>
                              </a:lnTo>
                              <a:lnTo>
                                <a:pt x="3980" y="70"/>
                              </a:lnTo>
                              <a:lnTo>
                                <a:pt x="3982" y="73"/>
                              </a:lnTo>
                              <a:lnTo>
                                <a:pt x="3983" y="77"/>
                              </a:lnTo>
                              <a:lnTo>
                                <a:pt x="3986" y="80"/>
                              </a:lnTo>
                              <a:lnTo>
                                <a:pt x="3988" y="83"/>
                              </a:lnTo>
                              <a:lnTo>
                                <a:pt x="3991" y="85"/>
                              </a:lnTo>
                              <a:lnTo>
                                <a:pt x="3993" y="87"/>
                              </a:lnTo>
                              <a:lnTo>
                                <a:pt x="3996" y="90"/>
                              </a:lnTo>
                              <a:lnTo>
                                <a:pt x="3999" y="92"/>
                              </a:lnTo>
                              <a:lnTo>
                                <a:pt x="4002" y="94"/>
                              </a:lnTo>
                              <a:lnTo>
                                <a:pt x="4006" y="95"/>
                              </a:lnTo>
                              <a:lnTo>
                                <a:pt x="4009" y="96"/>
                              </a:lnTo>
                              <a:lnTo>
                                <a:pt x="4013" y="97"/>
                              </a:lnTo>
                              <a:lnTo>
                                <a:pt x="4017" y="98"/>
                              </a:lnTo>
                              <a:lnTo>
                                <a:pt x="4021" y="98"/>
                              </a:lnTo>
                              <a:lnTo>
                                <a:pt x="4025" y="98"/>
                              </a:lnTo>
                              <a:lnTo>
                                <a:pt x="4029" y="97"/>
                              </a:lnTo>
                              <a:lnTo>
                                <a:pt x="4033" y="96"/>
                              </a:lnTo>
                              <a:lnTo>
                                <a:pt x="4037" y="95"/>
                              </a:lnTo>
                              <a:lnTo>
                                <a:pt x="4041" y="93"/>
                              </a:lnTo>
                              <a:lnTo>
                                <a:pt x="4043" y="92"/>
                              </a:lnTo>
                              <a:lnTo>
                                <a:pt x="4047" y="89"/>
                              </a:lnTo>
                              <a:lnTo>
                                <a:pt x="4050" y="87"/>
                              </a:lnTo>
                              <a:lnTo>
                                <a:pt x="4052" y="85"/>
                              </a:lnTo>
                              <a:lnTo>
                                <a:pt x="4055" y="82"/>
                              </a:lnTo>
                              <a:lnTo>
                                <a:pt x="4057" y="80"/>
                              </a:lnTo>
                              <a:lnTo>
                                <a:pt x="4059" y="76"/>
                              </a:lnTo>
                              <a:lnTo>
                                <a:pt x="4061" y="73"/>
                              </a:lnTo>
                              <a:lnTo>
                                <a:pt x="4063" y="70"/>
                              </a:lnTo>
                              <a:lnTo>
                                <a:pt x="4064" y="67"/>
                              </a:lnTo>
                              <a:lnTo>
                                <a:pt x="4066" y="63"/>
                              </a:lnTo>
                              <a:lnTo>
                                <a:pt x="4067" y="60"/>
                              </a:lnTo>
                              <a:lnTo>
                                <a:pt x="4068" y="56"/>
                              </a:lnTo>
                              <a:lnTo>
                                <a:pt x="4069" y="52"/>
                              </a:lnTo>
                              <a:lnTo>
                                <a:pt x="4070" y="48"/>
                              </a:lnTo>
                              <a:lnTo>
                                <a:pt x="4070" y="45"/>
                              </a:lnTo>
                              <a:lnTo>
                                <a:pt x="4071" y="41"/>
                              </a:lnTo>
                              <a:lnTo>
                                <a:pt x="4071" y="36"/>
                              </a:lnTo>
                              <a:lnTo>
                                <a:pt x="4072" y="33"/>
                              </a:lnTo>
                              <a:lnTo>
                                <a:pt x="4072" y="28"/>
                              </a:lnTo>
                              <a:lnTo>
                                <a:pt x="4072" y="24"/>
                              </a:lnTo>
                              <a:lnTo>
                                <a:pt x="4072" y="21"/>
                              </a:lnTo>
                              <a:lnTo>
                                <a:pt x="4071" y="16"/>
                              </a:lnTo>
                              <a:lnTo>
                                <a:pt x="4071" y="12"/>
                              </a:lnTo>
                              <a:lnTo>
                                <a:pt x="4070" y="8"/>
                              </a:lnTo>
                              <a:lnTo>
                                <a:pt x="4070" y="4"/>
                              </a:lnTo>
                              <a:lnTo>
                                <a:pt x="4069" y="0"/>
                              </a:lnTo>
                              <a:lnTo>
                                <a:pt x="4121" y="0"/>
                              </a:lnTo>
                              <a:moveTo>
                                <a:pt x="3922" y="133"/>
                              </a:moveTo>
                              <a:lnTo>
                                <a:pt x="4121" y="133"/>
                              </a:lnTo>
                              <a:moveTo>
                                <a:pt x="4121" y="0"/>
                              </a:moveTo>
                              <a:lnTo>
                                <a:pt x="4174" y="0"/>
                              </a:lnTo>
                              <a:lnTo>
                                <a:pt x="4173" y="4"/>
                              </a:lnTo>
                              <a:lnTo>
                                <a:pt x="4172" y="8"/>
                              </a:lnTo>
                              <a:lnTo>
                                <a:pt x="4171" y="12"/>
                              </a:lnTo>
                              <a:lnTo>
                                <a:pt x="4171" y="16"/>
                              </a:lnTo>
                              <a:lnTo>
                                <a:pt x="4170" y="20"/>
                              </a:lnTo>
                              <a:lnTo>
                                <a:pt x="4170" y="24"/>
                              </a:lnTo>
                              <a:lnTo>
                                <a:pt x="4170" y="28"/>
                              </a:lnTo>
                              <a:lnTo>
                                <a:pt x="4170" y="32"/>
                              </a:lnTo>
                              <a:lnTo>
                                <a:pt x="4170" y="36"/>
                              </a:lnTo>
                              <a:lnTo>
                                <a:pt x="4170" y="40"/>
                              </a:lnTo>
                              <a:lnTo>
                                <a:pt x="4171" y="44"/>
                              </a:lnTo>
                              <a:lnTo>
                                <a:pt x="4171" y="48"/>
                              </a:lnTo>
                              <a:lnTo>
                                <a:pt x="4172" y="52"/>
                              </a:lnTo>
                              <a:lnTo>
                                <a:pt x="4173" y="56"/>
                              </a:lnTo>
                              <a:lnTo>
                                <a:pt x="4175" y="60"/>
                              </a:lnTo>
                              <a:lnTo>
                                <a:pt x="4175" y="63"/>
                              </a:lnTo>
                              <a:lnTo>
                                <a:pt x="4177" y="67"/>
                              </a:lnTo>
                              <a:lnTo>
                                <a:pt x="4179" y="70"/>
                              </a:lnTo>
                              <a:lnTo>
                                <a:pt x="4181" y="73"/>
                              </a:lnTo>
                              <a:lnTo>
                                <a:pt x="4183" y="77"/>
                              </a:lnTo>
                              <a:lnTo>
                                <a:pt x="4185" y="80"/>
                              </a:lnTo>
                              <a:lnTo>
                                <a:pt x="4187" y="83"/>
                              </a:lnTo>
                              <a:lnTo>
                                <a:pt x="4190" y="85"/>
                              </a:lnTo>
                              <a:lnTo>
                                <a:pt x="4192" y="87"/>
                              </a:lnTo>
                              <a:lnTo>
                                <a:pt x="4195" y="90"/>
                              </a:lnTo>
                              <a:lnTo>
                                <a:pt x="4199" y="92"/>
                              </a:lnTo>
                              <a:lnTo>
                                <a:pt x="4201" y="94"/>
                              </a:lnTo>
                              <a:lnTo>
                                <a:pt x="4205" y="95"/>
                              </a:lnTo>
                              <a:lnTo>
                                <a:pt x="4209" y="96"/>
                              </a:lnTo>
                              <a:lnTo>
                                <a:pt x="4212" y="97"/>
                              </a:lnTo>
                              <a:lnTo>
                                <a:pt x="4216" y="98"/>
                              </a:lnTo>
                              <a:lnTo>
                                <a:pt x="4220" y="98"/>
                              </a:lnTo>
                              <a:lnTo>
                                <a:pt x="4224" y="98"/>
                              </a:lnTo>
                              <a:lnTo>
                                <a:pt x="4229" y="97"/>
                              </a:lnTo>
                              <a:lnTo>
                                <a:pt x="4233" y="96"/>
                              </a:lnTo>
                              <a:lnTo>
                                <a:pt x="4236" y="95"/>
                              </a:lnTo>
                              <a:lnTo>
                                <a:pt x="4240" y="93"/>
                              </a:lnTo>
                              <a:lnTo>
                                <a:pt x="4243" y="92"/>
                              </a:lnTo>
                              <a:lnTo>
                                <a:pt x="4246" y="89"/>
                              </a:lnTo>
                              <a:lnTo>
                                <a:pt x="4249" y="87"/>
                              </a:lnTo>
                              <a:lnTo>
                                <a:pt x="4251" y="85"/>
                              </a:lnTo>
                              <a:lnTo>
                                <a:pt x="4254" y="82"/>
                              </a:lnTo>
                              <a:lnTo>
                                <a:pt x="4256" y="80"/>
                              </a:lnTo>
                              <a:lnTo>
                                <a:pt x="4259" y="76"/>
                              </a:lnTo>
                              <a:lnTo>
                                <a:pt x="4260" y="73"/>
                              </a:lnTo>
                              <a:lnTo>
                                <a:pt x="4262" y="70"/>
                              </a:lnTo>
                              <a:lnTo>
                                <a:pt x="4263" y="67"/>
                              </a:lnTo>
                              <a:lnTo>
                                <a:pt x="4265" y="63"/>
                              </a:lnTo>
                              <a:lnTo>
                                <a:pt x="4266" y="60"/>
                              </a:lnTo>
                              <a:lnTo>
                                <a:pt x="4268" y="56"/>
                              </a:lnTo>
                              <a:lnTo>
                                <a:pt x="4268" y="52"/>
                              </a:lnTo>
                              <a:lnTo>
                                <a:pt x="4269" y="48"/>
                              </a:lnTo>
                              <a:lnTo>
                                <a:pt x="4270" y="45"/>
                              </a:lnTo>
                              <a:lnTo>
                                <a:pt x="4270" y="41"/>
                              </a:lnTo>
                              <a:lnTo>
                                <a:pt x="4271" y="36"/>
                              </a:lnTo>
                              <a:lnTo>
                                <a:pt x="4271" y="33"/>
                              </a:lnTo>
                              <a:lnTo>
                                <a:pt x="4271" y="28"/>
                              </a:lnTo>
                              <a:lnTo>
                                <a:pt x="4271" y="24"/>
                              </a:lnTo>
                              <a:lnTo>
                                <a:pt x="4271" y="21"/>
                              </a:lnTo>
                              <a:lnTo>
                                <a:pt x="4271" y="16"/>
                              </a:lnTo>
                              <a:lnTo>
                                <a:pt x="4270" y="12"/>
                              </a:lnTo>
                              <a:lnTo>
                                <a:pt x="4270" y="8"/>
                              </a:lnTo>
                              <a:lnTo>
                                <a:pt x="4269" y="4"/>
                              </a:lnTo>
                              <a:lnTo>
                                <a:pt x="4269" y="0"/>
                              </a:lnTo>
                              <a:lnTo>
                                <a:pt x="4320" y="0"/>
                              </a:lnTo>
                              <a:moveTo>
                                <a:pt x="4121" y="133"/>
                              </a:moveTo>
                              <a:lnTo>
                                <a:pt x="4320" y="133"/>
                              </a:lnTo>
                              <a:moveTo>
                                <a:pt x="4320" y="0"/>
                              </a:moveTo>
                              <a:lnTo>
                                <a:pt x="4373" y="0"/>
                              </a:lnTo>
                              <a:lnTo>
                                <a:pt x="4372" y="4"/>
                              </a:lnTo>
                              <a:lnTo>
                                <a:pt x="4371" y="8"/>
                              </a:lnTo>
                              <a:lnTo>
                                <a:pt x="4370" y="12"/>
                              </a:lnTo>
                              <a:lnTo>
                                <a:pt x="4370" y="16"/>
                              </a:lnTo>
                              <a:lnTo>
                                <a:pt x="4369" y="20"/>
                              </a:lnTo>
                              <a:lnTo>
                                <a:pt x="4369" y="24"/>
                              </a:lnTo>
                              <a:lnTo>
                                <a:pt x="4369" y="28"/>
                              </a:lnTo>
                              <a:lnTo>
                                <a:pt x="4369" y="32"/>
                              </a:lnTo>
                              <a:lnTo>
                                <a:pt x="4369" y="36"/>
                              </a:lnTo>
                              <a:lnTo>
                                <a:pt x="4369" y="40"/>
                              </a:lnTo>
                              <a:lnTo>
                                <a:pt x="4370" y="44"/>
                              </a:lnTo>
                              <a:lnTo>
                                <a:pt x="4371" y="48"/>
                              </a:lnTo>
                              <a:lnTo>
                                <a:pt x="4371" y="52"/>
                              </a:lnTo>
                              <a:lnTo>
                                <a:pt x="4373" y="56"/>
                              </a:lnTo>
                              <a:lnTo>
                                <a:pt x="4374" y="60"/>
                              </a:lnTo>
                              <a:lnTo>
                                <a:pt x="4375" y="63"/>
                              </a:lnTo>
                              <a:lnTo>
                                <a:pt x="4377" y="67"/>
                              </a:lnTo>
                              <a:lnTo>
                                <a:pt x="4378" y="70"/>
                              </a:lnTo>
                              <a:lnTo>
                                <a:pt x="4380" y="73"/>
                              </a:lnTo>
                              <a:lnTo>
                                <a:pt x="4382" y="77"/>
                              </a:lnTo>
                              <a:lnTo>
                                <a:pt x="4384" y="80"/>
                              </a:lnTo>
                              <a:lnTo>
                                <a:pt x="4386" y="83"/>
                              </a:lnTo>
                              <a:lnTo>
                                <a:pt x="4389" y="85"/>
                              </a:lnTo>
                              <a:lnTo>
                                <a:pt x="4391" y="87"/>
                              </a:lnTo>
                              <a:lnTo>
                                <a:pt x="4394" y="90"/>
                              </a:lnTo>
                              <a:lnTo>
                                <a:pt x="4398" y="92"/>
                              </a:lnTo>
                              <a:lnTo>
                                <a:pt x="4401" y="94"/>
                              </a:lnTo>
                              <a:lnTo>
                                <a:pt x="4404" y="95"/>
                              </a:lnTo>
                              <a:lnTo>
                                <a:pt x="4408" y="96"/>
                              </a:lnTo>
                              <a:lnTo>
                                <a:pt x="4411" y="97"/>
                              </a:lnTo>
                              <a:lnTo>
                                <a:pt x="4415" y="98"/>
                              </a:lnTo>
                              <a:lnTo>
                                <a:pt x="4419" y="98"/>
                              </a:lnTo>
                              <a:lnTo>
                                <a:pt x="4424" y="98"/>
                              </a:lnTo>
                              <a:lnTo>
                                <a:pt x="4428" y="97"/>
                              </a:lnTo>
                              <a:lnTo>
                                <a:pt x="4432" y="96"/>
                              </a:lnTo>
                              <a:lnTo>
                                <a:pt x="4436" y="95"/>
                              </a:lnTo>
                              <a:lnTo>
                                <a:pt x="4439" y="93"/>
                              </a:lnTo>
                              <a:lnTo>
                                <a:pt x="4442" y="92"/>
                              </a:lnTo>
                              <a:lnTo>
                                <a:pt x="4445" y="89"/>
                              </a:lnTo>
                              <a:lnTo>
                                <a:pt x="4448" y="87"/>
                              </a:lnTo>
                              <a:lnTo>
                                <a:pt x="4451" y="85"/>
                              </a:lnTo>
                              <a:lnTo>
                                <a:pt x="4453" y="82"/>
                              </a:lnTo>
                              <a:lnTo>
                                <a:pt x="4455" y="80"/>
                              </a:lnTo>
                              <a:lnTo>
                                <a:pt x="4458" y="76"/>
                              </a:lnTo>
                              <a:lnTo>
                                <a:pt x="4460" y="73"/>
                              </a:lnTo>
                              <a:lnTo>
                                <a:pt x="4461" y="70"/>
                              </a:lnTo>
                              <a:lnTo>
                                <a:pt x="4463" y="67"/>
                              </a:lnTo>
                              <a:lnTo>
                                <a:pt x="4464" y="63"/>
                              </a:lnTo>
                              <a:lnTo>
                                <a:pt x="4465" y="60"/>
                              </a:lnTo>
                              <a:lnTo>
                                <a:pt x="4467" y="56"/>
                              </a:lnTo>
                              <a:lnTo>
                                <a:pt x="4467" y="52"/>
                              </a:lnTo>
                              <a:lnTo>
                                <a:pt x="4468" y="48"/>
                              </a:lnTo>
                              <a:lnTo>
                                <a:pt x="4469" y="45"/>
                              </a:lnTo>
                              <a:lnTo>
                                <a:pt x="4469" y="41"/>
                              </a:lnTo>
                              <a:lnTo>
                                <a:pt x="4470" y="36"/>
                              </a:lnTo>
                              <a:lnTo>
                                <a:pt x="4470" y="33"/>
                              </a:lnTo>
                              <a:lnTo>
                                <a:pt x="4470" y="28"/>
                              </a:lnTo>
                              <a:lnTo>
                                <a:pt x="4470" y="24"/>
                              </a:lnTo>
                              <a:lnTo>
                                <a:pt x="4470" y="21"/>
                              </a:lnTo>
                              <a:lnTo>
                                <a:pt x="4470" y="16"/>
                              </a:lnTo>
                              <a:lnTo>
                                <a:pt x="4469" y="12"/>
                              </a:lnTo>
                              <a:lnTo>
                                <a:pt x="4469" y="8"/>
                              </a:lnTo>
                              <a:lnTo>
                                <a:pt x="4468" y="4"/>
                              </a:lnTo>
                              <a:lnTo>
                                <a:pt x="4468" y="0"/>
                              </a:lnTo>
                              <a:lnTo>
                                <a:pt x="4519" y="0"/>
                              </a:lnTo>
                              <a:moveTo>
                                <a:pt x="4320" y="133"/>
                              </a:moveTo>
                              <a:lnTo>
                                <a:pt x="4519" y="133"/>
                              </a:lnTo>
                              <a:moveTo>
                                <a:pt x="4519" y="0"/>
                              </a:moveTo>
                              <a:lnTo>
                                <a:pt x="4572" y="0"/>
                              </a:lnTo>
                              <a:lnTo>
                                <a:pt x="4571" y="4"/>
                              </a:lnTo>
                              <a:lnTo>
                                <a:pt x="4571" y="8"/>
                              </a:lnTo>
                              <a:lnTo>
                                <a:pt x="4570" y="12"/>
                              </a:lnTo>
                              <a:lnTo>
                                <a:pt x="4569" y="16"/>
                              </a:lnTo>
                              <a:lnTo>
                                <a:pt x="4569" y="20"/>
                              </a:lnTo>
                              <a:lnTo>
                                <a:pt x="4568" y="24"/>
                              </a:lnTo>
                              <a:lnTo>
                                <a:pt x="4568" y="28"/>
                              </a:lnTo>
                              <a:lnTo>
                                <a:pt x="4568" y="32"/>
                              </a:lnTo>
                              <a:lnTo>
                                <a:pt x="4568" y="36"/>
                              </a:lnTo>
                              <a:lnTo>
                                <a:pt x="4569" y="40"/>
                              </a:lnTo>
                              <a:lnTo>
                                <a:pt x="4569" y="44"/>
                              </a:lnTo>
                              <a:lnTo>
                                <a:pt x="4570" y="48"/>
                              </a:lnTo>
                              <a:lnTo>
                                <a:pt x="4571" y="52"/>
                              </a:lnTo>
                              <a:lnTo>
                                <a:pt x="4572" y="56"/>
                              </a:lnTo>
                              <a:lnTo>
                                <a:pt x="4573" y="60"/>
                              </a:lnTo>
                              <a:lnTo>
                                <a:pt x="4574" y="63"/>
                              </a:lnTo>
                              <a:lnTo>
                                <a:pt x="4576" y="67"/>
                              </a:lnTo>
                              <a:lnTo>
                                <a:pt x="4577" y="70"/>
                              </a:lnTo>
                              <a:lnTo>
                                <a:pt x="4579" y="73"/>
                              </a:lnTo>
                              <a:lnTo>
                                <a:pt x="4581" y="77"/>
                              </a:lnTo>
                              <a:lnTo>
                                <a:pt x="4583" y="80"/>
                              </a:lnTo>
                              <a:lnTo>
                                <a:pt x="4586" y="83"/>
                              </a:lnTo>
                              <a:lnTo>
                                <a:pt x="4588" y="85"/>
                              </a:lnTo>
                              <a:lnTo>
                                <a:pt x="4591" y="87"/>
                              </a:lnTo>
                              <a:lnTo>
                                <a:pt x="4594" y="90"/>
                              </a:lnTo>
                              <a:lnTo>
                                <a:pt x="4597" y="92"/>
                              </a:lnTo>
                              <a:lnTo>
                                <a:pt x="4600" y="94"/>
                              </a:lnTo>
                              <a:lnTo>
                                <a:pt x="4604" y="95"/>
                              </a:lnTo>
                              <a:lnTo>
                                <a:pt x="4607" y="96"/>
                              </a:lnTo>
                              <a:lnTo>
                                <a:pt x="4611" y="97"/>
                              </a:lnTo>
                              <a:lnTo>
                                <a:pt x="4615" y="98"/>
                              </a:lnTo>
                              <a:lnTo>
                                <a:pt x="4619" y="98"/>
                              </a:lnTo>
                              <a:lnTo>
                                <a:pt x="4623" y="98"/>
                              </a:lnTo>
                              <a:lnTo>
                                <a:pt x="4627" y="97"/>
                              </a:lnTo>
                              <a:lnTo>
                                <a:pt x="4631" y="96"/>
                              </a:lnTo>
                              <a:lnTo>
                                <a:pt x="4635" y="95"/>
                              </a:lnTo>
                              <a:lnTo>
                                <a:pt x="4638" y="93"/>
                              </a:lnTo>
                              <a:lnTo>
                                <a:pt x="4642" y="92"/>
                              </a:lnTo>
                              <a:lnTo>
                                <a:pt x="4644" y="89"/>
                              </a:lnTo>
                              <a:lnTo>
                                <a:pt x="4647" y="87"/>
                              </a:lnTo>
                              <a:lnTo>
                                <a:pt x="4650" y="85"/>
                              </a:lnTo>
                              <a:lnTo>
                                <a:pt x="4653" y="82"/>
                              </a:lnTo>
                              <a:lnTo>
                                <a:pt x="4655" y="80"/>
                              </a:lnTo>
                              <a:lnTo>
                                <a:pt x="4657" y="76"/>
                              </a:lnTo>
                              <a:lnTo>
                                <a:pt x="4659" y="73"/>
                              </a:lnTo>
                              <a:lnTo>
                                <a:pt x="4660" y="70"/>
                              </a:lnTo>
                              <a:lnTo>
                                <a:pt x="4662" y="67"/>
                              </a:lnTo>
                              <a:lnTo>
                                <a:pt x="4664" y="63"/>
                              </a:lnTo>
                              <a:lnTo>
                                <a:pt x="4665" y="60"/>
                              </a:lnTo>
                              <a:lnTo>
                                <a:pt x="4666" y="56"/>
                              </a:lnTo>
                              <a:lnTo>
                                <a:pt x="4667" y="52"/>
                              </a:lnTo>
                              <a:lnTo>
                                <a:pt x="4667" y="48"/>
                              </a:lnTo>
                              <a:lnTo>
                                <a:pt x="4668" y="45"/>
                              </a:lnTo>
                              <a:lnTo>
                                <a:pt x="4669" y="41"/>
                              </a:lnTo>
                              <a:lnTo>
                                <a:pt x="4669" y="36"/>
                              </a:lnTo>
                              <a:lnTo>
                                <a:pt x="4669" y="33"/>
                              </a:lnTo>
                              <a:lnTo>
                                <a:pt x="4669" y="28"/>
                              </a:lnTo>
                              <a:lnTo>
                                <a:pt x="4669" y="24"/>
                              </a:lnTo>
                              <a:lnTo>
                                <a:pt x="4669" y="21"/>
                              </a:lnTo>
                              <a:lnTo>
                                <a:pt x="4669" y="16"/>
                              </a:lnTo>
                              <a:lnTo>
                                <a:pt x="4669" y="12"/>
                              </a:lnTo>
                              <a:lnTo>
                                <a:pt x="4668" y="8"/>
                              </a:lnTo>
                              <a:lnTo>
                                <a:pt x="4667" y="4"/>
                              </a:lnTo>
                              <a:lnTo>
                                <a:pt x="4667" y="0"/>
                              </a:lnTo>
                              <a:lnTo>
                                <a:pt x="4718" y="0"/>
                              </a:lnTo>
                              <a:moveTo>
                                <a:pt x="4519" y="133"/>
                              </a:moveTo>
                              <a:lnTo>
                                <a:pt x="4718" y="133"/>
                              </a:lnTo>
                              <a:moveTo>
                                <a:pt x="4718" y="0"/>
                              </a:moveTo>
                              <a:lnTo>
                                <a:pt x="4772" y="0"/>
                              </a:lnTo>
                              <a:lnTo>
                                <a:pt x="4771" y="4"/>
                              </a:lnTo>
                              <a:lnTo>
                                <a:pt x="4770" y="8"/>
                              </a:lnTo>
                              <a:lnTo>
                                <a:pt x="4769" y="12"/>
                              </a:lnTo>
                              <a:lnTo>
                                <a:pt x="4768" y="16"/>
                              </a:lnTo>
                              <a:lnTo>
                                <a:pt x="4768" y="20"/>
                              </a:lnTo>
                              <a:lnTo>
                                <a:pt x="4768" y="24"/>
                              </a:lnTo>
                              <a:lnTo>
                                <a:pt x="4767" y="28"/>
                              </a:lnTo>
                              <a:lnTo>
                                <a:pt x="4767" y="32"/>
                              </a:lnTo>
                              <a:lnTo>
                                <a:pt x="4768" y="36"/>
                              </a:lnTo>
                              <a:lnTo>
                                <a:pt x="4768" y="40"/>
                              </a:lnTo>
                              <a:lnTo>
                                <a:pt x="4768" y="44"/>
                              </a:lnTo>
                              <a:lnTo>
                                <a:pt x="4769" y="48"/>
                              </a:lnTo>
                              <a:lnTo>
                                <a:pt x="4770" y="52"/>
                              </a:lnTo>
                              <a:lnTo>
                                <a:pt x="4771" y="56"/>
                              </a:lnTo>
                              <a:lnTo>
                                <a:pt x="4772" y="60"/>
                              </a:lnTo>
                              <a:lnTo>
                                <a:pt x="4774" y="63"/>
                              </a:lnTo>
                              <a:lnTo>
                                <a:pt x="4775" y="67"/>
                              </a:lnTo>
                              <a:lnTo>
                                <a:pt x="4776" y="70"/>
                              </a:lnTo>
                              <a:lnTo>
                                <a:pt x="4778" y="73"/>
                              </a:lnTo>
                              <a:lnTo>
                                <a:pt x="4780" y="77"/>
                              </a:lnTo>
                              <a:lnTo>
                                <a:pt x="4783" y="80"/>
                              </a:lnTo>
                              <a:lnTo>
                                <a:pt x="4785" y="83"/>
                              </a:lnTo>
                              <a:lnTo>
                                <a:pt x="4787" y="85"/>
                              </a:lnTo>
                              <a:lnTo>
                                <a:pt x="4790" y="87"/>
                              </a:lnTo>
                              <a:lnTo>
                                <a:pt x="4793" y="90"/>
                              </a:lnTo>
                              <a:lnTo>
                                <a:pt x="4796" y="92"/>
                              </a:lnTo>
                              <a:lnTo>
                                <a:pt x="4799" y="94"/>
                              </a:lnTo>
                              <a:lnTo>
                                <a:pt x="4803" y="95"/>
                              </a:lnTo>
                              <a:lnTo>
                                <a:pt x="4806" y="96"/>
                              </a:lnTo>
                              <a:lnTo>
                                <a:pt x="4810" y="97"/>
                              </a:lnTo>
                              <a:lnTo>
                                <a:pt x="4814" y="98"/>
                              </a:lnTo>
                              <a:lnTo>
                                <a:pt x="4818" y="98"/>
                              </a:lnTo>
                              <a:lnTo>
                                <a:pt x="4822" y="98"/>
                              </a:lnTo>
                              <a:lnTo>
                                <a:pt x="4826" y="97"/>
                              </a:lnTo>
                              <a:lnTo>
                                <a:pt x="4830" y="96"/>
                              </a:lnTo>
                              <a:lnTo>
                                <a:pt x="4834" y="95"/>
                              </a:lnTo>
                              <a:lnTo>
                                <a:pt x="4837" y="93"/>
                              </a:lnTo>
                              <a:lnTo>
                                <a:pt x="4841" y="92"/>
                              </a:lnTo>
                              <a:lnTo>
                                <a:pt x="4844" y="89"/>
                              </a:lnTo>
                              <a:lnTo>
                                <a:pt x="4847" y="87"/>
                              </a:lnTo>
                              <a:lnTo>
                                <a:pt x="4849" y="85"/>
                              </a:lnTo>
                              <a:lnTo>
                                <a:pt x="4852" y="82"/>
                              </a:lnTo>
                              <a:lnTo>
                                <a:pt x="4854" y="80"/>
                              </a:lnTo>
                              <a:lnTo>
                                <a:pt x="4856" y="76"/>
                              </a:lnTo>
                              <a:lnTo>
                                <a:pt x="4858" y="73"/>
                              </a:lnTo>
                              <a:lnTo>
                                <a:pt x="4860" y="70"/>
                              </a:lnTo>
                              <a:lnTo>
                                <a:pt x="4861" y="67"/>
                              </a:lnTo>
                              <a:lnTo>
                                <a:pt x="4863" y="63"/>
                              </a:lnTo>
                              <a:lnTo>
                                <a:pt x="4864" y="60"/>
                              </a:lnTo>
                              <a:lnTo>
                                <a:pt x="4865" y="56"/>
                              </a:lnTo>
                              <a:lnTo>
                                <a:pt x="4866" y="52"/>
                              </a:lnTo>
                              <a:lnTo>
                                <a:pt x="4867" y="48"/>
                              </a:lnTo>
                              <a:lnTo>
                                <a:pt x="4868" y="45"/>
                              </a:lnTo>
                              <a:lnTo>
                                <a:pt x="4868" y="41"/>
                              </a:lnTo>
                              <a:lnTo>
                                <a:pt x="4868" y="36"/>
                              </a:lnTo>
                              <a:lnTo>
                                <a:pt x="4869" y="33"/>
                              </a:lnTo>
                              <a:lnTo>
                                <a:pt x="4869" y="28"/>
                              </a:lnTo>
                              <a:lnTo>
                                <a:pt x="4869" y="24"/>
                              </a:lnTo>
                              <a:lnTo>
                                <a:pt x="4869" y="21"/>
                              </a:lnTo>
                              <a:lnTo>
                                <a:pt x="4868" y="16"/>
                              </a:lnTo>
                              <a:lnTo>
                                <a:pt x="4868" y="12"/>
                              </a:lnTo>
                              <a:lnTo>
                                <a:pt x="4867" y="8"/>
                              </a:lnTo>
                              <a:lnTo>
                                <a:pt x="4867" y="4"/>
                              </a:lnTo>
                              <a:lnTo>
                                <a:pt x="4866" y="0"/>
                              </a:lnTo>
                              <a:lnTo>
                                <a:pt x="4918" y="0"/>
                              </a:lnTo>
                              <a:moveTo>
                                <a:pt x="4718" y="133"/>
                              </a:moveTo>
                              <a:lnTo>
                                <a:pt x="4918" y="133"/>
                              </a:lnTo>
                              <a:moveTo>
                                <a:pt x="4918" y="0"/>
                              </a:moveTo>
                              <a:lnTo>
                                <a:pt x="4971" y="0"/>
                              </a:lnTo>
                              <a:lnTo>
                                <a:pt x="4970" y="4"/>
                              </a:lnTo>
                              <a:lnTo>
                                <a:pt x="4969" y="8"/>
                              </a:lnTo>
                              <a:lnTo>
                                <a:pt x="4968" y="12"/>
                              </a:lnTo>
                              <a:lnTo>
                                <a:pt x="4967" y="16"/>
                              </a:lnTo>
                              <a:lnTo>
                                <a:pt x="4967" y="20"/>
                              </a:lnTo>
                              <a:lnTo>
                                <a:pt x="4967" y="24"/>
                              </a:lnTo>
                              <a:lnTo>
                                <a:pt x="4967" y="28"/>
                              </a:lnTo>
                              <a:lnTo>
                                <a:pt x="4967" y="32"/>
                              </a:lnTo>
                              <a:lnTo>
                                <a:pt x="4967" y="36"/>
                              </a:lnTo>
                              <a:lnTo>
                                <a:pt x="4967" y="40"/>
                              </a:lnTo>
                              <a:lnTo>
                                <a:pt x="4968" y="44"/>
                              </a:lnTo>
                              <a:lnTo>
                                <a:pt x="4968" y="48"/>
                              </a:lnTo>
                              <a:lnTo>
                                <a:pt x="4969" y="52"/>
                              </a:lnTo>
                              <a:lnTo>
                                <a:pt x="4970" y="56"/>
                              </a:lnTo>
                              <a:lnTo>
                                <a:pt x="4971" y="60"/>
                              </a:lnTo>
                              <a:lnTo>
                                <a:pt x="4973" y="63"/>
                              </a:lnTo>
                              <a:lnTo>
                                <a:pt x="4974" y="67"/>
                              </a:lnTo>
                              <a:lnTo>
                                <a:pt x="4976" y="70"/>
                              </a:lnTo>
                              <a:lnTo>
                                <a:pt x="4978" y="73"/>
                              </a:lnTo>
                              <a:lnTo>
                                <a:pt x="4979" y="77"/>
                              </a:lnTo>
                              <a:lnTo>
                                <a:pt x="4982" y="80"/>
                              </a:lnTo>
                              <a:lnTo>
                                <a:pt x="4984" y="83"/>
                              </a:lnTo>
                              <a:lnTo>
                                <a:pt x="4987" y="85"/>
                              </a:lnTo>
                              <a:lnTo>
                                <a:pt x="4990" y="87"/>
                              </a:lnTo>
                              <a:lnTo>
                                <a:pt x="4992" y="90"/>
                              </a:lnTo>
                              <a:lnTo>
                                <a:pt x="4995" y="92"/>
                              </a:lnTo>
                              <a:lnTo>
                                <a:pt x="4999" y="94"/>
                              </a:lnTo>
                              <a:lnTo>
                                <a:pt x="5002" y="95"/>
                              </a:lnTo>
                              <a:lnTo>
                                <a:pt x="5005" y="96"/>
                              </a:lnTo>
                              <a:lnTo>
                                <a:pt x="5009" y="97"/>
                              </a:lnTo>
                              <a:lnTo>
                                <a:pt x="5013" y="98"/>
                              </a:lnTo>
                              <a:lnTo>
                                <a:pt x="5017" y="98"/>
                              </a:lnTo>
                              <a:lnTo>
                                <a:pt x="5022" y="98"/>
                              </a:lnTo>
                              <a:lnTo>
                                <a:pt x="5026" y="97"/>
                              </a:lnTo>
                              <a:lnTo>
                                <a:pt x="5029" y="96"/>
                              </a:lnTo>
                              <a:lnTo>
                                <a:pt x="5033" y="95"/>
                              </a:lnTo>
                              <a:lnTo>
                                <a:pt x="5037" y="93"/>
                              </a:lnTo>
                              <a:lnTo>
                                <a:pt x="5040" y="92"/>
                              </a:lnTo>
                              <a:lnTo>
                                <a:pt x="5043" y="89"/>
                              </a:lnTo>
                              <a:lnTo>
                                <a:pt x="5046" y="87"/>
                              </a:lnTo>
                              <a:lnTo>
                                <a:pt x="5049" y="85"/>
                              </a:lnTo>
                              <a:lnTo>
                                <a:pt x="5051" y="82"/>
                              </a:lnTo>
                              <a:lnTo>
                                <a:pt x="5053" y="80"/>
                              </a:lnTo>
                              <a:lnTo>
                                <a:pt x="5055" y="76"/>
                              </a:lnTo>
                              <a:lnTo>
                                <a:pt x="5057" y="73"/>
                              </a:lnTo>
                              <a:lnTo>
                                <a:pt x="5059" y="70"/>
                              </a:lnTo>
                              <a:lnTo>
                                <a:pt x="5061" y="67"/>
                              </a:lnTo>
                              <a:lnTo>
                                <a:pt x="5062" y="63"/>
                              </a:lnTo>
                              <a:lnTo>
                                <a:pt x="5063" y="60"/>
                              </a:lnTo>
                              <a:lnTo>
                                <a:pt x="5064" y="56"/>
                              </a:lnTo>
                              <a:lnTo>
                                <a:pt x="5065" y="52"/>
                              </a:lnTo>
                              <a:lnTo>
                                <a:pt x="5066" y="48"/>
                              </a:lnTo>
                              <a:lnTo>
                                <a:pt x="5067" y="45"/>
                              </a:lnTo>
                              <a:lnTo>
                                <a:pt x="5067" y="41"/>
                              </a:lnTo>
                              <a:lnTo>
                                <a:pt x="5067" y="36"/>
                              </a:lnTo>
                              <a:lnTo>
                                <a:pt x="5068" y="33"/>
                              </a:lnTo>
                              <a:lnTo>
                                <a:pt x="5068" y="28"/>
                              </a:lnTo>
                              <a:lnTo>
                                <a:pt x="5068" y="24"/>
                              </a:lnTo>
                              <a:lnTo>
                                <a:pt x="5068" y="21"/>
                              </a:lnTo>
                              <a:lnTo>
                                <a:pt x="5067" y="16"/>
                              </a:lnTo>
                              <a:lnTo>
                                <a:pt x="5067" y="12"/>
                              </a:lnTo>
                              <a:lnTo>
                                <a:pt x="5066" y="8"/>
                              </a:lnTo>
                              <a:lnTo>
                                <a:pt x="5066" y="4"/>
                              </a:lnTo>
                              <a:lnTo>
                                <a:pt x="5065" y="0"/>
                              </a:lnTo>
                              <a:lnTo>
                                <a:pt x="5117" y="0"/>
                              </a:lnTo>
                              <a:moveTo>
                                <a:pt x="4918" y="133"/>
                              </a:moveTo>
                              <a:lnTo>
                                <a:pt x="5117" y="133"/>
                              </a:lnTo>
                              <a:moveTo>
                                <a:pt x="5117" y="0"/>
                              </a:moveTo>
                              <a:lnTo>
                                <a:pt x="5170" y="0"/>
                              </a:lnTo>
                              <a:lnTo>
                                <a:pt x="5169" y="4"/>
                              </a:lnTo>
                              <a:lnTo>
                                <a:pt x="5168" y="8"/>
                              </a:lnTo>
                              <a:lnTo>
                                <a:pt x="5168" y="12"/>
                              </a:lnTo>
                              <a:lnTo>
                                <a:pt x="5167" y="16"/>
                              </a:lnTo>
                              <a:lnTo>
                                <a:pt x="5166" y="20"/>
                              </a:lnTo>
                              <a:lnTo>
                                <a:pt x="5166" y="24"/>
                              </a:lnTo>
                              <a:lnTo>
                                <a:pt x="5166" y="28"/>
                              </a:lnTo>
                              <a:lnTo>
                                <a:pt x="5166" y="32"/>
                              </a:lnTo>
                              <a:lnTo>
                                <a:pt x="5166" y="36"/>
                              </a:lnTo>
                              <a:lnTo>
                                <a:pt x="5166" y="40"/>
                              </a:lnTo>
                              <a:lnTo>
                                <a:pt x="5167" y="44"/>
                              </a:lnTo>
                              <a:lnTo>
                                <a:pt x="5168" y="48"/>
                              </a:lnTo>
                              <a:lnTo>
                                <a:pt x="5169" y="52"/>
                              </a:lnTo>
                              <a:lnTo>
                                <a:pt x="5170" y="56"/>
                              </a:lnTo>
                              <a:lnTo>
                                <a:pt x="5171" y="60"/>
                              </a:lnTo>
                              <a:lnTo>
                                <a:pt x="5172" y="63"/>
                              </a:lnTo>
                              <a:lnTo>
                                <a:pt x="5173" y="67"/>
                              </a:lnTo>
                              <a:lnTo>
                                <a:pt x="5175" y="70"/>
                              </a:lnTo>
                              <a:lnTo>
                                <a:pt x="5177" y="73"/>
                              </a:lnTo>
                              <a:lnTo>
                                <a:pt x="5179" y="77"/>
                              </a:lnTo>
                              <a:lnTo>
                                <a:pt x="5181" y="80"/>
                              </a:lnTo>
                              <a:lnTo>
                                <a:pt x="5183" y="83"/>
                              </a:lnTo>
                              <a:lnTo>
                                <a:pt x="5186" y="85"/>
                              </a:lnTo>
                              <a:lnTo>
                                <a:pt x="5189" y="87"/>
                              </a:lnTo>
                              <a:lnTo>
                                <a:pt x="5192" y="90"/>
                              </a:lnTo>
                              <a:lnTo>
                                <a:pt x="5195" y="92"/>
                              </a:lnTo>
                              <a:lnTo>
                                <a:pt x="5198" y="94"/>
                              </a:lnTo>
                              <a:lnTo>
                                <a:pt x="5201" y="95"/>
                              </a:lnTo>
                              <a:lnTo>
                                <a:pt x="5205" y="96"/>
                              </a:lnTo>
                              <a:lnTo>
                                <a:pt x="5208" y="97"/>
                              </a:lnTo>
                              <a:lnTo>
                                <a:pt x="5212" y="98"/>
                              </a:lnTo>
                              <a:lnTo>
                                <a:pt x="5217" y="98"/>
                              </a:lnTo>
                              <a:lnTo>
                                <a:pt x="5221" y="98"/>
                              </a:lnTo>
                              <a:lnTo>
                                <a:pt x="5225" y="97"/>
                              </a:lnTo>
                              <a:lnTo>
                                <a:pt x="5229" y="96"/>
                              </a:lnTo>
                              <a:lnTo>
                                <a:pt x="5232" y="95"/>
                              </a:lnTo>
                              <a:lnTo>
                                <a:pt x="5236" y="93"/>
                              </a:lnTo>
                              <a:lnTo>
                                <a:pt x="5239" y="92"/>
                              </a:lnTo>
                              <a:lnTo>
                                <a:pt x="5242" y="89"/>
                              </a:lnTo>
                              <a:lnTo>
                                <a:pt x="5245" y="87"/>
                              </a:lnTo>
                              <a:lnTo>
                                <a:pt x="5248" y="85"/>
                              </a:lnTo>
                              <a:lnTo>
                                <a:pt x="5250" y="82"/>
                              </a:lnTo>
                              <a:lnTo>
                                <a:pt x="5253" y="80"/>
                              </a:lnTo>
                              <a:lnTo>
                                <a:pt x="5255" y="76"/>
                              </a:lnTo>
                              <a:lnTo>
                                <a:pt x="5256" y="73"/>
                              </a:lnTo>
                              <a:lnTo>
                                <a:pt x="5258" y="70"/>
                              </a:lnTo>
                              <a:lnTo>
                                <a:pt x="5260" y="67"/>
                              </a:lnTo>
                              <a:lnTo>
                                <a:pt x="5261" y="63"/>
                              </a:lnTo>
                              <a:lnTo>
                                <a:pt x="5262" y="60"/>
                              </a:lnTo>
                              <a:lnTo>
                                <a:pt x="5264" y="56"/>
                              </a:lnTo>
                              <a:lnTo>
                                <a:pt x="5265" y="52"/>
                              </a:lnTo>
                              <a:lnTo>
                                <a:pt x="5265" y="48"/>
                              </a:lnTo>
                              <a:lnTo>
                                <a:pt x="5266" y="45"/>
                              </a:lnTo>
                              <a:lnTo>
                                <a:pt x="5267" y="41"/>
                              </a:lnTo>
                              <a:lnTo>
                                <a:pt x="5267" y="36"/>
                              </a:lnTo>
                              <a:lnTo>
                                <a:pt x="5267" y="33"/>
                              </a:lnTo>
                              <a:lnTo>
                                <a:pt x="5267" y="28"/>
                              </a:lnTo>
                              <a:lnTo>
                                <a:pt x="5267" y="24"/>
                              </a:lnTo>
                              <a:lnTo>
                                <a:pt x="5267" y="21"/>
                              </a:lnTo>
                              <a:lnTo>
                                <a:pt x="5267" y="16"/>
                              </a:lnTo>
                              <a:lnTo>
                                <a:pt x="5267" y="12"/>
                              </a:lnTo>
                              <a:lnTo>
                                <a:pt x="5266" y="8"/>
                              </a:lnTo>
                              <a:lnTo>
                                <a:pt x="5266" y="4"/>
                              </a:lnTo>
                              <a:lnTo>
                                <a:pt x="5265" y="0"/>
                              </a:lnTo>
                              <a:lnTo>
                                <a:pt x="5316" y="0"/>
                              </a:lnTo>
                              <a:moveTo>
                                <a:pt x="5117" y="133"/>
                              </a:moveTo>
                              <a:lnTo>
                                <a:pt x="5316" y="133"/>
                              </a:lnTo>
                              <a:moveTo>
                                <a:pt x="5316" y="0"/>
                              </a:moveTo>
                              <a:lnTo>
                                <a:pt x="5370" y="0"/>
                              </a:lnTo>
                              <a:lnTo>
                                <a:pt x="5368" y="4"/>
                              </a:lnTo>
                              <a:lnTo>
                                <a:pt x="5367" y="8"/>
                              </a:lnTo>
                              <a:lnTo>
                                <a:pt x="5367" y="12"/>
                              </a:lnTo>
                              <a:lnTo>
                                <a:pt x="5366" y="16"/>
                              </a:lnTo>
                              <a:lnTo>
                                <a:pt x="5365" y="20"/>
                              </a:lnTo>
                              <a:lnTo>
                                <a:pt x="5365" y="24"/>
                              </a:lnTo>
                              <a:lnTo>
                                <a:pt x="5365" y="28"/>
                              </a:lnTo>
                              <a:lnTo>
                                <a:pt x="5365" y="32"/>
                              </a:lnTo>
                              <a:lnTo>
                                <a:pt x="5365" y="36"/>
                              </a:lnTo>
                              <a:lnTo>
                                <a:pt x="5365" y="40"/>
                              </a:lnTo>
                              <a:lnTo>
                                <a:pt x="5366" y="44"/>
                              </a:lnTo>
                              <a:lnTo>
                                <a:pt x="5367" y="48"/>
                              </a:lnTo>
                              <a:lnTo>
                                <a:pt x="5368" y="52"/>
                              </a:lnTo>
                              <a:lnTo>
                                <a:pt x="5369" y="56"/>
                              </a:lnTo>
                              <a:lnTo>
                                <a:pt x="5370" y="60"/>
                              </a:lnTo>
                              <a:lnTo>
                                <a:pt x="5371" y="63"/>
                              </a:lnTo>
                              <a:lnTo>
                                <a:pt x="5373" y="67"/>
                              </a:lnTo>
                              <a:lnTo>
                                <a:pt x="5374" y="70"/>
                              </a:lnTo>
                              <a:lnTo>
                                <a:pt x="5376" y="73"/>
                              </a:lnTo>
                              <a:lnTo>
                                <a:pt x="5378" y="77"/>
                              </a:lnTo>
                              <a:lnTo>
                                <a:pt x="5380" y="80"/>
                              </a:lnTo>
                              <a:lnTo>
                                <a:pt x="5383" y="83"/>
                              </a:lnTo>
                              <a:lnTo>
                                <a:pt x="5385" y="85"/>
                              </a:lnTo>
                              <a:lnTo>
                                <a:pt x="5388" y="87"/>
                              </a:lnTo>
                              <a:lnTo>
                                <a:pt x="5391" y="90"/>
                              </a:lnTo>
                              <a:lnTo>
                                <a:pt x="5394" y="92"/>
                              </a:lnTo>
                              <a:lnTo>
                                <a:pt x="5397" y="94"/>
                              </a:lnTo>
                              <a:lnTo>
                                <a:pt x="5400" y="95"/>
                              </a:lnTo>
                              <a:lnTo>
                                <a:pt x="5404" y="96"/>
                              </a:lnTo>
                              <a:lnTo>
                                <a:pt x="5408" y="97"/>
                              </a:lnTo>
                              <a:lnTo>
                                <a:pt x="5411" y="98"/>
                              </a:lnTo>
                              <a:lnTo>
                                <a:pt x="5416" y="98"/>
                              </a:lnTo>
                              <a:lnTo>
                                <a:pt x="5420" y="98"/>
                              </a:lnTo>
                              <a:lnTo>
                                <a:pt x="5424" y="97"/>
                              </a:lnTo>
                              <a:lnTo>
                                <a:pt x="5428" y="96"/>
                              </a:lnTo>
                              <a:lnTo>
                                <a:pt x="5432" y="95"/>
                              </a:lnTo>
                              <a:lnTo>
                                <a:pt x="5435" y="93"/>
                              </a:lnTo>
                              <a:lnTo>
                                <a:pt x="5438" y="92"/>
                              </a:lnTo>
                              <a:lnTo>
                                <a:pt x="5441" y="89"/>
                              </a:lnTo>
                              <a:lnTo>
                                <a:pt x="5444" y="87"/>
                              </a:lnTo>
                              <a:lnTo>
                                <a:pt x="5447" y="85"/>
                              </a:lnTo>
                              <a:lnTo>
                                <a:pt x="5449" y="82"/>
                              </a:lnTo>
                              <a:lnTo>
                                <a:pt x="5452" y="80"/>
                              </a:lnTo>
                              <a:lnTo>
                                <a:pt x="5454" y="76"/>
                              </a:lnTo>
                              <a:lnTo>
                                <a:pt x="5456" y="73"/>
                              </a:lnTo>
                              <a:lnTo>
                                <a:pt x="5458" y="70"/>
                              </a:lnTo>
                              <a:lnTo>
                                <a:pt x="5459" y="67"/>
                              </a:lnTo>
                              <a:lnTo>
                                <a:pt x="5460" y="63"/>
                              </a:lnTo>
                              <a:lnTo>
                                <a:pt x="5462" y="60"/>
                              </a:lnTo>
                              <a:lnTo>
                                <a:pt x="5463" y="56"/>
                              </a:lnTo>
                              <a:lnTo>
                                <a:pt x="5464" y="52"/>
                              </a:lnTo>
                              <a:lnTo>
                                <a:pt x="5464" y="48"/>
                              </a:lnTo>
                              <a:lnTo>
                                <a:pt x="5465" y="45"/>
                              </a:lnTo>
                              <a:lnTo>
                                <a:pt x="5466" y="41"/>
                              </a:lnTo>
                              <a:lnTo>
                                <a:pt x="5466" y="36"/>
                              </a:lnTo>
                              <a:lnTo>
                                <a:pt x="5466" y="33"/>
                              </a:lnTo>
                              <a:lnTo>
                                <a:pt x="5466" y="28"/>
                              </a:lnTo>
                              <a:lnTo>
                                <a:pt x="5466" y="24"/>
                              </a:lnTo>
                              <a:lnTo>
                                <a:pt x="5466" y="21"/>
                              </a:lnTo>
                              <a:lnTo>
                                <a:pt x="5466" y="16"/>
                              </a:lnTo>
                              <a:lnTo>
                                <a:pt x="5466" y="12"/>
                              </a:lnTo>
                              <a:lnTo>
                                <a:pt x="5465" y="8"/>
                              </a:lnTo>
                              <a:lnTo>
                                <a:pt x="5465" y="4"/>
                              </a:lnTo>
                              <a:lnTo>
                                <a:pt x="5464" y="0"/>
                              </a:lnTo>
                              <a:lnTo>
                                <a:pt x="5516" y="0"/>
                              </a:lnTo>
                              <a:moveTo>
                                <a:pt x="5316" y="133"/>
                              </a:moveTo>
                              <a:lnTo>
                                <a:pt x="5516" y="133"/>
                              </a:lnTo>
                              <a:moveTo>
                                <a:pt x="5516" y="0"/>
                              </a:moveTo>
                              <a:lnTo>
                                <a:pt x="5569" y="0"/>
                              </a:lnTo>
                              <a:lnTo>
                                <a:pt x="5567" y="4"/>
                              </a:lnTo>
                              <a:lnTo>
                                <a:pt x="5567" y="8"/>
                              </a:lnTo>
                              <a:lnTo>
                                <a:pt x="5566" y="12"/>
                              </a:lnTo>
                              <a:lnTo>
                                <a:pt x="5565" y="16"/>
                              </a:lnTo>
                              <a:lnTo>
                                <a:pt x="5565" y="20"/>
                              </a:lnTo>
                              <a:lnTo>
                                <a:pt x="5565" y="24"/>
                              </a:lnTo>
                              <a:lnTo>
                                <a:pt x="5565" y="28"/>
                              </a:lnTo>
                              <a:lnTo>
                                <a:pt x="5565" y="32"/>
                              </a:lnTo>
                              <a:lnTo>
                                <a:pt x="5565" y="36"/>
                              </a:lnTo>
                              <a:lnTo>
                                <a:pt x="5565" y="40"/>
                              </a:lnTo>
                              <a:lnTo>
                                <a:pt x="5566" y="44"/>
                              </a:lnTo>
                              <a:lnTo>
                                <a:pt x="5566" y="48"/>
                              </a:lnTo>
                              <a:lnTo>
                                <a:pt x="5567" y="52"/>
                              </a:lnTo>
                              <a:lnTo>
                                <a:pt x="5568" y="56"/>
                              </a:lnTo>
                              <a:lnTo>
                                <a:pt x="5569" y="60"/>
                              </a:lnTo>
                              <a:lnTo>
                                <a:pt x="5570" y="63"/>
                              </a:lnTo>
                              <a:lnTo>
                                <a:pt x="5572" y="67"/>
                              </a:lnTo>
                              <a:lnTo>
                                <a:pt x="5574" y="70"/>
                              </a:lnTo>
                              <a:lnTo>
                                <a:pt x="5576" y="73"/>
                              </a:lnTo>
                              <a:lnTo>
                                <a:pt x="5578" y="77"/>
                              </a:lnTo>
                              <a:lnTo>
                                <a:pt x="5579" y="80"/>
                              </a:lnTo>
                              <a:lnTo>
                                <a:pt x="5582" y="83"/>
                              </a:lnTo>
                              <a:lnTo>
                                <a:pt x="5584" y="85"/>
                              </a:lnTo>
                              <a:lnTo>
                                <a:pt x="5587" y="87"/>
                              </a:lnTo>
                              <a:lnTo>
                                <a:pt x="5590" y="90"/>
                              </a:lnTo>
                              <a:lnTo>
                                <a:pt x="5593" y="92"/>
                              </a:lnTo>
                              <a:lnTo>
                                <a:pt x="5596" y="94"/>
                              </a:lnTo>
                              <a:lnTo>
                                <a:pt x="5600" y="95"/>
                              </a:lnTo>
                              <a:lnTo>
                                <a:pt x="5603" y="96"/>
                              </a:lnTo>
                              <a:lnTo>
                                <a:pt x="5607" y="97"/>
                              </a:lnTo>
                              <a:lnTo>
                                <a:pt x="5611" y="98"/>
                              </a:lnTo>
                              <a:lnTo>
                                <a:pt x="5615" y="98"/>
                              </a:lnTo>
                              <a:lnTo>
                                <a:pt x="5619" y="98"/>
                              </a:lnTo>
                              <a:lnTo>
                                <a:pt x="5623" y="97"/>
                              </a:lnTo>
                              <a:lnTo>
                                <a:pt x="5627" y="96"/>
                              </a:lnTo>
                              <a:lnTo>
                                <a:pt x="5631" y="95"/>
                              </a:lnTo>
                              <a:lnTo>
                                <a:pt x="5634" y="93"/>
                              </a:lnTo>
                              <a:lnTo>
                                <a:pt x="5638" y="92"/>
                              </a:lnTo>
                              <a:lnTo>
                                <a:pt x="5640" y="89"/>
                              </a:lnTo>
                              <a:lnTo>
                                <a:pt x="5643" y="87"/>
                              </a:lnTo>
                              <a:lnTo>
                                <a:pt x="5646" y="85"/>
                              </a:lnTo>
                              <a:lnTo>
                                <a:pt x="5649" y="82"/>
                              </a:lnTo>
                              <a:lnTo>
                                <a:pt x="5651" y="80"/>
                              </a:lnTo>
                              <a:lnTo>
                                <a:pt x="5653" y="76"/>
                              </a:lnTo>
                              <a:lnTo>
                                <a:pt x="5655" y="73"/>
                              </a:lnTo>
                              <a:lnTo>
                                <a:pt x="5657" y="70"/>
                              </a:lnTo>
                              <a:lnTo>
                                <a:pt x="5658" y="67"/>
                              </a:lnTo>
                              <a:lnTo>
                                <a:pt x="5660" y="63"/>
                              </a:lnTo>
                              <a:lnTo>
                                <a:pt x="5661" y="60"/>
                              </a:lnTo>
                              <a:lnTo>
                                <a:pt x="5662" y="56"/>
                              </a:lnTo>
                              <a:lnTo>
                                <a:pt x="5663" y="52"/>
                              </a:lnTo>
                              <a:lnTo>
                                <a:pt x="5663" y="48"/>
                              </a:lnTo>
                              <a:lnTo>
                                <a:pt x="5664" y="45"/>
                              </a:lnTo>
                              <a:lnTo>
                                <a:pt x="5665" y="41"/>
                              </a:lnTo>
                              <a:lnTo>
                                <a:pt x="5665" y="36"/>
                              </a:lnTo>
                              <a:lnTo>
                                <a:pt x="5665" y="33"/>
                              </a:lnTo>
                              <a:lnTo>
                                <a:pt x="5666" y="28"/>
                              </a:lnTo>
                              <a:lnTo>
                                <a:pt x="5666" y="24"/>
                              </a:lnTo>
                              <a:lnTo>
                                <a:pt x="5665" y="21"/>
                              </a:lnTo>
                              <a:lnTo>
                                <a:pt x="5665" y="16"/>
                              </a:lnTo>
                              <a:lnTo>
                                <a:pt x="5665" y="12"/>
                              </a:lnTo>
                              <a:lnTo>
                                <a:pt x="5664" y="8"/>
                              </a:lnTo>
                              <a:lnTo>
                                <a:pt x="5664" y="4"/>
                              </a:lnTo>
                              <a:lnTo>
                                <a:pt x="5663" y="0"/>
                              </a:lnTo>
                              <a:lnTo>
                                <a:pt x="5715" y="0"/>
                              </a:lnTo>
                              <a:moveTo>
                                <a:pt x="5516" y="133"/>
                              </a:moveTo>
                              <a:lnTo>
                                <a:pt x="5715" y="133"/>
                              </a:lnTo>
                              <a:moveTo>
                                <a:pt x="5715" y="0"/>
                              </a:moveTo>
                              <a:lnTo>
                                <a:pt x="5768" y="0"/>
                              </a:lnTo>
                              <a:lnTo>
                                <a:pt x="5767" y="4"/>
                              </a:lnTo>
                              <a:lnTo>
                                <a:pt x="5766" y="8"/>
                              </a:lnTo>
                              <a:lnTo>
                                <a:pt x="5765" y="12"/>
                              </a:lnTo>
                              <a:lnTo>
                                <a:pt x="5765" y="16"/>
                              </a:lnTo>
                              <a:lnTo>
                                <a:pt x="5764" y="20"/>
                              </a:lnTo>
                              <a:lnTo>
                                <a:pt x="5764" y="24"/>
                              </a:lnTo>
                              <a:lnTo>
                                <a:pt x="5764" y="28"/>
                              </a:lnTo>
                              <a:lnTo>
                                <a:pt x="5764" y="32"/>
                              </a:lnTo>
                              <a:lnTo>
                                <a:pt x="5764" y="36"/>
                              </a:lnTo>
                              <a:lnTo>
                                <a:pt x="5764" y="40"/>
                              </a:lnTo>
                              <a:lnTo>
                                <a:pt x="5765" y="44"/>
                              </a:lnTo>
                              <a:lnTo>
                                <a:pt x="5765" y="48"/>
                              </a:lnTo>
                              <a:lnTo>
                                <a:pt x="5766" y="52"/>
                              </a:lnTo>
                              <a:lnTo>
                                <a:pt x="5767" y="56"/>
                              </a:lnTo>
                              <a:lnTo>
                                <a:pt x="5768" y="60"/>
                              </a:lnTo>
                              <a:lnTo>
                                <a:pt x="5770" y="63"/>
                              </a:lnTo>
                              <a:lnTo>
                                <a:pt x="5771" y="67"/>
                              </a:lnTo>
                              <a:lnTo>
                                <a:pt x="5773" y="70"/>
                              </a:lnTo>
                              <a:lnTo>
                                <a:pt x="5775" y="73"/>
                              </a:lnTo>
                              <a:lnTo>
                                <a:pt x="5777" y="77"/>
                              </a:lnTo>
                              <a:lnTo>
                                <a:pt x="5779" y="80"/>
                              </a:lnTo>
                              <a:lnTo>
                                <a:pt x="5781" y="83"/>
                              </a:lnTo>
                              <a:lnTo>
                                <a:pt x="5783" y="85"/>
                              </a:lnTo>
                              <a:lnTo>
                                <a:pt x="5786" y="87"/>
                              </a:lnTo>
                              <a:lnTo>
                                <a:pt x="5789" y="90"/>
                              </a:lnTo>
                              <a:lnTo>
                                <a:pt x="5792" y="92"/>
                              </a:lnTo>
                              <a:lnTo>
                                <a:pt x="5795" y="94"/>
                              </a:lnTo>
                              <a:lnTo>
                                <a:pt x="5799" y="95"/>
                              </a:lnTo>
                              <a:lnTo>
                                <a:pt x="5803" y="96"/>
                              </a:lnTo>
                              <a:lnTo>
                                <a:pt x="5806" y="97"/>
                              </a:lnTo>
                              <a:lnTo>
                                <a:pt x="5810" y="98"/>
                              </a:lnTo>
                              <a:lnTo>
                                <a:pt x="5814" y="98"/>
                              </a:lnTo>
                              <a:lnTo>
                                <a:pt x="5819" y="98"/>
                              </a:lnTo>
                              <a:lnTo>
                                <a:pt x="5822" y="97"/>
                              </a:lnTo>
                              <a:lnTo>
                                <a:pt x="5826" y="96"/>
                              </a:lnTo>
                              <a:lnTo>
                                <a:pt x="5830" y="95"/>
                              </a:lnTo>
                              <a:lnTo>
                                <a:pt x="5833" y="93"/>
                              </a:lnTo>
                              <a:lnTo>
                                <a:pt x="5837" y="92"/>
                              </a:lnTo>
                              <a:lnTo>
                                <a:pt x="5840" y="89"/>
                              </a:lnTo>
                              <a:lnTo>
                                <a:pt x="5843" y="87"/>
                              </a:lnTo>
                              <a:lnTo>
                                <a:pt x="5845" y="85"/>
                              </a:lnTo>
                              <a:lnTo>
                                <a:pt x="5848" y="82"/>
                              </a:lnTo>
                              <a:lnTo>
                                <a:pt x="5850" y="80"/>
                              </a:lnTo>
                              <a:lnTo>
                                <a:pt x="5852" y="76"/>
                              </a:lnTo>
                              <a:lnTo>
                                <a:pt x="5854" y="73"/>
                              </a:lnTo>
                              <a:lnTo>
                                <a:pt x="5856" y="70"/>
                              </a:lnTo>
                              <a:lnTo>
                                <a:pt x="5857" y="67"/>
                              </a:lnTo>
                              <a:lnTo>
                                <a:pt x="5859" y="63"/>
                              </a:lnTo>
                              <a:lnTo>
                                <a:pt x="5860" y="60"/>
                              </a:lnTo>
                              <a:lnTo>
                                <a:pt x="5861" y="56"/>
                              </a:lnTo>
                              <a:lnTo>
                                <a:pt x="5862" y="52"/>
                              </a:lnTo>
                              <a:lnTo>
                                <a:pt x="5863" y="48"/>
                              </a:lnTo>
                              <a:lnTo>
                                <a:pt x="5864" y="45"/>
                              </a:lnTo>
                              <a:lnTo>
                                <a:pt x="5864" y="41"/>
                              </a:lnTo>
                              <a:lnTo>
                                <a:pt x="5865" y="36"/>
                              </a:lnTo>
                              <a:lnTo>
                                <a:pt x="5865" y="33"/>
                              </a:lnTo>
                              <a:lnTo>
                                <a:pt x="5865" y="28"/>
                              </a:lnTo>
                              <a:lnTo>
                                <a:pt x="5865" y="24"/>
                              </a:lnTo>
                              <a:lnTo>
                                <a:pt x="5865" y="21"/>
                              </a:lnTo>
                              <a:lnTo>
                                <a:pt x="5865" y="16"/>
                              </a:lnTo>
                              <a:lnTo>
                                <a:pt x="5864" y="12"/>
                              </a:lnTo>
                              <a:lnTo>
                                <a:pt x="5864" y="8"/>
                              </a:lnTo>
                              <a:lnTo>
                                <a:pt x="5863" y="4"/>
                              </a:lnTo>
                              <a:lnTo>
                                <a:pt x="5862" y="0"/>
                              </a:lnTo>
                              <a:lnTo>
                                <a:pt x="5914" y="0"/>
                              </a:lnTo>
                              <a:moveTo>
                                <a:pt x="5715" y="133"/>
                              </a:moveTo>
                              <a:lnTo>
                                <a:pt x="5914" y="133"/>
                              </a:lnTo>
                              <a:moveTo>
                                <a:pt x="5914" y="0"/>
                              </a:moveTo>
                              <a:lnTo>
                                <a:pt x="5967" y="0"/>
                              </a:lnTo>
                              <a:lnTo>
                                <a:pt x="5966" y="4"/>
                              </a:lnTo>
                              <a:lnTo>
                                <a:pt x="5965" y="8"/>
                              </a:lnTo>
                              <a:lnTo>
                                <a:pt x="5964" y="12"/>
                              </a:lnTo>
                              <a:lnTo>
                                <a:pt x="5964" y="16"/>
                              </a:lnTo>
                              <a:lnTo>
                                <a:pt x="5963" y="20"/>
                              </a:lnTo>
                              <a:lnTo>
                                <a:pt x="5963" y="24"/>
                              </a:lnTo>
                              <a:lnTo>
                                <a:pt x="5963" y="28"/>
                              </a:lnTo>
                              <a:lnTo>
                                <a:pt x="5963" y="32"/>
                              </a:lnTo>
                              <a:lnTo>
                                <a:pt x="5963" y="36"/>
                              </a:lnTo>
                              <a:lnTo>
                                <a:pt x="5963" y="40"/>
                              </a:lnTo>
                              <a:lnTo>
                                <a:pt x="5964" y="44"/>
                              </a:lnTo>
                              <a:lnTo>
                                <a:pt x="5964" y="48"/>
                              </a:lnTo>
                              <a:lnTo>
                                <a:pt x="5965" y="52"/>
                              </a:lnTo>
                              <a:lnTo>
                                <a:pt x="5966" y="56"/>
                              </a:lnTo>
                              <a:lnTo>
                                <a:pt x="5967" y="60"/>
                              </a:lnTo>
                              <a:lnTo>
                                <a:pt x="5969" y="63"/>
                              </a:lnTo>
                              <a:lnTo>
                                <a:pt x="5970" y="67"/>
                              </a:lnTo>
                              <a:lnTo>
                                <a:pt x="5972" y="70"/>
                              </a:lnTo>
                              <a:lnTo>
                                <a:pt x="5974" y="73"/>
                              </a:lnTo>
                              <a:lnTo>
                                <a:pt x="5976" y="77"/>
                              </a:lnTo>
                              <a:lnTo>
                                <a:pt x="5978" y="80"/>
                              </a:lnTo>
                              <a:lnTo>
                                <a:pt x="5980" y="83"/>
                              </a:lnTo>
                              <a:lnTo>
                                <a:pt x="5983" y="85"/>
                              </a:lnTo>
                              <a:lnTo>
                                <a:pt x="5986" y="87"/>
                              </a:lnTo>
                              <a:lnTo>
                                <a:pt x="5988" y="90"/>
                              </a:lnTo>
                              <a:lnTo>
                                <a:pt x="5992" y="92"/>
                              </a:lnTo>
                              <a:lnTo>
                                <a:pt x="5995" y="94"/>
                              </a:lnTo>
                              <a:lnTo>
                                <a:pt x="5998" y="95"/>
                              </a:lnTo>
                              <a:lnTo>
                                <a:pt x="6002" y="96"/>
                              </a:lnTo>
                              <a:lnTo>
                                <a:pt x="6005" y="97"/>
                              </a:lnTo>
                              <a:lnTo>
                                <a:pt x="6010" y="98"/>
                              </a:lnTo>
                              <a:lnTo>
                                <a:pt x="6013" y="98"/>
                              </a:lnTo>
                              <a:lnTo>
                                <a:pt x="6018" y="98"/>
                              </a:lnTo>
                              <a:lnTo>
                                <a:pt x="6022" y="97"/>
                              </a:lnTo>
                              <a:lnTo>
                                <a:pt x="6025" y="96"/>
                              </a:lnTo>
                              <a:lnTo>
                                <a:pt x="6029" y="95"/>
                              </a:lnTo>
                              <a:lnTo>
                                <a:pt x="6033" y="93"/>
                              </a:lnTo>
                              <a:lnTo>
                                <a:pt x="6036" y="92"/>
                              </a:lnTo>
                              <a:lnTo>
                                <a:pt x="6039" y="89"/>
                              </a:lnTo>
                              <a:lnTo>
                                <a:pt x="6042" y="87"/>
                              </a:lnTo>
                              <a:lnTo>
                                <a:pt x="6045" y="85"/>
                              </a:lnTo>
                              <a:lnTo>
                                <a:pt x="6047" y="82"/>
                              </a:lnTo>
                              <a:lnTo>
                                <a:pt x="6049" y="80"/>
                              </a:lnTo>
                              <a:lnTo>
                                <a:pt x="6051" y="76"/>
                              </a:lnTo>
                              <a:lnTo>
                                <a:pt x="6053" y="73"/>
                              </a:lnTo>
                              <a:lnTo>
                                <a:pt x="6055" y="70"/>
                              </a:lnTo>
                              <a:lnTo>
                                <a:pt x="6057" y="67"/>
                              </a:lnTo>
                              <a:lnTo>
                                <a:pt x="6058" y="63"/>
                              </a:lnTo>
                              <a:lnTo>
                                <a:pt x="6059" y="60"/>
                              </a:lnTo>
                              <a:lnTo>
                                <a:pt x="6060" y="56"/>
                              </a:lnTo>
                              <a:lnTo>
                                <a:pt x="6061" y="52"/>
                              </a:lnTo>
                              <a:lnTo>
                                <a:pt x="6062" y="48"/>
                              </a:lnTo>
                              <a:lnTo>
                                <a:pt x="6063" y="45"/>
                              </a:lnTo>
                              <a:lnTo>
                                <a:pt x="6063" y="41"/>
                              </a:lnTo>
                              <a:lnTo>
                                <a:pt x="6064" y="36"/>
                              </a:lnTo>
                              <a:lnTo>
                                <a:pt x="6064" y="33"/>
                              </a:lnTo>
                              <a:lnTo>
                                <a:pt x="6064" y="28"/>
                              </a:lnTo>
                              <a:lnTo>
                                <a:pt x="6064" y="24"/>
                              </a:lnTo>
                              <a:lnTo>
                                <a:pt x="6064" y="21"/>
                              </a:lnTo>
                              <a:lnTo>
                                <a:pt x="6064" y="16"/>
                              </a:lnTo>
                              <a:lnTo>
                                <a:pt x="6063" y="12"/>
                              </a:lnTo>
                              <a:lnTo>
                                <a:pt x="6063" y="8"/>
                              </a:lnTo>
                              <a:lnTo>
                                <a:pt x="6062" y="4"/>
                              </a:lnTo>
                              <a:lnTo>
                                <a:pt x="6061" y="0"/>
                              </a:lnTo>
                              <a:lnTo>
                                <a:pt x="6113" y="0"/>
                              </a:lnTo>
                              <a:moveTo>
                                <a:pt x="5914" y="133"/>
                              </a:moveTo>
                              <a:lnTo>
                                <a:pt x="6113" y="133"/>
                              </a:lnTo>
                              <a:moveTo>
                                <a:pt x="6113" y="0"/>
                              </a:moveTo>
                              <a:lnTo>
                                <a:pt x="6167" y="0"/>
                              </a:lnTo>
                              <a:lnTo>
                                <a:pt x="6166" y="4"/>
                              </a:lnTo>
                              <a:lnTo>
                                <a:pt x="6164" y="8"/>
                              </a:lnTo>
                              <a:lnTo>
                                <a:pt x="6164" y="12"/>
                              </a:lnTo>
                              <a:lnTo>
                                <a:pt x="6163" y="16"/>
                              </a:lnTo>
                              <a:lnTo>
                                <a:pt x="6163" y="20"/>
                              </a:lnTo>
                              <a:lnTo>
                                <a:pt x="6162" y="24"/>
                              </a:lnTo>
                              <a:lnTo>
                                <a:pt x="6162" y="28"/>
                              </a:lnTo>
                              <a:lnTo>
                                <a:pt x="6162" y="32"/>
                              </a:lnTo>
                              <a:lnTo>
                                <a:pt x="6162" y="36"/>
                              </a:lnTo>
                              <a:lnTo>
                                <a:pt x="6163" y="40"/>
                              </a:lnTo>
                              <a:lnTo>
                                <a:pt x="6163" y="44"/>
                              </a:lnTo>
                              <a:lnTo>
                                <a:pt x="6164" y="48"/>
                              </a:lnTo>
                              <a:lnTo>
                                <a:pt x="6165" y="52"/>
                              </a:lnTo>
                              <a:lnTo>
                                <a:pt x="6166" y="56"/>
                              </a:lnTo>
                              <a:lnTo>
                                <a:pt x="6167" y="60"/>
                              </a:lnTo>
                              <a:lnTo>
                                <a:pt x="6168" y="63"/>
                              </a:lnTo>
                              <a:lnTo>
                                <a:pt x="6169" y="67"/>
                              </a:lnTo>
                              <a:lnTo>
                                <a:pt x="6171" y="70"/>
                              </a:lnTo>
                              <a:lnTo>
                                <a:pt x="6173" y="73"/>
                              </a:lnTo>
                              <a:lnTo>
                                <a:pt x="6175" y="77"/>
                              </a:lnTo>
                              <a:lnTo>
                                <a:pt x="6178" y="80"/>
                              </a:lnTo>
                              <a:lnTo>
                                <a:pt x="6179" y="83"/>
                              </a:lnTo>
                              <a:lnTo>
                                <a:pt x="6182" y="85"/>
                              </a:lnTo>
                              <a:lnTo>
                                <a:pt x="6185" y="87"/>
                              </a:lnTo>
                              <a:lnTo>
                                <a:pt x="6188" y="90"/>
                              </a:lnTo>
                              <a:lnTo>
                                <a:pt x="6191" y="92"/>
                              </a:lnTo>
                              <a:lnTo>
                                <a:pt x="6194" y="94"/>
                              </a:lnTo>
                              <a:lnTo>
                                <a:pt x="6197" y="95"/>
                              </a:lnTo>
                              <a:lnTo>
                                <a:pt x="6201" y="96"/>
                              </a:lnTo>
                              <a:lnTo>
                                <a:pt x="6204" y="97"/>
                              </a:lnTo>
                              <a:lnTo>
                                <a:pt x="6209" y="98"/>
                              </a:lnTo>
                              <a:lnTo>
                                <a:pt x="6213" y="98"/>
                              </a:lnTo>
                              <a:lnTo>
                                <a:pt x="6217" y="98"/>
                              </a:lnTo>
                              <a:lnTo>
                                <a:pt x="6221" y="97"/>
                              </a:lnTo>
                              <a:lnTo>
                                <a:pt x="6225" y="96"/>
                              </a:lnTo>
                              <a:lnTo>
                                <a:pt x="6228" y="95"/>
                              </a:lnTo>
                              <a:lnTo>
                                <a:pt x="6232" y="93"/>
                              </a:lnTo>
                              <a:lnTo>
                                <a:pt x="6235" y="92"/>
                              </a:lnTo>
                              <a:lnTo>
                                <a:pt x="6239" y="89"/>
                              </a:lnTo>
                              <a:lnTo>
                                <a:pt x="6241" y="87"/>
                              </a:lnTo>
                              <a:lnTo>
                                <a:pt x="6244" y="85"/>
                              </a:lnTo>
                              <a:lnTo>
                                <a:pt x="6246" y="82"/>
                              </a:lnTo>
                              <a:lnTo>
                                <a:pt x="6249" y="80"/>
                              </a:lnTo>
                              <a:lnTo>
                                <a:pt x="6251" y="76"/>
                              </a:lnTo>
                              <a:lnTo>
                                <a:pt x="6252" y="73"/>
                              </a:lnTo>
                              <a:lnTo>
                                <a:pt x="6254" y="70"/>
                              </a:lnTo>
                              <a:lnTo>
                                <a:pt x="6256" y="67"/>
                              </a:lnTo>
                              <a:lnTo>
                                <a:pt x="6257" y="63"/>
                              </a:lnTo>
                              <a:lnTo>
                                <a:pt x="6259" y="60"/>
                              </a:lnTo>
                              <a:lnTo>
                                <a:pt x="6260" y="56"/>
                              </a:lnTo>
                              <a:lnTo>
                                <a:pt x="6261" y="52"/>
                              </a:lnTo>
                              <a:lnTo>
                                <a:pt x="6262" y="48"/>
                              </a:lnTo>
                              <a:lnTo>
                                <a:pt x="6262" y="45"/>
                              </a:lnTo>
                              <a:lnTo>
                                <a:pt x="6263" y="41"/>
                              </a:lnTo>
                              <a:lnTo>
                                <a:pt x="6263" y="36"/>
                              </a:lnTo>
                              <a:lnTo>
                                <a:pt x="6263" y="33"/>
                              </a:lnTo>
                              <a:lnTo>
                                <a:pt x="6263" y="28"/>
                              </a:lnTo>
                              <a:lnTo>
                                <a:pt x="6263" y="24"/>
                              </a:lnTo>
                              <a:lnTo>
                                <a:pt x="6263" y="21"/>
                              </a:lnTo>
                              <a:lnTo>
                                <a:pt x="6263" y="16"/>
                              </a:lnTo>
                              <a:lnTo>
                                <a:pt x="6263" y="12"/>
                              </a:lnTo>
                              <a:lnTo>
                                <a:pt x="6262" y="8"/>
                              </a:lnTo>
                              <a:lnTo>
                                <a:pt x="6262" y="4"/>
                              </a:lnTo>
                              <a:lnTo>
                                <a:pt x="6261" y="0"/>
                              </a:lnTo>
                              <a:lnTo>
                                <a:pt x="6312" y="0"/>
                              </a:lnTo>
                              <a:moveTo>
                                <a:pt x="6113" y="133"/>
                              </a:moveTo>
                              <a:lnTo>
                                <a:pt x="6312" y="133"/>
                              </a:lnTo>
                              <a:moveTo>
                                <a:pt x="6312" y="0"/>
                              </a:moveTo>
                              <a:lnTo>
                                <a:pt x="6366" y="0"/>
                              </a:lnTo>
                              <a:lnTo>
                                <a:pt x="6365" y="4"/>
                              </a:lnTo>
                              <a:lnTo>
                                <a:pt x="6364" y="8"/>
                              </a:lnTo>
                              <a:lnTo>
                                <a:pt x="6363" y="12"/>
                              </a:lnTo>
                              <a:lnTo>
                                <a:pt x="6362" y="16"/>
                              </a:lnTo>
                              <a:lnTo>
                                <a:pt x="6362" y="20"/>
                              </a:lnTo>
                              <a:lnTo>
                                <a:pt x="6361" y="24"/>
                              </a:lnTo>
                              <a:lnTo>
                                <a:pt x="6361" y="28"/>
                              </a:lnTo>
                              <a:lnTo>
                                <a:pt x="6361" y="32"/>
                              </a:lnTo>
                              <a:lnTo>
                                <a:pt x="6361" y="36"/>
                              </a:lnTo>
                              <a:lnTo>
                                <a:pt x="6362" y="40"/>
                              </a:lnTo>
                              <a:lnTo>
                                <a:pt x="6362" y="44"/>
                              </a:lnTo>
                              <a:lnTo>
                                <a:pt x="6363" y="48"/>
                              </a:lnTo>
                              <a:lnTo>
                                <a:pt x="6364" y="52"/>
                              </a:lnTo>
                              <a:lnTo>
                                <a:pt x="6365" y="56"/>
                              </a:lnTo>
                              <a:lnTo>
                                <a:pt x="6366" y="60"/>
                              </a:lnTo>
                              <a:lnTo>
                                <a:pt x="6367" y="63"/>
                              </a:lnTo>
                              <a:lnTo>
                                <a:pt x="6369" y="67"/>
                              </a:lnTo>
                              <a:lnTo>
                                <a:pt x="6371" y="70"/>
                              </a:lnTo>
                              <a:lnTo>
                                <a:pt x="6372" y="73"/>
                              </a:lnTo>
                              <a:lnTo>
                                <a:pt x="6374" y="77"/>
                              </a:lnTo>
                              <a:lnTo>
                                <a:pt x="6377" y="80"/>
                              </a:lnTo>
                              <a:lnTo>
                                <a:pt x="6379" y="83"/>
                              </a:lnTo>
                              <a:lnTo>
                                <a:pt x="6382" y="85"/>
                              </a:lnTo>
                              <a:lnTo>
                                <a:pt x="6384" y="87"/>
                              </a:lnTo>
                              <a:lnTo>
                                <a:pt x="6387" y="90"/>
                              </a:lnTo>
                              <a:lnTo>
                                <a:pt x="6390" y="92"/>
                              </a:lnTo>
                              <a:lnTo>
                                <a:pt x="6393" y="94"/>
                              </a:lnTo>
                              <a:lnTo>
                                <a:pt x="6396" y="95"/>
                              </a:lnTo>
                              <a:lnTo>
                                <a:pt x="6400" y="96"/>
                              </a:lnTo>
                              <a:lnTo>
                                <a:pt x="6404" y="97"/>
                              </a:lnTo>
                              <a:lnTo>
                                <a:pt x="6408" y="98"/>
                              </a:lnTo>
                              <a:lnTo>
                                <a:pt x="6412" y="98"/>
                              </a:lnTo>
                              <a:lnTo>
                                <a:pt x="6416" y="98"/>
                              </a:lnTo>
                              <a:lnTo>
                                <a:pt x="6420" y="97"/>
                              </a:lnTo>
                              <a:lnTo>
                                <a:pt x="6424" y="96"/>
                              </a:lnTo>
                              <a:lnTo>
                                <a:pt x="6428" y="95"/>
                              </a:lnTo>
                              <a:lnTo>
                                <a:pt x="6431" y="93"/>
                              </a:lnTo>
                              <a:lnTo>
                                <a:pt x="6434" y="92"/>
                              </a:lnTo>
                              <a:lnTo>
                                <a:pt x="6438" y="89"/>
                              </a:lnTo>
                              <a:lnTo>
                                <a:pt x="6441" y="87"/>
                              </a:lnTo>
                              <a:lnTo>
                                <a:pt x="6443" y="85"/>
                              </a:lnTo>
                              <a:lnTo>
                                <a:pt x="6445" y="82"/>
                              </a:lnTo>
                              <a:lnTo>
                                <a:pt x="6448" y="80"/>
                              </a:lnTo>
                              <a:lnTo>
                                <a:pt x="6450" y="76"/>
                              </a:lnTo>
                              <a:lnTo>
                                <a:pt x="6452" y="73"/>
                              </a:lnTo>
                              <a:lnTo>
                                <a:pt x="6454" y="70"/>
                              </a:lnTo>
                              <a:lnTo>
                                <a:pt x="6455" y="67"/>
                              </a:lnTo>
                              <a:lnTo>
                                <a:pt x="6456" y="63"/>
                              </a:lnTo>
                              <a:lnTo>
                                <a:pt x="6458" y="60"/>
                              </a:lnTo>
                              <a:lnTo>
                                <a:pt x="6459" y="56"/>
                              </a:lnTo>
                              <a:lnTo>
                                <a:pt x="6460" y="52"/>
                              </a:lnTo>
                              <a:lnTo>
                                <a:pt x="6461" y="48"/>
                              </a:lnTo>
                              <a:lnTo>
                                <a:pt x="6461" y="45"/>
                              </a:lnTo>
                              <a:lnTo>
                                <a:pt x="6462" y="41"/>
                              </a:lnTo>
                              <a:lnTo>
                                <a:pt x="6462" y="36"/>
                              </a:lnTo>
                              <a:lnTo>
                                <a:pt x="6463" y="33"/>
                              </a:lnTo>
                              <a:lnTo>
                                <a:pt x="6463" y="28"/>
                              </a:lnTo>
                              <a:lnTo>
                                <a:pt x="6463" y="24"/>
                              </a:lnTo>
                              <a:lnTo>
                                <a:pt x="6463" y="21"/>
                              </a:lnTo>
                              <a:lnTo>
                                <a:pt x="6462" y="16"/>
                              </a:lnTo>
                              <a:lnTo>
                                <a:pt x="6462" y="12"/>
                              </a:lnTo>
                              <a:lnTo>
                                <a:pt x="6461" y="8"/>
                              </a:lnTo>
                              <a:lnTo>
                                <a:pt x="6461" y="4"/>
                              </a:lnTo>
                              <a:lnTo>
                                <a:pt x="6460" y="0"/>
                              </a:lnTo>
                              <a:lnTo>
                                <a:pt x="6512" y="0"/>
                              </a:lnTo>
                              <a:moveTo>
                                <a:pt x="6312" y="133"/>
                              </a:moveTo>
                              <a:lnTo>
                                <a:pt x="6512" y="133"/>
                              </a:lnTo>
                              <a:moveTo>
                                <a:pt x="6512" y="0"/>
                              </a:moveTo>
                              <a:lnTo>
                                <a:pt x="6565" y="0"/>
                              </a:lnTo>
                              <a:lnTo>
                                <a:pt x="6564" y="4"/>
                              </a:lnTo>
                              <a:lnTo>
                                <a:pt x="6563" y="8"/>
                              </a:lnTo>
                              <a:lnTo>
                                <a:pt x="6562" y="12"/>
                              </a:lnTo>
                              <a:lnTo>
                                <a:pt x="6562" y="16"/>
                              </a:lnTo>
                              <a:lnTo>
                                <a:pt x="6561" y="20"/>
                              </a:lnTo>
                              <a:lnTo>
                                <a:pt x="6561" y="24"/>
                              </a:lnTo>
                              <a:lnTo>
                                <a:pt x="6561" y="28"/>
                              </a:lnTo>
                              <a:lnTo>
                                <a:pt x="6561" y="32"/>
                              </a:lnTo>
                              <a:lnTo>
                                <a:pt x="6561" y="36"/>
                              </a:lnTo>
                              <a:lnTo>
                                <a:pt x="6561" y="40"/>
                              </a:lnTo>
                              <a:lnTo>
                                <a:pt x="6562" y="44"/>
                              </a:lnTo>
                              <a:lnTo>
                                <a:pt x="6562" y="48"/>
                              </a:lnTo>
                              <a:lnTo>
                                <a:pt x="6563" y="52"/>
                              </a:lnTo>
                              <a:lnTo>
                                <a:pt x="6564" y="56"/>
                              </a:lnTo>
                              <a:lnTo>
                                <a:pt x="6565" y="60"/>
                              </a:lnTo>
                              <a:lnTo>
                                <a:pt x="6566" y="63"/>
                              </a:lnTo>
                              <a:lnTo>
                                <a:pt x="6568" y="67"/>
                              </a:lnTo>
                              <a:lnTo>
                                <a:pt x="6570" y="70"/>
                              </a:lnTo>
                              <a:lnTo>
                                <a:pt x="6572" y="73"/>
                              </a:lnTo>
                              <a:lnTo>
                                <a:pt x="6574" y="77"/>
                              </a:lnTo>
                              <a:lnTo>
                                <a:pt x="6576" y="80"/>
                              </a:lnTo>
                              <a:lnTo>
                                <a:pt x="6578" y="83"/>
                              </a:lnTo>
                              <a:lnTo>
                                <a:pt x="6581" y="85"/>
                              </a:lnTo>
                              <a:lnTo>
                                <a:pt x="6583" y="87"/>
                              </a:lnTo>
                              <a:lnTo>
                                <a:pt x="6586" y="90"/>
                              </a:lnTo>
                              <a:lnTo>
                                <a:pt x="6589" y="92"/>
                              </a:lnTo>
                              <a:lnTo>
                                <a:pt x="6592" y="94"/>
                              </a:lnTo>
                              <a:lnTo>
                                <a:pt x="6596" y="95"/>
                              </a:lnTo>
                              <a:lnTo>
                                <a:pt x="6599" y="96"/>
                              </a:lnTo>
                              <a:lnTo>
                                <a:pt x="6603" y="97"/>
                              </a:lnTo>
                              <a:lnTo>
                                <a:pt x="6607" y="98"/>
                              </a:lnTo>
                              <a:lnTo>
                                <a:pt x="6611" y="98"/>
                              </a:lnTo>
                              <a:lnTo>
                                <a:pt x="6615" y="98"/>
                              </a:lnTo>
                              <a:lnTo>
                                <a:pt x="6620" y="97"/>
                              </a:lnTo>
                              <a:lnTo>
                                <a:pt x="6623" y="96"/>
                              </a:lnTo>
                              <a:lnTo>
                                <a:pt x="6627" y="95"/>
                              </a:lnTo>
                              <a:lnTo>
                                <a:pt x="6631" y="93"/>
                              </a:lnTo>
                              <a:lnTo>
                                <a:pt x="6634" y="92"/>
                              </a:lnTo>
                              <a:lnTo>
                                <a:pt x="6637" y="89"/>
                              </a:lnTo>
                              <a:lnTo>
                                <a:pt x="6640" y="87"/>
                              </a:lnTo>
                              <a:lnTo>
                                <a:pt x="6642" y="85"/>
                              </a:lnTo>
                              <a:lnTo>
                                <a:pt x="6645" y="82"/>
                              </a:lnTo>
                              <a:lnTo>
                                <a:pt x="6647" y="80"/>
                              </a:lnTo>
                              <a:lnTo>
                                <a:pt x="6649" y="76"/>
                              </a:lnTo>
                              <a:lnTo>
                                <a:pt x="6651" y="73"/>
                              </a:lnTo>
                              <a:lnTo>
                                <a:pt x="6653" y="70"/>
                              </a:lnTo>
                              <a:lnTo>
                                <a:pt x="6654" y="67"/>
                              </a:lnTo>
                              <a:lnTo>
                                <a:pt x="6656" y="63"/>
                              </a:lnTo>
                              <a:lnTo>
                                <a:pt x="6657" y="60"/>
                              </a:lnTo>
                              <a:lnTo>
                                <a:pt x="6659" y="56"/>
                              </a:lnTo>
                              <a:lnTo>
                                <a:pt x="6659" y="52"/>
                              </a:lnTo>
                              <a:lnTo>
                                <a:pt x="6660" y="48"/>
                              </a:lnTo>
                              <a:lnTo>
                                <a:pt x="6660" y="45"/>
                              </a:lnTo>
                              <a:lnTo>
                                <a:pt x="6661" y="41"/>
                              </a:lnTo>
                              <a:lnTo>
                                <a:pt x="6661" y="36"/>
                              </a:lnTo>
                              <a:lnTo>
                                <a:pt x="6662" y="33"/>
                              </a:lnTo>
                              <a:lnTo>
                                <a:pt x="6662" y="28"/>
                              </a:lnTo>
                              <a:lnTo>
                                <a:pt x="6662" y="24"/>
                              </a:lnTo>
                              <a:lnTo>
                                <a:pt x="6662" y="21"/>
                              </a:lnTo>
                              <a:lnTo>
                                <a:pt x="6661" y="16"/>
                              </a:lnTo>
                              <a:lnTo>
                                <a:pt x="6661" y="12"/>
                              </a:lnTo>
                              <a:lnTo>
                                <a:pt x="6660" y="8"/>
                              </a:lnTo>
                              <a:lnTo>
                                <a:pt x="6660" y="4"/>
                              </a:lnTo>
                              <a:lnTo>
                                <a:pt x="6659" y="0"/>
                              </a:lnTo>
                              <a:lnTo>
                                <a:pt x="6711" y="0"/>
                              </a:lnTo>
                              <a:moveTo>
                                <a:pt x="6512" y="133"/>
                              </a:moveTo>
                              <a:lnTo>
                                <a:pt x="6711" y="133"/>
                              </a:lnTo>
                              <a:moveTo>
                                <a:pt x="6711" y="0"/>
                              </a:moveTo>
                              <a:lnTo>
                                <a:pt x="6764" y="0"/>
                              </a:lnTo>
                              <a:lnTo>
                                <a:pt x="6763" y="4"/>
                              </a:lnTo>
                              <a:lnTo>
                                <a:pt x="6762" y="8"/>
                              </a:lnTo>
                              <a:lnTo>
                                <a:pt x="6761" y="12"/>
                              </a:lnTo>
                              <a:lnTo>
                                <a:pt x="6761" y="16"/>
                              </a:lnTo>
                              <a:lnTo>
                                <a:pt x="6760" y="20"/>
                              </a:lnTo>
                              <a:lnTo>
                                <a:pt x="6760" y="24"/>
                              </a:lnTo>
                              <a:lnTo>
                                <a:pt x="6760" y="28"/>
                              </a:lnTo>
                              <a:lnTo>
                                <a:pt x="6760" y="32"/>
                              </a:lnTo>
                              <a:lnTo>
                                <a:pt x="6760" y="36"/>
                              </a:lnTo>
                              <a:lnTo>
                                <a:pt x="6760" y="40"/>
                              </a:lnTo>
                              <a:lnTo>
                                <a:pt x="6761" y="44"/>
                              </a:lnTo>
                              <a:lnTo>
                                <a:pt x="6762" y="48"/>
                              </a:lnTo>
                              <a:lnTo>
                                <a:pt x="6762" y="52"/>
                              </a:lnTo>
                              <a:lnTo>
                                <a:pt x="6764" y="56"/>
                              </a:lnTo>
                              <a:lnTo>
                                <a:pt x="6765" y="60"/>
                              </a:lnTo>
                              <a:lnTo>
                                <a:pt x="6766" y="63"/>
                              </a:lnTo>
                              <a:lnTo>
                                <a:pt x="6767" y="67"/>
                              </a:lnTo>
                              <a:lnTo>
                                <a:pt x="6769" y="70"/>
                              </a:lnTo>
                              <a:lnTo>
                                <a:pt x="6771" y="73"/>
                              </a:lnTo>
                              <a:lnTo>
                                <a:pt x="6773" y="77"/>
                              </a:lnTo>
                              <a:lnTo>
                                <a:pt x="6775" y="80"/>
                              </a:lnTo>
                              <a:lnTo>
                                <a:pt x="6777" y="83"/>
                              </a:lnTo>
                              <a:lnTo>
                                <a:pt x="6780" y="85"/>
                              </a:lnTo>
                              <a:lnTo>
                                <a:pt x="6782" y="87"/>
                              </a:lnTo>
                              <a:lnTo>
                                <a:pt x="6785" y="90"/>
                              </a:lnTo>
                              <a:lnTo>
                                <a:pt x="6789" y="92"/>
                              </a:lnTo>
                              <a:lnTo>
                                <a:pt x="6791" y="94"/>
                              </a:lnTo>
                              <a:lnTo>
                                <a:pt x="6795" y="95"/>
                              </a:lnTo>
                              <a:lnTo>
                                <a:pt x="6799" y="96"/>
                              </a:lnTo>
                              <a:lnTo>
                                <a:pt x="6802" y="97"/>
                              </a:lnTo>
                              <a:lnTo>
                                <a:pt x="6806" y="98"/>
                              </a:lnTo>
                              <a:lnTo>
                                <a:pt x="6810" y="98"/>
                              </a:lnTo>
                              <a:lnTo>
                                <a:pt x="6815" y="98"/>
                              </a:lnTo>
                              <a:lnTo>
                                <a:pt x="6819" y="97"/>
                              </a:lnTo>
                              <a:lnTo>
                                <a:pt x="6823" y="96"/>
                              </a:lnTo>
                              <a:lnTo>
                                <a:pt x="6827" y="95"/>
                              </a:lnTo>
                              <a:lnTo>
                                <a:pt x="6830" y="93"/>
                              </a:lnTo>
                              <a:lnTo>
                                <a:pt x="6833" y="92"/>
                              </a:lnTo>
                              <a:lnTo>
                                <a:pt x="6836" y="89"/>
                              </a:lnTo>
                              <a:lnTo>
                                <a:pt x="6839" y="87"/>
                              </a:lnTo>
                              <a:lnTo>
                                <a:pt x="6841" y="85"/>
                              </a:lnTo>
                              <a:lnTo>
                                <a:pt x="6844" y="82"/>
                              </a:lnTo>
                              <a:lnTo>
                                <a:pt x="6846" y="80"/>
                              </a:lnTo>
                              <a:lnTo>
                                <a:pt x="6849" y="76"/>
                              </a:lnTo>
                              <a:lnTo>
                                <a:pt x="6851" y="73"/>
                              </a:lnTo>
                              <a:lnTo>
                                <a:pt x="6852" y="70"/>
                              </a:lnTo>
                              <a:lnTo>
                                <a:pt x="6853" y="67"/>
                              </a:lnTo>
                              <a:lnTo>
                                <a:pt x="6855" y="63"/>
                              </a:lnTo>
                              <a:lnTo>
                                <a:pt x="6856" y="60"/>
                              </a:lnTo>
                              <a:lnTo>
                                <a:pt x="6858" y="56"/>
                              </a:lnTo>
                              <a:lnTo>
                                <a:pt x="6858" y="52"/>
                              </a:lnTo>
                              <a:lnTo>
                                <a:pt x="6859" y="48"/>
                              </a:lnTo>
                              <a:lnTo>
                                <a:pt x="6860" y="45"/>
                              </a:lnTo>
                              <a:lnTo>
                                <a:pt x="6860" y="41"/>
                              </a:lnTo>
                              <a:lnTo>
                                <a:pt x="6861" y="36"/>
                              </a:lnTo>
                              <a:lnTo>
                                <a:pt x="6861" y="33"/>
                              </a:lnTo>
                              <a:lnTo>
                                <a:pt x="6861" y="28"/>
                              </a:lnTo>
                              <a:lnTo>
                                <a:pt x="6861" y="24"/>
                              </a:lnTo>
                              <a:lnTo>
                                <a:pt x="6861" y="21"/>
                              </a:lnTo>
                              <a:lnTo>
                                <a:pt x="6861" y="16"/>
                              </a:lnTo>
                              <a:lnTo>
                                <a:pt x="6860" y="12"/>
                              </a:lnTo>
                              <a:lnTo>
                                <a:pt x="6860" y="8"/>
                              </a:lnTo>
                              <a:lnTo>
                                <a:pt x="6859" y="4"/>
                              </a:lnTo>
                              <a:lnTo>
                                <a:pt x="6859" y="0"/>
                              </a:lnTo>
                              <a:lnTo>
                                <a:pt x="6910" y="0"/>
                              </a:lnTo>
                              <a:moveTo>
                                <a:pt x="6711" y="133"/>
                              </a:moveTo>
                              <a:lnTo>
                                <a:pt x="6910" y="133"/>
                              </a:lnTo>
                              <a:moveTo>
                                <a:pt x="6910" y="0"/>
                              </a:moveTo>
                              <a:lnTo>
                                <a:pt x="6963" y="0"/>
                              </a:lnTo>
                              <a:lnTo>
                                <a:pt x="6962" y="4"/>
                              </a:lnTo>
                              <a:lnTo>
                                <a:pt x="6961" y="8"/>
                              </a:lnTo>
                              <a:lnTo>
                                <a:pt x="6960" y="12"/>
                              </a:lnTo>
                              <a:lnTo>
                                <a:pt x="6960" y="16"/>
                              </a:lnTo>
                              <a:lnTo>
                                <a:pt x="6959" y="20"/>
                              </a:lnTo>
                              <a:lnTo>
                                <a:pt x="6959" y="24"/>
                              </a:lnTo>
                              <a:lnTo>
                                <a:pt x="6959" y="28"/>
                              </a:lnTo>
                              <a:lnTo>
                                <a:pt x="6959" y="32"/>
                              </a:lnTo>
                              <a:lnTo>
                                <a:pt x="6959" y="36"/>
                              </a:lnTo>
                              <a:lnTo>
                                <a:pt x="6959" y="40"/>
                              </a:lnTo>
                              <a:lnTo>
                                <a:pt x="6960" y="44"/>
                              </a:lnTo>
                              <a:lnTo>
                                <a:pt x="6961" y="48"/>
                              </a:lnTo>
                              <a:lnTo>
                                <a:pt x="6961" y="52"/>
                              </a:lnTo>
                              <a:lnTo>
                                <a:pt x="6963" y="56"/>
                              </a:lnTo>
                              <a:lnTo>
                                <a:pt x="6964" y="60"/>
                              </a:lnTo>
                              <a:lnTo>
                                <a:pt x="6965" y="63"/>
                              </a:lnTo>
                              <a:lnTo>
                                <a:pt x="6967" y="67"/>
                              </a:lnTo>
                              <a:lnTo>
                                <a:pt x="6968" y="70"/>
                              </a:lnTo>
                              <a:lnTo>
                                <a:pt x="6970" y="73"/>
                              </a:lnTo>
                              <a:lnTo>
                                <a:pt x="6972" y="77"/>
                              </a:lnTo>
                              <a:lnTo>
                                <a:pt x="6974" y="80"/>
                              </a:lnTo>
                              <a:lnTo>
                                <a:pt x="6977" y="83"/>
                              </a:lnTo>
                              <a:lnTo>
                                <a:pt x="6979" y="85"/>
                              </a:lnTo>
                              <a:lnTo>
                                <a:pt x="6982" y="87"/>
                              </a:lnTo>
                              <a:lnTo>
                                <a:pt x="6984" y="90"/>
                              </a:lnTo>
                              <a:lnTo>
                                <a:pt x="6988" y="92"/>
                              </a:lnTo>
                              <a:lnTo>
                                <a:pt x="6991" y="94"/>
                              </a:lnTo>
                              <a:lnTo>
                                <a:pt x="6995" y="95"/>
                              </a:lnTo>
                              <a:lnTo>
                                <a:pt x="6998" y="96"/>
                              </a:lnTo>
                              <a:lnTo>
                                <a:pt x="7002" y="97"/>
                              </a:lnTo>
                              <a:lnTo>
                                <a:pt x="7006" y="98"/>
                              </a:lnTo>
                              <a:lnTo>
                                <a:pt x="7009" y="98"/>
                              </a:lnTo>
                              <a:lnTo>
                                <a:pt x="7014" y="98"/>
                              </a:lnTo>
                              <a:lnTo>
                                <a:pt x="7018" y="97"/>
                              </a:lnTo>
                              <a:lnTo>
                                <a:pt x="7022" y="96"/>
                              </a:lnTo>
                              <a:lnTo>
                                <a:pt x="7026" y="95"/>
                              </a:lnTo>
                              <a:lnTo>
                                <a:pt x="7029" y="93"/>
                              </a:lnTo>
                              <a:lnTo>
                                <a:pt x="7032" y="92"/>
                              </a:lnTo>
                              <a:lnTo>
                                <a:pt x="7035" y="89"/>
                              </a:lnTo>
                              <a:lnTo>
                                <a:pt x="7038" y="87"/>
                              </a:lnTo>
                              <a:lnTo>
                                <a:pt x="7041" y="85"/>
                              </a:lnTo>
                              <a:lnTo>
                                <a:pt x="7043" y="82"/>
                              </a:lnTo>
                              <a:lnTo>
                                <a:pt x="7045" y="80"/>
                              </a:lnTo>
                              <a:lnTo>
                                <a:pt x="7048" y="76"/>
                              </a:lnTo>
                              <a:lnTo>
                                <a:pt x="7050" y="73"/>
                              </a:lnTo>
                              <a:lnTo>
                                <a:pt x="7051" y="70"/>
                              </a:lnTo>
                              <a:lnTo>
                                <a:pt x="7053" y="67"/>
                              </a:lnTo>
                              <a:lnTo>
                                <a:pt x="7055" y="63"/>
                              </a:lnTo>
                              <a:lnTo>
                                <a:pt x="7055" y="60"/>
                              </a:lnTo>
                              <a:lnTo>
                                <a:pt x="7057" y="56"/>
                              </a:lnTo>
                              <a:lnTo>
                                <a:pt x="7058" y="52"/>
                              </a:lnTo>
                              <a:lnTo>
                                <a:pt x="7058" y="48"/>
                              </a:lnTo>
                              <a:lnTo>
                                <a:pt x="7059" y="45"/>
                              </a:lnTo>
                              <a:lnTo>
                                <a:pt x="7060" y="41"/>
                              </a:lnTo>
                              <a:lnTo>
                                <a:pt x="7060" y="36"/>
                              </a:lnTo>
                              <a:lnTo>
                                <a:pt x="7060" y="33"/>
                              </a:lnTo>
                              <a:lnTo>
                                <a:pt x="7060" y="28"/>
                              </a:lnTo>
                              <a:lnTo>
                                <a:pt x="7060" y="24"/>
                              </a:lnTo>
                              <a:lnTo>
                                <a:pt x="7060" y="21"/>
                              </a:lnTo>
                              <a:lnTo>
                                <a:pt x="7060" y="16"/>
                              </a:lnTo>
                              <a:lnTo>
                                <a:pt x="7060" y="12"/>
                              </a:lnTo>
                              <a:lnTo>
                                <a:pt x="7059" y="8"/>
                              </a:lnTo>
                              <a:lnTo>
                                <a:pt x="7058" y="4"/>
                              </a:lnTo>
                              <a:lnTo>
                                <a:pt x="7058" y="0"/>
                              </a:lnTo>
                              <a:lnTo>
                                <a:pt x="7109" y="0"/>
                              </a:lnTo>
                              <a:moveTo>
                                <a:pt x="6910" y="133"/>
                              </a:moveTo>
                              <a:lnTo>
                                <a:pt x="7109" y="133"/>
                              </a:lnTo>
                              <a:moveTo>
                                <a:pt x="7109" y="0"/>
                              </a:moveTo>
                              <a:lnTo>
                                <a:pt x="7163" y="0"/>
                              </a:lnTo>
                              <a:lnTo>
                                <a:pt x="7162" y="4"/>
                              </a:lnTo>
                              <a:lnTo>
                                <a:pt x="7161" y="8"/>
                              </a:lnTo>
                              <a:lnTo>
                                <a:pt x="7160" y="12"/>
                              </a:lnTo>
                              <a:lnTo>
                                <a:pt x="7159" y="16"/>
                              </a:lnTo>
                              <a:lnTo>
                                <a:pt x="7159" y="20"/>
                              </a:lnTo>
                              <a:lnTo>
                                <a:pt x="7159" y="24"/>
                              </a:lnTo>
                              <a:lnTo>
                                <a:pt x="7158" y="28"/>
                              </a:lnTo>
                              <a:lnTo>
                                <a:pt x="7158" y="32"/>
                              </a:lnTo>
                              <a:lnTo>
                                <a:pt x="7159" y="36"/>
                              </a:lnTo>
                              <a:lnTo>
                                <a:pt x="7159" y="40"/>
                              </a:lnTo>
                              <a:lnTo>
                                <a:pt x="7159" y="44"/>
                              </a:lnTo>
                              <a:lnTo>
                                <a:pt x="7160" y="48"/>
                              </a:lnTo>
                              <a:lnTo>
                                <a:pt x="7161" y="52"/>
                              </a:lnTo>
                              <a:lnTo>
                                <a:pt x="7162" y="56"/>
                              </a:lnTo>
                              <a:lnTo>
                                <a:pt x="7163" y="60"/>
                              </a:lnTo>
                              <a:lnTo>
                                <a:pt x="7164" y="63"/>
                              </a:lnTo>
                              <a:lnTo>
                                <a:pt x="7166" y="67"/>
                              </a:lnTo>
                              <a:lnTo>
                                <a:pt x="7167" y="70"/>
                              </a:lnTo>
                              <a:lnTo>
                                <a:pt x="7169" y="73"/>
                              </a:lnTo>
                              <a:lnTo>
                                <a:pt x="7171" y="77"/>
                              </a:lnTo>
                              <a:lnTo>
                                <a:pt x="7174" y="80"/>
                              </a:lnTo>
                              <a:lnTo>
                                <a:pt x="7176" y="83"/>
                              </a:lnTo>
                              <a:lnTo>
                                <a:pt x="7178" y="85"/>
                              </a:lnTo>
                              <a:lnTo>
                                <a:pt x="7181" y="87"/>
                              </a:lnTo>
                              <a:lnTo>
                                <a:pt x="7184" y="90"/>
                              </a:lnTo>
                              <a:lnTo>
                                <a:pt x="7187" y="92"/>
                              </a:lnTo>
                              <a:lnTo>
                                <a:pt x="7190" y="94"/>
                              </a:lnTo>
                              <a:lnTo>
                                <a:pt x="7194" y="95"/>
                              </a:lnTo>
                              <a:lnTo>
                                <a:pt x="7197" y="96"/>
                              </a:lnTo>
                              <a:lnTo>
                                <a:pt x="7201" y="97"/>
                              </a:lnTo>
                              <a:lnTo>
                                <a:pt x="7205" y="98"/>
                              </a:lnTo>
                              <a:lnTo>
                                <a:pt x="7209" y="98"/>
                              </a:lnTo>
                              <a:lnTo>
                                <a:pt x="7213" y="98"/>
                              </a:lnTo>
                              <a:lnTo>
                                <a:pt x="7217" y="97"/>
                              </a:lnTo>
                              <a:lnTo>
                                <a:pt x="7221" y="96"/>
                              </a:lnTo>
                              <a:lnTo>
                                <a:pt x="7225" y="95"/>
                              </a:lnTo>
                              <a:lnTo>
                                <a:pt x="7228" y="93"/>
                              </a:lnTo>
                              <a:lnTo>
                                <a:pt x="7232" y="92"/>
                              </a:lnTo>
                              <a:lnTo>
                                <a:pt x="7235" y="89"/>
                              </a:lnTo>
                              <a:lnTo>
                                <a:pt x="7237" y="87"/>
                              </a:lnTo>
                              <a:lnTo>
                                <a:pt x="7240" y="85"/>
                              </a:lnTo>
                              <a:lnTo>
                                <a:pt x="7243" y="82"/>
                              </a:lnTo>
                              <a:lnTo>
                                <a:pt x="7245" y="80"/>
                              </a:lnTo>
                              <a:lnTo>
                                <a:pt x="7247" y="76"/>
                              </a:lnTo>
                              <a:lnTo>
                                <a:pt x="7249" y="73"/>
                              </a:lnTo>
                              <a:lnTo>
                                <a:pt x="7251" y="70"/>
                              </a:lnTo>
                              <a:lnTo>
                                <a:pt x="7252" y="67"/>
                              </a:lnTo>
                              <a:lnTo>
                                <a:pt x="7254" y="63"/>
                              </a:lnTo>
                              <a:lnTo>
                                <a:pt x="7255" y="60"/>
                              </a:lnTo>
                              <a:lnTo>
                                <a:pt x="7256" y="56"/>
                              </a:lnTo>
                              <a:lnTo>
                                <a:pt x="7257" y="52"/>
                              </a:lnTo>
                              <a:lnTo>
                                <a:pt x="7258" y="48"/>
                              </a:lnTo>
                              <a:lnTo>
                                <a:pt x="7259" y="45"/>
                              </a:lnTo>
                              <a:lnTo>
                                <a:pt x="7259" y="41"/>
                              </a:lnTo>
                              <a:lnTo>
                                <a:pt x="7259" y="36"/>
                              </a:lnTo>
                              <a:lnTo>
                                <a:pt x="7259" y="33"/>
                              </a:lnTo>
                              <a:lnTo>
                                <a:pt x="7259" y="28"/>
                              </a:lnTo>
                              <a:lnTo>
                                <a:pt x="7259" y="24"/>
                              </a:lnTo>
                              <a:lnTo>
                                <a:pt x="7259" y="21"/>
                              </a:lnTo>
                              <a:lnTo>
                                <a:pt x="7259" y="16"/>
                              </a:lnTo>
                              <a:lnTo>
                                <a:pt x="7259" y="12"/>
                              </a:lnTo>
                              <a:lnTo>
                                <a:pt x="7258" y="8"/>
                              </a:lnTo>
                              <a:lnTo>
                                <a:pt x="7258" y="4"/>
                              </a:lnTo>
                              <a:lnTo>
                                <a:pt x="7257" y="0"/>
                              </a:lnTo>
                              <a:lnTo>
                                <a:pt x="7308" y="0"/>
                              </a:lnTo>
                              <a:moveTo>
                                <a:pt x="7109" y="133"/>
                              </a:moveTo>
                              <a:lnTo>
                                <a:pt x="7308" y="133"/>
                              </a:lnTo>
                              <a:moveTo>
                                <a:pt x="7308" y="0"/>
                              </a:moveTo>
                              <a:lnTo>
                                <a:pt x="7362" y="0"/>
                              </a:lnTo>
                              <a:lnTo>
                                <a:pt x="7361" y="4"/>
                              </a:lnTo>
                              <a:lnTo>
                                <a:pt x="7360" y="8"/>
                              </a:lnTo>
                              <a:lnTo>
                                <a:pt x="7359" y="12"/>
                              </a:lnTo>
                              <a:lnTo>
                                <a:pt x="7358" y="16"/>
                              </a:lnTo>
                              <a:lnTo>
                                <a:pt x="7358" y="20"/>
                              </a:lnTo>
                              <a:lnTo>
                                <a:pt x="7358" y="24"/>
                              </a:lnTo>
                              <a:lnTo>
                                <a:pt x="7357" y="28"/>
                              </a:lnTo>
                              <a:lnTo>
                                <a:pt x="7357" y="32"/>
                              </a:lnTo>
                              <a:lnTo>
                                <a:pt x="7358" y="36"/>
                              </a:lnTo>
                              <a:lnTo>
                                <a:pt x="7358" y="40"/>
                              </a:lnTo>
                              <a:lnTo>
                                <a:pt x="7359" y="44"/>
                              </a:lnTo>
                              <a:lnTo>
                                <a:pt x="7359" y="48"/>
                              </a:lnTo>
                              <a:lnTo>
                                <a:pt x="7360" y="52"/>
                              </a:lnTo>
                              <a:lnTo>
                                <a:pt x="7361" y="56"/>
                              </a:lnTo>
                              <a:lnTo>
                                <a:pt x="7362" y="60"/>
                              </a:lnTo>
                              <a:lnTo>
                                <a:pt x="7364" y="63"/>
                              </a:lnTo>
                              <a:lnTo>
                                <a:pt x="7365" y="67"/>
                              </a:lnTo>
                              <a:lnTo>
                                <a:pt x="7367" y="70"/>
                              </a:lnTo>
                              <a:lnTo>
                                <a:pt x="7368" y="73"/>
                              </a:lnTo>
                              <a:lnTo>
                                <a:pt x="7370" y="77"/>
                              </a:lnTo>
                              <a:lnTo>
                                <a:pt x="7373" y="80"/>
                              </a:lnTo>
                              <a:lnTo>
                                <a:pt x="7375" y="83"/>
                              </a:lnTo>
                              <a:lnTo>
                                <a:pt x="7378" y="85"/>
                              </a:lnTo>
                              <a:lnTo>
                                <a:pt x="7380" y="87"/>
                              </a:lnTo>
                              <a:lnTo>
                                <a:pt x="7383" y="90"/>
                              </a:lnTo>
                              <a:lnTo>
                                <a:pt x="7386" y="92"/>
                              </a:lnTo>
                              <a:lnTo>
                                <a:pt x="7390" y="94"/>
                              </a:lnTo>
                              <a:lnTo>
                                <a:pt x="7393" y="95"/>
                              </a:lnTo>
                              <a:lnTo>
                                <a:pt x="7396" y="96"/>
                              </a:lnTo>
                              <a:lnTo>
                                <a:pt x="7400" y="97"/>
                              </a:lnTo>
                              <a:lnTo>
                                <a:pt x="7404" y="98"/>
                              </a:lnTo>
                              <a:lnTo>
                                <a:pt x="7408" y="98"/>
                              </a:lnTo>
                              <a:lnTo>
                                <a:pt x="7413" y="98"/>
                              </a:lnTo>
                              <a:lnTo>
                                <a:pt x="7416" y="97"/>
                              </a:lnTo>
                              <a:lnTo>
                                <a:pt x="7420" y="96"/>
                              </a:lnTo>
                              <a:lnTo>
                                <a:pt x="7424" y="95"/>
                              </a:lnTo>
                              <a:lnTo>
                                <a:pt x="7427" y="93"/>
                              </a:lnTo>
                              <a:lnTo>
                                <a:pt x="7431" y="92"/>
                              </a:lnTo>
                              <a:lnTo>
                                <a:pt x="7434" y="89"/>
                              </a:lnTo>
                              <a:lnTo>
                                <a:pt x="7437" y="87"/>
                              </a:lnTo>
                              <a:lnTo>
                                <a:pt x="7439" y="85"/>
                              </a:lnTo>
                              <a:lnTo>
                                <a:pt x="7442" y="82"/>
                              </a:lnTo>
                              <a:lnTo>
                                <a:pt x="7444" y="80"/>
                              </a:lnTo>
                              <a:lnTo>
                                <a:pt x="7446" y="76"/>
                              </a:lnTo>
                              <a:lnTo>
                                <a:pt x="7448" y="73"/>
                              </a:lnTo>
                              <a:lnTo>
                                <a:pt x="7450" y="70"/>
                              </a:lnTo>
                              <a:lnTo>
                                <a:pt x="7451" y="67"/>
                              </a:lnTo>
                              <a:lnTo>
                                <a:pt x="7453" y="63"/>
                              </a:lnTo>
                              <a:lnTo>
                                <a:pt x="7454" y="60"/>
                              </a:lnTo>
                              <a:lnTo>
                                <a:pt x="7455" y="56"/>
                              </a:lnTo>
                              <a:lnTo>
                                <a:pt x="7456" y="52"/>
                              </a:lnTo>
                              <a:lnTo>
                                <a:pt x="7457" y="48"/>
                              </a:lnTo>
                              <a:lnTo>
                                <a:pt x="7458" y="45"/>
                              </a:lnTo>
                              <a:lnTo>
                                <a:pt x="7458" y="41"/>
                              </a:lnTo>
                              <a:lnTo>
                                <a:pt x="7458" y="36"/>
                              </a:lnTo>
                              <a:lnTo>
                                <a:pt x="7459" y="33"/>
                              </a:lnTo>
                              <a:lnTo>
                                <a:pt x="7459" y="28"/>
                              </a:lnTo>
                              <a:lnTo>
                                <a:pt x="7459" y="24"/>
                              </a:lnTo>
                              <a:lnTo>
                                <a:pt x="7459" y="21"/>
                              </a:lnTo>
                              <a:lnTo>
                                <a:pt x="7458" y="16"/>
                              </a:lnTo>
                              <a:lnTo>
                                <a:pt x="7458" y="12"/>
                              </a:lnTo>
                              <a:lnTo>
                                <a:pt x="7457" y="8"/>
                              </a:lnTo>
                              <a:lnTo>
                                <a:pt x="7457" y="4"/>
                              </a:lnTo>
                              <a:lnTo>
                                <a:pt x="7456" y="0"/>
                              </a:lnTo>
                              <a:lnTo>
                                <a:pt x="7508" y="0"/>
                              </a:lnTo>
                              <a:moveTo>
                                <a:pt x="7308" y="133"/>
                              </a:moveTo>
                              <a:lnTo>
                                <a:pt x="7508" y="133"/>
                              </a:lnTo>
                              <a:moveTo>
                                <a:pt x="7508" y="0"/>
                              </a:moveTo>
                              <a:lnTo>
                                <a:pt x="7561" y="0"/>
                              </a:lnTo>
                              <a:lnTo>
                                <a:pt x="7560" y="4"/>
                              </a:lnTo>
                              <a:lnTo>
                                <a:pt x="7559" y="8"/>
                              </a:lnTo>
                              <a:lnTo>
                                <a:pt x="7559" y="12"/>
                              </a:lnTo>
                              <a:lnTo>
                                <a:pt x="7558" y="16"/>
                              </a:lnTo>
                              <a:lnTo>
                                <a:pt x="7557" y="20"/>
                              </a:lnTo>
                              <a:lnTo>
                                <a:pt x="7557" y="24"/>
                              </a:lnTo>
                              <a:lnTo>
                                <a:pt x="7557" y="28"/>
                              </a:lnTo>
                              <a:lnTo>
                                <a:pt x="7557" y="32"/>
                              </a:lnTo>
                              <a:lnTo>
                                <a:pt x="7557" y="36"/>
                              </a:lnTo>
                              <a:lnTo>
                                <a:pt x="7557" y="40"/>
                              </a:lnTo>
                              <a:lnTo>
                                <a:pt x="7558" y="44"/>
                              </a:lnTo>
                              <a:lnTo>
                                <a:pt x="7559" y="48"/>
                              </a:lnTo>
                              <a:lnTo>
                                <a:pt x="7559" y="52"/>
                              </a:lnTo>
                              <a:lnTo>
                                <a:pt x="7560" y="56"/>
                              </a:lnTo>
                              <a:lnTo>
                                <a:pt x="7561" y="60"/>
                              </a:lnTo>
                              <a:lnTo>
                                <a:pt x="7563" y="63"/>
                              </a:lnTo>
                              <a:lnTo>
                                <a:pt x="7564" y="67"/>
                              </a:lnTo>
                              <a:lnTo>
                                <a:pt x="7566" y="70"/>
                              </a:lnTo>
                              <a:lnTo>
                                <a:pt x="7568" y="73"/>
                              </a:lnTo>
                              <a:lnTo>
                                <a:pt x="7570" y="77"/>
                              </a:lnTo>
                              <a:lnTo>
                                <a:pt x="7572" y="80"/>
                              </a:lnTo>
                              <a:lnTo>
                                <a:pt x="7574" y="83"/>
                              </a:lnTo>
                              <a:lnTo>
                                <a:pt x="7577" y="85"/>
                              </a:lnTo>
                              <a:lnTo>
                                <a:pt x="7580" y="87"/>
                              </a:lnTo>
                              <a:lnTo>
                                <a:pt x="7583" y="90"/>
                              </a:lnTo>
                              <a:lnTo>
                                <a:pt x="7585" y="92"/>
                              </a:lnTo>
                              <a:lnTo>
                                <a:pt x="7589" y="94"/>
                              </a:lnTo>
                              <a:lnTo>
                                <a:pt x="7592" y="95"/>
                              </a:lnTo>
                              <a:lnTo>
                                <a:pt x="7595" y="96"/>
                              </a:lnTo>
                              <a:lnTo>
                                <a:pt x="7599" y="97"/>
                              </a:lnTo>
                              <a:lnTo>
                                <a:pt x="7603" y="98"/>
                              </a:lnTo>
                              <a:lnTo>
                                <a:pt x="7607" y="98"/>
                              </a:lnTo>
                              <a:lnTo>
                                <a:pt x="7612" y="98"/>
                              </a:lnTo>
                              <a:lnTo>
                                <a:pt x="7616" y="97"/>
                              </a:lnTo>
                              <a:lnTo>
                                <a:pt x="7619" y="96"/>
                              </a:lnTo>
                              <a:lnTo>
                                <a:pt x="7623" y="95"/>
                              </a:lnTo>
                              <a:lnTo>
                                <a:pt x="7627" y="93"/>
                              </a:lnTo>
                              <a:lnTo>
                                <a:pt x="7630" y="92"/>
                              </a:lnTo>
                              <a:lnTo>
                                <a:pt x="7633" y="89"/>
                              </a:lnTo>
                              <a:lnTo>
                                <a:pt x="7636" y="87"/>
                              </a:lnTo>
                              <a:lnTo>
                                <a:pt x="7639" y="85"/>
                              </a:lnTo>
                              <a:lnTo>
                                <a:pt x="7641" y="82"/>
                              </a:lnTo>
                              <a:lnTo>
                                <a:pt x="7643" y="80"/>
                              </a:lnTo>
                              <a:lnTo>
                                <a:pt x="7645" y="76"/>
                              </a:lnTo>
                              <a:lnTo>
                                <a:pt x="7647" y="73"/>
                              </a:lnTo>
                              <a:lnTo>
                                <a:pt x="7649" y="70"/>
                              </a:lnTo>
                              <a:lnTo>
                                <a:pt x="7651" y="67"/>
                              </a:lnTo>
                              <a:lnTo>
                                <a:pt x="7652" y="63"/>
                              </a:lnTo>
                              <a:lnTo>
                                <a:pt x="7653" y="60"/>
                              </a:lnTo>
                              <a:lnTo>
                                <a:pt x="7655" y="56"/>
                              </a:lnTo>
                              <a:lnTo>
                                <a:pt x="7655" y="52"/>
                              </a:lnTo>
                              <a:lnTo>
                                <a:pt x="7656" y="48"/>
                              </a:lnTo>
                              <a:lnTo>
                                <a:pt x="7657" y="45"/>
                              </a:lnTo>
                              <a:lnTo>
                                <a:pt x="7657" y="41"/>
                              </a:lnTo>
                              <a:lnTo>
                                <a:pt x="7657" y="36"/>
                              </a:lnTo>
                              <a:lnTo>
                                <a:pt x="7658" y="33"/>
                              </a:lnTo>
                              <a:lnTo>
                                <a:pt x="7658" y="28"/>
                              </a:lnTo>
                              <a:lnTo>
                                <a:pt x="7658" y="24"/>
                              </a:lnTo>
                              <a:lnTo>
                                <a:pt x="7658" y="21"/>
                              </a:lnTo>
                              <a:lnTo>
                                <a:pt x="7657" y="16"/>
                              </a:lnTo>
                              <a:lnTo>
                                <a:pt x="7657" y="12"/>
                              </a:lnTo>
                              <a:lnTo>
                                <a:pt x="7657" y="8"/>
                              </a:lnTo>
                              <a:lnTo>
                                <a:pt x="7656" y="4"/>
                              </a:lnTo>
                              <a:lnTo>
                                <a:pt x="7655" y="0"/>
                              </a:lnTo>
                              <a:lnTo>
                                <a:pt x="7707" y="0"/>
                              </a:lnTo>
                              <a:moveTo>
                                <a:pt x="7508" y="133"/>
                              </a:moveTo>
                              <a:lnTo>
                                <a:pt x="7707" y="133"/>
                              </a:lnTo>
                              <a:moveTo>
                                <a:pt x="7707" y="0"/>
                              </a:moveTo>
                              <a:lnTo>
                                <a:pt x="7761" y="0"/>
                              </a:lnTo>
                              <a:lnTo>
                                <a:pt x="7759" y="4"/>
                              </a:lnTo>
                              <a:lnTo>
                                <a:pt x="7758" y="8"/>
                              </a:lnTo>
                              <a:lnTo>
                                <a:pt x="7758" y="12"/>
                              </a:lnTo>
                              <a:lnTo>
                                <a:pt x="7757" y="16"/>
                              </a:lnTo>
                              <a:lnTo>
                                <a:pt x="7756" y="20"/>
                              </a:lnTo>
                              <a:lnTo>
                                <a:pt x="7756" y="24"/>
                              </a:lnTo>
                              <a:lnTo>
                                <a:pt x="7756" y="28"/>
                              </a:lnTo>
                              <a:lnTo>
                                <a:pt x="7756" y="32"/>
                              </a:lnTo>
                              <a:lnTo>
                                <a:pt x="7756" y="36"/>
                              </a:lnTo>
                              <a:lnTo>
                                <a:pt x="7756" y="40"/>
                              </a:lnTo>
                              <a:lnTo>
                                <a:pt x="7757" y="44"/>
                              </a:lnTo>
                              <a:lnTo>
                                <a:pt x="7758" y="48"/>
                              </a:lnTo>
                              <a:lnTo>
                                <a:pt x="7759" y="52"/>
                              </a:lnTo>
                              <a:lnTo>
                                <a:pt x="7760" y="56"/>
                              </a:lnTo>
                              <a:lnTo>
                                <a:pt x="7761" y="60"/>
                              </a:lnTo>
                              <a:lnTo>
                                <a:pt x="7762" y="63"/>
                              </a:lnTo>
                              <a:lnTo>
                                <a:pt x="7763" y="67"/>
                              </a:lnTo>
                              <a:lnTo>
                                <a:pt x="7765" y="70"/>
                              </a:lnTo>
                              <a:lnTo>
                                <a:pt x="7767" y="73"/>
                              </a:lnTo>
                              <a:lnTo>
                                <a:pt x="7769" y="77"/>
                              </a:lnTo>
                              <a:lnTo>
                                <a:pt x="7771" y="80"/>
                              </a:lnTo>
                              <a:lnTo>
                                <a:pt x="7774" y="83"/>
                              </a:lnTo>
                              <a:lnTo>
                                <a:pt x="7776" y="85"/>
                              </a:lnTo>
                              <a:lnTo>
                                <a:pt x="7779" y="87"/>
                              </a:lnTo>
                              <a:lnTo>
                                <a:pt x="7782" y="90"/>
                              </a:lnTo>
                              <a:lnTo>
                                <a:pt x="7785" y="92"/>
                              </a:lnTo>
                              <a:lnTo>
                                <a:pt x="7788" y="94"/>
                              </a:lnTo>
                              <a:lnTo>
                                <a:pt x="7791" y="95"/>
                              </a:lnTo>
                              <a:lnTo>
                                <a:pt x="7795" y="96"/>
                              </a:lnTo>
                              <a:lnTo>
                                <a:pt x="7799" y="97"/>
                              </a:lnTo>
                              <a:lnTo>
                                <a:pt x="7802" y="98"/>
                              </a:lnTo>
                              <a:lnTo>
                                <a:pt x="7807" y="98"/>
                              </a:lnTo>
                              <a:lnTo>
                                <a:pt x="7811" y="98"/>
                              </a:lnTo>
                              <a:lnTo>
                                <a:pt x="7815" y="97"/>
                              </a:lnTo>
                              <a:lnTo>
                                <a:pt x="7819" y="96"/>
                              </a:lnTo>
                              <a:lnTo>
                                <a:pt x="7823" y="95"/>
                              </a:lnTo>
                              <a:lnTo>
                                <a:pt x="7826" y="93"/>
                              </a:lnTo>
                              <a:lnTo>
                                <a:pt x="7829" y="92"/>
                              </a:lnTo>
                              <a:lnTo>
                                <a:pt x="7832" y="89"/>
                              </a:lnTo>
                              <a:lnTo>
                                <a:pt x="7835" y="87"/>
                              </a:lnTo>
                              <a:lnTo>
                                <a:pt x="7838" y="85"/>
                              </a:lnTo>
                              <a:lnTo>
                                <a:pt x="7840" y="82"/>
                              </a:lnTo>
                              <a:lnTo>
                                <a:pt x="7843" y="80"/>
                              </a:lnTo>
                              <a:lnTo>
                                <a:pt x="7845" y="76"/>
                              </a:lnTo>
                              <a:lnTo>
                                <a:pt x="7847" y="73"/>
                              </a:lnTo>
                              <a:lnTo>
                                <a:pt x="7848" y="70"/>
                              </a:lnTo>
                              <a:lnTo>
                                <a:pt x="7850" y="67"/>
                              </a:lnTo>
                              <a:lnTo>
                                <a:pt x="7851" y="63"/>
                              </a:lnTo>
                              <a:lnTo>
                                <a:pt x="7853" y="60"/>
                              </a:lnTo>
                              <a:lnTo>
                                <a:pt x="7854" y="56"/>
                              </a:lnTo>
                              <a:lnTo>
                                <a:pt x="7855" y="52"/>
                              </a:lnTo>
                              <a:lnTo>
                                <a:pt x="7855" y="48"/>
                              </a:lnTo>
                              <a:lnTo>
                                <a:pt x="7856" y="45"/>
                              </a:lnTo>
                              <a:lnTo>
                                <a:pt x="7857" y="41"/>
                              </a:lnTo>
                              <a:lnTo>
                                <a:pt x="7857" y="36"/>
                              </a:lnTo>
                              <a:lnTo>
                                <a:pt x="7857" y="33"/>
                              </a:lnTo>
                              <a:lnTo>
                                <a:pt x="7857" y="28"/>
                              </a:lnTo>
                              <a:lnTo>
                                <a:pt x="7857" y="24"/>
                              </a:lnTo>
                              <a:lnTo>
                                <a:pt x="7857" y="21"/>
                              </a:lnTo>
                              <a:lnTo>
                                <a:pt x="7857" y="16"/>
                              </a:lnTo>
                              <a:lnTo>
                                <a:pt x="7857" y="12"/>
                              </a:lnTo>
                              <a:lnTo>
                                <a:pt x="7856" y="8"/>
                              </a:lnTo>
                              <a:lnTo>
                                <a:pt x="7856" y="4"/>
                              </a:lnTo>
                              <a:lnTo>
                                <a:pt x="7855" y="0"/>
                              </a:lnTo>
                              <a:lnTo>
                                <a:pt x="7907" y="0"/>
                              </a:lnTo>
                              <a:moveTo>
                                <a:pt x="7707" y="133"/>
                              </a:moveTo>
                              <a:lnTo>
                                <a:pt x="7907" y="133"/>
                              </a:lnTo>
                              <a:moveTo>
                                <a:pt x="7907" y="0"/>
                              </a:moveTo>
                              <a:lnTo>
                                <a:pt x="7960" y="0"/>
                              </a:lnTo>
                              <a:lnTo>
                                <a:pt x="7958" y="4"/>
                              </a:lnTo>
                              <a:lnTo>
                                <a:pt x="7957" y="8"/>
                              </a:lnTo>
                              <a:lnTo>
                                <a:pt x="7957" y="12"/>
                              </a:lnTo>
                              <a:lnTo>
                                <a:pt x="7956" y="16"/>
                              </a:lnTo>
                              <a:lnTo>
                                <a:pt x="7956" y="20"/>
                              </a:lnTo>
                              <a:lnTo>
                                <a:pt x="7955" y="24"/>
                              </a:lnTo>
                              <a:lnTo>
                                <a:pt x="7955" y="28"/>
                              </a:lnTo>
                              <a:lnTo>
                                <a:pt x="7955" y="32"/>
                              </a:lnTo>
                              <a:lnTo>
                                <a:pt x="7955" y="36"/>
                              </a:lnTo>
                              <a:lnTo>
                                <a:pt x="7956" y="40"/>
                              </a:lnTo>
                              <a:lnTo>
                                <a:pt x="7956" y="44"/>
                              </a:lnTo>
                              <a:lnTo>
                                <a:pt x="7957" y="48"/>
                              </a:lnTo>
                              <a:lnTo>
                                <a:pt x="7958" y="52"/>
                              </a:lnTo>
                              <a:lnTo>
                                <a:pt x="7959" y="56"/>
                              </a:lnTo>
                              <a:lnTo>
                                <a:pt x="7960" y="60"/>
                              </a:lnTo>
                              <a:lnTo>
                                <a:pt x="7961" y="63"/>
                              </a:lnTo>
                              <a:lnTo>
                                <a:pt x="7963" y="67"/>
                              </a:lnTo>
                              <a:lnTo>
                                <a:pt x="7965" y="70"/>
                              </a:lnTo>
                              <a:lnTo>
                                <a:pt x="7967" y="73"/>
                              </a:lnTo>
                              <a:lnTo>
                                <a:pt x="7968" y="77"/>
                              </a:lnTo>
                              <a:lnTo>
                                <a:pt x="7970" y="80"/>
                              </a:lnTo>
                              <a:lnTo>
                                <a:pt x="7973" y="83"/>
                              </a:lnTo>
                              <a:lnTo>
                                <a:pt x="7975" y="85"/>
                              </a:lnTo>
                              <a:lnTo>
                                <a:pt x="7978" y="87"/>
                              </a:lnTo>
                              <a:lnTo>
                                <a:pt x="7981" y="90"/>
                              </a:lnTo>
                              <a:lnTo>
                                <a:pt x="7984" y="92"/>
                              </a:lnTo>
                              <a:lnTo>
                                <a:pt x="7987" y="94"/>
                              </a:lnTo>
                              <a:lnTo>
                                <a:pt x="7991" y="95"/>
                              </a:lnTo>
                              <a:lnTo>
                                <a:pt x="7994" y="96"/>
                              </a:lnTo>
                              <a:lnTo>
                                <a:pt x="7998" y="97"/>
                              </a:lnTo>
                              <a:lnTo>
                                <a:pt x="8002" y="98"/>
                              </a:lnTo>
                              <a:lnTo>
                                <a:pt x="8006" y="98"/>
                              </a:lnTo>
                              <a:lnTo>
                                <a:pt x="8010" y="98"/>
                              </a:lnTo>
                              <a:lnTo>
                                <a:pt x="8014" y="97"/>
                              </a:lnTo>
                              <a:lnTo>
                                <a:pt x="8018" y="96"/>
                              </a:lnTo>
                              <a:lnTo>
                                <a:pt x="8022" y="95"/>
                              </a:lnTo>
                              <a:lnTo>
                                <a:pt x="8025" y="93"/>
                              </a:lnTo>
                              <a:lnTo>
                                <a:pt x="8028" y="92"/>
                              </a:lnTo>
                              <a:lnTo>
                                <a:pt x="8031" y="89"/>
                              </a:lnTo>
                              <a:lnTo>
                                <a:pt x="8034" y="87"/>
                              </a:lnTo>
                              <a:lnTo>
                                <a:pt x="8037" y="85"/>
                              </a:lnTo>
                              <a:lnTo>
                                <a:pt x="8039" y="82"/>
                              </a:lnTo>
                              <a:lnTo>
                                <a:pt x="8042" y="80"/>
                              </a:lnTo>
                              <a:lnTo>
                                <a:pt x="8044" y="76"/>
                              </a:lnTo>
                              <a:lnTo>
                                <a:pt x="8046" y="73"/>
                              </a:lnTo>
                              <a:lnTo>
                                <a:pt x="8048" y="70"/>
                              </a:lnTo>
                              <a:lnTo>
                                <a:pt x="8049" y="67"/>
                              </a:lnTo>
                              <a:lnTo>
                                <a:pt x="8051" y="63"/>
                              </a:lnTo>
                              <a:lnTo>
                                <a:pt x="8052" y="60"/>
                              </a:lnTo>
                              <a:lnTo>
                                <a:pt x="8053" y="56"/>
                              </a:lnTo>
                              <a:lnTo>
                                <a:pt x="8054" y="52"/>
                              </a:lnTo>
                              <a:lnTo>
                                <a:pt x="8054" y="48"/>
                              </a:lnTo>
                              <a:lnTo>
                                <a:pt x="8055" y="45"/>
                              </a:lnTo>
                              <a:lnTo>
                                <a:pt x="8056" y="41"/>
                              </a:lnTo>
                              <a:lnTo>
                                <a:pt x="8056" y="36"/>
                              </a:lnTo>
                              <a:lnTo>
                                <a:pt x="8056" y="33"/>
                              </a:lnTo>
                              <a:lnTo>
                                <a:pt x="8057" y="28"/>
                              </a:lnTo>
                              <a:lnTo>
                                <a:pt x="8057" y="24"/>
                              </a:lnTo>
                              <a:lnTo>
                                <a:pt x="8056" y="21"/>
                              </a:lnTo>
                              <a:lnTo>
                                <a:pt x="8056" y="16"/>
                              </a:lnTo>
                              <a:lnTo>
                                <a:pt x="8056" y="12"/>
                              </a:lnTo>
                              <a:lnTo>
                                <a:pt x="8055" y="8"/>
                              </a:lnTo>
                              <a:lnTo>
                                <a:pt x="8055" y="4"/>
                              </a:lnTo>
                              <a:lnTo>
                                <a:pt x="8054" y="0"/>
                              </a:lnTo>
                              <a:lnTo>
                                <a:pt x="8106" y="0"/>
                              </a:lnTo>
                              <a:moveTo>
                                <a:pt x="7907" y="133"/>
                              </a:moveTo>
                              <a:lnTo>
                                <a:pt x="8106" y="133"/>
                              </a:lnTo>
                              <a:moveTo>
                                <a:pt x="8106" y="0"/>
                              </a:moveTo>
                              <a:lnTo>
                                <a:pt x="8159" y="0"/>
                              </a:lnTo>
                              <a:lnTo>
                                <a:pt x="8158" y="4"/>
                              </a:lnTo>
                              <a:lnTo>
                                <a:pt x="8157" y="8"/>
                              </a:lnTo>
                              <a:lnTo>
                                <a:pt x="8156" y="12"/>
                              </a:lnTo>
                              <a:lnTo>
                                <a:pt x="8156" y="16"/>
                              </a:lnTo>
                              <a:lnTo>
                                <a:pt x="8155" y="20"/>
                              </a:lnTo>
                              <a:lnTo>
                                <a:pt x="8155" y="24"/>
                              </a:lnTo>
                              <a:lnTo>
                                <a:pt x="8155" y="28"/>
                              </a:lnTo>
                              <a:lnTo>
                                <a:pt x="8155" y="32"/>
                              </a:lnTo>
                              <a:lnTo>
                                <a:pt x="8155" y="36"/>
                              </a:lnTo>
                              <a:lnTo>
                                <a:pt x="8155" y="40"/>
                              </a:lnTo>
                              <a:lnTo>
                                <a:pt x="8156" y="44"/>
                              </a:lnTo>
                              <a:lnTo>
                                <a:pt x="8156" y="48"/>
                              </a:lnTo>
                              <a:lnTo>
                                <a:pt x="8157" y="52"/>
                              </a:lnTo>
                              <a:lnTo>
                                <a:pt x="8158" y="56"/>
                              </a:lnTo>
                              <a:lnTo>
                                <a:pt x="8159" y="60"/>
                              </a:lnTo>
                              <a:lnTo>
                                <a:pt x="8160" y="63"/>
                              </a:lnTo>
                              <a:lnTo>
                                <a:pt x="8162" y="67"/>
                              </a:lnTo>
                              <a:lnTo>
                                <a:pt x="8164" y="70"/>
                              </a:lnTo>
                              <a:lnTo>
                                <a:pt x="8166" y="73"/>
                              </a:lnTo>
                              <a:lnTo>
                                <a:pt x="8168" y="77"/>
                              </a:lnTo>
                              <a:lnTo>
                                <a:pt x="8170" y="80"/>
                              </a:lnTo>
                              <a:lnTo>
                                <a:pt x="8172" y="83"/>
                              </a:lnTo>
                              <a:lnTo>
                                <a:pt x="8174" y="85"/>
                              </a:lnTo>
                              <a:lnTo>
                                <a:pt x="8177" y="87"/>
                              </a:lnTo>
                              <a:lnTo>
                                <a:pt x="8180" y="90"/>
                              </a:lnTo>
                              <a:lnTo>
                                <a:pt x="8183" y="92"/>
                              </a:lnTo>
                              <a:lnTo>
                                <a:pt x="8186" y="94"/>
                              </a:lnTo>
                              <a:lnTo>
                                <a:pt x="8190" y="95"/>
                              </a:lnTo>
                              <a:lnTo>
                                <a:pt x="8194" y="96"/>
                              </a:lnTo>
                              <a:lnTo>
                                <a:pt x="8197" y="97"/>
                              </a:lnTo>
                              <a:lnTo>
                                <a:pt x="8201" y="98"/>
                              </a:lnTo>
                              <a:lnTo>
                                <a:pt x="8205" y="98"/>
                              </a:lnTo>
                              <a:lnTo>
                                <a:pt x="8209" y="98"/>
                              </a:lnTo>
                              <a:lnTo>
                                <a:pt x="8213" y="97"/>
                              </a:lnTo>
                              <a:lnTo>
                                <a:pt x="8217" y="96"/>
                              </a:lnTo>
                              <a:lnTo>
                                <a:pt x="8221" y="95"/>
                              </a:lnTo>
                              <a:lnTo>
                                <a:pt x="8224" y="93"/>
                              </a:lnTo>
                              <a:lnTo>
                                <a:pt x="8228" y="92"/>
                              </a:lnTo>
                              <a:lnTo>
                                <a:pt x="8231" y="89"/>
                              </a:lnTo>
                              <a:lnTo>
                                <a:pt x="8234" y="87"/>
                              </a:lnTo>
                              <a:lnTo>
                                <a:pt x="8236" y="85"/>
                              </a:lnTo>
                              <a:lnTo>
                                <a:pt x="8239" y="82"/>
                              </a:lnTo>
                              <a:lnTo>
                                <a:pt x="8241" y="80"/>
                              </a:lnTo>
                              <a:lnTo>
                                <a:pt x="8243" y="76"/>
                              </a:lnTo>
                              <a:lnTo>
                                <a:pt x="8245" y="73"/>
                              </a:lnTo>
                              <a:lnTo>
                                <a:pt x="8247" y="70"/>
                              </a:lnTo>
                              <a:lnTo>
                                <a:pt x="8248" y="67"/>
                              </a:lnTo>
                              <a:lnTo>
                                <a:pt x="8250" y="63"/>
                              </a:lnTo>
                              <a:lnTo>
                                <a:pt x="8251" y="60"/>
                              </a:lnTo>
                              <a:lnTo>
                                <a:pt x="8252" y="56"/>
                              </a:lnTo>
                              <a:lnTo>
                                <a:pt x="8253" y="52"/>
                              </a:lnTo>
                              <a:lnTo>
                                <a:pt x="8254" y="48"/>
                              </a:lnTo>
                              <a:lnTo>
                                <a:pt x="8255" y="45"/>
                              </a:lnTo>
                              <a:lnTo>
                                <a:pt x="8255" y="41"/>
                              </a:lnTo>
                              <a:lnTo>
                                <a:pt x="8255" y="36"/>
                              </a:lnTo>
                              <a:lnTo>
                                <a:pt x="8255" y="33"/>
                              </a:lnTo>
                              <a:lnTo>
                                <a:pt x="8256" y="28"/>
                              </a:lnTo>
                              <a:lnTo>
                                <a:pt x="8256" y="24"/>
                              </a:lnTo>
                              <a:lnTo>
                                <a:pt x="8255" y="21"/>
                              </a:lnTo>
                              <a:lnTo>
                                <a:pt x="8255" y="16"/>
                              </a:lnTo>
                              <a:lnTo>
                                <a:pt x="8255" y="12"/>
                              </a:lnTo>
                              <a:lnTo>
                                <a:pt x="8255" y="8"/>
                              </a:lnTo>
                              <a:lnTo>
                                <a:pt x="8254" y="4"/>
                              </a:lnTo>
                              <a:lnTo>
                                <a:pt x="8253" y="0"/>
                              </a:lnTo>
                              <a:lnTo>
                                <a:pt x="8305" y="0"/>
                              </a:lnTo>
                              <a:moveTo>
                                <a:pt x="8106" y="133"/>
                              </a:moveTo>
                              <a:lnTo>
                                <a:pt x="8305" y="133"/>
                              </a:lnTo>
                              <a:moveTo>
                                <a:pt x="8305" y="0"/>
                              </a:moveTo>
                              <a:lnTo>
                                <a:pt x="8358" y="0"/>
                              </a:lnTo>
                              <a:lnTo>
                                <a:pt x="8357" y="4"/>
                              </a:lnTo>
                              <a:lnTo>
                                <a:pt x="8356" y="8"/>
                              </a:lnTo>
                              <a:lnTo>
                                <a:pt x="8355" y="12"/>
                              </a:lnTo>
                              <a:lnTo>
                                <a:pt x="8355" y="16"/>
                              </a:lnTo>
                              <a:lnTo>
                                <a:pt x="8354" y="20"/>
                              </a:lnTo>
                              <a:lnTo>
                                <a:pt x="8354" y="24"/>
                              </a:lnTo>
                              <a:lnTo>
                                <a:pt x="8354" y="28"/>
                              </a:lnTo>
                              <a:lnTo>
                                <a:pt x="8354" y="32"/>
                              </a:lnTo>
                              <a:lnTo>
                                <a:pt x="8354" y="36"/>
                              </a:lnTo>
                              <a:lnTo>
                                <a:pt x="8354" y="40"/>
                              </a:lnTo>
                              <a:lnTo>
                                <a:pt x="8355" y="44"/>
                              </a:lnTo>
                              <a:lnTo>
                                <a:pt x="8355" y="48"/>
                              </a:lnTo>
                              <a:lnTo>
                                <a:pt x="8356" y="52"/>
                              </a:lnTo>
                              <a:lnTo>
                                <a:pt x="8357" y="56"/>
                              </a:lnTo>
                              <a:lnTo>
                                <a:pt x="8358" y="60"/>
                              </a:lnTo>
                              <a:lnTo>
                                <a:pt x="8360" y="63"/>
                              </a:lnTo>
                              <a:lnTo>
                                <a:pt x="8361" y="67"/>
                              </a:lnTo>
                              <a:lnTo>
                                <a:pt x="8363" y="70"/>
                              </a:lnTo>
                              <a:lnTo>
                                <a:pt x="8365" y="73"/>
                              </a:lnTo>
                              <a:lnTo>
                                <a:pt x="8367" y="77"/>
                              </a:lnTo>
                              <a:lnTo>
                                <a:pt x="8369" y="80"/>
                              </a:lnTo>
                              <a:lnTo>
                                <a:pt x="8371" y="83"/>
                              </a:lnTo>
                              <a:lnTo>
                                <a:pt x="8374" y="85"/>
                              </a:lnTo>
                              <a:lnTo>
                                <a:pt x="8376" y="87"/>
                              </a:lnTo>
                              <a:lnTo>
                                <a:pt x="8379" y="90"/>
                              </a:lnTo>
                              <a:lnTo>
                                <a:pt x="8383" y="92"/>
                              </a:lnTo>
                              <a:lnTo>
                                <a:pt x="8386" y="94"/>
                              </a:lnTo>
                              <a:lnTo>
                                <a:pt x="8389" y="95"/>
                              </a:lnTo>
                              <a:lnTo>
                                <a:pt x="8393" y="96"/>
                              </a:lnTo>
                              <a:lnTo>
                                <a:pt x="8396" y="97"/>
                              </a:lnTo>
                              <a:lnTo>
                                <a:pt x="8400" y="98"/>
                              </a:lnTo>
                              <a:lnTo>
                                <a:pt x="8404" y="98"/>
                              </a:lnTo>
                              <a:lnTo>
                                <a:pt x="8409" y="98"/>
                              </a:lnTo>
                              <a:lnTo>
                                <a:pt x="8412" y="97"/>
                              </a:lnTo>
                              <a:lnTo>
                                <a:pt x="8416" y="96"/>
                              </a:lnTo>
                              <a:lnTo>
                                <a:pt x="8420" y="95"/>
                              </a:lnTo>
                              <a:lnTo>
                                <a:pt x="8423" y="93"/>
                              </a:lnTo>
                              <a:lnTo>
                                <a:pt x="8427" y="92"/>
                              </a:lnTo>
                              <a:lnTo>
                                <a:pt x="8430" y="89"/>
                              </a:lnTo>
                              <a:lnTo>
                                <a:pt x="8433" y="87"/>
                              </a:lnTo>
                              <a:lnTo>
                                <a:pt x="8435" y="85"/>
                              </a:lnTo>
                              <a:lnTo>
                                <a:pt x="8438" y="82"/>
                              </a:lnTo>
                              <a:lnTo>
                                <a:pt x="8440" y="80"/>
                              </a:lnTo>
                              <a:lnTo>
                                <a:pt x="8442" y="76"/>
                              </a:lnTo>
                              <a:lnTo>
                                <a:pt x="8444" y="73"/>
                              </a:lnTo>
                              <a:lnTo>
                                <a:pt x="8446" y="70"/>
                              </a:lnTo>
                              <a:lnTo>
                                <a:pt x="8447" y="67"/>
                              </a:lnTo>
                              <a:lnTo>
                                <a:pt x="8449" y="63"/>
                              </a:lnTo>
                              <a:lnTo>
                                <a:pt x="8450" y="60"/>
                              </a:lnTo>
                              <a:lnTo>
                                <a:pt x="8451" y="56"/>
                              </a:lnTo>
                              <a:lnTo>
                                <a:pt x="8452" y="52"/>
                              </a:lnTo>
                              <a:lnTo>
                                <a:pt x="8453" y="48"/>
                              </a:lnTo>
                              <a:lnTo>
                                <a:pt x="8454" y="45"/>
                              </a:lnTo>
                              <a:lnTo>
                                <a:pt x="8454" y="41"/>
                              </a:lnTo>
                              <a:lnTo>
                                <a:pt x="8455" y="36"/>
                              </a:lnTo>
                              <a:lnTo>
                                <a:pt x="8455" y="33"/>
                              </a:lnTo>
                              <a:lnTo>
                                <a:pt x="8455" y="28"/>
                              </a:lnTo>
                              <a:lnTo>
                                <a:pt x="8455" y="24"/>
                              </a:lnTo>
                              <a:lnTo>
                                <a:pt x="8455" y="21"/>
                              </a:lnTo>
                              <a:lnTo>
                                <a:pt x="8455" y="16"/>
                              </a:lnTo>
                              <a:lnTo>
                                <a:pt x="8454" y="12"/>
                              </a:lnTo>
                              <a:lnTo>
                                <a:pt x="8454" y="8"/>
                              </a:lnTo>
                              <a:lnTo>
                                <a:pt x="8453" y="4"/>
                              </a:lnTo>
                              <a:lnTo>
                                <a:pt x="8452" y="0"/>
                              </a:lnTo>
                              <a:lnTo>
                                <a:pt x="8504" y="0"/>
                              </a:lnTo>
                              <a:moveTo>
                                <a:pt x="8305" y="133"/>
                              </a:moveTo>
                              <a:lnTo>
                                <a:pt x="8504" y="133"/>
                              </a:lnTo>
                              <a:moveTo>
                                <a:pt x="8504" y="0"/>
                              </a:moveTo>
                              <a:lnTo>
                                <a:pt x="8557" y="0"/>
                              </a:lnTo>
                              <a:lnTo>
                                <a:pt x="8556" y="4"/>
                              </a:lnTo>
                              <a:lnTo>
                                <a:pt x="8555" y="8"/>
                              </a:lnTo>
                              <a:lnTo>
                                <a:pt x="8555" y="12"/>
                              </a:lnTo>
                              <a:lnTo>
                                <a:pt x="8554" y="16"/>
                              </a:lnTo>
                              <a:lnTo>
                                <a:pt x="8554" y="20"/>
                              </a:lnTo>
                              <a:lnTo>
                                <a:pt x="8553" y="24"/>
                              </a:lnTo>
                              <a:lnTo>
                                <a:pt x="8553" y="28"/>
                              </a:lnTo>
                              <a:lnTo>
                                <a:pt x="8553" y="32"/>
                              </a:lnTo>
                              <a:lnTo>
                                <a:pt x="8553" y="36"/>
                              </a:lnTo>
                              <a:lnTo>
                                <a:pt x="8554" y="40"/>
                              </a:lnTo>
                              <a:lnTo>
                                <a:pt x="8554" y="44"/>
                              </a:lnTo>
                              <a:lnTo>
                                <a:pt x="8555" y="48"/>
                              </a:lnTo>
                              <a:lnTo>
                                <a:pt x="8555" y="52"/>
                              </a:lnTo>
                              <a:lnTo>
                                <a:pt x="8556" y="56"/>
                              </a:lnTo>
                              <a:lnTo>
                                <a:pt x="8557" y="60"/>
                              </a:lnTo>
                              <a:lnTo>
                                <a:pt x="8559" y="63"/>
                              </a:lnTo>
                              <a:lnTo>
                                <a:pt x="8560" y="67"/>
                              </a:lnTo>
                              <a:lnTo>
                                <a:pt x="8562" y="70"/>
                              </a:lnTo>
                              <a:lnTo>
                                <a:pt x="8564" y="73"/>
                              </a:lnTo>
                              <a:lnTo>
                                <a:pt x="8566" y="77"/>
                              </a:lnTo>
                              <a:lnTo>
                                <a:pt x="8568" y="80"/>
                              </a:lnTo>
                              <a:lnTo>
                                <a:pt x="8570" y="83"/>
                              </a:lnTo>
                              <a:lnTo>
                                <a:pt x="8573" y="85"/>
                              </a:lnTo>
                              <a:lnTo>
                                <a:pt x="8576" y="87"/>
                              </a:lnTo>
                              <a:lnTo>
                                <a:pt x="8579" y="90"/>
                              </a:lnTo>
                              <a:lnTo>
                                <a:pt x="8582" y="92"/>
                              </a:lnTo>
                              <a:lnTo>
                                <a:pt x="8585" y="94"/>
                              </a:lnTo>
                              <a:lnTo>
                                <a:pt x="8588" y="95"/>
                              </a:lnTo>
                              <a:lnTo>
                                <a:pt x="8592" y="96"/>
                              </a:lnTo>
                              <a:lnTo>
                                <a:pt x="8595" y="97"/>
                              </a:lnTo>
                              <a:lnTo>
                                <a:pt x="8600" y="98"/>
                              </a:lnTo>
                              <a:lnTo>
                                <a:pt x="8603" y="98"/>
                              </a:lnTo>
                              <a:lnTo>
                                <a:pt x="8608" y="98"/>
                              </a:lnTo>
                              <a:lnTo>
                                <a:pt x="8612" y="97"/>
                              </a:lnTo>
                              <a:lnTo>
                                <a:pt x="8616" y="96"/>
                              </a:lnTo>
                              <a:lnTo>
                                <a:pt x="8619" y="95"/>
                              </a:lnTo>
                              <a:lnTo>
                                <a:pt x="8623" y="93"/>
                              </a:lnTo>
                              <a:lnTo>
                                <a:pt x="8626" y="92"/>
                              </a:lnTo>
                              <a:lnTo>
                                <a:pt x="8629" y="89"/>
                              </a:lnTo>
                              <a:lnTo>
                                <a:pt x="8632" y="87"/>
                              </a:lnTo>
                              <a:lnTo>
                                <a:pt x="8635" y="85"/>
                              </a:lnTo>
                              <a:lnTo>
                                <a:pt x="8637" y="82"/>
                              </a:lnTo>
                              <a:lnTo>
                                <a:pt x="8639" y="80"/>
                              </a:lnTo>
                              <a:lnTo>
                                <a:pt x="8641" y="76"/>
                              </a:lnTo>
                              <a:lnTo>
                                <a:pt x="8643" y="73"/>
                              </a:lnTo>
                              <a:lnTo>
                                <a:pt x="8645" y="70"/>
                              </a:lnTo>
                              <a:lnTo>
                                <a:pt x="8647" y="67"/>
                              </a:lnTo>
                              <a:lnTo>
                                <a:pt x="8648" y="63"/>
                              </a:lnTo>
                              <a:lnTo>
                                <a:pt x="8650" y="60"/>
                              </a:lnTo>
                              <a:lnTo>
                                <a:pt x="8651" y="56"/>
                              </a:lnTo>
                              <a:lnTo>
                                <a:pt x="8651" y="52"/>
                              </a:lnTo>
                              <a:lnTo>
                                <a:pt x="8652" y="48"/>
                              </a:lnTo>
                              <a:lnTo>
                                <a:pt x="8653" y="45"/>
                              </a:lnTo>
                              <a:lnTo>
                                <a:pt x="8653" y="41"/>
                              </a:lnTo>
                              <a:lnTo>
                                <a:pt x="8654" y="36"/>
                              </a:lnTo>
                              <a:lnTo>
                                <a:pt x="8654" y="33"/>
                              </a:lnTo>
                              <a:lnTo>
                                <a:pt x="8654" y="28"/>
                              </a:lnTo>
                              <a:lnTo>
                                <a:pt x="8654" y="24"/>
                              </a:lnTo>
                              <a:lnTo>
                                <a:pt x="8654" y="21"/>
                              </a:lnTo>
                              <a:lnTo>
                                <a:pt x="8654" y="16"/>
                              </a:lnTo>
                              <a:lnTo>
                                <a:pt x="8653" y="12"/>
                              </a:lnTo>
                              <a:lnTo>
                                <a:pt x="8653" y="8"/>
                              </a:lnTo>
                              <a:lnTo>
                                <a:pt x="8652" y="4"/>
                              </a:lnTo>
                              <a:lnTo>
                                <a:pt x="8652" y="0"/>
                              </a:lnTo>
                              <a:lnTo>
                                <a:pt x="8703" y="0"/>
                              </a:lnTo>
                              <a:moveTo>
                                <a:pt x="8504" y="133"/>
                              </a:moveTo>
                              <a:lnTo>
                                <a:pt x="8703" y="133"/>
                              </a:lnTo>
                              <a:moveTo>
                                <a:pt x="8703" y="0"/>
                              </a:moveTo>
                              <a:lnTo>
                                <a:pt x="8757" y="0"/>
                              </a:lnTo>
                              <a:lnTo>
                                <a:pt x="8756" y="4"/>
                              </a:lnTo>
                              <a:lnTo>
                                <a:pt x="8755" y="8"/>
                              </a:lnTo>
                              <a:lnTo>
                                <a:pt x="8754" y="12"/>
                              </a:lnTo>
                              <a:lnTo>
                                <a:pt x="8753" y="16"/>
                              </a:lnTo>
                              <a:lnTo>
                                <a:pt x="8753" y="20"/>
                              </a:lnTo>
                              <a:lnTo>
                                <a:pt x="8752" y="24"/>
                              </a:lnTo>
                              <a:lnTo>
                                <a:pt x="8752" y="28"/>
                              </a:lnTo>
                              <a:lnTo>
                                <a:pt x="8752" y="32"/>
                              </a:lnTo>
                              <a:lnTo>
                                <a:pt x="8752" y="36"/>
                              </a:lnTo>
                              <a:lnTo>
                                <a:pt x="8753" y="40"/>
                              </a:lnTo>
                              <a:lnTo>
                                <a:pt x="8753" y="44"/>
                              </a:lnTo>
                              <a:lnTo>
                                <a:pt x="8754" y="48"/>
                              </a:lnTo>
                              <a:lnTo>
                                <a:pt x="8755" y="52"/>
                              </a:lnTo>
                              <a:lnTo>
                                <a:pt x="8756" y="56"/>
                              </a:lnTo>
                              <a:lnTo>
                                <a:pt x="8757" y="60"/>
                              </a:lnTo>
                              <a:lnTo>
                                <a:pt x="8758" y="63"/>
                              </a:lnTo>
                              <a:lnTo>
                                <a:pt x="8759" y="67"/>
                              </a:lnTo>
                              <a:lnTo>
                                <a:pt x="8761" y="70"/>
                              </a:lnTo>
                              <a:lnTo>
                                <a:pt x="8763" y="73"/>
                              </a:lnTo>
                              <a:lnTo>
                                <a:pt x="8765" y="77"/>
                              </a:lnTo>
                              <a:lnTo>
                                <a:pt x="8768" y="80"/>
                              </a:lnTo>
                              <a:lnTo>
                                <a:pt x="8770" y="83"/>
                              </a:lnTo>
                              <a:lnTo>
                                <a:pt x="8772" y="85"/>
                              </a:lnTo>
                              <a:lnTo>
                                <a:pt x="8775" y="87"/>
                              </a:lnTo>
                              <a:lnTo>
                                <a:pt x="8778" y="90"/>
                              </a:lnTo>
                              <a:lnTo>
                                <a:pt x="8781" y="92"/>
                              </a:lnTo>
                              <a:lnTo>
                                <a:pt x="8784" y="94"/>
                              </a:lnTo>
                              <a:lnTo>
                                <a:pt x="8787" y="95"/>
                              </a:lnTo>
                              <a:lnTo>
                                <a:pt x="8791" y="96"/>
                              </a:lnTo>
                              <a:lnTo>
                                <a:pt x="8795" y="97"/>
                              </a:lnTo>
                              <a:lnTo>
                                <a:pt x="8799" y="98"/>
                              </a:lnTo>
                              <a:lnTo>
                                <a:pt x="8803" y="98"/>
                              </a:lnTo>
                              <a:lnTo>
                                <a:pt x="8807" y="98"/>
                              </a:lnTo>
                              <a:lnTo>
                                <a:pt x="8811" y="97"/>
                              </a:lnTo>
                              <a:lnTo>
                                <a:pt x="8815" y="96"/>
                              </a:lnTo>
                              <a:lnTo>
                                <a:pt x="8819" y="95"/>
                              </a:lnTo>
                              <a:lnTo>
                                <a:pt x="8822" y="93"/>
                              </a:lnTo>
                              <a:lnTo>
                                <a:pt x="8825" y="92"/>
                              </a:lnTo>
                              <a:lnTo>
                                <a:pt x="8829" y="89"/>
                              </a:lnTo>
                              <a:lnTo>
                                <a:pt x="8831" y="87"/>
                              </a:lnTo>
                              <a:lnTo>
                                <a:pt x="8834" y="85"/>
                              </a:lnTo>
                              <a:lnTo>
                                <a:pt x="8836" y="82"/>
                              </a:lnTo>
                              <a:lnTo>
                                <a:pt x="8839" y="80"/>
                              </a:lnTo>
                              <a:lnTo>
                                <a:pt x="8841" y="76"/>
                              </a:lnTo>
                              <a:lnTo>
                                <a:pt x="8843" y="73"/>
                              </a:lnTo>
                              <a:lnTo>
                                <a:pt x="8844" y="70"/>
                              </a:lnTo>
                              <a:lnTo>
                                <a:pt x="8846" y="67"/>
                              </a:lnTo>
                              <a:lnTo>
                                <a:pt x="8847" y="63"/>
                              </a:lnTo>
                              <a:lnTo>
                                <a:pt x="8849" y="60"/>
                              </a:lnTo>
                              <a:lnTo>
                                <a:pt x="8850" y="56"/>
                              </a:lnTo>
                              <a:lnTo>
                                <a:pt x="8851" y="52"/>
                              </a:lnTo>
                              <a:lnTo>
                                <a:pt x="8852" y="48"/>
                              </a:lnTo>
                              <a:lnTo>
                                <a:pt x="8852" y="45"/>
                              </a:lnTo>
                              <a:lnTo>
                                <a:pt x="8853" y="41"/>
                              </a:lnTo>
                              <a:lnTo>
                                <a:pt x="8853" y="36"/>
                              </a:lnTo>
                              <a:lnTo>
                                <a:pt x="8854" y="33"/>
                              </a:lnTo>
                              <a:lnTo>
                                <a:pt x="8854" y="28"/>
                              </a:lnTo>
                              <a:lnTo>
                                <a:pt x="8854" y="24"/>
                              </a:lnTo>
                              <a:lnTo>
                                <a:pt x="8854" y="21"/>
                              </a:lnTo>
                              <a:lnTo>
                                <a:pt x="8853" y="16"/>
                              </a:lnTo>
                              <a:lnTo>
                                <a:pt x="8853" y="12"/>
                              </a:lnTo>
                              <a:lnTo>
                                <a:pt x="8852" y="8"/>
                              </a:lnTo>
                              <a:lnTo>
                                <a:pt x="8852" y="4"/>
                              </a:lnTo>
                              <a:lnTo>
                                <a:pt x="8851" y="0"/>
                              </a:lnTo>
                              <a:lnTo>
                                <a:pt x="8903" y="0"/>
                              </a:lnTo>
                              <a:moveTo>
                                <a:pt x="8703" y="133"/>
                              </a:moveTo>
                              <a:lnTo>
                                <a:pt x="8903" y="133"/>
                              </a:lnTo>
                              <a:moveTo>
                                <a:pt x="8903" y="0"/>
                              </a:moveTo>
                              <a:lnTo>
                                <a:pt x="8956" y="0"/>
                              </a:lnTo>
                              <a:lnTo>
                                <a:pt x="8955" y="4"/>
                              </a:lnTo>
                              <a:lnTo>
                                <a:pt x="8954" y="8"/>
                              </a:lnTo>
                              <a:lnTo>
                                <a:pt x="8953" y="12"/>
                              </a:lnTo>
                              <a:lnTo>
                                <a:pt x="8952" y="16"/>
                              </a:lnTo>
                              <a:lnTo>
                                <a:pt x="8952" y="20"/>
                              </a:lnTo>
                              <a:lnTo>
                                <a:pt x="8951" y="24"/>
                              </a:lnTo>
                              <a:lnTo>
                                <a:pt x="8951" y="28"/>
                              </a:lnTo>
                              <a:lnTo>
                                <a:pt x="8951" y="32"/>
                              </a:lnTo>
                              <a:lnTo>
                                <a:pt x="8951" y="36"/>
                              </a:lnTo>
                              <a:lnTo>
                                <a:pt x="8952" y="40"/>
                              </a:lnTo>
                              <a:lnTo>
                                <a:pt x="8952" y="44"/>
                              </a:lnTo>
                              <a:lnTo>
                                <a:pt x="8953" y="48"/>
                              </a:lnTo>
                              <a:lnTo>
                                <a:pt x="8954" y="52"/>
                              </a:lnTo>
                              <a:lnTo>
                                <a:pt x="8955" y="56"/>
                              </a:lnTo>
                              <a:lnTo>
                                <a:pt x="8956" y="60"/>
                              </a:lnTo>
                              <a:lnTo>
                                <a:pt x="8957" y="63"/>
                              </a:lnTo>
                              <a:lnTo>
                                <a:pt x="8959" y="67"/>
                              </a:lnTo>
                              <a:lnTo>
                                <a:pt x="8961" y="70"/>
                              </a:lnTo>
                              <a:lnTo>
                                <a:pt x="8963" y="73"/>
                              </a:lnTo>
                              <a:lnTo>
                                <a:pt x="8964" y="77"/>
                              </a:lnTo>
                              <a:lnTo>
                                <a:pt x="8967" y="80"/>
                              </a:lnTo>
                              <a:lnTo>
                                <a:pt x="8969" y="83"/>
                              </a:lnTo>
                              <a:lnTo>
                                <a:pt x="8972" y="85"/>
                              </a:lnTo>
                              <a:lnTo>
                                <a:pt x="8974" y="87"/>
                              </a:lnTo>
                              <a:lnTo>
                                <a:pt x="8977" y="90"/>
                              </a:lnTo>
                              <a:lnTo>
                                <a:pt x="8980" y="92"/>
                              </a:lnTo>
                              <a:lnTo>
                                <a:pt x="8983" y="94"/>
                              </a:lnTo>
                              <a:lnTo>
                                <a:pt x="8987" y="95"/>
                              </a:lnTo>
                              <a:lnTo>
                                <a:pt x="8990" y="96"/>
                              </a:lnTo>
                              <a:lnTo>
                                <a:pt x="8994" y="97"/>
                              </a:lnTo>
                              <a:lnTo>
                                <a:pt x="8998" y="98"/>
                              </a:lnTo>
                              <a:lnTo>
                                <a:pt x="9002" y="98"/>
                              </a:lnTo>
                              <a:lnTo>
                                <a:pt x="9006" y="98"/>
                              </a:lnTo>
                              <a:lnTo>
                                <a:pt x="9011" y="97"/>
                              </a:lnTo>
                              <a:lnTo>
                                <a:pt x="9014" y="96"/>
                              </a:lnTo>
                              <a:lnTo>
                                <a:pt x="9018" y="95"/>
                              </a:lnTo>
                              <a:lnTo>
                                <a:pt x="9022" y="93"/>
                              </a:lnTo>
                              <a:lnTo>
                                <a:pt x="9024" y="92"/>
                              </a:lnTo>
                              <a:lnTo>
                                <a:pt x="9028" y="89"/>
                              </a:lnTo>
                              <a:lnTo>
                                <a:pt x="9031" y="87"/>
                              </a:lnTo>
                              <a:lnTo>
                                <a:pt x="9033" y="85"/>
                              </a:lnTo>
                              <a:lnTo>
                                <a:pt x="9036" y="82"/>
                              </a:lnTo>
                              <a:lnTo>
                                <a:pt x="9038" y="80"/>
                              </a:lnTo>
                              <a:lnTo>
                                <a:pt x="9040" y="76"/>
                              </a:lnTo>
                              <a:lnTo>
                                <a:pt x="9042" y="73"/>
                              </a:lnTo>
                              <a:lnTo>
                                <a:pt x="9044" y="70"/>
                              </a:lnTo>
                              <a:lnTo>
                                <a:pt x="9045" y="67"/>
                              </a:lnTo>
                              <a:lnTo>
                                <a:pt x="9047" y="63"/>
                              </a:lnTo>
                              <a:lnTo>
                                <a:pt x="9048" y="60"/>
                              </a:lnTo>
                              <a:lnTo>
                                <a:pt x="9049" y="56"/>
                              </a:lnTo>
                              <a:lnTo>
                                <a:pt x="9050" y="52"/>
                              </a:lnTo>
                              <a:lnTo>
                                <a:pt x="9051" y="48"/>
                              </a:lnTo>
                              <a:lnTo>
                                <a:pt x="9051" y="45"/>
                              </a:lnTo>
                              <a:lnTo>
                                <a:pt x="9052" y="41"/>
                              </a:lnTo>
                              <a:lnTo>
                                <a:pt x="9052" y="36"/>
                              </a:lnTo>
                              <a:lnTo>
                                <a:pt x="9053" y="33"/>
                              </a:lnTo>
                              <a:lnTo>
                                <a:pt x="9053" y="28"/>
                              </a:lnTo>
                              <a:lnTo>
                                <a:pt x="9053" y="24"/>
                              </a:lnTo>
                              <a:lnTo>
                                <a:pt x="9053" y="21"/>
                              </a:lnTo>
                              <a:lnTo>
                                <a:pt x="9052" y="16"/>
                              </a:lnTo>
                              <a:lnTo>
                                <a:pt x="9052" y="12"/>
                              </a:lnTo>
                              <a:lnTo>
                                <a:pt x="9051" y="8"/>
                              </a:lnTo>
                              <a:lnTo>
                                <a:pt x="9051" y="4"/>
                              </a:lnTo>
                              <a:lnTo>
                                <a:pt x="9050" y="0"/>
                              </a:lnTo>
                              <a:lnTo>
                                <a:pt x="9102" y="0"/>
                              </a:lnTo>
                              <a:moveTo>
                                <a:pt x="8903" y="133"/>
                              </a:moveTo>
                              <a:lnTo>
                                <a:pt x="9102" y="133"/>
                              </a:lnTo>
                              <a:moveTo>
                                <a:pt x="9102" y="0"/>
                              </a:moveTo>
                              <a:lnTo>
                                <a:pt x="9155" y="0"/>
                              </a:lnTo>
                              <a:lnTo>
                                <a:pt x="9154" y="4"/>
                              </a:lnTo>
                              <a:lnTo>
                                <a:pt x="9153" y="8"/>
                              </a:lnTo>
                              <a:lnTo>
                                <a:pt x="9152" y="12"/>
                              </a:lnTo>
                              <a:lnTo>
                                <a:pt x="9152" y="16"/>
                              </a:lnTo>
                              <a:lnTo>
                                <a:pt x="9151" y="20"/>
                              </a:lnTo>
                              <a:lnTo>
                                <a:pt x="9151" y="24"/>
                              </a:lnTo>
                              <a:lnTo>
                                <a:pt x="9151" y="28"/>
                              </a:lnTo>
                              <a:lnTo>
                                <a:pt x="9151" y="32"/>
                              </a:lnTo>
                              <a:lnTo>
                                <a:pt x="9151" y="36"/>
                              </a:lnTo>
                              <a:lnTo>
                                <a:pt x="9151" y="40"/>
                              </a:lnTo>
                              <a:lnTo>
                                <a:pt x="9152" y="44"/>
                              </a:lnTo>
                              <a:lnTo>
                                <a:pt x="9153" y="48"/>
                              </a:lnTo>
                              <a:lnTo>
                                <a:pt x="9153" y="52"/>
                              </a:lnTo>
                              <a:lnTo>
                                <a:pt x="9155" y="56"/>
                              </a:lnTo>
                              <a:lnTo>
                                <a:pt x="9155" y="60"/>
                              </a:lnTo>
                              <a:lnTo>
                                <a:pt x="9157" y="63"/>
                              </a:lnTo>
                              <a:lnTo>
                                <a:pt x="9158" y="67"/>
                              </a:lnTo>
                              <a:lnTo>
                                <a:pt x="9160" y="70"/>
                              </a:lnTo>
                              <a:lnTo>
                                <a:pt x="9162" y="73"/>
                              </a:lnTo>
                              <a:lnTo>
                                <a:pt x="9164" y="77"/>
                              </a:lnTo>
                              <a:lnTo>
                                <a:pt x="9166" y="80"/>
                              </a:lnTo>
                              <a:lnTo>
                                <a:pt x="9168" y="83"/>
                              </a:lnTo>
                              <a:lnTo>
                                <a:pt x="9171" y="85"/>
                              </a:lnTo>
                              <a:lnTo>
                                <a:pt x="9173" y="87"/>
                              </a:lnTo>
                              <a:lnTo>
                                <a:pt x="9176" y="90"/>
                              </a:lnTo>
                              <a:lnTo>
                                <a:pt x="9179" y="92"/>
                              </a:lnTo>
                              <a:lnTo>
                                <a:pt x="9182" y="94"/>
                              </a:lnTo>
                              <a:lnTo>
                                <a:pt x="9186" y="95"/>
                              </a:lnTo>
                              <a:lnTo>
                                <a:pt x="9190" y="96"/>
                              </a:lnTo>
                              <a:lnTo>
                                <a:pt x="9193" y="97"/>
                              </a:lnTo>
                              <a:lnTo>
                                <a:pt x="9197" y="98"/>
                              </a:lnTo>
                              <a:lnTo>
                                <a:pt x="9201" y="98"/>
                              </a:lnTo>
                              <a:lnTo>
                                <a:pt x="9205" y="98"/>
                              </a:lnTo>
                              <a:lnTo>
                                <a:pt x="9210" y="97"/>
                              </a:lnTo>
                              <a:lnTo>
                                <a:pt x="9214" y="96"/>
                              </a:lnTo>
                              <a:lnTo>
                                <a:pt x="9217" y="95"/>
                              </a:lnTo>
                              <a:lnTo>
                                <a:pt x="9221" y="93"/>
                              </a:lnTo>
                              <a:lnTo>
                                <a:pt x="9224" y="92"/>
                              </a:lnTo>
                              <a:lnTo>
                                <a:pt x="9227" y="89"/>
                              </a:lnTo>
                              <a:lnTo>
                                <a:pt x="9230" y="87"/>
                              </a:lnTo>
                              <a:lnTo>
                                <a:pt x="9232" y="85"/>
                              </a:lnTo>
                              <a:lnTo>
                                <a:pt x="9235" y="82"/>
                              </a:lnTo>
                              <a:lnTo>
                                <a:pt x="9237" y="80"/>
                              </a:lnTo>
                              <a:lnTo>
                                <a:pt x="9239" y="76"/>
                              </a:lnTo>
                              <a:lnTo>
                                <a:pt x="9241" y="73"/>
                              </a:lnTo>
                              <a:lnTo>
                                <a:pt x="9243" y="70"/>
                              </a:lnTo>
                              <a:lnTo>
                                <a:pt x="9244" y="67"/>
                              </a:lnTo>
                              <a:lnTo>
                                <a:pt x="9246" y="63"/>
                              </a:lnTo>
                              <a:lnTo>
                                <a:pt x="9247" y="60"/>
                              </a:lnTo>
                              <a:lnTo>
                                <a:pt x="9249" y="56"/>
                              </a:lnTo>
                              <a:lnTo>
                                <a:pt x="9249" y="52"/>
                              </a:lnTo>
                              <a:lnTo>
                                <a:pt x="9250" y="48"/>
                              </a:lnTo>
                              <a:lnTo>
                                <a:pt x="9251" y="45"/>
                              </a:lnTo>
                              <a:lnTo>
                                <a:pt x="9251" y="41"/>
                              </a:lnTo>
                              <a:lnTo>
                                <a:pt x="9251" y="36"/>
                              </a:lnTo>
                              <a:lnTo>
                                <a:pt x="9252" y="33"/>
                              </a:lnTo>
                              <a:lnTo>
                                <a:pt x="9252" y="28"/>
                              </a:lnTo>
                              <a:lnTo>
                                <a:pt x="9252" y="24"/>
                              </a:lnTo>
                              <a:lnTo>
                                <a:pt x="9252" y="21"/>
                              </a:lnTo>
                              <a:lnTo>
                                <a:pt x="9251" y="16"/>
                              </a:lnTo>
                              <a:lnTo>
                                <a:pt x="9251" y="12"/>
                              </a:lnTo>
                              <a:lnTo>
                                <a:pt x="9251" y="8"/>
                              </a:lnTo>
                              <a:lnTo>
                                <a:pt x="9250" y="4"/>
                              </a:lnTo>
                              <a:lnTo>
                                <a:pt x="9250" y="0"/>
                              </a:lnTo>
                              <a:lnTo>
                                <a:pt x="9301" y="0"/>
                              </a:lnTo>
                              <a:moveTo>
                                <a:pt x="9102" y="133"/>
                              </a:moveTo>
                              <a:lnTo>
                                <a:pt x="9301" y="133"/>
                              </a:lnTo>
                              <a:moveTo>
                                <a:pt x="9301" y="0"/>
                              </a:moveTo>
                              <a:lnTo>
                                <a:pt x="9354" y="0"/>
                              </a:lnTo>
                              <a:lnTo>
                                <a:pt x="9353" y="4"/>
                              </a:lnTo>
                              <a:lnTo>
                                <a:pt x="9352" y="8"/>
                              </a:lnTo>
                              <a:lnTo>
                                <a:pt x="9351" y="12"/>
                              </a:lnTo>
                              <a:lnTo>
                                <a:pt x="9351" y="16"/>
                              </a:lnTo>
                              <a:lnTo>
                                <a:pt x="9350" y="20"/>
                              </a:lnTo>
                              <a:lnTo>
                                <a:pt x="9350" y="24"/>
                              </a:lnTo>
                              <a:lnTo>
                                <a:pt x="9350" y="28"/>
                              </a:lnTo>
                              <a:lnTo>
                                <a:pt x="9350" y="32"/>
                              </a:lnTo>
                              <a:lnTo>
                                <a:pt x="9350" y="36"/>
                              </a:lnTo>
                              <a:lnTo>
                                <a:pt x="9350" y="40"/>
                              </a:lnTo>
                              <a:lnTo>
                                <a:pt x="9351" y="44"/>
                              </a:lnTo>
                              <a:lnTo>
                                <a:pt x="9352" y="48"/>
                              </a:lnTo>
                              <a:lnTo>
                                <a:pt x="9352" y="52"/>
                              </a:lnTo>
                              <a:lnTo>
                                <a:pt x="9354" y="56"/>
                              </a:lnTo>
                              <a:lnTo>
                                <a:pt x="9355" y="60"/>
                              </a:lnTo>
                              <a:lnTo>
                                <a:pt x="9356" y="63"/>
                              </a:lnTo>
                              <a:lnTo>
                                <a:pt x="9358" y="67"/>
                              </a:lnTo>
                              <a:lnTo>
                                <a:pt x="9359" y="70"/>
                              </a:lnTo>
                              <a:lnTo>
                                <a:pt x="9361" y="73"/>
                              </a:lnTo>
                              <a:lnTo>
                                <a:pt x="9363" y="77"/>
                              </a:lnTo>
                              <a:lnTo>
                                <a:pt x="9365" y="80"/>
                              </a:lnTo>
                              <a:lnTo>
                                <a:pt x="9368" y="83"/>
                              </a:lnTo>
                              <a:lnTo>
                                <a:pt x="9370" y="85"/>
                              </a:lnTo>
                              <a:lnTo>
                                <a:pt x="9372" y="87"/>
                              </a:lnTo>
                              <a:lnTo>
                                <a:pt x="9375" y="90"/>
                              </a:lnTo>
                              <a:lnTo>
                                <a:pt x="9379" y="92"/>
                              </a:lnTo>
                              <a:lnTo>
                                <a:pt x="9382" y="94"/>
                              </a:lnTo>
                              <a:lnTo>
                                <a:pt x="9385" y="95"/>
                              </a:lnTo>
                              <a:lnTo>
                                <a:pt x="9389" y="96"/>
                              </a:lnTo>
                              <a:lnTo>
                                <a:pt x="9393" y="97"/>
                              </a:lnTo>
                              <a:lnTo>
                                <a:pt x="9396" y="98"/>
                              </a:lnTo>
                              <a:lnTo>
                                <a:pt x="9400" y="98"/>
                              </a:lnTo>
                              <a:lnTo>
                                <a:pt x="9405" y="98"/>
                              </a:lnTo>
                              <a:lnTo>
                                <a:pt x="9409" y="97"/>
                              </a:lnTo>
                              <a:lnTo>
                                <a:pt x="9413" y="96"/>
                              </a:lnTo>
                              <a:lnTo>
                                <a:pt x="9417" y="95"/>
                              </a:lnTo>
                              <a:lnTo>
                                <a:pt x="9420" y="93"/>
                              </a:lnTo>
                              <a:lnTo>
                                <a:pt x="9423" y="92"/>
                              </a:lnTo>
                              <a:lnTo>
                                <a:pt x="9426" y="89"/>
                              </a:lnTo>
                              <a:lnTo>
                                <a:pt x="9429" y="87"/>
                              </a:lnTo>
                              <a:lnTo>
                                <a:pt x="9431" y="85"/>
                              </a:lnTo>
                              <a:lnTo>
                                <a:pt x="9434" y="82"/>
                              </a:lnTo>
                              <a:lnTo>
                                <a:pt x="9436" y="80"/>
                              </a:lnTo>
                              <a:lnTo>
                                <a:pt x="9439" y="76"/>
                              </a:lnTo>
                              <a:lnTo>
                                <a:pt x="9441" y="73"/>
                              </a:lnTo>
                              <a:lnTo>
                                <a:pt x="9442" y="70"/>
                              </a:lnTo>
                              <a:lnTo>
                                <a:pt x="9444" y="67"/>
                              </a:lnTo>
                              <a:lnTo>
                                <a:pt x="9445" y="63"/>
                              </a:lnTo>
                              <a:lnTo>
                                <a:pt x="9446" y="60"/>
                              </a:lnTo>
                              <a:lnTo>
                                <a:pt x="9448" y="56"/>
                              </a:lnTo>
                              <a:lnTo>
                                <a:pt x="9449" y="52"/>
                              </a:lnTo>
                              <a:lnTo>
                                <a:pt x="9449" y="48"/>
                              </a:lnTo>
                              <a:lnTo>
                                <a:pt x="9450" y="45"/>
                              </a:lnTo>
                              <a:lnTo>
                                <a:pt x="9451" y="41"/>
                              </a:lnTo>
                              <a:lnTo>
                                <a:pt x="9451" y="36"/>
                              </a:lnTo>
                              <a:lnTo>
                                <a:pt x="9451" y="33"/>
                              </a:lnTo>
                              <a:lnTo>
                                <a:pt x="9451" y="28"/>
                              </a:lnTo>
                              <a:lnTo>
                                <a:pt x="9451" y="24"/>
                              </a:lnTo>
                              <a:lnTo>
                                <a:pt x="9451" y="21"/>
                              </a:lnTo>
                              <a:lnTo>
                                <a:pt x="9451" y="16"/>
                              </a:lnTo>
                              <a:lnTo>
                                <a:pt x="9451" y="12"/>
                              </a:lnTo>
                              <a:lnTo>
                                <a:pt x="9450" y="8"/>
                              </a:lnTo>
                              <a:lnTo>
                                <a:pt x="9449" y="4"/>
                              </a:lnTo>
                              <a:lnTo>
                                <a:pt x="9449" y="0"/>
                              </a:lnTo>
                              <a:lnTo>
                                <a:pt x="9500" y="0"/>
                              </a:lnTo>
                              <a:moveTo>
                                <a:pt x="9301" y="133"/>
                              </a:moveTo>
                              <a:lnTo>
                                <a:pt x="9500" y="133"/>
                              </a:lnTo>
                              <a:moveTo>
                                <a:pt x="9500" y="0"/>
                              </a:moveTo>
                              <a:lnTo>
                                <a:pt x="9553" y="0"/>
                              </a:lnTo>
                              <a:lnTo>
                                <a:pt x="9552" y="4"/>
                              </a:lnTo>
                              <a:lnTo>
                                <a:pt x="9551" y="8"/>
                              </a:lnTo>
                              <a:lnTo>
                                <a:pt x="9551" y="12"/>
                              </a:lnTo>
                              <a:lnTo>
                                <a:pt x="9550" y="16"/>
                              </a:lnTo>
                              <a:lnTo>
                                <a:pt x="9550" y="20"/>
                              </a:lnTo>
                              <a:lnTo>
                                <a:pt x="9550" y="24"/>
                              </a:lnTo>
                              <a:lnTo>
                                <a:pt x="9549" y="28"/>
                              </a:lnTo>
                              <a:lnTo>
                                <a:pt x="9549" y="32"/>
                              </a:lnTo>
                              <a:lnTo>
                                <a:pt x="9550" y="36"/>
                              </a:lnTo>
                              <a:lnTo>
                                <a:pt x="9550" y="40"/>
                              </a:lnTo>
                              <a:lnTo>
                                <a:pt x="9550" y="44"/>
                              </a:lnTo>
                              <a:lnTo>
                                <a:pt x="9551" y="48"/>
                              </a:lnTo>
                              <a:lnTo>
                                <a:pt x="9552" y="52"/>
                              </a:lnTo>
                              <a:lnTo>
                                <a:pt x="9553" y="56"/>
                              </a:lnTo>
                              <a:lnTo>
                                <a:pt x="9554" y="60"/>
                              </a:lnTo>
                              <a:lnTo>
                                <a:pt x="9555" y="63"/>
                              </a:lnTo>
                              <a:lnTo>
                                <a:pt x="9557" y="67"/>
                              </a:lnTo>
                              <a:lnTo>
                                <a:pt x="9558" y="70"/>
                              </a:lnTo>
                              <a:lnTo>
                                <a:pt x="9560" y="73"/>
                              </a:lnTo>
                              <a:lnTo>
                                <a:pt x="9562" y="77"/>
                              </a:lnTo>
                              <a:lnTo>
                                <a:pt x="9564" y="80"/>
                              </a:lnTo>
                              <a:lnTo>
                                <a:pt x="9567" y="83"/>
                              </a:lnTo>
                              <a:lnTo>
                                <a:pt x="9569" y="85"/>
                              </a:lnTo>
                              <a:lnTo>
                                <a:pt x="9572" y="87"/>
                              </a:lnTo>
                              <a:lnTo>
                                <a:pt x="9575" y="90"/>
                              </a:lnTo>
                              <a:lnTo>
                                <a:pt x="9578" y="92"/>
                              </a:lnTo>
                              <a:lnTo>
                                <a:pt x="9581" y="94"/>
                              </a:lnTo>
                              <a:lnTo>
                                <a:pt x="9585" y="95"/>
                              </a:lnTo>
                              <a:lnTo>
                                <a:pt x="9588" y="96"/>
                              </a:lnTo>
                              <a:lnTo>
                                <a:pt x="9592" y="97"/>
                              </a:lnTo>
                              <a:lnTo>
                                <a:pt x="9596" y="98"/>
                              </a:lnTo>
                              <a:lnTo>
                                <a:pt x="9599" y="98"/>
                              </a:lnTo>
                              <a:lnTo>
                                <a:pt x="9604" y="98"/>
                              </a:lnTo>
                              <a:lnTo>
                                <a:pt x="9608" y="97"/>
                              </a:lnTo>
                              <a:lnTo>
                                <a:pt x="9612" y="96"/>
                              </a:lnTo>
                              <a:lnTo>
                                <a:pt x="9616" y="95"/>
                              </a:lnTo>
                              <a:lnTo>
                                <a:pt x="9619" y="93"/>
                              </a:lnTo>
                              <a:lnTo>
                                <a:pt x="9623" y="92"/>
                              </a:lnTo>
                              <a:lnTo>
                                <a:pt x="9625" y="89"/>
                              </a:lnTo>
                              <a:lnTo>
                                <a:pt x="9628" y="87"/>
                              </a:lnTo>
                              <a:lnTo>
                                <a:pt x="9631" y="85"/>
                              </a:lnTo>
                              <a:lnTo>
                                <a:pt x="9634" y="82"/>
                              </a:lnTo>
                              <a:lnTo>
                                <a:pt x="9635" y="80"/>
                              </a:lnTo>
                              <a:lnTo>
                                <a:pt x="9638" y="76"/>
                              </a:lnTo>
                              <a:lnTo>
                                <a:pt x="9640" y="73"/>
                              </a:lnTo>
                              <a:lnTo>
                                <a:pt x="9642" y="70"/>
                              </a:lnTo>
                              <a:lnTo>
                                <a:pt x="9643" y="67"/>
                              </a:lnTo>
                              <a:lnTo>
                                <a:pt x="9645" y="63"/>
                              </a:lnTo>
                              <a:lnTo>
                                <a:pt x="9646" y="60"/>
                              </a:lnTo>
                              <a:lnTo>
                                <a:pt x="9647" y="56"/>
                              </a:lnTo>
                              <a:lnTo>
                                <a:pt x="9648" y="52"/>
                              </a:lnTo>
                              <a:lnTo>
                                <a:pt x="9648" y="48"/>
                              </a:lnTo>
                              <a:lnTo>
                                <a:pt x="9649" y="45"/>
                              </a:lnTo>
                              <a:lnTo>
                                <a:pt x="9650" y="41"/>
                              </a:lnTo>
                              <a:lnTo>
                                <a:pt x="9650" y="36"/>
                              </a:lnTo>
                              <a:lnTo>
                                <a:pt x="9650" y="33"/>
                              </a:lnTo>
                              <a:lnTo>
                                <a:pt x="9650" y="28"/>
                              </a:lnTo>
                              <a:lnTo>
                                <a:pt x="9650" y="24"/>
                              </a:lnTo>
                              <a:lnTo>
                                <a:pt x="9650" y="21"/>
                              </a:lnTo>
                              <a:lnTo>
                                <a:pt x="9650" y="16"/>
                              </a:lnTo>
                              <a:lnTo>
                                <a:pt x="9650" y="12"/>
                              </a:lnTo>
                              <a:lnTo>
                                <a:pt x="9649" y="8"/>
                              </a:lnTo>
                              <a:lnTo>
                                <a:pt x="9648" y="4"/>
                              </a:lnTo>
                              <a:lnTo>
                                <a:pt x="9648" y="0"/>
                              </a:lnTo>
                              <a:lnTo>
                                <a:pt x="9699" y="0"/>
                              </a:lnTo>
                              <a:moveTo>
                                <a:pt x="9500" y="133"/>
                              </a:moveTo>
                              <a:lnTo>
                                <a:pt x="9699" y="133"/>
                              </a:lnTo>
                              <a:moveTo>
                                <a:pt x="9699" y="0"/>
                              </a:moveTo>
                              <a:lnTo>
                                <a:pt x="9753" y="0"/>
                              </a:lnTo>
                              <a:lnTo>
                                <a:pt x="9752" y="4"/>
                              </a:lnTo>
                              <a:lnTo>
                                <a:pt x="9751" y="8"/>
                              </a:lnTo>
                              <a:lnTo>
                                <a:pt x="9750" y="12"/>
                              </a:lnTo>
                              <a:lnTo>
                                <a:pt x="9749" y="16"/>
                              </a:lnTo>
                              <a:lnTo>
                                <a:pt x="9749" y="20"/>
                              </a:lnTo>
                              <a:lnTo>
                                <a:pt x="9749" y="24"/>
                              </a:lnTo>
                              <a:lnTo>
                                <a:pt x="9748" y="28"/>
                              </a:lnTo>
                              <a:lnTo>
                                <a:pt x="9748" y="32"/>
                              </a:lnTo>
                              <a:lnTo>
                                <a:pt x="9749" y="36"/>
                              </a:lnTo>
                              <a:lnTo>
                                <a:pt x="9749" y="40"/>
                              </a:lnTo>
                              <a:lnTo>
                                <a:pt x="9750" y="44"/>
                              </a:lnTo>
                              <a:lnTo>
                                <a:pt x="9750" y="48"/>
                              </a:lnTo>
                              <a:lnTo>
                                <a:pt x="9751" y="52"/>
                              </a:lnTo>
                              <a:lnTo>
                                <a:pt x="9752" y="56"/>
                              </a:lnTo>
                              <a:lnTo>
                                <a:pt x="9753" y="60"/>
                              </a:lnTo>
                              <a:lnTo>
                                <a:pt x="9755" y="63"/>
                              </a:lnTo>
                              <a:lnTo>
                                <a:pt x="9756" y="67"/>
                              </a:lnTo>
                              <a:lnTo>
                                <a:pt x="9757" y="70"/>
                              </a:lnTo>
                              <a:lnTo>
                                <a:pt x="9759" y="73"/>
                              </a:lnTo>
                              <a:lnTo>
                                <a:pt x="9761" y="77"/>
                              </a:lnTo>
                              <a:lnTo>
                                <a:pt x="9764" y="80"/>
                              </a:lnTo>
                              <a:lnTo>
                                <a:pt x="9766" y="83"/>
                              </a:lnTo>
                              <a:lnTo>
                                <a:pt x="9768" y="85"/>
                              </a:lnTo>
                              <a:lnTo>
                                <a:pt x="9771" y="87"/>
                              </a:lnTo>
                              <a:lnTo>
                                <a:pt x="9774" y="90"/>
                              </a:lnTo>
                              <a:lnTo>
                                <a:pt x="9777" y="92"/>
                              </a:lnTo>
                              <a:lnTo>
                                <a:pt x="9780" y="94"/>
                              </a:lnTo>
                              <a:lnTo>
                                <a:pt x="9784" y="95"/>
                              </a:lnTo>
                              <a:lnTo>
                                <a:pt x="9787" y="96"/>
                              </a:lnTo>
                              <a:lnTo>
                                <a:pt x="9791" y="97"/>
                              </a:lnTo>
                              <a:lnTo>
                                <a:pt x="9795" y="98"/>
                              </a:lnTo>
                              <a:lnTo>
                                <a:pt x="9799" y="98"/>
                              </a:lnTo>
                              <a:lnTo>
                                <a:pt x="9803" y="98"/>
                              </a:lnTo>
                              <a:lnTo>
                                <a:pt x="9807" y="97"/>
                              </a:lnTo>
                              <a:lnTo>
                                <a:pt x="9811" y="96"/>
                              </a:lnTo>
                              <a:lnTo>
                                <a:pt x="9815" y="95"/>
                              </a:lnTo>
                              <a:lnTo>
                                <a:pt x="9818" y="93"/>
                              </a:lnTo>
                              <a:lnTo>
                                <a:pt x="9822" y="92"/>
                              </a:lnTo>
                              <a:lnTo>
                                <a:pt x="9825" y="89"/>
                              </a:lnTo>
                              <a:lnTo>
                                <a:pt x="9827" y="87"/>
                              </a:lnTo>
                              <a:lnTo>
                                <a:pt x="9830" y="85"/>
                              </a:lnTo>
                              <a:lnTo>
                                <a:pt x="9833" y="82"/>
                              </a:lnTo>
                              <a:lnTo>
                                <a:pt x="9835" y="80"/>
                              </a:lnTo>
                              <a:lnTo>
                                <a:pt x="9837" y="76"/>
                              </a:lnTo>
                              <a:lnTo>
                                <a:pt x="9839" y="73"/>
                              </a:lnTo>
                              <a:lnTo>
                                <a:pt x="9841" y="70"/>
                              </a:lnTo>
                              <a:lnTo>
                                <a:pt x="9842" y="67"/>
                              </a:lnTo>
                              <a:lnTo>
                                <a:pt x="9844" y="63"/>
                              </a:lnTo>
                              <a:lnTo>
                                <a:pt x="9845" y="60"/>
                              </a:lnTo>
                              <a:lnTo>
                                <a:pt x="9846" y="56"/>
                              </a:lnTo>
                              <a:lnTo>
                                <a:pt x="9847" y="52"/>
                              </a:lnTo>
                              <a:lnTo>
                                <a:pt x="9848" y="48"/>
                              </a:lnTo>
                              <a:lnTo>
                                <a:pt x="9849" y="45"/>
                              </a:lnTo>
                              <a:lnTo>
                                <a:pt x="9849" y="41"/>
                              </a:lnTo>
                              <a:lnTo>
                                <a:pt x="9849" y="36"/>
                              </a:lnTo>
                              <a:lnTo>
                                <a:pt x="9850" y="33"/>
                              </a:lnTo>
                              <a:lnTo>
                                <a:pt x="9850" y="28"/>
                              </a:lnTo>
                              <a:lnTo>
                                <a:pt x="9850" y="24"/>
                              </a:lnTo>
                              <a:lnTo>
                                <a:pt x="9850" y="21"/>
                              </a:lnTo>
                              <a:lnTo>
                                <a:pt x="9849" y="16"/>
                              </a:lnTo>
                              <a:lnTo>
                                <a:pt x="9849" y="12"/>
                              </a:lnTo>
                              <a:lnTo>
                                <a:pt x="9848" y="8"/>
                              </a:lnTo>
                              <a:lnTo>
                                <a:pt x="9848" y="4"/>
                              </a:lnTo>
                              <a:lnTo>
                                <a:pt x="9847" y="0"/>
                              </a:lnTo>
                              <a:lnTo>
                                <a:pt x="9899" y="0"/>
                              </a:lnTo>
                              <a:moveTo>
                                <a:pt x="9699" y="133"/>
                              </a:moveTo>
                              <a:lnTo>
                                <a:pt x="9899" y="133"/>
                              </a:lnTo>
                              <a:moveTo>
                                <a:pt x="9899" y="0"/>
                              </a:moveTo>
                              <a:lnTo>
                                <a:pt x="9952" y="0"/>
                              </a:lnTo>
                              <a:lnTo>
                                <a:pt x="9951" y="4"/>
                              </a:lnTo>
                              <a:lnTo>
                                <a:pt x="9950" y="8"/>
                              </a:lnTo>
                              <a:lnTo>
                                <a:pt x="9949" y="12"/>
                              </a:lnTo>
                              <a:lnTo>
                                <a:pt x="9948" y="16"/>
                              </a:lnTo>
                              <a:lnTo>
                                <a:pt x="9948" y="20"/>
                              </a:lnTo>
                              <a:lnTo>
                                <a:pt x="9948" y="24"/>
                              </a:lnTo>
                              <a:lnTo>
                                <a:pt x="9947" y="28"/>
                              </a:lnTo>
                              <a:lnTo>
                                <a:pt x="9947" y="32"/>
                              </a:lnTo>
                              <a:lnTo>
                                <a:pt x="9948" y="36"/>
                              </a:lnTo>
                              <a:lnTo>
                                <a:pt x="9948" y="40"/>
                              </a:lnTo>
                              <a:lnTo>
                                <a:pt x="9949" y="44"/>
                              </a:lnTo>
                              <a:lnTo>
                                <a:pt x="9949" y="48"/>
                              </a:lnTo>
                              <a:lnTo>
                                <a:pt x="9950" y="52"/>
                              </a:lnTo>
                              <a:lnTo>
                                <a:pt x="9951" y="56"/>
                              </a:lnTo>
                              <a:lnTo>
                                <a:pt x="9952" y="60"/>
                              </a:lnTo>
                              <a:lnTo>
                                <a:pt x="9954" y="63"/>
                              </a:lnTo>
                              <a:lnTo>
                                <a:pt x="9955" y="67"/>
                              </a:lnTo>
                              <a:lnTo>
                                <a:pt x="9957" y="70"/>
                              </a:lnTo>
                              <a:lnTo>
                                <a:pt x="9959" y="73"/>
                              </a:lnTo>
                              <a:lnTo>
                                <a:pt x="9960" y="77"/>
                              </a:lnTo>
                              <a:lnTo>
                                <a:pt x="9963" y="80"/>
                              </a:lnTo>
                              <a:lnTo>
                                <a:pt x="9965" y="83"/>
                              </a:lnTo>
                              <a:lnTo>
                                <a:pt x="9968" y="85"/>
                              </a:lnTo>
                              <a:lnTo>
                                <a:pt x="9971" y="87"/>
                              </a:lnTo>
                              <a:lnTo>
                                <a:pt x="9973" y="90"/>
                              </a:lnTo>
                              <a:lnTo>
                                <a:pt x="9976" y="92"/>
                              </a:lnTo>
                              <a:lnTo>
                                <a:pt x="9980" y="94"/>
                              </a:lnTo>
                              <a:lnTo>
                                <a:pt x="9983" y="95"/>
                              </a:lnTo>
                              <a:lnTo>
                                <a:pt x="9986" y="96"/>
                              </a:lnTo>
                              <a:lnTo>
                                <a:pt x="9990" y="97"/>
                              </a:lnTo>
                              <a:lnTo>
                                <a:pt x="9994" y="98"/>
                              </a:lnTo>
                              <a:lnTo>
                                <a:pt x="9998" y="98"/>
                              </a:lnTo>
                              <a:lnTo>
                                <a:pt x="10003" y="98"/>
                              </a:lnTo>
                              <a:lnTo>
                                <a:pt x="10007" y="97"/>
                              </a:lnTo>
                              <a:lnTo>
                                <a:pt x="10010" y="96"/>
                              </a:lnTo>
                              <a:lnTo>
                                <a:pt x="10014" y="95"/>
                              </a:lnTo>
                              <a:lnTo>
                                <a:pt x="10018" y="93"/>
                              </a:lnTo>
                              <a:lnTo>
                                <a:pt x="10021" y="92"/>
                              </a:lnTo>
                              <a:lnTo>
                                <a:pt x="10024" y="89"/>
                              </a:lnTo>
                              <a:lnTo>
                                <a:pt x="10027" y="87"/>
                              </a:lnTo>
                              <a:lnTo>
                                <a:pt x="10030" y="85"/>
                              </a:lnTo>
                              <a:lnTo>
                                <a:pt x="10032" y="82"/>
                              </a:lnTo>
                              <a:lnTo>
                                <a:pt x="10034" y="80"/>
                              </a:lnTo>
                              <a:lnTo>
                                <a:pt x="10036" y="76"/>
                              </a:lnTo>
                              <a:lnTo>
                                <a:pt x="10038" y="73"/>
                              </a:lnTo>
                              <a:lnTo>
                                <a:pt x="10040" y="70"/>
                              </a:lnTo>
                              <a:lnTo>
                                <a:pt x="10042" y="67"/>
                              </a:lnTo>
                              <a:lnTo>
                                <a:pt x="10043" y="63"/>
                              </a:lnTo>
                              <a:lnTo>
                                <a:pt x="10044" y="60"/>
                              </a:lnTo>
                              <a:lnTo>
                                <a:pt x="10045" y="56"/>
                              </a:lnTo>
                              <a:lnTo>
                                <a:pt x="10046" y="52"/>
                              </a:lnTo>
                              <a:lnTo>
                                <a:pt x="10047" y="48"/>
                              </a:lnTo>
                              <a:lnTo>
                                <a:pt x="10048" y="45"/>
                              </a:lnTo>
                              <a:lnTo>
                                <a:pt x="10048" y="41"/>
                              </a:lnTo>
                              <a:lnTo>
                                <a:pt x="10048" y="36"/>
                              </a:lnTo>
                              <a:lnTo>
                                <a:pt x="10049" y="33"/>
                              </a:lnTo>
                              <a:lnTo>
                                <a:pt x="10049" y="28"/>
                              </a:lnTo>
                              <a:lnTo>
                                <a:pt x="10049" y="24"/>
                              </a:lnTo>
                              <a:lnTo>
                                <a:pt x="10049" y="21"/>
                              </a:lnTo>
                              <a:lnTo>
                                <a:pt x="10048" y="16"/>
                              </a:lnTo>
                              <a:lnTo>
                                <a:pt x="10048" y="12"/>
                              </a:lnTo>
                              <a:lnTo>
                                <a:pt x="10048" y="8"/>
                              </a:lnTo>
                              <a:lnTo>
                                <a:pt x="10047" y="4"/>
                              </a:lnTo>
                              <a:lnTo>
                                <a:pt x="10046" y="0"/>
                              </a:lnTo>
                              <a:lnTo>
                                <a:pt x="10098" y="0"/>
                              </a:lnTo>
                              <a:moveTo>
                                <a:pt x="9899" y="133"/>
                              </a:moveTo>
                              <a:lnTo>
                                <a:pt x="10098" y="133"/>
                              </a:lnTo>
                              <a:moveTo>
                                <a:pt x="10098" y="0"/>
                              </a:moveTo>
                              <a:lnTo>
                                <a:pt x="10151" y="0"/>
                              </a:lnTo>
                              <a:lnTo>
                                <a:pt x="10150" y="4"/>
                              </a:lnTo>
                              <a:lnTo>
                                <a:pt x="10149" y="8"/>
                              </a:lnTo>
                              <a:lnTo>
                                <a:pt x="10149" y="12"/>
                              </a:lnTo>
                              <a:lnTo>
                                <a:pt x="10148" y="16"/>
                              </a:lnTo>
                              <a:lnTo>
                                <a:pt x="10147" y="20"/>
                              </a:lnTo>
                              <a:lnTo>
                                <a:pt x="10147" y="24"/>
                              </a:lnTo>
                              <a:lnTo>
                                <a:pt x="10147" y="28"/>
                              </a:lnTo>
                              <a:lnTo>
                                <a:pt x="10147" y="32"/>
                              </a:lnTo>
                              <a:lnTo>
                                <a:pt x="10147" y="36"/>
                              </a:lnTo>
                              <a:lnTo>
                                <a:pt x="10147" y="40"/>
                              </a:lnTo>
                              <a:lnTo>
                                <a:pt x="10148" y="44"/>
                              </a:lnTo>
                              <a:lnTo>
                                <a:pt x="10149" y="48"/>
                              </a:lnTo>
                              <a:lnTo>
                                <a:pt x="10150" y="52"/>
                              </a:lnTo>
                              <a:lnTo>
                                <a:pt x="10151" y="56"/>
                              </a:lnTo>
                              <a:lnTo>
                                <a:pt x="10151" y="60"/>
                              </a:lnTo>
                              <a:lnTo>
                                <a:pt x="10153" y="63"/>
                              </a:lnTo>
                              <a:lnTo>
                                <a:pt x="10154" y="67"/>
                              </a:lnTo>
                              <a:lnTo>
                                <a:pt x="10156" y="70"/>
                              </a:lnTo>
                              <a:lnTo>
                                <a:pt x="10158" y="73"/>
                              </a:lnTo>
                              <a:lnTo>
                                <a:pt x="10160" y="77"/>
                              </a:lnTo>
                              <a:lnTo>
                                <a:pt x="10162" y="80"/>
                              </a:lnTo>
                              <a:lnTo>
                                <a:pt x="10164" y="83"/>
                              </a:lnTo>
                              <a:lnTo>
                                <a:pt x="10167" y="85"/>
                              </a:lnTo>
                              <a:lnTo>
                                <a:pt x="10170" y="87"/>
                              </a:lnTo>
                              <a:lnTo>
                                <a:pt x="10173" y="90"/>
                              </a:lnTo>
                              <a:lnTo>
                                <a:pt x="10175" y="92"/>
                              </a:lnTo>
                              <a:lnTo>
                                <a:pt x="10179" y="94"/>
                              </a:lnTo>
                              <a:lnTo>
                                <a:pt x="10182" y="95"/>
                              </a:lnTo>
                              <a:lnTo>
                                <a:pt x="10186" y="96"/>
                              </a:lnTo>
                              <a:lnTo>
                                <a:pt x="10189" y="97"/>
                              </a:lnTo>
                              <a:lnTo>
                                <a:pt x="10193" y="98"/>
                              </a:lnTo>
                              <a:lnTo>
                                <a:pt x="10198" y="98"/>
                              </a:lnTo>
                              <a:lnTo>
                                <a:pt x="10202" y="98"/>
                              </a:lnTo>
                              <a:lnTo>
                                <a:pt x="10206" y="97"/>
                              </a:lnTo>
                              <a:lnTo>
                                <a:pt x="10210" y="96"/>
                              </a:lnTo>
                              <a:lnTo>
                                <a:pt x="10213" y="95"/>
                              </a:lnTo>
                              <a:lnTo>
                                <a:pt x="10217" y="93"/>
                              </a:lnTo>
                              <a:lnTo>
                                <a:pt x="10220" y="92"/>
                              </a:lnTo>
                              <a:lnTo>
                                <a:pt x="10223" y="89"/>
                              </a:lnTo>
                              <a:lnTo>
                                <a:pt x="10226" y="87"/>
                              </a:lnTo>
                              <a:lnTo>
                                <a:pt x="10229" y="85"/>
                              </a:lnTo>
                              <a:lnTo>
                                <a:pt x="10231" y="82"/>
                              </a:lnTo>
                              <a:lnTo>
                                <a:pt x="10234" y="80"/>
                              </a:lnTo>
                              <a:lnTo>
                                <a:pt x="10235" y="76"/>
                              </a:lnTo>
                              <a:lnTo>
                                <a:pt x="10237" y="73"/>
                              </a:lnTo>
                              <a:lnTo>
                                <a:pt x="10239" y="70"/>
                              </a:lnTo>
                              <a:lnTo>
                                <a:pt x="10241" y="67"/>
                              </a:lnTo>
                              <a:lnTo>
                                <a:pt x="10242" y="63"/>
                              </a:lnTo>
                              <a:lnTo>
                                <a:pt x="10244" y="60"/>
                              </a:lnTo>
                              <a:lnTo>
                                <a:pt x="10245" y="56"/>
                              </a:lnTo>
                              <a:lnTo>
                                <a:pt x="10246" y="52"/>
                              </a:lnTo>
                              <a:lnTo>
                                <a:pt x="10246" y="48"/>
                              </a:lnTo>
                              <a:lnTo>
                                <a:pt x="10247" y="45"/>
                              </a:lnTo>
                              <a:lnTo>
                                <a:pt x="10247" y="41"/>
                              </a:lnTo>
                              <a:lnTo>
                                <a:pt x="10248" y="36"/>
                              </a:lnTo>
                              <a:lnTo>
                                <a:pt x="10248" y="33"/>
                              </a:lnTo>
                              <a:lnTo>
                                <a:pt x="10248" y="28"/>
                              </a:lnTo>
                              <a:lnTo>
                                <a:pt x="10248" y="24"/>
                              </a:lnTo>
                              <a:lnTo>
                                <a:pt x="10248" y="21"/>
                              </a:lnTo>
                              <a:lnTo>
                                <a:pt x="10248" y="16"/>
                              </a:lnTo>
                              <a:lnTo>
                                <a:pt x="10247" y="12"/>
                              </a:lnTo>
                              <a:lnTo>
                                <a:pt x="10247" y="8"/>
                              </a:lnTo>
                              <a:lnTo>
                                <a:pt x="10247" y="4"/>
                              </a:lnTo>
                              <a:lnTo>
                                <a:pt x="10246" y="0"/>
                              </a:lnTo>
                              <a:lnTo>
                                <a:pt x="10297" y="0"/>
                              </a:lnTo>
                              <a:moveTo>
                                <a:pt x="10098" y="133"/>
                              </a:moveTo>
                              <a:lnTo>
                                <a:pt x="10297" y="133"/>
                              </a:lnTo>
                              <a:moveTo>
                                <a:pt x="10297" y="0"/>
                              </a:moveTo>
                              <a:lnTo>
                                <a:pt x="10351" y="0"/>
                              </a:lnTo>
                              <a:lnTo>
                                <a:pt x="10349" y="4"/>
                              </a:lnTo>
                              <a:lnTo>
                                <a:pt x="10348" y="8"/>
                              </a:lnTo>
                              <a:lnTo>
                                <a:pt x="10348" y="12"/>
                              </a:lnTo>
                              <a:lnTo>
                                <a:pt x="10347" y="16"/>
                              </a:lnTo>
                              <a:lnTo>
                                <a:pt x="10347" y="20"/>
                              </a:lnTo>
                              <a:lnTo>
                                <a:pt x="10346" y="24"/>
                              </a:lnTo>
                              <a:lnTo>
                                <a:pt x="10346" y="28"/>
                              </a:lnTo>
                              <a:lnTo>
                                <a:pt x="10346" y="32"/>
                              </a:lnTo>
                              <a:lnTo>
                                <a:pt x="10346" y="36"/>
                              </a:lnTo>
                              <a:lnTo>
                                <a:pt x="10347" y="40"/>
                              </a:lnTo>
                              <a:lnTo>
                                <a:pt x="10347" y="44"/>
                              </a:lnTo>
                              <a:lnTo>
                                <a:pt x="10348" y="48"/>
                              </a:lnTo>
                              <a:lnTo>
                                <a:pt x="10349" y="52"/>
                              </a:lnTo>
                              <a:lnTo>
                                <a:pt x="10350" y="56"/>
                              </a:lnTo>
                              <a:lnTo>
                                <a:pt x="10351" y="60"/>
                              </a:lnTo>
                              <a:lnTo>
                                <a:pt x="10352" y="63"/>
                              </a:lnTo>
                              <a:lnTo>
                                <a:pt x="10354" y="67"/>
                              </a:lnTo>
                              <a:lnTo>
                                <a:pt x="10355" y="70"/>
                              </a:lnTo>
                              <a:lnTo>
                                <a:pt x="10357" y="73"/>
                              </a:lnTo>
                              <a:lnTo>
                                <a:pt x="10359" y="77"/>
                              </a:lnTo>
                              <a:lnTo>
                                <a:pt x="10361" y="80"/>
                              </a:lnTo>
                              <a:lnTo>
                                <a:pt x="10364" y="83"/>
                              </a:lnTo>
                              <a:lnTo>
                                <a:pt x="10366" y="85"/>
                              </a:lnTo>
                              <a:lnTo>
                                <a:pt x="10369" y="87"/>
                              </a:lnTo>
                              <a:lnTo>
                                <a:pt x="10372" y="90"/>
                              </a:lnTo>
                              <a:lnTo>
                                <a:pt x="10375" y="92"/>
                              </a:lnTo>
                              <a:lnTo>
                                <a:pt x="10378" y="94"/>
                              </a:lnTo>
                              <a:lnTo>
                                <a:pt x="10381" y="95"/>
                              </a:lnTo>
                              <a:lnTo>
                                <a:pt x="10385" y="96"/>
                              </a:lnTo>
                              <a:lnTo>
                                <a:pt x="10389" y="97"/>
                              </a:lnTo>
                              <a:lnTo>
                                <a:pt x="10392" y="98"/>
                              </a:lnTo>
                              <a:lnTo>
                                <a:pt x="10397" y="98"/>
                              </a:lnTo>
                              <a:lnTo>
                                <a:pt x="10401" y="98"/>
                              </a:lnTo>
                              <a:lnTo>
                                <a:pt x="10405" y="97"/>
                              </a:lnTo>
                              <a:lnTo>
                                <a:pt x="10409" y="96"/>
                              </a:lnTo>
                              <a:lnTo>
                                <a:pt x="10413" y="95"/>
                              </a:lnTo>
                              <a:lnTo>
                                <a:pt x="10416" y="93"/>
                              </a:lnTo>
                              <a:lnTo>
                                <a:pt x="10419" y="92"/>
                              </a:lnTo>
                              <a:lnTo>
                                <a:pt x="10422" y="89"/>
                              </a:lnTo>
                              <a:lnTo>
                                <a:pt x="10425" y="87"/>
                              </a:lnTo>
                              <a:lnTo>
                                <a:pt x="10428" y="85"/>
                              </a:lnTo>
                              <a:lnTo>
                                <a:pt x="10430" y="82"/>
                              </a:lnTo>
                              <a:lnTo>
                                <a:pt x="10433" y="80"/>
                              </a:lnTo>
                              <a:lnTo>
                                <a:pt x="10435" y="76"/>
                              </a:lnTo>
                              <a:lnTo>
                                <a:pt x="10437" y="73"/>
                              </a:lnTo>
                              <a:lnTo>
                                <a:pt x="10439" y="70"/>
                              </a:lnTo>
                              <a:lnTo>
                                <a:pt x="10440" y="67"/>
                              </a:lnTo>
                              <a:lnTo>
                                <a:pt x="10441" y="63"/>
                              </a:lnTo>
                              <a:lnTo>
                                <a:pt x="10443" y="60"/>
                              </a:lnTo>
                              <a:lnTo>
                                <a:pt x="10444" y="56"/>
                              </a:lnTo>
                              <a:lnTo>
                                <a:pt x="10445" y="52"/>
                              </a:lnTo>
                              <a:lnTo>
                                <a:pt x="10445" y="48"/>
                              </a:lnTo>
                              <a:lnTo>
                                <a:pt x="10446" y="45"/>
                              </a:lnTo>
                              <a:lnTo>
                                <a:pt x="10447" y="41"/>
                              </a:lnTo>
                              <a:lnTo>
                                <a:pt x="10447" y="36"/>
                              </a:lnTo>
                              <a:lnTo>
                                <a:pt x="10447" y="33"/>
                              </a:lnTo>
                              <a:lnTo>
                                <a:pt x="10448" y="28"/>
                              </a:lnTo>
                              <a:lnTo>
                                <a:pt x="10448" y="24"/>
                              </a:lnTo>
                              <a:lnTo>
                                <a:pt x="10447" y="21"/>
                              </a:lnTo>
                              <a:lnTo>
                                <a:pt x="10447" y="16"/>
                              </a:lnTo>
                              <a:lnTo>
                                <a:pt x="10447" y="12"/>
                              </a:lnTo>
                              <a:lnTo>
                                <a:pt x="10446" y="8"/>
                              </a:lnTo>
                              <a:lnTo>
                                <a:pt x="10446" y="4"/>
                              </a:lnTo>
                              <a:lnTo>
                                <a:pt x="10445" y="0"/>
                              </a:lnTo>
                              <a:lnTo>
                                <a:pt x="10497" y="0"/>
                              </a:lnTo>
                              <a:moveTo>
                                <a:pt x="10297" y="133"/>
                              </a:moveTo>
                              <a:lnTo>
                                <a:pt x="10497" y="133"/>
                              </a:lnTo>
                              <a:moveTo>
                                <a:pt x="10497" y="0"/>
                              </a:moveTo>
                              <a:lnTo>
                                <a:pt x="10550" y="0"/>
                              </a:lnTo>
                              <a:lnTo>
                                <a:pt x="10548" y="4"/>
                              </a:lnTo>
                              <a:lnTo>
                                <a:pt x="10547" y="8"/>
                              </a:lnTo>
                              <a:lnTo>
                                <a:pt x="10547" y="12"/>
                              </a:lnTo>
                              <a:lnTo>
                                <a:pt x="10547" y="16"/>
                              </a:lnTo>
                              <a:lnTo>
                                <a:pt x="10546" y="20"/>
                              </a:lnTo>
                              <a:lnTo>
                                <a:pt x="10546" y="24"/>
                              </a:lnTo>
                              <a:lnTo>
                                <a:pt x="10546" y="28"/>
                              </a:lnTo>
                              <a:lnTo>
                                <a:pt x="10546" y="32"/>
                              </a:lnTo>
                              <a:lnTo>
                                <a:pt x="10546" y="36"/>
                              </a:lnTo>
                              <a:lnTo>
                                <a:pt x="10546" y="40"/>
                              </a:lnTo>
                              <a:lnTo>
                                <a:pt x="10547" y="44"/>
                              </a:lnTo>
                              <a:lnTo>
                                <a:pt x="10547" y="48"/>
                              </a:lnTo>
                              <a:lnTo>
                                <a:pt x="10548" y="52"/>
                              </a:lnTo>
                              <a:lnTo>
                                <a:pt x="10549" y="56"/>
                              </a:lnTo>
                              <a:lnTo>
                                <a:pt x="10550" y="60"/>
                              </a:lnTo>
                              <a:lnTo>
                                <a:pt x="10551" y="63"/>
                              </a:lnTo>
                              <a:lnTo>
                                <a:pt x="10553" y="67"/>
                              </a:lnTo>
                              <a:lnTo>
                                <a:pt x="10555" y="70"/>
                              </a:lnTo>
                              <a:lnTo>
                                <a:pt x="10557" y="73"/>
                              </a:lnTo>
                              <a:lnTo>
                                <a:pt x="10559" y="77"/>
                              </a:lnTo>
                              <a:lnTo>
                                <a:pt x="10560" y="80"/>
                              </a:lnTo>
                              <a:lnTo>
                                <a:pt x="10563" y="83"/>
                              </a:lnTo>
                              <a:lnTo>
                                <a:pt x="10565" y="85"/>
                              </a:lnTo>
                              <a:lnTo>
                                <a:pt x="10568" y="87"/>
                              </a:lnTo>
                              <a:lnTo>
                                <a:pt x="10571" y="90"/>
                              </a:lnTo>
                              <a:lnTo>
                                <a:pt x="10574" y="92"/>
                              </a:lnTo>
                              <a:lnTo>
                                <a:pt x="10577" y="94"/>
                              </a:lnTo>
                              <a:lnTo>
                                <a:pt x="10581" y="95"/>
                              </a:lnTo>
                              <a:lnTo>
                                <a:pt x="10584" y="96"/>
                              </a:lnTo>
                              <a:lnTo>
                                <a:pt x="10588" y="97"/>
                              </a:lnTo>
                              <a:lnTo>
                                <a:pt x="10592" y="98"/>
                              </a:lnTo>
                              <a:lnTo>
                                <a:pt x="10596" y="98"/>
                              </a:lnTo>
                              <a:lnTo>
                                <a:pt x="10600" y="98"/>
                              </a:lnTo>
                              <a:lnTo>
                                <a:pt x="10604" y="97"/>
                              </a:lnTo>
                              <a:lnTo>
                                <a:pt x="10608" y="96"/>
                              </a:lnTo>
                              <a:lnTo>
                                <a:pt x="10612" y="95"/>
                              </a:lnTo>
                              <a:lnTo>
                                <a:pt x="10615" y="93"/>
                              </a:lnTo>
                              <a:lnTo>
                                <a:pt x="10619" y="92"/>
                              </a:lnTo>
                              <a:lnTo>
                                <a:pt x="10621" y="89"/>
                              </a:lnTo>
                              <a:lnTo>
                                <a:pt x="10625" y="87"/>
                              </a:lnTo>
                              <a:lnTo>
                                <a:pt x="10627" y="85"/>
                              </a:lnTo>
                              <a:lnTo>
                                <a:pt x="10630" y="82"/>
                              </a:lnTo>
                              <a:lnTo>
                                <a:pt x="10632" y="80"/>
                              </a:lnTo>
                              <a:lnTo>
                                <a:pt x="10634" y="76"/>
                              </a:lnTo>
                              <a:lnTo>
                                <a:pt x="10636" y="73"/>
                              </a:lnTo>
                              <a:lnTo>
                                <a:pt x="10638" y="70"/>
                              </a:lnTo>
                              <a:lnTo>
                                <a:pt x="10639" y="67"/>
                              </a:lnTo>
                              <a:lnTo>
                                <a:pt x="10641" y="63"/>
                              </a:lnTo>
                              <a:lnTo>
                                <a:pt x="10642" y="60"/>
                              </a:lnTo>
                              <a:lnTo>
                                <a:pt x="10643" y="56"/>
                              </a:lnTo>
                              <a:lnTo>
                                <a:pt x="10644" y="52"/>
                              </a:lnTo>
                              <a:lnTo>
                                <a:pt x="10645" y="48"/>
                              </a:lnTo>
                              <a:lnTo>
                                <a:pt x="10645" y="45"/>
                              </a:lnTo>
                              <a:lnTo>
                                <a:pt x="10646" y="41"/>
                              </a:lnTo>
                              <a:lnTo>
                                <a:pt x="10646" y="36"/>
                              </a:lnTo>
                              <a:lnTo>
                                <a:pt x="10646" y="33"/>
                              </a:lnTo>
                              <a:lnTo>
                                <a:pt x="10647" y="28"/>
                              </a:lnTo>
                              <a:lnTo>
                                <a:pt x="10647" y="24"/>
                              </a:lnTo>
                              <a:lnTo>
                                <a:pt x="10646" y="21"/>
                              </a:lnTo>
                              <a:lnTo>
                                <a:pt x="10646" y="16"/>
                              </a:lnTo>
                              <a:lnTo>
                                <a:pt x="10646" y="12"/>
                              </a:lnTo>
                              <a:lnTo>
                                <a:pt x="10645" y="8"/>
                              </a:lnTo>
                              <a:lnTo>
                                <a:pt x="10645" y="4"/>
                              </a:lnTo>
                              <a:lnTo>
                                <a:pt x="10644" y="0"/>
                              </a:lnTo>
                              <a:lnTo>
                                <a:pt x="10696" y="0"/>
                              </a:lnTo>
                              <a:moveTo>
                                <a:pt x="10497" y="133"/>
                              </a:moveTo>
                              <a:lnTo>
                                <a:pt x="10696" y="133"/>
                              </a:lnTo>
                              <a:moveTo>
                                <a:pt x="10842" y="146"/>
                              </a:moveTo>
                              <a:lnTo>
                                <a:pt x="10842" y="95"/>
                              </a:lnTo>
                              <a:lnTo>
                                <a:pt x="10837" y="96"/>
                              </a:lnTo>
                              <a:lnTo>
                                <a:pt x="10832" y="96"/>
                              </a:lnTo>
                              <a:lnTo>
                                <a:pt x="10826" y="97"/>
                              </a:lnTo>
                              <a:lnTo>
                                <a:pt x="10822" y="97"/>
                              </a:lnTo>
                              <a:lnTo>
                                <a:pt x="10816" y="98"/>
                              </a:lnTo>
                              <a:lnTo>
                                <a:pt x="10811" y="98"/>
                              </a:lnTo>
                              <a:lnTo>
                                <a:pt x="10806" y="97"/>
                              </a:lnTo>
                              <a:lnTo>
                                <a:pt x="10801" y="96"/>
                              </a:lnTo>
                              <a:lnTo>
                                <a:pt x="10796" y="96"/>
                              </a:lnTo>
                              <a:lnTo>
                                <a:pt x="10791" y="94"/>
                              </a:lnTo>
                              <a:lnTo>
                                <a:pt x="10786" y="92"/>
                              </a:lnTo>
                              <a:lnTo>
                                <a:pt x="10781" y="90"/>
                              </a:lnTo>
                              <a:lnTo>
                                <a:pt x="10776" y="86"/>
                              </a:lnTo>
                              <a:lnTo>
                                <a:pt x="10772" y="83"/>
                              </a:lnTo>
                              <a:lnTo>
                                <a:pt x="10767" y="78"/>
                              </a:lnTo>
                              <a:lnTo>
                                <a:pt x="10763" y="73"/>
                              </a:lnTo>
                              <a:lnTo>
                                <a:pt x="10759" y="68"/>
                              </a:lnTo>
                              <a:lnTo>
                                <a:pt x="10755" y="63"/>
                              </a:lnTo>
                              <a:lnTo>
                                <a:pt x="10752" y="59"/>
                              </a:lnTo>
                              <a:lnTo>
                                <a:pt x="10749" y="54"/>
                              </a:lnTo>
                              <a:lnTo>
                                <a:pt x="10747" y="49"/>
                              </a:lnTo>
                              <a:lnTo>
                                <a:pt x="10745" y="45"/>
                              </a:lnTo>
                              <a:lnTo>
                                <a:pt x="10743" y="40"/>
                              </a:lnTo>
                              <a:lnTo>
                                <a:pt x="10742" y="36"/>
                              </a:lnTo>
                              <a:lnTo>
                                <a:pt x="10741" y="32"/>
                              </a:lnTo>
                              <a:lnTo>
                                <a:pt x="10741" y="27"/>
                              </a:lnTo>
                              <a:lnTo>
                                <a:pt x="10741" y="23"/>
                              </a:lnTo>
                              <a:lnTo>
                                <a:pt x="10741" y="19"/>
                              </a:lnTo>
                              <a:lnTo>
                                <a:pt x="10742" y="14"/>
                              </a:lnTo>
                              <a:lnTo>
                                <a:pt x="10743" y="10"/>
                              </a:lnTo>
                              <a:lnTo>
                                <a:pt x="10745" y="5"/>
                              </a:lnTo>
                              <a:lnTo>
                                <a:pt x="10747" y="0"/>
                              </a:lnTo>
                              <a:lnTo>
                                <a:pt x="10696" y="0"/>
                              </a:lnTo>
                              <a:moveTo>
                                <a:pt x="10709" y="146"/>
                              </a:moveTo>
                              <a:lnTo>
                                <a:pt x="10709" y="133"/>
                              </a:lnTo>
                              <a:lnTo>
                                <a:pt x="10696" y="133"/>
                              </a:lnTo>
                              <a:moveTo>
                                <a:pt x="10842" y="343"/>
                              </a:moveTo>
                              <a:lnTo>
                                <a:pt x="10842" y="290"/>
                              </a:lnTo>
                              <a:lnTo>
                                <a:pt x="10838" y="291"/>
                              </a:lnTo>
                              <a:lnTo>
                                <a:pt x="10834" y="292"/>
                              </a:lnTo>
                              <a:lnTo>
                                <a:pt x="10830" y="293"/>
                              </a:lnTo>
                              <a:lnTo>
                                <a:pt x="10826" y="294"/>
                              </a:lnTo>
                              <a:lnTo>
                                <a:pt x="10822" y="294"/>
                              </a:lnTo>
                              <a:lnTo>
                                <a:pt x="10818" y="294"/>
                              </a:lnTo>
                              <a:lnTo>
                                <a:pt x="10814" y="295"/>
                              </a:lnTo>
                              <a:lnTo>
                                <a:pt x="10810" y="295"/>
                              </a:lnTo>
                              <a:lnTo>
                                <a:pt x="10806" y="294"/>
                              </a:lnTo>
                              <a:lnTo>
                                <a:pt x="10802" y="294"/>
                              </a:lnTo>
                              <a:lnTo>
                                <a:pt x="10798" y="294"/>
                              </a:lnTo>
                              <a:lnTo>
                                <a:pt x="10794" y="293"/>
                              </a:lnTo>
                              <a:lnTo>
                                <a:pt x="10790" y="292"/>
                              </a:lnTo>
                              <a:lnTo>
                                <a:pt x="10786" y="291"/>
                              </a:lnTo>
                              <a:lnTo>
                                <a:pt x="10783" y="290"/>
                              </a:lnTo>
                              <a:lnTo>
                                <a:pt x="10779" y="288"/>
                              </a:lnTo>
                              <a:lnTo>
                                <a:pt x="10775" y="287"/>
                              </a:lnTo>
                              <a:lnTo>
                                <a:pt x="10772" y="286"/>
                              </a:lnTo>
                              <a:lnTo>
                                <a:pt x="10768" y="284"/>
                              </a:lnTo>
                              <a:lnTo>
                                <a:pt x="10765" y="282"/>
                              </a:lnTo>
                              <a:lnTo>
                                <a:pt x="10763" y="279"/>
                              </a:lnTo>
                              <a:lnTo>
                                <a:pt x="10760" y="277"/>
                              </a:lnTo>
                              <a:lnTo>
                                <a:pt x="10757" y="275"/>
                              </a:lnTo>
                              <a:lnTo>
                                <a:pt x="10754" y="272"/>
                              </a:lnTo>
                              <a:lnTo>
                                <a:pt x="10752" y="269"/>
                              </a:lnTo>
                              <a:lnTo>
                                <a:pt x="10750" y="266"/>
                              </a:lnTo>
                              <a:lnTo>
                                <a:pt x="10749" y="263"/>
                              </a:lnTo>
                              <a:lnTo>
                                <a:pt x="10747" y="260"/>
                              </a:lnTo>
                              <a:lnTo>
                                <a:pt x="10746" y="256"/>
                              </a:lnTo>
                              <a:lnTo>
                                <a:pt x="10745" y="252"/>
                              </a:lnTo>
                              <a:lnTo>
                                <a:pt x="10744" y="249"/>
                              </a:lnTo>
                              <a:lnTo>
                                <a:pt x="10743" y="244"/>
                              </a:lnTo>
                              <a:lnTo>
                                <a:pt x="10744" y="240"/>
                              </a:lnTo>
                              <a:lnTo>
                                <a:pt x="10745" y="236"/>
                              </a:lnTo>
                              <a:lnTo>
                                <a:pt x="10746" y="232"/>
                              </a:lnTo>
                              <a:lnTo>
                                <a:pt x="10747" y="228"/>
                              </a:lnTo>
                              <a:lnTo>
                                <a:pt x="10749" y="225"/>
                              </a:lnTo>
                              <a:lnTo>
                                <a:pt x="10751" y="222"/>
                              </a:lnTo>
                              <a:lnTo>
                                <a:pt x="10752" y="219"/>
                              </a:lnTo>
                              <a:lnTo>
                                <a:pt x="10755" y="216"/>
                              </a:lnTo>
                              <a:lnTo>
                                <a:pt x="10757" y="213"/>
                              </a:lnTo>
                              <a:lnTo>
                                <a:pt x="10760" y="211"/>
                              </a:lnTo>
                              <a:lnTo>
                                <a:pt x="10763" y="209"/>
                              </a:lnTo>
                              <a:lnTo>
                                <a:pt x="10765" y="206"/>
                              </a:lnTo>
                              <a:lnTo>
                                <a:pt x="10769" y="204"/>
                              </a:lnTo>
                              <a:lnTo>
                                <a:pt x="10772" y="203"/>
                              </a:lnTo>
                              <a:lnTo>
                                <a:pt x="10775" y="201"/>
                              </a:lnTo>
                              <a:lnTo>
                                <a:pt x="10779" y="200"/>
                              </a:lnTo>
                              <a:lnTo>
                                <a:pt x="10782" y="199"/>
                              </a:lnTo>
                              <a:lnTo>
                                <a:pt x="10786" y="197"/>
                              </a:lnTo>
                              <a:lnTo>
                                <a:pt x="10790" y="197"/>
                              </a:lnTo>
                              <a:lnTo>
                                <a:pt x="10794" y="196"/>
                              </a:lnTo>
                              <a:lnTo>
                                <a:pt x="10798" y="195"/>
                              </a:lnTo>
                              <a:lnTo>
                                <a:pt x="10801" y="194"/>
                              </a:lnTo>
                              <a:lnTo>
                                <a:pt x="10806" y="194"/>
                              </a:lnTo>
                              <a:lnTo>
                                <a:pt x="10810" y="194"/>
                              </a:lnTo>
                              <a:lnTo>
                                <a:pt x="10813" y="194"/>
                              </a:lnTo>
                              <a:lnTo>
                                <a:pt x="10818" y="194"/>
                              </a:lnTo>
                              <a:lnTo>
                                <a:pt x="10822" y="194"/>
                              </a:lnTo>
                              <a:lnTo>
                                <a:pt x="10826" y="194"/>
                              </a:lnTo>
                              <a:lnTo>
                                <a:pt x="10830" y="194"/>
                              </a:lnTo>
                              <a:lnTo>
                                <a:pt x="10834" y="195"/>
                              </a:lnTo>
                              <a:lnTo>
                                <a:pt x="10838" y="196"/>
                              </a:lnTo>
                              <a:lnTo>
                                <a:pt x="10842" y="196"/>
                              </a:lnTo>
                              <a:lnTo>
                                <a:pt x="10842" y="146"/>
                              </a:lnTo>
                              <a:moveTo>
                                <a:pt x="10709" y="343"/>
                              </a:moveTo>
                              <a:lnTo>
                                <a:pt x="10709" y="146"/>
                              </a:lnTo>
                              <a:moveTo>
                                <a:pt x="10842" y="540"/>
                              </a:moveTo>
                              <a:lnTo>
                                <a:pt x="10842" y="487"/>
                              </a:lnTo>
                              <a:lnTo>
                                <a:pt x="10838" y="488"/>
                              </a:lnTo>
                              <a:lnTo>
                                <a:pt x="10834" y="489"/>
                              </a:lnTo>
                              <a:lnTo>
                                <a:pt x="10830" y="490"/>
                              </a:lnTo>
                              <a:lnTo>
                                <a:pt x="10826" y="491"/>
                              </a:lnTo>
                              <a:lnTo>
                                <a:pt x="10822" y="491"/>
                              </a:lnTo>
                              <a:lnTo>
                                <a:pt x="10818" y="492"/>
                              </a:lnTo>
                              <a:lnTo>
                                <a:pt x="10814" y="492"/>
                              </a:lnTo>
                              <a:lnTo>
                                <a:pt x="10810" y="492"/>
                              </a:lnTo>
                              <a:lnTo>
                                <a:pt x="10806" y="492"/>
                              </a:lnTo>
                              <a:lnTo>
                                <a:pt x="10802" y="491"/>
                              </a:lnTo>
                              <a:lnTo>
                                <a:pt x="10798" y="491"/>
                              </a:lnTo>
                              <a:lnTo>
                                <a:pt x="10794" y="490"/>
                              </a:lnTo>
                              <a:lnTo>
                                <a:pt x="10790" y="489"/>
                              </a:lnTo>
                              <a:lnTo>
                                <a:pt x="10786" y="488"/>
                              </a:lnTo>
                              <a:lnTo>
                                <a:pt x="10783" y="487"/>
                              </a:lnTo>
                              <a:lnTo>
                                <a:pt x="10779" y="485"/>
                              </a:lnTo>
                              <a:lnTo>
                                <a:pt x="10775" y="484"/>
                              </a:lnTo>
                              <a:lnTo>
                                <a:pt x="10772" y="482"/>
                              </a:lnTo>
                              <a:lnTo>
                                <a:pt x="10768" y="480"/>
                              </a:lnTo>
                              <a:lnTo>
                                <a:pt x="10765" y="479"/>
                              </a:lnTo>
                              <a:lnTo>
                                <a:pt x="10763" y="476"/>
                              </a:lnTo>
                              <a:lnTo>
                                <a:pt x="10760" y="474"/>
                              </a:lnTo>
                              <a:lnTo>
                                <a:pt x="10757" y="471"/>
                              </a:lnTo>
                              <a:lnTo>
                                <a:pt x="10754" y="469"/>
                              </a:lnTo>
                              <a:lnTo>
                                <a:pt x="10752" y="466"/>
                              </a:lnTo>
                              <a:lnTo>
                                <a:pt x="10750" y="463"/>
                              </a:lnTo>
                              <a:lnTo>
                                <a:pt x="10749" y="460"/>
                              </a:lnTo>
                              <a:lnTo>
                                <a:pt x="10747" y="456"/>
                              </a:lnTo>
                              <a:lnTo>
                                <a:pt x="10746" y="453"/>
                              </a:lnTo>
                              <a:lnTo>
                                <a:pt x="10745" y="449"/>
                              </a:lnTo>
                              <a:lnTo>
                                <a:pt x="10744" y="445"/>
                              </a:lnTo>
                              <a:lnTo>
                                <a:pt x="10743" y="441"/>
                              </a:lnTo>
                              <a:lnTo>
                                <a:pt x="10744" y="437"/>
                              </a:lnTo>
                              <a:lnTo>
                                <a:pt x="10745" y="433"/>
                              </a:lnTo>
                              <a:lnTo>
                                <a:pt x="10746" y="429"/>
                              </a:lnTo>
                              <a:lnTo>
                                <a:pt x="10747" y="425"/>
                              </a:lnTo>
                              <a:lnTo>
                                <a:pt x="10749" y="422"/>
                              </a:lnTo>
                              <a:lnTo>
                                <a:pt x="10751" y="419"/>
                              </a:lnTo>
                              <a:lnTo>
                                <a:pt x="10752" y="416"/>
                              </a:lnTo>
                              <a:lnTo>
                                <a:pt x="10755" y="413"/>
                              </a:lnTo>
                              <a:lnTo>
                                <a:pt x="10757" y="410"/>
                              </a:lnTo>
                              <a:lnTo>
                                <a:pt x="10760" y="408"/>
                              </a:lnTo>
                              <a:lnTo>
                                <a:pt x="10763" y="406"/>
                              </a:lnTo>
                              <a:lnTo>
                                <a:pt x="10765" y="403"/>
                              </a:lnTo>
                              <a:lnTo>
                                <a:pt x="10769" y="401"/>
                              </a:lnTo>
                              <a:lnTo>
                                <a:pt x="10772" y="400"/>
                              </a:lnTo>
                              <a:lnTo>
                                <a:pt x="10775" y="398"/>
                              </a:lnTo>
                              <a:lnTo>
                                <a:pt x="10779" y="396"/>
                              </a:lnTo>
                              <a:lnTo>
                                <a:pt x="10782" y="396"/>
                              </a:lnTo>
                              <a:lnTo>
                                <a:pt x="10786" y="394"/>
                              </a:lnTo>
                              <a:lnTo>
                                <a:pt x="10790" y="394"/>
                              </a:lnTo>
                              <a:lnTo>
                                <a:pt x="10794" y="393"/>
                              </a:lnTo>
                              <a:lnTo>
                                <a:pt x="10798" y="392"/>
                              </a:lnTo>
                              <a:lnTo>
                                <a:pt x="10801" y="392"/>
                              </a:lnTo>
                              <a:lnTo>
                                <a:pt x="10806" y="391"/>
                              </a:lnTo>
                              <a:lnTo>
                                <a:pt x="10810" y="391"/>
                              </a:lnTo>
                              <a:lnTo>
                                <a:pt x="10813" y="391"/>
                              </a:lnTo>
                              <a:lnTo>
                                <a:pt x="10818" y="391"/>
                              </a:lnTo>
                              <a:lnTo>
                                <a:pt x="10822" y="391"/>
                              </a:lnTo>
                              <a:lnTo>
                                <a:pt x="10826" y="391"/>
                              </a:lnTo>
                              <a:lnTo>
                                <a:pt x="10830" y="392"/>
                              </a:lnTo>
                              <a:lnTo>
                                <a:pt x="10834" y="392"/>
                              </a:lnTo>
                              <a:lnTo>
                                <a:pt x="10838" y="393"/>
                              </a:lnTo>
                              <a:lnTo>
                                <a:pt x="10842" y="393"/>
                              </a:lnTo>
                              <a:lnTo>
                                <a:pt x="10842" y="343"/>
                              </a:lnTo>
                              <a:moveTo>
                                <a:pt x="10709" y="540"/>
                              </a:moveTo>
                              <a:lnTo>
                                <a:pt x="10709" y="343"/>
                              </a:lnTo>
                              <a:moveTo>
                                <a:pt x="10842" y="737"/>
                              </a:moveTo>
                              <a:lnTo>
                                <a:pt x="10842" y="684"/>
                              </a:lnTo>
                              <a:lnTo>
                                <a:pt x="10838" y="685"/>
                              </a:lnTo>
                              <a:lnTo>
                                <a:pt x="10834" y="686"/>
                              </a:lnTo>
                              <a:lnTo>
                                <a:pt x="10830" y="687"/>
                              </a:lnTo>
                              <a:lnTo>
                                <a:pt x="10826" y="687"/>
                              </a:lnTo>
                              <a:lnTo>
                                <a:pt x="10822" y="688"/>
                              </a:lnTo>
                              <a:lnTo>
                                <a:pt x="10818" y="688"/>
                              </a:lnTo>
                              <a:lnTo>
                                <a:pt x="10814" y="688"/>
                              </a:lnTo>
                              <a:lnTo>
                                <a:pt x="10810" y="688"/>
                              </a:lnTo>
                              <a:lnTo>
                                <a:pt x="10806" y="688"/>
                              </a:lnTo>
                              <a:lnTo>
                                <a:pt x="10802" y="688"/>
                              </a:lnTo>
                              <a:lnTo>
                                <a:pt x="10798" y="687"/>
                              </a:lnTo>
                              <a:lnTo>
                                <a:pt x="10794" y="686"/>
                              </a:lnTo>
                              <a:lnTo>
                                <a:pt x="10790" y="686"/>
                              </a:lnTo>
                              <a:lnTo>
                                <a:pt x="10786" y="684"/>
                              </a:lnTo>
                              <a:lnTo>
                                <a:pt x="10783" y="684"/>
                              </a:lnTo>
                              <a:lnTo>
                                <a:pt x="10779" y="683"/>
                              </a:lnTo>
                              <a:lnTo>
                                <a:pt x="10775" y="681"/>
                              </a:lnTo>
                              <a:lnTo>
                                <a:pt x="10772" y="679"/>
                              </a:lnTo>
                              <a:lnTo>
                                <a:pt x="10768" y="677"/>
                              </a:lnTo>
                              <a:lnTo>
                                <a:pt x="10765" y="675"/>
                              </a:lnTo>
                              <a:lnTo>
                                <a:pt x="10763" y="673"/>
                              </a:lnTo>
                              <a:lnTo>
                                <a:pt x="10760" y="671"/>
                              </a:lnTo>
                              <a:lnTo>
                                <a:pt x="10757" y="668"/>
                              </a:lnTo>
                              <a:lnTo>
                                <a:pt x="10754" y="666"/>
                              </a:lnTo>
                              <a:lnTo>
                                <a:pt x="10752" y="663"/>
                              </a:lnTo>
                              <a:lnTo>
                                <a:pt x="10750" y="660"/>
                              </a:lnTo>
                              <a:lnTo>
                                <a:pt x="10749" y="657"/>
                              </a:lnTo>
                              <a:lnTo>
                                <a:pt x="10747" y="653"/>
                              </a:lnTo>
                              <a:lnTo>
                                <a:pt x="10746" y="649"/>
                              </a:lnTo>
                              <a:lnTo>
                                <a:pt x="10745" y="646"/>
                              </a:lnTo>
                              <a:lnTo>
                                <a:pt x="10744" y="642"/>
                              </a:lnTo>
                              <a:lnTo>
                                <a:pt x="10743" y="638"/>
                              </a:lnTo>
                              <a:lnTo>
                                <a:pt x="10744" y="634"/>
                              </a:lnTo>
                              <a:lnTo>
                                <a:pt x="10745" y="630"/>
                              </a:lnTo>
                              <a:lnTo>
                                <a:pt x="10746" y="626"/>
                              </a:lnTo>
                              <a:lnTo>
                                <a:pt x="10747" y="622"/>
                              </a:lnTo>
                              <a:lnTo>
                                <a:pt x="10749" y="619"/>
                              </a:lnTo>
                              <a:lnTo>
                                <a:pt x="10751" y="615"/>
                              </a:lnTo>
                              <a:lnTo>
                                <a:pt x="10752" y="612"/>
                              </a:lnTo>
                              <a:lnTo>
                                <a:pt x="10755" y="610"/>
                              </a:lnTo>
                              <a:lnTo>
                                <a:pt x="10757" y="607"/>
                              </a:lnTo>
                              <a:lnTo>
                                <a:pt x="10760" y="604"/>
                              </a:lnTo>
                              <a:lnTo>
                                <a:pt x="10763" y="602"/>
                              </a:lnTo>
                              <a:lnTo>
                                <a:pt x="10765" y="600"/>
                              </a:lnTo>
                              <a:lnTo>
                                <a:pt x="10769" y="598"/>
                              </a:lnTo>
                              <a:lnTo>
                                <a:pt x="10772" y="597"/>
                              </a:lnTo>
                              <a:lnTo>
                                <a:pt x="10775" y="595"/>
                              </a:lnTo>
                              <a:lnTo>
                                <a:pt x="10779" y="593"/>
                              </a:lnTo>
                              <a:lnTo>
                                <a:pt x="10782" y="592"/>
                              </a:lnTo>
                              <a:lnTo>
                                <a:pt x="10786" y="591"/>
                              </a:lnTo>
                              <a:lnTo>
                                <a:pt x="10790" y="590"/>
                              </a:lnTo>
                              <a:lnTo>
                                <a:pt x="10794" y="589"/>
                              </a:lnTo>
                              <a:lnTo>
                                <a:pt x="10798" y="589"/>
                              </a:lnTo>
                              <a:lnTo>
                                <a:pt x="10801" y="588"/>
                              </a:lnTo>
                              <a:lnTo>
                                <a:pt x="10806" y="588"/>
                              </a:lnTo>
                              <a:lnTo>
                                <a:pt x="10810" y="588"/>
                              </a:lnTo>
                              <a:lnTo>
                                <a:pt x="10813" y="588"/>
                              </a:lnTo>
                              <a:lnTo>
                                <a:pt x="10818" y="588"/>
                              </a:lnTo>
                              <a:lnTo>
                                <a:pt x="10822" y="588"/>
                              </a:lnTo>
                              <a:lnTo>
                                <a:pt x="10826" y="588"/>
                              </a:lnTo>
                              <a:lnTo>
                                <a:pt x="10830" y="588"/>
                              </a:lnTo>
                              <a:lnTo>
                                <a:pt x="10834" y="589"/>
                              </a:lnTo>
                              <a:lnTo>
                                <a:pt x="10838" y="589"/>
                              </a:lnTo>
                              <a:lnTo>
                                <a:pt x="10842" y="590"/>
                              </a:lnTo>
                              <a:lnTo>
                                <a:pt x="10842" y="540"/>
                              </a:lnTo>
                              <a:moveTo>
                                <a:pt x="10709" y="737"/>
                              </a:moveTo>
                              <a:lnTo>
                                <a:pt x="10709" y="540"/>
                              </a:lnTo>
                              <a:moveTo>
                                <a:pt x="10842" y="934"/>
                              </a:moveTo>
                              <a:lnTo>
                                <a:pt x="10842" y="881"/>
                              </a:lnTo>
                              <a:lnTo>
                                <a:pt x="10838" y="882"/>
                              </a:lnTo>
                              <a:lnTo>
                                <a:pt x="10834" y="883"/>
                              </a:lnTo>
                              <a:lnTo>
                                <a:pt x="10830" y="884"/>
                              </a:lnTo>
                              <a:lnTo>
                                <a:pt x="10826" y="884"/>
                              </a:lnTo>
                              <a:lnTo>
                                <a:pt x="10822" y="885"/>
                              </a:lnTo>
                              <a:lnTo>
                                <a:pt x="10818" y="885"/>
                              </a:lnTo>
                              <a:lnTo>
                                <a:pt x="10814" y="885"/>
                              </a:lnTo>
                              <a:lnTo>
                                <a:pt x="10810" y="885"/>
                              </a:lnTo>
                              <a:lnTo>
                                <a:pt x="10806" y="885"/>
                              </a:lnTo>
                              <a:lnTo>
                                <a:pt x="10802" y="885"/>
                              </a:lnTo>
                              <a:lnTo>
                                <a:pt x="10798" y="884"/>
                              </a:lnTo>
                              <a:lnTo>
                                <a:pt x="10794" y="884"/>
                              </a:lnTo>
                              <a:lnTo>
                                <a:pt x="10790" y="883"/>
                              </a:lnTo>
                              <a:lnTo>
                                <a:pt x="10786" y="882"/>
                              </a:lnTo>
                              <a:lnTo>
                                <a:pt x="10783" y="880"/>
                              </a:lnTo>
                              <a:lnTo>
                                <a:pt x="10779" y="879"/>
                              </a:lnTo>
                              <a:lnTo>
                                <a:pt x="10775" y="877"/>
                              </a:lnTo>
                              <a:lnTo>
                                <a:pt x="10772" y="876"/>
                              </a:lnTo>
                              <a:lnTo>
                                <a:pt x="10768" y="874"/>
                              </a:lnTo>
                              <a:lnTo>
                                <a:pt x="10765" y="872"/>
                              </a:lnTo>
                              <a:lnTo>
                                <a:pt x="10763" y="870"/>
                              </a:lnTo>
                              <a:lnTo>
                                <a:pt x="10760" y="868"/>
                              </a:lnTo>
                              <a:lnTo>
                                <a:pt x="10757" y="865"/>
                              </a:lnTo>
                              <a:lnTo>
                                <a:pt x="10754" y="863"/>
                              </a:lnTo>
                              <a:lnTo>
                                <a:pt x="10752" y="860"/>
                              </a:lnTo>
                              <a:lnTo>
                                <a:pt x="10750" y="857"/>
                              </a:lnTo>
                              <a:lnTo>
                                <a:pt x="10749" y="853"/>
                              </a:lnTo>
                              <a:lnTo>
                                <a:pt x="10747" y="850"/>
                              </a:lnTo>
                              <a:lnTo>
                                <a:pt x="10746" y="846"/>
                              </a:lnTo>
                              <a:lnTo>
                                <a:pt x="10745" y="843"/>
                              </a:lnTo>
                              <a:lnTo>
                                <a:pt x="10744" y="839"/>
                              </a:lnTo>
                              <a:lnTo>
                                <a:pt x="10743" y="835"/>
                              </a:lnTo>
                              <a:lnTo>
                                <a:pt x="10744" y="830"/>
                              </a:lnTo>
                              <a:lnTo>
                                <a:pt x="10745" y="827"/>
                              </a:lnTo>
                              <a:lnTo>
                                <a:pt x="10746" y="823"/>
                              </a:lnTo>
                              <a:lnTo>
                                <a:pt x="10747" y="819"/>
                              </a:lnTo>
                              <a:lnTo>
                                <a:pt x="10749" y="816"/>
                              </a:lnTo>
                              <a:lnTo>
                                <a:pt x="10751" y="812"/>
                              </a:lnTo>
                              <a:lnTo>
                                <a:pt x="10752" y="809"/>
                              </a:lnTo>
                              <a:lnTo>
                                <a:pt x="10755" y="806"/>
                              </a:lnTo>
                              <a:lnTo>
                                <a:pt x="10757" y="804"/>
                              </a:lnTo>
                              <a:lnTo>
                                <a:pt x="10760" y="801"/>
                              </a:lnTo>
                              <a:lnTo>
                                <a:pt x="10763" y="799"/>
                              </a:lnTo>
                              <a:lnTo>
                                <a:pt x="10765" y="797"/>
                              </a:lnTo>
                              <a:lnTo>
                                <a:pt x="10769" y="795"/>
                              </a:lnTo>
                              <a:lnTo>
                                <a:pt x="10772" y="793"/>
                              </a:lnTo>
                              <a:lnTo>
                                <a:pt x="10775" y="792"/>
                              </a:lnTo>
                              <a:lnTo>
                                <a:pt x="10779" y="791"/>
                              </a:lnTo>
                              <a:lnTo>
                                <a:pt x="10782" y="789"/>
                              </a:lnTo>
                              <a:lnTo>
                                <a:pt x="10786" y="788"/>
                              </a:lnTo>
                              <a:lnTo>
                                <a:pt x="10790" y="787"/>
                              </a:lnTo>
                              <a:lnTo>
                                <a:pt x="10794" y="786"/>
                              </a:lnTo>
                              <a:lnTo>
                                <a:pt x="10798" y="786"/>
                              </a:lnTo>
                              <a:lnTo>
                                <a:pt x="10801" y="785"/>
                              </a:lnTo>
                              <a:lnTo>
                                <a:pt x="10806" y="785"/>
                              </a:lnTo>
                              <a:lnTo>
                                <a:pt x="10810" y="784"/>
                              </a:lnTo>
                              <a:lnTo>
                                <a:pt x="10813" y="784"/>
                              </a:lnTo>
                              <a:lnTo>
                                <a:pt x="10818" y="784"/>
                              </a:lnTo>
                              <a:lnTo>
                                <a:pt x="10822" y="784"/>
                              </a:lnTo>
                              <a:lnTo>
                                <a:pt x="10826" y="785"/>
                              </a:lnTo>
                              <a:lnTo>
                                <a:pt x="10830" y="785"/>
                              </a:lnTo>
                              <a:lnTo>
                                <a:pt x="10834" y="786"/>
                              </a:lnTo>
                              <a:lnTo>
                                <a:pt x="10838" y="786"/>
                              </a:lnTo>
                              <a:lnTo>
                                <a:pt x="10842" y="787"/>
                              </a:lnTo>
                              <a:lnTo>
                                <a:pt x="10842" y="737"/>
                              </a:lnTo>
                              <a:moveTo>
                                <a:pt x="10709" y="934"/>
                              </a:moveTo>
                              <a:lnTo>
                                <a:pt x="10709" y="737"/>
                              </a:lnTo>
                              <a:moveTo>
                                <a:pt x="10842" y="1130"/>
                              </a:moveTo>
                              <a:lnTo>
                                <a:pt x="10842" y="1078"/>
                              </a:lnTo>
                              <a:lnTo>
                                <a:pt x="10838" y="1079"/>
                              </a:lnTo>
                              <a:lnTo>
                                <a:pt x="10834" y="1080"/>
                              </a:lnTo>
                              <a:lnTo>
                                <a:pt x="10830" y="1080"/>
                              </a:lnTo>
                              <a:lnTo>
                                <a:pt x="10826" y="1081"/>
                              </a:lnTo>
                              <a:lnTo>
                                <a:pt x="10822" y="1081"/>
                              </a:lnTo>
                              <a:lnTo>
                                <a:pt x="10818" y="1082"/>
                              </a:lnTo>
                              <a:lnTo>
                                <a:pt x="10814" y="1082"/>
                              </a:lnTo>
                              <a:lnTo>
                                <a:pt x="10810" y="1082"/>
                              </a:lnTo>
                              <a:lnTo>
                                <a:pt x="10806" y="1082"/>
                              </a:lnTo>
                              <a:lnTo>
                                <a:pt x="10802" y="1081"/>
                              </a:lnTo>
                              <a:lnTo>
                                <a:pt x="10798" y="1081"/>
                              </a:lnTo>
                              <a:lnTo>
                                <a:pt x="10794" y="1080"/>
                              </a:lnTo>
                              <a:lnTo>
                                <a:pt x="10790" y="1080"/>
                              </a:lnTo>
                              <a:lnTo>
                                <a:pt x="10786" y="1079"/>
                              </a:lnTo>
                              <a:lnTo>
                                <a:pt x="10783" y="1077"/>
                              </a:lnTo>
                              <a:lnTo>
                                <a:pt x="10779" y="1076"/>
                              </a:lnTo>
                              <a:lnTo>
                                <a:pt x="10775" y="1075"/>
                              </a:lnTo>
                              <a:lnTo>
                                <a:pt x="10772" y="1073"/>
                              </a:lnTo>
                              <a:lnTo>
                                <a:pt x="10768" y="1071"/>
                              </a:lnTo>
                              <a:lnTo>
                                <a:pt x="10765" y="1069"/>
                              </a:lnTo>
                              <a:lnTo>
                                <a:pt x="10763" y="1067"/>
                              </a:lnTo>
                              <a:lnTo>
                                <a:pt x="10760" y="1065"/>
                              </a:lnTo>
                              <a:lnTo>
                                <a:pt x="10757" y="1062"/>
                              </a:lnTo>
                              <a:lnTo>
                                <a:pt x="10754" y="1059"/>
                              </a:lnTo>
                              <a:lnTo>
                                <a:pt x="10752" y="1056"/>
                              </a:lnTo>
                              <a:lnTo>
                                <a:pt x="10750" y="1054"/>
                              </a:lnTo>
                              <a:lnTo>
                                <a:pt x="10749" y="1050"/>
                              </a:lnTo>
                              <a:lnTo>
                                <a:pt x="10747" y="1047"/>
                              </a:lnTo>
                              <a:lnTo>
                                <a:pt x="10746" y="1044"/>
                              </a:lnTo>
                              <a:lnTo>
                                <a:pt x="10745" y="1040"/>
                              </a:lnTo>
                              <a:lnTo>
                                <a:pt x="10744" y="1036"/>
                              </a:lnTo>
                              <a:lnTo>
                                <a:pt x="10743" y="1032"/>
                              </a:lnTo>
                              <a:lnTo>
                                <a:pt x="10744" y="1027"/>
                              </a:lnTo>
                              <a:lnTo>
                                <a:pt x="10745" y="1023"/>
                              </a:lnTo>
                              <a:lnTo>
                                <a:pt x="10746" y="1020"/>
                              </a:lnTo>
                              <a:lnTo>
                                <a:pt x="10747" y="1016"/>
                              </a:lnTo>
                              <a:lnTo>
                                <a:pt x="10749" y="1012"/>
                              </a:lnTo>
                              <a:lnTo>
                                <a:pt x="10751" y="1009"/>
                              </a:lnTo>
                              <a:lnTo>
                                <a:pt x="10752" y="1006"/>
                              </a:lnTo>
                              <a:lnTo>
                                <a:pt x="10755" y="1003"/>
                              </a:lnTo>
                              <a:lnTo>
                                <a:pt x="10757" y="1001"/>
                              </a:lnTo>
                              <a:lnTo>
                                <a:pt x="10760" y="998"/>
                              </a:lnTo>
                              <a:lnTo>
                                <a:pt x="10763" y="996"/>
                              </a:lnTo>
                              <a:lnTo>
                                <a:pt x="10765" y="994"/>
                              </a:lnTo>
                              <a:lnTo>
                                <a:pt x="10769" y="992"/>
                              </a:lnTo>
                              <a:lnTo>
                                <a:pt x="10772" y="990"/>
                              </a:lnTo>
                              <a:lnTo>
                                <a:pt x="10775" y="989"/>
                              </a:lnTo>
                              <a:lnTo>
                                <a:pt x="10779" y="987"/>
                              </a:lnTo>
                              <a:lnTo>
                                <a:pt x="10782" y="986"/>
                              </a:lnTo>
                              <a:lnTo>
                                <a:pt x="10786" y="985"/>
                              </a:lnTo>
                              <a:lnTo>
                                <a:pt x="10790" y="984"/>
                              </a:lnTo>
                              <a:lnTo>
                                <a:pt x="10794" y="983"/>
                              </a:lnTo>
                              <a:lnTo>
                                <a:pt x="10798" y="983"/>
                              </a:lnTo>
                              <a:lnTo>
                                <a:pt x="10801" y="982"/>
                              </a:lnTo>
                              <a:lnTo>
                                <a:pt x="10806" y="982"/>
                              </a:lnTo>
                              <a:lnTo>
                                <a:pt x="10810" y="982"/>
                              </a:lnTo>
                              <a:lnTo>
                                <a:pt x="10813" y="981"/>
                              </a:lnTo>
                              <a:lnTo>
                                <a:pt x="10818" y="981"/>
                              </a:lnTo>
                              <a:lnTo>
                                <a:pt x="10822" y="982"/>
                              </a:lnTo>
                              <a:lnTo>
                                <a:pt x="10826" y="982"/>
                              </a:lnTo>
                              <a:lnTo>
                                <a:pt x="10830" y="982"/>
                              </a:lnTo>
                              <a:lnTo>
                                <a:pt x="10834" y="983"/>
                              </a:lnTo>
                              <a:lnTo>
                                <a:pt x="10838" y="983"/>
                              </a:lnTo>
                              <a:lnTo>
                                <a:pt x="10842" y="984"/>
                              </a:lnTo>
                              <a:lnTo>
                                <a:pt x="10842" y="934"/>
                              </a:lnTo>
                              <a:moveTo>
                                <a:pt x="10709" y="1130"/>
                              </a:moveTo>
                              <a:lnTo>
                                <a:pt x="10709" y="934"/>
                              </a:lnTo>
                              <a:moveTo>
                                <a:pt x="10842" y="1328"/>
                              </a:moveTo>
                              <a:lnTo>
                                <a:pt x="10842" y="1274"/>
                              </a:lnTo>
                              <a:lnTo>
                                <a:pt x="10838" y="1275"/>
                              </a:lnTo>
                              <a:lnTo>
                                <a:pt x="10834" y="1276"/>
                              </a:lnTo>
                              <a:lnTo>
                                <a:pt x="10830" y="1277"/>
                              </a:lnTo>
                              <a:lnTo>
                                <a:pt x="10826" y="1278"/>
                              </a:lnTo>
                              <a:lnTo>
                                <a:pt x="10822" y="1278"/>
                              </a:lnTo>
                              <a:lnTo>
                                <a:pt x="10818" y="1279"/>
                              </a:lnTo>
                              <a:lnTo>
                                <a:pt x="10814" y="1279"/>
                              </a:lnTo>
                              <a:lnTo>
                                <a:pt x="10810" y="1279"/>
                              </a:lnTo>
                              <a:lnTo>
                                <a:pt x="10806" y="1279"/>
                              </a:lnTo>
                              <a:lnTo>
                                <a:pt x="10802" y="1278"/>
                              </a:lnTo>
                              <a:lnTo>
                                <a:pt x="10798" y="1278"/>
                              </a:lnTo>
                              <a:lnTo>
                                <a:pt x="10794" y="1277"/>
                              </a:lnTo>
                              <a:lnTo>
                                <a:pt x="10790" y="1276"/>
                              </a:lnTo>
                              <a:lnTo>
                                <a:pt x="10786" y="1275"/>
                              </a:lnTo>
                              <a:lnTo>
                                <a:pt x="10783" y="1274"/>
                              </a:lnTo>
                              <a:lnTo>
                                <a:pt x="10779" y="1273"/>
                              </a:lnTo>
                              <a:lnTo>
                                <a:pt x="10775" y="1272"/>
                              </a:lnTo>
                              <a:lnTo>
                                <a:pt x="10772" y="1270"/>
                              </a:lnTo>
                              <a:lnTo>
                                <a:pt x="10768" y="1268"/>
                              </a:lnTo>
                              <a:lnTo>
                                <a:pt x="10765" y="1266"/>
                              </a:lnTo>
                              <a:lnTo>
                                <a:pt x="10763" y="1264"/>
                              </a:lnTo>
                              <a:lnTo>
                                <a:pt x="10760" y="1261"/>
                              </a:lnTo>
                              <a:lnTo>
                                <a:pt x="10757" y="1259"/>
                              </a:lnTo>
                              <a:lnTo>
                                <a:pt x="10754" y="1256"/>
                              </a:lnTo>
                              <a:lnTo>
                                <a:pt x="10752" y="1253"/>
                              </a:lnTo>
                              <a:lnTo>
                                <a:pt x="10750" y="1250"/>
                              </a:lnTo>
                              <a:lnTo>
                                <a:pt x="10749" y="1247"/>
                              </a:lnTo>
                              <a:lnTo>
                                <a:pt x="10747" y="1244"/>
                              </a:lnTo>
                              <a:lnTo>
                                <a:pt x="10746" y="1240"/>
                              </a:lnTo>
                              <a:lnTo>
                                <a:pt x="10745" y="1236"/>
                              </a:lnTo>
                              <a:lnTo>
                                <a:pt x="10744" y="1233"/>
                              </a:lnTo>
                              <a:lnTo>
                                <a:pt x="10743" y="1228"/>
                              </a:lnTo>
                              <a:lnTo>
                                <a:pt x="10744" y="1224"/>
                              </a:lnTo>
                              <a:lnTo>
                                <a:pt x="10745" y="1220"/>
                              </a:lnTo>
                              <a:lnTo>
                                <a:pt x="10746" y="1216"/>
                              </a:lnTo>
                              <a:lnTo>
                                <a:pt x="10747" y="1212"/>
                              </a:lnTo>
                              <a:lnTo>
                                <a:pt x="10749" y="1209"/>
                              </a:lnTo>
                              <a:lnTo>
                                <a:pt x="10751" y="1206"/>
                              </a:lnTo>
                              <a:lnTo>
                                <a:pt x="10752" y="1203"/>
                              </a:lnTo>
                              <a:lnTo>
                                <a:pt x="10755" y="1200"/>
                              </a:lnTo>
                              <a:lnTo>
                                <a:pt x="10757" y="1198"/>
                              </a:lnTo>
                              <a:lnTo>
                                <a:pt x="10760" y="1195"/>
                              </a:lnTo>
                              <a:lnTo>
                                <a:pt x="10763" y="1193"/>
                              </a:lnTo>
                              <a:lnTo>
                                <a:pt x="10765" y="1191"/>
                              </a:lnTo>
                              <a:lnTo>
                                <a:pt x="10769" y="1189"/>
                              </a:lnTo>
                              <a:lnTo>
                                <a:pt x="10772" y="1187"/>
                              </a:lnTo>
                              <a:lnTo>
                                <a:pt x="10775" y="1186"/>
                              </a:lnTo>
                              <a:lnTo>
                                <a:pt x="10779" y="1184"/>
                              </a:lnTo>
                              <a:lnTo>
                                <a:pt x="10782" y="1183"/>
                              </a:lnTo>
                              <a:lnTo>
                                <a:pt x="10786" y="1182"/>
                              </a:lnTo>
                              <a:lnTo>
                                <a:pt x="10790" y="1181"/>
                              </a:lnTo>
                              <a:lnTo>
                                <a:pt x="10794" y="1180"/>
                              </a:lnTo>
                              <a:lnTo>
                                <a:pt x="10798" y="1179"/>
                              </a:lnTo>
                              <a:lnTo>
                                <a:pt x="10801" y="1179"/>
                              </a:lnTo>
                              <a:lnTo>
                                <a:pt x="10806" y="1178"/>
                              </a:lnTo>
                              <a:lnTo>
                                <a:pt x="10810" y="1178"/>
                              </a:lnTo>
                              <a:lnTo>
                                <a:pt x="10813" y="1178"/>
                              </a:lnTo>
                              <a:lnTo>
                                <a:pt x="10818" y="1178"/>
                              </a:lnTo>
                              <a:lnTo>
                                <a:pt x="10822" y="1178"/>
                              </a:lnTo>
                              <a:lnTo>
                                <a:pt x="10826" y="1178"/>
                              </a:lnTo>
                              <a:lnTo>
                                <a:pt x="10830" y="1179"/>
                              </a:lnTo>
                              <a:lnTo>
                                <a:pt x="10834" y="1179"/>
                              </a:lnTo>
                              <a:lnTo>
                                <a:pt x="10838" y="1180"/>
                              </a:lnTo>
                              <a:lnTo>
                                <a:pt x="10842" y="1181"/>
                              </a:lnTo>
                              <a:lnTo>
                                <a:pt x="10842" y="1131"/>
                              </a:lnTo>
                              <a:moveTo>
                                <a:pt x="10709" y="1328"/>
                              </a:moveTo>
                              <a:lnTo>
                                <a:pt x="10709" y="1131"/>
                              </a:lnTo>
                              <a:moveTo>
                                <a:pt x="10842" y="1524"/>
                              </a:moveTo>
                              <a:lnTo>
                                <a:pt x="10842" y="1471"/>
                              </a:lnTo>
                              <a:lnTo>
                                <a:pt x="10838" y="1472"/>
                              </a:lnTo>
                              <a:lnTo>
                                <a:pt x="10834" y="1473"/>
                              </a:lnTo>
                              <a:lnTo>
                                <a:pt x="10830" y="1474"/>
                              </a:lnTo>
                              <a:lnTo>
                                <a:pt x="10826" y="1475"/>
                              </a:lnTo>
                              <a:lnTo>
                                <a:pt x="10822" y="1475"/>
                              </a:lnTo>
                              <a:lnTo>
                                <a:pt x="10818" y="1476"/>
                              </a:lnTo>
                              <a:lnTo>
                                <a:pt x="10814" y="1476"/>
                              </a:lnTo>
                              <a:lnTo>
                                <a:pt x="10810" y="1476"/>
                              </a:lnTo>
                              <a:lnTo>
                                <a:pt x="10806" y="1476"/>
                              </a:lnTo>
                              <a:lnTo>
                                <a:pt x="10802" y="1475"/>
                              </a:lnTo>
                              <a:lnTo>
                                <a:pt x="10798" y="1475"/>
                              </a:lnTo>
                              <a:lnTo>
                                <a:pt x="10794" y="1474"/>
                              </a:lnTo>
                              <a:lnTo>
                                <a:pt x="10790" y="1473"/>
                              </a:lnTo>
                              <a:lnTo>
                                <a:pt x="10786" y="1472"/>
                              </a:lnTo>
                              <a:lnTo>
                                <a:pt x="10783" y="1471"/>
                              </a:lnTo>
                              <a:lnTo>
                                <a:pt x="10779" y="1470"/>
                              </a:lnTo>
                              <a:lnTo>
                                <a:pt x="10775" y="1468"/>
                              </a:lnTo>
                              <a:lnTo>
                                <a:pt x="10772" y="1466"/>
                              </a:lnTo>
                              <a:lnTo>
                                <a:pt x="10768" y="1464"/>
                              </a:lnTo>
                              <a:lnTo>
                                <a:pt x="10765" y="1463"/>
                              </a:lnTo>
                              <a:lnTo>
                                <a:pt x="10763" y="1461"/>
                              </a:lnTo>
                              <a:lnTo>
                                <a:pt x="10760" y="1458"/>
                              </a:lnTo>
                              <a:lnTo>
                                <a:pt x="10757" y="1456"/>
                              </a:lnTo>
                              <a:lnTo>
                                <a:pt x="10754" y="1453"/>
                              </a:lnTo>
                              <a:lnTo>
                                <a:pt x="10752" y="1450"/>
                              </a:lnTo>
                              <a:lnTo>
                                <a:pt x="10750" y="1447"/>
                              </a:lnTo>
                              <a:lnTo>
                                <a:pt x="10749" y="1444"/>
                              </a:lnTo>
                              <a:lnTo>
                                <a:pt x="10747" y="1440"/>
                              </a:lnTo>
                              <a:lnTo>
                                <a:pt x="10746" y="1437"/>
                              </a:lnTo>
                              <a:lnTo>
                                <a:pt x="10745" y="1433"/>
                              </a:lnTo>
                              <a:lnTo>
                                <a:pt x="10744" y="1429"/>
                              </a:lnTo>
                              <a:lnTo>
                                <a:pt x="10743" y="1425"/>
                              </a:lnTo>
                              <a:lnTo>
                                <a:pt x="10744" y="1421"/>
                              </a:lnTo>
                              <a:lnTo>
                                <a:pt x="10745" y="1417"/>
                              </a:lnTo>
                              <a:lnTo>
                                <a:pt x="10746" y="1413"/>
                              </a:lnTo>
                              <a:lnTo>
                                <a:pt x="10747" y="1409"/>
                              </a:lnTo>
                              <a:lnTo>
                                <a:pt x="10749" y="1406"/>
                              </a:lnTo>
                              <a:lnTo>
                                <a:pt x="10751" y="1403"/>
                              </a:lnTo>
                              <a:lnTo>
                                <a:pt x="10752" y="1400"/>
                              </a:lnTo>
                              <a:lnTo>
                                <a:pt x="10755" y="1397"/>
                              </a:lnTo>
                              <a:lnTo>
                                <a:pt x="10757" y="1394"/>
                              </a:lnTo>
                              <a:lnTo>
                                <a:pt x="10760" y="1392"/>
                              </a:lnTo>
                              <a:lnTo>
                                <a:pt x="10763" y="1390"/>
                              </a:lnTo>
                              <a:lnTo>
                                <a:pt x="10765" y="1388"/>
                              </a:lnTo>
                              <a:lnTo>
                                <a:pt x="10769" y="1386"/>
                              </a:lnTo>
                              <a:lnTo>
                                <a:pt x="10772" y="1384"/>
                              </a:lnTo>
                              <a:lnTo>
                                <a:pt x="10775" y="1382"/>
                              </a:lnTo>
                              <a:lnTo>
                                <a:pt x="10779" y="1381"/>
                              </a:lnTo>
                              <a:lnTo>
                                <a:pt x="10782" y="1380"/>
                              </a:lnTo>
                              <a:lnTo>
                                <a:pt x="10786" y="1379"/>
                              </a:lnTo>
                              <a:lnTo>
                                <a:pt x="10790" y="1378"/>
                              </a:lnTo>
                              <a:lnTo>
                                <a:pt x="10794" y="1377"/>
                              </a:lnTo>
                              <a:lnTo>
                                <a:pt x="10798" y="1376"/>
                              </a:lnTo>
                              <a:lnTo>
                                <a:pt x="10801" y="1376"/>
                              </a:lnTo>
                              <a:lnTo>
                                <a:pt x="10806" y="1375"/>
                              </a:lnTo>
                              <a:lnTo>
                                <a:pt x="10810" y="1375"/>
                              </a:lnTo>
                              <a:lnTo>
                                <a:pt x="10813" y="1375"/>
                              </a:lnTo>
                              <a:lnTo>
                                <a:pt x="10818" y="1375"/>
                              </a:lnTo>
                              <a:lnTo>
                                <a:pt x="10822" y="1375"/>
                              </a:lnTo>
                              <a:lnTo>
                                <a:pt x="10826" y="1375"/>
                              </a:lnTo>
                              <a:lnTo>
                                <a:pt x="10830" y="1376"/>
                              </a:lnTo>
                              <a:lnTo>
                                <a:pt x="10834" y="1376"/>
                              </a:lnTo>
                              <a:lnTo>
                                <a:pt x="10838" y="1377"/>
                              </a:lnTo>
                              <a:lnTo>
                                <a:pt x="10842" y="1378"/>
                              </a:lnTo>
                              <a:lnTo>
                                <a:pt x="10842" y="1328"/>
                              </a:lnTo>
                              <a:moveTo>
                                <a:pt x="10709" y="1524"/>
                              </a:moveTo>
                              <a:lnTo>
                                <a:pt x="10709" y="1328"/>
                              </a:lnTo>
                              <a:moveTo>
                                <a:pt x="10842" y="1721"/>
                              </a:moveTo>
                              <a:lnTo>
                                <a:pt x="10842" y="1668"/>
                              </a:lnTo>
                              <a:lnTo>
                                <a:pt x="10838" y="1669"/>
                              </a:lnTo>
                              <a:lnTo>
                                <a:pt x="10834" y="1670"/>
                              </a:lnTo>
                              <a:lnTo>
                                <a:pt x="10830" y="1671"/>
                              </a:lnTo>
                              <a:lnTo>
                                <a:pt x="10826" y="1671"/>
                              </a:lnTo>
                              <a:lnTo>
                                <a:pt x="10822" y="1672"/>
                              </a:lnTo>
                              <a:lnTo>
                                <a:pt x="10818" y="1672"/>
                              </a:lnTo>
                              <a:lnTo>
                                <a:pt x="10814" y="1672"/>
                              </a:lnTo>
                              <a:lnTo>
                                <a:pt x="10810" y="1672"/>
                              </a:lnTo>
                              <a:lnTo>
                                <a:pt x="10806" y="1672"/>
                              </a:lnTo>
                              <a:lnTo>
                                <a:pt x="10802" y="1672"/>
                              </a:lnTo>
                              <a:lnTo>
                                <a:pt x="10798" y="1671"/>
                              </a:lnTo>
                              <a:lnTo>
                                <a:pt x="10794" y="1671"/>
                              </a:lnTo>
                              <a:lnTo>
                                <a:pt x="10790" y="1670"/>
                              </a:lnTo>
                              <a:lnTo>
                                <a:pt x="10786" y="1669"/>
                              </a:lnTo>
                              <a:lnTo>
                                <a:pt x="10783" y="1668"/>
                              </a:lnTo>
                              <a:lnTo>
                                <a:pt x="10779" y="1667"/>
                              </a:lnTo>
                              <a:lnTo>
                                <a:pt x="10775" y="1665"/>
                              </a:lnTo>
                              <a:lnTo>
                                <a:pt x="10772" y="1663"/>
                              </a:lnTo>
                              <a:lnTo>
                                <a:pt x="10768" y="1661"/>
                              </a:lnTo>
                              <a:lnTo>
                                <a:pt x="10765" y="1659"/>
                              </a:lnTo>
                              <a:lnTo>
                                <a:pt x="10763" y="1657"/>
                              </a:lnTo>
                              <a:lnTo>
                                <a:pt x="10760" y="1655"/>
                              </a:lnTo>
                              <a:lnTo>
                                <a:pt x="10757" y="1653"/>
                              </a:lnTo>
                              <a:lnTo>
                                <a:pt x="10754" y="1650"/>
                              </a:lnTo>
                              <a:lnTo>
                                <a:pt x="10752" y="1647"/>
                              </a:lnTo>
                              <a:lnTo>
                                <a:pt x="10750" y="1644"/>
                              </a:lnTo>
                              <a:lnTo>
                                <a:pt x="10749" y="1641"/>
                              </a:lnTo>
                              <a:lnTo>
                                <a:pt x="10747" y="1637"/>
                              </a:lnTo>
                              <a:lnTo>
                                <a:pt x="10746" y="1634"/>
                              </a:lnTo>
                              <a:lnTo>
                                <a:pt x="10745" y="1630"/>
                              </a:lnTo>
                              <a:lnTo>
                                <a:pt x="10744" y="1626"/>
                              </a:lnTo>
                              <a:lnTo>
                                <a:pt x="10743" y="1622"/>
                              </a:lnTo>
                              <a:lnTo>
                                <a:pt x="10744" y="1618"/>
                              </a:lnTo>
                              <a:lnTo>
                                <a:pt x="10745" y="1614"/>
                              </a:lnTo>
                              <a:lnTo>
                                <a:pt x="10746" y="1610"/>
                              </a:lnTo>
                              <a:lnTo>
                                <a:pt x="10747" y="1606"/>
                              </a:lnTo>
                              <a:lnTo>
                                <a:pt x="10749" y="1603"/>
                              </a:lnTo>
                              <a:lnTo>
                                <a:pt x="10751" y="1599"/>
                              </a:lnTo>
                              <a:lnTo>
                                <a:pt x="10752" y="1596"/>
                              </a:lnTo>
                              <a:lnTo>
                                <a:pt x="10755" y="1594"/>
                              </a:lnTo>
                              <a:lnTo>
                                <a:pt x="10757" y="1591"/>
                              </a:lnTo>
                              <a:lnTo>
                                <a:pt x="10760" y="1589"/>
                              </a:lnTo>
                              <a:lnTo>
                                <a:pt x="10763" y="1586"/>
                              </a:lnTo>
                              <a:lnTo>
                                <a:pt x="10765" y="1584"/>
                              </a:lnTo>
                              <a:lnTo>
                                <a:pt x="10769" y="1583"/>
                              </a:lnTo>
                              <a:lnTo>
                                <a:pt x="10772" y="1581"/>
                              </a:lnTo>
                              <a:lnTo>
                                <a:pt x="10775" y="1579"/>
                              </a:lnTo>
                              <a:lnTo>
                                <a:pt x="10779" y="1578"/>
                              </a:lnTo>
                              <a:lnTo>
                                <a:pt x="10782" y="1576"/>
                              </a:lnTo>
                              <a:lnTo>
                                <a:pt x="10786" y="1575"/>
                              </a:lnTo>
                              <a:lnTo>
                                <a:pt x="10790" y="1574"/>
                              </a:lnTo>
                              <a:lnTo>
                                <a:pt x="10794" y="1573"/>
                              </a:lnTo>
                              <a:lnTo>
                                <a:pt x="10798" y="1573"/>
                              </a:lnTo>
                              <a:lnTo>
                                <a:pt x="10801" y="1572"/>
                              </a:lnTo>
                              <a:lnTo>
                                <a:pt x="10806" y="1572"/>
                              </a:lnTo>
                              <a:lnTo>
                                <a:pt x="10810" y="1572"/>
                              </a:lnTo>
                              <a:lnTo>
                                <a:pt x="10813" y="1572"/>
                              </a:lnTo>
                              <a:lnTo>
                                <a:pt x="10818" y="1572"/>
                              </a:lnTo>
                              <a:lnTo>
                                <a:pt x="10822" y="1572"/>
                              </a:lnTo>
                              <a:lnTo>
                                <a:pt x="10826" y="1572"/>
                              </a:lnTo>
                              <a:lnTo>
                                <a:pt x="10830" y="1572"/>
                              </a:lnTo>
                              <a:lnTo>
                                <a:pt x="10834" y="1573"/>
                              </a:lnTo>
                              <a:lnTo>
                                <a:pt x="10838" y="1573"/>
                              </a:lnTo>
                              <a:lnTo>
                                <a:pt x="10842" y="1574"/>
                              </a:lnTo>
                              <a:lnTo>
                                <a:pt x="10842" y="1524"/>
                              </a:lnTo>
                              <a:moveTo>
                                <a:pt x="10709" y="1721"/>
                              </a:moveTo>
                              <a:lnTo>
                                <a:pt x="10709" y="1524"/>
                              </a:lnTo>
                              <a:moveTo>
                                <a:pt x="10842" y="1918"/>
                              </a:moveTo>
                              <a:lnTo>
                                <a:pt x="10842" y="1865"/>
                              </a:lnTo>
                              <a:lnTo>
                                <a:pt x="10838" y="1866"/>
                              </a:lnTo>
                              <a:lnTo>
                                <a:pt x="10834" y="1867"/>
                              </a:lnTo>
                              <a:lnTo>
                                <a:pt x="10830" y="1868"/>
                              </a:lnTo>
                              <a:lnTo>
                                <a:pt x="10826" y="1868"/>
                              </a:lnTo>
                              <a:lnTo>
                                <a:pt x="10822" y="1869"/>
                              </a:lnTo>
                              <a:lnTo>
                                <a:pt x="10818" y="1869"/>
                              </a:lnTo>
                              <a:lnTo>
                                <a:pt x="10814" y="1869"/>
                              </a:lnTo>
                              <a:lnTo>
                                <a:pt x="10810" y="1869"/>
                              </a:lnTo>
                              <a:lnTo>
                                <a:pt x="10806" y="1869"/>
                              </a:lnTo>
                              <a:lnTo>
                                <a:pt x="10802" y="1869"/>
                              </a:lnTo>
                              <a:lnTo>
                                <a:pt x="10798" y="1868"/>
                              </a:lnTo>
                              <a:lnTo>
                                <a:pt x="10794" y="1868"/>
                              </a:lnTo>
                              <a:lnTo>
                                <a:pt x="10790" y="1867"/>
                              </a:lnTo>
                              <a:lnTo>
                                <a:pt x="10786" y="1866"/>
                              </a:lnTo>
                              <a:lnTo>
                                <a:pt x="10783" y="1865"/>
                              </a:lnTo>
                              <a:lnTo>
                                <a:pt x="10779" y="1863"/>
                              </a:lnTo>
                              <a:lnTo>
                                <a:pt x="10775" y="1862"/>
                              </a:lnTo>
                              <a:lnTo>
                                <a:pt x="10772" y="1860"/>
                              </a:lnTo>
                              <a:lnTo>
                                <a:pt x="10768" y="1858"/>
                              </a:lnTo>
                              <a:lnTo>
                                <a:pt x="10765" y="1856"/>
                              </a:lnTo>
                              <a:lnTo>
                                <a:pt x="10763" y="1854"/>
                              </a:lnTo>
                              <a:lnTo>
                                <a:pt x="10760" y="1852"/>
                              </a:lnTo>
                              <a:lnTo>
                                <a:pt x="10757" y="1849"/>
                              </a:lnTo>
                              <a:lnTo>
                                <a:pt x="10754" y="1847"/>
                              </a:lnTo>
                              <a:lnTo>
                                <a:pt x="10752" y="1844"/>
                              </a:lnTo>
                              <a:lnTo>
                                <a:pt x="10750" y="1841"/>
                              </a:lnTo>
                              <a:lnTo>
                                <a:pt x="10749" y="1837"/>
                              </a:lnTo>
                              <a:lnTo>
                                <a:pt x="10747" y="1834"/>
                              </a:lnTo>
                              <a:lnTo>
                                <a:pt x="10746" y="1831"/>
                              </a:lnTo>
                              <a:lnTo>
                                <a:pt x="10745" y="1827"/>
                              </a:lnTo>
                              <a:lnTo>
                                <a:pt x="10744" y="1823"/>
                              </a:lnTo>
                              <a:lnTo>
                                <a:pt x="10743" y="1819"/>
                              </a:lnTo>
                              <a:lnTo>
                                <a:pt x="10744" y="1815"/>
                              </a:lnTo>
                              <a:lnTo>
                                <a:pt x="10745" y="1811"/>
                              </a:lnTo>
                              <a:lnTo>
                                <a:pt x="10746" y="1807"/>
                              </a:lnTo>
                              <a:lnTo>
                                <a:pt x="10747" y="1803"/>
                              </a:lnTo>
                              <a:lnTo>
                                <a:pt x="10749" y="1800"/>
                              </a:lnTo>
                              <a:lnTo>
                                <a:pt x="10751" y="1797"/>
                              </a:lnTo>
                              <a:lnTo>
                                <a:pt x="10752" y="1793"/>
                              </a:lnTo>
                              <a:lnTo>
                                <a:pt x="10755" y="1790"/>
                              </a:lnTo>
                              <a:lnTo>
                                <a:pt x="10757" y="1788"/>
                              </a:lnTo>
                              <a:lnTo>
                                <a:pt x="10760" y="1786"/>
                              </a:lnTo>
                              <a:lnTo>
                                <a:pt x="10763" y="1783"/>
                              </a:lnTo>
                              <a:lnTo>
                                <a:pt x="10765" y="1781"/>
                              </a:lnTo>
                              <a:lnTo>
                                <a:pt x="10769" y="1779"/>
                              </a:lnTo>
                              <a:lnTo>
                                <a:pt x="10772" y="1777"/>
                              </a:lnTo>
                              <a:lnTo>
                                <a:pt x="10775" y="1776"/>
                              </a:lnTo>
                              <a:lnTo>
                                <a:pt x="10779" y="1775"/>
                              </a:lnTo>
                              <a:lnTo>
                                <a:pt x="10782" y="1773"/>
                              </a:lnTo>
                              <a:lnTo>
                                <a:pt x="10786" y="1772"/>
                              </a:lnTo>
                              <a:lnTo>
                                <a:pt x="10790" y="1771"/>
                              </a:lnTo>
                              <a:lnTo>
                                <a:pt x="10794" y="1770"/>
                              </a:lnTo>
                              <a:lnTo>
                                <a:pt x="10798" y="1770"/>
                              </a:lnTo>
                              <a:lnTo>
                                <a:pt x="10801" y="1769"/>
                              </a:lnTo>
                              <a:lnTo>
                                <a:pt x="10806" y="1769"/>
                              </a:lnTo>
                              <a:lnTo>
                                <a:pt x="10810" y="1769"/>
                              </a:lnTo>
                              <a:lnTo>
                                <a:pt x="10813" y="1768"/>
                              </a:lnTo>
                              <a:lnTo>
                                <a:pt x="10818" y="1768"/>
                              </a:lnTo>
                              <a:lnTo>
                                <a:pt x="10822" y="1769"/>
                              </a:lnTo>
                              <a:lnTo>
                                <a:pt x="10826" y="1769"/>
                              </a:lnTo>
                              <a:lnTo>
                                <a:pt x="10830" y="1769"/>
                              </a:lnTo>
                              <a:lnTo>
                                <a:pt x="10834" y="1770"/>
                              </a:lnTo>
                              <a:lnTo>
                                <a:pt x="10838" y="1770"/>
                              </a:lnTo>
                              <a:lnTo>
                                <a:pt x="10842" y="1771"/>
                              </a:lnTo>
                              <a:lnTo>
                                <a:pt x="10842" y="1721"/>
                              </a:lnTo>
                              <a:moveTo>
                                <a:pt x="10709" y="1918"/>
                              </a:moveTo>
                              <a:lnTo>
                                <a:pt x="10709" y="1721"/>
                              </a:lnTo>
                              <a:moveTo>
                                <a:pt x="10842" y="2115"/>
                              </a:moveTo>
                              <a:lnTo>
                                <a:pt x="10842" y="2062"/>
                              </a:lnTo>
                              <a:lnTo>
                                <a:pt x="10838" y="2063"/>
                              </a:lnTo>
                              <a:lnTo>
                                <a:pt x="10834" y="2064"/>
                              </a:lnTo>
                              <a:lnTo>
                                <a:pt x="10830" y="2064"/>
                              </a:lnTo>
                              <a:lnTo>
                                <a:pt x="10826" y="2065"/>
                              </a:lnTo>
                              <a:lnTo>
                                <a:pt x="10822" y="2065"/>
                              </a:lnTo>
                              <a:lnTo>
                                <a:pt x="10818" y="2066"/>
                              </a:lnTo>
                              <a:lnTo>
                                <a:pt x="10814" y="2066"/>
                              </a:lnTo>
                              <a:lnTo>
                                <a:pt x="10810" y="2066"/>
                              </a:lnTo>
                              <a:lnTo>
                                <a:pt x="10806" y="2066"/>
                              </a:lnTo>
                              <a:lnTo>
                                <a:pt x="10802" y="2065"/>
                              </a:lnTo>
                              <a:lnTo>
                                <a:pt x="10798" y="2065"/>
                              </a:lnTo>
                              <a:lnTo>
                                <a:pt x="10794" y="2064"/>
                              </a:lnTo>
                              <a:lnTo>
                                <a:pt x="10790" y="2064"/>
                              </a:lnTo>
                              <a:lnTo>
                                <a:pt x="10786" y="2063"/>
                              </a:lnTo>
                              <a:lnTo>
                                <a:pt x="10783" y="2062"/>
                              </a:lnTo>
                              <a:lnTo>
                                <a:pt x="10779" y="2060"/>
                              </a:lnTo>
                              <a:lnTo>
                                <a:pt x="10775" y="2059"/>
                              </a:lnTo>
                              <a:lnTo>
                                <a:pt x="10772" y="2057"/>
                              </a:lnTo>
                              <a:lnTo>
                                <a:pt x="10768" y="2055"/>
                              </a:lnTo>
                              <a:lnTo>
                                <a:pt x="10765" y="2053"/>
                              </a:lnTo>
                              <a:lnTo>
                                <a:pt x="10763" y="2051"/>
                              </a:lnTo>
                              <a:lnTo>
                                <a:pt x="10760" y="2049"/>
                              </a:lnTo>
                              <a:lnTo>
                                <a:pt x="10757" y="2046"/>
                              </a:lnTo>
                              <a:lnTo>
                                <a:pt x="10754" y="2043"/>
                              </a:lnTo>
                              <a:lnTo>
                                <a:pt x="10752" y="2040"/>
                              </a:lnTo>
                              <a:lnTo>
                                <a:pt x="10750" y="2038"/>
                              </a:lnTo>
                              <a:lnTo>
                                <a:pt x="10749" y="2034"/>
                              </a:lnTo>
                              <a:lnTo>
                                <a:pt x="10747" y="2031"/>
                              </a:lnTo>
                              <a:lnTo>
                                <a:pt x="10746" y="2028"/>
                              </a:lnTo>
                              <a:lnTo>
                                <a:pt x="10745" y="2024"/>
                              </a:lnTo>
                              <a:lnTo>
                                <a:pt x="10744" y="2020"/>
                              </a:lnTo>
                              <a:lnTo>
                                <a:pt x="10743" y="2016"/>
                              </a:lnTo>
                              <a:lnTo>
                                <a:pt x="10744" y="2012"/>
                              </a:lnTo>
                              <a:lnTo>
                                <a:pt x="10745" y="2007"/>
                              </a:lnTo>
                              <a:lnTo>
                                <a:pt x="10746" y="2004"/>
                              </a:lnTo>
                              <a:lnTo>
                                <a:pt x="10747" y="2000"/>
                              </a:lnTo>
                              <a:lnTo>
                                <a:pt x="10749" y="1996"/>
                              </a:lnTo>
                              <a:lnTo>
                                <a:pt x="10751" y="1993"/>
                              </a:lnTo>
                              <a:lnTo>
                                <a:pt x="10752" y="1990"/>
                              </a:lnTo>
                              <a:lnTo>
                                <a:pt x="10755" y="1987"/>
                              </a:lnTo>
                              <a:lnTo>
                                <a:pt x="10757" y="1985"/>
                              </a:lnTo>
                              <a:lnTo>
                                <a:pt x="10760" y="1982"/>
                              </a:lnTo>
                              <a:lnTo>
                                <a:pt x="10763" y="1980"/>
                              </a:lnTo>
                              <a:lnTo>
                                <a:pt x="10765" y="1978"/>
                              </a:lnTo>
                              <a:lnTo>
                                <a:pt x="10769" y="1976"/>
                              </a:lnTo>
                              <a:lnTo>
                                <a:pt x="10772" y="1974"/>
                              </a:lnTo>
                              <a:lnTo>
                                <a:pt x="10775" y="1973"/>
                              </a:lnTo>
                              <a:lnTo>
                                <a:pt x="10779" y="1971"/>
                              </a:lnTo>
                              <a:lnTo>
                                <a:pt x="10782" y="1970"/>
                              </a:lnTo>
                              <a:lnTo>
                                <a:pt x="10786" y="1969"/>
                              </a:lnTo>
                              <a:lnTo>
                                <a:pt x="10790" y="1968"/>
                              </a:lnTo>
                              <a:lnTo>
                                <a:pt x="10794" y="1967"/>
                              </a:lnTo>
                              <a:lnTo>
                                <a:pt x="10798" y="1967"/>
                              </a:lnTo>
                              <a:lnTo>
                                <a:pt x="10801" y="1966"/>
                              </a:lnTo>
                              <a:lnTo>
                                <a:pt x="10806" y="1966"/>
                              </a:lnTo>
                              <a:lnTo>
                                <a:pt x="10810" y="1966"/>
                              </a:lnTo>
                              <a:lnTo>
                                <a:pt x="10813" y="1965"/>
                              </a:lnTo>
                              <a:lnTo>
                                <a:pt x="10818" y="1965"/>
                              </a:lnTo>
                              <a:lnTo>
                                <a:pt x="10822" y="1966"/>
                              </a:lnTo>
                              <a:lnTo>
                                <a:pt x="10826" y="1966"/>
                              </a:lnTo>
                              <a:lnTo>
                                <a:pt x="10830" y="1966"/>
                              </a:lnTo>
                              <a:lnTo>
                                <a:pt x="10834" y="1967"/>
                              </a:lnTo>
                              <a:lnTo>
                                <a:pt x="10838" y="1967"/>
                              </a:lnTo>
                              <a:lnTo>
                                <a:pt x="10842" y="1968"/>
                              </a:lnTo>
                              <a:lnTo>
                                <a:pt x="10842" y="1918"/>
                              </a:lnTo>
                              <a:moveTo>
                                <a:pt x="10709" y="2115"/>
                              </a:moveTo>
                              <a:lnTo>
                                <a:pt x="10709" y="1918"/>
                              </a:lnTo>
                              <a:moveTo>
                                <a:pt x="10842" y="2312"/>
                              </a:moveTo>
                              <a:lnTo>
                                <a:pt x="10842" y="2258"/>
                              </a:lnTo>
                              <a:lnTo>
                                <a:pt x="10838" y="2260"/>
                              </a:lnTo>
                              <a:lnTo>
                                <a:pt x="10834" y="2261"/>
                              </a:lnTo>
                              <a:lnTo>
                                <a:pt x="10830" y="2261"/>
                              </a:lnTo>
                              <a:lnTo>
                                <a:pt x="10826" y="2262"/>
                              </a:lnTo>
                              <a:lnTo>
                                <a:pt x="10822" y="2262"/>
                              </a:lnTo>
                              <a:lnTo>
                                <a:pt x="10818" y="2263"/>
                              </a:lnTo>
                              <a:lnTo>
                                <a:pt x="10814" y="2263"/>
                              </a:lnTo>
                              <a:lnTo>
                                <a:pt x="10810" y="2263"/>
                              </a:lnTo>
                              <a:lnTo>
                                <a:pt x="10806" y="2263"/>
                              </a:lnTo>
                              <a:lnTo>
                                <a:pt x="10802" y="2262"/>
                              </a:lnTo>
                              <a:lnTo>
                                <a:pt x="10798" y="2262"/>
                              </a:lnTo>
                              <a:lnTo>
                                <a:pt x="10794" y="2261"/>
                              </a:lnTo>
                              <a:lnTo>
                                <a:pt x="10790" y="2260"/>
                              </a:lnTo>
                              <a:lnTo>
                                <a:pt x="10786" y="2259"/>
                              </a:lnTo>
                              <a:lnTo>
                                <a:pt x="10783" y="2258"/>
                              </a:lnTo>
                              <a:lnTo>
                                <a:pt x="10779" y="2257"/>
                              </a:lnTo>
                              <a:lnTo>
                                <a:pt x="10775" y="2256"/>
                              </a:lnTo>
                              <a:lnTo>
                                <a:pt x="10772" y="2254"/>
                              </a:lnTo>
                              <a:lnTo>
                                <a:pt x="10768" y="2252"/>
                              </a:lnTo>
                              <a:lnTo>
                                <a:pt x="10765" y="2250"/>
                              </a:lnTo>
                              <a:lnTo>
                                <a:pt x="10763" y="2248"/>
                              </a:lnTo>
                              <a:lnTo>
                                <a:pt x="10760" y="2245"/>
                              </a:lnTo>
                              <a:lnTo>
                                <a:pt x="10757" y="2243"/>
                              </a:lnTo>
                              <a:lnTo>
                                <a:pt x="10754" y="2240"/>
                              </a:lnTo>
                              <a:lnTo>
                                <a:pt x="10752" y="2237"/>
                              </a:lnTo>
                              <a:lnTo>
                                <a:pt x="10750" y="2234"/>
                              </a:lnTo>
                              <a:lnTo>
                                <a:pt x="10749" y="2231"/>
                              </a:lnTo>
                              <a:lnTo>
                                <a:pt x="10747" y="2228"/>
                              </a:lnTo>
                              <a:lnTo>
                                <a:pt x="10746" y="2224"/>
                              </a:lnTo>
                              <a:lnTo>
                                <a:pt x="10745" y="2220"/>
                              </a:lnTo>
                              <a:lnTo>
                                <a:pt x="10744" y="2217"/>
                              </a:lnTo>
                              <a:lnTo>
                                <a:pt x="10743" y="2213"/>
                              </a:lnTo>
                              <a:lnTo>
                                <a:pt x="10744" y="2208"/>
                              </a:lnTo>
                              <a:lnTo>
                                <a:pt x="10745" y="2204"/>
                              </a:lnTo>
                              <a:lnTo>
                                <a:pt x="10746" y="2200"/>
                              </a:lnTo>
                              <a:lnTo>
                                <a:pt x="10747" y="2197"/>
                              </a:lnTo>
                              <a:lnTo>
                                <a:pt x="10749" y="2193"/>
                              </a:lnTo>
                              <a:lnTo>
                                <a:pt x="10751" y="2190"/>
                              </a:lnTo>
                              <a:lnTo>
                                <a:pt x="10752" y="2187"/>
                              </a:lnTo>
                              <a:lnTo>
                                <a:pt x="10755" y="2184"/>
                              </a:lnTo>
                              <a:lnTo>
                                <a:pt x="10757" y="2182"/>
                              </a:lnTo>
                              <a:lnTo>
                                <a:pt x="10760" y="2179"/>
                              </a:lnTo>
                              <a:lnTo>
                                <a:pt x="10763" y="2177"/>
                              </a:lnTo>
                              <a:lnTo>
                                <a:pt x="10765" y="2175"/>
                              </a:lnTo>
                              <a:lnTo>
                                <a:pt x="10769" y="2173"/>
                              </a:lnTo>
                              <a:lnTo>
                                <a:pt x="10772" y="2171"/>
                              </a:lnTo>
                              <a:lnTo>
                                <a:pt x="10775" y="2170"/>
                              </a:lnTo>
                              <a:lnTo>
                                <a:pt x="10779" y="2168"/>
                              </a:lnTo>
                              <a:lnTo>
                                <a:pt x="10782" y="2167"/>
                              </a:lnTo>
                              <a:lnTo>
                                <a:pt x="10786" y="2166"/>
                              </a:lnTo>
                              <a:lnTo>
                                <a:pt x="10790" y="2165"/>
                              </a:lnTo>
                              <a:lnTo>
                                <a:pt x="10794" y="2164"/>
                              </a:lnTo>
                              <a:lnTo>
                                <a:pt x="10798" y="2163"/>
                              </a:lnTo>
                              <a:lnTo>
                                <a:pt x="10801" y="2163"/>
                              </a:lnTo>
                              <a:lnTo>
                                <a:pt x="10806" y="2162"/>
                              </a:lnTo>
                              <a:lnTo>
                                <a:pt x="10810" y="2162"/>
                              </a:lnTo>
                              <a:lnTo>
                                <a:pt x="10813" y="2162"/>
                              </a:lnTo>
                              <a:lnTo>
                                <a:pt x="10818" y="2162"/>
                              </a:lnTo>
                              <a:lnTo>
                                <a:pt x="10822" y="2162"/>
                              </a:lnTo>
                              <a:lnTo>
                                <a:pt x="10826" y="2162"/>
                              </a:lnTo>
                              <a:lnTo>
                                <a:pt x="10830" y="2163"/>
                              </a:lnTo>
                              <a:lnTo>
                                <a:pt x="10834" y="2163"/>
                              </a:lnTo>
                              <a:lnTo>
                                <a:pt x="10838" y="2164"/>
                              </a:lnTo>
                              <a:lnTo>
                                <a:pt x="10842" y="2165"/>
                              </a:lnTo>
                              <a:lnTo>
                                <a:pt x="10842" y="2115"/>
                              </a:lnTo>
                              <a:moveTo>
                                <a:pt x="10709" y="2312"/>
                              </a:moveTo>
                              <a:lnTo>
                                <a:pt x="10709" y="2115"/>
                              </a:lnTo>
                              <a:moveTo>
                                <a:pt x="10842" y="2508"/>
                              </a:moveTo>
                              <a:lnTo>
                                <a:pt x="10842" y="2455"/>
                              </a:lnTo>
                              <a:lnTo>
                                <a:pt x="10838" y="2457"/>
                              </a:lnTo>
                              <a:lnTo>
                                <a:pt x="10834" y="2458"/>
                              </a:lnTo>
                              <a:lnTo>
                                <a:pt x="10830" y="2458"/>
                              </a:lnTo>
                              <a:lnTo>
                                <a:pt x="10826" y="2459"/>
                              </a:lnTo>
                              <a:lnTo>
                                <a:pt x="10822" y="2459"/>
                              </a:lnTo>
                              <a:lnTo>
                                <a:pt x="10818" y="2460"/>
                              </a:lnTo>
                              <a:lnTo>
                                <a:pt x="10814" y="2460"/>
                              </a:lnTo>
                              <a:lnTo>
                                <a:pt x="10810" y="2460"/>
                              </a:lnTo>
                              <a:lnTo>
                                <a:pt x="10806" y="2460"/>
                              </a:lnTo>
                              <a:lnTo>
                                <a:pt x="10802" y="2459"/>
                              </a:lnTo>
                              <a:lnTo>
                                <a:pt x="10798" y="2459"/>
                              </a:lnTo>
                              <a:lnTo>
                                <a:pt x="10794" y="2458"/>
                              </a:lnTo>
                              <a:lnTo>
                                <a:pt x="10790" y="2457"/>
                              </a:lnTo>
                              <a:lnTo>
                                <a:pt x="10786" y="2456"/>
                              </a:lnTo>
                              <a:lnTo>
                                <a:pt x="10783" y="2455"/>
                              </a:lnTo>
                              <a:lnTo>
                                <a:pt x="10779" y="2454"/>
                              </a:lnTo>
                              <a:lnTo>
                                <a:pt x="10775" y="2452"/>
                              </a:lnTo>
                              <a:lnTo>
                                <a:pt x="10772" y="2451"/>
                              </a:lnTo>
                              <a:lnTo>
                                <a:pt x="10768" y="2448"/>
                              </a:lnTo>
                              <a:lnTo>
                                <a:pt x="10765" y="2447"/>
                              </a:lnTo>
                              <a:lnTo>
                                <a:pt x="10763" y="2445"/>
                              </a:lnTo>
                              <a:lnTo>
                                <a:pt x="10760" y="2442"/>
                              </a:lnTo>
                              <a:lnTo>
                                <a:pt x="10757" y="2440"/>
                              </a:lnTo>
                              <a:lnTo>
                                <a:pt x="10754" y="2437"/>
                              </a:lnTo>
                              <a:lnTo>
                                <a:pt x="10752" y="2434"/>
                              </a:lnTo>
                              <a:lnTo>
                                <a:pt x="10750" y="2431"/>
                              </a:lnTo>
                              <a:lnTo>
                                <a:pt x="10749" y="2428"/>
                              </a:lnTo>
                              <a:lnTo>
                                <a:pt x="10747" y="2424"/>
                              </a:lnTo>
                              <a:lnTo>
                                <a:pt x="10746" y="2421"/>
                              </a:lnTo>
                              <a:lnTo>
                                <a:pt x="10745" y="2418"/>
                              </a:lnTo>
                              <a:lnTo>
                                <a:pt x="10744" y="2413"/>
                              </a:lnTo>
                              <a:lnTo>
                                <a:pt x="10743" y="2410"/>
                              </a:lnTo>
                              <a:lnTo>
                                <a:pt x="10744" y="2405"/>
                              </a:lnTo>
                              <a:lnTo>
                                <a:pt x="10745" y="2401"/>
                              </a:lnTo>
                              <a:lnTo>
                                <a:pt x="10746" y="2397"/>
                              </a:lnTo>
                              <a:lnTo>
                                <a:pt x="10747" y="2394"/>
                              </a:lnTo>
                              <a:lnTo>
                                <a:pt x="10749" y="2390"/>
                              </a:lnTo>
                              <a:lnTo>
                                <a:pt x="10751" y="2387"/>
                              </a:lnTo>
                              <a:lnTo>
                                <a:pt x="10752" y="2384"/>
                              </a:lnTo>
                              <a:lnTo>
                                <a:pt x="10755" y="2381"/>
                              </a:lnTo>
                              <a:lnTo>
                                <a:pt x="10757" y="2378"/>
                              </a:lnTo>
                              <a:lnTo>
                                <a:pt x="10760" y="2376"/>
                              </a:lnTo>
                              <a:lnTo>
                                <a:pt x="10763" y="2374"/>
                              </a:lnTo>
                              <a:lnTo>
                                <a:pt x="10765" y="2372"/>
                              </a:lnTo>
                              <a:lnTo>
                                <a:pt x="10769" y="2370"/>
                              </a:lnTo>
                              <a:lnTo>
                                <a:pt x="10772" y="2368"/>
                              </a:lnTo>
                              <a:lnTo>
                                <a:pt x="10775" y="2366"/>
                              </a:lnTo>
                              <a:lnTo>
                                <a:pt x="10779" y="2365"/>
                              </a:lnTo>
                              <a:lnTo>
                                <a:pt x="10782" y="2364"/>
                              </a:lnTo>
                              <a:lnTo>
                                <a:pt x="10786" y="2363"/>
                              </a:lnTo>
                              <a:lnTo>
                                <a:pt x="10790" y="2362"/>
                              </a:lnTo>
                              <a:lnTo>
                                <a:pt x="10794" y="2361"/>
                              </a:lnTo>
                              <a:lnTo>
                                <a:pt x="10798" y="2360"/>
                              </a:lnTo>
                              <a:lnTo>
                                <a:pt x="10801" y="2360"/>
                              </a:lnTo>
                              <a:lnTo>
                                <a:pt x="10806" y="2359"/>
                              </a:lnTo>
                              <a:lnTo>
                                <a:pt x="10810" y="2359"/>
                              </a:lnTo>
                              <a:lnTo>
                                <a:pt x="10813" y="2359"/>
                              </a:lnTo>
                              <a:lnTo>
                                <a:pt x="10818" y="2359"/>
                              </a:lnTo>
                              <a:lnTo>
                                <a:pt x="10822" y="2359"/>
                              </a:lnTo>
                              <a:lnTo>
                                <a:pt x="10826" y="2359"/>
                              </a:lnTo>
                              <a:lnTo>
                                <a:pt x="10830" y="2360"/>
                              </a:lnTo>
                              <a:lnTo>
                                <a:pt x="10834" y="2360"/>
                              </a:lnTo>
                              <a:lnTo>
                                <a:pt x="10838" y="2361"/>
                              </a:lnTo>
                              <a:lnTo>
                                <a:pt x="10842" y="2362"/>
                              </a:lnTo>
                              <a:lnTo>
                                <a:pt x="10842" y="2312"/>
                              </a:lnTo>
                              <a:moveTo>
                                <a:pt x="10709" y="2508"/>
                              </a:moveTo>
                              <a:lnTo>
                                <a:pt x="10709" y="2312"/>
                              </a:lnTo>
                              <a:moveTo>
                                <a:pt x="10842" y="2705"/>
                              </a:moveTo>
                              <a:lnTo>
                                <a:pt x="10842" y="2652"/>
                              </a:lnTo>
                              <a:lnTo>
                                <a:pt x="10838" y="2653"/>
                              </a:lnTo>
                              <a:lnTo>
                                <a:pt x="10834" y="2654"/>
                              </a:lnTo>
                              <a:lnTo>
                                <a:pt x="10830" y="2655"/>
                              </a:lnTo>
                              <a:lnTo>
                                <a:pt x="10826" y="2656"/>
                              </a:lnTo>
                              <a:lnTo>
                                <a:pt x="10822" y="2656"/>
                              </a:lnTo>
                              <a:lnTo>
                                <a:pt x="10818" y="2656"/>
                              </a:lnTo>
                              <a:lnTo>
                                <a:pt x="10814" y="2656"/>
                              </a:lnTo>
                              <a:lnTo>
                                <a:pt x="10810" y="2656"/>
                              </a:lnTo>
                              <a:lnTo>
                                <a:pt x="10806" y="2656"/>
                              </a:lnTo>
                              <a:lnTo>
                                <a:pt x="10802" y="2656"/>
                              </a:lnTo>
                              <a:lnTo>
                                <a:pt x="10798" y="2655"/>
                              </a:lnTo>
                              <a:lnTo>
                                <a:pt x="10794" y="2655"/>
                              </a:lnTo>
                              <a:lnTo>
                                <a:pt x="10790" y="2654"/>
                              </a:lnTo>
                              <a:lnTo>
                                <a:pt x="10786" y="2653"/>
                              </a:lnTo>
                              <a:lnTo>
                                <a:pt x="10783" y="2652"/>
                              </a:lnTo>
                              <a:lnTo>
                                <a:pt x="10779" y="2651"/>
                              </a:lnTo>
                              <a:lnTo>
                                <a:pt x="10775" y="2649"/>
                              </a:lnTo>
                              <a:lnTo>
                                <a:pt x="10772" y="2648"/>
                              </a:lnTo>
                              <a:lnTo>
                                <a:pt x="10768" y="2645"/>
                              </a:lnTo>
                              <a:lnTo>
                                <a:pt x="10765" y="2643"/>
                              </a:lnTo>
                              <a:lnTo>
                                <a:pt x="10763" y="2641"/>
                              </a:lnTo>
                              <a:lnTo>
                                <a:pt x="10760" y="2639"/>
                              </a:lnTo>
                              <a:lnTo>
                                <a:pt x="10757" y="2637"/>
                              </a:lnTo>
                              <a:lnTo>
                                <a:pt x="10754" y="2634"/>
                              </a:lnTo>
                              <a:lnTo>
                                <a:pt x="10752" y="2631"/>
                              </a:lnTo>
                              <a:lnTo>
                                <a:pt x="10750" y="2628"/>
                              </a:lnTo>
                              <a:lnTo>
                                <a:pt x="10749" y="2625"/>
                              </a:lnTo>
                              <a:lnTo>
                                <a:pt x="10747" y="2621"/>
                              </a:lnTo>
                              <a:lnTo>
                                <a:pt x="10746" y="2618"/>
                              </a:lnTo>
                              <a:lnTo>
                                <a:pt x="10745" y="2615"/>
                              </a:lnTo>
                              <a:lnTo>
                                <a:pt x="10744" y="2610"/>
                              </a:lnTo>
                              <a:lnTo>
                                <a:pt x="10743" y="2606"/>
                              </a:lnTo>
                              <a:lnTo>
                                <a:pt x="10744" y="2602"/>
                              </a:lnTo>
                              <a:lnTo>
                                <a:pt x="10745" y="2598"/>
                              </a:lnTo>
                              <a:lnTo>
                                <a:pt x="10746" y="2594"/>
                              </a:lnTo>
                              <a:lnTo>
                                <a:pt x="10747" y="2591"/>
                              </a:lnTo>
                              <a:lnTo>
                                <a:pt x="10749" y="2587"/>
                              </a:lnTo>
                              <a:lnTo>
                                <a:pt x="10751" y="2584"/>
                              </a:lnTo>
                              <a:lnTo>
                                <a:pt x="10752" y="2581"/>
                              </a:lnTo>
                              <a:lnTo>
                                <a:pt x="10755" y="2578"/>
                              </a:lnTo>
                              <a:lnTo>
                                <a:pt x="10757" y="2575"/>
                              </a:lnTo>
                              <a:lnTo>
                                <a:pt x="10760" y="2573"/>
                              </a:lnTo>
                              <a:lnTo>
                                <a:pt x="10763" y="2570"/>
                              </a:lnTo>
                              <a:lnTo>
                                <a:pt x="10765" y="2568"/>
                              </a:lnTo>
                              <a:lnTo>
                                <a:pt x="10769" y="2567"/>
                              </a:lnTo>
                              <a:lnTo>
                                <a:pt x="10772" y="2565"/>
                              </a:lnTo>
                              <a:lnTo>
                                <a:pt x="10775" y="2563"/>
                              </a:lnTo>
                              <a:lnTo>
                                <a:pt x="10779" y="2562"/>
                              </a:lnTo>
                              <a:lnTo>
                                <a:pt x="10782" y="2560"/>
                              </a:lnTo>
                              <a:lnTo>
                                <a:pt x="10786" y="2559"/>
                              </a:lnTo>
                              <a:lnTo>
                                <a:pt x="10790" y="2558"/>
                              </a:lnTo>
                              <a:lnTo>
                                <a:pt x="10794" y="2558"/>
                              </a:lnTo>
                              <a:lnTo>
                                <a:pt x="10798" y="2557"/>
                              </a:lnTo>
                              <a:lnTo>
                                <a:pt x="10801" y="2556"/>
                              </a:lnTo>
                              <a:lnTo>
                                <a:pt x="10806" y="2556"/>
                              </a:lnTo>
                              <a:lnTo>
                                <a:pt x="10810" y="2556"/>
                              </a:lnTo>
                              <a:lnTo>
                                <a:pt x="10813" y="2556"/>
                              </a:lnTo>
                              <a:lnTo>
                                <a:pt x="10818" y="2556"/>
                              </a:lnTo>
                              <a:lnTo>
                                <a:pt x="10822" y="2556"/>
                              </a:lnTo>
                              <a:lnTo>
                                <a:pt x="10826" y="2556"/>
                              </a:lnTo>
                              <a:lnTo>
                                <a:pt x="10830" y="2556"/>
                              </a:lnTo>
                              <a:lnTo>
                                <a:pt x="10834" y="2557"/>
                              </a:lnTo>
                              <a:lnTo>
                                <a:pt x="10838" y="2557"/>
                              </a:lnTo>
                              <a:lnTo>
                                <a:pt x="10842" y="2558"/>
                              </a:lnTo>
                              <a:lnTo>
                                <a:pt x="10842" y="2508"/>
                              </a:lnTo>
                              <a:moveTo>
                                <a:pt x="10709" y="2705"/>
                              </a:moveTo>
                              <a:lnTo>
                                <a:pt x="10709" y="2508"/>
                              </a:lnTo>
                              <a:moveTo>
                                <a:pt x="10842" y="2902"/>
                              </a:moveTo>
                              <a:lnTo>
                                <a:pt x="10842" y="2849"/>
                              </a:lnTo>
                              <a:lnTo>
                                <a:pt x="10838" y="2850"/>
                              </a:lnTo>
                              <a:lnTo>
                                <a:pt x="10834" y="2851"/>
                              </a:lnTo>
                              <a:lnTo>
                                <a:pt x="10830" y="2852"/>
                              </a:lnTo>
                              <a:lnTo>
                                <a:pt x="10826" y="2853"/>
                              </a:lnTo>
                              <a:lnTo>
                                <a:pt x="10822" y="2853"/>
                              </a:lnTo>
                              <a:lnTo>
                                <a:pt x="10818" y="2853"/>
                              </a:lnTo>
                              <a:lnTo>
                                <a:pt x="10814" y="2853"/>
                              </a:lnTo>
                              <a:lnTo>
                                <a:pt x="10810" y="2853"/>
                              </a:lnTo>
                              <a:lnTo>
                                <a:pt x="10806" y="2853"/>
                              </a:lnTo>
                              <a:lnTo>
                                <a:pt x="10802" y="2853"/>
                              </a:lnTo>
                              <a:lnTo>
                                <a:pt x="10798" y="2852"/>
                              </a:lnTo>
                              <a:lnTo>
                                <a:pt x="10794" y="2852"/>
                              </a:lnTo>
                              <a:lnTo>
                                <a:pt x="10790" y="2851"/>
                              </a:lnTo>
                              <a:lnTo>
                                <a:pt x="10786" y="2850"/>
                              </a:lnTo>
                              <a:lnTo>
                                <a:pt x="10783" y="2849"/>
                              </a:lnTo>
                              <a:lnTo>
                                <a:pt x="10779" y="2847"/>
                              </a:lnTo>
                              <a:lnTo>
                                <a:pt x="10775" y="2846"/>
                              </a:lnTo>
                              <a:lnTo>
                                <a:pt x="10772" y="2844"/>
                              </a:lnTo>
                              <a:lnTo>
                                <a:pt x="10768" y="2843"/>
                              </a:lnTo>
                              <a:lnTo>
                                <a:pt x="10765" y="2841"/>
                              </a:lnTo>
                              <a:lnTo>
                                <a:pt x="10763" y="2838"/>
                              </a:lnTo>
                              <a:lnTo>
                                <a:pt x="10760" y="2836"/>
                              </a:lnTo>
                              <a:lnTo>
                                <a:pt x="10757" y="2833"/>
                              </a:lnTo>
                              <a:lnTo>
                                <a:pt x="10754" y="2831"/>
                              </a:lnTo>
                              <a:lnTo>
                                <a:pt x="10752" y="2828"/>
                              </a:lnTo>
                              <a:lnTo>
                                <a:pt x="10750" y="2825"/>
                              </a:lnTo>
                              <a:lnTo>
                                <a:pt x="10749" y="2822"/>
                              </a:lnTo>
                              <a:lnTo>
                                <a:pt x="10747" y="2818"/>
                              </a:lnTo>
                              <a:lnTo>
                                <a:pt x="10746" y="2815"/>
                              </a:lnTo>
                              <a:lnTo>
                                <a:pt x="10745" y="2811"/>
                              </a:lnTo>
                              <a:lnTo>
                                <a:pt x="10744" y="2807"/>
                              </a:lnTo>
                              <a:lnTo>
                                <a:pt x="10743" y="2803"/>
                              </a:lnTo>
                              <a:lnTo>
                                <a:pt x="10744" y="2799"/>
                              </a:lnTo>
                              <a:lnTo>
                                <a:pt x="10745" y="2795"/>
                              </a:lnTo>
                              <a:lnTo>
                                <a:pt x="10746" y="2791"/>
                              </a:lnTo>
                              <a:lnTo>
                                <a:pt x="10747" y="2787"/>
                              </a:lnTo>
                              <a:lnTo>
                                <a:pt x="10749" y="2784"/>
                              </a:lnTo>
                              <a:lnTo>
                                <a:pt x="10751" y="2781"/>
                              </a:lnTo>
                              <a:lnTo>
                                <a:pt x="10752" y="2778"/>
                              </a:lnTo>
                              <a:lnTo>
                                <a:pt x="10755" y="2774"/>
                              </a:lnTo>
                              <a:lnTo>
                                <a:pt x="10757" y="2772"/>
                              </a:lnTo>
                              <a:lnTo>
                                <a:pt x="10760" y="2770"/>
                              </a:lnTo>
                              <a:lnTo>
                                <a:pt x="10763" y="2767"/>
                              </a:lnTo>
                              <a:lnTo>
                                <a:pt x="10765" y="2765"/>
                              </a:lnTo>
                              <a:lnTo>
                                <a:pt x="10769" y="2763"/>
                              </a:lnTo>
                              <a:lnTo>
                                <a:pt x="10772" y="2761"/>
                              </a:lnTo>
                              <a:lnTo>
                                <a:pt x="10775" y="2760"/>
                              </a:lnTo>
                              <a:lnTo>
                                <a:pt x="10779" y="2759"/>
                              </a:lnTo>
                              <a:lnTo>
                                <a:pt x="10782" y="2758"/>
                              </a:lnTo>
                              <a:lnTo>
                                <a:pt x="10786" y="2756"/>
                              </a:lnTo>
                              <a:lnTo>
                                <a:pt x="10790" y="2755"/>
                              </a:lnTo>
                              <a:lnTo>
                                <a:pt x="10794" y="2755"/>
                              </a:lnTo>
                              <a:lnTo>
                                <a:pt x="10798" y="2754"/>
                              </a:lnTo>
                              <a:lnTo>
                                <a:pt x="10801" y="2753"/>
                              </a:lnTo>
                              <a:lnTo>
                                <a:pt x="10806" y="2753"/>
                              </a:lnTo>
                              <a:lnTo>
                                <a:pt x="10810" y="2753"/>
                              </a:lnTo>
                              <a:lnTo>
                                <a:pt x="10813" y="2753"/>
                              </a:lnTo>
                              <a:lnTo>
                                <a:pt x="10818" y="2753"/>
                              </a:lnTo>
                              <a:lnTo>
                                <a:pt x="10822" y="2753"/>
                              </a:lnTo>
                              <a:lnTo>
                                <a:pt x="10826" y="2753"/>
                              </a:lnTo>
                              <a:lnTo>
                                <a:pt x="10830" y="2753"/>
                              </a:lnTo>
                              <a:lnTo>
                                <a:pt x="10834" y="2754"/>
                              </a:lnTo>
                              <a:lnTo>
                                <a:pt x="10838" y="2754"/>
                              </a:lnTo>
                              <a:lnTo>
                                <a:pt x="10842" y="2755"/>
                              </a:lnTo>
                              <a:lnTo>
                                <a:pt x="10842" y="2705"/>
                              </a:lnTo>
                              <a:moveTo>
                                <a:pt x="10709" y="2902"/>
                              </a:moveTo>
                              <a:lnTo>
                                <a:pt x="10709" y="2705"/>
                              </a:lnTo>
                              <a:moveTo>
                                <a:pt x="10842" y="3099"/>
                              </a:moveTo>
                              <a:lnTo>
                                <a:pt x="10842" y="3046"/>
                              </a:lnTo>
                              <a:lnTo>
                                <a:pt x="10838" y="3047"/>
                              </a:lnTo>
                              <a:lnTo>
                                <a:pt x="10834" y="3048"/>
                              </a:lnTo>
                              <a:lnTo>
                                <a:pt x="10830" y="3048"/>
                              </a:lnTo>
                              <a:lnTo>
                                <a:pt x="10826" y="3049"/>
                              </a:lnTo>
                              <a:lnTo>
                                <a:pt x="10822" y="3050"/>
                              </a:lnTo>
                              <a:lnTo>
                                <a:pt x="10818" y="3050"/>
                              </a:lnTo>
                              <a:lnTo>
                                <a:pt x="10814" y="3050"/>
                              </a:lnTo>
                              <a:lnTo>
                                <a:pt x="10810" y="3050"/>
                              </a:lnTo>
                              <a:lnTo>
                                <a:pt x="10806" y="3050"/>
                              </a:lnTo>
                              <a:lnTo>
                                <a:pt x="10802" y="3050"/>
                              </a:lnTo>
                              <a:lnTo>
                                <a:pt x="10798" y="3049"/>
                              </a:lnTo>
                              <a:lnTo>
                                <a:pt x="10794" y="3048"/>
                              </a:lnTo>
                              <a:lnTo>
                                <a:pt x="10790" y="3048"/>
                              </a:lnTo>
                              <a:lnTo>
                                <a:pt x="10786" y="3047"/>
                              </a:lnTo>
                              <a:lnTo>
                                <a:pt x="10783" y="3046"/>
                              </a:lnTo>
                              <a:lnTo>
                                <a:pt x="10779" y="3044"/>
                              </a:lnTo>
                              <a:lnTo>
                                <a:pt x="10775" y="3043"/>
                              </a:lnTo>
                              <a:lnTo>
                                <a:pt x="10772" y="3041"/>
                              </a:lnTo>
                              <a:lnTo>
                                <a:pt x="10768" y="3039"/>
                              </a:lnTo>
                              <a:lnTo>
                                <a:pt x="10765" y="3037"/>
                              </a:lnTo>
                              <a:lnTo>
                                <a:pt x="10763" y="3035"/>
                              </a:lnTo>
                              <a:lnTo>
                                <a:pt x="10760" y="3033"/>
                              </a:lnTo>
                              <a:lnTo>
                                <a:pt x="10757" y="3030"/>
                              </a:lnTo>
                              <a:lnTo>
                                <a:pt x="10754" y="3027"/>
                              </a:lnTo>
                              <a:lnTo>
                                <a:pt x="10752" y="3025"/>
                              </a:lnTo>
                              <a:lnTo>
                                <a:pt x="10750" y="3022"/>
                              </a:lnTo>
                              <a:lnTo>
                                <a:pt x="10749" y="3019"/>
                              </a:lnTo>
                              <a:lnTo>
                                <a:pt x="10747" y="3015"/>
                              </a:lnTo>
                              <a:lnTo>
                                <a:pt x="10746" y="3012"/>
                              </a:lnTo>
                              <a:lnTo>
                                <a:pt x="10745" y="3008"/>
                              </a:lnTo>
                              <a:lnTo>
                                <a:pt x="10744" y="3004"/>
                              </a:lnTo>
                              <a:lnTo>
                                <a:pt x="10743" y="3000"/>
                              </a:lnTo>
                              <a:lnTo>
                                <a:pt x="10744" y="2996"/>
                              </a:lnTo>
                              <a:lnTo>
                                <a:pt x="10745" y="2992"/>
                              </a:lnTo>
                              <a:lnTo>
                                <a:pt x="10746" y="2988"/>
                              </a:lnTo>
                              <a:lnTo>
                                <a:pt x="10747" y="2984"/>
                              </a:lnTo>
                              <a:lnTo>
                                <a:pt x="10749" y="2981"/>
                              </a:lnTo>
                              <a:lnTo>
                                <a:pt x="10751" y="2977"/>
                              </a:lnTo>
                              <a:lnTo>
                                <a:pt x="10752" y="2975"/>
                              </a:lnTo>
                              <a:lnTo>
                                <a:pt x="10755" y="2971"/>
                              </a:lnTo>
                              <a:lnTo>
                                <a:pt x="10757" y="2969"/>
                              </a:lnTo>
                              <a:lnTo>
                                <a:pt x="10760" y="2966"/>
                              </a:lnTo>
                              <a:lnTo>
                                <a:pt x="10763" y="2964"/>
                              </a:lnTo>
                              <a:lnTo>
                                <a:pt x="10765" y="2962"/>
                              </a:lnTo>
                              <a:lnTo>
                                <a:pt x="10769" y="2960"/>
                              </a:lnTo>
                              <a:lnTo>
                                <a:pt x="10772" y="2958"/>
                              </a:lnTo>
                              <a:lnTo>
                                <a:pt x="10775" y="2957"/>
                              </a:lnTo>
                              <a:lnTo>
                                <a:pt x="10779" y="2955"/>
                              </a:lnTo>
                              <a:lnTo>
                                <a:pt x="10782" y="2954"/>
                              </a:lnTo>
                              <a:lnTo>
                                <a:pt x="10786" y="2953"/>
                              </a:lnTo>
                              <a:lnTo>
                                <a:pt x="10790" y="2952"/>
                              </a:lnTo>
                              <a:lnTo>
                                <a:pt x="10794" y="2952"/>
                              </a:lnTo>
                              <a:lnTo>
                                <a:pt x="10798" y="2951"/>
                              </a:lnTo>
                              <a:lnTo>
                                <a:pt x="10801" y="2950"/>
                              </a:lnTo>
                              <a:lnTo>
                                <a:pt x="10806" y="2950"/>
                              </a:lnTo>
                              <a:lnTo>
                                <a:pt x="10810" y="2950"/>
                              </a:lnTo>
                              <a:lnTo>
                                <a:pt x="10813" y="2950"/>
                              </a:lnTo>
                              <a:lnTo>
                                <a:pt x="10818" y="2950"/>
                              </a:lnTo>
                              <a:lnTo>
                                <a:pt x="10822" y="2950"/>
                              </a:lnTo>
                              <a:lnTo>
                                <a:pt x="10826" y="2950"/>
                              </a:lnTo>
                              <a:lnTo>
                                <a:pt x="10830" y="2950"/>
                              </a:lnTo>
                              <a:lnTo>
                                <a:pt x="10834" y="2951"/>
                              </a:lnTo>
                              <a:lnTo>
                                <a:pt x="10838" y="2951"/>
                              </a:lnTo>
                              <a:lnTo>
                                <a:pt x="10842" y="2952"/>
                              </a:lnTo>
                              <a:lnTo>
                                <a:pt x="10842" y="2902"/>
                              </a:lnTo>
                              <a:moveTo>
                                <a:pt x="10709" y="3099"/>
                              </a:moveTo>
                              <a:lnTo>
                                <a:pt x="10709" y="2902"/>
                              </a:lnTo>
                              <a:moveTo>
                                <a:pt x="10842" y="3296"/>
                              </a:moveTo>
                              <a:lnTo>
                                <a:pt x="10842" y="3243"/>
                              </a:lnTo>
                              <a:lnTo>
                                <a:pt x="10838" y="3244"/>
                              </a:lnTo>
                              <a:lnTo>
                                <a:pt x="10834" y="3245"/>
                              </a:lnTo>
                              <a:lnTo>
                                <a:pt x="10830" y="3245"/>
                              </a:lnTo>
                              <a:lnTo>
                                <a:pt x="10826" y="3246"/>
                              </a:lnTo>
                              <a:lnTo>
                                <a:pt x="10822" y="3247"/>
                              </a:lnTo>
                              <a:lnTo>
                                <a:pt x="10818" y="3247"/>
                              </a:lnTo>
                              <a:lnTo>
                                <a:pt x="10814" y="3247"/>
                              </a:lnTo>
                              <a:lnTo>
                                <a:pt x="10810" y="3247"/>
                              </a:lnTo>
                              <a:lnTo>
                                <a:pt x="10806" y="3247"/>
                              </a:lnTo>
                              <a:lnTo>
                                <a:pt x="10802" y="3247"/>
                              </a:lnTo>
                              <a:lnTo>
                                <a:pt x="10798" y="3246"/>
                              </a:lnTo>
                              <a:lnTo>
                                <a:pt x="10794" y="3245"/>
                              </a:lnTo>
                              <a:lnTo>
                                <a:pt x="10790" y="3244"/>
                              </a:lnTo>
                              <a:lnTo>
                                <a:pt x="10786" y="3243"/>
                              </a:lnTo>
                              <a:lnTo>
                                <a:pt x="10783" y="3242"/>
                              </a:lnTo>
                              <a:lnTo>
                                <a:pt x="10779" y="3241"/>
                              </a:lnTo>
                              <a:lnTo>
                                <a:pt x="10775" y="3240"/>
                              </a:lnTo>
                              <a:lnTo>
                                <a:pt x="10772" y="3238"/>
                              </a:lnTo>
                              <a:lnTo>
                                <a:pt x="10768" y="3236"/>
                              </a:lnTo>
                              <a:lnTo>
                                <a:pt x="10765" y="3234"/>
                              </a:lnTo>
                              <a:lnTo>
                                <a:pt x="10763" y="3232"/>
                              </a:lnTo>
                              <a:lnTo>
                                <a:pt x="10760" y="3229"/>
                              </a:lnTo>
                              <a:lnTo>
                                <a:pt x="10757" y="3227"/>
                              </a:lnTo>
                              <a:lnTo>
                                <a:pt x="10754" y="3225"/>
                              </a:lnTo>
                              <a:lnTo>
                                <a:pt x="10752" y="3222"/>
                              </a:lnTo>
                              <a:lnTo>
                                <a:pt x="10750" y="3218"/>
                              </a:lnTo>
                              <a:lnTo>
                                <a:pt x="10749" y="3216"/>
                              </a:lnTo>
                              <a:lnTo>
                                <a:pt x="10747" y="3212"/>
                              </a:lnTo>
                              <a:lnTo>
                                <a:pt x="10746" y="3208"/>
                              </a:lnTo>
                              <a:lnTo>
                                <a:pt x="10745" y="3205"/>
                              </a:lnTo>
                              <a:lnTo>
                                <a:pt x="10744" y="3201"/>
                              </a:lnTo>
                              <a:lnTo>
                                <a:pt x="10743" y="3197"/>
                              </a:lnTo>
                              <a:lnTo>
                                <a:pt x="10744" y="3192"/>
                              </a:lnTo>
                              <a:lnTo>
                                <a:pt x="10745" y="3189"/>
                              </a:lnTo>
                              <a:lnTo>
                                <a:pt x="10746" y="3185"/>
                              </a:lnTo>
                              <a:lnTo>
                                <a:pt x="10747" y="3181"/>
                              </a:lnTo>
                              <a:lnTo>
                                <a:pt x="10749" y="3178"/>
                              </a:lnTo>
                              <a:lnTo>
                                <a:pt x="10751" y="3174"/>
                              </a:lnTo>
                              <a:lnTo>
                                <a:pt x="10752" y="3171"/>
                              </a:lnTo>
                              <a:lnTo>
                                <a:pt x="10755" y="3168"/>
                              </a:lnTo>
                              <a:lnTo>
                                <a:pt x="10757" y="3166"/>
                              </a:lnTo>
                              <a:lnTo>
                                <a:pt x="10760" y="3163"/>
                              </a:lnTo>
                              <a:lnTo>
                                <a:pt x="10763" y="3161"/>
                              </a:lnTo>
                              <a:lnTo>
                                <a:pt x="10765" y="3159"/>
                              </a:lnTo>
                              <a:lnTo>
                                <a:pt x="10769" y="3157"/>
                              </a:lnTo>
                              <a:lnTo>
                                <a:pt x="10772" y="3155"/>
                              </a:lnTo>
                              <a:lnTo>
                                <a:pt x="10775" y="3154"/>
                              </a:lnTo>
                              <a:lnTo>
                                <a:pt x="10779" y="3152"/>
                              </a:lnTo>
                              <a:lnTo>
                                <a:pt x="10782" y="3151"/>
                              </a:lnTo>
                              <a:lnTo>
                                <a:pt x="10786" y="3150"/>
                              </a:lnTo>
                              <a:lnTo>
                                <a:pt x="10790" y="3149"/>
                              </a:lnTo>
                              <a:lnTo>
                                <a:pt x="10794" y="3148"/>
                              </a:lnTo>
                              <a:lnTo>
                                <a:pt x="10798" y="3147"/>
                              </a:lnTo>
                              <a:lnTo>
                                <a:pt x="10801" y="3147"/>
                              </a:lnTo>
                              <a:lnTo>
                                <a:pt x="10806" y="3147"/>
                              </a:lnTo>
                              <a:lnTo>
                                <a:pt x="10810" y="3146"/>
                              </a:lnTo>
                              <a:lnTo>
                                <a:pt x="10813" y="3146"/>
                              </a:lnTo>
                              <a:lnTo>
                                <a:pt x="10818" y="3146"/>
                              </a:lnTo>
                              <a:lnTo>
                                <a:pt x="10822" y="3146"/>
                              </a:lnTo>
                              <a:lnTo>
                                <a:pt x="10826" y="3147"/>
                              </a:lnTo>
                              <a:lnTo>
                                <a:pt x="10830" y="3147"/>
                              </a:lnTo>
                              <a:lnTo>
                                <a:pt x="10834" y="3148"/>
                              </a:lnTo>
                              <a:lnTo>
                                <a:pt x="10838" y="3148"/>
                              </a:lnTo>
                              <a:lnTo>
                                <a:pt x="10842" y="3149"/>
                              </a:lnTo>
                              <a:lnTo>
                                <a:pt x="10842" y="3099"/>
                              </a:lnTo>
                              <a:moveTo>
                                <a:pt x="10709" y="3296"/>
                              </a:moveTo>
                              <a:lnTo>
                                <a:pt x="10709" y="3099"/>
                              </a:lnTo>
                              <a:moveTo>
                                <a:pt x="10842" y="3492"/>
                              </a:moveTo>
                              <a:lnTo>
                                <a:pt x="10842" y="3440"/>
                              </a:lnTo>
                              <a:lnTo>
                                <a:pt x="10838" y="3441"/>
                              </a:lnTo>
                              <a:lnTo>
                                <a:pt x="10834" y="3442"/>
                              </a:lnTo>
                              <a:lnTo>
                                <a:pt x="10830" y="3443"/>
                              </a:lnTo>
                              <a:lnTo>
                                <a:pt x="10826" y="3443"/>
                              </a:lnTo>
                              <a:lnTo>
                                <a:pt x="10822" y="3444"/>
                              </a:lnTo>
                              <a:lnTo>
                                <a:pt x="10818" y="3444"/>
                              </a:lnTo>
                              <a:lnTo>
                                <a:pt x="10814" y="3444"/>
                              </a:lnTo>
                              <a:lnTo>
                                <a:pt x="10810" y="3444"/>
                              </a:lnTo>
                              <a:lnTo>
                                <a:pt x="10806" y="3444"/>
                              </a:lnTo>
                              <a:lnTo>
                                <a:pt x="10802" y="3444"/>
                              </a:lnTo>
                              <a:lnTo>
                                <a:pt x="10798" y="3443"/>
                              </a:lnTo>
                              <a:lnTo>
                                <a:pt x="10794" y="3442"/>
                              </a:lnTo>
                              <a:lnTo>
                                <a:pt x="10790" y="3441"/>
                              </a:lnTo>
                              <a:lnTo>
                                <a:pt x="10786" y="3440"/>
                              </a:lnTo>
                              <a:lnTo>
                                <a:pt x="10783" y="3439"/>
                              </a:lnTo>
                              <a:lnTo>
                                <a:pt x="10779" y="3438"/>
                              </a:lnTo>
                              <a:lnTo>
                                <a:pt x="10775" y="3436"/>
                              </a:lnTo>
                              <a:lnTo>
                                <a:pt x="10772" y="3435"/>
                              </a:lnTo>
                              <a:lnTo>
                                <a:pt x="10768" y="3433"/>
                              </a:lnTo>
                              <a:lnTo>
                                <a:pt x="10765" y="3431"/>
                              </a:lnTo>
                              <a:lnTo>
                                <a:pt x="10763" y="3429"/>
                              </a:lnTo>
                              <a:lnTo>
                                <a:pt x="10760" y="3426"/>
                              </a:lnTo>
                              <a:lnTo>
                                <a:pt x="10757" y="3424"/>
                              </a:lnTo>
                              <a:lnTo>
                                <a:pt x="10754" y="3421"/>
                              </a:lnTo>
                              <a:lnTo>
                                <a:pt x="10752" y="3419"/>
                              </a:lnTo>
                              <a:lnTo>
                                <a:pt x="10750" y="3415"/>
                              </a:lnTo>
                              <a:lnTo>
                                <a:pt x="10749" y="3412"/>
                              </a:lnTo>
                              <a:lnTo>
                                <a:pt x="10747" y="3409"/>
                              </a:lnTo>
                              <a:lnTo>
                                <a:pt x="10746" y="3405"/>
                              </a:lnTo>
                              <a:lnTo>
                                <a:pt x="10745" y="3402"/>
                              </a:lnTo>
                              <a:lnTo>
                                <a:pt x="10744" y="3397"/>
                              </a:lnTo>
                              <a:lnTo>
                                <a:pt x="10743" y="3394"/>
                              </a:lnTo>
                              <a:lnTo>
                                <a:pt x="10744" y="3389"/>
                              </a:lnTo>
                              <a:lnTo>
                                <a:pt x="10745" y="3385"/>
                              </a:lnTo>
                              <a:lnTo>
                                <a:pt x="10746" y="3382"/>
                              </a:lnTo>
                              <a:lnTo>
                                <a:pt x="10747" y="3378"/>
                              </a:lnTo>
                              <a:lnTo>
                                <a:pt x="10749" y="3374"/>
                              </a:lnTo>
                              <a:lnTo>
                                <a:pt x="10751" y="3371"/>
                              </a:lnTo>
                              <a:lnTo>
                                <a:pt x="10752" y="3368"/>
                              </a:lnTo>
                              <a:lnTo>
                                <a:pt x="10755" y="3365"/>
                              </a:lnTo>
                              <a:lnTo>
                                <a:pt x="10757" y="3362"/>
                              </a:lnTo>
                              <a:lnTo>
                                <a:pt x="10760" y="3360"/>
                              </a:lnTo>
                              <a:lnTo>
                                <a:pt x="10763" y="3358"/>
                              </a:lnTo>
                              <a:lnTo>
                                <a:pt x="10765" y="3356"/>
                              </a:lnTo>
                              <a:lnTo>
                                <a:pt x="10769" y="3354"/>
                              </a:lnTo>
                              <a:lnTo>
                                <a:pt x="10772" y="3352"/>
                              </a:lnTo>
                              <a:lnTo>
                                <a:pt x="10775" y="3350"/>
                              </a:lnTo>
                              <a:lnTo>
                                <a:pt x="10779" y="3349"/>
                              </a:lnTo>
                              <a:lnTo>
                                <a:pt x="10782" y="3348"/>
                              </a:lnTo>
                              <a:lnTo>
                                <a:pt x="10786" y="3347"/>
                              </a:lnTo>
                              <a:lnTo>
                                <a:pt x="10790" y="3346"/>
                              </a:lnTo>
                              <a:lnTo>
                                <a:pt x="10794" y="3345"/>
                              </a:lnTo>
                              <a:lnTo>
                                <a:pt x="10798" y="3344"/>
                              </a:lnTo>
                              <a:lnTo>
                                <a:pt x="10801" y="3344"/>
                              </a:lnTo>
                              <a:lnTo>
                                <a:pt x="10806" y="3344"/>
                              </a:lnTo>
                              <a:lnTo>
                                <a:pt x="10810" y="3343"/>
                              </a:lnTo>
                              <a:lnTo>
                                <a:pt x="10813" y="3343"/>
                              </a:lnTo>
                              <a:lnTo>
                                <a:pt x="10818" y="3343"/>
                              </a:lnTo>
                              <a:lnTo>
                                <a:pt x="10822" y="3343"/>
                              </a:lnTo>
                              <a:lnTo>
                                <a:pt x="10826" y="3344"/>
                              </a:lnTo>
                              <a:lnTo>
                                <a:pt x="10830" y="3344"/>
                              </a:lnTo>
                              <a:lnTo>
                                <a:pt x="10834" y="3345"/>
                              </a:lnTo>
                              <a:lnTo>
                                <a:pt x="10838" y="3345"/>
                              </a:lnTo>
                              <a:lnTo>
                                <a:pt x="10842" y="3346"/>
                              </a:lnTo>
                              <a:lnTo>
                                <a:pt x="10842" y="3296"/>
                              </a:lnTo>
                              <a:moveTo>
                                <a:pt x="10709" y="3492"/>
                              </a:moveTo>
                              <a:lnTo>
                                <a:pt x="10709" y="3296"/>
                              </a:lnTo>
                              <a:moveTo>
                                <a:pt x="10842" y="3689"/>
                              </a:moveTo>
                              <a:lnTo>
                                <a:pt x="10842" y="3636"/>
                              </a:lnTo>
                              <a:lnTo>
                                <a:pt x="10838" y="3637"/>
                              </a:lnTo>
                              <a:lnTo>
                                <a:pt x="10834" y="3638"/>
                              </a:lnTo>
                              <a:lnTo>
                                <a:pt x="10830" y="3639"/>
                              </a:lnTo>
                              <a:lnTo>
                                <a:pt x="10826" y="3640"/>
                              </a:lnTo>
                              <a:lnTo>
                                <a:pt x="10822" y="3640"/>
                              </a:lnTo>
                              <a:lnTo>
                                <a:pt x="10818" y="3640"/>
                              </a:lnTo>
                              <a:lnTo>
                                <a:pt x="10814" y="3641"/>
                              </a:lnTo>
                              <a:lnTo>
                                <a:pt x="10810" y="3641"/>
                              </a:lnTo>
                              <a:lnTo>
                                <a:pt x="10806" y="3640"/>
                              </a:lnTo>
                              <a:lnTo>
                                <a:pt x="10802" y="3640"/>
                              </a:lnTo>
                              <a:lnTo>
                                <a:pt x="10798" y="3640"/>
                              </a:lnTo>
                              <a:lnTo>
                                <a:pt x="10794" y="3639"/>
                              </a:lnTo>
                              <a:lnTo>
                                <a:pt x="10790" y="3638"/>
                              </a:lnTo>
                              <a:lnTo>
                                <a:pt x="10786" y="3637"/>
                              </a:lnTo>
                              <a:lnTo>
                                <a:pt x="10783" y="3636"/>
                              </a:lnTo>
                              <a:lnTo>
                                <a:pt x="10779" y="3635"/>
                              </a:lnTo>
                              <a:lnTo>
                                <a:pt x="10775" y="3633"/>
                              </a:lnTo>
                              <a:lnTo>
                                <a:pt x="10772" y="3632"/>
                              </a:lnTo>
                              <a:lnTo>
                                <a:pt x="10768" y="3630"/>
                              </a:lnTo>
                              <a:lnTo>
                                <a:pt x="10765" y="3628"/>
                              </a:lnTo>
                              <a:lnTo>
                                <a:pt x="10763" y="3625"/>
                              </a:lnTo>
                              <a:lnTo>
                                <a:pt x="10760" y="3623"/>
                              </a:lnTo>
                              <a:lnTo>
                                <a:pt x="10757" y="3621"/>
                              </a:lnTo>
                              <a:lnTo>
                                <a:pt x="10754" y="3618"/>
                              </a:lnTo>
                              <a:lnTo>
                                <a:pt x="10752" y="3615"/>
                              </a:lnTo>
                              <a:lnTo>
                                <a:pt x="10750" y="3612"/>
                              </a:lnTo>
                              <a:lnTo>
                                <a:pt x="10749" y="3609"/>
                              </a:lnTo>
                              <a:lnTo>
                                <a:pt x="10747" y="3606"/>
                              </a:lnTo>
                              <a:lnTo>
                                <a:pt x="10746" y="3602"/>
                              </a:lnTo>
                              <a:lnTo>
                                <a:pt x="10745" y="3599"/>
                              </a:lnTo>
                              <a:lnTo>
                                <a:pt x="10744" y="3594"/>
                              </a:lnTo>
                              <a:lnTo>
                                <a:pt x="10743" y="3590"/>
                              </a:lnTo>
                              <a:lnTo>
                                <a:pt x="10744" y="3586"/>
                              </a:lnTo>
                              <a:lnTo>
                                <a:pt x="10745" y="3582"/>
                              </a:lnTo>
                              <a:lnTo>
                                <a:pt x="10746" y="3578"/>
                              </a:lnTo>
                              <a:lnTo>
                                <a:pt x="10747" y="3575"/>
                              </a:lnTo>
                              <a:lnTo>
                                <a:pt x="10749" y="3571"/>
                              </a:lnTo>
                              <a:lnTo>
                                <a:pt x="10751" y="3568"/>
                              </a:lnTo>
                              <a:lnTo>
                                <a:pt x="10752" y="3565"/>
                              </a:lnTo>
                              <a:lnTo>
                                <a:pt x="10755" y="3562"/>
                              </a:lnTo>
                              <a:lnTo>
                                <a:pt x="10757" y="3559"/>
                              </a:lnTo>
                              <a:lnTo>
                                <a:pt x="10760" y="3557"/>
                              </a:lnTo>
                              <a:lnTo>
                                <a:pt x="10763" y="3555"/>
                              </a:lnTo>
                              <a:lnTo>
                                <a:pt x="10765" y="3552"/>
                              </a:lnTo>
                              <a:lnTo>
                                <a:pt x="10769" y="3551"/>
                              </a:lnTo>
                              <a:lnTo>
                                <a:pt x="10772" y="3549"/>
                              </a:lnTo>
                              <a:lnTo>
                                <a:pt x="10775" y="3547"/>
                              </a:lnTo>
                              <a:lnTo>
                                <a:pt x="10779" y="3546"/>
                              </a:lnTo>
                              <a:lnTo>
                                <a:pt x="10782" y="3545"/>
                              </a:lnTo>
                              <a:lnTo>
                                <a:pt x="10786" y="3543"/>
                              </a:lnTo>
                              <a:lnTo>
                                <a:pt x="10790" y="3542"/>
                              </a:lnTo>
                              <a:lnTo>
                                <a:pt x="10794" y="3542"/>
                              </a:lnTo>
                              <a:lnTo>
                                <a:pt x="10798" y="3541"/>
                              </a:lnTo>
                              <a:lnTo>
                                <a:pt x="10801" y="3540"/>
                              </a:lnTo>
                              <a:lnTo>
                                <a:pt x="10806" y="3540"/>
                              </a:lnTo>
                              <a:lnTo>
                                <a:pt x="10810" y="3540"/>
                              </a:lnTo>
                              <a:lnTo>
                                <a:pt x="10813" y="3540"/>
                              </a:lnTo>
                              <a:lnTo>
                                <a:pt x="10818" y="3540"/>
                              </a:lnTo>
                              <a:lnTo>
                                <a:pt x="10822" y="3540"/>
                              </a:lnTo>
                              <a:lnTo>
                                <a:pt x="10826" y="3540"/>
                              </a:lnTo>
                              <a:lnTo>
                                <a:pt x="10830" y="3540"/>
                              </a:lnTo>
                              <a:lnTo>
                                <a:pt x="10834" y="3541"/>
                              </a:lnTo>
                              <a:lnTo>
                                <a:pt x="10838" y="3542"/>
                              </a:lnTo>
                              <a:lnTo>
                                <a:pt x="10842" y="3542"/>
                              </a:lnTo>
                              <a:lnTo>
                                <a:pt x="10842" y="3492"/>
                              </a:lnTo>
                              <a:moveTo>
                                <a:pt x="10709" y="3689"/>
                              </a:moveTo>
                              <a:lnTo>
                                <a:pt x="10709" y="3492"/>
                              </a:lnTo>
                              <a:moveTo>
                                <a:pt x="10842" y="3886"/>
                              </a:moveTo>
                              <a:lnTo>
                                <a:pt x="10842" y="3833"/>
                              </a:lnTo>
                              <a:lnTo>
                                <a:pt x="10838" y="3834"/>
                              </a:lnTo>
                              <a:lnTo>
                                <a:pt x="10834" y="3835"/>
                              </a:lnTo>
                              <a:lnTo>
                                <a:pt x="10830" y="3836"/>
                              </a:lnTo>
                              <a:lnTo>
                                <a:pt x="10826" y="3837"/>
                              </a:lnTo>
                              <a:lnTo>
                                <a:pt x="10822" y="3837"/>
                              </a:lnTo>
                              <a:lnTo>
                                <a:pt x="10818" y="3837"/>
                              </a:lnTo>
                              <a:lnTo>
                                <a:pt x="10814" y="3838"/>
                              </a:lnTo>
                              <a:lnTo>
                                <a:pt x="10810" y="3838"/>
                              </a:lnTo>
                              <a:lnTo>
                                <a:pt x="10806" y="3837"/>
                              </a:lnTo>
                              <a:lnTo>
                                <a:pt x="10802" y="3837"/>
                              </a:lnTo>
                              <a:lnTo>
                                <a:pt x="10798" y="3837"/>
                              </a:lnTo>
                              <a:lnTo>
                                <a:pt x="10794" y="3836"/>
                              </a:lnTo>
                              <a:lnTo>
                                <a:pt x="10790" y="3835"/>
                              </a:lnTo>
                              <a:lnTo>
                                <a:pt x="10786" y="3834"/>
                              </a:lnTo>
                              <a:lnTo>
                                <a:pt x="10783" y="3833"/>
                              </a:lnTo>
                              <a:lnTo>
                                <a:pt x="10779" y="3831"/>
                              </a:lnTo>
                              <a:lnTo>
                                <a:pt x="10775" y="3830"/>
                              </a:lnTo>
                              <a:lnTo>
                                <a:pt x="10772" y="3828"/>
                              </a:lnTo>
                              <a:lnTo>
                                <a:pt x="10768" y="3827"/>
                              </a:lnTo>
                              <a:lnTo>
                                <a:pt x="10765" y="3825"/>
                              </a:lnTo>
                              <a:lnTo>
                                <a:pt x="10763" y="3822"/>
                              </a:lnTo>
                              <a:lnTo>
                                <a:pt x="10760" y="3820"/>
                              </a:lnTo>
                              <a:lnTo>
                                <a:pt x="10757" y="3817"/>
                              </a:lnTo>
                              <a:lnTo>
                                <a:pt x="10754" y="3815"/>
                              </a:lnTo>
                              <a:lnTo>
                                <a:pt x="10752" y="3812"/>
                              </a:lnTo>
                              <a:lnTo>
                                <a:pt x="10750" y="3809"/>
                              </a:lnTo>
                              <a:lnTo>
                                <a:pt x="10749" y="3806"/>
                              </a:lnTo>
                              <a:lnTo>
                                <a:pt x="10747" y="3803"/>
                              </a:lnTo>
                              <a:lnTo>
                                <a:pt x="10746" y="3799"/>
                              </a:lnTo>
                              <a:lnTo>
                                <a:pt x="10745" y="3795"/>
                              </a:lnTo>
                              <a:lnTo>
                                <a:pt x="10744" y="3791"/>
                              </a:lnTo>
                              <a:lnTo>
                                <a:pt x="10743" y="3787"/>
                              </a:lnTo>
                              <a:lnTo>
                                <a:pt x="10744" y="3783"/>
                              </a:lnTo>
                              <a:lnTo>
                                <a:pt x="10745" y="3779"/>
                              </a:lnTo>
                              <a:lnTo>
                                <a:pt x="10746" y="3775"/>
                              </a:lnTo>
                              <a:lnTo>
                                <a:pt x="10747" y="3771"/>
                              </a:lnTo>
                              <a:lnTo>
                                <a:pt x="10749" y="3768"/>
                              </a:lnTo>
                              <a:lnTo>
                                <a:pt x="10751" y="3765"/>
                              </a:lnTo>
                              <a:lnTo>
                                <a:pt x="10752" y="3762"/>
                              </a:lnTo>
                              <a:lnTo>
                                <a:pt x="10755" y="3759"/>
                              </a:lnTo>
                              <a:lnTo>
                                <a:pt x="10757" y="3756"/>
                              </a:lnTo>
                              <a:lnTo>
                                <a:pt x="10760" y="3754"/>
                              </a:lnTo>
                              <a:lnTo>
                                <a:pt x="10763" y="3752"/>
                              </a:lnTo>
                              <a:lnTo>
                                <a:pt x="10765" y="3749"/>
                              </a:lnTo>
                              <a:lnTo>
                                <a:pt x="10769" y="3747"/>
                              </a:lnTo>
                              <a:lnTo>
                                <a:pt x="10772" y="3745"/>
                              </a:lnTo>
                              <a:lnTo>
                                <a:pt x="10775" y="3744"/>
                              </a:lnTo>
                              <a:lnTo>
                                <a:pt x="10779" y="3743"/>
                              </a:lnTo>
                              <a:lnTo>
                                <a:pt x="10782" y="3742"/>
                              </a:lnTo>
                              <a:lnTo>
                                <a:pt x="10786" y="3740"/>
                              </a:lnTo>
                              <a:lnTo>
                                <a:pt x="10790" y="3739"/>
                              </a:lnTo>
                              <a:lnTo>
                                <a:pt x="10794" y="3739"/>
                              </a:lnTo>
                              <a:lnTo>
                                <a:pt x="10798" y="3738"/>
                              </a:lnTo>
                              <a:lnTo>
                                <a:pt x="10801" y="3737"/>
                              </a:lnTo>
                              <a:lnTo>
                                <a:pt x="10806" y="3737"/>
                              </a:lnTo>
                              <a:lnTo>
                                <a:pt x="10810" y="3737"/>
                              </a:lnTo>
                              <a:lnTo>
                                <a:pt x="10813" y="3737"/>
                              </a:lnTo>
                              <a:lnTo>
                                <a:pt x="10818" y="3737"/>
                              </a:lnTo>
                              <a:lnTo>
                                <a:pt x="10822" y="3737"/>
                              </a:lnTo>
                              <a:lnTo>
                                <a:pt x="10826" y="3737"/>
                              </a:lnTo>
                              <a:lnTo>
                                <a:pt x="10830" y="3737"/>
                              </a:lnTo>
                              <a:lnTo>
                                <a:pt x="10834" y="3738"/>
                              </a:lnTo>
                              <a:lnTo>
                                <a:pt x="10838" y="3739"/>
                              </a:lnTo>
                              <a:lnTo>
                                <a:pt x="10842" y="3739"/>
                              </a:lnTo>
                              <a:lnTo>
                                <a:pt x="10842" y="3689"/>
                              </a:lnTo>
                              <a:moveTo>
                                <a:pt x="10709" y="3886"/>
                              </a:moveTo>
                              <a:lnTo>
                                <a:pt x="10709" y="3689"/>
                              </a:lnTo>
                              <a:moveTo>
                                <a:pt x="10842" y="4083"/>
                              </a:moveTo>
                              <a:lnTo>
                                <a:pt x="10842" y="4030"/>
                              </a:lnTo>
                              <a:lnTo>
                                <a:pt x="10838" y="4031"/>
                              </a:lnTo>
                              <a:lnTo>
                                <a:pt x="10834" y="4032"/>
                              </a:lnTo>
                              <a:lnTo>
                                <a:pt x="10830" y="4033"/>
                              </a:lnTo>
                              <a:lnTo>
                                <a:pt x="10826" y="4033"/>
                              </a:lnTo>
                              <a:lnTo>
                                <a:pt x="10822" y="4034"/>
                              </a:lnTo>
                              <a:lnTo>
                                <a:pt x="10818" y="4034"/>
                              </a:lnTo>
                              <a:lnTo>
                                <a:pt x="10814" y="4034"/>
                              </a:lnTo>
                              <a:lnTo>
                                <a:pt x="10810" y="4034"/>
                              </a:lnTo>
                              <a:lnTo>
                                <a:pt x="10806" y="4034"/>
                              </a:lnTo>
                              <a:lnTo>
                                <a:pt x="10802" y="4034"/>
                              </a:lnTo>
                              <a:lnTo>
                                <a:pt x="10798" y="4033"/>
                              </a:lnTo>
                              <a:lnTo>
                                <a:pt x="10794" y="4032"/>
                              </a:lnTo>
                              <a:lnTo>
                                <a:pt x="10790" y="4032"/>
                              </a:lnTo>
                              <a:lnTo>
                                <a:pt x="10786" y="4031"/>
                              </a:lnTo>
                              <a:lnTo>
                                <a:pt x="10783" y="4030"/>
                              </a:lnTo>
                              <a:lnTo>
                                <a:pt x="10779" y="4028"/>
                              </a:lnTo>
                              <a:lnTo>
                                <a:pt x="10775" y="4027"/>
                              </a:lnTo>
                              <a:lnTo>
                                <a:pt x="10772" y="4025"/>
                              </a:lnTo>
                              <a:lnTo>
                                <a:pt x="10768" y="4023"/>
                              </a:lnTo>
                              <a:lnTo>
                                <a:pt x="10765" y="4021"/>
                              </a:lnTo>
                              <a:lnTo>
                                <a:pt x="10763" y="4019"/>
                              </a:lnTo>
                              <a:lnTo>
                                <a:pt x="10760" y="4017"/>
                              </a:lnTo>
                              <a:lnTo>
                                <a:pt x="10757" y="4014"/>
                              </a:lnTo>
                              <a:lnTo>
                                <a:pt x="10754" y="4012"/>
                              </a:lnTo>
                              <a:lnTo>
                                <a:pt x="10752" y="4009"/>
                              </a:lnTo>
                              <a:lnTo>
                                <a:pt x="10750" y="4006"/>
                              </a:lnTo>
                              <a:lnTo>
                                <a:pt x="10749" y="4003"/>
                              </a:lnTo>
                              <a:lnTo>
                                <a:pt x="10747" y="3999"/>
                              </a:lnTo>
                              <a:lnTo>
                                <a:pt x="10746" y="3996"/>
                              </a:lnTo>
                              <a:lnTo>
                                <a:pt x="10745" y="3992"/>
                              </a:lnTo>
                              <a:lnTo>
                                <a:pt x="10744" y="3988"/>
                              </a:lnTo>
                              <a:lnTo>
                                <a:pt x="10743" y="3984"/>
                              </a:lnTo>
                              <a:lnTo>
                                <a:pt x="10744" y="3980"/>
                              </a:lnTo>
                              <a:lnTo>
                                <a:pt x="10745" y="3976"/>
                              </a:lnTo>
                              <a:lnTo>
                                <a:pt x="10746" y="3972"/>
                              </a:lnTo>
                              <a:lnTo>
                                <a:pt x="10747" y="3968"/>
                              </a:lnTo>
                              <a:lnTo>
                                <a:pt x="10749" y="3965"/>
                              </a:lnTo>
                              <a:lnTo>
                                <a:pt x="10751" y="3961"/>
                              </a:lnTo>
                              <a:lnTo>
                                <a:pt x="10752" y="3959"/>
                              </a:lnTo>
                              <a:lnTo>
                                <a:pt x="10755" y="3956"/>
                              </a:lnTo>
                              <a:lnTo>
                                <a:pt x="10757" y="3953"/>
                              </a:lnTo>
                              <a:lnTo>
                                <a:pt x="10760" y="3950"/>
                              </a:lnTo>
                              <a:lnTo>
                                <a:pt x="10763" y="3948"/>
                              </a:lnTo>
                              <a:lnTo>
                                <a:pt x="10765" y="3946"/>
                              </a:lnTo>
                              <a:lnTo>
                                <a:pt x="10769" y="3944"/>
                              </a:lnTo>
                              <a:lnTo>
                                <a:pt x="10772" y="3943"/>
                              </a:lnTo>
                              <a:lnTo>
                                <a:pt x="10775" y="3941"/>
                              </a:lnTo>
                              <a:lnTo>
                                <a:pt x="10779" y="3939"/>
                              </a:lnTo>
                              <a:lnTo>
                                <a:pt x="10782" y="3938"/>
                              </a:lnTo>
                              <a:lnTo>
                                <a:pt x="10786" y="3937"/>
                              </a:lnTo>
                              <a:lnTo>
                                <a:pt x="10790" y="3936"/>
                              </a:lnTo>
                              <a:lnTo>
                                <a:pt x="10794" y="3936"/>
                              </a:lnTo>
                              <a:lnTo>
                                <a:pt x="10798" y="3935"/>
                              </a:lnTo>
                              <a:lnTo>
                                <a:pt x="10801" y="3934"/>
                              </a:lnTo>
                              <a:lnTo>
                                <a:pt x="10806" y="3934"/>
                              </a:lnTo>
                              <a:lnTo>
                                <a:pt x="10810" y="3934"/>
                              </a:lnTo>
                              <a:lnTo>
                                <a:pt x="10813" y="3934"/>
                              </a:lnTo>
                              <a:lnTo>
                                <a:pt x="10818" y="3934"/>
                              </a:lnTo>
                              <a:lnTo>
                                <a:pt x="10822" y="3934"/>
                              </a:lnTo>
                              <a:lnTo>
                                <a:pt x="10826" y="3934"/>
                              </a:lnTo>
                              <a:lnTo>
                                <a:pt x="10830" y="3934"/>
                              </a:lnTo>
                              <a:lnTo>
                                <a:pt x="10834" y="3935"/>
                              </a:lnTo>
                              <a:lnTo>
                                <a:pt x="10838" y="3936"/>
                              </a:lnTo>
                              <a:lnTo>
                                <a:pt x="10842" y="3936"/>
                              </a:lnTo>
                              <a:lnTo>
                                <a:pt x="10842" y="3886"/>
                              </a:lnTo>
                              <a:moveTo>
                                <a:pt x="10709" y="4083"/>
                              </a:moveTo>
                              <a:lnTo>
                                <a:pt x="10709" y="3886"/>
                              </a:lnTo>
                              <a:moveTo>
                                <a:pt x="10842" y="4280"/>
                              </a:moveTo>
                              <a:lnTo>
                                <a:pt x="10842" y="4227"/>
                              </a:lnTo>
                              <a:lnTo>
                                <a:pt x="10838" y="4228"/>
                              </a:lnTo>
                              <a:lnTo>
                                <a:pt x="10834" y="4229"/>
                              </a:lnTo>
                              <a:lnTo>
                                <a:pt x="10830" y="4230"/>
                              </a:lnTo>
                              <a:lnTo>
                                <a:pt x="10826" y="4230"/>
                              </a:lnTo>
                              <a:lnTo>
                                <a:pt x="10822" y="4231"/>
                              </a:lnTo>
                              <a:lnTo>
                                <a:pt x="10818" y="4231"/>
                              </a:lnTo>
                              <a:lnTo>
                                <a:pt x="10814" y="4231"/>
                              </a:lnTo>
                              <a:lnTo>
                                <a:pt x="10810" y="4231"/>
                              </a:lnTo>
                              <a:lnTo>
                                <a:pt x="10806" y="4231"/>
                              </a:lnTo>
                              <a:lnTo>
                                <a:pt x="10802" y="4231"/>
                              </a:lnTo>
                              <a:lnTo>
                                <a:pt x="10798" y="4230"/>
                              </a:lnTo>
                              <a:lnTo>
                                <a:pt x="10794" y="4229"/>
                              </a:lnTo>
                              <a:lnTo>
                                <a:pt x="10790" y="4229"/>
                              </a:lnTo>
                              <a:lnTo>
                                <a:pt x="10786" y="4227"/>
                              </a:lnTo>
                              <a:lnTo>
                                <a:pt x="10783" y="4226"/>
                              </a:lnTo>
                              <a:lnTo>
                                <a:pt x="10779" y="4225"/>
                              </a:lnTo>
                              <a:lnTo>
                                <a:pt x="10775" y="4224"/>
                              </a:lnTo>
                              <a:lnTo>
                                <a:pt x="10772" y="4222"/>
                              </a:lnTo>
                              <a:lnTo>
                                <a:pt x="10768" y="4220"/>
                              </a:lnTo>
                              <a:lnTo>
                                <a:pt x="10765" y="4218"/>
                              </a:lnTo>
                              <a:lnTo>
                                <a:pt x="10763" y="4216"/>
                              </a:lnTo>
                              <a:lnTo>
                                <a:pt x="10760" y="4214"/>
                              </a:lnTo>
                              <a:lnTo>
                                <a:pt x="10757" y="4211"/>
                              </a:lnTo>
                              <a:lnTo>
                                <a:pt x="10754" y="4209"/>
                              </a:lnTo>
                              <a:lnTo>
                                <a:pt x="10752" y="4206"/>
                              </a:lnTo>
                              <a:lnTo>
                                <a:pt x="10750" y="4202"/>
                              </a:lnTo>
                              <a:lnTo>
                                <a:pt x="10749" y="4200"/>
                              </a:lnTo>
                              <a:lnTo>
                                <a:pt x="10747" y="4196"/>
                              </a:lnTo>
                              <a:lnTo>
                                <a:pt x="10746" y="4192"/>
                              </a:lnTo>
                              <a:lnTo>
                                <a:pt x="10745" y="4189"/>
                              </a:lnTo>
                              <a:lnTo>
                                <a:pt x="10744" y="4185"/>
                              </a:lnTo>
                              <a:lnTo>
                                <a:pt x="10743" y="4181"/>
                              </a:lnTo>
                              <a:lnTo>
                                <a:pt x="10744" y="4176"/>
                              </a:lnTo>
                              <a:lnTo>
                                <a:pt x="10745" y="4173"/>
                              </a:lnTo>
                              <a:lnTo>
                                <a:pt x="10746" y="4169"/>
                              </a:lnTo>
                              <a:lnTo>
                                <a:pt x="10747" y="4165"/>
                              </a:lnTo>
                              <a:lnTo>
                                <a:pt x="10749" y="4162"/>
                              </a:lnTo>
                              <a:lnTo>
                                <a:pt x="10751" y="4158"/>
                              </a:lnTo>
                              <a:lnTo>
                                <a:pt x="10752" y="4155"/>
                              </a:lnTo>
                              <a:lnTo>
                                <a:pt x="10755" y="4152"/>
                              </a:lnTo>
                              <a:lnTo>
                                <a:pt x="10757" y="4150"/>
                              </a:lnTo>
                              <a:lnTo>
                                <a:pt x="10760" y="4147"/>
                              </a:lnTo>
                              <a:lnTo>
                                <a:pt x="10763" y="4145"/>
                              </a:lnTo>
                              <a:lnTo>
                                <a:pt x="10765" y="4143"/>
                              </a:lnTo>
                              <a:lnTo>
                                <a:pt x="10769" y="4141"/>
                              </a:lnTo>
                              <a:lnTo>
                                <a:pt x="10772" y="4140"/>
                              </a:lnTo>
                              <a:lnTo>
                                <a:pt x="10775" y="4138"/>
                              </a:lnTo>
                              <a:lnTo>
                                <a:pt x="10779" y="4136"/>
                              </a:lnTo>
                              <a:lnTo>
                                <a:pt x="10782" y="4135"/>
                              </a:lnTo>
                              <a:lnTo>
                                <a:pt x="10786" y="4134"/>
                              </a:lnTo>
                              <a:lnTo>
                                <a:pt x="10790" y="4133"/>
                              </a:lnTo>
                              <a:lnTo>
                                <a:pt x="10794" y="4132"/>
                              </a:lnTo>
                              <a:lnTo>
                                <a:pt x="10798" y="4131"/>
                              </a:lnTo>
                              <a:lnTo>
                                <a:pt x="10801" y="4131"/>
                              </a:lnTo>
                              <a:lnTo>
                                <a:pt x="10806" y="4131"/>
                              </a:lnTo>
                              <a:lnTo>
                                <a:pt x="10810" y="4130"/>
                              </a:lnTo>
                              <a:lnTo>
                                <a:pt x="10813" y="4130"/>
                              </a:lnTo>
                              <a:lnTo>
                                <a:pt x="10818" y="4130"/>
                              </a:lnTo>
                              <a:lnTo>
                                <a:pt x="10822" y="4130"/>
                              </a:lnTo>
                              <a:lnTo>
                                <a:pt x="10826" y="4131"/>
                              </a:lnTo>
                              <a:lnTo>
                                <a:pt x="10830" y="4131"/>
                              </a:lnTo>
                              <a:lnTo>
                                <a:pt x="10834" y="4132"/>
                              </a:lnTo>
                              <a:lnTo>
                                <a:pt x="10838" y="4132"/>
                              </a:lnTo>
                              <a:lnTo>
                                <a:pt x="10842" y="4133"/>
                              </a:lnTo>
                              <a:lnTo>
                                <a:pt x="10842" y="4083"/>
                              </a:lnTo>
                              <a:moveTo>
                                <a:pt x="10709" y="4280"/>
                              </a:moveTo>
                              <a:lnTo>
                                <a:pt x="10709" y="4083"/>
                              </a:lnTo>
                              <a:moveTo>
                                <a:pt x="10842" y="4476"/>
                              </a:moveTo>
                              <a:lnTo>
                                <a:pt x="10842" y="4424"/>
                              </a:lnTo>
                              <a:lnTo>
                                <a:pt x="10838" y="4425"/>
                              </a:lnTo>
                              <a:lnTo>
                                <a:pt x="10834" y="4426"/>
                              </a:lnTo>
                              <a:lnTo>
                                <a:pt x="10830" y="4427"/>
                              </a:lnTo>
                              <a:lnTo>
                                <a:pt x="10826" y="4427"/>
                              </a:lnTo>
                              <a:lnTo>
                                <a:pt x="10822" y="4428"/>
                              </a:lnTo>
                              <a:lnTo>
                                <a:pt x="10818" y="4428"/>
                              </a:lnTo>
                              <a:lnTo>
                                <a:pt x="10814" y="4428"/>
                              </a:lnTo>
                              <a:lnTo>
                                <a:pt x="10810" y="4428"/>
                              </a:lnTo>
                              <a:lnTo>
                                <a:pt x="10806" y="4428"/>
                              </a:lnTo>
                              <a:lnTo>
                                <a:pt x="10802" y="4428"/>
                              </a:lnTo>
                              <a:lnTo>
                                <a:pt x="10798" y="4427"/>
                              </a:lnTo>
                              <a:lnTo>
                                <a:pt x="10794" y="4426"/>
                              </a:lnTo>
                              <a:lnTo>
                                <a:pt x="10790" y="4426"/>
                              </a:lnTo>
                              <a:lnTo>
                                <a:pt x="10786" y="4424"/>
                              </a:lnTo>
                              <a:lnTo>
                                <a:pt x="10783" y="4423"/>
                              </a:lnTo>
                              <a:lnTo>
                                <a:pt x="10779" y="4422"/>
                              </a:lnTo>
                              <a:lnTo>
                                <a:pt x="10775" y="4420"/>
                              </a:lnTo>
                              <a:lnTo>
                                <a:pt x="10772" y="4419"/>
                              </a:lnTo>
                              <a:lnTo>
                                <a:pt x="10768" y="4417"/>
                              </a:lnTo>
                              <a:lnTo>
                                <a:pt x="10765" y="4415"/>
                              </a:lnTo>
                              <a:lnTo>
                                <a:pt x="10763" y="4413"/>
                              </a:lnTo>
                              <a:lnTo>
                                <a:pt x="10760" y="4411"/>
                              </a:lnTo>
                              <a:lnTo>
                                <a:pt x="10757" y="4408"/>
                              </a:lnTo>
                              <a:lnTo>
                                <a:pt x="10754" y="4405"/>
                              </a:lnTo>
                              <a:lnTo>
                                <a:pt x="10752" y="4403"/>
                              </a:lnTo>
                              <a:lnTo>
                                <a:pt x="10750" y="4399"/>
                              </a:lnTo>
                              <a:lnTo>
                                <a:pt x="10749" y="4396"/>
                              </a:lnTo>
                              <a:lnTo>
                                <a:pt x="10747" y="4393"/>
                              </a:lnTo>
                              <a:lnTo>
                                <a:pt x="10746" y="4389"/>
                              </a:lnTo>
                              <a:lnTo>
                                <a:pt x="10745" y="4386"/>
                              </a:lnTo>
                              <a:lnTo>
                                <a:pt x="10744" y="4382"/>
                              </a:lnTo>
                              <a:lnTo>
                                <a:pt x="10743" y="4378"/>
                              </a:lnTo>
                              <a:lnTo>
                                <a:pt x="10744" y="4373"/>
                              </a:lnTo>
                              <a:lnTo>
                                <a:pt x="10745" y="4369"/>
                              </a:lnTo>
                              <a:lnTo>
                                <a:pt x="10746" y="4366"/>
                              </a:lnTo>
                              <a:lnTo>
                                <a:pt x="10747" y="4362"/>
                              </a:lnTo>
                              <a:lnTo>
                                <a:pt x="10749" y="4358"/>
                              </a:lnTo>
                              <a:lnTo>
                                <a:pt x="10751" y="4355"/>
                              </a:lnTo>
                              <a:lnTo>
                                <a:pt x="10752" y="4352"/>
                              </a:lnTo>
                              <a:lnTo>
                                <a:pt x="10755" y="4349"/>
                              </a:lnTo>
                              <a:lnTo>
                                <a:pt x="10757" y="4347"/>
                              </a:lnTo>
                              <a:lnTo>
                                <a:pt x="10760" y="4344"/>
                              </a:lnTo>
                              <a:lnTo>
                                <a:pt x="10763" y="4342"/>
                              </a:lnTo>
                              <a:lnTo>
                                <a:pt x="10765" y="4340"/>
                              </a:lnTo>
                              <a:lnTo>
                                <a:pt x="10769" y="4338"/>
                              </a:lnTo>
                              <a:lnTo>
                                <a:pt x="10772" y="4336"/>
                              </a:lnTo>
                              <a:lnTo>
                                <a:pt x="10775" y="4335"/>
                              </a:lnTo>
                              <a:lnTo>
                                <a:pt x="10779" y="4333"/>
                              </a:lnTo>
                              <a:lnTo>
                                <a:pt x="10782" y="4332"/>
                              </a:lnTo>
                              <a:lnTo>
                                <a:pt x="10786" y="4331"/>
                              </a:lnTo>
                              <a:lnTo>
                                <a:pt x="10790" y="4330"/>
                              </a:lnTo>
                              <a:lnTo>
                                <a:pt x="10794" y="4329"/>
                              </a:lnTo>
                              <a:lnTo>
                                <a:pt x="10798" y="4329"/>
                              </a:lnTo>
                              <a:lnTo>
                                <a:pt x="10801" y="4328"/>
                              </a:lnTo>
                              <a:lnTo>
                                <a:pt x="10806" y="4328"/>
                              </a:lnTo>
                              <a:lnTo>
                                <a:pt x="10810" y="4327"/>
                              </a:lnTo>
                              <a:lnTo>
                                <a:pt x="10813" y="4327"/>
                              </a:lnTo>
                              <a:lnTo>
                                <a:pt x="10818" y="4327"/>
                              </a:lnTo>
                              <a:lnTo>
                                <a:pt x="10822" y="4327"/>
                              </a:lnTo>
                              <a:lnTo>
                                <a:pt x="10826" y="4328"/>
                              </a:lnTo>
                              <a:lnTo>
                                <a:pt x="10830" y="4328"/>
                              </a:lnTo>
                              <a:lnTo>
                                <a:pt x="10834" y="4329"/>
                              </a:lnTo>
                              <a:lnTo>
                                <a:pt x="10838" y="4329"/>
                              </a:lnTo>
                              <a:lnTo>
                                <a:pt x="10842" y="4330"/>
                              </a:lnTo>
                              <a:lnTo>
                                <a:pt x="10842" y="4280"/>
                              </a:lnTo>
                              <a:moveTo>
                                <a:pt x="10709" y="4476"/>
                              </a:moveTo>
                              <a:lnTo>
                                <a:pt x="10709" y="4280"/>
                              </a:lnTo>
                              <a:moveTo>
                                <a:pt x="10842" y="4673"/>
                              </a:moveTo>
                              <a:lnTo>
                                <a:pt x="10842" y="4620"/>
                              </a:lnTo>
                              <a:lnTo>
                                <a:pt x="10838" y="4621"/>
                              </a:lnTo>
                              <a:lnTo>
                                <a:pt x="10834" y="4622"/>
                              </a:lnTo>
                              <a:lnTo>
                                <a:pt x="10830" y="4623"/>
                              </a:lnTo>
                              <a:lnTo>
                                <a:pt x="10826" y="4624"/>
                              </a:lnTo>
                              <a:lnTo>
                                <a:pt x="10822" y="4624"/>
                              </a:lnTo>
                              <a:lnTo>
                                <a:pt x="10818" y="4625"/>
                              </a:lnTo>
                              <a:lnTo>
                                <a:pt x="10814" y="4625"/>
                              </a:lnTo>
                              <a:lnTo>
                                <a:pt x="10810" y="4625"/>
                              </a:lnTo>
                              <a:lnTo>
                                <a:pt x="10806" y="4625"/>
                              </a:lnTo>
                              <a:lnTo>
                                <a:pt x="10802" y="4624"/>
                              </a:lnTo>
                              <a:lnTo>
                                <a:pt x="10798" y="4624"/>
                              </a:lnTo>
                              <a:lnTo>
                                <a:pt x="10794" y="4623"/>
                              </a:lnTo>
                              <a:lnTo>
                                <a:pt x="10790" y="4622"/>
                              </a:lnTo>
                              <a:lnTo>
                                <a:pt x="10786" y="4621"/>
                              </a:lnTo>
                              <a:lnTo>
                                <a:pt x="10783" y="4620"/>
                              </a:lnTo>
                              <a:lnTo>
                                <a:pt x="10779" y="4619"/>
                              </a:lnTo>
                              <a:lnTo>
                                <a:pt x="10775" y="4617"/>
                              </a:lnTo>
                              <a:lnTo>
                                <a:pt x="10772" y="4616"/>
                              </a:lnTo>
                              <a:lnTo>
                                <a:pt x="10768" y="4614"/>
                              </a:lnTo>
                              <a:lnTo>
                                <a:pt x="10765" y="4612"/>
                              </a:lnTo>
                              <a:lnTo>
                                <a:pt x="10763" y="4609"/>
                              </a:lnTo>
                              <a:lnTo>
                                <a:pt x="10760" y="4608"/>
                              </a:lnTo>
                              <a:lnTo>
                                <a:pt x="10757" y="4605"/>
                              </a:lnTo>
                              <a:lnTo>
                                <a:pt x="10754" y="4602"/>
                              </a:lnTo>
                              <a:lnTo>
                                <a:pt x="10752" y="4599"/>
                              </a:lnTo>
                              <a:lnTo>
                                <a:pt x="10750" y="4596"/>
                              </a:lnTo>
                              <a:lnTo>
                                <a:pt x="10749" y="4593"/>
                              </a:lnTo>
                              <a:lnTo>
                                <a:pt x="10747" y="4590"/>
                              </a:lnTo>
                              <a:lnTo>
                                <a:pt x="10746" y="4586"/>
                              </a:lnTo>
                              <a:lnTo>
                                <a:pt x="10745" y="4583"/>
                              </a:lnTo>
                              <a:lnTo>
                                <a:pt x="10744" y="4579"/>
                              </a:lnTo>
                              <a:lnTo>
                                <a:pt x="10743" y="4574"/>
                              </a:lnTo>
                              <a:lnTo>
                                <a:pt x="10744" y="4570"/>
                              </a:lnTo>
                              <a:lnTo>
                                <a:pt x="10745" y="4566"/>
                              </a:lnTo>
                              <a:lnTo>
                                <a:pt x="10746" y="4562"/>
                              </a:lnTo>
                              <a:lnTo>
                                <a:pt x="10747" y="4559"/>
                              </a:lnTo>
                              <a:lnTo>
                                <a:pt x="10749" y="4555"/>
                              </a:lnTo>
                              <a:lnTo>
                                <a:pt x="10751" y="4552"/>
                              </a:lnTo>
                              <a:lnTo>
                                <a:pt x="10752" y="4549"/>
                              </a:lnTo>
                              <a:lnTo>
                                <a:pt x="10755" y="4546"/>
                              </a:lnTo>
                              <a:lnTo>
                                <a:pt x="10757" y="4544"/>
                              </a:lnTo>
                              <a:lnTo>
                                <a:pt x="10760" y="4541"/>
                              </a:lnTo>
                              <a:lnTo>
                                <a:pt x="10763" y="4539"/>
                              </a:lnTo>
                              <a:lnTo>
                                <a:pt x="10765" y="4536"/>
                              </a:lnTo>
                              <a:lnTo>
                                <a:pt x="10769" y="4535"/>
                              </a:lnTo>
                              <a:lnTo>
                                <a:pt x="10772" y="4533"/>
                              </a:lnTo>
                              <a:lnTo>
                                <a:pt x="10775" y="4532"/>
                              </a:lnTo>
                              <a:lnTo>
                                <a:pt x="10779" y="4530"/>
                              </a:lnTo>
                              <a:lnTo>
                                <a:pt x="10782" y="4529"/>
                              </a:lnTo>
                              <a:lnTo>
                                <a:pt x="10786" y="4528"/>
                              </a:lnTo>
                              <a:lnTo>
                                <a:pt x="10790" y="4527"/>
                              </a:lnTo>
                              <a:lnTo>
                                <a:pt x="10794" y="4526"/>
                              </a:lnTo>
                              <a:lnTo>
                                <a:pt x="10798" y="4525"/>
                              </a:lnTo>
                              <a:lnTo>
                                <a:pt x="10801" y="4525"/>
                              </a:lnTo>
                              <a:lnTo>
                                <a:pt x="10806" y="4524"/>
                              </a:lnTo>
                              <a:lnTo>
                                <a:pt x="10810" y="4524"/>
                              </a:lnTo>
                              <a:lnTo>
                                <a:pt x="10813" y="4524"/>
                              </a:lnTo>
                              <a:lnTo>
                                <a:pt x="10818" y="4524"/>
                              </a:lnTo>
                              <a:lnTo>
                                <a:pt x="10822" y="4524"/>
                              </a:lnTo>
                              <a:lnTo>
                                <a:pt x="10826" y="4524"/>
                              </a:lnTo>
                              <a:lnTo>
                                <a:pt x="10830" y="4525"/>
                              </a:lnTo>
                              <a:lnTo>
                                <a:pt x="10834" y="4525"/>
                              </a:lnTo>
                              <a:lnTo>
                                <a:pt x="10838" y="4526"/>
                              </a:lnTo>
                              <a:lnTo>
                                <a:pt x="10842" y="4526"/>
                              </a:lnTo>
                              <a:lnTo>
                                <a:pt x="10842" y="4476"/>
                              </a:lnTo>
                              <a:moveTo>
                                <a:pt x="10709" y="4673"/>
                              </a:moveTo>
                              <a:lnTo>
                                <a:pt x="10709" y="4476"/>
                              </a:lnTo>
                              <a:moveTo>
                                <a:pt x="10842" y="4870"/>
                              </a:moveTo>
                              <a:lnTo>
                                <a:pt x="10842" y="4817"/>
                              </a:lnTo>
                              <a:lnTo>
                                <a:pt x="10838" y="4818"/>
                              </a:lnTo>
                              <a:lnTo>
                                <a:pt x="10834" y="4819"/>
                              </a:lnTo>
                              <a:lnTo>
                                <a:pt x="10830" y="4820"/>
                              </a:lnTo>
                              <a:lnTo>
                                <a:pt x="10826" y="4821"/>
                              </a:lnTo>
                              <a:lnTo>
                                <a:pt x="10822" y="4821"/>
                              </a:lnTo>
                              <a:lnTo>
                                <a:pt x="10818" y="4822"/>
                              </a:lnTo>
                              <a:lnTo>
                                <a:pt x="10814" y="4822"/>
                              </a:lnTo>
                              <a:lnTo>
                                <a:pt x="10810" y="4822"/>
                              </a:lnTo>
                              <a:lnTo>
                                <a:pt x="10806" y="4822"/>
                              </a:lnTo>
                              <a:lnTo>
                                <a:pt x="10802" y="4821"/>
                              </a:lnTo>
                              <a:lnTo>
                                <a:pt x="10798" y="4821"/>
                              </a:lnTo>
                              <a:lnTo>
                                <a:pt x="10794" y="4820"/>
                              </a:lnTo>
                              <a:lnTo>
                                <a:pt x="10790" y="4819"/>
                              </a:lnTo>
                              <a:lnTo>
                                <a:pt x="10786" y="4818"/>
                              </a:lnTo>
                              <a:lnTo>
                                <a:pt x="10783" y="4817"/>
                              </a:lnTo>
                              <a:lnTo>
                                <a:pt x="10779" y="4816"/>
                              </a:lnTo>
                              <a:lnTo>
                                <a:pt x="10775" y="4814"/>
                              </a:lnTo>
                              <a:lnTo>
                                <a:pt x="10772" y="4812"/>
                              </a:lnTo>
                              <a:lnTo>
                                <a:pt x="10768" y="4811"/>
                              </a:lnTo>
                              <a:lnTo>
                                <a:pt x="10765" y="4809"/>
                              </a:lnTo>
                              <a:lnTo>
                                <a:pt x="10763" y="4806"/>
                              </a:lnTo>
                              <a:lnTo>
                                <a:pt x="10760" y="4804"/>
                              </a:lnTo>
                              <a:lnTo>
                                <a:pt x="10757" y="4802"/>
                              </a:lnTo>
                              <a:lnTo>
                                <a:pt x="10754" y="4799"/>
                              </a:lnTo>
                              <a:lnTo>
                                <a:pt x="10752" y="4796"/>
                              </a:lnTo>
                              <a:lnTo>
                                <a:pt x="10750" y="4793"/>
                              </a:lnTo>
                              <a:lnTo>
                                <a:pt x="10749" y="4790"/>
                              </a:lnTo>
                              <a:lnTo>
                                <a:pt x="10747" y="4787"/>
                              </a:lnTo>
                              <a:lnTo>
                                <a:pt x="10746" y="4783"/>
                              </a:lnTo>
                              <a:lnTo>
                                <a:pt x="10745" y="4779"/>
                              </a:lnTo>
                              <a:lnTo>
                                <a:pt x="10744" y="4776"/>
                              </a:lnTo>
                              <a:lnTo>
                                <a:pt x="10743" y="4771"/>
                              </a:lnTo>
                              <a:lnTo>
                                <a:pt x="10744" y="4767"/>
                              </a:lnTo>
                              <a:lnTo>
                                <a:pt x="10745" y="4763"/>
                              </a:lnTo>
                              <a:lnTo>
                                <a:pt x="10746" y="4759"/>
                              </a:lnTo>
                              <a:lnTo>
                                <a:pt x="10747" y="4755"/>
                              </a:lnTo>
                              <a:lnTo>
                                <a:pt x="10749" y="4752"/>
                              </a:lnTo>
                              <a:lnTo>
                                <a:pt x="10751" y="4749"/>
                              </a:lnTo>
                              <a:lnTo>
                                <a:pt x="10752" y="4746"/>
                              </a:lnTo>
                              <a:lnTo>
                                <a:pt x="10755" y="4743"/>
                              </a:lnTo>
                              <a:lnTo>
                                <a:pt x="10757" y="4740"/>
                              </a:lnTo>
                              <a:lnTo>
                                <a:pt x="10760" y="4738"/>
                              </a:lnTo>
                              <a:lnTo>
                                <a:pt x="10763" y="4736"/>
                              </a:lnTo>
                              <a:lnTo>
                                <a:pt x="10765" y="4733"/>
                              </a:lnTo>
                              <a:lnTo>
                                <a:pt x="10769" y="4731"/>
                              </a:lnTo>
                              <a:lnTo>
                                <a:pt x="10772" y="4730"/>
                              </a:lnTo>
                              <a:lnTo>
                                <a:pt x="10775" y="4728"/>
                              </a:lnTo>
                              <a:lnTo>
                                <a:pt x="10779" y="4727"/>
                              </a:lnTo>
                              <a:lnTo>
                                <a:pt x="10782" y="4726"/>
                              </a:lnTo>
                              <a:lnTo>
                                <a:pt x="10786" y="4725"/>
                              </a:lnTo>
                              <a:lnTo>
                                <a:pt x="10790" y="4724"/>
                              </a:lnTo>
                              <a:lnTo>
                                <a:pt x="10794" y="4723"/>
                              </a:lnTo>
                              <a:lnTo>
                                <a:pt x="10798" y="4722"/>
                              </a:lnTo>
                              <a:lnTo>
                                <a:pt x="10801" y="4722"/>
                              </a:lnTo>
                              <a:lnTo>
                                <a:pt x="10806" y="4721"/>
                              </a:lnTo>
                              <a:lnTo>
                                <a:pt x="10810" y="4721"/>
                              </a:lnTo>
                              <a:lnTo>
                                <a:pt x="10813" y="4721"/>
                              </a:lnTo>
                              <a:lnTo>
                                <a:pt x="10818" y="4721"/>
                              </a:lnTo>
                              <a:lnTo>
                                <a:pt x="10822" y="4721"/>
                              </a:lnTo>
                              <a:lnTo>
                                <a:pt x="10826" y="4721"/>
                              </a:lnTo>
                              <a:lnTo>
                                <a:pt x="10830" y="4722"/>
                              </a:lnTo>
                              <a:lnTo>
                                <a:pt x="10834" y="4722"/>
                              </a:lnTo>
                              <a:lnTo>
                                <a:pt x="10838" y="4723"/>
                              </a:lnTo>
                              <a:lnTo>
                                <a:pt x="10842" y="4723"/>
                              </a:lnTo>
                              <a:lnTo>
                                <a:pt x="10842" y="4673"/>
                              </a:lnTo>
                              <a:moveTo>
                                <a:pt x="10709" y="4870"/>
                              </a:moveTo>
                              <a:lnTo>
                                <a:pt x="10709" y="4673"/>
                              </a:lnTo>
                              <a:moveTo>
                                <a:pt x="10842" y="5069"/>
                              </a:moveTo>
                              <a:lnTo>
                                <a:pt x="10842" y="5016"/>
                              </a:lnTo>
                              <a:lnTo>
                                <a:pt x="10838" y="5017"/>
                              </a:lnTo>
                              <a:lnTo>
                                <a:pt x="10834" y="5018"/>
                              </a:lnTo>
                              <a:lnTo>
                                <a:pt x="10830" y="5019"/>
                              </a:lnTo>
                              <a:lnTo>
                                <a:pt x="10826" y="5019"/>
                              </a:lnTo>
                              <a:lnTo>
                                <a:pt x="10822" y="5020"/>
                              </a:lnTo>
                              <a:lnTo>
                                <a:pt x="10818" y="5020"/>
                              </a:lnTo>
                              <a:lnTo>
                                <a:pt x="10814" y="5020"/>
                              </a:lnTo>
                              <a:lnTo>
                                <a:pt x="10810" y="5020"/>
                              </a:lnTo>
                              <a:lnTo>
                                <a:pt x="10806" y="5020"/>
                              </a:lnTo>
                              <a:lnTo>
                                <a:pt x="10802" y="5020"/>
                              </a:lnTo>
                              <a:lnTo>
                                <a:pt x="10798" y="5019"/>
                              </a:lnTo>
                              <a:lnTo>
                                <a:pt x="10794" y="5018"/>
                              </a:lnTo>
                              <a:lnTo>
                                <a:pt x="10790" y="5017"/>
                              </a:lnTo>
                              <a:lnTo>
                                <a:pt x="10786" y="5016"/>
                              </a:lnTo>
                              <a:lnTo>
                                <a:pt x="10783" y="5016"/>
                              </a:lnTo>
                              <a:lnTo>
                                <a:pt x="10779" y="5014"/>
                              </a:lnTo>
                              <a:lnTo>
                                <a:pt x="10775" y="5013"/>
                              </a:lnTo>
                              <a:lnTo>
                                <a:pt x="10772" y="5011"/>
                              </a:lnTo>
                              <a:lnTo>
                                <a:pt x="10768" y="5009"/>
                              </a:lnTo>
                              <a:lnTo>
                                <a:pt x="10765" y="5007"/>
                              </a:lnTo>
                              <a:lnTo>
                                <a:pt x="10763" y="5005"/>
                              </a:lnTo>
                              <a:lnTo>
                                <a:pt x="10760" y="5003"/>
                              </a:lnTo>
                              <a:lnTo>
                                <a:pt x="10757" y="5000"/>
                              </a:lnTo>
                              <a:lnTo>
                                <a:pt x="10754" y="4997"/>
                              </a:lnTo>
                              <a:lnTo>
                                <a:pt x="10752" y="4994"/>
                              </a:lnTo>
                              <a:lnTo>
                                <a:pt x="10750" y="4992"/>
                              </a:lnTo>
                              <a:lnTo>
                                <a:pt x="10749" y="4988"/>
                              </a:lnTo>
                              <a:lnTo>
                                <a:pt x="10747" y="4985"/>
                              </a:lnTo>
                              <a:lnTo>
                                <a:pt x="10746" y="4981"/>
                              </a:lnTo>
                              <a:lnTo>
                                <a:pt x="10745" y="4978"/>
                              </a:lnTo>
                              <a:lnTo>
                                <a:pt x="10744" y="4973"/>
                              </a:lnTo>
                              <a:lnTo>
                                <a:pt x="10743" y="4969"/>
                              </a:lnTo>
                              <a:lnTo>
                                <a:pt x="10744" y="4965"/>
                              </a:lnTo>
                              <a:lnTo>
                                <a:pt x="10745" y="4961"/>
                              </a:lnTo>
                              <a:lnTo>
                                <a:pt x="10746" y="4957"/>
                              </a:lnTo>
                              <a:lnTo>
                                <a:pt x="10747" y="4953"/>
                              </a:lnTo>
                              <a:lnTo>
                                <a:pt x="10749" y="4950"/>
                              </a:lnTo>
                              <a:lnTo>
                                <a:pt x="10751" y="4946"/>
                              </a:lnTo>
                              <a:lnTo>
                                <a:pt x="10752" y="4944"/>
                              </a:lnTo>
                              <a:lnTo>
                                <a:pt x="10755" y="4941"/>
                              </a:lnTo>
                              <a:lnTo>
                                <a:pt x="10757" y="4938"/>
                              </a:lnTo>
                              <a:lnTo>
                                <a:pt x="10760" y="4935"/>
                              </a:lnTo>
                              <a:lnTo>
                                <a:pt x="10763" y="4933"/>
                              </a:lnTo>
                              <a:lnTo>
                                <a:pt x="10765" y="4931"/>
                              </a:lnTo>
                              <a:lnTo>
                                <a:pt x="10769" y="4929"/>
                              </a:lnTo>
                              <a:lnTo>
                                <a:pt x="10772" y="4927"/>
                              </a:lnTo>
                              <a:lnTo>
                                <a:pt x="10775" y="4926"/>
                              </a:lnTo>
                              <a:lnTo>
                                <a:pt x="10779" y="4924"/>
                              </a:lnTo>
                              <a:lnTo>
                                <a:pt x="10782" y="4923"/>
                              </a:lnTo>
                              <a:lnTo>
                                <a:pt x="10786" y="4922"/>
                              </a:lnTo>
                              <a:lnTo>
                                <a:pt x="10790" y="4921"/>
                              </a:lnTo>
                              <a:lnTo>
                                <a:pt x="10794" y="4920"/>
                              </a:lnTo>
                              <a:lnTo>
                                <a:pt x="10798" y="4920"/>
                              </a:lnTo>
                              <a:lnTo>
                                <a:pt x="10801" y="4919"/>
                              </a:lnTo>
                              <a:lnTo>
                                <a:pt x="10806" y="4919"/>
                              </a:lnTo>
                              <a:lnTo>
                                <a:pt x="10810" y="4919"/>
                              </a:lnTo>
                              <a:lnTo>
                                <a:pt x="10813" y="4918"/>
                              </a:lnTo>
                              <a:lnTo>
                                <a:pt x="10818" y="4918"/>
                              </a:lnTo>
                              <a:lnTo>
                                <a:pt x="10822" y="4919"/>
                              </a:lnTo>
                              <a:lnTo>
                                <a:pt x="10826" y="4919"/>
                              </a:lnTo>
                              <a:lnTo>
                                <a:pt x="10830" y="4919"/>
                              </a:lnTo>
                              <a:lnTo>
                                <a:pt x="10834" y="4920"/>
                              </a:lnTo>
                              <a:lnTo>
                                <a:pt x="10838" y="4920"/>
                              </a:lnTo>
                              <a:lnTo>
                                <a:pt x="10842" y="4921"/>
                              </a:lnTo>
                              <a:lnTo>
                                <a:pt x="10842" y="4871"/>
                              </a:lnTo>
                              <a:moveTo>
                                <a:pt x="10709" y="5069"/>
                              </a:moveTo>
                              <a:lnTo>
                                <a:pt x="10709" y="4871"/>
                              </a:lnTo>
                              <a:moveTo>
                                <a:pt x="10842" y="5269"/>
                              </a:moveTo>
                              <a:lnTo>
                                <a:pt x="10842" y="5215"/>
                              </a:lnTo>
                              <a:lnTo>
                                <a:pt x="10838" y="5216"/>
                              </a:lnTo>
                              <a:lnTo>
                                <a:pt x="10834" y="5217"/>
                              </a:lnTo>
                              <a:lnTo>
                                <a:pt x="10830" y="5218"/>
                              </a:lnTo>
                              <a:lnTo>
                                <a:pt x="10826" y="5219"/>
                              </a:lnTo>
                              <a:lnTo>
                                <a:pt x="10822" y="5219"/>
                              </a:lnTo>
                              <a:lnTo>
                                <a:pt x="10818" y="5220"/>
                              </a:lnTo>
                              <a:lnTo>
                                <a:pt x="10814" y="5220"/>
                              </a:lnTo>
                              <a:lnTo>
                                <a:pt x="10810" y="5220"/>
                              </a:lnTo>
                              <a:lnTo>
                                <a:pt x="10806" y="5220"/>
                              </a:lnTo>
                              <a:lnTo>
                                <a:pt x="10802" y="5219"/>
                              </a:lnTo>
                              <a:lnTo>
                                <a:pt x="10798" y="5219"/>
                              </a:lnTo>
                              <a:lnTo>
                                <a:pt x="10794" y="5218"/>
                              </a:lnTo>
                              <a:lnTo>
                                <a:pt x="10790" y="5217"/>
                              </a:lnTo>
                              <a:lnTo>
                                <a:pt x="10786" y="5216"/>
                              </a:lnTo>
                              <a:lnTo>
                                <a:pt x="10783" y="5215"/>
                              </a:lnTo>
                              <a:lnTo>
                                <a:pt x="10779" y="5213"/>
                              </a:lnTo>
                              <a:lnTo>
                                <a:pt x="10775" y="5212"/>
                              </a:lnTo>
                              <a:lnTo>
                                <a:pt x="10772" y="5210"/>
                              </a:lnTo>
                              <a:lnTo>
                                <a:pt x="10768" y="5208"/>
                              </a:lnTo>
                              <a:lnTo>
                                <a:pt x="10765" y="5207"/>
                              </a:lnTo>
                              <a:lnTo>
                                <a:pt x="10763" y="5204"/>
                              </a:lnTo>
                              <a:lnTo>
                                <a:pt x="10760" y="5202"/>
                              </a:lnTo>
                              <a:lnTo>
                                <a:pt x="10757" y="5199"/>
                              </a:lnTo>
                              <a:lnTo>
                                <a:pt x="10754" y="5196"/>
                              </a:lnTo>
                              <a:lnTo>
                                <a:pt x="10752" y="5194"/>
                              </a:lnTo>
                              <a:lnTo>
                                <a:pt x="10750" y="5191"/>
                              </a:lnTo>
                              <a:lnTo>
                                <a:pt x="10749" y="5187"/>
                              </a:lnTo>
                              <a:lnTo>
                                <a:pt x="10747" y="5184"/>
                              </a:lnTo>
                              <a:lnTo>
                                <a:pt x="10746" y="5180"/>
                              </a:lnTo>
                              <a:lnTo>
                                <a:pt x="10745" y="5177"/>
                              </a:lnTo>
                              <a:lnTo>
                                <a:pt x="10744" y="5172"/>
                              </a:lnTo>
                              <a:lnTo>
                                <a:pt x="10743" y="5169"/>
                              </a:lnTo>
                              <a:lnTo>
                                <a:pt x="10744" y="5164"/>
                              </a:lnTo>
                              <a:lnTo>
                                <a:pt x="10745" y="5160"/>
                              </a:lnTo>
                              <a:lnTo>
                                <a:pt x="10746" y="5156"/>
                              </a:lnTo>
                              <a:lnTo>
                                <a:pt x="10747" y="5152"/>
                              </a:lnTo>
                              <a:lnTo>
                                <a:pt x="10749" y="5149"/>
                              </a:lnTo>
                              <a:lnTo>
                                <a:pt x="10751" y="5146"/>
                              </a:lnTo>
                              <a:lnTo>
                                <a:pt x="10752" y="5143"/>
                              </a:lnTo>
                              <a:lnTo>
                                <a:pt x="10755" y="5140"/>
                              </a:lnTo>
                              <a:lnTo>
                                <a:pt x="10757" y="5137"/>
                              </a:lnTo>
                              <a:lnTo>
                                <a:pt x="10760" y="5135"/>
                              </a:lnTo>
                              <a:lnTo>
                                <a:pt x="10763" y="5133"/>
                              </a:lnTo>
                              <a:lnTo>
                                <a:pt x="10765" y="5130"/>
                              </a:lnTo>
                              <a:lnTo>
                                <a:pt x="10769" y="5128"/>
                              </a:lnTo>
                              <a:lnTo>
                                <a:pt x="10772" y="5126"/>
                              </a:lnTo>
                              <a:lnTo>
                                <a:pt x="10775" y="5125"/>
                              </a:lnTo>
                              <a:lnTo>
                                <a:pt x="10779" y="5124"/>
                              </a:lnTo>
                              <a:lnTo>
                                <a:pt x="10782" y="5123"/>
                              </a:lnTo>
                              <a:lnTo>
                                <a:pt x="10786" y="5121"/>
                              </a:lnTo>
                              <a:lnTo>
                                <a:pt x="10790" y="5120"/>
                              </a:lnTo>
                              <a:lnTo>
                                <a:pt x="10794" y="5120"/>
                              </a:lnTo>
                              <a:lnTo>
                                <a:pt x="10798" y="5119"/>
                              </a:lnTo>
                              <a:lnTo>
                                <a:pt x="10801" y="5118"/>
                              </a:lnTo>
                              <a:lnTo>
                                <a:pt x="10806" y="5118"/>
                              </a:lnTo>
                              <a:lnTo>
                                <a:pt x="10810" y="5118"/>
                              </a:lnTo>
                              <a:lnTo>
                                <a:pt x="10813" y="5117"/>
                              </a:lnTo>
                              <a:lnTo>
                                <a:pt x="10818" y="5117"/>
                              </a:lnTo>
                              <a:lnTo>
                                <a:pt x="10822" y="5118"/>
                              </a:lnTo>
                              <a:lnTo>
                                <a:pt x="10826" y="5118"/>
                              </a:lnTo>
                              <a:lnTo>
                                <a:pt x="10830" y="5118"/>
                              </a:lnTo>
                              <a:lnTo>
                                <a:pt x="10834" y="5119"/>
                              </a:lnTo>
                              <a:lnTo>
                                <a:pt x="10838" y="5119"/>
                              </a:lnTo>
                              <a:lnTo>
                                <a:pt x="10842" y="5120"/>
                              </a:lnTo>
                              <a:lnTo>
                                <a:pt x="10842" y="5070"/>
                              </a:lnTo>
                              <a:moveTo>
                                <a:pt x="10709" y="5269"/>
                              </a:moveTo>
                              <a:lnTo>
                                <a:pt x="10709" y="5070"/>
                              </a:lnTo>
                              <a:moveTo>
                                <a:pt x="10842" y="5468"/>
                              </a:moveTo>
                              <a:lnTo>
                                <a:pt x="10842" y="5414"/>
                              </a:lnTo>
                              <a:lnTo>
                                <a:pt x="10838" y="5415"/>
                              </a:lnTo>
                              <a:lnTo>
                                <a:pt x="10834" y="5416"/>
                              </a:lnTo>
                              <a:lnTo>
                                <a:pt x="10830" y="5417"/>
                              </a:lnTo>
                              <a:lnTo>
                                <a:pt x="10826" y="5418"/>
                              </a:lnTo>
                              <a:lnTo>
                                <a:pt x="10822" y="5418"/>
                              </a:lnTo>
                              <a:lnTo>
                                <a:pt x="10818" y="5419"/>
                              </a:lnTo>
                              <a:lnTo>
                                <a:pt x="10814" y="5419"/>
                              </a:lnTo>
                              <a:lnTo>
                                <a:pt x="10810" y="5419"/>
                              </a:lnTo>
                              <a:lnTo>
                                <a:pt x="10806" y="5419"/>
                              </a:lnTo>
                              <a:lnTo>
                                <a:pt x="10802" y="5418"/>
                              </a:lnTo>
                              <a:lnTo>
                                <a:pt x="10798" y="5418"/>
                              </a:lnTo>
                              <a:lnTo>
                                <a:pt x="10794" y="5417"/>
                              </a:lnTo>
                              <a:lnTo>
                                <a:pt x="10790" y="5416"/>
                              </a:lnTo>
                              <a:lnTo>
                                <a:pt x="10786" y="5415"/>
                              </a:lnTo>
                              <a:lnTo>
                                <a:pt x="10783" y="5414"/>
                              </a:lnTo>
                              <a:lnTo>
                                <a:pt x="10779" y="5412"/>
                              </a:lnTo>
                              <a:lnTo>
                                <a:pt x="10775" y="5411"/>
                              </a:lnTo>
                              <a:lnTo>
                                <a:pt x="10772" y="5410"/>
                              </a:lnTo>
                              <a:lnTo>
                                <a:pt x="10768" y="5408"/>
                              </a:lnTo>
                              <a:lnTo>
                                <a:pt x="10765" y="5406"/>
                              </a:lnTo>
                              <a:lnTo>
                                <a:pt x="10763" y="5403"/>
                              </a:lnTo>
                              <a:lnTo>
                                <a:pt x="10760" y="5401"/>
                              </a:lnTo>
                              <a:lnTo>
                                <a:pt x="10757" y="5399"/>
                              </a:lnTo>
                              <a:lnTo>
                                <a:pt x="10754" y="5396"/>
                              </a:lnTo>
                              <a:lnTo>
                                <a:pt x="10752" y="5393"/>
                              </a:lnTo>
                              <a:lnTo>
                                <a:pt x="10750" y="5390"/>
                              </a:lnTo>
                              <a:lnTo>
                                <a:pt x="10749" y="5387"/>
                              </a:lnTo>
                              <a:lnTo>
                                <a:pt x="10747" y="5383"/>
                              </a:lnTo>
                              <a:lnTo>
                                <a:pt x="10746" y="5379"/>
                              </a:lnTo>
                              <a:lnTo>
                                <a:pt x="10745" y="5376"/>
                              </a:lnTo>
                              <a:lnTo>
                                <a:pt x="10744" y="5372"/>
                              </a:lnTo>
                              <a:lnTo>
                                <a:pt x="10743" y="5368"/>
                              </a:lnTo>
                              <a:lnTo>
                                <a:pt x="10744" y="5364"/>
                              </a:lnTo>
                              <a:lnTo>
                                <a:pt x="10745" y="5360"/>
                              </a:lnTo>
                              <a:lnTo>
                                <a:pt x="10746" y="5355"/>
                              </a:lnTo>
                              <a:lnTo>
                                <a:pt x="10747" y="5352"/>
                              </a:lnTo>
                              <a:lnTo>
                                <a:pt x="10749" y="5348"/>
                              </a:lnTo>
                              <a:lnTo>
                                <a:pt x="10751" y="5345"/>
                              </a:lnTo>
                              <a:lnTo>
                                <a:pt x="10752" y="5342"/>
                              </a:lnTo>
                              <a:lnTo>
                                <a:pt x="10755" y="5339"/>
                              </a:lnTo>
                              <a:lnTo>
                                <a:pt x="10757" y="5337"/>
                              </a:lnTo>
                              <a:lnTo>
                                <a:pt x="10760" y="5334"/>
                              </a:lnTo>
                              <a:lnTo>
                                <a:pt x="10763" y="5332"/>
                              </a:lnTo>
                              <a:lnTo>
                                <a:pt x="10765" y="5329"/>
                              </a:lnTo>
                              <a:lnTo>
                                <a:pt x="10769" y="5328"/>
                              </a:lnTo>
                              <a:lnTo>
                                <a:pt x="10772" y="5326"/>
                              </a:lnTo>
                              <a:lnTo>
                                <a:pt x="10775" y="5324"/>
                              </a:lnTo>
                              <a:lnTo>
                                <a:pt x="10779" y="5323"/>
                              </a:lnTo>
                              <a:lnTo>
                                <a:pt x="10782" y="5322"/>
                              </a:lnTo>
                              <a:lnTo>
                                <a:pt x="10786" y="5320"/>
                              </a:lnTo>
                              <a:lnTo>
                                <a:pt x="10790" y="5319"/>
                              </a:lnTo>
                              <a:lnTo>
                                <a:pt x="10794" y="5319"/>
                              </a:lnTo>
                              <a:lnTo>
                                <a:pt x="10798" y="5318"/>
                              </a:lnTo>
                              <a:lnTo>
                                <a:pt x="10801" y="5317"/>
                              </a:lnTo>
                              <a:lnTo>
                                <a:pt x="10806" y="5317"/>
                              </a:lnTo>
                              <a:lnTo>
                                <a:pt x="10810" y="5317"/>
                              </a:lnTo>
                              <a:lnTo>
                                <a:pt x="10813" y="5317"/>
                              </a:lnTo>
                              <a:lnTo>
                                <a:pt x="10818" y="5317"/>
                              </a:lnTo>
                              <a:lnTo>
                                <a:pt x="10822" y="5317"/>
                              </a:lnTo>
                              <a:lnTo>
                                <a:pt x="10826" y="5317"/>
                              </a:lnTo>
                              <a:lnTo>
                                <a:pt x="10830" y="5317"/>
                              </a:lnTo>
                              <a:lnTo>
                                <a:pt x="10834" y="5318"/>
                              </a:lnTo>
                              <a:lnTo>
                                <a:pt x="10838" y="5318"/>
                              </a:lnTo>
                              <a:lnTo>
                                <a:pt x="10842" y="5319"/>
                              </a:lnTo>
                              <a:lnTo>
                                <a:pt x="10842" y="5269"/>
                              </a:lnTo>
                              <a:moveTo>
                                <a:pt x="10709" y="5468"/>
                              </a:moveTo>
                              <a:lnTo>
                                <a:pt x="10709" y="5269"/>
                              </a:lnTo>
                              <a:moveTo>
                                <a:pt x="10842" y="5667"/>
                              </a:moveTo>
                              <a:lnTo>
                                <a:pt x="10842" y="5614"/>
                              </a:lnTo>
                              <a:lnTo>
                                <a:pt x="10838" y="5615"/>
                              </a:lnTo>
                              <a:lnTo>
                                <a:pt x="10834" y="5616"/>
                              </a:lnTo>
                              <a:lnTo>
                                <a:pt x="10830" y="5616"/>
                              </a:lnTo>
                              <a:lnTo>
                                <a:pt x="10826" y="5617"/>
                              </a:lnTo>
                              <a:lnTo>
                                <a:pt x="10822" y="5617"/>
                              </a:lnTo>
                              <a:lnTo>
                                <a:pt x="10818" y="5618"/>
                              </a:lnTo>
                              <a:lnTo>
                                <a:pt x="10814" y="5618"/>
                              </a:lnTo>
                              <a:lnTo>
                                <a:pt x="10810" y="5618"/>
                              </a:lnTo>
                              <a:lnTo>
                                <a:pt x="10806" y="5618"/>
                              </a:lnTo>
                              <a:lnTo>
                                <a:pt x="10802" y="5617"/>
                              </a:lnTo>
                              <a:lnTo>
                                <a:pt x="10798" y="5617"/>
                              </a:lnTo>
                              <a:lnTo>
                                <a:pt x="10794" y="5616"/>
                              </a:lnTo>
                              <a:lnTo>
                                <a:pt x="10790" y="5616"/>
                              </a:lnTo>
                              <a:lnTo>
                                <a:pt x="10786" y="5614"/>
                              </a:lnTo>
                              <a:lnTo>
                                <a:pt x="10783" y="5613"/>
                              </a:lnTo>
                              <a:lnTo>
                                <a:pt x="10779" y="5612"/>
                              </a:lnTo>
                              <a:lnTo>
                                <a:pt x="10775" y="5610"/>
                              </a:lnTo>
                              <a:lnTo>
                                <a:pt x="10772" y="5609"/>
                              </a:lnTo>
                              <a:lnTo>
                                <a:pt x="10768" y="5607"/>
                              </a:lnTo>
                              <a:lnTo>
                                <a:pt x="10765" y="5605"/>
                              </a:lnTo>
                              <a:lnTo>
                                <a:pt x="10763" y="5603"/>
                              </a:lnTo>
                              <a:lnTo>
                                <a:pt x="10760" y="5600"/>
                              </a:lnTo>
                              <a:lnTo>
                                <a:pt x="10757" y="5598"/>
                              </a:lnTo>
                              <a:lnTo>
                                <a:pt x="10754" y="5595"/>
                              </a:lnTo>
                              <a:lnTo>
                                <a:pt x="10752" y="5592"/>
                              </a:lnTo>
                              <a:lnTo>
                                <a:pt x="10750" y="5589"/>
                              </a:lnTo>
                              <a:lnTo>
                                <a:pt x="10749" y="5586"/>
                              </a:lnTo>
                              <a:lnTo>
                                <a:pt x="10747" y="5582"/>
                              </a:lnTo>
                              <a:lnTo>
                                <a:pt x="10746" y="5579"/>
                              </a:lnTo>
                              <a:lnTo>
                                <a:pt x="10745" y="5575"/>
                              </a:lnTo>
                              <a:lnTo>
                                <a:pt x="10744" y="5571"/>
                              </a:lnTo>
                              <a:lnTo>
                                <a:pt x="10743" y="5567"/>
                              </a:lnTo>
                              <a:lnTo>
                                <a:pt x="10744" y="5563"/>
                              </a:lnTo>
                              <a:lnTo>
                                <a:pt x="10745" y="5559"/>
                              </a:lnTo>
                              <a:lnTo>
                                <a:pt x="10746" y="5555"/>
                              </a:lnTo>
                              <a:lnTo>
                                <a:pt x="10747" y="5551"/>
                              </a:lnTo>
                              <a:lnTo>
                                <a:pt x="10749" y="5547"/>
                              </a:lnTo>
                              <a:lnTo>
                                <a:pt x="10751" y="5544"/>
                              </a:lnTo>
                              <a:lnTo>
                                <a:pt x="10752" y="5541"/>
                              </a:lnTo>
                              <a:lnTo>
                                <a:pt x="10755" y="5538"/>
                              </a:lnTo>
                              <a:lnTo>
                                <a:pt x="10757" y="5536"/>
                              </a:lnTo>
                              <a:lnTo>
                                <a:pt x="10760" y="5533"/>
                              </a:lnTo>
                              <a:lnTo>
                                <a:pt x="10763" y="5531"/>
                              </a:lnTo>
                              <a:lnTo>
                                <a:pt x="10765" y="5529"/>
                              </a:lnTo>
                              <a:lnTo>
                                <a:pt x="10769" y="5527"/>
                              </a:lnTo>
                              <a:lnTo>
                                <a:pt x="10772" y="5525"/>
                              </a:lnTo>
                              <a:lnTo>
                                <a:pt x="10775" y="5523"/>
                              </a:lnTo>
                              <a:lnTo>
                                <a:pt x="10779" y="5522"/>
                              </a:lnTo>
                              <a:lnTo>
                                <a:pt x="10782" y="5521"/>
                              </a:lnTo>
                              <a:lnTo>
                                <a:pt x="10786" y="5520"/>
                              </a:lnTo>
                              <a:lnTo>
                                <a:pt x="10790" y="5519"/>
                              </a:lnTo>
                              <a:lnTo>
                                <a:pt x="10794" y="5518"/>
                              </a:lnTo>
                              <a:lnTo>
                                <a:pt x="10798" y="5517"/>
                              </a:lnTo>
                              <a:lnTo>
                                <a:pt x="10801" y="5517"/>
                              </a:lnTo>
                              <a:lnTo>
                                <a:pt x="10806" y="5516"/>
                              </a:lnTo>
                              <a:lnTo>
                                <a:pt x="10810" y="5516"/>
                              </a:lnTo>
                              <a:lnTo>
                                <a:pt x="10813" y="5516"/>
                              </a:lnTo>
                              <a:lnTo>
                                <a:pt x="10818" y="5516"/>
                              </a:lnTo>
                              <a:lnTo>
                                <a:pt x="10822" y="5516"/>
                              </a:lnTo>
                              <a:lnTo>
                                <a:pt x="10826" y="5516"/>
                              </a:lnTo>
                              <a:lnTo>
                                <a:pt x="10830" y="5517"/>
                              </a:lnTo>
                              <a:lnTo>
                                <a:pt x="10834" y="5517"/>
                              </a:lnTo>
                              <a:lnTo>
                                <a:pt x="10838" y="5518"/>
                              </a:lnTo>
                              <a:lnTo>
                                <a:pt x="10842" y="5519"/>
                              </a:lnTo>
                              <a:lnTo>
                                <a:pt x="10842" y="5468"/>
                              </a:lnTo>
                              <a:moveTo>
                                <a:pt x="10709" y="5667"/>
                              </a:moveTo>
                              <a:lnTo>
                                <a:pt x="10709" y="5468"/>
                              </a:lnTo>
                              <a:moveTo>
                                <a:pt x="10842" y="5867"/>
                              </a:moveTo>
                              <a:lnTo>
                                <a:pt x="10842" y="5813"/>
                              </a:lnTo>
                              <a:lnTo>
                                <a:pt x="10838" y="5814"/>
                              </a:lnTo>
                              <a:lnTo>
                                <a:pt x="10834" y="5815"/>
                              </a:lnTo>
                              <a:lnTo>
                                <a:pt x="10830" y="5816"/>
                              </a:lnTo>
                              <a:lnTo>
                                <a:pt x="10826" y="5816"/>
                              </a:lnTo>
                              <a:lnTo>
                                <a:pt x="10822" y="5817"/>
                              </a:lnTo>
                              <a:lnTo>
                                <a:pt x="10818" y="5817"/>
                              </a:lnTo>
                              <a:lnTo>
                                <a:pt x="10814" y="5817"/>
                              </a:lnTo>
                              <a:lnTo>
                                <a:pt x="10810" y="5817"/>
                              </a:lnTo>
                              <a:lnTo>
                                <a:pt x="10806" y="5817"/>
                              </a:lnTo>
                              <a:lnTo>
                                <a:pt x="10802" y="5817"/>
                              </a:lnTo>
                              <a:lnTo>
                                <a:pt x="10798" y="5816"/>
                              </a:lnTo>
                              <a:lnTo>
                                <a:pt x="10794" y="5816"/>
                              </a:lnTo>
                              <a:lnTo>
                                <a:pt x="10790" y="5815"/>
                              </a:lnTo>
                              <a:lnTo>
                                <a:pt x="10786" y="5813"/>
                              </a:lnTo>
                              <a:lnTo>
                                <a:pt x="10783" y="5812"/>
                              </a:lnTo>
                              <a:lnTo>
                                <a:pt x="10779" y="5811"/>
                              </a:lnTo>
                              <a:lnTo>
                                <a:pt x="10775" y="5809"/>
                              </a:lnTo>
                              <a:lnTo>
                                <a:pt x="10772" y="5808"/>
                              </a:lnTo>
                              <a:lnTo>
                                <a:pt x="10768" y="5806"/>
                              </a:lnTo>
                              <a:lnTo>
                                <a:pt x="10765" y="5804"/>
                              </a:lnTo>
                              <a:lnTo>
                                <a:pt x="10763" y="5802"/>
                              </a:lnTo>
                              <a:lnTo>
                                <a:pt x="10760" y="5799"/>
                              </a:lnTo>
                              <a:lnTo>
                                <a:pt x="10757" y="5797"/>
                              </a:lnTo>
                              <a:lnTo>
                                <a:pt x="10754" y="5794"/>
                              </a:lnTo>
                              <a:lnTo>
                                <a:pt x="10752" y="5791"/>
                              </a:lnTo>
                              <a:lnTo>
                                <a:pt x="10750" y="5788"/>
                              </a:lnTo>
                              <a:lnTo>
                                <a:pt x="10749" y="5785"/>
                              </a:lnTo>
                              <a:lnTo>
                                <a:pt x="10747" y="5782"/>
                              </a:lnTo>
                              <a:lnTo>
                                <a:pt x="10746" y="5778"/>
                              </a:lnTo>
                              <a:lnTo>
                                <a:pt x="10745" y="5774"/>
                              </a:lnTo>
                              <a:lnTo>
                                <a:pt x="10744" y="5771"/>
                              </a:lnTo>
                              <a:lnTo>
                                <a:pt x="10743" y="5766"/>
                              </a:lnTo>
                              <a:lnTo>
                                <a:pt x="10744" y="5762"/>
                              </a:lnTo>
                              <a:lnTo>
                                <a:pt x="10745" y="5758"/>
                              </a:lnTo>
                              <a:lnTo>
                                <a:pt x="10746" y="5754"/>
                              </a:lnTo>
                              <a:lnTo>
                                <a:pt x="10747" y="5750"/>
                              </a:lnTo>
                              <a:lnTo>
                                <a:pt x="10749" y="5747"/>
                              </a:lnTo>
                              <a:lnTo>
                                <a:pt x="10751" y="5744"/>
                              </a:lnTo>
                              <a:lnTo>
                                <a:pt x="10752" y="5740"/>
                              </a:lnTo>
                              <a:lnTo>
                                <a:pt x="10755" y="5737"/>
                              </a:lnTo>
                              <a:lnTo>
                                <a:pt x="10757" y="5735"/>
                              </a:lnTo>
                              <a:lnTo>
                                <a:pt x="10760" y="5732"/>
                              </a:lnTo>
                              <a:lnTo>
                                <a:pt x="10763" y="5730"/>
                              </a:lnTo>
                              <a:lnTo>
                                <a:pt x="10765" y="5728"/>
                              </a:lnTo>
                              <a:lnTo>
                                <a:pt x="10769" y="5726"/>
                              </a:lnTo>
                              <a:lnTo>
                                <a:pt x="10772" y="5724"/>
                              </a:lnTo>
                              <a:lnTo>
                                <a:pt x="10775" y="5723"/>
                              </a:lnTo>
                              <a:lnTo>
                                <a:pt x="10779" y="5721"/>
                              </a:lnTo>
                              <a:lnTo>
                                <a:pt x="10782" y="5720"/>
                              </a:lnTo>
                              <a:lnTo>
                                <a:pt x="10786" y="5719"/>
                              </a:lnTo>
                              <a:lnTo>
                                <a:pt x="10790" y="5718"/>
                              </a:lnTo>
                              <a:lnTo>
                                <a:pt x="10794" y="5717"/>
                              </a:lnTo>
                              <a:lnTo>
                                <a:pt x="10798" y="5716"/>
                              </a:lnTo>
                              <a:lnTo>
                                <a:pt x="10801" y="5716"/>
                              </a:lnTo>
                              <a:lnTo>
                                <a:pt x="10806" y="5716"/>
                              </a:lnTo>
                              <a:lnTo>
                                <a:pt x="10810" y="5715"/>
                              </a:lnTo>
                              <a:lnTo>
                                <a:pt x="10813" y="5715"/>
                              </a:lnTo>
                              <a:lnTo>
                                <a:pt x="10818" y="5715"/>
                              </a:lnTo>
                              <a:lnTo>
                                <a:pt x="10822" y="5715"/>
                              </a:lnTo>
                              <a:lnTo>
                                <a:pt x="10826" y="5716"/>
                              </a:lnTo>
                              <a:lnTo>
                                <a:pt x="10830" y="5716"/>
                              </a:lnTo>
                              <a:lnTo>
                                <a:pt x="10834" y="5716"/>
                              </a:lnTo>
                              <a:lnTo>
                                <a:pt x="10838" y="5717"/>
                              </a:lnTo>
                              <a:lnTo>
                                <a:pt x="10842" y="5718"/>
                              </a:lnTo>
                              <a:lnTo>
                                <a:pt x="10842" y="5667"/>
                              </a:lnTo>
                              <a:moveTo>
                                <a:pt x="10709" y="5867"/>
                              </a:moveTo>
                              <a:lnTo>
                                <a:pt x="10709" y="5667"/>
                              </a:lnTo>
                              <a:moveTo>
                                <a:pt x="10842" y="6066"/>
                              </a:moveTo>
                              <a:lnTo>
                                <a:pt x="10842" y="6012"/>
                              </a:lnTo>
                              <a:lnTo>
                                <a:pt x="10838" y="6013"/>
                              </a:lnTo>
                              <a:lnTo>
                                <a:pt x="10834" y="6014"/>
                              </a:lnTo>
                              <a:lnTo>
                                <a:pt x="10830" y="6015"/>
                              </a:lnTo>
                              <a:lnTo>
                                <a:pt x="10826" y="6015"/>
                              </a:lnTo>
                              <a:lnTo>
                                <a:pt x="10822" y="6016"/>
                              </a:lnTo>
                              <a:lnTo>
                                <a:pt x="10818" y="6016"/>
                              </a:lnTo>
                              <a:lnTo>
                                <a:pt x="10814" y="6016"/>
                              </a:lnTo>
                              <a:lnTo>
                                <a:pt x="10810" y="6016"/>
                              </a:lnTo>
                              <a:lnTo>
                                <a:pt x="10806" y="6016"/>
                              </a:lnTo>
                              <a:lnTo>
                                <a:pt x="10802" y="6016"/>
                              </a:lnTo>
                              <a:lnTo>
                                <a:pt x="10798" y="6015"/>
                              </a:lnTo>
                              <a:lnTo>
                                <a:pt x="10794" y="6015"/>
                              </a:lnTo>
                              <a:lnTo>
                                <a:pt x="10790" y="6014"/>
                              </a:lnTo>
                              <a:lnTo>
                                <a:pt x="10786" y="6013"/>
                              </a:lnTo>
                              <a:lnTo>
                                <a:pt x="10783" y="6012"/>
                              </a:lnTo>
                              <a:lnTo>
                                <a:pt x="10779" y="6011"/>
                              </a:lnTo>
                              <a:lnTo>
                                <a:pt x="10775" y="6009"/>
                              </a:lnTo>
                              <a:lnTo>
                                <a:pt x="10772" y="6007"/>
                              </a:lnTo>
                              <a:lnTo>
                                <a:pt x="10768" y="6005"/>
                              </a:lnTo>
                              <a:lnTo>
                                <a:pt x="10765" y="6003"/>
                              </a:lnTo>
                              <a:lnTo>
                                <a:pt x="10763" y="6001"/>
                              </a:lnTo>
                              <a:lnTo>
                                <a:pt x="10760" y="5999"/>
                              </a:lnTo>
                              <a:lnTo>
                                <a:pt x="10757" y="5996"/>
                              </a:lnTo>
                              <a:lnTo>
                                <a:pt x="10754" y="5993"/>
                              </a:lnTo>
                              <a:lnTo>
                                <a:pt x="10752" y="5990"/>
                              </a:lnTo>
                              <a:lnTo>
                                <a:pt x="10750" y="5988"/>
                              </a:lnTo>
                              <a:lnTo>
                                <a:pt x="10749" y="5984"/>
                              </a:lnTo>
                              <a:lnTo>
                                <a:pt x="10747" y="5981"/>
                              </a:lnTo>
                              <a:lnTo>
                                <a:pt x="10746" y="5977"/>
                              </a:lnTo>
                              <a:lnTo>
                                <a:pt x="10745" y="5974"/>
                              </a:lnTo>
                              <a:lnTo>
                                <a:pt x="10744" y="5970"/>
                              </a:lnTo>
                              <a:lnTo>
                                <a:pt x="10743" y="5965"/>
                              </a:lnTo>
                              <a:lnTo>
                                <a:pt x="10744" y="5961"/>
                              </a:lnTo>
                              <a:lnTo>
                                <a:pt x="10745" y="5957"/>
                              </a:lnTo>
                              <a:lnTo>
                                <a:pt x="10746" y="5953"/>
                              </a:lnTo>
                              <a:lnTo>
                                <a:pt x="10747" y="5950"/>
                              </a:lnTo>
                              <a:lnTo>
                                <a:pt x="10749" y="5946"/>
                              </a:lnTo>
                              <a:lnTo>
                                <a:pt x="10751" y="5943"/>
                              </a:lnTo>
                              <a:lnTo>
                                <a:pt x="10752" y="5940"/>
                              </a:lnTo>
                              <a:lnTo>
                                <a:pt x="10755" y="5937"/>
                              </a:lnTo>
                              <a:lnTo>
                                <a:pt x="10757" y="5934"/>
                              </a:lnTo>
                              <a:lnTo>
                                <a:pt x="10760" y="5931"/>
                              </a:lnTo>
                              <a:lnTo>
                                <a:pt x="10763" y="5929"/>
                              </a:lnTo>
                              <a:lnTo>
                                <a:pt x="10765" y="5927"/>
                              </a:lnTo>
                              <a:lnTo>
                                <a:pt x="10769" y="5925"/>
                              </a:lnTo>
                              <a:lnTo>
                                <a:pt x="10772" y="5923"/>
                              </a:lnTo>
                              <a:lnTo>
                                <a:pt x="10775" y="5922"/>
                              </a:lnTo>
                              <a:lnTo>
                                <a:pt x="10779" y="5920"/>
                              </a:lnTo>
                              <a:lnTo>
                                <a:pt x="10782" y="5919"/>
                              </a:lnTo>
                              <a:lnTo>
                                <a:pt x="10786" y="5918"/>
                              </a:lnTo>
                              <a:lnTo>
                                <a:pt x="10790" y="5917"/>
                              </a:lnTo>
                              <a:lnTo>
                                <a:pt x="10794" y="5916"/>
                              </a:lnTo>
                              <a:lnTo>
                                <a:pt x="10798" y="5916"/>
                              </a:lnTo>
                              <a:lnTo>
                                <a:pt x="10801" y="5915"/>
                              </a:lnTo>
                              <a:lnTo>
                                <a:pt x="10806" y="5915"/>
                              </a:lnTo>
                              <a:lnTo>
                                <a:pt x="10810" y="5915"/>
                              </a:lnTo>
                              <a:lnTo>
                                <a:pt x="10813" y="5915"/>
                              </a:lnTo>
                              <a:lnTo>
                                <a:pt x="10818" y="5915"/>
                              </a:lnTo>
                              <a:lnTo>
                                <a:pt x="10822" y="5915"/>
                              </a:lnTo>
                              <a:lnTo>
                                <a:pt x="10826" y="5915"/>
                              </a:lnTo>
                              <a:lnTo>
                                <a:pt x="10830" y="5915"/>
                              </a:lnTo>
                              <a:lnTo>
                                <a:pt x="10834" y="5916"/>
                              </a:lnTo>
                              <a:lnTo>
                                <a:pt x="10838" y="5916"/>
                              </a:lnTo>
                              <a:lnTo>
                                <a:pt x="10842" y="5917"/>
                              </a:lnTo>
                              <a:lnTo>
                                <a:pt x="10842" y="5867"/>
                              </a:lnTo>
                              <a:moveTo>
                                <a:pt x="10709" y="6066"/>
                              </a:moveTo>
                              <a:lnTo>
                                <a:pt x="10709" y="5867"/>
                              </a:lnTo>
                              <a:moveTo>
                                <a:pt x="10842" y="6265"/>
                              </a:moveTo>
                              <a:lnTo>
                                <a:pt x="10842" y="6211"/>
                              </a:lnTo>
                              <a:lnTo>
                                <a:pt x="10838" y="6212"/>
                              </a:lnTo>
                              <a:lnTo>
                                <a:pt x="10834" y="6213"/>
                              </a:lnTo>
                              <a:lnTo>
                                <a:pt x="10830" y="6214"/>
                              </a:lnTo>
                              <a:lnTo>
                                <a:pt x="10826" y="6215"/>
                              </a:lnTo>
                              <a:lnTo>
                                <a:pt x="10822" y="6215"/>
                              </a:lnTo>
                              <a:lnTo>
                                <a:pt x="10818" y="6216"/>
                              </a:lnTo>
                              <a:lnTo>
                                <a:pt x="10814" y="6216"/>
                              </a:lnTo>
                              <a:lnTo>
                                <a:pt x="10810" y="6216"/>
                              </a:lnTo>
                              <a:lnTo>
                                <a:pt x="10806" y="6216"/>
                              </a:lnTo>
                              <a:lnTo>
                                <a:pt x="10802" y="6215"/>
                              </a:lnTo>
                              <a:lnTo>
                                <a:pt x="10798" y="6215"/>
                              </a:lnTo>
                              <a:lnTo>
                                <a:pt x="10794" y="6214"/>
                              </a:lnTo>
                              <a:lnTo>
                                <a:pt x="10790" y="6213"/>
                              </a:lnTo>
                              <a:lnTo>
                                <a:pt x="10786" y="6212"/>
                              </a:lnTo>
                              <a:lnTo>
                                <a:pt x="10783" y="6211"/>
                              </a:lnTo>
                              <a:lnTo>
                                <a:pt x="10779" y="6210"/>
                              </a:lnTo>
                              <a:lnTo>
                                <a:pt x="10775" y="6208"/>
                              </a:lnTo>
                              <a:lnTo>
                                <a:pt x="10772" y="6206"/>
                              </a:lnTo>
                              <a:lnTo>
                                <a:pt x="10768" y="6204"/>
                              </a:lnTo>
                              <a:lnTo>
                                <a:pt x="10765" y="6203"/>
                              </a:lnTo>
                              <a:lnTo>
                                <a:pt x="10763" y="6200"/>
                              </a:lnTo>
                              <a:lnTo>
                                <a:pt x="10760" y="6198"/>
                              </a:lnTo>
                              <a:lnTo>
                                <a:pt x="10757" y="6195"/>
                              </a:lnTo>
                              <a:lnTo>
                                <a:pt x="10754" y="6193"/>
                              </a:lnTo>
                              <a:lnTo>
                                <a:pt x="10752" y="6190"/>
                              </a:lnTo>
                              <a:lnTo>
                                <a:pt x="10750" y="6187"/>
                              </a:lnTo>
                              <a:lnTo>
                                <a:pt x="10749" y="6183"/>
                              </a:lnTo>
                              <a:lnTo>
                                <a:pt x="10747" y="6180"/>
                              </a:lnTo>
                              <a:lnTo>
                                <a:pt x="10746" y="6177"/>
                              </a:lnTo>
                              <a:lnTo>
                                <a:pt x="10745" y="6173"/>
                              </a:lnTo>
                              <a:lnTo>
                                <a:pt x="10744" y="6169"/>
                              </a:lnTo>
                              <a:lnTo>
                                <a:pt x="10743" y="6165"/>
                              </a:lnTo>
                              <a:lnTo>
                                <a:pt x="10744" y="6160"/>
                              </a:lnTo>
                              <a:lnTo>
                                <a:pt x="10745" y="6156"/>
                              </a:lnTo>
                              <a:lnTo>
                                <a:pt x="10746" y="6153"/>
                              </a:lnTo>
                              <a:lnTo>
                                <a:pt x="10747" y="6149"/>
                              </a:lnTo>
                              <a:lnTo>
                                <a:pt x="10749" y="6145"/>
                              </a:lnTo>
                              <a:lnTo>
                                <a:pt x="10751" y="6142"/>
                              </a:lnTo>
                              <a:lnTo>
                                <a:pt x="10752" y="6139"/>
                              </a:lnTo>
                              <a:lnTo>
                                <a:pt x="10755" y="6136"/>
                              </a:lnTo>
                              <a:lnTo>
                                <a:pt x="10757" y="6133"/>
                              </a:lnTo>
                              <a:lnTo>
                                <a:pt x="10760" y="6131"/>
                              </a:lnTo>
                              <a:lnTo>
                                <a:pt x="10763" y="6129"/>
                              </a:lnTo>
                              <a:lnTo>
                                <a:pt x="10765" y="6126"/>
                              </a:lnTo>
                              <a:lnTo>
                                <a:pt x="10769" y="6124"/>
                              </a:lnTo>
                              <a:lnTo>
                                <a:pt x="10772" y="6123"/>
                              </a:lnTo>
                              <a:lnTo>
                                <a:pt x="10775" y="6121"/>
                              </a:lnTo>
                              <a:lnTo>
                                <a:pt x="10779" y="6120"/>
                              </a:lnTo>
                              <a:lnTo>
                                <a:pt x="10782" y="6119"/>
                              </a:lnTo>
                              <a:lnTo>
                                <a:pt x="10786" y="6117"/>
                              </a:lnTo>
                              <a:lnTo>
                                <a:pt x="10790" y="6116"/>
                              </a:lnTo>
                              <a:lnTo>
                                <a:pt x="10794" y="6116"/>
                              </a:lnTo>
                              <a:lnTo>
                                <a:pt x="10798" y="6115"/>
                              </a:lnTo>
                              <a:lnTo>
                                <a:pt x="10801" y="6114"/>
                              </a:lnTo>
                              <a:lnTo>
                                <a:pt x="10806" y="6114"/>
                              </a:lnTo>
                              <a:lnTo>
                                <a:pt x="10810" y="6114"/>
                              </a:lnTo>
                              <a:lnTo>
                                <a:pt x="10813" y="6114"/>
                              </a:lnTo>
                              <a:lnTo>
                                <a:pt x="10818" y="6114"/>
                              </a:lnTo>
                              <a:lnTo>
                                <a:pt x="10822" y="6114"/>
                              </a:lnTo>
                              <a:lnTo>
                                <a:pt x="10826" y="6114"/>
                              </a:lnTo>
                              <a:lnTo>
                                <a:pt x="10830" y="6114"/>
                              </a:lnTo>
                              <a:lnTo>
                                <a:pt x="10834" y="6115"/>
                              </a:lnTo>
                              <a:lnTo>
                                <a:pt x="10838" y="6115"/>
                              </a:lnTo>
                              <a:lnTo>
                                <a:pt x="10842" y="6116"/>
                              </a:lnTo>
                              <a:lnTo>
                                <a:pt x="10842" y="6066"/>
                              </a:lnTo>
                              <a:moveTo>
                                <a:pt x="10709" y="6265"/>
                              </a:moveTo>
                              <a:lnTo>
                                <a:pt x="10709" y="6066"/>
                              </a:lnTo>
                              <a:moveTo>
                                <a:pt x="10842" y="6464"/>
                              </a:moveTo>
                              <a:lnTo>
                                <a:pt x="10842" y="6410"/>
                              </a:lnTo>
                              <a:lnTo>
                                <a:pt x="10838" y="6411"/>
                              </a:lnTo>
                              <a:lnTo>
                                <a:pt x="10834" y="6412"/>
                              </a:lnTo>
                              <a:lnTo>
                                <a:pt x="10830" y="6413"/>
                              </a:lnTo>
                              <a:lnTo>
                                <a:pt x="10826" y="6414"/>
                              </a:lnTo>
                              <a:lnTo>
                                <a:pt x="10822" y="6414"/>
                              </a:lnTo>
                              <a:lnTo>
                                <a:pt x="10818" y="6415"/>
                              </a:lnTo>
                              <a:lnTo>
                                <a:pt x="10814" y="6415"/>
                              </a:lnTo>
                              <a:lnTo>
                                <a:pt x="10810" y="6415"/>
                              </a:lnTo>
                              <a:lnTo>
                                <a:pt x="10806" y="6415"/>
                              </a:lnTo>
                              <a:lnTo>
                                <a:pt x="10802" y="6414"/>
                              </a:lnTo>
                              <a:lnTo>
                                <a:pt x="10798" y="6414"/>
                              </a:lnTo>
                              <a:lnTo>
                                <a:pt x="10794" y="6413"/>
                              </a:lnTo>
                              <a:lnTo>
                                <a:pt x="10790" y="6412"/>
                              </a:lnTo>
                              <a:lnTo>
                                <a:pt x="10786" y="6411"/>
                              </a:lnTo>
                              <a:lnTo>
                                <a:pt x="10783" y="6410"/>
                              </a:lnTo>
                              <a:lnTo>
                                <a:pt x="10779" y="6409"/>
                              </a:lnTo>
                              <a:lnTo>
                                <a:pt x="10775" y="6408"/>
                              </a:lnTo>
                              <a:lnTo>
                                <a:pt x="10772" y="6406"/>
                              </a:lnTo>
                              <a:lnTo>
                                <a:pt x="10768" y="6404"/>
                              </a:lnTo>
                              <a:lnTo>
                                <a:pt x="10765" y="6402"/>
                              </a:lnTo>
                              <a:lnTo>
                                <a:pt x="10763" y="6399"/>
                              </a:lnTo>
                              <a:lnTo>
                                <a:pt x="10760" y="6397"/>
                              </a:lnTo>
                              <a:lnTo>
                                <a:pt x="10757" y="6395"/>
                              </a:lnTo>
                              <a:lnTo>
                                <a:pt x="10754" y="6392"/>
                              </a:lnTo>
                              <a:lnTo>
                                <a:pt x="10752" y="6389"/>
                              </a:lnTo>
                              <a:lnTo>
                                <a:pt x="10750" y="6386"/>
                              </a:lnTo>
                              <a:lnTo>
                                <a:pt x="10749" y="6383"/>
                              </a:lnTo>
                              <a:lnTo>
                                <a:pt x="10747" y="6379"/>
                              </a:lnTo>
                              <a:lnTo>
                                <a:pt x="10746" y="6376"/>
                              </a:lnTo>
                              <a:lnTo>
                                <a:pt x="10745" y="6372"/>
                              </a:lnTo>
                              <a:lnTo>
                                <a:pt x="10744" y="6368"/>
                              </a:lnTo>
                              <a:lnTo>
                                <a:pt x="10743" y="6364"/>
                              </a:lnTo>
                              <a:lnTo>
                                <a:pt x="10744" y="6360"/>
                              </a:lnTo>
                              <a:lnTo>
                                <a:pt x="10745" y="6356"/>
                              </a:lnTo>
                              <a:lnTo>
                                <a:pt x="10746" y="6352"/>
                              </a:lnTo>
                              <a:lnTo>
                                <a:pt x="10747" y="6348"/>
                              </a:lnTo>
                              <a:lnTo>
                                <a:pt x="10749" y="6345"/>
                              </a:lnTo>
                              <a:lnTo>
                                <a:pt x="10751" y="6341"/>
                              </a:lnTo>
                              <a:lnTo>
                                <a:pt x="10752" y="6338"/>
                              </a:lnTo>
                              <a:lnTo>
                                <a:pt x="10755" y="6335"/>
                              </a:lnTo>
                              <a:lnTo>
                                <a:pt x="10757" y="6333"/>
                              </a:lnTo>
                              <a:lnTo>
                                <a:pt x="10760" y="6330"/>
                              </a:lnTo>
                              <a:lnTo>
                                <a:pt x="10763" y="6328"/>
                              </a:lnTo>
                              <a:lnTo>
                                <a:pt x="10765" y="6325"/>
                              </a:lnTo>
                              <a:lnTo>
                                <a:pt x="10769" y="6324"/>
                              </a:lnTo>
                              <a:lnTo>
                                <a:pt x="10772" y="6322"/>
                              </a:lnTo>
                              <a:lnTo>
                                <a:pt x="10775" y="6320"/>
                              </a:lnTo>
                              <a:lnTo>
                                <a:pt x="10779" y="6319"/>
                              </a:lnTo>
                              <a:lnTo>
                                <a:pt x="10782" y="6318"/>
                              </a:lnTo>
                              <a:lnTo>
                                <a:pt x="10786" y="6316"/>
                              </a:lnTo>
                              <a:lnTo>
                                <a:pt x="10790" y="6315"/>
                              </a:lnTo>
                              <a:lnTo>
                                <a:pt x="10794" y="6315"/>
                              </a:lnTo>
                              <a:lnTo>
                                <a:pt x="10798" y="6314"/>
                              </a:lnTo>
                              <a:lnTo>
                                <a:pt x="10801" y="6313"/>
                              </a:lnTo>
                              <a:lnTo>
                                <a:pt x="10806" y="6313"/>
                              </a:lnTo>
                              <a:lnTo>
                                <a:pt x="10810" y="6313"/>
                              </a:lnTo>
                              <a:lnTo>
                                <a:pt x="10813" y="6313"/>
                              </a:lnTo>
                              <a:lnTo>
                                <a:pt x="10818" y="6313"/>
                              </a:lnTo>
                              <a:lnTo>
                                <a:pt x="10822" y="6313"/>
                              </a:lnTo>
                              <a:lnTo>
                                <a:pt x="10826" y="6313"/>
                              </a:lnTo>
                              <a:lnTo>
                                <a:pt x="10830" y="6313"/>
                              </a:lnTo>
                              <a:lnTo>
                                <a:pt x="10834" y="6314"/>
                              </a:lnTo>
                              <a:lnTo>
                                <a:pt x="10838" y="6315"/>
                              </a:lnTo>
                              <a:lnTo>
                                <a:pt x="10842" y="6315"/>
                              </a:lnTo>
                              <a:lnTo>
                                <a:pt x="10842" y="6265"/>
                              </a:lnTo>
                              <a:moveTo>
                                <a:pt x="10709" y="6464"/>
                              </a:moveTo>
                              <a:lnTo>
                                <a:pt x="10709" y="6265"/>
                              </a:lnTo>
                              <a:moveTo>
                                <a:pt x="10842" y="6663"/>
                              </a:moveTo>
                              <a:lnTo>
                                <a:pt x="10842" y="6610"/>
                              </a:lnTo>
                              <a:lnTo>
                                <a:pt x="10838" y="6611"/>
                              </a:lnTo>
                              <a:lnTo>
                                <a:pt x="10834" y="6612"/>
                              </a:lnTo>
                              <a:lnTo>
                                <a:pt x="10830" y="6612"/>
                              </a:lnTo>
                              <a:lnTo>
                                <a:pt x="10826" y="6613"/>
                              </a:lnTo>
                              <a:lnTo>
                                <a:pt x="10822" y="6613"/>
                              </a:lnTo>
                              <a:lnTo>
                                <a:pt x="10818" y="6614"/>
                              </a:lnTo>
                              <a:lnTo>
                                <a:pt x="10814" y="6614"/>
                              </a:lnTo>
                              <a:lnTo>
                                <a:pt x="10810" y="6614"/>
                              </a:lnTo>
                              <a:lnTo>
                                <a:pt x="10806" y="6614"/>
                              </a:lnTo>
                              <a:lnTo>
                                <a:pt x="10802" y="6613"/>
                              </a:lnTo>
                              <a:lnTo>
                                <a:pt x="10798" y="6613"/>
                              </a:lnTo>
                              <a:lnTo>
                                <a:pt x="10794" y="6612"/>
                              </a:lnTo>
                              <a:lnTo>
                                <a:pt x="10790" y="6612"/>
                              </a:lnTo>
                              <a:lnTo>
                                <a:pt x="10786" y="6611"/>
                              </a:lnTo>
                              <a:lnTo>
                                <a:pt x="10783" y="6610"/>
                              </a:lnTo>
                              <a:lnTo>
                                <a:pt x="10779" y="6608"/>
                              </a:lnTo>
                              <a:lnTo>
                                <a:pt x="10775" y="6607"/>
                              </a:lnTo>
                              <a:lnTo>
                                <a:pt x="10772" y="6605"/>
                              </a:lnTo>
                              <a:lnTo>
                                <a:pt x="10768" y="6603"/>
                              </a:lnTo>
                              <a:lnTo>
                                <a:pt x="10765" y="6601"/>
                              </a:lnTo>
                              <a:lnTo>
                                <a:pt x="10763" y="6599"/>
                              </a:lnTo>
                              <a:lnTo>
                                <a:pt x="10760" y="6597"/>
                              </a:lnTo>
                              <a:lnTo>
                                <a:pt x="10757" y="6594"/>
                              </a:lnTo>
                              <a:lnTo>
                                <a:pt x="10754" y="6591"/>
                              </a:lnTo>
                              <a:lnTo>
                                <a:pt x="10752" y="6588"/>
                              </a:lnTo>
                              <a:lnTo>
                                <a:pt x="10750" y="6585"/>
                              </a:lnTo>
                              <a:lnTo>
                                <a:pt x="10749" y="6582"/>
                              </a:lnTo>
                              <a:lnTo>
                                <a:pt x="10747" y="6578"/>
                              </a:lnTo>
                              <a:lnTo>
                                <a:pt x="10746" y="6575"/>
                              </a:lnTo>
                              <a:lnTo>
                                <a:pt x="10745" y="6571"/>
                              </a:lnTo>
                              <a:lnTo>
                                <a:pt x="10744" y="6567"/>
                              </a:lnTo>
                              <a:lnTo>
                                <a:pt x="10743" y="6563"/>
                              </a:lnTo>
                              <a:lnTo>
                                <a:pt x="10744" y="6559"/>
                              </a:lnTo>
                              <a:lnTo>
                                <a:pt x="10745" y="6555"/>
                              </a:lnTo>
                              <a:lnTo>
                                <a:pt x="10746" y="6551"/>
                              </a:lnTo>
                              <a:lnTo>
                                <a:pt x="10747" y="6547"/>
                              </a:lnTo>
                              <a:lnTo>
                                <a:pt x="10749" y="6544"/>
                              </a:lnTo>
                              <a:lnTo>
                                <a:pt x="10751" y="6540"/>
                              </a:lnTo>
                              <a:lnTo>
                                <a:pt x="10752" y="6537"/>
                              </a:lnTo>
                              <a:lnTo>
                                <a:pt x="10755" y="6534"/>
                              </a:lnTo>
                              <a:lnTo>
                                <a:pt x="10757" y="6532"/>
                              </a:lnTo>
                              <a:lnTo>
                                <a:pt x="10760" y="6529"/>
                              </a:lnTo>
                              <a:lnTo>
                                <a:pt x="10763" y="6527"/>
                              </a:lnTo>
                              <a:lnTo>
                                <a:pt x="10765" y="6525"/>
                              </a:lnTo>
                              <a:lnTo>
                                <a:pt x="10769" y="6523"/>
                              </a:lnTo>
                              <a:lnTo>
                                <a:pt x="10772" y="6521"/>
                              </a:lnTo>
                              <a:lnTo>
                                <a:pt x="10775" y="6520"/>
                              </a:lnTo>
                              <a:lnTo>
                                <a:pt x="10779" y="6518"/>
                              </a:lnTo>
                              <a:lnTo>
                                <a:pt x="10782" y="6517"/>
                              </a:lnTo>
                              <a:lnTo>
                                <a:pt x="10786" y="6516"/>
                              </a:lnTo>
                              <a:lnTo>
                                <a:pt x="10790" y="6515"/>
                              </a:lnTo>
                              <a:lnTo>
                                <a:pt x="10794" y="6514"/>
                              </a:lnTo>
                              <a:lnTo>
                                <a:pt x="10798" y="6513"/>
                              </a:lnTo>
                              <a:lnTo>
                                <a:pt x="10801" y="6513"/>
                              </a:lnTo>
                              <a:lnTo>
                                <a:pt x="10806" y="6513"/>
                              </a:lnTo>
                              <a:lnTo>
                                <a:pt x="10810" y="6512"/>
                              </a:lnTo>
                              <a:lnTo>
                                <a:pt x="10813" y="6512"/>
                              </a:lnTo>
                              <a:lnTo>
                                <a:pt x="10818" y="6512"/>
                              </a:lnTo>
                              <a:lnTo>
                                <a:pt x="10822" y="6512"/>
                              </a:lnTo>
                              <a:lnTo>
                                <a:pt x="10826" y="6513"/>
                              </a:lnTo>
                              <a:lnTo>
                                <a:pt x="10830" y="6513"/>
                              </a:lnTo>
                              <a:lnTo>
                                <a:pt x="10834" y="6514"/>
                              </a:lnTo>
                              <a:lnTo>
                                <a:pt x="10838" y="6514"/>
                              </a:lnTo>
                              <a:lnTo>
                                <a:pt x="10842" y="6515"/>
                              </a:lnTo>
                              <a:lnTo>
                                <a:pt x="10842" y="6464"/>
                              </a:lnTo>
                              <a:moveTo>
                                <a:pt x="10709" y="6663"/>
                              </a:moveTo>
                              <a:lnTo>
                                <a:pt x="10709" y="6464"/>
                              </a:lnTo>
                              <a:moveTo>
                                <a:pt x="10842" y="6863"/>
                              </a:moveTo>
                              <a:lnTo>
                                <a:pt x="10842" y="6809"/>
                              </a:lnTo>
                              <a:lnTo>
                                <a:pt x="10838" y="6810"/>
                              </a:lnTo>
                              <a:lnTo>
                                <a:pt x="10834" y="6811"/>
                              </a:lnTo>
                              <a:lnTo>
                                <a:pt x="10830" y="6812"/>
                              </a:lnTo>
                              <a:lnTo>
                                <a:pt x="10826" y="6812"/>
                              </a:lnTo>
                              <a:lnTo>
                                <a:pt x="10822" y="6813"/>
                              </a:lnTo>
                              <a:lnTo>
                                <a:pt x="10818" y="6813"/>
                              </a:lnTo>
                              <a:lnTo>
                                <a:pt x="10814" y="6813"/>
                              </a:lnTo>
                              <a:lnTo>
                                <a:pt x="10810" y="6813"/>
                              </a:lnTo>
                              <a:lnTo>
                                <a:pt x="10806" y="6813"/>
                              </a:lnTo>
                              <a:lnTo>
                                <a:pt x="10802" y="6813"/>
                              </a:lnTo>
                              <a:lnTo>
                                <a:pt x="10798" y="6812"/>
                              </a:lnTo>
                              <a:lnTo>
                                <a:pt x="10794" y="6812"/>
                              </a:lnTo>
                              <a:lnTo>
                                <a:pt x="10790" y="6811"/>
                              </a:lnTo>
                              <a:lnTo>
                                <a:pt x="10786" y="6810"/>
                              </a:lnTo>
                              <a:lnTo>
                                <a:pt x="10783" y="6809"/>
                              </a:lnTo>
                              <a:lnTo>
                                <a:pt x="10779" y="6807"/>
                              </a:lnTo>
                              <a:lnTo>
                                <a:pt x="10775" y="6806"/>
                              </a:lnTo>
                              <a:lnTo>
                                <a:pt x="10772" y="6804"/>
                              </a:lnTo>
                              <a:lnTo>
                                <a:pt x="10768" y="6802"/>
                              </a:lnTo>
                              <a:lnTo>
                                <a:pt x="10765" y="6800"/>
                              </a:lnTo>
                              <a:lnTo>
                                <a:pt x="10763" y="6798"/>
                              </a:lnTo>
                              <a:lnTo>
                                <a:pt x="10760" y="6796"/>
                              </a:lnTo>
                              <a:lnTo>
                                <a:pt x="10757" y="6793"/>
                              </a:lnTo>
                              <a:lnTo>
                                <a:pt x="10754" y="6791"/>
                              </a:lnTo>
                              <a:lnTo>
                                <a:pt x="10752" y="6788"/>
                              </a:lnTo>
                              <a:lnTo>
                                <a:pt x="10750" y="6784"/>
                              </a:lnTo>
                              <a:lnTo>
                                <a:pt x="10749" y="6781"/>
                              </a:lnTo>
                              <a:lnTo>
                                <a:pt x="10747" y="6778"/>
                              </a:lnTo>
                              <a:lnTo>
                                <a:pt x="10746" y="6774"/>
                              </a:lnTo>
                              <a:lnTo>
                                <a:pt x="10745" y="6770"/>
                              </a:lnTo>
                              <a:lnTo>
                                <a:pt x="10744" y="6767"/>
                              </a:lnTo>
                              <a:lnTo>
                                <a:pt x="10743" y="6762"/>
                              </a:lnTo>
                              <a:lnTo>
                                <a:pt x="10744" y="6758"/>
                              </a:lnTo>
                              <a:lnTo>
                                <a:pt x="10745" y="6754"/>
                              </a:lnTo>
                              <a:lnTo>
                                <a:pt x="10746" y="6750"/>
                              </a:lnTo>
                              <a:lnTo>
                                <a:pt x="10747" y="6746"/>
                              </a:lnTo>
                              <a:lnTo>
                                <a:pt x="10749" y="6743"/>
                              </a:lnTo>
                              <a:lnTo>
                                <a:pt x="10751" y="6740"/>
                              </a:lnTo>
                              <a:lnTo>
                                <a:pt x="10752" y="6736"/>
                              </a:lnTo>
                              <a:lnTo>
                                <a:pt x="10755" y="6733"/>
                              </a:lnTo>
                              <a:lnTo>
                                <a:pt x="10757" y="6731"/>
                              </a:lnTo>
                              <a:lnTo>
                                <a:pt x="10760" y="6729"/>
                              </a:lnTo>
                              <a:lnTo>
                                <a:pt x="10763" y="6726"/>
                              </a:lnTo>
                              <a:lnTo>
                                <a:pt x="10765" y="6724"/>
                              </a:lnTo>
                              <a:lnTo>
                                <a:pt x="10769" y="6722"/>
                              </a:lnTo>
                              <a:lnTo>
                                <a:pt x="10772" y="6720"/>
                              </a:lnTo>
                              <a:lnTo>
                                <a:pt x="10775" y="6719"/>
                              </a:lnTo>
                              <a:lnTo>
                                <a:pt x="10779" y="6717"/>
                              </a:lnTo>
                              <a:lnTo>
                                <a:pt x="10782" y="6716"/>
                              </a:lnTo>
                              <a:lnTo>
                                <a:pt x="10786" y="6715"/>
                              </a:lnTo>
                              <a:lnTo>
                                <a:pt x="10790" y="6714"/>
                              </a:lnTo>
                              <a:lnTo>
                                <a:pt x="10794" y="6713"/>
                              </a:lnTo>
                              <a:lnTo>
                                <a:pt x="10798" y="6712"/>
                              </a:lnTo>
                              <a:lnTo>
                                <a:pt x="10801" y="6712"/>
                              </a:lnTo>
                              <a:lnTo>
                                <a:pt x="10806" y="6712"/>
                              </a:lnTo>
                              <a:lnTo>
                                <a:pt x="10810" y="6711"/>
                              </a:lnTo>
                              <a:lnTo>
                                <a:pt x="10813" y="6711"/>
                              </a:lnTo>
                              <a:lnTo>
                                <a:pt x="10818" y="6711"/>
                              </a:lnTo>
                              <a:lnTo>
                                <a:pt x="10822" y="6711"/>
                              </a:lnTo>
                              <a:lnTo>
                                <a:pt x="10826" y="6712"/>
                              </a:lnTo>
                              <a:lnTo>
                                <a:pt x="10830" y="6712"/>
                              </a:lnTo>
                              <a:lnTo>
                                <a:pt x="10834" y="6713"/>
                              </a:lnTo>
                              <a:lnTo>
                                <a:pt x="10838" y="6713"/>
                              </a:lnTo>
                              <a:lnTo>
                                <a:pt x="10842" y="6714"/>
                              </a:lnTo>
                              <a:lnTo>
                                <a:pt x="10842" y="6663"/>
                              </a:lnTo>
                              <a:moveTo>
                                <a:pt x="10709" y="6863"/>
                              </a:moveTo>
                              <a:lnTo>
                                <a:pt x="10709" y="6663"/>
                              </a:lnTo>
                              <a:moveTo>
                                <a:pt x="10842" y="7062"/>
                              </a:moveTo>
                              <a:lnTo>
                                <a:pt x="10842" y="7008"/>
                              </a:lnTo>
                              <a:lnTo>
                                <a:pt x="10838" y="7009"/>
                              </a:lnTo>
                              <a:lnTo>
                                <a:pt x="10834" y="7010"/>
                              </a:lnTo>
                              <a:lnTo>
                                <a:pt x="10830" y="7011"/>
                              </a:lnTo>
                              <a:lnTo>
                                <a:pt x="10826" y="7011"/>
                              </a:lnTo>
                              <a:lnTo>
                                <a:pt x="10822" y="7012"/>
                              </a:lnTo>
                              <a:lnTo>
                                <a:pt x="10818" y="7012"/>
                              </a:lnTo>
                              <a:lnTo>
                                <a:pt x="10814" y="7012"/>
                              </a:lnTo>
                              <a:lnTo>
                                <a:pt x="10810" y="7012"/>
                              </a:lnTo>
                              <a:lnTo>
                                <a:pt x="10806" y="7012"/>
                              </a:lnTo>
                              <a:lnTo>
                                <a:pt x="10802" y="7012"/>
                              </a:lnTo>
                              <a:lnTo>
                                <a:pt x="10798" y="7011"/>
                              </a:lnTo>
                              <a:lnTo>
                                <a:pt x="10794" y="7011"/>
                              </a:lnTo>
                              <a:lnTo>
                                <a:pt x="10790" y="7010"/>
                              </a:lnTo>
                              <a:lnTo>
                                <a:pt x="10786" y="7009"/>
                              </a:lnTo>
                              <a:lnTo>
                                <a:pt x="10783" y="7008"/>
                              </a:lnTo>
                              <a:lnTo>
                                <a:pt x="10779" y="7007"/>
                              </a:lnTo>
                              <a:lnTo>
                                <a:pt x="10775" y="7005"/>
                              </a:lnTo>
                              <a:lnTo>
                                <a:pt x="10772" y="7003"/>
                              </a:lnTo>
                              <a:lnTo>
                                <a:pt x="10768" y="7001"/>
                              </a:lnTo>
                              <a:lnTo>
                                <a:pt x="10765" y="6999"/>
                              </a:lnTo>
                              <a:lnTo>
                                <a:pt x="10763" y="6997"/>
                              </a:lnTo>
                              <a:lnTo>
                                <a:pt x="10760" y="6995"/>
                              </a:lnTo>
                              <a:lnTo>
                                <a:pt x="10757" y="6992"/>
                              </a:lnTo>
                              <a:lnTo>
                                <a:pt x="10754" y="6990"/>
                              </a:lnTo>
                              <a:lnTo>
                                <a:pt x="10752" y="6987"/>
                              </a:lnTo>
                              <a:lnTo>
                                <a:pt x="10750" y="6984"/>
                              </a:lnTo>
                              <a:lnTo>
                                <a:pt x="10749" y="6981"/>
                              </a:lnTo>
                              <a:lnTo>
                                <a:pt x="10747" y="6977"/>
                              </a:lnTo>
                              <a:lnTo>
                                <a:pt x="10746" y="6973"/>
                              </a:lnTo>
                              <a:lnTo>
                                <a:pt x="10745" y="6970"/>
                              </a:lnTo>
                              <a:lnTo>
                                <a:pt x="10744" y="6966"/>
                              </a:lnTo>
                              <a:lnTo>
                                <a:pt x="10743" y="6961"/>
                              </a:lnTo>
                              <a:lnTo>
                                <a:pt x="10744" y="6957"/>
                              </a:lnTo>
                              <a:lnTo>
                                <a:pt x="10745" y="6953"/>
                              </a:lnTo>
                              <a:lnTo>
                                <a:pt x="10746" y="6949"/>
                              </a:lnTo>
                              <a:lnTo>
                                <a:pt x="10747" y="6946"/>
                              </a:lnTo>
                              <a:lnTo>
                                <a:pt x="10749" y="6942"/>
                              </a:lnTo>
                              <a:lnTo>
                                <a:pt x="10751" y="6939"/>
                              </a:lnTo>
                              <a:lnTo>
                                <a:pt x="10752" y="6936"/>
                              </a:lnTo>
                              <a:lnTo>
                                <a:pt x="10755" y="6933"/>
                              </a:lnTo>
                              <a:lnTo>
                                <a:pt x="10757" y="6930"/>
                              </a:lnTo>
                              <a:lnTo>
                                <a:pt x="10760" y="6928"/>
                              </a:lnTo>
                              <a:lnTo>
                                <a:pt x="10763" y="6925"/>
                              </a:lnTo>
                              <a:lnTo>
                                <a:pt x="10765" y="6924"/>
                              </a:lnTo>
                              <a:lnTo>
                                <a:pt x="10769" y="6921"/>
                              </a:lnTo>
                              <a:lnTo>
                                <a:pt x="10772" y="6920"/>
                              </a:lnTo>
                              <a:lnTo>
                                <a:pt x="10775" y="6918"/>
                              </a:lnTo>
                              <a:lnTo>
                                <a:pt x="10779" y="6916"/>
                              </a:lnTo>
                              <a:lnTo>
                                <a:pt x="10782" y="6915"/>
                              </a:lnTo>
                              <a:lnTo>
                                <a:pt x="10786" y="6914"/>
                              </a:lnTo>
                              <a:lnTo>
                                <a:pt x="10790" y="6913"/>
                              </a:lnTo>
                              <a:lnTo>
                                <a:pt x="10794" y="6912"/>
                              </a:lnTo>
                              <a:lnTo>
                                <a:pt x="10798" y="6912"/>
                              </a:lnTo>
                              <a:lnTo>
                                <a:pt x="10801" y="6911"/>
                              </a:lnTo>
                              <a:lnTo>
                                <a:pt x="10806" y="6911"/>
                              </a:lnTo>
                              <a:lnTo>
                                <a:pt x="10810" y="6911"/>
                              </a:lnTo>
                              <a:lnTo>
                                <a:pt x="10813" y="6911"/>
                              </a:lnTo>
                              <a:lnTo>
                                <a:pt x="10818" y="6911"/>
                              </a:lnTo>
                              <a:lnTo>
                                <a:pt x="10822" y="6911"/>
                              </a:lnTo>
                              <a:lnTo>
                                <a:pt x="10826" y="6911"/>
                              </a:lnTo>
                              <a:lnTo>
                                <a:pt x="10830" y="6911"/>
                              </a:lnTo>
                              <a:lnTo>
                                <a:pt x="10834" y="6912"/>
                              </a:lnTo>
                              <a:lnTo>
                                <a:pt x="10838" y="6912"/>
                              </a:lnTo>
                              <a:lnTo>
                                <a:pt x="10842" y="6913"/>
                              </a:lnTo>
                              <a:lnTo>
                                <a:pt x="10842" y="6863"/>
                              </a:lnTo>
                              <a:moveTo>
                                <a:pt x="10709" y="7062"/>
                              </a:moveTo>
                              <a:lnTo>
                                <a:pt x="10709" y="6863"/>
                              </a:lnTo>
                              <a:moveTo>
                                <a:pt x="10842" y="7261"/>
                              </a:moveTo>
                              <a:lnTo>
                                <a:pt x="10842" y="7207"/>
                              </a:lnTo>
                              <a:lnTo>
                                <a:pt x="10838" y="7208"/>
                              </a:lnTo>
                              <a:lnTo>
                                <a:pt x="10834" y="7210"/>
                              </a:lnTo>
                              <a:lnTo>
                                <a:pt x="10830" y="7210"/>
                              </a:lnTo>
                              <a:lnTo>
                                <a:pt x="10826" y="7211"/>
                              </a:lnTo>
                              <a:lnTo>
                                <a:pt x="10822" y="7211"/>
                              </a:lnTo>
                              <a:lnTo>
                                <a:pt x="10818" y="7212"/>
                              </a:lnTo>
                              <a:lnTo>
                                <a:pt x="10814" y="7212"/>
                              </a:lnTo>
                              <a:lnTo>
                                <a:pt x="10810" y="7212"/>
                              </a:lnTo>
                              <a:lnTo>
                                <a:pt x="10806" y="7212"/>
                              </a:lnTo>
                              <a:lnTo>
                                <a:pt x="10802" y="7211"/>
                              </a:lnTo>
                              <a:lnTo>
                                <a:pt x="10798" y="7211"/>
                              </a:lnTo>
                              <a:lnTo>
                                <a:pt x="10794" y="7210"/>
                              </a:lnTo>
                              <a:lnTo>
                                <a:pt x="10790" y="7209"/>
                              </a:lnTo>
                              <a:lnTo>
                                <a:pt x="10786" y="7208"/>
                              </a:lnTo>
                              <a:lnTo>
                                <a:pt x="10783" y="7207"/>
                              </a:lnTo>
                              <a:lnTo>
                                <a:pt x="10779" y="7206"/>
                              </a:lnTo>
                              <a:lnTo>
                                <a:pt x="10775" y="7204"/>
                              </a:lnTo>
                              <a:lnTo>
                                <a:pt x="10772" y="7202"/>
                              </a:lnTo>
                              <a:lnTo>
                                <a:pt x="10768" y="7200"/>
                              </a:lnTo>
                              <a:lnTo>
                                <a:pt x="10765" y="7199"/>
                              </a:lnTo>
                              <a:lnTo>
                                <a:pt x="10763" y="7196"/>
                              </a:lnTo>
                              <a:lnTo>
                                <a:pt x="10760" y="7194"/>
                              </a:lnTo>
                              <a:lnTo>
                                <a:pt x="10757" y="7191"/>
                              </a:lnTo>
                              <a:lnTo>
                                <a:pt x="10754" y="7189"/>
                              </a:lnTo>
                              <a:lnTo>
                                <a:pt x="10752" y="7186"/>
                              </a:lnTo>
                              <a:lnTo>
                                <a:pt x="10750" y="7183"/>
                              </a:lnTo>
                              <a:lnTo>
                                <a:pt x="10749" y="7180"/>
                              </a:lnTo>
                              <a:lnTo>
                                <a:pt x="10747" y="7176"/>
                              </a:lnTo>
                              <a:lnTo>
                                <a:pt x="10746" y="7173"/>
                              </a:lnTo>
                              <a:lnTo>
                                <a:pt x="10745" y="7169"/>
                              </a:lnTo>
                              <a:lnTo>
                                <a:pt x="10744" y="7165"/>
                              </a:lnTo>
                              <a:lnTo>
                                <a:pt x="10743" y="7161"/>
                              </a:lnTo>
                              <a:lnTo>
                                <a:pt x="10744" y="7156"/>
                              </a:lnTo>
                              <a:lnTo>
                                <a:pt x="10745" y="7152"/>
                              </a:lnTo>
                              <a:lnTo>
                                <a:pt x="10746" y="7149"/>
                              </a:lnTo>
                              <a:lnTo>
                                <a:pt x="10747" y="7145"/>
                              </a:lnTo>
                              <a:lnTo>
                                <a:pt x="10749" y="7141"/>
                              </a:lnTo>
                              <a:lnTo>
                                <a:pt x="10751" y="7138"/>
                              </a:lnTo>
                              <a:lnTo>
                                <a:pt x="10752" y="7135"/>
                              </a:lnTo>
                              <a:lnTo>
                                <a:pt x="10755" y="7132"/>
                              </a:lnTo>
                              <a:lnTo>
                                <a:pt x="10757" y="7129"/>
                              </a:lnTo>
                              <a:lnTo>
                                <a:pt x="10760" y="7127"/>
                              </a:lnTo>
                              <a:lnTo>
                                <a:pt x="10763" y="7125"/>
                              </a:lnTo>
                              <a:lnTo>
                                <a:pt x="10765" y="7123"/>
                              </a:lnTo>
                              <a:lnTo>
                                <a:pt x="10769" y="7121"/>
                              </a:lnTo>
                              <a:lnTo>
                                <a:pt x="10772" y="7119"/>
                              </a:lnTo>
                              <a:lnTo>
                                <a:pt x="10775" y="7117"/>
                              </a:lnTo>
                              <a:lnTo>
                                <a:pt x="10779" y="7116"/>
                              </a:lnTo>
                              <a:lnTo>
                                <a:pt x="10782" y="7115"/>
                              </a:lnTo>
                              <a:lnTo>
                                <a:pt x="10786" y="7114"/>
                              </a:lnTo>
                              <a:lnTo>
                                <a:pt x="10790" y="7113"/>
                              </a:lnTo>
                              <a:lnTo>
                                <a:pt x="10794" y="7112"/>
                              </a:lnTo>
                              <a:lnTo>
                                <a:pt x="10798" y="7111"/>
                              </a:lnTo>
                              <a:lnTo>
                                <a:pt x="10801" y="7111"/>
                              </a:lnTo>
                              <a:lnTo>
                                <a:pt x="10806" y="7110"/>
                              </a:lnTo>
                              <a:lnTo>
                                <a:pt x="10810" y="7110"/>
                              </a:lnTo>
                              <a:lnTo>
                                <a:pt x="10813" y="7110"/>
                              </a:lnTo>
                              <a:lnTo>
                                <a:pt x="10818" y="7110"/>
                              </a:lnTo>
                              <a:lnTo>
                                <a:pt x="10822" y="7110"/>
                              </a:lnTo>
                              <a:lnTo>
                                <a:pt x="10826" y="7110"/>
                              </a:lnTo>
                              <a:lnTo>
                                <a:pt x="10830" y="7111"/>
                              </a:lnTo>
                              <a:lnTo>
                                <a:pt x="10834" y="7111"/>
                              </a:lnTo>
                              <a:lnTo>
                                <a:pt x="10838" y="7112"/>
                              </a:lnTo>
                              <a:lnTo>
                                <a:pt x="10842" y="7112"/>
                              </a:lnTo>
                              <a:lnTo>
                                <a:pt x="10842" y="7062"/>
                              </a:lnTo>
                              <a:moveTo>
                                <a:pt x="10709" y="7261"/>
                              </a:moveTo>
                              <a:lnTo>
                                <a:pt x="10709" y="7062"/>
                              </a:lnTo>
                              <a:moveTo>
                                <a:pt x="10842" y="7460"/>
                              </a:moveTo>
                              <a:lnTo>
                                <a:pt x="10842" y="7406"/>
                              </a:lnTo>
                              <a:lnTo>
                                <a:pt x="10838" y="7408"/>
                              </a:lnTo>
                              <a:lnTo>
                                <a:pt x="10834" y="7409"/>
                              </a:lnTo>
                              <a:lnTo>
                                <a:pt x="10830" y="7409"/>
                              </a:lnTo>
                              <a:lnTo>
                                <a:pt x="10826" y="7410"/>
                              </a:lnTo>
                              <a:lnTo>
                                <a:pt x="10822" y="7410"/>
                              </a:lnTo>
                              <a:lnTo>
                                <a:pt x="10818" y="7411"/>
                              </a:lnTo>
                              <a:lnTo>
                                <a:pt x="10814" y="7411"/>
                              </a:lnTo>
                              <a:lnTo>
                                <a:pt x="10810" y="7411"/>
                              </a:lnTo>
                              <a:lnTo>
                                <a:pt x="10806" y="7411"/>
                              </a:lnTo>
                              <a:lnTo>
                                <a:pt x="10802" y="7410"/>
                              </a:lnTo>
                              <a:lnTo>
                                <a:pt x="10798" y="7410"/>
                              </a:lnTo>
                              <a:lnTo>
                                <a:pt x="10794" y="7409"/>
                              </a:lnTo>
                              <a:lnTo>
                                <a:pt x="10790" y="7408"/>
                              </a:lnTo>
                              <a:lnTo>
                                <a:pt x="10786" y="7407"/>
                              </a:lnTo>
                              <a:lnTo>
                                <a:pt x="10783" y="7406"/>
                              </a:lnTo>
                              <a:lnTo>
                                <a:pt x="10779" y="7405"/>
                              </a:lnTo>
                              <a:lnTo>
                                <a:pt x="10775" y="7404"/>
                              </a:lnTo>
                              <a:lnTo>
                                <a:pt x="10772" y="7402"/>
                              </a:lnTo>
                              <a:lnTo>
                                <a:pt x="10768" y="7400"/>
                              </a:lnTo>
                              <a:lnTo>
                                <a:pt x="10765" y="7398"/>
                              </a:lnTo>
                              <a:lnTo>
                                <a:pt x="10763" y="7395"/>
                              </a:lnTo>
                              <a:lnTo>
                                <a:pt x="10760" y="7393"/>
                              </a:lnTo>
                              <a:lnTo>
                                <a:pt x="10757" y="7391"/>
                              </a:lnTo>
                              <a:lnTo>
                                <a:pt x="10754" y="7388"/>
                              </a:lnTo>
                              <a:lnTo>
                                <a:pt x="10752" y="7385"/>
                              </a:lnTo>
                              <a:lnTo>
                                <a:pt x="10750" y="7382"/>
                              </a:lnTo>
                              <a:lnTo>
                                <a:pt x="10749" y="7379"/>
                              </a:lnTo>
                              <a:lnTo>
                                <a:pt x="10747" y="7376"/>
                              </a:lnTo>
                              <a:lnTo>
                                <a:pt x="10746" y="7372"/>
                              </a:lnTo>
                              <a:lnTo>
                                <a:pt x="10745" y="7368"/>
                              </a:lnTo>
                              <a:lnTo>
                                <a:pt x="10744" y="7364"/>
                              </a:lnTo>
                              <a:lnTo>
                                <a:pt x="10743" y="7360"/>
                              </a:lnTo>
                              <a:lnTo>
                                <a:pt x="10744" y="7356"/>
                              </a:lnTo>
                              <a:lnTo>
                                <a:pt x="10745" y="7352"/>
                              </a:lnTo>
                              <a:lnTo>
                                <a:pt x="10746" y="7348"/>
                              </a:lnTo>
                              <a:lnTo>
                                <a:pt x="10747" y="7344"/>
                              </a:lnTo>
                              <a:lnTo>
                                <a:pt x="10749" y="7341"/>
                              </a:lnTo>
                              <a:lnTo>
                                <a:pt x="10751" y="7337"/>
                              </a:lnTo>
                              <a:lnTo>
                                <a:pt x="10752" y="7334"/>
                              </a:lnTo>
                              <a:lnTo>
                                <a:pt x="10755" y="7331"/>
                              </a:lnTo>
                              <a:lnTo>
                                <a:pt x="10757" y="7329"/>
                              </a:lnTo>
                              <a:lnTo>
                                <a:pt x="10760" y="7326"/>
                              </a:lnTo>
                              <a:lnTo>
                                <a:pt x="10763" y="7324"/>
                              </a:lnTo>
                              <a:lnTo>
                                <a:pt x="10765" y="7322"/>
                              </a:lnTo>
                              <a:lnTo>
                                <a:pt x="10769" y="7320"/>
                              </a:lnTo>
                              <a:lnTo>
                                <a:pt x="10772" y="7318"/>
                              </a:lnTo>
                              <a:lnTo>
                                <a:pt x="10775" y="7317"/>
                              </a:lnTo>
                              <a:lnTo>
                                <a:pt x="10779" y="7315"/>
                              </a:lnTo>
                              <a:lnTo>
                                <a:pt x="10782" y="7314"/>
                              </a:lnTo>
                              <a:lnTo>
                                <a:pt x="10786" y="7313"/>
                              </a:lnTo>
                              <a:lnTo>
                                <a:pt x="10790" y="7312"/>
                              </a:lnTo>
                              <a:lnTo>
                                <a:pt x="10794" y="7311"/>
                              </a:lnTo>
                              <a:lnTo>
                                <a:pt x="10798" y="7310"/>
                              </a:lnTo>
                              <a:lnTo>
                                <a:pt x="10801" y="7310"/>
                              </a:lnTo>
                              <a:lnTo>
                                <a:pt x="10806" y="7309"/>
                              </a:lnTo>
                              <a:lnTo>
                                <a:pt x="10810" y="7309"/>
                              </a:lnTo>
                              <a:lnTo>
                                <a:pt x="10813" y="7309"/>
                              </a:lnTo>
                              <a:lnTo>
                                <a:pt x="10818" y="7309"/>
                              </a:lnTo>
                              <a:lnTo>
                                <a:pt x="10822" y="7309"/>
                              </a:lnTo>
                              <a:lnTo>
                                <a:pt x="10826" y="7309"/>
                              </a:lnTo>
                              <a:lnTo>
                                <a:pt x="10830" y="7310"/>
                              </a:lnTo>
                              <a:lnTo>
                                <a:pt x="10834" y="7310"/>
                              </a:lnTo>
                              <a:lnTo>
                                <a:pt x="10838" y="7311"/>
                              </a:lnTo>
                              <a:lnTo>
                                <a:pt x="10842" y="7311"/>
                              </a:lnTo>
                              <a:lnTo>
                                <a:pt x="10842" y="7261"/>
                              </a:lnTo>
                              <a:moveTo>
                                <a:pt x="10709" y="7460"/>
                              </a:moveTo>
                              <a:lnTo>
                                <a:pt x="10709" y="7261"/>
                              </a:lnTo>
                              <a:moveTo>
                                <a:pt x="10842" y="7659"/>
                              </a:moveTo>
                              <a:lnTo>
                                <a:pt x="10842" y="7606"/>
                              </a:lnTo>
                              <a:lnTo>
                                <a:pt x="10838" y="7607"/>
                              </a:lnTo>
                              <a:lnTo>
                                <a:pt x="10834" y="7608"/>
                              </a:lnTo>
                              <a:lnTo>
                                <a:pt x="10830" y="7608"/>
                              </a:lnTo>
                              <a:lnTo>
                                <a:pt x="10826" y="7609"/>
                              </a:lnTo>
                              <a:lnTo>
                                <a:pt x="10822" y="7610"/>
                              </a:lnTo>
                              <a:lnTo>
                                <a:pt x="10818" y="7610"/>
                              </a:lnTo>
                              <a:lnTo>
                                <a:pt x="10814" y="7610"/>
                              </a:lnTo>
                              <a:lnTo>
                                <a:pt x="10810" y="7610"/>
                              </a:lnTo>
                              <a:lnTo>
                                <a:pt x="10806" y="7610"/>
                              </a:lnTo>
                              <a:lnTo>
                                <a:pt x="10802" y="7610"/>
                              </a:lnTo>
                              <a:lnTo>
                                <a:pt x="10798" y="7609"/>
                              </a:lnTo>
                              <a:lnTo>
                                <a:pt x="10794" y="7608"/>
                              </a:lnTo>
                              <a:lnTo>
                                <a:pt x="10790" y="7608"/>
                              </a:lnTo>
                              <a:lnTo>
                                <a:pt x="10786" y="7607"/>
                              </a:lnTo>
                              <a:lnTo>
                                <a:pt x="10783" y="7606"/>
                              </a:lnTo>
                              <a:lnTo>
                                <a:pt x="10779" y="7604"/>
                              </a:lnTo>
                              <a:lnTo>
                                <a:pt x="10775" y="7603"/>
                              </a:lnTo>
                              <a:lnTo>
                                <a:pt x="10772" y="7601"/>
                              </a:lnTo>
                              <a:lnTo>
                                <a:pt x="10768" y="7599"/>
                              </a:lnTo>
                              <a:lnTo>
                                <a:pt x="10765" y="7597"/>
                              </a:lnTo>
                              <a:lnTo>
                                <a:pt x="10763" y="7595"/>
                              </a:lnTo>
                              <a:lnTo>
                                <a:pt x="10760" y="7593"/>
                              </a:lnTo>
                              <a:lnTo>
                                <a:pt x="10757" y="7590"/>
                              </a:lnTo>
                              <a:lnTo>
                                <a:pt x="10754" y="7587"/>
                              </a:lnTo>
                              <a:lnTo>
                                <a:pt x="10752" y="7584"/>
                              </a:lnTo>
                              <a:lnTo>
                                <a:pt x="10750" y="7581"/>
                              </a:lnTo>
                              <a:lnTo>
                                <a:pt x="10749" y="7578"/>
                              </a:lnTo>
                              <a:lnTo>
                                <a:pt x="10747" y="7575"/>
                              </a:lnTo>
                              <a:lnTo>
                                <a:pt x="10746" y="7571"/>
                              </a:lnTo>
                              <a:lnTo>
                                <a:pt x="10745" y="7568"/>
                              </a:lnTo>
                              <a:lnTo>
                                <a:pt x="10744" y="7563"/>
                              </a:lnTo>
                              <a:lnTo>
                                <a:pt x="10743" y="7560"/>
                              </a:lnTo>
                              <a:lnTo>
                                <a:pt x="10744" y="7555"/>
                              </a:lnTo>
                              <a:lnTo>
                                <a:pt x="10745" y="7551"/>
                              </a:lnTo>
                              <a:lnTo>
                                <a:pt x="10746" y="7547"/>
                              </a:lnTo>
                              <a:lnTo>
                                <a:pt x="10747" y="7543"/>
                              </a:lnTo>
                              <a:lnTo>
                                <a:pt x="10749" y="7540"/>
                              </a:lnTo>
                              <a:lnTo>
                                <a:pt x="10751" y="7536"/>
                              </a:lnTo>
                              <a:lnTo>
                                <a:pt x="10752" y="7534"/>
                              </a:lnTo>
                              <a:lnTo>
                                <a:pt x="10755" y="7530"/>
                              </a:lnTo>
                              <a:lnTo>
                                <a:pt x="10757" y="7528"/>
                              </a:lnTo>
                              <a:lnTo>
                                <a:pt x="10760" y="7525"/>
                              </a:lnTo>
                              <a:lnTo>
                                <a:pt x="10763" y="7523"/>
                              </a:lnTo>
                              <a:lnTo>
                                <a:pt x="10765" y="7521"/>
                              </a:lnTo>
                              <a:lnTo>
                                <a:pt x="10769" y="7519"/>
                              </a:lnTo>
                              <a:lnTo>
                                <a:pt x="10772" y="7517"/>
                              </a:lnTo>
                              <a:lnTo>
                                <a:pt x="10775" y="7516"/>
                              </a:lnTo>
                              <a:lnTo>
                                <a:pt x="10779" y="7514"/>
                              </a:lnTo>
                              <a:lnTo>
                                <a:pt x="10782" y="7513"/>
                              </a:lnTo>
                              <a:lnTo>
                                <a:pt x="10786" y="7512"/>
                              </a:lnTo>
                              <a:lnTo>
                                <a:pt x="10790" y="7511"/>
                              </a:lnTo>
                              <a:lnTo>
                                <a:pt x="10794" y="7510"/>
                              </a:lnTo>
                              <a:lnTo>
                                <a:pt x="10798" y="7510"/>
                              </a:lnTo>
                              <a:lnTo>
                                <a:pt x="10801" y="7509"/>
                              </a:lnTo>
                              <a:lnTo>
                                <a:pt x="10806" y="7509"/>
                              </a:lnTo>
                              <a:lnTo>
                                <a:pt x="10810" y="7508"/>
                              </a:lnTo>
                              <a:lnTo>
                                <a:pt x="10813" y="7508"/>
                              </a:lnTo>
                              <a:lnTo>
                                <a:pt x="10818" y="7508"/>
                              </a:lnTo>
                              <a:lnTo>
                                <a:pt x="10822" y="7508"/>
                              </a:lnTo>
                              <a:lnTo>
                                <a:pt x="10826" y="7509"/>
                              </a:lnTo>
                              <a:lnTo>
                                <a:pt x="10830" y="7509"/>
                              </a:lnTo>
                              <a:lnTo>
                                <a:pt x="10834" y="7510"/>
                              </a:lnTo>
                              <a:lnTo>
                                <a:pt x="10838" y="7510"/>
                              </a:lnTo>
                              <a:lnTo>
                                <a:pt x="10842" y="7511"/>
                              </a:lnTo>
                              <a:lnTo>
                                <a:pt x="10842" y="7460"/>
                              </a:lnTo>
                              <a:moveTo>
                                <a:pt x="10709" y="7659"/>
                              </a:moveTo>
                              <a:lnTo>
                                <a:pt x="10709" y="7460"/>
                              </a:lnTo>
                              <a:moveTo>
                                <a:pt x="10842" y="7859"/>
                              </a:moveTo>
                              <a:lnTo>
                                <a:pt x="10842" y="7805"/>
                              </a:lnTo>
                              <a:lnTo>
                                <a:pt x="10838" y="7806"/>
                              </a:lnTo>
                              <a:lnTo>
                                <a:pt x="10834" y="7807"/>
                              </a:lnTo>
                              <a:lnTo>
                                <a:pt x="10830" y="7808"/>
                              </a:lnTo>
                              <a:lnTo>
                                <a:pt x="10826" y="7809"/>
                              </a:lnTo>
                              <a:lnTo>
                                <a:pt x="10822" y="7809"/>
                              </a:lnTo>
                              <a:lnTo>
                                <a:pt x="10818" y="7809"/>
                              </a:lnTo>
                              <a:lnTo>
                                <a:pt x="10814" y="7810"/>
                              </a:lnTo>
                              <a:lnTo>
                                <a:pt x="10810" y="7810"/>
                              </a:lnTo>
                              <a:lnTo>
                                <a:pt x="10806" y="7809"/>
                              </a:lnTo>
                              <a:lnTo>
                                <a:pt x="10802" y="7809"/>
                              </a:lnTo>
                              <a:lnTo>
                                <a:pt x="10798" y="7808"/>
                              </a:lnTo>
                              <a:lnTo>
                                <a:pt x="10794" y="7808"/>
                              </a:lnTo>
                              <a:lnTo>
                                <a:pt x="10790" y="7807"/>
                              </a:lnTo>
                              <a:lnTo>
                                <a:pt x="10786" y="7806"/>
                              </a:lnTo>
                              <a:lnTo>
                                <a:pt x="10783" y="7805"/>
                              </a:lnTo>
                              <a:lnTo>
                                <a:pt x="10779" y="7803"/>
                              </a:lnTo>
                              <a:lnTo>
                                <a:pt x="10775" y="7802"/>
                              </a:lnTo>
                              <a:lnTo>
                                <a:pt x="10772" y="7800"/>
                              </a:lnTo>
                              <a:lnTo>
                                <a:pt x="10768" y="7798"/>
                              </a:lnTo>
                              <a:lnTo>
                                <a:pt x="10765" y="7796"/>
                              </a:lnTo>
                              <a:lnTo>
                                <a:pt x="10763" y="7794"/>
                              </a:lnTo>
                              <a:lnTo>
                                <a:pt x="10760" y="7792"/>
                              </a:lnTo>
                              <a:lnTo>
                                <a:pt x="10757" y="7789"/>
                              </a:lnTo>
                              <a:lnTo>
                                <a:pt x="10754" y="7787"/>
                              </a:lnTo>
                              <a:lnTo>
                                <a:pt x="10752" y="7784"/>
                              </a:lnTo>
                              <a:lnTo>
                                <a:pt x="10750" y="7780"/>
                              </a:lnTo>
                              <a:lnTo>
                                <a:pt x="10749" y="7777"/>
                              </a:lnTo>
                              <a:lnTo>
                                <a:pt x="10747" y="7774"/>
                              </a:lnTo>
                              <a:lnTo>
                                <a:pt x="10746" y="7770"/>
                              </a:lnTo>
                              <a:lnTo>
                                <a:pt x="10745" y="7767"/>
                              </a:lnTo>
                              <a:lnTo>
                                <a:pt x="10744" y="7763"/>
                              </a:lnTo>
                              <a:lnTo>
                                <a:pt x="10743" y="7759"/>
                              </a:lnTo>
                              <a:lnTo>
                                <a:pt x="10744" y="7754"/>
                              </a:lnTo>
                              <a:lnTo>
                                <a:pt x="10745" y="7750"/>
                              </a:lnTo>
                              <a:lnTo>
                                <a:pt x="10746" y="7746"/>
                              </a:lnTo>
                              <a:lnTo>
                                <a:pt x="10747" y="7742"/>
                              </a:lnTo>
                              <a:lnTo>
                                <a:pt x="10749" y="7739"/>
                              </a:lnTo>
                              <a:lnTo>
                                <a:pt x="10751" y="7736"/>
                              </a:lnTo>
                              <a:lnTo>
                                <a:pt x="10752" y="7733"/>
                              </a:lnTo>
                              <a:lnTo>
                                <a:pt x="10755" y="7730"/>
                              </a:lnTo>
                              <a:lnTo>
                                <a:pt x="10757" y="7727"/>
                              </a:lnTo>
                              <a:lnTo>
                                <a:pt x="10760" y="7725"/>
                              </a:lnTo>
                              <a:lnTo>
                                <a:pt x="10763" y="7722"/>
                              </a:lnTo>
                              <a:lnTo>
                                <a:pt x="10765" y="7720"/>
                              </a:lnTo>
                              <a:lnTo>
                                <a:pt x="10769" y="7718"/>
                              </a:lnTo>
                              <a:lnTo>
                                <a:pt x="10772" y="7716"/>
                              </a:lnTo>
                              <a:lnTo>
                                <a:pt x="10775" y="7715"/>
                              </a:lnTo>
                              <a:lnTo>
                                <a:pt x="10779" y="7714"/>
                              </a:lnTo>
                              <a:lnTo>
                                <a:pt x="10782" y="7712"/>
                              </a:lnTo>
                              <a:lnTo>
                                <a:pt x="10786" y="7711"/>
                              </a:lnTo>
                              <a:lnTo>
                                <a:pt x="10790" y="7710"/>
                              </a:lnTo>
                              <a:lnTo>
                                <a:pt x="10794" y="7709"/>
                              </a:lnTo>
                              <a:lnTo>
                                <a:pt x="10798" y="7709"/>
                              </a:lnTo>
                              <a:lnTo>
                                <a:pt x="10801" y="7708"/>
                              </a:lnTo>
                              <a:lnTo>
                                <a:pt x="10806" y="7708"/>
                              </a:lnTo>
                              <a:lnTo>
                                <a:pt x="10810" y="7707"/>
                              </a:lnTo>
                              <a:lnTo>
                                <a:pt x="10813" y="7707"/>
                              </a:lnTo>
                              <a:lnTo>
                                <a:pt x="10818" y="7707"/>
                              </a:lnTo>
                              <a:lnTo>
                                <a:pt x="10822" y="7707"/>
                              </a:lnTo>
                              <a:lnTo>
                                <a:pt x="10826" y="7708"/>
                              </a:lnTo>
                              <a:lnTo>
                                <a:pt x="10830" y="7708"/>
                              </a:lnTo>
                              <a:lnTo>
                                <a:pt x="10834" y="7709"/>
                              </a:lnTo>
                              <a:lnTo>
                                <a:pt x="10838" y="7709"/>
                              </a:lnTo>
                              <a:lnTo>
                                <a:pt x="10842" y="7710"/>
                              </a:lnTo>
                              <a:lnTo>
                                <a:pt x="10842" y="7659"/>
                              </a:lnTo>
                              <a:moveTo>
                                <a:pt x="10709" y="7859"/>
                              </a:moveTo>
                              <a:lnTo>
                                <a:pt x="10709" y="7659"/>
                              </a:lnTo>
                              <a:moveTo>
                                <a:pt x="10842" y="8058"/>
                              </a:moveTo>
                              <a:lnTo>
                                <a:pt x="10842" y="8004"/>
                              </a:lnTo>
                              <a:lnTo>
                                <a:pt x="10838" y="8005"/>
                              </a:lnTo>
                              <a:lnTo>
                                <a:pt x="10834" y="8006"/>
                              </a:lnTo>
                              <a:lnTo>
                                <a:pt x="10830" y="8007"/>
                              </a:lnTo>
                              <a:lnTo>
                                <a:pt x="10826" y="8008"/>
                              </a:lnTo>
                              <a:lnTo>
                                <a:pt x="10822" y="8008"/>
                              </a:lnTo>
                              <a:lnTo>
                                <a:pt x="10818" y="8008"/>
                              </a:lnTo>
                              <a:lnTo>
                                <a:pt x="10814" y="8009"/>
                              </a:lnTo>
                              <a:lnTo>
                                <a:pt x="10810" y="8009"/>
                              </a:lnTo>
                              <a:lnTo>
                                <a:pt x="10806" y="8008"/>
                              </a:lnTo>
                              <a:lnTo>
                                <a:pt x="10802" y="8008"/>
                              </a:lnTo>
                              <a:lnTo>
                                <a:pt x="10798" y="8007"/>
                              </a:lnTo>
                              <a:lnTo>
                                <a:pt x="10794" y="8007"/>
                              </a:lnTo>
                              <a:lnTo>
                                <a:pt x="10790" y="8006"/>
                              </a:lnTo>
                              <a:lnTo>
                                <a:pt x="10786" y="8005"/>
                              </a:lnTo>
                              <a:lnTo>
                                <a:pt x="10783" y="8004"/>
                              </a:lnTo>
                              <a:lnTo>
                                <a:pt x="10779" y="8003"/>
                              </a:lnTo>
                              <a:lnTo>
                                <a:pt x="10775" y="8001"/>
                              </a:lnTo>
                              <a:lnTo>
                                <a:pt x="10772" y="8000"/>
                              </a:lnTo>
                              <a:lnTo>
                                <a:pt x="10768" y="7997"/>
                              </a:lnTo>
                              <a:lnTo>
                                <a:pt x="10765" y="7995"/>
                              </a:lnTo>
                              <a:lnTo>
                                <a:pt x="10763" y="7993"/>
                              </a:lnTo>
                              <a:lnTo>
                                <a:pt x="10760" y="7991"/>
                              </a:lnTo>
                              <a:lnTo>
                                <a:pt x="10757" y="7989"/>
                              </a:lnTo>
                              <a:lnTo>
                                <a:pt x="10754" y="7986"/>
                              </a:lnTo>
                              <a:lnTo>
                                <a:pt x="10752" y="7983"/>
                              </a:lnTo>
                              <a:lnTo>
                                <a:pt x="10750" y="7980"/>
                              </a:lnTo>
                              <a:lnTo>
                                <a:pt x="10749" y="7977"/>
                              </a:lnTo>
                              <a:lnTo>
                                <a:pt x="10747" y="7973"/>
                              </a:lnTo>
                              <a:lnTo>
                                <a:pt x="10746" y="7969"/>
                              </a:lnTo>
                              <a:lnTo>
                                <a:pt x="10745" y="7966"/>
                              </a:lnTo>
                              <a:lnTo>
                                <a:pt x="10744" y="7962"/>
                              </a:lnTo>
                              <a:lnTo>
                                <a:pt x="10743" y="7958"/>
                              </a:lnTo>
                              <a:lnTo>
                                <a:pt x="10744" y="7954"/>
                              </a:lnTo>
                              <a:lnTo>
                                <a:pt x="10745" y="7949"/>
                              </a:lnTo>
                              <a:lnTo>
                                <a:pt x="10746" y="7945"/>
                              </a:lnTo>
                              <a:lnTo>
                                <a:pt x="10747" y="7942"/>
                              </a:lnTo>
                              <a:lnTo>
                                <a:pt x="10749" y="7938"/>
                              </a:lnTo>
                              <a:lnTo>
                                <a:pt x="10751" y="7935"/>
                              </a:lnTo>
                              <a:lnTo>
                                <a:pt x="10752" y="7932"/>
                              </a:lnTo>
                              <a:lnTo>
                                <a:pt x="10755" y="7929"/>
                              </a:lnTo>
                              <a:lnTo>
                                <a:pt x="10757" y="7926"/>
                              </a:lnTo>
                              <a:lnTo>
                                <a:pt x="10760" y="7924"/>
                              </a:lnTo>
                              <a:lnTo>
                                <a:pt x="10763" y="7921"/>
                              </a:lnTo>
                              <a:lnTo>
                                <a:pt x="10765" y="7920"/>
                              </a:lnTo>
                              <a:lnTo>
                                <a:pt x="10769" y="7918"/>
                              </a:lnTo>
                              <a:lnTo>
                                <a:pt x="10772" y="7916"/>
                              </a:lnTo>
                              <a:lnTo>
                                <a:pt x="10775" y="7914"/>
                              </a:lnTo>
                              <a:lnTo>
                                <a:pt x="10779" y="7913"/>
                              </a:lnTo>
                              <a:lnTo>
                                <a:pt x="10782" y="7911"/>
                              </a:lnTo>
                              <a:lnTo>
                                <a:pt x="10786" y="7910"/>
                              </a:lnTo>
                              <a:lnTo>
                                <a:pt x="10790" y="7909"/>
                              </a:lnTo>
                              <a:lnTo>
                                <a:pt x="10794" y="7908"/>
                              </a:lnTo>
                              <a:lnTo>
                                <a:pt x="10798" y="7908"/>
                              </a:lnTo>
                              <a:lnTo>
                                <a:pt x="10801" y="7908"/>
                              </a:lnTo>
                              <a:lnTo>
                                <a:pt x="10806" y="7907"/>
                              </a:lnTo>
                              <a:lnTo>
                                <a:pt x="10810" y="7907"/>
                              </a:lnTo>
                              <a:lnTo>
                                <a:pt x="10813" y="7907"/>
                              </a:lnTo>
                              <a:lnTo>
                                <a:pt x="10818" y="7907"/>
                              </a:lnTo>
                              <a:lnTo>
                                <a:pt x="10822" y="7907"/>
                              </a:lnTo>
                              <a:lnTo>
                                <a:pt x="10826" y="7907"/>
                              </a:lnTo>
                              <a:lnTo>
                                <a:pt x="10830" y="7908"/>
                              </a:lnTo>
                              <a:lnTo>
                                <a:pt x="10834" y="7908"/>
                              </a:lnTo>
                              <a:lnTo>
                                <a:pt x="10838" y="7908"/>
                              </a:lnTo>
                              <a:lnTo>
                                <a:pt x="10842" y="7909"/>
                              </a:lnTo>
                              <a:lnTo>
                                <a:pt x="10842" y="7859"/>
                              </a:lnTo>
                              <a:moveTo>
                                <a:pt x="10709" y="8058"/>
                              </a:moveTo>
                              <a:lnTo>
                                <a:pt x="10709" y="7859"/>
                              </a:lnTo>
                              <a:moveTo>
                                <a:pt x="10842" y="8257"/>
                              </a:moveTo>
                              <a:lnTo>
                                <a:pt x="10842" y="8204"/>
                              </a:lnTo>
                              <a:lnTo>
                                <a:pt x="10838" y="8205"/>
                              </a:lnTo>
                              <a:lnTo>
                                <a:pt x="10834" y="8206"/>
                              </a:lnTo>
                              <a:lnTo>
                                <a:pt x="10830" y="8206"/>
                              </a:lnTo>
                              <a:lnTo>
                                <a:pt x="10826" y="8207"/>
                              </a:lnTo>
                              <a:lnTo>
                                <a:pt x="10822" y="8208"/>
                              </a:lnTo>
                              <a:lnTo>
                                <a:pt x="10818" y="8208"/>
                              </a:lnTo>
                              <a:lnTo>
                                <a:pt x="10814" y="8208"/>
                              </a:lnTo>
                              <a:lnTo>
                                <a:pt x="10810" y="8208"/>
                              </a:lnTo>
                              <a:lnTo>
                                <a:pt x="10806" y="8208"/>
                              </a:lnTo>
                              <a:lnTo>
                                <a:pt x="10802" y="8208"/>
                              </a:lnTo>
                              <a:lnTo>
                                <a:pt x="10798" y="8207"/>
                              </a:lnTo>
                              <a:lnTo>
                                <a:pt x="10794" y="8206"/>
                              </a:lnTo>
                              <a:lnTo>
                                <a:pt x="10790" y="8205"/>
                              </a:lnTo>
                              <a:lnTo>
                                <a:pt x="10786" y="8204"/>
                              </a:lnTo>
                              <a:lnTo>
                                <a:pt x="10783" y="8203"/>
                              </a:lnTo>
                              <a:lnTo>
                                <a:pt x="10779" y="8202"/>
                              </a:lnTo>
                              <a:lnTo>
                                <a:pt x="10775" y="8200"/>
                              </a:lnTo>
                              <a:lnTo>
                                <a:pt x="10772" y="8199"/>
                              </a:lnTo>
                              <a:lnTo>
                                <a:pt x="10768" y="8196"/>
                              </a:lnTo>
                              <a:lnTo>
                                <a:pt x="10765" y="8195"/>
                              </a:lnTo>
                              <a:lnTo>
                                <a:pt x="10763" y="8193"/>
                              </a:lnTo>
                              <a:lnTo>
                                <a:pt x="10760" y="8190"/>
                              </a:lnTo>
                              <a:lnTo>
                                <a:pt x="10757" y="8188"/>
                              </a:lnTo>
                              <a:lnTo>
                                <a:pt x="10754" y="8185"/>
                              </a:lnTo>
                              <a:lnTo>
                                <a:pt x="10752" y="8182"/>
                              </a:lnTo>
                              <a:lnTo>
                                <a:pt x="10750" y="8179"/>
                              </a:lnTo>
                              <a:lnTo>
                                <a:pt x="10749" y="8176"/>
                              </a:lnTo>
                              <a:lnTo>
                                <a:pt x="10747" y="8172"/>
                              </a:lnTo>
                              <a:lnTo>
                                <a:pt x="10746" y="8169"/>
                              </a:lnTo>
                              <a:lnTo>
                                <a:pt x="10745" y="8165"/>
                              </a:lnTo>
                              <a:lnTo>
                                <a:pt x="10744" y="8161"/>
                              </a:lnTo>
                              <a:lnTo>
                                <a:pt x="10743" y="8157"/>
                              </a:lnTo>
                              <a:lnTo>
                                <a:pt x="10744" y="8153"/>
                              </a:lnTo>
                              <a:lnTo>
                                <a:pt x="10745" y="8148"/>
                              </a:lnTo>
                              <a:lnTo>
                                <a:pt x="10746" y="8145"/>
                              </a:lnTo>
                              <a:lnTo>
                                <a:pt x="10747" y="8141"/>
                              </a:lnTo>
                              <a:lnTo>
                                <a:pt x="10749" y="8137"/>
                              </a:lnTo>
                              <a:lnTo>
                                <a:pt x="10751" y="8134"/>
                              </a:lnTo>
                              <a:lnTo>
                                <a:pt x="10752" y="8131"/>
                              </a:lnTo>
                              <a:lnTo>
                                <a:pt x="10755" y="8128"/>
                              </a:lnTo>
                              <a:lnTo>
                                <a:pt x="10757" y="8125"/>
                              </a:lnTo>
                              <a:lnTo>
                                <a:pt x="10760" y="8123"/>
                              </a:lnTo>
                              <a:lnTo>
                                <a:pt x="10763" y="8121"/>
                              </a:lnTo>
                              <a:lnTo>
                                <a:pt x="10765" y="8119"/>
                              </a:lnTo>
                              <a:lnTo>
                                <a:pt x="10769" y="8117"/>
                              </a:lnTo>
                              <a:lnTo>
                                <a:pt x="10772" y="8115"/>
                              </a:lnTo>
                              <a:lnTo>
                                <a:pt x="10775" y="8113"/>
                              </a:lnTo>
                              <a:lnTo>
                                <a:pt x="10779" y="8112"/>
                              </a:lnTo>
                              <a:lnTo>
                                <a:pt x="10782" y="8111"/>
                              </a:lnTo>
                              <a:lnTo>
                                <a:pt x="10786" y="8110"/>
                              </a:lnTo>
                              <a:lnTo>
                                <a:pt x="10790" y="8109"/>
                              </a:lnTo>
                              <a:lnTo>
                                <a:pt x="10794" y="8108"/>
                              </a:lnTo>
                              <a:lnTo>
                                <a:pt x="10798" y="8107"/>
                              </a:lnTo>
                              <a:lnTo>
                                <a:pt x="10801" y="8107"/>
                              </a:lnTo>
                              <a:lnTo>
                                <a:pt x="10806" y="8106"/>
                              </a:lnTo>
                              <a:lnTo>
                                <a:pt x="10810" y="8106"/>
                              </a:lnTo>
                              <a:lnTo>
                                <a:pt x="10813" y="8106"/>
                              </a:lnTo>
                              <a:lnTo>
                                <a:pt x="10818" y="8106"/>
                              </a:lnTo>
                              <a:lnTo>
                                <a:pt x="10822" y="8106"/>
                              </a:lnTo>
                              <a:lnTo>
                                <a:pt x="10826" y="8106"/>
                              </a:lnTo>
                              <a:lnTo>
                                <a:pt x="10830" y="8107"/>
                              </a:lnTo>
                              <a:lnTo>
                                <a:pt x="10834" y="8107"/>
                              </a:lnTo>
                              <a:lnTo>
                                <a:pt x="10838" y="8108"/>
                              </a:lnTo>
                              <a:lnTo>
                                <a:pt x="10842" y="8109"/>
                              </a:lnTo>
                              <a:lnTo>
                                <a:pt x="10842" y="8058"/>
                              </a:lnTo>
                              <a:moveTo>
                                <a:pt x="10709" y="8257"/>
                              </a:moveTo>
                              <a:lnTo>
                                <a:pt x="10709" y="8058"/>
                              </a:lnTo>
                              <a:moveTo>
                                <a:pt x="10842" y="8456"/>
                              </a:moveTo>
                              <a:lnTo>
                                <a:pt x="10842" y="8403"/>
                              </a:lnTo>
                              <a:lnTo>
                                <a:pt x="10838" y="8404"/>
                              </a:lnTo>
                              <a:lnTo>
                                <a:pt x="10834" y="8405"/>
                              </a:lnTo>
                              <a:lnTo>
                                <a:pt x="10830" y="8406"/>
                              </a:lnTo>
                              <a:lnTo>
                                <a:pt x="10826" y="8406"/>
                              </a:lnTo>
                              <a:lnTo>
                                <a:pt x="10822" y="8407"/>
                              </a:lnTo>
                              <a:lnTo>
                                <a:pt x="10818" y="8407"/>
                              </a:lnTo>
                              <a:lnTo>
                                <a:pt x="10814" y="8407"/>
                              </a:lnTo>
                              <a:lnTo>
                                <a:pt x="10810" y="8407"/>
                              </a:lnTo>
                              <a:lnTo>
                                <a:pt x="10806" y="8407"/>
                              </a:lnTo>
                              <a:lnTo>
                                <a:pt x="10802" y="8407"/>
                              </a:lnTo>
                              <a:lnTo>
                                <a:pt x="10798" y="8406"/>
                              </a:lnTo>
                              <a:lnTo>
                                <a:pt x="10794" y="8405"/>
                              </a:lnTo>
                              <a:lnTo>
                                <a:pt x="10790" y="8404"/>
                              </a:lnTo>
                              <a:lnTo>
                                <a:pt x="10786" y="8403"/>
                              </a:lnTo>
                              <a:lnTo>
                                <a:pt x="10783" y="8402"/>
                              </a:lnTo>
                              <a:lnTo>
                                <a:pt x="10779" y="8401"/>
                              </a:lnTo>
                              <a:lnTo>
                                <a:pt x="10775" y="8400"/>
                              </a:lnTo>
                              <a:lnTo>
                                <a:pt x="10772" y="8398"/>
                              </a:lnTo>
                              <a:lnTo>
                                <a:pt x="10768" y="8396"/>
                              </a:lnTo>
                              <a:lnTo>
                                <a:pt x="10765" y="8394"/>
                              </a:lnTo>
                              <a:lnTo>
                                <a:pt x="10763" y="8392"/>
                              </a:lnTo>
                              <a:lnTo>
                                <a:pt x="10760" y="8389"/>
                              </a:lnTo>
                              <a:lnTo>
                                <a:pt x="10757" y="8387"/>
                              </a:lnTo>
                              <a:lnTo>
                                <a:pt x="10754" y="8384"/>
                              </a:lnTo>
                              <a:lnTo>
                                <a:pt x="10752" y="8381"/>
                              </a:lnTo>
                              <a:lnTo>
                                <a:pt x="10750" y="8378"/>
                              </a:lnTo>
                              <a:lnTo>
                                <a:pt x="10749" y="8375"/>
                              </a:lnTo>
                              <a:lnTo>
                                <a:pt x="10747" y="8372"/>
                              </a:lnTo>
                              <a:lnTo>
                                <a:pt x="10746" y="8368"/>
                              </a:lnTo>
                              <a:lnTo>
                                <a:pt x="10745" y="8364"/>
                              </a:lnTo>
                              <a:lnTo>
                                <a:pt x="10744" y="8360"/>
                              </a:lnTo>
                              <a:lnTo>
                                <a:pt x="10743" y="8356"/>
                              </a:lnTo>
                              <a:lnTo>
                                <a:pt x="10744" y="8352"/>
                              </a:lnTo>
                              <a:lnTo>
                                <a:pt x="10745" y="8348"/>
                              </a:lnTo>
                              <a:lnTo>
                                <a:pt x="10746" y="8344"/>
                              </a:lnTo>
                              <a:lnTo>
                                <a:pt x="10747" y="8340"/>
                              </a:lnTo>
                              <a:lnTo>
                                <a:pt x="10749" y="8337"/>
                              </a:lnTo>
                              <a:lnTo>
                                <a:pt x="10751" y="8333"/>
                              </a:lnTo>
                              <a:lnTo>
                                <a:pt x="10752" y="8330"/>
                              </a:lnTo>
                              <a:lnTo>
                                <a:pt x="10755" y="8328"/>
                              </a:lnTo>
                              <a:lnTo>
                                <a:pt x="10757" y="8325"/>
                              </a:lnTo>
                              <a:lnTo>
                                <a:pt x="10760" y="8322"/>
                              </a:lnTo>
                              <a:lnTo>
                                <a:pt x="10763" y="8320"/>
                              </a:lnTo>
                              <a:lnTo>
                                <a:pt x="10765" y="8318"/>
                              </a:lnTo>
                              <a:lnTo>
                                <a:pt x="10769" y="8316"/>
                              </a:lnTo>
                              <a:lnTo>
                                <a:pt x="10772" y="8314"/>
                              </a:lnTo>
                              <a:lnTo>
                                <a:pt x="10775" y="8313"/>
                              </a:lnTo>
                              <a:lnTo>
                                <a:pt x="10779" y="8311"/>
                              </a:lnTo>
                              <a:lnTo>
                                <a:pt x="10782" y="8310"/>
                              </a:lnTo>
                              <a:lnTo>
                                <a:pt x="10786" y="8309"/>
                              </a:lnTo>
                              <a:lnTo>
                                <a:pt x="10790" y="8308"/>
                              </a:lnTo>
                              <a:lnTo>
                                <a:pt x="10794" y="8307"/>
                              </a:lnTo>
                              <a:lnTo>
                                <a:pt x="10798" y="8306"/>
                              </a:lnTo>
                              <a:lnTo>
                                <a:pt x="10801" y="8306"/>
                              </a:lnTo>
                              <a:lnTo>
                                <a:pt x="10806" y="8305"/>
                              </a:lnTo>
                              <a:lnTo>
                                <a:pt x="10810" y="8305"/>
                              </a:lnTo>
                              <a:lnTo>
                                <a:pt x="10813" y="8305"/>
                              </a:lnTo>
                              <a:lnTo>
                                <a:pt x="10818" y="8305"/>
                              </a:lnTo>
                              <a:lnTo>
                                <a:pt x="10822" y="8305"/>
                              </a:lnTo>
                              <a:lnTo>
                                <a:pt x="10826" y="8305"/>
                              </a:lnTo>
                              <a:lnTo>
                                <a:pt x="10830" y="8306"/>
                              </a:lnTo>
                              <a:lnTo>
                                <a:pt x="10834" y="8306"/>
                              </a:lnTo>
                              <a:lnTo>
                                <a:pt x="10838" y="8307"/>
                              </a:lnTo>
                              <a:lnTo>
                                <a:pt x="10842" y="8308"/>
                              </a:lnTo>
                              <a:lnTo>
                                <a:pt x="10842" y="8257"/>
                              </a:lnTo>
                              <a:moveTo>
                                <a:pt x="10709" y="8456"/>
                              </a:moveTo>
                              <a:lnTo>
                                <a:pt x="10709" y="8257"/>
                              </a:lnTo>
                              <a:moveTo>
                                <a:pt x="10842" y="8655"/>
                              </a:moveTo>
                              <a:lnTo>
                                <a:pt x="10842" y="8602"/>
                              </a:lnTo>
                              <a:lnTo>
                                <a:pt x="10838" y="8603"/>
                              </a:lnTo>
                              <a:lnTo>
                                <a:pt x="10834" y="8604"/>
                              </a:lnTo>
                              <a:lnTo>
                                <a:pt x="10830" y="8605"/>
                              </a:lnTo>
                              <a:lnTo>
                                <a:pt x="10826" y="8605"/>
                              </a:lnTo>
                              <a:lnTo>
                                <a:pt x="10822" y="8606"/>
                              </a:lnTo>
                              <a:lnTo>
                                <a:pt x="10818" y="8606"/>
                              </a:lnTo>
                              <a:lnTo>
                                <a:pt x="10814" y="8606"/>
                              </a:lnTo>
                              <a:lnTo>
                                <a:pt x="10810" y="8606"/>
                              </a:lnTo>
                              <a:lnTo>
                                <a:pt x="10806" y="8606"/>
                              </a:lnTo>
                              <a:lnTo>
                                <a:pt x="10802" y="8606"/>
                              </a:lnTo>
                              <a:lnTo>
                                <a:pt x="10798" y="8605"/>
                              </a:lnTo>
                              <a:lnTo>
                                <a:pt x="10794" y="8604"/>
                              </a:lnTo>
                              <a:lnTo>
                                <a:pt x="10790" y="8604"/>
                              </a:lnTo>
                              <a:lnTo>
                                <a:pt x="10786" y="8603"/>
                              </a:lnTo>
                              <a:lnTo>
                                <a:pt x="10783" y="8602"/>
                              </a:lnTo>
                              <a:lnTo>
                                <a:pt x="10779" y="8600"/>
                              </a:lnTo>
                              <a:lnTo>
                                <a:pt x="10775" y="8599"/>
                              </a:lnTo>
                              <a:lnTo>
                                <a:pt x="10772" y="8597"/>
                              </a:lnTo>
                              <a:lnTo>
                                <a:pt x="10768" y="8595"/>
                              </a:lnTo>
                              <a:lnTo>
                                <a:pt x="10765" y="8593"/>
                              </a:lnTo>
                              <a:lnTo>
                                <a:pt x="10763" y="8591"/>
                              </a:lnTo>
                              <a:lnTo>
                                <a:pt x="10760" y="8589"/>
                              </a:lnTo>
                              <a:lnTo>
                                <a:pt x="10757" y="8586"/>
                              </a:lnTo>
                              <a:lnTo>
                                <a:pt x="10754" y="8583"/>
                              </a:lnTo>
                              <a:lnTo>
                                <a:pt x="10752" y="8580"/>
                              </a:lnTo>
                              <a:lnTo>
                                <a:pt x="10750" y="8578"/>
                              </a:lnTo>
                              <a:lnTo>
                                <a:pt x="10749" y="8574"/>
                              </a:lnTo>
                              <a:lnTo>
                                <a:pt x="10747" y="8571"/>
                              </a:lnTo>
                              <a:lnTo>
                                <a:pt x="10746" y="8567"/>
                              </a:lnTo>
                              <a:lnTo>
                                <a:pt x="10745" y="8564"/>
                              </a:lnTo>
                              <a:lnTo>
                                <a:pt x="10744" y="8559"/>
                              </a:lnTo>
                              <a:lnTo>
                                <a:pt x="10743" y="8556"/>
                              </a:lnTo>
                              <a:lnTo>
                                <a:pt x="10744" y="8551"/>
                              </a:lnTo>
                              <a:lnTo>
                                <a:pt x="10745" y="8547"/>
                              </a:lnTo>
                              <a:lnTo>
                                <a:pt x="10746" y="8543"/>
                              </a:lnTo>
                              <a:lnTo>
                                <a:pt x="10747" y="8539"/>
                              </a:lnTo>
                              <a:lnTo>
                                <a:pt x="10749" y="8536"/>
                              </a:lnTo>
                              <a:lnTo>
                                <a:pt x="10751" y="8532"/>
                              </a:lnTo>
                              <a:lnTo>
                                <a:pt x="10752" y="8530"/>
                              </a:lnTo>
                              <a:lnTo>
                                <a:pt x="10755" y="8527"/>
                              </a:lnTo>
                              <a:lnTo>
                                <a:pt x="10757" y="8524"/>
                              </a:lnTo>
                              <a:lnTo>
                                <a:pt x="10760" y="8521"/>
                              </a:lnTo>
                              <a:lnTo>
                                <a:pt x="10763" y="8519"/>
                              </a:lnTo>
                              <a:lnTo>
                                <a:pt x="10765" y="8517"/>
                              </a:lnTo>
                              <a:lnTo>
                                <a:pt x="10769" y="8515"/>
                              </a:lnTo>
                              <a:lnTo>
                                <a:pt x="10772" y="8513"/>
                              </a:lnTo>
                              <a:lnTo>
                                <a:pt x="10775" y="8512"/>
                              </a:lnTo>
                              <a:lnTo>
                                <a:pt x="10779" y="8510"/>
                              </a:lnTo>
                              <a:lnTo>
                                <a:pt x="10782" y="8509"/>
                              </a:lnTo>
                              <a:lnTo>
                                <a:pt x="10786" y="8508"/>
                              </a:lnTo>
                              <a:lnTo>
                                <a:pt x="10790" y="8507"/>
                              </a:lnTo>
                              <a:lnTo>
                                <a:pt x="10794" y="8506"/>
                              </a:lnTo>
                              <a:lnTo>
                                <a:pt x="10798" y="8506"/>
                              </a:lnTo>
                              <a:lnTo>
                                <a:pt x="10801" y="8505"/>
                              </a:lnTo>
                              <a:lnTo>
                                <a:pt x="10806" y="8505"/>
                              </a:lnTo>
                              <a:lnTo>
                                <a:pt x="10810" y="8505"/>
                              </a:lnTo>
                              <a:lnTo>
                                <a:pt x="10813" y="8504"/>
                              </a:lnTo>
                              <a:lnTo>
                                <a:pt x="10818" y="8504"/>
                              </a:lnTo>
                              <a:lnTo>
                                <a:pt x="10822" y="8505"/>
                              </a:lnTo>
                              <a:lnTo>
                                <a:pt x="10826" y="8505"/>
                              </a:lnTo>
                              <a:lnTo>
                                <a:pt x="10830" y="8505"/>
                              </a:lnTo>
                              <a:lnTo>
                                <a:pt x="10834" y="8506"/>
                              </a:lnTo>
                              <a:lnTo>
                                <a:pt x="10838" y="8506"/>
                              </a:lnTo>
                              <a:lnTo>
                                <a:pt x="10842" y="8507"/>
                              </a:lnTo>
                              <a:lnTo>
                                <a:pt x="10842" y="8456"/>
                              </a:lnTo>
                              <a:moveTo>
                                <a:pt x="10709" y="8655"/>
                              </a:moveTo>
                              <a:lnTo>
                                <a:pt x="10709" y="8456"/>
                              </a:lnTo>
                              <a:moveTo>
                                <a:pt x="10842" y="8855"/>
                              </a:moveTo>
                              <a:lnTo>
                                <a:pt x="10842" y="8801"/>
                              </a:lnTo>
                              <a:lnTo>
                                <a:pt x="10838" y="8802"/>
                              </a:lnTo>
                              <a:lnTo>
                                <a:pt x="10834" y="8803"/>
                              </a:lnTo>
                              <a:lnTo>
                                <a:pt x="10830" y="8804"/>
                              </a:lnTo>
                              <a:lnTo>
                                <a:pt x="10826" y="8805"/>
                              </a:lnTo>
                              <a:lnTo>
                                <a:pt x="10822" y="8805"/>
                              </a:lnTo>
                              <a:lnTo>
                                <a:pt x="10818" y="8805"/>
                              </a:lnTo>
                              <a:lnTo>
                                <a:pt x="10814" y="8806"/>
                              </a:lnTo>
                              <a:lnTo>
                                <a:pt x="10810" y="8806"/>
                              </a:lnTo>
                              <a:lnTo>
                                <a:pt x="10806" y="8805"/>
                              </a:lnTo>
                              <a:lnTo>
                                <a:pt x="10802" y="8805"/>
                              </a:lnTo>
                              <a:lnTo>
                                <a:pt x="10798" y="8805"/>
                              </a:lnTo>
                              <a:lnTo>
                                <a:pt x="10794" y="8804"/>
                              </a:lnTo>
                              <a:lnTo>
                                <a:pt x="10790" y="8803"/>
                              </a:lnTo>
                              <a:lnTo>
                                <a:pt x="10786" y="8802"/>
                              </a:lnTo>
                              <a:lnTo>
                                <a:pt x="10783" y="8801"/>
                              </a:lnTo>
                              <a:lnTo>
                                <a:pt x="10779" y="8799"/>
                              </a:lnTo>
                              <a:lnTo>
                                <a:pt x="10775" y="8798"/>
                              </a:lnTo>
                              <a:lnTo>
                                <a:pt x="10772" y="8796"/>
                              </a:lnTo>
                              <a:lnTo>
                                <a:pt x="10768" y="8795"/>
                              </a:lnTo>
                              <a:lnTo>
                                <a:pt x="10765" y="8793"/>
                              </a:lnTo>
                              <a:lnTo>
                                <a:pt x="10763" y="8790"/>
                              </a:lnTo>
                              <a:lnTo>
                                <a:pt x="10760" y="8788"/>
                              </a:lnTo>
                              <a:lnTo>
                                <a:pt x="10757" y="8785"/>
                              </a:lnTo>
                              <a:lnTo>
                                <a:pt x="10754" y="8783"/>
                              </a:lnTo>
                              <a:lnTo>
                                <a:pt x="10752" y="8780"/>
                              </a:lnTo>
                              <a:lnTo>
                                <a:pt x="10750" y="8777"/>
                              </a:lnTo>
                              <a:lnTo>
                                <a:pt x="10749" y="8773"/>
                              </a:lnTo>
                              <a:lnTo>
                                <a:pt x="10747" y="8770"/>
                              </a:lnTo>
                              <a:lnTo>
                                <a:pt x="10746" y="8766"/>
                              </a:lnTo>
                              <a:lnTo>
                                <a:pt x="10745" y="8763"/>
                              </a:lnTo>
                              <a:lnTo>
                                <a:pt x="10744" y="8759"/>
                              </a:lnTo>
                              <a:lnTo>
                                <a:pt x="10743" y="8755"/>
                              </a:lnTo>
                              <a:lnTo>
                                <a:pt x="10744" y="8750"/>
                              </a:lnTo>
                              <a:lnTo>
                                <a:pt x="10745" y="8746"/>
                              </a:lnTo>
                              <a:lnTo>
                                <a:pt x="10746" y="8742"/>
                              </a:lnTo>
                              <a:lnTo>
                                <a:pt x="10747" y="8738"/>
                              </a:lnTo>
                              <a:lnTo>
                                <a:pt x="10749" y="8735"/>
                              </a:lnTo>
                              <a:lnTo>
                                <a:pt x="10751" y="8732"/>
                              </a:lnTo>
                              <a:lnTo>
                                <a:pt x="10752" y="8729"/>
                              </a:lnTo>
                              <a:lnTo>
                                <a:pt x="10755" y="8726"/>
                              </a:lnTo>
                              <a:lnTo>
                                <a:pt x="10757" y="8723"/>
                              </a:lnTo>
                              <a:lnTo>
                                <a:pt x="10760" y="8721"/>
                              </a:lnTo>
                              <a:lnTo>
                                <a:pt x="10763" y="8718"/>
                              </a:lnTo>
                              <a:lnTo>
                                <a:pt x="10765" y="8716"/>
                              </a:lnTo>
                              <a:lnTo>
                                <a:pt x="10769" y="8714"/>
                              </a:lnTo>
                              <a:lnTo>
                                <a:pt x="10772" y="8712"/>
                              </a:lnTo>
                              <a:lnTo>
                                <a:pt x="10775" y="8711"/>
                              </a:lnTo>
                              <a:lnTo>
                                <a:pt x="10779" y="8710"/>
                              </a:lnTo>
                              <a:lnTo>
                                <a:pt x="10782" y="8708"/>
                              </a:lnTo>
                              <a:lnTo>
                                <a:pt x="10786" y="8707"/>
                              </a:lnTo>
                              <a:lnTo>
                                <a:pt x="10790" y="8706"/>
                              </a:lnTo>
                              <a:lnTo>
                                <a:pt x="10794" y="8705"/>
                              </a:lnTo>
                              <a:lnTo>
                                <a:pt x="10798" y="8705"/>
                              </a:lnTo>
                              <a:lnTo>
                                <a:pt x="10801" y="8704"/>
                              </a:lnTo>
                              <a:lnTo>
                                <a:pt x="10806" y="8704"/>
                              </a:lnTo>
                              <a:lnTo>
                                <a:pt x="10810" y="8704"/>
                              </a:lnTo>
                              <a:lnTo>
                                <a:pt x="10813" y="8703"/>
                              </a:lnTo>
                              <a:lnTo>
                                <a:pt x="10818" y="8703"/>
                              </a:lnTo>
                              <a:lnTo>
                                <a:pt x="10822" y="8704"/>
                              </a:lnTo>
                              <a:lnTo>
                                <a:pt x="10826" y="8704"/>
                              </a:lnTo>
                              <a:lnTo>
                                <a:pt x="10830" y="8704"/>
                              </a:lnTo>
                              <a:lnTo>
                                <a:pt x="10834" y="8705"/>
                              </a:lnTo>
                              <a:lnTo>
                                <a:pt x="10838" y="8705"/>
                              </a:lnTo>
                              <a:lnTo>
                                <a:pt x="10842" y="8706"/>
                              </a:lnTo>
                              <a:lnTo>
                                <a:pt x="10842" y="8656"/>
                              </a:lnTo>
                              <a:moveTo>
                                <a:pt x="10709" y="8855"/>
                              </a:moveTo>
                              <a:lnTo>
                                <a:pt x="10709" y="8656"/>
                              </a:lnTo>
                              <a:moveTo>
                                <a:pt x="10842" y="9054"/>
                              </a:moveTo>
                              <a:lnTo>
                                <a:pt x="10842" y="9000"/>
                              </a:lnTo>
                              <a:lnTo>
                                <a:pt x="10838" y="9001"/>
                              </a:lnTo>
                              <a:lnTo>
                                <a:pt x="10834" y="9002"/>
                              </a:lnTo>
                              <a:lnTo>
                                <a:pt x="10830" y="9003"/>
                              </a:lnTo>
                              <a:lnTo>
                                <a:pt x="10826" y="9004"/>
                              </a:lnTo>
                              <a:lnTo>
                                <a:pt x="10822" y="9004"/>
                              </a:lnTo>
                              <a:lnTo>
                                <a:pt x="10818" y="9005"/>
                              </a:lnTo>
                              <a:lnTo>
                                <a:pt x="10814" y="9005"/>
                              </a:lnTo>
                              <a:lnTo>
                                <a:pt x="10810" y="9005"/>
                              </a:lnTo>
                              <a:lnTo>
                                <a:pt x="10806" y="9005"/>
                              </a:lnTo>
                              <a:lnTo>
                                <a:pt x="10802" y="9004"/>
                              </a:lnTo>
                              <a:lnTo>
                                <a:pt x="10798" y="9004"/>
                              </a:lnTo>
                              <a:lnTo>
                                <a:pt x="10794" y="9003"/>
                              </a:lnTo>
                              <a:lnTo>
                                <a:pt x="10790" y="9002"/>
                              </a:lnTo>
                              <a:lnTo>
                                <a:pt x="10786" y="9001"/>
                              </a:lnTo>
                              <a:lnTo>
                                <a:pt x="10783" y="9000"/>
                              </a:lnTo>
                              <a:lnTo>
                                <a:pt x="10779" y="8999"/>
                              </a:lnTo>
                              <a:lnTo>
                                <a:pt x="10775" y="8997"/>
                              </a:lnTo>
                              <a:lnTo>
                                <a:pt x="10772" y="8996"/>
                              </a:lnTo>
                              <a:lnTo>
                                <a:pt x="10768" y="8994"/>
                              </a:lnTo>
                              <a:lnTo>
                                <a:pt x="10765" y="8992"/>
                              </a:lnTo>
                              <a:lnTo>
                                <a:pt x="10763" y="8989"/>
                              </a:lnTo>
                              <a:lnTo>
                                <a:pt x="10760" y="8987"/>
                              </a:lnTo>
                              <a:lnTo>
                                <a:pt x="10757" y="8985"/>
                              </a:lnTo>
                              <a:lnTo>
                                <a:pt x="10754" y="8982"/>
                              </a:lnTo>
                              <a:lnTo>
                                <a:pt x="10752" y="8979"/>
                              </a:lnTo>
                              <a:lnTo>
                                <a:pt x="10750" y="8976"/>
                              </a:lnTo>
                              <a:lnTo>
                                <a:pt x="10749" y="8973"/>
                              </a:lnTo>
                              <a:lnTo>
                                <a:pt x="10747" y="8969"/>
                              </a:lnTo>
                              <a:lnTo>
                                <a:pt x="10746" y="8965"/>
                              </a:lnTo>
                              <a:lnTo>
                                <a:pt x="10745" y="8962"/>
                              </a:lnTo>
                              <a:lnTo>
                                <a:pt x="10744" y="8958"/>
                              </a:lnTo>
                              <a:lnTo>
                                <a:pt x="10743" y="8954"/>
                              </a:lnTo>
                              <a:lnTo>
                                <a:pt x="10744" y="8950"/>
                              </a:lnTo>
                              <a:lnTo>
                                <a:pt x="10745" y="8945"/>
                              </a:lnTo>
                              <a:lnTo>
                                <a:pt x="10746" y="8941"/>
                              </a:lnTo>
                              <a:lnTo>
                                <a:pt x="10747" y="8938"/>
                              </a:lnTo>
                              <a:lnTo>
                                <a:pt x="10749" y="8934"/>
                              </a:lnTo>
                              <a:lnTo>
                                <a:pt x="10751" y="8931"/>
                              </a:lnTo>
                              <a:lnTo>
                                <a:pt x="10752" y="8928"/>
                              </a:lnTo>
                              <a:lnTo>
                                <a:pt x="10755" y="8925"/>
                              </a:lnTo>
                              <a:lnTo>
                                <a:pt x="10757" y="8923"/>
                              </a:lnTo>
                              <a:lnTo>
                                <a:pt x="10760" y="8920"/>
                              </a:lnTo>
                              <a:lnTo>
                                <a:pt x="10763" y="8918"/>
                              </a:lnTo>
                              <a:lnTo>
                                <a:pt x="10765" y="8916"/>
                              </a:lnTo>
                              <a:lnTo>
                                <a:pt x="10769" y="8914"/>
                              </a:lnTo>
                              <a:lnTo>
                                <a:pt x="10772" y="8912"/>
                              </a:lnTo>
                              <a:lnTo>
                                <a:pt x="10775" y="8910"/>
                              </a:lnTo>
                              <a:lnTo>
                                <a:pt x="10779" y="8909"/>
                              </a:lnTo>
                              <a:lnTo>
                                <a:pt x="10782" y="8908"/>
                              </a:lnTo>
                              <a:lnTo>
                                <a:pt x="10786" y="8906"/>
                              </a:lnTo>
                              <a:lnTo>
                                <a:pt x="10790" y="8905"/>
                              </a:lnTo>
                              <a:lnTo>
                                <a:pt x="10794" y="8905"/>
                              </a:lnTo>
                              <a:lnTo>
                                <a:pt x="10798" y="8904"/>
                              </a:lnTo>
                              <a:lnTo>
                                <a:pt x="10801" y="8904"/>
                              </a:lnTo>
                              <a:lnTo>
                                <a:pt x="10806" y="8903"/>
                              </a:lnTo>
                              <a:lnTo>
                                <a:pt x="10810" y="8903"/>
                              </a:lnTo>
                              <a:lnTo>
                                <a:pt x="10813" y="8903"/>
                              </a:lnTo>
                              <a:lnTo>
                                <a:pt x="10818" y="8903"/>
                              </a:lnTo>
                              <a:lnTo>
                                <a:pt x="10822" y="8903"/>
                              </a:lnTo>
                              <a:lnTo>
                                <a:pt x="10826" y="8903"/>
                              </a:lnTo>
                              <a:lnTo>
                                <a:pt x="10830" y="8904"/>
                              </a:lnTo>
                              <a:lnTo>
                                <a:pt x="10834" y="8904"/>
                              </a:lnTo>
                              <a:lnTo>
                                <a:pt x="10838" y="8904"/>
                              </a:lnTo>
                              <a:lnTo>
                                <a:pt x="10842" y="8905"/>
                              </a:lnTo>
                              <a:lnTo>
                                <a:pt x="10842" y="8855"/>
                              </a:lnTo>
                              <a:moveTo>
                                <a:pt x="10709" y="9054"/>
                              </a:moveTo>
                              <a:lnTo>
                                <a:pt x="10709" y="8855"/>
                              </a:lnTo>
                              <a:moveTo>
                                <a:pt x="10842" y="9253"/>
                              </a:moveTo>
                              <a:lnTo>
                                <a:pt x="10842" y="9200"/>
                              </a:lnTo>
                              <a:lnTo>
                                <a:pt x="10838" y="9201"/>
                              </a:lnTo>
                              <a:lnTo>
                                <a:pt x="10834" y="9202"/>
                              </a:lnTo>
                              <a:lnTo>
                                <a:pt x="10830" y="9203"/>
                              </a:lnTo>
                              <a:lnTo>
                                <a:pt x="10826" y="9203"/>
                              </a:lnTo>
                              <a:lnTo>
                                <a:pt x="10822" y="9204"/>
                              </a:lnTo>
                              <a:lnTo>
                                <a:pt x="10818" y="9204"/>
                              </a:lnTo>
                              <a:lnTo>
                                <a:pt x="10814" y="9204"/>
                              </a:lnTo>
                              <a:lnTo>
                                <a:pt x="10810" y="9204"/>
                              </a:lnTo>
                              <a:lnTo>
                                <a:pt x="10806" y="9204"/>
                              </a:lnTo>
                              <a:lnTo>
                                <a:pt x="10802" y="9204"/>
                              </a:lnTo>
                              <a:lnTo>
                                <a:pt x="10798" y="9203"/>
                              </a:lnTo>
                              <a:lnTo>
                                <a:pt x="10794" y="9202"/>
                              </a:lnTo>
                              <a:lnTo>
                                <a:pt x="10790" y="9202"/>
                              </a:lnTo>
                              <a:lnTo>
                                <a:pt x="10786" y="9200"/>
                              </a:lnTo>
                              <a:lnTo>
                                <a:pt x="10783" y="9199"/>
                              </a:lnTo>
                              <a:lnTo>
                                <a:pt x="10779" y="9198"/>
                              </a:lnTo>
                              <a:lnTo>
                                <a:pt x="10775" y="9196"/>
                              </a:lnTo>
                              <a:lnTo>
                                <a:pt x="10772" y="9195"/>
                              </a:lnTo>
                              <a:lnTo>
                                <a:pt x="10768" y="9193"/>
                              </a:lnTo>
                              <a:lnTo>
                                <a:pt x="10765" y="9191"/>
                              </a:lnTo>
                              <a:lnTo>
                                <a:pt x="10763" y="9189"/>
                              </a:lnTo>
                              <a:lnTo>
                                <a:pt x="10760" y="9186"/>
                              </a:lnTo>
                              <a:lnTo>
                                <a:pt x="10757" y="9184"/>
                              </a:lnTo>
                              <a:lnTo>
                                <a:pt x="10754" y="9181"/>
                              </a:lnTo>
                              <a:lnTo>
                                <a:pt x="10752" y="9178"/>
                              </a:lnTo>
                              <a:lnTo>
                                <a:pt x="10750" y="9175"/>
                              </a:lnTo>
                              <a:lnTo>
                                <a:pt x="10749" y="9172"/>
                              </a:lnTo>
                              <a:lnTo>
                                <a:pt x="10747" y="9168"/>
                              </a:lnTo>
                              <a:lnTo>
                                <a:pt x="10746" y="9165"/>
                              </a:lnTo>
                              <a:lnTo>
                                <a:pt x="10745" y="9161"/>
                              </a:lnTo>
                              <a:lnTo>
                                <a:pt x="10744" y="9157"/>
                              </a:lnTo>
                              <a:lnTo>
                                <a:pt x="10743" y="9153"/>
                              </a:lnTo>
                              <a:lnTo>
                                <a:pt x="10744" y="9149"/>
                              </a:lnTo>
                              <a:lnTo>
                                <a:pt x="10745" y="9145"/>
                              </a:lnTo>
                              <a:lnTo>
                                <a:pt x="10746" y="9141"/>
                              </a:lnTo>
                              <a:lnTo>
                                <a:pt x="10747" y="9137"/>
                              </a:lnTo>
                              <a:lnTo>
                                <a:pt x="10749" y="9133"/>
                              </a:lnTo>
                              <a:lnTo>
                                <a:pt x="10751" y="9130"/>
                              </a:lnTo>
                              <a:lnTo>
                                <a:pt x="10752" y="9127"/>
                              </a:lnTo>
                              <a:lnTo>
                                <a:pt x="10755" y="9124"/>
                              </a:lnTo>
                              <a:lnTo>
                                <a:pt x="10757" y="9122"/>
                              </a:lnTo>
                              <a:lnTo>
                                <a:pt x="10760" y="9119"/>
                              </a:lnTo>
                              <a:lnTo>
                                <a:pt x="10763" y="9117"/>
                              </a:lnTo>
                              <a:lnTo>
                                <a:pt x="10765" y="9115"/>
                              </a:lnTo>
                              <a:lnTo>
                                <a:pt x="10769" y="9113"/>
                              </a:lnTo>
                              <a:lnTo>
                                <a:pt x="10772" y="9111"/>
                              </a:lnTo>
                              <a:lnTo>
                                <a:pt x="10775" y="9109"/>
                              </a:lnTo>
                              <a:lnTo>
                                <a:pt x="10779" y="9108"/>
                              </a:lnTo>
                              <a:lnTo>
                                <a:pt x="10782" y="9107"/>
                              </a:lnTo>
                              <a:lnTo>
                                <a:pt x="10786" y="9106"/>
                              </a:lnTo>
                              <a:lnTo>
                                <a:pt x="10790" y="9105"/>
                              </a:lnTo>
                              <a:lnTo>
                                <a:pt x="10794" y="9104"/>
                              </a:lnTo>
                              <a:lnTo>
                                <a:pt x="10798" y="9103"/>
                              </a:lnTo>
                              <a:lnTo>
                                <a:pt x="10801" y="9103"/>
                              </a:lnTo>
                              <a:lnTo>
                                <a:pt x="10806" y="9102"/>
                              </a:lnTo>
                              <a:lnTo>
                                <a:pt x="10810" y="9102"/>
                              </a:lnTo>
                              <a:lnTo>
                                <a:pt x="10813" y="9102"/>
                              </a:lnTo>
                              <a:lnTo>
                                <a:pt x="10818" y="9102"/>
                              </a:lnTo>
                              <a:lnTo>
                                <a:pt x="10822" y="9102"/>
                              </a:lnTo>
                              <a:lnTo>
                                <a:pt x="10826" y="9102"/>
                              </a:lnTo>
                              <a:lnTo>
                                <a:pt x="10830" y="9103"/>
                              </a:lnTo>
                              <a:lnTo>
                                <a:pt x="10834" y="9103"/>
                              </a:lnTo>
                              <a:lnTo>
                                <a:pt x="10838" y="9104"/>
                              </a:lnTo>
                              <a:lnTo>
                                <a:pt x="10842" y="9105"/>
                              </a:lnTo>
                              <a:lnTo>
                                <a:pt x="10842" y="9054"/>
                              </a:lnTo>
                              <a:moveTo>
                                <a:pt x="10709" y="9253"/>
                              </a:moveTo>
                              <a:lnTo>
                                <a:pt x="10709" y="9054"/>
                              </a:lnTo>
                              <a:moveTo>
                                <a:pt x="10842" y="9453"/>
                              </a:moveTo>
                              <a:lnTo>
                                <a:pt x="10842" y="9399"/>
                              </a:lnTo>
                              <a:lnTo>
                                <a:pt x="10838" y="9400"/>
                              </a:lnTo>
                              <a:lnTo>
                                <a:pt x="10834" y="9401"/>
                              </a:lnTo>
                              <a:lnTo>
                                <a:pt x="10830" y="9402"/>
                              </a:lnTo>
                              <a:lnTo>
                                <a:pt x="10826" y="9402"/>
                              </a:lnTo>
                              <a:lnTo>
                                <a:pt x="10822" y="9403"/>
                              </a:lnTo>
                              <a:lnTo>
                                <a:pt x="10818" y="9403"/>
                              </a:lnTo>
                              <a:lnTo>
                                <a:pt x="10814" y="9403"/>
                              </a:lnTo>
                              <a:lnTo>
                                <a:pt x="10810" y="9403"/>
                              </a:lnTo>
                              <a:lnTo>
                                <a:pt x="10806" y="9403"/>
                              </a:lnTo>
                              <a:lnTo>
                                <a:pt x="10802" y="9403"/>
                              </a:lnTo>
                              <a:lnTo>
                                <a:pt x="10798" y="9402"/>
                              </a:lnTo>
                              <a:lnTo>
                                <a:pt x="10794" y="9401"/>
                              </a:lnTo>
                              <a:lnTo>
                                <a:pt x="10790" y="9401"/>
                              </a:lnTo>
                              <a:lnTo>
                                <a:pt x="10786" y="9399"/>
                              </a:lnTo>
                              <a:lnTo>
                                <a:pt x="10783" y="9398"/>
                              </a:lnTo>
                              <a:lnTo>
                                <a:pt x="10779" y="9397"/>
                              </a:lnTo>
                              <a:lnTo>
                                <a:pt x="10775" y="9396"/>
                              </a:lnTo>
                              <a:lnTo>
                                <a:pt x="10772" y="9394"/>
                              </a:lnTo>
                              <a:lnTo>
                                <a:pt x="10768" y="9392"/>
                              </a:lnTo>
                              <a:lnTo>
                                <a:pt x="10765" y="9390"/>
                              </a:lnTo>
                              <a:lnTo>
                                <a:pt x="10763" y="9388"/>
                              </a:lnTo>
                              <a:lnTo>
                                <a:pt x="10760" y="9385"/>
                              </a:lnTo>
                              <a:lnTo>
                                <a:pt x="10757" y="9383"/>
                              </a:lnTo>
                              <a:lnTo>
                                <a:pt x="10754" y="9380"/>
                              </a:lnTo>
                              <a:lnTo>
                                <a:pt x="10752" y="9377"/>
                              </a:lnTo>
                              <a:lnTo>
                                <a:pt x="10750" y="9374"/>
                              </a:lnTo>
                              <a:lnTo>
                                <a:pt x="10749" y="9371"/>
                              </a:lnTo>
                              <a:lnTo>
                                <a:pt x="10747" y="9368"/>
                              </a:lnTo>
                              <a:lnTo>
                                <a:pt x="10746" y="9364"/>
                              </a:lnTo>
                              <a:lnTo>
                                <a:pt x="10745" y="9360"/>
                              </a:lnTo>
                              <a:lnTo>
                                <a:pt x="10744" y="9357"/>
                              </a:lnTo>
                              <a:lnTo>
                                <a:pt x="10743" y="9352"/>
                              </a:lnTo>
                              <a:lnTo>
                                <a:pt x="10744" y="9348"/>
                              </a:lnTo>
                              <a:lnTo>
                                <a:pt x="10745" y="9344"/>
                              </a:lnTo>
                              <a:lnTo>
                                <a:pt x="10746" y="9340"/>
                              </a:lnTo>
                              <a:lnTo>
                                <a:pt x="10747" y="9336"/>
                              </a:lnTo>
                              <a:lnTo>
                                <a:pt x="10749" y="9333"/>
                              </a:lnTo>
                              <a:lnTo>
                                <a:pt x="10751" y="9329"/>
                              </a:lnTo>
                              <a:lnTo>
                                <a:pt x="10752" y="9326"/>
                              </a:lnTo>
                              <a:lnTo>
                                <a:pt x="10755" y="9324"/>
                              </a:lnTo>
                              <a:lnTo>
                                <a:pt x="10757" y="9321"/>
                              </a:lnTo>
                              <a:lnTo>
                                <a:pt x="10760" y="9318"/>
                              </a:lnTo>
                              <a:lnTo>
                                <a:pt x="10763" y="9316"/>
                              </a:lnTo>
                              <a:lnTo>
                                <a:pt x="10765" y="9314"/>
                              </a:lnTo>
                              <a:lnTo>
                                <a:pt x="10769" y="9312"/>
                              </a:lnTo>
                              <a:lnTo>
                                <a:pt x="10772" y="9310"/>
                              </a:lnTo>
                              <a:lnTo>
                                <a:pt x="10775" y="9309"/>
                              </a:lnTo>
                              <a:lnTo>
                                <a:pt x="10779" y="9307"/>
                              </a:lnTo>
                              <a:lnTo>
                                <a:pt x="10782" y="9306"/>
                              </a:lnTo>
                              <a:lnTo>
                                <a:pt x="10786" y="9305"/>
                              </a:lnTo>
                              <a:lnTo>
                                <a:pt x="10790" y="9304"/>
                              </a:lnTo>
                              <a:lnTo>
                                <a:pt x="10794" y="9303"/>
                              </a:lnTo>
                              <a:lnTo>
                                <a:pt x="10798" y="9302"/>
                              </a:lnTo>
                              <a:lnTo>
                                <a:pt x="10801" y="9302"/>
                              </a:lnTo>
                              <a:lnTo>
                                <a:pt x="10806" y="9301"/>
                              </a:lnTo>
                              <a:lnTo>
                                <a:pt x="10810" y="9301"/>
                              </a:lnTo>
                              <a:lnTo>
                                <a:pt x="10813" y="9301"/>
                              </a:lnTo>
                              <a:lnTo>
                                <a:pt x="10818" y="9301"/>
                              </a:lnTo>
                              <a:lnTo>
                                <a:pt x="10822" y="9301"/>
                              </a:lnTo>
                              <a:lnTo>
                                <a:pt x="10826" y="9301"/>
                              </a:lnTo>
                              <a:lnTo>
                                <a:pt x="10830" y="9302"/>
                              </a:lnTo>
                              <a:lnTo>
                                <a:pt x="10834" y="9302"/>
                              </a:lnTo>
                              <a:lnTo>
                                <a:pt x="10838" y="9303"/>
                              </a:lnTo>
                              <a:lnTo>
                                <a:pt x="10842" y="9304"/>
                              </a:lnTo>
                              <a:lnTo>
                                <a:pt x="10842" y="9253"/>
                              </a:lnTo>
                              <a:moveTo>
                                <a:pt x="10709" y="9453"/>
                              </a:moveTo>
                              <a:lnTo>
                                <a:pt x="10709" y="9253"/>
                              </a:lnTo>
                              <a:moveTo>
                                <a:pt x="10842" y="9652"/>
                              </a:moveTo>
                              <a:lnTo>
                                <a:pt x="10842" y="9598"/>
                              </a:lnTo>
                              <a:lnTo>
                                <a:pt x="10838" y="9599"/>
                              </a:lnTo>
                              <a:lnTo>
                                <a:pt x="10834" y="9600"/>
                              </a:lnTo>
                              <a:lnTo>
                                <a:pt x="10830" y="9601"/>
                              </a:lnTo>
                              <a:lnTo>
                                <a:pt x="10826" y="9601"/>
                              </a:lnTo>
                              <a:lnTo>
                                <a:pt x="10822" y="9602"/>
                              </a:lnTo>
                              <a:lnTo>
                                <a:pt x="10818" y="9602"/>
                              </a:lnTo>
                              <a:lnTo>
                                <a:pt x="10814" y="9602"/>
                              </a:lnTo>
                              <a:lnTo>
                                <a:pt x="10810" y="9602"/>
                              </a:lnTo>
                              <a:lnTo>
                                <a:pt x="10806" y="9602"/>
                              </a:lnTo>
                              <a:lnTo>
                                <a:pt x="10802" y="9602"/>
                              </a:lnTo>
                              <a:lnTo>
                                <a:pt x="10798" y="9601"/>
                              </a:lnTo>
                              <a:lnTo>
                                <a:pt x="10794" y="9601"/>
                              </a:lnTo>
                              <a:lnTo>
                                <a:pt x="10790" y="9600"/>
                              </a:lnTo>
                              <a:lnTo>
                                <a:pt x="10786" y="9599"/>
                              </a:lnTo>
                              <a:lnTo>
                                <a:pt x="10783" y="9598"/>
                              </a:lnTo>
                              <a:lnTo>
                                <a:pt x="10779" y="9596"/>
                              </a:lnTo>
                              <a:lnTo>
                                <a:pt x="10775" y="9595"/>
                              </a:lnTo>
                              <a:lnTo>
                                <a:pt x="10772" y="9593"/>
                              </a:lnTo>
                              <a:lnTo>
                                <a:pt x="10768" y="9591"/>
                              </a:lnTo>
                              <a:lnTo>
                                <a:pt x="10765" y="9589"/>
                              </a:lnTo>
                              <a:lnTo>
                                <a:pt x="10763" y="9587"/>
                              </a:lnTo>
                              <a:lnTo>
                                <a:pt x="10760" y="9585"/>
                              </a:lnTo>
                              <a:lnTo>
                                <a:pt x="10757" y="9582"/>
                              </a:lnTo>
                              <a:lnTo>
                                <a:pt x="10754" y="9579"/>
                              </a:lnTo>
                              <a:lnTo>
                                <a:pt x="10752" y="9576"/>
                              </a:lnTo>
                              <a:lnTo>
                                <a:pt x="10750" y="9574"/>
                              </a:lnTo>
                              <a:lnTo>
                                <a:pt x="10749" y="9570"/>
                              </a:lnTo>
                              <a:lnTo>
                                <a:pt x="10747" y="9567"/>
                              </a:lnTo>
                              <a:lnTo>
                                <a:pt x="10746" y="9564"/>
                              </a:lnTo>
                              <a:lnTo>
                                <a:pt x="10745" y="9560"/>
                              </a:lnTo>
                              <a:lnTo>
                                <a:pt x="10744" y="9556"/>
                              </a:lnTo>
                              <a:lnTo>
                                <a:pt x="10743" y="9552"/>
                              </a:lnTo>
                              <a:lnTo>
                                <a:pt x="10744" y="9547"/>
                              </a:lnTo>
                              <a:lnTo>
                                <a:pt x="10745" y="9543"/>
                              </a:lnTo>
                              <a:lnTo>
                                <a:pt x="10746" y="9539"/>
                              </a:lnTo>
                              <a:lnTo>
                                <a:pt x="10747" y="9536"/>
                              </a:lnTo>
                              <a:lnTo>
                                <a:pt x="10749" y="9532"/>
                              </a:lnTo>
                              <a:lnTo>
                                <a:pt x="10751" y="9529"/>
                              </a:lnTo>
                              <a:lnTo>
                                <a:pt x="10752" y="9526"/>
                              </a:lnTo>
                              <a:lnTo>
                                <a:pt x="10755" y="9523"/>
                              </a:lnTo>
                              <a:lnTo>
                                <a:pt x="10757" y="9520"/>
                              </a:lnTo>
                              <a:lnTo>
                                <a:pt x="10760" y="9517"/>
                              </a:lnTo>
                              <a:lnTo>
                                <a:pt x="10763" y="9516"/>
                              </a:lnTo>
                              <a:lnTo>
                                <a:pt x="10765" y="9513"/>
                              </a:lnTo>
                              <a:lnTo>
                                <a:pt x="10769" y="9511"/>
                              </a:lnTo>
                              <a:lnTo>
                                <a:pt x="10772" y="9509"/>
                              </a:lnTo>
                              <a:lnTo>
                                <a:pt x="10775" y="9508"/>
                              </a:lnTo>
                              <a:lnTo>
                                <a:pt x="10779" y="9506"/>
                              </a:lnTo>
                              <a:lnTo>
                                <a:pt x="10782" y="9505"/>
                              </a:lnTo>
                              <a:lnTo>
                                <a:pt x="10786" y="9504"/>
                              </a:lnTo>
                              <a:lnTo>
                                <a:pt x="10790" y="9503"/>
                              </a:lnTo>
                              <a:lnTo>
                                <a:pt x="10794" y="9503"/>
                              </a:lnTo>
                              <a:lnTo>
                                <a:pt x="10798" y="9502"/>
                              </a:lnTo>
                              <a:lnTo>
                                <a:pt x="10801" y="9501"/>
                              </a:lnTo>
                              <a:lnTo>
                                <a:pt x="10806" y="9501"/>
                              </a:lnTo>
                              <a:lnTo>
                                <a:pt x="10810" y="9501"/>
                              </a:lnTo>
                              <a:lnTo>
                                <a:pt x="10813" y="9501"/>
                              </a:lnTo>
                              <a:lnTo>
                                <a:pt x="10818" y="9501"/>
                              </a:lnTo>
                              <a:lnTo>
                                <a:pt x="10822" y="9501"/>
                              </a:lnTo>
                              <a:lnTo>
                                <a:pt x="10826" y="9501"/>
                              </a:lnTo>
                              <a:lnTo>
                                <a:pt x="10830" y="9501"/>
                              </a:lnTo>
                              <a:lnTo>
                                <a:pt x="10834" y="9502"/>
                              </a:lnTo>
                              <a:lnTo>
                                <a:pt x="10838" y="9502"/>
                              </a:lnTo>
                              <a:lnTo>
                                <a:pt x="10842" y="9503"/>
                              </a:lnTo>
                              <a:lnTo>
                                <a:pt x="10842" y="9453"/>
                              </a:lnTo>
                              <a:moveTo>
                                <a:pt x="10709" y="9652"/>
                              </a:moveTo>
                              <a:lnTo>
                                <a:pt x="10709" y="9453"/>
                              </a:lnTo>
                              <a:moveTo>
                                <a:pt x="10842" y="9851"/>
                              </a:moveTo>
                              <a:lnTo>
                                <a:pt x="10842" y="9797"/>
                              </a:lnTo>
                              <a:lnTo>
                                <a:pt x="10838" y="9798"/>
                              </a:lnTo>
                              <a:lnTo>
                                <a:pt x="10834" y="9799"/>
                              </a:lnTo>
                              <a:lnTo>
                                <a:pt x="10830" y="9800"/>
                              </a:lnTo>
                              <a:lnTo>
                                <a:pt x="10826" y="9801"/>
                              </a:lnTo>
                              <a:lnTo>
                                <a:pt x="10822" y="9801"/>
                              </a:lnTo>
                              <a:lnTo>
                                <a:pt x="10818" y="9802"/>
                              </a:lnTo>
                              <a:lnTo>
                                <a:pt x="10814" y="9802"/>
                              </a:lnTo>
                              <a:lnTo>
                                <a:pt x="10810" y="9802"/>
                              </a:lnTo>
                              <a:lnTo>
                                <a:pt x="10806" y="9802"/>
                              </a:lnTo>
                              <a:lnTo>
                                <a:pt x="10802" y="9801"/>
                              </a:lnTo>
                              <a:lnTo>
                                <a:pt x="10798" y="9801"/>
                              </a:lnTo>
                              <a:lnTo>
                                <a:pt x="10794" y="9800"/>
                              </a:lnTo>
                              <a:lnTo>
                                <a:pt x="10790" y="9799"/>
                              </a:lnTo>
                              <a:lnTo>
                                <a:pt x="10786" y="9798"/>
                              </a:lnTo>
                              <a:lnTo>
                                <a:pt x="10783" y="9797"/>
                              </a:lnTo>
                              <a:lnTo>
                                <a:pt x="10779" y="9796"/>
                              </a:lnTo>
                              <a:lnTo>
                                <a:pt x="10775" y="9794"/>
                              </a:lnTo>
                              <a:lnTo>
                                <a:pt x="10772" y="9792"/>
                              </a:lnTo>
                              <a:lnTo>
                                <a:pt x="10768" y="9791"/>
                              </a:lnTo>
                              <a:lnTo>
                                <a:pt x="10765" y="9789"/>
                              </a:lnTo>
                              <a:lnTo>
                                <a:pt x="10763" y="9786"/>
                              </a:lnTo>
                              <a:lnTo>
                                <a:pt x="10760" y="9784"/>
                              </a:lnTo>
                              <a:lnTo>
                                <a:pt x="10757" y="9781"/>
                              </a:lnTo>
                              <a:lnTo>
                                <a:pt x="10754" y="9779"/>
                              </a:lnTo>
                              <a:lnTo>
                                <a:pt x="10752" y="9776"/>
                              </a:lnTo>
                              <a:lnTo>
                                <a:pt x="10750" y="9773"/>
                              </a:lnTo>
                              <a:lnTo>
                                <a:pt x="10749" y="9769"/>
                              </a:lnTo>
                              <a:lnTo>
                                <a:pt x="10747" y="9766"/>
                              </a:lnTo>
                              <a:lnTo>
                                <a:pt x="10746" y="9763"/>
                              </a:lnTo>
                              <a:lnTo>
                                <a:pt x="10745" y="9759"/>
                              </a:lnTo>
                              <a:lnTo>
                                <a:pt x="10744" y="9755"/>
                              </a:lnTo>
                              <a:lnTo>
                                <a:pt x="10743" y="9751"/>
                              </a:lnTo>
                              <a:lnTo>
                                <a:pt x="10744" y="9746"/>
                              </a:lnTo>
                              <a:lnTo>
                                <a:pt x="10745" y="9743"/>
                              </a:lnTo>
                              <a:lnTo>
                                <a:pt x="10746" y="9738"/>
                              </a:lnTo>
                              <a:lnTo>
                                <a:pt x="10747" y="9735"/>
                              </a:lnTo>
                              <a:lnTo>
                                <a:pt x="10749" y="9731"/>
                              </a:lnTo>
                              <a:lnTo>
                                <a:pt x="10751" y="9728"/>
                              </a:lnTo>
                              <a:lnTo>
                                <a:pt x="10752" y="9725"/>
                              </a:lnTo>
                              <a:lnTo>
                                <a:pt x="10755" y="9722"/>
                              </a:lnTo>
                              <a:lnTo>
                                <a:pt x="10757" y="9720"/>
                              </a:lnTo>
                              <a:lnTo>
                                <a:pt x="10760" y="9717"/>
                              </a:lnTo>
                              <a:lnTo>
                                <a:pt x="10763" y="9715"/>
                              </a:lnTo>
                              <a:lnTo>
                                <a:pt x="10765" y="9712"/>
                              </a:lnTo>
                              <a:lnTo>
                                <a:pt x="10769" y="9710"/>
                              </a:lnTo>
                              <a:lnTo>
                                <a:pt x="10772" y="9708"/>
                              </a:lnTo>
                              <a:lnTo>
                                <a:pt x="10775" y="9707"/>
                              </a:lnTo>
                              <a:lnTo>
                                <a:pt x="10779" y="9706"/>
                              </a:lnTo>
                              <a:lnTo>
                                <a:pt x="10782" y="9705"/>
                              </a:lnTo>
                              <a:lnTo>
                                <a:pt x="10786" y="9703"/>
                              </a:lnTo>
                              <a:lnTo>
                                <a:pt x="10790" y="9702"/>
                              </a:lnTo>
                              <a:lnTo>
                                <a:pt x="10794" y="9702"/>
                              </a:lnTo>
                              <a:lnTo>
                                <a:pt x="10798" y="9701"/>
                              </a:lnTo>
                              <a:lnTo>
                                <a:pt x="10801" y="9700"/>
                              </a:lnTo>
                              <a:lnTo>
                                <a:pt x="10806" y="9700"/>
                              </a:lnTo>
                              <a:lnTo>
                                <a:pt x="10810" y="9700"/>
                              </a:lnTo>
                              <a:lnTo>
                                <a:pt x="10813" y="9700"/>
                              </a:lnTo>
                              <a:lnTo>
                                <a:pt x="10818" y="9700"/>
                              </a:lnTo>
                              <a:lnTo>
                                <a:pt x="10822" y="9700"/>
                              </a:lnTo>
                              <a:lnTo>
                                <a:pt x="10826" y="9700"/>
                              </a:lnTo>
                              <a:lnTo>
                                <a:pt x="10830" y="9700"/>
                              </a:lnTo>
                              <a:lnTo>
                                <a:pt x="10834" y="9701"/>
                              </a:lnTo>
                              <a:lnTo>
                                <a:pt x="10838" y="9701"/>
                              </a:lnTo>
                              <a:lnTo>
                                <a:pt x="10842" y="9702"/>
                              </a:lnTo>
                              <a:lnTo>
                                <a:pt x="10842" y="9652"/>
                              </a:lnTo>
                              <a:moveTo>
                                <a:pt x="10709" y="9851"/>
                              </a:moveTo>
                              <a:lnTo>
                                <a:pt x="10709" y="9652"/>
                              </a:lnTo>
                              <a:moveTo>
                                <a:pt x="10842" y="10050"/>
                              </a:moveTo>
                              <a:lnTo>
                                <a:pt x="10842" y="9996"/>
                              </a:lnTo>
                              <a:lnTo>
                                <a:pt x="10838" y="9997"/>
                              </a:lnTo>
                              <a:lnTo>
                                <a:pt x="10834" y="9998"/>
                              </a:lnTo>
                              <a:lnTo>
                                <a:pt x="10830" y="9999"/>
                              </a:lnTo>
                              <a:lnTo>
                                <a:pt x="10826" y="10000"/>
                              </a:lnTo>
                              <a:lnTo>
                                <a:pt x="10822" y="10000"/>
                              </a:lnTo>
                              <a:lnTo>
                                <a:pt x="10818" y="10001"/>
                              </a:lnTo>
                              <a:lnTo>
                                <a:pt x="10814" y="10001"/>
                              </a:lnTo>
                              <a:lnTo>
                                <a:pt x="10810" y="10001"/>
                              </a:lnTo>
                              <a:lnTo>
                                <a:pt x="10806" y="10001"/>
                              </a:lnTo>
                              <a:lnTo>
                                <a:pt x="10802" y="10000"/>
                              </a:lnTo>
                              <a:lnTo>
                                <a:pt x="10798" y="10000"/>
                              </a:lnTo>
                              <a:lnTo>
                                <a:pt x="10794" y="9999"/>
                              </a:lnTo>
                              <a:lnTo>
                                <a:pt x="10790" y="9998"/>
                              </a:lnTo>
                              <a:lnTo>
                                <a:pt x="10786" y="9997"/>
                              </a:lnTo>
                              <a:lnTo>
                                <a:pt x="10783" y="9996"/>
                              </a:lnTo>
                              <a:lnTo>
                                <a:pt x="10779" y="9995"/>
                              </a:lnTo>
                              <a:lnTo>
                                <a:pt x="10775" y="9993"/>
                              </a:lnTo>
                              <a:lnTo>
                                <a:pt x="10772" y="9992"/>
                              </a:lnTo>
                              <a:lnTo>
                                <a:pt x="10768" y="9990"/>
                              </a:lnTo>
                              <a:lnTo>
                                <a:pt x="10765" y="9988"/>
                              </a:lnTo>
                              <a:lnTo>
                                <a:pt x="10763" y="9985"/>
                              </a:lnTo>
                              <a:lnTo>
                                <a:pt x="10760" y="9983"/>
                              </a:lnTo>
                              <a:lnTo>
                                <a:pt x="10757" y="9981"/>
                              </a:lnTo>
                              <a:lnTo>
                                <a:pt x="10754" y="9978"/>
                              </a:lnTo>
                              <a:lnTo>
                                <a:pt x="10752" y="9975"/>
                              </a:lnTo>
                              <a:lnTo>
                                <a:pt x="10750" y="9972"/>
                              </a:lnTo>
                              <a:lnTo>
                                <a:pt x="10749" y="9969"/>
                              </a:lnTo>
                              <a:lnTo>
                                <a:pt x="10747" y="9965"/>
                              </a:lnTo>
                              <a:lnTo>
                                <a:pt x="10746" y="9962"/>
                              </a:lnTo>
                              <a:lnTo>
                                <a:pt x="10745" y="9958"/>
                              </a:lnTo>
                              <a:lnTo>
                                <a:pt x="10744" y="9954"/>
                              </a:lnTo>
                              <a:lnTo>
                                <a:pt x="10743" y="9950"/>
                              </a:lnTo>
                              <a:lnTo>
                                <a:pt x="10744" y="9946"/>
                              </a:lnTo>
                              <a:lnTo>
                                <a:pt x="10745" y="9942"/>
                              </a:lnTo>
                              <a:lnTo>
                                <a:pt x="10746" y="9938"/>
                              </a:lnTo>
                              <a:lnTo>
                                <a:pt x="10747" y="9934"/>
                              </a:lnTo>
                              <a:lnTo>
                                <a:pt x="10749" y="9931"/>
                              </a:lnTo>
                              <a:lnTo>
                                <a:pt x="10751" y="9927"/>
                              </a:lnTo>
                              <a:lnTo>
                                <a:pt x="10752" y="9924"/>
                              </a:lnTo>
                              <a:lnTo>
                                <a:pt x="10755" y="9921"/>
                              </a:lnTo>
                              <a:lnTo>
                                <a:pt x="10757" y="9919"/>
                              </a:lnTo>
                              <a:lnTo>
                                <a:pt x="10760" y="9916"/>
                              </a:lnTo>
                              <a:lnTo>
                                <a:pt x="10763" y="9914"/>
                              </a:lnTo>
                              <a:lnTo>
                                <a:pt x="10765" y="9912"/>
                              </a:lnTo>
                              <a:lnTo>
                                <a:pt x="10769" y="9910"/>
                              </a:lnTo>
                              <a:lnTo>
                                <a:pt x="10772" y="9908"/>
                              </a:lnTo>
                              <a:lnTo>
                                <a:pt x="10775" y="9906"/>
                              </a:lnTo>
                              <a:lnTo>
                                <a:pt x="10779" y="9905"/>
                              </a:lnTo>
                              <a:lnTo>
                                <a:pt x="10782" y="9904"/>
                              </a:lnTo>
                              <a:lnTo>
                                <a:pt x="10786" y="9902"/>
                              </a:lnTo>
                              <a:lnTo>
                                <a:pt x="10790" y="9901"/>
                              </a:lnTo>
                              <a:lnTo>
                                <a:pt x="10794" y="9901"/>
                              </a:lnTo>
                              <a:lnTo>
                                <a:pt x="10798" y="9900"/>
                              </a:lnTo>
                              <a:lnTo>
                                <a:pt x="10801" y="9900"/>
                              </a:lnTo>
                              <a:lnTo>
                                <a:pt x="10806" y="9900"/>
                              </a:lnTo>
                              <a:lnTo>
                                <a:pt x="10810" y="9899"/>
                              </a:lnTo>
                              <a:lnTo>
                                <a:pt x="10813" y="9899"/>
                              </a:lnTo>
                              <a:lnTo>
                                <a:pt x="10818" y="9899"/>
                              </a:lnTo>
                              <a:lnTo>
                                <a:pt x="10822" y="9899"/>
                              </a:lnTo>
                              <a:lnTo>
                                <a:pt x="10826" y="9900"/>
                              </a:lnTo>
                              <a:lnTo>
                                <a:pt x="10830" y="9900"/>
                              </a:lnTo>
                              <a:lnTo>
                                <a:pt x="10834" y="9900"/>
                              </a:lnTo>
                              <a:lnTo>
                                <a:pt x="10838" y="9900"/>
                              </a:lnTo>
                              <a:lnTo>
                                <a:pt x="10842" y="9901"/>
                              </a:lnTo>
                              <a:lnTo>
                                <a:pt x="10842" y="9851"/>
                              </a:lnTo>
                              <a:moveTo>
                                <a:pt x="10709" y="10050"/>
                              </a:moveTo>
                              <a:lnTo>
                                <a:pt x="10709" y="9851"/>
                              </a:lnTo>
                              <a:moveTo>
                                <a:pt x="10842" y="10249"/>
                              </a:moveTo>
                              <a:lnTo>
                                <a:pt x="10842" y="10196"/>
                              </a:lnTo>
                              <a:lnTo>
                                <a:pt x="10838" y="10197"/>
                              </a:lnTo>
                              <a:lnTo>
                                <a:pt x="10834" y="10198"/>
                              </a:lnTo>
                              <a:lnTo>
                                <a:pt x="10830" y="10199"/>
                              </a:lnTo>
                              <a:lnTo>
                                <a:pt x="10826" y="10199"/>
                              </a:lnTo>
                              <a:lnTo>
                                <a:pt x="10822" y="10200"/>
                              </a:lnTo>
                              <a:lnTo>
                                <a:pt x="10818" y="10200"/>
                              </a:lnTo>
                              <a:lnTo>
                                <a:pt x="10814" y="10200"/>
                              </a:lnTo>
                              <a:lnTo>
                                <a:pt x="10810" y="10200"/>
                              </a:lnTo>
                              <a:lnTo>
                                <a:pt x="10806" y="10200"/>
                              </a:lnTo>
                              <a:lnTo>
                                <a:pt x="10802" y="10200"/>
                              </a:lnTo>
                              <a:lnTo>
                                <a:pt x="10798" y="10199"/>
                              </a:lnTo>
                              <a:lnTo>
                                <a:pt x="10794" y="10199"/>
                              </a:lnTo>
                              <a:lnTo>
                                <a:pt x="10790" y="10198"/>
                              </a:lnTo>
                              <a:lnTo>
                                <a:pt x="10786" y="10197"/>
                              </a:lnTo>
                              <a:lnTo>
                                <a:pt x="10783" y="10195"/>
                              </a:lnTo>
                              <a:lnTo>
                                <a:pt x="10779" y="10194"/>
                              </a:lnTo>
                              <a:lnTo>
                                <a:pt x="10775" y="10193"/>
                              </a:lnTo>
                              <a:lnTo>
                                <a:pt x="10772" y="10191"/>
                              </a:lnTo>
                              <a:lnTo>
                                <a:pt x="10768" y="10189"/>
                              </a:lnTo>
                              <a:lnTo>
                                <a:pt x="10765" y="10187"/>
                              </a:lnTo>
                              <a:lnTo>
                                <a:pt x="10763" y="10185"/>
                              </a:lnTo>
                              <a:lnTo>
                                <a:pt x="10760" y="10183"/>
                              </a:lnTo>
                              <a:lnTo>
                                <a:pt x="10757" y="10180"/>
                              </a:lnTo>
                              <a:lnTo>
                                <a:pt x="10754" y="10177"/>
                              </a:lnTo>
                              <a:lnTo>
                                <a:pt x="10752" y="10175"/>
                              </a:lnTo>
                              <a:lnTo>
                                <a:pt x="10750" y="10171"/>
                              </a:lnTo>
                              <a:lnTo>
                                <a:pt x="10749" y="10168"/>
                              </a:lnTo>
                              <a:lnTo>
                                <a:pt x="10747" y="10164"/>
                              </a:lnTo>
                              <a:lnTo>
                                <a:pt x="10746" y="10161"/>
                              </a:lnTo>
                              <a:lnTo>
                                <a:pt x="10745" y="10157"/>
                              </a:lnTo>
                              <a:lnTo>
                                <a:pt x="10744" y="10153"/>
                              </a:lnTo>
                              <a:lnTo>
                                <a:pt x="10743" y="10149"/>
                              </a:lnTo>
                              <a:lnTo>
                                <a:pt x="10744" y="10145"/>
                              </a:lnTo>
                              <a:lnTo>
                                <a:pt x="10745" y="10141"/>
                              </a:lnTo>
                              <a:lnTo>
                                <a:pt x="10746" y="10137"/>
                              </a:lnTo>
                              <a:lnTo>
                                <a:pt x="10747" y="10133"/>
                              </a:lnTo>
                              <a:lnTo>
                                <a:pt x="10749" y="10130"/>
                              </a:lnTo>
                              <a:lnTo>
                                <a:pt x="10751" y="10127"/>
                              </a:lnTo>
                              <a:lnTo>
                                <a:pt x="10752" y="10123"/>
                              </a:lnTo>
                              <a:lnTo>
                                <a:pt x="10755" y="10120"/>
                              </a:lnTo>
                              <a:lnTo>
                                <a:pt x="10757" y="10118"/>
                              </a:lnTo>
                              <a:lnTo>
                                <a:pt x="10760" y="10116"/>
                              </a:lnTo>
                              <a:lnTo>
                                <a:pt x="10763" y="10113"/>
                              </a:lnTo>
                              <a:lnTo>
                                <a:pt x="10765" y="10111"/>
                              </a:lnTo>
                              <a:lnTo>
                                <a:pt x="10769" y="10109"/>
                              </a:lnTo>
                              <a:lnTo>
                                <a:pt x="10772" y="10107"/>
                              </a:lnTo>
                              <a:lnTo>
                                <a:pt x="10775" y="10105"/>
                              </a:lnTo>
                              <a:lnTo>
                                <a:pt x="10779" y="10104"/>
                              </a:lnTo>
                              <a:lnTo>
                                <a:pt x="10782" y="10103"/>
                              </a:lnTo>
                              <a:lnTo>
                                <a:pt x="10786" y="10102"/>
                              </a:lnTo>
                              <a:lnTo>
                                <a:pt x="10790" y="10101"/>
                              </a:lnTo>
                              <a:lnTo>
                                <a:pt x="10794" y="10100"/>
                              </a:lnTo>
                              <a:lnTo>
                                <a:pt x="10798" y="10099"/>
                              </a:lnTo>
                              <a:lnTo>
                                <a:pt x="10801" y="10099"/>
                              </a:lnTo>
                              <a:lnTo>
                                <a:pt x="10806" y="10099"/>
                              </a:lnTo>
                              <a:lnTo>
                                <a:pt x="10810" y="10098"/>
                              </a:lnTo>
                              <a:lnTo>
                                <a:pt x="10813" y="10098"/>
                              </a:lnTo>
                              <a:lnTo>
                                <a:pt x="10818" y="10098"/>
                              </a:lnTo>
                              <a:lnTo>
                                <a:pt x="10822" y="10098"/>
                              </a:lnTo>
                              <a:lnTo>
                                <a:pt x="10826" y="10099"/>
                              </a:lnTo>
                              <a:lnTo>
                                <a:pt x="10830" y="10099"/>
                              </a:lnTo>
                              <a:lnTo>
                                <a:pt x="10834" y="10100"/>
                              </a:lnTo>
                              <a:lnTo>
                                <a:pt x="10838" y="10100"/>
                              </a:lnTo>
                              <a:lnTo>
                                <a:pt x="10842" y="10101"/>
                              </a:lnTo>
                              <a:lnTo>
                                <a:pt x="10842" y="10050"/>
                              </a:lnTo>
                              <a:moveTo>
                                <a:pt x="10709" y="10249"/>
                              </a:moveTo>
                              <a:lnTo>
                                <a:pt x="10709" y="10050"/>
                              </a:lnTo>
                              <a:moveTo>
                                <a:pt x="10842" y="10449"/>
                              </a:moveTo>
                              <a:lnTo>
                                <a:pt x="10842" y="10395"/>
                              </a:lnTo>
                              <a:lnTo>
                                <a:pt x="10838" y="10396"/>
                              </a:lnTo>
                              <a:lnTo>
                                <a:pt x="10834" y="10397"/>
                              </a:lnTo>
                              <a:lnTo>
                                <a:pt x="10830" y="10398"/>
                              </a:lnTo>
                              <a:lnTo>
                                <a:pt x="10826" y="10398"/>
                              </a:lnTo>
                              <a:lnTo>
                                <a:pt x="10822" y="10399"/>
                              </a:lnTo>
                              <a:lnTo>
                                <a:pt x="10818" y="10399"/>
                              </a:lnTo>
                              <a:lnTo>
                                <a:pt x="10814" y="10399"/>
                              </a:lnTo>
                              <a:lnTo>
                                <a:pt x="10810" y="10399"/>
                              </a:lnTo>
                              <a:lnTo>
                                <a:pt x="10806" y="10399"/>
                              </a:lnTo>
                              <a:lnTo>
                                <a:pt x="10802" y="10399"/>
                              </a:lnTo>
                              <a:lnTo>
                                <a:pt x="10798" y="10398"/>
                              </a:lnTo>
                              <a:lnTo>
                                <a:pt x="10794" y="10398"/>
                              </a:lnTo>
                              <a:lnTo>
                                <a:pt x="10790" y="10397"/>
                              </a:lnTo>
                              <a:lnTo>
                                <a:pt x="10786" y="10396"/>
                              </a:lnTo>
                              <a:lnTo>
                                <a:pt x="10783" y="10395"/>
                              </a:lnTo>
                              <a:lnTo>
                                <a:pt x="10779" y="10393"/>
                              </a:lnTo>
                              <a:lnTo>
                                <a:pt x="10775" y="10392"/>
                              </a:lnTo>
                              <a:lnTo>
                                <a:pt x="10772" y="10390"/>
                              </a:lnTo>
                              <a:lnTo>
                                <a:pt x="10768" y="10388"/>
                              </a:lnTo>
                              <a:lnTo>
                                <a:pt x="10765" y="10386"/>
                              </a:lnTo>
                              <a:lnTo>
                                <a:pt x="10763" y="10384"/>
                              </a:lnTo>
                              <a:lnTo>
                                <a:pt x="10760" y="10382"/>
                              </a:lnTo>
                              <a:lnTo>
                                <a:pt x="10757" y="10379"/>
                              </a:lnTo>
                              <a:lnTo>
                                <a:pt x="10754" y="10377"/>
                              </a:lnTo>
                              <a:lnTo>
                                <a:pt x="10752" y="10374"/>
                              </a:lnTo>
                              <a:lnTo>
                                <a:pt x="10750" y="10370"/>
                              </a:lnTo>
                              <a:lnTo>
                                <a:pt x="10749" y="10368"/>
                              </a:lnTo>
                              <a:lnTo>
                                <a:pt x="10747" y="10364"/>
                              </a:lnTo>
                              <a:lnTo>
                                <a:pt x="10746" y="10360"/>
                              </a:lnTo>
                              <a:lnTo>
                                <a:pt x="10745" y="10356"/>
                              </a:lnTo>
                              <a:lnTo>
                                <a:pt x="10744" y="10353"/>
                              </a:lnTo>
                              <a:lnTo>
                                <a:pt x="10743" y="10348"/>
                              </a:lnTo>
                              <a:lnTo>
                                <a:pt x="10744" y="10344"/>
                              </a:lnTo>
                              <a:lnTo>
                                <a:pt x="10745" y="10340"/>
                              </a:lnTo>
                              <a:lnTo>
                                <a:pt x="10746" y="10336"/>
                              </a:lnTo>
                              <a:lnTo>
                                <a:pt x="10747" y="10332"/>
                              </a:lnTo>
                              <a:lnTo>
                                <a:pt x="10749" y="10329"/>
                              </a:lnTo>
                              <a:lnTo>
                                <a:pt x="10751" y="10326"/>
                              </a:lnTo>
                              <a:lnTo>
                                <a:pt x="10752" y="10322"/>
                              </a:lnTo>
                              <a:lnTo>
                                <a:pt x="10755" y="10320"/>
                              </a:lnTo>
                              <a:lnTo>
                                <a:pt x="10757" y="10317"/>
                              </a:lnTo>
                              <a:lnTo>
                                <a:pt x="10760" y="10315"/>
                              </a:lnTo>
                              <a:lnTo>
                                <a:pt x="10763" y="10312"/>
                              </a:lnTo>
                              <a:lnTo>
                                <a:pt x="10765" y="10310"/>
                              </a:lnTo>
                              <a:lnTo>
                                <a:pt x="10769" y="10308"/>
                              </a:lnTo>
                              <a:lnTo>
                                <a:pt x="10772" y="10307"/>
                              </a:lnTo>
                              <a:lnTo>
                                <a:pt x="10775" y="10305"/>
                              </a:lnTo>
                              <a:lnTo>
                                <a:pt x="10779" y="10303"/>
                              </a:lnTo>
                              <a:lnTo>
                                <a:pt x="10782" y="10302"/>
                              </a:lnTo>
                              <a:lnTo>
                                <a:pt x="10786" y="10301"/>
                              </a:lnTo>
                              <a:lnTo>
                                <a:pt x="10790" y="10300"/>
                              </a:lnTo>
                              <a:lnTo>
                                <a:pt x="10794" y="10299"/>
                              </a:lnTo>
                              <a:lnTo>
                                <a:pt x="10798" y="10298"/>
                              </a:lnTo>
                              <a:lnTo>
                                <a:pt x="10801" y="10298"/>
                              </a:lnTo>
                              <a:lnTo>
                                <a:pt x="10806" y="10298"/>
                              </a:lnTo>
                              <a:lnTo>
                                <a:pt x="10810" y="10297"/>
                              </a:lnTo>
                              <a:lnTo>
                                <a:pt x="10813" y="10297"/>
                              </a:lnTo>
                              <a:lnTo>
                                <a:pt x="10818" y="10297"/>
                              </a:lnTo>
                              <a:lnTo>
                                <a:pt x="10822" y="10297"/>
                              </a:lnTo>
                              <a:lnTo>
                                <a:pt x="10826" y="10298"/>
                              </a:lnTo>
                              <a:lnTo>
                                <a:pt x="10830" y="10298"/>
                              </a:lnTo>
                              <a:lnTo>
                                <a:pt x="10834" y="10299"/>
                              </a:lnTo>
                              <a:lnTo>
                                <a:pt x="10838" y="10299"/>
                              </a:lnTo>
                              <a:lnTo>
                                <a:pt x="10842" y="10300"/>
                              </a:lnTo>
                              <a:lnTo>
                                <a:pt x="10842" y="10249"/>
                              </a:lnTo>
                              <a:moveTo>
                                <a:pt x="10709" y="10449"/>
                              </a:moveTo>
                              <a:lnTo>
                                <a:pt x="10709" y="10249"/>
                              </a:lnTo>
                              <a:moveTo>
                                <a:pt x="10842" y="10648"/>
                              </a:moveTo>
                              <a:lnTo>
                                <a:pt x="10842" y="10594"/>
                              </a:lnTo>
                              <a:lnTo>
                                <a:pt x="10838" y="10595"/>
                              </a:lnTo>
                              <a:lnTo>
                                <a:pt x="10834" y="10596"/>
                              </a:lnTo>
                              <a:lnTo>
                                <a:pt x="10830" y="10597"/>
                              </a:lnTo>
                              <a:lnTo>
                                <a:pt x="10826" y="10597"/>
                              </a:lnTo>
                              <a:lnTo>
                                <a:pt x="10822" y="10598"/>
                              </a:lnTo>
                              <a:lnTo>
                                <a:pt x="10818" y="10598"/>
                              </a:lnTo>
                              <a:lnTo>
                                <a:pt x="10814" y="10598"/>
                              </a:lnTo>
                              <a:lnTo>
                                <a:pt x="10810" y="10598"/>
                              </a:lnTo>
                              <a:lnTo>
                                <a:pt x="10806" y="10598"/>
                              </a:lnTo>
                              <a:lnTo>
                                <a:pt x="10802" y="10598"/>
                              </a:lnTo>
                              <a:lnTo>
                                <a:pt x="10798" y="10597"/>
                              </a:lnTo>
                              <a:lnTo>
                                <a:pt x="10794" y="10597"/>
                              </a:lnTo>
                              <a:lnTo>
                                <a:pt x="10790" y="10596"/>
                              </a:lnTo>
                              <a:lnTo>
                                <a:pt x="10786" y="10595"/>
                              </a:lnTo>
                              <a:lnTo>
                                <a:pt x="10783" y="10594"/>
                              </a:lnTo>
                              <a:lnTo>
                                <a:pt x="10779" y="10593"/>
                              </a:lnTo>
                              <a:lnTo>
                                <a:pt x="10775" y="10591"/>
                              </a:lnTo>
                              <a:lnTo>
                                <a:pt x="10772" y="10589"/>
                              </a:lnTo>
                              <a:lnTo>
                                <a:pt x="10768" y="10587"/>
                              </a:lnTo>
                              <a:lnTo>
                                <a:pt x="10765" y="10585"/>
                              </a:lnTo>
                              <a:lnTo>
                                <a:pt x="10763" y="10583"/>
                              </a:lnTo>
                              <a:lnTo>
                                <a:pt x="10760" y="10581"/>
                              </a:lnTo>
                              <a:lnTo>
                                <a:pt x="10757" y="10578"/>
                              </a:lnTo>
                              <a:lnTo>
                                <a:pt x="10754" y="10576"/>
                              </a:lnTo>
                              <a:lnTo>
                                <a:pt x="10752" y="10573"/>
                              </a:lnTo>
                              <a:lnTo>
                                <a:pt x="10750" y="10570"/>
                              </a:lnTo>
                              <a:lnTo>
                                <a:pt x="10749" y="10567"/>
                              </a:lnTo>
                              <a:lnTo>
                                <a:pt x="10747" y="10563"/>
                              </a:lnTo>
                              <a:lnTo>
                                <a:pt x="10746" y="10560"/>
                              </a:lnTo>
                              <a:lnTo>
                                <a:pt x="10745" y="10556"/>
                              </a:lnTo>
                              <a:lnTo>
                                <a:pt x="10744" y="10552"/>
                              </a:lnTo>
                              <a:lnTo>
                                <a:pt x="10743" y="10548"/>
                              </a:lnTo>
                              <a:lnTo>
                                <a:pt x="10744" y="10543"/>
                              </a:lnTo>
                              <a:lnTo>
                                <a:pt x="10745" y="10539"/>
                              </a:lnTo>
                              <a:lnTo>
                                <a:pt x="10746" y="10536"/>
                              </a:lnTo>
                              <a:lnTo>
                                <a:pt x="10747" y="10532"/>
                              </a:lnTo>
                              <a:lnTo>
                                <a:pt x="10749" y="10528"/>
                              </a:lnTo>
                              <a:lnTo>
                                <a:pt x="10751" y="10525"/>
                              </a:lnTo>
                              <a:lnTo>
                                <a:pt x="10752" y="10522"/>
                              </a:lnTo>
                              <a:lnTo>
                                <a:pt x="10755" y="10519"/>
                              </a:lnTo>
                              <a:lnTo>
                                <a:pt x="10757" y="10516"/>
                              </a:lnTo>
                              <a:lnTo>
                                <a:pt x="10760" y="10514"/>
                              </a:lnTo>
                              <a:lnTo>
                                <a:pt x="10763" y="10512"/>
                              </a:lnTo>
                              <a:lnTo>
                                <a:pt x="10765" y="10510"/>
                              </a:lnTo>
                              <a:lnTo>
                                <a:pt x="10769" y="10507"/>
                              </a:lnTo>
                              <a:lnTo>
                                <a:pt x="10772" y="10506"/>
                              </a:lnTo>
                              <a:lnTo>
                                <a:pt x="10775" y="10504"/>
                              </a:lnTo>
                              <a:lnTo>
                                <a:pt x="10779" y="10502"/>
                              </a:lnTo>
                              <a:lnTo>
                                <a:pt x="10782" y="10501"/>
                              </a:lnTo>
                              <a:lnTo>
                                <a:pt x="10786" y="10500"/>
                              </a:lnTo>
                              <a:lnTo>
                                <a:pt x="10790" y="10500"/>
                              </a:lnTo>
                              <a:lnTo>
                                <a:pt x="10794" y="10499"/>
                              </a:lnTo>
                              <a:lnTo>
                                <a:pt x="10798" y="10498"/>
                              </a:lnTo>
                              <a:lnTo>
                                <a:pt x="10801" y="10497"/>
                              </a:lnTo>
                              <a:lnTo>
                                <a:pt x="10806" y="10497"/>
                              </a:lnTo>
                              <a:lnTo>
                                <a:pt x="10810" y="10497"/>
                              </a:lnTo>
                              <a:lnTo>
                                <a:pt x="10813" y="10497"/>
                              </a:lnTo>
                              <a:lnTo>
                                <a:pt x="10818" y="10497"/>
                              </a:lnTo>
                              <a:lnTo>
                                <a:pt x="10822" y="10497"/>
                              </a:lnTo>
                              <a:lnTo>
                                <a:pt x="10826" y="10497"/>
                              </a:lnTo>
                              <a:lnTo>
                                <a:pt x="10830" y="10497"/>
                              </a:lnTo>
                              <a:lnTo>
                                <a:pt x="10834" y="10498"/>
                              </a:lnTo>
                              <a:lnTo>
                                <a:pt x="10838" y="10499"/>
                              </a:lnTo>
                              <a:lnTo>
                                <a:pt x="10842" y="10499"/>
                              </a:lnTo>
                              <a:lnTo>
                                <a:pt x="10842" y="10449"/>
                              </a:lnTo>
                              <a:moveTo>
                                <a:pt x="10709" y="10648"/>
                              </a:moveTo>
                              <a:lnTo>
                                <a:pt x="10709" y="10449"/>
                              </a:lnTo>
                              <a:moveTo>
                                <a:pt x="10842" y="10847"/>
                              </a:moveTo>
                              <a:lnTo>
                                <a:pt x="10842" y="10793"/>
                              </a:lnTo>
                              <a:lnTo>
                                <a:pt x="10838" y="10794"/>
                              </a:lnTo>
                              <a:lnTo>
                                <a:pt x="10834" y="10796"/>
                              </a:lnTo>
                              <a:lnTo>
                                <a:pt x="10830" y="10796"/>
                              </a:lnTo>
                              <a:lnTo>
                                <a:pt x="10826" y="10797"/>
                              </a:lnTo>
                              <a:lnTo>
                                <a:pt x="10822" y="10797"/>
                              </a:lnTo>
                              <a:lnTo>
                                <a:pt x="10818" y="10798"/>
                              </a:lnTo>
                              <a:lnTo>
                                <a:pt x="10814" y="10798"/>
                              </a:lnTo>
                              <a:lnTo>
                                <a:pt x="10810" y="10798"/>
                              </a:lnTo>
                              <a:lnTo>
                                <a:pt x="10806" y="10798"/>
                              </a:lnTo>
                              <a:lnTo>
                                <a:pt x="10802" y="10797"/>
                              </a:lnTo>
                              <a:lnTo>
                                <a:pt x="10798" y="10797"/>
                              </a:lnTo>
                              <a:lnTo>
                                <a:pt x="10794" y="10796"/>
                              </a:lnTo>
                              <a:lnTo>
                                <a:pt x="10790" y="10795"/>
                              </a:lnTo>
                              <a:lnTo>
                                <a:pt x="10786" y="10794"/>
                              </a:lnTo>
                              <a:lnTo>
                                <a:pt x="10783" y="10793"/>
                              </a:lnTo>
                              <a:lnTo>
                                <a:pt x="10779" y="10792"/>
                              </a:lnTo>
                              <a:lnTo>
                                <a:pt x="10775" y="10790"/>
                              </a:lnTo>
                              <a:lnTo>
                                <a:pt x="10772" y="10788"/>
                              </a:lnTo>
                              <a:lnTo>
                                <a:pt x="10768" y="10787"/>
                              </a:lnTo>
                              <a:lnTo>
                                <a:pt x="10765" y="10785"/>
                              </a:lnTo>
                              <a:lnTo>
                                <a:pt x="10763" y="10782"/>
                              </a:lnTo>
                              <a:lnTo>
                                <a:pt x="10760" y="10780"/>
                              </a:lnTo>
                              <a:lnTo>
                                <a:pt x="10757" y="10777"/>
                              </a:lnTo>
                              <a:lnTo>
                                <a:pt x="10754" y="10775"/>
                              </a:lnTo>
                              <a:lnTo>
                                <a:pt x="10752" y="10772"/>
                              </a:lnTo>
                              <a:lnTo>
                                <a:pt x="10750" y="10769"/>
                              </a:lnTo>
                              <a:lnTo>
                                <a:pt x="10749" y="10766"/>
                              </a:lnTo>
                              <a:lnTo>
                                <a:pt x="10747" y="10762"/>
                              </a:lnTo>
                              <a:lnTo>
                                <a:pt x="10746" y="10759"/>
                              </a:lnTo>
                              <a:lnTo>
                                <a:pt x="10745" y="10755"/>
                              </a:lnTo>
                              <a:lnTo>
                                <a:pt x="10744" y="10751"/>
                              </a:lnTo>
                              <a:lnTo>
                                <a:pt x="10743" y="10747"/>
                              </a:lnTo>
                              <a:lnTo>
                                <a:pt x="10744" y="10742"/>
                              </a:lnTo>
                              <a:lnTo>
                                <a:pt x="10745" y="10739"/>
                              </a:lnTo>
                              <a:lnTo>
                                <a:pt x="10746" y="10735"/>
                              </a:lnTo>
                              <a:lnTo>
                                <a:pt x="10747" y="10731"/>
                              </a:lnTo>
                              <a:lnTo>
                                <a:pt x="10749" y="10728"/>
                              </a:lnTo>
                              <a:lnTo>
                                <a:pt x="10751" y="10724"/>
                              </a:lnTo>
                              <a:lnTo>
                                <a:pt x="10752" y="10721"/>
                              </a:lnTo>
                              <a:lnTo>
                                <a:pt x="10755" y="10718"/>
                              </a:lnTo>
                              <a:lnTo>
                                <a:pt x="10757" y="10716"/>
                              </a:lnTo>
                              <a:lnTo>
                                <a:pt x="10760" y="10713"/>
                              </a:lnTo>
                              <a:lnTo>
                                <a:pt x="10763" y="10711"/>
                              </a:lnTo>
                              <a:lnTo>
                                <a:pt x="10765" y="10709"/>
                              </a:lnTo>
                              <a:lnTo>
                                <a:pt x="10769" y="10706"/>
                              </a:lnTo>
                              <a:lnTo>
                                <a:pt x="10772" y="10705"/>
                              </a:lnTo>
                              <a:lnTo>
                                <a:pt x="10775" y="10704"/>
                              </a:lnTo>
                              <a:lnTo>
                                <a:pt x="10779" y="10702"/>
                              </a:lnTo>
                              <a:lnTo>
                                <a:pt x="10782" y="10701"/>
                              </a:lnTo>
                              <a:lnTo>
                                <a:pt x="10786" y="10699"/>
                              </a:lnTo>
                              <a:lnTo>
                                <a:pt x="10790" y="10699"/>
                              </a:lnTo>
                              <a:lnTo>
                                <a:pt x="10794" y="10698"/>
                              </a:lnTo>
                              <a:lnTo>
                                <a:pt x="10798" y="10697"/>
                              </a:lnTo>
                              <a:lnTo>
                                <a:pt x="10801" y="10696"/>
                              </a:lnTo>
                              <a:lnTo>
                                <a:pt x="10806" y="10696"/>
                              </a:lnTo>
                              <a:lnTo>
                                <a:pt x="10810" y="10696"/>
                              </a:lnTo>
                              <a:lnTo>
                                <a:pt x="10813" y="10696"/>
                              </a:lnTo>
                              <a:lnTo>
                                <a:pt x="10818" y="10696"/>
                              </a:lnTo>
                              <a:lnTo>
                                <a:pt x="10822" y="10696"/>
                              </a:lnTo>
                              <a:lnTo>
                                <a:pt x="10826" y="10696"/>
                              </a:lnTo>
                              <a:lnTo>
                                <a:pt x="10830" y="10696"/>
                              </a:lnTo>
                              <a:lnTo>
                                <a:pt x="10834" y="10697"/>
                              </a:lnTo>
                              <a:lnTo>
                                <a:pt x="10838" y="10698"/>
                              </a:lnTo>
                              <a:lnTo>
                                <a:pt x="10842" y="10698"/>
                              </a:lnTo>
                              <a:lnTo>
                                <a:pt x="10842" y="10648"/>
                              </a:lnTo>
                              <a:moveTo>
                                <a:pt x="10709" y="10847"/>
                              </a:moveTo>
                              <a:lnTo>
                                <a:pt x="10709" y="10648"/>
                              </a:lnTo>
                              <a:moveTo>
                                <a:pt x="10842" y="11046"/>
                              </a:moveTo>
                              <a:lnTo>
                                <a:pt x="10842" y="10992"/>
                              </a:lnTo>
                              <a:lnTo>
                                <a:pt x="10838" y="10993"/>
                              </a:lnTo>
                              <a:lnTo>
                                <a:pt x="10834" y="10995"/>
                              </a:lnTo>
                              <a:lnTo>
                                <a:pt x="10830" y="10995"/>
                              </a:lnTo>
                              <a:lnTo>
                                <a:pt x="10826" y="10996"/>
                              </a:lnTo>
                              <a:lnTo>
                                <a:pt x="10822" y="10996"/>
                              </a:lnTo>
                              <a:lnTo>
                                <a:pt x="10818" y="10997"/>
                              </a:lnTo>
                              <a:lnTo>
                                <a:pt x="10814" y="10997"/>
                              </a:lnTo>
                              <a:lnTo>
                                <a:pt x="10810" y="10997"/>
                              </a:lnTo>
                              <a:lnTo>
                                <a:pt x="10806" y="10997"/>
                              </a:lnTo>
                              <a:lnTo>
                                <a:pt x="10802" y="10996"/>
                              </a:lnTo>
                              <a:lnTo>
                                <a:pt x="10798" y="10996"/>
                              </a:lnTo>
                              <a:lnTo>
                                <a:pt x="10794" y="10995"/>
                              </a:lnTo>
                              <a:lnTo>
                                <a:pt x="10790" y="10994"/>
                              </a:lnTo>
                              <a:lnTo>
                                <a:pt x="10786" y="10993"/>
                              </a:lnTo>
                              <a:lnTo>
                                <a:pt x="10783" y="10992"/>
                              </a:lnTo>
                              <a:lnTo>
                                <a:pt x="10779" y="10991"/>
                              </a:lnTo>
                              <a:lnTo>
                                <a:pt x="10775" y="10990"/>
                              </a:lnTo>
                              <a:lnTo>
                                <a:pt x="10772" y="10988"/>
                              </a:lnTo>
                              <a:lnTo>
                                <a:pt x="10768" y="10986"/>
                              </a:lnTo>
                              <a:lnTo>
                                <a:pt x="10765" y="10984"/>
                              </a:lnTo>
                              <a:lnTo>
                                <a:pt x="10763" y="10981"/>
                              </a:lnTo>
                              <a:lnTo>
                                <a:pt x="10760" y="10980"/>
                              </a:lnTo>
                              <a:lnTo>
                                <a:pt x="10757" y="10977"/>
                              </a:lnTo>
                              <a:lnTo>
                                <a:pt x="10754" y="10974"/>
                              </a:lnTo>
                              <a:lnTo>
                                <a:pt x="10752" y="10971"/>
                              </a:lnTo>
                              <a:lnTo>
                                <a:pt x="10750" y="10968"/>
                              </a:lnTo>
                              <a:lnTo>
                                <a:pt x="10749" y="10965"/>
                              </a:lnTo>
                              <a:lnTo>
                                <a:pt x="10747" y="10961"/>
                              </a:lnTo>
                              <a:lnTo>
                                <a:pt x="10746" y="10958"/>
                              </a:lnTo>
                              <a:lnTo>
                                <a:pt x="10745" y="10954"/>
                              </a:lnTo>
                              <a:lnTo>
                                <a:pt x="10744" y="10950"/>
                              </a:lnTo>
                              <a:lnTo>
                                <a:pt x="10743" y="10946"/>
                              </a:lnTo>
                              <a:lnTo>
                                <a:pt x="10744" y="10942"/>
                              </a:lnTo>
                              <a:lnTo>
                                <a:pt x="10745" y="10938"/>
                              </a:lnTo>
                              <a:lnTo>
                                <a:pt x="10746" y="10934"/>
                              </a:lnTo>
                              <a:lnTo>
                                <a:pt x="10747" y="10930"/>
                              </a:lnTo>
                              <a:lnTo>
                                <a:pt x="10749" y="10927"/>
                              </a:lnTo>
                              <a:lnTo>
                                <a:pt x="10751" y="10923"/>
                              </a:lnTo>
                              <a:lnTo>
                                <a:pt x="10752" y="10920"/>
                              </a:lnTo>
                              <a:lnTo>
                                <a:pt x="10755" y="10917"/>
                              </a:lnTo>
                              <a:lnTo>
                                <a:pt x="10757" y="10915"/>
                              </a:lnTo>
                              <a:lnTo>
                                <a:pt x="10760" y="10912"/>
                              </a:lnTo>
                              <a:lnTo>
                                <a:pt x="10763" y="10910"/>
                              </a:lnTo>
                              <a:lnTo>
                                <a:pt x="10765" y="10908"/>
                              </a:lnTo>
                              <a:lnTo>
                                <a:pt x="10769" y="10906"/>
                              </a:lnTo>
                              <a:lnTo>
                                <a:pt x="10772" y="10904"/>
                              </a:lnTo>
                              <a:lnTo>
                                <a:pt x="10775" y="10903"/>
                              </a:lnTo>
                              <a:lnTo>
                                <a:pt x="10779" y="10901"/>
                              </a:lnTo>
                              <a:lnTo>
                                <a:pt x="10782" y="10900"/>
                              </a:lnTo>
                              <a:lnTo>
                                <a:pt x="10786" y="10899"/>
                              </a:lnTo>
                              <a:lnTo>
                                <a:pt x="10790" y="10898"/>
                              </a:lnTo>
                              <a:lnTo>
                                <a:pt x="10794" y="10897"/>
                              </a:lnTo>
                              <a:lnTo>
                                <a:pt x="10798" y="10896"/>
                              </a:lnTo>
                              <a:lnTo>
                                <a:pt x="10801" y="10896"/>
                              </a:lnTo>
                              <a:lnTo>
                                <a:pt x="10806" y="10896"/>
                              </a:lnTo>
                              <a:lnTo>
                                <a:pt x="10810" y="10895"/>
                              </a:lnTo>
                              <a:lnTo>
                                <a:pt x="10813" y="10895"/>
                              </a:lnTo>
                              <a:lnTo>
                                <a:pt x="10818" y="10895"/>
                              </a:lnTo>
                              <a:lnTo>
                                <a:pt x="10822" y="10895"/>
                              </a:lnTo>
                              <a:lnTo>
                                <a:pt x="10826" y="10896"/>
                              </a:lnTo>
                              <a:lnTo>
                                <a:pt x="10830" y="10896"/>
                              </a:lnTo>
                              <a:lnTo>
                                <a:pt x="10834" y="10896"/>
                              </a:lnTo>
                              <a:lnTo>
                                <a:pt x="10838" y="10897"/>
                              </a:lnTo>
                              <a:lnTo>
                                <a:pt x="10842" y="10897"/>
                              </a:lnTo>
                              <a:lnTo>
                                <a:pt x="10842" y="10847"/>
                              </a:lnTo>
                              <a:moveTo>
                                <a:pt x="10709" y="11046"/>
                              </a:moveTo>
                              <a:lnTo>
                                <a:pt x="10709" y="10847"/>
                              </a:lnTo>
                              <a:moveTo>
                                <a:pt x="10842" y="11245"/>
                              </a:moveTo>
                              <a:lnTo>
                                <a:pt x="10842" y="11192"/>
                              </a:lnTo>
                              <a:lnTo>
                                <a:pt x="10838" y="11193"/>
                              </a:lnTo>
                              <a:lnTo>
                                <a:pt x="10834" y="11194"/>
                              </a:lnTo>
                              <a:lnTo>
                                <a:pt x="10830" y="11195"/>
                              </a:lnTo>
                              <a:lnTo>
                                <a:pt x="10826" y="11196"/>
                              </a:lnTo>
                              <a:lnTo>
                                <a:pt x="10822" y="11196"/>
                              </a:lnTo>
                              <a:lnTo>
                                <a:pt x="10818" y="11196"/>
                              </a:lnTo>
                              <a:lnTo>
                                <a:pt x="10814" y="11196"/>
                              </a:lnTo>
                              <a:lnTo>
                                <a:pt x="10810" y="11196"/>
                              </a:lnTo>
                              <a:lnTo>
                                <a:pt x="10806" y="11196"/>
                              </a:lnTo>
                              <a:lnTo>
                                <a:pt x="10802" y="11196"/>
                              </a:lnTo>
                              <a:lnTo>
                                <a:pt x="10798" y="11195"/>
                              </a:lnTo>
                              <a:lnTo>
                                <a:pt x="10794" y="11195"/>
                              </a:lnTo>
                              <a:lnTo>
                                <a:pt x="10790" y="11194"/>
                              </a:lnTo>
                              <a:lnTo>
                                <a:pt x="10786" y="11193"/>
                              </a:lnTo>
                              <a:lnTo>
                                <a:pt x="10783" y="11192"/>
                              </a:lnTo>
                              <a:lnTo>
                                <a:pt x="10779" y="11190"/>
                              </a:lnTo>
                              <a:lnTo>
                                <a:pt x="10775" y="11189"/>
                              </a:lnTo>
                              <a:lnTo>
                                <a:pt x="10772" y="11187"/>
                              </a:lnTo>
                              <a:lnTo>
                                <a:pt x="10768" y="11185"/>
                              </a:lnTo>
                              <a:lnTo>
                                <a:pt x="10765" y="11183"/>
                              </a:lnTo>
                              <a:lnTo>
                                <a:pt x="10763" y="11181"/>
                              </a:lnTo>
                              <a:lnTo>
                                <a:pt x="10760" y="11179"/>
                              </a:lnTo>
                              <a:lnTo>
                                <a:pt x="10757" y="11176"/>
                              </a:lnTo>
                              <a:lnTo>
                                <a:pt x="10754" y="11173"/>
                              </a:lnTo>
                              <a:lnTo>
                                <a:pt x="10752" y="11171"/>
                              </a:lnTo>
                              <a:lnTo>
                                <a:pt x="10750" y="11167"/>
                              </a:lnTo>
                              <a:lnTo>
                                <a:pt x="10749" y="11164"/>
                              </a:lnTo>
                              <a:lnTo>
                                <a:pt x="10747" y="11161"/>
                              </a:lnTo>
                              <a:lnTo>
                                <a:pt x="10746" y="11157"/>
                              </a:lnTo>
                              <a:lnTo>
                                <a:pt x="10745" y="11153"/>
                              </a:lnTo>
                              <a:lnTo>
                                <a:pt x="10744" y="11149"/>
                              </a:lnTo>
                              <a:lnTo>
                                <a:pt x="10743" y="11146"/>
                              </a:lnTo>
                              <a:lnTo>
                                <a:pt x="10744" y="11141"/>
                              </a:lnTo>
                              <a:lnTo>
                                <a:pt x="10745" y="11137"/>
                              </a:lnTo>
                              <a:lnTo>
                                <a:pt x="10746" y="11133"/>
                              </a:lnTo>
                              <a:lnTo>
                                <a:pt x="10747" y="11129"/>
                              </a:lnTo>
                              <a:lnTo>
                                <a:pt x="10749" y="11126"/>
                              </a:lnTo>
                              <a:lnTo>
                                <a:pt x="10751" y="11123"/>
                              </a:lnTo>
                              <a:lnTo>
                                <a:pt x="10752" y="11120"/>
                              </a:lnTo>
                              <a:lnTo>
                                <a:pt x="10755" y="11116"/>
                              </a:lnTo>
                              <a:lnTo>
                                <a:pt x="10757" y="11114"/>
                              </a:lnTo>
                              <a:lnTo>
                                <a:pt x="10760" y="11112"/>
                              </a:lnTo>
                              <a:lnTo>
                                <a:pt x="10763" y="11109"/>
                              </a:lnTo>
                              <a:lnTo>
                                <a:pt x="10765" y="11107"/>
                              </a:lnTo>
                              <a:lnTo>
                                <a:pt x="10769" y="11105"/>
                              </a:lnTo>
                              <a:lnTo>
                                <a:pt x="10772" y="11103"/>
                              </a:lnTo>
                              <a:lnTo>
                                <a:pt x="10775" y="11102"/>
                              </a:lnTo>
                              <a:lnTo>
                                <a:pt x="10779" y="11100"/>
                              </a:lnTo>
                              <a:lnTo>
                                <a:pt x="10782" y="11099"/>
                              </a:lnTo>
                              <a:lnTo>
                                <a:pt x="10786" y="11098"/>
                              </a:lnTo>
                              <a:lnTo>
                                <a:pt x="10790" y="11097"/>
                              </a:lnTo>
                              <a:lnTo>
                                <a:pt x="10794" y="11096"/>
                              </a:lnTo>
                              <a:lnTo>
                                <a:pt x="10798" y="11096"/>
                              </a:lnTo>
                              <a:lnTo>
                                <a:pt x="10801" y="11095"/>
                              </a:lnTo>
                              <a:lnTo>
                                <a:pt x="10806" y="11095"/>
                              </a:lnTo>
                              <a:lnTo>
                                <a:pt x="10810" y="11094"/>
                              </a:lnTo>
                              <a:lnTo>
                                <a:pt x="10813" y="11094"/>
                              </a:lnTo>
                              <a:lnTo>
                                <a:pt x="10818" y="11094"/>
                              </a:lnTo>
                              <a:lnTo>
                                <a:pt x="10822" y="11094"/>
                              </a:lnTo>
                              <a:lnTo>
                                <a:pt x="10826" y="11095"/>
                              </a:lnTo>
                              <a:lnTo>
                                <a:pt x="10830" y="11095"/>
                              </a:lnTo>
                              <a:lnTo>
                                <a:pt x="10834" y="11096"/>
                              </a:lnTo>
                              <a:lnTo>
                                <a:pt x="10838" y="11096"/>
                              </a:lnTo>
                              <a:lnTo>
                                <a:pt x="10842" y="11097"/>
                              </a:lnTo>
                              <a:lnTo>
                                <a:pt x="10842" y="11046"/>
                              </a:lnTo>
                              <a:moveTo>
                                <a:pt x="10709" y="11245"/>
                              </a:moveTo>
                              <a:lnTo>
                                <a:pt x="10709" y="11046"/>
                              </a:lnTo>
                              <a:moveTo>
                                <a:pt x="10842" y="11445"/>
                              </a:moveTo>
                              <a:lnTo>
                                <a:pt x="10842" y="11391"/>
                              </a:lnTo>
                              <a:lnTo>
                                <a:pt x="10838" y="11392"/>
                              </a:lnTo>
                              <a:lnTo>
                                <a:pt x="10834" y="11393"/>
                              </a:lnTo>
                              <a:lnTo>
                                <a:pt x="10830" y="11394"/>
                              </a:lnTo>
                              <a:lnTo>
                                <a:pt x="10826" y="11395"/>
                              </a:lnTo>
                              <a:lnTo>
                                <a:pt x="10822" y="11395"/>
                              </a:lnTo>
                              <a:lnTo>
                                <a:pt x="10818" y="11395"/>
                              </a:lnTo>
                              <a:lnTo>
                                <a:pt x="10814" y="11395"/>
                              </a:lnTo>
                              <a:lnTo>
                                <a:pt x="10810" y="11395"/>
                              </a:lnTo>
                              <a:lnTo>
                                <a:pt x="10806" y="11395"/>
                              </a:lnTo>
                              <a:lnTo>
                                <a:pt x="10802" y="11395"/>
                              </a:lnTo>
                              <a:lnTo>
                                <a:pt x="10798" y="11394"/>
                              </a:lnTo>
                              <a:lnTo>
                                <a:pt x="10794" y="11394"/>
                              </a:lnTo>
                              <a:lnTo>
                                <a:pt x="10790" y="11393"/>
                              </a:lnTo>
                              <a:lnTo>
                                <a:pt x="10786" y="11392"/>
                              </a:lnTo>
                              <a:lnTo>
                                <a:pt x="10783" y="11391"/>
                              </a:lnTo>
                              <a:lnTo>
                                <a:pt x="10779" y="11389"/>
                              </a:lnTo>
                              <a:lnTo>
                                <a:pt x="10775" y="11388"/>
                              </a:lnTo>
                              <a:lnTo>
                                <a:pt x="10772" y="11386"/>
                              </a:lnTo>
                              <a:lnTo>
                                <a:pt x="10768" y="11384"/>
                              </a:lnTo>
                              <a:lnTo>
                                <a:pt x="10765" y="11382"/>
                              </a:lnTo>
                              <a:lnTo>
                                <a:pt x="10763" y="11380"/>
                              </a:lnTo>
                              <a:lnTo>
                                <a:pt x="10760" y="11378"/>
                              </a:lnTo>
                              <a:lnTo>
                                <a:pt x="10757" y="11376"/>
                              </a:lnTo>
                              <a:lnTo>
                                <a:pt x="10754" y="11373"/>
                              </a:lnTo>
                              <a:lnTo>
                                <a:pt x="10752" y="11370"/>
                              </a:lnTo>
                              <a:lnTo>
                                <a:pt x="10750" y="11366"/>
                              </a:lnTo>
                              <a:lnTo>
                                <a:pt x="10749" y="11364"/>
                              </a:lnTo>
                              <a:lnTo>
                                <a:pt x="10747" y="11360"/>
                              </a:lnTo>
                              <a:lnTo>
                                <a:pt x="10746" y="11356"/>
                              </a:lnTo>
                              <a:lnTo>
                                <a:pt x="10745" y="11353"/>
                              </a:lnTo>
                              <a:lnTo>
                                <a:pt x="10744" y="11349"/>
                              </a:lnTo>
                              <a:lnTo>
                                <a:pt x="10743" y="11345"/>
                              </a:lnTo>
                              <a:lnTo>
                                <a:pt x="10744" y="11340"/>
                              </a:lnTo>
                              <a:lnTo>
                                <a:pt x="10745" y="11336"/>
                              </a:lnTo>
                              <a:lnTo>
                                <a:pt x="10746" y="11332"/>
                              </a:lnTo>
                              <a:lnTo>
                                <a:pt x="10747" y="11328"/>
                              </a:lnTo>
                              <a:lnTo>
                                <a:pt x="10749" y="11325"/>
                              </a:lnTo>
                              <a:lnTo>
                                <a:pt x="10751" y="11322"/>
                              </a:lnTo>
                              <a:lnTo>
                                <a:pt x="10752" y="11319"/>
                              </a:lnTo>
                              <a:lnTo>
                                <a:pt x="10755" y="11316"/>
                              </a:lnTo>
                              <a:lnTo>
                                <a:pt x="10757" y="11313"/>
                              </a:lnTo>
                              <a:lnTo>
                                <a:pt x="10760" y="11311"/>
                              </a:lnTo>
                              <a:lnTo>
                                <a:pt x="10763" y="11308"/>
                              </a:lnTo>
                              <a:lnTo>
                                <a:pt x="10765" y="11306"/>
                              </a:lnTo>
                              <a:lnTo>
                                <a:pt x="10769" y="11304"/>
                              </a:lnTo>
                              <a:lnTo>
                                <a:pt x="10772" y="11303"/>
                              </a:lnTo>
                              <a:lnTo>
                                <a:pt x="10775" y="11301"/>
                              </a:lnTo>
                              <a:lnTo>
                                <a:pt x="10779" y="11300"/>
                              </a:lnTo>
                              <a:lnTo>
                                <a:pt x="10782" y="11298"/>
                              </a:lnTo>
                              <a:lnTo>
                                <a:pt x="10786" y="11297"/>
                              </a:lnTo>
                              <a:lnTo>
                                <a:pt x="10790" y="11296"/>
                              </a:lnTo>
                              <a:lnTo>
                                <a:pt x="10794" y="11295"/>
                              </a:lnTo>
                              <a:lnTo>
                                <a:pt x="10798" y="11295"/>
                              </a:lnTo>
                              <a:lnTo>
                                <a:pt x="10801" y="11294"/>
                              </a:lnTo>
                              <a:lnTo>
                                <a:pt x="10806" y="11294"/>
                              </a:lnTo>
                              <a:lnTo>
                                <a:pt x="10810" y="11293"/>
                              </a:lnTo>
                              <a:lnTo>
                                <a:pt x="10813" y="11293"/>
                              </a:lnTo>
                              <a:lnTo>
                                <a:pt x="10818" y="11293"/>
                              </a:lnTo>
                              <a:lnTo>
                                <a:pt x="10822" y="11293"/>
                              </a:lnTo>
                              <a:lnTo>
                                <a:pt x="10826" y="11294"/>
                              </a:lnTo>
                              <a:lnTo>
                                <a:pt x="10830" y="11294"/>
                              </a:lnTo>
                              <a:lnTo>
                                <a:pt x="10834" y="11295"/>
                              </a:lnTo>
                              <a:lnTo>
                                <a:pt x="10838" y="11295"/>
                              </a:lnTo>
                              <a:lnTo>
                                <a:pt x="10842" y="11296"/>
                              </a:lnTo>
                              <a:lnTo>
                                <a:pt x="10842" y="11245"/>
                              </a:lnTo>
                              <a:moveTo>
                                <a:pt x="10709" y="11445"/>
                              </a:moveTo>
                              <a:lnTo>
                                <a:pt x="10709" y="11245"/>
                              </a:lnTo>
                              <a:moveTo>
                                <a:pt x="10842" y="11644"/>
                              </a:moveTo>
                              <a:lnTo>
                                <a:pt x="10842" y="11590"/>
                              </a:lnTo>
                              <a:lnTo>
                                <a:pt x="10838" y="11592"/>
                              </a:lnTo>
                              <a:lnTo>
                                <a:pt x="10834" y="11592"/>
                              </a:lnTo>
                              <a:lnTo>
                                <a:pt x="10830" y="11593"/>
                              </a:lnTo>
                              <a:lnTo>
                                <a:pt x="10826" y="11594"/>
                              </a:lnTo>
                              <a:lnTo>
                                <a:pt x="10822" y="11594"/>
                              </a:lnTo>
                              <a:lnTo>
                                <a:pt x="10818" y="11594"/>
                              </a:lnTo>
                              <a:lnTo>
                                <a:pt x="10814" y="11595"/>
                              </a:lnTo>
                              <a:lnTo>
                                <a:pt x="10810" y="11595"/>
                              </a:lnTo>
                              <a:lnTo>
                                <a:pt x="10806" y="11594"/>
                              </a:lnTo>
                              <a:lnTo>
                                <a:pt x="10802" y="11594"/>
                              </a:lnTo>
                              <a:lnTo>
                                <a:pt x="10798" y="11593"/>
                              </a:lnTo>
                              <a:lnTo>
                                <a:pt x="10794" y="11593"/>
                              </a:lnTo>
                              <a:lnTo>
                                <a:pt x="10790" y="11592"/>
                              </a:lnTo>
                              <a:lnTo>
                                <a:pt x="10786" y="11591"/>
                              </a:lnTo>
                              <a:lnTo>
                                <a:pt x="10783" y="11590"/>
                              </a:lnTo>
                              <a:lnTo>
                                <a:pt x="10779" y="11589"/>
                              </a:lnTo>
                              <a:lnTo>
                                <a:pt x="10775" y="11587"/>
                              </a:lnTo>
                              <a:lnTo>
                                <a:pt x="10772" y="11585"/>
                              </a:lnTo>
                              <a:lnTo>
                                <a:pt x="10768" y="11583"/>
                              </a:lnTo>
                              <a:lnTo>
                                <a:pt x="10765" y="11581"/>
                              </a:lnTo>
                              <a:lnTo>
                                <a:pt x="10763" y="11580"/>
                              </a:lnTo>
                              <a:lnTo>
                                <a:pt x="10760" y="11577"/>
                              </a:lnTo>
                              <a:lnTo>
                                <a:pt x="10757" y="11575"/>
                              </a:lnTo>
                              <a:lnTo>
                                <a:pt x="10754" y="11572"/>
                              </a:lnTo>
                              <a:lnTo>
                                <a:pt x="10752" y="11569"/>
                              </a:lnTo>
                              <a:lnTo>
                                <a:pt x="10750" y="11566"/>
                              </a:lnTo>
                              <a:lnTo>
                                <a:pt x="10749" y="11563"/>
                              </a:lnTo>
                              <a:lnTo>
                                <a:pt x="10747" y="11559"/>
                              </a:lnTo>
                              <a:lnTo>
                                <a:pt x="10746" y="11556"/>
                              </a:lnTo>
                              <a:lnTo>
                                <a:pt x="10745" y="11552"/>
                              </a:lnTo>
                              <a:lnTo>
                                <a:pt x="10744" y="11548"/>
                              </a:lnTo>
                              <a:lnTo>
                                <a:pt x="10743" y="11544"/>
                              </a:lnTo>
                              <a:lnTo>
                                <a:pt x="10744" y="11540"/>
                              </a:lnTo>
                              <a:lnTo>
                                <a:pt x="10745" y="11535"/>
                              </a:lnTo>
                              <a:lnTo>
                                <a:pt x="10746" y="11532"/>
                              </a:lnTo>
                              <a:lnTo>
                                <a:pt x="10747" y="11528"/>
                              </a:lnTo>
                              <a:lnTo>
                                <a:pt x="10749" y="11524"/>
                              </a:lnTo>
                              <a:lnTo>
                                <a:pt x="10751" y="11521"/>
                              </a:lnTo>
                              <a:lnTo>
                                <a:pt x="10752" y="11518"/>
                              </a:lnTo>
                              <a:lnTo>
                                <a:pt x="10755" y="11515"/>
                              </a:lnTo>
                              <a:lnTo>
                                <a:pt x="10757" y="11512"/>
                              </a:lnTo>
                              <a:lnTo>
                                <a:pt x="10760" y="11510"/>
                              </a:lnTo>
                              <a:lnTo>
                                <a:pt x="10763" y="11508"/>
                              </a:lnTo>
                              <a:lnTo>
                                <a:pt x="10765" y="11506"/>
                              </a:lnTo>
                              <a:lnTo>
                                <a:pt x="10769" y="11504"/>
                              </a:lnTo>
                              <a:lnTo>
                                <a:pt x="10772" y="11502"/>
                              </a:lnTo>
                              <a:lnTo>
                                <a:pt x="10775" y="11500"/>
                              </a:lnTo>
                              <a:lnTo>
                                <a:pt x="10779" y="11499"/>
                              </a:lnTo>
                              <a:lnTo>
                                <a:pt x="10782" y="11497"/>
                              </a:lnTo>
                              <a:lnTo>
                                <a:pt x="10786" y="11496"/>
                              </a:lnTo>
                              <a:lnTo>
                                <a:pt x="10790" y="11496"/>
                              </a:lnTo>
                              <a:lnTo>
                                <a:pt x="10794" y="11495"/>
                              </a:lnTo>
                              <a:lnTo>
                                <a:pt x="10798" y="11494"/>
                              </a:lnTo>
                              <a:lnTo>
                                <a:pt x="10801" y="11494"/>
                              </a:lnTo>
                              <a:lnTo>
                                <a:pt x="10806" y="11493"/>
                              </a:lnTo>
                              <a:lnTo>
                                <a:pt x="10810" y="11493"/>
                              </a:lnTo>
                              <a:lnTo>
                                <a:pt x="10813" y="11493"/>
                              </a:lnTo>
                              <a:lnTo>
                                <a:pt x="10818" y="11493"/>
                              </a:lnTo>
                              <a:lnTo>
                                <a:pt x="10822" y="11493"/>
                              </a:lnTo>
                              <a:lnTo>
                                <a:pt x="10826" y="11493"/>
                              </a:lnTo>
                              <a:lnTo>
                                <a:pt x="10830" y="11494"/>
                              </a:lnTo>
                              <a:lnTo>
                                <a:pt x="10834" y="11494"/>
                              </a:lnTo>
                              <a:lnTo>
                                <a:pt x="10838" y="11495"/>
                              </a:lnTo>
                              <a:lnTo>
                                <a:pt x="10842" y="11496"/>
                              </a:lnTo>
                              <a:lnTo>
                                <a:pt x="10842" y="11445"/>
                              </a:lnTo>
                              <a:moveTo>
                                <a:pt x="10709" y="11644"/>
                              </a:moveTo>
                              <a:lnTo>
                                <a:pt x="10709" y="11445"/>
                              </a:lnTo>
                              <a:moveTo>
                                <a:pt x="10842" y="11843"/>
                              </a:moveTo>
                              <a:lnTo>
                                <a:pt x="10842" y="11790"/>
                              </a:lnTo>
                              <a:lnTo>
                                <a:pt x="10838" y="11791"/>
                              </a:lnTo>
                              <a:lnTo>
                                <a:pt x="10834" y="11792"/>
                              </a:lnTo>
                              <a:lnTo>
                                <a:pt x="10830" y="11792"/>
                              </a:lnTo>
                              <a:lnTo>
                                <a:pt x="10826" y="11793"/>
                              </a:lnTo>
                              <a:lnTo>
                                <a:pt x="10822" y="11794"/>
                              </a:lnTo>
                              <a:lnTo>
                                <a:pt x="10818" y="11794"/>
                              </a:lnTo>
                              <a:lnTo>
                                <a:pt x="10814" y="11794"/>
                              </a:lnTo>
                              <a:lnTo>
                                <a:pt x="10810" y="11794"/>
                              </a:lnTo>
                              <a:lnTo>
                                <a:pt x="10806" y="11794"/>
                              </a:lnTo>
                              <a:lnTo>
                                <a:pt x="10802" y="11794"/>
                              </a:lnTo>
                              <a:lnTo>
                                <a:pt x="10798" y="11793"/>
                              </a:lnTo>
                              <a:lnTo>
                                <a:pt x="10794" y="11792"/>
                              </a:lnTo>
                              <a:lnTo>
                                <a:pt x="10790" y="11791"/>
                              </a:lnTo>
                              <a:lnTo>
                                <a:pt x="10786" y="11790"/>
                              </a:lnTo>
                              <a:lnTo>
                                <a:pt x="10783" y="11789"/>
                              </a:lnTo>
                              <a:lnTo>
                                <a:pt x="10779" y="11788"/>
                              </a:lnTo>
                              <a:lnTo>
                                <a:pt x="10775" y="11786"/>
                              </a:lnTo>
                              <a:lnTo>
                                <a:pt x="10772" y="11785"/>
                              </a:lnTo>
                              <a:lnTo>
                                <a:pt x="10768" y="11783"/>
                              </a:lnTo>
                              <a:lnTo>
                                <a:pt x="10765" y="11781"/>
                              </a:lnTo>
                              <a:lnTo>
                                <a:pt x="10763" y="11779"/>
                              </a:lnTo>
                              <a:lnTo>
                                <a:pt x="10760" y="11776"/>
                              </a:lnTo>
                              <a:lnTo>
                                <a:pt x="10757" y="11774"/>
                              </a:lnTo>
                              <a:lnTo>
                                <a:pt x="10754" y="11771"/>
                              </a:lnTo>
                              <a:lnTo>
                                <a:pt x="10752" y="11768"/>
                              </a:lnTo>
                              <a:lnTo>
                                <a:pt x="10750" y="11765"/>
                              </a:lnTo>
                              <a:lnTo>
                                <a:pt x="10749" y="11762"/>
                              </a:lnTo>
                              <a:lnTo>
                                <a:pt x="10747" y="11759"/>
                              </a:lnTo>
                              <a:lnTo>
                                <a:pt x="10746" y="11755"/>
                              </a:lnTo>
                              <a:lnTo>
                                <a:pt x="10745" y="11751"/>
                              </a:lnTo>
                              <a:lnTo>
                                <a:pt x="10744" y="11747"/>
                              </a:lnTo>
                              <a:lnTo>
                                <a:pt x="10743" y="11743"/>
                              </a:lnTo>
                              <a:lnTo>
                                <a:pt x="10744" y="11739"/>
                              </a:lnTo>
                              <a:lnTo>
                                <a:pt x="10745" y="11735"/>
                              </a:lnTo>
                              <a:lnTo>
                                <a:pt x="10746" y="11731"/>
                              </a:lnTo>
                              <a:lnTo>
                                <a:pt x="10747" y="11727"/>
                              </a:lnTo>
                              <a:lnTo>
                                <a:pt x="10749" y="11724"/>
                              </a:lnTo>
                              <a:lnTo>
                                <a:pt x="10751" y="11720"/>
                              </a:lnTo>
                              <a:lnTo>
                                <a:pt x="10752" y="11717"/>
                              </a:lnTo>
                              <a:lnTo>
                                <a:pt x="10755" y="11714"/>
                              </a:lnTo>
                              <a:lnTo>
                                <a:pt x="10757" y="11712"/>
                              </a:lnTo>
                              <a:lnTo>
                                <a:pt x="10760" y="11709"/>
                              </a:lnTo>
                              <a:lnTo>
                                <a:pt x="10763" y="11707"/>
                              </a:lnTo>
                              <a:lnTo>
                                <a:pt x="10765" y="11705"/>
                              </a:lnTo>
                              <a:lnTo>
                                <a:pt x="10769" y="11703"/>
                              </a:lnTo>
                              <a:lnTo>
                                <a:pt x="10772" y="11701"/>
                              </a:lnTo>
                              <a:lnTo>
                                <a:pt x="10775" y="11700"/>
                              </a:lnTo>
                              <a:lnTo>
                                <a:pt x="10779" y="11698"/>
                              </a:lnTo>
                              <a:lnTo>
                                <a:pt x="10782" y="11697"/>
                              </a:lnTo>
                              <a:lnTo>
                                <a:pt x="10786" y="11696"/>
                              </a:lnTo>
                              <a:lnTo>
                                <a:pt x="10790" y="11695"/>
                              </a:lnTo>
                              <a:lnTo>
                                <a:pt x="10794" y="11694"/>
                              </a:lnTo>
                              <a:lnTo>
                                <a:pt x="10798" y="11693"/>
                              </a:lnTo>
                              <a:lnTo>
                                <a:pt x="10801" y="11693"/>
                              </a:lnTo>
                              <a:lnTo>
                                <a:pt x="10806" y="11692"/>
                              </a:lnTo>
                              <a:lnTo>
                                <a:pt x="10810" y="11692"/>
                              </a:lnTo>
                              <a:lnTo>
                                <a:pt x="10813" y="11692"/>
                              </a:lnTo>
                              <a:lnTo>
                                <a:pt x="10818" y="11692"/>
                              </a:lnTo>
                              <a:lnTo>
                                <a:pt x="10822" y="11692"/>
                              </a:lnTo>
                              <a:lnTo>
                                <a:pt x="10826" y="11692"/>
                              </a:lnTo>
                              <a:lnTo>
                                <a:pt x="10830" y="11693"/>
                              </a:lnTo>
                              <a:lnTo>
                                <a:pt x="10834" y="11693"/>
                              </a:lnTo>
                              <a:lnTo>
                                <a:pt x="10838" y="11694"/>
                              </a:lnTo>
                              <a:lnTo>
                                <a:pt x="10842" y="11695"/>
                              </a:lnTo>
                              <a:lnTo>
                                <a:pt x="10842" y="11644"/>
                              </a:lnTo>
                              <a:moveTo>
                                <a:pt x="10709" y="11843"/>
                              </a:moveTo>
                              <a:lnTo>
                                <a:pt x="10709" y="11644"/>
                              </a:lnTo>
                              <a:moveTo>
                                <a:pt x="10842" y="12042"/>
                              </a:moveTo>
                              <a:lnTo>
                                <a:pt x="10842" y="11989"/>
                              </a:lnTo>
                              <a:lnTo>
                                <a:pt x="10838" y="11990"/>
                              </a:lnTo>
                              <a:lnTo>
                                <a:pt x="10834" y="11991"/>
                              </a:lnTo>
                              <a:lnTo>
                                <a:pt x="10830" y="11991"/>
                              </a:lnTo>
                              <a:lnTo>
                                <a:pt x="10826" y="11992"/>
                              </a:lnTo>
                              <a:lnTo>
                                <a:pt x="10822" y="11993"/>
                              </a:lnTo>
                              <a:lnTo>
                                <a:pt x="10818" y="11993"/>
                              </a:lnTo>
                              <a:lnTo>
                                <a:pt x="10814" y="11993"/>
                              </a:lnTo>
                              <a:lnTo>
                                <a:pt x="10810" y="11993"/>
                              </a:lnTo>
                              <a:lnTo>
                                <a:pt x="10806" y="11993"/>
                              </a:lnTo>
                              <a:lnTo>
                                <a:pt x="10802" y="11993"/>
                              </a:lnTo>
                              <a:lnTo>
                                <a:pt x="10798" y="11992"/>
                              </a:lnTo>
                              <a:lnTo>
                                <a:pt x="10794" y="11991"/>
                              </a:lnTo>
                              <a:lnTo>
                                <a:pt x="10790" y="11990"/>
                              </a:lnTo>
                              <a:lnTo>
                                <a:pt x="10786" y="11989"/>
                              </a:lnTo>
                              <a:lnTo>
                                <a:pt x="10783" y="11988"/>
                              </a:lnTo>
                              <a:lnTo>
                                <a:pt x="10779" y="11987"/>
                              </a:lnTo>
                              <a:lnTo>
                                <a:pt x="10775" y="11986"/>
                              </a:lnTo>
                              <a:lnTo>
                                <a:pt x="10772" y="11984"/>
                              </a:lnTo>
                              <a:lnTo>
                                <a:pt x="10768" y="11982"/>
                              </a:lnTo>
                              <a:lnTo>
                                <a:pt x="10765" y="11980"/>
                              </a:lnTo>
                              <a:lnTo>
                                <a:pt x="10763" y="11978"/>
                              </a:lnTo>
                              <a:lnTo>
                                <a:pt x="10760" y="11976"/>
                              </a:lnTo>
                              <a:lnTo>
                                <a:pt x="10757" y="11973"/>
                              </a:lnTo>
                              <a:lnTo>
                                <a:pt x="10754" y="11970"/>
                              </a:lnTo>
                              <a:lnTo>
                                <a:pt x="10752" y="11967"/>
                              </a:lnTo>
                              <a:lnTo>
                                <a:pt x="10750" y="11964"/>
                              </a:lnTo>
                              <a:lnTo>
                                <a:pt x="10749" y="11961"/>
                              </a:lnTo>
                              <a:lnTo>
                                <a:pt x="10747" y="11958"/>
                              </a:lnTo>
                              <a:lnTo>
                                <a:pt x="10746" y="11954"/>
                              </a:lnTo>
                              <a:lnTo>
                                <a:pt x="10745" y="11951"/>
                              </a:lnTo>
                              <a:lnTo>
                                <a:pt x="10744" y="11946"/>
                              </a:lnTo>
                              <a:lnTo>
                                <a:pt x="10743" y="11942"/>
                              </a:lnTo>
                              <a:lnTo>
                                <a:pt x="10744" y="11938"/>
                              </a:lnTo>
                              <a:lnTo>
                                <a:pt x="10745" y="11934"/>
                              </a:lnTo>
                              <a:lnTo>
                                <a:pt x="10746" y="11930"/>
                              </a:lnTo>
                              <a:lnTo>
                                <a:pt x="10747" y="11926"/>
                              </a:lnTo>
                              <a:lnTo>
                                <a:pt x="10749" y="11923"/>
                              </a:lnTo>
                              <a:lnTo>
                                <a:pt x="10751" y="11919"/>
                              </a:lnTo>
                              <a:lnTo>
                                <a:pt x="10752" y="11916"/>
                              </a:lnTo>
                              <a:lnTo>
                                <a:pt x="10755" y="11914"/>
                              </a:lnTo>
                              <a:lnTo>
                                <a:pt x="10757" y="11911"/>
                              </a:lnTo>
                              <a:lnTo>
                                <a:pt x="10760" y="11908"/>
                              </a:lnTo>
                              <a:lnTo>
                                <a:pt x="10763" y="11906"/>
                              </a:lnTo>
                              <a:lnTo>
                                <a:pt x="10765" y="11904"/>
                              </a:lnTo>
                              <a:lnTo>
                                <a:pt x="10769" y="11902"/>
                              </a:lnTo>
                              <a:lnTo>
                                <a:pt x="10772" y="11900"/>
                              </a:lnTo>
                              <a:lnTo>
                                <a:pt x="10775" y="11899"/>
                              </a:lnTo>
                              <a:lnTo>
                                <a:pt x="10779" y="11897"/>
                              </a:lnTo>
                              <a:lnTo>
                                <a:pt x="10782" y="11896"/>
                              </a:lnTo>
                              <a:lnTo>
                                <a:pt x="10786" y="11895"/>
                              </a:lnTo>
                              <a:lnTo>
                                <a:pt x="10790" y="11894"/>
                              </a:lnTo>
                              <a:lnTo>
                                <a:pt x="10794" y="11893"/>
                              </a:lnTo>
                              <a:lnTo>
                                <a:pt x="10798" y="11892"/>
                              </a:lnTo>
                              <a:lnTo>
                                <a:pt x="10801" y="11892"/>
                              </a:lnTo>
                              <a:lnTo>
                                <a:pt x="10806" y="11892"/>
                              </a:lnTo>
                              <a:lnTo>
                                <a:pt x="10810" y="11892"/>
                              </a:lnTo>
                              <a:lnTo>
                                <a:pt x="10813" y="11891"/>
                              </a:lnTo>
                              <a:lnTo>
                                <a:pt x="10818" y="11891"/>
                              </a:lnTo>
                              <a:lnTo>
                                <a:pt x="10822" y="11892"/>
                              </a:lnTo>
                              <a:lnTo>
                                <a:pt x="10826" y="11892"/>
                              </a:lnTo>
                              <a:lnTo>
                                <a:pt x="10830" y="11892"/>
                              </a:lnTo>
                              <a:lnTo>
                                <a:pt x="10834" y="11892"/>
                              </a:lnTo>
                              <a:lnTo>
                                <a:pt x="10838" y="11893"/>
                              </a:lnTo>
                              <a:lnTo>
                                <a:pt x="10842" y="11894"/>
                              </a:lnTo>
                              <a:lnTo>
                                <a:pt x="10842" y="11843"/>
                              </a:lnTo>
                              <a:moveTo>
                                <a:pt x="10709" y="12042"/>
                              </a:moveTo>
                              <a:lnTo>
                                <a:pt x="10709" y="11843"/>
                              </a:lnTo>
                              <a:moveTo>
                                <a:pt x="10842" y="12241"/>
                              </a:moveTo>
                              <a:lnTo>
                                <a:pt x="10842" y="12188"/>
                              </a:lnTo>
                              <a:lnTo>
                                <a:pt x="10838" y="12189"/>
                              </a:lnTo>
                              <a:lnTo>
                                <a:pt x="10834" y="12190"/>
                              </a:lnTo>
                              <a:lnTo>
                                <a:pt x="10830" y="12191"/>
                              </a:lnTo>
                              <a:lnTo>
                                <a:pt x="10826" y="12192"/>
                              </a:lnTo>
                              <a:lnTo>
                                <a:pt x="10822" y="12192"/>
                              </a:lnTo>
                              <a:lnTo>
                                <a:pt x="10818" y="12192"/>
                              </a:lnTo>
                              <a:lnTo>
                                <a:pt x="10814" y="12192"/>
                              </a:lnTo>
                              <a:lnTo>
                                <a:pt x="10810" y="12192"/>
                              </a:lnTo>
                              <a:lnTo>
                                <a:pt x="10806" y="12192"/>
                              </a:lnTo>
                              <a:lnTo>
                                <a:pt x="10802" y="12192"/>
                              </a:lnTo>
                              <a:lnTo>
                                <a:pt x="10798" y="12191"/>
                              </a:lnTo>
                              <a:lnTo>
                                <a:pt x="10794" y="12191"/>
                              </a:lnTo>
                              <a:lnTo>
                                <a:pt x="10790" y="12190"/>
                              </a:lnTo>
                              <a:lnTo>
                                <a:pt x="10786" y="12189"/>
                              </a:lnTo>
                              <a:lnTo>
                                <a:pt x="10783" y="12188"/>
                              </a:lnTo>
                              <a:lnTo>
                                <a:pt x="10779" y="12186"/>
                              </a:lnTo>
                              <a:lnTo>
                                <a:pt x="10775" y="12185"/>
                              </a:lnTo>
                              <a:lnTo>
                                <a:pt x="10772" y="12183"/>
                              </a:lnTo>
                              <a:lnTo>
                                <a:pt x="10768" y="12181"/>
                              </a:lnTo>
                              <a:lnTo>
                                <a:pt x="10765" y="12179"/>
                              </a:lnTo>
                              <a:lnTo>
                                <a:pt x="10763" y="12177"/>
                              </a:lnTo>
                              <a:lnTo>
                                <a:pt x="10760" y="12175"/>
                              </a:lnTo>
                              <a:lnTo>
                                <a:pt x="10757" y="12172"/>
                              </a:lnTo>
                              <a:lnTo>
                                <a:pt x="10754" y="12169"/>
                              </a:lnTo>
                              <a:lnTo>
                                <a:pt x="10752" y="12167"/>
                              </a:lnTo>
                              <a:lnTo>
                                <a:pt x="10750" y="12164"/>
                              </a:lnTo>
                              <a:lnTo>
                                <a:pt x="10749" y="12160"/>
                              </a:lnTo>
                              <a:lnTo>
                                <a:pt x="10747" y="12157"/>
                              </a:lnTo>
                              <a:lnTo>
                                <a:pt x="10746" y="12153"/>
                              </a:lnTo>
                              <a:lnTo>
                                <a:pt x="10745" y="12150"/>
                              </a:lnTo>
                              <a:lnTo>
                                <a:pt x="10744" y="12145"/>
                              </a:lnTo>
                              <a:lnTo>
                                <a:pt x="10743" y="12142"/>
                              </a:lnTo>
                              <a:lnTo>
                                <a:pt x="10744" y="12137"/>
                              </a:lnTo>
                              <a:lnTo>
                                <a:pt x="10745" y="12133"/>
                              </a:lnTo>
                              <a:lnTo>
                                <a:pt x="10746" y="12129"/>
                              </a:lnTo>
                              <a:lnTo>
                                <a:pt x="10747" y="12125"/>
                              </a:lnTo>
                              <a:lnTo>
                                <a:pt x="10749" y="12122"/>
                              </a:lnTo>
                              <a:lnTo>
                                <a:pt x="10751" y="12119"/>
                              </a:lnTo>
                              <a:lnTo>
                                <a:pt x="10752" y="12116"/>
                              </a:lnTo>
                              <a:lnTo>
                                <a:pt x="10755" y="12113"/>
                              </a:lnTo>
                              <a:lnTo>
                                <a:pt x="10757" y="12110"/>
                              </a:lnTo>
                              <a:lnTo>
                                <a:pt x="10760" y="12108"/>
                              </a:lnTo>
                              <a:lnTo>
                                <a:pt x="10763" y="12105"/>
                              </a:lnTo>
                              <a:lnTo>
                                <a:pt x="10765" y="12103"/>
                              </a:lnTo>
                              <a:lnTo>
                                <a:pt x="10769" y="12101"/>
                              </a:lnTo>
                              <a:lnTo>
                                <a:pt x="10772" y="12099"/>
                              </a:lnTo>
                              <a:lnTo>
                                <a:pt x="10775" y="12098"/>
                              </a:lnTo>
                              <a:lnTo>
                                <a:pt x="10779" y="12096"/>
                              </a:lnTo>
                              <a:lnTo>
                                <a:pt x="10782" y="12095"/>
                              </a:lnTo>
                              <a:lnTo>
                                <a:pt x="10786" y="12094"/>
                              </a:lnTo>
                              <a:lnTo>
                                <a:pt x="10790" y="12093"/>
                              </a:lnTo>
                              <a:lnTo>
                                <a:pt x="10794" y="12092"/>
                              </a:lnTo>
                              <a:lnTo>
                                <a:pt x="10798" y="12092"/>
                              </a:lnTo>
                              <a:lnTo>
                                <a:pt x="10801" y="12091"/>
                              </a:lnTo>
                              <a:lnTo>
                                <a:pt x="10806" y="12091"/>
                              </a:lnTo>
                              <a:lnTo>
                                <a:pt x="10810" y="12091"/>
                              </a:lnTo>
                              <a:lnTo>
                                <a:pt x="10813" y="12090"/>
                              </a:lnTo>
                              <a:lnTo>
                                <a:pt x="10818" y="12090"/>
                              </a:lnTo>
                              <a:lnTo>
                                <a:pt x="10822" y="12091"/>
                              </a:lnTo>
                              <a:lnTo>
                                <a:pt x="10826" y="12091"/>
                              </a:lnTo>
                              <a:lnTo>
                                <a:pt x="10830" y="12091"/>
                              </a:lnTo>
                              <a:lnTo>
                                <a:pt x="10834" y="12092"/>
                              </a:lnTo>
                              <a:lnTo>
                                <a:pt x="10838" y="12092"/>
                              </a:lnTo>
                              <a:lnTo>
                                <a:pt x="10842" y="12093"/>
                              </a:lnTo>
                              <a:lnTo>
                                <a:pt x="10842" y="12042"/>
                              </a:lnTo>
                              <a:moveTo>
                                <a:pt x="10709" y="12241"/>
                              </a:moveTo>
                              <a:lnTo>
                                <a:pt x="10709" y="12042"/>
                              </a:lnTo>
                              <a:moveTo>
                                <a:pt x="10842" y="12441"/>
                              </a:moveTo>
                              <a:lnTo>
                                <a:pt x="10842" y="12387"/>
                              </a:lnTo>
                              <a:lnTo>
                                <a:pt x="10838" y="12388"/>
                              </a:lnTo>
                              <a:lnTo>
                                <a:pt x="10834" y="12389"/>
                              </a:lnTo>
                              <a:lnTo>
                                <a:pt x="10830" y="12390"/>
                              </a:lnTo>
                              <a:lnTo>
                                <a:pt x="10826" y="12391"/>
                              </a:lnTo>
                              <a:lnTo>
                                <a:pt x="10822" y="12391"/>
                              </a:lnTo>
                              <a:lnTo>
                                <a:pt x="10818" y="12391"/>
                              </a:lnTo>
                              <a:lnTo>
                                <a:pt x="10814" y="12392"/>
                              </a:lnTo>
                              <a:lnTo>
                                <a:pt x="10810" y="12392"/>
                              </a:lnTo>
                              <a:lnTo>
                                <a:pt x="10806" y="12391"/>
                              </a:lnTo>
                              <a:lnTo>
                                <a:pt x="10802" y="12391"/>
                              </a:lnTo>
                              <a:lnTo>
                                <a:pt x="10798" y="12391"/>
                              </a:lnTo>
                              <a:lnTo>
                                <a:pt x="10794" y="12390"/>
                              </a:lnTo>
                              <a:lnTo>
                                <a:pt x="10790" y="12389"/>
                              </a:lnTo>
                              <a:lnTo>
                                <a:pt x="10786" y="12388"/>
                              </a:lnTo>
                              <a:lnTo>
                                <a:pt x="10783" y="12387"/>
                              </a:lnTo>
                              <a:lnTo>
                                <a:pt x="10779" y="12385"/>
                              </a:lnTo>
                              <a:lnTo>
                                <a:pt x="10775" y="12384"/>
                              </a:lnTo>
                              <a:lnTo>
                                <a:pt x="10772" y="12383"/>
                              </a:lnTo>
                              <a:lnTo>
                                <a:pt x="10768" y="12381"/>
                              </a:lnTo>
                              <a:lnTo>
                                <a:pt x="10765" y="12378"/>
                              </a:lnTo>
                              <a:lnTo>
                                <a:pt x="10763" y="12376"/>
                              </a:lnTo>
                              <a:lnTo>
                                <a:pt x="10760" y="12374"/>
                              </a:lnTo>
                              <a:lnTo>
                                <a:pt x="10757" y="12372"/>
                              </a:lnTo>
                              <a:lnTo>
                                <a:pt x="10754" y="12369"/>
                              </a:lnTo>
                              <a:lnTo>
                                <a:pt x="10752" y="12366"/>
                              </a:lnTo>
                              <a:lnTo>
                                <a:pt x="10750" y="12363"/>
                              </a:lnTo>
                              <a:lnTo>
                                <a:pt x="10749" y="12360"/>
                              </a:lnTo>
                              <a:lnTo>
                                <a:pt x="10747" y="12356"/>
                              </a:lnTo>
                              <a:lnTo>
                                <a:pt x="10746" y="12352"/>
                              </a:lnTo>
                              <a:lnTo>
                                <a:pt x="10745" y="12349"/>
                              </a:lnTo>
                              <a:lnTo>
                                <a:pt x="10744" y="12345"/>
                              </a:lnTo>
                              <a:lnTo>
                                <a:pt x="10743" y="12341"/>
                              </a:lnTo>
                              <a:lnTo>
                                <a:pt x="10744" y="12336"/>
                              </a:lnTo>
                              <a:lnTo>
                                <a:pt x="10745" y="12332"/>
                              </a:lnTo>
                              <a:lnTo>
                                <a:pt x="10746" y="12328"/>
                              </a:lnTo>
                              <a:lnTo>
                                <a:pt x="10747" y="12324"/>
                              </a:lnTo>
                              <a:lnTo>
                                <a:pt x="10749" y="12321"/>
                              </a:lnTo>
                              <a:lnTo>
                                <a:pt x="10751" y="12318"/>
                              </a:lnTo>
                              <a:lnTo>
                                <a:pt x="10752" y="12315"/>
                              </a:lnTo>
                              <a:lnTo>
                                <a:pt x="10755" y="12312"/>
                              </a:lnTo>
                              <a:lnTo>
                                <a:pt x="10757" y="12309"/>
                              </a:lnTo>
                              <a:lnTo>
                                <a:pt x="10760" y="12307"/>
                              </a:lnTo>
                              <a:lnTo>
                                <a:pt x="10763" y="12304"/>
                              </a:lnTo>
                              <a:lnTo>
                                <a:pt x="10765" y="12302"/>
                              </a:lnTo>
                              <a:lnTo>
                                <a:pt x="10769" y="12300"/>
                              </a:lnTo>
                              <a:lnTo>
                                <a:pt x="10772" y="12299"/>
                              </a:lnTo>
                              <a:lnTo>
                                <a:pt x="10775" y="12297"/>
                              </a:lnTo>
                              <a:lnTo>
                                <a:pt x="10779" y="12296"/>
                              </a:lnTo>
                              <a:lnTo>
                                <a:pt x="10782" y="12294"/>
                              </a:lnTo>
                              <a:lnTo>
                                <a:pt x="10786" y="12293"/>
                              </a:lnTo>
                              <a:lnTo>
                                <a:pt x="10790" y="12292"/>
                              </a:lnTo>
                              <a:lnTo>
                                <a:pt x="10794" y="12291"/>
                              </a:lnTo>
                              <a:lnTo>
                                <a:pt x="10798" y="12291"/>
                              </a:lnTo>
                              <a:lnTo>
                                <a:pt x="10801" y="12290"/>
                              </a:lnTo>
                              <a:lnTo>
                                <a:pt x="10806" y="12290"/>
                              </a:lnTo>
                              <a:lnTo>
                                <a:pt x="10810" y="12290"/>
                              </a:lnTo>
                              <a:lnTo>
                                <a:pt x="10813" y="12289"/>
                              </a:lnTo>
                              <a:lnTo>
                                <a:pt x="10818" y="12289"/>
                              </a:lnTo>
                              <a:lnTo>
                                <a:pt x="10822" y="12290"/>
                              </a:lnTo>
                              <a:lnTo>
                                <a:pt x="10826" y="12290"/>
                              </a:lnTo>
                              <a:lnTo>
                                <a:pt x="10830" y="12290"/>
                              </a:lnTo>
                              <a:lnTo>
                                <a:pt x="10834" y="12291"/>
                              </a:lnTo>
                              <a:lnTo>
                                <a:pt x="10838" y="12291"/>
                              </a:lnTo>
                              <a:lnTo>
                                <a:pt x="10842" y="12292"/>
                              </a:lnTo>
                              <a:lnTo>
                                <a:pt x="10842" y="12241"/>
                              </a:lnTo>
                              <a:moveTo>
                                <a:pt x="10709" y="12441"/>
                              </a:moveTo>
                              <a:lnTo>
                                <a:pt x="10709" y="12241"/>
                              </a:lnTo>
                              <a:moveTo>
                                <a:pt x="10842" y="12640"/>
                              </a:moveTo>
                              <a:lnTo>
                                <a:pt x="10842" y="12587"/>
                              </a:lnTo>
                              <a:lnTo>
                                <a:pt x="10838" y="12588"/>
                              </a:lnTo>
                              <a:lnTo>
                                <a:pt x="10834" y="12588"/>
                              </a:lnTo>
                              <a:lnTo>
                                <a:pt x="10830" y="12589"/>
                              </a:lnTo>
                              <a:lnTo>
                                <a:pt x="10826" y="12590"/>
                              </a:lnTo>
                              <a:lnTo>
                                <a:pt x="10822" y="12590"/>
                              </a:lnTo>
                              <a:lnTo>
                                <a:pt x="10818" y="12590"/>
                              </a:lnTo>
                              <a:lnTo>
                                <a:pt x="10814" y="12591"/>
                              </a:lnTo>
                              <a:lnTo>
                                <a:pt x="10810" y="12591"/>
                              </a:lnTo>
                              <a:lnTo>
                                <a:pt x="10806" y="12590"/>
                              </a:lnTo>
                              <a:lnTo>
                                <a:pt x="10802" y="12590"/>
                              </a:lnTo>
                              <a:lnTo>
                                <a:pt x="10798" y="12590"/>
                              </a:lnTo>
                              <a:lnTo>
                                <a:pt x="10794" y="12589"/>
                              </a:lnTo>
                              <a:lnTo>
                                <a:pt x="10790" y="12588"/>
                              </a:lnTo>
                              <a:lnTo>
                                <a:pt x="10786" y="12587"/>
                              </a:lnTo>
                              <a:lnTo>
                                <a:pt x="10783" y="12586"/>
                              </a:lnTo>
                              <a:lnTo>
                                <a:pt x="10779" y="12585"/>
                              </a:lnTo>
                              <a:lnTo>
                                <a:pt x="10775" y="12583"/>
                              </a:lnTo>
                              <a:lnTo>
                                <a:pt x="10772" y="12582"/>
                              </a:lnTo>
                              <a:lnTo>
                                <a:pt x="10768" y="12580"/>
                              </a:lnTo>
                              <a:lnTo>
                                <a:pt x="10765" y="12578"/>
                              </a:lnTo>
                              <a:lnTo>
                                <a:pt x="10763" y="12576"/>
                              </a:lnTo>
                              <a:lnTo>
                                <a:pt x="10760" y="12573"/>
                              </a:lnTo>
                              <a:lnTo>
                                <a:pt x="10757" y="12571"/>
                              </a:lnTo>
                              <a:lnTo>
                                <a:pt x="10754" y="12568"/>
                              </a:lnTo>
                              <a:lnTo>
                                <a:pt x="10752" y="12565"/>
                              </a:lnTo>
                              <a:lnTo>
                                <a:pt x="10750" y="12562"/>
                              </a:lnTo>
                              <a:lnTo>
                                <a:pt x="10749" y="12559"/>
                              </a:lnTo>
                              <a:lnTo>
                                <a:pt x="10747" y="12555"/>
                              </a:lnTo>
                              <a:lnTo>
                                <a:pt x="10746" y="12552"/>
                              </a:lnTo>
                              <a:lnTo>
                                <a:pt x="10745" y="12548"/>
                              </a:lnTo>
                              <a:lnTo>
                                <a:pt x="10744" y="12544"/>
                              </a:lnTo>
                              <a:lnTo>
                                <a:pt x="10743" y="12540"/>
                              </a:lnTo>
                              <a:lnTo>
                                <a:pt x="10744" y="12536"/>
                              </a:lnTo>
                              <a:lnTo>
                                <a:pt x="10745" y="12531"/>
                              </a:lnTo>
                              <a:lnTo>
                                <a:pt x="10746" y="12528"/>
                              </a:lnTo>
                              <a:lnTo>
                                <a:pt x="10747" y="12524"/>
                              </a:lnTo>
                              <a:lnTo>
                                <a:pt x="10749" y="12520"/>
                              </a:lnTo>
                              <a:lnTo>
                                <a:pt x="10751" y="12517"/>
                              </a:lnTo>
                              <a:lnTo>
                                <a:pt x="10752" y="12514"/>
                              </a:lnTo>
                              <a:lnTo>
                                <a:pt x="10755" y="12511"/>
                              </a:lnTo>
                              <a:lnTo>
                                <a:pt x="10757" y="12508"/>
                              </a:lnTo>
                              <a:lnTo>
                                <a:pt x="10760" y="12506"/>
                              </a:lnTo>
                              <a:lnTo>
                                <a:pt x="10763" y="12504"/>
                              </a:lnTo>
                              <a:lnTo>
                                <a:pt x="10765" y="12502"/>
                              </a:lnTo>
                              <a:lnTo>
                                <a:pt x="10769" y="12500"/>
                              </a:lnTo>
                              <a:lnTo>
                                <a:pt x="10772" y="12498"/>
                              </a:lnTo>
                              <a:lnTo>
                                <a:pt x="10775" y="12496"/>
                              </a:lnTo>
                              <a:lnTo>
                                <a:pt x="10779" y="12495"/>
                              </a:lnTo>
                              <a:lnTo>
                                <a:pt x="10782" y="12493"/>
                              </a:lnTo>
                              <a:lnTo>
                                <a:pt x="10786" y="12492"/>
                              </a:lnTo>
                              <a:lnTo>
                                <a:pt x="10790" y="12492"/>
                              </a:lnTo>
                              <a:lnTo>
                                <a:pt x="10794" y="12491"/>
                              </a:lnTo>
                              <a:lnTo>
                                <a:pt x="10798" y="12490"/>
                              </a:lnTo>
                              <a:lnTo>
                                <a:pt x="10801" y="12490"/>
                              </a:lnTo>
                              <a:lnTo>
                                <a:pt x="10806" y="12489"/>
                              </a:lnTo>
                              <a:lnTo>
                                <a:pt x="10810" y="12489"/>
                              </a:lnTo>
                              <a:lnTo>
                                <a:pt x="10813" y="12489"/>
                              </a:lnTo>
                              <a:lnTo>
                                <a:pt x="10818" y="12489"/>
                              </a:lnTo>
                              <a:lnTo>
                                <a:pt x="10822" y="12489"/>
                              </a:lnTo>
                              <a:lnTo>
                                <a:pt x="10826" y="12489"/>
                              </a:lnTo>
                              <a:lnTo>
                                <a:pt x="10830" y="12490"/>
                              </a:lnTo>
                              <a:lnTo>
                                <a:pt x="10834" y="12490"/>
                              </a:lnTo>
                              <a:lnTo>
                                <a:pt x="10838" y="12491"/>
                              </a:lnTo>
                              <a:lnTo>
                                <a:pt x="10842" y="12492"/>
                              </a:lnTo>
                              <a:lnTo>
                                <a:pt x="10842" y="12441"/>
                              </a:lnTo>
                              <a:moveTo>
                                <a:pt x="10709" y="12640"/>
                              </a:moveTo>
                              <a:lnTo>
                                <a:pt x="10709" y="12441"/>
                              </a:lnTo>
                              <a:moveTo>
                                <a:pt x="10842" y="12840"/>
                              </a:moveTo>
                              <a:lnTo>
                                <a:pt x="10842" y="12786"/>
                              </a:lnTo>
                              <a:lnTo>
                                <a:pt x="10838" y="12787"/>
                              </a:lnTo>
                              <a:lnTo>
                                <a:pt x="10834" y="12788"/>
                              </a:lnTo>
                              <a:lnTo>
                                <a:pt x="10830" y="12789"/>
                              </a:lnTo>
                              <a:lnTo>
                                <a:pt x="10826" y="12789"/>
                              </a:lnTo>
                              <a:lnTo>
                                <a:pt x="10822" y="12790"/>
                              </a:lnTo>
                              <a:lnTo>
                                <a:pt x="10818" y="12790"/>
                              </a:lnTo>
                              <a:lnTo>
                                <a:pt x="10814" y="12790"/>
                              </a:lnTo>
                              <a:lnTo>
                                <a:pt x="10810" y="12790"/>
                              </a:lnTo>
                              <a:lnTo>
                                <a:pt x="10806" y="12790"/>
                              </a:lnTo>
                              <a:lnTo>
                                <a:pt x="10802" y="12790"/>
                              </a:lnTo>
                              <a:lnTo>
                                <a:pt x="10798" y="12789"/>
                              </a:lnTo>
                              <a:lnTo>
                                <a:pt x="10794" y="12788"/>
                              </a:lnTo>
                              <a:lnTo>
                                <a:pt x="10790" y="12788"/>
                              </a:lnTo>
                              <a:lnTo>
                                <a:pt x="10786" y="12786"/>
                              </a:lnTo>
                              <a:lnTo>
                                <a:pt x="10783" y="12785"/>
                              </a:lnTo>
                              <a:lnTo>
                                <a:pt x="10779" y="12784"/>
                              </a:lnTo>
                              <a:lnTo>
                                <a:pt x="10775" y="12782"/>
                              </a:lnTo>
                              <a:lnTo>
                                <a:pt x="10772" y="12781"/>
                              </a:lnTo>
                              <a:lnTo>
                                <a:pt x="10768" y="12779"/>
                              </a:lnTo>
                              <a:lnTo>
                                <a:pt x="10765" y="12777"/>
                              </a:lnTo>
                              <a:lnTo>
                                <a:pt x="10763" y="12775"/>
                              </a:lnTo>
                              <a:lnTo>
                                <a:pt x="10760" y="12772"/>
                              </a:lnTo>
                              <a:lnTo>
                                <a:pt x="10757" y="12770"/>
                              </a:lnTo>
                              <a:lnTo>
                                <a:pt x="10754" y="12767"/>
                              </a:lnTo>
                              <a:lnTo>
                                <a:pt x="10752" y="12764"/>
                              </a:lnTo>
                              <a:lnTo>
                                <a:pt x="10750" y="12761"/>
                              </a:lnTo>
                              <a:lnTo>
                                <a:pt x="10749" y="12758"/>
                              </a:lnTo>
                              <a:lnTo>
                                <a:pt x="10747" y="12755"/>
                              </a:lnTo>
                              <a:lnTo>
                                <a:pt x="10746" y="12751"/>
                              </a:lnTo>
                              <a:lnTo>
                                <a:pt x="10745" y="12747"/>
                              </a:lnTo>
                              <a:lnTo>
                                <a:pt x="10744" y="12743"/>
                              </a:lnTo>
                              <a:lnTo>
                                <a:pt x="10743" y="12739"/>
                              </a:lnTo>
                              <a:lnTo>
                                <a:pt x="10744" y="12735"/>
                              </a:lnTo>
                              <a:lnTo>
                                <a:pt x="10745" y="12731"/>
                              </a:lnTo>
                              <a:lnTo>
                                <a:pt x="10746" y="12727"/>
                              </a:lnTo>
                              <a:lnTo>
                                <a:pt x="10747" y="12723"/>
                              </a:lnTo>
                              <a:lnTo>
                                <a:pt x="10749" y="12720"/>
                              </a:lnTo>
                              <a:lnTo>
                                <a:pt x="10751" y="12716"/>
                              </a:lnTo>
                              <a:lnTo>
                                <a:pt x="10752" y="12713"/>
                              </a:lnTo>
                              <a:lnTo>
                                <a:pt x="10755" y="12710"/>
                              </a:lnTo>
                              <a:lnTo>
                                <a:pt x="10757" y="12708"/>
                              </a:lnTo>
                              <a:lnTo>
                                <a:pt x="10760" y="12705"/>
                              </a:lnTo>
                              <a:lnTo>
                                <a:pt x="10763" y="12703"/>
                              </a:lnTo>
                              <a:lnTo>
                                <a:pt x="10765" y="12701"/>
                              </a:lnTo>
                              <a:lnTo>
                                <a:pt x="10769" y="12699"/>
                              </a:lnTo>
                              <a:lnTo>
                                <a:pt x="10772" y="12697"/>
                              </a:lnTo>
                              <a:lnTo>
                                <a:pt x="10775" y="12696"/>
                              </a:lnTo>
                              <a:lnTo>
                                <a:pt x="10779" y="12694"/>
                              </a:lnTo>
                              <a:lnTo>
                                <a:pt x="10782" y="12693"/>
                              </a:lnTo>
                              <a:lnTo>
                                <a:pt x="10786" y="12692"/>
                              </a:lnTo>
                              <a:lnTo>
                                <a:pt x="10790" y="12691"/>
                              </a:lnTo>
                              <a:lnTo>
                                <a:pt x="10794" y="12690"/>
                              </a:lnTo>
                              <a:lnTo>
                                <a:pt x="10798" y="12689"/>
                              </a:lnTo>
                              <a:lnTo>
                                <a:pt x="10801" y="12689"/>
                              </a:lnTo>
                              <a:lnTo>
                                <a:pt x="10806" y="12688"/>
                              </a:lnTo>
                              <a:lnTo>
                                <a:pt x="10810" y="12688"/>
                              </a:lnTo>
                              <a:lnTo>
                                <a:pt x="10813" y="12688"/>
                              </a:lnTo>
                              <a:lnTo>
                                <a:pt x="10818" y="12688"/>
                              </a:lnTo>
                              <a:lnTo>
                                <a:pt x="10822" y="12688"/>
                              </a:lnTo>
                              <a:lnTo>
                                <a:pt x="10826" y="12688"/>
                              </a:lnTo>
                              <a:lnTo>
                                <a:pt x="10830" y="12689"/>
                              </a:lnTo>
                              <a:lnTo>
                                <a:pt x="10834" y="12689"/>
                              </a:lnTo>
                              <a:lnTo>
                                <a:pt x="10838" y="12690"/>
                              </a:lnTo>
                              <a:lnTo>
                                <a:pt x="10842" y="12691"/>
                              </a:lnTo>
                              <a:lnTo>
                                <a:pt x="10842" y="12640"/>
                              </a:lnTo>
                              <a:moveTo>
                                <a:pt x="10709" y="12840"/>
                              </a:moveTo>
                              <a:lnTo>
                                <a:pt x="10709" y="12640"/>
                              </a:lnTo>
                              <a:moveTo>
                                <a:pt x="10842" y="13039"/>
                              </a:moveTo>
                              <a:lnTo>
                                <a:pt x="10842" y="12985"/>
                              </a:lnTo>
                              <a:lnTo>
                                <a:pt x="10838" y="12986"/>
                              </a:lnTo>
                              <a:lnTo>
                                <a:pt x="10834" y="12987"/>
                              </a:lnTo>
                              <a:lnTo>
                                <a:pt x="10830" y="12988"/>
                              </a:lnTo>
                              <a:lnTo>
                                <a:pt x="10826" y="12988"/>
                              </a:lnTo>
                              <a:lnTo>
                                <a:pt x="10822" y="12989"/>
                              </a:lnTo>
                              <a:lnTo>
                                <a:pt x="10818" y="12989"/>
                              </a:lnTo>
                              <a:lnTo>
                                <a:pt x="10814" y="12989"/>
                              </a:lnTo>
                              <a:lnTo>
                                <a:pt x="10810" y="12989"/>
                              </a:lnTo>
                              <a:lnTo>
                                <a:pt x="10806" y="12989"/>
                              </a:lnTo>
                              <a:lnTo>
                                <a:pt x="10802" y="12989"/>
                              </a:lnTo>
                              <a:lnTo>
                                <a:pt x="10798" y="12988"/>
                              </a:lnTo>
                              <a:lnTo>
                                <a:pt x="10794" y="12987"/>
                              </a:lnTo>
                              <a:lnTo>
                                <a:pt x="10790" y="12987"/>
                              </a:lnTo>
                              <a:lnTo>
                                <a:pt x="10786" y="12985"/>
                              </a:lnTo>
                              <a:lnTo>
                                <a:pt x="10783" y="12984"/>
                              </a:lnTo>
                              <a:lnTo>
                                <a:pt x="10779" y="12983"/>
                              </a:lnTo>
                              <a:lnTo>
                                <a:pt x="10775" y="12982"/>
                              </a:lnTo>
                              <a:lnTo>
                                <a:pt x="10772" y="12980"/>
                              </a:lnTo>
                              <a:lnTo>
                                <a:pt x="10768" y="12978"/>
                              </a:lnTo>
                              <a:lnTo>
                                <a:pt x="10765" y="12976"/>
                              </a:lnTo>
                              <a:lnTo>
                                <a:pt x="10763" y="12974"/>
                              </a:lnTo>
                              <a:lnTo>
                                <a:pt x="10760" y="12972"/>
                              </a:lnTo>
                              <a:lnTo>
                                <a:pt x="10757" y="12969"/>
                              </a:lnTo>
                              <a:lnTo>
                                <a:pt x="10754" y="12966"/>
                              </a:lnTo>
                              <a:lnTo>
                                <a:pt x="10752" y="12963"/>
                              </a:lnTo>
                              <a:lnTo>
                                <a:pt x="10750" y="12960"/>
                              </a:lnTo>
                              <a:lnTo>
                                <a:pt x="10749" y="12957"/>
                              </a:lnTo>
                              <a:lnTo>
                                <a:pt x="10747" y="12954"/>
                              </a:lnTo>
                              <a:lnTo>
                                <a:pt x="10746" y="12950"/>
                              </a:lnTo>
                              <a:lnTo>
                                <a:pt x="10745" y="12947"/>
                              </a:lnTo>
                              <a:lnTo>
                                <a:pt x="10744" y="12943"/>
                              </a:lnTo>
                              <a:lnTo>
                                <a:pt x="10743" y="12938"/>
                              </a:lnTo>
                              <a:lnTo>
                                <a:pt x="10744" y="12934"/>
                              </a:lnTo>
                              <a:lnTo>
                                <a:pt x="10745" y="12930"/>
                              </a:lnTo>
                              <a:lnTo>
                                <a:pt x="10746" y="12926"/>
                              </a:lnTo>
                              <a:lnTo>
                                <a:pt x="10747" y="12923"/>
                              </a:lnTo>
                              <a:lnTo>
                                <a:pt x="10749" y="12919"/>
                              </a:lnTo>
                              <a:lnTo>
                                <a:pt x="10751" y="12915"/>
                              </a:lnTo>
                              <a:lnTo>
                                <a:pt x="10752" y="12912"/>
                              </a:lnTo>
                              <a:lnTo>
                                <a:pt x="10755" y="12910"/>
                              </a:lnTo>
                              <a:lnTo>
                                <a:pt x="10757" y="12907"/>
                              </a:lnTo>
                              <a:lnTo>
                                <a:pt x="10760" y="12904"/>
                              </a:lnTo>
                              <a:lnTo>
                                <a:pt x="10763" y="12902"/>
                              </a:lnTo>
                              <a:lnTo>
                                <a:pt x="10765" y="12900"/>
                              </a:lnTo>
                              <a:lnTo>
                                <a:pt x="10769" y="12898"/>
                              </a:lnTo>
                              <a:lnTo>
                                <a:pt x="10772" y="12896"/>
                              </a:lnTo>
                              <a:lnTo>
                                <a:pt x="10775" y="12895"/>
                              </a:lnTo>
                              <a:lnTo>
                                <a:pt x="10779" y="12893"/>
                              </a:lnTo>
                              <a:lnTo>
                                <a:pt x="10782" y="12892"/>
                              </a:lnTo>
                              <a:lnTo>
                                <a:pt x="10786" y="12891"/>
                              </a:lnTo>
                              <a:lnTo>
                                <a:pt x="10790" y="12890"/>
                              </a:lnTo>
                              <a:lnTo>
                                <a:pt x="10794" y="12889"/>
                              </a:lnTo>
                              <a:lnTo>
                                <a:pt x="10798" y="12888"/>
                              </a:lnTo>
                              <a:lnTo>
                                <a:pt x="10801" y="12888"/>
                              </a:lnTo>
                              <a:lnTo>
                                <a:pt x="10806" y="12888"/>
                              </a:lnTo>
                              <a:lnTo>
                                <a:pt x="10810" y="12888"/>
                              </a:lnTo>
                              <a:lnTo>
                                <a:pt x="10813" y="12888"/>
                              </a:lnTo>
                              <a:lnTo>
                                <a:pt x="10818" y="12888"/>
                              </a:lnTo>
                              <a:lnTo>
                                <a:pt x="10822" y="12888"/>
                              </a:lnTo>
                              <a:lnTo>
                                <a:pt x="10826" y="12888"/>
                              </a:lnTo>
                              <a:lnTo>
                                <a:pt x="10830" y="12888"/>
                              </a:lnTo>
                              <a:lnTo>
                                <a:pt x="10834" y="12888"/>
                              </a:lnTo>
                              <a:lnTo>
                                <a:pt x="10838" y="12889"/>
                              </a:lnTo>
                              <a:lnTo>
                                <a:pt x="10842" y="12890"/>
                              </a:lnTo>
                              <a:lnTo>
                                <a:pt x="10842" y="12840"/>
                              </a:lnTo>
                              <a:moveTo>
                                <a:pt x="10709" y="13039"/>
                              </a:moveTo>
                              <a:lnTo>
                                <a:pt x="10709" y="12840"/>
                              </a:lnTo>
                              <a:moveTo>
                                <a:pt x="10842" y="13238"/>
                              </a:moveTo>
                              <a:lnTo>
                                <a:pt x="10842" y="13184"/>
                              </a:lnTo>
                              <a:lnTo>
                                <a:pt x="10838" y="13185"/>
                              </a:lnTo>
                              <a:lnTo>
                                <a:pt x="10834" y="13186"/>
                              </a:lnTo>
                              <a:lnTo>
                                <a:pt x="10830" y="13187"/>
                              </a:lnTo>
                              <a:lnTo>
                                <a:pt x="10826" y="13188"/>
                              </a:lnTo>
                              <a:lnTo>
                                <a:pt x="10822" y="13188"/>
                              </a:lnTo>
                              <a:lnTo>
                                <a:pt x="10818" y="13188"/>
                              </a:lnTo>
                              <a:lnTo>
                                <a:pt x="10814" y="13188"/>
                              </a:lnTo>
                              <a:lnTo>
                                <a:pt x="10810" y="13188"/>
                              </a:lnTo>
                              <a:lnTo>
                                <a:pt x="10806" y="13188"/>
                              </a:lnTo>
                              <a:lnTo>
                                <a:pt x="10802" y="13188"/>
                              </a:lnTo>
                              <a:lnTo>
                                <a:pt x="10798" y="13188"/>
                              </a:lnTo>
                              <a:lnTo>
                                <a:pt x="10794" y="13187"/>
                              </a:lnTo>
                              <a:lnTo>
                                <a:pt x="10790" y="13186"/>
                              </a:lnTo>
                              <a:lnTo>
                                <a:pt x="10786" y="13185"/>
                              </a:lnTo>
                              <a:lnTo>
                                <a:pt x="10783" y="13184"/>
                              </a:lnTo>
                              <a:lnTo>
                                <a:pt x="10779" y="13182"/>
                              </a:lnTo>
                              <a:lnTo>
                                <a:pt x="10775" y="13181"/>
                              </a:lnTo>
                              <a:lnTo>
                                <a:pt x="10772" y="13179"/>
                              </a:lnTo>
                              <a:lnTo>
                                <a:pt x="10768" y="13177"/>
                              </a:lnTo>
                              <a:lnTo>
                                <a:pt x="10765" y="13176"/>
                              </a:lnTo>
                              <a:lnTo>
                                <a:pt x="10763" y="13173"/>
                              </a:lnTo>
                              <a:lnTo>
                                <a:pt x="10760" y="13171"/>
                              </a:lnTo>
                              <a:lnTo>
                                <a:pt x="10757" y="13168"/>
                              </a:lnTo>
                              <a:lnTo>
                                <a:pt x="10754" y="13165"/>
                              </a:lnTo>
                              <a:lnTo>
                                <a:pt x="10752" y="13163"/>
                              </a:lnTo>
                              <a:lnTo>
                                <a:pt x="10750" y="13160"/>
                              </a:lnTo>
                              <a:lnTo>
                                <a:pt x="10749" y="13156"/>
                              </a:lnTo>
                              <a:lnTo>
                                <a:pt x="10747" y="13153"/>
                              </a:lnTo>
                              <a:lnTo>
                                <a:pt x="10746" y="13150"/>
                              </a:lnTo>
                              <a:lnTo>
                                <a:pt x="10745" y="13146"/>
                              </a:lnTo>
                              <a:lnTo>
                                <a:pt x="10744" y="13142"/>
                              </a:lnTo>
                              <a:lnTo>
                                <a:pt x="10743" y="13138"/>
                              </a:lnTo>
                              <a:lnTo>
                                <a:pt x="10744" y="13133"/>
                              </a:lnTo>
                              <a:lnTo>
                                <a:pt x="10745" y="13129"/>
                              </a:lnTo>
                              <a:lnTo>
                                <a:pt x="10746" y="13125"/>
                              </a:lnTo>
                              <a:lnTo>
                                <a:pt x="10747" y="13122"/>
                              </a:lnTo>
                              <a:lnTo>
                                <a:pt x="10749" y="13118"/>
                              </a:lnTo>
                              <a:lnTo>
                                <a:pt x="10751" y="13115"/>
                              </a:lnTo>
                              <a:lnTo>
                                <a:pt x="10752" y="13112"/>
                              </a:lnTo>
                              <a:lnTo>
                                <a:pt x="10755" y="13109"/>
                              </a:lnTo>
                              <a:lnTo>
                                <a:pt x="10757" y="13106"/>
                              </a:lnTo>
                              <a:lnTo>
                                <a:pt x="10760" y="13104"/>
                              </a:lnTo>
                              <a:lnTo>
                                <a:pt x="10763" y="13102"/>
                              </a:lnTo>
                              <a:lnTo>
                                <a:pt x="10765" y="13099"/>
                              </a:lnTo>
                              <a:lnTo>
                                <a:pt x="10769" y="13097"/>
                              </a:lnTo>
                              <a:lnTo>
                                <a:pt x="10772" y="13095"/>
                              </a:lnTo>
                              <a:lnTo>
                                <a:pt x="10775" y="13094"/>
                              </a:lnTo>
                              <a:lnTo>
                                <a:pt x="10779" y="13092"/>
                              </a:lnTo>
                              <a:lnTo>
                                <a:pt x="10782" y="13092"/>
                              </a:lnTo>
                              <a:lnTo>
                                <a:pt x="10786" y="13090"/>
                              </a:lnTo>
                              <a:lnTo>
                                <a:pt x="10790" y="13089"/>
                              </a:lnTo>
                              <a:lnTo>
                                <a:pt x="10794" y="13089"/>
                              </a:lnTo>
                              <a:lnTo>
                                <a:pt x="10798" y="13088"/>
                              </a:lnTo>
                              <a:lnTo>
                                <a:pt x="10801" y="13087"/>
                              </a:lnTo>
                              <a:lnTo>
                                <a:pt x="10806" y="13087"/>
                              </a:lnTo>
                              <a:lnTo>
                                <a:pt x="10810" y="13087"/>
                              </a:lnTo>
                              <a:lnTo>
                                <a:pt x="10813" y="13087"/>
                              </a:lnTo>
                              <a:lnTo>
                                <a:pt x="10818" y="13087"/>
                              </a:lnTo>
                              <a:lnTo>
                                <a:pt x="10822" y="13087"/>
                              </a:lnTo>
                              <a:lnTo>
                                <a:pt x="10826" y="13087"/>
                              </a:lnTo>
                              <a:lnTo>
                                <a:pt x="10830" y="13087"/>
                              </a:lnTo>
                              <a:lnTo>
                                <a:pt x="10834" y="13088"/>
                              </a:lnTo>
                              <a:lnTo>
                                <a:pt x="10838" y="13088"/>
                              </a:lnTo>
                              <a:lnTo>
                                <a:pt x="10842" y="13089"/>
                              </a:lnTo>
                              <a:lnTo>
                                <a:pt x="10842" y="13039"/>
                              </a:lnTo>
                              <a:moveTo>
                                <a:pt x="10709" y="13238"/>
                              </a:moveTo>
                              <a:lnTo>
                                <a:pt x="10709" y="13039"/>
                              </a:lnTo>
                              <a:moveTo>
                                <a:pt x="10842" y="13437"/>
                              </a:moveTo>
                              <a:lnTo>
                                <a:pt x="10842" y="13383"/>
                              </a:lnTo>
                              <a:lnTo>
                                <a:pt x="10838" y="13384"/>
                              </a:lnTo>
                              <a:lnTo>
                                <a:pt x="10834" y="13385"/>
                              </a:lnTo>
                              <a:lnTo>
                                <a:pt x="10830" y="13386"/>
                              </a:lnTo>
                              <a:lnTo>
                                <a:pt x="10826" y="13387"/>
                              </a:lnTo>
                              <a:lnTo>
                                <a:pt x="10822" y="13387"/>
                              </a:lnTo>
                              <a:lnTo>
                                <a:pt x="10818" y="13388"/>
                              </a:lnTo>
                              <a:lnTo>
                                <a:pt x="10814" y="13388"/>
                              </a:lnTo>
                              <a:lnTo>
                                <a:pt x="10810" y="13388"/>
                              </a:lnTo>
                              <a:lnTo>
                                <a:pt x="10806" y="13388"/>
                              </a:lnTo>
                              <a:lnTo>
                                <a:pt x="10802" y="13387"/>
                              </a:lnTo>
                              <a:lnTo>
                                <a:pt x="10798" y="13387"/>
                              </a:lnTo>
                              <a:lnTo>
                                <a:pt x="10794" y="13386"/>
                              </a:lnTo>
                              <a:lnTo>
                                <a:pt x="10790" y="13385"/>
                              </a:lnTo>
                              <a:lnTo>
                                <a:pt x="10786" y="13384"/>
                              </a:lnTo>
                              <a:lnTo>
                                <a:pt x="10783" y="13383"/>
                              </a:lnTo>
                              <a:lnTo>
                                <a:pt x="10779" y="13381"/>
                              </a:lnTo>
                              <a:lnTo>
                                <a:pt x="10775" y="13380"/>
                              </a:lnTo>
                              <a:lnTo>
                                <a:pt x="10772" y="13379"/>
                              </a:lnTo>
                              <a:lnTo>
                                <a:pt x="10768" y="13377"/>
                              </a:lnTo>
                              <a:lnTo>
                                <a:pt x="10765" y="13375"/>
                              </a:lnTo>
                              <a:lnTo>
                                <a:pt x="10763" y="13372"/>
                              </a:lnTo>
                              <a:lnTo>
                                <a:pt x="10760" y="13370"/>
                              </a:lnTo>
                              <a:lnTo>
                                <a:pt x="10757" y="13368"/>
                              </a:lnTo>
                              <a:lnTo>
                                <a:pt x="10754" y="13365"/>
                              </a:lnTo>
                              <a:lnTo>
                                <a:pt x="10752" y="13362"/>
                              </a:lnTo>
                              <a:lnTo>
                                <a:pt x="10750" y="13359"/>
                              </a:lnTo>
                              <a:lnTo>
                                <a:pt x="10749" y="13356"/>
                              </a:lnTo>
                              <a:lnTo>
                                <a:pt x="10747" y="13352"/>
                              </a:lnTo>
                              <a:lnTo>
                                <a:pt x="10746" y="13349"/>
                              </a:lnTo>
                              <a:lnTo>
                                <a:pt x="10745" y="13345"/>
                              </a:lnTo>
                              <a:lnTo>
                                <a:pt x="10744" y="13341"/>
                              </a:lnTo>
                              <a:lnTo>
                                <a:pt x="10743" y="13337"/>
                              </a:lnTo>
                              <a:lnTo>
                                <a:pt x="10744" y="13332"/>
                              </a:lnTo>
                              <a:lnTo>
                                <a:pt x="10745" y="13329"/>
                              </a:lnTo>
                              <a:lnTo>
                                <a:pt x="10746" y="13324"/>
                              </a:lnTo>
                              <a:lnTo>
                                <a:pt x="10747" y="13321"/>
                              </a:lnTo>
                              <a:lnTo>
                                <a:pt x="10749" y="13317"/>
                              </a:lnTo>
                              <a:lnTo>
                                <a:pt x="10751" y="13314"/>
                              </a:lnTo>
                              <a:lnTo>
                                <a:pt x="10752" y="13311"/>
                              </a:lnTo>
                              <a:lnTo>
                                <a:pt x="10755" y="13308"/>
                              </a:lnTo>
                              <a:lnTo>
                                <a:pt x="10757" y="13306"/>
                              </a:lnTo>
                              <a:lnTo>
                                <a:pt x="10760" y="13303"/>
                              </a:lnTo>
                              <a:lnTo>
                                <a:pt x="10763" y="13301"/>
                              </a:lnTo>
                              <a:lnTo>
                                <a:pt x="10765" y="13298"/>
                              </a:lnTo>
                              <a:lnTo>
                                <a:pt x="10769" y="13296"/>
                              </a:lnTo>
                              <a:lnTo>
                                <a:pt x="10772" y="13295"/>
                              </a:lnTo>
                              <a:lnTo>
                                <a:pt x="10775" y="13293"/>
                              </a:lnTo>
                              <a:lnTo>
                                <a:pt x="10779" y="13292"/>
                              </a:lnTo>
                              <a:lnTo>
                                <a:pt x="10782" y="13291"/>
                              </a:lnTo>
                              <a:lnTo>
                                <a:pt x="10786" y="13289"/>
                              </a:lnTo>
                              <a:lnTo>
                                <a:pt x="10790" y="13288"/>
                              </a:lnTo>
                              <a:lnTo>
                                <a:pt x="10794" y="13288"/>
                              </a:lnTo>
                              <a:lnTo>
                                <a:pt x="10798" y="13287"/>
                              </a:lnTo>
                              <a:lnTo>
                                <a:pt x="10801" y="13286"/>
                              </a:lnTo>
                              <a:lnTo>
                                <a:pt x="10806" y="13286"/>
                              </a:lnTo>
                              <a:lnTo>
                                <a:pt x="10810" y="13286"/>
                              </a:lnTo>
                              <a:lnTo>
                                <a:pt x="10813" y="13286"/>
                              </a:lnTo>
                              <a:lnTo>
                                <a:pt x="10818" y="13286"/>
                              </a:lnTo>
                              <a:lnTo>
                                <a:pt x="10822" y="13286"/>
                              </a:lnTo>
                              <a:lnTo>
                                <a:pt x="10826" y="13286"/>
                              </a:lnTo>
                              <a:lnTo>
                                <a:pt x="10830" y="13286"/>
                              </a:lnTo>
                              <a:lnTo>
                                <a:pt x="10834" y="13287"/>
                              </a:lnTo>
                              <a:lnTo>
                                <a:pt x="10838" y="13287"/>
                              </a:lnTo>
                              <a:lnTo>
                                <a:pt x="10842" y="13288"/>
                              </a:lnTo>
                              <a:lnTo>
                                <a:pt x="10842" y="13238"/>
                              </a:lnTo>
                              <a:moveTo>
                                <a:pt x="10709" y="13437"/>
                              </a:moveTo>
                              <a:lnTo>
                                <a:pt x="10709" y="13238"/>
                              </a:lnTo>
                              <a:moveTo>
                                <a:pt x="10842" y="13636"/>
                              </a:moveTo>
                              <a:lnTo>
                                <a:pt x="10842" y="13583"/>
                              </a:lnTo>
                              <a:lnTo>
                                <a:pt x="10838" y="13584"/>
                              </a:lnTo>
                              <a:lnTo>
                                <a:pt x="10834" y="13584"/>
                              </a:lnTo>
                              <a:lnTo>
                                <a:pt x="10830" y="13585"/>
                              </a:lnTo>
                              <a:lnTo>
                                <a:pt x="10826" y="13586"/>
                              </a:lnTo>
                              <a:lnTo>
                                <a:pt x="10822" y="13586"/>
                              </a:lnTo>
                              <a:lnTo>
                                <a:pt x="10818" y="13587"/>
                              </a:lnTo>
                              <a:lnTo>
                                <a:pt x="10814" y="13587"/>
                              </a:lnTo>
                              <a:lnTo>
                                <a:pt x="10810" y="13587"/>
                              </a:lnTo>
                              <a:lnTo>
                                <a:pt x="10806" y="13587"/>
                              </a:lnTo>
                              <a:lnTo>
                                <a:pt x="10802" y="13586"/>
                              </a:lnTo>
                              <a:lnTo>
                                <a:pt x="10798" y="13586"/>
                              </a:lnTo>
                              <a:lnTo>
                                <a:pt x="10794" y="13585"/>
                              </a:lnTo>
                              <a:lnTo>
                                <a:pt x="10790" y="13584"/>
                              </a:lnTo>
                              <a:lnTo>
                                <a:pt x="10786" y="13584"/>
                              </a:lnTo>
                              <a:lnTo>
                                <a:pt x="10783" y="13582"/>
                              </a:lnTo>
                              <a:lnTo>
                                <a:pt x="10779" y="13581"/>
                              </a:lnTo>
                              <a:lnTo>
                                <a:pt x="10775" y="13579"/>
                              </a:lnTo>
                              <a:lnTo>
                                <a:pt x="10772" y="13578"/>
                              </a:lnTo>
                              <a:lnTo>
                                <a:pt x="10768" y="13576"/>
                              </a:lnTo>
                              <a:lnTo>
                                <a:pt x="10765" y="13574"/>
                              </a:lnTo>
                              <a:lnTo>
                                <a:pt x="10763" y="13572"/>
                              </a:lnTo>
                              <a:lnTo>
                                <a:pt x="10760" y="13569"/>
                              </a:lnTo>
                              <a:lnTo>
                                <a:pt x="10757" y="13567"/>
                              </a:lnTo>
                              <a:lnTo>
                                <a:pt x="10754" y="13564"/>
                              </a:lnTo>
                              <a:lnTo>
                                <a:pt x="10752" y="13561"/>
                              </a:lnTo>
                              <a:lnTo>
                                <a:pt x="10750" y="13558"/>
                              </a:lnTo>
                              <a:lnTo>
                                <a:pt x="10749" y="13555"/>
                              </a:lnTo>
                              <a:lnTo>
                                <a:pt x="10747" y="13551"/>
                              </a:lnTo>
                              <a:lnTo>
                                <a:pt x="10746" y="13548"/>
                              </a:lnTo>
                              <a:lnTo>
                                <a:pt x="10745" y="13544"/>
                              </a:lnTo>
                              <a:lnTo>
                                <a:pt x="10744" y="13540"/>
                              </a:lnTo>
                              <a:lnTo>
                                <a:pt x="10743" y="13536"/>
                              </a:lnTo>
                              <a:lnTo>
                                <a:pt x="10744" y="13532"/>
                              </a:lnTo>
                              <a:lnTo>
                                <a:pt x="10745" y="13528"/>
                              </a:lnTo>
                              <a:lnTo>
                                <a:pt x="10746" y="13524"/>
                              </a:lnTo>
                              <a:lnTo>
                                <a:pt x="10747" y="13520"/>
                              </a:lnTo>
                              <a:lnTo>
                                <a:pt x="10749" y="13516"/>
                              </a:lnTo>
                              <a:lnTo>
                                <a:pt x="10751" y="13513"/>
                              </a:lnTo>
                              <a:lnTo>
                                <a:pt x="10752" y="13510"/>
                              </a:lnTo>
                              <a:lnTo>
                                <a:pt x="10755" y="13507"/>
                              </a:lnTo>
                              <a:lnTo>
                                <a:pt x="10757" y="13505"/>
                              </a:lnTo>
                              <a:lnTo>
                                <a:pt x="10760" y="13502"/>
                              </a:lnTo>
                              <a:lnTo>
                                <a:pt x="10763" y="13500"/>
                              </a:lnTo>
                              <a:lnTo>
                                <a:pt x="10765" y="13498"/>
                              </a:lnTo>
                              <a:lnTo>
                                <a:pt x="10769" y="13496"/>
                              </a:lnTo>
                              <a:lnTo>
                                <a:pt x="10772" y="13494"/>
                              </a:lnTo>
                              <a:lnTo>
                                <a:pt x="10775" y="13492"/>
                              </a:lnTo>
                              <a:lnTo>
                                <a:pt x="10779" y="13491"/>
                              </a:lnTo>
                              <a:lnTo>
                                <a:pt x="10782" y="13490"/>
                              </a:lnTo>
                              <a:lnTo>
                                <a:pt x="10786" y="13488"/>
                              </a:lnTo>
                              <a:lnTo>
                                <a:pt x="10790" y="13488"/>
                              </a:lnTo>
                              <a:lnTo>
                                <a:pt x="10794" y="13487"/>
                              </a:lnTo>
                              <a:lnTo>
                                <a:pt x="10798" y="13486"/>
                              </a:lnTo>
                              <a:lnTo>
                                <a:pt x="10801" y="13486"/>
                              </a:lnTo>
                              <a:lnTo>
                                <a:pt x="10806" y="13486"/>
                              </a:lnTo>
                              <a:lnTo>
                                <a:pt x="10810" y="13485"/>
                              </a:lnTo>
                              <a:lnTo>
                                <a:pt x="10813" y="13485"/>
                              </a:lnTo>
                              <a:lnTo>
                                <a:pt x="10818" y="13485"/>
                              </a:lnTo>
                              <a:lnTo>
                                <a:pt x="10822" y="13485"/>
                              </a:lnTo>
                              <a:lnTo>
                                <a:pt x="10826" y="13486"/>
                              </a:lnTo>
                              <a:lnTo>
                                <a:pt x="10830" y="13486"/>
                              </a:lnTo>
                              <a:lnTo>
                                <a:pt x="10834" y="13486"/>
                              </a:lnTo>
                              <a:lnTo>
                                <a:pt x="10838" y="13487"/>
                              </a:lnTo>
                              <a:lnTo>
                                <a:pt x="10842" y="13488"/>
                              </a:lnTo>
                              <a:lnTo>
                                <a:pt x="10842" y="13437"/>
                              </a:lnTo>
                              <a:moveTo>
                                <a:pt x="10709" y="13636"/>
                              </a:moveTo>
                              <a:lnTo>
                                <a:pt x="10709" y="13437"/>
                              </a:lnTo>
                              <a:moveTo>
                                <a:pt x="10842" y="13836"/>
                              </a:moveTo>
                              <a:lnTo>
                                <a:pt x="10842" y="13782"/>
                              </a:lnTo>
                              <a:lnTo>
                                <a:pt x="10838" y="13783"/>
                              </a:lnTo>
                              <a:lnTo>
                                <a:pt x="10834" y="13784"/>
                              </a:lnTo>
                              <a:lnTo>
                                <a:pt x="10830" y="13785"/>
                              </a:lnTo>
                              <a:lnTo>
                                <a:pt x="10826" y="13785"/>
                              </a:lnTo>
                              <a:lnTo>
                                <a:pt x="10822" y="13786"/>
                              </a:lnTo>
                              <a:lnTo>
                                <a:pt x="10818" y="13786"/>
                              </a:lnTo>
                              <a:lnTo>
                                <a:pt x="10814" y="13786"/>
                              </a:lnTo>
                              <a:lnTo>
                                <a:pt x="10810" y="13786"/>
                              </a:lnTo>
                              <a:lnTo>
                                <a:pt x="10806" y="13786"/>
                              </a:lnTo>
                              <a:lnTo>
                                <a:pt x="10802" y="13786"/>
                              </a:lnTo>
                              <a:lnTo>
                                <a:pt x="10798" y="13785"/>
                              </a:lnTo>
                              <a:lnTo>
                                <a:pt x="10794" y="13785"/>
                              </a:lnTo>
                              <a:lnTo>
                                <a:pt x="10790" y="13784"/>
                              </a:lnTo>
                              <a:lnTo>
                                <a:pt x="10786" y="13783"/>
                              </a:lnTo>
                              <a:lnTo>
                                <a:pt x="10783" y="13781"/>
                              </a:lnTo>
                              <a:lnTo>
                                <a:pt x="10779" y="13780"/>
                              </a:lnTo>
                              <a:lnTo>
                                <a:pt x="10775" y="13778"/>
                              </a:lnTo>
                              <a:lnTo>
                                <a:pt x="10772" y="13777"/>
                              </a:lnTo>
                              <a:lnTo>
                                <a:pt x="10768" y="13775"/>
                              </a:lnTo>
                              <a:lnTo>
                                <a:pt x="10765" y="13773"/>
                              </a:lnTo>
                              <a:lnTo>
                                <a:pt x="10763" y="13771"/>
                              </a:lnTo>
                              <a:lnTo>
                                <a:pt x="10760" y="13768"/>
                              </a:lnTo>
                              <a:lnTo>
                                <a:pt x="10757" y="13766"/>
                              </a:lnTo>
                              <a:lnTo>
                                <a:pt x="10754" y="13764"/>
                              </a:lnTo>
                              <a:lnTo>
                                <a:pt x="10752" y="13761"/>
                              </a:lnTo>
                              <a:lnTo>
                                <a:pt x="10750" y="13757"/>
                              </a:lnTo>
                              <a:lnTo>
                                <a:pt x="10749" y="13754"/>
                              </a:lnTo>
                              <a:lnTo>
                                <a:pt x="10747" y="13751"/>
                              </a:lnTo>
                              <a:lnTo>
                                <a:pt x="10746" y="13747"/>
                              </a:lnTo>
                              <a:lnTo>
                                <a:pt x="10745" y="13743"/>
                              </a:lnTo>
                              <a:lnTo>
                                <a:pt x="10744" y="13740"/>
                              </a:lnTo>
                              <a:lnTo>
                                <a:pt x="10743" y="13735"/>
                              </a:lnTo>
                              <a:lnTo>
                                <a:pt x="10744" y="13731"/>
                              </a:lnTo>
                              <a:lnTo>
                                <a:pt x="10745" y="13727"/>
                              </a:lnTo>
                              <a:lnTo>
                                <a:pt x="10746" y="13723"/>
                              </a:lnTo>
                              <a:lnTo>
                                <a:pt x="10747" y="13719"/>
                              </a:lnTo>
                              <a:lnTo>
                                <a:pt x="10749" y="13716"/>
                              </a:lnTo>
                              <a:lnTo>
                                <a:pt x="10751" y="13713"/>
                              </a:lnTo>
                              <a:lnTo>
                                <a:pt x="10752" y="13709"/>
                              </a:lnTo>
                              <a:lnTo>
                                <a:pt x="10755" y="13706"/>
                              </a:lnTo>
                              <a:lnTo>
                                <a:pt x="10757" y="13704"/>
                              </a:lnTo>
                              <a:lnTo>
                                <a:pt x="10760" y="13701"/>
                              </a:lnTo>
                              <a:lnTo>
                                <a:pt x="10763" y="13699"/>
                              </a:lnTo>
                              <a:lnTo>
                                <a:pt x="10765" y="13697"/>
                              </a:lnTo>
                              <a:lnTo>
                                <a:pt x="10769" y="13695"/>
                              </a:lnTo>
                              <a:lnTo>
                                <a:pt x="10772" y="13693"/>
                              </a:lnTo>
                              <a:lnTo>
                                <a:pt x="10775" y="13692"/>
                              </a:lnTo>
                              <a:lnTo>
                                <a:pt x="10779" y="13690"/>
                              </a:lnTo>
                              <a:lnTo>
                                <a:pt x="10782" y="13689"/>
                              </a:lnTo>
                              <a:lnTo>
                                <a:pt x="10786" y="13688"/>
                              </a:lnTo>
                              <a:lnTo>
                                <a:pt x="10790" y="13687"/>
                              </a:lnTo>
                              <a:lnTo>
                                <a:pt x="10794" y="13686"/>
                              </a:lnTo>
                              <a:lnTo>
                                <a:pt x="10798" y="13685"/>
                              </a:lnTo>
                              <a:lnTo>
                                <a:pt x="10801" y="13685"/>
                              </a:lnTo>
                              <a:lnTo>
                                <a:pt x="10806" y="13685"/>
                              </a:lnTo>
                              <a:lnTo>
                                <a:pt x="10810" y="13684"/>
                              </a:lnTo>
                              <a:lnTo>
                                <a:pt x="10813" y="13684"/>
                              </a:lnTo>
                              <a:lnTo>
                                <a:pt x="10818" y="13684"/>
                              </a:lnTo>
                              <a:lnTo>
                                <a:pt x="10822" y="13684"/>
                              </a:lnTo>
                              <a:lnTo>
                                <a:pt x="10826" y="13685"/>
                              </a:lnTo>
                              <a:lnTo>
                                <a:pt x="10830" y="13685"/>
                              </a:lnTo>
                              <a:lnTo>
                                <a:pt x="10834" y="13686"/>
                              </a:lnTo>
                              <a:lnTo>
                                <a:pt x="10838" y="13686"/>
                              </a:lnTo>
                              <a:lnTo>
                                <a:pt x="10842" y="13687"/>
                              </a:lnTo>
                              <a:lnTo>
                                <a:pt x="10842" y="13636"/>
                              </a:lnTo>
                              <a:moveTo>
                                <a:pt x="10709" y="13836"/>
                              </a:moveTo>
                              <a:lnTo>
                                <a:pt x="10709" y="13636"/>
                              </a:lnTo>
                              <a:moveTo>
                                <a:pt x="10842" y="14035"/>
                              </a:moveTo>
                              <a:lnTo>
                                <a:pt x="10842" y="13981"/>
                              </a:lnTo>
                              <a:lnTo>
                                <a:pt x="10838" y="13982"/>
                              </a:lnTo>
                              <a:lnTo>
                                <a:pt x="10834" y="13983"/>
                              </a:lnTo>
                              <a:lnTo>
                                <a:pt x="10830" y="13984"/>
                              </a:lnTo>
                              <a:lnTo>
                                <a:pt x="10826" y="13984"/>
                              </a:lnTo>
                              <a:lnTo>
                                <a:pt x="10822" y="13985"/>
                              </a:lnTo>
                              <a:lnTo>
                                <a:pt x="10818" y="13985"/>
                              </a:lnTo>
                              <a:lnTo>
                                <a:pt x="10814" y="13985"/>
                              </a:lnTo>
                              <a:lnTo>
                                <a:pt x="10810" y="13985"/>
                              </a:lnTo>
                              <a:lnTo>
                                <a:pt x="10806" y="13985"/>
                              </a:lnTo>
                              <a:lnTo>
                                <a:pt x="10802" y="13985"/>
                              </a:lnTo>
                              <a:lnTo>
                                <a:pt x="10798" y="13984"/>
                              </a:lnTo>
                              <a:lnTo>
                                <a:pt x="10794" y="13984"/>
                              </a:lnTo>
                              <a:lnTo>
                                <a:pt x="10790" y="13983"/>
                              </a:lnTo>
                              <a:lnTo>
                                <a:pt x="10786" y="13982"/>
                              </a:lnTo>
                              <a:lnTo>
                                <a:pt x="10783" y="13980"/>
                              </a:lnTo>
                              <a:lnTo>
                                <a:pt x="10779" y="13980"/>
                              </a:lnTo>
                              <a:lnTo>
                                <a:pt x="10775" y="13978"/>
                              </a:lnTo>
                              <a:lnTo>
                                <a:pt x="10772" y="13976"/>
                              </a:lnTo>
                              <a:lnTo>
                                <a:pt x="10768" y="13974"/>
                              </a:lnTo>
                              <a:lnTo>
                                <a:pt x="10765" y="13972"/>
                              </a:lnTo>
                              <a:lnTo>
                                <a:pt x="10763" y="13970"/>
                              </a:lnTo>
                              <a:lnTo>
                                <a:pt x="10760" y="13968"/>
                              </a:lnTo>
                              <a:lnTo>
                                <a:pt x="10757" y="13965"/>
                              </a:lnTo>
                              <a:lnTo>
                                <a:pt x="10754" y="13963"/>
                              </a:lnTo>
                              <a:lnTo>
                                <a:pt x="10752" y="13960"/>
                              </a:lnTo>
                              <a:lnTo>
                                <a:pt x="10750" y="13956"/>
                              </a:lnTo>
                              <a:lnTo>
                                <a:pt x="10749" y="13953"/>
                              </a:lnTo>
                              <a:lnTo>
                                <a:pt x="10747" y="13950"/>
                              </a:lnTo>
                              <a:lnTo>
                                <a:pt x="10746" y="13946"/>
                              </a:lnTo>
                              <a:lnTo>
                                <a:pt x="10745" y="13943"/>
                              </a:lnTo>
                              <a:lnTo>
                                <a:pt x="10744" y="13939"/>
                              </a:lnTo>
                              <a:lnTo>
                                <a:pt x="10743" y="13934"/>
                              </a:lnTo>
                              <a:lnTo>
                                <a:pt x="10744" y="13930"/>
                              </a:lnTo>
                              <a:lnTo>
                                <a:pt x="10745" y="13926"/>
                              </a:lnTo>
                              <a:lnTo>
                                <a:pt x="10746" y="13922"/>
                              </a:lnTo>
                              <a:lnTo>
                                <a:pt x="10747" y="13919"/>
                              </a:lnTo>
                              <a:lnTo>
                                <a:pt x="10749" y="13915"/>
                              </a:lnTo>
                              <a:lnTo>
                                <a:pt x="10751" y="13912"/>
                              </a:lnTo>
                              <a:lnTo>
                                <a:pt x="10752" y="13908"/>
                              </a:lnTo>
                              <a:lnTo>
                                <a:pt x="10755" y="13906"/>
                              </a:lnTo>
                              <a:lnTo>
                                <a:pt x="10757" y="13903"/>
                              </a:lnTo>
                              <a:lnTo>
                                <a:pt x="10760" y="13901"/>
                              </a:lnTo>
                              <a:lnTo>
                                <a:pt x="10763" y="13898"/>
                              </a:lnTo>
                              <a:lnTo>
                                <a:pt x="10765" y="13896"/>
                              </a:lnTo>
                              <a:lnTo>
                                <a:pt x="10769" y="13894"/>
                              </a:lnTo>
                              <a:lnTo>
                                <a:pt x="10772" y="13893"/>
                              </a:lnTo>
                              <a:lnTo>
                                <a:pt x="10775" y="13891"/>
                              </a:lnTo>
                              <a:lnTo>
                                <a:pt x="10779" y="13889"/>
                              </a:lnTo>
                              <a:lnTo>
                                <a:pt x="10782" y="13888"/>
                              </a:lnTo>
                              <a:lnTo>
                                <a:pt x="10786" y="13887"/>
                              </a:lnTo>
                              <a:lnTo>
                                <a:pt x="10790" y="13886"/>
                              </a:lnTo>
                              <a:lnTo>
                                <a:pt x="10794" y="13885"/>
                              </a:lnTo>
                              <a:lnTo>
                                <a:pt x="10798" y="13884"/>
                              </a:lnTo>
                              <a:lnTo>
                                <a:pt x="10801" y="13884"/>
                              </a:lnTo>
                              <a:lnTo>
                                <a:pt x="10806" y="13884"/>
                              </a:lnTo>
                              <a:lnTo>
                                <a:pt x="10810" y="13884"/>
                              </a:lnTo>
                              <a:lnTo>
                                <a:pt x="10813" y="13884"/>
                              </a:lnTo>
                              <a:lnTo>
                                <a:pt x="10818" y="13884"/>
                              </a:lnTo>
                              <a:lnTo>
                                <a:pt x="10822" y="13884"/>
                              </a:lnTo>
                              <a:lnTo>
                                <a:pt x="10826" y="13884"/>
                              </a:lnTo>
                              <a:lnTo>
                                <a:pt x="10830" y="13884"/>
                              </a:lnTo>
                              <a:lnTo>
                                <a:pt x="10834" y="13885"/>
                              </a:lnTo>
                              <a:lnTo>
                                <a:pt x="10838" y="13885"/>
                              </a:lnTo>
                              <a:lnTo>
                                <a:pt x="10842" y="13886"/>
                              </a:lnTo>
                              <a:lnTo>
                                <a:pt x="10842" y="13836"/>
                              </a:lnTo>
                              <a:moveTo>
                                <a:pt x="10709" y="14035"/>
                              </a:moveTo>
                              <a:lnTo>
                                <a:pt x="10709" y="13836"/>
                              </a:lnTo>
                              <a:moveTo>
                                <a:pt x="10842" y="14234"/>
                              </a:moveTo>
                              <a:lnTo>
                                <a:pt x="10842" y="14180"/>
                              </a:lnTo>
                              <a:lnTo>
                                <a:pt x="10838" y="14181"/>
                              </a:lnTo>
                              <a:lnTo>
                                <a:pt x="10834" y="14183"/>
                              </a:lnTo>
                              <a:lnTo>
                                <a:pt x="10830" y="14183"/>
                              </a:lnTo>
                              <a:lnTo>
                                <a:pt x="10826" y="14184"/>
                              </a:lnTo>
                              <a:lnTo>
                                <a:pt x="10822" y="14184"/>
                              </a:lnTo>
                              <a:lnTo>
                                <a:pt x="10818" y="14184"/>
                              </a:lnTo>
                              <a:lnTo>
                                <a:pt x="10814" y="14184"/>
                              </a:lnTo>
                              <a:lnTo>
                                <a:pt x="10810" y="14184"/>
                              </a:lnTo>
                              <a:lnTo>
                                <a:pt x="10806" y="14184"/>
                              </a:lnTo>
                              <a:lnTo>
                                <a:pt x="10802" y="14184"/>
                              </a:lnTo>
                              <a:lnTo>
                                <a:pt x="10798" y="14184"/>
                              </a:lnTo>
                              <a:lnTo>
                                <a:pt x="10794" y="14183"/>
                              </a:lnTo>
                              <a:lnTo>
                                <a:pt x="10790" y="14182"/>
                              </a:lnTo>
                              <a:lnTo>
                                <a:pt x="10786" y="14181"/>
                              </a:lnTo>
                              <a:lnTo>
                                <a:pt x="10783" y="14180"/>
                              </a:lnTo>
                              <a:lnTo>
                                <a:pt x="10779" y="14179"/>
                              </a:lnTo>
                              <a:lnTo>
                                <a:pt x="10775" y="14177"/>
                              </a:lnTo>
                              <a:lnTo>
                                <a:pt x="10772" y="14175"/>
                              </a:lnTo>
                              <a:lnTo>
                                <a:pt x="10768" y="14173"/>
                              </a:lnTo>
                              <a:lnTo>
                                <a:pt x="10765" y="14172"/>
                              </a:lnTo>
                              <a:lnTo>
                                <a:pt x="10763" y="14169"/>
                              </a:lnTo>
                              <a:lnTo>
                                <a:pt x="10760" y="14167"/>
                              </a:lnTo>
                              <a:lnTo>
                                <a:pt x="10757" y="14164"/>
                              </a:lnTo>
                              <a:lnTo>
                                <a:pt x="10754" y="14162"/>
                              </a:lnTo>
                              <a:lnTo>
                                <a:pt x="10752" y="14159"/>
                              </a:lnTo>
                              <a:lnTo>
                                <a:pt x="10750" y="14156"/>
                              </a:lnTo>
                              <a:lnTo>
                                <a:pt x="10749" y="14153"/>
                              </a:lnTo>
                              <a:lnTo>
                                <a:pt x="10747" y="14149"/>
                              </a:lnTo>
                              <a:lnTo>
                                <a:pt x="10746" y="14146"/>
                              </a:lnTo>
                              <a:lnTo>
                                <a:pt x="10745" y="14142"/>
                              </a:lnTo>
                              <a:lnTo>
                                <a:pt x="10744" y="14138"/>
                              </a:lnTo>
                              <a:lnTo>
                                <a:pt x="10743" y="14134"/>
                              </a:lnTo>
                              <a:lnTo>
                                <a:pt x="10744" y="14129"/>
                              </a:lnTo>
                              <a:lnTo>
                                <a:pt x="10745" y="14125"/>
                              </a:lnTo>
                              <a:lnTo>
                                <a:pt x="10746" y="14122"/>
                              </a:lnTo>
                              <a:lnTo>
                                <a:pt x="10747" y="14118"/>
                              </a:lnTo>
                              <a:lnTo>
                                <a:pt x="10749" y="14114"/>
                              </a:lnTo>
                              <a:lnTo>
                                <a:pt x="10751" y="14111"/>
                              </a:lnTo>
                              <a:lnTo>
                                <a:pt x="10752" y="14108"/>
                              </a:lnTo>
                              <a:lnTo>
                                <a:pt x="10755" y="14105"/>
                              </a:lnTo>
                              <a:lnTo>
                                <a:pt x="10757" y="14102"/>
                              </a:lnTo>
                              <a:lnTo>
                                <a:pt x="10760" y="14100"/>
                              </a:lnTo>
                              <a:lnTo>
                                <a:pt x="10763" y="14098"/>
                              </a:lnTo>
                              <a:lnTo>
                                <a:pt x="10765" y="14095"/>
                              </a:lnTo>
                              <a:lnTo>
                                <a:pt x="10769" y="14093"/>
                              </a:lnTo>
                              <a:lnTo>
                                <a:pt x="10772" y="14092"/>
                              </a:lnTo>
                              <a:lnTo>
                                <a:pt x="10775" y="14090"/>
                              </a:lnTo>
                              <a:lnTo>
                                <a:pt x="10779" y="14088"/>
                              </a:lnTo>
                              <a:lnTo>
                                <a:pt x="10782" y="14088"/>
                              </a:lnTo>
                              <a:lnTo>
                                <a:pt x="10786" y="14086"/>
                              </a:lnTo>
                              <a:lnTo>
                                <a:pt x="10790" y="14086"/>
                              </a:lnTo>
                              <a:lnTo>
                                <a:pt x="10794" y="14085"/>
                              </a:lnTo>
                              <a:lnTo>
                                <a:pt x="10798" y="14084"/>
                              </a:lnTo>
                              <a:lnTo>
                                <a:pt x="10801" y="14083"/>
                              </a:lnTo>
                              <a:lnTo>
                                <a:pt x="10806" y="14083"/>
                              </a:lnTo>
                              <a:lnTo>
                                <a:pt x="10810" y="14083"/>
                              </a:lnTo>
                              <a:lnTo>
                                <a:pt x="10813" y="14083"/>
                              </a:lnTo>
                              <a:lnTo>
                                <a:pt x="10818" y="14083"/>
                              </a:lnTo>
                              <a:lnTo>
                                <a:pt x="10822" y="14083"/>
                              </a:lnTo>
                              <a:lnTo>
                                <a:pt x="10826" y="14083"/>
                              </a:lnTo>
                              <a:lnTo>
                                <a:pt x="10830" y="14083"/>
                              </a:lnTo>
                              <a:lnTo>
                                <a:pt x="10834" y="14084"/>
                              </a:lnTo>
                              <a:lnTo>
                                <a:pt x="10838" y="14085"/>
                              </a:lnTo>
                              <a:lnTo>
                                <a:pt x="10842" y="14085"/>
                              </a:lnTo>
                              <a:lnTo>
                                <a:pt x="10842" y="14035"/>
                              </a:lnTo>
                              <a:moveTo>
                                <a:pt x="10709" y="14234"/>
                              </a:moveTo>
                              <a:lnTo>
                                <a:pt x="10709" y="14035"/>
                              </a:lnTo>
                              <a:moveTo>
                                <a:pt x="10842" y="14433"/>
                              </a:moveTo>
                              <a:lnTo>
                                <a:pt x="10842" y="14379"/>
                              </a:lnTo>
                              <a:lnTo>
                                <a:pt x="10838" y="14380"/>
                              </a:lnTo>
                              <a:lnTo>
                                <a:pt x="10834" y="14382"/>
                              </a:lnTo>
                              <a:lnTo>
                                <a:pt x="10830" y="14382"/>
                              </a:lnTo>
                              <a:lnTo>
                                <a:pt x="10826" y="14383"/>
                              </a:lnTo>
                              <a:lnTo>
                                <a:pt x="10822" y="14383"/>
                              </a:lnTo>
                              <a:lnTo>
                                <a:pt x="10818" y="14384"/>
                              </a:lnTo>
                              <a:lnTo>
                                <a:pt x="10814" y="14384"/>
                              </a:lnTo>
                              <a:lnTo>
                                <a:pt x="10810" y="14384"/>
                              </a:lnTo>
                              <a:lnTo>
                                <a:pt x="10806" y="14384"/>
                              </a:lnTo>
                              <a:lnTo>
                                <a:pt x="10802" y="14383"/>
                              </a:lnTo>
                              <a:lnTo>
                                <a:pt x="10798" y="14383"/>
                              </a:lnTo>
                              <a:lnTo>
                                <a:pt x="10794" y="14382"/>
                              </a:lnTo>
                              <a:lnTo>
                                <a:pt x="10790" y="14381"/>
                              </a:lnTo>
                              <a:lnTo>
                                <a:pt x="10786" y="14380"/>
                              </a:lnTo>
                              <a:lnTo>
                                <a:pt x="10783" y="14379"/>
                              </a:lnTo>
                              <a:lnTo>
                                <a:pt x="10779" y="14378"/>
                              </a:lnTo>
                              <a:lnTo>
                                <a:pt x="10775" y="14376"/>
                              </a:lnTo>
                              <a:lnTo>
                                <a:pt x="10772" y="14375"/>
                              </a:lnTo>
                              <a:lnTo>
                                <a:pt x="10768" y="14373"/>
                              </a:lnTo>
                              <a:lnTo>
                                <a:pt x="10765" y="14371"/>
                              </a:lnTo>
                              <a:lnTo>
                                <a:pt x="10763" y="14368"/>
                              </a:lnTo>
                              <a:lnTo>
                                <a:pt x="10760" y="14366"/>
                              </a:lnTo>
                              <a:lnTo>
                                <a:pt x="10757" y="14364"/>
                              </a:lnTo>
                              <a:lnTo>
                                <a:pt x="10754" y="14361"/>
                              </a:lnTo>
                              <a:lnTo>
                                <a:pt x="10752" y="14358"/>
                              </a:lnTo>
                              <a:lnTo>
                                <a:pt x="10750" y="14355"/>
                              </a:lnTo>
                              <a:lnTo>
                                <a:pt x="10749" y="14352"/>
                              </a:lnTo>
                              <a:lnTo>
                                <a:pt x="10747" y="14348"/>
                              </a:lnTo>
                              <a:lnTo>
                                <a:pt x="10746" y="14345"/>
                              </a:lnTo>
                              <a:lnTo>
                                <a:pt x="10745" y="14341"/>
                              </a:lnTo>
                              <a:lnTo>
                                <a:pt x="10744" y="14337"/>
                              </a:lnTo>
                              <a:lnTo>
                                <a:pt x="10743" y="14333"/>
                              </a:lnTo>
                              <a:lnTo>
                                <a:pt x="10744" y="14328"/>
                              </a:lnTo>
                              <a:lnTo>
                                <a:pt x="10745" y="14325"/>
                              </a:lnTo>
                              <a:lnTo>
                                <a:pt x="10746" y="14321"/>
                              </a:lnTo>
                              <a:lnTo>
                                <a:pt x="10747" y="14317"/>
                              </a:lnTo>
                              <a:lnTo>
                                <a:pt x="10749" y="14314"/>
                              </a:lnTo>
                              <a:lnTo>
                                <a:pt x="10751" y="14310"/>
                              </a:lnTo>
                              <a:lnTo>
                                <a:pt x="10752" y="14307"/>
                              </a:lnTo>
                              <a:lnTo>
                                <a:pt x="10755" y="14304"/>
                              </a:lnTo>
                              <a:lnTo>
                                <a:pt x="10757" y="14302"/>
                              </a:lnTo>
                              <a:lnTo>
                                <a:pt x="10760" y="14299"/>
                              </a:lnTo>
                              <a:lnTo>
                                <a:pt x="10763" y="14297"/>
                              </a:lnTo>
                              <a:lnTo>
                                <a:pt x="10765" y="14295"/>
                              </a:lnTo>
                              <a:lnTo>
                                <a:pt x="10769" y="14292"/>
                              </a:lnTo>
                              <a:lnTo>
                                <a:pt x="10772" y="14291"/>
                              </a:lnTo>
                              <a:lnTo>
                                <a:pt x="10775" y="14290"/>
                              </a:lnTo>
                              <a:lnTo>
                                <a:pt x="10779" y="14288"/>
                              </a:lnTo>
                              <a:lnTo>
                                <a:pt x="10782" y="14287"/>
                              </a:lnTo>
                              <a:lnTo>
                                <a:pt x="10786" y="14285"/>
                              </a:lnTo>
                              <a:lnTo>
                                <a:pt x="10790" y="14285"/>
                              </a:lnTo>
                              <a:lnTo>
                                <a:pt x="10794" y="14284"/>
                              </a:lnTo>
                              <a:lnTo>
                                <a:pt x="10798" y="14283"/>
                              </a:lnTo>
                              <a:lnTo>
                                <a:pt x="10801" y="14282"/>
                              </a:lnTo>
                              <a:lnTo>
                                <a:pt x="10806" y="14282"/>
                              </a:lnTo>
                              <a:lnTo>
                                <a:pt x="10810" y="14282"/>
                              </a:lnTo>
                              <a:lnTo>
                                <a:pt x="10813" y="14282"/>
                              </a:lnTo>
                              <a:lnTo>
                                <a:pt x="10818" y="14282"/>
                              </a:lnTo>
                              <a:lnTo>
                                <a:pt x="10822" y="14282"/>
                              </a:lnTo>
                              <a:lnTo>
                                <a:pt x="10826" y="14282"/>
                              </a:lnTo>
                              <a:lnTo>
                                <a:pt x="10830" y="14282"/>
                              </a:lnTo>
                              <a:lnTo>
                                <a:pt x="10834" y="14283"/>
                              </a:lnTo>
                              <a:lnTo>
                                <a:pt x="10838" y="14284"/>
                              </a:lnTo>
                              <a:lnTo>
                                <a:pt x="10842" y="14284"/>
                              </a:lnTo>
                              <a:lnTo>
                                <a:pt x="10842" y="14234"/>
                              </a:lnTo>
                              <a:moveTo>
                                <a:pt x="10709" y="14433"/>
                              </a:moveTo>
                              <a:lnTo>
                                <a:pt x="10709" y="14234"/>
                              </a:lnTo>
                              <a:moveTo>
                                <a:pt x="10842" y="14632"/>
                              </a:moveTo>
                              <a:lnTo>
                                <a:pt x="10842" y="14579"/>
                              </a:lnTo>
                              <a:lnTo>
                                <a:pt x="10838" y="14580"/>
                              </a:lnTo>
                              <a:lnTo>
                                <a:pt x="10834" y="14581"/>
                              </a:lnTo>
                              <a:lnTo>
                                <a:pt x="10830" y="14581"/>
                              </a:lnTo>
                              <a:lnTo>
                                <a:pt x="10826" y="14582"/>
                              </a:lnTo>
                              <a:lnTo>
                                <a:pt x="10822" y="14582"/>
                              </a:lnTo>
                              <a:lnTo>
                                <a:pt x="10818" y="14583"/>
                              </a:lnTo>
                              <a:lnTo>
                                <a:pt x="10814" y="14583"/>
                              </a:lnTo>
                              <a:lnTo>
                                <a:pt x="10810" y="14583"/>
                              </a:lnTo>
                              <a:lnTo>
                                <a:pt x="10806" y="14583"/>
                              </a:lnTo>
                              <a:lnTo>
                                <a:pt x="10802" y="14582"/>
                              </a:lnTo>
                              <a:lnTo>
                                <a:pt x="10798" y="14582"/>
                              </a:lnTo>
                              <a:lnTo>
                                <a:pt x="10794" y="14581"/>
                              </a:lnTo>
                              <a:lnTo>
                                <a:pt x="10790" y="14580"/>
                              </a:lnTo>
                              <a:lnTo>
                                <a:pt x="10786" y="14580"/>
                              </a:lnTo>
                              <a:lnTo>
                                <a:pt x="10783" y="14579"/>
                              </a:lnTo>
                              <a:lnTo>
                                <a:pt x="10779" y="14577"/>
                              </a:lnTo>
                              <a:lnTo>
                                <a:pt x="10775" y="14576"/>
                              </a:lnTo>
                              <a:lnTo>
                                <a:pt x="10772" y="14574"/>
                              </a:lnTo>
                              <a:lnTo>
                                <a:pt x="10768" y="14572"/>
                              </a:lnTo>
                              <a:lnTo>
                                <a:pt x="10765" y="14570"/>
                              </a:lnTo>
                              <a:lnTo>
                                <a:pt x="10763" y="14568"/>
                              </a:lnTo>
                              <a:lnTo>
                                <a:pt x="10760" y="14566"/>
                              </a:lnTo>
                              <a:lnTo>
                                <a:pt x="10757" y="14563"/>
                              </a:lnTo>
                              <a:lnTo>
                                <a:pt x="10754" y="14560"/>
                              </a:lnTo>
                              <a:lnTo>
                                <a:pt x="10752" y="14557"/>
                              </a:lnTo>
                              <a:lnTo>
                                <a:pt x="10750" y="14554"/>
                              </a:lnTo>
                              <a:lnTo>
                                <a:pt x="10749" y="14551"/>
                              </a:lnTo>
                              <a:lnTo>
                                <a:pt x="10747" y="14547"/>
                              </a:lnTo>
                              <a:lnTo>
                                <a:pt x="10746" y="14544"/>
                              </a:lnTo>
                              <a:lnTo>
                                <a:pt x="10745" y="14540"/>
                              </a:lnTo>
                              <a:lnTo>
                                <a:pt x="10744" y="14536"/>
                              </a:lnTo>
                              <a:lnTo>
                                <a:pt x="10743" y="14532"/>
                              </a:lnTo>
                              <a:lnTo>
                                <a:pt x="10744" y="14528"/>
                              </a:lnTo>
                              <a:lnTo>
                                <a:pt x="10745" y="14524"/>
                              </a:lnTo>
                              <a:lnTo>
                                <a:pt x="10746" y="14520"/>
                              </a:lnTo>
                              <a:lnTo>
                                <a:pt x="10747" y="14516"/>
                              </a:lnTo>
                              <a:lnTo>
                                <a:pt x="10749" y="14513"/>
                              </a:lnTo>
                              <a:lnTo>
                                <a:pt x="10751" y="14509"/>
                              </a:lnTo>
                              <a:lnTo>
                                <a:pt x="10752" y="14507"/>
                              </a:lnTo>
                              <a:lnTo>
                                <a:pt x="10755" y="14503"/>
                              </a:lnTo>
                              <a:lnTo>
                                <a:pt x="10757" y="14501"/>
                              </a:lnTo>
                              <a:lnTo>
                                <a:pt x="10760" y="14498"/>
                              </a:lnTo>
                              <a:lnTo>
                                <a:pt x="10763" y="14496"/>
                              </a:lnTo>
                              <a:lnTo>
                                <a:pt x="10765" y="14494"/>
                              </a:lnTo>
                              <a:lnTo>
                                <a:pt x="10769" y="14492"/>
                              </a:lnTo>
                              <a:lnTo>
                                <a:pt x="10772" y="14490"/>
                              </a:lnTo>
                              <a:lnTo>
                                <a:pt x="10775" y="14489"/>
                              </a:lnTo>
                              <a:lnTo>
                                <a:pt x="10779" y="14487"/>
                              </a:lnTo>
                              <a:lnTo>
                                <a:pt x="10782" y="14486"/>
                              </a:lnTo>
                              <a:lnTo>
                                <a:pt x="10786" y="14484"/>
                              </a:lnTo>
                              <a:lnTo>
                                <a:pt x="10790" y="14484"/>
                              </a:lnTo>
                              <a:lnTo>
                                <a:pt x="10794" y="14483"/>
                              </a:lnTo>
                              <a:lnTo>
                                <a:pt x="10798" y="14482"/>
                              </a:lnTo>
                              <a:lnTo>
                                <a:pt x="10801" y="14482"/>
                              </a:lnTo>
                              <a:lnTo>
                                <a:pt x="10806" y="14482"/>
                              </a:lnTo>
                              <a:lnTo>
                                <a:pt x="10810" y="14481"/>
                              </a:lnTo>
                              <a:lnTo>
                                <a:pt x="10813" y="14481"/>
                              </a:lnTo>
                              <a:lnTo>
                                <a:pt x="10818" y="14481"/>
                              </a:lnTo>
                              <a:lnTo>
                                <a:pt x="10822" y="14481"/>
                              </a:lnTo>
                              <a:lnTo>
                                <a:pt x="10826" y="14482"/>
                              </a:lnTo>
                              <a:lnTo>
                                <a:pt x="10830" y="14482"/>
                              </a:lnTo>
                              <a:lnTo>
                                <a:pt x="10834" y="14483"/>
                              </a:lnTo>
                              <a:lnTo>
                                <a:pt x="10838" y="14483"/>
                              </a:lnTo>
                              <a:lnTo>
                                <a:pt x="10842" y="14484"/>
                              </a:lnTo>
                              <a:lnTo>
                                <a:pt x="10842" y="14433"/>
                              </a:lnTo>
                              <a:moveTo>
                                <a:pt x="10709" y="14632"/>
                              </a:moveTo>
                              <a:lnTo>
                                <a:pt x="10709" y="14433"/>
                              </a:lnTo>
                              <a:moveTo>
                                <a:pt x="10842" y="14832"/>
                              </a:moveTo>
                              <a:lnTo>
                                <a:pt x="10842" y="14778"/>
                              </a:lnTo>
                              <a:lnTo>
                                <a:pt x="10838" y="14779"/>
                              </a:lnTo>
                              <a:lnTo>
                                <a:pt x="10834" y="14780"/>
                              </a:lnTo>
                              <a:lnTo>
                                <a:pt x="10830" y="14781"/>
                              </a:lnTo>
                              <a:lnTo>
                                <a:pt x="10826" y="14781"/>
                              </a:lnTo>
                              <a:lnTo>
                                <a:pt x="10822" y="14782"/>
                              </a:lnTo>
                              <a:lnTo>
                                <a:pt x="10818" y="14782"/>
                              </a:lnTo>
                              <a:lnTo>
                                <a:pt x="10814" y="14782"/>
                              </a:lnTo>
                              <a:lnTo>
                                <a:pt x="10810" y="14782"/>
                              </a:lnTo>
                              <a:lnTo>
                                <a:pt x="10806" y="14782"/>
                              </a:lnTo>
                              <a:lnTo>
                                <a:pt x="10802" y="14782"/>
                              </a:lnTo>
                              <a:lnTo>
                                <a:pt x="10798" y="14781"/>
                              </a:lnTo>
                              <a:lnTo>
                                <a:pt x="10794" y="14781"/>
                              </a:lnTo>
                              <a:lnTo>
                                <a:pt x="10790" y="14780"/>
                              </a:lnTo>
                              <a:lnTo>
                                <a:pt x="10786" y="14779"/>
                              </a:lnTo>
                              <a:lnTo>
                                <a:pt x="10783" y="14778"/>
                              </a:lnTo>
                              <a:lnTo>
                                <a:pt x="10779" y="14776"/>
                              </a:lnTo>
                              <a:lnTo>
                                <a:pt x="10775" y="14775"/>
                              </a:lnTo>
                              <a:lnTo>
                                <a:pt x="10772" y="14773"/>
                              </a:lnTo>
                              <a:lnTo>
                                <a:pt x="10768" y="14771"/>
                              </a:lnTo>
                              <a:lnTo>
                                <a:pt x="10765" y="14769"/>
                              </a:lnTo>
                              <a:lnTo>
                                <a:pt x="10763" y="14767"/>
                              </a:lnTo>
                              <a:lnTo>
                                <a:pt x="10760" y="14765"/>
                              </a:lnTo>
                              <a:lnTo>
                                <a:pt x="10757" y="14762"/>
                              </a:lnTo>
                              <a:lnTo>
                                <a:pt x="10754" y="14760"/>
                              </a:lnTo>
                              <a:lnTo>
                                <a:pt x="10752" y="14757"/>
                              </a:lnTo>
                              <a:lnTo>
                                <a:pt x="10750" y="14753"/>
                              </a:lnTo>
                              <a:lnTo>
                                <a:pt x="10749" y="14750"/>
                              </a:lnTo>
                              <a:lnTo>
                                <a:pt x="10747" y="14747"/>
                              </a:lnTo>
                              <a:lnTo>
                                <a:pt x="10746" y="14743"/>
                              </a:lnTo>
                              <a:lnTo>
                                <a:pt x="10745" y="14739"/>
                              </a:lnTo>
                              <a:lnTo>
                                <a:pt x="10744" y="14736"/>
                              </a:lnTo>
                              <a:lnTo>
                                <a:pt x="10743" y="14731"/>
                              </a:lnTo>
                              <a:lnTo>
                                <a:pt x="10744" y="14727"/>
                              </a:lnTo>
                              <a:lnTo>
                                <a:pt x="10745" y="14723"/>
                              </a:lnTo>
                              <a:lnTo>
                                <a:pt x="10746" y="14719"/>
                              </a:lnTo>
                              <a:lnTo>
                                <a:pt x="10747" y="14715"/>
                              </a:lnTo>
                              <a:lnTo>
                                <a:pt x="10749" y="14712"/>
                              </a:lnTo>
                              <a:lnTo>
                                <a:pt x="10751" y="14709"/>
                              </a:lnTo>
                              <a:lnTo>
                                <a:pt x="10752" y="14706"/>
                              </a:lnTo>
                              <a:lnTo>
                                <a:pt x="10755" y="14702"/>
                              </a:lnTo>
                              <a:lnTo>
                                <a:pt x="10757" y="14700"/>
                              </a:lnTo>
                              <a:lnTo>
                                <a:pt x="10760" y="14698"/>
                              </a:lnTo>
                              <a:lnTo>
                                <a:pt x="10763" y="14695"/>
                              </a:lnTo>
                              <a:lnTo>
                                <a:pt x="10765" y="14693"/>
                              </a:lnTo>
                              <a:lnTo>
                                <a:pt x="10769" y="14691"/>
                              </a:lnTo>
                              <a:lnTo>
                                <a:pt x="10772" y="14689"/>
                              </a:lnTo>
                              <a:lnTo>
                                <a:pt x="10775" y="14688"/>
                              </a:lnTo>
                              <a:lnTo>
                                <a:pt x="10779" y="14687"/>
                              </a:lnTo>
                              <a:lnTo>
                                <a:pt x="10782" y="14685"/>
                              </a:lnTo>
                              <a:lnTo>
                                <a:pt x="10786" y="14684"/>
                              </a:lnTo>
                              <a:lnTo>
                                <a:pt x="10790" y="14683"/>
                              </a:lnTo>
                              <a:lnTo>
                                <a:pt x="10794" y="14682"/>
                              </a:lnTo>
                              <a:lnTo>
                                <a:pt x="10798" y="14681"/>
                              </a:lnTo>
                              <a:lnTo>
                                <a:pt x="10801" y="14681"/>
                              </a:lnTo>
                              <a:lnTo>
                                <a:pt x="10806" y="14681"/>
                              </a:lnTo>
                              <a:lnTo>
                                <a:pt x="10810" y="14680"/>
                              </a:lnTo>
                              <a:lnTo>
                                <a:pt x="10813" y="14680"/>
                              </a:lnTo>
                              <a:lnTo>
                                <a:pt x="10818" y="14680"/>
                              </a:lnTo>
                              <a:lnTo>
                                <a:pt x="10822" y="14680"/>
                              </a:lnTo>
                              <a:lnTo>
                                <a:pt x="10826" y="14681"/>
                              </a:lnTo>
                              <a:lnTo>
                                <a:pt x="10830" y="14681"/>
                              </a:lnTo>
                              <a:lnTo>
                                <a:pt x="10834" y="14682"/>
                              </a:lnTo>
                              <a:lnTo>
                                <a:pt x="10838" y="14682"/>
                              </a:lnTo>
                              <a:lnTo>
                                <a:pt x="10842" y="14683"/>
                              </a:lnTo>
                              <a:lnTo>
                                <a:pt x="10842" y="14632"/>
                              </a:lnTo>
                              <a:moveTo>
                                <a:pt x="10709" y="14832"/>
                              </a:moveTo>
                              <a:lnTo>
                                <a:pt x="10709" y="14632"/>
                              </a:lnTo>
                              <a:moveTo>
                                <a:pt x="10842" y="15031"/>
                              </a:moveTo>
                              <a:lnTo>
                                <a:pt x="10842" y="14977"/>
                              </a:lnTo>
                              <a:lnTo>
                                <a:pt x="10838" y="14978"/>
                              </a:lnTo>
                              <a:lnTo>
                                <a:pt x="10834" y="14979"/>
                              </a:lnTo>
                              <a:lnTo>
                                <a:pt x="10830" y="14980"/>
                              </a:lnTo>
                              <a:lnTo>
                                <a:pt x="10826" y="14981"/>
                              </a:lnTo>
                              <a:lnTo>
                                <a:pt x="10822" y="14981"/>
                              </a:lnTo>
                              <a:lnTo>
                                <a:pt x="10818" y="14981"/>
                              </a:lnTo>
                              <a:lnTo>
                                <a:pt x="10814" y="14981"/>
                              </a:lnTo>
                              <a:lnTo>
                                <a:pt x="10810" y="14981"/>
                              </a:lnTo>
                              <a:lnTo>
                                <a:pt x="10806" y="14981"/>
                              </a:lnTo>
                              <a:lnTo>
                                <a:pt x="10802" y="14981"/>
                              </a:lnTo>
                              <a:lnTo>
                                <a:pt x="10798" y="14980"/>
                              </a:lnTo>
                              <a:lnTo>
                                <a:pt x="10794" y="14980"/>
                              </a:lnTo>
                              <a:lnTo>
                                <a:pt x="10790" y="14979"/>
                              </a:lnTo>
                              <a:lnTo>
                                <a:pt x="10786" y="14978"/>
                              </a:lnTo>
                              <a:lnTo>
                                <a:pt x="10783" y="14977"/>
                              </a:lnTo>
                              <a:lnTo>
                                <a:pt x="10779" y="14976"/>
                              </a:lnTo>
                              <a:lnTo>
                                <a:pt x="10775" y="14974"/>
                              </a:lnTo>
                              <a:lnTo>
                                <a:pt x="10772" y="14972"/>
                              </a:lnTo>
                              <a:lnTo>
                                <a:pt x="10768" y="14970"/>
                              </a:lnTo>
                              <a:lnTo>
                                <a:pt x="10765" y="14968"/>
                              </a:lnTo>
                              <a:lnTo>
                                <a:pt x="10763" y="14966"/>
                              </a:lnTo>
                              <a:lnTo>
                                <a:pt x="10760" y="14964"/>
                              </a:lnTo>
                              <a:lnTo>
                                <a:pt x="10757" y="14961"/>
                              </a:lnTo>
                              <a:lnTo>
                                <a:pt x="10754" y="14959"/>
                              </a:lnTo>
                              <a:lnTo>
                                <a:pt x="10752" y="14956"/>
                              </a:lnTo>
                              <a:lnTo>
                                <a:pt x="10750" y="14952"/>
                              </a:lnTo>
                              <a:lnTo>
                                <a:pt x="10749" y="14950"/>
                              </a:lnTo>
                              <a:lnTo>
                                <a:pt x="10747" y="14946"/>
                              </a:lnTo>
                              <a:lnTo>
                                <a:pt x="10746" y="14942"/>
                              </a:lnTo>
                              <a:lnTo>
                                <a:pt x="10745" y="14939"/>
                              </a:lnTo>
                              <a:lnTo>
                                <a:pt x="10744" y="14935"/>
                              </a:lnTo>
                              <a:lnTo>
                                <a:pt x="10743" y="14931"/>
                              </a:lnTo>
                              <a:lnTo>
                                <a:pt x="10744" y="14926"/>
                              </a:lnTo>
                              <a:lnTo>
                                <a:pt x="10745" y="14922"/>
                              </a:lnTo>
                              <a:lnTo>
                                <a:pt x="10746" y="14918"/>
                              </a:lnTo>
                              <a:lnTo>
                                <a:pt x="10747" y="14915"/>
                              </a:lnTo>
                              <a:lnTo>
                                <a:pt x="10749" y="14911"/>
                              </a:lnTo>
                              <a:lnTo>
                                <a:pt x="10751" y="14908"/>
                              </a:lnTo>
                              <a:lnTo>
                                <a:pt x="10752" y="14905"/>
                              </a:lnTo>
                              <a:lnTo>
                                <a:pt x="10755" y="14902"/>
                              </a:lnTo>
                              <a:lnTo>
                                <a:pt x="10757" y="14899"/>
                              </a:lnTo>
                              <a:lnTo>
                                <a:pt x="10760" y="14897"/>
                              </a:lnTo>
                              <a:lnTo>
                                <a:pt x="10763" y="14894"/>
                              </a:lnTo>
                              <a:lnTo>
                                <a:pt x="10765" y="14892"/>
                              </a:lnTo>
                              <a:lnTo>
                                <a:pt x="10769" y="14891"/>
                              </a:lnTo>
                              <a:lnTo>
                                <a:pt x="10772" y="14889"/>
                              </a:lnTo>
                              <a:lnTo>
                                <a:pt x="10775" y="14887"/>
                              </a:lnTo>
                              <a:lnTo>
                                <a:pt x="10779" y="14886"/>
                              </a:lnTo>
                              <a:lnTo>
                                <a:pt x="10782" y="14884"/>
                              </a:lnTo>
                              <a:lnTo>
                                <a:pt x="10786" y="14883"/>
                              </a:lnTo>
                              <a:lnTo>
                                <a:pt x="10790" y="14882"/>
                              </a:lnTo>
                              <a:lnTo>
                                <a:pt x="10794" y="14881"/>
                              </a:lnTo>
                              <a:lnTo>
                                <a:pt x="10798" y="14881"/>
                              </a:lnTo>
                              <a:lnTo>
                                <a:pt x="10801" y="14880"/>
                              </a:lnTo>
                              <a:lnTo>
                                <a:pt x="10806" y="14880"/>
                              </a:lnTo>
                              <a:lnTo>
                                <a:pt x="10810" y="14880"/>
                              </a:lnTo>
                              <a:lnTo>
                                <a:pt x="10813" y="14880"/>
                              </a:lnTo>
                              <a:lnTo>
                                <a:pt x="10818" y="14880"/>
                              </a:lnTo>
                              <a:lnTo>
                                <a:pt x="10822" y="14880"/>
                              </a:lnTo>
                              <a:lnTo>
                                <a:pt x="10826" y="14880"/>
                              </a:lnTo>
                              <a:lnTo>
                                <a:pt x="10830" y="14880"/>
                              </a:lnTo>
                              <a:lnTo>
                                <a:pt x="10834" y="14881"/>
                              </a:lnTo>
                              <a:lnTo>
                                <a:pt x="10838" y="14881"/>
                              </a:lnTo>
                              <a:lnTo>
                                <a:pt x="10842" y="14882"/>
                              </a:lnTo>
                              <a:lnTo>
                                <a:pt x="10842" y="14832"/>
                              </a:lnTo>
                              <a:moveTo>
                                <a:pt x="10709" y="15031"/>
                              </a:moveTo>
                              <a:lnTo>
                                <a:pt x="10709" y="14832"/>
                              </a:lnTo>
                              <a:moveTo>
                                <a:pt x="10842" y="15230"/>
                              </a:moveTo>
                              <a:lnTo>
                                <a:pt x="10842" y="15176"/>
                              </a:lnTo>
                              <a:lnTo>
                                <a:pt x="10838" y="15178"/>
                              </a:lnTo>
                              <a:lnTo>
                                <a:pt x="10834" y="15179"/>
                              </a:lnTo>
                              <a:lnTo>
                                <a:pt x="10830" y="15179"/>
                              </a:lnTo>
                              <a:lnTo>
                                <a:pt x="10826" y="15180"/>
                              </a:lnTo>
                              <a:lnTo>
                                <a:pt x="10822" y="15180"/>
                              </a:lnTo>
                              <a:lnTo>
                                <a:pt x="10818" y="15180"/>
                              </a:lnTo>
                              <a:lnTo>
                                <a:pt x="10814" y="15180"/>
                              </a:lnTo>
                              <a:lnTo>
                                <a:pt x="10810" y="15180"/>
                              </a:lnTo>
                              <a:lnTo>
                                <a:pt x="10806" y="15180"/>
                              </a:lnTo>
                              <a:lnTo>
                                <a:pt x="10802" y="15180"/>
                              </a:lnTo>
                              <a:lnTo>
                                <a:pt x="10798" y="15180"/>
                              </a:lnTo>
                              <a:lnTo>
                                <a:pt x="10794" y="15179"/>
                              </a:lnTo>
                              <a:lnTo>
                                <a:pt x="10790" y="15178"/>
                              </a:lnTo>
                              <a:lnTo>
                                <a:pt x="10786" y="15177"/>
                              </a:lnTo>
                              <a:lnTo>
                                <a:pt x="10783" y="15176"/>
                              </a:lnTo>
                              <a:lnTo>
                                <a:pt x="10779" y="15175"/>
                              </a:lnTo>
                              <a:lnTo>
                                <a:pt x="10775" y="15173"/>
                              </a:lnTo>
                              <a:lnTo>
                                <a:pt x="10772" y="15171"/>
                              </a:lnTo>
                              <a:lnTo>
                                <a:pt x="10768" y="15169"/>
                              </a:lnTo>
                              <a:lnTo>
                                <a:pt x="10765" y="15168"/>
                              </a:lnTo>
                              <a:lnTo>
                                <a:pt x="10763" y="15166"/>
                              </a:lnTo>
                              <a:lnTo>
                                <a:pt x="10760" y="15163"/>
                              </a:lnTo>
                              <a:lnTo>
                                <a:pt x="10757" y="15161"/>
                              </a:lnTo>
                              <a:lnTo>
                                <a:pt x="10754" y="15158"/>
                              </a:lnTo>
                              <a:lnTo>
                                <a:pt x="10752" y="15155"/>
                              </a:lnTo>
                              <a:lnTo>
                                <a:pt x="10750" y="15152"/>
                              </a:lnTo>
                              <a:lnTo>
                                <a:pt x="10749" y="15149"/>
                              </a:lnTo>
                              <a:lnTo>
                                <a:pt x="10747" y="15145"/>
                              </a:lnTo>
                              <a:lnTo>
                                <a:pt x="10746" y="15142"/>
                              </a:lnTo>
                              <a:lnTo>
                                <a:pt x="10745" y="15138"/>
                              </a:lnTo>
                              <a:lnTo>
                                <a:pt x="10744" y="15134"/>
                              </a:lnTo>
                              <a:lnTo>
                                <a:pt x="10743" y="15130"/>
                              </a:lnTo>
                              <a:lnTo>
                                <a:pt x="10744" y="15126"/>
                              </a:lnTo>
                              <a:lnTo>
                                <a:pt x="10745" y="15121"/>
                              </a:lnTo>
                              <a:lnTo>
                                <a:pt x="10746" y="15118"/>
                              </a:lnTo>
                              <a:lnTo>
                                <a:pt x="10747" y="15114"/>
                              </a:lnTo>
                              <a:lnTo>
                                <a:pt x="10749" y="15110"/>
                              </a:lnTo>
                              <a:lnTo>
                                <a:pt x="10751" y="15107"/>
                              </a:lnTo>
                              <a:lnTo>
                                <a:pt x="10752" y="15104"/>
                              </a:lnTo>
                              <a:lnTo>
                                <a:pt x="10755" y="15101"/>
                              </a:lnTo>
                              <a:lnTo>
                                <a:pt x="10757" y="15098"/>
                              </a:lnTo>
                              <a:lnTo>
                                <a:pt x="10760" y="15096"/>
                              </a:lnTo>
                              <a:lnTo>
                                <a:pt x="10763" y="15094"/>
                              </a:lnTo>
                              <a:lnTo>
                                <a:pt x="10765" y="15092"/>
                              </a:lnTo>
                              <a:lnTo>
                                <a:pt x="10769" y="15090"/>
                              </a:lnTo>
                              <a:lnTo>
                                <a:pt x="10772" y="15088"/>
                              </a:lnTo>
                              <a:lnTo>
                                <a:pt x="10775" y="15086"/>
                              </a:lnTo>
                              <a:lnTo>
                                <a:pt x="10779" y="15085"/>
                              </a:lnTo>
                              <a:lnTo>
                                <a:pt x="10782" y="15084"/>
                              </a:lnTo>
                              <a:lnTo>
                                <a:pt x="10786" y="15083"/>
                              </a:lnTo>
                              <a:lnTo>
                                <a:pt x="10790" y="15082"/>
                              </a:lnTo>
                              <a:lnTo>
                                <a:pt x="10794" y="15081"/>
                              </a:lnTo>
                              <a:lnTo>
                                <a:pt x="10798" y="15080"/>
                              </a:lnTo>
                              <a:lnTo>
                                <a:pt x="10801" y="15080"/>
                              </a:lnTo>
                              <a:lnTo>
                                <a:pt x="10806" y="15079"/>
                              </a:lnTo>
                              <a:lnTo>
                                <a:pt x="10810" y="15079"/>
                              </a:lnTo>
                              <a:lnTo>
                                <a:pt x="10813" y="15079"/>
                              </a:lnTo>
                              <a:lnTo>
                                <a:pt x="10818" y="15079"/>
                              </a:lnTo>
                              <a:lnTo>
                                <a:pt x="10822" y="15079"/>
                              </a:lnTo>
                              <a:lnTo>
                                <a:pt x="10826" y="15079"/>
                              </a:lnTo>
                              <a:lnTo>
                                <a:pt x="10830" y="15080"/>
                              </a:lnTo>
                              <a:lnTo>
                                <a:pt x="10834" y="15080"/>
                              </a:lnTo>
                              <a:lnTo>
                                <a:pt x="10838" y="15081"/>
                              </a:lnTo>
                              <a:lnTo>
                                <a:pt x="10842" y="15081"/>
                              </a:lnTo>
                              <a:lnTo>
                                <a:pt x="10842" y="15031"/>
                              </a:lnTo>
                              <a:moveTo>
                                <a:pt x="10709" y="15230"/>
                              </a:moveTo>
                              <a:lnTo>
                                <a:pt x="10709" y="15031"/>
                              </a:lnTo>
                              <a:moveTo>
                                <a:pt x="10842" y="15429"/>
                              </a:moveTo>
                              <a:lnTo>
                                <a:pt x="10842" y="15375"/>
                              </a:lnTo>
                              <a:lnTo>
                                <a:pt x="10838" y="15377"/>
                              </a:lnTo>
                              <a:lnTo>
                                <a:pt x="10834" y="15378"/>
                              </a:lnTo>
                              <a:lnTo>
                                <a:pt x="10830" y="15378"/>
                              </a:lnTo>
                              <a:lnTo>
                                <a:pt x="10826" y="15379"/>
                              </a:lnTo>
                              <a:lnTo>
                                <a:pt x="10822" y="15380"/>
                              </a:lnTo>
                              <a:lnTo>
                                <a:pt x="10818" y="15380"/>
                              </a:lnTo>
                              <a:lnTo>
                                <a:pt x="10814" y="15380"/>
                              </a:lnTo>
                              <a:lnTo>
                                <a:pt x="10810" y="15380"/>
                              </a:lnTo>
                              <a:lnTo>
                                <a:pt x="10806" y="15380"/>
                              </a:lnTo>
                              <a:lnTo>
                                <a:pt x="10802" y="15380"/>
                              </a:lnTo>
                              <a:lnTo>
                                <a:pt x="10798" y="15379"/>
                              </a:lnTo>
                              <a:lnTo>
                                <a:pt x="10794" y="15378"/>
                              </a:lnTo>
                              <a:lnTo>
                                <a:pt x="10790" y="15377"/>
                              </a:lnTo>
                              <a:lnTo>
                                <a:pt x="10786" y="15376"/>
                              </a:lnTo>
                              <a:lnTo>
                                <a:pt x="10783" y="15375"/>
                              </a:lnTo>
                              <a:lnTo>
                                <a:pt x="10779" y="15374"/>
                              </a:lnTo>
                              <a:lnTo>
                                <a:pt x="10775" y="15372"/>
                              </a:lnTo>
                              <a:lnTo>
                                <a:pt x="10772" y="15371"/>
                              </a:lnTo>
                              <a:lnTo>
                                <a:pt x="10768" y="15369"/>
                              </a:lnTo>
                              <a:lnTo>
                                <a:pt x="10765" y="15367"/>
                              </a:lnTo>
                              <a:lnTo>
                                <a:pt x="10763" y="15365"/>
                              </a:lnTo>
                              <a:lnTo>
                                <a:pt x="10760" y="15362"/>
                              </a:lnTo>
                              <a:lnTo>
                                <a:pt x="10757" y="15360"/>
                              </a:lnTo>
                              <a:lnTo>
                                <a:pt x="10754" y="15357"/>
                              </a:lnTo>
                              <a:lnTo>
                                <a:pt x="10752" y="15354"/>
                              </a:lnTo>
                              <a:lnTo>
                                <a:pt x="10750" y="15351"/>
                              </a:lnTo>
                              <a:lnTo>
                                <a:pt x="10749" y="15348"/>
                              </a:lnTo>
                              <a:lnTo>
                                <a:pt x="10747" y="15345"/>
                              </a:lnTo>
                              <a:lnTo>
                                <a:pt x="10746" y="15341"/>
                              </a:lnTo>
                              <a:lnTo>
                                <a:pt x="10745" y="15337"/>
                              </a:lnTo>
                              <a:lnTo>
                                <a:pt x="10744" y="15333"/>
                              </a:lnTo>
                              <a:lnTo>
                                <a:pt x="10743" y="15329"/>
                              </a:lnTo>
                              <a:lnTo>
                                <a:pt x="10744" y="15325"/>
                              </a:lnTo>
                              <a:lnTo>
                                <a:pt x="10745" y="15321"/>
                              </a:lnTo>
                              <a:lnTo>
                                <a:pt x="10746" y="15317"/>
                              </a:lnTo>
                              <a:lnTo>
                                <a:pt x="10747" y="15313"/>
                              </a:lnTo>
                              <a:lnTo>
                                <a:pt x="10749" y="15310"/>
                              </a:lnTo>
                              <a:lnTo>
                                <a:pt x="10751" y="15306"/>
                              </a:lnTo>
                              <a:lnTo>
                                <a:pt x="10752" y="15303"/>
                              </a:lnTo>
                              <a:lnTo>
                                <a:pt x="10755" y="15300"/>
                              </a:lnTo>
                              <a:lnTo>
                                <a:pt x="10757" y="15298"/>
                              </a:lnTo>
                              <a:lnTo>
                                <a:pt x="10760" y="15295"/>
                              </a:lnTo>
                              <a:lnTo>
                                <a:pt x="10763" y="15293"/>
                              </a:lnTo>
                              <a:lnTo>
                                <a:pt x="10765" y="15291"/>
                              </a:lnTo>
                              <a:lnTo>
                                <a:pt x="10769" y="15289"/>
                              </a:lnTo>
                              <a:lnTo>
                                <a:pt x="10772" y="15287"/>
                              </a:lnTo>
                              <a:lnTo>
                                <a:pt x="10775" y="15286"/>
                              </a:lnTo>
                              <a:lnTo>
                                <a:pt x="10779" y="15284"/>
                              </a:lnTo>
                              <a:lnTo>
                                <a:pt x="10782" y="15283"/>
                              </a:lnTo>
                              <a:lnTo>
                                <a:pt x="10786" y="15282"/>
                              </a:lnTo>
                              <a:lnTo>
                                <a:pt x="10790" y="15281"/>
                              </a:lnTo>
                              <a:lnTo>
                                <a:pt x="10794" y="15280"/>
                              </a:lnTo>
                              <a:lnTo>
                                <a:pt x="10798" y="15279"/>
                              </a:lnTo>
                              <a:lnTo>
                                <a:pt x="10801" y="15279"/>
                              </a:lnTo>
                              <a:lnTo>
                                <a:pt x="10806" y="15278"/>
                              </a:lnTo>
                              <a:lnTo>
                                <a:pt x="10810" y="15278"/>
                              </a:lnTo>
                              <a:lnTo>
                                <a:pt x="10813" y="15278"/>
                              </a:lnTo>
                              <a:lnTo>
                                <a:pt x="10818" y="15278"/>
                              </a:lnTo>
                              <a:lnTo>
                                <a:pt x="10822" y="15278"/>
                              </a:lnTo>
                              <a:lnTo>
                                <a:pt x="10826" y="15278"/>
                              </a:lnTo>
                              <a:lnTo>
                                <a:pt x="10830" y="15279"/>
                              </a:lnTo>
                              <a:lnTo>
                                <a:pt x="10834" y="15279"/>
                              </a:lnTo>
                              <a:lnTo>
                                <a:pt x="10838" y="15280"/>
                              </a:lnTo>
                              <a:lnTo>
                                <a:pt x="10842" y="15281"/>
                              </a:lnTo>
                              <a:lnTo>
                                <a:pt x="10842" y="15230"/>
                              </a:lnTo>
                              <a:moveTo>
                                <a:pt x="10709" y="15429"/>
                              </a:moveTo>
                              <a:lnTo>
                                <a:pt x="10709" y="15230"/>
                              </a:lnTo>
                              <a:moveTo>
                                <a:pt x="10842" y="15628"/>
                              </a:moveTo>
                              <a:lnTo>
                                <a:pt x="10842" y="15575"/>
                              </a:lnTo>
                              <a:lnTo>
                                <a:pt x="10838" y="15576"/>
                              </a:lnTo>
                              <a:lnTo>
                                <a:pt x="10834" y="15577"/>
                              </a:lnTo>
                              <a:lnTo>
                                <a:pt x="10830" y="15577"/>
                              </a:lnTo>
                              <a:lnTo>
                                <a:pt x="10826" y="15578"/>
                              </a:lnTo>
                              <a:lnTo>
                                <a:pt x="10822" y="15579"/>
                              </a:lnTo>
                              <a:lnTo>
                                <a:pt x="10818" y="15579"/>
                              </a:lnTo>
                              <a:lnTo>
                                <a:pt x="10814" y="15579"/>
                              </a:lnTo>
                              <a:lnTo>
                                <a:pt x="10810" y="15579"/>
                              </a:lnTo>
                              <a:lnTo>
                                <a:pt x="10806" y="15579"/>
                              </a:lnTo>
                              <a:lnTo>
                                <a:pt x="10802" y="15579"/>
                              </a:lnTo>
                              <a:lnTo>
                                <a:pt x="10798" y="15578"/>
                              </a:lnTo>
                              <a:lnTo>
                                <a:pt x="10794" y="15577"/>
                              </a:lnTo>
                              <a:lnTo>
                                <a:pt x="10790" y="15576"/>
                              </a:lnTo>
                              <a:lnTo>
                                <a:pt x="10786" y="15576"/>
                              </a:lnTo>
                              <a:lnTo>
                                <a:pt x="10783" y="15575"/>
                              </a:lnTo>
                              <a:lnTo>
                                <a:pt x="10779" y="15573"/>
                              </a:lnTo>
                              <a:lnTo>
                                <a:pt x="10775" y="15572"/>
                              </a:lnTo>
                              <a:lnTo>
                                <a:pt x="10772" y="15570"/>
                              </a:lnTo>
                              <a:lnTo>
                                <a:pt x="10768" y="15568"/>
                              </a:lnTo>
                              <a:lnTo>
                                <a:pt x="10765" y="15566"/>
                              </a:lnTo>
                              <a:lnTo>
                                <a:pt x="10763" y="15564"/>
                              </a:lnTo>
                              <a:lnTo>
                                <a:pt x="10760" y="15562"/>
                              </a:lnTo>
                              <a:lnTo>
                                <a:pt x="10757" y="15559"/>
                              </a:lnTo>
                              <a:lnTo>
                                <a:pt x="10754" y="15556"/>
                              </a:lnTo>
                              <a:lnTo>
                                <a:pt x="10752" y="15553"/>
                              </a:lnTo>
                              <a:lnTo>
                                <a:pt x="10750" y="15550"/>
                              </a:lnTo>
                              <a:lnTo>
                                <a:pt x="10749" y="15547"/>
                              </a:lnTo>
                              <a:lnTo>
                                <a:pt x="10747" y="15544"/>
                              </a:lnTo>
                              <a:lnTo>
                                <a:pt x="10746" y="15540"/>
                              </a:lnTo>
                              <a:lnTo>
                                <a:pt x="10745" y="15537"/>
                              </a:lnTo>
                              <a:lnTo>
                                <a:pt x="10744" y="15532"/>
                              </a:lnTo>
                              <a:lnTo>
                                <a:pt x="10743" y="15528"/>
                              </a:lnTo>
                              <a:lnTo>
                                <a:pt x="10744" y="15524"/>
                              </a:lnTo>
                              <a:lnTo>
                                <a:pt x="10745" y="15520"/>
                              </a:lnTo>
                              <a:lnTo>
                                <a:pt x="10746" y="15516"/>
                              </a:lnTo>
                              <a:lnTo>
                                <a:pt x="10747" y="15512"/>
                              </a:lnTo>
                              <a:lnTo>
                                <a:pt x="10749" y="15509"/>
                              </a:lnTo>
                              <a:lnTo>
                                <a:pt x="10751" y="15505"/>
                              </a:lnTo>
                              <a:lnTo>
                                <a:pt x="10752" y="15503"/>
                              </a:lnTo>
                              <a:lnTo>
                                <a:pt x="10755" y="15500"/>
                              </a:lnTo>
                              <a:lnTo>
                                <a:pt x="10757" y="15497"/>
                              </a:lnTo>
                              <a:lnTo>
                                <a:pt x="10760" y="15494"/>
                              </a:lnTo>
                              <a:lnTo>
                                <a:pt x="10763" y="15492"/>
                              </a:lnTo>
                              <a:lnTo>
                                <a:pt x="10765" y="15490"/>
                              </a:lnTo>
                              <a:lnTo>
                                <a:pt x="10769" y="15488"/>
                              </a:lnTo>
                              <a:lnTo>
                                <a:pt x="10772" y="15486"/>
                              </a:lnTo>
                              <a:lnTo>
                                <a:pt x="10775" y="15485"/>
                              </a:lnTo>
                              <a:lnTo>
                                <a:pt x="10779" y="15483"/>
                              </a:lnTo>
                              <a:lnTo>
                                <a:pt x="10782" y="15482"/>
                              </a:lnTo>
                              <a:lnTo>
                                <a:pt x="10786" y="15481"/>
                              </a:lnTo>
                              <a:lnTo>
                                <a:pt x="10790" y="15480"/>
                              </a:lnTo>
                              <a:lnTo>
                                <a:pt x="10794" y="15479"/>
                              </a:lnTo>
                              <a:lnTo>
                                <a:pt x="10798" y="15479"/>
                              </a:lnTo>
                              <a:lnTo>
                                <a:pt x="10801" y="15478"/>
                              </a:lnTo>
                              <a:lnTo>
                                <a:pt x="10806" y="15478"/>
                              </a:lnTo>
                              <a:lnTo>
                                <a:pt x="10810" y="15478"/>
                              </a:lnTo>
                              <a:lnTo>
                                <a:pt x="10813" y="15477"/>
                              </a:lnTo>
                              <a:lnTo>
                                <a:pt x="10818" y="15477"/>
                              </a:lnTo>
                              <a:lnTo>
                                <a:pt x="10822" y="15478"/>
                              </a:lnTo>
                              <a:lnTo>
                                <a:pt x="10826" y="15478"/>
                              </a:lnTo>
                              <a:lnTo>
                                <a:pt x="10830" y="15478"/>
                              </a:lnTo>
                              <a:lnTo>
                                <a:pt x="10834" y="15479"/>
                              </a:lnTo>
                              <a:lnTo>
                                <a:pt x="10838" y="15479"/>
                              </a:lnTo>
                              <a:lnTo>
                                <a:pt x="10842" y="15480"/>
                              </a:lnTo>
                              <a:lnTo>
                                <a:pt x="10842" y="15429"/>
                              </a:lnTo>
                              <a:moveTo>
                                <a:pt x="10709" y="15628"/>
                              </a:moveTo>
                              <a:lnTo>
                                <a:pt x="10709" y="15429"/>
                              </a:lnTo>
                              <a:moveTo>
                                <a:pt x="0" y="146"/>
                              </a:moveTo>
                              <a:lnTo>
                                <a:pt x="0" y="198"/>
                              </a:lnTo>
                              <a:lnTo>
                                <a:pt x="4" y="197"/>
                              </a:lnTo>
                              <a:lnTo>
                                <a:pt x="8" y="196"/>
                              </a:lnTo>
                              <a:lnTo>
                                <a:pt x="12" y="195"/>
                              </a:lnTo>
                              <a:lnTo>
                                <a:pt x="16" y="195"/>
                              </a:lnTo>
                              <a:lnTo>
                                <a:pt x="20" y="194"/>
                              </a:lnTo>
                              <a:lnTo>
                                <a:pt x="24" y="194"/>
                              </a:lnTo>
                              <a:lnTo>
                                <a:pt x="28" y="194"/>
                              </a:lnTo>
                              <a:lnTo>
                                <a:pt x="32" y="194"/>
                              </a:lnTo>
                              <a:lnTo>
                                <a:pt x="36" y="194"/>
                              </a:lnTo>
                              <a:lnTo>
                                <a:pt x="40" y="194"/>
                              </a:lnTo>
                              <a:lnTo>
                                <a:pt x="44" y="195"/>
                              </a:lnTo>
                              <a:lnTo>
                                <a:pt x="48" y="195"/>
                              </a:lnTo>
                              <a:lnTo>
                                <a:pt x="52" y="196"/>
                              </a:lnTo>
                              <a:lnTo>
                                <a:pt x="56" y="197"/>
                              </a:lnTo>
                              <a:lnTo>
                                <a:pt x="59" y="199"/>
                              </a:lnTo>
                              <a:lnTo>
                                <a:pt x="63" y="200"/>
                              </a:lnTo>
                              <a:lnTo>
                                <a:pt x="67" y="201"/>
                              </a:lnTo>
                              <a:lnTo>
                                <a:pt x="70" y="203"/>
                              </a:lnTo>
                              <a:lnTo>
                                <a:pt x="73" y="205"/>
                              </a:lnTo>
                              <a:lnTo>
                                <a:pt x="76" y="207"/>
                              </a:lnTo>
                              <a:lnTo>
                                <a:pt x="80" y="209"/>
                              </a:lnTo>
                              <a:lnTo>
                                <a:pt x="82" y="211"/>
                              </a:lnTo>
                              <a:lnTo>
                                <a:pt x="85" y="214"/>
                              </a:lnTo>
                              <a:lnTo>
                                <a:pt x="87" y="216"/>
                              </a:lnTo>
                              <a:lnTo>
                                <a:pt x="89" y="219"/>
                              </a:lnTo>
                              <a:lnTo>
                                <a:pt x="92" y="222"/>
                              </a:lnTo>
                              <a:lnTo>
                                <a:pt x="94" y="226"/>
                              </a:lnTo>
                              <a:lnTo>
                                <a:pt x="95" y="229"/>
                              </a:lnTo>
                              <a:lnTo>
                                <a:pt x="96" y="232"/>
                              </a:lnTo>
                              <a:lnTo>
                                <a:pt x="97" y="236"/>
                              </a:lnTo>
                              <a:lnTo>
                                <a:pt x="98" y="240"/>
                              </a:lnTo>
                              <a:lnTo>
                                <a:pt x="98" y="244"/>
                              </a:lnTo>
                              <a:lnTo>
                                <a:pt x="98" y="249"/>
                              </a:lnTo>
                              <a:lnTo>
                                <a:pt x="97" y="252"/>
                              </a:lnTo>
                              <a:lnTo>
                                <a:pt x="96" y="256"/>
                              </a:lnTo>
                              <a:lnTo>
                                <a:pt x="95" y="260"/>
                              </a:lnTo>
                              <a:lnTo>
                                <a:pt x="93" y="264"/>
                              </a:lnTo>
                              <a:lnTo>
                                <a:pt x="91" y="267"/>
                              </a:lnTo>
                              <a:lnTo>
                                <a:pt x="89" y="270"/>
                              </a:lnTo>
                              <a:lnTo>
                                <a:pt x="87" y="273"/>
                              </a:lnTo>
                              <a:lnTo>
                                <a:pt x="84" y="275"/>
                              </a:lnTo>
                              <a:lnTo>
                                <a:pt x="82" y="277"/>
                              </a:lnTo>
                              <a:lnTo>
                                <a:pt x="79" y="280"/>
                              </a:lnTo>
                              <a:lnTo>
                                <a:pt x="76" y="282"/>
                              </a:lnTo>
                              <a:lnTo>
                                <a:pt x="73" y="284"/>
                              </a:lnTo>
                              <a:lnTo>
                                <a:pt x="70" y="286"/>
                              </a:lnTo>
                              <a:lnTo>
                                <a:pt x="67" y="287"/>
                              </a:lnTo>
                              <a:lnTo>
                                <a:pt x="63" y="288"/>
                              </a:lnTo>
                              <a:lnTo>
                                <a:pt x="59" y="290"/>
                              </a:lnTo>
                              <a:lnTo>
                                <a:pt x="56" y="291"/>
                              </a:lnTo>
                              <a:lnTo>
                                <a:pt x="52" y="292"/>
                              </a:lnTo>
                              <a:lnTo>
                                <a:pt x="48" y="293"/>
                              </a:lnTo>
                              <a:lnTo>
                                <a:pt x="45" y="293"/>
                              </a:lnTo>
                              <a:lnTo>
                                <a:pt x="40" y="294"/>
                              </a:lnTo>
                              <a:lnTo>
                                <a:pt x="36" y="294"/>
                              </a:lnTo>
                              <a:lnTo>
                                <a:pt x="32" y="294"/>
                              </a:lnTo>
                              <a:lnTo>
                                <a:pt x="28" y="295"/>
                              </a:lnTo>
                              <a:lnTo>
                                <a:pt x="24" y="295"/>
                              </a:lnTo>
                              <a:lnTo>
                                <a:pt x="20" y="294"/>
                              </a:lnTo>
                              <a:lnTo>
                                <a:pt x="16" y="294"/>
                              </a:lnTo>
                              <a:lnTo>
                                <a:pt x="12" y="294"/>
                              </a:lnTo>
                              <a:lnTo>
                                <a:pt x="8" y="293"/>
                              </a:lnTo>
                              <a:lnTo>
                                <a:pt x="4" y="293"/>
                              </a:lnTo>
                              <a:lnTo>
                                <a:pt x="0" y="292"/>
                              </a:lnTo>
                              <a:lnTo>
                                <a:pt x="0" y="343"/>
                              </a:lnTo>
                              <a:moveTo>
                                <a:pt x="133" y="146"/>
                              </a:moveTo>
                              <a:lnTo>
                                <a:pt x="133" y="343"/>
                              </a:lnTo>
                              <a:moveTo>
                                <a:pt x="0" y="343"/>
                              </a:moveTo>
                              <a:lnTo>
                                <a:pt x="0" y="395"/>
                              </a:lnTo>
                              <a:lnTo>
                                <a:pt x="4" y="394"/>
                              </a:lnTo>
                              <a:lnTo>
                                <a:pt x="8" y="393"/>
                              </a:lnTo>
                              <a:lnTo>
                                <a:pt x="12" y="392"/>
                              </a:lnTo>
                              <a:lnTo>
                                <a:pt x="16" y="392"/>
                              </a:lnTo>
                              <a:lnTo>
                                <a:pt x="20" y="391"/>
                              </a:lnTo>
                              <a:lnTo>
                                <a:pt x="24" y="391"/>
                              </a:lnTo>
                              <a:lnTo>
                                <a:pt x="28" y="391"/>
                              </a:lnTo>
                              <a:lnTo>
                                <a:pt x="32" y="391"/>
                              </a:lnTo>
                              <a:lnTo>
                                <a:pt x="36" y="391"/>
                              </a:lnTo>
                              <a:lnTo>
                                <a:pt x="40" y="391"/>
                              </a:lnTo>
                              <a:lnTo>
                                <a:pt x="44" y="392"/>
                              </a:lnTo>
                              <a:lnTo>
                                <a:pt x="48" y="392"/>
                              </a:lnTo>
                              <a:lnTo>
                                <a:pt x="52" y="393"/>
                              </a:lnTo>
                              <a:lnTo>
                                <a:pt x="56" y="394"/>
                              </a:lnTo>
                              <a:lnTo>
                                <a:pt x="59" y="396"/>
                              </a:lnTo>
                              <a:lnTo>
                                <a:pt x="63" y="396"/>
                              </a:lnTo>
                              <a:lnTo>
                                <a:pt x="67" y="398"/>
                              </a:lnTo>
                              <a:lnTo>
                                <a:pt x="70" y="400"/>
                              </a:lnTo>
                              <a:lnTo>
                                <a:pt x="73" y="402"/>
                              </a:lnTo>
                              <a:lnTo>
                                <a:pt x="76" y="404"/>
                              </a:lnTo>
                              <a:lnTo>
                                <a:pt x="80" y="406"/>
                              </a:lnTo>
                              <a:lnTo>
                                <a:pt x="82" y="408"/>
                              </a:lnTo>
                              <a:lnTo>
                                <a:pt x="85" y="410"/>
                              </a:lnTo>
                              <a:lnTo>
                                <a:pt x="87" y="413"/>
                              </a:lnTo>
                              <a:lnTo>
                                <a:pt x="89" y="416"/>
                              </a:lnTo>
                              <a:lnTo>
                                <a:pt x="92" y="419"/>
                              </a:lnTo>
                              <a:lnTo>
                                <a:pt x="94" y="422"/>
                              </a:lnTo>
                              <a:lnTo>
                                <a:pt x="95" y="426"/>
                              </a:lnTo>
                              <a:lnTo>
                                <a:pt x="96" y="429"/>
                              </a:lnTo>
                              <a:lnTo>
                                <a:pt x="97" y="433"/>
                              </a:lnTo>
                              <a:lnTo>
                                <a:pt x="98" y="437"/>
                              </a:lnTo>
                              <a:lnTo>
                                <a:pt x="98" y="441"/>
                              </a:lnTo>
                              <a:lnTo>
                                <a:pt x="98" y="445"/>
                              </a:lnTo>
                              <a:lnTo>
                                <a:pt x="97" y="449"/>
                              </a:lnTo>
                              <a:lnTo>
                                <a:pt x="96" y="453"/>
                              </a:lnTo>
                              <a:lnTo>
                                <a:pt x="95" y="457"/>
                              </a:lnTo>
                              <a:lnTo>
                                <a:pt x="93" y="460"/>
                              </a:lnTo>
                              <a:lnTo>
                                <a:pt x="91" y="464"/>
                              </a:lnTo>
                              <a:lnTo>
                                <a:pt x="89" y="467"/>
                              </a:lnTo>
                              <a:lnTo>
                                <a:pt x="87" y="469"/>
                              </a:lnTo>
                              <a:lnTo>
                                <a:pt x="84" y="472"/>
                              </a:lnTo>
                              <a:lnTo>
                                <a:pt x="82" y="475"/>
                              </a:lnTo>
                              <a:lnTo>
                                <a:pt x="79" y="477"/>
                              </a:lnTo>
                              <a:lnTo>
                                <a:pt x="76" y="479"/>
                              </a:lnTo>
                              <a:lnTo>
                                <a:pt x="73" y="481"/>
                              </a:lnTo>
                              <a:lnTo>
                                <a:pt x="70" y="482"/>
                              </a:lnTo>
                              <a:lnTo>
                                <a:pt x="67" y="484"/>
                              </a:lnTo>
                              <a:lnTo>
                                <a:pt x="63" y="485"/>
                              </a:lnTo>
                              <a:lnTo>
                                <a:pt x="59" y="487"/>
                              </a:lnTo>
                              <a:lnTo>
                                <a:pt x="56" y="488"/>
                              </a:lnTo>
                              <a:lnTo>
                                <a:pt x="52" y="489"/>
                              </a:lnTo>
                              <a:lnTo>
                                <a:pt x="48" y="490"/>
                              </a:lnTo>
                              <a:lnTo>
                                <a:pt x="45" y="490"/>
                              </a:lnTo>
                              <a:lnTo>
                                <a:pt x="40" y="491"/>
                              </a:lnTo>
                              <a:lnTo>
                                <a:pt x="36" y="491"/>
                              </a:lnTo>
                              <a:lnTo>
                                <a:pt x="32" y="492"/>
                              </a:lnTo>
                              <a:lnTo>
                                <a:pt x="28" y="492"/>
                              </a:lnTo>
                              <a:lnTo>
                                <a:pt x="24" y="492"/>
                              </a:lnTo>
                              <a:lnTo>
                                <a:pt x="20" y="492"/>
                              </a:lnTo>
                              <a:lnTo>
                                <a:pt x="16" y="491"/>
                              </a:lnTo>
                              <a:lnTo>
                                <a:pt x="12" y="491"/>
                              </a:lnTo>
                              <a:lnTo>
                                <a:pt x="8" y="490"/>
                              </a:lnTo>
                              <a:lnTo>
                                <a:pt x="4" y="490"/>
                              </a:lnTo>
                              <a:lnTo>
                                <a:pt x="0" y="489"/>
                              </a:lnTo>
                              <a:lnTo>
                                <a:pt x="0" y="540"/>
                              </a:lnTo>
                              <a:moveTo>
                                <a:pt x="133" y="343"/>
                              </a:moveTo>
                              <a:lnTo>
                                <a:pt x="133" y="540"/>
                              </a:lnTo>
                              <a:moveTo>
                                <a:pt x="0" y="540"/>
                              </a:moveTo>
                              <a:lnTo>
                                <a:pt x="0" y="592"/>
                              </a:lnTo>
                              <a:lnTo>
                                <a:pt x="4" y="591"/>
                              </a:lnTo>
                              <a:lnTo>
                                <a:pt x="8" y="590"/>
                              </a:lnTo>
                              <a:lnTo>
                                <a:pt x="12" y="589"/>
                              </a:lnTo>
                              <a:lnTo>
                                <a:pt x="16" y="588"/>
                              </a:lnTo>
                              <a:lnTo>
                                <a:pt x="20" y="588"/>
                              </a:lnTo>
                              <a:lnTo>
                                <a:pt x="24" y="588"/>
                              </a:lnTo>
                              <a:lnTo>
                                <a:pt x="28" y="588"/>
                              </a:lnTo>
                              <a:lnTo>
                                <a:pt x="32" y="588"/>
                              </a:lnTo>
                              <a:lnTo>
                                <a:pt x="36" y="588"/>
                              </a:lnTo>
                              <a:lnTo>
                                <a:pt x="40" y="588"/>
                              </a:lnTo>
                              <a:lnTo>
                                <a:pt x="44" y="588"/>
                              </a:lnTo>
                              <a:lnTo>
                                <a:pt x="48" y="589"/>
                              </a:lnTo>
                              <a:lnTo>
                                <a:pt x="52" y="590"/>
                              </a:lnTo>
                              <a:lnTo>
                                <a:pt x="56" y="591"/>
                              </a:lnTo>
                              <a:lnTo>
                                <a:pt x="59" y="592"/>
                              </a:lnTo>
                              <a:lnTo>
                                <a:pt x="63" y="593"/>
                              </a:lnTo>
                              <a:lnTo>
                                <a:pt x="67" y="595"/>
                              </a:lnTo>
                              <a:lnTo>
                                <a:pt x="70" y="597"/>
                              </a:lnTo>
                              <a:lnTo>
                                <a:pt x="73" y="599"/>
                              </a:lnTo>
                              <a:lnTo>
                                <a:pt x="76" y="600"/>
                              </a:lnTo>
                              <a:lnTo>
                                <a:pt x="80" y="603"/>
                              </a:lnTo>
                              <a:lnTo>
                                <a:pt x="82" y="605"/>
                              </a:lnTo>
                              <a:lnTo>
                                <a:pt x="85" y="608"/>
                              </a:lnTo>
                              <a:lnTo>
                                <a:pt x="87" y="610"/>
                              </a:lnTo>
                              <a:lnTo>
                                <a:pt x="89" y="613"/>
                              </a:lnTo>
                              <a:lnTo>
                                <a:pt x="92" y="616"/>
                              </a:lnTo>
                              <a:lnTo>
                                <a:pt x="94" y="619"/>
                              </a:lnTo>
                              <a:lnTo>
                                <a:pt x="95" y="623"/>
                              </a:lnTo>
                              <a:lnTo>
                                <a:pt x="96" y="626"/>
                              </a:lnTo>
                              <a:lnTo>
                                <a:pt x="97" y="630"/>
                              </a:lnTo>
                              <a:lnTo>
                                <a:pt x="98" y="634"/>
                              </a:lnTo>
                              <a:lnTo>
                                <a:pt x="98" y="638"/>
                              </a:lnTo>
                              <a:lnTo>
                                <a:pt x="98" y="642"/>
                              </a:lnTo>
                              <a:lnTo>
                                <a:pt x="97" y="646"/>
                              </a:lnTo>
                              <a:lnTo>
                                <a:pt x="96" y="650"/>
                              </a:lnTo>
                              <a:lnTo>
                                <a:pt x="95" y="654"/>
                              </a:lnTo>
                              <a:lnTo>
                                <a:pt x="93" y="657"/>
                              </a:lnTo>
                              <a:lnTo>
                                <a:pt x="91" y="660"/>
                              </a:lnTo>
                              <a:lnTo>
                                <a:pt x="89" y="663"/>
                              </a:lnTo>
                              <a:lnTo>
                                <a:pt x="87" y="666"/>
                              </a:lnTo>
                              <a:lnTo>
                                <a:pt x="84" y="669"/>
                              </a:lnTo>
                              <a:lnTo>
                                <a:pt x="82" y="672"/>
                              </a:lnTo>
                              <a:lnTo>
                                <a:pt x="79" y="673"/>
                              </a:lnTo>
                              <a:lnTo>
                                <a:pt x="76" y="676"/>
                              </a:lnTo>
                              <a:lnTo>
                                <a:pt x="73" y="678"/>
                              </a:lnTo>
                              <a:lnTo>
                                <a:pt x="70" y="679"/>
                              </a:lnTo>
                              <a:lnTo>
                                <a:pt x="67" y="681"/>
                              </a:lnTo>
                              <a:lnTo>
                                <a:pt x="63" y="683"/>
                              </a:lnTo>
                              <a:lnTo>
                                <a:pt x="59" y="684"/>
                              </a:lnTo>
                              <a:lnTo>
                                <a:pt x="56" y="684"/>
                              </a:lnTo>
                              <a:lnTo>
                                <a:pt x="52" y="685"/>
                              </a:lnTo>
                              <a:lnTo>
                                <a:pt x="48" y="686"/>
                              </a:lnTo>
                              <a:lnTo>
                                <a:pt x="45" y="687"/>
                              </a:lnTo>
                              <a:lnTo>
                                <a:pt x="40" y="687"/>
                              </a:lnTo>
                              <a:lnTo>
                                <a:pt x="36" y="688"/>
                              </a:lnTo>
                              <a:lnTo>
                                <a:pt x="32" y="688"/>
                              </a:lnTo>
                              <a:lnTo>
                                <a:pt x="28" y="688"/>
                              </a:lnTo>
                              <a:lnTo>
                                <a:pt x="24" y="688"/>
                              </a:lnTo>
                              <a:lnTo>
                                <a:pt x="20" y="688"/>
                              </a:lnTo>
                              <a:lnTo>
                                <a:pt x="16" y="688"/>
                              </a:lnTo>
                              <a:lnTo>
                                <a:pt x="12" y="687"/>
                              </a:lnTo>
                              <a:lnTo>
                                <a:pt x="8" y="687"/>
                              </a:lnTo>
                              <a:lnTo>
                                <a:pt x="4" y="686"/>
                              </a:lnTo>
                              <a:lnTo>
                                <a:pt x="0" y="686"/>
                              </a:lnTo>
                              <a:lnTo>
                                <a:pt x="0" y="737"/>
                              </a:lnTo>
                              <a:moveTo>
                                <a:pt x="133" y="540"/>
                              </a:moveTo>
                              <a:lnTo>
                                <a:pt x="133" y="737"/>
                              </a:lnTo>
                              <a:moveTo>
                                <a:pt x="0" y="737"/>
                              </a:moveTo>
                              <a:lnTo>
                                <a:pt x="0" y="789"/>
                              </a:lnTo>
                              <a:lnTo>
                                <a:pt x="4" y="788"/>
                              </a:lnTo>
                              <a:lnTo>
                                <a:pt x="8" y="787"/>
                              </a:lnTo>
                              <a:lnTo>
                                <a:pt x="12" y="786"/>
                              </a:lnTo>
                              <a:lnTo>
                                <a:pt x="16" y="785"/>
                              </a:lnTo>
                              <a:lnTo>
                                <a:pt x="20" y="785"/>
                              </a:lnTo>
                              <a:lnTo>
                                <a:pt x="24" y="784"/>
                              </a:lnTo>
                              <a:lnTo>
                                <a:pt x="28" y="784"/>
                              </a:lnTo>
                              <a:lnTo>
                                <a:pt x="32" y="784"/>
                              </a:lnTo>
                              <a:lnTo>
                                <a:pt x="36" y="784"/>
                              </a:lnTo>
                              <a:lnTo>
                                <a:pt x="40" y="785"/>
                              </a:lnTo>
                              <a:lnTo>
                                <a:pt x="44" y="785"/>
                              </a:lnTo>
                              <a:lnTo>
                                <a:pt x="48" y="786"/>
                              </a:lnTo>
                              <a:lnTo>
                                <a:pt x="52" y="787"/>
                              </a:lnTo>
                              <a:lnTo>
                                <a:pt x="56" y="788"/>
                              </a:lnTo>
                              <a:lnTo>
                                <a:pt x="59" y="789"/>
                              </a:lnTo>
                              <a:lnTo>
                                <a:pt x="63" y="791"/>
                              </a:lnTo>
                              <a:lnTo>
                                <a:pt x="67" y="792"/>
                              </a:lnTo>
                              <a:lnTo>
                                <a:pt x="70" y="793"/>
                              </a:lnTo>
                              <a:lnTo>
                                <a:pt x="73" y="795"/>
                              </a:lnTo>
                              <a:lnTo>
                                <a:pt x="76" y="797"/>
                              </a:lnTo>
                              <a:lnTo>
                                <a:pt x="80" y="800"/>
                              </a:lnTo>
                              <a:lnTo>
                                <a:pt x="82" y="802"/>
                              </a:lnTo>
                              <a:lnTo>
                                <a:pt x="85" y="804"/>
                              </a:lnTo>
                              <a:lnTo>
                                <a:pt x="87" y="807"/>
                              </a:lnTo>
                              <a:lnTo>
                                <a:pt x="89" y="810"/>
                              </a:lnTo>
                              <a:lnTo>
                                <a:pt x="92" y="813"/>
                              </a:lnTo>
                              <a:lnTo>
                                <a:pt x="94" y="816"/>
                              </a:lnTo>
                              <a:lnTo>
                                <a:pt x="95" y="819"/>
                              </a:lnTo>
                              <a:lnTo>
                                <a:pt x="96" y="823"/>
                              </a:lnTo>
                              <a:lnTo>
                                <a:pt x="97" y="827"/>
                              </a:lnTo>
                              <a:lnTo>
                                <a:pt x="98" y="830"/>
                              </a:lnTo>
                              <a:lnTo>
                                <a:pt x="98" y="835"/>
                              </a:lnTo>
                              <a:lnTo>
                                <a:pt x="98" y="839"/>
                              </a:lnTo>
                              <a:lnTo>
                                <a:pt x="97" y="843"/>
                              </a:lnTo>
                              <a:lnTo>
                                <a:pt x="96" y="847"/>
                              </a:lnTo>
                              <a:lnTo>
                                <a:pt x="95" y="851"/>
                              </a:lnTo>
                              <a:lnTo>
                                <a:pt x="93" y="854"/>
                              </a:lnTo>
                              <a:lnTo>
                                <a:pt x="91" y="857"/>
                              </a:lnTo>
                              <a:lnTo>
                                <a:pt x="89" y="860"/>
                              </a:lnTo>
                              <a:lnTo>
                                <a:pt x="87" y="863"/>
                              </a:lnTo>
                              <a:lnTo>
                                <a:pt x="84" y="865"/>
                              </a:lnTo>
                              <a:lnTo>
                                <a:pt x="82" y="868"/>
                              </a:lnTo>
                              <a:lnTo>
                                <a:pt x="79" y="870"/>
                              </a:lnTo>
                              <a:lnTo>
                                <a:pt x="76" y="873"/>
                              </a:lnTo>
                              <a:lnTo>
                                <a:pt x="73" y="875"/>
                              </a:lnTo>
                              <a:lnTo>
                                <a:pt x="70" y="876"/>
                              </a:lnTo>
                              <a:lnTo>
                                <a:pt x="67" y="877"/>
                              </a:lnTo>
                              <a:lnTo>
                                <a:pt x="63" y="879"/>
                              </a:lnTo>
                              <a:lnTo>
                                <a:pt x="59" y="880"/>
                              </a:lnTo>
                              <a:lnTo>
                                <a:pt x="56" y="882"/>
                              </a:lnTo>
                              <a:lnTo>
                                <a:pt x="52" y="882"/>
                              </a:lnTo>
                              <a:lnTo>
                                <a:pt x="48" y="883"/>
                              </a:lnTo>
                              <a:lnTo>
                                <a:pt x="45" y="884"/>
                              </a:lnTo>
                              <a:lnTo>
                                <a:pt x="40" y="884"/>
                              </a:lnTo>
                              <a:lnTo>
                                <a:pt x="36" y="885"/>
                              </a:lnTo>
                              <a:lnTo>
                                <a:pt x="32" y="885"/>
                              </a:lnTo>
                              <a:lnTo>
                                <a:pt x="28" y="885"/>
                              </a:lnTo>
                              <a:lnTo>
                                <a:pt x="24" y="885"/>
                              </a:lnTo>
                              <a:lnTo>
                                <a:pt x="20" y="885"/>
                              </a:lnTo>
                              <a:lnTo>
                                <a:pt x="16" y="885"/>
                              </a:lnTo>
                              <a:lnTo>
                                <a:pt x="12" y="884"/>
                              </a:lnTo>
                              <a:lnTo>
                                <a:pt x="8" y="884"/>
                              </a:lnTo>
                              <a:lnTo>
                                <a:pt x="4" y="883"/>
                              </a:lnTo>
                              <a:lnTo>
                                <a:pt x="0" y="883"/>
                              </a:lnTo>
                              <a:lnTo>
                                <a:pt x="0" y="934"/>
                              </a:lnTo>
                              <a:moveTo>
                                <a:pt x="133" y="737"/>
                              </a:moveTo>
                              <a:lnTo>
                                <a:pt x="133" y="934"/>
                              </a:lnTo>
                              <a:moveTo>
                                <a:pt x="0" y="934"/>
                              </a:moveTo>
                              <a:lnTo>
                                <a:pt x="0" y="985"/>
                              </a:lnTo>
                              <a:lnTo>
                                <a:pt x="4" y="984"/>
                              </a:lnTo>
                              <a:lnTo>
                                <a:pt x="8" y="984"/>
                              </a:lnTo>
                              <a:lnTo>
                                <a:pt x="12" y="983"/>
                              </a:lnTo>
                              <a:lnTo>
                                <a:pt x="16" y="982"/>
                              </a:lnTo>
                              <a:lnTo>
                                <a:pt x="20" y="982"/>
                              </a:lnTo>
                              <a:lnTo>
                                <a:pt x="24" y="982"/>
                              </a:lnTo>
                              <a:lnTo>
                                <a:pt x="28" y="981"/>
                              </a:lnTo>
                              <a:lnTo>
                                <a:pt x="32" y="981"/>
                              </a:lnTo>
                              <a:lnTo>
                                <a:pt x="36" y="982"/>
                              </a:lnTo>
                              <a:lnTo>
                                <a:pt x="40" y="982"/>
                              </a:lnTo>
                              <a:lnTo>
                                <a:pt x="44" y="982"/>
                              </a:lnTo>
                              <a:lnTo>
                                <a:pt x="48" y="983"/>
                              </a:lnTo>
                              <a:lnTo>
                                <a:pt x="52" y="984"/>
                              </a:lnTo>
                              <a:lnTo>
                                <a:pt x="56" y="985"/>
                              </a:lnTo>
                              <a:lnTo>
                                <a:pt x="59" y="986"/>
                              </a:lnTo>
                              <a:lnTo>
                                <a:pt x="63" y="987"/>
                              </a:lnTo>
                              <a:lnTo>
                                <a:pt x="67" y="989"/>
                              </a:lnTo>
                              <a:lnTo>
                                <a:pt x="70" y="990"/>
                              </a:lnTo>
                              <a:lnTo>
                                <a:pt x="73" y="992"/>
                              </a:lnTo>
                              <a:lnTo>
                                <a:pt x="76" y="994"/>
                              </a:lnTo>
                              <a:lnTo>
                                <a:pt x="80" y="996"/>
                              </a:lnTo>
                              <a:lnTo>
                                <a:pt x="82" y="998"/>
                              </a:lnTo>
                              <a:lnTo>
                                <a:pt x="85" y="1001"/>
                              </a:lnTo>
                              <a:lnTo>
                                <a:pt x="87" y="1004"/>
                              </a:lnTo>
                              <a:lnTo>
                                <a:pt x="89" y="1007"/>
                              </a:lnTo>
                              <a:lnTo>
                                <a:pt x="92" y="1010"/>
                              </a:lnTo>
                              <a:lnTo>
                                <a:pt x="94" y="1013"/>
                              </a:lnTo>
                              <a:lnTo>
                                <a:pt x="95" y="1016"/>
                              </a:lnTo>
                              <a:lnTo>
                                <a:pt x="96" y="1020"/>
                              </a:lnTo>
                              <a:lnTo>
                                <a:pt x="97" y="1023"/>
                              </a:lnTo>
                              <a:lnTo>
                                <a:pt x="98" y="1027"/>
                              </a:lnTo>
                              <a:lnTo>
                                <a:pt x="98" y="1032"/>
                              </a:lnTo>
                              <a:lnTo>
                                <a:pt x="98" y="1036"/>
                              </a:lnTo>
                              <a:lnTo>
                                <a:pt x="97" y="1040"/>
                              </a:lnTo>
                              <a:lnTo>
                                <a:pt x="96" y="1044"/>
                              </a:lnTo>
                              <a:lnTo>
                                <a:pt x="95" y="1047"/>
                              </a:lnTo>
                              <a:lnTo>
                                <a:pt x="93" y="1051"/>
                              </a:lnTo>
                              <a:lnTo>
                                <a:pt x="91" y="1054"/>
                              </a:lnTo>
                              <a:lnTo>
                                <a:pt x="89" y="1057"/>
                              </a:lnTo>
                              <a:lnTo>
                                <a:pt x="87" y="1060"/>
                              </a:lnTo>
                              <a:lnTo>
                                <a:pt x="84" y="1062"/>
                              </a:lnTo>
                              <a:lnTo>
                                <a:pt x="82" y="1065"/>
                              </a:lnTo>
                              <a:lnTo>
                                <a:pt x="79" y="1067"/>
                              </a:lnTo>
                              <a:lnTo>
                                <a:pt x="76" y="1069"/>
                              </a:lnTo>
                              <a:lnTo>
                                <a:pt x="73" y="1071"/>
                              </a:lnTo>
                              <a:lnTo>
                                <a:pt x="70" y="1073"/>
                              </a:lnTo>
                              <a:lnTo>
                                <a:pt x="67" y="1075"/>
                              </a:lnTo>
                              <a:lnTo>
                                <a:pt x="63" y="1076"/>
                              </a:lnTo>
                              <a:lnTo>
                                <a:pt x="59" y="1077"/>
                              </a:lnTo>
                              <a:lnTo>
                                <a:pt x="56" y="1079"/>
                              </a:lnTo>
                              <a:lnTo>
                                <a:pt x="52" y="1079"/>
                              </a:lnTo>
                              <a:lnTo>
                                <a:pt x="48" y="1080"/>
                              </a:lnTo>
                              <a:lnTo>
                                <a:pt x="45" y="1081"/>
                              </a:lnTo>
                              <a:lnTo>
                                <a:pt x="40" y="1081"/>
                              </a:lnTo>
                              <a:lnTo>
                                <a:pt x="36" y="1081"/>
                              </a:lnTo>
                              <a:lnTo>
                                <a:pt x="32" y="1082"/>
                              </a:lnTo>
                              <a:lnTo>
                                <a:pt x="28" y="1082"/>
                              </a:lnTo>
                              <a:lnTo>
                                <a:pt x="24" y="1082"/>
                              </a:lnTo>
                              <a:lnTo>
                                <a:pt x="20" y="1082"/>
                              </a:lnTo>
                              <a:lnTo>
                                <a:pt x="16" y="1081"/>
                              </a:lnTo>
                              <a:lnTo>
                                <a:pt x="12" y="1081"/>
                              </a:lnTo>
                              <a:lnTo>
                                <a:pt x="8" y="1080"/>
                              </a:lnTo>
                              <a:lnTo>
                                <a:pt x="4" y="1080"/>
                              </a:lnTo>
                              <a:lnTo>
                                <a:pt x="0" y="1080"/>
                              </a:lnTo>
                              <a:lnTo>
                                <a:pt x="0" y="1130"/>
                              </a:lnTo>
                              <a:moveTo>
                                <a:pt x="133" y="934"/>
                              </a:moveTo>
                              <a:lnTo>
                                <a:pt x="133" y="1130"/>
                              </a:lnTo>
                              <a:moveTo>
                                <a:pt x="0" y="1131"/>
                              </a:moveTo>
                              <a:lnTo>
                                <a:pt x="0" y="1182"/>
                              </a:lnTo>
                              <a:lnTo>
                                <a:pt x="4" y="1181"/>
                              </a:lnTo>
                              <a:lnTo>
                                <a:pt x="8" y="1180"/>
                              </a:lnTo>
                              <a:lnTo>
                                <a:pt x="12" y="1179"/>
                              </a:lnTo>
                              <a:lnTo>
                                <a:pt x="16" y="1179"/>
                              </a:lnTo>
                              <a:lnTo>
                                <a:pt x="20" y="1178"/>
                              </a:lnTo>
                              <a:lnTo>
                                <a:pt x="24" y="1178"/>
                              </a:lnTo>
                              <a:lnTo>
                                <a:pt x="28" y="1178"/>
                              </a:lnTo>
                              <a:lnTo>
                                <a:pt x="32" y="1178"/>
                              </a:lnTo>
                              <a:lnTo>
                                <a:pt x="36" y="1178"/>
                              </a:lnTo>
                              <a:lnTo>
                                <a:pt x="40" y="1178"/>
                              </a:lnTo>
                              <a:lnTo>
                                <a:pt x="44" y="1179"/>
                              </a:lnTo>
                              <a:lnTo>
                                <a:pt x="48" y="1180"/>
                              </a:lnTo>
                              <a:lnTo>
                                <a:pt x="52" y="1181"/>
                              </a:lnTo>
                              <a:lnTo>
                                <a:pt x="56" y="1182"/>
                              </a:lnTo>
                              <a:lnTo>
                                <a:pt x="59" y="1183"/>
                              </a:lnTo>
                              <a:lnTo>
                                <a:pt x="63" y="1184"/>
                              </a:lnTo>
                              <a:lnTo>
                                <a:pt x="67" y="1186"/>
                              </a:lnTo>
                              <a:lnTo>
                                <a:pt x="70" y="1187"/>
                              </a:lnTo>
                              <a:lnTo>
                                <a:pt x="73" y="1189"/>
                              </a:lnTo>
                              <a:lnTo>
                                <a:pt x="76" y="1191"/>
                              </a:lnTo>
                              <a:lnTo>
                                <a:pt x="80" y="1193"/>
                              </a:lnTo>
                              <a:lnTo>
                                <a:pt x="82" y="1195"/>
                              </a:lnTo>
                              <a:lnTo>
                                <a:pt x="85" y="1198"/>
                              </a:lnTo>
                              <a:lnTo>
                                <a:pt x="87" y="1200"/>
                              </a:lnTo>
                              <a:lnTo>
                                <a:pt x="89" y="1203"/>
                              </a:lnTo>
                              <a:lnTo>
                                <a:pt x="92" y="1207"/>
                              </a:lnTo>
                              <a:lnTo>
                                <a:pt x="94" y="1210"/>
                              </a:lnTo>
                              <a:lnTo>
                                <a:pt x="95" y="1213"/>
                              </a:lnTo>
                              <a:lnTo>
                                <a:pt x="96" y="1217"/>
                              </a:lnTo>
                              <a:lnTo>
                                <a:pt x="97" y="1220"/>
                              </a:lnTo>
                              <a:lnTo>
                                <a:pt x="98" y="1224"/>
                              </a:lnTo>
                              <a:lnTo>
                                <a:pt x="98" y="1228"/>
                              </a:lnTo>
                              <a:lnTo>
                                <a:pt x="98" y="1233"/>
                              </a:lnTo>
                              <a:lnTo>
                                <a:pt x="97" y="1236"/>
                              </a:lnTo>
                              <a:lnTo>
                                <a:pt x="96" y="1240"/>
                              </a:lnTo>
                              <a:lnTo>
                                <a:pt x="95" y="1244"/>
                              </a:lnTo>
                              <a:lnTo>
                                <a:pt x="93" y="1248"/>
                              </a:lnTo>
                              <a:lnTo>
                                <a:pt x="91" y="1251"/>
                              </a:lnTo>
                              <a:lnTo>
                                <a:pt x="89" y="1254"/>
                              </a:lnTo>
                              <a:lnTo>
                                <a:pt x="87" y="1257"/>
                              </a:lnTo>
                              <a:lnTo>
                                <a:pt x="84" y="1260"/>
                              </a:lnTo>
                              <a:lnTo>
                                <a:pt x="82" y="1262"/>
                              </a:lnTo>
                              <a:lnTo>
                                <a:pt x="79" y="1264"/>
                              </a:lnTo>
                              <a:lnTo>
                                <a:pt x="76" y="1266"/>
                              </a:lnTo>
                              <a:lnTo>
                                <a:pt x="73" y="1268"/>
                              </a:lnTo>
                              <a:lnTo>
                                <a:pt x="70" y="1270"/>
                              </a:lnTo>
                              <a:lnTo>
                                <a:pt x="67" y="1272"/>
                              </a:lnTo>
                              <a:lnTo>
                                <a:pt x="63" y="1273"/>
                              </a:lnTo>
                              <a:lnTo>
                                <a:pt x="59" y="1274"/>
                              </a:lnTo>
                              <a:lnTo>
                                <a:pt x="56" y="1275"/>
                              </a:lnTo>
                              <a:lnTo>
                                <a:pt x="52" y="1276"/>
                              </a:lnTo>
                              <a:lnTo>
                                <a:pt x="48" y="1277"/>
                              </a:lnTo>
                              <a:lnTo>
                                <a:pt x="45" y="1278"/>
                              </a:lnTo>
                              <a:lnTo>
                                <a:pt x="40" y="1278"/>
                              </a:lnTo>
                              <a:lnTo>
                                <a:pt x="36" y="1278"/>
                              </a:lnTo>
                              <a:lnTo>
                                <a:pt x="32" y="1279"/>
                              </a:lnTo>
                              <a:lnTo>
                                <a:pt x="28" y="1279"/>
                              </a:lnTo>
                              <a:lnTo>
                                <a:pt x="24" y="1279"/>
                              </a:lnTo>
                              <a:lnTo>
                                <a:pt x="20" y="1279"/>
                              </a:lnTo>
                              <a:lnTo>
                                <a:pt x="16" y="1278"/>
                              </a:lnTo>
                              <a:lnTo>
                                <a:pt x="12" y="1278"/>
                              </a:lnTo>
                              <a:lnTo>
                                <a:pt x="8" y="1277"/>
                              </a:lnTo>
                              <a:lnTo>
                                <a:pt x="4" y="1277"/>
                              </a:lnTo>
                              <a:lnTo>
                                <a:pt x="0" y="1276"/>
                              </a:lnTo>
                              <a:lnTo>
                                <a:pt x="0" y="1328"/>
                              </a:lnTo>
                              <a:moveTo>
                                <a:pt x="133" y="1131"/>
                              </a:moveTo>
                              <a:lnTo>
                                <a:pt x="133" y="1328"/>
                              </a:lnTo>
                              <a:moveTo>
                                <a:pt x="0" y="1328"/>
                              </a:moveTo>
                              <a:lnTo>
                                <a:pt x="0" y="1379"/>
                              </a:lnTo>
                              <a:lnTo>
                                <a:pt x="4" y="1378"/>
                              </a:lnTo>
                              <a:lnTo>
                                <a:pt x="8" y="1377"/>
                              </a:lnTo>
                              <a:lnTo>
                                <a:pt x="12" y="1376"/>
                              </a:lnTo>
                              <a:lnTo>
                                <a:pt x="16" y="1376"/>
                              </a:lnTo>
                              <a:lnTo>
                                <a:pt x="20" y="1375"/>
                              </a:lnTo>
                              <a:lnTo>
                                <a:pt x="24" y="1375"/>
                              </a:lnTo>
                              <a:lnTo>
                                <a:pt x="28" y="1375"/>
                              </a:lnTo>
                              <a:lnTo>
                                <a:pt x="32" y="1375"/>
                              </a:lnTo>
                              <a:lnTo>
                                <a:pt x="36" y="1375"/>
                              </a:lnTo>
                              <a:lnTo>
                                <a:pt x="40" y="1375"/>
                              </a:lnTo>
                              <a:lnTo>
                                <a:pt x="44" y="1376"/>
                              </a:lnTo>
                              <a:lnTo>
                                <a:pt x="48" y="1377"/>
                              </a:lnTo>
                              <a:lnTo>
                                <a:pt x="52" y="1378"/>
                              </a:lnTo>
                              <a:lnTo>
                                <a:pt x="56" y="1379"/>
                              </a:lnTo>
                              <a:lnTo>
                                <a:pt x="59" y="1380"/>
                              </a:lnTo>
                              <a:lnTo>
                                <a:pt x="63" y="1381"/>
                              </a:lnTo>
                              <a:lnTo>
                                <a:pt x="67" y="1382"/>
                              </a:lnTo>
                              <a:lnTo>
                                <a:pt x="70" y="1384"/>
                              </a:lnTo>
                              <a:lnTo>
                                <a:pt x="73" y="1386"/>
                              </a:lnTo>
                              <a:lnTo>
                                <a:pt x="76" y="1388"/>
                              </a:lnTo>
                              <a:lnTo>
                                <a:pt x="80" y="1390"/>
                              </a:lnTo>
                              <a:lnTo>
                                <a:pt x="82" y="1392"/>
                              </a:lnTo>
                              <a:lnTo>
                                <a:pt x="85" y="1395"/>
                              </a:lnTo>
                              <a:lnTo>
                                <a:pt x="87" y="1397"/>
                              </a:lnTo>
                              <a:lnTo>
                                <a:pt x="89" y="1400"/>
                              </a:lnTo>
                              <a:lnTo>
                                <a:pt x="92" y="1404"/>
                              </a:lnTo>
                              <a:lnTo>
                                <a:pt x="94" y="1406"/>
                              </a:lnTo>
                              <a:lnTo>
                                <a:pt x="95" y="1410"/>
                              </a:lnTo>
                              <a:lnTo>
                                <a:pt x="96" y="1414"/>
                              </a:lnTo>
                              <a:lnTo>
                                <a:pt x="97" y="1417"/>
                              </a:lnTo>
                              <a:lnTo>
                                <a:pt x="98" y="1421"/>
                              </a:lnTo>
                              <a:lnTo>
                                <a:pt x="98" y="1425"/>
                              </a:lnTo>
                              <a:lnTo>
                                <a:pt x="98" y="1429"/>
                              </a:lnTo>
                              <a:lnTo>
                                <a:pt x="97" y="1433"/>
                              </a:lnTo>
                              <a:lnTo>
                                <a:pt x="96" y="1437"/>
                              </a:lnTo>
                              <a:lnTo>
                                <a:pt x="95" y="1441"/>
                              </a:lnTo>
                              <a:lnTo>
                                <a:pt x="93" y="1444"/>
                              </a:lnTo>
                              <a:lnTo>
                                <a:pt x="91" y="1448"/>
                              </a:lnTo>
                              <a:lnTo>
                                <a:pt x="89" y="1451"/>
                              </a:lnTo>
                              <a:lnTo>
                                <a:pt x="87" y="1453"/>
                              </a:lnTo>
                              <a:lnTo>
                                <a:pt x="84" y="1456"/>
                              </a:lnTo>
                              <a:lnTo>
                                <a:pt x="82" y="1459"/>
                              </a:lnTo>
                              <a:lnTo>
                                <a:pt x="79" y="1461"/>
                              </a:lnTo>
                              <a:lnTo>
                                <a:pt x="76" y="1463"/>
                              </a:lnTo>
                              <a:lnTo>
                                <a:pt x="73" y="1465"/>
                              </a:lnTo>
                              <a:lnTo>
                                <a:pt x="70" y="1467"/>
                              </a:lnTo>
                              <a:lnTo>
                                <a:pt x="67" y="1468"/>
                              </a:lnTo>
                              <a:lnTo>
                                <a:pt x="63" y="1470"/>
                              </a:lnTo>
                              <a:lnTo>
                                <a:pt x="59" y="1471"/>
                              </a:lnTo>
                              <a:lnTo>
                                <a:pt x="56" y="1472"/>
                              </a:lnTo>
                              <a:lnTo>
                                <a:pt x="52" y="1473"/>
                              </a:lnTo>
                              <a:lnTo>
                                <a:pt x="48" y="1474"/>
                              </a:lnTo>
                              <a:lnTo>
                                <a:pt x="45" y="1475"/>
                              </a:lnTo>
                              <a:lnTo>
                                <a:pt x="40" y="1475"/>
                              </a:lnTo>
                              <a:lnTo>
                                <a:pt x="36" y="1475"/>
                              </a:lnTo>
                              <a:lnTo>
                                <a:pt x="32" y="1476"/>
                              </a:lnTo>
                              <a:lnTo>
                                <a:pt x="28" y="1476"/>
                              </a:lnTo>
                              <a:lnTo>
                                <a:pt x="24" y="1476"/>
                              </a:lnTo>
                              <a:lnTo>
                                <a:pt x="20" y="1476"/>
                              </a:lnTo>
                              <a:lnTo>
                                <a:pt x="16" y="1475"/>
                              </a:lnTo>
                              <a:lnTo>
                                <a:pt x="12" y="1475"/>
                              </a:lnTo>
                              <a:lnTo>
                                <a:pt x="8" y="1474"/>
                              </a:lnTo>
                              <a:lnTo>
                                <a:pt x="4" y="1474"/>
                              </a:lnTo>
                              <a:lnTo>
                                <a:pt x="0" y="1473"/>
                              </a:lnTo>
                              <a:lnTo>
                                <a:pt x="0" y="1524"/>
                              </a:lnTo>
                              <a:moveTo>
                                <a:pt x="133" y="1328"/>
                              </a:moveTo>
                              <a:lnTo>
                                <a:pt x="133" y="1524"/>
                              </a:lnTo>
                              <a:moveTo>
                                <a:pt x="0" y="1524"/>
                              </a:moveTo>
                              <a:lnTo>
                                <a:pt x="0" y="1576"/>
                              </a:lnTo>
                              <a:lnTo>
                                <a:pt x="4" y="1575"/>
                              </a:lnTo>
                              <a:lnTo>
                                <a:pt x="8" y="1574"/>
                              </a:lnTo>
                              <a:lnTo>
                                <a:pt x="12" y="1573"/>
                              </a:lnTo>
                              <a:lnTo>
                                <a:pt x="16" y="1572"/>
                              </a:lnTo>
                              <a:lnTo>
                                <a:pt x="20" y="1572"/>
                              </a:lnTo>
                              <a:lnTo>
                                <a:pt x="24" y="1572"/>
                              </a:lnTo>
                              <a:lnTo>
                                <a:pt x="28" y="1572"/>
                              </a:lnTo>
                              <a:lnTo>
                                <a:pt x="32" y="1572"/>
                              </a:lnTo>
                              <a:lnTo>
                                <a:pt x="36" y="1572"/>
                              </a:lnTo>
                              <a:lnTo>
                                <a:pt x="40" y="1572"/>
                              </a:lnTo>
                              <a:lnTo>
                                <a:pt x="44" y="1572"/>
                              </a:lnTo>
                              <a:lnTo>
                                <a:pt x="48" y="1573"/>
                              </a:lnTo>
                              <a:lnTo>
                                <a:pt x="52" y="1574"/>
                              </a:lnTo>
                              <a:lnTo>
                                <a:pt x="56" y="1575"/>
                              </a:lnTo>
                              <a:lnTo>
                                <a:pt x="59" y="1576"/>
                              </a:lnTo>
                              <a:lnTo>
                                <a:pt x="63" y="1578"/>
                              </a:lnTo>
                              <a:lnTo>
                                <a:pt x="67" y="1579"/>
                              </a:lnTo>
                              <a:lnTo>
                                <a:pt x="70" y="1581"/>
                              </a:lnTo>
                              <a:lnTo>
                                <a:pt x="73" y="1583"/>
                              </a:lnTo>
                              <a:lnTo>
                                <a:pt x="76" y="1584"/>
                              </a:lnTo>
                              <a:lnTo>
                                <a:pt x="80" y="1587"/>
                              </a:lnTo>
                              <a:lnTo>
                                <a:pt x="82" y="1589"/>
                              </a:lnTo>
                              <a:lnTo>
                                <a:pt x="85" y="1592"/>
                              </a:lnTo>
                              <a:lnTo>
                                <a:pt x="87" y="1594"/>
                              </a:lnTo>
                              <a:lnTo>
                                <a:pt x="89" y="1597"/>
                              </a:lnTo>
                              <a:lnTo>
                                <a:pt x="92" y="1600"/>
                              </a:lnTo>
                              <a:lnTo>
                                <a:pt x="94" y="1603"/>
                              </a:lnTo>
                              <a:lnTo>
                                <a:pt x="95" y="1607"/>
                              </a:lnTo>
                              <a:lnTo>
                                <a:pt x="96" y="1610"/>
                              </a:lnTo>
                              <a:lnTo>
                                <a:pt x="97" y="1614"/>
                              </a:lnTo>
                              <a:lnTo>
                                <a:pt x="98" y="1618"/>
                              </a:lnTo>
                              <a:lnTo>
                                <a:pt x="98" y="1622"/>
                              </a:lnTo>
                              <a:lnTo>
                                <a:pt x="98" y="1626"/>
                              </a:lnTo>
                              <a:lnTo>
                                <a:pt x="97" y="1630"/>
                              </a:lnTo>
                              <a:lnTo>
                                <a:pt x="96" y="1634"/>
                              </a:lnTo>
                              <a:lnTo>
                                <a:pt x="95" y="1638"/>
                              </a:lnTo>
                              <a:lnTo>
                                <a:pt x="93" y="1641"/>
                              </a:lnTo>
                              <a:lnTo>
                                <a:pt x="91" y="1644"/>
                              </a:lnTo>
                              <a:lnTo>
                                <a:pt x="89" y="1647"/>
                              </a:lnTo>
                              <a:lnTo>
                                <a:pt x="87" y="1650"/>
                              </a:lnTo>
                              <a:lnTo>
                                <a:pt x="84" y="1653"/>
                              </a:lnTo>
                              <a:lnTo>
                                <a:pt x="82" y="1656"/>
                              </a:lnTo>
                              <a:lnTo>
                                <a:pt x="79" y="1658"/>
                              </a:lnTo>
                              <a:lnTo>
                                <a:pt x="76" y="1660"/>
                              </a:lnTo>
                              <a:lnTo>
                                <a:pt x="73" y="1662"/>
                              </a:lnTo>
                              <a:lnTo>
                                <a:pt x="70" y="1664"/>
                              </a:lnTo>
                              <a:lnTo>
                                <a:pt x="67" y="1665"/>
                              </a:lnTo>
                              <a:lnTo>
                                <a:pt x="63" y="1667"/>
                              </a:lnTo>
                              <a:lnTo>
                                <a:pt x="59" y="1668"/>
                              </a:lnTo>
                              <a:lnTo>
                                <a:pt x="56" y="1669"/>
                              </a:lnTo>
                              <a:lnTo>
                                <a:pt x="52" y="1670"/>
                              </a:lnTo>
                              <a:lnTo>
                                <a:pt x="48" y="1670"/>
                              </a:lnTo>
                              <a:lnTo>
                                <a:pt x="45" y="1671"/>
                              </a:lnTo>
                              <a:lnTo>
                                <a:pt x="40" y="1672"/>
                              </a:lnTo>
                              <a:lnTo>
                                <a:pt x="36" y="1672"/>
                              </a:lnTo>
                              <a:lnTo>
                                <a:pt x="32" y="1672"/>
                              </a:lnTo>
                              <a:lnTo>
                                <a:pt x="28" y="1672"/>
                              </a:lnTo>
                              <a:lnTo>
                                <a:pt x="24" y="1672"/>
                              </a:lnTo>
                              <a:lnTo>
                                <a:pt x="20" y="1672"/>
                              </a:lnTo>
                              <a:lnTo>
                                <a:pt x="16" y="1672"/>
                              </a:lnTo>
                              <a:lnTo>
                                <a:pt x="12" y="1672"/>
                              </a:lnTo>
                              <a:lnTo>
                                <a:pt x="8" y="1671"/>
                              </a:lnTo>
                              <a:lnTo>
                                <a:pt x="4" y="1670"/>
                              </a:lnTo>
                              <a:lnTo>
                                <a:pt x="0" y="1670"/>
                              </a:lnTo>
                              <a:lnTo>
                                <a:pt x="0" y="1721"/>
                              </a:lnTo>
                              <a:moveTo>
                                <a:pt x="133" y="1524"/>
                              </a:moveTo>
                              <a:lnTo>
                                <a:pt x="133" y="1721"/>
                              </a:lnTo>
                              <a:moveTo>
                                <a:pt x="0" y="1721"/>
                              </a:moveTo>
                              <a:lnTo>
                                <a:pt x="0" y="1773"/>
                              </a:lnTo>
                              <a:lnTo>
                                <a:pt x="4" y="1772"/>
                              </a:lnTo>
                              <a:lnTo>
                                <a:pt x="8" y="1771"/>
                              </a:lnTo>
                              <a:lnTo>
                                <a:pt x="12" y="1770"/>
                              </a:lnTo>
                              <a:lnTo>
                                <a:pt x="16" y="1769"/>
                              </a:lnTo>
                              <a:lnTo>
                                <a:pt x="20" y="1769"/>
                              </a:lnTo>
                              <a:lnTo>
                                <a:pt x="24" y="1769"/>
                              </a:lnTo>
                              <a:lnTo>
                                <a:pt x="28" y="1768"/>
                              </a:lnTo>
                              <a:lnTo>
                                <a:pt x="32" y="1768"/>
                              </a:lnTo>
                              <a:lnTo>
                                <a:pt x="36" y="1769"/>
                              </a:lnTo>
                              <a:lnTo>
                                <a:pt x="40" y="1769"/>
                              </a:lnTo>
                              <a:lnTo>
                                <a:pt x="44" y="1770"/>
                              </a:lnTo>
                              <a:lnTo>
                                <a:pt x="48" y="1770"/>
                              </a:lnTo>
                              <a:lnTo>
                                <a:pt x="52" y="1771"/>
                              </a:lnTo>
                              <a:lnTo>
                                <a:pt x="56" y="1772"/>
                              </a:lnTo>
                              <a:lnTo>
                                <a:pt x="59" y="1773"/>
                              </a:lnTo>
                              <a:lnTo>
                                <a:pt x="63" y="1775"/>
                              </a:lnTo>
                              <a:lnTo>
                                <a:pt x="67" y="1776"/>
                              </a:lnTo>
                              <a:lnTo>
                                <a:pt x="70" y="1777"/>
                              </a:lnTo>
                              <a:lnTo>
                                <a:pt x="73" y="1779"/>
                              </a:lnTo>
                              <a:lnTo>
                                <a:pt x="76" y="1781"/>
                              </a:lnTo>
                              <a:lnTo>
                                <a:pt x="80" y="1784"/>
                              </a:lnTo>
                              <a:lnTo>
                                <a:pt x="82" y="1786"/>
                              </a:lnTo>
                              <a:lnTo>
                                <a:pt x="85" y="1788"/>
                              </a:lnTo>
                              <a:lnTo>
                                <a:pt x="87" y="1791"/>
                              </a:lnTo>
                              <a:lnTo>
                                <a:pt x="89" y="1794"/>
                              </a:lnTo>
                              <a:lnTo>
                                <a:pt x="92" y="1797"/>
                              </a:lnTo>
                              <a:lnTo>
                                <a:pt x="94" y="1800"/>
                              </a:lnTo>
                              <a:lnTo>
                                <a:pt x="95" y="1803"/>
                              </a:lnTo>
                              <a:lnTo>
                                <a:pt x="96" y="1807"/>
                              </a:lnTo>
                              <a:lnTo>
                                <a:pt x="97" y="1811"/>
                              </a:lnTo>
                              <a:lnTo>
                                <a:pt x="98" y="1815"/>
                              </a:lnTo>
                              <a:lnTo>
                                <a:pt x="98" y="1819"/>
                              </a:lnTo>
                              <a:lnTo>
                                <a:pt x="98" y="1823"/>
                              </a:lnTo>
                              <a:lnTo>
                                <a:pt x="97" y="1827"/>
                              </a:lnTo>
                              <a:lnTo>
                                <a:pt x="96" y="1831"/>
                              </a:lnTo>
                              <a:lnTo>
                                <a:pt x="95" y="1835"/>
                              </a:lnTo>
                              <a:lnTo>
                                <a:pt x="93" y="1838"/>
                              </a:lnTo>
                              <a:lnTo>
                                <a:pt x="91" y="1841"/>
                              </a:lnTo>
                              <a:lnTo>
                                <a:pt x="89" y="1844"/>
                              </a:lnTo>
                              <a:lnTo>
                                <a:pt x="87" y="1847"/>
                              </a:lnTo>
                              <a:lnTo>
                                <a:pt x="84" y="1850"/>
                              </a:lnTo>
                              <a:lnTo>
                                <a:pt x="82" y="1852"/>
                              </a:lnTo>
                              <a:lnTo>
                                <a:pt x="79" y="1855"/>
                              </a:lnTo>
                              <a:lnTo>
                                <a:pt x="76" y="1857"/>
                              </a:lnTo>
                              <a:lnTo>
                                <a:pt x="73" y="1859"/>
                              </a:lnTo>
                              <a:lnTo>
                                <a:pt x="70" y="1860"/>
                              </a:lnTo>
                              <a:lnTo>
                                <a:pt x="67" y="1862"/>
                              </a:lnTo>
                              <a:lnTo>
                                <a:pt x="63" y="1863"/>
                              </a:lnTo>
                              <a:lnTo>
                                <a:pt x="59" y="1864"/>
                              </a:lnTo>
                              <a:lnTo>
                                <a:pt x="56" y="1866"/>
                              </a:lnTo>
                              <a:lnTo>
                                <a:pt x="52" y="1867"/>
                              </a:lnTo>
                              <a:lnTo>
                                <a:pt x="48" y="1867"/>
                              </a:lnTo>
                              <a:lnTo>
                                <a:pt x="45" y="1868"/>
                              </a:lnTo>
                              <a:lnTo>
                                <a:pt x="40" y="1869"/>
                              </a:lnTo>
                              <a:lnTo>
                                <a:pt x="36" y="1869"/>
                              </a:lnTo>
                              <a:lnTo>
                                <a:pt x="32" y="1869"/>
                              </a:lnTo>
                              <a:lnTo>
                                <a:pt x="28" y="1869"/>
                              </a:lnTo>
                              <a:lnTo>
                                <a:pt x="24" y="1869"/>
                              </a:lnTo>
                              <a:lnTo>
                                <a:pt x="20" y="1869"/>
                              </a:lnTo>
                              <a:lnTo>
                                <a:pt x="16" y="1869"/>
                              </a:lnTo>
                              <a:lnTo>
                                <a:pt x="12" y="1869"/>
                              </a:lnTo>
                              <a:lnTo>
                                <a:pt x="8" y="1868"/>
                              </a:lnTo>
                              <a:lnTo>
                                <a:pt x="4" y="1867"/>
                              </a:lnTo>
                              <a:lnTo>
                                <a:pt x="0" y="1867"/>
                              </a:lnTo>
                              <a:lnTo>
                                <a:pt x="0" y="1918"/>
                              </a:lnTo>
                              <a:moveTo>
                                <a:pt x="133" y="1721"/>
                              </a:moveTo>
                              <a:lnTo>
                                <a:pt x="133" y="1918"/>
                              </a:lnTo>
                              <a:moveTo>
                                <a:pt x="0" y="1918"/>
                              </a:moveTo>
                              <a:lnTo>
                                <a:pt x="0" y="1969"/>
                              </a:lnTo>
                              <a:lnTo>
                                <a:pt x="4" y="1968"/>
                              </a:lnTo>
                              <a:lnTo>
                                <a:pt x="8" y="1968"/>
                              </a:lnTo>
                              <a:lnTo>
                                <a:pt x="12" y="1967"/>
                              </a:lnTo>
                              <a:lnTo>
                                <a:pt x="16" y="1966"/>
                              </a:lnTo>
                              <a:lnTo>
                                <a:pt x="20" y="1966"/>
                              </a:lnTo>
                              <a:lnTo>
                                <a:pt x="24" y="1966"/>
                              </a:lnTo>
                              <a:lnTo>
                                <a:pt x="28" y="1965"/>
                              </a:lnTo>
                              <a:lnTo>
                                <a:pt x="32" y="1965"/>
                              </a:lnTo>
                              <a:lnTo>
                                <a:pt x="36" y="1966"/>
                              </a:lnTo>
                              <a:lnTo>
                                <a:pt x="40" y="1966"/>
                              </a:lnTo>
                              <a:lnTo>
                                <a:pt x="44" y="1967"/>
                              </a:lnTo>
                              <a:lnTo>
                                <a:pt x="48" y="1967"/>
                              </a:lnTo>
                              <a:lnTo>
                                <a:pt x="52" y="1968"/>
                              </a:lnTo>
                              <a:lnTo>
                                <a:pt x="56" y="1969"/>
                              </a:lnTo>
                              <a:lnTo>
                                <a:pt x="59" y="1970"/>
                              </a:lnTo>
                              <a:lnTo>
                                <a:pt x="63" y="1971"/>
                              </a:lnTo>
                              <a:lnTo>
                                <a:pt x="67" y="1973"/>
                              </a:lnTo>
                              <a:lnTo>
                                <a:pt x="70" y="1974"/>
                              </a:lnTo>
                              <a:lnTo>
                                <a:pt x="73" y="1976"/>
                              </a:lnTo>
                              <a:lnTo>
                                <a:pt x="76" y="1978"/>
                              </a:lnTo>
                              <a:lnTo>
                                <a:pt x="80" y="1980"/>
                              </a:lnTo>
                              <a:lnTo>
                                <a:pt x="82" y="1983"/>
                              </a:lnTo>
                              <a:lnTo>
                                <a:pt x="85" y="1985"/>
                              </a:lnTo>
                              <a:lnTo>
                                <a:pt x="87" y="1988"/>
                              </a:lnTo>
                              <a:lnTo>
                                <a:pt x="89" y="1991"/>
                              </a:lnTo>
                              <a:lnTo>
                                <a:pt x="92" y="1994"/>
                              </a:lnTo>
                              <a:lnTo>
                                <a:pt x="94" y="1997"/>
                              </a:lnTo>
                              <a:lnTo>
                                <a:pt x="95" y="2000"/>
                              </a:lnTo>
                              <a:lnTo>
                                <a:pt x="96" y="2004"/>
                              </a:lnTo>
                              <a:lnTo>
                                <a:pt x="97" y="2007"/>
                              </a:lnTo>
                              <a:lnTo>
                                <a:pt x="98" y="2012"/>
                              </a:lnTo>
                              <a:lnTo>
                                <a:pt x="98" y="2016"/>
                              </a:lnTo>
                              <a:lnTo>
                                <a:pt x="98" y="2020"/>
                              </a:lnTo>
                              <a:lnTo>
                                <a:pt x="97" y="2024"/>
                              </a:lnTo>
                              <a:lnTo>
                                <a:pt x="96" y="2028"/>
                              </a:lnTo>
                              <a:lnTo>
                                <a:pt x="95" y="2031"/>
                              </a:lnTo>
                              <a:lnTo>
                                <a:pt x="93" y="2035"/>
                              </a:lnTo>
                              <a:lnTo>
                                <a:pt x="91" y="2038"/>
                              </a:lnTo>
                              <a:lnTo>
                                <a:pt x="89" y="2041"/>
                              </a:lnTo>
                              <a:lnTo>
                                <a:pt x="87" y="2044"/>
                              </a:lnTo>
                              <a:lnTo>
                                <a:pt x="84" y="2047"/>
                              </a:lnTo>
                              <a:lnTo>
                                <a:pt x="82" y="2049"/>
                              </a:lnTo>
                              <a:lnTo>
                                <a:pt x="79" y="2052"/>
                              </a:lnTo>
                              <a:lnTo>
                                <a:pt x="76" y="2053"/>
                              </a:lnTo>
                              <a:lnTo>
                                <a:pt x="73" y="2055"/>
                              </a:lnTo>
                              <a:lnTo>
                                <a:pt x="70" y="2057"/>
                              </a:lnTo>
                              <a:lnTo>
                                <a:pt x="67" y="2059"/>
                              </a:lnTo>
                              <a:lnTo>
                                <a:pt x="63" y="2060"/>
                              </a:lnTo>
                              <a:lnTo>
                                <a:pt x="59" y="2061"/>
                              </a:lnTo>
                              <a:lnTo>
                                <a:pt x="56" y="2063"/>
                              </a:lnTo>
                              <a:lnTo>
                                <a:pt x="52" y="2064"/>
                              </a:lnTo>
                              <a:lnTo>
                                <a:pt x="48" y="2064"/>
                              </a:lnTo>
                              <a:lnTo>
                                <a:pt x="45" y="2065"/>
                              </a:lnTo>
                              <a:lnTo>
                                <a:pt x="40" y="2065"/>
                              </a:lnTo>
                              <a:lnTo>
                                <a:pt x="36" y="2065"/>
                              </a:lnTo>
                              <a:lnTo>
                                <a:pt x="32" y="2066"/>
                              </a:lnTo>
                              <a:lnTo>
                                <a:pt x="28" y="2066"/>
                              </a:lnTo>
                              <a:lnTo>
                                <a:pt x="24" y="2066"/>
                              </a:lnTo>
                              <a:lnTo>
                                <a:pt x="20" y="2066"/>
                              </a:lnTo>
                              <a:lnTo>
                                <a:pt x="16" y="2065"/>
                              </a:lnTo>
                              <a:lnTo>
                                <a:pt x="12" y="2065"/>
                              </a:lnTo>
                              <a:lnTo>
                                <a:pt x="8" y="2064"/>
                              </a:lnTo>
                              <a:lnTo>
                                <a:pt x="4" y="2064"/>
                              </a:lnTo>
                              <a:lnTo>
                                <a:pt x="0" y="2064"/>
                              </a:lnTo>
                              <a:lnTo>
                                <a:pt x="0" y="2115"/>
                              </a:lnTo>
                              <a:moveTo>
                                <a:pt x="133" y="1918"/>
                              </a:moveTo>
                              <a:lnTo>
                                <a:pt x="133" y="2115"/>
                              </a:lnTo>
                              <a:moveTo>
                                <a:pt x="0" y="2115"/>
                              </a:moveTo>
                              <a:lnTo>
                                <a:pt x="0" y="2166"/>
                              </a:lnTo>
                              <a:lnTo>
                                <a:pt x="4" y="2165"/>
                              </a:lnTo>
                              <a:lnTo>
                                <a:pt x="8" y="2164"/>
                              </a:lnTo>
                              <a:lnTo>
                                <a:pt x="12" y="2164"/>
                              </a:lnTo>
                              <a:lnTo>
                                <a:pt x="16" y="2163"/>
                              </a:lnTo>
                              <a:lnTo>
                                <a:pt x="20" y="2162"/>
                              </a:lnTo>
                              <a:lnTo>
                                <a:pt x="24" y="2162"/>
                              </a:lnTo>
                              <a:lnTo>
                                <a:pt x="28" y="2162"/>
                              </a:lnTo>
                              <a:lnTo>
                                <a:pt x="32" y="2162"/>
                              </a:lnTo>
                              <a:lnTo>
                                <a:pt x="36" y="2162"/>
                              </a:lnTo>
                              <a:lnTo>
                                <a:pt x="40" y="2162"/>
                              </a:lnTo>
                              <a:lnTo>
                                <a:pt x="44" y="2163"/>
                              </a:lnTo>
                              <a:lnTo>
                                <a:pt x="48" y="2164"/>
                              </a:lnTo>
                              <a:lnTo>
                                <a:pt x="52" y="2165"/>
                              </a:lnTo>
                              <a:lnTo>
                                <a:pt x="56" y="2166"/>
                              </a:lnTo>
                              <a:lnTo>
                                <a:pt x="59" y="2167"/>
                              </a:lnTo>
                              <a:lnTo>
                                <a:pt x="63" y="2168"/>
                              </a:lnTo>
                              <a:lnTo>
                                <a:pt x="67" y="2170"/>
                              </a:lnTo>
                              <a:lnTo>
                                <a:pt x="70" y="2171"/>
                              </a:lnTo>
                              <a:lnTo>
                                <a:pt x="73" y="2173"/>
                              </a:lnTo>
                              <a:lnTo>
                                <a:pt x="76" y="2175"/>
                              </a:lnTo>
                              <a:lnTo>
                                <a:pt x="80" y="2177"/>
                              </a:lnTo>
                              <a:lnTo>
                                <a:pt x="82" y="2180"/>
                              </a:lnTo>
                              <a:lnTo>
                                <a:pt x="85" y="2182"/>
                              </a:lnTo>
                              <a:lnTo>
                                <a:pt x="87" y="2185"/>
                              </a:lnTo>
                              <a:lnTo>
                                <a:pt x="89" y="2187"/>
                              </a:lnTo>
                              <a:lnTo>
                                <a:pt x="92" y="2191"/>
                              </a:lnTo>
                              <a:lnTo>
                                <a:pt x="94" y="2194"/>
                              </a:lnTo>
                              <a:lnTo>
                                <a:pt x="95" y="2197"/>
                              </a:lnTo>
                              <a:lnTo>
                                <a:pt x="96" y="2201"/>
                              </a:lnTo>
                              <a:lnTo>
                                <a:pt x="97" y="2204"/>
                              </a:lnTo>
                              <a:lnTo>
                                <a:pt x="98" y="2208"/>
                              </a:lnTo>
                              <a:lnTo>
                                <a:pt x="98" y="2212"/>
                              </a:lnTo>
                              <a:lnTo>
                                <a:pt x="98" y="2217"/>
                              </a:lnTo>
                              <a:lnTo>
                                <a:pt x="97" y="2220"/>
                              </a:lnTo>
                              <a:lnTo>
                                <a:pt x="96" y="2224"/>
                              </a:lnTo>
                              <a:lnTo>
                                <a:pt x="95" y="2228"/>
                              </a:lnTo>
                              <a:lnTo>
                                <a:pt x="93" y="2232"/>
                              </a:lnTo>
                              <a:lnTo>
                                <a:pt x="91" y="2235"/>
                              </a:lnTo>
                              <a:lnTo>
                                <a:pt x="89" y="2238"/>
                              </a:lnTo>
                              <a:lnTo>
                                <a:pt x="87" y="2241"/>
                              </a:lnTo>
                              <a:lnTo>
                                <a:pt x="84" y="2244"/>
                              </a:lnTo>
                              <a:lnTo>
                                <a:pt x="82" y="2246"/>
                              </a:lnTo>
                              <a:lnTo>
                                <a:pt x="79" y="2248"/>
                              </a:lnTo>
                              <a:lnTo>
                                <a:pt x="76" y="2250"/>
                              </a:lnTo>
                              <a:lnTo>
                                <a:pt x="73" y="2252"/>
                              </a:lnTo>
                              <a:lnTo>
                                <a:pt x="70" y="2254"/>
                              </a:lnTo>
                              <a:lnTo>
                                <a:pt x="67" y="2256"/>
                              </a:lnTo>
                              <a:lnTo>
                                <a:pt x="63" y="2257"/>
                              </a:lnTo>
                              <a:lnTo>
                                <a:pt x="59" y="2258"/>
                              </a:lnTo>
                              <a:lnTo>
                                <a:pt x="56" y="2259"/>
                              </a:lnTo>
                              <a:lnTo>
                                <a:pt x="52" y="2260"/>
                              </a:lnTo>
                              <a:lnTo>
                                <a:pt x="48" y="2261"/>
                              </a:lnTo>
                              <a:lnTo>
                                <a:pt x="45" y="2262"/>
                              </a:lnTo>
                              <a:lnTo>
                                <a:pt x="40" y="2262"/>
                              </a:lnTo>
                              <a:lnTo>
                                <a:pt x="36" y="2262"/>
                              </a:lnTo>
                              <a:lnTo>
                                <a:pt x="32" y="2263"/>
                              </a:lnTo>
                              <a:lnTo>
                                <a:pt x="28" y="2263"/>
                              </a:lnTo>
                              <a:lnTo>
                                <a:pt x="24" y="2263"/>
                              </a:lnTo>
                              <a:lnTo>
                                <a:pt x="20" y="2263"/>
                              </a:lnTo>
                              <a:lnTo>
                                <a:pt x="16" y="2262"/>
                              </a:lnTo>
                              <a:lnTo>
                                <a:pt x="12" y="2262"/>
                              </a:lnTo>
                              <a:lnTo>
                                <a:pt x="8" y="2262"/>
                              </a:lnTo>
                              <a:lnTo>
                                <a:pt x="4" y="2261"/>
                              </a:lnTo>
                              <a:lnTo>
                                <a:pt x="0" y="2260"/>
                              </a:lnTo>
                              <a:lnTo>
                                <a:pt x="0" y="2312"/>
                              </a:lnTo>
                              <a:moveTo>
                                <a:pt x="133" y="2115"/>
                              </a:moveTo>
                              <a:lnTo>
                                <a:pt x="133" y="2312"/>
                              </a:lnTo>
                              <a:moveTo>
                                <a:pt x="0" y="2312"/>
                              </a:moveTo>
                              <a:lnTo>
                                <a:pt x="0" y="2364"/>
                              </a:lnTo>
                              <a:lnTo>
                                <a:pt x="4" y="2362"/>
                              </a:lnTo>
                              <a:lnTo>
                                <a:pt x="8" y="2361"/>
                              </a:lnTo>
                              <a:lnTo>
                                <a:pt x="12" y="2361"/>
                              </a:lnTo>
                              <a:lnTo>
                                <a:pt x="16" y="2360"/>
                              </a:lnTo>
                              <a:lnTo>
                                <a:pt x="20" y="2359"/>
                              </a:lnTo>
                              <a:lnTo>
                                <a:pt x="24" y="2359"/>
                              </a:lnTo>
                              <a:lnTo>
                                <a:pt x="28" y="2359"/>
                              </a:lnTo>
                              <a:lnTo>
                                <a:pt x="32" y="2359"/>
                              </a:lnTo>
                              <a:lnTo>
                                <a:pt x="36" y="2359"/>
                              </a:lnTo>
                              <a:lnTo>
                                <a:pt x="40" y="2359"/>
                              </a:lnTo>
                              <a:lnTo>
                                <a:pt x="44" y="2360"/>
                              </a:lnTo>
                              <a:lnTo>
                                <a:pt x="48" y="2361"/>
                              </a:lnTo>
                              <a:lnTo>
                                <a:pt x="52" y="2362"/>
                              </a:lnTo>
                              <a:lnTo>
                                <a:pt x="56" y="2363"/>
                              </a:lnTo>
                              <a:lnTo>
                                <a:pt x="59" y="2364"/>
                              </a:lnTo>
                              <a:lnTo>
                                <a:pt x="63" y="2365"/>
                              </a:lnTo>
                              <a:lnTo>
                                <a:pt x="67" y="2366"/>
                              </a:lnTo>
                              <a:lnTo>
                                <a:pt x="70" y="2368"/>
                              </a:lnTo>
                              <a:lnTo>
                                <a:pt x="73" y="2370"/>
                              </a:lnTo>
                              <a:lnTo>
                                <a:pt x="76" y="2372"/>
                              </a:lnTo>
                              <a:lnTo>
                                <a:pt x="80" y="2374"/>
                              </a:lnTo>
                              <a:lnTo>
                                <a:pt x="82" y="2376"/>
                              </a:lnTo>
                              <a:lnTo>
                                <a:pt x="85" y="2379"/>
                              </a:lnTo>
                              <a:lnTo>
                                <a:pt x="87" y="2382"/>
                              </a:lnTo>
                              <a:lnTo>
                                <a:pt x="89" y="2384"/>
                              </a:lnTo>
                              <a:lnTo>
                                <a:pt x="92" y="2388"/>
                              </a:lnTo>
                              <a:lnTo>
                                <a:pt x="94" y="2390"/>
                              </a:lnTo>
                              <a:lnTo>
                                <a:pt x="95" y="2394"/>
                              </a:lnTo>
                              <a:lnTo>
                                <a:pt x="96" y="2398"/>
                              </a:lnTo>
                              <a:lnTo>
                                <a:pt x="97" y="2401"/>
                              </a:lnTo>
                              <a:lnTo>
                                <a:pt x="98" y="2405"/>
                              </a:lnTo>
                              <a:lnTo>
                                <a:pt x="98" y="2409"/>
                              </a:lnTo>
                              <a:lnTo>
                                <a:pt x="98" y="2413"/>
                              </a:lnTo>
                              <a:lnTo>
                                <a:pt x="97" y="2418"/>
                              </a:lnTo>
                              <a:lnTo>
                                <a:pt x="96" y="2422"/>
                              </a:lnTo>
                              <a:lnTo>
                                <a:pt x="95" y="2425"/>
                              </a:lnTo>
                              <a:lnTo>
                                <a:pt x="93" y="2428"/>
                              </a:lnTo>
                              <a:lnTo>
                                <a:pt x="91" y="2432"/>
                              </a:lnTo>
                              <a:lnTo>
                                <a:pt x="89" y="2435"/>
                              </a:lnTo>
                              <a:lnTo>
                                <a:pt x="87" y="2438"/>
                              </a:lnTo>
                              <a:lnTo>
                                <a:pt x="84" y="2440"/>
                              </a:lnTo>
                              <a:lnTo>
                                <a:pt x="82" y="2443"/>
                              </a:lnTo>
                              <a:lnTo>
                                <a:pt x="79" y="2445"/>
                              </a:lnTo>
                              <a:lnTo>
                                <a:pt x="76" y="2447"/>
                              </a:lnTo>
                              <a:lnTo>
                                <a:pt x="73" y="2449"/>
                              </a:lnTo>
                              <a:lnTo>
                                <a:pt x="70" y="2451"/>
                              </a:lnTo>
                              <a:lnTo>
                                <a:pt x="67" y="2452"/>
                              </a:lnTo>
                              <a:lnTo>
                                <a:pt x="63" y="2454"/>
                              </a:lnTo>
                              <a:lnTo>
                                <a:pt x="59" y="2455"/>
                              </a:lnTo>
                              <a:lnTo>
                                <a:pt x="56" y="2456"/>
                              </a:lnTo>
                              <a:lnTo>
                                <a:pt x="52" y="2457"/>
                              </a:lnTo>
                              <a:lnTo>
                                <a:pt x="48" y="2458"/>
                              </a:lnTo>
                              <a:lnTo>
                                <a:pt x="45" y="2459"/>
                              </a:lnTo>
                              <a:lnTo>
                                <a:pt x="40" y="2459"/>
                              </a:lnTo>
                              <a:lnTo>
                                <a:pt x="36" y="2459"/>
                              </a:lnTo>
                              <a:lnTo>
                                <a:pt x="32" y="2460"/>
                              </a:lnTo>
                              <a:lnTo>
                                <a:pt x="28" y="2460"/>
                              </a:lnTo>
                              <a:lnTo>
                                <a:pt x="24" y="2460"/>
                              </a:lnTo>
                              <a:lnTo>
                                <a:pt x="20" y="2460"/>
                              </a:lnTo>
                              <a:lnTo>
                                <a:pt x="16" y="2459"/>
                              </a:lnTo>
                              <a:lnTo>
                                <a:pt x="12" y="2459"/>
                              </a:lnTo>
                              <a:lnTo>
                                <a:pt x="8" y="2459"/>
                              </a:lnTo>
                              <a:lnTo>
                                <a:pt x="4" y="2458"/>
                              </a:lnTo>
                              <a:lnTo>
                                <a:pt x="0" y="2457"/>
                              </a:lnTo>
                              <a:lnTo>
                                <a:pt x="0" y="2508"/>
                              </a:lnTo>
                              <a:moveTo>
                                <a:pt x="133" y="2312"/>
                              </a:moveTo>
                              <a:lnTo>
                                <a:pt x="133" y="2508"/>
                              </a:lnTo>
                              <a:moveTo>
                                <a:pt x="0" y="2508"/>
                              </a:moveTo>
                              <a:lnTo>
                                <a:pt x="0" y="2560"/>
                              </a:lnTo>
                              <a:lnTo>
                                <a:pt x="4" y="2559"/>
                              </a:lnTo>
                              <a:lnTo>
                                <a:pt x="8" y="2558"/>
                              </a:lnTo>
                              <a:lnTo>
                                <a:pt x="12" y="2557"/>
                              </a:lnTo>
                              <a:lnTo>
                                <a:pt x="16" y="2556"/>
                              </a:lnTo>
                              <a:lnTo>
                                <a:pt x="20" y="2556"/>
                              </a:lnTo>
                              <a:lnTo>
                                <a:pt x="24" y="2556"/>
                              </a:lnTo>
                              <a:lnTo>
                                <a:pt x="28" y="2556"/>
                              </a:lnTo>
                              <a:lnTo>
                                <a:pt x="32" y="2556"/>
                              </a:lnTo>
                              <a:lnTo>
                                <a:pt x="36" y="2556"/>
                              </a:lnTo>
                              <a:lnTo>
                                <a:pt x="40" y="2556"/>
                              </a:lnTo>
                              <a:lnTo>
                                <a:pt x="44" y="2557"/>
                              </a:lnTo>
                              <a:lnTo>
                                <a:pt x="48" y="2557"/>
                              </a:lnTo>
                              <a:lnTo>
                                <a:pt x="52" y="2558"/>
                              </a:lnTo>
                              <a:lnTo>
                                <a:pt x="56" y="2559"/>
                              </a:lnTo>
                              <a:lnTo>
                                <a:pt x="59" y="2560"/>
                              </a:lnTo>
                              <a:lnTo>
                                <a:pt x="63" y="2562"/>
                              </a:lnTo>
                              <a:lnTo>
                                <a:pt x="67" y="2563"/>
                              </a:lnTo>
                              <a:lnTo>
                                <a:pt x="70" y="2565"/>
                              </a:lnTo>
                              <a:lnTo>
                                <a:pt x="73" y="2567"/>
                              </a:lnTo>
                              <a:lnTo>
                                <a:pt x="76" y="2568"/>
                              </a:lnTo>
                              <a:lnTo>
                                <a:pt x="80" y="2571"/>
                              </a:lnTo>
                              <a:lnTo>
                                <a:pt x="82" y="2573"/>
                              </a:lnTo>
                              <a:lnTo>
                                <a:pt x="85" y="2576"/>
                              </a:lnTo>
                              <a:lnTo>
                                <a:pt x="87" y="2579"/>
                              </a:lnTo>
                              <a:lnTo>
                                <a:pt x="89" y="2581"/>
                              </a:lnTo>
                              <a:lnTo>
                                <a:pt x="92" y="2584"/>
                              </a:lnTo>
                              <a:lnTo>
                                <a:pt x="94" y="2587"/>
                              </a:lnTo>
                              <a:lnTo>
                                <a:pt x="95" y="2591"/>
                              </a:lnTo>
                              <a:lnTo>
                                <a:pt x="96" y="2594"/>
                              </a:lnTo>
                              <a:lnTo>
                                <a:pt x="97" y="2598"/>
                              </a:lnTo>
                              <a:lnTo>
                                <a:pt x="98" y="2602"/>
                              </a:lnTo>
                              <a:lnTo>
                                <a:pt x="98" y="2606"/>
                              </a:lnTo>
                              <a:lnTo>
                                <a:pt x="98" y="2610"/>
                              </a:lnTo>
                              <a:lnTo>
                                <a:pt x="97" y="2615"/>
                              </a:lnTo>
                              <a:lnTo>
                                <a:pt x="96" y="2618"/>
                              </a:lnTo>
                              <a:lnTo>
                                <a:pt x="95" y="2622"/>
                              </a:lnTo>
                              <a:lnTo>
                                <a:pt x="93" y="2625"/>
                              </a:lnTo>
                              <a:lnTo>
                                <a:pt x="91" y="2628"/>
                              </a:lnTo>
                              <a:lnTo>
                                <a:pt x="89" y="2631"/>
                              </a:lnTo>
                              <a:lnTo>
                                <a:pt x="87" y="2635"/>
                              </a:lnTo>
                              <a:lnTo>
                                <a:pt x="84" y="2637"/>
                              </a:lnTo>
                              <a:lnTo>
                                <a:pt x="82" y="2640"/>
                              </a:lnTo>
                              <a:lnTo>
                                <a:pt x="79" y="2642"/>
                              </a:lnTo>
                              <a:lnTo>
                                <a:pt x="76" y="2644"/>
                              </a:lnTo>
                              <a:lnTo>
                                <a:pt x="73" y="2646"/>
                              </a:lnTo>
                              <a:lnTo>
                                <a:pt x="70" y="2648"/>
                              </a:lnTo>
                              <a:lnTo>
                                <a:pt x="67" y="2649"/>
                              </a:lnTo>
                              <a:lnTo>
                                <a:pt x="63" y="2651"/>
                              </a:lnTo>
                              <a:lnTo>
                                <a:pt x="59" y="2652"/>
                              </a:lnTo>
                              <a:lnTo>
                                <a:pt x="56" y="2653"/>
                              </a:lnTo>
                              <a:lnTo>
                                <a:pt x="52" y="2654"/>
                              </a:lnTo>
                              <a:lnTo>
                                <a:pt x="48" y="2654"/>
                              </a:lnTo>
                              <a:lnTo>
                                <a:pt x="45" y="2655"/>
                              </a:lnTo>
                              <a:lnTo>
                                <a:pt x="40" y="2656"/>
                              </a:lnTo>
                              <a:lnTo>
                                <a:pt x="36" y="2656"/>
                              </a:lnTo>
                              <a:lnTo>
                                <a:pt x="32" y="2656"/>
                              </a:lnTo>
                              <a:lnTo>
                                <a:pt x="28" y="2656"/>
                              </a:lnTo>
                              <a:lnTo>
                                <a:pt x="24" y="2656"/>
                              </a:lnTo>
                              <a:lnTo>
                                <a:pt x="20" y="2656"/>
                              </a:lnTo>
                              <a:lnTo>
                                <a:pt x="16" y="2656"/>
                              </a:lnTo>
                              <a:lnTo>
                                <a:pt x="12" y="2656"/>
                              </a:lnTo>
                              <a:lnTo>
                                <a:pt x="8" y="2655"/>
                              </a:lnTo>
                              <a:lnTo>
                                <a:pt x="4" y="2655"/>
                              </a:lnTo>
                              <a:lnTo>
                                <a:pt x="0" y="2654"/>
                              </a:lnTo>
                              <a:lnTo>
                                <a:pt x="0" y="2705"/>
                              </a:lnTo>
                              <a:moveTo>
                                <a:pt x="133" y="2508"/>
                              </a:moveTo>
                              <a:lnTo>
                                <a:pt x="133" y="2705"/>
                              </a:lnTo>
                              <a:moveTo>
                                <a:pt x="0" y="2705"/>
                              </a:moveTo>
                              <a:lnTo>
                                <a:pt x="0" y="2757"/>
                              </a:lnTo>
                              <a:lnTo>
                                <a:pt x="4" y="2756"/>
                              </a:lnTo>
                              <a:lnTo>
                                <a:pt x="8" y="2755"/>
                              </a:lnTo>
                              <a:lnTo>
                                <a:pt x="12" y="2754"/>
                              </a:lnTo>
                              <a:lnTo>
                                <a:pt x="16" y="2753"/>
                              </a:lnTo>
                              <a:lnTo>
                                <a:pt x="20" y="2753"/>
                              </a:lnTo>
                              <a:lnTo>
                                <a:pt x="24" y="2753"/>
                              </a:lnTo>
                              <a:lnTo>
                                <a:pt x="28" y="2753"/>
                              </a:lnTo>
                              <a:lnTo>
                                <a:pt x="32" y="2753"/>
                              </a:lnTo>
                              <a:lnTo>
                                <a:pt x="36" y="2753"/>
                              </a:lnTo>
                              <a:lnTo>
                                <a:pt x="40" y="2753"/>
                              </a:lnTo>
                              <a:lnTo>
                                <a:pt x="44" y="2754"/>
                              </a:lnTo>
                              <a:lnTo>
                                <a:pt x="48" y="2754"/>
                              </a:lnTo>
                              <a:lnTo>
                                <a:pt x="52" y="2755"/>
                              </a:lnTo>
                              <a:lnTo>
                                <a:pt x="56" y="2756"/>
                              </a:lnTo>
                              <a:lnTo>
                                <a:pt x="59" y="2757"/>
                              </a:lnTo>
                              <a:lnTo>
                                <a:pt x="63" y="2759"/>
                              </a:lnTo>
                              <a:lnTo>
                                <a:pt x="67" y="2760"/>
                              </a:lnTo>
                              <a:lnTo>
                                <a:pt x="70" y="2762"/>
                              </a:lnTo>
                              <a:lnTo>
                                <a:pt x="73" y="2764"/>
                              </a:lnTo>
                              <a:lnTo>
                                <a:pt x="76" y="2766"/>
                              </a:lnTo>
                              <a:lnTo>
                                <a:pt x="80" y="2768"/>
                              </a:lnTo>
                              <a:lnTo>
                                <a:pt x="82" y="2770"/>
                              </a:lnTo>
                              <a:lnTo>
                                <a:pt x="85" y="2772"/>
                              </a:lnTo>
                              <a:lnTo>
                                <a:pt x="87" y="2775"/>
                              </a:lnTo>
                              <a:lnTo>
                                <a:pt x="89" y="2778"/>
                              </a:lnTo>
                              <a:lnTo>
                                <a:pt x="92" y="2781"/>
                              </a:lnTo>
                              <a:lnTo>
                                <a:pt x="94" y="2784"/>
                              </a:lnTo>
                              <a:lnTo>
                                <a:pt x="95" y="2788"/>
                              </a:lnTo>
                              <a:lnTo>
                                <a:pt x="96" y="2791"/>
                              </a:lnTo>
                              <a:lnTo>
                                <a:pt x="97" y="2795"/>
                              </a:lnTo>
                              <a:lnTo>
                                <a:pt x="98" y="2799"/>
                              </a:lnTo>
                              <a:lnTo>
                                <a:pt x="98" y="2803"/>
                              </a:lnTo>
                              <a:lnTo>
                                <a:pt x="98" y="2807"/>
                              </a:lnTo>
                              <a:lnTo>
                                <a:pt x="97" y="2811"/>
                              </a:lnTo>
                              <a:lnTo>
                                <a:pt x="96" y="2815"/>
                              </a:lnTo>
                              <a:lnTo>
                                <a:pt x="95" y="2819"/>
                              </a:lnTo>
                              <a:lnTo>
                                <a:pt x="93" y="2822"/>
                              </a:lnTo>
                              <a:lnTo>
                                <a:pt x="91" y="2825"/>
                              </a:lnTo>
                              <a:lnTo>
                                <a:pt x="89" y="2828"/>
                              </a:lnTo>
                              <a:lnTo>
                                <a:pt x="87" y="2832"/>
                              </a:lnTo>
                              <a:lnTo>
                                <a:pt x="84" y="2834"/>
                              </a:lnTo>
                              <a:lnTo>
                                <a:pt x="82" y="2836"/>
                              </a:lnTo>
                              <a:lnTo>
                                <a:pt x="79" y="2839"/>
                              </a:lnTo>
                              <a:lnTo>
                                <a:pt x="76" y="2841"/>
                              </a:lnTo>
                              <a:lnTo>
                                <a:pt x="73" y="2843"/>
                              </a:lnTo>
                              <a:lnTo>
                                <a:pt x="70" y="2844"/>
                              </a:lnTo>
                              <a:lnTo>
                                <a:pt x="67" y="2846"/>
                              </a:lnTo>
                              <a:lnTo>
                                <a:pt x="63" y="2847"/>
                              </a:lnTo>
                              <a:lnTo>
                                <a:pt x="59" y="2849"/>
                              </a:lnTo>
                              <a:lnTo>
                                <a:pt x="56" y="2850"/>
                              </a:lnTo>
                              <a:lnTo>
                                <a:pt x="52" y="2851"/>
                              </a:lnTo>
                              <a:lnTo>
                                <a:pt x="48" y="2851"/>
                              </a:lnTo>
                              <a:lnTo>
                                <a:pt x="45" y="2852"/>
                              </a:lnTo>
                              <a:lnTo>
                                <a:pt x="40" y="2853"/>
                              </a:lnTo>
                              <a:lnTo>
                                <a:pt x="36" y="2853"/>
                              </a:lnTo>
                              <a:lnTo>
                                <a:pt x="32" y="2853"/>
                              </a:lnTo>
                              <a:lnTo>
                                <a:pt x="28" y="2853"/>
                              </a:lnTo>
                              <a:lnTo>
                                <a:pt x="24" y="2853"/>
                              </a:lnTo>
                              <a:lnTo>
                                <a:pt x="20" y="2853"/>
                              </a:lnTo>
                              <a:lnTo>
                                <a:pt x="16" y="2853"/>
                              </a:lnTo>
                              <a:lnTo>
                                <a:pt x="12" y="2853"/>
                              </a:lnTo>
                              <a:lnTo>
                                <a:pt x="8" y="2852"/>
                              </a:lnTo>
                              <a:lnTo>
                                <a:pt x="4" y="2852"/>
                              </a:lnTo>
                              <a:lnTo>
                                <a:pt x="0" y="2851"/>
                              </a:lnTo>
                              <a:lnTo>
                                <a:pt x="0" y="2902"/>
                              </a:lnTo>
                              <a:moveTo>
                                <a:pt x="133" y="2705"/>
                              </a:moveTo>
                              <a:lnTo>
                                <a:pt x="133" y="2902"/>
                              </a:lnTo>
                              <a:moveTo>
                                <a:pt x="0" y="2902"/>
                              </a:moveTo>
                              <a:lnTo>
                                <a:pt x="0" y="2954"/>
                              </a:lnTo>
                              <a:lnTo>
                                <a:pt x="4" y="2953"/>
                              </a:lnTo>
                              <a:lnTo>
                                <a:pt x="8" y="2952"/>
                              </a:lnTo>
                              <a:lnTo>
                                <a:pt x="12" y="2951"/>
                              </a:lnTo>
                              <a:lnTo>
                                <a:pt x="16" y="2951"/>
                              </a:lnTo>
                              <a:lnTo>
                                <a:pt x="20" y="2950"/>
                              </a:lnTo>
                              <a:lnTo>
                                <a:pt x="24" y="2950"/>
                              </a:lnTo>
                              <a:lnTo>
                                <a:pt x="28" y="2950"/>
                              </a:lnTo>
                              <a:lnTo>
                                <a:pt x="32" y="2950"/>
                              </a:lnTo>
                              <a:lnTo>
                                <a:pt x="36" y="2950"/>
                              </a:lnTo>
                              <a:lnTo>
                                <a:pt x="40" y="2950"/>
                              </a:lnTo>
                              <a:lnTo>
                                <a:pt x="44" y="2951"/>
                              </a:lnTo>
                              <a:lnTo>
                                <a:pt x="48" y="2951"/>
                              </a:lnTo>
                              <a:lnTo>
                                <a:pt x="52" y="2952"/>
                              </a:lnTo>
                              <a:lnTo>
                                <a:pt x="56" y="2953"/>
                              </a:lnTo>
                              <a:lnTo>
                                <a:pt x="59" y="2954"/>
                              </a:lnTo>
                              <a:lnTo>
                                <a:pt x="63" y="2955"/>
                              </a:lnTo>
                              <a:lnTo>
                                <a:pt x="67" y="2957"/>
                              </a:lnTo>
                              <a:lnTo>
                                <a:pt x="70" y="2959"/>
                              </a:lnTo>
                              <a:lnTo>
                                <a:pt x="73" y="2961"/>
                              </a:lnTo>
                              <a:lnTo>
                                <a:pt x="76" y="2963"/>
                              </a:lnTo>
                              <a:lnTo>
                                <a:pt x="80" y="2964"/>
                              </a:lnTo>
                              <a:lnTo>
                                <a:pt x="82" y="2967"/>
                              </a:lnTo>
                              <a:lnTo>
                                <a:pt x="85" y="2969"/>
                              </a:lnTo>
                              <a:lnTo>
                                <a:pt x="87" y="2972"/>
                              </a:lnTo>
                              <a:lnTo>
                                <a:pt x="89" y="2975"/>
                              </a:lnTo>
                              <a:lnTo>
                                <a:pt x="92" y="2978"/>
                              </a:lnTo>
                              <a:lnTo>
                                <a:pt x="94" y="2981"/>
                              </a:lnTo>
                              <a:lnTo>
                                <a:pt x="95" y="2985"/>
                              </a:lnTo>
                              <a:lnTo>
                                <a:pt x="96" y="2988"/>
                              </a:lnTo>
                              <a:lnTo>
                                <a:pt x="97" y="2992"/>
                              </a:lnTo>
                              <a:lnTo>
                                <a:pt x="98" y="2996"/>
                              </a:lnTo>
                              <a:lnTo>
                                <a:pt x="98" y="3000"/>
                              </a:lnTo>
                              <a:lnTo>
                                <a:pt x="98" y="3004"/>
                              </a:lnTo>
                              <a:lnTo>
                                <a:pt x="97" y="3008"/>
                              </a:lnTo>
                              <a:lnTo>
                                <a:pt x="96" y="3012"/>
                              </a:lnTo>
                              <a:lnTo>
                                <a:pt x="95" y="3015"/>
                              </a:lnTo>
                              <a:lnTo>
                                <a:pt x="93" y="3019"/>
                              </a:lnTo>
                              <a:lnTo>
                                <a:pt x="91" y="3022"/>
                              </a:lnTo>
                              <a:lnTo>
                                <a:pt x="89" y="3025"/>
                              </a:lnTo>
                              <a:lnTo>
                                <a:pt x="87" y="3028"/>
                              </a:lnTo>
                              <a:lnTo>
                                <a:pt x="84" y="3031"/>
                              </a:lnTo>
                              <a:lnTo>
                                <a:pt x="82" y="3033"/>
                              </a:lnTo>
                              <a:lnTo>
                                <a:pt x="79" y="3036"/>
                              </a:lnTo>
                              <a:lnTo>
                                <a:pt x="76" y="3037"/>
                              </a:lnTo>
                              <a:lnTo>
                                <a:pt x="73" y="3039"/>
                              </a:lnTo>
                              <a:lnTo>
                                <a:pt x="70" y="3041"/>
                              </a:lnTo>
                              <a:lnTo>
                                <a:pt x="67" y="3043"/>
                              </a:lnTo>
                              <a:lnTo>
                                <a:pt x="63" y="3044"/>
                              </a:lnTo>
                              <a:lnTo>
                                <a:pt x="59" y="3046"/>
                              </a:lnTo>
                              <a:lnTo>
                                <a:pt x="56" y="3047"/>
                              </a:lnTo>
                              <a:lnTo>
                                <a:pt x="52" y="3048"/>
                              </a:lnTo>
                              <a:lnTo>
                                <a:pt x="48" y="3048"/>
                              </a:lnTo>
                              <a:lnTo>
                                <a:pt x="45" y="3049"/>
                              </a:lnTo>
                              <a:lnTo>
                                <a:pt x="40" y="3049"/>
                              </a:lnTo>
                              <a:lnTo>
                                <a:pt x="36" y="3050"/>
                              </a:lnTo>
                              <a:lnTo>
                                <a:pt x="32" y="3050"/>
                              </a:lnTo>
                              <a:lnTo>
                                <a:pt x="28" y="3050"/>
                              </a:lnTo>
                              <a:lnTo>
                                <a:pt x="24" y="3050"/>
                              </a:lnTo>
                              <a:lnTo>
                                <a:pt x="20" y="3050"/>
                              </a:lnTo>
                              <a:lnTo>
                                <a:pt x="16" y="3050"/>
                              </a:lnTo>
                              <a:lnTo>
                                <a:pt x="12" y="3049"/>
                              </a:lnTo>
                              <a:lnTo>
                                <a:pt x="8" y="3049"/>
                              </a:lnTo>
                              <a:lnTo>
                                <a:pt x="4" y="3048"/>
                              </a:lnTo>
                              <a:lnTo>
                                <a:pt x="0" y="3048"/>
                              </a:lnTo>
                              <a:lnTo>
                                <a:pt x="0" y="3099"/>
                              </a:lnTo>
                              <a:moveTo>
                                <a:pt x="133" y="2902"/>
                              </a:moveTo>
                              <a:lnTo>
                                <a:pt x="133" y="3099"/>
                              </a:lnTo>
                              <a:moveTo>
                                <a:pt x="0" y="3099"/>
                              </a:moveTo>
                              <a:lnTo>
                                <a:pt x="0" y="3151"/>
                              </a:lnTo>
                              <a:lnTo>
                                <a:pt x="4" y="3150"/>
                              </a:lnTo>
                              <a:lnTo>
                                <a:pt x="8" y="3148"/>
                              </a:lnTo>
                              <a:lnTo>
                                <a:pt x="12" y="3148"/>
                              </a:lnTo>
                              <a:lnTo>
                                <a:pt x="16" y="3147"/>
                              </a:lnTo>
                              <a:lnTo>
                                <a:pt x="20" y="3147"/>
                              </a:lnTo>
                              <a:lnTo>
                                <a:pt x="24" y="3146"/>
                              </a:lnTo>
                              <a:lnTo>
                                <a:pt x="28" y="3146"/>
                              </a:lnTo>
                              <a:lnTo>
                                <a:pt x="32" y="3146"/>
                              </a:lnTo>
                              <a:lnTo>
                                <a:pt x="36" y="3146"/>
                              </a:lnTo>
                              <a:lnTo>
                                <a:pt x="40" y="3147"/>
                              </a:lnTo>
                              <a:lnTo>
                                <a:pt x="44" y="3147"/>
                              </a:lnTo>
                              <a:lnTo>
                                <a:pt x="48" y="3148"/>
                              </a:lnTo>
                              <a:lnTo>
                                <a:pt x="52" y="3149"/>
                              </a:lnTo>
                              <a:lnTo>
                                <a:pt x="56" y="3150"/>
                              </a:lnTo>
                              <a:lnTo>
                                <a:pt x="59" y="3151"/>
                              </a:lnTo>
                              <a:lnTo>
                                <a:pt x="63" y="3152"/>
                              </a:lnTo>
                              <a:lnTo>
                                <a:pt x="67" y="3154"/>
                              </a:lnTo>
                              <a:lnTo>
                                <a:pt x="70" y="3156"/>
                              </a:lnTo>
                              <a:lnTo>
                                <a:pt x="73" y="3157"/>
                              </a:lnTo>
                              <a:lnTo>
                                <a:pt x="76" y="3159"/>
                              </a:lnTo>
                              <a:lnTo>
                                <a:pt x="80" y="3161"/>
                              </a:lnTo>
                              <a:lnTo>
                                <a:pt x="82" y="3164"/>
                              </a:lnTo>
                              <a:lnTo>
                                <a:pt x="85" y="3166"/>
                              </a:lnTo>
                              <a:lnTo>
                                <a:pt x="87" y="3169"/>
                              </a:lnTo>
                              <a:lnTo>
                                <a:pt x="89" y="3172"/>
                              </a:lnTo>
                              <a:lnTo>
                                <a:pt x="92" y="3175"/>
                              </a:lnTo>
                              <a:lnTo>
                                <a:pt x="94" y="3178"/>
                              </a:lnTo>
                              <a:lnTo>
                                <a:pt x="95" y="3181"/>
                              </a:lnTo>
                              <a:lnTo>
                                <a:pt x="96" y="3185"/>
                              </a:lnTo>
                              <a:lnTo>
                                <a:pt x="97" y="3189"/>
                              </a:lnTo>
                              <a:lnTo>
                                <a:pt x="98" y="3192"/>
                              </a:lnTo>
                              <a:lnTo>
                                <a:pt x="98" y="3196"/>
                              </a:lnTo>
                              <a:lnTo>
                                <a:pt x="98" y="3201"/>
                              </a:lnTo>
                              <a:lnTo>
                                <a:pt x="97" y="3205"/>
                              </a:lnTo>
                              <a:lnTo>
                                <a:pt x="96" y="3209"/>
                              </a:lnTo>
                              <a:lnTo>
                                <a:pt x="95" y="3212"/>
                              </a:lnTo>
                              <a:lnTo>
                                <a:pt x="93" y="3216"/>
                              </a:lnTo>
                              <a:lnTo>
                                <a:pt x="91" y="3219"/>
                              </a:lnTo>
                              <a:lnTo>
                                <a:pt x="89" y="3222"/>
                              </a:lnTo>
                              <a:lnTo>
                                <a:pt x="87" y="3225"/>
                              </a:lnTo>
                              <a:lnTo>
                                <a:pt x="84" y="3228"/>
                              </a:lnTo>
                              <a:lnTo>
                                <a:pt x="82" y="3230"/>
                              </a:lnTo>
                              <a:lnTo>
                                <a:pt x="79" y="3232"/>
                              </a:lnTo>
                              <a:lnTo>
                                <a:pt x="76" y="3234"/>
                              </a:lnTo>
                              <a:lnTo>
                                <a:pt x="73" y="3236"/>
                              </a:lnTo>
                              <a:lnTo>
                                <a:pt x="70" y="3238"/>
                              </a:lnTo>
                              <a:lnTo>
                                <a:pt x="67" y="3240"/>
                              </a:lnTo>
                              <a:lnTo>
                                <a:pt x="63" y="3241"/>
                              </a:lnTo>
                              <a:lnTo>
                                <a:pt x="59" y="3242"/>
                              </a:lnTo>
                              <a:lnTo>
                                <a:pt x="56" y="3243"/>
                              </a:lnTo>
                              <a:lnTo>
                                <a:pt x="52" y="3244"/>
                              </a:lnTo>
                              <a:lnTo>
                                <a:pt x="48" y="3245"/>
                              </a:lnTo>
                              <a:lnTo>
                                <a:pt x="45" y="3246"/>
                              </a:lnTo>
                              <a:lnTo>
                                <a:pt x="40" y="3246"/>
                              </a:lnTo>
                              <a:lnTo>
                                <a:pt x="36" y="3247"/>
                              </a:lnTo>
                              <a:lnTo>
                                <a:pt x="32" y="3247"/>
                              </a:lnTo>
                              <a:lnTo>
                                <a:pt x="28" y="3247"/>
                              </a:lnTo>
                              <a:lnTo>
                                <a:pt x="24" y="3247"/>
                              </a:lnTo>
                              <a:lnTo>
                                <a:pt x="20" y="3247"/>
                              </a:lnTo>
                              <a:lnTo>
                                <a:pt x="16" y="3247"/>
                              </a:lnTo>
                              <a:lnTo>
                                <a:pt x="12" y="3246"/>
                              </a:lnTo>
                              <a:lnTo>
                                <a:pt x="8" y="3246"/>
                              </a:lnTo>
                              <a:lnTo>
                                <a:pt x="4" y="3245"/>
                              </a:lnTo>
                              <a:lnTo>
                                <a:pt x="0" y="3244"/>
                              </a:lnTo>
                              <a:lnTo>
                                <a:pt x="0" y="3296"/>
                              </a:lnTo>
                              <a:moveTo>
                                <a:pt x="133" y="3099"/>
                              </a:moveTo>
                              <a:lnTo>
                                <a:pt x="133" y="3296"/>
                              </a:lnTo>
                              <a:moveTo>
                                <a:pt x="0" y="3296"/>
                              </a:moveTo>
                              <a:lnTo>
                                <a:pt x="0" y="3348"/>
                              </a:lnTo>
                              <a:lnTo>
                                <a:pt x="4" y="3347"/>
                              </a:lnTo>
                              <a:lnTo>
                                <a:pt x="8" y="3345"/>
                              </a:lnTo>
                              <a:lnTo>
                                <a:pt x="12" y="3345"/>
                              </a:lnTo>
                              <a:lnTo>
                                <a:pt x="16" y="3344"/>
                              </a:lnTo>
                              <a:lnTo>
                                <a:pt x="20" y="3344"/>
                              </a:lnTo>
                              <a:lnTo>
                                <a:pt x="24" y="3343"/>
                              </a:lnTo>
                              <a:lnTo>
                                <a:pt x="28" y="3343"/>
                              </a:lnTo>
                              <a:lnTo>
                                <a:pt x="32" y="3343"/>
                              </a:lnTo>
                              <a:lnTo>
                                <a:pt x="36" y="3343"/>
                              </a:lnTo>
                              <a:lnTo>
                                <a:pt x="40" y="3344"/>
                              </a:lnTo>
                              <a:lnTo>
                                <a:pt x="44" y="3344"/>
                              </a:lnTo>
                              <a:lnTo>
                                <a:pt x="48" y="3345"/>
                              </a:lnTo>
                              <a:lnTo>
                                <a:pt x="52" y="3346"/>
                              </a:lnTo>
                              <a:lnTo>
                                <a:pt x="56" y="3347"/>
                              </a:lnTo>
                              <a:lnTo>
                                <a:pt x="59" y="3348"/>
                              </a:lnTo>
                              <a:lnTo>
                                <a:pt x="63" y="3349"/>
                              </a:lnTo>
                              <a:lnTo>
                                <a:pt x="67" y="3350"/>
                              </a:lnTo>
                              <a:lnTo>
                                <a:pt x="70" y="3352"/>
                              </a:lnTo>
                              <a:lnTo>
                                <a:pt x="73" y="3354"/>
                              </a:lnTo>
                              <a:lnTo>
                                <a:pt x="76" y="3356"/>
                              </a:lnTo>
                              <a:lnTo>
                                <a:pt x="80" y="3358"/>
                              </a:lnTo>
                              <a:lnTo>
                                <a:pt x="82" y="3360"/>
                              </a:lnTo>
                              <a:lnTo>
                                <a:pt x="85" y="3363"/>
                              </a:lnTo>
                              <a:lnTo>
                                <a:pt x="87" y="3366"/>
                              </a:lnTo>
                              <a:lnTo>
                                <a:pt x="89" y="3369"/>
                              </a:lnTo>
                              <a:lnTo>
                                <a:pt x="92" y="3372"/>
                              </a:lnTo>
                              <a:lnTo>
                                <a:pt x="94" y="3375"/>
                              </a:lnTo>
                              <a:lnTo>
                                <a:pt x="95" y="3378"/>
                              </a:lnTo>
                              <a:lnTo>
                                <a:pt x="96" y="3382"/>
                              </a:lnTo>
                              <a:lnTo>
                                <a:pt x="97" y="3385"/>
                              </a:lnTo>
                              <a:lnTo>
                                <a:pt x="98" y="3389"/>
                              </a:lnTo>
                              <a:lnTo>
                                <a:pt x="98" y="3393"/>
                              </a:lnTo>
                              <a:lnTo>
                                <a:pt x="98" y="3397"/>
                              </a:lnTo>
                              <a:lnTo>
                                <a:pt x="97" y="3402"/>
                              </a:lnTo>
                              <a:lnTo>
                                <a:pt x="96" y="3406"/>
                              </a:lnTo>
                              <a:lnTo>
                                <a:pt x="95" y="3409"/>
                              </a:lnTo>
                              <a:lnTo>
                                <a:pt x="93" y="3413"/>
                              </a:lnTo>
                              <a:lnTo>
                                <a:pt x="91" y="3416"/>
                              </a:lnTo>
                              <a:lnTo>
                                <a:pt x="89" y="3419"/>
                              </a:lnTo>
                              <a:lnTo>
                                <a:pt x="87" y="3422"/>
                              </a:lnTo>
                              <a:lnTo>
                                <a:pt x="84" y="3424"/>
                              </a:lnTo>
                              <a:lnTo>
                                <a:pt x="82" y="3427"/>
                              </a:lnTo>
                              <a:lnTo>
                                <a:pt x="79" y="3429"/>
                              </a:lnTo>
                              <a:lnTo>
                                <a:pt x="76" y="3431"/>
                              </a:lnTo>
                              <a:lnTo>
                                <a:pt x="73" y="3433"/>
                              </a:lnTo>
                              <a:lnTo>
                                <a:pt x="70" y="3435"/>
                              </a:lnTo>
                              <a:lnTo>
                                <a:pt x="67" y="3436"/>
                              </a:lnTo>
                              <a:lnTo>
                                <a:pt x="63" y="3438"/>
                              </a:lnTo>
                              <a:lnTo>
                                <a:pt x="59" y="3439"/>
                              </a:lnTo>
                              <a:lnTo>
                                <a:pt x="56" y="3440"/>
                              </a:lnTo>
                              <a:lnTo>
                                <a:pt x="52" y="3441"/>
                              </a:lnTo>
                              <a:lnTo>
                                <a:pt x="48" y="3442"/>
                              </a:lnTo>
                              <a:lnTo>
                                <a:pt x="45" y="3443"/>
                              </a:lnTo>
                              <a:lnTo>
                                <a:pt x="40" y="3443"/>
                              </a:lnTo>
                              <a:lnTo>
                                <a:pt x="36" y="3444"/>
                              </a:lnTo>
                              <a:lnTo>
                                <a:pt x="32" y="3444"/>
                              </a:lnTo>
                              <a:lnTo>
                                <a:pt x="28" y="3444"/>
                              </a:lnTo>
                              <a:lnTo>
                                <a:pt x="24" y="3444"/>
                              </a:lnTo>
                              <a:lnTo>
                                <a:pt x="20" y="3444"/>
                              </a:lnTo>
                              <a:lnTo>
                                <a:pt x="16" y="3444"/>
                              </a:lnTo>
                              <a:lnTo>
                                <a:pt x="12" y="3443"/>
                              </a:lnTo>
                              <a:lnTo>
                                <a:pt x="8" y="3443"/>
                              </a:lnTo>
                              <a:lnTo>
                                <a:pt x="4" y="3442"/>
                              </a:lnTo>
                              <a:lnTo>
                                <a:pt x="0" y="3441"/>
                              </a:lnTo>
                              <a:lnTo>
                                <a:pt x="0" y="3492"/>
                              </a:lnTo>
                              <a:moveTo>
                                <a:pt x="133" y="3296"/>
                              </a:moveTo>
                              <a:lnTo>
                                <a:pt x="133" y="3492"/>
                              </a:lnTo>
                              <a:moveTo>
                                <a:pt x="0" y="3492"/>
                              </a:moveTo>
                              <a:lnTo>
                                <a:pt x="0" y="3544"/>
                              </a:lnTo>
                              <a:lnTo>
                                <a:pt x="4" y="3543"/>
                              </a:lnTo>
                              <a:lnTo>
                                <a:pt x="8" y="3542"/>
                              </a:lnTo>
                              <a:lnTo>
                                <a:pt x="12" y="3541"/>
                              </a:lnTo>
                              <a:lnTo>
                                <a:pt x="16" y="3541"/>
                              </a:lnTo>
                              <a:lnTo>
                                <a:pt x="20" y="3540"/>
                              </a:lnTo>
                              <a:lnTo>
                                <a:pt x="24" y="3540"/>
                              </a:lnTo>
                              <a:lnTo>
                                <a:pt x="28" y="3540"/>
                              </a:lnTo>
                              <a:lnTo>
                                <a:pt x="32" y="3540"/>
                              </a:lnTo>
                              <a:lnTo>
                                <a:pt x="36" y="3540"/>
                              </a:lnTo>
                              <a:lnTo>
                                <a:pt x="40" y="3540"/>
                              </a:lnTo>
                              <a:lnTo>
                                <a:pt x="44" y="3541"/>
                              </a:lnTo>
                              <a:lnTo>
                                <a:pt x="48" y="3541"/>
                              </a:lnTo>
                              <a:lnTo>
                                <a:pt x="52" y="3542"/>
                              </a:lnTo>
                              <a:lnTo>
                                <a:pt x="56" y="3543"/>
                              </a:lnTo>
                              <a:lnTo>
                                <a:pt x="59" y="3544"/>
                              </a:lnTo>
                              <a:lnTo>
                                <a:pt x="63" y="3546"/>
                              </a:lnTo>
                              <a:lnTo>
                                <a:pt x="67" y="3547"/>
                              </a:lnTo>
                              <a:lnTo>
                                <a:pt x="70" y="3549"/>
                              </a:lnTo>
                              <a:lnTo>
                                <a:pt x="73" y="3551"/>
                              </a:lnTo>
                              <a:lnTo>
                                <a:pt x="76" y="3553"/>
                              </a:lnTo>
                              <a:lnTo>
                                <a:pt x="80" y="3555"/>
                              </a:lnTo>
                              <a:lnTo>
                                <a:pt x="82" y="3557"/>
                              </a:lnTo>
                              <a:lnTo>
                                <a:pt x="85" y="3560"/>
                              </a:lnTo>
                              <a:lnTo>
                                <a:pt x="87" y="3563"/>
                              </a:lnTo>
                              <a:lnTo>
                                <a:pt x="89" y="3565"/>
                              </a:lnTo>
                              <a:lnTo>
                                <a:pt x="92" y="3568"/>
                              </a:lnTo>
                              <a:lnTo>
                                <a:pt x="94" y="3572"/>
                              </a:lnTo>
                              <a:lnTo>
                                <a:pt x="95" y="3575"/>
                              </a:lnTo>
                              <a:lnTo>
                                <a:pt x="96" y="3578"/>
                              </a:lnTo>
                              <a:lnTo>
                                <a:pt x="97" y="3582"/>
                              </a:lnTo>
                              <a:lnTo>
                                <a:pt x="98" y="3586"/>
                              </a:lnTo>
                              <a:lnTo>
                                <a:pt x="98" y="3590"/>
                              </a:lnTo>
                              <a:lnTo>
                                <a:pt x="98" y="3594"/>
                              </a:lnTo>
                              <a:lnTo>
                                <a:pt x="97" y="3599"/>
                              </a:lnTo>
                              <a:lnTo>
                                <a:pt x="96" y="3602"/>
                              </a:lnTo>
                              <a:lnTo>
                                <a:pt x="95" y="3606"/>
                              </a:lnTo>
                              <a:lnTo>
                                <a:pt x="93" y="3610"/>
                              </a:lnTo>
                              <a:lnTo>
                                <a:pt x="91" y="3613"/>
                              </a:lnTo>
                              <a:lnTo>
                                <a:pt x="89" y="3616"/>
                              </a:lnTo>
                              <a:lnTo>
                                <a:pt x="87" y="3619"/>
                              </a:lnTo>
                              <a:lnTo>
                                <a:pt x="84" y="3621"/>
                              </a:lnTo>
                              <a:lnTo>
                                <a:pt x="82" y="3624"/>
                              </a:lnTo>
                              <a:lnTo>
                                <a:pt x="79" y="3626"/>
                              </a:lnTo>
                              <a:lnTo>
                                <a:pt x="76" y="3628"/>
                              </a:lnTo>
                              <a:lnTo>
                                <a:pt x="73" y="3630"/>
                              </a:lnTo>
                              <a:lnTo>
                                <a:pt x="70" y="3632"/>
                              </a:lnTo>
                              <a:lnTo>
                                <a:pt x="67" y="3633"/>
                              </a:lnTo>
                              <a:lnTo>
                                <a:pt x="63" y="3635"/>
                              </a:lnTo>
                              <a:lnTo>
                                <a:pt x="59" y="3636"/>
                              </a:lnTo>
                              <a:lnTo>
                                <a:pt x="56" y="3637"/>
                              </a:lnTo>
                              <a:lnTo>
                                <a:pt x="52" y="3638"/>
                              </a:lnTo>
                              <a:lnTo>
                                <a:pt x="48" y="3639"/>
                              </a:lnTo>
                              <a:lnTo>
                                <a:pt x="45" y="3639"/>
                              </a:lnTo>
                              <a:lnTo>
                                <a:pt x="40" y="3640"/>
                              </a:lnTo>
                              <a:lnTo>
                                <a:pt x="36" y="3640"/>
                              </a:lnTo>
                              <a:lnTo>
                                <a:pt x="32" y="3640"/>
                              </a:lnTo>
                              <a:lnTo>
                                <a:pt x="28" y="3641"/>
                              </a:lnTo>
                              <a:lnTo>
                                <a:pt x="24" y="3641"/>
                              </a:lnTo>
                              <a:lnTo>
                                <a:pt x="20" y="3640"/>
                              </a:lnTo>
                              <a:lnTo>
                                <a:pt x="16" y="3640"/>
                              </a:lnTo>
                              <a:lnTo>
                                <a:pt x="12" y="3640"/>
                              </a:lnTo>
                              <a:lnTo>
                                <a:pt x="8" y="3639"/>
                              </a:lnTo>
                              <a:lnTo>
                                <a:pt x="4" y="3639"/>
                              </a:lnTo>
                              <a:lnTo>
                                <a:pt x="0" y="3638"/>
                              </a:lnTo>
                              <a:lnTo>
                                <a:pt x="0" y="3689"/>
                              </a:lnTo>
                              <a:moveTo>
                                <a:pt x="133" y="3492"/>
                              </a:moveTo>
                              <a:lnTo>
                                <a:pt x="133" y="3689"/>
                              </a:lnTo>
                              <a:moveTo>
                                <a:pt x="0" y="3689"/>
                              </a:moveTo>
                              <a:lnTo>
                                <a:pt x="0" y="3741"/>
                              </a:lnTo>
                              <a:lnTo>
                                <a:pt x="4" y="3740"/>
                              </a:lnTo>
                              <a:lnTo>
                                <a:pt x="8" y="3739"/>
                              </a:lnTo>
                              <a:lnTo>
                                <a:pt x="12" y="3738"/>
                              </a:lnTo>
                              <a:lnTo>
                                <a:pt x="16" y="3738"/>
                              </a:lnTo>
                              <a:lnTo>
                                <a:pt x="20" y="3737"/>
                              </a:lnTo>
                              <a:lnTo>
                                <a:pt x="24" y="3737"/>
                              </a:lnTo>
                              <a:lnTo>
                                <a:pt x="28" y="3737"/>
                              </a:lnTo>
                              <a:lnTo>
                                <a:pt x="32" y="3737"/>
                              </a:lnTo>
                              <a:lnTo>
                                <a:pt x="36" y="3737"/>
                              </a:lnTo>
                              <a:lnTo>
                                <a:pt x="40" y="3737"/>
                              </a:lnTo>
                              <a:lnTo>
                                <a:pt x="44" y="3738"/>
                              </a:lnTo>
                              <a:lnTo>
                                <a:pt x="48" y="3738"/>
                              </a:lnTo>
                              <a:lnTo>
                                <a:pt x="52" y="3739"/>
                              </a:lnTo>
                              <a:lnTo>
                                <a:pt x="56" y="3740"/>
                              </a:lnTo>
                              <a:lnTo>
                                <a:pt x="59" y="3741"/>
                              </a:lnTo>
                              <a:lnTo>
                                <a:pt x="63" y="3743"/>
                              </a:lnTo>
                              <a:lnTo>
                                <a:pt x="67" y="3744"/>
                              </a:lnTo>
                              <a:lnTo>
                                <a:pt x="70" y="3746"/>
                              </a:lnTo>
                              <a:lnTo>
                                <a:pt x="73" y="3748"/>
                              </a:lnTo>
                              <a:lnTo>
                                <a:pt x="76" y="3750"/>
                              </a:lnTo>
                              <a:lnTo>
                                <a:pt x="80" y="3752"/>
                              </a:lnTo>
                              <a:lnTo>
                                <a:pt x="82" y="3754"/>
                              </a:lnTo>
                              <a:lnTo>
                                <a:pt x="85" y="3756"/>
                              </a:lnTo>
                              <a:lnTo>
                                <a:pt x="87" y="3759"/>
                              </a:lnTo>
                              <a:lnTo>
                                <a:pt x="89" y="3762"/>
                              </a:lnTo>
                              <a:lnTo>
                                <a:pt x="92" y="3765"/>
                              </a:lnTo>
                              <a:lnTo>
                                <a:pt x="94" y="3768"/>
                              </a:lnTo>
                              <a:lnTo>
                                <a:pt x="95" y="3772"/>
                              </a:lnTo>
                              <a:lnTo>
                                <a:pt x="96" y="3775"/>
                              </a:lnTo>
                              <a:lnTo>
                                <a:pt x="97" y="3779"/>
                              </a:lnTo>
                              <a:lnTo>
                                <a:pt x="98" y="3783"/>
                              </a:lnTo>
                              <a:lnTo>
                                <a:pt x="98" y="3787"/>
                              </a:lnTo>
                              <a:lnTo>
                                <a:pt x="98" y="3791"/>
                              </a:lnTo>
                              <a:lnTo>
                                <a:pt x="97" y="3795"/>
                              </a:lnTo>
                              <a:lnTo>
                                <a:pt x="96" y="3799"/>
                              </a:lnTo>
                              <a:lnTo>
                                <a:pt x="95" y="3803"/>
                              </a:lnTo>
                              <a:lnTo>
                                <a:pt x="93" y="3806"/>
                              </a:lnTo>
                              <a:lnTo>
                                <a:pt x="91" y="3810"/>
                              </a:lnTo>
                              <a:lnTo>
                                <a:pt x="89" y="3813"/>
                              </a:lnTo>
                              <a:lnTo>
                                <a:pt x="87" y="3816"/>
                              </a:lnTo>
                              <a:lnTo>
                                <a:pt x="84" y="3818"/>
                              </a:lnTo>
                              <a:lnTo>
                                <a:pt x="82" y="3820"/>
                              </a:lnTo>
                              <a:lnTo>
                                <a:pt x="79" y="3823"/>
                              </a:lnTo>
                              <a:lnTo>
                                <a:pt x="76" y="3825"/>
                              </a:lnTo>
                              <a:lnTo>
                                <a:pt x="73" y="3827"/>
                              </a:lnTo>
                              <a:lnTo>
                                <a:pt x="70" y="3828"/>
                              </a:lnTo>
                              <a:lnTo>
                                <a:pt x="67" y="3830"/>
                              </a:lnTo>
                              <a:lnTo>
                                <a:pt x="63" y="3831"/>
                              </a:lnTo>
                              <a:lnTo>
                                <a:pt x="59" y="3833"/>
                              </a:lnTo>
                              <a:lnTo>
                                <a:pt x="56" y="3834"/>
                              </a:lnTo>
                              <a:lnTo>
                                <a:pt x="52" y="3835"/>
                              </a:lnTo>
                              <a:lnTo>
                                <a:pt x="48" y="3836"/>
                              </a:lnTo>
                              <a:lnTo>
                                <a:pt x="45" y="3836"/>
                              </a:lnTo>
                              <a:lnTo>
                                <a:pt x="40" y="3837"/>
                              </a:lnTo>
                              <a:lnTo>
                                <a:pt x="36" y="3837"/>
                              </a:lnTo>
                              <a:lnTo>
                                <a:pt x="32" y="3837"/>
                              </a:lnTo>
                              <a:lnTo>
                                <a:pt x="28" y="3838"/>
                              </a:lnTo>
                              <a:lnTo>
                                <a:pt x="24" y="3838"/>
                              </a:lnTo>
                              <a:lnTo>
                                <a:pt x="20" y="3837"/>
                              </a:lnTo>
                              <a:lnTo>
                                <a:pt x="16" y="3837"/>
                              </a:lnTo>
                              <a:lnTo>
                                <a:pt x="12" y="3837"/>
                              </a:lnTo>
                              <a:lnTo>
                                <a:pt x="8" y="3836"/>
                              </a:lnTo>
                              <a:lnTo>
                                <a:pt x="4" y="3836"/>
                              </a:lnTo>
                              <a:lnTo>
                                <a:pt x="0" y="3835"/>
                              </a:lnTo>
                              <a:lnTo>
                                <a:pt x="0" y="3886"/>
                              </a:lnTo>
                              <a:moveTo>
                                <a:pt x="133" y="3689"/>
                              </a:moveTo>
                              <a:lnTo>
                                <a:pt x="133" y="3886"/>
                              </a:lnTo>
                              <a:moveTo>
                                <a:pt x="0" y="3886"/>
                              </a:moveTo>
                              <a:lnTo>
                                <a:pt x="0" y="3938"/>
                              </a:lnTo>
                              <a:lnTo>
                                <a:pt x="4" y="3937"/>
                              </a:lnTo>
                              <a:lnTo>
                                <a:pt x="8" y="3936"/>
                              </a:lnTo>
                              <a:lnTo>
                                <a:pt x="12" y="3935"/>
                              </a:lnTo>
                              <a:lnTo>
                                <a:pt x="16" y="3935"/>
                              </a:lnTo>
                              <a:lnTo>
                                <a:pt x="20" y="3934"/>
                              </a:lnTo>
                              <a:lnTo>
                                <a:pt x="24" y="3934"/>
                              </a:lnTo>
                              <a:lnTo>
                                <a:pt x="28" y="3934"/>
                              </a:lnTo>
                              <a:lnTo>
                                <a:pt x="32" y="3934"/>
                              </a:lnTo>
                              <a:lnTo>
                                <a:pt x="36" y="3934"/>
                              </a:lnTo>
                              <a:lnTo>
                                <a:pt x="40" y="3934"/>
                              </a:lnTo>
                              <a:lnTo>
                                <a:pt x="44" y="3935"/>
                              </a:lnTo>
                              <a:lnTo>
                                <a:pt x="48" y="3935"/>
                              </a:lnTo>
                              <a:lnTo>
                                <a:pt x="52" y="3936"/>
                              </a:lnTo>
                              <a:lnTo>
                                <a:pt x="56" y="3937"/>
                              </a:lnTo>
                              <a:lnTo>
                                <a:pt x="59" y="3938"/>
                              </a:lnTo>
                              <a:lnTo>
                                <a:pt x="63" y="3939"/>
                              </a:lnTo>
                              <a:lnTo>
                                <a:pt x="67" y="3941"/>
                              </a:lnTo>
                              <a:lnTo>
                                <a:pt x="70" y="3943"/>
                              </a:lnTo>
                              <a:lnTo>
                                <a:pt x="73" y="3945"/>
                              </a:lnTo>
                              <a:lnTo>
                                <a:pt x="76" y="3947"/>
                              </a:lnTo>
                              <a:lnTo>
                                <a:pt x="80" y="3949"/>
                              </a:lnTo>
                              <a:lnTo>
                                <a:pt x="82" y="3951"/>
                              </a:lnTo>
                              <a:lnTo>
                                <a:pt x="85" y="3953"/>
                              </a:lnTo>
                              <a:lnTo>
                                <a:pt x="87" y="3956"/>
                              </a:lnTo>
                              <a:lnTo>
                                <a:pt x="89" y="3959"/>
                              </a:lnTo>
                              <a:lnTo>
                                <a:pt x="92" y="3962"/>
                              </a:lnTo>
                              <a:lnTo>
                                <a:pt x="94" y="3965"/>
                              </a:lnTo>
                              <a:lnTo>
                                <a:pt x="95" y="3969"/>
                              </a:lnTo>
                              <a:lnTo>
                                <a:pt x="96" y="3972"/>
                              </a:lnTo>
                              <a:lnTo>
                                <a:pt x="97" y="3976"/>
                              </a:lnTo>
                              <a:lnTo>
                                <a:pt x="98" y="3980"/>
                              </a:lnTo>
                              <a:lnTo>
                                <a:pt x="98" y="3984"/>
                              </a:lnTo>
                              <a:lnTo>
                                <a:pt x="98" y="3988"/>
                              </a:lnTo>
                              <a:lnTo>
                                <a:pt x="97" y="3992"/>
                              </a:lnTo>
                              <a:lnTo>
                                <a:pt x="96" y="3996"/>
                              </a:lnTo>
                              <a:lnTo>
                                <a:pt x="95" y="4000"/>
                              </a:lnTo>
                              <a:lnTo>
                                <a:pt x="93" y="4003"/>
                              </a:lnTo>
                              <a:lnTo>
                                <a:pt x="91" y="4007"/>
                              </a:lnTo>
                              <a:lnTo>
                                <a:pt x="89" y="4009"/>
                              </a:lnTo>
                              <a:lnTo>
                                <a:pt x="87" y="4012"/>
                              </a:lnTo>
                              <a:lnTo>
                                <a:pt x="84" y="4015"/>
                              </a:lnTo>
                              <a:lnTo>
                                <a:pt x="82" y="4017"/>
                              </a:lnTo>
                              <a:lnTo>
                                <a:pt x="79" y="4020"/>
                              </a:lnTo>
                              <a:lnTo>
                                <a:pt x="76" y="4021"/>
                              </a:lnTo>
                              <a:lnTo>
                                <a:pt x="73" y="4023"/>
                              </a:lnTo>
                              <a:lnTo>
                                <a:pt x="70" y="4025"/>
                              </a:lnTo>
                              <a:lnTo>
                                <a:pt x="67" y="4027"/>
                              </a:lnTo>
                              <a:lnTo>
                                <a:pt x="63" y="4028"/>
                              </a:lnTo>
                              <a:lnTo>
                                <a:pt x="59" y="4030"/>
                              </a:lnTo>
                              <a:lnTo>
                                <a:pt x="56" y="4031"/>
                              </a:lnTo>
                              <a:lnTo>
                                <a:pt x="52" y="4032"/>
                              </a:lnTo>
                              <a:lnTo>
                                <a:pt x="48" y="4032"/>
                              </a:lnTo>
                              <a:lnTo>
                                <a:pt x="45" y="4033"/>
                              </a:lnTo>
                              <a:lnTo>
                                <a:pt x="40" y="4033"/>
                              </a:lnTo>
                              <a:lnTo>
                                <a:pt x="36" y="4034"/>
                              </a:lnTo>
                              <a:lnTo>
                                <a:pt x="32" y="4034"/>
                              </a:lnTo>
                              <a:lnTo>
                                <a:pt x="28" y="4034"/>
                              </a:lnTo>
                              <a:lnTo>
                                <a:pt x="24" y="4034"/>
                              </a:lnTo>
                              <a:lnTo>
                                <a:pt x="20" y="4034"/>
                              </a:lnTo>
                              <a:lnTo>
                                <a:pt x="16" y="4034"/>
                              </a:lnTo>
                              <a:lnTo>
                                <a:pt x="12" y="4033"/>
                              </a:lnTo>
                              <a:lnTo>
                                <a:pt x="8" y="4033"/>
                              </a:lnTo>
                              <a:lnTo>
                                <a:pt x="4" y="4032"/>
                              </a:lnTo>
                              <a:lnTo>
                                <a:pt x="0" y="4032"/>
                              </a:lnTo>
                              <a:lnTo>
                                <a:pt x="0" y="4083"/>
                              </a:lnTo>
                              <a:moveTo>
                                <a:pt x="133" y="3886"/>
                              </a:moveTo>
                              <a:lnTo>
                                <a:pt x="133" y="4083"/>
                              </a:lnTo>
                              <a:moveTo>
                                <a:pt x="0" y="4083"/>
                              </a:moveTo>
                              <a:lnTo>
                                <a:pt x="0" y="4135"/>
                              </a:lnTo>
                              <a:lnTo>
                                <a:pt x="4" y="4134"/>
                              </a:lnTo>
                              <a:lnTo>
                                <a:pt x="8" y="4133"/>
                              </a:lnTo>
                              <a:lnTo>
                                <a:pt x="12" y="4132"/>
                              </a:lnTo>
                              <a:lnTo>
                                <a:pt x="16" y="4131"/>
                              </a:lnTo>
                              <a:lnTo>
                                <a:pt x="20" y="4131"/>
                              </a:lnTo>
                              <a:lnTo>
                                <a:pt x="24" y="4130"/>
                              </a:lnTo>
                              <a:lnTo>
                                <a:pt x="28" y="4130"/>
                              </a:lnTo>
                              <a:lnTo>
                                <a:pt x="32" y="4130"/>
                              </a:lnTo>
                              <a:lnTo>
                                <a:pt x="36" y="4130"/>
                              </a:lnTo>
                              <a:lnTo>
                                <a:pt x="40" y="4131"/>
                              </a:lnTo>
                              <a:lnTo>
                                <a:pt x="44" y="4131"/>
                              </a:lnTo>
                              <a:lnTo>
                                <a:pt x="48" y="4132"/>
                              </a:lnTo>
                              <a:lnTo>
                                <a:pt x="52" y="4133"/>
                              </a:lnTo>
                              <a:lnTo>
                                <a:pt x="56" y="4134"/>
                              </a:lnTo>
                              <a:lnTo>
                                <a:pt x="59" y="4135"/>
                              </a:lnTo>
                              <a:lnTo>
                                <a:pt x="63" y="4136"/>
                              </a:lnTo>
                              <a:lnTo>
                                <a:pt x="67" y="4138"/>
                              </a:lnTo>
                              <a:lnTo>
                                <a:pt x="70" y="4140"/>
                              </a:lnTo>
                              <a:lnTo>
                                <a:pt x="73" y="4141"/>
                              </a:lnTo>
                              <a:lnTo>
                                <a:pt x="76" y="4143"/>
                              </a:lnTo>
                              <a:lnTo>
                                <a:pt x="80" y="4146"/>
                              </a:lnTo>
                              <a:lnTo>
                                <a:pt x="82" y="4148"/>
                              </a:lnTo>
                              <a:lnTo>
                                <a:pt x="85" y="4150"/>
                              </a:lnTo>
                              <a:lnTo>
                                <a:pt x="87" y="4153"/>
                              </a:lnTo>
                              <a:lnTo>
                                <a:pt x="89" y="4156"/>
                              </a:lnTo>
                              <a:lnTo>
                                <a:pt x="92" y="4159"/>
                              </a:lnTo>
                              <a:lnTo>
                                <a:pt x="94" y="4162"/>
                              </a:lnTo>
                              <a:lnTo>
                                <a:pt x="95" y="4165"/>
                              </a:lnTo>
                              <a:lnTo>
                                <a:pt x="96" y="4169"/>
                              </a:lnTo>
                              <a:lnTo>
                                <a:pt x="97" y="4173"/>
                              </a:lnTo>
                              <a:lnTo>
                                <a:pt x="98" y="4176"/>
                              </a:lnTo>
                              <a:lnTo>
                                <a:pt x="98" y="4181"/>
                              </a:lnTo>
                              <a:lnTo>
                                <a:pt x="98" y="4185"/>
                              </a:lnTo>
                              <a:lnTo>
                                <a:pt x="97" y="4189"/>
                              </a:lnTo>
                              <a:lnTo>
                                <a:pt x="96" y="4193"/>
                              </a:lnTo>
                              <a:lnTo>
                                <a:pt x="95" y="4197"/>
                              </a:lnTo>
                              <a:lnTo>
                                <a:pt x="93" y="4200"/>
                              </a:lnTo>
                              <a:lnTo>
                                <a:pt x="91" y="4203"/>
                              </a:lnTo>
                              <a:lnTo>
                                <a:pt x="89" y="4206"/>
                              </a:lnTo>
                              <a:lnTo>
                                <a:pt x="87" y="4209"/>
                              </a:lnTo>
                              <a:lnTo>
                                <a:pt x="84" y="4212"/>
                              </a:lnTo>
                              <a:lnTo>
                                <a:pt x="82" y="4214"/>
                              </a:lnTo>
                              <a:lnTo>
                                <a:pt x="79" y="4216"/>
                              </a:lnTo>
                              <a:lnTo>
                                <a:pt x="76" y="4219"/>
                              </a:lnTo>
                              <a:lnTo>
                                <a:pt x="73" y="4221"/>
                              </a:lnTo>
                              <a:lnTo>
                                <a:pt x="70" y="4222"/>
                              </a:lnTo>
                              <a:lnTo>
                                <a:pt x="67" y="4224"/>
                              </a:lnTo>
                              <a:lnTo>
                                <a:pt x="63" y="4225"/>
                              </a:lnTo>
                              <a:lnTo>
                                <a:pt x="59" y="4226"/>
                              </a:lnTo>
                              <a:lnTo>
                                <a:pt x="56" y="4227"/>
                              </a:lnTo>
                              <a:lnTo>
                                <a:pt x="52" y="4228"/>
                              </a:lnTo>
                              <a:lnTo>
                                <a:pt x="48" y="4229"/>
                              </a:lnTo>
                              <a:lnTo>
                                <a:pt x="45" y="4230"/>
                              </a:lnTo>
                              <a:lnTo>
                                <a:pt x="40" y="4230"/>
                              </a:lnTo>
                              <a:lnTo>
                                <a:pt x="36" y="4231"/>
                              </a:lnTo>
                              <a:lnTo>
                                <a:pt x="32" y="4231"/>
                              </a:lnTo>
                              <a:lnTo>
                                <a:pt x="28" y="4231"/>
                              </a:lnTo>
                              <a:lnTo>
                                <a:pt x="24" y="4231"/>
                              </a:lnTo>
                              <a:lnTo>
                                <a:pt x="20" y="4231"/>
                              </a:lnTo>
                              <a:lnTo>
                                <a:pt x="16" y="4231"/>
                              </a:lnTo>
                              <a:lnTo>
                                <a:pt x="12" y="4230"/>
                              </a:lnTo>
                              <a:lnTo>
                                <a:pt x="8" y="4230"/>
                              </a:lnTo>
                              <a:lnTo>
                                <a:pt x="4" y="4229"/>
                              </a:lnTo>
                              <a:lnTo>
                                <a:pt x="0" y="4229"/>
                              </a:lnTo>
                              <a:lnTo>
                                <a:pt x="0" y="4280"/>
                              </a:lnTo>
                              <a:moveTo>
                                <a:pt x="133" y="4083"/>
                              </a:moveTo>
                              <a:lnTo>
                                <a:pt x="133" y="4280"/>
                              </a:lnTo>
                              <a:moveTo>
                                <a:pt x="0" y="4280"/>
                              </a:moveTo>
                              <a:lnTo>
                                <a:pt x="0" y="4332"/>
                              </a:lnTo>
                              <a:lnTo>
                                <a:pt x="4" y="4331"/>
                              </a:lnTo>
                              <a:lnTo>
                                <a:pt x="8" y="4330"/>
                              </a:lnTo>
                              <a:lnTo>
                                <a:pt x="12" y="4329"/>
                              </a:lnTo>
                              <a:lnTo>
                                <a:pt x="16" y="4328"/>
                              </a:lnTo>
                              <a:lnTo>
                                <a:pt x="20" y="4328"/>
                              </a:lnTo>
                              <a:lnTo>
                                <a:pt x="24" y="4327"/>
                              </a:lnTo>
                              <a:lnTo>
                                <a:pt x="28" y="4327"/>
                              </a:lnTo>
                              <a:lnTo>
                                <a:pt x="32" y="4327"/>
                              </a:lnTo>
                              <a:lnTo>
                                <a:pt x="36" y="4327"/>
                              </a:lnTo>
                              <a:lnTo>
                                <a:pt x="40" y="4328"/>
                              </a:lnTo>
                              <a:lnTo>
                                <a:pt x="44" y="4328"/>
                              </a:lnTo>
                              <a:lnTo>
                                <a:pt x="48" y="4329"/>
                              </a:lnTo>
                              <a:lnTo>
                                <a:pt x="52" y="4330"/>
                              </a:lnTo>
                              <a:lnTo>
                                <a:pt x="56" y="4331"/>
                              </a:lnTo>
                              <a:lnTo>
                                <a:pt x="59" y="4332"/>
                              </a:lnTo>
                              <a:lnTo>
                                <a:pt x="63" y="4333"/>
                              </a:lnTo>
                              <a:lnTo>
                                <a:pt x="67" y="4335"/>
                              </a:lnTo>
                              <a:lnTo>
                                <a:pt x="70" y="4336"/>
                              </a:lnTo>
                              <a:lnTo>
                                <a:pt x="73" y="4338"/>
                              </a:lnTo>
                              <a:lnTo>
                                <a:pt x="76" y="4340"/>
                              </a:lnTo>
                              <a:lnTo>
                                <a:pt x="80" y="4343"/>
                              </a:lnTo>
                              <a:lnTo>
                                <a:pt x="82" y="4344"/>
                              </a:lnTo>
                              <a:lnTo>
                                <a:pt x="85" y="4347"/>
                              </a:lnTo>
                              <a:lnTo>
                                <a:pt x="87" y="4350"/>
                              </a:lnTo>
                              <a:lnTo>
                                <a:pt x="89" y="4353"/>
                              </a:lnTo>
                              <a:lnTo>
                                <a:pt x="92" y="4356"/>
                              </a:lnTo>
                              <a:lnTo>
                                <a:pt x="94" y="4359"/>
                              </a:lnTo>
                              <a:lnTo>
                                <a:pt x="95" y="4362"/>
                              </a:lnTo>
                              <a:lnTo>
                                <a:pt x="96" y="4366"/>
                              </a:lnTo>
                              <a:lnTo>
                                <a:pt x="97" y="4369"/>
                              </a:lnTo>
                              <a:lnTo>
                                <a:pt x="98" y="4373"/>
                              </a:lnTo>
                              <a:lnTo>
                                <a:pt x="98" y="4378"/>
                              </a:lnTo>
                              <a:lnTo>
                                <a:pt x="98" y="4382"/>
                              </a:lnTo>
                              <a:lnTo>
                                <a:pt x="97" y="4386"/>
                              </a:lnTo>
                              <a:lnTo>
                                <a:pt x="96" y="4390"/>
                              </a:lnTo>
                              <a:lnTo>
                                <a:pt x="95" y="4393"/>
                              </a:lnTo>
                              <a:lnTo>
                                <a:pt x="93" y="4397"/>
                              </a:lnTo>
                              <a:lnTo>
                                <a:pt x="91" y="4400"/>
                              </a:lnTo>
                              <a:lnTo>
                                <a:pt x="89" y="4403"/>
                              </a:lnTo>
                              <a:lnTo>
                                <a:pt x="87" y="4406"/>
                              </a:lnTo>
                              <a:lnTo>
                                <a:pt x="84" y="4408"/>
                              </a:lnTo>
                              <a:lnTo>
                                <a:pt x="82" y="4411"/>
                              </a:lnTo>
                              <a:lnTo>
                                <a:pt x="79" y="4413"/>
                              </a:lnTo>
                              <a:lnTo>
                                <a:pt x="76" y="4416"/>
                              </a:lnTo>
                              <a:lnTo>
                                <a:pt x="73" y="4417"/>
                              </a:lnTo>
                              <a:lnTo>
                                <a:pt x="70" y="4419"/>
                              </a:lnTo>
                              <a:lnTo>
                                <a:pt x="67" y="4420"/>
                              </a:lnTo>
                              <a:lnTo>
                                <a:pt x="63" y="4422"/>
                              </a:lnTo>
                              <a:lnTo>
                                <a:pt x="59" y="4423"/>
                              </a:lnTo>
                              <a:lnTo>
                                <a:pt x="56" y="4424"/>
                              </a:lnTo>
                              <a:lnTo>
                                <a:pt x="52" y="4425"/>
                              </a:lnTo>
                              <a:lnTo>
                                <a:pt x="48" y="4426"/>
                              </a:lnTo>
                              <a:lnTo>
                                <a:pt x="45" y="4427"/>
                              </a:lnTo>
                              <a:lnTo>
                                <a:pt x="40" y="4427"/>
                              </a:lnTo>
                              <a:lnTo>
                                <a:pt x="36" y="4428"/>
                              </a:lnTo>
                              <a:lnTo>
                                <a:pt x="32" y="4428"/>
                              </a:lnTo>
                              <a:lnTo>
                                <a:pt x="28" y="4428"/>
                              </a:lnTo>
                              <a:lnTo>
                                <a:pt x="24" y="4428"/>
                              </a:lnTo>
                              <a:lnTo>
                                <a:pt x="20" y="4428"/>
                              </a:lnTo>
                              <a:lnTo>
                                <a:pt x="16" y="4428"/>
                              </a:lnTo>
                              <a:lnTo>
                                <a:pt x="12" y="4427"/>
                              </a:lnTo>
                              <a:lnTo>
                                <a:pt x="8" y="4427"/>
                              </a:lnTo>
                              <a:lnTo>
                                <a:pt x="4" y="4426"/>
                              </a:lnTo>
                              <a:lnTo>
                                <a:pt x="0" y="4426"/>
                              </a:lnTo>
                              <a:lnTo>
                                <a:pt x="0" y="4476"/>
                              </a:lnTo>
                              <a:moveTo>
                                <a:pt x="133" y="4280"/>
                              </a:moveTo>
                              <a:lnTo>
                                <a:pt x="133" y="4476"/>
                              </a:lnTo>
                              <a:moveTo>
                                <a:pt x="0" y="4476"/>
                              </a:moveTo>
                              <a:lnTo>
                                <a:pt x="0" y="4528"/>
                              </a:lnTo>
                              <a:lnTo>
                                <a:pt x="4" y="4527"/>
                              </a:lnTo>
                              <a:lnTo>
                                <a:pt x="8" y="4526"/>
                              </a:lnTo>
                              <a:lnTo>
                                <a:pt x="12" y="4525"/>
                              </a:lnTo>
                              <a:lnTo>
                                <a:pt x="16" y="4525"/>
                              </a:lnTo>
                              <a:lnTo>
                                <a:pt x="20" y="4524"/>
                              </a:lnTo>
                              <a:lnTo>
                                <a:pt x="24" y="4524"/>
                              </a:lnTo>
                              <a:lnTo>
                                <a:pt x="28" y="4524"/>
                              </a:lnTo>
                              <a:lnTo>
                                <a:pt x="32" y="4524"/>
                              </a:lnTo>
                              <a:lnTo>
                                <a:pt x="36" y="4524"/>
                              </a:lnTo>
                              <a:lnTo>
                                <a:pt x="40" y="4524"/>
                              </a:lnTo>
                              <a:lnTo>
                                <a:pt x="44" y="4525"/>
                              </a:lnTo>
                              <a:lnTo>
                                <a:pt x="48" y="4526"/>
                              </a:lnTo>
                              <a:lnTo>
                                <a:pt x="52" y="4526"/>
                              </a:lnTo>
                              <a:lnTo>
                                <a:pt x="56" y="4528"/>
                              </a:lnTo>
                              <a:lnTo>
                                <a:pt x="59" y="4529"/>
                              </a:lnTo>
                              <a:lnTo>
                                <a:pt x="63" y="4530"/>
                              </a:lnTo>
                              <a:lnTo>
                                <a:pt x="67" y="4532"/>
                              </a:lnTo>
                              <a:lnTo>
                                <a:pt x="70" y="4533"/>
                              </a:lnTo>
                              <a:lnTo>
                                <a:pt x="73" y="4535"/>
                              </a:lnTo>
                              <a:lnTo>
                                <a:pt x="76" y="4537"/>
                              </a:lnTo>
                              <a:lnTo>
                                <a:pt x="80" y="4539"/>
                              </a:lnTo>
                              <a:lnTo>
                                <a:pt x="82" y="4541"/>
                              </a:lnTo>
                              <a:lnTo>
                                <a:pt x="85" y="4544"/>
                              </a:lnTo>
                              <a:lnTo>
                                <a:pt x="87" y="4547"/>
                              </a:lnTo>
                              <a:lnTo>
                                <a:pt x="89" y="4549"/>
                              </a:lnTo>
                              <a:lnTo>
                                <a:pt x="92" y="4553"/>
                              </a:lnTo>
                              <a:lnTo>
                                <a:pt x="94" y="4556"/>
                              </a:lnTo>
                              <a:lnTo>
                                <a:pt x="95" y="4559"/>
                              </a:lnTo>
                              <a:lnTo>
                                <a:pt x="96" y="4563"/>
                              </a:lnTo>
                              <a:lnTo>
                                <a:pt x="97" y="4566"/>
                              </a:lnTo>
                              <a:lnTo>
                                <a:pt x="98" y="4570"/>
                              </a:lnTo>
                              <a:lnTo>
                                <a:pt x="98" y="4574"/>
                              </a:lnTo>
                              <a:lnTo>
                                <a:pt x="98" y="4579"/>
                              </a:lnTo>
                              <a:lnTo>
                                <a:pt x="97" y="4583"/>
                              </a:lnTo>
                              <a:lnTo>
                                <a:pt x="96" y="4586"/>
                              </a:lnTo>
                              <a:lnTo>
                                <a:pt x="95" y="4590"/>
                              </a:lnTo>
                              <a:lnTo>
                                <a:pt x="93" y="4594"/>
                              </a:lnTo>
                              <a:lnTo>
                                <a:pt x="91" y="4597"/>
                              </a:lnTo>
                              <a:lnTo>
                                <a:pt x="89" y="4600"/>
                              </a:lnTo>
                              <a:lnTo>
                                <a:pt x="87" y="4603"/>
                              </a:lnTo>
                              <a:lnTo>
                                <a:pt x="84" y="4605"/>
                              </a:lnTo>
                              <a:lnTo>
                                <a:pt x="82" y="4608"/>
                              </a:lnTo>
                              <a:lnTo>
                                <a:pt x="79" y="4610"/>
                              </a:lnTo>
                              <a:lnTo>
                                <a:pt x="76" y="4612"/>
                              </a:lnTo>
                              <a:lnTo>
                                <a:pt x="73" y="4614"/>
                              </a:lnTo>
                              <a:lnTo>
                                <a:pt x="70" y="4616"/>
                              </a:lnTo>
                              <a:lnTo>
                                <a:pt x="67" y="4617"/>
                              </a:lnTo>
                              <a:lnTo>
                                <a:pt x="63" y="4619"/>
                              </a:lnTo>
                              <a:lnTo>
                                <a:pt x="59" y="4620"/>
                              </a:lnTo>
                              <a:lnTo>
                                <a:pt x="56" y="4621"/>
                              </a:lnTo>
                              <a:lnTo>
                                <a:pt x="52" y="4622"/>
                              </a:lnTo>
                              <a:lnTo>
                                <a:pt x="48" y="4623"/>
                              </a:lnTo>
                              <a:lnTo>
                                <a:pt x="45" y="4623"/>
                              </a:lnTo>
                              <a:lnTo>
                                <a:pt x="40" y="4624"/>
                              </a:lnTo>
                              <a:lnTo>
                                <a:pt x="36" y="4624"/>
                              </a:lnTo>
                              <a:lnTo>
                                <a:pt x="32" y="4625"/>
                              </a:lnTo>
                              <a:lnTo>
                                <a:pt x="28" y="4625"/>
                              </a:lnTo>
                              <a:lnTo>
                                <a:pt x="24" y="4625"/>
                              </a:lnTo>
                              <a:lnTo>
                                <a:pt x="20" y="4625"/>
                              </a:lnTo>
                              <a:lnTo>
                                <a:pt x="16" y="4624"/>
                              </a:lnTo>
                              <a:lnTo>
                                <a:pt x="12" y="4624"/>
                              </a:lnTo>
                              <a:lnTo>
                                <a:pt x="8" y="4623"/>
                              </a:lnTo>
                              <a:lnTo>
                                <a:pt x="4" y="4623"/>
                              </a:lnTo>
                              <a:lnTo>
                                <a:pt x="0" y="4622"/>
                              </a:lnTo>
                              <a:lnTo>
                                <a:pt x="0" y="4673"/>
                              </a:lnTo>
                              <a:moveTo>
                                <a:pt x="133" y="4476"/>
                              </a:moveTo>
                              <a:lnTo>
                                <a:pt x="133" y="4673"/>
                              </a:lnTo>
                              <a:moveTo>
                                <a:pt x="0" y="4673"/>
                              </a:moveTo>
                              <a:lnTo>
                                <a:pt x="0" y="4725"/>
                              </a:lnTo>
                              <a:lnTo>
                                <a:pt x="4" y="4724"/>
                              </a:lnTo>
                              <a:lnTo>
                                <a:pt x="8" y="4723"/>
                              </a:lnTo>
                              <a:lnTo>
                                <a:pt x="12" y="4722"/>
                              </a:lnTo>
                              <a:lnTo>
                                <a:pt x="16" y="4722"/>
                              </a:lnTo>
                              <a:lnTo>
                                <a:pt x="20" y="4721"/>
                              </a:lnTo>
                              <a:lnTo>
                                <a:pt x="24" y="4721"/>
                              </a:lnTo>
                              <a:lnTo>
                                <a:pt x="28" y="4721"/>
                              </a:lnTo>
                              <a:lnTo>
                                <a:pt x="32" y="4721"/>
                              </a:lnTo>
                              <a:lnTo>
                                <a:pt x="36" y="4721"/>
                              </a:lnTo>
                              <a:lnTo>
                                <a:pt x="40" y="4721"/>
                              </a:lnTo>
                              <a:lnTo>
                                <a:pt x="44" y="4722"/>
                              </a:lnTo>
                              <a:lnTo>
                                <a:pt x="48" y="4723"/>
                              </a:lnTo>
                              <a:lnTo>
                                <a:pt x="52" y="4723"/>
                              </a:lnTo>
                              <a:lnTo>
                                <a:pt x="56" y="4725"/>
                              </a:lnTo>
                              <a:lnTo>
                                <a:pt x="59" y="4726"/>
                              </a:lnTo>
                              <a:lnTo>
                                <a:pt x="63" y="4727"/>
                              </a:lnTo>
                              <a:lnTo>
                                <a:pt x="67" y="4728"/>
                              </a:lnTo>
                              <a:lnTo>
                                <a:pt x="70" y="4730"/>
                              </a:lnTo>
                              <a:lnTo>
                                <a:pt x="73" y="4732"/>
                              </a:lnTo>
                              <a:lnTo>
                                <a:pt x="76" y="4734"/>
                              </a:lnTo>
                              <a:lnTo>
                                <a:pt x="80" y="4736"/>
                              </a:lnTo>
                              <a:lnTo>
                                <a:pt x="82" y="4738"/>
                              </a:lnTo>
                              <a:lnTo>
                                <a:pt x="85" y="4741"/>
                              </a:lnTo>
                              <a:lnTo>
                                <a:pt x="87" y="4743"/>
                              </a:lnTo>
                              <a:lnTo>
                                <a:pt x="89" y="4746"/>
                              </a:lnTo>
                              <a:lnTo>
                                <a:pt x="92" y="4750"/>
                              </a:lnTo>
                              <a:lnTo>
                                <a:pt x="94" y="4752"/>
                              </a:lnTo>
                              <a:lnTo>
                                <a:pt x="95" y="4756"/>
                              </a:lnTo>
                              <a:lnTo>
                                <a:pt x="96" y="4760"/>
                              </a:lnTo>
                              <a:lnTo>
                                <a:pt x="97" y="4763"/>
                              </a:lnTo>
                              <a:lnTo>
                                <a:pt x="98" y="4767"/>
                              </a:lnTo>
                              <a:lnTo>
                                <a:pt x="98" y="4771"/>
                              </a:lnTo>
                              <a:lnTo>
                                <a:pt x="98" y="4776"/>
                              </a:lnTo>
                              <a:lnTo>
                                <a:pt x="97" y="4779"/>
                              </a:lnTo>
                              <a:lnTo>
                                <a:pt x="96" y="4783"/>
                              </a:lnTo>
                              <a:lnTo>
                                <a:pt x="95" y="4787"/>
                              </a:lnTo>
                              <a:lnTo>
                                <a:pt x="93" y="4790"/>
                              </a:lnTo>
                              <a:lnTo>
                                <a:pt x="91" y="4794"/>
                              </a:lnTo>
                              <a:lnTo>
                                <a:pt x="89" y="4797"/>
                              </a:lnTo>
                              <a:lnTo>
                                <a:pt x="87" y="4800"/>
                              </a:lnTo>
                              <a:lnTo>
                                <a:pt x="84" y="4802"/>
                              </a:lnTo>
                              <a:lnTo>
                                <a:pt x="82" y="4805"/>
                              </a:lnTo>
                              <a:lnTo>
                                <a:pt x="79" y="4807"/>
                              </a:lnTo>
                              <a:lnTo>
                                <a:pt x="76" y="4809"/>
                              </a:lnTo>
                              <a:lnTo>
                                <a:pt x="73" y="4811"/>
                              </a:lnTo>
                              <a:lnTo>
                                <a:pt x="70" y="4812"/>
                              </a:lnTo>
                              <a:lnTo>
                                <a:pt x="67" y="4814"/>
                              </a:lnTo>
                              <a:lnTo>
                                <a:pt x="63" y="4816"/>
                              </a:lnTo>
                              <a:lnTo>
                                <a:pt x="59" y="4817"/>
                              </a:lnTo>
                              <a:lnTo>
                                <a:pt x="56" y="4818"/>
                              </a:lnTo>
                              <a:lnTo>
                                <a:pt x="52" y="4819"/>
                              </a:lnTo>
                              <a:lnTo>
                                <a:pt x="48" y="4820"/>
                              </a:lnTo>
                              <a:lnTo>
                                <a:pt x="45" y="4821"/>
                              </a:lnTo>
                              <a:lnTo>
                                <a:pt x="40" y="4821"/>
                              </a:lnTo>
                              <a:lnTo>
                                <a:pt x="36" y="4821"/>
                              </a:lnTo>
                              <a:lnTo>
                                <a:pt x="32" y="4822"/>
                              </a:lnTo>
                              <a:lnTo>
                                <a:pt x="28" y="4822"/>
                              </a:lnTo>
                              <a:lnTo>
                                <a:pt x="24" y="4822"/>
                              </a:lnTo>
                              <a:lnTo>
                                <a:pt x="20" y="4822"/>
                              </a:lnTo>
                              <a:lnTo>
                                <a:pt x="16" y="4821"/>
                              </a:lnTo>
                              <a:lnTo>
                                <a:pt x="12" y="4821"/>
                              </a:lnTo>
                              <a:lnTo>
                                <a:pt x="8" y="4820"/>
                              </a:lnTo>
                              <a:lnTo>
                                <a:pt x="4" y="4820"/>
                              </a:lnTo>
                              <a:lnTo>
                                <a:pt x="0" y="4819"/>
                              </a:lnTo>
                              <a:lnTo>
                                <a:pt x="0" y="4870"/>
                              </a:lnTo>
                              <a:moveTo>
                                <a:pt x="133" y="4673"/>
                              </a:moveTo>
                              <a:lnTo>
                                <a:pt x="133" y="4870"/>
                              </a:lnTo>
                              <a:moveTo>
                                <a:pt x="0" y="4871"/>
                              </a:moveTo>
                              <a:lnTo>
                                <a:pt x="0" y="4923"/>
                              </a:lnTo>
                              <a:lnTo>
                                <a:pt x="4" y="4921"/>
                              </a:lnTo>
                              <a:lnTo>
                                <a:pt x="8" y="4920"/>
                              </a:lnTo>
                              <a:lnTo>
                                <a:pt x="12" y="4920"/>
                              </a:lnTo>
                              <a:lnTo>
                                <a:pt x="16" y="4919"/>
                              </a:lnTo>
                              <a:lnTo>
                                <a:pt x="20" y="4919"/>
                              </a:lnTo>
                              <a:lnTo>
                                <a:pt x="24" y="4919"/>
                              </a:lnTo>
                              <a:lnTo>
                                <a:pt x="28" y="4918"/>
                              </a:lnTo>
                              <a:lnTo>
                                <a:pt x="32" y="4918"/>
                              </a:lnTo>
                              <a:lnTo>
                                <a:pt x="36" y="4919"/>
                              </a:lnTo>
                              <a:lnTo>
                                <a:pt x="40" y="4919"/>
                              </a:lnTo>
                              <a:lnTo>
                                <a:pt x="44" y="4920"/>
                              </a:lnTo>
                              <a:lnTo>
                                <a:pt x="48" y="4920"/>
                              </a:lnTo>
                              <a:lnTo>
                                <a:pt x="52" y="4921"/>
                              </a:lnTo>
                              <a:lnTo>
                                <a:pt x="56" y="4922"/>
                              </a:lnTo>
                              <a:lnTo>
                                <a:pt x="59" y="4923"/>
                              </a:lnTo>
                              <a:lnTo>
                                <a:pt x="63" y="4924"/>
                              </a:lnTo>
                              <a:lnTo>
                                <a:pt x="67" y="4926"/>
                              </a:lnTo>
                              <a:lnTo>
                                <a:pt x="70" y="4928"/>
                              </a:lnTo>
                              <a:lnTo>
                                <a:pt x="73" y="4930"/>
                              </a:lnTo>
                              <a:lnTo>
                                <a:pt x="76" y="4932"/>
                              </a:lnTo>
                              <a:lnTo>
                                <a:pt x="80" y="4933"/>
                              </a:lnTo>
                              <a:lnTo>
                                <a:pt x="82" y="4936"/>
                              </a:lnTo>
                              <a:lnTo>
                                <a:pt x="85" y="4938"/>
                              </a:lnTo>
                              <a:lnTo>
                                <a:pt x="87" y="4941"/>
                              </a:lnTo>
                              <a:lnTo>
                                <a:pt x="89" y="4944"/>
                              </a:lnTo>
                              <a:lnTo>
                                <a:pt x="92" y="4947"/>
                              </a:lnTo>
                              <a:lnTo>
                                <a:pt x="94" y="4950"/>
                              </a:lnTo>
                              <a:lnTo>
                                <a:pt x="95" y="4954"/>
                              </a:lnTo>
                              <a:lnTo>
                                <a:pt x="96" y="4957"/>
                              </a:lnTo>
                              <a:lnTo>
                                <a:pt x="97" y="4961"/>
                              </a:lnTo>
                              <a:lnTo>
                                <a:pt x="98" y="4965"/>
                              </a:lnTo>
                              <a:lnTo>
                                <a:pt x="98" y="4969"/>
                              </a:lnTo>
                              <a:lnTo>
                                <a:pt x="98" y="4973"/>
                              </a:lnTo>
                              <a:lnTo>
                                <a:pt x="97" y="4978"/>
                              </a:lnTo>
                              <a:lnTo>
                                <a:pt x="96" y="4981"/>
                              </a:lnTo>
                              <a:lnTo>
                                <a:pt x="95" y="4985"/>
                              </a:lnTo>
                              <a:lnTo>
                                <a:pt x="93" y="4989"/>
                              </a:lnTo>
                              <a:lnTo>
                                <a:pt x="91" y="4992"/>
                              </a:lnTo>
                              <a:lnTo>
                                <a:pt x="89" y="4995"/>
                              </a:lnTo>
                              <a:lnTo>
                                <a:pt x="87" y="4998"/>
                              </a:lnTo>
                              <a:lnTo>
                                <a:pt x="84" y="5001"/>
                              </a:lnTo>
                              <a:lnTo>
                                <a:pt x="82" y="5003"/>
                              </a:lnTo>
                              <a:lnTo>
                                <a:pt x="79" y="5005"/>
                              </a:lnTo>
                              <a:lnTo>
                                <a:pt x="76" y="5007"/>
                              </a:lnTo>
                              <a:lnTo>
                                <a:pt x="73" y="5009"/>
                              </a:lnTo>
                              <a:lnTo>
                                <a:pt x="70" y="5011"/>
                              </a:lnTo>
                              <a:lnTo>
                                <a:pt x="67" y="5013"/>
                              </a:lnTo>
                              <a:lnTo>
                                <a:pt x="63" y="5014"/>
                              </a:lnTo>
                              <a:lnTo>
                                <a:pt x="59" y="5016"/>
                              </a:lnTo>
                              <a:lnTo>
                                <a:pt x="56" y="5016"/>
                              </a:lnTo>
                              <a:lnTo>
                                <a:pt x="52" y="5017"/>
                              </a:lnTo>
                              <a:lnTo>
                                <a:pt x="48" y="5018"/>
                              </a:lnTo>
                              <a:lnTo>
                                <a:pt x="45" y="5019"/>
                              </a:lnTo>
                              <a:lnTo>
                                <a:pt x="40" y="5019"/>
                              </a:lnTo>
                              <a:lnTo>
                                <a:pt x="36" y="5020"/>
                              </a:lnTo>
                              <a:lnTo>
                                <a:pt x="32" y="5020"/>
                              </a:lnTo>
                              <a:lnTo>
                                <a:pt x="28" y="5020"/>
                              </a:lnTo>
                              <a:lnTo>
                                <a:pt x="24" y="5020"/>
                              </a:lnTo>
                              <a:lnTo>
                                <a:pt x="20" y="5020"/>
                              </a:lnTo>
                              <a:lnTo>
                                <a:pt x="16" y="5020"/>
                              </a:lnTo>
                              <a:lnTo>
                                <a:pt x="12" y="5019"/>
                              </a:lnTo>
                              <a:lnTo>
                                <a:pt x="8" y="5019"/>
                              </a:lnTo>
                              <a:lnTo>
                                <a:pt x="4" y="5018"/>
                              </a:lnTo>
                              <a:lnTo>
                                <a:pt x="0" y="5017"/>
                              </a:lnTo>
                              <a:lnTo>
                                <a:pt x="0" y="5069"/>
                              </a:lnTo>
                              <a:moveTo>
                                <a:pt x="133" y="4871"/>
                              </a:moveTo>
                              <a:lnTo>
                                <a:pt x="133" y="5069"/>
                              </a:lnTo>
                              <a:moveTo>
                                <a:pt x="0" y="5070"/>
                              </a:moveTo>
                              <a:lnTo>
                                <a:pt x="0" y="5122"/>
                              </a:lnTo>
                              <a:lnTo>
                                <a:pt x="4" y="5121"/>
                              </a:lnTo>
                              <a:lnTo>
                                <a:pt x="8" y="5120"/>
                              </a:lnTo>
                              <a:lnTo>
                                <a:pt x="12" y="5119"/>
                              </a:lnTo>
                              <a:lnTo>
                                <a:pt x="16" y="5118"/>
                              </a:lnTo>
                              <a:lnTo>
                                <a:pt x="20" y="5118"/>
                              </a:lnTo>
                              <a:lnTo>
                                <a:pt x="24" y="5118"/>
                              </a:lnTo>
                              <a:lnTo>
                                <a:pt x="28" y="5117"/>
                              </a:lnTo>
                              <a:lnTo>
                                <a:pt x="32" y="5117"/>
                              </a:lnTo>
                              <a:lnTo>
                                <a:pt x="36" y="5118"/>
                              </a:lnTo>
                              <a:lnTo>
                                <a:pt x="40" y="5118"/>
                              </a:lnTo>
                              <a:lnTo>
                                <a:pt x="44" y="5119"/>
                              </a:lnTo>
                              <a:lnTo>
                                <a:pt x="48" y="5119"/>
                              </a:lnTo>
                              <a:lnTo>
                                <a:pt x="52" y="5120"/>
                              </a:lnTo>
                              <a:lnTo>
                                <a:pt x="56" y="5121"/>
                              </a:lnTo>
                              <a:lnTo>
                                <a:pt x="59" y="5122"/>
                              </a:lnTo>
                              <a:lnTo>
                                <a:pt x="63" y="5124"/>
                              </a:lnTo>
                              <a:lnTo>
                                <a:pt x="67" y="5125"/>
                              </a:lnTo>
                              <a:lnTo>
                                <a:pt x="70" y="5127"/>
                              </a:lnTo>
                              <a:lnTo>
                                <a:pt x="73" y="5129"/>
                              </a:lnTo>
                              <a:lnTo>
                                <a:pt x="76" y="5131"/>
                              </a:lnTo>
                              <a:lnTo>
                                <a:pt x="80" y="5133"/>
                              </a:lnTo>
                              <a:lnTo>
                                <a:pt x="82" y="5135"/>
                              </a:lnTo>
                              <a:lnTo>
                                <a:pt x="85" y="5137"/>
                              </a:lnTo>
                              <a:lnTo>
                                <a:pt x="87" y="5140"/>
                              </a:lnTo>
                              <a:lnTo>
                                <a:pt x="89" y="5143"/>
                              </a:lnTo>
                              <a:lnTo>
                                <a:pt x="92" y="5147"/>
                              </a:lnTo>
                              <a:lnTo>
                                <a:pt x="94" y="5149"/>
                              </a:lnTo>
                              <a:lnTo>
                                <a:pt x="95" y="5153"/>
                              </a:lnTo>
                              <a:lnTo>
                                <a:pt x="96" y="5157"/>
                              </a:lnTo>
                              <a:lnTo>
                                <a:pt x="97" y="5160"/>
                              </a:lnTo>
                              <a:lnTo>
                                <a:pt x="98" y="5164"/>
                              </a:lnTo>
                              <a:lnTo>
                                <a:pt x="98" y="5168"/>
                              </a:lnTo>
                              <a:lnTo>
                                <a:pt x="98" y="5172"/>
                              </a:lnTo>
                              <a:lnTo>
                                <a:pt x="97" y="5177"/>
                              </a:lnTo>
                              <a:lnTo>
                                <a:pt x="96" y="5181"/>
                              </a:lnTo>
                              <a:lnTo>
                                <a:pt x="95" y="5184"/>
                              </a:lnTo>
                              <a:lnTo>
                                <a:pt x="93" y="5188"/>
                              </a:lnTo>
                              <a:lnTo>
                                <a:pt x="91" y="5191"/>
                              </a:lnTo>
                              <a:lnTo>
                                <a:pt x="89" y="5194"/>
                              </a:lnTo>
                              <a:lnTo>
                                <a:pt x="87" y="5197"/>
                              </a:lnTo>
                              <a:lnTo>
                                <a:pt x="84" y="5200"/>
                              </a:lnTo>
                              <a:lnTo>
                                <a:pt x="82" y="5202"/>
                              </a:lnTo>
                              <a:lnTo>
                                <a:pt x="79" y="5205"/>
                              </a:lnTo>
                              <a:lnTo>
                                <a:pt x="76" y="5207"/>
                              </a:lnTo>
                              <a:lnTo>
                                <a:pt x="73" y="5208"/>
                              </a:lnTo>
                              <a:lnTo>
                                <a:pt x="70" y="5210"/>
                              </a:lnTo>
                              <a:lnTo>
                                <a:pt x="67" y="5212"/>
                              </a:lnTo>
                              <a:lnTo>
                                <a:pt x="63" y="5213"/>
                              </a:lnTo>
                              <a:lnTo>
                                <a:pt x="59" y="5215"/>
                              </a:lnTo>
                              <a:lnTo>
                                <a:pt x="56" y="5216"/>
                              </a:lnTo>
                              <a:lnTo>
                                <a:pt x="52" y="5217"/>
                              </a:lnTo>
                              <a:lnTo>
                                <a:pt x="48" y="5218"/>
                              </a:lnTo>
                              <a:lnTo>
                                <a:pt x="45" y="5218"/>
                              </a:lnTo>
                              <a:lnTo>
                                <a:pt x="40" y="5219"/>
                              </a:lnTo>
                              <a:lnTo>
                                <a:pt x="36" y="5219"/>
                              </a:lnTo>
                              <a:lnTo>
                                <a:pt x="32" y="5220"/>
                              </a:lnTo>
                              <a:lnTo>
                                <a:pt x="28" y="5220"/>
                              </a:lnTo>
                              <a:lnTo>
                                <a:pt x="24" y="5220"/>
                              </a:lnTo>
                              <a:lnTo>
                                <a:pt x="20" y="5220"/>
                              </a:lnTo>
                              <a:lnTo>
                                <a:pt x="16" y="5219"/>
                              </a:lnTo>
                              <a:lnTo>
                                <a:pt x="12" y="5219"/>
                              </a:lnTo>
                              <a:lnTo>
                                <a:pt x="8" y="5218"/>
                              </a:lnTo>
                              <a:lnTo>
                                <a:pt x="4" y="5218"/>
                              </a:lnTo>
                              <a:lnTo>
                                <a:pt x="0" y="5217"/>
                              </a:lnTo>
                              <a:lnTo>
                                <a:pt x="0" y="5269"/>
                              </a:lnTo>
                              <a:moveTo>
                                <a:pt x="133" y="5070"/>
                              </a:moveTo>
                              <a:lnTo>
                                <a:pt x="133" y="5269"/>
                              </a:lnTo>
                              <a:moveTo>
                                <a:pt x="0" y="5269"/>
                              </a:moveTo>
                              <a:lnTo>
                                <a:pt x="0" y="5321"/>
                              </a:lnTo>
                              <a:lnTo>
                                <a:pt x="4" y="5320"/>
                              </a:lnTo>
                              <a:lnTo>
                                <a:pt x="8" y="5319"/>
                              </a:lnTo>
                              <a:lnTo>
                                <a:pt x="12" y="5318"/>
                              </a:lnTo>
                              <a:lnTo>
                                <a:pt x="16" y="5317"/>
                              </a:lnTo>
                              <a:lnTo>
                                <a:pt x="20" y="5317"/>
                              </a:lnTo>
                              <a:lnTo>
                                <a:pt x="24" y="5317"/>
                              </a:lnTo>
                              <a:lnTo>
                                <a:pt x="28" y="5317"/>
                              </a:lnTo>
                              <a:lnTo>
                                <a:pt x="32" y="5317"/>
                              </a:lnTo>
                              <a:lnTo>
                                <a:pt x="36" y="5317"/>
                              </a:lnTo>
                              <a:lnTo>
                                <a:pt x="40" y="5317"/>
                              </a:lnTo>
                              <a:lnTo>
                                <a:pt x="44" y="5318"/>
                              </a:lnTo>
                              <a:lnTo>
                                <a:pt x="48" y="5318"/>
                              </a:lnTo>
                              <a:lnTo>
                                <a:pt x="52" y="5319"/>
                              </a:lnTo>
                              <a:lnTo>
                                <a:pt x="56" y="5320"/>
                              </a:lnTo>
                              <a:lnTo>
                                <a:pt x="59" y="5321"/>
                              </a:lnTo>
                              <a:lnTo>
                                <a:pt x="63" y="5323"/>
                              </a:lnTo>
                              <a:lnTo>
                                <a:pt x="67" y="5324"/>
                              </a:lnTo>
                              <a:lnTo>
                                <a:pt x="70" y="5326"/>
                              </a:lnTo>
                              <a:lnTo>
                                <a:pt x="73" y="5328"/>
                              </a:lnTo>
                              <a:lnTo>
                                <a:pt x="76" y="5330"/>
                              </a:lnTo>
                              <a:lnTo>
                                <a:pt x="80" y="5332"/>
                              </a:lnTo>
                              <a:lnTo>
                                <a:pt x="82" y="5334"/>
                              </a:lnTo>
                              <a:lnTo>
                                <a:pt x="85" y="5337"/>
                              </a:lnTo>
                              <a:lnTo>
                                <a:pt x="87" y="5340"/>
                              </a:lnTo>
                              <a:lnTo>
                                <a:pt x="89" y="5342"/>
                              </a:lnTo>
                              <a:lnTo>
                                <a:pt x="92" y="5346"/>
                              </a:lnTo>
                              <a:lnTo>
                                <a:pt x="94" y="5349"/>
                              </a:lnTo>
                              <a:lnTo>
                                <a:pt x="95" y="5352"/>
                              </a:lnTo>
                              <a:lnTo>
                                <a:pt x="96" y="5356"/>
                              </a:lnTo>
                              <a:lnTo>
                                <a:pt x="97" y="5360"/>
                              </a:lnTo>
                              <a:lnTo>
                                <a:pt x="98" y="5364"/>
                              </a:lnTo>
                              <a:lnTo>
                                <a:pt x="98" y="5367"/>
                              </a:lnTo>
                              <a:lnTo>
                                <a:pt x="98" y="5372"/>
                              </a:lnTo>
                              <a:lnTo>
                                <a:pt x="97" y="5376"/>
                              </a:lnTo>
                              <a:lnTo>
                                <a:pt x="96" y="5380"/>
                              </a:lnTo>
                              <a:lnTo>
                                <a:pt x="95" y="5384"/>
                              </a:lnTo>
                              <a:lnTo>
                                <a:pt x="93" y="5387"/>
                              </a:lnTo>
                              <a:lnTo>
                                <a:pt x="91" y="5390"/>
                              </a:lnTo>
                              <a:lnTo>
                                <a:pt x="89" y="5393"/>
                              </a:lnTo>
                              <a:lnTo>
                                <a:pt x="87" y="5397"/>
                              </a:lnTo>
                              <a:lnTo>
                                <a:pt x="84" y="5399"/>
                              </a:lnTo>
                              <a:lnTo>
                                <a:pt x="82" y="5401"/>
                              </a:lnTo>
                              <a:lnTo>
                                <a:pt x="79" y="5404"/>
                              </a:lnTo>
                              <a:lnTo>
                                <a:pt x="76" y="5406"/>
                              </a:lnTo>
                              <a:lnTo>
                                <a:pt x="73" y="5408"/>
                              </a:lnTo>
                              <a:lnTo>
                                <a:pt x="70" y="5410"/>
                              </a:lnTo>
                              <a:lnTo>
                                <a:pt x="67" y="5411"/>
                              </a:lnTo>
                              <a:lnTo>
                                <a:pt x="63" y="5412"/>
                              </a:lnTo>
                              <a:lnTo>
                                <a:pt x="59" y="5414"/>
                              </a:lnTo>
                              <a:lnTo>
                                <a:pt x="56" y="5415"/>
                              </a:lnTo>
                              <a:lnTo>
                                <a:pt x="52" y="5416"/>
                              </a:lnTo>
                              <a:lnTo>
                                <a:pt x="48" y="5417"/>
                              </a:lnTo>
                              <a:lnTo>
                                <a:pt x="45" y="5417"/>
                              </a:lnTo>
                              <a:lnTo>
                                <a:pt x="40" y="5418"/>
                              </a:lnTo>
                              <a:lnTo>
                                <a:pt x="36" y="5418"/>
                              </a:lnTo>
                              <a:lnTo>
                                <a:pt x="32" y="5419"/>
                              </a:lnTo>
                              <a:lnTo>
                                <a:pt x="28" y="5419"/>
                              </a:lnTo>
                              <a:lnTo>
                                <a:pt x="24" y="5419"/>
                              </a:lnTo>
                              <a:lnTo>
                                <a:pt x="20" y="5419"/>
                              </a:lnTo>
                              <a:lnTo>
                                <a:pt x="16" y="5418"/>
                              </a:lnTo>
                              <a:lnTo>
                                <a:pt x="12" y="5418"/>
                              </a:lnTo>
                              <a:lnTo>
                                <a:pt x="8" y="5417"/>
                              </a:lnTo>
                              <a:lnTo>
                                <a:pt x="4" y="5417"/>
                              </a:lnTo>
                              <a:lnTo>
                                <a:pt x="0" y="5416"/>
                              </a:lnTo>
                              <a:lnTo>
                                <a:pt x="0" y="5468"/>
                              </a:lnTo>
                              <a:moveTo>
                                <a:pt x="133" y="5269"/>
                              </a:moveTo>
                              <a:lnTo>
                                <a:pt x="133" y="5468"/>
                              </a:lnTo>
                              <a:moveTo>
                                <a:pt x="0" y="5468"/>
                              </a:moveTo>
                              <a:lnTo>
                                <a:pt x="0" y="5520"/>
                              </a:lnTo>
                              <a:lnTo>
                                <a:pt x="4" y="5519"/>
                              </a:lnTo>
                              <a:lnTo>
                                <a:pt x="8" y="5518"/>
                              </a:lnTo>
                              <a:lnTo>
                                <a:pt x="12" y="5518"/>
                              </a:lnTo>
                              <a:lnTo>
                                <a:pt x="16" y="5517"/>
                              </a:lnTo>
                              <a:lnTo>
                                <a:pt x="20" y="5516"/>
                              </a:lnTo>
                              <a:lnTo>
                                <a:pt x="24" y="5516"/>
                              </a:lnTo>
                              <a:lnTo>
                                <a:pt x="28" y="5516"/>
                              </a:lnTo>
                              <a:lnTo>
                                <a:pt x="32" y="5516"/>
                              </a:lnTo>
                              <a:lnTo>
                                <a:pt x="36" y="5516"/>
                              </a:lnTo>
                              <a:lnTo>
                                <a:pt x="40" y="5516"/>
                              </a:lnTo>
                              <a:lnTo>
                                <a:pt x="44" y="5517"/>
                              </a:lnTo>
                              <a:lnTo>
                                <a:pt x="48" y="5518"/>
                              </a:lnTo>
                              <a:lnTo>
                                <a:pt x="52" y="5519"/>
                              </a:lnTo>
                              <a:lnTo>
                                <a:pt x="56" y="5520"/>
                              </a:lnTo>
                              <a:lnTo>
                                <a:pt x="59" y="5520"/>
                              </a:lnTo>
                              <a:lnTo>
                                <a:pt x="63" y="5522"/>
                              </a:lnTo>
                              <a:lnTo>
                                <a:pt x="67" y="5523"/>
                              </a:lnTo>
                              <a:lnTo>
                                <a:pt x="70" y="5525"/>
                              </a:lnTo>
                              <a:lnTo>
                                <a:pt x="73" y="5527"/>
                              </a:lnTo>
                              <a:lnTo>
                                <a:pt x="76" y="5529"/>
                              </a:lnTo>
                              <a:lnTo>
                                <a:pt x="80" y="5532"/>
                              </a:lnTo>
                              <a:lnTo>
                                <a:pt x="82" y="5533"/>
                              </a:lnTo>
                              <a:lnTo>
                                <a:pt x="85" y="5536"/>
                              </a:lnTo>
                              <a:lnTo>
                                <a:pt x="87" y="5539"/>
                              </a:lnTo>
                              <a:lnTo>
                                <a:pt x="89" y="5542"/>
                              </a:lnTo>
                              <a:lnTo>
                                <a:pt x="92" y="5545"/>
                              </a:lnTo>
                              <a:lnTo>
                                <a:pt x="94" y="5548"/>
                              </a:lnTo>
                              <a:lnTo>
                                <a:pt x="95" y="5551"/>
                              </a:lnTo>
                              <a:lnTo>
                                <a:pt x="96" y="5555"/>
                              </a:lnTo>
                              <a:lnTo>
                                <a:pt x="97" y="5559"/>
                              </a:lnTo>
                              <a:lnTo>
                                <a:pt x="98" y="5563"/>
                              </a:lnTo>
                              <a:lnTo>
                                <a:pt x="98" y="5567"/>
                              </a:lnTo>
                              <a:lnTo>
                                <a:pt x="98" y="5571"/>
                              </a:lnTo>
                              <a:lnTo>
                                <a:pt x="97" y="5575"/>
                              </a:lnTo>
                              <a:lnTo>
                                <a:pt x="96" y="5579"/>
                              </a:lnTo>
                              <a:lnTo>
                                <a:pt x="95" y="5583"/>
                              </a:lnTo>
                              <a:lnTo>
                                <a:pt x="93" y="5586"/>
                              </a:lnTo>
                              <a:lnTo>
                                <a:pt x="91" y="5590"/>
                              </a:lnTo>
                              <a:lnTo>
                                <a:pt x="89" y="5592"/>
                              </a:lnTo>
                              <a:lnTo>
                                <a:pt x="87" y="5596"/>
                              </a:lnTo>
                              <a:lnTo>
                                <a:pt x="84" y="5598"/>
                              </a:lnTo>
                              <a:lnTo>
                                <a:pt x="82" y="5601"/>
                              </a:lnTo>
                              <a:lnTo>
                                <a:pt x="79" y="5603"/>
                              </a:lnTo>
                              <a:lnTo>
                                <a:pt x="76" y="5605"/>
                              </a:lnTo>
                              <a:lnTo>
                                <a:pt x="73" y="5607"/>
                              </a:lnTo>
                              <a:lnTo>
                                <a:pt x="70" y="5609"/>
                              </a:lnTo>
                              <a:lnTo>
                                <a:pt x="67" y="5610"/>
                              </a:lnTo>
                              <a:lnTo>
                                <a:pt x="63" y="5612"/>
                              </a:lnTo>
                              <a:lnTo>
                                <a:pt x="59" y="5613"/>
                              </a:lnTo>
                              <a:lnTo>
                                <a:pt x="56" y="5614"/>
                              </a:lnTo>
                              <a:lnTo>
                                <a:pt x="52" y="5615"/>
                              </a:lnTo>
                              <a:lnTo>
                                <a:pt x="48" y="5616"/>
                              </a:lnTo>
                              <a:lnTo>
                                <a:pt x="45" y="5616"/>
                              </a:lnTo>
                              <a:lnTo>
                                <a:pt x="40" y="5617"/>
                              </a:lnTo>
                              <a:lnTo>
                                <a:pt x="36" y="5617"/>
                              </a:lnTo>
                              <a:lnTo>
                                <a:pt x="32" y="5618"/>
                              </a:lnTo>
                              <a:lnTo>
                                <a:pt x="28" y="5618"/>
                              </a:lnTo>
                              <a:lnTo>
                                <a:pt x="24" y="5618"/>
                              </a:lnTo>
                              <a:lnTo>
                                <a:pt x="20" y="5618"/>
                              </a:lnTo>
                              <a:lnTo>
                                <a:pt x="16" y="5617"/>
                              </a:lnTo>
                              <a:lnTo>
                                <a:pt x="12" y="5617"/>
                              </a:lnTo>
                              <a:lnTo>
                                <a:pt x="8" y="5616"/>
                              </a:lnTo>
                              <a:lnTo>
                                <a:pt x="4" y="5616"/>
                              </a:lnTo>
                              <a:lnTo>
                                <a:pt x="0" y="5616"/>
                              </a:lnTo>
                              <a:lnTo>
                                <a:pt x="0" y="5667"/>
                              </a:lnTo>
                              <a:moveTo>
                                <a:pt x="133" y="5468"/>
                              </a:moveTo>
                              <a:lnTo>
                                <a:pt x="133" y="5667"/>
                              </a:lnTo>
                              <a:moveTo>
                                <a:pt x="0" y="5667"/>
                              </a:moveTo>
                              <a:lnTo>
                                <a:pt x="0" y="5720"/>
                              </a:lnTo>
                              <a:lnTo>
                                <a:pt x="4" y="5719"/>
                              </a:lnTo>
                              <a:lnTo>
                                <a:pt x="8" y="5717"/>
                              </a:lnTo>
                              <a:lnTo>
                                <a:pt x="12" y="5717"/>
                              </a:lnTo>
                              <a:lnTo>
                                <a:pt x="16" y="5716"/>
                              </a:lnTo>
                              <a:lnTo>
                                <a:pt x="20" y="5716"/>
                              </a:lnTo>
                              <a:lnTo>
                                <a:pt x="24" y="5715"/>
                              </a:lnTo>
                              <a:lnTo>
                                <a:pt x="28" y="5715"/>
                              </a:lnTo>
                              <a:lnTo>
                                <a:pt x="32" y="5715"/>
                              </a:lnTo>
                              <a:lnTo>
                                <a:pt x="36" y="5715"/>
                              </a:lnTo>
                              <a:lnTo>
                                <a:pt x="40" y="5716"/>
                              </a:lnTo>
                              <a:lnTo>
                                <a:pt x="44" y="5716"/>
                              </a:lnTo>
                              <a:lnTo>
                                <a:pt x="48" y="5717"/>
                              </a:lnTo>
                              <a:lnTo>
                                <a:pt x="52" y="5718"/>
                              </a:lnTo>
                              <a:lnTo>
                                <a:pt x="56" y="5719"/>
                              </a:lnTo>
                              <a:lnTo>
                                <a:pt x="59" y="5720"/>
                              </a:lnTo>
                              <a:lnTo>
                                <a:pt x="63" y="5721"/>
                              </a:lnTo>
                              <a:lnTo>
                                <a:pt x="67" y="5723"/>
                              </a:lnTo>
                              <a:lnTo>
                                <a:pt x="70" y="5724"/>
                              </a:lnTo>
                              <a:lnTo>
                                <a:pt x="73" y="5726"/>
                              </a:lnTo>
                              <a:lnTo>
                                <a:pt x="76" y="5728"/>
                              </a:lnTo>
                              <a:lnTo>
                                <a:pt x="80" y="5731"/>
                              </a:lnTo>
                              <a:lnTo>
                                <a:pt x="82" y="5733"/>
                              </a:lnTo>
                              <a:lnTo>
                                <a:pt x="85" y="5736"/>
                              </a:lnTo>
                              <a:lnTo>
                                <a:pt x="87" y="5738"/>
                              </a:lnTo>
                              <a:lnTo>
                                <a:pt x="89" y="5741"/>
                              </a:lnTo>
                              <a:lnTo>
                                <a:pt x="92" y="5744"/>
                              </a:lnTo>
                              <a:lnTo>
                                <a:pt x="94" y="5747"/>
                              </a:lnTo>
                              <a:lnTo>
                                <a:pt x="95" y="5751"/>
                              </a:lnTo>
                              <a:lnTo>
                                <a:pt x="96" y="5754"/>
                              </a:lnTo>
                              <a:lnTo>
                                <a:pt x="97" y="5758"/>
                              </a:lnTo>
                              <a:lnTo>
                                <a:pt x="98" y="5762"/>
                              </a:lnTo>
                              <a:lnTo>
                                <a:pt x="98" y="5766"/>
                              </a:lnTo>
                              <a:lnTo>
                                <a:pt x="98" y="5771"/>
                              </a:lnTo>
                              <a:lnTo>
                                <a:pt x="97" y="5774"/>
                              </a:lnTo>
                              <a:lnTo>
                                <a:pt x="96" y="5778"/>
                              </a:lnTo>
                              <a:lnTo>
                                <a:pt x="95" y="5782"/>
                              </a:lnTo>
                              <a:lnTo>
                                <a:pt x="93" y="5785"/>
                              </a:lnTo>
                              <a:lnTo>
                                <a:pt x="91" y="5789"/>
                              </a:lnTo>
                              <a:lnTo>
                                <a:pt x="89" y="5792"/>
                              </a:lnTo>
                              <a:lnTo>
                                <a:pt x="87" y="5795"/>
                              </a:lnTo>
                              <a:lnTo>
                                <a:pt x="84" y="5797"/>
                              </a:lnTo>
                              <a:lnTo>
                                <a:pt x="82" y="5800"/>
                              </a:lnTo>
                              <a:lnTo>
                                <a:pt x="79" y="5802"/>
                              </a:lnTo>
                              <a:lnTo>
                                <a:pt x="76" y="5804"/>
                              </a:lnTo>
                              <a:lnTo>
                                <a:pt x="73" y="5806"/>
                              </a:lnTo>
                              <a:lnTo>
                                <a:pt x="70" y="5808"/>
                              </a:lnTo>
                              <a:lnTo>
                                <a:pt x="67" y="5809"/>
                              </a:lnTo>
                              <a:lnTo>
                                <a:pt x="63" y="5811"/>
                              </a:lnTo>
                              <a:lnTo>
                                <a:pt x="59" y="5812"/>
                              </a:lnTo>
                              <a:lnTo>
                                <a:pt x="56" y="5813"/>
                              </a:lnTo>
                              <a:lnTo>
                                <a:pt x="52" y="5814"/>
                              </a:lnTo>
                              <a:lnTo>
                                <a:pt x="48" y="5815"/>
                              </a:lnTo>
                              <a:lnTo>
                                <a:pt x="45" y="5816"/>
                              </a:lnTo>
                              <a:lnTo>
                                <a:pt x="40" y="5816"/>
                              </a:lnTo>
                              <a:lnTo>
                                <a:pt x="36" y="5817"/>
                              </a:lnTo>
                              <a:lnTo>
                                <a:pt x="32" y="5817"/>
                              </a:lnTo>
                              <a:lnTo>
                                <a:pt x="28" y="5817"/>
                              </a:lnTo>
                              <a:lnTo>
                                <a:pt x="24" y="5817"/>
                              </a:lnTo>
                              <a:lnTo>
                                <a:pt x="20" y="5817"/>
                              </a:lnTo>
                              <a:lnTo>
                                <a:pt x="16" y="5817"/>
                              </a:lnTo>
                              <a:lnTo>
                                <a:pt x="12" y="5816"/>
                              </a:lnTo>
                              <a:lnTo>
                                <a:pt x="8" y="5816"/>
                              </a:lnTo>
                              <a:lnTo>
                                <a:pt x="4" y="5815"/>
                              </a:lnTo>
                              <a:lnTo>
                                <a:pt x="0" y="5815"/>
                              </a:lnTo>
                              <a:lnTo>
                                <a:pt x="0" y="5867"/>
                              </a:lnTo>
                              <a:moveTo>
                                <a:pt x="133" y="5667"/>
                              </a:moveTo>
                              <a:lnTo>
                                <a:pt x="133" y="5867"/>
                              </a:lnTo>
                              <a:moveTo>
                                <a:pt x="0" y="5867"/>
                              </a:moveTo>
                              <a:lnTo>
                                <a:pt x="0" y="5919"/>
                              </a:lnTo>
                              <a:lnTo>
                                <a:pt x="4" y="5918"/>
                              </a:lnTo>
                              <a:lnTo>
                                <a:pt x="8" y="5916"/>
                              </a:lnTo>
                              <a:lnTo>
                                <a:pt x="12" y="5916"/>
                              </a:lnTo>
                              <a:lnTo>
                                <a:pt x="16" y="5916"/>
                              </a:lnTo>
                              <a:lnTo>
                                <a:pt x="20" y="5915"/>
                              </a:lnTo>
                              <a:lnTo>
                                <a:pt x="24" y="5915"/>
                              </a:lnTo>
                              <a:lnTo>
                                <a:pt x="28" y="5915"/>
                              </a:lnTo>
                              <a:lnTo>
                                <a:pt x="32" y="5915"/>
                              </a:lnTo>
                              <a:lnTo>
                                <a:pt x="36" y="5915"/>
                              </a:lnTo>
                              <a:lnTo>
                                <a:pt x="40" y="5915"/>
                              </a:lnTo>
                              <a:lnTo>
                                <a:pt x="44" y="5916"/>
                              </a:lnTo>
                              <a:lnTo>
                                <a:pt x="48" y="5916"/>
                              </a:lnTo>
                              <a:lnTo>
                                <a:pt x="52" y="5917"/>
                              </a:lnTo>
                              <a:lnTo>
                                <a:pt x="56" y="5918"/>
                              </a:lnTo>
                              <a:lnTo>
                                <a:pt x="59" y="5919"/>
                              </a:lnTo>
                              <a:lnTo>
                                <a:pt x="63" y="5920"/>
                              </a:lnTo>
                              <a:lnTo>
                                <a:pt x="67" y="5922"/>
                              </a:lnTo>
                              <a:lnTo>
                                <a:pt x="70" y="5924"/>
                              </a:lnTo>
                              <a:lnTo>
                                <a:pt x="73" y="5926"/>
                              </a:lnTo>
                              <a:lnTo>
                                <a:pt x="76" y="5928"/>
                              </a:lnTo>
                              <a:lnTo>
                                <a:pt x="80" y="5930"/>
                              </a:lnTo>
                              <a:lnTo>
                                <a:pt x="82" y="5932"/>
                              </a:lnTo>
                              <a:lnTo>
                                <a:pt x="85" y="5935"/>
                              </a:lnTo>
                              <a:lnTo>
                                <a:pt x="87" y="5937"/>
                              </a:lnTo>
                              <a:lnTo>
                                <a:pt x="89" y="5940"/>
                              </a:lnTo>
                              <a:lnTo>
                                <a:pt x="92" y="5943"/>
                              </a:lnTo>
                              <a:lnTo>
                                <a:pt x="94" y="5946"/>
                              </a:lnTo>
                              <a:lnTo>
                                <a:pt x="95" y="5950"/>
                              </a:lnTo>
                              <a:lnTo>
                                <a:pt x="96" y="5953"/>
                              </a:lnTo>
                              <a:lnTo>
                                <a:pt x="97" y="5957"/>
                              </a:lnTo>
                              <a:lnTo>
                                <a:pt x="98" y="5961"/>
                              </a:lnTo>
                              <a:lnTo>
                                <a:pt x="98" y="5965"/>
                              </a:lnTo>
                              <a:lnTo>
                                <a:pt x="98" y="5970"/>
                              </a:lnTo>
                              <a:lnTo>
                                <a:pt x="97" y="5974"/>
                              </a:lnTo>
                              <a:lnTo>
                                <a:pt x="96" y="5977"/>
                              </a:lnTo>
                              <a:lnTo>
                                <a:pt x="95" y="5981"/>
                              </a:lnTo>
                              <a:lnTo>
                                <a:pt x="93" y="5985"/>
                              </a:lnTo>
                              <a:lnTo>
                                <a:pt x="91" y="5988"/>
                              </a:lnTo>
                              <a:lnTo>
                                <a:pt x="89" y="5991"/>
                              </a:lnTo>
                              <a:lnTo>
                                <a:pt x="87" y="5994"/>
                              </a:lnTo>
                              <a:lnTo>
                                <a:pt x="84" y="5997"/>
                              </a:lnTo>
                              <a:lnTo>
                                <a:pt x="82" y="5999"/>
                              </a:lnTo>
                              <a:lnTo>
                                <a:pt x="79" y="6001"/>
                              </a:lnTo>
                              <a:lnTo>
                                <a:pt x="76" y="6003"/>
                              </a:lnTo>
                              <a:lnTo>
                                <a:pt x="73" y="6006"/>
                              </a:lnTo>
                              <a:lnTo>
                                <a:pt x="70" y="6007"/>
                              </a:lnTo>
                              <a:lnTo>
                                <a:pt x="67" y="6009"/>
                              </a:lnTo>
                              <a:lnTo>
                                <a:pt x="63" y="6011"/>
                              </a:lnTo>
                              <a:lnTo>
                                <a:pt x="59" y="6012"/>
                              </a:lnTo>
                              <a:lnTo>
                                <a:pt x="56" y="6013"/>
                              </a:lnTo>
                              <a:lnTo>
                                <a:pt x="52" y="6013"/>
                              </a:lnTo>
                              <a:lnTo>
                                <a:pt x="48" y="6014"/>
                              </a:lnTo>
                              <a:lnTo>
                                <a:pt x="45" y="6015"/>
                              </a:lnTo>
                              <a:lnTo>
                                <a:pt x="40" y="6015"/>
                              </a:lnTo>
                              <a:lnTo>
                                <a:pt x="36" y="6016"/>
                              </a:lnTo>
                              <a:lnTo>
                                <a:pt x="32" y="6016"/>
                              </a:lnTo>
                              <a:lnTo>
                                <a:pt x="28" y="6016"/>
                              </a:lnTo>
                              <a:lnTo>
                                <a:pt x="24" y="6016"/>
                              </a:lnTo>
                              <a:lnTo>
                                <a:pt x="20" y="6016"/>
                              </a:lnTo>
                              <a:lnTo>
                                <a:pt x="16" y="6016"/>
                              </a:lnTo>
                              <a:lnTo>
                                <a:pt x="12" y="6015"/>
                              </a:lnTo>
                              <a:lnTo>
                                <a:pt x="8" y="6015"/>
                              </a:lnTo>
                              <a:lnTo>
                                <a:pt x="4" y="6014"/>
                              </a:lnTo>
                              <a:lnTo>
                                <a:pt x="0" y="6014"/>
                              </a:lnTo>
                              <a:lnTo>
                                <a:pt x="0" y="6066"/>
                              </a:lnTo>
                              <a:moveTo>
                                <a:pt x="133" y="5867"/>
                              </a:moveTo>
                              <a:lnTo>
                                <a:pt x="133" y="6066"/>
                              </a:lnTo>
                              <a:moveTo>
                                <a:pt x="0" y="6066"/>
                              </a:moveTo>
                              <a:lnTo>
                                <a:pt x="0" y="6118"/>
                              </a:lnTo>
                              <a:lnTo>
                                <a:pt x="4" y="6117"/>
                              </a:lnTo>
                              <a:lnTo>
                                <a:pt x="8" y="6116"/>
                              </a:lnTo>
                              <a:lnTo>
                                <a:pt x="12" y="6115"/>
                              </a:lnTo>
                              <a:lnTo>
                                <a:pt x="16" y="6115"/>
                              </a:lnTo>
                              <a:lnTo>
                                <a:pt x="20" y="6114"/>
                              </a:lnTo>
                              <a:lnTo>
                                <a:pt x="24" y="6114"/>
                              </a:lnTo>
                              <a:lnTo>
                                <a:pt x="28" y="6114"/>
                              </a:lnTo>
                              <a:lnTo>
                                <a:pt x="32" y="6114"/>
                              </a:lnTo>
                              <a:lnTo>
                                <a:pt x="36" y="6114"/>
                              </a:lnTo>
                              <a:lnTo>
                                <a:pt x="40" y="6114"/>
                              </a:lnTo>
                              <a:lnTo>
                                <a:pt x="44" y="6115"/>
                              </a:lnTo>
                              <a:lnTo>
                                <a:pt x="48" y="6115"/>
                              </a:lnTo>
                              <a:lnTo>
                                <a:pt x="52" y="6116"/>
                              </a:lnTo>
                              <a:lnTo>
                                <a:pt x="56" y="6117"/>
                              </a:lnTo>
                              <a:lnTo>
                                <a:pt x="59" y="6118"/>
                              </a:lnTo>
                              <a:lnTo>
                                <a:pt x="63" y="6120"/>
                              </a:lnTo>
                              <a:lnTo>
                                <a:pt x="67" y="6121"/>
                              </a:lnTo>
                              <a:lnTo>
                                <a:pt x="70" y="6123"/>
                              </a:lnTo>
                              <a:lnTo>
                                <a:pt x="73" y="6125"/>
                              </a:lnTo>
                              <a:lnTo>
                                <a:pt x="76" y="6127"/>
                              </a:lnTo>
                              <a:lnTo>
                                <a:pt x="80" y="6129"/>
                              </a:lnTo>
                              <a:lnTo>
                                <a:pt x="82" y="6131"/>
                              </a:lnTo>
                              <a:lnTo>
                                <a:pt x="85" y="6134"/>
                              </a:lnTo>
                              <a:lnTo>
                                <a:pt x="87" y="6136"/>
                              </a:lnTo>
                              <a:lnTo>
                                <a:pt x="89" y="6139"/>
                              </a:lnTo>
                              <a:lnTo>
                                <a:pt x="92" y="6143"/>
                              </a:lnTo>
                              <a:lnTo>
                                <a:pt x="94" y="6145"/>
                              </a:lnTo>
                              <a:lnTo>
                                <a:pt x="95" y="6149"/>
                              </a:lnTo>
                              <a:lnTo>
                                <a:pt x="96" y="6153"/>
                              </a:lnTo>
                              <a:lnTo>
                                <a:pt x="97" y="6156"/>
                              </a:lnTo>
                              <a:lnTo>
                                <a:pt x="98" y="6160"/>
                              </a:lnTo>
                              <a:lnTo>
                                <a:pt x="98" y="6165"/>
                              </a:lnTo>
                              <a:lnTo>
                                <a:pt x="98" y="6169"/>
                              </a:lnTo>
                              <a:lnTo>
                                <a:pt x="97" y="6173"/>
                              </a:lnTo>
                              <a:lnTo>
                                <a:pt x="96" y="6177"/>
                              </a:lnTo>
                              <a:lnTo>
                                <a:pt x="95" y="6180"/>
                              </a:lnTo>
                              <a:lnTo>
                                <a:pt x="93" y="6184"/>
                              </a:lnTo>
                              <a:lnTo>
                                <a:pt x="91" y="6187"/>
                              </a:lnTo>
                              <a:lnTo>
                                <a:pt x="89" y="6190"/>
                              </a:lnTo>
                              <a:lnTo>
                                <a:pt x="87" y="6193"/>
                              </a:lnTo>
                              <a:lnTo>
                                <a:pt x="84" y="6196"/>
                              </a:lnTo>
                              <a:lnTo>
                                <a:pt x="82" y="6198"/>
                              </a:lnTo>
                              <a:lnTo>
                                <a:pt x="79" y="6201"/>
                              </a:lnTo>
                              <a:lnTo>
                                <a:pt x="76" y="6203"/>
                              </a:lnTo>
                              <a:lnTo>
                                <a:pt x="73" y="6205"/>
                              </a:lnTo>
                              <a:lnTo>
                                <a:pt x="70" y="6206"/>
                              </a:lnTo>
                              <a:lnTo>
                                <a:pt x="67" y="6208"/>
                              </a:lnTo>
                              <a:lnTo>
                                <a:pt x="63" y="6210"/>
                              </a:lnTo>
                              <a:lnTo>
                                <a:pt x="59" y="6211"/>
                              </a:lnTo>
                              <a:lnTo>
                                <a:pt x="56" y="6212"/>
                              </a:lnTo>
                              <a:lnTo>
                                <a:pt x="52" y="6213"/>
                              </a:lnTo>
                              <a:lnTo>
                                <a:pt x="48" y="6214"/>
                              </a:lnTo>
                              <a:lnTo>
                                <a:pt x="45" y="6215"/>
                              </a:lnTo>
                              <a:lnTo>
                                <a:pt x="40" y="6215"/>
                              </a:lnTo>
                              <a:lnTo>
                                <a:pt x="36" y="6215"/>
                              </a:lnTo>
                              <a:lnTo>
                                <a:pt x="32" y="6216"/>
                              </a:lnTo>
                              <a:lnTo>
                                <a:pt x="28" y="6216"/>
                              </a:lnTo>
                              <a:lnTo>
                                <a:pt x="24" y="6216"/>
                              </a:lnTo>
                              <a:lnTo>
                                <a:pt x="20" y="6216"/>
                              </a:lnTo>
                              <a:lnTo>
                                <a:pt x="16" y="6215"/>
                              </a:lnTo>
                              <a:lnTo>
                                <a:pt x="12" y="6215"/>
                              </a:lnTo>
                              <a:lnTo>
                                <a:pt x="8" y="6214"/>
                              </a:lnTo>
                              <a:lnTo>
                                <a:pt x="4" y="6214"/>
                              </a:lnTo>
                              <a:lnTo>
                                <a:pt x="0" y="6213"/>
                              </a:lnTo>
                              <a:lnTo>
                                <a:pt x="0" y="6265"/>
                              </a:lnTo>
                              <a:moveTo>
                                <a:pt x="133" y="6066"/>
                              </a:moveTo>
                              <a:lnTo>
                                <a:pt x="133" y="6265"/>
                              </a:lnTo>
                              <a:moveTo>
                                <a:pt x="0" y="6265"/>
                              </a:moveTo>
                              <a:lnTo>
                                <a:pt x="0" y="6317"/>
                              </a:lnTo>
                              <a:lnTo>
                                <a:pt x="4" y="6316"/>
                              </a:lnTo>
                              <a:lnTo>
                                <a:pt x="8" y="6315"/>
                              </a:lnTo>
                              <a:lnTo>
                                <a:pt x="12" y="6314"/>
                              </a:lnTo>
                              <a:lnTo>
                                <a:pt x="16" y="6314"/>
                              </a:lnTo>
                              <a:lnTo>
                                <a:pt x="20" y="6313"/>
                              </a:lnTo>
                              <a:lnTo>
                                <a:pt x="24" y="6313"/>
                              </a:lnTo>
                              <a:lnTo>
                                <a:pt x="28" y="6313"/>
                              </a:lnTo>
                              <a:lnTo>
                                <a:pt x="32" y="6313"/>
                              </a:lnTo>
                              <a:lnTo>
                                <a:pt x="36" y="6313"/>
                              </a:lnTo>
                              <a:lnTo>
                                <a:pt x="40" y="6313"/>
                              </a:lnTo>
                              <a:lnTo>
                                <a:pt x="44" y="6314"/>
                              </a:lnTo>
                              <a:lnTo>
                                <a:pt x="48" y="6314"/>
                              </a:lnTo>
                              <a:lnTo>
                                <a:pt x="52" y="6315"/>
                              </a:lnTo>
                              <a:lnTo>
                                <a:pt x="56" y="6316"/>
                              </a:lnTo>
                              <a:lnTo>
                                <a:pt x="59" y="6318"/>
                              </a:lnTo>
                              <a:lnTo>
                                <a:pt x="63" y="6319"/>
                              </a:lnTo>
                              <a:lnTo>
                                <a:pt x="67" y="6320"/>
                              </a:lnTo>
                              <a:lnTo>
                                <a:pt x="70" y="6322"/>
                              </a:lnTo>
                              <a:lnTo>
                                <a:pt x="73" y="6324"/>
                              </a:lnTo>
                              <a:lnTo>
                                <a:pt x="76" y="6326"/>
                              </a:lnTo>
                              <a:lnTo>
                                <a:pt x="80" y="6328"/>
                              </a:lnTo>
                              <a:lnTo>
                                <a:pt x="82" y="6330"/>
                              </a:lnTo>
                              <a:lnTo>
                                <a:pt x="85" y="6333"/>
                              </a:lnTo>
                              <a:lnTo>
                                <a:pt x="87" y="6336"/>
                              </a:lnTo>
                              <a:lnTo>
                                <a:pt x="89" y="6338"/>
                              </a:lnTo>
                              <a:lnTo>
                                <a:pt x="92" y="6342"/>
                              </a:lnTo>
                              <a:lnTo>
                                <a:pt x="94" y="6345"/>
                              </a:lnTo>
                              <a:lnTo>
                                <a:pt x="95" y="6348"/>
                              </a:lnTo>
                              <a:lnTo>
                                <a:pt x="96" y="6352"/>
                              </a:lnTo>
                              <a:lnTo>
                                <a:pt x="97" y="6356"/>
                              </a:lnTo>
                              <a:lnTo>
                                <a:pt x="98" y="6360"/>
                              </a:lnTo>
                              <a:lnTo>
                                <a:pt x="98" y="6364"/>
                              </a:lnTo>
                              <a:lnTo>
                                <a:pt x="98" y="6368"/>
                              </a:lnTo>
                              <a:lnTo>
                                <a:pt x="97" y="6372"/>
                              </a:lnTo>
                              <a:lnTo>
                                <a:pt x="96" y="6376"/>
                              </a:lnTo>
                              <a:lnTo>
                                <a:pt x="95" y="6380"/>
                              </a:lnTo>
                              <a:lnTo>
                                <a:pt x="93" y="6383"/>
                              </a:lnTo>
                              <a:lnTo>
                                <a:pt x="91" y="6386"/>
                              </a:lnTo>
                              <a:lnTo>
                                <a:pt x="89" y="6390"/>
                              </a:lnTo>
                              <a:lnTo>
                                <a:pt x="87" y="6393"/>
                              </a:lnTo>
                              <a:lnTo>
                                <a:pt x="84" y="6395"/>
                              </a:lnTo>
                              <a:lnTo>
                                <a:pt x="82" y="6397"/>
                              </a:lnTo>
                              <a:lnTo>
                                <a:pt x="79" y="6400"/>
                              </a:lnTo>
                              <a:lnTo>
                                <a:pt x="76" y="6402"/>
                              </a:lnTo>
                              <a:lnTo>
                                <a:pt x="73" y="6404"/>
                              </a:lnTo>
                              <a:lnTo>
                                <a:pt x="70" y="6406"/>
                              </a:lnTo>
                              <a:lnTo>
                                <a:pt x="67" y="6408"/>
                              </a:lnTo>
                              <a:lnTo>
                                <a:pt x="63" y="6409"/>
                              </a:lnTo>
                              <a:lnTo>
                                <a:pt x="59" y="6410"/>
                              </a:lnTo>
                              <a:lnTo>
                                <a:pt x="56" y="6411"/>
                              </a:lnTo>
                              <a:lnTo>
                                <a:pt x="52" y="6412"/>
                              </a:lnTo>
                              <a:lnTo>
                                <a:pt x="48" y="6413"/>
                              </a:lnTo>
                              <a:lnTo>
                                <a:pt x="45" y="6414"/>
                              </a:lnTo>
                              <a:lnTo>
                                <a:pt x="40" y="6414"/>
                              </a:lnTo>
                              <a:lnTo>
                                <a:pt x="36" y="6414"/>
                              </a:lnTo>
                              <a:lnTo>
                                <a:pt x="32" y="6415"/>
                              </a:lnTo>
                              <a:lnTo>
                                <a:pt x="28" y="6415"/>
                              </a:lnTo>
                              <a:lnTo>
                                <a:pt x="24" y="6415"/>
                              </a:lnTo>
                              <a:lnTo>
                                <a:pt x="20" y="6415"/>
                              </a:lnTo>
                              <a:lnTo>
                                <a:pt x="16" y="6414"/>
                              </a:lnTo>
                              <a:lnTo>
                                <a:pt x="12" y="6414"/>
                              </a:lnTo>
                              <a:lnTo>
                                <a:pt x="8" y="6413"/>
                              </a:lnTo>
                              <a:lnTo>
                                <a:pt x="4" y="6413"/>
                              </a:lnTo>
                              <a:lnTo>
                                <a:pt x="0" y="6412"/>
                              </a:lnTo>
                              <a:lnTo>
                                <a:pt x="0" y="6464"/>
                              </a:lnTo>
                              <a:moveTo>
                                <a:pt x="133" y="6265"/>
                              </a:moveTo>
                              <a:lnTo>
                                <a:pt x="133" y="6464"/>
                              </a:lnTo>
                              <a:moveTo>
                                <a:pt x="0" y="6464"/>
                              </a:moveTo>
                              <a:lnTo>
                                <a:pt x="0" y="6516"/>
                              </a:lnTo>
                              <a:lnTo>
                                <a:pt x="4" y="6516"/>
                              </a:lnTo>
                              <a:lnTo>
                                <a:pt x="8" y="6515"/>
                              </a:lnTo>
                              <a:lnTo>
                                <a:pt x="12" y="6514"/>
                              </a:lnTo>
                              <a:lnTo>
                                <a:pt x="16" y="6513"/>
                              </a:lnTo>
                              <a:lnTo>
                                <a:pt x="20" y="6513"/>
                              </a:lnTo>
                              <a:lnTo>
                                <a:pt x="24" y="6512"/>
                              </a:lnTo>
                              <a:lnTo>
                                <a:pt x="28" y="6512"/>
                              </a:lnTo>
                              <a:lnTo>
                                <a:pt x="32" y="6512"/>
                              </a:lnTo>
                              <a:lnTo>
                                <a:pt x="36" y="6512"/>
                              </a:lnTo>
                              <a:lnTo>
                                <a:pt x="40" y="6513"/>
                              </a:lnTo>
                              <a:lnTo>
                                <a:pt x="44" y="6513"/>
                              </a:lnTo>
                              <a:lnTo>
                                <a:pt x="48" y="6514"/>
                              </a:lnTo>
                              <a:lnTo>
                                <a:pt x="52" y="6515"/>
                              </a:lnTo>
                              <a:lnTo>
                                <a:pt x="56" y="6516"/>
                              </a:lnTo>
                              <a:lnTo>
                                <a:pt x="59" y="6517"/>
                              </a:lnTo>
                              <a:lnTo>
                                <a:pt x="63" y="6518"/>
                              </a:lnTo>
                              <a:lnTo>
                                <a:pt x="67" y="6520"/>
                              </a:lnTo>
                              <a:lnTo>
                                <a:pt x="70" y="6521"/>
                              </a:lnTo>
                              <a:lnTo>
                                <a:pt x="73" y="6523"/>
                              </a:lnTo>
                              <a:lnTo>
                                <a:pt x="76" y="6525"/>
                              </a:lnTo>
                              <a:lnTo>
                                <a:pt x="80" y="6528"/>
                              </a:lnTo>
                              <a:lnTo>
                                <a:pt x="82" y="6530"/>
                              </a:lnTo>
                              <a:lnTo>
                                <a:pt x="85" y="6532"/>
                              </a:lnTo>
                              <a:lnTo>
                                <a:pt x="87" y="6535"/>
                              </a:lnTo>
                              <a:lnTo>
                                <a:pt x="89" y="6538"/>
                              </a:lnTo>
                              <a:lnTo>
                                <a:pt x="92" y="6541"/>
                              </a:lnTo>
                              <a:lnTo>
                                <a:pt x="94" y="6544"/>
                              </a:lnTo>
                              <a:lnTo>
                                <a:pt x="95" y="6548"/>
                              </a:lnTo>
                              <a:lnTo>
                                <a:pt x="96" y="6551"/>
                              </a:lnTo>
                              <a:lnTo>
                                <a:pt x="97" y="6555"/>
                              </a:lnTo>
                              <a:lnTo>
                                <a:pt x="98" y="6559"/>
                              </a:lnTo>
                              <a:lnTo>
                                <a:pt x="98" y="6563"/>
                              </a:lnTo>
                              <a:lnTo>
                                <a:pt x="98" y="6567"/>
                              </a:lnTo>
                              <a:lnTo>
                                <a:pt x="97" y="6571"/>
                              </a:lnTo>
                              <a:lnTo>
                                <a:pt x="96" y="6575"/>
                              </a:lnTo>
                              <a:lnTo>
                                <a:pt x="95" y="6579"/>
                              </a:lnTo>
                              <a:lnTo>
                                <a:pt x="93" y="6582"/>
                              </a:lnTo>
                              <a:lnTo>
                                <a:pt x="91" y="6586"/>
                              </a:lnTo>
                              <a:lnTo>
                                <a:pt x="89" y="6589"/>
                              </a:lnTo>
                              <a:lnTo>
                                <a:pt x="87" y="6592"/>
                              </a:lnTo>
                              <a:lnTo>
                                <a:pt x="84" y="6594"/>
                              </a:lnTo>
                              <a:lnTo>
                                <a:pt x="82" y="6597"/>
                              </a:lnTo>
                              <a:lnTo>
                                <a:pt x="79" y="6599"/>
                              </a:lnTo>
                              <a:lnTo>
                                <a:pt x="76" y="6601"/>
                              </a:lnTo>
                              <a:lnTo>
                                <a:pt x="73" y="6603"/>
                              </a:lnTo>
                              <a:lnTo>
                                <a:pt x="70" y="6605"/>
                              </a:lnTo>
                              <a:lnTo>
                                <a:pt x="67" y="6607"/>
                              </a:lnTo>
                              <a:lnTo>
                                <a:pt x="63" y="6608"/>
                              </a:lnTo>
                              <a:lnTo>
                                <a:pt x="59" y="6609"/>
                              </a:lnTo>
                              <a:lnTo>
                                <a:pt x="56" y="6611"/>
                              </a:lnTo>
                              <a:lnTo>
                                <a:pt x="52" y="6612"/>
                              </a:lnTo>
                              <a:lnTo>
                                <a:pt x="48" y="6612"/>
                              </a:lnTo>
                              <a:lnTo>
                                <a:pt x="45" y="6613"/>
                              </a:lnTo>
                              <a:lnTo>
                                <a:pt x="40" y="6613"/>
                              </a:lnTo>
                              <a:lnTo>
                                <a:pt x="36" y="6613"/>
                              </a:lnTo>
                              <a:lnTo>
                                <a:pt x="32" y="6614"/>
                              </a:lnTo>
                              <a:lnTo>
                                <a:pt x="28" y="6614"/>
                              </a:lnTo>
                              <a:lnTo>
                                <a:pt x="24" y="6614"/>
                              </a:lnTo>
                              <a:lnTo>
                                <a:pt x="20" y="6614"/>
                              </a:lnTo>
                              <a:lnTo>
                                <a:pt x="16" y="6613"/>
                              </a:lnTo>
                              <a:lnTo>
                                <a:pt x="12" y="6613"/>
                              </a:lnTo>
                              <a:lnTo>
                                <a:pt x="8" y="6612"/>
                              </a:lnTo>
                              <a:lnTo>
                                <a:pt x="4" y="6612"/>
                              </a:lnTo>
                              <a:lnTo>
                                <a:pt x="0" y="6612"/>
                              </a:lnTo>
                              <a:lnTo>
                                <a:pt x="0" y="6663"/>
                              </a:lnTo>
                              <a:moveTo>
                                <a:pt x="133" y="6464"/>
                              </a:moveTo>
                              <a:lnTo>
                                <a:pt x="133" y="6663"/>
                              </a:lnTo>
                              <a:moveTo>
                                <a:pt x="0" y="6663"/>
                              </a:moveTo>
                              <a:lnTo>
                                <a:pt x="0" y="6716"/>
                              </a:lnTo>
                              <a:lnTo>
                                <a:pt x="4" y="6715"/>
                              </a:lnTo>
                              <a:lnTo>
                                <a:pt x="8" y="6714"/>
                              </a:lnTo>
                              <a:lnTo>
                                <a:pt x="12" y="6713"/>
                              </a:lnTo>
                              <a:lnTo>
                                <a:pt x="16" y="6712"/>
                              </a:lnTo>
                              <a:lnTo>
                                <a:pt x="20" y="6712"/>
                              </a:lnTo>
                              <a:lnTo>
                                <a:pt x="24" y="6711"/>
                              </a:lnTo>
                              <a:lnTo>
                                <a:pt x="28" y="6711"/>
                              </a:lnTo>
                              <a:lnTo>
                                <a:pt x="32" y="6711"/>
                              </a:lnTo>
                              <a:lnTo>
                                <a:pt x="36" y="6711"/>
                              </a:lnTo>
                              <a:lnTo>
                                <a:pt x="40" y="6712"/>
                              </a:lnTo>
                              <a:lnTo>
                                <a:pt x="44" y="6712"/>
                              </a:lnTo>
                              <a:lnTo>
                                <a:pt x="48" y="6713"/>
                              </a:lnTo>
                              <a:lnTo>
                                <a:pt x="52" y="6714"/>
                              </a:lnTo>
                              <a:lnTo>
                                <a:pt x="56" y="6715"/>
                              </a:lnTo>
                              <a:lnTo>
                                <a:pt x="59" y="6716"/>
                              </a:lnTo>
                              <a:lnTo>
                                <a:pt x="63" y="6717"/>
                              </a:lnTo>
                              <a:lnTo>
                                <a:pt x="67" y="6719"/>
                              </a:lnTo>
                              <a:lnTo>
                                <a:pt x="70" y="6720"/>
                              </a:lnTo>
                              <a:lnTo>
                                <a:pt x="73" y="6722"/>
                              </a:lnTo>
                              <a:lnTo>
                                <a:pt x="76" y="6724"/>
                              </a:lnTo>
                              <a:lnTo>
                                <a:pt x="80" y="6727"/>
                              </a:lnTo>
                              <a:lnTo>
                                <a:pt x="82" y="6729"/>
                              </a:lnTo>
                              <a:lnTo>
                                <a:pt x="85" y="6732"/>
                              </a:lnTo>
                              <a:lnTo>
                                <a:pt x="87" y="6734"/>
                              </a:lnTo>
                              <a:lnTo>
                                <a:pt x="89" y="6737"/>
                              </a:lnTo>
                              <a:lnTo>
                                <a:pt x="92" y="6740"/>
                              </a:lnTo>
                              <a:lnTo>
                                <a:pt x="94" y="6744"/>
                              </a:lnTo>
                              <a:lnTo>
                                <a:pt x="95" y="6747"/>
                              </a:lnTo>
                              <a:lnTo>
                                <a:pt x="96" y="6750"/>
                              </a:lnTo>
                              <a:lnTo>
                                <a:pt x="97" y="6754"/>
                              </a:lnTo>
                              <a:lnTo>
                                <a:pt x="98" y="6758"/>
                              </a:lnTo>
                              <a:lnTo>
                                <a:pt x="98" y="6762"/>
                              </a:lnTo>
                              <a:lnTo>
                                <a:pt x="98" y="6767"/>
                              </a:lnTo>
                              <a:lnTo>
                                <a:pt x="97" y="6770"/>
                              </a:lnTo>
                              <a:lnTo>
                                <a:pt x="96" y="6774"/>
                              </a:lnTo>
                              <a:lnTo>
                                <a:pt x="95" y="6778"/>
                              </a:lnTo>
                              <a:lnTo>
                                <a:pt x="93" y="6781"/>
                              </a:lnTo>
                              <a:lnTo>
                                <a:pt x="91" y="6785"/>
                              </a:lnTo>
                              <a:lnTo>
                                <a:pt x="89" y="6788"/>
                              </a:lnTo>
                              <a:lnTo>
                                <a:pt x="87" y="6791"/>
                              </a:lnTo>
                              <a:lnTo>
                                <a:pt x="84" y="6793"/>
                              </a:lnTo>
                              <a:lnTo>
                                <a:pt x="82" y="6796"/>
                              </a:lnTo>
                              <a:lnTo>
                                <a:pt x="79" y="6798"/>
                              </a:lnTo>
                              <a:lnTo>
                                <a:pt x="76" y="6801"/>
                              </a:lnTo>
                              <a:lnTo>
                                <a:pt x="73" y="6803"/>
                              </a:lnTo>
                              <a:lnTo>
                                <a:pt x="70" y="6804"/>
                              </a:lnTo>
                              <a:lnTo>
                                <a:pt x="67" y="6806"/>
                              </a:lnTo>
                              <a:lnTo>
                                <a:pt x="63" y="6807"/>
                              </a:lnTo>
                              <a:lnTo>
                                <a:pt x="59" y="6808"/>
                              </a:lnTo>
                              <a:lnTo>
                                <a:pt x="56" y="6810"/>
                              </a:lnTo>
                              <a:lnTo>
                                <a:pt x="52" y="6811"/>
                              </a:lnTo>
                              <a:lnTo>
                                <a:pt x="48" y="6811"/>
                              </a:lnTo>
                              <a:lnTo>
                                <a:pt x="45" y="6812"/>
                              </a:lnTo>
                              <a:lnTo>
                                <a:pt x="40" y="6813"/>
                              </a:lnTo>
                              <a:lnTo>
                                <a:pt x="36" y="6813"/>
                              </a:lnTo>
                              <a:lnTo>
                                <a:pt x="32" y="6813"/>
                              </a:lnTo>
                              <a:lnTo>
                                <a:pt x="28" y="6813"/>
                              </a:lnTo>
                              <a:lnTo>
                                <a:pt x="24" y="6813"/>
                              </a:lnTo>
                              <a:lnTo>
                                <a:pt x="20" y="6813"/>
                              </a:lnTo>
                              <a:lnTo>
                                <a:pt x="16" y="6813"/>
                              </a:lnTo>
                              <a:lnTo>
                                <a:pt x="12" y="6813"/>
                              </a:lnTo>
                              <a:lnTo>
                                <a:pt x="8" y="6812"/>
                              </a:lnTo>
                              <a:lnTo>
                                <a:pt x="4" y="6811"/>
                              </a:lnTo>
                              <a:lnTo>
                                <a:pt x="0" y="6811"/>
                              </a:lnTo>
                              <a:lnTo>
                                <a:pt x="0" y="6863"/>
                              </a:lnTo>
                              <a:moveTo>
                                <a:pt x="133" y="6663"/>
                              </a:moveTo>
                              <a:lnTo>
                                <a:pt x="133" y="6863"/>
                              </a:lnTo>
                              <a:moveTo>
                                <a:pt x="0" y="6863"/>
                              </a:moveTo>
                              <a:lnTo>
                                <a:pt x="0" y="6915"/>
                              </a:lnTo>
                              <a:lnTo>
                                <a:pt x="4" y="6914"/>
                              </a:lnTo>
                              <a:lnTo>
                                <a:pt x="8" y="6913"/>
                              </a:lnTo>
                              <a:lnTo>
                                <a:pt x="12" y="6912"/>
                              </a:lnTo>
                              <a:lnTo>
                                <a:pt x="16" y="6912"/>
                              </a:lnTo>
                              <a:lnTo>
                                <a:pt x="20" y="6911"/>
                              </a:lnTo>
                              <a:lnTo>
                                <a:pt x="24" y="6911"/>
                              </a:lnTo>
                              <a:lnTo>
                                <a:pt x="28" y="6911"/>
                              </a:lnTo>
                              <a:lnTo>
                                <a:pt x="32" y="6911"/>
                              </a:lnTo>
                              <a:lnTo>
                                <a:pt x="36" y="6911"/>
                              </a:lnTo>
                              <a:lnTo>
                                <a:pt x="40" y="6911"/>
                              </a:lnTo>
                              <a:lnTo>
                                <a:pt x="44" y="6912"/>
                              </a:lnTo>
                              <a:lnTo>
                                <a:pt x="48" y="6912"/>
                              </a:lnTo>
                              <a:lnTo>
                                <a:pt x="52" y="6913"/>
                              </a:lnTo>
                              <a:lnTo>
                                <a:pt x="56" y="6914"/>
                              </a:lnTo>
                              <a:lnTo>
                                <a:pt x="59" y="6915"/>
                              </a:lnTo>
                              <a:lnTo>
                                <a:pt x="63" y="6916"/>
                              </a:lnTo>
                              <a:lnTo>
                                <a:pt x="67" y="6918"/>
                              </a:lnTo>
                              <a:lnTo>
                                <a:pt x="70" y="6920"/>
                              </a:lnTo>
                              <a:lnTo>
                                <a:pt x="73" y="6922"/>
                              </a:lnTo>
                              <a:lnTo>
                                <a:pt x="76" y="6924"/>
                              </a:lnTo>
                              <a:lnTo>
                                <a:pt x="80" y="6926"/>
                              </a:lnTo>
                              <a:lnTo>
                                <a:pt x="82" y="6928"/>
                              </a:lnTo>
                              <a:lnTo>
                                <a:pt x="85" y="6931"/>
                              </a:lnTo>
                              <a:lnTo>
                                <a:pt x="87" y="6934"/>
                              </a:lnTo>
                              <a:lnTo>
                                <a:pt x="89" y="6936"/>
                              </a:lnTo>
                              <a:lnTo>
                                <a:pt x="92" y="6939"/>
                              </a:lnTo>
                              <a:lnTo>
                                <a:pt x="94" y="6943"/>
                              </a:lnTo>
                              <a:lnTo>
                                <a:pt x="95" y="6946"/>
                              </a:lnTo>
                              <a:lnTo>
                                <a:pt x="96" y="6949"/>
                              </a:lnTo>
                              <a:lnTo>
                                <a:pt x="97" y="6953"/>
                              </a:lnTo>
                              <a:lnTo>
                                <a:pt x="98" y="6957"/>
                              </a:lnTo>
                              <a:lnTo>
                                <a:pt x="98" y="6961"/>
                              </a:lnTo>
                              <a:lnTo>
                                <a:pt x="98" y="6966"/>
                              </a:lnTo>
                              <a:lnTo>
                                <a:pt x="97" y="6970"/>
                              </a:lnTo>
                              <a:lnTo>
                                <a:pt x="96" y="6973"/>
                              </a:lnTo>
                              <a:lnTo>
                                <a:pt x="95" y="6977"/>
                              </a:lnTo>
                              <a:lnTo>
                                <a:pt x="93" y="6981"/>
                              </a:lnTo>
                              <a:lnTo>
                                <a:pt x="91" y="6984"/>
                              </a:lnTo>
                              <a:lnTo>
                                <a:pt x="89" y="6987"/>
                              </a:lnTo>
                              <a:lnTo>
                                <a:pt x="87" y="6990"/>
                              </a:lnTo>
                              <a:lnTo>
                                <a:pt x="84" y="6993"/>
                              </a:lnTo>
                              <a:lnTo>
                                <a:pt x="82" y="6996"/>
                              </a:lnTo>
                              <a:lnTo>
                                <a:pt x="79" y="6997"/>
                              </a:lnTo>
                              <a:lnTo>
                                <a:pt x="76" y="7000"/>
                              </a:lnTo>
                              <a:lnTo>
                                <a:pt x="73" y="7002"/>
                              </a:lnTo>
                              <a:lnTo>
                                <a:pt x="70" y="7004"/>
                              </a:lnTo>
                              <a:lnTo>
                                <a:pt x="67" y="7005"/>
                              </a:lnTo>
                              <a:lnTo>
                                <a:pt x="63" y="7007"/>
                              </a:lnTo>
                              <a:lnTo>
                                <a:pt x="59" y="7008"/>
                              </a:lnTo>
                              <a:lnTo>
                                <a:pt x="56" y="7009"/>
                              </a:lnTo>
                              <a:lnTo>
                                <a:pt x="52" y="7010"/>
                              </a:lnTo>
                              <a:lnTo>
                                <a:pt x="48" y="7010"/>
                              </a:lnTo>
                              <a:lnTo>
                                <a:pt x="45" y="7011"/>
                              </a:lnTo>
                              <a:lnTo>
                                <a:pt x="40" y="7012"/>
                              </a:lnTo>
                              <a:lnTo>
                                <a:pt x="36" y="7012"/>
                              </a:lnTo>
                              <a:lnTo>
                                <a:pt x="32" y="7012"/>
                              </a:lnTo>
                              <a:lnTo>
                                <a:pt x="28" y="7012"/>
                              </a:lnTo>
                              <a:lnTo>
                                <a:pt x="24" y="7012"/>
                              </a:lnTo>
                              <a:lnTo>
                                <a:pt x="20" y="7012"/>
                              </a:lnTo>
                              <a:lnTo>
                                <a:pt x="16" y="7012"/>
                              </a:lnTo>
                              <a:lnTo>
                                <a:pt x="12" y="7012"/>
                              </a:lnTo>
                              <a:lnTo>
                                <a:pt x="8" y="7011"/>
                              </a:lnTo>
                              <a:lnTo>
                                <a:pt x="4" y="7011"/>
                              </a:lnTo>
                              <a:lnTo>
                                <a:pt x="0" y="7010"/>
                              </a:lnTo>
                              <a:lnTo>
                                <a:pt x="0" y="7062"/>
                              </a:lnTo>
                              <a:moveTo>
                                <a:pt x="133" y="6863"/>
                              </a:moveTo>
                              <a:lnTo>
                                <a:pt x="133" y="7062"/>
                              </a:lnTo>
                              <a:moveTo>
                                <a:pt x="0" y="7062"/>
                              </a:moveTo>
                              <a:lnTo>
                                <a:pt x="0" y="7114"/>
                              </a:lnTo>
                              <a:lnTo>
                                <a:pt x="4" y="7113"/>
                              </a:lnTo>
                              <a:lnTo>
                                <a:pt x="8" y="7112"/>
                              </a:lnTo>
                              <a:lnTo>
                                <a:pt x="12" y="7111"/>
                              </a:lnTo>
                              <a:lnTo>
                                <a:pt x="16" y="7111"/>
                              </a:lnTo>
                              <a:lnTo>
                                <a:pt x="20" y="7110"/>
                              </a:lnTo>
                              <a:lnTo>
                                <a:pt x="24" y="7110"/>
                              </a:lnTo>
                              <a:lnTo>
                                <a:pt x="28" y="7110"/>
                              </a:lnTo>
                              <a:lnTo>
                                <a:pt x="32" y="7110"/>
                              </a:lnTo>
                              <a:lnTo>
                                <a:pt x="36" y="7110"/>
                              </a:lnTo>
                              <a:lnTo>
                                <a:pt x="40" y="7110"/>
                              </a:lnTo>
                              <a:lnTo>
                                <a:pt x="44" y="7111"/>
                              </a:lnTo>
                              <a:lnTo>
                                <a:pt x="48" y="7111"/>
                              </a:lnTo>
                              <a:lnTo>
                                <a:pt x="52" y="7112"/>
                              </a:lnTo>
                              <a:lnTo>
                                <a:pt x="56" y="7114"/>
                              </a:lnTo>
                              <a:lnTo>
                                <a:pt x="59" y="7115"/>
                              </a:lnTo>
                              <a:lnTo>
                                <a:pt x="63" y="7116"/>
                              </a:lnTo>
                              <a:lnTo>
                                <a:pt x="67" y="7117"/>
                              </a:lnTo>
                              <a:lnTo>
                                <a:pt x="70" y="7119"/>
                              </a:lnTo>
                              <a:lnTo>
                                <a:pt x="73" y="7121"/>
                              </a:lnTo>
                              <a:lnTo>
                                <a:pt x="76" y="7123"/>
                              </a:lnTo>
                              <a:lnTo>
                                <a:pt x="80" y="7125"/>
                              </a:lnTo>
                              <a:lnTo>
                                <a:pt x="82" y="7128"/>
                              </a:lnTo>
                              <a:lnTo>
                                <a:pt x="85" y="7130"/>
                              </a:lnTo>
                              <a:lnTo>
                                <a:pt x="87" y="7133"/>
                              </a:lnTo>
                              <a:lnTo>
                                <a:pt x="89" y="7136"/>
                              </a:lnTo>
                              <a:lnTo>
                                <a:pt x="92" y="7139"/>
                              </a:lnTo>
                              <a:lnTo>
                                <a:pt x="94" y="7142"/>
                              </a:lnTo>
                              <a:lnTo>
                                <a:pt x="95" y="7145"/>
                              </a:lnTo>
                              <a:lnTo>
                                <a:pt x="96" y="7149"/>
                              </a:lnTo>
                              <a:lnTo>
                                <a:pt x="97" y="7152"/>
                              </a:lnTo>
                              <a:lnTo>
                                <a:pt x="98" y="7156"/>
                              </a:lnTo>
                              <a:lnTo>
                                <a:pt x="98" y="7161"/>
                              </a:lnTo>
                              <a:lnTo>
                                <a:pt x="98" y="7165"/>
                              </a:lnTo>
                              <a:lnTo>
                                <a:pt x="97" y="7169"/>
                              </a:lnTo>
                              <a:lnTo>
                                <a:pt x="96" y="7173"/>
                              </a:lnTo>
                              <a:lnTo>
                                <a:pt x="95" y="7176"/>
                              </a:lnTo>
                              <a:lnTo>
                                <a:pt x="93" y="7180"/>
                              </a:lnTo>
                              <a:lnTo>
                                <a:pt x="91" y="7183"/>
                              </a:lnTo>
                              <a:lnTo>
                                <a:pt x="89" y="7187"/>
                              </a:lnTo>
                              <a:lnTo>
                                <a:pt x="87" y="7189"/>
                              </a:lnTo>
                              <a:lnTo>
                                <a:pt x="84" y="7192"/>
                              </a:lnTo>
                              <a:lnTo>
                                <a:pt x="82" y="7195"/>
                              </a:lnTo>
                              <a:lnTo>
                                <a:pt x="79" y="7197"/>
                              </a:lnTo>
                              <a:lnTo>
                                <a:pt x="76" y="7199"/>
                              </a:lnTo>
                              <a:lnTo>
                                <a:pt x="73" y="7201"/>
                              </a:lnTo>
                              <a:lnTo>
                                <a:pt x="70" y="7203"/>
                              </a:lnTo>
                              <a:lnTo>
                                <a:pt x="67" y="7204"/>
                              </a:lnTo>
                              <a:lnTo>
                                <a:pt x="63" y="7206"/>
                              </a:lnTo>
                              <a:lnTo>
                                <a:pt x="59" y="7207"/>
                              </a:lnTo>
                              <a:lnTo>
                                <a:pt x="56" y="7208"/>
                              </a:lnTo>
                              <a:lnTo>
                                <a:pt x="52" y="7209"/>
                              </a:lnTo>
                              <a:lnTo>
                                <a:pt x="48" y="7210"/>
                              </a:lnTo>
                              <a:lnTo>
                                <a:pt x="45" y="7211"/>
                              </a:lnTo>
                              <a:lnTo>
                                <a:pt x="40" y="7211"/>
                              </a:lnTo>
                              <a:lnTo>
                                <a:pt x="36" y="7211"/>
                              </a:lnTo>
                              <a:lnTo>
                                <a:pt x="32" y="7212"/>
                              </a:lnTo>
                              <a:lnTo>
                                <a:pt x="28" y="7212"/>
                              </a:lnTo>
                              <a:lnTo>
                                <a:pt x="24" y="7212"/>
                              </a:lnTo>
                              <a:lnTo>
                                <a:pt x="20" y="7212"/>
                              </a:lnTo>
                              <a:lnTo>
                                <a:pt x="16" y="7211"/>
                              </a:lnTo>
                              <a:lnTo>
                                <a:pt x="12" y="7211"/>
                              </a:lnTo>
                              <a:lnTo>
                                <a:pt x="8" y="7211"/>
                              </a:lnTo>
                              <a:lnTo>
                                <a:pt x="4" y="7210"/>
                              </a:lnTo>
                              <a:lnTo>
                                <a:pt x="0" y="7209"/>
                              </a:lnTo>
                              <a:lnTo>
                                <a:pt x="0" y="7261"/>
                              </a:lnTo>
                              <a:moveTo>
                                <a:pt x="133" y="7062"/>
                              </a:moveTo>
                              <a:lnTo>
                                <a:pt x="133" y="7261"/>
                              </a:lnTo>
                              <a:moveTo>
                                <a:pt x="0" y="7261"/>
                              </a:moveTo>
                              <a:lnTo>
                                <a:pt x="0" y="7313"/>
                              </a:lnTo>
                              <a:lnTo>
                                <a:pt x="4" y="7312"/>
                              </a:lnTo>
                              <a:lnTo>
                                <a:pt x="8" y="7311"/>
                              </a:lnTo>
                              <a:lnTo>
                                <a:pt x="12" y="7310"/>
                              </a:lnTo>
                              <a:lnTo>
                                <a:pt x="16" y="7310"/>
                              </a:lnTo>
                              <a:lnTo>
                                <a:pt x="20" y="7309"/>
                              </a:lnTo>
                              <a:lnTo>
                                <a:pt x="24" y="7309"/>
                              </a:lnTo>
                              <a:lnTo>
                                <a:pt x="28" y="7309"/>
                              </a:lnTo>
                              <a:lnTo>
                                <a:pt x="32" y="7309"/>
                              </a:lnTo>
                              <a:lnTo>
                                <a:pt x="36" y="7309"/>
                              </a:lnTo>
                              <a:lnTo>
                                <a:pt x="40" y="7309"/>
                              </a:lnTo>
                              <a:lnTo>
                                <a:pt x="44" y="7310"/>
                              </a:lnTo>
                              <a:lnTo>
                                <a:pt x="48" y="7310"/>
                              </a:lnTo>
                              <a:lnTo>
                                <a:pt x="52" y="7311"/>
                              </a:lnTo>
                              <a:lnTo>
                                <a:pt x="56" y="7313"/>
                              </a:lnTo>
                              <a:lnTo>
                                <a:pt x="59" y="7314"/>
                              </a:lnTo>
                              <a:lnTo>
                                <a:pt x="63" y="7315"/>
                              </a:lnTo>
                              <a:lnTo>
                                <a:pt x="67" y="7317"/>
                              </a:lnTo>
                              <a:lnTo>
                                <a:pt x="70" y="7318"/>
                              </a:lnTo>
                              <a:lnTo>
                                <a:pt x="73" y="7320"/>
                              </a:lnTo>
                              <a:lnTo>
                                <a:pt x="76" y="7322"/>
                              </a:lnTo>
                              <a:lnTo>
                                <a:pt x="80" y="7324"/>
                              </a:lnTo>
                              <a:lnTo>
                                <a:pt x="82" y="7327"/>
                              </a:lnTo>
                              <a:lnTo>
                                <a:pt x="85" y="7329"/>
                              </a:lnTo>
                              <a:lnTo>
                                <a:pt x="87" y="7332"/>
                              </a:lnTo>
                              <a:lnTo>
                                <a:pt x="89" y="7335"/>
                              </a:lnTo>
                              <a:lnTo>
                                <a:pt x="92" y="7338"/>
                              </a:lnTo>
                              <a:lnTo>
                                <a:pt x="94" y="7341"/>
                              </a:lnTo>
                              <a:lnTo>
                                <a:pt x="95" y="7344"/>
                              </a:lnTo>
                              <a:lnTo>
                                <a:pt x="96" y="7348"/>
                              </a:lnTo>
                              <a:lnTo>
                                <a:pt x="97" y="7352"/>
                              </a:lnTo>
                              <a:lnTo>
                                <a:pt x="98" y="7356"/>
                              </a:lnTo>
                              <a:lnTo>
                                <a:pt x="98" y="7360"/>
                              </a:lnTo>
                              <a:lnTo>
                                <a:pt x="98" y="7364"/>
                              </a:lnTo>
                              <a:lnTo>
                                <a:pt x="97" y="7368"/>
                              </a:lnTo>
                              <a:lnTo>
                                <a:pt x="96" y="7372"/>
                              </a:lnTo>
                              <a:lnTo>
                                <a:pt x="95" y="7376"/>
                              </a:lnTo>
                              <a:lnTo>
                                <a:pt x="93" y="7380"/>
                              </a:lnTo>
                              <a:lnTo>
                                <a:pt x="91" y="7383"/>
                              </a:lnTo>
                              <a:lnTo>
                                <a:pt x="89" y="7386"/>
                              </a:lnTo>
                              <a:lnTo>
                                <a:pt x="87" y="7389"/>
                              </a:lnTo>
                              <a:lnTo>
                                <a:pt x="84" y="7391"/>
                              </a:lnTo>
                              <a:lnTo>
                                <a:pt x="82" y="7394"/>
                              </a:lnTo>
                              <a:lnTo>
                                <a:pt x="79" y="7396"/>
                              </a:lnTo>
                              <a:lnTo>
                                <a:pt x="76" y="7398"/>
                              </a:lnTo>
                              <a:lnTo>
                                <a:pt x="73" y="7400"/>
                              </a:lnTo>
                              <a:lnTo>
                                <a:pt x="70" y="7402"/>
                              </a:lnTo>
                              <a:lnTo>
                                <a:pt x="67" y="7404"/>
                              </a:lnTo>
                              <a:lnTo>
                                <a:pt x="63" y="7405"/>
                              </a:lnTo>
                              <a:lnTo>
                                <a:pt x="59" y="7406"/>
                              </a:lnTo>
                              <a:lnTo>
                                <a:pt x="56" y="7407"/>
                              </a:lnTo>
                              <a:lnTo>
                                <a:pt x="52" y="7408"/>
                              </a:lnTo>
                              <a:lnTo>
                                <a:pt x="48" y="7409"/>
                              </a:lnTo>
                              <a:lnTo>
                                <a:pt x="45" y="7410"/>
                              </a:lnTo>
                              <a:lnTo>
                                <a:pt x="40" y="7410"/>
                              </a:lnTo>
                              <a:lnTo>
                                <a:pt x="36" y="7410"/>
                              </a:lnTo>
                              <a:lnTo>
                                <a:pt x="32" y="7411"/>
                              </a:lnTo>
                              <a:lnTo>
                                <a:pt x="28" y="7411"/>
                              </a:lnTo>
                              <a:lnTo>
                                <a:pt x="24" y="7411"/>
                              </a:lnTo>
                              <a:lnTo>
                                <a:pt x="20" y="7411"/>
                              </a:lnTo>
                              <a:lnTo>
                                <a:pt x="16" y="7410"/>
                              </a:lnTo>
                              <a:lnTo>
                                <a:pt x="12" y="7410"/>
                              </a:lnTo>
                              <a:lnTo>
                                <a:pt x="8" y="7410"/>
                              </a:lnTo>
                              <a:lnTo>
                                <a:pt x="4" y="7409"/>
                              </a:lnTo>
                              <a:lnTo>
                                <a:pt x="0" y="7408"/>
                              </a:lnTo>
                              <a:lnTo>
                                <a:pt x="0" y="7460"/>
                              </a:lnTo>
                              <a:moveTo>
                                <a:pt x="133" y="7261"/>
                              </a:moveTo>
                              <a:lnTo>
                                <a:pt x="133" y="7460"/>
                              </a:lnTo>
                              <a:moveTo>
                                <a:pt x="0" y="7460"/>
                              </a:moveTo>
                              <a:lnTo>
                                <a:pt x="0" y="7512"/>
                              </a:lnTo>
                              <a:lnTo>
                                <a:pt x="4" y="7512"/>
                              </a:lnTo>
                              <a:lnTo>
                                <a:pt x="8" y="7511"/>
                              </a:lnTo>
                              <a:lnTo>
                                <a:pt x="12" y="7510"/>
                              </a:lnTo>
                              <a:lnTo>
                                <a:pt x="16" y="7509"/>
                              </a:lnTo>
                              <a:lnTo>
                                <a:pt x="20" y="7509"/>
                              </a:lnTo>
                              <a:lnTo>
                                <a:pt x="24" y="7508"/>
                              </a:lnTo>
                              <a:lnTo>
                                <a:pt x="28" y="7508"/>
                              </a:lnTo>
                              <a:lnTo>
                                <a:pt x="32" y="7508"/>
                              </a:lnTo>
                              <a:lnTo>
                                <a:pt x="36" y="7508"/>
                              </a:lnTo>
                              <a:lnTo>
                                <a:pt x="40" y="7509"/>
                              </a:lnTo>
                              <a:lnTo>
                                <a:pt x="44" y="7509"/>
                              </a:lnTo>
                              <a:lnTo>
                                <a:pt x="48" y="7510"/>
                              </a:lnTo>
                              <a:lnTo>
                                <a:pt x="52" y="7511"/>
                              </a:lnTo>
                              <a:lnTo>
                                <a:pt x="56" y="7512"/>
                              </a:lnTo>
                              <a:lnTo>
                                <a:pt x="59" y="7513"/>
                              </a:lnTo>
                              <a:lnTo>
                                <a:pt x="63" y="7514"/>
                              </a:lnTo>
                              <a:lnTo>
                                <a:pt x="67" y="7516"/>
                              </a:lnTo>
                              <a:lnTo>
                                <a:pt x="70" y="7517"/>
                              </a:lnTo>
                              <a:lnTo>
                                <a:pt x="73" y="7519"/>
                              </a:lnTo>
                              <a:lnTo>
                                <a:pt x="76" y="7521"/>
                              </a:lnTo>
                              <a:lnTo>
                                <a:pt x="80" y="7524"/>
                              </a:lnTo>
                              <a:lnTo>
                                <a:pt x="82" y="7526"/>
                              </a:lnTo>
                              <a:lnTo>
                                <a:pt x="85" y="7528"/>
                              </a:lnTo>
                              <a:lnTo>
                                <a:pt x="87" y="7531"/>
                              </a:lnTo>
                              <a:lnTo>
                                <a:pt x="89" y="7534"/>
                              </a:lnTo>
                              <a:lnTo>
                                <a:pt x="92" y="7537"/>
                              </a:lnTo>
                              <a:lnTo>
                                <a:pt x="94" y="7540"/>
                              </a:lnTo>
                              <a:lnTo>
                                <a:pt x="95" y="7544"/>
                              </a:lnTo>
                              <a:lnTo>
                                <a:pt x="96" y="7548"/>
                              </a:lnTo>
                              <a:lnTo>
                                <a:pt x="97" y="7551"/>
                              </a:lnTo>
                              <a:lnTo>
                                <a:pt x="98" y="7555"/>
                              </a:lnTo>
                              <a:lnTo>
                                <a:pt x="98" y="7559"/>
                              </a:lnTo>
                              <a:lnTo>
                                <a:pt x="98" y="7563"/>
                              </a:lnTo>
                              <a:lnTo>
                                <a:pt x="97" y="7568"/>
                              </a:lnTo>
                              <a:lnTo>
                                <a:pt x="96" y="7572"/>
                              </a:lnTo>
                              <a:lnTo>
                                <a:pt x="95" y="7575"/>
                              </a:lnTo>
                              <a:lnTo>
                                <a:pt x="93" y="7579"/>
                              </a:lnTo>
                              <a:lnTo>
                                <a:pt x="91" y="7582"/>
                              </a:lnTo>
                              <a:lnTo>
                                <a:pt x="89" y="7585"/>
                              </a:lnTo>
                              <a:lnTo>
                                <a:pt x="87" y="7588"/>
                              </a:lnTo>
                              <a:lnTo>
                                <a:pt x="84" y="7590"/>
                              </a:lnTo>
                              <a:lnTo>
                                <a:pt x="82" y="7593"/>
                              </a:lnTo>
                              <a:lnTo>
                                <a:pt x="79" y="7595"/>
                              </a:lnTo>
                              <a:lnTo>
                                <a:pt x="76" y="7597"/>
                              </a:lnTo>
                              <a:lnTo>
                                <a:pt x="73" y="7599"/>
                              </a:lnTo>
                              <a:lnTo>
                                <a:pt x="70" y="7601"/>
                              </a:lnTo>
                              <a:lnTo>
                                <a:pt x="67" y="7603"/>
                              </a:lnTo>
                              <a:lnTo>
                                <a:pt x="63" y="7604"/>
                              </a:lnTo>
                              <a:lnTo>
                                <a:pt x="59" y="7605"/>
                              </a:lnTo>
                              <a:lnTo>
                                <a:pt x="56" y="7607"/>
                              </a:lnTo>
                              <a:lnTo>
                                <a:pt x="52" y="7608"/>
                              </a:lnTo>
                              <a:lnTo>
                                <a:pt x="48" y="7608"/>
                              </a:lnTo>
                              <a:lnTo>
                                <a:pt x="45" y="7609"/>
                              </a:lnTo>
                              <a:lnTo>
                                <a:pt x="40" y="7609"/>
                              </a:lnTo>
                              <a:lnTo>
                                <a:pt x="36" y="7610"/>
                              </a:lnTo>
                              <a:lnTo>
                                <a:pt x="32" y="7610"/>
                              </a:lnTo>
                              <a:lnTo>
                                <a:pt x="28" y="7610"/>
                              </a:lnTo>
                              <a:lnTo>
                                <a:pt x="24" y="7610"/>
                              </a:lnTo>
                              <a:lnTo>
                                <a:pt x="20" y="7610"/>
                              </a:lnTo>
                              <a:lnTo>
                                <a:pt x="16" y="7610"/>
                              </a:lnTo>
                              <a:lnTo>
                                <a:pt x="12" y="7609"/>
                              </a:lnTo>
                              <a:lnTo>
                                <a:pt x="8" y="7609"/>
                              </a:lnTo>
                              <a:lnTo>
                                <a:pt x="4" y="7608"/>
                              </a:lnTo>
                              <a:lnTo>
                                <a:pt x="0" y="7608"/>
                              </a:lnTo>
                              <a:lnTo>
                                <a:pt x="0" y="7659"/>
                              </a:lnTo>
                              <a:moveTo>
                                <a:pt x="133" y="7460"/>
                              </a:moveTo>
                              <a:lnTo>
                                <a:pt x="133" y="7659"/>
                              </a:lnTo>
                              <a:moveTo>
                                <a:pt x="0" y="7659"/>
                              </a:moveTo>
                              <a:lnTo>
                                <a:pt x="0" y="7712"/>
                              </a:lnTo>
                              <a:lnTo>
                                <a:pt x="4" y="7711"/>
                              </a:lnTo>
                              <a:lnTo>
                                <a:pt x="8" y="7710"/>
                              </a:lnTo>
                              <a:lnTo>
                                <a:pt x="12" y="7709"/>
                              </a:lnTo>
                              <a:lnTo>
                                <a:pt x="16" y="7708"/>
                              </a:lnTo>
                              <a:lnTo>
                                <a:pt x="20" y="7708"/>
                              </a:lnTo>
                              <a:lnTo>
                                <a:pt x="24" y="7707"/>
                              </a:lnTo>
                              <a:lnTo>
                                <a:pt x="28" y="7707"/>
                              </a:lnTo>
                              <a:lnTo>
                                <a:pt x="32" y="7707"/>
                              </a:lnTo>
                              <a:lnTo>
                                <a:pt x="36" y="7707"/>
                              </a:lnTo>
                              <a:lnTo>
                                <a:pt x="40" y="7708"/>
                              </a:lnTo>
                              <a:lnTo>
                                <a:pt x="44" y="7708"/>
                              </a:lnTo>
                              <a:lnTo>
                                <a:pt x="48" y="7709"/>
                              </a:lnTo>
                              <a:lnTo>
                                <a:pt x="52" y="7710"/>
                              </a:lnTo>
                              <a:lnTo>
                                <a:pt x="56" y="7711"/>
                              </a:lnTo>
                              <a:lnTo>
                                <a:pt x="59" y="7712"/>
                              </a:lnTo>
                              <a:lnTo>
                                <a:pt x="63" y="7714"/>
                              </a:lnTo>
                              <a:lnTo>
                                <a:pt x="67" y="7715"/>
                              </a:lnTo>
                              <a:lnTo>
                                <a:pt x="70" y="7716"/>
                              </a:lnTo>
                              <a:lnTo>
                                <a:pt x="73" y="7718"/>
                              </a:lnTo>
                              <a:lnTo>
                                <a:pt x="76" y="7720"/>
                              </a:lnTo>
                              <a:lnTo>
                                <a:pt x="80" y="7723"/>
                              </a:lnTo>
                              <a:lnTo>
                                <a:pt x="82" y="7725"/>
                              </a:lnTo>
                              <a:lnTo>
                                <a:pt x="85" y="7728"/>
                              </a:lnTo>
                              <a:lnTo>
                                <a:pt x="87" y="7730"/>
                              </a:lnTo>
                              <a:lnTo>
                                <a:pt x="89" y="7733"/>
                              </a:lnTo>
                              <a:lnTo>
                                <a:pt x="92" y="7736"/>
                              </a:lnTo>
                              <a:lnTo>
                                <a:pt x="94" y="7740"/>
                              </a:lnTo>
                              <a:lnTo>
                                <a:pt x="95" y="7743"/>
                              </a:lnTo>
                              <a:lnTo>
                                <a:pt x="96" y="7747"/>
                              </a:lnTo>
                              <a:lnTo>
                                <a:pt x="97" y="7750"/>
                              </a:lnTo>
                              <a:lnTo>
                                <a:pt x="98" y="7754"/>
                              </a:lnTo>
                              <a:lnTo>
                                <a:pt x="98" y="7758"/>
                              </a:lnTo>
                              <a:lnTo>
                                <a:pt x="98" y="7763"/>
                              </a:lnTo>
                              <a:lnTo>
                                <a:pt x="97" y="7767"/>
                              </a:lnTo>
                              <a:lnTo>
                                <a:pt x="96" y="7771"/>
                              </a:lnTo>
                              <a:lnTo>
                                <a:pt x="95" y="7775"/>
                              </a:lnTo>
                              <a:lnTo>
                                <a:pt x="93" y="7778"/>
                              </a:lnTo>
                              <a:lnTo>
                                <a:pt x="91" y="7781"/>
                              </a:lnTo>
                              <a:lnTo>
                                <a:pt x="89" y="7784"/>
                              </a:lnTo>
                              <a:lnTo>
                                <a:pt x="87" y="7787"/>
                              </a:lnTo>
                              <a:lnTo>
                                <a:pt x="84" y="7790"/>
                              </a:lnTo>
                              <a:lnTo>
                                <a:pt x="82" y="7792"/>
                              </a:lnTo>
                              <a:lnTo>
                                <a:pt x="79" y="7795"/>
                              </a:lnTo>
                              <a:lnTo>
                                <a:pt x="76" y="7797"/>
                              </a:lnTo>
                              <a:lnTo>
                                <a:pt x="73" y="7799"/>
                              </a:lnTo>
                              <a:lnTo>
                                <a:pt x="70" y="7800"/>
                              </a:lnTo>
                              <a:lnTo>
                                <a:pt x="67" y="7802"/>
                              </a:lnTo>
                              <a:lnTo>
                                <a:pt x="63" y="7803"/>
                              </a:lnTo>
                              <a:lnTo>
                                <a:pt x="59" y="7805"/>
                              </a:lnTo>
                              <a:lnTo>
                                <a:pt x="56" y="7806"/>
                              </a:lnTo>
                              <a:lnTo>
                                <a:pt x="52" y="7807"/>
                              </a:lnTo>
                              <a:lnTo>
                                <a:pt x="48" y="7807"/>
                              </a:lnTo>
                              <a:lnTo>
                                <a:pt x="45" y="7808"/>
                              </a:lnTo>
                              <a:lnTo>
                                <a:pt x="40" y="7809"/>
                              </a:lnTo>
                              <a:lnTo>
                                <a:pt x="36" y="7809"/>
                              </a:lnTo>
                              <a:lnTo>
                                <a:pt x="32" y="7809"/>
                              </a:lnTo>
                              <a:lnTo>
                                <a:pt x="28" y="7810"/>
                              </a:lnTo>
                              <a:lnTo>
                                <a:pt x="24" y="7810"/>
                              </a:lnTo>
                              <a:lnTo>
                                <a:pt x="20" y="7809"/>
                              </a:lnTo>
                              <a:lnTo>
                                <a:pt x="16" y="7809"/>
                              </a:lnTo>
                              <a:lnTo>
                                <a:pt x="12" y="7809"/>
                              </a:lnTo>
                              <a:lnTo>
                                <a:pt x="8" y="7808"/>
                              </a:lnTo>
                              <a:lnTo>
                                <a:pt x="4" y="7808"/>
                              </a:lnTo>
                              <a:lnTo>
                                <a:pt x="0" y="7807"/>
                              </a:lnTo>
                              <a:lnTo>
                                <a:pt x="0" y="7859"/>
                              </a:lnTo>
                              <a:moveTo>
                                <a:pt x="133" y="7659"/>
                              </a:moveTo>
                              <a:lnTo>
                                <a:pt x="133" y="7859"/>
                              </a:lnTo>
                              <a:moveTo>
                                <a:pt x="0" y="7859"/>
                              </a:moveTo>
                              <a:lnTo>
                                <a:pt x="0" y="7911"/>
                              </a:lnTo>
                              <a:lnTo>
                                <a:pt x="4" y="7910"/>
                              </a:lnTo>
                              <a:lnTo>
                                <a:pt x="8" y="7909"/>
                              </a:lnTo>
                              <a:lnTo>
                                <a:pt x="12" y="7908"/>
                              </a:lnTo>
                              <a:lnTo>
                                <a:pt x="16" y="7908"/>
                              </a:lnTo>
                              <a:lnTo>
                                <a:pt x="20" y="7907"/>
                              </a:lnTo>
                              <a:lnTo>
                                <a:pt x="24" y="7907"/>
                              </a:lnTo>
                              <a:lnTo>
                                <a:pt x="28" y="7907"/>
                              </a:lnTo>
                              <a:lnTo>
                                <a:pt x="32" y="7907"/>
                              </a:lnTo>
                              <a:lnTo>
                                <a:pt x="36" y="7907"/>
                              </a:lnTo>
                              <a:lnTo>
                                <a:pt x="40" y="7907"/>
                              </a:lnTo>
                              <a:lnTo>
                                <a:pt x="44" y="7908"/>
                              </a:lnTo>
                              <a:lnTo>
                                <a:pt x="48" y="7908"/>
                              </a:lnTo>
                              <a:lnTo>
                                <a:pt x="52" y="7909"/>
                              </a:lnTo>
                              <a:lnTo>
                                <a:pt x="56" y="7910"/>
                              </a:lnTo>
                              <a:lnTo>
                                <a:pt x="59" y="7911"/>
                              </a:lnTo>
                              <a:lnTo>
                                <a:pt x="63" y="7913"/>
                              </a:lnTo>
                              <a:lnTo>
                                <a:pt x="67" y="7914"/>
                              </a:lnTo>
                              <a:lnTo>
                                <a:pt x="70" y="7916"/>
                              </a:lnTo>
                              <a:lnTo>
                                <a:pt x="73" y="7918"/>
                              </a:lnTo>
                              <a:lnTo>
                                <a:pt x="76" y="7920"/>
                              </a:lnTo>
                              <a:lnTo>
                                <a:pt x="80" y="7922"/>
                              </a:lnTo>
                              <a:lnTo>
                                <a:pt x="82" y="7924"/>
                              </a:lnTo>
                              <a:lnTo>
                                <a:pt x="85" y="7927"/>
                              </a:lnTo>
                              <a:lnTo>
                                <a:pt x="87" y="7930"/>
                              </a:lnTo>
                              <a:lnTo>
                                <a:pt x="89" y="7932"/>
                              </a:lnTo>
                              <a:lnTo>
                                <a:pt x="92" y="7935"/>
                              </a:lnTo>
                              <a:lnTo>
                                <a:pt x="94" y="7939"/>
                              </a:lnTo>
                              <a:lnTo>
                                <a:pt x="95" y="7942"/>
                              </a:lnTo>
                              <a:lnTo>
                                <a:pt x="96" y="7946"/>
                              </a:lnTo>
                              <a:lnTo>
                                <a:pt x="97" y="7949"/>
                              </a:lnTo>
                              <a:lnTo>
                                <a:pt x="98" y="7954"/>
                              </a:lnTo>
                              <a:lnTo>
                                <a:pt x="98" y="7957"/>
                              </a:lnTo>
                              <a:lnTo>
                                <a:pt x="98" y="7962"/>
                              </a:lnTo>
                              <a:lnTo>
                                <a:pt x="97" y="7966"/>
                              </a:lnTo>
                              <a:lnTo>
                                <a:pt x="96" y="7970"/>
                              </a:lnTo>
                              <a:lnTo>
                                <a:pt x="95" y="7974"/>
                              </a:lnTo>
                              <a:lnTo>
                                <a:pt x="93" y="7977"/>
                              </a:lnTo>
                              <a:lnTo>
                                <a:pt x="91" y="7980"/>
                              </a:lnTo>
                              <a:lnTo>
                                <a:pt x="89" y="7983"/>
                              </a:lnTo>
                              <a:lnTo>
                                <a:pt x="87" y="7986"/>
                              </a:lnTo>
                              <a:lnTo>
                                <a:pt x="84" y="7989"/>
                              </a:lnTo>
                              <a:lnTo>
                                <a:pt x="82" y="7992"/>
                              </a:lnTo>
                              <a:lnTo>
                                <a:pt x="79" y="7994"/>
                              </a:lnTo>
                              <a:lnTo>
                                <a:pt x="76" y="7996"/>
                              </a:lnTo>
                              <a:lnTo>
                                <a:pt x="73" y="7998"/>
                              </a:lnTo>
                              <a:lnTo>
                                <a:pt x="70" y="8000"/>
                              </a:lnTo>
                              <a:lnTo>
                                <a:pt x="67" y="8001"/>
                              </a:lnTo>
                              <a:lnTo>
                                <a:pt x="63" y="8003"/>
                              </a:lnTo>
                              <a:lnTo>
                                <a:pt x="59" y="8004"/>
                              </a:lnTo>
                              <a:lnTo>
                                <a:pt x="56" y="8005"/>
                              </a:lnTo>
                              <a:lnTo>
                                <a:pt x="52" y="8006"/>
                              </a:lnTo>
                              <a:lnTo>
                                <a:pt x="48" y="8007"/>
                              </a:lnTo>
                              <a:lnTo>
                                <a:pt x="45" y="8007"/>
                              </a:lnTo>
                              <a:lnTo>
                                <a:pt x="40" y="8008"/>
                              </a:lnTo>
                              <a:lnTo>
                                <a:pt x="36" y="8008"/>
                              </a:lnTo>
                              <a:lnTo>
                                <a:pt x="32" y="8008"/>
                              </a:lnTo>
                              <a:lnTo>
                                <a:pt x="28" y="8009"/>
                              </a:lnTo>
                              <a:lnTo>
                                <a:pt x="24" y="8009"/>
                              </a:lnTo>
                              <a:lnTo>
                                <a:pt x="20" y="8008"/>
                              </a:lnTo>
                              <a:lnTo>
                                <a:pt x="16" y="8008"/>
                              </a:lnTo>
                              <a:lnTo>
                                <a:pt x="12" y="8008"/>
                              </a:lnTo>
                              <a:lnTo>
                                <a:pt x="8" y="8007"/>
                              </a:lnTo>
                              <a:lnTo>
                                <a:pt x="4" y="8007"/>
                              </a:lnTo>
                              <a:lnTo>
                                <a:pt x="0" y="8006"/>
                              </a:lnTo>
                              <a:lnTo>
                                <a:pt x="0" y="8058"/>
                              </a:lnTo>
                              <a:moveTo>
                                <a:pt x="133" y="7859"/>
                              </a:moveTo>
                              <a:lnTo>
                                <a:pt x="133" y="8058"/>
                              </a:lnTo>
                              <a:moveTo>
                                <a:pt x="0" y="8058"/>
                              </a:moveTo>
                              <a:lnTo>
                                <a:pt x="0" y="8110"/>
                              </a:lnTo>
                              <a:lnTo>
                                <a:pt x="4" y="8109"/>
                              </a:lnTo>
                              <a:lnTo>
                                <a:pt x="8" y="8108"/>
                              </a:lnTo>
                              <a:lnTo>
                                <a:pt x="12" y="8107"/>
                              </a:lnTo>
                              <a:lnTo>
                                <a:pt x="16" y="8107"/>
                              </a:lnTo>
                              <a:lnTo>
                                <a:pt x="20" y="8106"/>
                              </a:lnTo>
                              <a:lnTo>
                                <a:pt x="24" y="8106"/>
                              </a:lnTo>
                              <a:lnTo>
                                <a:pt x="28" y="8106"/>
                              </a:lnTo>
                              <a:lnTo>
                                <a:pt x="32" y="8106"/>
                              </a:lnTo>
                              <a:lnTo>
                                <a:pt x="36" y="8106"/>
                              </a:lnTo>
                              <a:lnTo>
                                <a:pt x="40" y="8106"/>
                              </a:lnTo>
                              <a:lnTo>
                                <a:pt x="44" y="8107"/>
                              </a:lnTo>
                              <a:lnTo>
                                <a:pt x="48" y="8108"/>
                              </a:lnTo>
                              <a:lnTo>
                                <a:pt x="52" y="8109"/>
                              </a:lnTo>
                              <a:lnTo>
                                <a:pt x="56" y="8110"/>
                              </a:lnTo>
                              <a:lnTo>
                                <a:pt x="59" y="8111"/>
                              </a:lnTo>
                              <a:lnTo>
                                <a:pt x="63" y="8112"/>
                              </a:lnTo>
                              <a:lnTo>
                                <a:pt x="67" y="8113"/>
                              </a:lnTo>
                              <a:lnTo>
                                <a:pt x="70" y="8115"/>
                              </a:lnTo>
                              <a:lnTo>
                                <a:pt x="73" y="8117"/>
                              </a:lnTo>
                              <a:lnTo>
                                <a:pt x="76" y="8119"/>
                              </a:lnTo>
                              <a:lnTo>
                                <a:pt x="80" y="8121"/>
                              </a:lnTo>
                              <a:lnTo>
                                <a:pt x="82" y="8124"/>
                              </a:lnTo>
                              <a:lnTo>
                                <a:pt x="85" y="8126"/>
                              </a:lnTo>
                              <a:lnTo>
                                <a:pt x="87" y="8129"/>
                              </a:lnTo>
                              <a:lnTo>
                                <a:pt x="89" y="8132"/>
                              </a:lnTo>
                              <a:lnTo>
                                <a:pt x="92" y="8135"/>
                              </a:lnTo>
                              <a:lnTo>
                                <a:pt x="94" y="8138"/>
                              </a:lnTo>
                              <a:lnTo>
                                <a:pt x="95" y="8141"/>
                              </a:lnTo>
                              <a:lnTo>
                                <a:pt x="96" y="8145"/>
                              </a:lnTo>
                              <a:lnTo>
                                <a:pt x="97" y="8148"/>
                              </a:lnTo>
                              <a:lnTo>
                                <a:pt x="98" y="8153"/>
                              </a:lnTo>
                              <a:lnTo>
                                <a:pt x="98" y="8157"/>
                              </a:lnTo>
                              <a:lnTo>
                                <a:pt x="98" y="8161"/>
                              </a:lnTo>
                              <a:lnTo>
                                <a:pt x="97" y="8165"/>
                              </a:lnTo>
                              <a:lnTo>
                                <a:pt x="96" y="8169"/>
                              </a:lnTo>
                              <a:lnTo>
                                <a:pt x="95" y="8173"/>
                              </a:lnTo>
                              <a:lnTo>
                                <a:pt x="93" y="8176"/>
                              </a:lnTo>
                              <a:lnTo>
                                <a:pt x="91" y="8180"/>
                              </a:lnTo>
                              <a:lnTo>
                                <a:pt x="89" y="8183"/>
                              </a:lnTo>
                              <a:lnTo>
                                <a:pt x="87" y="8185"/>
                              </a:lnTo>
                              <a:lnTo>
                                <a:pt x="84" y="8188"/>
                              </a:lnTo>
                              <a:lnTo>
                                <a:pt x="82" y="8191"/>
                              </a:lnTo>
                              <a:lnTo>
                                <a:pt x="79" y="8193"/>
                              </a:lnTo>
                              <a:lnTo>
                                <a:pt x="76" y="8195"/>
                              </a:lnTo>
                              <a:lnTo>
                                <a:pt x="73" y="8197"/>
                              </a:lnTo>
                              <a:lnTo>
                                <a:pt x="70" y="8199"/>
                              </a:lnTo>
                              <a:lnTo>
                                <a:pt x="67" y="8200"/>
                              </a:lnTo>
                              <a:lnTo>
                                <a:pt x="63" y="8202"/>
                              </a:lnTo>
                              <a:lnTo>
                                <a:pt x="59" y="8203"/>
                              </a:lnTo>
                              <a:lnTo>
                                <a:pt x="56" y="8204"/>
                              </a:lnTo>
                              <a:lnTo>
                                <a:pt x="52" y="8205"/>
                              </a:lnTo>
                              <a:lnTo>
                                <a:pt x="48" y="8206"/>
                              </a:lnTo>
                              <a:lnTo>
                                <a:pt x="45" y="8207"/>
                              </a:lnTo>
                              <a:lnTo>
                                <a:pt x="40" y="8207"/>
                              </a:lnTo>
                              <a:lnTo>
                                <a:pt x="36" y="8208"/>
                              </a:lnTo>
                              <a:lnTo>
                                <a:pt x="32" y="8208"/>
                              </a:lnTo>
                              <a:lnTo>
                                <a:pt x="28" y="8208"/>
                              </a:lnTo>
                              <a:lnTo>
                                <a:pt x="24" y="8208"/>
                              </a:lnTo>
                              <a:lnTo>
                                <a:pt x="20" y="8208"/>
                              </a:lnTo>
                              <a:lnTo>
                                <a:pt x="16" y="8208"/>
                              </a:lnTo>
                              <a:lnTo>
                                <a:pt x="12" y="8207"/>
                              </a:lnTo>
                              <a:lnTo>
                                <a:pt x="8" y="8207"/>
                              </a:lnTo>
                              <a:lnTo>
                                <a:pt x="4" y="8206"/>
                              </a:lnTo>
                              <a:lnTo>
                                <a:pt x="0" y="8205"/>
                              </a:lnTo>
                              <a:lnTo>
                                <a:pt x="0" y="8257"/>
                              </a:lnTo>
                              <a:moveTo>
                                <a:pt x="133" y="8058"/>
                              </a:moveTo>
                              <a:lnTo>
                                <a:pt x="133" y="8257"/>
                              </a:lnTo>
                              <a:moveTo>
                                <a:pt x="0" y="8257"/>
                              </a:moveTo>
                              <a:lnTo>
                                <a:pt x="0" y="8309"/>
                              </a:lnTo>
                              <a:lnTo>
                                <a:pt x="4" y="8308"/>
                              </a:lnTo>
                              <a:lnTo>
                                <a:pt x="8" y="8307"/>
                              </a:lnTo>
                              <a:lnTo>
                                <a:pt x="12" y="8306"/>
                              </a:lnTo>
                              <a:lnTo>
                                <a:pt x="16" y="8306"/>
                              </a:lnTo>
                              <a:lnTo>
                                <a:pt x="20" y="8305"/>
                              </a:lnTo>
                              <a:lnTo>
                                <a:pt x="24" y="8305"/>
                              </a:lnTo>
                              <a:lnTo>
                                <a:pt x="28" y="8305"/>
                              </a:lnTo>
                              <a:lnTo>
                                <a:pt x="32" y="8305"/>
                              </a:lnTo>
                              <a:lnTo>
                                <a:pt x="36" y="8305"/>
                              </a:lnTo>
                              <a:lnTo>
                                <a:pt x="40" y="8305"/>
                              </a:lnTo>
                              <a:lnTo>
                                <a:pt x="44" y="8306"/>
                              </a:lnTo>
                              <a:lnTo>
                                <a:pt x="48" y="8307"/>
                              </a:lnTo>
                              <a:lnTo>
                                <a:pt x="52" y="8308"/>
                              </a:lnTo>
                              <a:lnTo>
                                <a:pt x="56" y="8309"/>
                              </a:lnTo>
                              <a:lnTo>
                                <a:pt x="59" y="8310"/>
                              </a:lnTo>
                              <a:lnTo>
                                <a:pt x="63" y="8311"/>
                              </a:lnTo>
                              <a:lnTo>
                                <a:pt x="67" y="8313"/>
                              </a:lnTo>
                              <a:lnTo>
                                <a:pt x="70" y="8314"/>
                              </a:lnTo>
                              <a:lnTo>
                                <a:pt x="73" y="8316"/>
                              </a:lnTo>
                              <a:lnTo>
                                <a:pt x="76" y="8318"/>
                              </a:lnTo>
                              <a:lnTo>
                                <a:pt x="80" y="8320"/>
                              </a:lnTo>
                              <a:lnTo>
                                <a:pt x="82" y="8323"/>
                              </a:lnTo>
                              <a:lnTo>
                                <a:pt x="85" y="8325"/>
                              </a:lnTo>
                              <a:lnTo>
                                <a:pt x="87" y="8328"/>
                              </a:lnTo>
                              <a:lnTo>
                                <a:pt x="89" y="8331"/>
                              </a:lnTo>
                              <a:lnTo>
                                <a:pt x="92" y="8334"/>
                              </a:lnTo>
                              <a:lnTo>
                                <a:pt x="94" y="8337"/>
                              </a:lnTo>
                              <a:lnTo>
                                <a:pt x="95" y="8340"/>
                              </a:lnTo>
                              <a:lnTo>
                                <a:pt x="96" y="8344"/>
                              </a:lnTo>
                              <a:lnTo>
                                <a:pt x="97" y="8348"/>
                              </a:lnTo>
                              <a:lnTo>
                                <a:pt x="98" y="8352"/>
                              </a:lnTo>
                              <a:lnTo>
                                <a:pt x="98" y="8356"/>
                              </a:lnTo>
                              <a:lnTo>
                                <a:pt x="98" y="8360"/>
                              </a:lnTo>
                              <a:lnTo>
                                <a:pt x="97" y="8364"/>
                              </a:lnTo>
                              <a:lnTo>
                                <a:pt x="96" y="8368"/>
                              </a:lnTo>
                              <a:lnTo>
                                <a:pt x="95" y="8372"/>
                              </a:lnTo>
                              <a:lnTo>
                                <a:pt x="93" y="8376"/>
                              </a:lnTo>
                              <a:lnTo>
                                <a:pt x="91" y="8379"/>
                              </a:lnTo>
                              <a:lnTo>
                                <a:pt x="89" y="8382"/>
                              </a:lnTo>
                              <a:lnTo>
                                <a:pt x="87" y="8385"/>
                              </a:lnTo>
                              <a:lnTo>
                                <a:pt x="84" y="8388"/>
                              </a:lnTo>
                              <a:lnTo>
                                <a:pt x="82" y="8390"/>
                              </a:lnTo>
                              <a:lnTo>
                                <a:pt x="79" y="8392"/>
                              </a:lnTo>
                              <a:lnTo>
                                <a:pt x="76" y="8394"/>
                              </a:lnTo>
                              <a:lnTo>
                                <a:pt x="73" y="8396"/>
                              </a:lnTo>
                              <a:lnTo>
                                <a:pt x="70" y="8398"/>
                              </a:lnTo>
                              <a:lnTo>
                                <a:pt x="67" y="8400"/>
                              </a:lnTo>
                              <a:lnTo>
                                <a:pt x="63" y="8401"/>
                              </a:lnTo>
                              <a:lnTo>
                                <a:pt x="59" y="8402"/>
                              </a:lnTo>
                              <a:lnTo>
                                <a:pt x="56" y="8403"/>
                              </a:lnTo>
                              <a:lnTo>
                                <a:pt x="52" y="8404"/>
                              </a:lnTo>
                              <a:lnTo>
                                <a:pt x="48" y="8405"/>
                              </a:lnTo>
                              <a:lnTo>
                                <a:pt x="45" y="8406"/>
                              </a:lnTo>
                              <a:lnTo>
                                <a:pt x="40" y="8406"/>
                              </a:lnTo>
                              <a:lnTo>
                                <a:pt x="36" y="8407"/>
                              </a:lnTo>
                              <a:lnTo>
                                <a:pt x="32" y="8407"/>
                              </a:lnTo>
                              <a:lnTo>
                                <a:pt x="28" y="8407"/>
                              </a:lnTo>
                              <a:lnTo>
                                <a:pt x="24" y="8407"/>
                              </a:lnTo>
                              <a:lnTo>
                                <a:pt x="20" y="8407"/>
                              </a:lnTo>
                              <a:lnTo>
                                <a:pt x="16" y="8407"/>
                              </a:lnTo>
                              <a:lnTo>
                                <a:pt x="12" y="8406"/>
                              </a:lnTo>
                              <a:lnTo>
                                <a:pt x="8" y="8406"/>
                              </a:lnTo>
                              <a:lnTo>
                                <a:pt x="4" y="8405"/>
                              </a:lnTo>
                              <a:lnTo>
                                <a:pt x="0" y="8404"/>
                              </a:lnTo>
                              <a:lnTo>
                                <a:pt x="0" y="8456"/>
                              </a:lnTo>
                              <a:moveTo>
                                <a:pt x="133" y="8257"/>
                              </a:moveTo>
                              <a:lnTo>
                                <a:pt x="133" y="8456"/>
                              </a:lnTo>
                              <a:moveTo>
                                <a:pt x="0" y="8456"/>
                              </a:moveTo>
                              <a:lnTo>
                                <a:pt x="0" y="8508"/>
                              </a:lnTo>
                              <a:lnTo>
                                <a:pt x="4" y="8508"/>
                              </a:lnTo>
                              <a:lnTo>
                                <a:pt x="8" y="8507"/>
                              </a:lnTo>
                              <a:lnTo>
                                <a:pt x="12" y="8506"/>
                              </a:lnTo>
                              <a:lnTo>
                                <a:pt x="16" y="8505"/>
                              </a:lnTo>
                              <a:lnTo>
                                <a:pt x="20" y="8505"/>
                              </a:lnTo>
                              <a:lnTo>
                                <a:pt x="24" y="8505"/>
                              </a:lnTo>
                              <a:lnTo>
                                <a:pt x="28" y="8504"/>
                              </a:lnTo>
                              <a:lnTo>
                                <a:pt x="32" y="8504"/>
                              </a:lnTo>
                              <a:lnTo>
                                <a:pt x="36" y="8505"/>
                              </a:lnTo>
                              <a:lnTo>
                                <a:pt x="40" y="8505"/>
                              </a:lnTo>
                              <a:lnTo>
                                <a:pt x="44" y="8506"/>
                              </a:lnTo>
                              <a:lnTo>
                                <a:pt x="48" y="8506"/>
                              </a:lnTo>
                              <a:lnTo>
                                <a:pt x="52" y="8507"/>
                              </a:lnTo>
                              <a:lnTo>
                                <a:pt x="56" y="8508"/>
                              </a:lnTo>
                              <a:lnTo>
                                <a:pt x="59" y="8509"/>
                              </a:lnTo>
                              <a:lnTo>
                                <a:pt x="63" y="8510"/>
                              </a:lnTo>
                              <a:lnTo>
                                <a:pt x="67" y="8512"/>
                              </a:lnTo>
                              <a:lnTo>
                                <a:pt x="70" y="8513"/>
                              </a:lnTo>
                              <a:lnTo>
                                <a:pt x="73" y="8516"/>
                              </a:lnTo>
                              <a:lnTo>
                                <a:pt x="76" y="8518"/>
                              </a:lnTo>
                              <a:lnTo>
                                <a:pt x="80" y="8520"/>
                              </a:lnTo>
                              <a:lnTo>
                                <a:pt x="82" y="8522"/>
                              </a:lnTo>
                              <a:lnTo>
                                <a:pt x="85" y="8524"/>
                              </a:lnTo>
                              <a:lnTo>
                                <a:pt x="87" y="8527"/>
                              </a:lnTo>
                              <a:lnTo>
                                <a:pt x="89" y="8530"/>
                              </a:lnTo>
                              <a:lnTo>
                                <a:pt x="92" y="8533"/>
                              </a:lnTo>
                              <a:lnTo>
                                <a:pt x="94" y="8536"/>
                              </a:lnTo>
                              <a:lnTo>
                                <a:pt x="95" y="8540"/>
                              </a:lnTo>
                              <a:lnTo>
                                <a:pt x="96" y="8544"/>
                              </a:lnTo>
                              <a:lnTo>
                                <a:pt x="97" y="8547"/>
                              </a:lnTo>
                              <a:lnTo>
                                <a:pt x="98" y="8551"/>
                              </a:lnTo>
                              <a:lnTo>
                                <a:pt x="98" y="8555"/>
                              </a:lnTo>
                              <a:lnTo>
                                <a:pt x="98" y="8559"/>
                              </a:lnTo>
                              <a:lnTo>
                                <a:pt x="97" y="8564"/>
                              </a:lnTo>
                              <a:lnTo>
                                <a:pt x="96" y="8568"/>
                              </a:lnTo>
                              <a:lnTo>
                                <a:pt x="95" y="8571"/>
                              </a:lnTo>
                              <a:lnTo>
                                <a:pt x="93" y="8575"/>
                              </a:lnTo>
                              <a:lnTo>
                                <a:pt x="91" y="8578"/>
                              </a:lnTo>
                              <a:lnTo>
                                <a:pt x="89" y="8581"/>
                              </a:lnTo>
                              <a:lnTo>
                                <a:pt x="87" y="8584"/>
                              </a:lnTo>
                              <a:lnTo>
                                <a:pt x="84" y="8587"/>
                              </a:lnTo>
                              <a:lnTo>
                                <a:pt x="82" y="8589"/>
                              </a:lnTo>
                              <a:lnTo>
                                <a:pt x="79" y="8592"/>
                              </a:lnTo>
                              <a:lnTo>
                                <a:pt x="76" y="8593"/>
                              </a:lnTo>
                              <a:lnTo>
                                <a:pt x="73" y="8595"/>
                              </a:lnTo>
                              <a:lnTo>
                                <a:pt x="70" y="8597"/>
                              </a:lnTo>
                              <a:lnTo>
                                <a:pt x="67" y="8599"/>
                              </a:lnTo>
                              <a:lnTo>
                                <a:pt x="63" y="8600"/>
                              </a:lnTo>
                              <a:lnTo>
                                <a:pt x="59" y="8602"/>
                              </a:lnTo>
                              <a:lnTo>
                                <a:pt x="56" y="8603"/>
                              </a:lnTo>
                              <a:lnTo>
                                <a:pt x="52" y="8604"/>
                              </a:lnTo>
                              <a:lnTo>
                                <a:pt x="48" y="8604"/>
                              </a:lnTo>
                              <a:lnTo>
                                <a:pt x="45" y="8605"/>
                              </a:lnTo>
                              <a:lnTo>
                                <a:pt x="40" y="8605"/>
                              </a:lnTo>
                              <a:lnTo>
                                <a:pt x="36" y="8606"/>
                              </a:lnTo>
                              <a:lnTo>
                                <a:pt x="32" y="8606"/>
                              </a:lnTo>
                              <a:lnTo>
                                <a:pt x="28" y="8606"/>
                              </a:lnTo>
                              <a:lnTo>
                                <a:pt x="24" y="8606"/>
                              </a:lnTo>
                              <a:lnTo>
                                <a:pt x="20" y="8606"/>
                              </a:lnTo>
                              <a:lnTo>
                                <a:pt x="16" y="8606"/>
                              </a:lnTo>
                              <a:lnTo>
                                <a:pt x="12" y="8605"/>
                              </a:lnTo>
                              <a:lnTo>
                                <a:pt x="8" y="8605"/>
                              </a:lnTo>
                              <a:lnTo>
                                <a:pt x="4" y="8604"/>
                              </a:lnTo>
                              <a:lnTo>
                                <a:pt x="0" y="8604"/>
                              </a:lnTo>
                              <a:lnTo>
                                <a:pt x="0" y="8655"/>
                              </a:lnTo>
                              <a:moveTo>
                                <a:pt x="133" y="8456"/>
                              </a:moveTo>
                              <a:lnTo>
                                <a:pt x="133" y="8655"/>
                              </a:lnTo>
                              <a:moveTo>
                                <a:pt x="0" y="8656"/>
                              </a:moveTo>
                              <a:lnTo>
                                <a:pt x="0" y="8708"/>
                              </a:lnTo>
                              <a:lnTo>
                                <a:pt x="4" y="8707"/>
                              </a:lnTo>
                              <a:lnTo>
                                <a:pt x="8" y="8706"/>
                              </a:lnTo>
                              <a:lnTo>
                                <a:pt x="12" y="8705"/>
                              </a:lnTo>
                              <a:lnTo>
                                <a:pt x="16" y="8704"/>
                              </a:lnTo>
                              <a:lnTo>
                                <a:pt x="20" y="8704"/>
                              </a:lnTo>
                              <a:lnTo>
                                <a:pt x="24" y="8704"/>
                              </a:lnTo>
                              <a:lnTo>
                                <a:pt x="28" y="8703"/>
                              </a:lnTo>
                              <a:lnTo>
                                <a:pt x="32" y="8703"/>
                              </a:lnTo>
                              <a:lnTo>
                                <a:pt x="36" y="8704"/>
                              </a:lnTo>
                              <a:lnTo>
                                <a:pt x="40" y="8704"/>
                              </a:lnTo>
                              <a:lnTo>
                                <a:pt x="44" y="8705"/>
                              </a:lnTo>
                              <a:lnTo>
                                <a:pt x="48" y="8705"/>
                              </a:lnTo>
                              <a:lnTo>
                                <a:pt x="52" y="8706"/>
                              </a:lnTo>
                              <a:lnTo>
                                <a:pt x="56" y="8707"/>
                              </a:lnTo>
                              <a:lnTo>
                                <a:pt x="59" y="8708"/>
                              </a:lnTo>
                              <a:lnTo>
                                <a:pt x="63" y="8710"/>
                              </a:lnTo>
                              <a:lnTo>
                                <a:pt x="67" y="8711"/>
                              </a:lnTo>
                              <a:lnTo>
                                <a:pt x="70" y="8713"/>
                              </a:lnTo>
                              <a:lnTo>
                                <a:pt x="73" y="8715"/>
                              </a:lnTo>
                              <a:lnTo>
                                <a:pt x="76" y="8717"/>
                              </a:lnTo>
                              <a:lnTo>
                                <a:pt x="80" y="8719"/>
                              </a:lnTo>
                              <a:lnTo>
                                <a:pt x="82" y="8721"/>
                              </a:lnTo>
                              <a:lnTo>
                                <a:pt x="85" y="8724"/>
                              </a:lnTo>
                              <a:lnTo>
                                <a:pt x="87" y="8726"/>
                              </a:lnTo>
                              <a:lnTo>
                                <a:pt x="89" y="8729"/>
                              </a:lnTo>
                              <a:lnTo>
                                <a:pt x="92" y="8733"/>
                              </a:lnTo>
                              <a:lnTo>
                                <a:pt x="94" y="8736"/>
                              </a:lnTo>
                              <a:lnTo>
                                <a:pt x="95" y="8739"/>
                              </a:lnTo>
                              <a:lnTo>
                                <a:pt x="96" y="8743"/>
                              </a:lnTo>
                              <a:lnTo>
                                <a:pt x="97" y="8746"/>
                              </a:lnTo>
                              <a:lnTo>
                                <a:pt x="98" y="8750"/>
                              </a:lnTo>
                              <a:lnTo>
                                <a:pt x="98" y="8754"/>
                              </a:lnTo>
                              <a:lnTo>
                                <a:pt x="98" y="8759"/>
                              </a:lnTo>
                              <a:lnTo>
                                <a:pt x="97" y="8763"/>
                              </a:lnTo>
                              <a:lnTo>
                                <a:pt x="96" y="8767"/>
                              </a:lnTo>
                              <a:lnTo>
                                <a:pt x="95" y="8771"/>
                              </a:lnTo>
                              <a:lnTo>
                                <a:pt x="93" y="8774"/>
                              </a:lnTo>
                              <a:lnTo>
                                <a:pt x="91" y="8777"/>
                              </a:lnTo>
                              <a:lnTo>
                                <a:pt x="89" y="8780"/>
                              </a:lnTo>
                              <a:lnTo>
                                <a:pt x="87" y="8783"/>
                              </a:lnTo>
                              <a:lnTo>
                                <a:pt x="84" y="8786"/>
                              </a:lnTo>
                              <a:lnTo>
                                <a:pt x="82" y="8788"/>
                              </a:lnTo>
                              <a:lnTo>
                                <a:pt x="79" y="8791"/>
                              </a:lnTo>
                              <a:lnTo>
                                <a:pt x="76" y="8793"/>
                              </a:lnTo>
                              <a:lnTo>
                                <a:pt x="73" y="8795"/>
                              </a:lnTo>
                              <a:lnTo>
                                <a:pt x="70" y="8796"/>
                              </a:lnTo>
                              <a:lnTo>
                                <a:pt x="67" y="8798"/>
                              </a:lnTo>
                              <a:lnTo>
                                <a:pt x="63" y="8799"/>
                              </a:lnTo>
                              <a:lnTo>
                                <a:pt x="59" y="8801"/>
                              </a:lnTo>
                              <a:lnTo>
                                <a:pt x="56" y="8802"/>
                              </a:lnTo>
                              <a:lnTo>
                                <a:pt x="52" y="8803"/>
                              </a:lnTo>
                              <a:lnTo>
                                <a:pt x="48" y="8804"/>
                              </a:lnTo>
                              <a:lnTo>
                                <a:pt x="45" y="8804"/>
                              </a:lnTo>
                              <a:lnTo>
                                <a:pt x="40" y="8805"/>
                              </a:lnTo>
                              <a:lnTo>
                                <a:pt x="36" y="8805"/>
                              </a:lnTo>
                              <a:lnTo>
                                <a:pt x="32" y="8805"/>
                              </a:lnTo>
                              <a:lnTo>
                                <a:pt x="28" y="8806"/>
                              </a:lnTo>
                              <a:lnTo>
                                <a:pt x="24" y="8806"/>
                              </a:lnTo>
                              <a:lnTo>
                                <a:pt x="20" y="8805"/>
                              </a:lnTo>
                              <a:lnTo>
                                <a:pt x="16" y="8805"/>
                              </a:lnTo>
                              <a:lnTo>
                                <a:pt x="12" y="8805"/>
                              </a:lnTo>
                              <a:lnTo>
                                <a:pt x="8" y="8804"/>
                              </a:lnTo>
                              <a:lnTo>
                                <a:pt x="4" y="8804"/>
                              </a:lnTo>
                              <a:lnTo>
                                <a:pt x="0" y="8803"/>
                              </a:lnTo>
                              <a:lnTo>
                                <a:pt x="0" y="8855"/>
                              </a:lnTo>
                              <a:moveTo>
                                <a:pt x="133" y="8656"/>
                              </a:moveTo>
                              <a:lnTo>
                                <a:pt x="133" y="8855"/>
                              </a:lnTo>
                              <a:moveTo>
                                <a:pt x="0" y="8855"/>
                              </a:moveTo>
                              <a:lnTo>
                                <a:pt x="0" y="8907"/>
                              </a:lnTo>
                              <a:lnTo>
                                <a:pt x="4" y="8906"/>
                              </a:lnTo>
                              <a:lnTo>
                                <a:pt x="8" y="8905"/>
                              </a:lnTo>
                              <a:lnTo>
                                <a:pt x="12" y="8904"/>
                              </a:lnTo>
                              <a:lnTo>
                                <a:pt x="16" y="8904"/>
                              </a:lnTo>
                              <a:lnTo>
                                <a:pt x="20" y="8903"/>
                              </a:lnTo>
                              <a:lnTo>
                                <a:pt x="24" y="8903"/>
                              </a:lnTo>
                              <a:lnTo>
                                <a:pt x="28" y="8903"/>
                              </a:lnTo>
                              <a:lnTo>
                                <a:pt x="32" y="8903"/>
                              </a:lnTo>
                              <a:lnTo>
                                <a:pt x="36" y="8903"/>
                              </a:lnTo>
                              <a:lnTo>
                                <a:pt x="40" y="8903"/>
                              </a:lnTo>
                              <a:lnTo>
                                <a:pt x="44" y="8904"/>
                              </a:lnTo>
                              <a:lnTo>
                                <a:pt x="48" y="8904"/>
                              </a:lnTo>
                              <a:lnTo>
                                <a:pt x="52" y="8905"/>
                              </a:lnTo>
                              <a:lnTo>
                                <a:pt x="56" y="8906"/>
                              </a:lnTo>
                              <a:lnTo>
                                <a:pt x="59" y="8907"/>
                              </a:lnTo>
                              <a:lnTo>
                                <a:pt x="63" y="8909"/>
                              </a:lnTo>
                              <a:lnTo>
                                <a:pt x="67" y="8910"/>
                              </a:lnTo>
                              <a:lnTo>
                                <a:pt x="70" y="8912"/>
                              </a:lnTo>
                              <a:lnTo>
                                <a:pt x="73" y="8914"/>
                              </a:lnTo>
                              <a:lnTo>
                                <a:pt x="76" y="8916"/>
                              </a:lnTo>
                              <a:lnTo>
                                <a:pt x="80" y="8918"/>
                              </a:lnTo>
                              <a:lnTo>
                                <a:pt x="82" y="8920"/>
                              </a:lnTo>
                              <a:lnTo>
                                <a:pt x="85" y="8923"/>
                              </a:lnTo>
                              <a:lnTo>
                                <a:pt x="87" y="8926"/>
                              </a:lnTo>
                              <a:lnTo>
                                <a:pt x="89" y="8928"/>
                              </a:lnTo>
                              <a:lnTo>
                                <a:pt x="92" y="8932"/>
                              </a:lnTo>
                              <a:lnTo>
                                <a:pt x="94" y="8935"/>
                              </a:lnTo>
                              <a:lnTo>
                                <a:pt x="95" y="8938"/>
                              </a:lnTo>
                              <a:lnTo>
                                <a:pt x="96" y="8942"/>
                              </a:lnTo>
                              <a:lnTo>
                                <a:pt x="97" y="8945"/>
                              </a:lnTo>
                              <a:lnTo>
                                <a:pt x="98" y="8950"/>
                              </a:lnTo>
                              <a:lnTo>
                                <a:pt x="98" y="8953"/>
                              </a:lnTo>
                              <a:lnTo>
                                <a:pt x="98" y="8958"/>
                              </a:lnTo>
                              <a:lnTo>
                                <a:pt x="97" y="8962"/>
                              </a:lnTo>
                              <a:lnTo>
                                <a:pt x="96" y="8966"/>
                              </a:lnTo>
                              <a:lnTo>
                                <a:pt x="95" y="8970"/>
                              </a:lnTo>
                              <a:lnTo>
                                <a:pt x="93" y="8973"/>
                              </a:lnTo>
                              <a:lnTo>
                                <a:pt x="91" y="8976"/>
                              </a:lnTo>
                              <a:lnTo>
                                <a:pt x="89" y="8979"/>
                              </a:lnTo>
                              <a:lnTo>
                                <a:pt x="87" y="8983"/>
                              </a:lnTo>
                              <a:lnTo>
                                <a:pt x="84" y="8985"/>
                              </a:lnTo>
                              <a:lnTo>
                                <a:pt x="82" y="8988"/>
                              </a:lnTo>
                              <a:lnTo>
                                <a:pt x="79" y="8990"/>
                              </a:lnTo>
                              <a:lnTo>
                                <a:pt x="76" y="8992"/>
                              </a:lnTo>
                              <a:lnTo>
                                <a:pt x="73" y="8994"/>
                              </a:lnTo>
                              <a:lnTo>
                                <a:pt x="70" y="8996"/>
                              </a:lnTo>
                              <a:lnTo>
                                <a:pt x="67" y="8997"/>
                              </a:lnTo>
                              <a:lnTo>
                                <a:pt x="63" y="8999"/>
                              </a:lnTo>
                              <a:lnTo>
                                <a:pt x="59" y="9000"/>
                              </a:lnTo>
                              <a:lnTo>
                                <a:pt x="56" y="9001"/>
                              </a:lnTo>
                              <a:lnTo>
                                <a:pt x="52" y="9002"/>
                              </a:lnTo>
                              <a:lnTo>
                                <a:pt x="48" y="9003"/>
                              </a:lnTo>
                              <a:lnTo>
                                <a:pt x="45" y="9003"/>
                              </a:lnTo>
                              <a:lnTo>
                                <a:pt x="40" y="9004"/>
                              </a:lnTo>
                              <a:lnTo>
                                <a:pt x="36" y="9004"/>
                              </a:lnTo>
                              <a:lnTo>
                                <a:pt x="32" y="9005"/>
                              </a:lnTo>
                              <a:lnTo>
                                <a:pt x="28" y="9005"/>
                              </a:lnTo>
                              <a:lnTo>
                                <a:pt x="24" y="9005"/>
                              </a:lnTo>
                              <a:lnTo>
                                <a:pt x="20" y="9005"/>
                              </a:lnTo>
                              <a:lnTo>
                                <a:pt x="16" y="9004"/>
                              </a:lnTo>
                              <a:lnTo>
                                <a:pt x="12" y="9004"/>
                              </a:lnTo>
                              <a:lnTo>
                                <a:pt x="8" y="9003"/>
                              </a:lnTo>
                              <a:lnTo>
                                <a:pt x="4" y="9003"/>
                              </a:lnTo>
                              <a:lnTo>
                                <a:pt x="0" y="9002"/>
                              </a:lnTo>
                              <a:lnTo>
                                <a:pt x="0" y="9054"/>
                              </a:lnTo>
                              <a:moveTo>
                                <a:pt x="133" y="8855"/>
                              </a:moveTo>
                              <a:lnTo>
                                <a:pt x="133" y="9054"/>
                              </a:lnTo>
                              <a:moveTo>
                                <a:pt x="0" y="9054"/>
                              </a:moveTo>
                              <a:lnTo>
                                <a:pt x="0" y="9107"/>
                              </a:lnTo>
                              <a:lnTo>
                                <a:pt x="4" y="9105"/>
                              </a:lnTo>
                              <a:lnTo>
                                <a:pt x="8" y="9104"/>
                              </a:lnTo>
                              <a:lnTo>
                                <a:pt x="12" y="9104"/>
                              </a:lnTo>
                              <a:lnTo>
                                <a:pt x="16" y="9103"/>
                              </a:lnTo>
                              <a:lnTo>
                                <a:pt x="20" y="9102"/>
                              </a:lnTo>
                              <a:lnTo>
                                <a:pt x="24" y="9102"/>
                              </a:lnTo>
                              <a:lnTo>
                                <a:pt x="28" y="9102"/>
                              </a:lnTo>
                              <a:lnTo>
                                <a:pt x="32" y="9102"/>
                              </a:lnTo>
                              <a:lnTo>
                                <a:pt x="36" y="9102"/>
                              </a:lnTo>
                              <a:lnTo>
                                <a:pt x="40" y="9102"/>
                              </a:lnTo>
                              <a:lnTo>
                                <a:pt x="44" y="9103"/>
                              </a:lnTo>
                              <a:lnTo>
                                <a:pt x="48" y="9104"/>
                              </a:lnTo>
                              <a:lnTo>
                                <a:pt x="52" y="9105"/>
                              </a:lnTo>
                              <a:lnTo>
                                <a:pt x="56" y="9106"/>
                              </a:lnTo>
                              <a:lnTo>
                                <a:pt x="59" y="9107"/>
                              </a:lnTo>
                              <a:lnTo>
                                <a:pt x="63" y="9108"/>
                              </a:lnTo>
                              <a:lnTo>
                                <a:pt x="67" y="9109"/>
                              </a:lnTo>
                              <a:lnTo>
                                <a:pt x="70" y="9111"/>
                              </a:lnTo>
                              <a:lnTo>
                                <a:pt x="73" y="9113"/>
                              </a:lnTo>
                              <a:lnTo>
                                <a:pt x="76" y="9115"/>
                              </a:lnTo>
                              <a:lnTo>
                                <a:pt x="80" y="9118"/>
                              </a:lnTo>
                              <a:lnTo>
                                <a:pt x="82" y="9120"/>
                              </a:lnTo>
                              <a:lnTo>
                                <a:pt x="85" y="9122"/>
                              </a:lnTo>
                              <a:lnTo>
                                <a:pt x="87" y="9125"/>
                              </a:lnTo>
                              <a:lnTo>
                                <a:pt x="89" y="9128"/>
                              </a:lnTo>
                              <a:lnTo>
                                <a:pt x="92" y="9131"/>
                              </a:lnTo>
                              <a:lnTo>
                                <a:pt x="94" y="9134"/>
                              </a:lnTo>
                              <a:lnTo>
                                <a:pt x="95" y="9137"/>
                              </a:lnTo>
                              <a:lnTo>
                                <a:pt x="96" y="9141"/>
                              </a:lnTo>
                              <a:lnTo>
                                <a:pt x="97" y="9145"/>
                              </a:lnTo>
                              <a:lnTo>
                                <a:pt x="98" y="9149"/>
                              </a:lnTo>
                              <a:lnTo>
                                <a:pt x="98" y="9153"/>
                              </a:lnTo>
                              <a:lnTo>
                                <a:pt x="98" y="9157"/>
                              </a:lnTo>
                              <a:lnTo>
                                <a:pt x="97" y="9161"/>
                              </a:lnTo>
                              <a:lnTo>
                                <a:pt x="96" y="9165"/>
                              </a:lnTo>
                              <a:lnTo>
                                <a:pt x="95" y="9169"/>
                              </a:lnTo>
                              <a:lnTo>
                                <a:pt x="93" y="9172"/>
                              </a:lnTo>
                              <a:lnTo>
                                <a:pt x="91" y="9176"/>
                              </a:lnTo>
                              <a:lnTo>
                                <a:pt x="89" y="9179"/>
                              </a:lnTo>
                              <a:lnTo>
                                <a:pt x="87" y="9182"/>
                              </a:lnTo>
                              <a:lnTo>
                                <a:pt x="84" y="9184"/>
                              </a:lnTo>
                              <a:lnTo>
                                <a:pt x="82" y="9187"/>
                              </a:lnTo>
                              <a:lnTo>
                                <a:pt x="79" y="9189"/>
                              </a:lnTo>
                              <a:lnTo>
                                <a:pt x="76" y="9191"/>
                              </a:lnTo>
                              <a:lnTo>
                                <a:pt x="73" y="9193"/>
                              </a:lnTo>
                              <a:lnTo>
                                <a:pt x="70" y="9195"/>
                              </a:lnTo>
                              <a:lnTo>
                                <a:pt x="67" y="9196"/>
                              </a:lnTo>
                              <a:lnTo>
                                <a:pt x="63" y="9198"/>
                              </a:lnTo>
                              <a:lnTo>
                                <a:pt x="59" y="9199"/>
                              </a:lnTo>
                              <a:lnTo>
                                <a:pt x="56" y="9200"/>
                              </a:lnTo>
                              <a:lnTo>
                                <a:pt x="52" y="9201"/>
                              </a:lnTo>
                              <a:lnTo>
                                <a:pt x="48" y="9202"/>
                              </a:lnTo>
                              <a:lnTo>
                                <a:pt x="45" y="9203"/>
                              </a:lnTo>
                              <a:lnTo>
                                <a:pt x="40" y="9203"/>
                              </a:lnTo>
                              <a:lnTo>
                                <a:pt x="36" y="9204"/>
                              </a:lnTo>
                              <a:lnTo>
                                <a:pt x="32" y="9204"/>
                              </a:lnTo>
                              <a:lnTo>
                                <a:pt x="28" y="9204"/>
                              </a:lnTo>
                              <a:lnTo>
                                <a:pt x="24" y="9204"/>
                              </a:lnTo>
                              <a:lnTo>
                                <a:pt x="20" y="9204"/>
                              </a:lnTo>
                              <a:lnTo>
                                <a:pt x="16" y="9204"/>
                              </a:lnTo>
                              <a:lnTo>
                                <a:pt x="12" y="9203"/>
                              </a:lnTo>
                              <a:lnTo>
                                <a:pt x="8" y="9203"/>
                              </a:lnTo>
                              <a:lnTo>
                                <a:pt x="4" y="9202"/>
                              </a:lnTo>
                              <a:lnTo>
                                <a:pt x="0" y="9202"/>
                              </a:lnTo>
                              <a:lnTo>
                                <a:pt x="0" y="9253"/>
                              </a:lnTo>
                              <a:moveTo>
                                <a:pt x="133" y="9054"/>
                              </a:moveTo>
                              <a:lnTo>
                                <a:pt x="133" y="9253"/>
                              </a:lnTo>
                              <a:moveTo>
                                <a:pt x="0" y="9253"/>
                              </a:moveTo>
                              <a:lnTo>
                                <a:pt x="0" y="9306"/>
                              </a:lnTo>
                              <a:lnTo>
                                <a:pt x="4" y="9304"/>
                              </a:lnTo>
                              <a:lnTo>
                                <a:pt x="8" y="9303"/>
                              </a:lnTo>
                              <a:lnTo>
                                <a:pt x="12" y="9303"/>
                              </a:lnTo>
                              <a:lnTo>
                                <a:pt x="16" y="9302"/>
                              </a:lnTo>
                              <a:lnTo>
                                <a:pt x="20" y="9301"/>
                              </a:lnTo>
                              <a:lnTo>
                                <a:pt x="24" y="9301"/>
                              </a:lnTo>
                              <a:lnTo>
                                <a:pt x="28" y="9301"/>
                              </a:lnTo>
                              <a:lnTo>
                                <a:pt x="32" y="9301"/>
                              </a:lnTo>
                              <a:lnTo>
                                <a:pt x="36" y="9301"/>
                              </a:lnTo>
                              <a:lnTo>
                                <a:pt x="40" y="9301"/>
                              </a:lnTo>
                              <a:lnTo>
                                <a:pt x="44" y="9302"/>
                              </a:lnTo>
                              <a:lnTo>
                                <a:pt x="48" y="9303"/>
                              </a:lnTo>
                              <a:lnTo>
                                <a:pt x="52" y="9304"/>
                              </a:lnTo>
                              <a:lnTo>
                                <a:pt x="56" y="9305"/>
                              </a:lnTo>
                              <a:lnTo>
                                <a:pt x="59" y="9306"/>
                              </a:lnTo>
                              <a:lnTo>
                                <a:pt x="63" y="9307"/>
                              </a:lnTo>
                              <a:lnTo>
                                <a:pt x="67" y="9309"/>
                              </a:lnTo>
                              <a:lnTo>
                                <a:pt x="70" y="9311"/>
                              </a:lnTo>
                              <a:lnTo>
                                <a:pt x="73" y="9312"/>
                              </a:lnTo>
                              <a:lnTo>
                                <a:pt x="76" y="9314"/>
                              </a:lnTo>
                              <a:lnTo>
                                <a:pt x="80" y="9317"/>
                              </a:lnTo>
                              <a:lnTo>
                                <a:pt x="82" y="9319"/>
                              </a:lnTo>
                              <a:lnTo>
                                <a:pt x="85" y="9322"/>
                              </a:lnTo>
                              <a:lnTo>
                                <a:pt x="87" y="9324"/>
                              </a:lnTo>
                              <a:lnTo>
                                <a:pt x="89" y="9327"/>
                              </a:lnTo>
                              <a:lnTo>
                                <a:pt x="92" y="9330"/>
                              </a:lnTo>
                              <a:lnTo>
                                <a:pt x="94" y="9333"/>
                              </a:lnTo>
                              <a:lnTo>
                                <a:pt x="95" y="9336"/>
                              </a:lnTo>
                              <a:lnTo>
                                <a:pt x="96" y="9340"/>
                              </a:lnTo>
                              <a:lnTo>
                                <a:pt x="97" y="9344"/>
                              </a:lnTo>
                              <a:lnTo>
                                <a:pt x="98" y="9348"/>
                              </a:lnTo>
                              <a:lnTo>
                                <a:pt x="98" y="9352"/>
                              </a:lnTo>
                              <a:lnTo>
                                <a:pt x="98" y="9357"/>
                              </a:lnTo>
                              <a:lnTo>
                                <a:pt x="97" y="9360"/>
                              </a:lnTo>
                              <a:lnTo>
                                <a:pt x="96" y="9364"/>
                              </a:lnTo>
                              <a:lnTo>
                                <a:pt x="95" y="9368"/>
                              </a:lnTo>
                              <a:lnTo>
                                <a:pt x="93" y="9372"/>
                              </a:lnTo>
                              <a:lnTo>
                                <a:pt x="91" y="9375"/>
                              </a:lnTo>
                              <a:lnTo>
                                <a:pt x="89" y="9378"/>
                              </a:lnTo>
                              <a:lnTo>
                                <a:pt x="87" y="9381"/>
                              </a:lnTo>
                              <a:lnTo>
                                <a:pt x="84" y="9384"/>
                              </a:lnTo>
                              <a:lnTo>
                                <a:pt x="82" y="9386"/>
                              </a:lnTo>
                              <a:lnTo>
                                <a:pt x="79" y="9388"/>
                              </a:lnTo>
                              <a:lnTo>
                                <a:pt x="76" y="9390"/>
                              </a:lnTo>
                              <a:lnTo>
                                <a:pt x="73" y="9392"/>
                              </a:lnTo>
                              <a:lnTo>
                                <a:pt x="70" y="9394"/>
                              </a:lnTo>
                              <a:lnTo>
                                <a:pt x="67" y="9396"/>
                              </a:lnTo>
                              <a:lnTo>
                                <a:pt x="63" y="9397"/>
                              </a:lnTo>
                              <a:lnTo>
                                <a:pt x="59" y="9398"/>
                              </a:lnTo>
                              <a:lnTo>
                                <a:pt x="56" y="9399"/>
                              </a:lnTo>
                              <a:lnTo>
                                <a:pt x="52" y="9400"/>
                              </a:lnTo>
                              <a:lnTo>
                                <a:pt x="48" y="9401"/>
                              </a:lnTo>
                              <a:lnTo>
                                <a:pt x="45" y="9402"/>
                              </a:lnTo>
                              <a:lnTo>
                                <a:pt x="40" y="9402"/>
                              </a:lnTo>
                              <a:lnTo>
                                <a:pt x="36" y="9403"/>
                              </a:lnTo>
                              <a:lnTo>
                                <a:pt x="32" y="9403"/>
                              </a:lnTo>
                              <a:lnTo>
                                <a:pt x="28" y="9403"/>
                              </a:lnTo>
                              <a:lnTo>
                                <a:pt x="24" y="9403"/>
                              </a:lnTo>
                              <a:lnTo>
                                <a:pt x="20" y="9403"/>
                              </a:lnTo>
                              <a:lnTo>
                                <a:pt x="16" y="9403"/>
                              </a:lnTo>
                              <a:lnTo>
                                <a:pt x="12" y="9402"/>
                              </a:lnTo>
                              <a:lnTo>
                                <a:pt x="8" y="9402"/>
                              </a:lnTo>
                              <a:lnTo>
                                <a:pt x="4" y="9401"/>
                              </a:lnTo>
                              <a:lnTo>
                                <a:pt x="0" y="9401"/>
                              </a:lnTo>
                              <a:lnTo>
                                <a:pt x="0" y="9453"/>
                              </a:lnTo>
                              <a:moveTo>
                                <a:pt x="133" y="9253"/>
                              </a:moveTo>
                              <a:lnTo>
                                <a:pt x="133" y="9453"/>
                              </a:lnTo>
                              <a:moveTo>
                                <a:pt x="0" y="9453"/>
                              </a:moveTo>
                              <a:lnTo>
                                <a:pt x="0" y="9505"/>
                              </a:lnTo>
                              <a:lnTo>
                                <a:pt x="4" y="9504"/>
                              </a:lnTo>
                              <a:lnTo>
                                <a:pt x="8" y="9503"/>
                              </a:lnTo>
                              <a:lnTo>
                                <a:pt x="12" y="9502"/>
                              </a:lnTo>
                              <a:lnTo>
                                <a:pt x="16" y="9501"/>
                              </a:lnTo>
                              <a:lnTo>
                                <a:pt x="20" y="9501"/>
                              </a:lnTo>
                              <a:lnTo>
                                <a:pt x="24" y="9501"/>
                              </a:lnTo>
                              <a:lnTo>
                                <a:pt x="28" y="9501"/>
                              </a:lnTo>
                              <a:lnTo>
                                <a:pt x="32" y="9501"/>
                              </a:lnTo>
                              <a:lnTo>
                                <a:pt x="36" y="9501"/>
                              </a:lnTo>
                              <a:lnTo>
                                <a:pt x="40" y="9501"/>
                              </a:lnTo>
                              <a:lnTo>
                                <a:pt x="44" y="9502"/>
                              </a:lnTo>
                              <a:lnTo>
                                <a:pt x="48" y="9502"/>
                              </a:lnTo>
                              <a:lnTo>
                                <a:pt x="52" y="9503"/>
                              </a:lnTo>
                              <a:lnTo>
                                <a:pt x="56" y="9504"/>
                              </a:lnTo>
                              <a:lnTo>
                                <a:pt x="59" y="9505"/>
                              </a:lnTo>
                              <a:lnTo>
                                <a:pt x="63" y="9506"/>
                              </a:lnTo>
                              <a:lnTo>
                                <a:pt x="67" y="9508"/>
                              </a:lnTo>
                              <a:lnTo>
                                <a:pt x="70" y="9510"/>
                              </a:lnTo>
                              <a:lnTo>
                                <a:pt x="73" y="9512"/>
                              </a:lnTo>
                              <a:lnTo>
                                <a:pt x="76" y="9514"/>
                              </a:lnTo>
                              <a:lnTo>
                                <a:pt x="80" y="9516"/>
                              </a:lnTo>
                              <a:lnTo>
                                <a:pt x="82" y="9518"/>
                              </a:lnTo>
                              <a:lnTo>
                                <a:pt x="85" y="9521"/>
                              </a:lnTo>
                              <a:lnTo>
                                <a:pt x="87" y="9523"/>
                              </a:lnTo>
                              <a:lnTo>
                                <a:pt x="89" y="9526"/>
                              </a:lnTo>
                              <a:lnTo>
                                <a:pt x="92" y="9529"/>
                              </a:lnTo>
                              <a:lnTo>
                                <a:pt x="94" y="9532"/>
                              </a:lnTo>
                              <a:lnTo>
                                <a:pt x="95" y="9536"/>
                              </a:lnTo>
                              <a:lnTo>
                                <a:pt x="96" y="9540"/>
                              </a:lnTo>
                              <a:lnTo>
                                <a:pt x="97" y="9543"/>
                              </a:lnTo>
                              <a:lnTo>
                                <a:pt x="98" y="9547"/>
                              </a:lnTo>
                              <a:lnTo>
                                <a:pt x="98" y="9551"/>
                              </a:lnTo>
                              <a:lnTo>
                                <a:pt x="98" y="9556"/>
                              </a:lnTo>
                              <a:lnTo>
                                <a:pt x="97" y="9560"/>
                              </a:lnTo>
                              <a:lnTo>
                                <a:pt x="96" y="9564"/>
                              </a:lnTo>
                              <a:lnTo>
                                <a:pt x="95" y="9567"/>
                              </a:lnTo>
                              <a:lnTo>
                                <a:pt x="93" y="9571"/>
                              </a:lnTo>
                              <a:lnTo>
                                <a:pt x="91" y="9574"/>
                              </a:lnTo>
                              <a:lnTo>
                                <a:pt x="89" y="9577"/>
                              </a:lnTo>
                              <a:lnTo>
                                <a:pt x="87" y="9580"/>
                              </a:lnTo>
                              <a:lnTo>
                                <a:pt x="84" y="9583"/>
                              </a:lnTo>
                              <a:lnTo>
                                <a:pt x="82" y="9585"/>
                              </a:lnTo>
                              <a:lnTo>
                                <a:pt x="79" y="9588"/>
                              </a:lnTo>
                              <a:lnTo>
                                <a:pt x="76" y="9589"/>
                              </a:lnTo>
                              <a:lnTo>
                                <a:pt x="73" y="9591"/>
                              </a:lnTo>
                              <a:lnTo>
                                <a:pt x="70" y="9593"/>
                              </a:lnTo>
                              <a:lnTo>
                                <a:pt x="67" y="9595"/>
                              </a:lnTo>
                              <a:lnTo>
                                <a:pt x="63" y="9596"/>
                              </a:lnTo>
                              <a:lnTo>
                                <a:pt x="59" y="9598"/>
                              </a:lnTo>
                              <a:lnTo>
                                <a:pt x="56" y="9599"/>
                              </a:lnTo>
                              <a:lnTo>
                                <a:pt x="52" y="9600"/>
                              </a:lnTo>
                              <a:lnTo>
                                <a:pt x="48" y="9600"/>
                              </a:lnTo>
                              <a:lnTo>
                                <a:pt x="45" y="9601"/>
                              </a:lnTo>
                              <a:lnTo>
                                <a:pt x="40" y="9601"/>
                              </a:lnTo>
                              <a:lnTo>
                                <a:pt x="36" y="9602"/>
                              </a:lnTo>
                              <a:lnTo>
                                <a:pt x="32" y="9602"/>
                              </a:lnTo>
                              <a:lnTo>
                                <a:pt x="28" y="9602"/>
                              </a:lnTo>
                              <a:lnTo>
                                <a:pt x="24" y="9602"/>
                              </a:lnTo>
                              <a:lnTo>
                                <a:pt x="20" y="9602"/>
                              </a:lnTo>
                              <a:lnTo>
                                <a:pt x="16" y="9602"/>
                              </a:lnTo>
                              <a:lnTo>
                                <a:pt x="12" y="9601"/>
                              </a:lnTo>
                              <a:lnTo>
                                <a:pt x="8" y="9601"/>
                              </a:lnTo>
                              <a:lnTo>
                                <a:pt x="4" y="9600"/>
                              </a:lnTo>
                              <a:lnTo>
                                <a:pt x="0" y="9600"/>
                              </a:lnTo>
                              <a:lnTo>
                                <a:pt x="0" y="9652"/>
                              </a:lnTo>
                              <a:moveTo>
                                <a:pt x="133" y="9453"/>
                              </a:moveTo>
                              <a:lnTo>
                                <a:pt x="133" y="9652"/>
                              </a:lnTo>
                              <a:moveTo>
                                <a:pt x="0" y="9652"/>
                              </a:moveTo>
                              <a:lnTo>
                                <a:pt x="0" y="9704"/>
                              </a:lnTo>
                              <a:lnTo>
                                <a:pt x="4" y="9703"/>
                              </a:lnTo>
                              <a:lnTo>
                                <a:pt x="8" y="9702"/>
                              </a:lnTo>
                              <a:lnTo>
                                <a:pt x="12" y="9701"/>
                              </a:lnTo>
                              <a:lnTo>
                                <a:pt x="16" y="9701"/>
                              </a:lnTo>
                              <a:lnTo>
                                <a:pt x="20" y="9700"/>
                              </a:lnTo>
                              <a:lnTo>
                                <a:pt x="24" y="9700"/>
                              </a:lnTo>
                              <a:lnTo>
                                <a:pt x="28" y="9700"/>
                              </a:lnTo>
                              <a:lnTo>
                                <a:pt x="32" y="9700"/>
                              </a:lnTo>
                              <a:lnTo>
                                <a:pt x="36" y="9700"/>
                              </a:lnTo>
                              <a:lnTo>
                                <a:pt x="40" y="9700"/>
                              </a:lnTo>
                              <a:lnTo>
                                <a:pt x="44" y="9701"/>
                              </a:lnTo>
                              <a:lnTo>
                                <a:pt x="48" y="9701"/>
                              </a:lnTo>
                              <a:lnTo>
                                <a:pt x="52" y="9702"/>
                              </a:lnTo>
                              <a:lnTo>
                                <a:pt x="56" y="9703"/>
                              </a:lnTo>
                              <a:lnTo>
                                <a:pt x="59" y="9704"/>
                              </a:lnTo>
                              <a:lnTo>
                                <a:pt x="63" y="9706"/>
                              </a:lnTo>
                              <a:lnTo>
                                <a:pt x="67" y="9707"/>
                              </a:lnTo>
                              <a:lnTo>
                                <a:pt x="70" y="9709"/>
                              </a:lnTo>
                              <a:lnTo>
                                <a:pt x="73" y="9711"/>
                              </a:lnTo>
                              <a:lnTo>
                                <a:pt x="76" y="9713"/>
                              </a:lnTo>
                              <a:lnTo>
                                <a:pt x="80" y="9715"/>
                              </a:lnTo>
                              <a:lnTo>
                                <a:pt x="82" y="9717"/>
                              </a:lnTo>
                              <a:lnTo>
                                <a:pt x="85" y="9720"/>
                              </a:lnTo>
                              <a:lnTo>
                                <a:pt x="87" y="9722"/>
                              </a:lnTo>
                              <a:lnTo>
                                <a:pt x="89" y="9725"/>
                              </a:lnTo>
                              <a:lnTo>
                                <a:pt x="92" y="9729"/>
                              </a:lnTo>
                              <a:lnTo>
                                <a:pt x="94" y="9732"/>
                              </a:lnTo>
                              <a:lnTo>
                                <a:pt x="95" y="9735"/>
                              </a:lnTo>
                              <a:lnTo>
                                <a:pt x="96" y="9739"/>
                              </a:lnTo>
                              <a:lnTo>
                                <a:pt x="97" y="9743"/>
                              </a:lnTo>
                              <a:lnTo>
                                <a:pt x="98" y="9746"/>
                              </a:lnTo>
                              <a:lnTo>
                                <a:pt x="98" y="9751"/>
                              </a:lnTo>
                              <a:lnTo>
                                <a:pt x="98" y="9755"/>
                              </a:lnTo>
                              <a:lnTo>
                                <a:pt x="97" y="9759"/>
                              </a:lnTo>
                              <a:lnTo>
                                <a:pt x="96" y="9763"/>
                              </a:lnTo>
                              <a:lnTo>
                                <a:pt x="95" y="9767"/>
                              </a:lnTo>
                              <a:lnTo>
                                <a:pt x="93" y="9770"/>
                              </a:lnTo>
                              <a:lnTo>
                                <a:pt x="91" y="9773"/>
                              </a:lnTo>
                              <a:lnTo>
                                <a:pt x="89" y="9776"/>
                              </a:lnTo>
                              <a:lnTo>
                                <a:pt x="87" y="9780"/>
                              </a:lnTo>
                              <a:lnTo>
                                <a:pt x="84" y="9782"/>
                              </a:lnTo>
                              <a:lnTo>
                                <a:pt x="82" y="9784"/>
                              </a:lnTo>
                              <a:lnTo>
                                <a:pt x="79" y="9787"/>
                              </a:lnTo>
                              <a:lnTo>
                                <a:pt x="76" y="9789"/>
                              </a:lnTo>
                              <a:lnTo>
                                <a:pt x="73" y="9791"/>
                              </a:lnTo>
                              <a:lnTo>
                                <a:pt x="70" y="9792"/>
                              </a:lnTo>
                              <a:lnTo>
                                <a:pt x="67" y="9794"/>
                              </a:lnTo>
                              <a:lnTo>
                                <a:pt x="63" y="9796"/>
                              </a:lnTo>
                              <a:lnTo>
                                <a:pt x="59" y="9797"/>
                              </a:lnTo>
                              <a:lnTo>
                                <a:pt x="56" y="9798"/>
                              </a:lnTo>
                              <a:lnTo>
                                <a:pt x="52" y="9799"/>
                              </a:lnTo>
                              <a:lnTo>
                                <a:pt x="48" y="9800"/>
                              </a:lnTo>
                              <a:lnTo>
                                <a:pt x="45" y="9801"/>
                              </a:lnTo>
                              <a:lnTo>
                                <a:pt x="40" y="9801"/>
                              </a:lnTo>
                              <a:lnTo>
                                <a:pt x="36" y="9801"/>
                              </a:lnTo>
                              <a:lnTo>
                                <a:pt x="32" y="9802"/>
                              </a:lnTo>
                              <a:lnTo>
                                <a:pt x="28" y="9802"/>
                              </a:lnTo>
                              <a:lnTo>
                                <a:pt x="24" y="9802"/>
                              </a:lnTo>
                              <a:lnTo>
                                <a:pt x="20" y="9802"/>
                              </a:lnTo>
                              <a:lnTo>
                                <a:pt x="16" y="9801"/>
                              </a:lnTo>
                              <a:lnTo>
                                <a:pt x="12" y="9801"/>
                              </a:lnTo>
                              <a:lnTo>
                                <a:pt x="8" y="9800"/>
                              </a:lnTo>
                              <a:lnTo>
                                <a:pt x="4" y="9800"/>
                              </a:lnTo>
                              <a:lnTo>
                                <a:pt x="0" y="9799"/>
                              </a:lnTo>
                              <a:lnTo>
                                <a:pt x="0" y="9851"/>
                              </a:lnTo>
                              <a:moveTo>
                                <a:pt x="133" y="9652"/>
                              </a:moveTo>
                              <a:lnTo>
                                <a:pt x="133" y="9851"/>
                              </a:lnTo>
                              <a:moveTo>
                                <a:pt x="0" y="9851"/>
                              </a:moveTo>
                              <a:lnTo>
                                <a:pt x="0" y="9903"/>
                              </a:lnTo>
                              <a:lnTo>
                                <a:pt x="4" y="9902"/>
                              </a:lnTo>
                              <a:lnTo>
                                <a:pt x="8" y="9901"/>
                              </a:lnTo>
                              <a:lnTo>
                                <a:pt x="12" y="9900"/>
                              </a:lnTo>
                              <a:lnTo>
                                <a:pt x="16" y="9900"/>
                              </a:lnTo>
                              <a:lnTo>
                                <a:pt x="20" y="9900"/>
                              </a:lnTo>
                              <a:lnTo>
                                <a:pt x="24" y="9899"/>
                              </a:lnTo>
                              <a:lnTo>
                                <a:pt x="28" y="9899"/>
                              </a:lnTo>
                              <a:lnTo>
                                <a:pt x="32" y="9899"/>
                              </a:lnTo>
                              <a:lnTo>
                                <a:pt x="36" y="9899"/>
                              </a:lnTo>
                              <a:lnTo>
                                <a:pt x="40" y="9900"/>
                              </a:lnTo>
                              <a:lnTo>
                                <a:pt x="44" y="9900"/>
                              </a:lnTo>
                              <a:lnTo>
                                <a:pt x="48" y="9900"/>
                              </a:lnTo>
                              <a:lnTo>
                                <a:pt x="52" y="9901"/>
                              </a:lnTo>
                              <a:lnTo>
                                <a:pt x="56" y="9902"/>
                              </a:lnTo>
                              <a:lnTo>
                                <a:pt x="59" y="9903"/>
                              </a:lnTo>
                              <a:lnTo>
                                <a:pt x="63" y="9905"/>
                              </a:lnTo>
                              <a:lnTo>
                                <a:pt x="67" y="9906"/>
                              </a:lnTo>
                              <a:lnTo>
                                <a:pt x="70" y="9908"/>
                              </a:lnTo>
                              <a:lnTo>
                                <a:pt x="73" y="9910"/>
                              </a:lnTo>
                              <a:lnTo>
                                <a:pt x="76" y="9912"/>
                              </a:lnTo>
                              <a:lnTo>
                                <a:pt x="80" y="9914"/>
                              </a:lnTo>
                              <a:lnTo>
                                <a:pt x="82" y="9916"/>
                              </a:lnTo>
                              <a:lnTo>
                                <a:pt x="85" y="9919"/>
                              </a:lnTo>
                              <a:lnTo>
                                <a:pt x="87" y="9922"/>
                              </a:lnTo>
                              <a:lnTo>
                                <a:pt x="89" y="9924"/>
                              </a:lnTo>
                              <a:lnTo>
                                <a:pt x="92" y="9928"/>
                              </a:lnTo>
                              <a:lnTo>
                                <a:pt x="94" y="9931"/>
                              </a:lnTo>
                              <a:lnTo>
                                <a:pt x="95" y="9935"/>
                              </a:lnTo>
                              <a:lnTo>
                                <a:pt x="96" y="9938"/>
                              </a:lnTo>
                              <a:lnTo>
                                <a:pt x="97" y="9942"/>
                              </a:lnTo>
                              <a:lnTo>
                                <a:pt x="98" y="9946"/>
                              </a:lnTo>
                              <a:lnTo>
                                <a:pt x="98" y="9950"/>
                              </a:lnTo>
                              <a:lnTo>
                                <a:pt x="98" y="9954"/>
                              </a:lnTo>
                              <a:lnTo>
                                <a:pt x="97" y="9958"/>
                              </a:lnTo>
                              <a:lnTo>
                                <a:pt x="96" y="9962"/>
                              </a:lnTo>
                              <a:lnTo>
                                <a:pt x="95" y="9966"/>
                              </a:lnTo>
                              <a:lnTo>
                                <a:pt x="93" y="9969"/>
                              </a:lnTo>
                              <a:lnTo>
                                <a:pt x="91" y="9972"/>
                              </a:lnTo>
                              <a:lnTo>
                                <a:pt x="89" y="9975"/>
                              </a:lnTo>
                              <a:lnTo>
                                <a:pt x="87" y="9979"/>
                              </a:lnTo>
                              <a:lnTo>
                                <a:pt x="84" y="9981"/>
                              </a:lnTo>
                              <a:lnTo>
                                <a:pt x="82" y="9984"/>
                              </a:lnTo>
                              <a:lnTo>
                                <a:pt x="79" y="9986"/>
                              </a:lnTo>
                              <a:lnTo>
                                <a:pt x="76" y="9988"/>
                              </a:lnTo>
                              <a:lnTo>
                                <a:pt x="73" y="9990"/>
                              </a:lnTo>
                              <a:lnTo>
                                <a:pt x="70" y="9992"/>
                              </a:lnTo>
                              <a:lnTo>
                                <a:pt x="67" y="9993"/>
                              </a:lnTo>
                              <a:lnTo>
                                <a:pt x="63" y="9995"/>
                              </a:lnTo>
                              <a:lnTo>
                                <a:pt x="59" y="9996"/>
                              </a:lnTo>
                              <a:lnTo>
                                <a:pt x="56" y="9997"/>
                              </a:lnTo>
                              <a:lnTo>
                                <a:pt x="52" y="9998"/>
                              </a:lnTo>
                              <a:lnTo>
                                <a:pt x="48" y="9999"/>
                              </a:lnTo>
                              <a:lnTo>
                                <a:pt x="45" y="10000"/>
                              </a:lnTo>
                              <a:lnTo>
                                <a:pt x="40" y="10000"/>
                              </a:lnTo>
                              <a:lnTo>
                                <a:pt x="36" y="10000"/>
                              </a:lnTo>
                              <a:lnTo>
                                <a:pt x="32" y="10001"/>
                              </a:lnTo>
                              <a:lnTo>
                                <a:pt x="28" y="10001"/>
                              </a:lnTo>
                              <a:lnTo>
                                <a:pt x="24" y="10001"/>
                              </a:lnTo>
                              <a:lnTo>
                                <a:pt x="20" y="10001"/>
                              </a:lnTo>
                              <a:lnTo>
                                <a:pt x="16" y="10000"/>
                              </a:lnTo>
                              <a:lnTo>
                                <a:pt x="12" y="10000"/>
                              </a:lnTo>
                              <a:lnTo>
                                <a:pt x="8" y="9999"/>
                              </a:lnTo>
                              <a:lnTo>
                                <a:pt x="4" y="9999"/>
                              </a:lnTo>
                              <a:lnTo>
                                <a:pt x="0" y="9998"/>
                              </a:lnTo>
                              <a:lnTo>
                                <a:pt x="0" y="10050"/>
                              </a:lnTo>
                              <a:moveTo>
                                <a:pt x="133" y="9851"/>
                              </a:moveTo>
                              <a:lnTo>
                                <a:pt x="133" y="10050"/>
                              </a:lnTo>
                              <a:moveTo>
                                <a:pt x="0" y="10050"/>
                              </a:moveTo>
                              <a:lnTo>
                                <a:pt x="0" y="10103"/>
                              </a:lnTo>
                              <a:lnTo>
                                <a:pt x="4" y="10102"/>
                              </a:lnTo>
                              <a:lnTo>
                                <a:pt x="8" y="10101"/>
                              </a:lnTo>
                              <a:lnTo>
                                <a:pt x="12" y="10100"/>
                              </a:lnTo>
                              <a:lnTo>
                                <a:pt x="16" y="10099"/>
                              </a:lnTo>
                              <a:lnTo>
                                <a:pt x="20" y="10099"/>
                              </a:lnTo>
                              <a:lnTo>
                                <a:pt x="24" y="10098"/>
                              </a:lnTo>
                              <a:lnTo>
                                <a:pt x="28" y="10098"/>
                              </a:lnTo>
                              <a:lnTo>
                                <a:pt x="32" y="10098"/>
                              </a:lnTo>
                              <a:lnTo>
                                <a:pt x="36" y="10098"/>
                              </a:lnTo>
                              <a:lnTo>
                                <a:pt x="40" y="10099"/>
                              </a:lnTo>
                              <a:lnTo>
                                <a:pt x="44" y="10099"/>
                              </a:lnTo>
                              <a:lnTo>
                                <a:pt x="48" y="10100"/>
                              </a:lnTo>
                              <a:lnTo>
                                <a:pt x="52" y="10101"/>
                              </a:lnTo>
                              <a:lnTo>
                                <a:pt x="56" y="10102"/>
                              </a:lnTo>
                              <a:lnTo>
                                <a:pt x="59" y="10103"/>
                              </a:lnTo>
                              <a:lnTo>
                                <a:pt x="63" y="10104"/>
                              </a:lnTo>
                              <a:lnTo>
                                <a:pt x="67" y="10105"/>
                              </a:lnTo>
                              <a:lnTo>
                                <a:pt x="70" y="10107"/>
                              </a:lnTo>
                              <a:lnTo>
                                <a:pt x="73" y="10109"/>
                              </a:lnTo>
                              <a:lnTo>
                                <a:pt x="76" y="10111"/>
                              </a:lnTo>
                              <a:lnTo>
                                <a:pt x="80" y="10114"/>
                              </a:lnTo>
                              <a:lnTo>
                                <a:pt x="82" y="10116"/>
                              </a:lnTo>
                              <a:lnTo>
                                <a:pt x="85" y="10118"/>
                              </a:lnTo>
                              <a:lnTo>
                                <a:pt x="87" y="10121"/>
                              </a:lnTo>
                              <a:lnTo>
                                <a:pt x="89" y="10124"/>
                              </a:lnTo>
                              <a:lnTo>
                                <a:pt x="92" y="10127"/>
                              </a:lnTo>
                              <a:lnTo>
                                <a:pt x="94" y="10130"/>
                              </a:lnTo>
                              <a:lnTo>
                                <a:pt x="95" y="10134"/>
                              </a:lnTo>
                              <a:lnTo>
                                <a:pt x="96" y="10137"/>
                              </a:lnTo>
                              <a:lnTo>
                                <a:pt x="97" y="10141"/>
                              </a:lnTo>
                              <a:lnTo>
                                <a:pt x="98" y="10145"/>
                              </a:lnTo>
                              <a:lnTo>
                                <a:pt x="98" y="10149"/>
                              </a:lnTo>
                              <a:lnTo>
                                <a:pt x="98" y="10153"/>
                              </a:lnTo>
                              <a:lnTo>
                                <a:pt x="97" y="10157"/>
                              </a:lnTo>
                              <a:lnTo>
                                <a:pt x="96" y="10161"/>
                              </a:lnTo>
                              <a:lnTo>
                                <a:pt x="95" y="10165"/>
                              </a:lnTo>
                              <a:lnTo>
                                <a:pt x="93" y="10168"/>
                              </a:lnTo>
                              <a:lnTo>
                                <a:pt x="91" y="10172"/>
                              </a:lnTo>
                              <a:lnTo>
                                <a:pt x="89" y="10175"/>
                              </a:lnTo>
                              <a:lnTo>
                                <a:pt x="87" y="10178"/>
                              </a:lnTo>
                              <a:lnTo>
                                <a:pt x="84" y="10180"/>
                              </a:lnTo>
                              <a:lnTo>
                                <a:pt x="82" y="10183"/>
                              </a:lnTo>
                              <a:lnTo>
                                <a:pt x="79" y="10185"/>
                              </a:lnTo>
                              <a:lnTo>
                                <a:pt x="76" y="10188"/>
                              </a:lnTo>
                              <a:lnTo>
                                <a:pt x="73" y="10189"/>
                              </a:lnTo>
                              <a:lnTo>
                                <a:pt x="70" y="10191"/>
                              </a:lnTo>
                              <a:lnTo>
                                <a:pt x="67" y="10193"/>
                              </a:lnTo>
                              <a:lnTo>
                                <a:pt x="63" y="10194"/>
                              </a:lnTo>
                              <a:lnTo>
                                <a:pt x="59" y="10195"/>
                              </a:lnTo>
                              <a:lnTo>
                                <a:pt x="56" y="10197"/>
                              </a:lnTo>
                              <a:lnTo>
                                <a:pt x="52" y="10198"/>
                              </a:lnTo>
                              <a:lnTo>
                                <a:pt x="48" y="10198"/>
                              </a:lnTo>
                              <a:lnTo>
                                <a:pt x="45" y="10199"/>
                              </a:lnTo>
                              <a:lnTo>
                                <a:pt x="40" y="10200"/>
                              </a:lnTo>
                              <a:lnTo>
                                <a:pt x="36" y="10200"/>
                              </a:lnTo>
                              <a:lnTo>
                                <a:pt x="32" y="10200"/>
                              </a:lnTo>
                              <a:lnTo>
                                <a:pt x="28" y="10200"/>
                              </a:lnTo>
                              <a:lnTo>
                                <a:pt x="24" y="10200"/>
                              </a:lnTo>
                              <a:lnTo>
                                <a:pt x="20" y="10200"/>
                              </a:lnTo>
                              <a:lnTo>
                                <a:pt x="16" y="10200"/>
                              </a:lnTo>
                              <a:lnTo>
                                <a:pt x="12" y="10200"/>
                              </a:lnTo>
                              <a:lnTo>
                                <a:pt x="8" y="10199"/>
                              </a:lnTo>
                              <a:lnTo>
                                <a:pt x="4" y="10198"/>
                              </a:lnTo>
                              <a:lnTo>
                                <a:pt x="0" y="10198"/>
                              </a:lnTo>
                              <a:lnTo>
                                <a:pt x="0" y="10249"/>
                              </a:lnTo>
                              <a:moveTo>
                                <a:pt x="133" y="10050"/>
                              </a:moveTo>
                              <a:lnTo>
                                <a:pt x="133" y="10249"/>
                              </a:lnTo>
                              <a:moveTo>
                                <a:pt x="0" y="10249"/>
                              </a:moveTo>
                              <a:lnTo>
                                <a:pt x="0" y="10302"/>
                              </a:lnTo>
                              <a:lnTo>
                                <a:pt x="4" y="10301"/>
                              </a:lnTo>
                              <a:lnTo>
                                <a:pt x="8" y="10300"/>
                              </a:lnTo>
                              <a:lnTo>
                                <a:pt x="12" y="10299"/>
                              </a:lnTo>
                              <a:lnTo>
                                <a:pt x="16" y="10298"/>
                              </a:lnTo>
                              <a:lnTo>
                                <a:pt x="20" y="10298"/>
                              </a:lnTo>
                              <a:lnTo>
                                <a:pt x="24" y="10297"/>
                              </a:lnTo>
                              <a:lnTo>
                                <a:pt x="28" y="10297"/>
                              </a:lnTo>
                              <a:lnTo>
                                <a:pt x="32" y="10297"/>
                              </a:lnTo>
                              <a:lnTo>
                                <a:pt x="36" y="10297"/>
                              </a:lnTo>
                              <a:lnTo>
                                <a:pt x="40" y="10298"/>
                              </a:lnTo>
                              <a:lnTo>
                                <a:pt x="44" y="10298"/>
                              </a:lnTo>
                              <a:lnTo>
                                <a:pt x="48" y="10299"/>
                              </a:lnTo>
                              <a:lnTo>
                                <a:pt x="52" y="10300"/>
                              </a:lnTo>
                              <a:lnTo>
                                <a:pt x="56" y="10301"/>
                              </a:lnTo>
                              <a:lnTo>
                                <a:pt x="59" y="10302"/>
                              </a:lnTo>
                              <a:lnTo>
                                <a:pt x="63" y="10303"/>
                              </a:lnTo>
                              <a:lnTo>
                                <a:pt x="67" y="10305"/>
                              </a:lnTo>
                              <a:lnTo>
                                <a:pt x="70" y="10307"/>
                              </a:lnTo>
                              <a:lnTo>
                                <a:pt x="73" y="10308"/>
                              </a:lnTo>
                              <a:lnTo>
                                <a:pt x="76" y="10310"/>
                              </a:lnTo>
                              <a:lnTo>
                                <a:pt x="80" y="10313"/>
                              </a:lnTo>
                              <a:lnTo>
                                <a:pt x="82" y="10315"/>
                              </a:lnTo>
                              <a:lnTo>
                                <a:pt x="85" y="10318"/>
                              </a:lnTo>
                              <a:lnTo>
                                <a:pt x="87" y="10320"/>
                              </a:lnTo>
                              <a:lnTo>
                                <a:pt x="89" y="10323"/>
                              </a:lnTo>
                              <a:lnTo>
                                <a:pt x="92" y="10326"/>
                              </a:lnTo>
                              <a:lnTo>
                                <a:pt x="94" y="10330"/>
                              </a:lnTo>
                              <a:lnTo>
                                <a:pt x="95" y="10333"/>
                              </a:lnTo>
                              <a:lnTo>
                                <a:pt x="96" y="10336"/>
                              </a:lnTo>
                              <a:lnTo>
                                <a:pt x="97" y="10340"/>
                              </a:lnTo>
                              <a:lnTo>
                                <a:pt x="98" y="10344"/>
                              </a:lnTo>
                              <a:lnTo>
                                <a:pt x="98" y="10348"/>
                              </a:lnTo>
                              <a:lnTo>
                                <a:pt x="98" y="10353"/>
                              </a:lnTo>
                              <a:lnTo>
                                <a:pt x="97" y="10356"/>
                              </a:lnTo>
                              <a:lnTo>
                                <a:pt x="96" y="10360"/>
                              </a:lnTo>
                              <a:lnTo>
                                <a:pt x="95" y="10364"/>
                              </a:lnTo>
                              <a:lnTo>
                                <a:pt x="93" y="10368"/>
                              </a:lnTo>
                              <a:lnTo>
                                <a:pt x="91" y="10371"/>
                              </a:lnTo>
                              <a:lnTo>
                                <a:pt x="89" y="10374"/>
                              </a:lnTo>
                              <a:lnTo>
                                <a:pt x="87" y="10377"/>
                              </a:lnTo>
                              <a:lnTo>
                                <a:pt x="84" y="10380"/>
                              </a:lnTo>
                              <a:lnTo>
                                <a:pt x="82" y="10382"/>
                              </a:lnTo>
                              <a:lnTo>
                                <a:pt x="79" y="10384"/>
                              </a:lnTo>
                              <a:lnTo>
                                <a:pt x="76" y="10387"/>
                              </a:lnTo>
                              <a:lnTo>
                                <a:pt x="73" y="10389"/>
                              </a:lnTo>
                              <a:lnTo>
                                <a:pt x="70" y="10390"/>
                              </a:lnTo>
                              <a:lnTo>
                                <a:pt x="67" y="10392"/>
                              </a:lnTo>
                              <a:lnTo>
                                <a:pt x="63" y="10393"/>
                              </a:lnTo>
                              <a:lnTo>
                                <a:pt x="59" y="10394"/>
                              </a:lnTo>
                              <a:lnTo>
                                <a:pt x="56" y="10396"/>
                              </a:lnTo>
                              <a:lnTo>
                                <a:pt x="52" y="10397"/>
                              </a:lnTo>
                              <a:lnTo>
                                <a:pt x="48" y="10397"/>
                              </a:lnTo>
                              <a:lnTo>
                                <a:pt x="45" y="10398"/>
                              </a:lnTo>
                              <a:lnTo>
                                <a:pt x="40" y="10399"/>
                              </a:lnTo>
                              <a:lnTo>
                                <a:pt x="36" y="10399"/>
                              </a:lnTo>
                              <a:lnTo>
                                <a:pt x="32" y="10399"/>
                              </a:lnTo>
                              <a:lnTo>
                                <a:pt x="28" y="10399"/>
                              </a:lnTo>
                              <a:lnTo>
                                <a:pt x="24" y="10399"/>
                              </a:lnTo>
                              <a:lnTo>
                                <a:pt x="20" y="10399"/>
                              </a:lnTo>
                              <a:lnTo>
                                <a:pt x="16" y="10399"/>
                              </a:lnTo>
                              <a:lnTo>
                                <a:pt x="12" y="10399"/>
                              </a:lnTo>
                              <a:lnTo>
                                <a:pt x="8" y="10398"/>
                              </a:lnTo>
                              <a:lnTo>
                                <a:pt x="4" y="10397"/>
                              </a:lnTo>
                              <a:lnTo>
                                <a:pt x="0" y="10397"/>
                              </a:lnTo>
                              <a:lnTo>
                                <a:pt x="0" y="10449"/>
                              </a:lnTo>
                              <a:moveTo>
                                <a:pt x="133" y="10249"/>
                              </a:moveTo>
                              <a:lnTo>
                                <a:pt x="133" y="10449"/>
                              </a:lnTo>
                              <a:moveTo>
                                <a:pt x="0" y="10449"/>
                              </a:moveTo>
                              <a:lnTo>
                                <a:pt x="0" y="10501"/>
                              </a:lnTo>
                              <a:lnTo>
                                <a:pt x="4" y="10500"/>
                              </a:lnTo>
                              <a:lnTo>
                                <a:pt x="8" y="10499"/>
                              </a:lnTo>
                              <a:lnTo>
                                <a:pt x="12" y="10498"/>
                              </a:lnTo>
                              <a:lnTo>
                                <a:pt x="16" y="10498"/>
                              </a:lnTo>
                              <a:lnTo>
                                <a:pt x="20" y="10497"/>
                              </a:lnTo>
                              <a:lnTo>
                                <a:pt x="24" y="10497"/>
                              </a:lnTo>
                              <a:lnTo>
                                <a:pt x="28" y="10497"/>
                              </a:lnTo>
                              <a:lnTo>
                                <a:pt x="32" y="10497"/>
                              </a:lnTo>
                              <a:lnTo>
                                <a:pt x="36" y="10497"/>
                              </a:lnTo>
                              <a:lnTo>
                                <a:pt x="40" y="10497"/>
                              </a:lnTo>
                              <a:lnTo>
                                <a:pt x="44" y="10498"/>
                              </a:lnTo>
                              <a:lnTo>
                                <a:pt x="48" y="10498"/>
                              </a:lnTo>
                              <a:lnTo>
                                <a:pt x="52" y="10499"/>
                              </a:lnTo>
                              <a:lnTo>
                                <a:pt x="56" y="10500"/>
                              </a:lnTo>
                              <a:lnTo>
                                <a:pt x="59" y="10501"/>
                              </a:lnTo>
                              <a:lnTo>
                                <a:pt x="63" y="10502"/>
                              </a:lnTo>
                              <a:lnTo>
                                <a:pt x="67" y="10504"/>
                              </a:lnTo>
                              <a:lnTo>
                                <a:pt x="70" y="10506"/>
                              </a:lnTo>
                              <a:lnTo>
                                <a:pt x="73" y="10508"/>
                              </a:lnTo>
                              <a:lnTo>
                                <a:pt x="76" y="10510"/>
                              </a:lnTo>
                              <a:lnTo>
                                <a:pt x="80" y="10512"/>
                              </a:lnTo>
                              <a:lnTo>
                                <a:pt x="82" y="10514"/>
                              </a:lnTo>
                              <a:lnTo>
                                <a:pt x="85" y="10517"/>
                              </a:lnTo>
                              <a:lnTo>
                                <a:pt x="87" y="10520"/>
                              </a:lnTo>
                              <a:lnTo>
                                <a:pt x="89" y="10522"/>
                              </a:lnTo>
                              <a:lnTo>
                                <a:pt x="92" y="10525"/>
                              </a:lnTo>
                              <a:lnTo>
                                <a:pt x="94" y="10529"/>
                              </a:lnTo>
                              <a:lnTo>
                                <a:pt x="95" y="10532"/>
                              </a:lnTo>
                              <a:lnTo>
                                <a:pt x="96" y="10536"/>
                              </a:lnTo>
                              <a:lnTo>
                                <a:pt x="97" y="10539"/>
                              </a:lnTo>
                              <a:lnTo>
                                <a:pt x="98" y="10543"/>
                              </a:lnTo>
                              <a:lnTo>
                                <a:pt x="98" y="10548"/>
                              </a:lnTo>
                              <a:lnTo>
                                <a:pt x="98" y="10552"/>
                              </a:lnTo>
                              <a:lnTo>
                                <a:pt x="97" y="10556"/>
                              </a:lnTo>
                              <a:lnTo>
                                <a:pt x="96" y="10560"/>
                              </a:lnTo>
                              <a:lnTo>
                                <a:pt x="95" y="10563"/>
                              </a:lnTo>
                              <a:lnTo>
                                <a:pt x="93" y="10567"/>
                              </a:lnTo>
                              <a:lnTo>
                                <a:pt x="91" y="10570"/>
                              </a:lnTo>
                              <a:lnTo>
                                <a:pt x="89" y="10573"/>
                              </a:lnTo>
                              <a:lnTo>
                                <a:pt x="87" y="10576"/>
                              </a:lnTo>
                              <a:lnTo>
                                <a:pt x="84" y="10579"/>
                              </a:lnTo>
                              <a:lnTo>
                                <a:pt x="82" y="10582"/>
                              </a:lnTo>
                              <a:lnTo>
                                <a:pt x="79" y="10584"/>
                              </a:lnTo>
                              <a:lnTo>
                                <a:pt x="76" y="10586"/>
                              </a:lnTo>
                              <a:lnTo>
                                <a:pt x="73" y="10588"/>
                              </a:lnTo>
                              <a:lnTo>
                                <a:pt x="70" y="10590"/>
                              </a:lnTo>
                              <a:lnTo>
                                <a:pt x="67" y="10591"/>
                              </a:lnTo>
                              <a:lnTo>
                                <a:pt x="63" y="10593"/>
                              </a:lnTo>
                              <a:lnTo>
                                <a:pt x="59" y="10594"/>
                              </a:lnTo>
                              <a:lnTo>
                                <a:pt x="56" y="10595"/>
                              </a:lnTo>
                              <a:lnTo>
                                <a:pt x="52" y="10596"/>
                              </a:lnTo>
                              <a:lnTo>
                                <a:pt x="48" y="10596"/>
                              </a:lnTo>
                              <a:lnTo>
                                <a:pt x="45" y="10597"/>
                              </a:lnTo>
                              <a:lnTo>
                                <a:pt x="40" y="10598"/>
                              </a:lnTo>
                              <a:lnTo>
                                <a:pt x="36" y="10598"/>
                              </a:lnTo>
                              <a:lnTo>
                                <a:pt x="32" y="10598"/>
                              </a:lnTo>
                              <a:lnTo>
                                <a:pt x="28" y="10598"/>
                              </a:lnTo>
                              <a:lnTo>
                                <a:pt x="24" y="10598"/>
                              </a:lnTo>
                              <a:lnTo>
                                <a:pt x="20" y="10598"/>
                              </a:lnTo>
                              <a:lnTo>
                                <a:pt x="16" y="10598"/>
                              </a:lnTo>
                              <a:lnTo>
                                <a:pt x="12" y="10598"/>
                              </a:lnTo>
                              <a:lnTo>
                                <a:pt x="8" y="10597"/>
                              </a:lnTo>
                              <a:lnTo>
                                <a:pt x="4" y="10597"/>
                              </a:lnTo>
                              <a:lnTo>
                                <a:pt x="0" y="10596"/>
                              </a:lnTo>
                              <a:lnTo>
                                <a:pt x="0" y="10648"/>
                              </a:lnTo>
                              <a:moveTo>
                                <a:pt x="133" y="10449"/>
                              </a:moveTo>
                              <a:lnTo>
                                <a:pt x="133" y="10648"/>
                              </a:lnTo>
                              <a:moveTo>
                                <a:pt x="0" y="10648"/>
                              </a:moveTo>
                              <a:lnTo>
                                <a:pt x="0" y="10700"/>
                              </a:lnTo>
                              <a:lnTo>
                                <a:pt x="4" y="10699"/>
                              </a:lnTo>
                              <a:lnTo>
                                <a:pt x="8" y="10698"/>
                              </a:lnTo>
                              <a:lnTo>
                                <a:pt x="12" y="10697"/>
                              </a:lnTo>
                              <a:lnTo>
                                <a:pt x="16" y="10697"/>
                              </a:lnTo>
                              <a:lnTo>
                                <a:pt x="20" y="10696"/>
                              </a:lnTo>
                              <a:lnTo>
                                <a:pt x="24" y="10696"/>
                              </a:lnTo>
                              <a:lnTo>
                                <a:pt x="28" y="10696"/>
                              </a:lnTo>
                              <a:lnTo>
                                <a:pt x="32" y="10696"/>
                              </a:lnTo>
                              <a:lnTo>
                                <a:pt x="36" y="10696"/>
                              </a:lnTo>
                              <a:lnTo>
                                <a:pt x="40" y="10696"/>
                              </a:lnTo>
                              <a:lnTo>
                                <a:pt x="44" y="10697"/>
                              </a:lnTo>
                              <a:lnTo>
                                <a:pt x="48" y="10697"/>
                              </a:lnTo>
                              <a:lnTo>
                                <a:pt x="52" y="10698"/>
                              </a:lnTo>
                              <a:lnTo>
                                <a:pt x="56" y="10699"/>
                              </a:lnTo>
                              <a:lnTo>
                                <a:pt x="59" y="10701"/>
                              </a:lnTo>
                              <a:lnTo>
                                <a:pt x="63" y="10702"/>
                              </a:lnTo>
                              <a:lnTo>
                                <a:pt x="67" y="10704"/>
                              </a:lnTo>
                              <a:lnTo>
                                <a:pt x="70" y="10705"/>
                              </a:lnTo>
                              <a:lnTo>
                                <a:pt x="73" y="10707"/>
                              </a:lnTo>
                              <a:lnTo>
                                <a:pt x="76" y="10709"/>
                              </a:lnTo>
                              <a:lnTo>
                                <a:pt x="80" y="10711"/>
                              </a:lnTo>
                              <a:lnTo>
                                <a:pt x="82" y="10714"/>
                              </a:lnTo>
                              <a:lnTo>
                                <a:pt x="85" y="10716"/>
                              </a:lnTo>
                              <a:lnTo>
                                <a:pt x="87" y="10719"/>
                              </a:lnTo>
                              <a:lnTo>
                                <a:pt x="89" y="10721"/>
                              </a:lnTo>
                              <a:lnTo>
                                <a:pt x="92" y="10725"/>
                              </a:lnTo>
                              <a:lnTo>
                                <a:pt x="94" y="10728"/>
                              </a:lnTo>
                              <a:lnTo>
                                <a:pt x="95" y="10731"/>
                              </a:lnTo>
                              <a:lnTo>
                                <a:pt x="96" y="10735"/>
                              </a:lnTo>
                              <a:lnTo>
                                <a:pt x="97" y="10739"/>
                              </a:lnTo>
                              <a:lnTo>
                                <a:pt x="98" y="10742"/>
                              </a:lnTo>
                              <a:lnTo>
                                <a:pt x="98" y="10747"/>
                              </a:lnTo>
                              <a:lnTo>
                                <a:pt x="98" y="10751"/>
                              </a:lnTo>
                              <a:lnTo>
                                <a:pt x="97" y="10755"/>
                              </a:lnTo>
                              <a:lnTo>
                                <a:pt x="96" y="10759"/>
                              </a:lnTo>
                              <a:lnTo>
                                <a:pt x="95" y="10763"/>
                              </a:lnTo>
                              <a:lnTo>
                                <a:pt x="93" y="10766"/>
                              </a:lnTo>
                              <a:lnTo>
                                <a:pt x="91" y="10769"/>
                              </a:lnTo>
                              <a:lnTo>
                                <a:pt x="89" y="10773"/>
                              </a:lnTo>
                              <a:lnTo>
                                <a:pt x="87" y="10776"/>
                              </a:lnTo>
                              <a:lnTo>
                                <a:pt x="84" y="10778"/>
                              </a:lnTo>
                              <a:lnTo>
                                <a:pt x="82" y="10781"/>
                              </a:lnTo>
                              <a:lnTo>
                                <a:pt x="79" y="10783"/>
                              </a:lnTo>
                              <a:lnTo>
                                <a:pt x="76" y="10785"/>
                              </a:lnTo>
                              <a:lnTo>
                                <a:pt x="73" y="10787"/>
                              </a:lnTo>
                              <a:lnTo>
                                <a:pt x="70" y="10789"/>
                              </a:lnTo>
                              <a:lnTo>
                                <a:pt x="67" y="10790"/>
                              </a:lnTo>
                              <a:lnTo>
                                <a:pt x="63" y="10792"/>
                              </a:lnTo>
                              <a:lnTo>
                                <a:pt x="59" y="10793"/>
                              </a:lnTo>
                              <a:lnTo>
                                <a:pt x="56" y="10794"/>
                              </a:lnTo>
                              <a:lnTo>
                                <a:pt x="52" y="10795"/>
                              </a:lnTo>
                              <a:lnTo>
                                <a:pt x="48" y="10796"/>
                              </a:lnTo>
                              <a:lnTo>
                                <a:pt x="45" y="10797"/>
                              </a:lnTo>
                              <a:lnTo>
                                <a:pt x="40" y="10797"/>
                              </a:lnTo>
                              <a:lnTo>
                                <a:pt x="36" y="10797"/>
                              </a:lnTo>
                              <a:lnTo>
                                <a:pt x="32" y="10798"/>
                              </a:lnTo>
                              <a:lnTo>
                                <a:pt x="28" y="10798"/>
                              </a:lnTo>
                              <a:lnTo>
                                <a:pt x="24" y="10798"/>
                              </a:lnTo>
                              <a:lnTo>
                                <a:pt x="20" y="10798"/>
                              </a:lnTo>
                              <a:lnTo>
                                <a:pt x="16" y="10797"/>
                              </a:lnTo>
                              <a:lnTo>
                                <a:pt x="12" y="10797"/>
                              </a:lnTo>
                              <a:lnTo>
                                <a:pt x="8" y="10796"/>
                              </a:lnTo>
                              <a:lnTo>
                                <a:pt x="4" y="10796"/>
                              </a:lnTo>
                              <a:lnTo>
                                <a:pt x="0" y="10795"/>
                              </a:lnTo>
                              <a:lnTo>
                                <a:pt x="0" y="10847"/>
                              </a:lnTo>
                              <a:moveTo>
                                <a:pt x="133" y="10648"/>
                              </a:moveTo>
                              <a:lnTo>
                                <a:pt x="133" y="10847"/>
                              </a:lnTo>
                              <a:moveTo>
                                <a:pt x="0" y="10847"/>
                              </a:moveTo>
                              <a:lnTo>
                                <a:pt x="0" y="10899"/>
                              </a:lnTo>
                              <a:lnTo>
                                <a:pt x="4" y="10898"/>
                              </a:lnTo>
                              <a:lnTo>
                                <a:pt x="8" y="10897"/>
                              </a:lnTo>
                              <a:lnTo>
                                <a:pt x="12" y="10896"/>
                              </a:lnTo>
                              <a:lnTo>
                                <a:pt x="16" y="10896"/>
                              </a:lnTo>
                              <a:lnTo>
                                <a:pt x="20" y="10896"/>
                              </a:lnTo>
                              <a:lnTo>
                                <a:pt x="24" y="10895"/>
                              </a:lnTo>
                              <a:lnTo>
                                <a:pt x="28" y="10895"/>
                              </a:lnTo>
                              <a:lnTo>
                                <a:pt x="32" y="10895"/>
                              </a:lnTo>
                              <a:lnTo>
                                <a:pt x="36" y="10895"/>
                              </a:lnTo>
                              <a:lnTo>
                                <a:pt x="40" y="10896"/>
                              </a:lnTo>
                              <a:lnTo>
                                <a:pt x="44" y="10896"/>
                              </a:lnTo>
                              <a:lnTo>
                                <a:pt x="48" y="10896"/>
                              </a:lnTo>
                              <a:lnTo>
                                <a:pt x="52" y="10897"/>
                              </a:lnTo>
                              <a:lnTo>
                                <a:pt x="56" y="10899"/>
                              </a:lnTo>
                              <a:lnTo>
                                <a:pt x="59" y="10900"/>
                              </a:lnTo>
                              <a:lnTo>
                                <a:pt x="63" y="10901"/>
                              </a:lnTo>
                              <a:lnTo>
                                <a:pt x="67" y="10903"/>
                              </a:lnTo>
                              <a:lnTo>
                                <a:pt x="70" y="10904"/>
                              </a:lnTo>
                              <a:lnTo>
                                <a:pt x="73" y="10906"/>
                              </a:lnTo>
                              <a:lnTo>
                                <a:pt x="76" y="10908"/>
                              </a:lnTo>
                              <a:lnTo>
                                <a:pt x="80" y="10910"/>
                              </a:lnTo>
                              <a:lnTo>
                                <a:pt x="82" y="10913"/>
                              </a:lnTo>
                              <a:lnTo>
                                <a:pt x="85" y="10915"/>
                              </a:lnTo>
                              <a:lnTo>
                                <a:pt x="87" y="10918"/>
                              </a:lnTo>
                              <a:lnTo>
                                <a:pt x="89" y="10921"/>
                              </a:lnTo>
                              <a:lnTo>
                                <a:pt x="92" y="10924"/>
                              </a:lnTo>
                              <a:lnTo>
                                <a:pt x="94" y="10927"/>
                              </a:lnTo>
                              <a:lnTo>
                                <a:pt x="95" y="10931"/>
                              </a:lnTo>
                              <a:lnTo>
                                <a:pt x="96" y="10934"/>
                              </a:lnTo>
                              <a:lnTo>
                                <a:pt x="97" y="10938"/>
                              </a:lnTo>
                              <a:lnTo>
                                <a:pt x="98" y="10942"/>
                              </a:lnTo>
                              <a:lnTo>
                                <a:pt x="98" y="10946"/>
                              </a:lnTo>
                              <a:lnTo>
                                <a:pt x="98" y="10950"/>
                              </a:lnTo>
                              <a:lnTo>
                                <a:pt x="97" y="10954"/>
                              </a:lnTo>
                              <a:lnTo>
                                <a:pt x="96" y="10958"/>
                              </a:lnTo>
                              <a:lnTo>
                                <a:pt x="95" y="10962"/>
                              </a:lnTo>
                              <a:lnTo>
                                <a:pt x="93" y="10966"/>
                              </a:lnTo>
                              <a:lnTo>
                                <a:pt x="91" y="10968"/>
                              </a:lnTo>
                              <a:lnTo>
                                <a:pt x="89" y="10972"/>
                              </a:lnTo>
                              <a:lnTo>
                                <a:pt x="87" y="10975"/>
                              </a:lnTo>
                              <a:lnTo>
                                <a:pt x="84" y="10977"/>
                              </a:lnTo>
                              <a:lnTo>
                                <a:pt x="82" y="10980"/>
                              </a:lnTo>
                              <a:lnTo>
                                <a:pt x="79" y="10982"/>
                              </a:lnTo>
                              <a:lnTo>
                                <a:pt x="76" y="10984"/>
                              </a:lnTo>
                              <a:lnTo>
                                <a:pt x="73" y="10986"/>
                              </a:lnTo>
                              <a:lnTo>
                                <a:pt x="70" y="10988"/>
                              </a:lnTo>
                              <a:lnTo>
                                <a:pt x="67" y="10990"/>
                              </a:lnTo>
                              <a:lnTo>
                                <a:pt x="63" y="10991"/>
                              </a:lnTo>
                              <a:lnTo>
                                <a:pt x="59" y="10992"/>
                              </a:lnTo>
                              <a:lnTo>
                                <a:pt x="56" y="10993"/>
                              </a:lnTo>
                              <a:lnTo>
                                <a:pt x="52" y="10994"/>
                              </a:lnTo>
                              <a:lnTo>
                                <a:pt x="48" y="10995"/>
                              </a:lnTo>
                              <a:lnTo>
                                <a:pt x="45" y="10996"/>
                              </a:lnTo>
                              <a:lnTo>
                                <a:pt x="40" y="10996"/>
                              </a:lnTo>
                              <a:lnTo>
                                <a:pt x="36" y="10996"/>
                              </a:lnTo>
                              <a:lnTo>
                                <a:pt x="32" y="10997"/>
                              </a:lnTo>
                              <a:lnTo>
                                <a:pt x="28" y="10997"/>
                              </a:lnTo>
                              <a:lnTo>
                                <a:pt x="24" y="10997"/>
                              </a:lnTo>
                              <a:lnTo>
                                <a:pt x="20" y="10997"/>
                              </a:lnTo>
                              <a:lnTo>
                                <a:pt x="16" y="10996"/>
                              </a:lnTo>
                              <a:lnTo>
                                <a:pt x="12" y="10996"/>
                              </a:lnTo>
                              <a:lnTo>
                                <a:pt x="8" y="10996"/>
                              </a:lnTo>
                              <a:lnTo>
                                <a:pt x="4" y="10995"/>
                              </a:lnTo>
                              <a:lnTo>
                                <a:pt x="0" y="10994"/>
                              </a:lnTo>
                              <a:lnTo>
                                <a:pt x="0" y="11046"/>
                              </a:lnTo>
                              <a:moveTo>
                                <a:pt x="133" y="10847"/>
                              </a:moveTo>
                              <a:lnTo>
                                <a:pt x="133" y="11046"/>
                              </a:lnTo>
                              <a:moveTo>
                                <a:pt x="0" y="11046"/>
                              </a:moveTo>
                              <a:lnTo>
                                <a:pt x="0" y="11099"/>
                              </a:lnTo>
                              <a:lnTo>
                                <a:pt x="4" y="11098"/>
                              </a:lnTo>
                              <a:lnTo>
                                <a:pt x="8" y="11097"/>
                              </a:lnTo>
                              <a:lnTo>
                                <a:pt x="12" y="11096"/>
                              </a:lnTo>
                              <a:lnTo>
                                <a:pt x="16" y="11095"/>
                              </a:lnTo>
                              <a:lnTo>
                                <a:pt x="20" y="11095"/>
                              </a:lnTo>
                              <a:lnTo>
                                <a:pt x="24" y="11094"/>
                              </a:lnTo>
                              <a:lnTo>
                                <a:pt x="28" y="11094"/>
                              </a:lnTo>
                              <a:lnTo>
                                <a:pt x="32" y="11094"/>
                              </a:lnTo>
                              <a:lnTo>
                                <a:pt x="36" y="11094"/>
                              </a:lnTo>
                              <a:lnTo>
                                <a:pt x="40" y="11095"/>
                              </a:lnTo>
                              <a:lnTo>
                                <a:pt x="44" y="11095"/>
                              </a:lnTo>
                              <a:lnTo>
                                <a:pt x="48" y="11096"/>
                              </a:lnTo>
                              <a:lnTo>
                                <a:pt x="52" y="11097"/>
                              </a:lnTo>
                              <a:lnTo>
                                <a:pt x="56" y="11098"/>
                              </a:lnTo>
                              <a:lnTo>
                                <a:pt x="59" y="11099"/>
                              </a:lnTo>
                              <a:lnTo>
                                <a:pt x="63" y="11100"/>
                              </a:lnTo>
                              <a:lnTo>
                                <a:pt x="67" y="11102"/>
                              </a:lnTo>
                              <a:lnTo>
                                <a:pt x="70" y="11103"/>
                              </a:lnTo>
                              <a:lnTo>
                                <a:pt x="73" y="11105"/>
                              </a:lnTo>
                              <a:lnTo>
                                <a:pt x="76" y="11107"/>
                              </a:lnTo>
                              <a:lnTo>
                                <a:pt x="80" y="11110"/>
                              </a:lnTo>
                              <a:lnTo>
                                <a:pt x="82" y="11112"/>
                              </a:lnTo>
                              <a:lnTo>
                                <a:pt x="85" y="11114"/>
                              </a:lnTo>
                              <a:lnTo>
                                <a:pt x="87" y="11117"/>
                              </a:lnTo>
                              <a:lnTo>
                                <a:pt x="89" y="11120"/>
                              </a:lnTo>
                              <a:lnTo>
                                <a:pt x="92" y="11123"/>
                              </a:lnTo>
                              <a:lnTo>
                                <a:pt x="94" y="11126"/>
                              </a:lnTo>
                              <a:lnTo>
                                <a:pt x="95" y="11130"/>
                              </a:lnTo>
                              <a:lnTo>
                                <a:pt x="96" y="11133"/>
                              </a:lnTo>
                              <a:lnTo>
                                <a:pt x="97" y="11137"/>
                              </a:lnTo>
                              <a:lnTo>
                                <a:pt x="98" y="11141"/>
                              </a:lnTo>
                              <a:lnTo>
                                <a:pt x="98" y="11145"/>
                              </a:lnTo>
                              <a:lnTo>
                                <a:pt x="98" y="11149"/>
                              </a:lnTo>
                              <a:lnTo>
                                <a:pt x="97" y="11153"/>
                              </a:lnTo>
                              <a:lnTo>
                                <a:pt x="96" y="11158"/>
                              </a:lnTo>
                              <a:lnTo>
                                <a:pt x="95" y="11161"/>
                              </a:lnTo>
                              <a:lnTo>
                                <a:pt x="93" y="11165"/>
                              </a:lnTo>
                              <a:lnTo>
                                <a:pt x="91" y="11168"/>
                              </a:lnTo>
                              <a:lnTo>
                                <a:pt x="89" y="11171"/>
                              </a:lnTo>
                              <a:lnTo>
                                <a:pt x="87" y="11174"/>
                              </a:lnTo>
                              <a:lnTo>
                                <a:pt x="84" y="11176"/>
                              </a:lnTo>
                              <a:lnTo>
                                <a:pt x="82" y="11179"/>
                              </a:lnTo>
                              <a:lnTo>
                                <a:pt x="79" y="11181"/>
                              </a:lnTo>
                              <a:lnTo>
                                <a:pt x="76" y="11184"/>
                              </a:lnTo>
                              <a:lnTo>
                                <a:pt x="73" y="11185"/>
                              </a:lnTo>
                              <a:lnTo>
                                <a:pt x="70" y="11187"/>
                              </a:lnTo>
                              <a:lnTo>
                                <a:pt x="67" y="11189"/>
                              </a:lnTo>
                              <a:lnTo>
                                <a:pt x="63" y="11190"/>
                              </a:lnTo>
                              <a:lnTo>
                                <a:pt x="59" y="11191"/>
                              </a:lnTo>
                              <a:lnTo>
                                <a:pt x="56" y="11193"/>
                              </a:lnTo>
                              <a:lnTo>
                                <a:pt x="52" y="11194"/>
                              </a:lnTo>
                              <a:lnTo>
                                <a:pt x="48" y="11194"/>
                              </a:lnTo>
                              <a:lnTo>
                                <a:pt x="45" y="11195"/>
                              </a:lnTo>
                              <a:lnTo>
                                <a:pt x="40" y="11196"/>
                              </a:lnTo>
                              <a:lnTo>
                                <a:pt x="36" y="11196"/>
                              </a:lnTo>
                              <a:lnTo>
                                <a:pt x="32" y="11196"/>
                              </a:lnTo>
                              <a:lnTo>
                                <a:pt x="28" y="11196"/>
                              </a:lnTo>
                              <a:lnTo>
                                <a:pt x="24" y="11196"/>
                              </a:lnTo>
                              <a:lnTo>
                                <a:pt x="20" y="11196"/>
                              </a:lnTo>
                              <a:lnTo>
                                <a:pt x="16" y="11196"/>
                              </a:lnTo>
                              <a:lnTo>
                                <a:pt x="12" y="11196"/>
                              </a:lnTo>
                              <a:lnTo>
                                <a:pt x="8" y="11195"/>
                              </a:lnTo>
                              <a:lnTo>
                                <a:pt x="4" y="11195"/>
                              </a:lnTo>
                              <a:lnTo>
                                <a:pt x="0" y="11194"/>
                              </a:lnTo>
                              <a:lnTo>
                                <a:pt x="0" y="11245"/>
                              </a:lnTo>
                              <a:moveTo>
                                <a:pt x="133" y="11046"/>
                              </a:moveTo>
                              <a:lnTo>
                                <a:pt x="133" y="11245"/>
                              </a:lnTo>
                              <a:moveTo>
                                <a:pt x="0" y="11245"/>
                              </a:moveTo>
                              <a:lnTo>
                                <a:pt x="0" y="11298"/>
                              </a:lnTo>
                              <a:lnTo>
                                <a:pt x="4" y="11297"/>
                              </a:lnTo>
                              <a:lnTo>
                                <a:pt x="8" y="11296"/>
                              </a:lnTo>
                              <a:lnTo>
                                <a:pt x="12" y="11295"/>
                              </a:lnTo>
                              <a:lnTo>
                                <a:pt x="16" y="11294"/>
                              </a:lnTo>
                              <a:lnTo>
                                <a:pt x="20" y="11294"/>
                              </a:lnTo>
                              <a:lnTo>
                                <a:pt x="24" y="11293"/>
                              </a:lnTo>
                              <a:lnTo>
                                <a:pt x="28" y="11293"/>
                              </a:lnTo>
                              <a:lnTo>
                                <a:pt x="32" y="11293"/>
                              </a:lnTo>
                              <a:lnTo>
                                <a:pt x="36" y="11293"/>
                              </a:lnTo>
                              <a:lnTo>
                                <a:pt x="40" y="11294"/>
                              </a:lnTo>
                              <a:lnTo>
                                <a:pt x="44" y="11294"/>
                              </a:lnTo>
                              <a:lnTo>
                                <a:pt x="48" y="11295"/>
                              </a:lnTo>
                              <a:lnTo>
                                <a:pt x="52" y="11296"/>
                              </a:lnTo>
                              <a:lnTo>
                                <a:pt x="56" y="11297"/>
                              </a:lnTo>
                              <a:lnTo>
                                <a:pt x="59" y="11298"/>
                              </a:lnTo>
                              <a:lnTo>
                                <a:pt x="63" y="11300"/>
                              </a:lnTo>
                              <a:lnTo>
                                <a:pt x="67" y="11301"/>
                              </a:lnTo>
                              <a:lnTo>
                                <a:pt x="70" y="11303"/>
                              </a:lnTo>
                              <a:lnTo>
                                <a:pt x="73" y="11304"/>
                              </a:lnTo>
                              <a:lnTo>
                                <a:pt x="76" y="11306"/>
                              </a:lnTo>
                              <a:lnTo>
                                <a:pt x="80" y="11309"/>
                              </a:lnTo>
                              <a:lnTo>
                                <a:pt x="82" y="11311"/>
                              </a:lnTo>
                              <a:lnTo>
                                <a:pt x="85" y="11314"/>
                              </a:lnTo>
                              <a:lnTo>
                                <a:pt x="87" y="11316"/>
                              </a:lnTo>
                              <a:lnTo>
                                <a:pt x="89" y="11319"/>
                              </a:lnTo>
                              <a:lnTo>
                                <a:pt x="92" y="11322"/>
                              </a:lnTo>
                              <a:lnTo>
                                <a:pt x="94" y="11326"/>
                              </a:lnTo>
                              <a:lnTo>
                                <a:pt x="95" y="11329"/>
                              </a:lnTo>
                              <a:lnTo>
                                <a:pt x="96" y="11333"/>
                              </a:lnTo>
                              <a:lnTo>
                                <a:pt x="97" y="11336"/>
                              </a:lnTo>
                              <a:lnTo>
                                <a:pt x="98" y="11340"/>
                              </a:lnTo>
                              <a:lnTo>
                                <a:pt x="98" y="11344"/>
                              </a:lnTo>
                              <a:lnTo>
                                <a:pt x="98" y="11349"/>
                              </a:lnTo>
                              <a:lnTo>
                                <a:pt x="97" y="11353"/>
                              </a:lnTo>
                              <a:lnTo>
                                <a:pt x="96" y="11357"/>
                              </a:lnTo>
                              <a:lnTo>
                                <a:pt x="95" y="11361"/>
                              </a:lnTo>
                              <a:lnTo>
                                <a:pt x="93" y="11364"/>
                              </a:lnTo>
                              <a:lnTo>
                                <a:pt x="91" y="11367"/>
                              </a:lnTo>
                              <a:lnTo>
                                <a:pt x="89" y="11370"/>
                              </a:lnTo>
                              <a:lnTo>
                                <a:pt x="87" y="11373"/>
                              </a:lnTo>
                              <a:lnTo>
                                <a:pt x="84" y="11376"/>
                              </a:lnTo>
                              <a:lnTo>
                                <a:pt x="82" y="11378"/>
                              </a:lnTo>
                              <a:lnTo>
                                <a:pt x="79" y="11380"/>
                              </a:lnTo>
                              <a:lnTo>
                                <a:pt x="76" y="11383"/>
                              </a:lnTo>
                              <a:lnTo>
                                <a:pt x="73" y="11385"/>
                              </a:lnTo>
                              <a:lnTo>
                                <a:pt x="70" y="11387"/>
                              </a:lnTo>
                              <a:lnTo>
                                <a:pt x="67" y="11388"/>
                              </a:lnTo>
                              <a:lnTo>
                                <a:pt x="63" y="11389"/>
                              </a:lnTo>
                              <a:lnTo>
                                <a:pt x="59" y="11390"/>
                              </a:lnTo>
                              <a:lnTo>
                                <a:pt x="56" y="11392"/>
                              </a:lnTo>
                              <a:lnTo>
                                <a:pt x="52" y="11393"/>
                              </a:lnTo>
                              <a:lnTo>
                                <a:pt x="48" y="11393"/>
                              </a:lnTo>
                              <a:lnTo>
                                <a:pt x="45" y="11394"/>
                              </a:lnTo>
                              <a:lnTo>
                                <a:pt x="40" y="11395"/>
                              </a:lnTo>
                              <a:lnTo>
                                <a:pt x="36" y="11395"/>
                              </a:lnTo>
                              <a:lnTo>
                                <a:pt x="32" y="11395"/>
                              </a:lnTo>
                              <a:lnTo>
                                <a:pt x="28" y="11395"/>
                              </a:lnTo>
                              <a:lnTo>
                                <a:pt x="24" y="11395"/>
                              </a:lnTo>
                              <a:lnTo>
                                <a:pt x="20" y="11395"/>
                              </a:lnTo>
                              <a:lnTo>
                                <a:pt x="16" y="11395"/>
                              </a:lnTo>
                              <a:lnTo>
                                <a:pt x="12" y="11395"/>
                              </a:lnTo>
                              <a:lnTo>
                                <a:pt x="8" y="11394"/>
                              </a:lnTo>
                              <a:lnTo>
                                <a:pt x="4" y="11394"/>
                              </a:lnTo>
                              <a:lnTo>
                                <a:pt x="0" y="11393"/>
                              </a:lnTo>
                              <a:lnTo>
                                <a:pt x="0" y="11445"/>
                              </a:lnTo>
                              <a:moveTo>
                                <a:pt x="133" y="11245"/>
                              </a:moveTo>
                              <a:lnTo>
                                <a:pt x="133" y="11445"/>
                              </a:lnTo>
                              <a:moveTo>
                                <a:pt x="0" y="11445"/>
                              </a:moveTo>
                              <a:lnTo>
                                <a:pt x="0" y="11497"/>
                              </a:lnTo>
                              <a:lnTo>
                                <a:pt x="4" y="11496"/>
                              </a:lnTo>
                              <a:lnTo>
                                <a:pt x="8" y="11495"/>
                              </a:lnTo>
                              <a:lnTo>
                                <a:pt x="12" y="11494"/>
                              </a:lnTo>
                              <a:lnTo>
                                <a:pt x="16" y="11494"/>
                              </a:lnTo>
                              <a:lnTo>
                                <a:pt x="20" y="11493"/>
                              </a:lnTo>
                              <a:lnTo>
                                <a:pt x="24" y="11493"/>
                              </a:lnTo>
                              <a:lnTo>
                                <a:pt x="28" y="11493"/>
                              </a:lnTo>
                              <a:lnTo>
                                <a:pt x="32" y="11493"/>
                              </a:lnTo>
                              <a:lnTo>
                                <a:pt x="36" y="11493"/>
                              </a:lnTo>
                              <a:lnTo>
                                <a:pt x="40" y="11493"/>
                              </a:lnTo>
                              <a:lnTo>
                                <a:pt x="44" y="11494"/>
                              </a:lnTo>
                              <a:lnTo>
                                <a:pt x="48" y="11495"/>
                              </a:lnTo>
                              <a:lnTo>
                                <a:pt x="52" y="11496"/>
                              </a:lnTo>
                              <a:lnTo>
                                <a:pt x="56" y="11496"/>
                              </a:lnTo>
                              <a:lnTo>
                                <a:pt x="59" y="11497"/>
                              </a:lnTo>
                              <a:lnTo>
                                <a:pt x="63" y="11499"/>
                              </a:lnTo>
                              <a:lnTo>
                                <a:pt x="67" y="11500"/>
                              </a:lnTo>
                              <a:lnTo>
                                <a:pt x="70" y="11502"/>
                              </a:lnTo>
                              <a:lnTo>
                                <a:pt x="73" y="11504"/>
                              </a:lnTo>
                              <a:lnTo>
                                <a:pt x="76" y="11506"/>
                              </a:lnTo>
                              <a:lnTo>
                                <a:pt x="80" y="11508"/>
                              </a:lnTo>
                              <a:lnTo>
                                <a:pt x="82" y="11510"/>
                              </a:lnTo>
                              <a:lnTo>
                                <a:pt x="85" y="11513"/>
                              </a:lnTo>
                              <a:lnTo>
                                <a:pt x="87" y="11516"/>
                              </a:lnTo>
                              <a:lnTo>
                                <a:pt x="89" y="11519"/>
                              </a:lnTo>
                              <a:lnTo>
                                <a:pt x="92" y="11521"/>
                              </a:lnTo>
                              <a:lnTo>
                                <a:pt x="94" y="11525"/>
                              </a:lnTo>
                              <a:lnTo>
                                <a:pt x="95" y="11528"/>
                              </a:lnTo>
                              <a:lnTo>
                                <a:pt x="96" y="11532"/>
                              </a:lnTo>
                              <a:lnTo>
                                <a:pt x="97" y="11535"/>
                              </a:lnTo>
                              <a:lnTo>
                                <a:pt x="98" y="11540"/>
                              </a:lnTo>
                              <a:lnTo>
                                <a:pt x="98" y="11544"/>
                              </a:lnTo>
                              <a:lnTo>
                                <a:pt x="98" y="11548"/>
                              </a:lnTo>
                              <a:lnTo>
                                <a:pt x="97" y="11552"/>
                              </a:lnTo>
                              <a:lnTo>
                                <a:pt x="96" y="11556"/>
                              </a:lnTo>
                              <a:lnTo>
                                <a:pt x="95" y="11560"/>
                              </a:lnTo>
                              <a:lnTo>
                                <a:pt x="93" y="11563"/>
                              </a:lnTo>
                              <a:lnTo>
                                <a:pt x="91" y="11567"/>
                              </a:lnTo>
                              <a:lnTo>
                                <a:pt x="89" y="11569"/>
                              </a:lnTo>
                              <a:lnTo>
                                <a:pt x="87" y="11572"/>
                              </a:lnTo>
                              <a:lnTo>
                                <a:pt x="84" y="11575"/>
                              </a:lnTo>
                              <a:lnTo>
                                <a:pt x="82" y="11578"/>
                              </a:lnTo>
                              <a:lnTo>
                                <a:pt x="79" y="11580"/>
                              </a:lnTo>
                              <a:lnTo>
                                <a:pt x="76" y="11582"/>
                              </a:lnTo>
                              <a:lnTo>
                                <a:pt x="73" y="11584"/>
                              </a:lnTo>
                              <a:lnTo>
                                <a:pt x="70" y="11586"/>
                              </a:lnTo>
                              <a:lnTo>
                                <a:pt x="67" y="11587"/>
                              </a:lnTo>
                              <a:lnTo>
                                <a:pt x="63" y="11589"/>
                              </a:lnTo>
                              <a:lnTo>
                                <a:pt x="59" y="11590"/>
                              </a:lnTo>
                              <a:lnTo>
                                <a:pt x="56" y="11591"/>
                              </a:lnTo>
                              <a:lnTo>
                                <a:pt x="52" y="11592"/>
                              </a:lnTo>
                              <a:lnTo>
                                <a:pt x="48" y="11592"/>
                              </a:lnTo>
                              <a:lnTo>
                                <a:pt x="45" y="11593"/>
                              </a:lnTo>
                              <a:lnTo>
                                <a:pt x="40" y="11594"/>
                              </a:lnTo>
                              <a:lnTo>
                                <a:pt x="36" y="11594"/>
                              </a:lnTo>
                              <a:lnTo>
                                <a:pt x="32" y="11594"/>
                              </a:lnTo>
                              <a:lnTo>
                                <a:pt x="28" y="11595"/>
                              </a:lnTo>
                              <a:lnTo>
                                <a:pt x="24" y="11595"/>
                              </a:lnTo>
                              <a:lnTo>
                                <a:pt x="20" y="11594"/>
                              </a:lnTo>
                              <a:lnTo>
                                <a:pt x="16" y="11594"/>
                              </a:lnTo>
                              <a:lnTo>
                                <a:pt x="12" y="11594"/>
                              </a:lnTo>
                              <a:lnTo>
                                <a:pt x="8" y="11593"/>
                              </a:lnTo>
                              <a:lnTo>
                                <a:pt x="4" y="11593"/>
                              </a:lnTo>
                              <a:lnTo>
                                <a:pt x="0" y="11592"/>
                              </a:lnTo>
                              <a:lnTo>
                                <a:pt x="0" y="11644"/>
                              </a:lnTo>
                              <a:moveTo>
                                <a:pt x="133" y="11445"/>
                              </a:moveTo>
                              <a:lnTo>
                                <a:pt x="133" y="11644"/>
                              </a:lnTo>
                              <a:moveTo>
                                <a:pt x="0" y="11644"/>
                              </a:moveTo>
                              <a:lnTo>
                                <a:pt x="0" y="11696"/>
                              </a:lnTo>
                              <a:lnTo>
                                <a:pt x="4" y="11695"/>
                              </a:lnTo>
                              <a:lnTo>
                                <a:pt x="8" y="11694"/>
                              </a:lnTo>
                              <a:lnTo>
                                <a:pt x="12" y="11693"/>
                              </a:lnTo>
                              <a:lnTo>
                                <a:pt x="16" y="11693"/>
                              </a:lnTo>
                              <a:lnTo>
                                <a:pt x="20" y="11692"/>
                              </a:lnTo>
                              <a:lnTo>
                                <a:pt x="24" y="11692"/>
                              </a:lnTo>
                              <a:lnTo>
                                <a:pt x="28" y="11692"/>
                              </a:lnTo>
                              <a:lnTo>
                                <a:pt x="32" y="11692"/>
                              </a:lnTo>
                              <a:lnTo>
                                <a:pt x="36" y="11692"/>
                              </a:lnTo>
                              <a:lnTo>
                                <a:pt x="40" y="11692"/>
                              </a:lnTo>
                              <a:lnTo>
                                <a:pt x="44" y="11693"/>
                              </a:lnTo>
                              <a:lnTo>
                                <a:pt x="48" y="11694"/>
                              </a:lnTo>
                              <a:lnTo>
                                <a:pt x="52" y="11695"/>
                              </a:lnTo>
                              <a:lnTo>
                                <a:pt x="56" y="11696"/>
                              </a:lnTo>
                              <a:lnTo>
                                <a:pt x="59" y="11697"/>
                              </a:lnTo>
                              <a:lnTo>
                                <a:pt x="63" y="11698"/>
                              </a:lnTo>
                              <a:lnTo>
                                <a:pt x="67" y="11700"/>
                              </a:lnTo>
                              <a:lnTo>
                                <a:pt x="70" y="11701"/>
                              </a:lnTo>
                              <a:lnTo>
                                <a:pt x="73" y="11703"/>
                              </a:lnTo>
                              <a:lnTo>
                                <a:pt x="76" y="11705"/>
                              </a:lnTo>
                              <a:lnTo>
                                <a:pt x="80" y="11707"/>
                              </a:lnTo>
                              <a:lnTo>
                                <a:pt x="82" y="11710"/>
                              </a:lnTo>
                              <a:lnTo>
                                <a:pt x="85" y="11712"/>
                              </a:lnTo>
                              <a:lnTo>
                                <a:pt x="87" y="11715"/>
                              </a:lnTo>
                              <a:lnTo>
                                <a:pt x="89" y="11718"/>
                              </a:lnTo>
                              <a:lnTo>
                                <a:pt x="92" y="11721"/>
                              </a:lnTo>
                              <a:lnTo>
                                <a:pt x="94" y="11724"/>
                              </a:lnTo>
                              <a:lnTo>
                                <a:pt x="95" y="11727"/>
                              </a:lnTo>
                              <a:lnTo>
                                <a:pt x="96" y="11731"/>
                              </a:lnTo>
                              <a:lnTo>
                                <a:pt x="97" y="11735"/>
                              </a:lnTo>
                              <a:lnTo>
                                <a:pt x="98" y="11739"/>
                              </a:lnTo>
                              <a:lnTo>
                                <a:pt x="98" y="11743"/>
                              </a:lnTo>
                              <a:lnTo>
                                <a:pt x="98" y="11747"/>
                              </a:lnTo>
                              <a:lnTo>
                                <a:pt x="97" y="11751"/>
                              </a:lnTo>
                              <a:lnTo>
                                <a:pt x="96" y="11755"/>
                              </a:lnTo>
                              <a:lnTo>
                                <a:pt x="95" y="11759"/>
                              </a:lnTo>
                              <a:lnTo>
                                <a:pt x="93" y="11762"/>
                              </a:lnTo>
                              <a:lnTo>
                                <a:pt x="91" y="11766"/>
                              </a:lnTo>
                              <a:lnTo>
                                <a:pt x="89" y="11769"/>
                              </a:lnTo>
                              <a:lnTo>
                                <a:pt x="87" y="11772"/>
                              </a:lnTo>
                              <a:lnTo>
                                <a:pt x="84" y="11774"/>
                              </a:lnTo>
                              <a:lnTo>
                                <a:pt x="82" y="11777"/>
                              </a:lnTo>
                              <a:lnTo>
                                <a:pt x="79" y="11779"/>
                              </a:lnTo>
                              <a:lnTo>
                                <a:pt x="76" y="11781"/>
                              </a:lnTo>
                              <a:lnTo>
                                <a:pt x="73" y="11783"/>
                              </a:lnTo>
                              <a:lnTo>
                                <a:pt x="70" y="11785"/>
                              </a:lnTo>
                              <a:lnTo>
                                <a:pt x="67" y="11786"/>
                              </a:lnTo>
                              <a:lnTo>
                                <a:pt x="63" y="11788"/>
                              </a:lnTo>
                              <a:lnTo>
                                <a:pt x="59" y="11789"/>
                              </a:lnTo>
                              <a:lnTo>
                                <a:pt x="56" y="11790"/>
                              </a:lnTo>
                              <a:lnTo>
                                <a:pt x="52" y="11791"/>
                              </a:lnTo>
                              <a:lnTo>
                                <a:pt x="48" y="11792"/>
                              </a:lnTo>
                              <a:lnTo>
                                <a:pt x="45" y="11793"/>
                              </a:lnTo>
                              <a:lnTo>
                                <a:pt x="40" y="11793"/>
                              </a:lnTo>
                              <a:lnTo>
                                <a:pt x="36" y="11794"/>
                              </a:lnTo>
                              <a:lnTo>
                                <a:pt x="32" y="11794"/>
                              </a:lnTo>
                              <a:lnTo>
                                <a:pt x="28" y="11794"/>
                              </a:lnTo>
                              <a:lnTo>
                                <a:pt x="24" y="11794"/>
                              </a:lnTo>
                              <a:lnTo>
                                <a:pt x="20" y="11794"/>
                              </a:lnTo>
                              <a:lnTo>
                                <a:pt x="16" y="11794"/>
                              </a:lnTo>
                              <a:lnTo>
                                <a:pt x="12" y="11793"/>
                              </a:lnTo>
                              <a:lnTo>
                                <a:pt x="8" y="11793"/>
                              </a:lnTo>
                              <a:lnTo>
                                <a:pt x="4" y="11792"/>
                              </a:lnTo>
                              <a:lnTo>
                                <a:pt x="0" y="11791"/>
                              </a:lnTo>
                              <a:lnTo>
                                <a:pt x="0" y="11843"/>
                              </a:lnTo>
                              <a:moveTo>
                                <a:pt x="133" y="11644"/>
                              </a:moveTo>
                              <a:lnTo>
                                <a:pt x="133" y="11843"/>
                              </a:lnTo>
                              <a:moveTo>
                                <a:pt x="0" y="11843"/>
                              </a:moveTo>
                              <a:lnTo>
                                <a:pt x="0" y="11895"/>
                              </a:lnTo>
                              <a:lnTo>
                                <a:pt x="4" y="11894"/>
                              </a:lnTo>
                              <a:lnTo>
                                <a:pt x="8" y="11893"/>
                              </a:lnTo>
                              <a:lnTo>
                                <a:pt x="12" y="11892"/>
                              </a:lnTo>
                              <a:lnTo>
                                <a:pt x="16" y="11892"/>
                              </a:lnTo>
                              <a:lnTo>
                                <a:pt x="20" y="11892"/>
                              </a:lnTo>
                              <a:lnTo>
                                <a:pt x="24" y="11892"/>
                              </a:lnTo>
                              <a:lnTo>
                                <a:pt x="28" y="11891"/>
                              </a:lnTo>
                              <a:lnTo>
                                <a:pt x="32" y="11891"/>
                              </a:lnTo>
                              <a:lnTo>
                                <a:pt x="36" y="11892"/>
                              </a:lnTo>
                              <a:lnTo>
                                <a:pt x="40" y="11892"/>
                              </a:lnTo>
                              <a:lnTo>
                                <a:pt x="44" y="11892"/>
                              </a:lnTo>
                              <a:lnTo>
                                <a:pt x="48" y="11893"/>
                              </a:lnTo>
                              <a:lnTo>
                                <a:pt x="52" y="11894"/>
                              </a:lnTo>
                              <a:lnTo>
                                <a:pt x="56" y="11895"/>
                              </a:lnTo>
                              <a:lnTo>
                                <a:pt x="59" y="11896"/>
                              </a:lnTo>
                              <a:lnTo>
                                <a:pt x="63" y="11897"/>
                              </a:lnTo>
                              <a:lnTo>
                                <a:pt x="67" y="11899"/>
                              </a:lnTo>
                              <a:lnTo>
                                <a:pt x="70" y="11900"/>
                              </a:lnTo>
                              <a:lnTo>
                                <a:pt x="73" y="11902"/>
                              </a:lnTo>
                              <a:lnTo>
                                <a:pt x="76" y="11904"/>
                              </a:lnTo>
                              <a:lnTo>
                                <a:pt x="80" y="11906"/>
                              </a:lnTo>
                              <a:lnTo>
                                <a:pt x="82" y="11909"/>
                              </a:lnTo>
                              <a:lnTo>
                                <a:pt x="85" y="11911"/>
                              </a:lnTo>
                              <a:lnTo>
                                <a:pt x="87" y="11914"/>
                              </a:lnTo>
                              <a:lnTo>
                                <a:pt x="89" y="11917"/>
                              </a:lnTo>
                              <a:lnTo>
                                <a:pt x="92" y="11920"/>
                              </a:lnTo>
                              <a:lnTo>
                                <a:pt x="94" y="11923"/>
                              </a:lnTo>
                              <a:lnTo>
                                <a:pt x="95" y="11927"/>
                              </a:lnTo>
                              <a:lnTo>
                                <a:pt x="96" y="11930"/>
                              </a:lnTo>
                              <a:lnTo>
                                <a:pt x="97" y="11934"/>
                              </a:lnTo>
                              <a:lnTo>
                                <a:pt x="98" y="11938"/>
                              </a:lnTo>
                              <a:lnTo>
                                <a:pt x="98" y="11942"/>
                              </a:lnTo>
                              <a:lnTo>
                                <a:pt x="98" y="11946"/>
                              </a:lnTo>
                              <a:lnTo>
                                <a:pt x="97" y="11951"/>
                              </a:lnTo>
                              <a:lnTo>
                                <a:pt x="96" y="11954"/>
                              </a:lnTo>
                              <a:lnTo>
                                <a:pt x="95" y="11958"/>
                              </a:lnTo>
                              <a:lnTo>
                                <a:pt x="93" y="11962"/>
                              </a:lnTo>
                              <a:lnTo>
                                <a:pt x="91" y="11965"/>
                              </a:lnTo>
                              <a:lnTo>
                                <a:pt x="89" y="11968"/>
                              </a:lnTo>
                              <a:lnTo>
                                <a:pt x="87" y="11971"/>
                              </a:lnTo>
                              <a:lnTo>
                                <a:pt x="84" y="11974"/>
                              </a:lnTo>
                              <a:lnTo>
                                <a:pt x="82" y="11976"/>
                              </a:lnTo>
                              <a:lnTo>
                                <a:pt x="79" y="11978"/>
                              </a:lnTo>
                              <a:lnTo>
                                <a:pt x="76" y="11980"/>
                              </a:lnTo>
                              <a:lnTo>
                                <a:pt x="73" y="11982"/>
                              </a:lnTo>
                              <a:lnTo>
                                <a:pt x="70" y="11984"/>
                              </a:lnTo>
                              <a:lnTo>
                                <a:pt x="67" y="11986"/>
                              </a:lnTo>
                              <a:lnTo>
                                <a:pt x="63" y="11987"/>
                              </a:lnTo>
                              <a:lnTo>
                                <a:pt x="59" y="11988"/>
                              </a:lnTo>
                              <a:lnTo>
                                <a:pt x="56" y="11989"/>
                              </a:lnTo>
                              <a:lnTo>
                                <a:pt x="52" y="11990"/>
                              </a:lnTo>
                              <a:lnTo>
                                <a:pt x="48" y="11991"/>
                              </a:lnTo>
                              <a:lnTo>
                                <a:pt x="45" y="11992"/>
                              </a:lnTo>
                              <a:lnTo>
                                <a:pt x="40" y="11992"/>
                              </a:lnTo>
                              <a:lnTo>
                                <a:pt x="36" y="11993"/>
                              </a:lnTo>
                              <a:lnTo>
                                <a:pt x="32" y="11993"/>
                              </a:lnTo>
                              <a:lnTo>
                                <a:pt x="28" y="11993"/>
                              </a:lnTo>
                              <a:lnTo>
                                <a:pt x="24" y="11993"/>
                              </a:lnTo>
                              <a:lnTo>
                                <a:pt x="20" y="11993"/>
                              </a:lnTo>
                              <a:lnTo>
                                <a:pt x="16" y="11993"/>
                              </a:lnTo>
                              <a:lnTo>
                                <a:pt x="12" y="11992"/>
                              </a:lnTo>
                              <a:lnTo>
                                <a:pt x="8" y="11992"/>
                              </a:lnTo>
                              <a:lnTo>
                                <a:pt x="4" y="11991"/>
                              </a:lnTo>
                              <a:lnTo>
                                <a:pt x="0" y="11990"/>
                              </a:lnTo>
                              <a:lnTo>
                                <a:pt x="0" y="12042"/>
                              </a:lnTo>
                              <a:moveTo>
                                <a:pt x="133" y="11843"/>
                              </a:moveTo>
                              <a:lnTo>
                                <a:pt x="133" y="12042"/>
                              </a:lnTo>
                              <a:moveTo>
                                <a:pt x="0" y="12042"/>
                              </a:moveTo>
                              <a:lnTo>
                                <a:pt x="0" y="12095"/>
                              </a:lnTo>
                              <a:lnTo>
                                <a:pt x="4" y="12094"/>
                              </a:lnTo>
                              <a:lnTo>
                                <a:pt x="8" y="12093"/>
                              </a:lnTo>
                              <a:lnTo>
                                <a:pt x="12" y="12092"/>
                              </a:lnTo>
                              <a:lnTo>
                                <a:pt x="16" y="12091"/>
                              </a:lnTo>
                              <a:lnTo>
                                <a:pt x="20" y="12091"/>
                              </a:lnTo>
                              <a:lnTo>
                                <a:pt x="24" y="12091"/>
                              </a:lnTo>
                              <a:lnTo>
                                <a:pt x="28" y="12090"/>
                              </a:lnTo>
                              <a:lnTo>
                                <a:pt x="32" y="12090"/>
                              </a:lnTo>
                              <a:lnTo>
                                <a:pt x="36" y="12091"/>
                              </a:lnTo>
                              <a:lnTo>
                                <a:pt x="40" y="12091"/>
                              </a:lnTo>
                              <a:lnTo>
                                <a:pt x="44" y="12091"/>
                              </a:lnTo>
                              <a:lnTo>
                                <a:pt x="48" y="12092"/>
                              </a:lnTo>
                              <a:lnTo>
                                <a:pt x="52" y="12093"/>
                              </a:lnTo>
                              <a:lnTo>
                                <a:pt x="56" y="12094"/>
                              </a:lnTo>
                              <a:lnTo>
                                <a:pt x="59" y="12095"/>
                              </a:lnTo>
                              <a:lnTo>
                                <a:pt x="63" y="12096"/>
                              </a:lnTo>
                              <a:lnTo>
                                <a:pt x="67" y="12098"/>
                              </a:lnTo>
                              <a:lnTo>
                                <a:pt x="70" y="12099"/>
                              </a:lnTo>
                              <a:lnTo>
                                <a:pt x="73" y="12101"/>
                              </a:lnTo>
                              <a:lnTo>
                                <a:pt x="76" y="12104"/>
                              </a:lnTo>
                              <a:lnTo>
                                <a:pt x="80" y="12106"/>
                              </a:lnTo>
                              <a:lnTo>
                                <a:pt x="82" y="12108"/>
                              </a:lnTo>
                              <a:lnTo>
                                <a:pt x="85" y="12110"/>
                              </a:lnTo>
                              <a:lnTo>
                                <a:pt x="87" y="12113"/>
                              </a:lnTo>
                              <a:lnTo>
                                <a:pt x="89" y="12116"/>
                              </a:lnTo>
                              <a:lnTo>
                                <a:pt x="92" y="12119"/>
                              </a:lnTo>
                              <a:lnTo>
                                <a:pt x="94" y="12122"/>
                              </a:lnTo>
                              <a:lnTo>
                                <a:pt x="95" y="12126"/>
                              </a:lnTo>
                              <a:lnTo>
                                <a:pt x="96" y="12130"/>
                              </a:lnTo>
                              <a:lnTo>
                                <a:pt x="97" y="12133"/>
                              </a:lnTo>
                              <a:lnTo>
                                <a:pt x="98" y="12137"/>
                              </a:lnTo>
                              <a:lnTo>
                                <a:pt x="98" y="12141"/>
                              </a:lnTo>
                              <a:lnTo>
                                <a:pt x="98" y="12145"/>
                              </a:lnTo>
                              <a:lnTo>
                                <a:pt x="97" y="12150"/>
                              </a:lnTo>
                              <a:lnTo>
                                <a:pt x="96" y="12154"/>
                              </a:lnTo>
                              <a:lnTo>
                                <a:pt x="95" y="12157"/>
                              </a:lnTo>
                              <a:lnTo>
                                <a:pt x="93" y="12161"/>
                              </a:lnTo>
                              <a:lnTo>
                                <a:pt x="91" y="12164"/>
                              </a:lnTo>
                              <a:lnTo>
                                <a:pt x="89" y="12167"/>
                              </a:lnTo>
                              <a:lnTo>
                                <a:pt x="87" y="12170"/>
                              </a:lnTo>
                              <a:lnTo>
                                <a:pt x="84" y="12173"/>
                              </a:lnTo>
                              <a:lnTo>
                                <a:pt x="82" y="12175"/>
                              </a:lnTo>
                              <a:lnTo>
                                <a:pt x="79" y="12178"/>
                              </a:lnTo>
                              <a:lnTo>
                                <a:pt x="76" y="12180"/>
                              </a:lnTo>
                              <a:lnTo>
                                <a:pt x="73" y="12181"/>
                              </a:lnTo>
                              <a:lnTo>
                                <a:pt x="70" y="12183"/>
                              </a:lnTo>
                              <a:lnTo>
                                <a:pt x="67" y="12185"/>
                              </a:lnTo>
                              <a:lnTo>
                                <a:pt x="63" y="12186"/>
                              </a:lnTo>
                              <a:lnTo>
                                <a:pt x="59" y="12188"/>
                              </a:lnTo>
                              <a:lnTo>
                                <a:pt x="56" y="12189"/>
                              </a:lnTo>
                              <a:lnTo>
                                <a:pt x="52" y="12190"/>
                              </a:lnTo>
                              <a:lnTo>
                                <a:pt x="48" y="12191"/>
                              </a:lnTo>
                              <a:lnTo>
                                <a:pt x="45" y="12191"/>
                              </a:lnTo>
                              <a:lnTo>
                                <a:pt x="40" y="12192"/>
                              </a:lnTo>
                              <a:lnTo>
                                <a:pt x="36" y="12192"/>
                              </a:lnTo>
                              <a:lnTo>
                                <a:pt x="32" y="12192"/>
                              </a:lnTo>
                              <a:lnTo>
                                <a:pt x="28" y="12192"/>
                              </a:lnTo>
                              <a:lnTo>
                                <a:pt x="24" y="12192"/>
                              </a:lnTo>
                              <a:lnTo>
                                <a:pt x="20" y="12192"/>
                              </a:lnTo>
                              <a:lnTo>
                                <a:pt x="16" y="12192"/>
                              </a:lnTo>
                              <a:lnTo>
                                <a:pt x="12" y="12192"/>
                              </a:lnTo>
                              <a:lnTo>
                                <a:pt x="8" y="12191"/>
                              </a:lnTo>
                              <a:lnTo>
                                <a:pt x="4" y="12191"/>
                              </a:lnTo>
                              <a:lnTo>
                                <a:pt x="0" y="12190"/>
                              </a:lnTo>
                              <a:lnTo>
                                <a:pt x="0" y="12241"/>
                              </a:lnTo>
                              <a:moveTo>
                                <a:pt x="133" y="12042"/>
                              </a:moveTo>
                              <a:lnTo>
                                <a:pt x="133" y="12241"/>
                              </a:lnTo>
                              <a:moveTo>
                                <a:pt x="0" y="12241"/>
                              </a:moveTo>
                              <a:lnTo>
                                <a:pt x="0" y="12294"/>
                              </a:lnTo>
                              <a:lnTo>
                                <a:pt x="4" y="12293"/>
                              </a:lnTo>
                              <a:lnTo>
                                <a:pt x="8" y="12292"/>
                              </a:lnTo>
                              <a:lnTo>
                                <a:pt x="12" y="12291"/>
                              </a:lnTo>
                              <a:lnTo>
                                <a:pt x="16" y="12290"/>
                              </a:lnTo>
                              <a:lnTo>
                                <a:pt x="20" y="12290"/>
                              </a:lnTo>
                              <a:lnTo>
                                <a:pt x="24" y="12290"/>
                              </a:lnTo>
                              <a:lnTo>
                                <a:pt x="28" y="12289"/>
                              </a:lnTo>
                              <a:lnTo>
                                <a:pt x="32" y="12289"/>
                              </a:lnTo>
                              <a:lnTo>
                                <a:pt x="36" y="12290"/>
                              </a:lnTo>
                              <a:lnTo>
                                <a:pt x="40" y="12290"/>
                              </a:lnTo>
                              <a:lnTo>
                                <a:pt x="44" y="12291"/>
                              </a:lnTo>
                              <a:lnTo>
                                <a:pt x="48" y="12291"/>
                              </a:lnTo>
                              <a:lnTo>
                                <a:pt x="52" y="12292"/>
                              </a:lnTo>
                              <a:lnTo>
                                <a:pt x="56" y="12293"/>
                              </a:lnTo>
                              <a:lnTo>
                                <a:pt x="59" y="12294"/>
                              </a:lnTo>
                              <a:lnTo>
                                <a:pt x="63" y="12296"/>
                              </a:lnTo>
                              <a:lnTo>
                                <a:pt x="67" y="12297"/>
                              </a:lnTo>
                              <a:lnTo>
                                <a:pt x="70" y="12299"/>
                              </a:lnTo>
                              <a:lnTo>
                                <a:pt x="73" y="12301"/>
                              </a:lnTo>
                              <a:lnTo>
                                <a:pt x="76" y="12303"/>
                              </a:lnTo>
                              <a:lnTo>
                                <a:pt x="80" y="12305"/>
                              </a:lnTo>
                              <a:lnTo>
                                <a:pt x="82" y="12307"/>
                              </a:lnTo>
                              <a:lnTo>
                                <a:pt x="85" y="12310"/>
                              </a:lnTo>
                              <a:lnTo>
                                <a:pt x="87" y="12312"/>
                              </a:lnTo>
                              <a:lnTo>
                                <a:pt x="89" y="12315"/>
                              </a:lnTo>
                              <a:lnTo>
                                <a:pt x="92" y="12319"/>
                              </a:lnTo>
                              <a:lnTo>
                                <a:pt x="94" y="12322"/>
                              </a:lnTo>
                              <a:lnTo>
                                <a:pt x="95" y="12325"/>
                              </a:lnTo>
                              <a:lnTo>
                                <a:pt x="96" y="12329"/>
                              </a:lnTo>
                              <a:lnTo>
                                <a:pt x="97" y="12332"/>
                              </a:lnTo>
                              <a:lnTo>
                                <a:pt x="98" y="12336"/>
                              </a:lnTo>
                              <a:lnTo>
                                <a:pt x="98" y="12340"/>
                              </a:lnTo>
                              <a:lnTo>
                                <a:pt x="98" y="12345"/>
                              </a:lnTo>
                              <a:lnTo>
                                <a:pt x="97" y="12349"/>
                              </a:lnTo>
                              <a:lnTo>
                                <a:pt x="96" y="12353"/>
                              </a:lnTo>
                              <a:lnTo>
                                <a:pt x="95" y="12357"/>
                              </a:lnTo>
                              <a:lnTo>
                                <a:pt x="93" y="12360"/>
                              </a:lnTo>
                              <a:lnTo>
                                <a:pt x="91" y="12363"/>
                              </a:lnTo>
                              <a:lnTo>
                                <a:pt x="89" y="12366"/>
                              </a:lnTo>
                              <a:lnTo>
                                <a:pt x="87" y="12369"/>
                              </a:lnTo>
                              <a:lnTo>
                                <a:pt x="84" y="12372"/>
                              </a:lnTo>
                              <a:lnTo>
                                <a:pt x="82" y="12374"/>
                              </a:lnTo>
                              <a:lnTo>
                                <a:pt x="79" y="12377"/>
                              </a:lnTo>
                              <a:lnTo>
                                <a:pt x="76" y="12379"/>
                              </a:lnTo>
                              <a:lnTo>
                                <a:pt x="73" y="12381"/>
                              </a:lnTo>
                              <a:lnTo>
                                <a:pt x="70" y="12383"/>
                              </a:lnTo>
                              <a:lnTo>
                                <a:pt x="67" y="12384"/>
                              </a:lnTo>
                              <a:lnTo>
                                <a:pt x="63" y="12385"/>
                              </a:lnTo>
                              <a:lnTo>
                                <a:pt x="59" y="12387"/>
                              </a:lnTo>
                              <a:lnTo>
                                <a:pt x="56" y="12388"/>
                              </a:lnTo>
                              <a:lnTo>
                                <a:pt x="52" y="12389"/>
                              </a:lnTo>
                              <a:lnTo>
                                <a:pt x="48" y="12390"/>
                              </a:lnTo>
                              <a:lnTo>
                                <a:pt x="45" y="12390"/>
                              </a:lnTo>
                              <a:lnTo>
                                <a:pt x="40" y="12391"/>
                              </a:lnTo>
                              <a:lnTo>
                                <a:pt x="36" y="12391"/>
                              </a:lnTo>
                              <a:lnTo>
                                <a:pt x="32" y="12391"/>
                              </a:lnTo>
                              <a:lnTo>
                                <a:pt x="28" y="12392"/>
                              </a:lnTo>
                              <a:lnTo>
                                <a:pt x="24" y="12392"/>
                              </a:lnTo>
                              <a:lnTo>
                                <a:pt x="20" y="12391"/>
                              </a:lnTo>
                              <a:lnTo>
                                <a:pt x="16" y="12391"/>
                              </a:lnTo>
                              <a:lnTo>
                                <a:pt x="12" y="12391"/>
                              </a:lnTo>
                              <a:lnTo>
                                <a:pt x="8" y="12390"/>
                              </a:lnTo>
                              <a:lnTo>
                                <a:pt x="4" y="12390"/>
                              </a:lnTo>
                              <a:lnTo>
                                <a:pt x="0" y="12389"/>
                              </a:lnTo>
                              <a:lnTo>
                                <a:pt x="0" y="12441"/>
                              </a:lnTo>
                              <a:moveTo>
                                <a:pt x="133" y="12241"/>
                              </a:moveTo>
                              <a:lnTo>
                                <a:pt x="133" y="12441"/>
                              </a:lnTo>
                              <a:moveTo>
                                <a:pt x="0" y="12441"/>
                              </a:moveTo>
                              <a:lnTo>
                                <a:pt x="0" y="12493"/>
                              </a:lnTo>
                              <a:lnTo>
                                <a:pt x="4" y="12492"/>
                              </a:lnTo>
                              <a:lnTo>
                                <a:pt x="8" y="12491"/>
                              </a:lnTo>
                              <a:lnTo>
                                <a:pt x="12" y="12491"/>
                              </a:lnTo>
                              <a:lnTo>
                                <a:pt x="16" y="12490"/>
                              </a:lnTo>
                              <a:lnTo>
                                <a:pt x="20" y="12489"/>
                              </a:lnTo>
                              <a:lnTo>
                                <a:pt x="24" y="12489"/>
                              </a:lnTo>
                              <a:lnTo>
                                <a:pt x="28" y="12489"/>
                              </a:lnTo>
                              <a:lnTo>
                                <a:pt x="32" y="12489"/>
                              </a:lnTo>
                              <a:lnTo>
                                <a:pt x="36" y="12489"/>
                              </a:lnTo>
                              <a:lnTo>
                                <a:pt x="40" y="12489"/>
                              </a:lnTo>
                              <a:lnTo>
                                <a:pt x="44" y="12490"/>
                              </a:lnTo>
                              <a:lnTo>
                                <a:pt x="48" y="12491"/>
                              </a:lnTo>
                              <a:lnTo>
                                <a:pt x="52" y="12492"/>
                              </a:lnTo>
                              <a:lnTo>
                                <a:pt x="56" y="12492"/>
                              </a:lnTo>
                              <a:lnTo>
                                <a:pt x="59" y="12493"/>
                              </a:lnTo>
                              <a:lnTo>
                                <a:pt x="63" y="12495"/>
                              </a:lnTo>
                              <a:lnTo>
                                <a:pt x="67" y="12496"/>
                              </a:lnTo>
                              <a:lnTo>
                                <a:pt x="70" y="12498"/>
                              </a:lnTo>
                              <a:lnTo>
                                <a:pt x="73" y="12500"/>
                              </a:lnTo>
                              <a:lnTo>
                                <a:pt x="76" y="12502"/>
                              </a:lnTo>
                              <a:lnTo>
                                <a:pt x="80" y="12504"/>
                              </a:lnTo>
                              <a:lnTo>
                                <a:pt x="82" y="12506"/>
                              </a:lnTo>
                              <a:lnTo>
                                <a:pt x="85" y="12509"/>
                              </a:lnTo>
                              <a:lnTo>
                                <a:pt x="87" y="12512"/>
                              </a:lnTo>
                              <a:lnTo>
                                <a:pt x="89" y="12515"/>
                              </a:lnTo>
                              <a:lnTo>
                                <a:pt x="92" y="12518"/>
                              </a:lnTo>
                              <a:lnTo>
                                <a:pt x="94" y="12521"/>
                              </a:lnTo>
                              <a:lnTo>
                                <a:pt x="95" y="12524"/>
                              </a:lnTo>
                              <a:lnTo>
                                <a:pt x="96" y="12528"/>
                              </a:lnTo>
                              <a:lnTo>
                                <a:pt x="97" y="12531"/>
                              </a:lnTo>
                              <a:lnTo>
                                <a:pt x="98" y="12536"/>
                              </a:lnTo>
                              <a:lnTo>
                                <a:pt x="98" y="12540"/>
                              </a:lnTo>
                              <a:lnTo>
                                <a:pt x="98" y="12544"/>
                              </a:lnTo>
                              <a:lnTo>
                                <a:pt x="97" y="12548"/>
                              </a:lnTo>
                              <a:lnTo>
                                <a:pt x="96" y="12552"/>
                              </a:lnTo>
                              <a:lnTo>
                                <a:pt x="95" y="12556"/>
                              </a:lnTo>
                              <a:lnTo>
                                <a:pt x="93" y="12559"/>
                              </a:lnTo>
                              <a:lnTo>
                                <a:pt x="91" y="12563"/>
                              </a:lnTo>
                              <a:lnTo>
                                <a:pt x="89" y="12565"/>
                              </a:lnTo>
                              <a:lnTo>
                                <a:pt x="87" y="12568"/>
                              </a:lnTo>
                              <a:lnTo>
                                <a:pt x="84" y="12571"/>
                              </a:lnTo>
                              <a:lnTo>
                                <a:pt x="82" y="12574"/>
                              </a:lnTo>
                              <a:lnTo>
                                <a:pt x="79" y="12576"/>
                              </a:lnTo>
                              <a:lnTo>
                                <a:pt x="76" y="12578"/>
                              </a:lnTo>
                              <a:lnTo>
                                <a:pt x="73" y="12580"/>
                              </a:lnTo>
                              <a:lnTo>
                                <a:pt x="70" y="12582"/>
                              </a:lnTo>
                              <a:lnTo>
                                <a:pt x="67" y="12583"/>
                              </a:lnTo>
                              <a:lnTo>
                                <a:pt x="63" y="12585"/>
                              </a:lnTo>
                              <a:lnTo>
                                <a:pt x="59" y="12586"/>
                              </a:lnTo>
                              <a:lnTo>
                                <a:pt x="56" y="12587"/>
                              </a:lnTo>
                              <a:lnTo>
                                <a:pt x="52" y="12588"/>
                              </a:lnTo>
                              <a:lnTo>
                                <a:pt x="48" y="12589"/>
                              </a:lnTo>
                              <a:lnTo>
                                <a:pt x="45" y="12589"/>
                              </a:lnTo>
                              <a:lnTo>
                                <a:pt x="40" y="12590"/>
                              </a:lnTo>
                              <a:lnTo>
                                <a:pt x="36" y="12590"/>
                              </a:lnTo>
                              <a:lnTo>
                                <a:pt x="32" y="12590"/>
                              </a:lnTo>
                              <a:lnTo>
                                <a:pt x="28" y="12591"/>
                              </a:lnTo>
                              <a:lnTo>
                                <a:pt x="24" y="12591"/>
                              </a:lnTo>
                              <a:lnTo>
                                <a:pt x="20" y="12590"/>
                              </a:lnTo>
                              <a:lnTo>
                                <a:pt x="16" y="12590"/>
                              </a:lnTo>
                              <a:lnTo>
                                <a:pt x="12" y="12590"/>
                              </a:lnTo>
                              <a:lnTo>
                                <a:pt x="8" y="12589"/>
                              </a:lnTo>
                              <a:lnTo>
                                <a:pt x="4" y="12589"/>
                              </a:lnTo>
                              <a:lnTo>
                                <a:pt x="0" y="12588"/>
                              </a:lnTo>
                              <a:lnTo>
                                <a:pt x="0" y="12640"/>
                              </a:lnTo>
                              <a:moveTo>
                                <a:pt x="133" y="12441"/>
                              </a:moveTo>
                              <a:lnTo>
                                <a:pt x="133" y="12640"/>
                              </a:lnTo>
                              <a:moveTo>
                                <a:pt x="0" y="12640"/>
                              </a:moveTo>
                              <a:lnTo>
                                <a:pt x="0" y="12693"/>
                              </a:lnTo>
                              <a:lnTo>
                                <a:pt x="4" y="12691"/>
                              </a:lnTo>
                              <a:lnTo>
                                <a:pt x="8" y="12690"/>
                              </a:lnTo>
                              <a:lnTo>
                                <a:pt x="12" y="12690"/>
                              </a:lnTo>
                              <a:lnTo>
                                <a:pt x="16" y="12689"/>
                              </a:lnTo>
                              <a:lnTo>
                                <a:pt x="20" y="12688"/>
                              </a:lnTo>
                              <a:lnTo>
                                <a:pt x="24" y="12688"/>
                              </a:lnTo>
                              <a:lnTo>
                                <a:pt x="28" y="12688"/>
                              </a:lnTo>
                              <a:lnTo>
                                <a:pt x="32" y="12688"/>
                              </a:lnTo>
                              <a:lnTo>
                                <a:pt x="36" y="12688"/>
                              </a:lnTo>
                              <a:lnTo>
                                <a:pt x="40" y="12688"/>
                              </a:lnTo>
                              <a:lnTo>
                                <a:pt x="44" y="12689"/>
                              </a:lnTo>
                              <a:lnTo>
                                <a:pt x="48" y="12690"/>
                              </a:lnTo>
                              <a:lnTo>
                                <a:pt x="52" y="12691"/>
                              </a:lnTo>
                              <a:lnTo>
                                <a:pt x="56" y="12692"/>
                              </a:lnTo>
                              <a:lnTo>
                                <a:pt x="59" y="12693"/>
                              </a:lnTo>
                              <a:lnTo>
                                <a:pt x="63" y="12694"/>
                              </a:lnTo>
                              <a:lnTo>
                                <a:pt x="67" y="12696"/>
                              </a:lnTo>
                              <a:lnTo>
                                <a:pt x="70" y="12697"/>
                              </a:lnTo>
                              <a:lnTo>
                                <a:pt x="73" y="12699"/>
                              </a:lnTo>
                              <a:lnTo>
                                <a:pt x="76" y="12701"/>
                              </a:lnTo>
                              <a:lnTo>
                                <a:pt x="80" y="12703"/>
                              </a:lnTo>
                              <a:lnTo>
                                <a:pt x="82" y="12706"/>
                              </a:lnTo>
                              <a:lnTo>
                                <a:pt x="85" y="12708"/>
                              </a:lnTo>
                              <a:lnTo>
                                <a:pt x="87" y="12711"/>
                              </a:lnTo>
                              <a:lnTo>
                                <a:pt x="89" y="12714"/>
                              </a:lnTo>
                              <a:lnTo>
                                <a:pt x="92" y="12717"/>
                              </a:lnTo>
                              <a:lnTo>
                                <a:pt x="94" y="12720"/>
                              </a:lnTo>
                              <a:lnTo>
                                <a:pt x="95" y="12723"/>
                              </a:lnTo>
                              <a:lnTo>
                                <a:pt x="96" y="12727"/>
                              </a:lnTo>
                              <a:lnTo>
                                <a:pt x="97" y="12731"/>
                              </a:lnTo>
                              <a:lnTo>
                                <a:pt x="98" y="12735"/>
                              </a:lnTo>
                              <a:lnTo>
                                <a:pt x="98" y="12739"/>
                              </a:lnTo>
                              <a:lnTo>
                                <a:pt x="98" y="12743"/>
                              </a:lnTo>
                              <a:lnTo>
                                <a:pt x="97" y="12747"/>
                              </a:lnTo>
                              <a:lnTo>
                                <a:pt x="96" y="12751"/>
                              </a:lnTo>
                              <a:lnTo>
                                <a:pt x="95" y="12755"/>
                              </a:lnTo>
                              <a:lnTo>
                                <a:pt x="93" y="12758"/>
                              </a:lnTo>
                              <a:lnTo>
                                <a:pt x="91" y="12762"/>
                              </a:lnTo>
                              <a:lnTo>
                                <a:pt x="89" y="12765"/>
                              </a:lnTo>
                              <a:lnTo>
                                <a:pt x="87" y="12768"/>
                              </a:lnTo>
                              <a:lnTo>
                                <a:pt x="84" y="12770"/>
                              </a:lnTo>
                              <a:lnTo>
                                <a:pt x="82" y="12773"/>
                              </a:lnTo>
                              <a:lnTo>
                                <a:pt x="79" y="12775"/>
                              </a:lnTo>
                              <a:lnTo>
                                <a:pt x="76" y="12777"/>
                              </a:lnTo>
                              <a:lnTo>
                                <a:pt x="73" y="12779"/>
                              </a:lnTo>
                              <a:lnTo>
                                <a:pt x="70" y="12781"/>
                              </a:lnTo>
                              <a:lnTo>
                                <a:pt x="67" y="12782"/>
                              </a:lnTo>
                              <a:lnTo>
                                <a:pt x="63" y="12784"/>
                              </a:lnTo>
                              <a:lnTo>
                                <a:pt x="59" y="12785"/>
                              </a:lnTo>
                              <a:lnTo>
                                <a:pt x="56" y="12786"/>
                              </a:lnTo>
                              <a:lnTo>
                                <a:pt x="52" y="12787"/>
                              </a:lnTo>
                              <a:lnTo>
                                <a:pt x="48" y="12788"/>
                              </a:lnTo>
                              <a:lnTo>
                                <a:pt x="45" y="12789"/>
                              </a:lnTo>
                              <a:lnTo>
                                <a:pt x="40" y="12789"/>
                              </a:lnTo>
                              <a:lnTo>
                                <a:pt x="36" y="12790"/>
                              </a:lnTo>
                              <a:lnTo>
                                <a:pt x="32" y="12790"/>
                              </a:lnTo>
                              <a:lnTo>
                                <a:pt x="28" y="12790"/>
                              </a:lnTo>
                              <a:lnTo>
                                <a:pt x="24" y="12790"/>
                              </a:lnTo>
                              <a:lnTo>
                                <a:pt x="20" y="12790"/>
                              </a:lnTo>
                              <a:lnTo>
                                <a:pt x="16" y="12790"/>
                              </a:lnTo>
                              <a:lnTo>
                                <a:pt x="12" y="12789"/>
                              </a:lnTo>
                              <a:lnTo>
                                <a:pt x="8" y="12789"/>
                              </a:lnTo>
                              <a:lnTo>
                                <a:pt x="4" y="12788"/>
                              </a:lnTo>
                              <a:lnTo>
                                <a:pt x="0" y="12788"/>
                              </a:lnTo>
                              <a:lnTo>
                                <a:pt x="0" y="12840"/>
                              </a:lnTo>
                              <a:moveTo>
                                <a:pt x="133" y="12640"/>
                              </a:moveTo>
                              <a:lnTo>
                                <a:pt x="133" y="12840"/>
                              </a:lnTo>
                              <a:moveTo>
                                <a:pt x="0" y="12840"/>
                              </a:moveTo>
                              <a:lnTo>
                                <a:pt x="0" y="12892"/>
                              </a:lnTo>
                              <a:lnTo>
                                <a:pt x="4" y="12890"/>
                              </a:lnTo>
                              <a:lnTo>
                                <a:pt x="8" y="12889"/>
                              </a:lnTo>
                              <a:lnTo>
                                <a:pt x="12" y="12889"/>
                              </a:lnTo>
                              <a:lnTo>
                                <a:pt x="16" y="12888"/>
                              </a:lnTo>
                              <a:lnTo>
                                <a:pt x="20" y="12888"/>
                              </a:lnTo>
                              <a:lnTo>
                                <a:pt x="24" y="12888"/>
                              </a:lnTo>
                              <a:lnTo>
                                <a:pt x="28" y="12888"/>
                              </a:lnTo>
                              <a:lnTo>
                                <a:pt x="32" y="12888"/>
                              </a:lnTo>
                              <a:lnTo>
                                <a:pt x="36" y="12888"/>
                              </a:lnTo>
                              <a:lnTo>
                                <a:pt x="40" y="12888"/>
                              </a:lnTo>
                              <a:lnTo>
                                <a:pt x="44" y="12888"/>
                              </a:lnTo>
                              <a:lnTo>
                                <a:pt x="48" y="12889"/>
                              </a:lnTo>
                              <a:lnTo>
                                <a:pt x="52" y="12890"/>
                              </a:lnTo>
                              <a:lnTo>
                                <a:pt x="56" y="12891"/>
                              </a:lnTo>
                              <a:lnTo>
                                <a:pt x="59" y="12892"/>
                              </a:lnTo>
                              <a:lnTo>
                                <a:pt x="63" y="12893"/>
                              </a:lnTo>
                              <a:lnTo>
                                <a:pt x="67" y="12895"/>
                              </a:lnTo>
                              <a:lnTo>
                                <a:pt x="70" y="12897"/>
                              </a:lnTo>
                              <a:lnTo>
                                <a:pt x="73" y="12899"/>
                              </a:lnTo>
                              <a:lnTo>
                                <a:pt x="76" y="12900"/>
                              </a:lnTo>
                              <a:lnTo>
                                <a:pt x="80" y="12903"/>
                              </a:lnTo>
                              <a:lnTo>
                                <a:pt x="82" y="12905"/>
                              </a:lnTo>
                              <a:lnTo>
                                <a:pt x="85" y="12908"/>
                              </a:lnTo>
                              <a:lnTo>
                                <a:pt x="87" y="12910"/>
                              </a:lnTo>
                              <a:lnTo>
                                <a:pt x="89" y="12913"/>
                              </a:lnTo>
                              <a:lnTo>
                                <a:pt x="92" y="12916"/>
                              </a:lnTo>
                              <a:lnTo>
                                <a:pt x="94" y="12919"/>
                              </a:lnTo>
                              <a:lnTo>
                                <a:pt x="95" y="12923"/>
                              </a:lnTo>
                              <a:lnTo>
                                <a:pt x="96" y="12926"/>
                              </a:lnTo>
                              <a:lnTo>
                                <a:pt x="97" y="12930"/>
                              </a:lnTo>
                              <a:lnTo>
                                <a:pt x="98" y="12934"/>
                              </a:lnTo>
                              <a:lnTo>
                                <a:pt x="98" y="12938"/>
                              </a:lnTo>
                              <a:lnTo>
                                <a:pt x="98" y="12943"/>
                              </a:lnTo>
                              <a:lnTo>
                                <a:pt x="97" y="12947"/>
                              </a:lnTo>
                              <a:lnTo>
                                <a:pt x="96" y="12950"/>
                              </a:lnTo>
                              <a:lnTo>
                                <a:pt x="95" y="12954"/>
                              </a:lnTo>
                              <a:lnTo>
                                <a:pt x="93" y="12958"/>
                              </a:lnTo>
                              <a:lnTo>
                                <a:pt x="91" y="12961"/>
                              </a:lnTo>
                              <a:lnTo>
                                <a:pt x="89" y="12964"/>
                              </a:lnTo>
                              <a:lnTo>
                                <a:pt x="87" y="12967"/>
                              </a:lnTo>
                              <a:lnTo>
                                <a:pt x="84" y="12970"/>
                              </a:lnTo>
                              <a:lnTo>
                                <a:pt x="82" y="12972"/>
                              </a:lnTo>
                              <a:lnTo>
                                <a:pt x="79" y="12974"/>
                              </a:lnTo>
                              <a:lnTo>
                                <a:pt x="76" y="12976"/>
                              </a:lnTo>
                              <a:lnTo>
                                <a:pt x="73" y="12978"/>
                              </a:lnTo>
                              <a:lnTo>
                                <a:pt x="70" y="12980"/>
                              </a:lnTo>
                              <a:lnTo>
                                <a:pt x="67" y="12982"/>
                              </a:lnTo>
                              <a:lnTo>
                                <a:pt x="63" y="12983"/>
                              </a:lnTo>
                              <a:lnTo>
                                <a:pt x="59" y="12984"/>
                              </a:lnTo>
                              <a:lnTo>
                                <a:pt x="56" y="12985"/>
                              </a:lnTo>
                              <a:lnTo>
                                <a:pt x="52" y="12986"/>
                              </a:lnTo>
                              <a:lnTo>
                                <a:pt x="48" y="12987"/>
                              </a:lnTo>
                              <a:lnTo>
                                <a:pt x="45" y="12988"/>
                              </a:lnTo>
                              <a:lnTo>
                                <a:pt x="40" y="12988"/>
                              </a:lnTo>
                              <a:lnTo>
                                <a:pt x="36" y="12989"/>
                              </a:lnTo>
                              <a:lnTo>
                                <a:pt x="32" y="12989"/>
                              </a:lnTo>
                              <a:lnTo>
                                <a:pt x="28" y="12989"/>
                              </a:lnTo>
                              <a:lnTo>
                                <a:pt x="24" y="12989"/>
                              </a:lnTo>
                              <a:lnTo>
                                <a:pt x="20" y="12989"/>
                              </a:lnTo>
                              <a:lnTo>
                                <a:pt x="16" y="12989"/>
                              </a:lnTo>
                              <a:lnTo>
                                <a:pt x="12" y="12988"/>
                              </a:lnTo>
                              <a:lnTo>
                                <a:pt x="8" y="12988"/>
                              </a:lnTo>
                              <a:lnTo>
                                <a:pt x="4" y="12987"/>
                              </a:lnTo>
                              <a:lnTo>
                                <a:pt x="0" y="12987"/>
                              </a:lnTo>
                              <a:lnTo>
                                <a:pt x="0" y="13039"/>
                              </a:lnTo>
                              <a:moveTo>
                                <a:pt x="133" y="12840"/>
                              </a:moveTo>
                              <a:lnTo>
                                <a:pt x="133" y="13039"/>
                              </a:lnTo>
                              <a:moveTo>
                                <a:pt x="0" y="13039"/>
                              </a:moveTo>
                              <a:lnTo>
                                <a:pt x="0" y="13091"/>
                              </a:lnTo>
                              <a:lnTo>
                                <a:pt x="4" y="13090"/>
                              </a:lnTo>
                              <a:lnTo>
                                <a:pt x="8" y="13089"/>
                              </a:lnTo>
                              <a:lnTo>
                                <a:pt x="12" y="13088"/>
                              </a:lnTo>
                              <a:lnTo>
                                <a:pt x="16" y="13087"/>
                              </a:lnTo>
                              <a:lnTo>
                                <a:pt x="20" y="13087"/>
                              </a:lnTo>
                              <a:lnTo>
                                <a:pt x="24" y="13087"/>
                              </a:lnTo>
                              <a:lnTo>
                                <a:pt x="28" y="13087"/>
                              </a:lnTo>
                              <a:lnTo>
                                <a:pt x="32" y="13087"/>
                              </a:lnTo>
                              <a:lnTo>
                                <a:pt x="36" y="13087"/>
                              </a:lnTo>
                              <a:lnTo>
                                <a:pt x="40" y="13087"/>
                              </a:lnTo>
                              <a:lnTo>
                                <a:pt x="44" y="13088"/>
                              </a:lnTo>
                              <a:lnTo>
                                <a:pt x="48" y="13088"/>
                              </a:lnTo>
                              <a:lnTo>
                                <a:pt x="52" y="13089"/>
                              </a:lnTo>
                              <a:lnTo>
                                <a:pt x="56" y="13090"/>
                              </a:lnTo>
                              <a:lnTo>
                                <a:pt x="59" y="13091"/>
                              </a:lnTo>
                              <a:lnTo>
                                <a:pt x="63" y="13092"/>
                              </a:lnTo>
                              <a:lnTo>
                                <a:pt x="67" y="13094"/>
                              </a:lnTo>
                              <a:lnTo>
                                <a:pt x="70" y="13096"/>
                              </a:lnTo>
                              <a:lnTo>
                                <a:pt x="73" y="13098"/>
                              </a:lnTo>
                              <a:lnTo>
                                <a:pt x="76" y="13100"/>
                              </a:lnTo>
                              <a:lnTo>
                                <a:pt x="80" y="13102"/>
                              </a:lnTo>
                              <a:lnTo>
                                <a:pt x="82" y="13104"/>
                              </a:lnTo>
                              <a:lnTo>
                                <a:pt x="85" y="13107"/>
                              </a:lnTo>
                              <a:lnTo>
                                <a:pt x="87" y="13109"/>
                              </a:lnTo>
                              <a:lnTo>
                                <a:pt x="89" y="13112"/>
                              </a:lnTo>
                              <a:lnTo>
                                <a:pt x="92" y="13116"/>
                              </a:lnTo>
                              <a:lnTo>
                                <a:pt x="94" y="13118"/>
                              </a:lnTo>
                              <a:lnTo>
                                <a:pt x="95" y="13122"/>
                              </a:lnTo>
                              <a:lnTo>
                                <a:pt x="96" y="13126"/>
                              </a:lnTo>
                              <a:lnTo>
                                <a:pt x="97" y="13129"/>
                              </a:lnTo>
                              <a:lnTo>
                                <a:pt x="98" y="13133"/>
                              </a:lnTo>
                              <a:lnTo>
                                <a:pt x="98" y="13137"/>
                              </a:lnTo>
                              <a:lnTo>
                                <a:pt x="98" y="13142"/>
                              </a:lnTo>
                              <a:lnTo>
                                <a:pt x="97" y="13146"/>
                              </a:lnTo>
                              <a:lnTo>
                                <a:pt x="96" y="13150"/>
                              </a:lnTo>
                              <a:lnTo>
                                <a:pt x="95" y="13153"/>
                              </a:lnTo>
                              <a:lnTo>
                                <a:pt x="93" y="13157"/>
                              </a:lnTo>
                              <a:lnTo>
                                <a:pt x="91" y="13160"/>
                              </a:lnTo>
                              <a:lnTo>
                                <a:pt x="89" y="13163"/>
                              </a:lnTo>
                              <a:lnTo>
                                <a:pt x="87" y="13166"/>
                              </a:lnTo>
                              <a:lnTo>
                                <a:pt x="84" y="13169"/>
                              </a:lnTo>
                              <a:lnTo>
                                <a:pt x="82" y="13171"/>
                              </a:lnTo>
                              <a:lnTo>
                                <a:pt x="79" y="13174"/>
                              </a:lnTo>
                              <a:lnTo>
                                <a:pt x="76" y="13176"/>
                              </a:lnTo>
                              <a:lnTo>
                                <a:pt x="73" y="13177"/>
                              </a:lnTo>
                              <a:lnTo>
                                <a:pt x="70" y="13179"/>
                              </a:lnTo>
                              <a:lnTo>
                                <a:pt x="67" y="13181"/>
                              </a:lnTo>
                              <a:lnTo>
                                <a:pt x="63" y="13182"/>
                              </a:lnTo>
                              <a:lnTo>
                                <a:pt x="59" y="13184"/>
                              </a:lnTo>
                              <a:lnTo>
                                <a:pt x="56" y="13185"/>
                              </a:lnTo>
                              <a:lnTo>
                                <a:pt x="52" y="13186"/>
                              </a:lnTo>
                              <a:lnTo>
                                <a:pt x="48" y="13187"/>
                              </a:lnTo>
                              <a:lnTo>
                                <a:pt x="45" y="13187"/>
                              </a:lnTo>
                              <a:lnTo>
                                <a:pt x="40" y="13188"/>
                              </a:lnTo>
                              <a:lnTo>
                                <a:pt x="36" y="13188"/>
                              </a:lnTo>
                              <a:lnTo>
                                <a:pt x="32" y="13188"/>
                              </a:lnTo>
                              <a:lnTo>
                                <a:pt x="28" y="13188"/>
                              </a:lnTo>
                              <a:lnTo>
                                <a:pt x="24" y="13188"/>
                              </a:lnTo>
                              <a:lnTo>
                                <a:pt x="20" y="13188"/>
                              </a:lnTo>
                              <a:lnTo>
                                <a:pt x="16" y="13188"/>
                              </a:lnTo>
                              <a:lnTo>
                                <a:pt x="12" y="13188"/>
                              </a:lnTo>
                              <a:lnTo>
                                <a:pt x="8" y="13187"/>
                              </a:lnTo>
                              <a:lnTo>
                                <a:pt x="4" y="13187"/>
                              </a:lnTo>
                              <a:lnTo>
                                <a:pt x="0" y="13186"/>
                              </a:lnTo>
                              <a:lnTo>
                                <a:pt x="0" y="13238"/>
                              </a:lnTo>
                              <a:moveTo>
                                <a:pt x="133" y="13039"/>
                              </a:moveTo>
                              <a:lnTo>
                                <a:pt x="133" y="13238"/>
                              </a:lnTo>
                              <a:moveTo>
                                <a:pt x="0" y="13238"/>
                              </a:moveTo>
                              <a:lnTo>
                                <a:pt x="0" y="13290"/>
                              </a:lnTo>
                              <a:lnTo>
                                <a:pt x="4" y="13289"/>
                              </a:lnTo>
                              <a:lnTo>
                                <a:pt x="8" y="13288"/>
                              </a:lnTo>
                              <a:lnTo>
                                <a:pt x="12" y="13287"/>
                              </a:lnTo>
                              <a:lnTo>
                                <a:pt x="16" y="13286"/>
                              </a:lnTo>
                              <a:lnTo>
                                <a:pt x="20" y="13286"/>
                              </a:lnTo>
                              <a:lnTo>
                                <a:pt x="24" y="13286"/>
                              </a:lnTo>
                              <a:lnTo>
                                <a:pt x="28" y="13286"/>
                              </a:lnTo>
                              <a:lnTo>
                                <a:pt x="32" y="13286"/>
                              </a:lnTo>
                              <a:lnTo>
                                <a:pt x="36" y="13286"/>
                              </a:lnTo>
                              <a:lnTo>
                                <a:pt x="40" y="13286"/>
                              </a:lnTo>
                              <a:lnTo>
                                <a:pt x="44" y="13287"/>
                              </a:lnTo>
                              <a:lnTo>
                                <a:pt x="48" y="13287"/>
                              </a:lnTo>
                              <a:lnTo>
                                <a:pt x="52" y="13288"/>
                              </a:lnTo>
                              <a:lnTo>
                                <a:pt x="56" y="13289"/>
                              </a:lnTo>
                              <a:lnTo>
                                <a:pt x="59" y="13290"/>
                              </a:lnTo>
                              <a:lnTo>
                                <a:pt x="63" y="13292"/>
                              </a:lnTo>
                              <a:lnTo>
                                <a:pt x="67" y="13293"/>
                              </a:lnTo>
                              <a:lnTo>
                                <a:pt x="70" y="13295"/>
                              </a:lnTo>
                              <a:lnTo>
                                <a:pt x="73" y="13297"/>
                              </a:lnTo>
                              <a:lnTo>
                                <a:pt x="76" y="13299"/>
                              </a:lnTo>
                              <a:lnTo>
                                <a:pt x="80" y="13301"/>
                              </a:lnTo>
                              <a:lnTo>
                                <a:pt x="82" y="13303"/>
                              </a:lnTo>
                              <a:lnTo>
                                <a:pt x="85" y="13306"/>
                              </a:lnTo>
                              <a:lnTo>
                                <a:pt x="87" y="13308"/>
                              </a:lnTo>
                              <a:lnTo>
                                <a:pt x="89" y="13311"/>
                              </a:lnTo>
                              <a:lnTo>
                                <a:pt x="92" y="13315"/>
                              </a:lnTo>
                              <a:lnTo>
                                <a:pt x="94" y="13318"/>
                              </a:lnTo>
                              <a:lnTo>
                                <a:pt x="95" y="13321"/>
                              </a:lnTo>
                              <a:lnTo>
                                <a:pt x="96" y="13325"/>
                              </a:lnTo>
                              <a:lnTo>
                                <a:pt x="97" y="13329"/>
                              </a:lnTo>
                              <a:lnTo>
                                <a:pt x="98" y="13332"/>
                              </a:lnTo>
                              <a:lnTo>
                                <a:pt x="98" y="13336"/>
                              </a:lnTo>
                              <a:lnTo>
                                <a:pt x="98" y="13341"/>
                              </a:lnTo>
                              <a:lnTo>
                                <a:pt x="97" y="13345"/>
                              </a:lnTo>
                              <a:lnTo>
                                <a:pt x="96" y="13349"/>
                              </a:lnTo>
                              <a:lnTo>
                                <a:pt x="95" y="13353"/>
                              </a:lnTo>
                              <a:lnTo>
                                <a:pt x="93" y="13356"/>
                              </a:lnTo>
                              <a:lnTo>
                                <a:pt x="91" y="13359"/>
                              </a:lnTo>
                              <a:lnTo>
                                <a:pt x="89" y="13362"/>
                              </a:lnTo>
                              <a:lnTo>
                                <a:pt x="87" y="13366"/>
                              </a:lnTo>
                              <a:lnTo>
                                <a:pt x="84" y="13368"/>
                              </a:lnTo>
                              <a:lnTo>
                                <a:pt x="82" y="13370"/>
                              </a:lnTo>
                              <a:lnTo>
                                <a:pt x="79" y="13373"/>
                              </a:lnTo>
                              <a:lnTo>
                                <a:pt x="76" y="13375"/>
                              </a:lnTo>
                              <a:lnTo>
                                <a:pt x="73" y="13377"/>
                              </a:lnTo>
                              <a:lnTo>
                                <a:pt x="70" y="13379"/>
                              </a:lnTo>
                              <a:lnTo>
                                <a:pt x="67" y="13380"/>
                              </a:lnTo>
                              <a:lnTo>
                                <a:pt x="63" y="13381"/>
                              </a:lnTo>
                              <a:lnTo>
                                <a:pt x="59" y="13383"/>
                              </a:lnTo>
                              <a:lnTo>
                                <a:pt x="56" y="13384"/>
                              </a:lnTo>
                              <a:lnTo>
                                <a:pt x="52" y="13385"/>
                              </a:lnTo>
                              <a:lnTo>
                                <a:pt x="48" y="13386"/>
                              </a:lnTo>
                              <a:lnTo>
                                <a:pt x="45" y="13386"/>
                              </a:lnTo>
                              <a:lnTo>
                                <a:pt x="40" y="13387"/>
                              </a:lnTo>
                              <a:lnTo>
                                <a:pt x="36" y="13387"/>
                              </a:lnTo>
                              <a:lnTo>
                                <a:pt x="32" y="13388"/>
                              </a:lnTo>
                              <a:lnTo>
                                <a:pt x="28" y="13388"/>
                              </a:lnTo>
                              <a:lnTo>
                                <a:pt x="24" y="13388"/>
                              </a:lnTo>
                              <a:lnTo>
                                <a:pt x="20" y="13388"/>
                              </a:lnTo>
                              <a:lnTo>
                                <a:pt x="16" y="13387"/>
                              </a:lnTo>
                              <a:lnTo>
                                <a:pt x="12" y="13387"/>
                              </a:lnTo>
                              <a:lnTo>
                                <a:pt x="8" y="13386"/>
                              </a:lnTo>
                              <a:lnTo>
                                <a:pt x="4" y="13386"/>
                              </a:lnTo>
                              <a:lnTo>
                                <a:pt x="0" y="13385"/>
                              </a:lnTo>
                              <a:lnTo>
                                <a:pt x="0" y="13437"/>
                              </a:lnTo>
                              <a:moveTo>
                                <a:pt x="133" y="13238"/>
                              </a:moveTo>
                              <a:lnTo>
                                <a:pt x="133" y="13437"/>
                              </a:lnTo>
                              <a:moveTo>
                                <a:pt x="0" y="13437"/>
                              </a:moveTo>
                              <a:lnTo>
                                <a:pt x="0" y="13489"/>
                              </a:lnTo>
                              <a:lnTo>
                                <a:pt x="4" y="13488"/>
                              </a:lnTo>
                              <a:lnTo>
                                <a:pt x="8" y="13487"/>
                              </a:lnTo>
                              <a:lnTo>
                                <a:pt x="12" y="13487"/>
                              </a:lnTo>
                              <a:lnTo>
                                <a:pt x="16" y="13486"/>
                              </a:lnTo>
                              <a:lnTo>
                                <a:pt x="20" y="13486"/>
                              </a:lnTo>
                              <a:lnTo>
                                <a:pt x="24" y="13485"/>
                              </a:lnTo>
                              <a:lnTo>
                                <a:pt x="28" y="13485"/>
                              </a:lnTo>
                              <a:lnTo>
                                <a:pt x="32" y="13485"/>
                              </a:lnTo>
                              <a:lnTo>
                                <a:pt x="36" y="13485"/>
                              </a:lnTo>
                              <a:lnTo>
                                <a:pt x="40" y="13486"/>
                              </a:lnTo>
                              <a:lnTo>
                                <a:pt x="44" y="13486"/>
                              </a:lnTo>
                              <a:lnTo>
                                <a:pt x="48" y="13487"/>
                              </a:lnTo>
                              <a:lnTo>
                                <a:pt x="52" y="13488"/>
                              </a:lnTo>
                              <a:lnTo>
                                <a:pt x="56" y="13488"/>
                              </a:lnTo>
                              <a:lnTo>
                                <a:pt x="59" y="13489"/>
                              </a:lnTo>
                              <a:lnTo>
                                <a:pt x="63" y="13491"/>
                              </a:lnTo>
                              <a:lnTo>
                                <a:pt x="67" y="13492"/>
                              </a:lnTo>
                              <a:lnTo>
                                <a:pt x="70" y="13494"/>
                              </a:lnTo>
                              <a:lnTo>
                                <a:pt x="73" y="13496"/>
                              </a:lnTo>
                              <a:lnTo>
                                <a:pt x="76" y="13498"/>
                              </a:lnTo>
                              <a:lnTo>
                                <a:pt x="80" y="13500"/>
                              </a:lnTo>
                              <a:lnTo>
                                <a:pt x="82" y="13502"/>
                              </a:lnTo>
                              <a:lnTo>
                                <a:pt x="85" y="13505"/>
                              </a:lnTo>
                              <a:lnTo>
                                <a:pt x="87" y="13508"/>
                              </a:lnTo>
                              <a:lnTo>
                                <a:pt x="89" y="13511"/>
                              </a:lnTo>
                              <a:lnTo>
                                <a:pt x="92" y="13514"/>
                              </a:lnTo>
                              <a:lnTo>
                                <a:pt x="94" y="13517"/>
                              </a:lnTo>
                              <a:lnTo>
                                <a:pt x="95" y="13521"/>
                              </a:lnTo>
                              <a:lnTo>
                                <a:pt x="96" y="13524"/>
                              </a:lnTo>
                              <a:lnTo>
                                <a:pt x="97" y="13528"/>
                              </a:lnTo>
                              <a:lnTo>
                                <a:pt x="98" y="13532"/>
                              </a:lnTo>
                              <a:lnTo>
                                <a:pt x="98" y="13536"/>
                              </a:lnTo>
                              <a:lnTo>
                                <a:pt x="98" y="13540"/>
                              </a:lnTo>
                              <a:lnTo>
                                <a:pt x="97" y="13544"/>
                              </a:lnTo>
                              <a:lnTo>
                                <a:pt x="96" y="13548"/>
                              </a:lnTo>
                              <a:lnTo>
                                <a:pt x="95" y="13552"/>
                              </a:lnTo>
                              <a:lnTo>
                                <a:pt x="93" y="13555"/>
                              </a:lnTo>
                              <a:lnTo>
                                <a:pt x="91" y="13559"/>
                              </a:lnTo>
                              <a:lnTo>
                                <a:pt x="89" y="13561"/>
                              </a:lnTo>
                              <a:lnTo>
                                <a:pt x="87" y="13565"/>
                              </a:lnTo>
                              <a:lnTo>
                                <a:pt x="84" y="13567"/>
                              </a:lnTo>
                              <a:lnTo>
                                <a:pt x="82" y="13570"/>
                              </a:lnTo>
                              <a:lnTo>
                                <a:pt x="79" y="13572"/>
                              </a:lnTo>
                              <a:lnTo>
                                <a:pt x="76" y="13574"/>
                              </a:lnTo>
                              <a:lnTo>
                                <a:pt x="73" y="13576"/>
                              </a:lnTo>
                              <a:lnTo>
                                <a:pt x="70" y="13578"/>
                              </a:lnTo>
                              <a:lnTo>
                                <a:pt x="67" y="13579"/>
                              </a:lnTo>
                              <a:lnTo>
                                <a:pt x="63" y="13581"/>
                              </a:lnTo>
                              <a:lnTo>
                                <a:pt x="59" y="13582"/>
                              </a:lnTo>
                              <a:lnTo>
                                <a:pt x="56" y="13584"/>
                              </a:lnTo>
                              <a:lnTo>
                                <a:pt x="52" y="13584"/>
                              </a:lnTo>
                              <a:lnTo>
                                <a:pt x="48" y="13585"/>
                              </a:lnTo>
                              <a:lnTo>
                                <a:pt x="45" y="13586"/>
                              </a:lnTo>
                              <a:lnTo>
                                <a:pt x="40" y="13586"/>
                              </a:lnTo>
                              <a:lnTo>
                                <a:pt x="36" y="13586"/>
                              </a:lnTo>
                              <a:lnTo>
                                <a:pt x="32" y="13587"/>
                              </a:lnTo>
                              <a:lnTo>
                                <a:pt x="28" y="13587"/>
                              </a:lnTo>
                              <a:lnTo>
                                <a:pt x="24" y="13587"/>
                              </a:lnTo>
                              <a:lnTo>
                                <a:pt x="20" y="13587"/>
                              </a:lnTo>
                              <a:lnTo>
                                <a:pt x="16" y="13586"/>
                              </a:lnTo>
                              <a:lnTo>
                                <a:pt x="12" y="13586"/>
                              </a:lnTo>
                              <a:lnTo>
                                <a:pt x="8" y="13585"/>
                              </a:lnTo>
                              <a:lnTo>
                                <a:pt x="4" y="13585"/>
                              </a:lnTo>
                              <a:lnTo>
                                <a:pt x="0" y="13584"/>
                              </a:lnTo>
                              <a:lnTo>
                                <a:pt x="0" y="13636"/>
                              </a:lnTo>
                              <a:moveTo>
                                <a:pt x="133" y="13437"/>
                              </a:moveTo>
                              <a:lnTo>
                                <a:pt x="133" y="13636"/>
                              </a:lnTo>
                              <a:moveTo>
                                <a:pt x="0" y="13636"/>
                              </a:moveTo>
                              <a:lnTo>
                                <a:pt x="0" y="13689"/>
                              </a:lnTo>
                              <a:lnTo>
                                <a:pt x="4" y="13688"/>
                              </a:lnTo>
                              <a:lnTo>
                                <a:pt x="8" y="13686"/>
                              </a:lnTo>
                              <a:lnTo>
                                <a:pt x="12" y="13686"/>
                              </a:lnTo>
                              <a:lnTo>
                                <a:pt x="16" y="13685"/>
                              </a:lnTo>
                              <a:lnTo>
                                <a:pt x="20" y="13685"/>
                              </a:lnTo>
                              <a:lnTo>
                                <a:pt x="24" y="13684"/>
                              </a:lnTo>
                              <a:lnTo>
                                <a:pt x="28" y="13684"/>
                              </a:lnTo>
                              <a:lnTo>
                                <a:pt x="32" y="13684"/>
                              </a:lnTo>
                              <a:lnTo>
                                <a:pt x="36" y="13684"/>
                              </a:lnTo>
                              <a:lnTo>
                                <a:pt x="40" y="13685"/>
                              </a:lnTo>
                              <a:lnTo>
                                <a:pt x="44" y="13685"/>
                              </a:lnTo>
                              <a:lnTo>
                                <a:pt x="48" y="13686"/>
                              </a:lnTo>
                              <a:lnTo>
                                <a:pt x="52" y="13687"/>
                              </a:lnTo>
                              <a:lnTo>
                                <a:pt x="56" y="13688"/>
                              </a:lnTo>
                              <a:lnTo>
                                <a:pt x="59" y="13689"/>
                              </a:lnTo>
                              <a:lnTo>
                                <a:pt x="63" y="13690"/>
                              </a:lnTo>
                              <a:lnTo>
                                <a:pt x="67" y="13692"/>
                              </a:lnTo>
                              <a:lnTo>
                                <a:pt x="70" y="13693"/>
                              </a:lnTo>
                              <a:lnTo>
                                <a:pt x="73" y="13695"/>
                              </a:lnTo>
                              <a:lnTo>
                                <a:pt x="76" y="13697"/>
                              </a:lnTo>
                              <a:lnTo>
                                <a:pt x="80" y="13700"/>
                              </a:lnTo>
                              <a:lnTo>
                                <a:pt x="82" y="13702"/>
                              </a:lnTo>
                              <a:lnTo>
                                <a:pt x="85" y="13704"/>
                              </a:lnTo>
                              <a:lnTo>
                                <a:pt x="87" y="13707"/>
                              </a:lnTo>
                              <a:lnTo>
                                <a:pt x="89" y="13710"/>
                              </a:lnTo>
                              <a:lnTo>
                                <a:pt x="92" y="13713"/>
                              </a:lnTo>
                              <a:lnTo>
                                <a:pt x="94" y="13716"/>
                              </a:lnTo>
                              <a:lnTo>
                                <a:pt x="95" y="13720"/>
                              </a:lnTo>
                              <a:lnTo>
                                <a:pt x="96" y="13723"/>
                              </a:lnTo>
                              <a:lnTo>
                                <a:pt x="97" y="13727"/>
                              </a:lnTo>
                              <a:lnTo>
                                <a:pt x="98" y="13731"/>
                              </a:lnTo>
                              <a:lnTo>
                                <a:pt x="98" y="13735"/>
                              </a:lnTo>
                              <a:lnTo>
                                <a:pt x="98" y="13740"/>
                              </a:lnTo>
                              <a:lnTo>
                                <a:pt x="97" y="13743"/>
                              </a:lnTo>
                              <a:lnTo>
                                <a:pt x="96" y="13747"/>
                              </a:lnTo>
                              <a:lnTo>
                                <a:pt x="95" y="13751"/>
                              </a:lnTo>
                              <a:lnTo>
                                <a:pt x="93" y="13754"/>
                              </a:lnTo>
                              <a:lnTo>
                                <a:pt x="91" y="13758"/>
                              </a:lnTo>
                              <a:lnTo>
                                <a:pt x="89" y="13761"/>
                              </a:lnTo>
                              <a:lnTo>
                                <a:pt x="87" y="13764"/>
                              </a:lnTo>
                              <a:lnTo>
                                <a:pt x="84" y="13766"/>
                              </a:lnTo>
                              <a:lnTo>
                                <a:pt x="82" y="13769"/>
                              </a:lnTo>
                              <a:lnTo>
                                <a:pt x="79" y="13771"/>
                              </a:lnTo>
                              <a:lnTo>
                                <a:pt x="76" y="13773"/>
                              </a:lnTo>
                              <a:lnTo>
                                <a:pt x="73" y="13776"/>
                              </a:lnTo>
                              <a:lnTo>
                                <a:pt x="70" y="13777"/>
                              </a:lnTo>
                              <a:lnTo>
                                <a:pt x="67" y="13778"/>
                              </a:lnTo>
                              <a:lnTo>
                                <a:pt x="63" y="13780"/>
                              </a:lnTo>
                              <a:lnTo>
                                <a:pt x="59" y="13781"/>
                              </a:lnTo>
                              <a:lnTo>
                                <a:pt x="56" y="13783"/>
                              </a:lnTo>
                              <a:lnTo>
                                <a:pt x="52" y="13783"/>
                              </a:lnTo>
                              <a:lnTo>
                                <a:pt x="48" y="13784"/>
                              </a:lnTo>
                              <a:lnTo>
                                <a:pt x="45" y="13785"/>
                              </a:lnTo>
                              <a:lnTo>
                                <a:pt x="40" y="13786"/>
                              </a:lnTo>
                              <a:lnTo>
                                <a:pt x="36" y="13786"/>
                              </a:lnTo>
                              <a:lnTo>
                                <a:pt x="32" y="13786"/>
                              </a:lnTo>
                              <a:lnTo>
                                <a:pt x="28" y="13786"/>
                              </a:lnTo>
                              <a:lnTo>
                                <a:pt x="24" y="13786"/>
                              </a:lnTo>
                              <a:lnTo>
                                <a:pt x="20" y="13786"/>
                              </a:lnTo>
                              <a:lnTo>
                                <a:pt x="16" y="13786"/>
                              </a:lnTo>
                              <a:lnTo>
                                <a:pt x="12" y="13786"/>
                              </a:lnTo>
                              <a:lnTo>
                                <a:pt x="8" y="13785"/>
                              </a:lnTo>
                              <a:lnTo>
                                <a:pt x="4" y="13784"/>
                              </a:lnTo>
                              <a:lnTo>
                                <a:pt x="0" y="13784"/>
                              </a:lnTo>
                              <a:lnTo>
                                <a:pt x="0" y="13836"/>
                              </a:lnTo>
                              <a:moveTo>
                                <a:pt x="133" y="13636"/>
                              </a:moveTo>
                              <a:lnTo>
                                <a:pt x="133" y="13836"/>
                              </a:lnTo>
                              <a:moveTo>
                                <a:pt x="0" y="13836"/>
                              </a:moveTo>
                              <a:lnTo>
                                <a:pt x="0" y="13888"/>
                              </a:lnTo>
                              <a:lnTo>
                                <a:pt x="4" y="13887"/>
                              </a:lnTo>
                              <a:lnTo>
                                <a:pt x="8" y="13886"/>
                              </a:lnTo>
                              <a:lnTo>
                                <a:pt x="12" y="13885"/>
                              </a:lnTo>
                              <a:lnTo>
                                <a:pt x="16" y="13884"/>
                              </a:lnTo>
                              <a:lnTo>
                                <a:pt x="20" y="13884"/>
                              </a:lnTo>
                              <a:lnTo>
                                <a:pt x="24" y="13884"/>
                              </a:lnTo>
                              <a:lnTo>
                                <a:pt x="28" y="13884"/>
                              </a:lnTo>
                              <a:lnTo>
                                <a:pt x="32" y="13884"/>
                              </a:lnTo>
                              <a:lnTo>
                                <a:pt x="36" y="13884"/>
                              </a:lnTo>
                              <a:lnTo>
                                <a:pt x="40" y="13884"/>
                              </a:lnTo>
                              <a:lnTo>
                                <a:pt x="44" y="13884"/>
                              </a:lnTo>
                              <a:lnTo>
                                <a:pt x="48" y="13885"/>
                              </a:lnTo>
                              <a:lnTo>
                                <a:pt x="52" y="13886"/>
                              </a:lnTo>
                              <a:lnTo>
                                <a:pt x="56" y="13887"/>
                              </a:lnTo>
                              <a:lnTo>
                                <a:pt x="59" y="13888"/>
                              </a:lnTo>
                              <a:lnTo>
                                <a:pt x="63" y="13889"/>
                              </a:lnTo>
                              <a:lnTo>
                                <a:pt x="67" y="13891"/>
                              </a:lnTo>
                              <a:lnTo>
                                <a:pt x="70" y="13893"/>
                              </a:lnTo>
                              <a:lnTo>
                                <a:pt x="73" y="13895"/>
                              </a:lnTo>
                              <a:lnTo>
                                <a:pt x="76" y="13896"/>
                              </a:lnTo>
                              <a:lnTo>
                                <a:pt x="80" y="13899"/>
                              </a:lnTo>
                              <a:lnTo>
                                <a:pt x="82" y="13901"/>
                              </a:lnTo>
                              <a:lnTo>
                                <a:pt x="85" y="13904"/>
                              </a:lnTo>
                              <a:lnTo>
                                <a:pt x="87" y="13906"/>
                              </a:lnTo>
                              <a:lnTo>
                                <a:pt x="89" y="13909"/>
                              </a:lnTo>
                              <a:lnTo>
                                <a:pt x="92" y="13912"/>
                              </a:lnTo>
                              <a:lnTo>
                                <a:pt x="94" y="13916"/>
                              </a:lnTo>
                              <a:lnTo>
                                <a:pt x="95" y="13919"/>
                              </a:lnTo>
                              <a:lnTo>
                                <a:pt x="96" y="13922"/>
                              </a:lnTo>
                              <a:lnTo>
                                <a:pt x="97" y="13926"/>
                              </a:lnTo>
                              <a:lnTo>
                                <a:pt x="98" y="13930"/>
                              </a:lnTo>
                              <a:lnTo>
                                <a:pt x="98" y="13934"/>
                              </a:lnTo>
                              <a:lnTo>
                                <a:pt x="98" y="13939"/>
                              </a:lnTo>
                              <a:lnTo>
                                <a:pt x="97" y="13943"/>
                              </a:lnTo>
                              <a:lnTo>
                                <a:pt x="96" y="13946"/>
                              </a:lnTo>
                              <a:lnTo>
                                <a:pt x="95" y="13950"/>
                              </a:lnTo>
                              <a:lnTo>
                                <a:pt x="93" y="13954"/>
                              </a:lnTo>
                              <a:lnTo>
                                <a:pt x="91" y="13957"/>
                              </a:lnTo>
                              <a:lnTo>
                                <a:pt x="89" y="13960"/>
                              </a:lnTo>
                              <a:lnTo>
                                <a:pt x="87" y="13963"/>
                              </a:lnTo>
                              <a:lnTo>
                                <a:pt x="84" y="13966"/>
                              </a:lnTo>
                              <a:lnTo>
                                <a:pt x="82" y="13968"/>
                              </a:lnTo>
                              <a:lnTo>
                                <a:pt x="79" y="13970"/>
                              </a:lnTo>
                              <a:lnTo>
                                <a:pt x="76" y="13973"/>
                              </a:lnTo>
                              <a:lnTo>
                                <a:pt x="73" y="13975"/>
                              </a:lnTo>
                              <a:lnTo>
                                <a:pt x="70" y="13976"/>
                              </a:lnTo>
                              <a:lnTo>
                                <a:pt x="67" y="13978"/>
                              </a:lnTo>
                              <a:lnTo>
                                <a:pt x="63" y="13980"/>
                              </a:lnTo>
                              <a:lnTo>
                                <a:pt x="59" y="13980"/>
                              </a:lnTo>
                              <a:lnTo>
                                <a:pt x="56" y="13982"/>
                              </a:lnTo>
                              <a:lnTo>
                                <a:pt x="52" y="13983"/>
                              </a:lnTo>
                              <a:lnTo>
                                <a:pt x="48" y="13983"/>
                              </a:lnTo>
                              <a:lnTo>
                                <a:pt x="45" y="13984"/>
                              </a:lnTo>
                              <a:lnTo>
                                <a:pt x="40" y="13985"/>
                              </a:lnTo>
                              <a:lnTo>
                                <a:pt x="36" y="13985"/>
                              </a:lnTo>
                              <a:lnTo>
                                <a:pt x="32" y="13985"/>
                              </a:lnTo>
                              <a:lnTo>
                                <a:pt x="28" y="13985"/>
                              </a:lnTo>
                              <a:lnTo>
                                <a:pt x="24" y="13985"/>
                              </a:lnTo>
                              <a:lnTo>
                                <a:pt x="20" y="13985"/>
                              </a:lnTo>
                              <a:lnTo>
                                <a:pt x="16" y="13985"/>
                              </a:lnTo>
                              <a:lnTo>
                                <a:pt x="12" y="13985"/>
                              </a:lnTo>
                              <a:lnTo>
                                <a:pt x="8" y="13984"/>
                              </a:lnTo>
                              <a:lnTo>
                                <a:pt x="4" y="13983"/>
                              </a:lnTo>
                              <a:lnTo>
                                <a:pt x="0" y="13983"/>
                              </a:lnTo>
                              <a:lnTo>
                                <a:pt x="0" y="14035"/>
                              </a:lnTo>
                              <a:moveTo>
                                <a:pt x="133" y="13836"/>
                              </a:moveTo>
                              <a:lnTo>
                                <a:pt x="133" y="14035"/>
                              </a:lnTo>
                              <a:moveTo>
                                <a:pt x="0" y="14035"/>
                              </a:moveTo>
                              <a:lnTo>
                                <a:pt x="0" y="14087"/>
                              </a:lnTo>
                              <a:lnTo>
                                <a:pt x="4" y="14086"/>
                              </a:lnTo>
                              <a:lnTo>
                                <a:pt x="8" y="14085"/>
                              </a:lnTo>
                              <a:lnTo>
                                <a:pt x="12" y="14084"/>
                              </a:lnTo>
                              <a:lnTo>
                                <a:pt x="16" y="14084"/>
                              </a:lnTo>
                              <a:lnTo>
                                <a:pt x="20" y="14083"/>
                              </a:lnTo>
                              <a:lnTo>
                                <a:pt x="24" y="14083"/>
                              </a:lnTo>
                              <a:lnTo>
                                <a:pt x="28" y="14083"/>
                              </a:lnTo>
                              <a:lnTo>
                                <a:pt x="32" y="14083"/>
                              </a:lnTo>
                              <a:lnTo>
                                <a:pt x="36" y="14083"/>
                              </a:lnTo>
                              <a:lnTo>
                                <a:pt x="40" y="14083"/>
                              </a:lnTo>
                              <a:lnTo>
                                <a:pt x="44" y="14084"/>
                              </a:lnTo>
                              <a:lnTo>
                                <a:pt x="48" y="14084"/>
                              </a:lnTo>
                              <a:lnTo>
                                <a:pt x="52" y="14085"/>
                              </a:lnTo>
                              <a:lnTo>
                                <a:pt x="56" y="14086"/>
                              </a:lnTo>
                              <a:lnTo>
                                <a:pt x="59" y="14088"/>
                              </a:lnTo>
                              <a:lnTo>
                                <a:pt x="63" y="14088"/>
                              </a:lnTo>
                              <a:lnTo>
                                <a:pt x="67" y="14090"/>
                              </a:lnTo>
                              <a:lnTo>
                                <a:pt x="70" y="14092"/>
                              </a:lnTo>
                              <a:lnTo>
                                <a:pt x="73" y="14094"/>
                              </a:lnTo>
                              <a:lnTo>
                                <a:pt x="76" y="14096"/>
                              </a:lnTo>
                              <a:lnTo>
                                <a:pt x="80" y="14098"/>
                              </a:lnTo>
                              <a:lnTo>
                                <a:pt x="82" y="14100"/>
                              </a:lnTo>
                              <a:lnTo>
                                <a:pt x="85" y="14103"/>
                              </a:lnTo>
                              <a:lnTo>
                                <a:pt x="87" y="14105"/>
                              </a:lnTo>
                              <a:lnTo>
                                <a:pt x="89" y="14108"/>
                              </a:lnTo>
                              <a:lnTo>
                                <a:pt x="92" y="14112"/>
                              </a:lnTo>
                              <a:lnTo>
                                <a:pt x="94" y="14115"/>
                              </a:lnTo>
                              <a:lnTo>
                                <a:pt x="95" y="14118"/>
                              </a:lnTo>
                              <a:lnTo>
                                <a:pt x="96" y="14122"/>
                              </a:lnTo>
                              <a:lnTo>
                                <a:pt x="97" y="14125"/>
                              </a:lnTo>
                              <a:lnTo>
                                <a:pt x="98" y="14129"/>
                              </a:lnTo>
                              <a:lnTo>
                                <a:pt x="98" y="14134"/>
                              </a:lnTo>
                              <a:lnTo>
                                <a:pt x="98" y="14138"/>
                              </a:lnTo>
                              <a:lnTo>
                                <a:pt x="97" y="14142"/>
                              </a:lnTo>
                              <a:lnTo>
                                <a:pt x="96" y="14146"/>
                              </a:lnTo>
                              <a:lnTo>
                                <a:pt x="95" y="14149"/>
                              </a:lnTo>
                              <a:lnTo>
                                <a:pt x="93" y="14153"/>
                              </a:lnTo>
                              <a:lnTo>
                                <a:pt x="91" y="14156"/>
                              </a:lnTo>
                              <a:lnTo>
                                <a:pt x="89" y="14160"/>
                              </a:lnTo>
                              <a:lnTo>
                                <a:pt x="87" y="14162"/>
                              </a:lnTo>
                              <a:lnTo>
                                <a:pt x="84" y="14165"/>
                              </a:lnTo>
                              <a:lnTo>
                                <a:pt x="82" y="14168"/>
                              </a:lnTo>
                              <a:lnTo>
                                <a:pt x="79" y="14170"/>
                              </a:lnTo>
                              <a:lnTo>
                                <a:pt x="76" y="14172"/>
                              </a:lnTo>
                              <a:lnTo>
                                <a:pt x="73" y="14174"/>
                              </a:lnTo>
                              <a:lnTo>
                                <a:pt x="70" y="14175"/>
                              </a:lnTo>
                              <a:lnTo>
                                <a:pt x="67" y="14177"/>
                              </a:lnTo>
                              <a:lnTo>
                                <a:pt x="63" y="14179"/>
                              </a:lnTo>
                              <a:lnTo>
                                <a:pt x="59" y="14180"/>
                              </a:lnTo>
                              <a:lnTo>
                                <a:pt x="56" y="14181"/>
                              </a:lnTo>
                              <a:lnTo>
                                <a:pt x="52" y="14182"/>
                              </a:lnTo>
                              <a:lnTo>
                                <a:pt x="48" y="14183"/>
                              </a:lnTo>
                              <a:lnTo>
                                <a:pt x="45" y="14184"/>
                              </a:lnTo>
                              <a:lnTo>
                                <a:pt x="40" y="14184"/>
                              </a:lnTo>
                              <a:lnTo>
                                <a:pt x="36" y="14184"/>
                              </a:lnTo>
                              <a:lnTo>
                                <a:pt x="32" y="14184"/>
                              </a:lnTo>
                              <a:lnTo>
                                <a:pt x="28" y="14184"/>
                              </a:lnTo>
                              <a:lnTo>
                                <a:pt x="24" y="14184"/>
                              </a:lnTo>
                              <a:lnTo>
                                <a:pt x="20" y="14184"/>
                              </a:lnTo>
                              <a:lnTo>
                                <a:pt x="16" y="14184"/>
                              </a:lnTo>
                              <a:lnTo>
                                <a:pt x="12" y="14184"/>
                              </a:lnTo>
                              <a:lnTo>
                                <a:pt x="8" y="14183"/>
                              </a:lnTo>
                              <a:lnTo>
                                <a:pt x="4" y="14183"/>
                              </a:lnTo>
                              <a:lnTo>
                                <a:pt x="0" y="14182"/>
                              </a:lnTo>
                              <a:lnTo>
                                <a:pt x="0" y="14234"/>
                              </a:lnTo>
                              <a:moveTo>
                                <a:pt x="133" y="14035"/>
                              </a:moveTo>
                              <a:lnTo>
                                <a:pt x="133" y="14234"/>
                              </a:lnTo>
                              <a:moveTo>
                                <a:pt x="0" y="14234"/>
                              </a:moveTo>
                              <a:lnTo>
                                <a:pt x="0" y="14286"/>
                              </a:lnTo>
                              <a:lnTo>
                                <a:pt x="4" y="14285"/>
                              </a:lnTo>
                              <a:lnTo>
                                <a:pt x="8" y="14284"/>
                              </a:lnTo>
                              <a:lnTo>
                                <a:pt x="12" y="14283"/>
                              </a:lnTo>
                              <a:lnTo>
                                <a:pt x="16" y="14283"/>
                              </a:lnTo>
                              <a:lnTo>
                                <a:pt x="20" y="14282"/>
                              </a:lnTo>
                              <a:lnTo>
                                <a:pt x="24" y="14282"/>
                              </a:lnTo>
                              <a:lnTo>
                                <a:pt x="28" y="14282"/>
                              </a:lnTo>
                              <a:lnTo>
                                <a:pt x="32" y="14282"/>
                              </a:lnTo>
                              <a:lnTo>
                                <a:pt x="36" y="14282"/>
                              </a:lnTo>
                              <a:lnTo>
                                <a:pt x="40" y="14282"/>
                              </a:lnTo>
                              <a:lnTo>
                                <a:pt x="44" y="14283"/>
                              </a:lnTo>
                              <a:lnTo>
                                <a:pt x="48" y="14283"/>
                              </a:lnTo>
                              <a:lnTo>
                                <a:pt x="52" y="14284"/>
                              </a:lnTo>
                              <a:lnTo>
                                <a:pt x="56" y="14285"/>
                              </a:lnTo>
                              <a:lnTo>
                                <a:pt x="59" y="14287"/>
                              </a:lnTo>
                              <a:lnTo>
                                <a:pt x="63" y="14288"/>
                              </a:lnTo>
                              <a:lnTo>
                                <a:pt x="67" y="14290"/>
                              </a:lnTo>
                              <a:lnTo>
                                <a:pt x="70" y="14291"/>
                              </a:lnTo>
                              <a:lnTo>
                                <a:pt x="73" y="14293"/>
                              </a:lnTo>
                              <a:lnTo>
                                <a:pt x="76" y="14295"/>
                              </a:lnTo>
                              <a:lnTo>
                                <a:pt x="80" y="14297"/>
                              </a:lnTo>
                              <a:lnTo>
                                <a:pt x="82" y="14300"/>
                              </a:lnTo>
                              <a:lnTo>
                                <a:pt x="85" y="14302"/>
                              </a:lnTo>
                              <a:lnTo>
                                <a:pt x="87" y="14305"/>
                              </a:lnTo>
                              <a:lnTo>
                                <a:pt x="89" y="14307"/>
                              </a:lnTo>
                              <a:lnTo>
                                <a:pt x="92" y="14311"/>
                              </a:lnTo>
                              <a:lnTo>
                                <a:pt x="94" y="14314"/>
                              </a:lnTo>
                              <a:lnTo>
                                <a:pt x="95" y="14317"/>
                              </a:lnTo>
                              <a:lnTo>
                                <a:pt x="96" y="14321"/>
                              </a:lnTo>
                              <a:lnTo>
                                <a:pt x="97" y="14325"/>
                              </a:lnTo>
                              <a:lnTo>
                                <a:pt x="98" y="14328"/>
                              </a:lnTo>
                              <a:lnTo>
                                <a:pt x="98" y="14333"/>
                              </a:lnTo>
                              <a:lnTo>
                                <a:pt x="98" y="14337"/>
                              </a:lnTo>
                              <a:lnTo>
                                <a:pt x="97" y="14341"/>
                              </a:lnTo>
                              <a:lnTo>
                                <a:pt x="96" y="14345"/>
                              </a:lnTo>
                              <a:lnTo>
                                <a:pt x="95" y="14349"/>
                              </a:lnTo>
                              <a:lnTo>
                                <a:pt x="93" y="14352"/>
                              </a:lnTo>
                              <a:lnTo>
                                <a:pt x="91" y="14355"/>
                              </a:lnTo>
                              <a:lnTo>
                                <a:pt x="89" y="14359"/>
                              </a:lnTo>
                              <a:lnTo>
                                <a:pt x="87" y="14362"/>
                              </a:lnTo>
                              <a:lnTo>
                                <a:pt x="84" y="14364"/>
                              </a:lnTo>
                              <a:lnTo>
                                <a:pt x="82" y="14367"/>
                              </a:lnTo>
                              <a:lnTo>
                                <a:pt x="79" y="14369"/>
                              </a:lnTo>
                              <a:lnTo>
                                <a:pt x="76" y="14371"/>
                              </a:lnTo>
                              <a:lnTo>
                                <a:pt x="73" y="14373"/>
                              </a:lnTo>
                              <a:lnTo>
                                <a:pt x="70" y="14375"/>
                              </a:lnTo>
                              <a:lnTo>
                                <a:pt x="67" y="14376"/>
                              </a:lnTo>
                              <a:lnTo>
                                <a:pt x="63" y="14378"/>
                              </a:lnTo>
                              <a:lnTo>
                                <a:pt x="59" y="14379"/>
                              </a:lnTo>
                              <a:lnTo>
                                <a:pt x="56" y="14380"/>
                              </a:lnTo>
                              <a:lnTo>
                                <a:pt x="52" y="14381"/>
                              </a:lnTo>
                              <a:lnTo>
                                <a:pt x="48" y="14382"/>
                              </a:lnTo>
                              <a:lnTo>
                                <a:pt x="45" y="14383"/>
                              </a:lnTo>
                              <a:lnTo>
                                <a:pt x="40" y="14383"/>
                              </a:lnTo>
                              <a:lnTo>
                                <a:pt x="36" y="14383"/>
                              </a:lnTo>
                              <a:lnTo>
                                <a:pt x="32" y="14384"/>
                              </a:lnTo>
                              <a:lnTo>
                                <a:pt x="28" y="14384"/>
                              </a:lnTo>
                              <a:lnTo>
                                <a:pt x="24" y="14384"/>
                              </a:lnTo>
                              <a:lnTo>
                                <a:pt x="20" y="14384"/>
                              </a:lnTo>
                              <a:lnTo>
                                <a:pt x="16" y="14383"/>
                              </a:lnTo>
                              <a:lnTo>
                                <a:pt x="12" y="14383"/>
                              </a:lnTo>
                              <a:lnTo>
                                <a:pt x="8" y="14382"/>
                              </a:lnTo>
                              <a:lnTo>
                                <a:pt x="4" y="14382"/>
                              </a:lnTo>
                              <a:lnTo>
                                <a:pt x="0" y="14381"/>
                              </a:lnTo>
                              <a:lnTo>
                                <a:pt x="0" y="14433"/>
                              </a:lnTo>
                              <a:moveTo>
                                <a:pt x="133" y="14234"/>
                              </a:moveTo>
                              <a:lnTo>
                                <a:pt x="133" y="14433"/>
                              </a:lnTo>
                              <a:moveTo>
                                <a:pt x="0" y="14433"/>
                              </a:moveTo>
                              <a:lnTo>
                                <a:pt x="0" y="14485"/>
                              </a:lnTo>
                              <a:lnTo>
                                <a:pt x="4" y="14484"/>
                              </a:lnTo>
                              <a:lnTo>
                                <a:pt x="8" y="14484"/>
                              </a:lnTo>
                              <a:lnTo>
                                <a:pt x="12" y="14483"/>
                              </a:lnTo>
                              <a:lnTo>
                                <a:pt x="16" y="14482"/>
                              </a:lnTo>
                              <a:lnTo>
                                <a:pt x="20" y="14482"/>
                              </a:lnTo>
                              <a:lnTo>
                                <a:pt x="24" y="14481"/>
                              </a:lnTo>
                              <a:lnTo>
                                <a:pt x="28" y="14481"/>
                              </a:lnTo>
                              <a:lnTo>
                                <a:pt x="32" y="14481"/>
                              </a:lnTo>
                              <a:lnTo>
                                <a:pt x="36" y="14481"/>
                              </a:lnTo>
                              <a:lnTo>
                                <a:pt x="40" y="14482"/>
                              </a:lnTo>
                              <a:lnTo>
                                <a:pt x="44" y="14482"/>
                              </a:lnTo>
                              <a:lnTo>
                                <a:pt x="48" y="14483"/>
                              </a:lnTo>
                              <a:lnTo>
                                <a:pt x="52" y="14484"/>
                              </a:lnTo>
                              <a:lnTo>
                                <a:pt x="56" y="14484"/>
                              </a:lnTo>
                              <a:lnTo>
                                <a:pt x="59" y="14486"/>
                              </a:lnTo>
                              <a:lnTo>
                                <a:pt x="63" y="14487"/>
                              </a:lnTo>
                              <a:lnTo>
                                <a:pt x="67" y="14489"/>
                              </a:lnTo>
                              <a:lnTo>
                                <a:pt x="70" y="14490"/>
                              </a:lnTo>
                              <a:lnTo>
                                <a:pt x="73" y="14492"/>
                              </a:lnTo>
                              <a:lnTo>
                                <a:pt x="76" y="14494"/>
                              </a:lnTo>
                              <a:lnTo>
                                <a:pt x="80" y="14496"/>
                              </a:lnTo>
                              <a:lnTo>
                                <a:pt x="82" y="14499"/>
                              </a:lnTo>
                              <a:lnTo>
                                <a:pt x="85" y="14501"/>
                              </a:lnTo>
                              <a:lnTo>
                                <a:pt x="87" y="14504"/>
                              </a:lnTo>
                              <a:lnTo>
                                <a:pt x="89" y="14507"/>
                              </a:lnTo>
                              <a:lnTo>
                                <a:pt x="92" y="14510"/>
                              </a:lnTo>
                              <a:lnTo>
                                <a:pt x="94" y="14513"/>
                              </a:lnTo>
                              <a:lnTo>
                                <a:pt x="95" y="14517"/>
                              </a:lnTo>
                              <a:lnTo>
                                <a:pt x="96" y="14520"/>
                              </a:lnTo>
                              <a:lnTo>
                                <a:pt x="97" y="14524"/>
                              </a:lnTo>
                              <a:lnTo>
                                <a:pt x="98" y="14528"/>
                              </a:lnTo>
                              <a:lnTo>
                                <a:pt x="98" y="14532"/>
                              </a:lnTo>
                              <a:lnTo>
                                <a:pt x="98" y="14536"/>
                              </a:lnTo>
                              <a:lnTo>
                                <a:pt x="97" y="14540"/>
                              </a:lnTo>
                              <a:lnTo>
                                <a:pt x="96" y="14544"/>
                              </a:lnTo>
                              <a:lnTo>
                                <a:pt x="95" y="14548"/>
                              </a:lnTo>
                              <a:lnTo>
                                <a:pt x="93" y="14552"/>
                              </a:lnTo>
                              <a:lnTo>
                                <a:pt x="91" y="14555"/>
                              </a:lnTo>
                              <a:lnTo>
                                <a:pt x="89" y="14558"/>
                              </a:lnTo>
                              <a:lnTo>
                                <a:pt x="87" y="14561"/>
                              </a:lnTo>
                              <a:lnTo>
                                <a:pt x="84" y="14563"/>
                              </a:lnTo>
                              <a:lnTo>
                                <a:pt x="82" y="14566"/>
                              </a:lnTo>
                              <a:lnTo>
                                <a:pt x="79" y="14568"/>
                              </a:lnTo>
                              <a:lnTo>
                                <a:pt x="76" y="14570"/>
                              </a:lnTo>
                              <a:lnTo>
                                <a:pt x="73" y="14572"/>
                              </a:lnTo>
                              <a:lnTo>
                                <a:pt x="70" y="14574"/>
                              </a:lnTo>
                              <a:lnTo>
                                <a:pt x="67" y="14576"/>
                              </a:lnTo>
                              <a:lnTo>
                                <a:pt x="63" y="14577"/>
                              </a:lnTo>
                              <a:lnTo>
                                <a:pt x="59" y="14578"/>
                              </a:lnTo>
                              <a:lnTo>
                                <a:pt x="56" y="14580"/>
                              </a:lnTo>
                              <a:lnTo>
                                <a:pt x="52" y="14580"/>
                              </a:lnTo>
                              <a:lnTo>
                                <a:pt x="48" y="14581"/>
                              </a:lnTo>
                              <a:lnTo>
                                <a:pt x="45" y="14582"/>
                              </a:lnTo>
                              <a:lnTo>
                                <a:pt x="40" y="14582"/>
                              </a:lnTo>
                              <a:lnTo>
                                <a:pt x="36" y="14582"/>
                              </a:lnTo>
                              <a:lnTo>
                                <a:pt x="32" y="14583"/>
                              </a:lnTo>
                              <a:lnTo>
                                <a:pt x="28" y="14583"/>
                              </a:lnTo>
                              <a:lnTo>
                                <a:pt x="24" y="14583"/>
                              </a:lnTo>
                              <a:lnTo>
                                <a:pt x="20" y="14583"/>
                              </a:lnTo>
                              <a:lnTo>
                                <a:pt x="16" y="14582"/>
                              </a:lnTo>
                              <a:lnTo>
                                <a:pt x="12" y="14582"/>
                              </a:lnTo>
                              <a:lnTo>
                                <a:pt x="8" y="14581"/>
                              </a:lnTo>
                              <a:lnTo>
                                <a:pt x="4" y="14581"/>
                              </a:lnTo>
                              <a:lnTo>
                                <a:pt x="0" y="14580"/>
                              </a:lnTo>
                              <a:lnTo>
                                <a:pt x="0" y="14632"/>
                              </a:lnTo>
                              <a:moveTo>
                                <a:pt x="133" y="14433"/>
                              </a:moveTo>
                              <a:lnTo>
                                <a:pt x="133" y="14632"/>
                              </a:lnTo>
                              <a:moveTo>
                                <a:pt x="0" y="14632"/>
                              </a:moveTo>
                              <a:lnTo>
                                <a:pt x="0" y="14685"/>
                              </a:lnTo>
                              <a:lnTo>
                                <a:pt x="4" y="14684"/>
                              </a:lnTo>
                              <a:lnTo>
                                <a:pt x="8" y="14683"/>
                              </a:lnTo>
                              <a:lnTo>
                                <a:pt x="12" y="14682"/>
                              </a:lnTo>
                              <a:lnTo>
                                <a:pt x="16" y="14681"/>
                              </a:lnTo>
                              <a:lnTo>
                                <a:pt x="20" y="14681"/>
                              </a:lnTo>
                              <a:lnTo>
                                <a:pt x="24" y="14680"/>
                              </a:lnTo>
                              <a:lnTo>
                                <a:pt x="28" y="14680"/>
                              </a:lnTo>
                              <a:lnTo>
                                <a:pt x="32" y="14680"/>
                              </a:lnTo>
                              <a:lnTo>
                                <a:pt x="36" y="14680"/>
                              </a:lnTo>
                              <a:lnTo>
                                <a:pt x="40" y="14681"/>
                              </a:lnTo>
                              <a:lnTo>
                                <a:pt x="44" y="14681"/>
                              </a:lnTo>
                              <a:lnTo>
                                <a:pt x="48" y="14682"/>
                              </a:lnTo>
                              <a:lnTo>
                                <a:pt x="52" y="14683"/>
                              </a:lnTo>
                              <a:lnTo>
                                <a:pt x="56" y="14684"/>
                              </a:lnTo>
                              <a:lnTo>
                                <a:pt x="59" y="14685"/>
                              </a:lnTo>
                              <a:lnTo>
                                <a:pt x="63" y="14687"/>
                              </a:lnTo>
                              <a:lnTo>
                                <a:pt x="67" y="14688"/>
                              </a:lnTo>
                              <a:lnTo>
                                <a:pt x="70" y="14689"/>
                              </a:lnTo>
                              <a:lnTo>
                                <a:pt x="73" y="14691"/>
                              </a:lnTo>
                              <a:lnTo>
                                <a:pt x="76" y="14693"/>
                              </a:lnTo>
                              <a:lnTo>
                                <a:pt x="80" y="14696"/>
                              </a:lnTo>
                              <a:lnTo>
                                <a:pt x="82" y="14698"/>
                              </a:lnTo>
                              <a:lnTo>
                                <a:pt x="85" y="14700"/>
                              </a:lnTo>
                              <a:lnTo>
                                <a:pt x="87" y="14703"/>
                              </a:lnTo>
                              <a:lnTo>
                                <a:pt x="89" y="14706"/>
                              </a:lnTo>
                              <a:lnTo>
                                <a:pt x="92" y="14709"/>
                              </a:lnTo>
                              <a:lnTo>
                                <a:pt x="94" y="14712"/>
                              </a:lnTo>
                              <a:lnTo>
                                <a:pt x="95" y="14716"/>
                              </a:lnTo>
                              <a:lnTo>
                                <a:pt x="96" y="14719"/>
                              </a:lnTo>
                              <a:lnTo>
                                <a:pt x="97" y="14723"/>
                              </a:lnTo>
                              <a:lnTo>
                                <a:pt x="98" y="14727"/>
                              </a:lnTo>
                              <a:lnTo>
                                <a:pt x="98" y="14731"/>
                              </a:lnTo>
                              <a:lnTo>
                                <a:pt x="98" y="14736"/>
                              </a:lnTo>
                              <a:lnTo>
                                <a:pt x="97" y="14739"/>
                              </a:lnTo>
                              <a:lnTo>
                                <a:pt x="96" y="14744"/>
                              </a:lnTo>
                              <a:lnTo>
                                <a:pt x="95" y="14747"/>
                              </a:lnTo>
                              <a:lnTo>
                                <a:pt x="93" y="14751"/>
                              </a:lnTo>
                              <a:lnTo>
                                <a:pt x="91" y="14754"/>
                              </a:lnTo>
                              <a:lnTo>
                                <a:pt x="89" y="14757"/>
                              </a:lnTo>
                              <a:lnTo>
                                <a:pt x="87" y="14760"/>
                              </a:lnTo>
                              <a:lnTo>
                                <a:pt x="84" y="14762"/>
                              </a:lnTo>
                              <a:lnTo>
                                <a:pt x="82" y="14765"/>
                              </a:lnTo>
                              <a:lnTo>
                                <a:pt x="79" y="14767"/>
                              </a:lnTo>
                              <a:lnTo>
                                <a:pt x="76" y="14770"/>
                              </a:lnTo>
                              <a:lnTo>
                                <a:pt x="73" y="14772"/>
                              </a:lnTo>
                              <a:lnTo>
                                <a:pt x="70" y="14773"/>
                              </a:lnTo>
                              <a:lnTo>
                                <a:pt x="67" y="14775"/>
                              </a:lnTo>
                              <a:lnTo>
                                <a:pt x="63" y="14776"/>
                              </a:lnTo>
                              <a:lnTo>
                                <a:pt x="59" y="14777"/>
                              </a:lnTo>
                              <a:lnTo>
                                <a:pt x="56" y="14779"/>
                              </a:lnTo>
                              <a:lnTo>
                                <a:pt x="52" y="14780"/>
                              </a:lnTo>
                              <a:lnTo>
                                <a:pt x="48" y="14780"/>
                              </a:lnTo>
                              <a:lnTo>
                                <a:pt x="45" y="14781"/>
                              </a:lnTo>
                              <a:lnTo>
                                <a:pt x="40" y="14782"/>
                              </a:lnTo>
                              <a:lnTo>
                                <a:pt x="36" y="14782"/>
                              </a:lnTo>
                              <a:lnTo>
                                <a:pt x="32" y="14782"/>
                              </a:lnTo>
                              <a:lnTo>
                                <a:pt x="28" y="14782"/>
                              </a:lnTo>
                              <a:lnTo>
                                <a:pt x="24" y="14782"/>
                              </a:lnTo>
                              <a:lnTo>
                                <a:pt x="20" y="14782"/>
                              </a:lnTo>
                              <a:lnTo>
                                <a:pt x="16" y="14782"/>
                              </a:lnTo>
                              <a:lnTo>
                                <a:pt x="12" y="14782"/>
                              </a:lnTo>
                              <a:lnTo>
                                <a:pt x="8" y="14781"/>
                              </a:lnTo>
                              <a:lnTo>
                                <a:pt x="4" y="14781"/>
                              </a:lnTo>
                              <a:lnTo>
                                <a:pt x="0" y="14780"/>
                              </a:lnTo>
                              <a:lnTo>
                                <a:pt x="0" y="14832"/>
                              </a:lnTo>
                              <a:moveTo>
                                <a:pt x="133" y="14632"/>
                              </a:moveTo>
                              <a:lnTo>
                                <a:pt x="133" y="14832"/>
                              </a:lnTo>
                              <a:moveTo>
                                <a:pt x="0" y="14832"/>
                              </a:moveTo>
                              <a:lnTo>
                                <a:pt x="0" y="14884"/>
                              </a:lnTo>
                              <a:lnTo>
                                <a:pt x="4" y="14883"/>
                              </a:lnTo>
                              <a:lnTo>
                                <a:pt x="8" y="14882"/>
                              </a:lnTo>
                              <a:lnTo>
                                <a:pt x="12" y="14881"/>
                              </a:lnTo>
                              <a:lnTo>
                                <a:pt x="16" y="14880"/>
                              </a:lnTo>
                              <a:lnTo>
                                <a:pt x="20" y="14880"/>
                              </a:lnTo>
                              <a:lnTo>
                                <a:pt x="24" y="14880"/>
                              </a:lnTo>
                              <a:lnTo>
                                <a:pt x="28" y="14880"/>
                              </a:lnTo>
                              <a:lnTo>
                                <a:pt x="32" y="14880"/>
                              </a:lnTo>
                              <a:lnTo>
                                <a:pt x="36" y="14880"/>
                              </a:lnTo>
                              <a:lnTo>
                                <a:pt x="40" y="14880"/>
                              </a:lnTo>
                              <a:lnTo>
                                <a:pt x="44" y="14880"/>
                              </a:lnTo>
                              <a:lnTo>
                                <a:pt x="48" y="14881"/>
                              </a:lnTo>
                              <a:lnTo>
                                <a:pt x="52" y="14882"/>
                              </a:lnTo>
                              <a:lnTo>
                                <a:pt x="56" y="14883"/>
                              </a:lnTo>
                              <a:lnTo>
                                <a:pt x="59" y="14884"/>
                              </a:lnTo>
                              <a:lnTo>
                                <a:pt x="63" y="14886"/>
                              </a:lnTo>
                              <a:lnTo>
                                <a:pt x="67" y="14887"/>
                              </a:lnTo>
                              <a:lnTo>
                                <a:pt x="70" y="14889"/>
                              </a:lnTo>
                              <a:lnTo>
                                <a:pt x="73" y="14891"/>
                              </a:lnTo>
                              <a:lnTo>
                                <a:pt x="76" y="14892"/>
                              </a:lnTo>
                              <a:lnTo>
                                <a:pt x="80" y="14895"/>
                              </a:lnTo>
                              <a:lnTo>
                                <a:pt x="82" y="14897"/>
                              </a:lnTo>
                              <a:lnTo>
                                <a:pt x="85" y="14900"/>
                              </a:lnTo>
                              <a:lnTo>
                                <a:pt x="87" y="14903"/>
                              </a:lnTo>
                              <a:lnTo>
                                <a:pt x="89" y="14905"/>
                              </a:lnTo>
                              <a:lnTo>
                                <a:pt x="92" y="14908"/>
                              </a:lnTo>
                              <a:lnTo>
                                <a:pt x="94" y="14912"/>
                              </a:lnTo>
                              <a:lnTo>
                                <a:pt x="95" y="14915"/>
                              </a:lnTo>
                              <a:lnTo>
                                <a:pt x="96" y="14918"/>
                              </a:lnTo>
                              <a:lnTo>
                                <a:pt x="97" y="14922"/>
                              </a:lnTo>
                              <a:lnTo>
                                <a:pt x="98" y="14926"/>
                              </a:lnTo>
                              <a:lnTo>
                                <a:pt x="98" y="14930"/>
                              </a:lnTo>
                              <a:lnTo>
                                <a:pt x="98" y="14935"/>
                              </a:lnTo>
                              <a:lnTo>
                                <a:pt x="97" y="14939"/>
                              </a:lnTo>
                              <a:lnTo>
                                <a:pt x="96" y="14943"/>
                              </a:lnTo>
                              <a:lnTo>
                                <a:pt x="95" y="14946"/>
                              </a:lnTo>
                              <a:lnTo>
                                <a:pt x="93" y="14950"/>
                              </a:lnTo>
                              <a:lnTo>
                                <a:pt x="91" y="14953"/>
                              </a:lnTo>
                              <a:lnTo>
                                <a:pt x="89" y="14956"/>
                              </a:lnTo>
                              <a:lnTo>
                                <a:pt x="87" y="14959"/>
                              </a:lnTo>
                              <a:lnTo>
                                <a:pt x="84" y="14962"/>
                              </a:lnTo>
                              <a:lnTo>
                                <a:pt x="82" y="14964"/>
                              </a:lnTo>
                              <a:lnTo>
                                <a:pt x="79" y="14966"/>
                              </a:lnTo>
                              <a:lnTo>
                                <a:pt x="76" y="14969"/>
                              </a:lnTo>
                              <a:lnTo>
                                <a:pt x="73" y="14971"/>
                              </a:lnTo>
                              <a:lnTo>
                                <a:pt x="70" y="14973"/>
                              </a:lnTo>
                              <a:lnTo>
                                <a:pt x="67" y="14974"/>
                              </a:lnTo>
                              <a:lnTo>
                                <a:pt x="63" y="14976"/>
                              </a:lnTo>
                              <a:lnTo>
                                <a:pt x="59" y="14976"/>
                              </a:lnTo>
                              <a:lnTo>
                                <a:pt x="56" y="14978"/>
                              </a:lnTo>
                              <a:lnTo>
                                <a:pt x="52" y="14979"/>
                              </a:lnTo>
                              <a:lnTo>
                                <a:pt x="48" y="14979"/>
                              </a:lnTo>
                              <a:lnTo>
                                <a:pt x="45" y="14980"/>
                              </a:lnTo>
                              <a:lnTo>
                                <a:pt x="40" y="14981"/>
                              </a:lnTo>
                              <a:lnTo>
                                <a:pt x="36" y="14981"/>
                              </a:lnTo>
                              <a:lnTo>
                                <a:pt x="32" y="14981"/>
                              </a:lnTo>
                              <a:lnTo>
                                <a:pt x="28" y="14981"/>
                              </a:lnTo>
                              <a:lnTo>
                                <a:pt x="24" y="14981"/>
                              </a:lnTo>
                              <a:lnTo>
                                <a:pt x="20" y="14981"/>
                              </a:lnTo>
                              <a:lnTo>
                                <a:pt x="16" y="14981"/>
                              </a:lnTo>
                              <a:lnTo>
                                <a:pt x="12" y="14981"/>
                              </a:lnTo>
                              <a:lnTo>
                                <a:pt x="8" y="14980"/>
                              </a:lnTo>
                              <a:lnTo>
                                <a:pt x="4" y="14980"/>
                              </a:lnTo>
                              <a:lnTo>
                                <a:pt x="0" y="14979"/>
                              </a:lnTo>
                              <a:lnTo>
                                <a:pt x="0" y="15031"/>
                              </a:lnTo>
                              <a:moveTo>
                                <a:pt x="133" y="14832"/>
                              </a:moveTo>
                              <a:lnTo>
                                <a:pt x="133" y="15031"/>
                              </a:lnTo>
                              <a:moveTo>
                                <a:pt x="0" y="15031"/>
                              </a:moveTo>
                              <a:lnTo>
                                <a:pt x="0" y="15083"/>
                              </a:lnTo>
                              <a:lnTo>
                                <a:pt x="4" y="15082"/>
                              </a:lnTo>
                              <a:lnTo>
                                <a:pt x="8" y="15081"/>
                              </a:lnTo>
                              <a:lnTo>
                                <a:pt x="12" y="15080"/>
                              </a:lnTo>
                              <a:lnTo>
                                <a:pt x="16" y="15080"/>
                              </a:lnTo>
                              <a:lnTo>
                                <a:pt x="20" y="15079"/>
                              </a:lnTo>
                              <a:lnTo>
                                <a:pt x="24" y="15079"/>
                              </a:lnTo>
                              <a:lnTo>
                                <a:pt x="28" y="15079"/>
                              </a:lnTo>
                              <a:lnTo>
                                <a:pt x="32" y="15079"/>
                              </a:lnTo>
                              <a:lnTo>
                                <a:pt x="36" y="15079"/>
                              </a:lnTo>
                              <a:lnTo>
                                <a:pt x="40" y="15079"/>
                              </a:lnTo>
                              <a:lnTo>
                                <a:pt x="44" y="15080"/>
                              </a:lnTo>
                              <a:lnTo>
                                <a:pt x="48" y="15081"/>
                              </a:lnTo>
                              <a:lnTo>
                                <a:pt x="52" y="15081"/>
                              </a:lnTo>
                              <a:lnTo>
                                <a:pt x="56" y="15083"/>
                              </a:lnTo>
                              <a:lnTo>
                                <a:pt x="59" y="15084"/>
                              </a:lnTo>
                              <a:lnTo>
                                <a:pt x="63" y="15085"/>
                              </a:lnTo>
                              <a:lnTo>
                                <a:pt x="67" y="15086"/>
                              </a:lnTo>
                              <a:lnTo>
                                <a:pt x="70" y="15088"/>
                              </a:lnTo>
                              <a:lnTo>
                                <a:pt x="73" y="15090"/>
                              </a:lnTo>
                              <a:lnTo>
                                <a:pt x="76" y="15092"/>
                              </a:lnTo>
                              <a:lnTo>
                                <a:pt x="80" y="15094"/>
                              </a:lnTo>
                              <a:lnTo>
                                <a:pt x="82" y="15096"/>
                              </a:lnTo>
                              <a:lnTo>
                                <a:pt x="85" y="15099"/>
                              </a:lnTo>
                              <a:lnTo>
                                <a:pt x="87" y="15102"/>
                              </a:lnTo>
                              <a:lnTo>
                                <a:pt x="89" y="15105"/>
                              </a:lnTo>
                              <a:lnTo>
                                <a:pt x="92" y="15108"/>
                              </a:lnTo>
                              <a:lnTo>
                                <a:pt x="94" y="15111"/>
                              </a:lnTo>
                              <a:lnTo>
                                <a:pt x="95" y="15114"/>
                              </a:lnTo>
                              <a:lnTo>
                                <a:pt x="96" y="15118"/>
                              </a:lnTo>
                              <a:lnTo>
                                <a:pt x="97" y="15121"/>
                              </a:lnTo>
                              <a:lnTo>
                                <a:pt x="98" y="15126"/>
                              </a:lnTo>
                              <a:lnTo>
                                <a:pt x="98" y="15130"/>
                              </a:lnTo>
                              <a:lnTo>
                                <a:pt x="98" y="15134"/>
                              </a:lnTo>
                              <a:lnTo>
                                <a:pt x="97" y="15138"/>
                              </a:lnTo>
                              <a:lnTo>
                                <a:pt x="96" y="15142"/>
                              </a:lnTo>
                              <a:lnTo>
                                <a:pt x="95" y="15146"/>
                              </a:lnTo>
                              <a:lnTo>
                                <a:pt x="93" y="15149"/>
                              </a:lnTo>
                              <a:lnTo>
                                <a:pt x="91" y="15153"/>
                              </a:lnTo>
                              <a:lnTo>
                                <a:pt x="89" y="15156"/>
                              </a:lnTo>
                              <a:lnTo>
                                <a:pt x="87" y="15158"/>
                              </a:lnTo>
                              <a:lnTo>
                                <a:pt x="84" y="15161"/>
                              </a:lnTo>
                              <a:lnTo>
                                <a:pt x="82" y="15164"/>
                              </a:lnTo>
                              <a:lnTo>
                                <a:pt x="79" y="15166"/>
                              </a:lnTo>
                              <a:lnTo>
                                <a:pt x="76" y="15168"/>
                              </a:lnTo>
                              <a:lnTo>
                                <a:pt x="73" y="15170"/>
                              </a:lnTo>
                              <a:lnTo>
                                <a:pt x="70" y="15172"/>
                              </a:lnTo>
                              <a:lnTo>
                                <a:pt x="67" y="15173"/>
                              </a:lnTo>
                              <a:lnTo>
                                <a:pt x="63" y="15175"/>
                              </a:lnTo>
                              <a:lnTo>
                                <a:pt x="59" y="15176"/>
                              </a:lnTo>
                              <a:lnTo>
                                <a:pt x="56" y="15177"/>
                              </a:lnTo>
                              <a:lnTo>
                                <a:pt x="52" y="15178"/>
                              </a:lnTo>
                              <a:lnTo>
                                <a:pt x="48" y="15179"/>
                              </a:lnTo>
                              <a:lnTo>
                                <a:pt x="45" y="15180"/>
                              </a:lnTo>
                              <a:lnTo>
                                <a:pt x="40" y="15180"/>
                              </a:lnTo>
                              <a:lnTo>
                                <a:pt x="36" y="15180"/>
                              </a:lnTo>
                              <a:lnTo>
                                <a:pt x="32" y="15180"/>
                              </a:lnTo>
                              <a:lnTo>
                                <a:pt x="28" y="15180"/>
                              </a:lnTo>
                              <a:lnTo>
                                <a:pt x="24" y="15180"/>
                              </a:lnTo>
                              <a:lnTo>
                                <a:pt x="20" y="15180"/>
                              </a:lnTo>
                              <a:lnTo>
                                <a:pt x="16" y="15180"/>
                              </a:lnTo>
                              <a:lnTo>
                                <a:pt x="12" y="15180"/>
                              </a:lnTo>
                              <a:lnTo>
                                <a:pt x="8" y="15180"/>
                              </a:lnTo>
                              <a:lnTo>
                                <a:pt x="4" y="15179"/>
                              </a:lnTo>
                              <a:lnTo>
                                <a:pt x="0" y="15178"/>
                              </a:lnTo>
                              <a:lnTo>
                                <a:pt x="0" y="15230"/>
                              </a:lnTo>
                              <a:moveTo>
                                <a:pt x="133" y="15031"/>
                              </a:moveTo>
                              <a:lnTo>
                                <a:pt x="133" y="15230"/>
                              </a:lnTo>
                              <a:moveTo>
                                <a:pt x="0" y="15230"/>
                              </a:moveTo>
                              <a:lnTo>
                                <a:pt x="0" y="15282"/>
                              </a:lnTo>
                              <a:lnTo>
                                <a:pt x="4" y="15281"/>
                              </a:lnTo>
                              <a:lnTo>
                                <a:pt x="8" y="15280"/>
                              </a:lnTo>
                              <a:lnTo>
                                <a:pt x="12" y="15279"/>
                              </a:lnTo>
                              <a:lnTo>
                                <a:pt x="16" y="15279"/>
                              </a:lnTo>
                              <a:lnTo>
                                <a:pt x="20" y="15278"/>
                              </a:lnTo>
                              <a:lnTo>
                                <a:pt x="24" y="15278"/>
                              </a:lnTo>
                              <a:lnTo>
                                <a:pt x="28" y="15278"/>
                              </a:lnTo>
                              <a:lnTo>
                                <a:pt x="32" y="15278"/>
                              </a:lnTo>
                              <a:lnTo>
                                <a:pt x="36" y="15278"/>
                              </a:lnTo>
                              <a:lnTo>
                                <a:pt x="40" y="15278"/>
                              </a:lnTo>
                              <a:lnTo>
                                <a:pt x="44" y="15279"/>
                              </a:lnTo>
                              <a:lnTo>
                                <a:pt x="48" y="15280"/>
                              </a:lnTo>
                              <a:lnTo>
                                <a:pt x="52" y="15281"/>
                              </a:lnTo>
                              <a:lnTo>
                                <a:pt x="56" y="15282"/>
                              </a:lnTo>
                              <a:lnTo>
                                <a:pt x="59" y="15283"/>
                              </a:lnTo>
                              <a:lnTo>
                                <a:pt x="63" y="15284"/>
                              </a:lnTo>
                              <a:lnTo>
                                <a:pt x="67" y="15286"/>
                              </a:lnTo>
                              <a:lnTo>
                                <a:pt x="70" y="15287"/>
                              </a:lnTo>
                              <a:lnTo>
                                <a:pt x="73" y="15289"/>
                              </a:lnTo>
                              <a:lnTo>
                                <a:pt x="76" y="15291"/>
                              </a:lnTo>
                              <a:lnTo>
                                <a:pt x="80" y="15293"/>
                              </a:lnTo>
                              <a:lnTo>
                                <a:pt x="82" y="15296"/>
                              </a:lnTo>
                              <a:lnTo>
                                <a:pt x="85" y="15298"/>
                              </a:lnTo>
                              <a:lnTo>
                                <a:pt x="87" y="15301"/>
                              </a:lnTo>
                              <a:lnTo>
                                <a:pt x="89" y="15304"/>
                              </a:lnTo>
                              <a:lnTo>
                                <a:pt x="92" y="15307"/>
                              </a:lnTo>
                              <a:lnTo>
                                <a:pt x="94" y="15310"/>
                              </a:lnTo>
                              <a:lnTo>
                                <a:pt x="95" y="15313"/>
                              </a:lnTo>
                              <a:lnTo>
                                <a:pt x="96" y="15317"/>
                              </a:lnTo>
                              <a:lnTo>
                                <a:pt x="97" y="15321"/>
                              </a:lnTo>
                              <a:lnTo>
                                <a:pt x="98" y="15325"/>
                              </a:lnTo>
                              <a:lnTo>
                                <a:pt x="98" y="15329"/>
                              </a:lnTo>
                              <a:lnTo>
                                <a:pt x="98" y="15333"/>
                              </a:lnTo>
                              <a:lnTo>
                                <a:pt x="97" y="15337"/>
                              </a:lnTo>
                              <a:lnTo>
                                <a:pt x="96" y="15341"/>
                              </a:lnTo>
                              <a:lnTo>
                                <a:pt x="95" y="15345"/>
                              </a:lnTo>
                              <a:lnTo>
                                <a:pt x="93" y="15348"/>
                              </a:lnTo>
                              <a:lnTo>
                                <a:pt x="91" y="15352"/>
                              </a:lnTo>
                              <a:lnTo>
                                <a:pt x="89" y="15355"/>
                              </a:lnTo>
                              <a:lnTo>
                                <a:pt x="87" y="15358"/>
                              </a:lnTo>
                              <a:lnTo>
                                <a:pt x="84" y="15360"/>
                              </a:lnTo>
                              <a:lnTo>
                                <a:pt x="82" y="15363"/>
                              </a:lnTo>
                              <a:lnTo>
                                <a:pt x="79" y="15365"/>
                              </a:lnTo>
                              <a:lnTo>
                                <a:pt x="76" y="15367"/>
                              </a:lnTo>
                              <a:lnTo>
                                <a:pt x="73" y="15369"/>
                              </a:lnTo>
                              <a:lnTo>
                                <a:pt x="70" y="15371"/>
                              </a:lnTo>
                              <a:lnTo>
                                <a:pt x="67" y="15372"/>
                              </a:lnTo>
                              <a:lnTo>
                                <a:pt x="63" y="15374"/>
                              </a:lnTo>
                              <a:lnTo>
                                <a:pt x="59" y="15375"/>
                              </a:lnTo>
                              <a:lnTo>
                                <a:pt x="56" y="15376"/>
                              </a:lnTo>
                              <a:lnTo>
                                <a:pt x="52" y="15377"/>
                              </a:lnTo>
                              <a:lnTo>
                                <a:pt x="48" y="15378"/>
                              </a:lnTo>
                              <a:lnTo>
                                <a:pt x="45" y="15379"/>
                              </a:lnTo>
                              <a:lnTo>
                                <a:pt x="40" y="15379"/>
                              </a:lnTo>
                              <a:lnTo>
                                <a:pt x="36" y="15380"/>
                              </a:lnTo>
                              <a:lnTo>
                                <a:pt x="32" y="15380"/>
                              </a:lnTo>
                              <a:lnTo>
                                <a:pt x="28" y="15380"/>
                              </a:lnTo>
                              <a:lnTo>
                                <a:pt x="24" y="15380"/>
                              </a:lnTo>
                              <a:lnTo>
                                <a:pt x="20" y="15380"/>
                              </a:lnTo>
                              <a:lnTo>
                                <a:pt x="16" y="15380"/>
                              </a:lnTo>
                              <a:lnTo>
                                <a:pt x="12" y="15379"/>
                              </a:lnTo>
                              <a:lnTo>
                                <a:pt x="8" y="15379"/>
                              </a:lnTo>
                              <a:lnTo>
                                <a:pt x="4" y="15378"/>
                              </a:lnTo>
                              <a:lnTo>
                                <a:pt x="0" y="15377"/>
                              </a:lnTo>
                              <a:lnTo>
                                <a:pt x="0" y="15429"/>
                              </a:lnTo>
                              <a:moveTo>
                                <a:pt x="133" y="15230"/>
                              </a:moveTo>
                              <a:lnTo>
                                <a:pt x="133" y="15429"/>
                              </a:lnTo>
                              <a:moveTo>
                                <a:pt x="0" y="15429"/>
                              </a:moveTo>
                              <a:lnTo>
                                <a:pt x="0" y="15481"/>
                              </a:lnTo>
                              <a:lnTo>
                                <a:pt x="4" y="15480"/>
                              </a:lnTo>
                              <a:lnTo>
                                <a:pt x="8" y="15480"/>
                              </a:lnTo>
                              <a:lnTo>
                                <a:pt x="12" y="15479"/>
                              </a:lnTo>
                              <a:lnTo>
                                <a:pt x="16" y="15478"/>
                              </a:lnTo>
                              <a:lnTo>
                                <a:pt x="20" y="15478"/>
                              </a:lnTo>
                              <a:lnTo>
                                <a:pt x="24" y="15478"/>
                              </a:lnTo>
                              <a:lnTo>
                                <a:pt x="28" y="15477"/>
                              </a:lnTo>
                              <a:lnTo>
                                <a:pt x="32" y="15477"/>
                              </a:lnTo>
                              <a:lnTo>
                                <a:pt x="36" y="15478"/>
                              </a:lnTo>
                              <a:lnTo>
                                <a:pt x="40" y="15478"/>
                              </a:lnTo>
                              <a:lnTo>
                                <a:pt x="44" y="15478"/>
                              </a:lnTo>
                              <a:lnTo>
                                <a:pt x="48" y="15479"/>
                              </a:lnTo>
                              <a:lnTo>
                                <a:pt x="52" y="15480"/>
                              </a:lnTo>
                              <a:lnTo>
                                <a:pt x="56" y="15481"/>
                              </a:lnTo>
                              <a:lnTo>
                                <a:pt x="59" y="15482"/>
                              </a:lnTo>
                              <a:lnTo>
                                <a:pt x="63" y="15483"/>
                              </a:lnTo>
                              <a:lnTo>
                                <a:pt x="67" y="15485"/>
                              </a:lnTo>
                              <a:lnTo>
                                <a:pt x="70" y="15486"/>
                              </a:lnTo>
                              <a:lnTo>
                                <a:pt x="73" y="15488"/>
                              </a:lnTo>
                              <a:lnTo>
                                <a:pt x="76" y="15490"/>
                              </a:lnTo>
                              <a:lnTo>
                                <a:pt x="80" y="15492"/>
                              </a:lnTo>
                              <a:lnTo>
                                <a:pt x="82" y="15495"/>
                              </a:lnTo>
                              <a:lnTo>
                                <a:pt x="85" y="15497"/>
                              </a:lnTo>
                              <a:lnTo>
                                <a:pt x="87" y="15500"/>
                              </a:lnTo>
                              <a:lnTo>
                                <a:pt x="89" y="15503"/>
                              </a:lnTo>
                              <a:lnTo>
                                <a:pt x="92" y="15506"/>
                              </a:lnTo>
                              <a:lnTo>
                                <a:pt x="94" y="15509"/>
                              </a:lnTo>
                              <a:lnTo>
                                <a:pt x="95" y="15513"/>
                              </a:lnTo>
                              <a:lnTo>
                                <a:pt x="96" y="15516"/>
                              </a:lnTo>
                              <a:lnTo>
                                <a:pt x="97" y="15520"/>
                              </a:lnTo>
                              <a:lnTo>
                                <a:pt x="98" y="15524"/>
                              </a:lnTo>
                              <a:lnTo>
                                <a:pt x="98" y="15528"/>
                              </a:lnTo>
                              <a:lnTo>
                                <a:pt x="98" y="15532"/>
                              </a:lnTo>
                              <a:lnTo>
                                <a:pt x="97" y="15537"/>
                              </a:lnTo>
                              <a:lnTo>
                                <a:pt x="96" y="15540"/>
                              </a:lnTo>
                              <a:lnTo>
                                <a:pt x="95" y="15544"/>
                              </a:lnTo>
                              <a:lnTo>
                                <a:pt x="93" y="15548"/>
                              </a:lnTo>
                              <a:lnTo>
                                <a:pt x="91" y="15551"/>
                              </a:lnTo>
                              <a:lnTo>
                                <a:pt x="89" y="15554"/>
                              </a:lnTo>
                              <a:lnTo>
                                <a:pt x="87" y="15557"/>
                              </a:lnTo>
                              <a:lnTo>
                                <a:pt x="84" y="15560"/>
                              </a:lnTo>
                              <a:lnTo>
                                <a:pt x="82" y="15562"/>
                              </a:lnTo>
                              <a:lnTo>
                                <a:pt x="79" y="15564"/>
                              </a:lnTo>
                              <a:lnTo>
                                <a:pt x="76" y="15566"/>
                              </a:lnTo>
                              <a:lnTo>
                                <a:pt x="73" y="15568"/>
                              </a:lnTo>
                              <a:lnTo>
                                <a:pt x="70" y="15570"/>
                              </a:lnTo>
                              <a:lnTo>
                                <a:pt x="67" y="15572"/>
                              </a:lnTo>
                              <a:lnTo>
                                <a:pt x="63" y="15573"/>
                              </a:lnTo>
                              <a:lnTo>
                                <a:pt x="59" y="15575"/>
                              </a:lnTo>
                              <a:lnTo>
                                <a:pt x="56" y="15576"/>
                              </a:lnTo>
                              <a:lnTo>
                                <a:pt x="52" y="15576"/>
                              </a:lnTo>
                              <a:lnTo>
                                <a:pt x="48" y="15577"/>
                              </a:lnTo>
                              <a:lnTo>
                                <a:pt x="45" y="15578"/>
                              </a:lnTo>
                              <a:lnTo>
                                <a:pt x="40" y="15578"/>
                              </a:lnTo>
                              <a:lnTo>
                                <a:pt x="36" y="15579"/>
                              </a:lnTo>
                              <a:lnTo>
                                <a:pt x="32" y="15579"/>
                              </a:lnTo>
                              <a:lnTo>
                                <a:pt x="28" y="15579"/>
                              </a:lnTo>
                              <a:lnTo>
                                <a:pt x="24" y="15579"/>
                              </a:lnTo>
                              <a:lnTo>
                                <a:pt x="20" y="15579"/>
                              </a:lnTo>
                              <a:lnTo>
                                <a:pt x="16" y="15579"/>
                              </a:lnTo>
                              <a:lnTo>
                                <a:pt x="12" y="15578"/>
                              </a:lnTo>
                              <a:lnTo>
                                <a:pt x="8" y="15578"/>
                              </a:lnTo>
                              <a:lnTo>
                                <a:pt x="4" y="15577"/>
                              </a:lnTo>
                              <a:lnTo>
                                <a:pt x="0" y="15576"/>
                              </a:lnTo>
                              <a:lnTo>
                                <a:pt x="0" y="15628"/>
                              </a:lnTo>
                              <a:moveTo>
                                <a:pt x="133" y="15429"/>
                              </a:moveTo>
                              <a:lnTo>
                                <a:pt x="133" y="156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6AEF5" id="AutoShape 2" o:spid="_x0000_s1026" style="position:absolute;margin-left:28pt;margin-top:31.7pt;width:542.1pt;height:788.7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42,1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" path="m,15628r,53l5,15680r6,-1l15,15678r6,l25,15677r6,l35,15678r5,l46,15679r4,2l55,15683r5,2l65,15689r5,4l74,15697r5,5l83,15707r3,5l89,15717r3,4l94,15726r2,4l97,15734r2,5l100,15743r,4l100,15752r,4l99,15760r-1,5l96,15769r-1,5l145,15774t-12,-146l133,15642r12,m145,15774r53,l197,15770r-1,-4l195,15762r,-4l194,15755r,-4l194,15746r,-3l194,15738r,-4l195,15731r1,-4l196,15722r2,-3l199,15715r1,-4l202,15708r1,-3l205,15701r2,-3l209,15695r2,-3l214,15690r2,-3l219,15685r3,-2l226,15681r3,-1l232,15679r4,-2l240,15677r4,-1l248,15677r4,1l256,15679r4,1l263,15682r3,1l269,15685r3,2l275,15690r2,3l279,15695r2,3l283,15701r2,4l287,15708r1,3l289,15715r1,4l291,15722r1,4l293,15730r,4l294,15738r,4l294,15746r,4l294,15754r,4l293,15762r,4l292,15770r-1,4l342,15774m145,15642r197,m342,15774r53,l394,15770r-1,-4l392,15762r,-4l391,15755r,-4l391,15746r,-3l391,15738r,-4l392,15731r1,-4l393,15722r2,-3l395,15715r1,-4l398,15708r2,-3l402,15701r2,-3l406,15695r2,-3l410,15690r3,-3l416,15685r3,-2l422,15681r4,-1l429,15679r4,-2l437,15677r4,-1l445,15677r4,1l453,15679r3,1l460,15682r3,1l466,15685r3,2l471,15690r3,3l476,15695r2,3l480,15701r2,4l483,15708r2,3l486,15715r1,4l488,15722r1,4l490,15730r,4l491,15738r,4l491,15746r,4l491,15754r,4l490,15762r,4l489,15770r-1,4l539,15774m342,15642r197,m539,15774r53,l591,15770r-1,-4l589,15762r-1,-4l588,15755r,-4l587,15746r,-3l588,15738r,-4l588,15731r1,-4l590,15722r1,-3l592,15715r2,-4l595,15708r2,-3l599,15701r1,-3l603,15695r2,-3l607,15690r3,-3l613,15685r3,-2l619,15681r4,-1l626,15679r4,-2l634,15677r3,-1l642,15677r4,1l649,15679r4,1l657,15682r3,1l663,15685r3,2l668,15690r3,3l673,15695r2,3l677,15701r2,4l680,15708r2,3l683,15715r1,4l685,15722r1,4l686,15730r1,4l687,15738r,4l688,15746r,4l687,15754r,4l687,15762r-1,4l686,15770r-1,4l736,15774m539,15642r197,m736,15774r53,l788,15770r-1,-4l786,15762r-1,-4l785,15755r,-4l784,15746r,-3l785,15738r,-4l786,15731r,-4l787,15722r1,-3l789,15715r2,-4l792,15708r1,-3l795,15701r2,-3l800,15695r2,-3l804,15690r3,-3l810,15685r3,-2l816,15681r3,-1l823,15679r4,-2l830,15677r4,-1l839,15677r4,1l846,15679r4,1l853,15682r4,1l860,15685r3,2l865,15690r3,3l870,15695r2,3l874,15701r1,4l877,15708r2,3l880,15715r1,4l882,15722r1,4l883,15730r1,4l884,15738r1,4l885,15746r,4l885,15754r-1,4l884,15762r-1,4l883,15770r-1,4l933,15774m736,15642r197,m933,15774r53,l985,15770r-1,-4l983,15762r,-4l983,15755r-1,-4l982,15746r,-3l982,15738r1,-4l983,15731r,-4l984,15722r1,-3l986,15715r2,-4l989,15708r2,-3l993,15701r2,-3l997,15695r2,-3l1002,15690r3,-3l1007,15685r3,-2l1014,15681r3,-1l1021,15679r3,-2l1028,15677r4,-1l1037,15677r4,1l1044,15679r4,1l1052,15682r3,1l1058,15685r3,2l1064,15690r2,3l1068,15695r2,3l1072,15701r2,4l1076,15708r1,3l1079,15715r,4l1080,15722r1,4l1082,15730r,4l1083,15738r,4l1083,15746r,4l1083,15754r,4l1082,15762r,4l1081,15770r-1,4l1132,15774m933,15642r199,m1132,15774r54,l1185,15770r-2,-4l1183,15762r-1,-4l1182,15755r-1,-4l1181,15746r,-3l1181,15738r1,-4l1182,15731r1,-4l1184,15722r1,-3l1186,15715r1,-4l1188,15708r2,-3l1192,15701r2,-3l1197,15695r2,-3l1201,15690r3,-3l1207,15685r3,-2l1213,15681r3,-1l1220,15679r3,-2l1228,15677r4,-1l1236,15677r4,1l1244,15679r3,1l1251,15682r3,1l1257,15685r3,2l1263,15690r2,3l1268,15695r2,3l1271,15701r2,4l1275,15708r1,3l1278,15715r1,4l1280,15722r1,4l1281,15730r1,4l1282,15738r,4l1283,15746r,4l1282,15754r,4l1282,15762r-1,4l1281,15770r-1,4l1331,15774t-199,-132l1331,15642t,132l1385,15774r-1,-4l1382,15766r,-4l1381,15758r,-3l1380,15751r,-5l1380,15743r,-5l1381,15734r,-3l1382,15727r1,-5l1384,15719r1,-4l1386,15711r2,-3l1390,15705r1,-4l1393,15698r3,-3l1398,15692r3,-2l1403,15687r3,-2l1409,15683r3,-2l1415,15680r4,-1l1423,15677r4,l1431,15676r4,1l1439,15678r4,1l1447,15680r3,2l1453,15683r4,2l1460,15687r2,3l1464,15693r3,2l1469,15698r2,3l1473,15705r1,3l1475,15711r2,4l1478,15719r1,3l1480,15726r,4l1481,15734r,4l1481,15742r1,4l1482,15750r-1,4l1481,15758r,4l1480,15766r,4l1479,15774r52,m1331,15642r200,m1531,15774r53,l1583,15770r-1,-4l1581,15762r,-4l1580,15755r,-4l1580,15746r,-3l1580,15738r,-4l1581,15731r,-4l1582,15722r1,-3l1584,15715r1,-4l1587,15708r2,-3l1591,15701r2,-3l1595,15695r2,-3l1600,15690r2,-3l1605,15685r3,-2l1611,15681r4,-1l1619,15679r3,-2l1626,15677r4,-1l1634,15677r4,1l1643,15679r3,1l1650,15682r3,1l1656,15685r3,2l1661,15690r3,3l1666,15695r2,3l1670,15701r2,4l1673,15708r2,3l1676,15715r1,4l1678,15722r1,4l1679,15730r1,4l1680,15738r1,4l1681,15746r,4l1681,15754r-1,4l1680,15762r-1,4l1679,15770r,4l1730,15774t-199,-132l1730,15642t,132l1783,15774r-1,-4l1781,15766r-1,-4l1780,15758r-1,-3l1779,15751r,-5l1779,15743r,-5l1779,15734r1,-3l1780,15727r1,-5l1782,15719r2,-4l1785,15711r2,-3l1788,15705r2,-4l1792,15698r2,-3l1796,15692r3,-2l1801,15687r3,-2l1808,15683r3,-2l1814,15680r4,-1l1821,15677r4,l1829,15676r5,1l1838,15678r4,1l1845,15680r4,2l1852,15683r3,2l1858,15687r2,3l1863,15693r2,2l1868,15698r2,3l1871,15705r1,3l1874,15711r1,4l1877,15719r,3l1878,15726r1,4l1879,15734r1,4l1880,15742r,4l1880,15750r,4l1880,15758r-1,4l1879,15766r-1,4l1878,15774r51,m1730,15642r199,m1929,15774r53,l1981,15770r-1,-4l1979,15762r,-4l1979,15755r-1,-4l1978,15746r,-3l1978,15738r1,-4l1979,15731r1,-4l1980,15722r2,-3l1983,15715r1,-4l1986,15708r1,-3l1989,15701r2,-3l1993,15695r2,-3l1998,15690r3,-3l2003,15685r4,-2l2010,15681r4,-1l2017,15679r3,-2l2025,15677r3,-1l2033,15677r4,1l2041,15679r4,1l2048,15682r3,1l2054,15685r3,2l2060,15690r3,3l2064,15695r3,3l2069,15701r1,4l2072,15708r2,3l2075,15715r1,4l2076,15722r1,4l2078,15730r,4l2079,15738r,4l2079,15746r,4l2079,15754r,4l2078,15762r,4l2077,15770r,4l2128,15774t-199,-132l2128,15642t,132l2182,15774r-1,-4l2180,15766r-1,-4l2178,15758r,-3l2177,15751r,-5l2177,15743r,-5l2178,15734r,-3l2179,15727r1,-5l2181,15719r1,-4l2183,15711r2,-3l2186,15705r2,-4l2190,15698r3,-3l2195,15692r2,-2l2200,15687r3,-2l2206,15683r3,-2l2213,15680r3,-1l2220,15677r4,l2228,15676r4,1l2236,15678r4,1l2244,15680r3,2l2251,15683r3,2l2256,15687r3,3l2262,15693r2,2l2266,15698r2,3l2269,15705r2,3l2273,15711r1,4l2275,15719r1,3l2277,15726r1,4l2278,15734r,4l2279,15742r,4l2279,15750r,4l2278,15758r,4l2277,15766r,4l2276,15774r51,m2128,15642r199,m2327,15774r54,l2380,15770r-1,-4l2378,15762r-1,-4l2377,15755r,-4l2376,15746r,-3l2377,15738r,-4l2377,15731r1,-4l2379,15722r1,-3l2381,15715r2,-4l2384,15708r2,-3l2387,15701r2,-3l2392,15695r2,-3l2397,15690r2,-3l2402,15685r3,-2l2409,15681r3,-1l2415,15679r4,-2l2423,15677r4,-1l2431,15677r4,1l2439,15679r4,1l2447,15682r3,1l2453,15685r3,2l2458,15690r3,3l2463,15695r2,3l2467,15701r2,4l2471,15708r1,3l2473,15715r1,4l2475,15722r1,4l2477,15730r,4l2477,15738r1,4l2478,15746r,4l2478,15754r-1,4l2477,15762r-1,4l2476,15770r-1,4l2527,15774t-200,-132l2527,15642t,132l2580,15774r-1,-4l2578,15766r-1,-4l2577,15758r-1,-3l2576,15751r,-5l2576,15743r,-5l2576,15734r1,-3l2578,15727r1,-5l2579,15719r1,-4l2582,15711r1,-3l2585,15705r2,-4l2589,15698r2,-3l2593,15692r3,-2l2599,15687r3,-2l2604,15683r4,-2l2611,15680r4,-1l2618,15677r4,l2627,15676r4,1l2635,15678r4,1l2642,15680r4,2l2649,15683r3,2l2655,15687r3,3l2660,15693r2,2l2664,15698r2,3l2668,15705r2,3l2671,15711r1,4l2674,15719r1,3l2675,15726r1,4l2676,15734r,4l2677,15742r,4l2677,15750r,4l2676,15758r,4l2675,15766r,4l2675,15774r51,m2527,15642r199,m2726,15774r53,l2778,15770r-1,-4l2777,15762r-1,-4l2775,15755r,-4l2775,15746r,-3l2775,15738r,-4l2776,15731r1,-4l2778,15722r1,-3l2780,15715r1,-4l2783,15708r1,-3l2786,15701r2,-3l2790,15695r3,-3l2795,15690r3,-3l2801,15685r3,-2l2807,15681r3,-1l2814,15679r4,-2l2821,15677r5,-1l2830,15677r4,1l2838,15679r4,1l2845,15682r3,1l2851,15685r3,2l2857,15690r2,3l2862,15695r2,3l2866,15701r1,4l2869,15708r1,3l2871,15715r2,4l2874,15722r,4l2875,15730r1,4l2876,15738r,4l2876,15746r,4l2876,15754r,4l2876,15762r-1,4l2875,15770r-1,4l2925,15774t-199,-132l2925,15642t,132l2979,15774r-2,-4l2976,15766r,-4l2975,15758r,-3l2975,15751r,-5l2975,15743r,-5l2975,15734r,-3l2976,15727r1,-5l2978,15719r1,-4l2980,15711r2,-3l2983,15705r3,-4l2987,15698r2,-3l2992,15692r2,-2l2997,15687r3,-2l3003,15683r3,-2l3010,15680r3,-1l3017,15677r4,l3025,15676r4,1l3033,15678r4,1l3041,15680r3,2l3047,15683r3,2l3053,15687r3,3l3059,15693r2,2l3063,15698r2,3l3067,15705r1,3l3070,15711r1,4l3072,15719r1,3l3073,15726r1,4l3075,15734r,4l3075,15742r,4l3075,15750r,4l3075,15758r,4l3074,15766r,4l3073,15774r52,m2925,15642r200,m3125,15774r53,l3177,15770r-1,-4l3175,15762r-1,-4l3174,15755r,-4l3174,15746r,-3l3174,15738r,-4l3175,15731r,-4l3176,15722r1,-3l3178,15715r1,-4l3181,15708r2,-3l3185,15701r2,-3l3189,15695r2,-3l3193,15690r3,-3l3199,15685r3,-2l3205,15681r4,-1l3212,15679r4,-2l3220,15677r4,-1l3228,15677r4,1l3236,15679r4,1l3243,15682r4,1l3250,15685r2,2l3255,15690r3,3l3260,15695r2,3l3264,15701r2,4l3267,15708r2,3l3270,15715r1,4l3272,15722r1,4l3274,15730r,4l3275,15738r,4l3275,15746r,4l3275,15754r,4l3274,15762r,4l3273,15770r-1,4l3324,15774t-199,-132l3324,15642t,132l3377,15774r-1,-4l3375,15766r-1,-4l3374,15758r-1,-3l3373,15751r,-5l3373,15743r,-5l3373,15734r1,-3l3374,15727r1,-5l3376,15719r1,-4l3379,15711r1,-3l3382,15705r2,-4l3386,15698r2,-3l3390,15692r3,-2l3395,15687r3,-2l3401,15683r4,-2l3408,15680r4,-1l3415,15677r4,l3423,15676r5,1l3431,15678r4,1l3439,15680r4,2l3446,15683r3,2l3452,15687r3,3l3457,15693r2,2l3461,15698r2,3l3465,15705r2,3l3468,15711r1,4l3470,15719r1,3l3472,15726r1,4l3473,15734r1,4l3474,15742r,4l3474,15750r,4l3474,15758r-1,4l3473,15766r-1,4l3471,15774r52,m3324,15642r199,m3523,15774r53,l3575,15770r-1,-4l3574,15762r-1,-4l3573,15755r-1,-4l3572,15746r,-3l3572,15738r1,-4l3573,15731r1,-4l3575,15722r,-3l3576,15715r2,-4l3579,15708r2,-3l3583,15701r2,-3l3587,15695r2,-3l3592,15690r3,-3l3598,15685r3,-2l3604,15681r3,-1l3611,15679r3,-2l3619,15677r4,-1l3627,15677r4,1l3635,15679r3,1l3642,15682r3,1l3648,15685r3,2l3654,15690r2,3l3659,15695r1,3l3662,15701r2,4l3666,15708r1,3l3669,15715r1,4l3671,15722r,4l3672,15730r,4l3673,15738r,4l3673,15746r,4l3673,15754r,4l3672,15762r,4l3671,15770r,4l3722,15774t-199,-132l3722,15642t,132l3776,15774r-1,-4l3773,15766r,-4l3772,15758r,-3l3771,15751r,-5l3771,15743r,-5l3772,15734r,-3l3773,15727r1,-5l3775,15719r1,-4l3777,15711r2,-3l3780,15705r2,-4l3784,15698r3,-3l3789,15692r2,-2l3794,15687r3,-2l3800,15683r3,-2l3806,15680r4,-1l3814,15677r4,l3822,15676r4,1l3830,15678r4,1l3838,15680r3,2l3844,15683r4,2l3851,15687r2,3l3855,15693r3,2l3860,15698r2,3l3863,15705r2,3l3866,15711r2,4l3869,15719r1,3l3871,15726r,4l3872,15734r,4l3872,15742r1,4l3873,15750r-1,4l3872,15758r,4l3871,15766r,4l3870,15774r52,m3722,15642r200,m3922,15774r53,l3974,15770r-1,-4l3972,15762r-1,-4l3971,15755r,-4l3971,15746r,-3l3971,15738r,-4l3971,15731r1,-4l3973,15722r1,-3l3975,15715r1,-4l3978,15708r2,-3l3982,15701r1,-3l3986,15695r2,-3l3991,15690r2,-3l3996,15685r3,-2l4002,15681r4,-1l4009,15679r4,-2l4017,15677r4,-1l4025,15677r4,1l4033,15679r4,1l4041,15682r2,1l4047,15685r3,2l4052,15690r3,3l4057,15695r2,3l4061,15701r2,4l4064,15708r2,3l4067,15715r1,4l4069,15722r1,4l4070,15730r1,4l4071,15738r1,4l4072,15746r,4l4072,15754r-1,4l4071,15762r-1,4l4070,15770r-1,4l4121,15774t-199,-132l4121,15642t,132l4174,15774r-1,-4l4172,15766r-1,-4l4171,15758r-1,-3l4170,15751r,-5l4170,15743r,-5l4170,15734r1,-3l4171,15727r1,-5l4173,15719r2,-4l4175,15711r2,-3l4179,15705r2,-4l4183,15698r2,-3l4187,15692r3,-2l4192,15687r3,-2l4199,15683r2,-2l4205,15680r4,-1l4212,15677r4,l4220,15676r4,1l4229,15678r4,1l4236,15680r4,2l4243,15683r3,2l4249,15687r2,3l4254,15693r2,2l4259,15698r1,3l4262,15705r1,3l4265,15711r1,4l4268,15719r,3l4269,15726r1,4l4270,15734r1,4l4271,15742r,4l4271,15750r,4l4271,15758r-1,4l4270,15766r-1,4l4269,15774r51,m4121,15642r199,m4320,15774r53,l4372,15770r-1,-4l4370,15762r,-4l4369,15755r,-4l4369,15746r,-3l4369,15738r,-4l4370,15731r1,-4l4371,15722r2,-3l4374,15715r1,-4l4377,15708r1,-3l4380,15701r2,-3l4384,15695r2,-3l4389,15690r2,-3l4394,15685r4,-2l4401,15681r3,-1l4408,15679r3,-2l4415,15677r4,-1l4424,15677r4,1l4432,15679r4,1l4439,15682r3,1l4445,15685r3,2l4451,15690r2,3l4455,15695r3,3l4460,15701r1,4l4463,15708r1,3l4465,15715r2,4l4467,15722r1,4l4469,15730r,4l4470,15738r,4l4470,15746r,4l4470,15754r,4l4469,15762r,4l4468,15770r,4l4519,15774t-199,-132l4519,15642t,132l4572,15774r-1,-4l4571,15766r-1,-4l4569,15758r,-3l4568,15751r,-5l4568,15743r,-5l4569,15734r,-3l4570,15727r1,-5l4572,15719r1,-4l4574,15711r2,-3l4577,15705r2,-4l4581,15698r2,-3l4586,15692r2,-2l4591,15687r3,-2l4597,15683r3,-2l4604,15680r3,-1l4611,15677r4,l4619,15676r4,1l4627,15678r4,1l4635,15680r3,2l4642,15683r2,2l4647,15687r3,3l4653,15693r2,2l4657,15698r2,3l4660,15705r2,3l4664,15711r1,4l4666,15719r1,3l4667,15726r1,4l4669,15734r,4l4669,15742r,4l4669,15750r,4l4669,15758r,4l4668,15766r-1,4l4667,15774r51,m4519,15642r199,m4718,15774r54,l4771,15770r-1,-4l4769,15762r-1,-4l4768,15755r,-4l4767,15746r,-3l4768,15738r,-4l4768,15731r1,-4l4770,15722r1,-3l4772,15715r2,-4l4775,15708r1,-3l4778,15701r2,-3l4783,15695r2,-3l4787,15690r3,-3l4793,15685r3,-2l4799,15681r4,-1l4806,15679r4,-2l4814,15677r4,-1l4822,15677r4,1l4830,15679r4,1l4837,15682r4,1l4844,15685r3,2l4849,15690r3,3l4854,15695r2,3l4858,15701r2,4l4861,15708r2,3l4864,15715r1,4l4866,15722r1,4l4868,15730r,4l4868,15738r1,4l4869,15746r,4l4869,15754r-1,4l4868,15762r-1,4l4867,15770r-1,4l4918,15774t-200,-132l4918,15642t,132l4971,15774r-1,-4l4969,15766r-1,-4l4967,15758r,-3l4967,15751r,-5l4967,15743r,-5l4967,15734r1,-3l4968,15727r1,-5l4970,15719r1,-4l4973,15711r1,-3l4976,15705r2,-4l4979,15698r3,-3l4984,15692r3,-2l4990,15687r2,-2l4995,15683r4,-2l5002,15680r3,-1l5009,15677r4,l5017,15676r5,1l5026,15678r3,1l5033,15680r4,2l5040,15683r3,2l5046,15687r3,3l5051,15693r2,2l5055,15698r2,3l5059,15705r2,3l5062,15711r1,4l5064,15719r1,3l5066,15726r1,4l5067,15734r,4l5068,15742r,4l5068,15750r,4l5067,15758r,4l5066,15766r,4l5065,15774r52,m4918,15642r199,m5117,15774r53,l5169,15770r-1,-4l5168,15762r-1,-4l5166,15755r,-4l5166,15746r,-3l5166,15738r,-4l5167,15731r1,-4l5169,15722r1,-3l5171,15715r1,-4l5173,15708r2,-3l5177,15701r2,-3l5181,15695r2,-3l5186,15690r3,-3l5192,15685r3,-2l5198,15681r3,-1l5205,15679r3,-2l5212,15677r5,-1l5221,15677r4,1l5229,15679r3,1l5236,15682r3,1l5242,15685r3,2l5248,15690r2,3l5253,15695r2,3l5256,15701r2,4l5260,15708r1,3l5262,15715r2,4l5265,15722r,4l5266,15730r1,4l5267,15738r,4l5267,15746r,4l5267,15754r,4l5267,15762r-1,4l5266,15770r-1,4l5316,15774t-199,-132l5316,15642t,132l5370,15774r-2,-4l5367,15766r,-4l5366,15758r-1,-3l5365,15751r,-5l5365,15743r,-5l5365,15734r1,-3l5367,15727r1,-5l5369,15719r1,-4l5371,15711r2,-3l5374,15705r2,-4l5378,15698r2,-3l5383,15692r2,-2l5388,15687r3,-2l5394,15683r3,-2l5400,15680r4,-1l5408,15677r3,l5416,15676r4,1l5424,15678r4,1l5432,15680r3,2l5438,15683r3,2l5444,15687r3,3l5449,15693r3,2l5454,15698r2,3l5458,15705r1,3l5460,15711r2,4l5463,15719r1,3l5464,15726r1,4l5466,15734r,4l5466,15742r,4l5466,15750r,4l5466,15758r,4l5465,15766r,4l5464,15774r52,m5316,15642r200,m5516,15774r53,l5567,15770r,-4l5566,15762r-1,-4l5565,15755r,-4l5565,15746r,-3l5565,15738r,-4l5566,15731r,-4l5567,15722r1,-3l5569,15715r1,-4l5572,15708r2,-3l5576,15701r2,-3l5579,15695r3,-3l5584,15690r3,-3l5590,15685r3,-2l5596,15681r4,-1l5603,15679r4,-2l5611,15677r4,-1l5619,15677r4,1l5627,15679r4,1l5634,15682r4,1l5640,15685r3,2l5646,15690r3,3l5651,15695r2,3l5655,15701r2,4l5658,15708r2,3l5661,15715r1,4l5663,15722r,4l5664,15730r1,4l5665,15738r,4l5666,15746r,4l5665,15754r,4l5665,15762r-1,4l5664,15770r-1,4l5715,15774t-199,-132l5715,15642t,132l5768,15774r-1,-4l5766,15766r-1,-4l5765,15758r-1,-3l5764,15751r,-5l5764,15743r,-5l5764,15734r1,-3l5765,15727r1,-5l5767,15719r1,-4l5770,15711r1,-3l5773,15705r2,-4l5777,15698r2,-3l5781,15692r2,-2l5786,15687r3,-2l5792,15683r3,-2l5799,15680r4,-1l5806,15677r4,l5814,15676r5,1l5822,15678r4,1l5830,15680r3,2l5837,15683r3,2l5843,15687r2,3l5848,15693r2,2l5852,15698r2,3l5856,15705r1,3l5859,15711r1,4l5861,15719r1,3l5863,15726r1,4l5864,15734r1,4l5865,15742r,4l5865,15750r,4l5865,15758r-1,4l5864,15766r-1,4l5862,15774r52,m5715,15642r199,m5914,15774r53,l5966,15770r-1,-4l5964,15762r,-4l5963,15755r,-4l5963,15746r,-3l5963,15738r,-4l5964,15731r,-4l5965,15722r1,-3l5967,15715r2,-4l5970,15708r2,-3l5974,15701r2,-3l5978,15695r2,-3l5983,15690r3,-3l5988,15685r4,-2l5995,15681r3,-1l6002,15679r3,-2l6010,15677r3,-1l6018,15677r4,1l6025,15679r4,1l6033,15682r3,1l6039,15685r3,2l6045,15690r2,3l6049,15695r2,3l6053,15701r2,4l6057,15708r1,3l6059,15715r1,4l6061,15722r1,4l6063,15730r,4l6064,15738r,4l6064,15746r,4l6064,15754r,4l6063,15762r,4l6062,15770r-1,4l6113,15774t-199,-132l6113,15642t,132l6167,15774r-1,-4l6164,15766r,-4l6163,15758r,-3l6162,15751r,-5l6162,15743r,-5l6163,15734r,-3l6164,15727r1,-5l6166,15719r1,-4l6168,15711r1,-3l6171,15705r2,-4l6175,15698r3,-3l6179,15692r3,-2l6185,15687r3,-2l6191,15683r3,-2l6197,15680r4,-1l6204,15677r5,l6213,15676r4,1l6221,15678r4,1l6228,15680r4,2l6235,15683r4,2l6241,15687r3,3l6246,15693r3,2l6251,15698r1,3l6254,15705r2,3l6257,15711r2,4l6260,15719r1,3l6262,15726r,4l6263,15734r,4l6263,15742r,4l6263,15750r,4l6263,15758r,4l6262,15766r,4l6261,15774r51,m6113,15642r199,m6312,15774r54,l6365,15770r-1,-4l6363,15762r-1,-4l6362,15755r-1,-4l6361,15746r,-3l6361,15738r1,-4l6362,15731r1,-4l6364,15722r1,-3l6366,15715r1,-4l6369,15708r2,-3l6372,15701r2,-3l6377,15695r2,-3l6382,15690r2,-3l6387,15685r3,-2l6393,15681r3,-1l6400,15679r4,-2l6408,15677r4,-1l6416,15677r4,1l6424,15679r4,1l6431,15682r3,1l6438,15685r3,2l6443,15690r2,3l6448,15695r2,3l6452,15701r2,4l6455,15708r1,3l6458,15715r1,4l6460,15722r1,4l6461,15730r1,4l6462,15738r1,4l6463,15746r,4l6463,15754r-1,4l6462,15762r-1,4l6461,15770r-1,4l6512,15774t-200,-132l6512,15642t,132l6565,15774r-1,-4l6563,15766r-1,-4l6562,15758r-1,-3l6561,15751r,-5l6561,15743r,-5l6561,15734r1,-3l6562,15727r1,-5l6564,15719r1,-4l6566,15711r2,-3l6570,15705r2,-4l6574,15698r2,-3l6578,15692r3,-2l6583,15687r3,-2l6589,15683r3,-2l6596,15680r3,-1l6603,15677r4,l6611,15676r4,1l6620,15678r3,1l6627,15680r4,2l6634,15683r3,2l6640,15687r2,3l6645,15693r2,2l6649,15698r2,3l6653,15705r1,3l6656,15711r1,4l6659,15719r,3l6660,15726r,4l6661,15734r,4l6662,15742r,4l6662,15750r,4l6661,15758r,4l6660,15766r,4l6659,15774r52,m6512,15642r199,m6711,15774r53,l6763,15770r-1,-4l6761,15762r,-4l6760,15755r,-4l6760,15746r,-3l6760,15738r,-4l6761,15731r1,-4l6762,15722r2,-3l6765,15715r1,-4l6767,15708r2,-3l6771,15701r2,-3l6775,15695r2,-3l6780,15690r2,-3l6785,15685r4,-2l6791,15681r4,-1l6799,15679r3,-2l6806,15677r4,-1l6815,15677r4,1l6823,15679r4,1l6830,15682r3,1l6836,15685r3,2l6841,15690r3,3l6846,15695r3,3l6851,15701r1,4l6853,15708r2,3l6856,15715r2,4l6858,15722r1,4l6860,15730r,4l6861,15738r,4l6861,15746r,4l6861,15754r,4l6860,15762r,4l6859,15770r,4l6910,15774t-199,-132l6910,15642t,132l6963,15774r-1,-4l6961,15766r-1,-4l6960,15758r-1,-3l6959,15751r,-5l6959,15743r,-5l6959,15734r1,-3l6961,15727r,-5l6963,15719r1,-4l6965,15711r2,-3l6968,15705r2,-4l6972,15698r2,-3l6977,15692r2,-2l6982,15687r2,-2l6988,15683r3,-2l6995,15680r3,-1l7002,15677r4,l7009,15676r5,1l7018,15678r4,1l7026,15680r3,2l7032,15683r3,2l7038,15687r3,3l7043,15693r2,2l7048,15698r2,3l7051,15705r2,3l7055,15711r,4l7057,15719r1,3l7058,15726r1,4l7060,15734r,4l7060,15742r,4l7060,15750r,4l7060,15758r,4l7059,15766r-1,4l7058,15774r51,m6910,15642r199,m7109,15774r54,l7162,15770r-1,-4l7160,15762r-1,-4l7159,15755r,-4l7158,15746r,-3l7159,15738r,-4l7159,15731r1,-4l7161,15722r1,-3l7163,15715r1,-4l7166,15708r1,-3l7169,15701r2,-3l7174,15695r2,-3l7178,15690r3,-3l7184,15685r3,-2l7190,15681r4,-1l7197,15679r4,-2l7205,15677r4,-1l7213,15677r4,1l7221,15679r4,1l7228,15682r4,1l7235,15685r2,2l7240,15690r3,3l7245,15695r2,3l7249,15701r2,4l7252,15708r2,3l7255,15715r1,4l7257,15722r1,4l7259,15730r,4l7259,15738r,4l7259,15746r,4l7259,15754r,4l7259,15762r-1,4l7258,15770r-1,4l7308,15774t-199,-132l7308,15642t,132l7362,15774r-1,-4l7360,15766r-1,-4l7358,15758r,-3l7358,15751r-1,-5l7357,15743r1,-5l7358,15734r1,-3l7359,15727r1,-5l7361,15719r1,-4l7364,15711r1,-3l7367,15705r1,-4l7370,15698r3,-3l7375,15692r3,-2l7380,15687r3,-2l7386,15683r4,-2l7393,15680r3,-1l7400,15677r4,l7408,15676r5,1l7416,15678r4,1l7424,15680r3,2l7431,15683r3,2l7437,15687r2,3l7442,15693r2,2l7446,15698r2,3l7450,15705r1,3l7453,15711r1,4l7455,15719r1,3l7457,15726r1,4l7458,15734r,4l7459,15742r,4l7459,15750r,4l7458,15758r,4l7457,15766r,4l7456,15774r52,m7308,15642r200,m7508,15774r53,l7560,15770r-1,-4l7559,15762r-1,-4l7557,15755r,-4l7557,15746r,-3l7557,15738r,-4l7558,15731r1,-4l7559,15722r1,-3l7561,15715r2,-4l7564,15708r2,-3l7568,15701r2,-3l7572,15695r2,-3l7577,15690r3,-3l7583,15685r2,-2l7589,15681r3,-1l7595,15679r4,-2l7603,15677r4,-1l7612,15677r4,1l7619,15679r4,1l7627,15682r3,1l7633,15685r3,2l7639,15690r2,3l7643,15695r2,3l7647,15701r2,4l7651,15708r1,3l7653,15715r2,4l7655,15722r1,4l7657,15730r,4l7657,15738r1,4l7658,15746r,4l7658,15754r-1,4l7657,15762r,4l7656,15770r-1,4l7707,15774t-199,-132l7707,15642t,132l7761,15774r-2,-4l7758,15766r,-4l7757,15758r-1,-3l7756,15751r,-5l7756,15743r,-5l7756,15734r1,-3l7758,15727r1,-5l7760,15719r1,-4l7762,15711r1,-3l7765,15705r2,-4l7769,15698r2,-3l7774,15692r2,-2l7779,15687r3,-2l7785,15683r3,-2l7791,15680r4,-1l7799,15677r3,l7807,15676r4,1l7815,15678r4,1l7823,15680r3,2l7829,15683r3,2l7835,15687r3,3l7840,15693r3,2l7845,15698r2,3l7848,15705r2,3l7851,15711r2,4l7854,15719r1,3l7855,15726r1,4l7857,15734r,4l7857,15742r,4l7857,15750r,4l7857,15758r,4l7856,15766r,4l7855,15774r52,m7707,15642r200,m7907,15774r53,l7958,15770r-1,-4l7957,15762r-1,-4l7956,15755r-1,-4l7955,15746r,-3l7955,15738r1,-4l7956,15731r1,-4l7958,15722r1,-3l7960,15715r1,-4l7963,15708r2,-3l7967,15701r1,-3l7970,15695r3,-3l7975,15690r3,-3l7981,15685r3,-2l7987,15681r4,-1l7994,15679r4,-2l8002,15677r4,-1l8010,15677r4,1l8018,15679r4,1l8025,15682r3,1l8031,15685r3,2l8037,15690r2,3l8042,15695r2,3l8046,15701r2,4l8049,15708r2,3l8052,15715r1,4l8054,15722r,4l8055,15730r1,4l8056,15738r,4l8057,15746r,4l8056,15754r,4l8056,15762r-1,4l8055,15770r-1,4l8106,15774t-199,-132l8106,15642t,132l8159,15774r-1,-4l8157,15766r-1,-4l8156,15758r-1,-3l8155,15751r,-5l8155,15743r,-5l8155,15734r1,-3l8156,15727r1,-5l8158,15719r1,-4l8160,15711r2,-3l8164,15705r2,-4l8168,15698r2,-3l8172,15692r2,-2l8177,15687r3,-2l8183,15683r3,-2l8190,15680r4,-1l8197,15677r4,l8205,15676r4,1l8213,15678r4,1l8221,15680r3,2l8228,15683r3,2l8234,15687r2,3l8239,15693r2,2l8243,15698r2,3l8247,15705r1,3l8250,15711r1,4l8252,15719r1,3l8254,15726r1,4l8255,15734r,4l8255,15742r1,4l8256,15750r-1,4l8255,15758r,4l8255,15766r-1,4l8253,15774r52,m8106,15642r199,m8305,15774r53,l8357,15770r-1,-4l8355,15762r,-4l8354,15755r,-4l8354,15746r,-3l8354,15738r,-4l8355,15731r,-4l8356,15722r1,-3l8358,15715r2,-4l8361,15708r2,-3l8365,15701r2,-3l8369,15695r2,-3l8374,15690r2,-3l8379,15685r4,-2l8386,15681r3,-1l8393,15679r3,-2l8400,15677r4,-1l8409,15677r3,1l8416,15679r4,1l8423,15682r4,1l8430,15685r3,2l8435,15690r3,3l8440,15695r2,3l8444,15701r2,4l8447,15708r2,3l8450,15715r1,4l8452,15722r1,4l8454,15730r,4l8455,15738r,4l8455,15746r,4l8455,15754r,4l8454,15762r,4l8453,15770r-1,4l8504,15774t-199,-132l8504,15642t,132l8557,15774r-1,-4l8555,15766r,-4l8554,15758r,-3l8553,15751r,-5l8553,15743r,-5l8554,15734r,-3l8555,15727r,-5l8556,15719r1,-4l8559,15711r1,-3l8562,15705r2,-4l8566,15698r2,-3l8570,15692r3,-2l8576,15687r3,-2l8582,15683r3,-2l8588,15680r4,-1l8595,15677r5,l8603,15676r5,1l8612,15678r4,1l8619,15680r4,2l8626,15683r3,2l8632,15687r3,3l8637,15693r2,2l8641,15698r2,3l8645,15705r2,3l8648,15711r2,4l8651,15719r,3l8652,15726r1,4l8653,15734r1,4l8654,15742r,4l8654,15750r,4l8654,15758r-1,4l8653,15766r-1,4l8652,15774r51,m8504,15642r199,m8703,15774r54,l8756,15770r-1,-4l8754,15762r-1,-4l8753,15755r-1,-4l8752,15746r,-3l8752,15738r1,-4l8753,15731r1,-4l8755,15722r1,-3l8757,15715r1,-4l8759,15708r2,-3l8763,15701r2,-3l8768,15695r2,-3l8772,15690r3,-3l8778,15685r3,-2l8784,15681r3,-1l8791,15679r4,-2l8799,15677r4,-1l8807,15677r4,1l8815,15679r4,1l8822,15682r3,1l8829,15685r2,2l8834,15690r2,3l8839,15695r2,3l8843,15701r1,4l8846,15708r1,3l8849,15715r1,4l8851,15722r1,4l8852,15730r1,4l8853,15738r1,4l8854,15746r,4l8854,15754r-1,4l8853,15762r-1,4l8852,15770r-1,4l8903,15774t-200,-132l8903,15642t,132l8956,15774r-1,-4l8954,15766r-1,-4l8952,15758r,-3l8951,15751r,-5l8951,15743r,-5l8952,15734r,-3l8953,15727r1,-5l8955,15719r1,-4l8957,15711r2,-3l8961,15705r2,-4l8964,15698r3,-3l8969,15692r3,-2l8974,15687r3,-2l8980,15683r3,-2l8987,15680r3,-1l8994,15677r4,l9002,15676r4,1l9011,15678r3,1l9018,15680r4,2l9024,15683r4,2l9031,15687r2,3l9036,15693r2,2l9040,15698r2,3l9044,15705r1,3l9047,15711r1,4l9049,15719r1,3l9051,15726r,4l9052,15734r,4l9053,15742r,4l9053,15750r,4l9052,15758r,4l9051,15766r,4l9050,15774r52,m8903,15642r199,m9102,15774r53,l9154,15770r-1,-4l9152,15762r,-4l9151,15755r,-4l9151,15746r,-3l9151,15738r,-4l9152,15731r1,-4l9153,15722r2,-3l9155,15715r2,-4l9158,15708r2,-3l9162,15701r2,-3l9166,15695r2,-3l9171,15690r2,-3l9176,15685r3,-2l9182,15681r4,-1l9190,15679r3,-2l9197,15677r4,-1l9205,15677r5,1l9214,15679r3,1l9221,15682r3,1l9227,15685r3,2l9232,15690r3,3l9237,15695r2,3l9241,15701r2,4l9244,15708r2,3l9247,15715r2,4l9249,15722r1,4l9251,15730r,4l9251,15738r1,4l9252,15746r,4l9252,15754r-1,4l9251,15762r,4l9250,15770r,4l9301,15774t-199,-132l9301,15642t,132l9354,15774r-1,-4l9352,15766r-1,-4l9351,15758r-1,-3l9350,15751r,-5l9350,15743r,-5l9350,15734r1,-3l9352,15727r,-5l9354,15719r1,-4l9356,15711r2,-3l9359,15705r2,-4l9363,15698r2,-3l9368,15692r2,-2l9372,15687r3,-2l9379,15683r3,-2l9385,15680r4,-1l9393,15677r3,l9400,15676r5,1l9409,15678r4,1l9417,15680r3,2l9423,15683r3,2l9429,15687r2,3l9434,15693r2,2l9439,15698r2,3l9442,15705r2,3l9445,15711r1,4l9448,15719r1,3l9449,15726r1,4l9451,15734r,4l9451,15742r,4l9451,15750r,4l9451,15758r,4l9450,15766r-1,4l9449,15774r51,m9301,15642r199,m9500,15774r53,l9552,15770r-1,-4l9551,15762r-1,-4l9550,15755r,-4l9549,15746r,-3l9550,15738r,-4l9550,15731r1,-4l9552,15722r1,-3l9554,15715r1,-4l9557,15708r1,-3l9560,15701r2,-3l9564,15695r3,-3l9569,15690r3,-3l9575,15685r3,-2l9581,15681r4,-1l9588,15679r4,-2l9596,15677r3,-1l9604,15677r4,1l9612,15679r4,1l9619,15682r4,1l9625,15685r3,2l9631,15690r3,3l9635,15695r3,3l9640,15701r2,4l9643,15708r2,3l9646,15715r1,4l9648,15722r,4l9649,15730r1,4l9650,15738r,4l9650,15746r,4l9650,15754r,4l9650,15762r-1,4l9648,15770r,4l9699,15774t-199,-132l9699,15642t,132l9753,15774r-1,-4l9751,15766r-1,-4l9749,15758r,-3l9749,15751r-1,-5l9748,15743r1,-5l9749,15734r1,-3l9750,15727r1,-5l9752,15719r1,-4l9755,15711r1,-3l9757,15705r2,-4l9761,15698r3,-3l9766,15692r2,-2l9771,15687r3,-2l9777,15683r3,-2l9784,15680r3,-1l9791,15677r4,l9799,15676r4,1l9807,15678r4,1l9815,15680r3,2l9822,15683r3,2l9827,15687r3,3l9833,15693r2,2l9837,15698r2,3l9841,15705r1,3l9844,15711r1,4l9846,15719r1,3l9848,15726r1,4l9849,15734r,4l9850,15742r,4l9850,15750r,4l9849,15758r,4l9848,15766r,4l9847,15774r52,m9699,15642r200,m9899,15774r53,l9951,15770r-1,-4l9949,15762r-1,-4l9948,15755r,-4l9947,15746r,-3l9948,15738r,-4l9949,15731r,-4l9950,15722r1,-3l9952,15715r2,-4l9955,15708r2,-3l9959,15701r1,-3l9963,15695r2,-3l9968,15690r3,-3l9973,15685r3,-2l9980,15681r3,-1l9986,15679r4,-2l9994,15677r4,-1l10003,15677r4,1l10010,15679r4,1l10018,15682r3,1l10024,15685r3,2l10030,15690r2,3l10034,15695r2,3l10038,15701r2,4l10042,15708r1,3l10044,15715r1,4l10046,15722r1,4l10048,15730r,4l10048,15738r1,4l10049,15746r,4l10049,15754r-1,4l10048,15762r,4l10047,15770r-1,4l10098,15774t-199,-132l10098,15642t,132l10151,15774r-1,-4l10149,15766r,-4l10148,15758r-1,-3l10147,15751r,-5l10147,15743r,-5l10147,15734r1,-3l10149,15727r1,-5l10151,15719r,-4l10153,15711r1,-3l10156,15705r2,-4l10160,15698r2,-3l10164,15692r3,-2l10170,15687r3,-2l10175,15683r4,-2l10182,15680r4,-1l10189,15677r4,l10198,15676r4,1l10206,15678r4,1l10213,15680r4,2l10220,15683r3,2l10226,15687r3,3l10231,15693r3,2l10235,15698r2,3l10239,15705r2,3l10242,15711r2,4l10245,15719r1,3l10246,15726r1,4l10247,15734r1,4l10248,15742r,4l10248,15750r,4l10248,15758r-1,4l10247,15766r,4l10246,15774r51,m10098,15642r199,m10297,15774r54,l10349,15770r-1,-4l10348,15762r-1,-4l10347,15755r-1,-4l10346,15746r,-3l10346,15738r1,-4l10347,15731r1,-4l10349,15722r1,-3l10351,15715r1,-4l10354,15708r1,-3l10357,15701r2,-3l10361,15695r3,-3l10366,15690r3,-3l10372,15685r3,-2l10378,15681r3,-1l10385,15679r4,-2l10392,15677r5,-1l10401,15677r4,1l10409,15679r4,1l10416,15682r3,1l10422,15685r3,2l10428,15690r2,3l10433,15695r2,3l10437,15701r2,4l10440,15708r1,3l10443,15715r1,4l10445,15722r,4l10446,15730r1,4l10447,15738r,4l10448,15746r,4l10447,15754r,4l10447,15762r-1,4l10446,15770r-1,4l10497,15774t-200,-132l10497,15642t,132l10550,15774r-2,-4l10547,15766r,-4l10547,15758r-1,-3l10546,15751r,-5l10546,15743r,-5l10546,15734r1,-3l10547,15727r1,-5l10549,15719r1,-4l10551,15711r2,-3l10555,15705r2,-4l10559,15698r1,-3l10563,15692r2,-2l10568,15687r3,-2l10574,15683r3,-2l10581,15680r3,-1l10588,15677r4,l10596,15676r4,1l10604,15678r4,1l10612,15680r3,2l10619,15683r2,2l10625,15687r2,3l10630,15693r2,2l10634,15698r2,3l10638,15705r1,3l10641,15711r1,4l10643,15719r1,3l10645,15726r,4l10646,15734r,4l10646,15742r1,4l10647,15750r-1,4l10646,15758r,4l10645,15766r,4l10644,15774r52,m10497,15642r199,m10842,15628r,52l10837,15679r-5,l10826,15678r-4,-1l10816,15677r-5,l10806,15677r-5,1l10796,15679r-5,2l10786,15683r-5,2l10776,15688r-4,4l10767,15696r-4,6l10759,15707r-4,4l10752,15716r-3,5l10747,15725r-2,5l10743,15734r-1,4l10741,15743r,4l10741,15751r,5l10742,15760r1,5l10745,15769r2,5l10696,15774t13,-146l10709,15642r-13,m,146l,94r5,1l11,96r4,l21,97r4,l31,97r4,l40,96r6,l50,94r5,-2l60,89r5,-3l70,82r4,-4l79,72r4,-4l86,63r3,-5l92,53r2,-4l96,45r1,-5l99,36r1,-4l100,27r,-4l100,18,99,14,98,10,96,5,95,r50,m133,146r,-13l145,133m145,r53,l197,4r-1,4l195,12r,4l194,20r,4l194,28r,4l194,36r,4l195,44r1,4l196,52r2,4l199,60r1,3l202,67r1,3l205,73r2,4l209,80r2,3l214,85r2,2l219,90r3,2l226,94r3,1l232,96r4,1l240,98r4,l248,98r4,-1l256,96r4,-1l263,93r3,-1l269,89r3,-2l275,85r2,-3l279,80r2,-4l283,73r2,-3l287,67r1,-4l289,60r1,-4l291,52r1,-4l293,45r,-4l294,36r,-3l294,28r,-4l294,21r,-5l293,12r,-4l292,4,291,r51,m145,133r197,m342,r53,l394,4r-1,4l392,12r,4l391,20r,4l391,28r,4l391,36r,4l392,44r1,4l393,52r2,4l395,60r1,3l398,67r2,3l402,73r2,4l406,80r2,3l410,85r3,2l416,90r3,2l422,94r4,1l429,96r4,1l437,98r4,l445,98r4,-1l453,96r3,-1l460,93r3,-1l466,89r3,-2l471,85r3,-3l476,80r2,-4l480,73r2,-3l483,67r2,-4l486,60r1,-4l488,52r1,-4l490,45r,-4l491,36r,-3l491,28r,-4l491,21r,-5l490,12r,-4l489,4,488,r51,m342,133r197,m539,r53,l591,4r-1,4l589,12r-1,4l588,20r,4l587,28r,4l588,36r,4l588,44r1,4l590,52r1,4l592,60r2,3l595,67r2,3l599,73r1,4l603,80r2,3l607,85r3,2l613,90r3,2l619,94r4,1l626,96r4,1l634,98r3,l642,98r4,-1l649,96r4,-1l657,93r3,-1l663,89r3,-2l668,85r3,-3l673,80r2,-4l677,73r2,-3l680,67r2,-4l683,60r1,-4l685,52r1,-4l686,45r1,-4l687,36r,-3l688,28r,-4l687,21r,-5l687,12,686,8r,-4l685,r51,m539,133r197,m736,r53,l788,4r-1,4l786,12r-1,4l785,20r,4l784,28r,4l785,36r,4l786,44r,4l787,52r1,4l789,60r2,3l792,67r1,3l795,73r2,4l800,80r2,3l804,85r3,2l810,90r3,2l816,94r3,1l823,96r4,1l830,98r4,l839,98r4,-1l846,96r4,-1l853,93r4,-1l860,89r3,-2l865,85r3,-3l870,80r2,-4l874,73r1,-3l877,67r2,-4l880,60r1,-4l882,52r1,-4l883,45r1,-4l884,36r1,-3l885,28r,-4l885,21r-1,-5l884,12,883,8r,-4l882,r51,m736,133r197,m933,r53,l985,4r-1,4l983,12r,4l983,20r-1,4l982,28r,4l982,36r1,4l983,44r,4l984,52r1,4l986,60r2,3l989,67r2,3l993,73r2,4l997,80r2,3l1002,85r3,2l1007,90r3,2l1014,94r3,1l1021,96r3,1l1028,98r4,l1037,98r4,-1l1044,96r4,-1l1052,93r3,-1l1058,89r3,-2l1064,85r2,-3l1068,80r2,-4l1072,73r2,-3l1076,67r1,-4l1079,60r,-4l1080,52r1,-4l1082,45r,-4l1083,36r,-3l1083,28r,-4l1083,21r,-5l1082,12r,-4l1081,4,1080,r52,m933,133r199,m1132,r54,l1185,4r-2,4l1183,12r-1,4l1182,20r-1,4l1181,28r,4l1181,36r1,4l1182,44r1,4l1184,52r1,4l1186,60r1,3l1188,67r2,3l1192,73r2,4l1197,80r2,3l1201,85r3,2l1207,90r3,2l1213,94r3,1l1220,96r3,1l1228,98r4,l1236,98r4,-1l1244,96r3,-1l1251,93r3,-1l1257,89r3,-2l1263,85r2,-3l1268,80r2,-4l1271,73r2,-3l1275,67r1,-4l1278,60r1,-4l1280,52r1,-4l1281,45r1,-4l1282,36r,-3l1283,28r,-4l1282,21r,-5l1282,12r-1,-4l1281,4,1280,r51,m1132,133r199,m1331,r54,l1384,4r-2,4l1382,12r-1,4l1381,20r-1,4l1380,28r,4l1380,36r1,4l1381,44r1,4l1383,52r1,4l1385,60r1,3l1388,67r2,3l1391,73r2,4l1396,80r2,3l1401,85r2,2l1406,90r3,2l1412,94r3,1l1419,96r4,1l1427,98r4,l1435,98r4,-1l1443,96r4,-1l1450,93r3,-1l1457,89r3,-2l1462,85r2,-3l1467,80r2,-4l1471,73r2,-3l1474,67r1,-4l1477,60r1,-4l1479,52r1,-4l1480,45r1,-4l1481,36r,-3l1482,28r,-4l1481,21r,-5l1481,12r-1,-4l1480,4,1479,r52,m1331,133r200,m1531,r53,l1583,4r-1,4l1581,12r,4l1580,20r,4l1580,28r,4l1580,36r,4l1581,44r,4l1582,52r1,4l1584,60r1,3l1587,67r2,3l1591,73r2,4l1595,80r2,3l1600,85r2,2l1605,90r3,2l1611,94r4,1l1619,96r3,1l1626,98r4,l1634,98r4,-1l1643,96r3,-1l1650,93r3,-1l1656,89r3,-2l1661,85r3,-3l1666,80r2,-4l1670,73r2,-3l1673,67r2,-4l1676,60r1,-4l1678,52r1,-4l1679,45r1,-4l1680,36r1,-3l1681,28r,-4l1681,21r-1,-5l1680,12r-1,-4l1679,4r,-4l1730,m1531,133r199,m1730,r53,l1782,4r-1,4l1780,12r,4l1779,20r,4l1779,28r,4l1779,36r,4l1780,44r,4l1781,52r1,4l1784,60r1,3l1787,67r1,3l1790,73r2,4l1794,80r2,3l1799,85r2,2l1804,90r4,2l1811,94r3,1l1818,96r3,1l1825,98r4,l1834,98r4,-1l1842,96r3,-1l1849,93r3,-1l1855,89r3,-2l1860,85r3,-3l1865,80r3,-4l1870,73r1,-3l1872,67r2,-4l1875,60r2,-4l1877,52r1,-4l1879,45r,-4l1880,36r,-3l1880,28r,-4l1880,21r,-5l1879,12r,-4l1878,4r,-4l1929,m1730,133r199,m1929,r53,l1981,4r-1,4l1979,12r,4l1979,20r-1,4l1978,28r,4l1978,36r1,4l1979,44r1,4l1980,52r2,4l1983,60r1,3l1986,67r1,3l1989,73r2,4l1993,80r2,3l1998,85r3,2l2003,90r4,2l2010,94r4,1l2017,96r3,1l2025,98r3,l2033,98r4,-1l2041,96r4,-1l2048,93r3,-1l2054,89r3,-2l2060,85r3,-3l2064,80r3,-4l2069,73r1,-3l2072,67r2,-4l2075,60r1,-4l2076,52r1,-4l2078,45r,-4l2079,36r,-3l2079,28r,-4l2079,21r,-5l2078,12r,-4l2077,4r,-4l2128,m1929,133r199,m2128,r54,l2181,4r-1,4l2179,12r-1,4l2178,20r-1,4l2177,28r,4l2177,36r1,4l2178,44r1,4l2180,52r1,4l2182,60r1,3l2185,67r1,3l2188,73r2,4l2193,80r2,3l2197,85r3,2l2203,90r3,2l2209,94r4,1l2216,96r4,1l2224,98r4,l2232,98r4,-1l2240,96r4,-1l2247,93r4,-1l2254,89r2,-2l2259,85r3,-3l2264,80r2,-4l2268,73r1,-3l2271,67r2,-4l2274,60r1,-4l2276,52r1,-4l2278,45r,-4l2278,36r1,-3l2279,28r,-4l2279,21r-1,-5l2278,12r-1,-4l2277,4,2276,r51,m2128,133r199,m2327,r54,l2380,4r-1,4l2378,12r-1,4l2377,20r,4l2376,28r,4l2377,36r,4l2377,44r1,4l2379,52r1,4l2381,60r2,3l2384,67r2,3l2387,73r2,4l2392,80r2,3l2397,85r2,2l2402,90r3,2l2409,94r3,1l2415,96r4,1l2423,98r4,l2431,98r4,-1l2439,96r4,-1l2447,93r3,-1l2453,89r3,-2l2458,85r3,-3l2463,80r2,-4l2467,73r2,-3l2471,67r1,-4l2473,60r1,-4l2475,52r1,-4l2477,45r,-4l2477,36r1,-3l2478,28r,-4l2478,21r-1,-5l2477,12r-1,-4l2476,4,2475,r52,m2327,133r200,m2527,r53,l2579,4r-1,4l2577,12r,4l2576,20r,4l2576,28r,4l2576,36r,4l2577,44r1,4l2579,52r,4l2580,60r2,3l2583,67r2,3l2587,73r2,4l2591,80r2,3l2596,85r3,2l2602,90r2,2l2608,94r3,1l2615,96r3,1l2622,98r5,l2631,98r4,-1l2639,96r3,-1l2646,93r3,-1l2652,89r3,-2l2658,85r2,-3l2662,80r2,-4l2666,73r2,-3l2670,67r1,-4l2672,60r2,-4l2675,52r,-4l2676,45r,-4l2676,36r1,-3l2677,28r,-4l2677,21r-1,-5l2676,12r-1,-4l2675,4r,-4l2726,m2527,133r199,m2726,r53,l2778,4r-1,4l2777,12r-1,4l2775,20r,4l2775,28r,4l2775,36r,4l2776,44r1,4l2778,52r1,4l2780,60r1,3l2783,67r1,3l2786,73r2,4l2790,80r3,3l2795,85r3,2l2801,90r3,2l2807,94r3,1l2814,96r4,1l2821,98r5,l2830,98r4,-1l2838,96r4,-1l2845,93r3,-1l2851,89r3,-2l2857,85r2,-3l2862,80r2,-4l2866,73r1,-3l2869,67r1,-4l2871,60r2,-4l2874,52r,-4l2875,45r1,-4l2876,36r,-3l2876,28r,-4l2876,21r,-5l2876,12r-1,-4l2875,4,2874,r51,m2726,133r199,m2925,r54,l2977,4r-1,4l2976,12r-1,4l2975,20r,4l2975,28r,4l2975,36r,4l2975,44r1,4l2977,52r1,4l2979,60r1,3l2982,67r1,3l2986,73r1,4l2989,80r3,3l2994,85r3,2l3000,90r3,2l3006,94r4,1l3013,96r4,1l3021,98r4,l3029,98r4,-1l3037,96r4,-1l3044,93r3,-1l3050,89r3,-2l3056,85r3,-3l3061,80r2,-4l3065,73r2,-3l3068,67r2,-4l3071,60r1,-4l3073,52r,-4l3074,45r1,-4l3075,36r,-3l3075,28r,-4l3075,21r,-5l3075,12r-1,-4l3074,4,3073,r52,m2925,133r200,m3125,r53,l3177,4r-1,4l3175,12r-1,4l3174,20r,4l3174,28r,4l3174,36r,4l3175,44r,4l3176,52r1,4l3178,60r1,3l3181,67r2,3l3185,73r2,4l3189,80r2,3l3193,85r3,2l3199,90r3,2l3205,94r4,1l3212,96r4,1l3220,98r4,l3228,98r4,-1l3236,96r4,-1l3243,93r4,-1l3250,89r2,-2l3255,85r3,-3l3260,80r2,-4l3264,73r2,-3l3267,67r2,-4l3270,60r1,-4l3272,52r1,-4l3274,45r,-4l3275,36r,-3l3275,28r,-4l3275,21r,-5l3274,12r,-4l3273,4,3272,r52,m3125,133r199,m3324,r53,l3376,4r-1,4l3374,12r,4l3373,20r,4l3373,28r,4l3373,36r,4l3374,44r,4l3375,52r1,4l3377,60r2,3l3380,67r2,3l3384,73r2,4l3388,80r2,3l3393,85r2,2l3398,90r3,2l3405,94r3,1l3412,96r3,1l3419,98r4,l3428,98r3,-1l3435,96r4,-1l3443,93r3,-1l3449,89r3,-2l3455,85r2,-3l3459,80r2,-4l3463,73r2,-3l3467,67r1,-4l3469,60r1,-4l3471,52r1,-4l3473,45r,-4l3474,36r,-3l3474,28r,-4l3474,21r,-5l3473,12r,-4l3472,4,3471,r52,m3324,133r199,m3523,r53,l3575,4r-1,4l3574,12r-1,4l3573,20r-1,4l3572,28r,4l3572,36r1,4l3573,44r1,4l3575,52r,4l3576,60r2,3l3579,67r2,3l3583,73r2,4l3587,80r2,3l3592,85r3,2l3598,90r3,2l3604,94r3,1l3611,96r3,1l3619,98r4,l3627,98r4,-1l3635,96r3,-1l3642,93r3,-1l3648,89r3,-2l3654,85r2,-3l3659,80r1,-4l3662,73r2,-3l3666,67r1,-4l3669,60r1,-4l3671,52r,-4l3672,45r,-4l3673,36r,-3l3673,28r,-4l3673,21r,-5l3672,12r,-4l3671,4r,-4l3722,m3523,133r199,m3722,r54,l3775,4r-2,4l3773,12r-1,4l3772,20r-1,4l3771,28r,4l3771,36r1,4l3772,44r1,4l3774,52r1,4l3776,60r1,3l3779,67r1,3l3782,73r2,4l3787,80r2,3l3791,85r3,2l3797,90r3,2l3803,94r3,1l3810,96r4,1l3818,98r4,l3826,98r4,-1l3834,96r4,-1l3841,93r3,-1l3848,89r3,-2l3853,85r2,-3l3858,80r2,-4l3862,73r1,-3l3865,67r1,-4l3868,60r1,-4l3870,52r1,-4l3871,45r1,-4l3872,36r,-3l3873,28r,-4l3872,21r,-5l3872,12r-1,-4l3871,4,3870,r52,m3722,133r200,m3922,r53,l3974,4r-1,4l3972,12r-1,4l3971,20r,4l3971,28r,4l3971,36r,4l3971,44r1,4l3973,52r1,4l3975,60r1,3l3978,67r2,3l3982,73r1,4l3986,80r2,3l3991,85r2,2l3996,90r3,2l4002,94r4,1l4009,96r4,1l4017,98r4,l4025,98r4,-1l4033,96r4,-1l4041,93r2,-1l4047,89r3,-2l4052,85r3,-3l4057,80r2,-4l4061,73r2,-3l4064,67r2,-4l4067,60r1,-4l4069,52r1,-4l4070,45r1,-4l4071,36r1,-3l4072,28r,-4l4072,21r-1,-5l4071,12r-1,-4l4070,4,4069,r52,m3922,133r199,m4121,r53,l4173,4r-1,4l4171,12r,4l4170,20r,4l4170,28r,4l4170,36r,4l4171,44r,4l4172,52r1,4l4175,60r,3l4177,67r2,3l4181,73r2,4l4185,80r2,3l4190,85r2,2l4195,90r4,2l4201,94r4,1l4209,96r3,1l4216,98r4,l4224,98r5,-1l4233,96r3,-1l4240,93r3,-1l4246,89r3,-2l4251,85r3,-3l4256,80r3,-4l4260,73r2,-3l4263,67r2,-4l4266,60r2,-4l4268,52r1,-4l4270,45r,-4l4271,36r,-3l4271,28r,-4l4271,21r,-5l4270,12r,-4l4269,4r,-4l4320,m4121,133r199,m4320,r53,l4372,4r-1,4l4370,12r,4l4369,20r,4l4369,28r,4l4369,36r,4l4370,44r1,4l4371,52r2,4l4374,60r1,3l4377,67r1,3l4380,73r2,4l4384,80r2,3l4389,85r2,2l4394,90r4,2l4401,94r3,1l4408,96r3,1l4415,98r4,l4424,98r4,-1l4432,96r4,-1l4439,93r3,-1l4445,89r3,-2l4451,85r2,-3l4455,80r3,-4l4460,73r1,-3l4463,67r1,-4l4465,60r2,-4l4467,52r1,-4l4469,45r,-4l4470,36r,-3l4470,28r,-4l4470,21r,-5l4469,12r,-4l4468,4r,-4l4519,m4320,133r199,m4519,r53,l4571,4r,4l4570,12r-1,4l4569,20r-1,4l4568,28r,4l4568,36r1,4l4569,44r1,4l4571,52r1,4l4573,60r1,3l4576,67r1,3l4579,73r2,4l4583,80r3,3l4588,85r3,2l4594,90r3,2l4600,94r4,1l4607,96r4,1l4615,98r4,l4623,98r4,-1l4631,96r4,-1l4638,93r4,-1l4644,89r3,-2l4650,85r3,-3l4655,80r2,-4l4659,73r1,-3l4662,67r2,-4l4665,60r1,-4l4667,52r,-4l4668,45r1,-4l4669,36r,-3l4669,28r,-4l4669,21r,-5l4669,12r-1,-4l4667,4r,-4l4718,m4519,133r199,m4718,r54,l4771,4r-1,4l4769,12r-1,4l4768,20r,4l4767,28r,4l4768,36r,4l4768,44r1,4l4770,52r1,4l4772,60r2,3l4775,67r1,3l4778,73r2,4l4783,80r2,3l4787,85r3,2l4793,90r3,2l4799,94r4,1l4806,96r4,1l4814,98r4,l4822,98r4,-1l4830,96r4,-1l4837,93r4,-1l4844,89r3,-2l4849,85r3,-3l4854,80r2,-4l4858,73r2,-3l4861,67r2,-4l4864,60r1,-4l4866,52r1,-4l4868,45r,-4l4868,36r1,-3l4869,28r,-4l4869,21r-1,-5l4868,12r-1,-4l4867,4,4866,r52,m4718,133r200,m4918,r53,l4970,4r-1,4l4968,12r-1,4l4967,20r,4l4967,28r,4l4967,36r,4l4968,44r,4l4969,52r1,4l4971,60r2,3l4974,67r2,3l4978,73r1,4l4982,80r2,3l4987,85r3,2l4992,90r3,2l4999,94r3,1l5005,96r4,1l5013,98r4,l5022,98r4,-1l5029,96r4,-1l5037,93r3,-1l5043,89r3,-2l5049,85r2,-3l5053,80r2,-4l5057,73r2,-3l5061,67r1,-4l5063,60r1,-4l5065,52r1,-4l5067,45r,-4l5067,36r1,-3l5068,28r,-4l5068,21r-1,-5l5067,12r-1,-4l5066,4,5065,r52,m4918,133r199,m5117,r53,l5169,4r-1,4l5168,12r-1,4l5166,20r,4l5166,28r,4l5166,36r,4l5167,44r1,4l5169,52r1,4l5171,60r1,3l5173,67r2,3l5177,73r2,4l5181,80r2,3l5186,85r3,2l5192,90r3,2l5198,94r3,1l5205,96r3,1l5212,98r5,l5221,98r4,-1l5229,96r3,-1l5236,93r3,-1l5242,89r3,-2l5248,85r2,-3l5253,80r2,-4l5256,73r2,-3l5260,67r1,-4l5262,60r2,-4l5265,52r,-4l5266,45r1,-4l5267,36r,-3l5267,28r,-4l5267,21r,-5l5267,12r-1,-4l5266,4,5265,r51,m5117,133r199,m5316,r54,l5368,4r-1,4l5367,12r-1,4l5365,20r,4l5365,28r,4l5365,36r,4l5366,44r1,4l5368,52r1,4l5370,60r1,3l5373,67r1,3l5376,73r2,4l5380,80r3,3l5385,85r3,2l5391,90r3,2l5397,94r3,1l5404,96r4,1l5411,98r5,l5420,98r4,-1l5428,96r4,-1l5435,93r3,-1l5441,89r3,-2l5447,85r2,-3l5452,80r2,-4l5456,73r2,-3l5459,67r1,-4l5462,60r1,-4l5464,52r,-4l5465,45r1,-4l5466,36r,-3l5466,28r,-4l5466,21r,-5l5466,12r-1,-4l5465,4,5464,r52,m5316,133r200,m5516,r53,l5567,4r,4l5566,12r-1,4l5565,20r,4l5565,28r,4l5565,36r,4l5566,44r,4l5567,52r1,4l5569,60r1,3l5572,67r2,3l5576,73r2,4l5579,80r3,3l5584,85r3,2l5590,90r3,2l5596,94r4,1l5603,96r4,1l5611,98r4,l5619,98r4,-1l5627,96r4,-1l5634,93r4,-1l5640,89r3,-2l5646,85r3,-3l5651,80r2,-4l5655,73r2,-3l5658,67r2,-4l5661,60r1,-4l5663,52r,-4l5664,45r1,-4l5665,36r,-3l5666,28r,-4l5665,21r,-5l5665,12r-1,-4l5664,4,5663,r52,m5516,133r199,m5715,r53,l5767,4r-1,4l5765,12r,4l5764,20r,4l5764,28r,4l5764,36r,4l5765,44r,4l5766,52r1,4l5768,60r2,3l5771,67r2,3l5775,73r2,4l5779,80r2,3l5783,85r3,2l5789,90r3,2l5795,94r4,1l5803,96r3,1l5810,98r4,l5819,98r3,-1l5826,96r4,-1l5833,93r4,-1l5840,89r3,-2l5845,85r3,-3l5850,80r2,-4l5854,73r2,-3l5857,67r2,-4l5860,60r1,-4l5862,52r1,-4l5864,45r,-4l5865,36r,-3l5865,28r,-4l5865,21r,-5l5864,12r,-4l5863,4,5862,r52,m5715,133r199,m5914,r53,l5966,4r-1,4l5964,12r,4l5963,20r,4l5963,28r,4l5963,36r,4l5964,44r,4l5965,52r1,4l5967,60r2,3l5970,67r2,3l5974,73r2,4l5978,80r2,3l5983,85r3,2l5988,90r4,2l5995,94r3,1l6002,96r3,1l6010,98r3,l6018,98r4,-1l6025,96r4,-1l6033,93r3,-1l6039,89r3,-2l6045,85r2,-3l6049,80r2,-4l6053,73r2,-3l6057,67r1,-4l6059,60r1,-4l6061,52r1,-4l6063,45r,-4l6064,36r,-3l6064,28r,-4l6064,21r,-5l6063,12r,-4l6062,4,6061,r52,m5914,133r199,m6113,r54,l6166,4r-2,4l6164,12r-1,4l6163,20r-1,4l6162,28r,4l6162,36r1,4l6163,44r1,4l6165,52r1,4l6167,60r1,3l6169,67r2,3l6173,73r2,4l6178,80r1,3l6182,85r3,2l6188,90r3,2l6194,94r3,1l6201,96r3,1l6209,98r4,l6217,98r4,-1l6225,96r3,-1l6232,93r3,-1l6239,89r2,-2l6244,85r2,-3l6249,80r2,-4l6252,73r2,-3l6256,67r1,-4l6259,60r1,-4l6261,52r1,-4l6262,45r1,-4l6263,36r,-3l6263,28r,-4l6263,21r,-5l6263,12r-1,-4l6262,4,6261,r51,m6113,133r199,m6312,r54,l6365,4r-1,4l6363,12r-1,4l6362,20r-1,4l6361,28r,4l6361,36r1,4l6362,44r1,4l6364,52r1,4l6366,60r1,3l6369,67r2,3l6372,73r2,4l6377,80r2,3l6382,85r2,2l6387,90r3,2l6393,94r3,1l6400,96r4,1l6408,98r4,l6416,98r4,-1l6424,96r4,-1l6431,93r3,-1l6438,89r3,-2l6443,85r2,-3l6448,80r2,-4l6452,73r2,-3l6455,67r1,-4l6458,60r1,-4l6460,52r1,-4l6461,45r1,-4l6462,36r1,-3l6463,28r,-4l6463,21r-1,-5l6462,12r-1,-4l6461,4,6460,r52,m6312,133r200,m6512,r53,l6564,4r-1,4l6562,12r,4l6561,20r,4l6561,28r,4l6561,36r,4l6562,44r,4l6563,52r1,4l6565,60r1,3l6568,67r2,3l6572,73r2,4l6576,80r2,3l6581,85r2,2l6586,90r3,2l6592,94r4,1l6599,96r4,1l6607,98r4,l6615,98r5,-1l6623,96r4,-1l6631,93r3,-1l6637,89r3,-2l6642,85r3,-3l6647,80r2,-4l6651,73r2,-3l6654,67r2,-4l6657,60r2,-4l6659,52r1,-4l6660,45r1,-4l6661,36r1,-3l6662,28r,-4l6662,21r-1,-5l6661,12r-1,-4l6660,4,6659,r52,m6512,133r199,m6711,r53,l6763,4r-1,4l6761,12r,4l6760,20r,4l6760,28r,4l6760,36r,4l6761,44r1,4l6762,52r2,4l6765,60r1,3l6767,67r2,3l6771,73r2,4l6775,80r2,3l6780,85r2,2l6785,90r4,2l6791,94r4,1l6799,96r3,1l6806,98r4,l6815,98r4,-1l6823,96r4,-1l6830,93r3,-1l6836,89r3,-2l6841,85r3,-3l6846,80r3,-4l6851,73r1,-3l6853,67r2,-4l6856,60r2,-4l6858,52r1,-4l6860,45r,-4l6861,36r,-3l6861,28r,-4l6861,21r,-5l6860,12r,-4l6859,4r,-4l6910,m6711,133r199,m6910,r53,l6962,4r-1,4l6960,12r,4l6959,20r,4l6959,28r,4l6959,36r,4l6960,44r1,4l6961,52r2,4l6964,60r1,3l6967,67r1,3l6970,73r2,4l6974,80r3,3l6979,85r3,2l6984,90r4,2l6991,94r4,1l6998,96r4,1l7006,98r3,l7014,98r4,-1l7022,96r4,-1l7029,93r3,-1l7035,89r3,-2l7041,85r2,-3l7045,80r3,-4l7050,73r1,-3l7053,67r2,-4l7055,60r2,-4l7058,52r,-4l7059,45r1,-4l7060,36r,-3l7060,28r,-4l7060,21r,-5l7060,12r-1,-4l7058,4r,-4l7109,m6910,133r199,m7109,r54,l7162,4r-1,4l7160,12r-1,4l7159,20r,4l7158,28r,4l7159,36r,4l7159,44r1,4l7161,52r1,4l7163,60r1,3l7166,67r1,3l7169,73r2,4l7174,80r2,3l7178,85r3,2l7184,90r3,2l7190,94r4,1l7197,96r4,1l7205,98r4,l7213,98r4,-1l7221,96r4,-1l7228,93r4,-1l7235,89r2,-2l7240,85r3,-3l7245,80r2,-4l7249,73r2,-3l7252,67r2,-4l7255,60r1,-4l7257,52r1,-4l7259,45r,-4l7259,36r,-3l7259,28r,-4l7259,21r,-5l7259,12r-1,-4l7258,4,7257,r51,m7109,133r199,m7308,r54,l7361,4r-1,4l7359,12r-1,4l7358,20r,4l7357,28r,4l7358,36r,4l7359,44r,4l7360,52r1,4l7362,60r2,3l7365,67r2,3l7368,73r2,4l7373,80r2,3l7378,85r2,2l7383,90r3,2l7390,94r3,1l7396,96r4,1l7404,98r4,l7413,98r3,-1l7420,96r4,-1l7427,93r4,-1l7434,89r3,-2l7439,85r3,-3l7444,80r2,-4l7448,73r2,-3l7451,67r2,-4l7454,60r1,-4l7456,52r1,-4l7458,45r,-4l7458,36r1,-3l7459,28r,-4l7459,21r-1,-5l7458,12r-1,-4l7457,4,7456,r52,m7308,133r200,m7508,r53,l7560,4r-1,4l7559,12r-1,4l7557,20r,4l7557,28r,4l7557,36r,4l7558,44r1,4l7559,52r1,4l7561,60r2,3l7564,67r2,3l7568,73r2,4l7572,80r2,3l7577,85r3,2l7583,90r2,2l7589,94r3,1l7595,96r4,1l7603,98r4,l7612,98r4,-1l7619,96r4,-1l7627,93r3,-1l7633,89r3,-2l7639,85r2,-3l7643,80r2,-4l7647,73r2,-3l7651,67r1,-4l7653,60r2,-4l7655,52r1,-4l7657,45r,-4l7657,36r1,-3l7658,28r,-4l7658,21r-1,-5l7657,12r,-4l7656,4,7655,r52,m7508,133r199,m7707,r54,l7759,4r-1,4l7758,12r-1,4l7756,20r,4l7756,28r,4l7756,36r,4l7757,44r1,4l7759,52r1,4l7761,60r1,3l7763,67r2,3l7767,73r2,4l7771,80r3,3l7776,85r3,2l7782,90r3,2l7788,94r3,1l7795,96r4,1l7802,98r5,l7811,98r4,-1l7819,96r4,-1l7826,93r3,-1l7832,89r3,-2l7838,85r2,-3l7843,80r2,-4l7847,73r1,-3l7850,67r1,-4l7853,60r1,-4l7855,52r,-4l7856,45r1,-4l7857,36r,-3l7857,28r,-4l7857,21r,-5l7857,12r-1,-4l7856,4,7855,r52,m7707,133r200,m7907,r53,l7958,4r-1,4l7957,12r-1,4l7956,20r-1,4l7955,28r,4l7955,36r1,4l7956,44r1,4l7958,52r1,4l7960,60r1,3l7963,67r2,3l7967,73r1,4l7970,80r3,3l7975,85r3,2l7981,90r3,2l7987,94r4,1l7994,96r4,1l8002,98r4,l8010,98r4,-1l8018,96r4,-1l8025,93r3,-1l8031,89r3,-2l8037,85r2,-3l8042,80r2,-4l8046,73r2,-3l8049,67r2,-4l8052,60r1,-4l8054,52r,-4l8055,45r1,-4l8056,36r,-3l8057,28r,-4l8056,21r,-5l8056,12r-1,-4l8055,4,8054,r52,m7907,133r199,m8106,r53,l8158,4r-1,4l8156,12r,4l8155,20r,4l8155,28r,4l8155,36r,4l8156,44r,4l8157,52r1,4l8159,60r1,3l8162,67r2,3l8166,73r2,4l8170,80r2,3l8174,85r3,2l8180,90r3,2l8186,94r4,1l8194,96r3,1l8201,98r4,l8209,98r4,-1l8217,96r4,-1l8224,93r4,-1l8231,89r3,-2l8236,85r3,-3l8241,80r2,-4l8245,73r2,-3l8248,67r2,-4l8251,60r1,-4l8253,52r1,-4l8255,45r,-4l8255,36r,-3l8256,28r,-4l8255,21r,-5l8255,12r,-4l8254,4,8253,r52,m8106,133r199,m8305,r53,l8357,4r-1,4l8355,12r,4l8354,20r,4l8354,28r,4l8354,36r,4l8355,44r,4l8356,52r1,4l8358,60r2,3l8361,67r2,3l8365,73r2,4l8369,80r2,3l8374,85r2,2l8379,90r4,2l8386,94r3,1l8393,96r3,1l8400,98r4,l8409,98r3,-1l8416,96r4,-1l8423,93r4,-1l8430,89r3,-2l8435,85r3,-3l8440,80r2,-4l8444,73r2,-3l8447,67r2,-4l8450,60r1,-4l8452,52r1,-4l8454,45r,-4l8455,36r,-3l8455,28r,-4l8455,21r,-5l8454,12r,-4l8453,4,8452,r52,m8305,133r199,m8504,r53,l8556,4r-1,4l8555,12r-1,4l8554,20r-1,4l8553,28r,4l8553,36r1,4l8554,44r1,4l8555,52r1,4l8557,60r2,3l8560,67r2,3l8564,73r2,4l8568,80r2,3l8573,85r3,2l8579,90r3,2l8585,94r3,1l8592,96r3,1l8600,98r3,l8608,98r4,-1l8616,96r3,-1l8623,93r3,-1l8629,89r3,-2l8635,85r2,-3l8639,80r2,-4l8643,73r2,-3l8647,67r1,-4l8650,60r1,-4l8651,52r1,-4l8653,45r,-4l8654,36r,-3l8654,28r,-4l8654,21r,-5l8653,12r,-4l8652,4r,-4l8703,m8504,133r199,m8703,r54,l8756,4r-1,4l8754,12r-1,4l8753,20r-1,4l8752,28r,4l8752,36r1,4l8753,44r1,4l8755,52r1,4l8757,60r1,3l8759,67r2,3l8763,73r2,4l8768,80r2,3l8772,85r3,2l8778,90r3,2l8784,94r3,1l8791,96r4,1l8799,98r4,l8807,98r4,-1l8815,96r4,-1l8822,93r3,-1l8829,89r2,-2l8834,85r2,-3l8839,80r2,-4l8843,73r1,-3l8846,67r1,-4l8849,60r1,-4l8851,52r1,-4l8852,45r1,-4l8853,36r1,-3l8854,28r,-4l8854,21r-1,-5l8853,12r-1,-4l8852,4,8851,r52,m8703,133r200,m8903,r53,l8955,4r-1,4l8953,12r-1,4l8952,20r-1,4l8951,28r,4l8951,36r1,4l8952,44r1,4l8954,52r1,4l8956,60r1,3l8959,67r2,3l8963,73r1,4l8967,80r2,3l8972,85r2,2l8977,90r3,2l8983,94r4,1l8990,96r4,1l8998,98r4,l9006,98r5,-1l9014,96r4,-1l9022,93r2,-1l9028,89r3,-2l9033,85r3,-3l9038,80r2,-4l9042,73r2,-3l9045,67r2,-4l9048,60r1,-4l9050,52r1,-4l9051,45r1,-4l9052,36r1,-3l9053,28r,-4l9053,21r-1,-5l9052,12r-1,-4l9051,4,9050,r52,m8903,133r199,m9102,r53,l9154,4r-1,4l9152,12r,4l9151,20r,4l9151,28r,4l9151,36r,4l9152,44r1,4l9153,52r2,4l9155,60r2,3l9158,67r2,3l9162,73r2,4l9166,80r2,3l9171,85r2,2l9176,90r3,2l9182,94r4,1l9190,96r3,1l9197,98r4,l9205,98r5,-1l9214,96r3,-1l9221,93r3,-1l9227,89r3,-2l9232,85r3,-3l9237,80r2,-4l9241,73r2,-3l9244,67r2,-4l9247,60r2,-4l9249,52r1,-4l9251,45r,-4l9251,36r1,-3l9252,28r,-4l9252,21r-1,-5l9251,12r,-4l9250,4r,-4l9301,m9102,133r199,m9301,r53,l9353,4r-1,4l9351,12r,4l9350,20r,4l9350,28r,4l9350,36r,4l9351,44r1,4l9352,52r2,4l9355,60r1,3l9358,67r1,3l9361,73r2,4l9365,80r3,3l9370,85r2,2l9375,90r4,2l9382,94r3,1l9389,96r4,1l9396,98r4,l9405,98r4,-1l9413,96r4,-1l9420,93r3,-1l9426,89r3,-2l9431,85r3,-3l9436,80r3,-4l9441,73r1,-3l9444,67r1,-4l9446,60r2,-4l9449,52r,-4l9450,45r1,-4l9451,36r,-3l9451,28r,-4l9451,21r,-5l9451,12r-1,-4l9449,4r,-4l9500,m9301,133r199,m9500,r53,l9552,4r-1,4l9551,12r-1,4l9550,20r,4l9549,28r,4l9550,36r,4l9550,44r1,4l9552,52r1,4l9554,60r1,3l9557,67r1,3l9560,73r2,4l9564,80r3,3l9569,85r3,2l9575,90r3,2l9581,94r4,1l9588,96r4,1l9596,98r3,l9604,98r4,-1l9612,96r4,-1l9619,93r4,-1l9625,89r3,-2l9631,85r3,-3l9635,80r3,-4l9640,73r2,-3l9643,67r2,-4l9646,60r1,-4l9648,52r,-4l9649,45r1,-4l9650,36r,-3l9650,28r,-4l9650,21r,-5l9650,12r-1,-4l9648,4r,-4l9699,m9500,133r199,m9699,r54,l9752,4r-1,4l9750,12r-1,4l9749,20r,4l9748,28r,4l9749,36r,4l9750,44r,4l9751,52r1,4l9753,60r2,3l9756,67r1,3l9759,73r2,4l9764,80r2,3l9768,85r3,2l9774,90r3,2l9780,94r4,1l9787,96r4,1l9795,98r4,l9803,98r4,-1l9811,96r4,-1l9818,93r4,-1l9825,89r2,-2l9830,85r3,-3l9835,80r2,-4l9839,73r2,-3l9842,67r2,-4l9845,60r1,-4l9847,52r1,-4l9849,45r,-4l9849,36r1,-3l9850,28r,-4l9850,21r-1,-5l9849,12r-1,-4l9848,4,9847,r52,m9699,133r200,m9899,r53,l9951,4r-1,4l9949,12r-1,4l9948,20r,4l9947,28r,4l9948,36r,4l9949,44r,4l9950,52r1,4l9952,60r2,3l9955,67r2,3l9959,73r1,4l9963,80r2,3l9968,85r3,2l9973,90r3,2l9980,94r3,1l9986,96r4,1l9994,98r4,l10003,98r4,-1l10010,96r4,-1l10018,93r3,-1l10024,89r3,-2l10030,85r2,-3l10034,80r2,-4l10038,73r2,-3l10042,67r1,-4l10044,60r1,-4l10046,52r1,-4l10048,45r,-4l10048,36r1,-3l10049,28r,-4l10049,21r-1,-5l10048,12r,-4l10047,4r-1,-4l10098,m9899,133r199,m10098,r53,l10150,4r-1,4l10149,12r-1,4l10147,20r,4l10147,28r,4l10147,36r,4l10148,44r1,4l10150,52r1,4l10151,60r2,3l10154,67r2,3l10158,73r2,4l10162,80r2,3l10167,85r3,2l10173,90r2,2l10179,94r3,1l10186,96r3,1l10193,98r5,l10202,98r4,-1l10210,96r3,-1l10217,93r3,-1l10223,89r3,-2l10229,85r2,-3l10234,80r1,-4l10237,73r2,-3l10241,67r1,-4l10244,60r1,-4l10246,52r,-4l10247,45r,-4l10248,36r,-3l10248,28r,-4l10248,21r,-5l10247,12r,-4l10247,4r-1,-4l10297,t-199,133l10297,133t,-133l10351,r-2,4l10348,8r,4l10347,16r,4l10346,24r,4l10346,32r,4l10347,40r,4l10348,48r1,4l10350,56r1,4l10352,63r2,4l10355,70r2,3l10359,77r2,3l10364,83r2,2l10369,87r3,3l10375,92r3,2l10381,95r4,1l10389,97r3,1l10397,98r4,l10405,97r4,-1l10413,95r3,-2l10419,92r3,-3l10425,87r3,-2l10430,82r3,-2l10435,76r2,-3l10439,70r1,-3l10441,63r2,-3l10444,56r1,-4l10445,48r1,-3l10447,41r,-5l10447,33r1,-5l10448,24r-1,-3l10447,16r,-4l10446,8r,-4l10445,r52,m10297,133r200,m10497,r53,l10548,4r-1,4l10547,12r,4l10546,20r,4l10546,28r,4l10546,36r,4l10547,44r,4l10548,52r1,4l10550,60r1,3l10553,67r2,3l10557,73r2,4l10560,80r3,3l10565,85r3,2l10571,90r3,2l10577,94r4,1l10584,96r4,1l10592,98r4,l10600,98r4,-1l10608,96r4,-1l10615,93r4,-1l10621,89r4,-2l10627,85r3,-3l10632,80r2,-4l10636,73r2,-3l10639,67r2,-4l10642,60r1,-4l10644,52r1,-4l10645,45r1,-4l10646,36r,-3l10647,28r,-4l10646,21r,-5l10646,12r-1,-4l10645,4r-1,-4l10696,t-199,133l10696,133t146,13l10842,95r-5,1l10832,96r-6,1l10822,97r-6,1l10811,98r-5,-1l10801,96r-5,l10791,94r-5,-2l10781,90r-5,-4l10772,83r-5,-5l10763,73r-4,-5l10755,63r-3,-4l10749,54r-2,-5l10745,45r-2,-5l10742,36r-1,-4l10741,27r,-4l10741,19r1,-5l10743,10r2,-5l10747,r-51,m10709,146r,-13l10696,133t146,210l10842,290r-4,1l10834,292r-4,1l10826,294r-4,l10818,294r-4,1l10810,295r-4,-1l10802,294r-4,l10794,293r-4,-1l10786,291r-3,-1l10779,288r-4,-1l10772,286r-4,-2l10765,282r-2,-3l10760,277r-3,-2l10754,272r-2,-3l10750,266r-1,-3l10747,260r-1,-4l10745,252r-1,-3l10743,244r1,-4l10745,236r1,-4l10747,228r2,-3l10751,222r1,-3l10755,216r2,-3l10760,211r3,-2l10765,206r4,-2l10772,203r3,-2l10779,200r3,-1l10786,197r4,l10794,196r4,-1l10801,194r5,l10810,194r3,l10818,194r4,l10826,194r4,l10834,195r4,1l10842,196r,-50m10709,343r,-197m10842,540r,-53l10838,488r-4,1l10830,490r-4,1l10822,491r-4,1l10814,492r-4,l10806,492r-4,-1l10798,491r-4,-1l10790,489r-4,-1l10783,487r-4,-2l10775,484r-3,-2l10768,480r-3,-1l10763,476r-3,-2l10757,471r-3,-2l10752,466r-2,-3l10749,460r-2,-4l10746,453r-1,-4l10744,445r-1,-4l10744,437r1,-4l10746,429r1,-4l10749,422r2,-3l10752,416r3,-3l10757,410r3,-2l10763,406r2,-3l10769,401r3,-1l10775,398r4,-2l10782,396r4,-2l10790,394r4,-1l10798,392r3,l10806,391r4,l10813,391r5,l10822,391r4,l10830,392r4,l10838,393r4,l10842,343t-133,197l10709,343t133,394l10842,684r-4,1l10834,686r-4,1l10826,687r-4,1l10818,688r-4,l10810,688r-4,l10802,688r-4,-1l10794,686r-4,l10786,684r-3,l10779,683r-4,-2l10772,679r-4,-2l10765,675r-2,-2l10760,671r-3,-3l10754,666r-2,-3l10750,660r-1,-3l10747,653r-1,-4l10745,646r-1,-4l10743,638r1,-4l10745,630r1,-4l10747,622r2,-3l10751,615r1,-3l10755,610r2,-3l10760,604r3,-2l10765,600r4,-2l10772,597r3,-2l10779,593r3,-1l10786,591r4,-1l10794,589r4,l10801,588r5,l10810,588r3,l10818,588r4,l10826,588r4,l10834,589r4,l10842,590r,-50m10709,737r,-197m10842,934r,-53l10838,882r-4,1l10830,884r-4,l10822,885r-4,l10814,885r-4,l10806,885r-4,l10798,884r-4,l10790,883r-4,-1l10783,880r-4,-1l10775,877r-3,-1l10768,874r-3,-2l10763,870r-3,-2l10757,865r-3,-2l10752,860r-2,-3l10749,853r-2,-3l10746,846r-1,-3l10744,839r-1,-4l10744,830r1,-3l10746,823r1,-4l10749,816r2,-4l10752,809r3,-3l10757,804r3,-3l10763,799r2,-2l10769,795r3,-2l10775,792r4,-1l10782,789r4,-1l10790,787r4,-1l10798,786r3,-1l10806,785r4,-1l10813,784r5,l10822,784r4,1l10830,785r4,1l10838,786r4,1l10842,737t-133,197l10709,737t133,393l10842,1078r-4,1l10834,1080r-4,l10826,1081r-4,l10818,1082r-4,l10810,1082r-4,l10802,1081r-4,l10794,1080r-4,l10786,1079r-3,-2l10779,1076r-4,-1l10772,1073r-4,-2l10765,1069r-2,-2l10760,1065r-3,-3l10754,1059r-2,-3l10750,1054r-1,-4l10747,1047r-1,-3l10745,1040r-1,-4l10743,1032r1,-5l10745,1023r1,-3l10747,1016r2,-4l10751,1009r1,-3l10755,1003r2,-2l10760,998r3,-2l10765,994r4,-2l10772,990r3,-1l10779,987r3,-1l10786,985r4,-1l10794,983r4,l10801,982r5,l10810,982r3,-1l10818,981r4,1l10826,982r4,l10834,983r4,l10842,984r,-50m10709,1130r,-196m10842,1328r,-54l10838,1275r-4,1l10830,1277r-4,1l10822,1278r-4,1l10814,1279r-4,l10806,1279r-4,-1l10798,1278r-4,-1l10790,1276r-4,-1l10783,1274r-4,-1l10775,1272r-3,-2l10768,1268r-3,-2l10763,1264r-3,-3l10757,1259r-3,-3l10752,1253r-2,-3l10749,1247r-2,-3l10746,1240r-1,-4l10744,1233r-1,-5l10744,1224r1,-4l10746,1216r1,-4l10749,1209r2,-3l10752,1203r3,-3l10757,1198r3,-3l10763,1193r2,-2l10769,1189r3,-2l10775,1186r4,-2l10782,1183r4,-1l10790,1181r4,-1l10798,1179r3,l10806,1178r4,l10813,1178r5,l10822,1178r4,l10830,1179r4,l10838,1180r4,1l10842,1131t-133,197l10709,1131t133,393l10842,1471r-4,1l10834,1473r-4,1l10826,1475r-4,l10818,1476r-4,l10810,1476r-4,l10802,1475r-4,l10794,1474r-4,-1l10786,1472r-3,-1l10779,1470r-4,-2l10772,1466r-4,-2l10765,1463r-2,-2l10760,1458r-3,-2l10754,1453r-2,-3l10750,1447r-1,-3l10747,1440r-1,-3l10745,1433r-1,-4l10743,1425r1,-4l10745,1417r1,-4l10747,1409r2,-3l10751,1403r1,-3l10755,1397r2,-3l10760,1392r3,-2l10765,1388r4,-2l10772,1384r3,-2l10779,1381r3,-1l10786,1379r4,-1l10794,1377r4,-1l10801,1376r5,-1l10810,1375r3,l10818,1375r4,l10826,1375r4,1l10834,1376r4,1l10842,1378r,-50m10709,1524r,-196m10842,1721r,-53l10838,1669r-4,1l10830,1671r-4,l10822,1672r-4,l10814,1672r-4,l10806,1672r-4,l10798,1671r-4,l10790,1670r-4,-1l10783,1668r-4,-1l10775,1665r-3,-2l10768,1661r-3,-2l10763,1657r-3,-2l10757,1653r-3,-3l10752,1647r-2,-3l10749,1641r-2,-4l10746,1634r-1,-4l10744,1626r-1,-4l10744,1618r1,-4l10746,1610r1,-4l10749,1603r2,-4l10752,1596r3,-2l10757,1591r3,-2l10763,1586r2,-2l10769,1583r3,-2l10775,1579r4,-1l10782,1576r4,-1l10790,1574r4,-1l10798,1573r3,-1l10806,1572r4,l10813,1572r5,l10822,1572r4,l10830,1572r4,1l10838,1573r4,1l10842,1524t-133,197l10709,1524t133,394l10842,1865r-4,1l10834,1867r-4,1l10826,1868r-4,1l10818,1869r-4,l10810,1869r-4,l10802,1869r-4,-1l10794,1868r-4,-1l10786,1866r-3,-1l10779,1863r-4,-1l10772,1860r-4,-2l10765,1856r-2,-2l10760,1852r-3,-3l10754,1847r-2,-3l10750,1841r-1,-4l10747,1834r-1,-3l10745,1827r-1,-4l10743,1819r1,-4l10745,1811r1,-4l10747,1803r2,-3l10751,1797r1,-4l10755,1790r2,-2l10760,1786r3,-3l10765,1781r4,-2l10772,1777r3,-1l10779,1775r3,-2l10786,1772r4,-1l10794,1770r4,l10801,1769r5,l10810,1769r3,-1l10818,1768r4,1l10826,1769r4,l10834,1770r4,l10842,1771r,-50m10709,1918r,-197m10842,2115r,-53l10838,2063r-4,1l10830,2064r-4,1l10822,2065r-4,1l10814,2066r-4,l10806,2066r-4,-1l10798,2065r-4,-1l10790,2064r-4,-1l10783,2062r-4,-2l10775,2059r-3,-2l10768,2055r-3,-2l10763,2051r-3,-2l10757,2046r-3,-3l10752,2040r-2,-2l10749,2034r-2,-3l10746,2028r-1,-4l10744,2020r-1,-4l10744,2012r1,-5l10746,2004r1,-4l10749,1996r2,-3l10752,1990r3,-3l10757,1985r3,-3l10763,1980r2,-2l10769,1976r3,-2l10775,1973r4,-2l10782,1970r4,-1l10790,1968r4,-1l10798,1967r3,-1l10806,1966r4,l10813,1965r5,l10822,1966r4,l10830,1966r4,1l10838,1967r4,1l10842,1918t-133,197l10709,1918t133,394l10842,2258r-4,2l10834,2261r-4,l10826,2262r-4,l10818,2263r-4,l10810,2263r-4,l10802,2262r-4,l10794,2261r-4,-1l10786,2259r-3,-1l10779,2257r-4,-1l10772,2254r-4,-2l10765,2250r-2,-2l10760,2245r-3,-2l10754,2240r-2,-3l10750,2234r-1,-3l10747,2228r-1,-4l10745,2220r-1,-3l10743,2213r1,-5l10745,2204r1,-4l10747,2197r2,-4l10751,2190r1,-3l10755,2184r2,-2l10760,2179r3,-2l10765,2175r4,-2l10772,2171r3,-1l10779,2168r3,-1l10786,2166r4,-1l10794,2164r4,-1l10801,2163r5,-1l10810,2162r3,l10818,2162r4,l10826,2162r4,1l10834,2163r4,1l10842,2165r,-50m10709,2312r,-197m10842,2508r,-53l10838,2457r-4,1l10830,2458r-4,1l10822,2459r-4,1l10814,2460r-4,l10806,2460r-4,-1l10798,2459r-4,-1l10790,2457r-4,-1l10783,2455r-4,-1l10775,2452r-3,-1l10768,2448r-3,-1l10763,2445r-3,-3l10757,2440r-3,-3l10752,2434r-2,-3l10749,2428r-2,-4l10746,2421r-1,-3l10744,2413r-1,-3l10744,2405r1,-4l10746,2397r1,-3l10749,2390r2,-3l10752,2384r3,-3l10757,2378r3,-2l10763,2374r2,-2l10769,2370r3,-2l10775,2366r4,-1l10782,2364r4,-1l10790,2362r4,-1l10798,2360r3,l10806,2359r4,l10813,2359r5,l10822,2359r4,l10830,2360r4,l10838,2361r4,1l10842,2312t-133,196l10709,2312t133,393l10842,2652r-4,1l10834,2654r-4,1l10826,2656r-4,l10818,2656r-4,l10810,2656r-4,l10802,2656r-4,-1l10794,2655r-4,-1l10786,2653r-3,-1l10779,2651r-4,-2l10772,2648r-4,-3l10765,2643r-2,-2l10760,2639r-3,-2l10754,2634r-2,-3l10750,2628r-1,-3l10747,2621r-1,-3l10745,2615r-1,-5l10743,2606r1,-4l10745,2598r1,-4l10747,2591r2,-4l10751,2584r1,-3l10755,2578r2,-3l10760,2573r3,-3l10765,2568r4,-1l10772,2565r3,-2l10779,2562r3,-2l10786,2559r4,-1l10794,2558r4,-1l10801,2556r5,l10810,2556r3,l10818,2556r4,l10826,2556r4,l10834,2557r4,l10842,2558r,-50m10709,2705r,-197m10842,2902r,-53l10838,2850r-4,1l10830,2852r-4,1l10822,2853r-4,l10814,2853r-4,l10806,2853r-4,l10798,2852r-4,l10790,2851r-4,-1l10783,2849r-4,-2l10775,2846r-3,-2l10768,2843r-3,-2l10763,2838r-3,-2l10757,2833r-3,-2l10752,2828r-2,-3l10749,2822r-2,-4l10746,2815r-1,-4l10744,2807r-1,-4l10744,2799r1,-4l10746,2791r1,-4l10749,2784r2,-3l10752,2778r3,-4l10757,2772r3,-2l10763,2767r2,-2l10769,2763r3,-2l10775,2760r4,-1l10782,2758r4,-2l10790,2755r4,l10798,2754r3,-1l10806,2753r4,l10813,2753r5,l10822,2753r4,l10830,2753r4,1l10838,2754r4,1l10842,2705t-133,197l10709,2705t133,394l10842,3046r-4,1l10834,3048r-4,l10826,3049r-4,1l10818,3050r-4,l10810,3050r-4,l10802,3050r-4,-1l10794,3048r-4,l10786,3047r-3,-1l10779,3044r-4,-1l10772,3041r-4,-2l10765,3037r-2,-2l10760,3033r-3,-3l10754,3027r-2,-2l10750,3022r-1,-3l10747,3015r-1,-3l10745,3008r-1,-4l10743,3000r1,-4l10745,2992r1,-4l10747,2984r2,-3l10751,2977r1,-2l10755,2971r2,-2l10760,2966r3,-2l10765,2962r4,-2l10772,2958r3,-1l10779,2955r3,-1l10786,2953r4,-1l10794,2952r4,-1l10801,2950r5,l10810,2950r3,l10818,2950r4,l10826,2950r4,l10834,2951r4,l10842,2952r,-50m10709,3099r,-197m10842,3296r,-53l10838,3244r-4,1l10830,3245r-4,1l10822,3247r-4,l10814,3247r-4,l10806,3247r-4,l10798,3246r-4,-1l10790,3244r-4,-1l10783,3242r-4,-1l10775,3240r-3,-2l10768,3236r-3,-2l10763,3232r-3,-3l10757,3227r-3,-2l10752,3222r-2,-4l10749,3216r-2,-4l10746,3208r-1,-3l10744,3201r-1,-4l10744,3192r1,-3l10746,3185r1,-4l10749,3178r2,-4l10752,3171r3,-3l10757,3166r3,-3l10763,3161r2,-2l10769,3157r3,-2l10775,3154r4,-2l10782,3151r4,-1l10790,3149r4,-1l10798,3147r3,l10806,3147r4,-1l10813,3146r5,l10822,3146r4,1l10830,3147r4,1l10838,3148r4,1l10842,3099t-133,197l10709,3099t133,393l10842,3440r-4,1l10834,3442r-4,1l10826,3443r-4,1l10818,3444r-4,l10810,3444r-4,l10802,3444r-4,-1l10794,3442r-4,-1l10786,3440r-3,-1l10779,3438r-4,-2l10772,3435r-4,-2l10765,3431r-2,-2l10760,3426r-3,-2l10754,3421r-2,-2l10750,3415r-1,-3l10747,3409r-1,-4l10745,3402r-1,-5l10743,3394r1,-5l10745,3385r1,-3l10747,3378r2,-4l10751,3371r1,-3l10755,3365r2,-3l10760,3360r3,-2l10765,3356r4,-2l10772,3352r3,-2l10779,3349r3,-1l10786,3347r4,-1l10794,3345r4,-1l10801,3344r5,l10810,3343r3,l10818,3343r4,l10826,3344r4,l10834,3345r4,l10842,3346r,-50m10709,3492r,-196m10842,3689r,-53l10838,3637r-4,1l10830,3639r-4,1l10822,3640r-4,l10814,3641r-4,l10806,3640r-4,l10798,3640r-4,-1l10790,3638r-4,-1l10783,3636r-4,-1l10775,3633r-3,-1l10768,3630r-3,-2l10763,3625r-3,-2l10757,3621r-3,-3l10752,3615r-2,-3l10749,3609r-2,-3l10746,3602r-1,-3l10744,3594r-1,-4l10744,3586r1,-4l10746,3578r1,-3l10749,3571r2,-3l10752,3565r3,-3l10757,3559r3,-2l10763,3555r2,-3l10769,3551r3,-2l10775,3547r4,-1l10782,3545r4,-2l10790,3542r4,l10798,3541r3,-1l10806,3540r4,l10813,3540r5,l10822,3540r4,l10830,3540r4,1l10838,3542r4,l10842,3492t-133,197l10709,3492t133,394l10842,3833r-4,1l10834,3835r-4,1l10826,3837r-4,l10818,3837r-4,1l10810,3838r-4,-1l10802,3837r-4,l10794,3836r-4,-1l10786,3834r-3,-1l10779,3831r-4,-1l10772,3828r-4,-1l10765,3825r-2,-3l10760,3820r-3,-3l10754,3815r-2,-3l10750,3809r-1,-3l10747,3803r-1,-4l10745,3795r-1,-4l10743,3787r1,-4l10745,3779r1,-4l10747,3771r2,-3l10751,3765r1,-3l10755,3759r2,-3l10760,3754r3,-2l10765,3749r4,-2l10772,3745r3,-1l10779,3743r3,-1l10786,3740r4,-1l10794,3739r4,-1l10801,3737r5,l10810,3737r3,l10818,3737r4,l10826,3737r4,l10834,3738r4,1l10842,3739r,-50m10709,3886r,-197m10842,4083r,-53l10838,4031r-4,1l10830,4033r-4,l10822,4034r-4,l10814,4034r-4,l10806,4034r-4,l10798,4033r-4,-1l10790,4032r-4,-1l10783,4030r-4,-2l10775,4027r-3,-2l10768,4023r-3,-2l10763,4019r-3,-2l10757,4014r-3,-2l10752,4009r-2,-3l10749,4003r-2,-4l10746,3996r-1,-4l10744,3988r-1,-4l10744,3980r1,-4l10746,3972r1,-4l10749,3965r2,-4l10752,3959r3,-3l10757,3953r3,-3l10763,3948r2,-2l10769,3944r3,-1l10775,3941r4,-2l10782,3938r4,-1l10790,3936r4,l10798,3935r3,-1l10806,3934r4,l10813,3934r5,l10822,3934r4,l10830,3934r4,1l10838,3936r4,l10842,3886t-133,197l10709,3886t133,394l10842,4227r-4,1l10834,4229r-4,1l10826,4230r-4,1l10818,4231r-4,l10810,4231r-4,l10802,4231r-4,-1l10794,4229r-4,l10786,4227r-3,-1l10779,4225r-4,-1l10772,4222r-4,-2l10765,4218r-2,-2l10760,4214r-3,-3l10754,4209r-2,-3l10750,4202r-1,-2l10747,4196r-1,-4l10745,4189r-1,-4l10743,4181r1,-5l10745,4173r1,-4l10747,4165r2,-3l10751,4158r1,-3l10755,4152r2,-2l10760,4147r3,-2l10765,4143r4,-2l10772,4140r3,-2l10779,4136r3,-1l10786,4134r4,-1l10794,4132r4,-1l10801,4131r5,l10810,4130r3,l10818,4130r4,l10826,4131r4,l10834,4132r4,l10842,4133r,-50m10709,4280r,-197m10842,4476r,-52l10838,4425r-4,1l10830,4427r-4,l10822,4428r-4,l10814,4428r-4,l10806,4428r-4,l10798,4427r-4,-1l10790,4426r-4,-2l10783,4423r-4,-1l10775,4420r-3,-1l10768,4417r-3,-2l10763,4413r-3,-2l10757,4408r-3,-3l10752,4403r-2,-4l10749,4396r-2,-3l10746,4389r-1,-3l10744,4382r-1,-4l10744,4373r1,-4l10746,4366r1,-4l10749,4358r2,-3l10752,4352r3,-3l10757,4347r3,-3l10763,4342r2,-2l10769,4338r3,-2l10775,4335r4,-2l10782,4332r4,-1l10790,4330r4,-1l10798,4329r3,-1l10806,4328r4,-1l10813,4327r5,l10822,4327r4,1l10830,4328r4,1l10838,4329r4,1l10842,4280t-133,196l10709,4280t133,393l10842,4620r-4,1l10834,4622r-4,1l10826,4624r-4,l10818,4625r-4,l10810,4625r-4,l10802,4624r-4,l10794,4623r-4,-1l10786,4621r-3,-1l10779,4619r-4,-2l10772,4616r-4,-2l10765,4612r-2,-3l10760,4608r-3,-3l10754,4602r-2,-3l10750,4596r-1,-3l10747,4590r-1,-4l10745,4583r-1,-4l10743,4574r1,-4l10745,4566r1,-4l10747,4559r2,-4l10751,4552r1,-3l10755,4546r2,-2l10760,4541r3,-2l10765,4536r4,-1l10772,4533r3,-1l10779,4530r3,-1l10786,4528r4,-1l10794,4526r4,-1l10801,4525r5,-1l10810,4524r3,l10818,4524r4,l10826,4524r4,1l10834,4525r4,1l10842,4526r,-50m10709,4673r,-197m10842,4870r,-53l10838,4818r-4,1l10830,4820r-4,1l10822,4821r-4,1l10814,4822r-4,l10806,4822r-4,-1l10798,4821r-4,-1l10790,4819r-4,-1l10783,4817r-4,-1l10775,4814r-3,-2l10768,4811r-3,-2l10763,4806r-3,-2l10757,4802r-3,-3l10752,4796r-2,-3l10749,4790r-2,-3l10746,4783r-1,-4l10744,4776r-1,-5l10744,4767r1,-4l10746,4759r1,-4l10749,4752r2,-3l10752,4746r3,-3l10757,4740r3,-2l10763,4736r2,-3l10769,4731r3,-1l10775,4728r4,-1l10782,4726r4,-1l10790,4724r4,-1l10798,4722r3,l10806,4721r4,l10813,4721r5,l10822,4721r4,l10830,4722r4,l10838,4723r4,l10842,4673t-133,197l10709,4673t133,396l10842,5016r-4,1l10834,5018r-4,1l10826,5019r-4,1l10818,5020r-4,l10810,5020r-4,l10802,5020r-4,-1l10794,5018r-4,-1l10786,5016r-3,l10779,5014r-4,-1l10772,5011r-4,-2l10765,5007r-2,-2l10760,5003r-3,-3l10754,4997r-2,-3l10750,4992r-1,-4l10747,4985r-1,-4l10745,4978r-1,-5l10743,4969r1,-4l10745,4961r1,-4l10747,4953r2,-3l10751,4946r1,-2l10755,4941r2,-3l10760,4935r3,-2l10765,4931r4,-2l10772,4927r3,-1l10779,4924r3,-1l10786,4922r4,-1l10794,4920r4,l10801,4919r5,l10810,4919r3,-1l10818,4918r4,1l10826,4919r4,l10834,4920r4,l10842,4921r,-50m10709,5069r,-198m10842,5269r,-54l10838,5216r-4,1l10830,5218r-4,1l10822,5219r-4,1l10814,5220r-4,l10806,5220r-4,-1l10798,5219r-4,-1l10790,5217r-4,-1l10783,5215r-4,-2l10775,5212r-3,-2l10768,5208r-3,-1l10763,5204r-3,-2l10757,5199r-3,-3l10752,5194r-2,-3l10749,5187r-2,-3l10746,5180r-1,-3l10744,5172r-1,-3l10744,5164r1,-4l10746,5156r1,-4l10749,5149r2,-3l10752,5143r3,-3l10757,5137r3,-2l10763,5133r2,-3l10769,5128r3,-2l10775,5125r4,-1l10782,5123r4,-2l10790,5120r4,l10798,5119r3,-1l10806,5118r4,l10813,5117r5,l10822,5118r4,l10830,5118r4,1l10838,5119r4,1l10842,5070t-133,199l10709,5070t133,398l10842,5414r-4,1l10834,5416r-4,1l10826,5418r-4,l10818,5419r-4,l10810,5419r-4,l10802,5418r-4,l10794,5417r-4,-1l10786,5415r-3,-1l10779,5412r-4,-1l10772,5410r-4,-2l10765,5406r-2,-3l10760,5401r-3,-2l10754,5396r-2,-3l10750,5390r-1,-3l10747,5383r-1,-4l10745,5376r-1,-4l10743,5368r1,-4l10745,5360r1,-5l10747,5352r2,-4l10751,5345r1,-3l10755,5339r2,-2l10760,5334r3,-2l10765,5329r4,-1l10772,5326r3,-2l10779,5323r3,-1l10786,5320r4,-1l10794,5319r4,-1l10801,5317r5,l10810,5317r3,l10818,5317r4,l10826,5317r4,l10834,5318r4,l10842,5319r,-50m10709,5468r,-199m10842,5667r,-53l10838,5615r-4,1l10830,5616r-4,1l10822,5617r-4,1l10814,5618r-4,l10806,5618r-4,-1l10798,5617r-4,-1l10790,5616r-4,-2l10783,5613r-4,-1l10775,5610r-3,-1l10768,5607r-3,-2l10763,5603r-3,-3l10757,5598r-3,-3l10752,5592r-2,-3l10749,5586r-2,-4l10746,5579r-1,-4l10744,5571r-1,-4l10744,5563r1,-4l10746,5555r1,-4l10749,5547r2,-3l10752,5541r3,-3l10757,5536r3,-3l10763,5531r2,-2l10769,5527r3,-2l10775,5523r4,-1l10782,5521r4,-1l10790,5519r4,-1l10798,5517r3,l10806,5516r4,l10813,5516r5,l10822,5516r4,l10830,5517r4,l10838,5518r4,1l10842,5468t-133,199l10709,5468t133,399l10842,5813r-4,1l10834,5815r-4,1l10826,5816r-4,1l10818,5817r-4,l10810,5817r-4,l10802,5817r-4,-1l10794,5816r-4,-1l10786,5813r-3,-1l10779,5811r-4,-2l10772,5808r-4,-2l10765,5804r-2,-2l10760,5799r-3,-2l10754,5794r-2,-3l10750,5788r-1,-3l10747,5782r-1,-4l10745,5774r-1,-3l10743,5766r1,-4l10745,5758r1,-4l10747,5750r2,-3l10751,5744r1,-4l10755,5737r2,-2l10760,5732r3,-2l10765,5728r4,-2l10772,5724r3,-1l10779,5721r3,-1l10786,5719r4,-1l10794,5717r4,-1l10801,5716r5,l10810,5715r3,l10818,5715r4,l10826,5716r4,l10834,5716r4,1l10842,5718r,-51m10709,5867r,-200m10842,6066r,-54l10838,6013r-4,1l10830,6015r-4,l10822,6016r-4,l10814,6016r-4,l10806,6016r-4,l10798,6015r-4,l10790,6014r-4,-1l10783,6012r-4,-1l10775,6009r-3,-2l10768,6005r-3,-2l10763,6001r-3,-2l10757,5996r-3,-3l10752,5990r-2,-2l10749,5984r-2,-3l10746,5977r-1,-3l10744,5970r-1,-5l10744,5961r1,-4l10746,5953r1,-3l10749,5946r2,-3l10752,5940r3,-3l10757,5934r3,-3l10763,5929r2,-2l10769,5925r3,-2l10775,5922r4,-2l10782,5919r4,-1l10790,5917r4,-1l10798,5916r3,-1l10806,5915r4,l10813,5915r5,l10822,5915r4,l10830,5915r4,1l10838,5916r4,1l10842,5867t-133,199l10709,5867t133,398l10842,6211r-4,1l10834,6213r-4,1l10826,6215r-4,l10818,6216r-4,l10810,6216r-4,l10802,6215r-4,l10794,6214r-4,-1l10786,6212r-3,-1l10779,6210r-4,-2l10772,6206r-4,-2l10765,6203r-2,-3l10760,6198r-3,-3l10754,6193r-2,-3l10750,6187r-1,-4l10747,6180r-1,-3l10745,6173r-1,-4l10743,6165r1,-5l10745,6156r1,-3l10747,6149r2,-4l10751,6142r1,-3l10755,6136r2,-3l10760,6131r3,-2l10765,6126r4,-2l10772,6123r3,-2l10779,6120r3,-1l10786,6117r4,-1l10794,6116r4,-1l10801,6114r5,l10810,6114r3,l10818,6114r4,l10826,6114r4,l10834,6115r4,l10842,6116r,-50m10709,6265r,-199m10842,6464r,-54l10838,6411r-4,1l10830,6413r-4,1l10822,6414r-4,1l10814,6415r-4,l10806,6415r-4,-1l10798,6414r-4,-1l10790,6412r-4,-1l10783,6410r-4,-1l10775,6408r-3,-2l10768,6404r-3,-2l10763,6399r-3,-2l10757,6395r-3,-3l10752,6389r-2,-3l10749,6383r-2,-4l10746,6376r-1,-4l10744,6368r-1,-4l10744,6360r1,-4l10746,6352r1,-4l10749,6345r2,-4l10752,6338r3,-3l10757,6333r3,-3l10763,6328r2,-3l10769,6324r3,-2l10775,6320r4,-1l10782,6318r4,-2l10790,6315r4,l10798,6314r3,-1l10806,6313r4,l10813,6313r5,l10822,6313r4,l10830,6313r4,1l10838,6315r4,l10842,6265t-133,199l10709,6265t133,398l10842,6610r-4,1l10834,6612r-4,l10826,6613r-4,l10818,6614r-4,l10810,6614r-4,l10802,6613r-4,l10794,6612r-4,l10786,6611r-3,-1l10779,6608r-4,-1l10772,6605r-4,-2l10765,6601r-2,-2l10760,6597r-3,-3l10754,6591r-2,-3l10750,6585r-1,-3l10747,6578r-1,-3l10745,6571r-1,-4l10743,6563r1,-4l10745,6555r1,-4l10747,6547r2,-3l10751,6540r1,-3l10755,6534r2,-2l10760,6529r3,-2l10765,6525r4,-2l10772,6521r3,-1l10779,6518r3,-1l10786,6516r4,-1l10794,6514r4,-1l10801,6513r5,l10810,6512r3,l10818,6512r4,l10826,6513r4,l10834,6514r4,l10842,6515r,-51m10709,6663r,-199m10842,6863r,-54l10838,6810r-4,1l10830,6812r-4,l10822,6813r-4,l10814,6813r-4,l10806,6813r-4,l10798,6812r-4,l10790,6811r-4,-1l10783,6809r-4,-2l10775,6806r-3,-2l10768,6802r-3,-2l10763,6798r-3,-2l10757,6793r-3,-2l10752,6788r-2,-4l10749,6781r-2,-3l10746,6774r-1,-4l10744,6767r-1,-5l10744,6758r1,-4l10746,6750r1,-4l10749,6743r2,-3l10752,6736r3,-3l10757,6731r3,-2l10763,6726r2,-2l10769,6722r3,-2l10775,6719r4,-2l10782,6716r4,-1l10790,6714r4,-1l10798,6712r3,l10806,6712r4,-1l10813,6711r5,l10822,6711r4,1l10830,6712r4,1l10838,6713r4,1l10842,6663t-133,200l10709,6663t133,399l10842,7008r-4,1l10834,7010r-4,1l10826,7011r-4,1l10818,7012r-4,l10810,7012r-4,l10802,7012r-4,-1l10794,7011r-4,-1l10786,7009r-3,-1l10779,7007r-4,-2l10772,7003r-4,-2l10765,6999r-2,-2l10760,6995r-3,-3l10754,6990r-2,-3l10750,6984r-1,-3l10747,6977r-1,-4l10745,6970r-1,-4l10743,6961r1,-4l10745,6953r1,-4l10747,6946r2,-4l10751,6939r1,-3l10755,6933r2,-3l10760,6928r3,-3l10765,6924r4,-3l10772,6920r3,-2l10779,6916r3,-1l10786,6914r4,-1l10794,6912r4,l10801,6911r5,l10810,6911r3,l10818,6911r4,l10826,6911r4,l10834,6912r4,l10842,6913r,-50m10709,7062r,-199m10842,7261r,-54l10838,7208r-4,2l10830,7210r-4,1l10822,7211r-4,1l10814,7212r-4,l10806,7212r-4,-1l10798,7211r-4,-1l10790,7209r-4,-1l10783,7207r-4,-1l10775,7204r-3,-2l10768,7200r-3,-1l10763,7196r-3,-2l10757,7191r-3,-2l10752,7186r-2,-3l10749,7180r-2,-4l10746,7173r-1,-4l10744,7165r-1,-4l10744,7156r1,-4l10746,7149r1,-4l10749,7141r2,-3l10752,7135r3,-3l10757,7129r3,-2l10763,7125r2,-2l10769,7121r3,-2l10775,7117r4,-1l10782,7115r4,-1l10790,7113r4,-1l10798,7111r3,l10806,7110r4,l10813,7110r5,l10822,7110r4,l10830,7111r4,l10838,7112r4,l10842,7062t-133,199l10709,7062t133,398l10842,7406r-4,2l10834,7409r-4,l10826,7410r-4,l10818,7411r-4,l10810,7411r-4,l10802,7410r-4,l10794,7409r-4,-1l10786,7407r-3,-1l10779,7405r-4,-1l10772,7402r-4,-2l10765,7398r-2,-3l10760,7393r-3,-2l10754,7388r-2,-3l10750,7382r-1,-3l10747,7376r-1,-4l10745,7368r-1,-4l10743,7360r1,-4l10745,7352r1,-4l10747,7344r2,-3l10751,7337r1,-3l10755,7331r2,-2l10760,7326r3,-2l10765,7322r4,-2l10772,7318r3,-1l10779,7315r3,-1l10786,7313r4,-1l10794,7311r4,-1l10801,7310r5,-1l10810,7309r3,l10818,7309r4,l10826,7309r4,1l10834,7310r4,1l10842,7311r,-50m10709,7460r,-199m10842,7659r,-53l10838,7607r-4,1l10830,7608r-4,1l10822,7610r-4,l10814,7610r-4,l10806,7610r-4,l10798,7609r-4,-1l10790,7608r-4,-1l10783,7606r-4,-2l10775,7603r-3,-2l10768,7599r-3,-2l10763,7595r-3,-2l10757,7590r-3,-3l10752,7584r-2,-3l10749,7578r-2,-3l10746,7571r-1,-3l10744,7563r-1,-3l10744,7555r1,-4l10746,7547r1,-4l10749,7540r2,-4l10752,7534r3,-4l10757,7528r3,-3l10763,7523r2,-2l10769,7519r3,-2l10775,7516r4,-2l10782,7513r4,-1l10790,7511r4,-1l10798,7510r3,-1l10806,7509r4,-1l10813,7508r5,l10822,7508r4,1l10830,7509r4,1l10838,7510r4,1l10842,7460t-133,199l10709,7460t133,399l10842,7805r-4,1l10834,7807r-4,1l10826,7809r-4,l10818,7809r-4,1l10810,7810r-4,-1l10802,7809r-4,-1l10794,7808r-4,-1l10786,7806r-3,-1l10779,7803r-4,-1l10772,7800r-4,-2l10765,7796r-2,-2l10760,7792r-3,-3l10754,7787r-2,-3l10750,7780r-1,-3l10747,7774r-1,-4l10745,7767r-1,-4l10743,7759r1,-5l10745,7750r1,-4l10747,7742r2,-3l10751,7736r1,-3l10755,7730r2,-3l10760,7725r3,-3l10765,7720r4,-2l10772,7716r3,-1l10779,7714r3,-2l10786,7711r4,-1l10794,7709r4,l10801,7708r5,l10810,7707r3,l10818,7707r4,l10826,7708r4,l10834,7709r4,l10842,7710r,-51m10709,7859r,-200m10842,8058r,-54l10838,8005r-4,1l10830,8007r-4,1l10822,8008r-4,l10814,8009r-4,l10806,8008r-4,l10798,8007r-4,l10790,8006r-4,-1l10783,8004r-4,-1l10775,8001r-3,-1l10768,7997r-3,-2l10763,7993r-3,-2l10757,7989r-3,-3l10752,7983r-2,-3l10749,7977r-2,-4l10746,7969r-1,-3l10744,7962r-1,-4l10744,7954r1,-5l10746,7945r1,-3l10749,7938r2,-3l10752,7932r3,-3l10757,7926r3,-2l10763,7921r2,-1l10769,7918r3,-2l10775,7914r4,-1l10782,7911r4,-1l10790,7909r4,-1l10798,7908r3,l10806,7907r4,l10813,7907r5,l10822,7907r4,l10830,7908r4,l10838,7908r4,1l10842,7859t-133,199l10709,7859t133,398l10842,8204r-4,1l10834,8206r-4,l10826,8207r-4,1l10818,8208r-4,l10810,8208r-4,l10802,8208r-4,-1l10794,8206r-4,-1l10786,8204r-3,-1l10779,8202r-4,-2l10772,8199r-4,-3l10765,8195r-2,-2l10760,8190r-3,-2l10754,8185r-2,-3l10750,8179r-1,-3l10747,8172r-1,-3l10745,8165r-1,-4l10743,8157r1,-4l10745,8148r1,-3l10747,8141r2,-4l10751,8134r1,-3l10755,8128r2,-3l10760,8123r3,-2l10765,8119r4,-2l10772,8115r3,-2l10779,8112r3,-1l10786,8110r4,-1l10794,8108r4,-1l10801,8107r5,-1l10810,8106r3,l10818,8106r4,l10826,8106r4,1l10834,8107r4,1l10842,8109r,-51m10709,8257r,-199m10842,8456r,-53l10838,8404r-4,1l10830,8406r-4,l10822,8407r-4,l10814,8407r-4,l10806,8407r-4,l10798,8406r-4,-1l10790,8404r-4,-1l10783,8402r-4,-1l10775,8400r-3,-2l10768,8396r-3,-2l10763,8392r-3,-3l10757,8387r-3,-3l10752,8381r-2,-3l10749,8375r-2,-3l10746,8368r-1,-4l10744,8360r-1,-4l10744,8352r1,-4l10746,8344r1,-4l10749,8337r2,-4l10752,8330r3,-2l10757,8325r3,-3l10763,8320r2,-2l10769,8316r3,-2l10775,8313r4,-2l10782,8310r4,-1l10790,8308r4,-1l10798,8306r3,l10806,8305r4,l10813,8305r5,l10822,8305r4,l10830,8306r4,l10838,8307r4,1l10842,8257t-133,199l10709,8257t133,398l10842,8602r-4,1l10834,8604r-4,1l10826,8605r-4,1l10818,8606r-4,l10810,8606r-4,l10802,8606r-4,-1l10794,8604r-4,l10786,8603r-3,-1l10779,8600r-4,-1l10772,8597r-4,-2l10765,8593r-2,-2l10760,8589r-3,-3l10754,8583r-2,-3l10750,8578r-1,-4l10747,8571r-1,-4l10745,8564r-1,-5l10743,8556r1,-5l10745,8547r1,-4l10747,8539r2,-3l10751,8532r1,-2l10755,8527r2,-3l10760,8521r3,-2l10765,8517r4,-2l10772,8513r3,-1l10779,8510r3,-1l10786,8508r4,-1l10794,8506r4,l10801,8505r5,l10810,8505r3,-1l10818,8504r4,1l10826,8505r4,l10834,8506r4,l10842,8507r,-51m10709,8655r,-199m10842,8855r,-54l10838,8802r-4,1l10830,8804r-4,1l10822,8805r-4,l10814,8806r-4,l10806,8805r-4,l10798,8805r-4,-1l10790,8803r-4,-1l10783,8801r-4,-2l10775,8798r-3,-2l10768,8795r-3,-2l10763,8790r-3,-2l10757,8785r-3,-2l10752,8780r-2,-3l10749,8773r-2,-3l10746,8766r-1,-3l10744,8759r-1,-4l10744,8750r1,-4l10746,8742r1,-4l10749,8735r2,-3l10752,8729r3,-3l10757,8723r3,-2l10763,8718r2,-2l10769,8714r3,-2l10775,8711r4,-1l10782,8708r4,-1l10790,8706r4,-1l10798,8705r3,-1l10806,8704r4,l10813,8703r5,l10822,8704r4,l10830,8704r4,1l10838,8705r4,1l10842,8656t-133,199l10709,8656t133,398l10842,9000r-4,1l10834,9002r-4,1l10826,9004r-4,l10818,9005r-4,l10810,9005r-4,l10802,9004r-4,l10794,9003r-4,-1l10786,9001r-3,-1l10779,8999r-4,-2l10772,8996r-4,-2l10765,8992r-2,-3l10760,8987r-3,-2l10754,8982r-2,-3l10750,8976r-1,-3l10747,8969r-1,-4l10745,8962r-1,-4l10743,8954r1,-4l10745,8945r1,-4l10747,8938r2,-4l10751,8931r1,-3l10755,8925r2,-2l10760,8920r3,-2l10765,8916r4,-2l10772,8912r3,-2l10779,8909r3,-1l10786,8906r4,-1l10794,8905r4,-1l10801,8904r5,-1l10810,8903r3,l10818,8903r4,l10826,8903r4,1l10834,8904r4,l10842,8905r,-50m10709,9054r,-199m10842,9253r,-53l10838,9201r-4,1l10830,9203r-4,l10822,9204r-4,l10814,9204r-4,l10806,9204r-4,l10798,9203r-4,-1l10790,9202r-4,-2l10783,9199r-4,-1l10775,9196r-3,-1l10768,9193r-3,-2l10763,9189r-3,-3l10757,9184r-3,-3l10752,9178r-2,-3l10749,9172r-2,-4l10746,9165r-1,-4l10744,9157r-1,-4l10744,9149r1,-4l10746,9141r1,-4l10749,9133r2,-3l10752,9127r3,-3l10757,9122r3,-3l10763,9117r2,-2l10769,9113r3,-2l10775,9109r4,-1l10782,9107r4,-1l10790,9105r4,-1l10798,9103r3,l10806,9102r4,l10813,9102r5,l10822,9102r4,l10830,9103r4,l10838,9104r4,1l10842,9054t-133,199l10709,9054t133,399l10842,9399r-4,1l10834,9401r-4,1l10826,9402r-4,1l10818,9403r-4,l10810,9403r-4,l10802,9403r-4,-1l10794,9401r-4,l10786,9399r-3,-1l10779,9397r-4,-1l10772,9394r-4,-2l10765,9390r-2,-2l10760,9385r-3,-2l10754,9380r-2,-3l10750,9374r-1,-3l10747,9368r-1,-4l10745,9360r-1,-3l10743,9352r1,-4l10745,9344r1,-4l10747,9336r2,-3l10751,9329r1,-3l10755,9324r2,-3l10760,9318r3,-2l10765,9314r4,-2l10772,9310r3,-1l10779,9307r3,-1l10786,9305r4,-1l10794,9303r4,-1l10801,9302r5,-1l10810,9301r3,l10818,9301r4,l10826,9301r4,1l10834,9302r4,1l10842,9304r,-51m10709,9453r,-200m10842,9652r,-54l10838,9599r-4,1l10830,9601r-4,l10822,9602r-4,l10814,9602r-4,l10806,9602r-4,l10798,9601r-4,l10790,9600r-4,-1l10783,9598r-4,-2l10775,9595r-3,-2l10768,9591r-3,-2l10763,9587r-3,-2l10757,9582r-3,-3l10752,9576r-2,-2l10749,9570r-2,-3l10746,9564r-1,-4l10744,9556r-1,-4l10744,9547r1,-4l10746,9539r1,-3l10749,9532r2,-3l10752,9526r3,-3l10757,9520r3,-3l10763,9516r2,-3l10769,9511r3,-2l10775,9508r4,-2l10782,9505r4,-1l10790,9503r4,l10798,9502r3,-1l10806,9501r4,l10813,9501r5,l10822,9501r4,l10830,9501r4,1l10838,9502r4,1l10842,9453t-133,199l10709,9453t133,398l10842,9797r-4,1l10834,9799r-4,1l10826,9801r-4,l10818,9802r-4,l10810,9802r-4,l10802,9801r-4,l10794,9800r-4,-1l10786,9798r-3,-1l10779,9796r-4,-2l10772,9792r-4,-1l10765,9789r-2,-3l10760,9784r-3,-3l10754,9779r-2,-3l10750,9773r-1,-4l10747,9766r-1,-3l10745,9759r-1,-4l10743,9751r1,-5l10745,9743r1,-5l10747,9735r2,-4l10751,9728r1,-3l10755,9722r2,-2l10760,9717r3,-2l10765,9712r4,-2l10772,9708r3,-1l10779,9706r3,-1l10786,9703r4,-1l10794,9702r4,-1l10801,9700r5,l10810,9700r3,l10818,9700r4,l10826,9700r4,l10834,9701r4,l10842,9702r,-50m10709,9851r,-199m10842,10050r,-54l10838,9997r-4,1l10830,9999r-4,1l10822,10000r-4,1l10814,10001r-4,l10806,10001r-4,-1l10798,10000r-4,-1l10790,9998r-4,-1l10783,9996r-4,-1l10775,9993r-3,-1l10768,9990r-3,-2l10763,9985r-3,-2l10757,9981r-3,-3l10752,9975r-2,-3l10749,9969r-2,-4l10746,9962r-1,-4l10744,9954r-1,-4l10744,9946r1,-4l10746,9938r1,-4l10749,9931r2,-4l10752,9924r3,-3l10757,9919r3,-3l10763,9914r2,-2l10769,9910r3,-2l10775,9906r4,-1l10782,9904r4,-2l10790,9901r4,l10798,9900r3,l10806,9900r4,-1l10813,9899r5,l10822,9899r4,1l10830,9900r4,l10838,9900r4,1l10842,9851t-133,199l10709,9851t133,398l10842,10196r-4,1l10834,10198r-4,1l10826,10199r-4,1l10818,10200r-4,l10810,10200r-4,l10802,10200r-4,-1l10794,10199r-4,-1l10786,10197r-3,-2l10779,10194r-4,-1l10772,10191r-4,-2l10765,10187r-2,-2l10760,10183r-3,-3l10754,10177r-2,-2l10750,10171r-1,-3l10747,10164r-1,-3l10745,10157r-1,-4l10743,10149r1,-4l10745,10141r1,-4l10747,10133r2,-3l10751,10127r1,-4l10755,10120r2,-2l10760,10116r3,-3l10765,10111r4,-2l10772,10107r3,-2l10779,10104r3,-1l10786,10102r4,-1l10794,10100r4,-1l10801,10099r5,l10810,10098r3,l10818,10098r4,l10826,10099r4,l10834,10100r4,l10842,10101r,-51m10709,10249r,-199m10842,10449r,-54l10838,10396r-4,1l10830,10398r-4,l10822,10399r-4,l10814,10399r-4,l10806,10399r-4,l10798,10398r-4,l10790,10397r-4,-1l10783,10395r-4,-2l10775,10392r-3,-2l10768,10388r-3,-2l10763,10384r-3,-2l10757,10379r-3,-2l10752,10374r-2,-4l10749,10368r-2,-4l10746,10360r-1,-4l10744,10353r-1,-5l10744,10344r1,-4l10746,10336r1,-4l10749,10329r2,-3l10752,10322r3,-2l10757,10317r3,-2l10763,10312r2,-2l10769,10308r3,-1l10775,10305r4,-2l10782,10302r4,-1l10790,10300r4,-1l10798,10298r3,l10806,10298r4,-1l10813,10297r5,l10822,10297r4,1l10830,10298r4,1l10838,10299r4,1l10842,10249t-133,200l10709,10249t133,399l10842,10594r-4,1l10834,10596r-4,1l10826,10597r-4,1l10818,10598r-4,l10810,10598r-4,l10802,10598r-4,-1l10794,10597r-4,-1l10786,10595r-3,-1l10779,10593r-4,-2l10772,10589r-4,-2l10765,10585r-2,-2l10760,10581r-3,-3l10754,10576r-2,-3l10750,10570r-1,-3l10747,10563r-1,-3l10745,10556r-1,-4l10743,10548r1,-5l10745,10539r1,-3l10747,10532r2,-4l10751,10525r1,-3l10755,10519r2,-3l10760,10514r3,-2l10765,10510r4,-3l10772,10506r3,-2l10779,10502r3,-1l10786,10500r4,l10794,10499r4,-1l10801,10497r5,l10810,10497r3,l10818,10497r4,l10826,10497r4,l10834,10498r4,1l10842,10499r,-50m10709,10648r,-199m10842,10847r,-54l10838,10794r-4,2l10830,10796r-4,1l10822,10797r-4,1l10814,10798r-4,l10806,10798r-4,-1l10798,10797r-4,-1l10790,10795r-4,-1l10783,10793r-4,-1l10775,10790r-3,-2l10768,10787r-3,-2l10763,10782r-3,-2l10757,10777r-3,-2l10752,10772r-2,-3l10749,10766r-2,-4l10746,10759r-1,-4l10744,10751r-1,-4l10744,10742r1,-3l10746,10735r1,-4l10749,10728r2,-4l10752,10721r3,-3l10757,10716r3,-3l10763,10711r2,-2l10769,10706r3,-1l10775,10704r4,-2l10782,10701r4,-2l10790,10699r4,-1l10798,10697r3,-1l10806,10696r4,l10813,10696r5,l10822,10696r4,l10830,10696r4,1l10838,10698r4,l10842,10648t-133,199l10709,10648t133,398l10842,10992r-4,1l10834,10995r-4,l10826,10996r-4,l10818,10997r-4,l10810,10997r-4,l10802,10996r-4,l10794,10995r-4,-1l10786,10993r-3,-1l10779,10991r-4,-1l10772,10988r-4,-2l10765,10984r-2,-3l10760,10980r-3,-3l10754,10974r-2,-3l10750,10968r-1,-3l10747,10961r-1,-3l10745,10954r-1,-4l10743,10946r1,-4l10745,10938r1,-4l10747,10930r2,-3l10751,10923r1,-3l10755,10917r2,-2l10760,10912r3,-2l10765,10908r4,-2l10772,10904r3,-1l10779,10901r3,-1l10786,10899r4,-1l10794,10897r4,-1l10801,10896r5,l10810,10895r3,l10818,10895r4,l10826,10896r4,l10834,10896r4,1l10842,10897r,-50m10709,11046r,-199m10842,11245r,-53l10838,11193r-4,1l10830,11195r-4,1l10822,11196r-4,l10814,11196r-4,l10806,11196r-4,l10798,11195r-4,l10790,11194r-4,-1l10783,11192r-4,-2l10775,11189r-3,-2l10768,11185r-3,-2l10763,11181r-3,-2l10757,11176r-3,-3l10752,11171r-2,-4l10749,11164r-2,-3l10746,11157r-1,-4l10744,11149r-1,-3l10744,11141r1,-4l10746,11133r1,-4l10749,11126r2,-3l10752,11120r3,-4l10757,11114r3,-2l10763,11109r2,-2l10769,11105r3,-2l10775,11102r4,-2l10782,11099r4,-1l10790,11097r4,-1l10798,11096r3,-1l10806,11095r4,-1l10813,11094r5,l10822,11094r4,1l10830,11095r4,1l10838,11096r4,1l10842,11046t-133,199l10709,11046t133,399l10842,11391r-4,1l10834,11393r-4,1l10826,11395r-4,l10818,11395r-4,l10810,11395r-4,l10802,11395r-4,-1l10794,11394r-4,-1l10786,11392r-3,-1l10779,11389r-4,-1l10772,11386r-4,-2l10765,11382r-2,-2l10760,11378r-3,-2l10754,11373r-2,-3l10750,11366r-1,-2l10747,11360r-1,-4l10745,11353r-1,-4l10743,11345r1,-5l10745,11336r1,-4l10747,11328r2,-3l10751,11322r1,-3l10755,11316r2,-3l10760,11311r3,-3l10765,11306r4,-2l10772,11303r3,-2l10779,11300r3,-2l10786,11297r4,-1l10794,11295r4,l10801,11294r5,l10810,11293r3,l10818,11293r4,l10826,11294r4,l10834,11295r4,l10842,11296r,-51m10709,11445r,-200m10842,11644r,-54l10838,11592r-4,l10830,11593r-4,1l10822,11594r-4,l10814,11595r-4,l10806,11594r-4,l10798,11593r-4,l10790,11592r-4,-1l10783,11590r-4,-1l10775,11587r-3,-2l10768,11583r-3,-2l10763,11580r-3,-3l10757,11575r-3,-3l10752,11569r-2,-3l10749,11563r-2,-4l10746,11556r-1,-4l10744,11548r-1,-4l10744,11540r1,-5l10746,11532r1,-4l10749,11524r2,-3l10752,11518r3,-3l10757,11512r3,-2l10763,11508r2,-2l10769,11504r3,-2l10775,11500r4,-1l10782,11497r4,-1l10790,11496r4,-1l10798,11494r3,l10806,11493r4,l10813,11493r5,l10822,11493r4,l10830,11494r4,l10838,11495r4,1l10842,11445t-133,199l10709,11445t133,398l10842,11790r-4,1l10834,11792r-4,l10826,11793r-4,1l10818,11794r-4,l10810,11794r-4,l10802,11794r-4,-1l10794,11792r-4,-1l10786,11790r-3,-1l10779,11788r-4,-2l10772,11785r-4,-2l10765,11781r-2,-2l10760,11776r-3,-2l10754,11771r-2,-3l10750,11765r-1,-3l10747,11759r-1,-4l10745,11751r-1,-4l10743,11743r1,-4l10745,11735r1,-4l10747,11727r2,-3l10751,11720r1,-3l10755,11714r2,-2l10760,11709r3,-2l10765,11705r4,-2l10772,11701r3,-1l10779,11698r3,-1l10786,11696r4,-1l10794,11694r4,-1l10801,11693r5,-1l10810,11692r3,l10818,11692r4,l10826,11692r4,1l10834,11693r4,1l10842,11695r,-51m10709,11843r,-199m10842,12042r,-53l10838,11990r-4,1l10830,11991r-4,1l10822,11993r-4,l10814,11993r-4,l10806,11993r-4,l10798,11992r-4,-1l10790,11990r-4,-1l10783,11988r-4,-1l10775,11986r-3,-2l10768,11982r-3,-2l10763,11978r-3,-2l10757,11973r-3,-3l10752,11967r-2,-3l10749,11961r-2,-3l10746,11954r-1,-3l10744,11946r-1,-4l10744,11938r1,-4l10746,11930r1,-4l10749,11923r2,-4l10752,11916r3,-2l10757,11911r3,-3l10763,11906r2,-2l10769,11902r3,-2l10775,11899r4,-2l10782,11896r4,-1l10790,11894r4,-1l10798,11892r3,l10806,11892r4,l10813,11891r5,l10822,11892r4,l10830,11892r4,l10838,11893r4,1l10842,11843t-133,199l10709,11843t133,398l10842,12188r-4,1l10834,12190r-4,1l10826,12192r-4,l10818,12192r-4,l10810,12192r-4,l10802,12192r-4,-1l10794,12191r-4,-1l10786,12189r-3,-1l10779,12186r-4,-1l10772,12183r-4,-2l10765,12179r-2,-2l10760,12175r-3,-3l10754,12169r-2,-2l10750,12164r-1,-4l10747,12157r-1,-4l10745,12150r-1,-5l10743,12142r1,-5l10745,12133r1,-4l10747,12125r2,-3l10751,12119r1,-3l10755,12113r2,-3l10760,12108r3,-3l10765,12103r4,-2l10772,12099r3,-1l10779,12096r3,-1l10786,12094r4,-1l10794,12092r4,l10801,12091r5,l10810,12091r3,-1l10818,12090r4,1l10826,12091r4,l10834,12092r4,l10842,12093r,-51m10709,12241r,-199m10842,12441r,-54l10838,12388r-4,1l10830,12390r-4,1l10822,12391r-4,l10814,12392r-4,l10806,12391r-4,l10798,12391r-4,-1l10790,12389r-4,-1l10783,12387r-4,-2l10775,12384r-3,-1l10768,12381r-3,-3l10763,12376r-3,-2l10757,12372r-3,-3l10752,12366r-2,-3l10749,12360r-2,-4l10746,12352r-1,-3l10744,12345r-1,-4l10744,12336r1,-4l10746,12328r1,-4l10749,12321r2,-3l10752,12315r3,-3l10757,12309r3,-2l10763,12304r2,-2l10769,12300r3,-1l10775,12297r4,-1l10782,12294r4,-1l10790,12292r4,-1l10798,12291r3,-1l10806,12290r4,l10813,12289r5,l10822,12290r4,l10830,12290r4,1l10838,12291r4,1l10842,12241t-133,200l10709,12241t133,399l10842,12587r-4,1l10834,12588r-4,1l10826,12590r-4,l10818,12590r-4,1l10810,12591r-4,-1l10802,12590r-4,l10794,12589r-4,-1l10786,12587r-3,-1l10779,12585r-4,-2l10772,12582r-4,-2l10765,12578r-2,-2l10760,12573r-3,-2l10754,12568r-2,-3l10750,12562r-1,-3l10747,12555r-1,-3l10745,12548r-1,-4l10743,12540r1,-4l10745,12531r1,-3l10747,12524r2,-4l10751,12517r1,-3l10755,12511r2,-3l10760,12506r3,-2l10765,12502r4,-2l10772,12498r3,-2l10779,12495r3,-2l10786,12492r4,l10794,12491r4,-1l10801,12490r5,-1l10810,12489r3,l10818,12489r4,l10826,12489r4,1l10834,12490r4,1l10842,12492r,-51m10709,12640r,-199m10842,12840r,-54l10838,12787r-4,1l10830,12789r-4,l10822,12790r-4,l10814,12790r-4,l10806,12790r-4,l10798,12789r-4,-1l10790,12788r-4,-2l10783,12785r-4,-1l10775,12782r-3,-1l10768,12779r-3,-2l10763,12775r-3,-3l10757,12770r-3,-3l10752,12764r-2,-3l10749,12758r-2,-3l10746,12751r-1,-4l10744,12743r-1,-4l10744,12735r1,-4l10746,12727r1,-4l10749,12720r2,-4l10752,12713r3,-3l10757,12708r3,-3l10763,12703r2,-2l10769,12699r3,-2l10775,12696r4,-2l10782,12693r4,-1l10790,12691r4,-1l10798,12689r3,l10806,12688r4,l10813,12688r5,l10822,12688r4,l10830,12689r4,l10838,12690r4,1l10842,12640t-133,200l10709,12640t133,399l10842,12985r-4,1l10834,12987r-4,1l10826,12988r-4,1l10818,12989r-4,l10810,12989r-4,l10802,12989r-4,-1l10794,12987r-4,l10786,12985r-3,-1l10779,12983r-4,-1l10772,12980r-4,-2l10765,12976r-2,-2l10760,12972r-3,-3l10754,12966r-2,-3l10750,12960r-1,-3l10747,12954r-1,-4l10745,12947r-1,-4l10743,12938r1,-4l10745,12930r1,-4l10747,12923r2,-4l10751,12915r1,-3l10755,12910r2,-3l10760,12904r3,-2l10765,12900r4,-2l10772,12896r3,-1l10779,12893r3,-1l10786,12891r4,-1l10794,12889r4,-1l10801,12888r5,l10810,12888r3,l10818,12888r4,l10826,12888r4,l10834,12888r4,1l10842,12890r,-50m10709,13039r,-199m10842,13238r,-54l10838,13185r-4,1l10830,13187r-4,1l10822,13188r-4,l10814,13188r-4,l10806,13188r-4,l10798,13188r-4,-1l10790,13186r-4,-1l10783,13184r-4,-2l10775,13181r-3,-2l10768,13177r-3,-1l10763,13173r-3,-2l10757,13168r-3,-3l10752,13163r-2,-3l10749,13156r-2,-3l10746,13150r-1,-4l10744,13142r-1,-4l10744,13133r1,-4l10746,13125r1,-3l10749,13118r2,-3l10752,13112r3,-3l10757,13106r3,-2l10763,13102r2,-3l10769,13097r3,-2l10775,13094r4,-2l10782,13092r4,-2l10790,13089r4,l10798,13088r3,-1l10806,13087r4,l10813,13087r5,l10822,13087r4,l10830,13087r4,1l10838,13088r4,1l10842,13039t-133,199l10709,13039t133,398l10842,13383r-4,1l10834,13385r-4,1l10826,13387r-4,l10818,13388r-4,l10810,13388r-4,l10802,13387r-4,l10794,13386r-4,-1l10786,13384r-3,-1l10779,13381r-4,-1l10772,13379r-4,-2l10765,13375r-2,-3l10760,13370r-3,-2l10754,13365r-2,-3l10750,13359r-1,-3l10747,13352r-1,-3l10745,13345r-1,-4l10743,13337r1,-5l10745,13329r1,-5l10747,13321r2,-4l10751,13314r1,-3l10755,13308r2,-2l10760,13303r3,-2l10765,13298r4,-2l10772,13295r3,-2l10779,13292r3,-1l10786,13289r4,-1l10794,13288r4,-1l10801,13286r5,l10810,13286r3,l10818,13286r4,l10826,13286r4,l10834,13287r4,l10842,13288r,-50m10709,13437r,-199m10842,13636r,-53l10838,13584r-4,l10830,13585r-4,1l10822,13586r-4,1l10814,13587r-4,l10806,13587r-4,-1l10798,13586r-4,-1l10790,13584r-4,l10783,13582r-4,-1l10775,13579r-3,-1l10768,13576r-3,-2l10763,13572r-3,-3l10757,13567r-3,-3l10752,13561r-2,-3l10749,13555r-2,-4l10746,13548r-1,-4l10744,13540r-1,-4l10744,13532r1,-4l10746,13524r1,-4l10749,13516r2,-3l10752,13510r3,-3l10757,13505r3,-3l10763,13500r2,-2l10769,13496r3,-2l10775,13492r4,-1l10782,13490r4,-2l10790,13488r4,-1l10798,13486r3,l10806,13486r4,-1l10813,13485r5,l10822,13485r4,1l10830,13486r4,l10838,13487r4,1l10842,13437t-133,199l10709,13437t133,399l10842,13782r-4,1l10834,13784r-4,1l10826,13785r-4,1l10818,13786r-4,l10810,13786r-4,l10802,13786r-4,-1l10794,13785r-4,-1l10786,13783r-3,-2l10779,13780r-4,-2l10772,13777r-4,-2l10765,13773r-2,-2l10760,13768r-3,-2l10754,13764r-2,-3l10750,13757r-1,-3l10747,13751r-1,-4l10745,13743r-1,-3l10743,13735r1,-4l10745,13727r1,-4l10747,13719r2,-3l10751,13713r1,-4l10755,13706r2,-2l10760,13701r3,-2l10765,13697r4,-2l10772,13693r3,-1l10779,13690r3,-1l10786,13688r4,-1l10794,13686r4,-1l10801,13685r5,l10810,13684r3,l10818,13684r4,l10826,13685r4,l10834,13686r4,l10842,13687r,-51m10709,13836r,-200m10842,14035r,-54l10838,13982r-4,1l10830,13984r-4,l10822,13985r-4,l10814,13985r-4,l10806,13985r-4,l10798,13984r-4,l10790,13983r-4,-1l10783,13980r-4,l10775,13978r-3,-2l10768,13974r-3,-2l10763,13970r-3,-2l10757,13965r-3,-2l10752,13960r-2,-4l10749,13953r-2,-3l10746,13946r-1,-3l10744,13939r-1,-5l10744,13930r1,-4l10746,13922r1,-3l10749,13915r2,-3l10752,13908r3,-2l10757,13903r3,-2l10763,13898r2,-2l10769,13894r3,-1l10775,13891r4,-2l10782,13888r4,-1l10790,13886r4,-1l10798,13884r3,l10806,13884r4,l10813,13884r5,l10822,13884r4,l10830,13884r4,1l10838,13885r4,1l10842,13836t-133,199l10709,13836t133,398l10842,14180r-4,1l10834,14183r-4,l10826,14184r-4,l10818,14184r-4,l10810,14184r-4,l10802,14184r-4,l10794,14183r-4,-1l10786,14181r-3,-1l10779,14179r-4,-2l10772,14175r-4,-2l10765,14172r-2,-3l10760,14167r-3,-3l10754,14162r-2,-3l10750,14156r-1,-3l10747,14149r-1,-3l10745,14142r-1,-4l10743,14134r1,-5l10745,14125r1,-3l10747,14118r2,-4l10751,14111r1,-3l10755,14105r2,-3l10760,14100r3,-2l10765,14095r4,-2l10772,14092r3,-2l10779,14088r3,l10786,14086r4,l10794,14085r4,-1l10801,14083r5,l10810,14083r3,l10818,14083r4,l10826,14083r4,l10834,14084r4,1l10842,14085r,-50m10709,14234r,-199m10842,14433r,-54l10838,14380r-4,2l10830,14382r-4,1l10822,14383r-4,1l10814,14384r-4,l10806,14384r-4,-1l10798,14383r-4,-1l10790,14381r-4,-1l10783,14379r-4,-1l10775,14376r-3,-1l10768,14373r-3,-2l10763,14368r-3,-2l10757,14364r-3,-3l10752,14358r-2,-3l10749,14352r-2,-4l10746,14345r-1,-4l10744,14337r-1,-4l10744,14328r1,-3l10746,14321r1,-4l10749,14314r2,-4l10752,14307r3,-3l10757,14302r3,-3l10763,14297r2,-2l10769,14292r3,-1l10775,14290r4,-2l10782,14287r4,-2l10790,14285r4,-1l10798,14283r3,-1l10806,14282r4,l10813,14282r5,l10822,14282r4,l10830,14282r4,1l10838,14284r4,l10842,14234t-133,199l10709,14234t133,398l10842,14579r-4,1l10834,14581r-4,l10826,14582r-4,l10818,14583r-4,l10810,14583r-4,l10802,14582r-4,l10794,14581r-4,-1l10786,14580r-3,-1l10779,14577r-4,-1l10772,14574r-4,-2l10765,14570r-2,-2l10760,14566r-3,-3l10754,14560r-2,-3l10750,14554r-1,-3l10747,14547r-1,-3l10745,14540r-1,-4l10743,14532r1,-4l10745,14524r1,-4l10747,14516r2,-3l10751,14509r1,-2l10755,14503r2,-2l10760,14498r3,-2l10765,14494r4,-2l10772,14490r3,-1l10779,14487r3,-1l10786,14484r4,l10794,14483r4,-1l10801,14482r5,l10810,14481r3,l10818,14481r4,l10826,14482r4,l10834,14483r4,l10842,14484r,-51m10709,14632r,-199m10842,14832r,-54l10838,14779r-4,1l10830,14781r-4,l10822,14782r-4,l10814,14782r-4,l10806,14782r-4,l10798,14781r-4,l10790,14780r-4,-1l10783,14778r-4,-2l10775,14775r-3,-2l10768,14771r-3,-2l10763,14767r-3,-2l10757,14762r-3,-2l10752,14757r-2,-4l10749,14750r-2,-3l10746,14743r-1,-4l10744,14736r-1,-5l10744,14727r1,-4l10746,14719r1,-4l10749,14712r2,-3l10752,14706r3,-4l10757,14700r3,-2l10763,14695r2,-2l10769,14691r3,-2l10775,14688r4,-1l10782,14685r4,-1l10790,14683r4,-1l10798,14681r3,l10806,14681r4,-1l10813,14680r5,l10822,14680r4,1l10830,14681r4,1l10838,14682r4,1l10842,14632t-133,200l10709,14632t133,399l10842,14977r-4,1l10834,14979r-4,1l10826,14981r-4,l10818,14981r-4,l10810,14981r-4,l10802,14981r-4,-1l10794,14980r-4,-1l10786,14978r-3,-1l10779,14976r-4,-2l10772,14972r-4,-2l10765,14968r-2,-2l10760,14964r-3,-3l10754,14959r-2,-3l10750,14952r-1,-2l10747,14946r-1,-4l10745,14939r-1,-4l10743,14931r1,-5l10745,14922r1,-4l10747,14915r2,-4l10751,14908r1,-3l10755,14902r2,-3l10760,14897r3,-3l10765,14892r4,-1l10772,14889r3,-2l10779,14886r3,-2l10786,14883r4,-1l10794,14881r4,l10801,14880r5,l10810,14880r3,l10818,14880r4,l10826,14880r4,l10834,14881r4,l10842,14882r,-50m10709,15031r,-199m10842,15230r,-54l10838,15178r-4,1l10830,15179r-4,1l10822,15180r-4,l10814,15180r-4,l10806,15180r-4,l10798,15180r-4,-1l10790,15178r-4,-1l10783,15176r-4,-1l10775,15173r-3,-2l10768,15169r-3,-1l10763,15166r-3,-3l10757,15161r-3,-3l10752,15155r-2,-3l10749,15149r-2,-4l10746,15142r-1,-4l10744,15134r-1,-4l10744,15126r1,-5l10746,15118r1,-4l10749,15110r2,-3l10752,15104r3,-3l10757,15098r3,-2l10763,15094r2,-2l10769,15090r3,-2l10775,15086r4,-1l10782,15084r4,-1l10790,15082r4,-1l10798,15080r3,l10806,15079r4,l10813,15079r5,l10822,15079r4,l10830,15080r4,l10838,15081r4,l10842,15031t-133,199l10709,15031t133,398l10842,15375r-4,2l10834,15378r-4,l10826,15379r-4,1l10818,15380r-4,l10810,15380r-4,l10802,15380r-4,-1l10794,15378r-4,-1l10786,15376r-3,-1l10779,15374r-4,-2l10772,15371r-4,-2l10765,15367r-2,-2l10760,15362r-3,-2l10754,15357r-2,-3l10750,15351r-1,-3l10747,15345r-1,-4l10745,15337r-1,-4l10743,15329r1,-4l10745,15321r1,-4l10747,15313r2,-3l10751,15306r1,-3l10755,15300r2,-2l10760,15295r3,-2l10765,15291r4,-2l10772,15287r3,-1l10779,15284r3,-1l10786,15282r4,-1l10794,15280r4,-1l10801,15279r5,-1l10810,15278r3,l10818,15278r4,l10826,15278r4,1l10834,15279r4,1l10842,15281r,-51m10709,15429r,-199m10842,15628r,-53l10838,15576r-4,1l10830,15577r-4,1l10822,15579r-4,l10814,15579r-4,l10806,15579r-4,l10798,15578r-4,-1l10790,15576r-4,l10783,15575r-4,-2l10775,15572r-3,-2l10768,15568r-3,-2l10763,15564r-3,-2l10757,15559r-3,-3l10752,15553r-2,-3l10749,15547r-2,-3l10746,15540r-1,-3l10744,15532r-1,-4l10744,15524r1,-4l10746,15516r1,-4l10749,15509r2,-4l10752,15503r3,-3l10757,15497r3,-3l10763,15492r2,-2l10769,15488r3,-2l10775,15485r4,-2l10782,15482r4,-1l10790,15480r4,-1l10798,15479r3,-1l10806,15478r4,l10813,15477r5,l10822,15478r4,l10830,15478r4,1l10838,15479r4,1l10842,15429t-133,199l10709,15429m,146r,52l4,197r4,-1l12,195r4,l20,194r4,l28,194r4,l36,194r4,l44,195r4,l52,196r4,1l59,199r4,1l67,201r3,2l73,205r3,2l80,209r2,2l85,214r2,2l89,219r3,3l94,226r1,3l96,232r1,4l98,240r,4l98,249r-1,3l96,256r-1,4l93,264r-2,3l89,270r-2,3l84,275r-2,2l79,280r-3,2l73,284r-3,2l67,287r-4,1l59,290r-3,1l52,292r-4,1l45,293r-5,1l36,294r-4,l28,295r-4,l20,294r-4,l12,294,8,293r-4,l,292r,51m133,146r,197m,343r,52l4,394r4,-1l12,392r4,l20,391r4,l28,391r4,l36,391r4,l44,392r4,l52,393r4,1l59,396r4,l67,398r3,2l73,402r3,2l80,406r2,2l85,410r2,3l89,416r3,3l94,422r1,4l96,429r1,4l98,437r,4l98,445r-1,4l96,453r-1,4l93,460r-2,4l89,467r-2,2l84,472r-2,3l79,477r-3,2l73,481r-3,1l67,484r-4,1l59,487r-3,1l52,489r-4,1l45,490r-5,1l36,491r-4,1l28,492r-4,l20,492r-4,-1l12,491,8,490r-4,l,489r,51m133,343r,197m,540r,52l4,591r4,-1l12,589r4,-1l20,588r4,l28,588r4,l36,588r4,l44,588r4,1l52,590r4,1l59,592r4,1l67,595r3,2l73,599r3,1l80,603r2,2l85,608r2,2l89,613r3,3l94,619r1,4l96,626r1,4l98,634r,4l98,642r-1,4l96,650r-1,4l93,657r-2,3l89,663r-2,3l84,669r-2,3l79,673r-3,3l73,678r-3,1l67,681r-4,2l59,684r-3,l52,685r-4,1l45,687r-5,l36,688r-4,l28,688r-4,l20,688r-4,l12,687r-4,l4,686r-4,l,737m133,540r,197m,737r,52l4,788r4,-1l12,786r4,-1l20,785r4,-1l28,784r4,l36,784r4,1l44,785r4,1l52,787r4,1l59,789r4,2l67,792r3,1l73,795r3,2l80,800r2,2l85,804r2,3l89,810r3,3l94,816r1,3l96,823r1,4l98,830r,5l98,839r-1,4l96,847r-1,4l93,854r-2,3l89,860r-2,3l84,865r-2,3l79,870r-3,3l73,875r-3,1l67,877r-4,2l59,880r-3,2l52,882r-4,1l45,884r-5,l36,885r-4,l28,885r-4,l20,885r-4,l12,884r-4,l4,883r-4,l,934m133,737r,197m,934r,51l4,984r4,l12,983r4,-1l20,982r4,l28,981r4,l36,982r4,l44,982r4,1l52,984r4,1l59,986r4,1l67,989r3,1l73,992r3,2l80,996r2,2l85,1001r2,3l89,1007r3,3l94,1013r1,3l96,1020r1,3l98,1027r,5l98,1036r-1,4l96,1044r-1,3l93,1051r-2,3l89,1057r-2,3l84,1062r-2,3l79,1067r-3,2l73,1071r-3,2l67,1075r-4,1l59,1077r-3,2l52,1079r-4,1l45,1081r-5,l36,1081r-4,1l28,1082r-4,l20,1082r-4,-1l12,1081r-4,-1l4,1080r-4,l,1130m133,934r,196m,1131r,51l4,1181r4,-1l12,1179r4,l20,1178r4,l28,1178r4,l36,1178r4,l44,1179r4,1l52,1181r4,1l59,1183r4,1l67,1186r3,1l73,1189r3,2l80,1193r2,2l85,1198r2,2l89,1203r3,4l94,1210r1,3l96,1217r1,3l98,1224r,4l98,1233r-1,3l96,1240r-1,4l93,1248r-2,3l89,1254r-2,3l84,1260r-2,2l79,1264r-3,2l73,1268r-3,2l67,1272r-4,1l59,1274r-3,1l52,1276r-4,1l45,1278r-5,l36,1278r-4,1l28,1279r-4,l20,1279r-4,-1l12,1278r-4,-1l4,1277,,1276r,52m133,1131r,197m,1328r,51l4,1378r4,-1l12,1376r4,l20,1375r4,l28,1375r4,l36,1375r4,l44,1376r4,1l52,1378r4,1l59,1380r4,1l67,1382r3,2l73,1386r3,2l80,1390r2,2l85,1395r2,2l89,1400r3,4l94,1406r1,4l96,1414r1,3l98,1421r,4l98,1429r-1,4l96,1437r-1,4l93,1444r-2,4l89,1451r-2,2l84,1456r-2,3l79,1461r-3,2l73,1465r-3,2l67,1468r-4,2l59,1471r-3,1l52,1473r-4,1l45,1475r-5,l36,1475r-4,1l28,1476r-4,l20,1476r-4,-1l12,1475r-4,-1l4,1474,,1473r,51m133,1328r,196m,1524r,52l4,1575r4,-1l12,1573r4,-1l20,1572r4,l28,1572r4,l36,1572r4,l44,1572r4,1l52,1574r4,1l59,1576r4,2l67,1579r3,2l73,1583r3,1l80,1587r2,2l85,1592r2,2l89,1597r3,3l94,1603r1,4l96,1610r1,4l98,1618r,4l98,1626r-1,4l96,1634r-1,4l93,1641r-2,3l89,1647r-2,3l84,1653r-2,3l79,1658r-3,2l73,1662r-3,2l67,1665r-4,2l59,1668r-3,1l52,1670r-4,l45,1671r-5,1l36,1672r-4,l28,1672r-4,l20,1672r-4,l12,1672r-4,-1l4,1670r-4,l,1721m133,1524r,197m,1721r,52l4,1772r4,-1l12,1770r4,-1l20,1769r4,l28,1768r4,l36,1769r4,l44,1770r4,l52,1771r4,1l59,1773r4,2l67,1776r3,1l73,1779r3,2l80,1784r2,2l85,1788r2,3l89,1794r3,3l94,1800r1,3l96,1807r1,4l98,1815r,4l98,1823r-1,4l96,1831r-1,4l93,1838r-2,3l89,1844r-2,3l84,1850r-2,2l79,1855r-3,2l73,1859r-3,1l67,1862r-4,1l59,1864r-3,2l52,1867r-4,l45,1868r-5,1l36,1869r-4,l28,1869r-4,l20,1869r-4,l12,1869r-4,-1l4,1867r-4,l,1918m133,1721r,197m,1918r,51l4,1968r4,l12,1967r4,-1l20,1966r4,l28,1965r4,l36,1966r4,l44,1967r4,l52,1968r4,1l59,1970r4,1l67,1973r3,1l73,1976r3,2l80,1980r2,3l85,1985r2,3l89,1991r3,3l94,1997r1,3l96,2004r1,3l98,2012r,4l98,2020r-1,4l96,2028r-1,3l93,2035r-2,3l89,2041r-2,3l84,2047r-2,2l79,2052r-3,1l73,2055r-3,2l67,2059r-4,1l59,2061r-3,2l52,2064r-4,l45,2065r-5,l36,2065r-4,1l28,2066r-4,l20,2066r-4,-1l12,2065r-4,-1l4,2064r-4,l,2115m133,1918r,197m,2115r,51l4,2165r4,-1l12,2164r4,-1l20,2162r4,l28,2162r4,l36,2162r4,l44,2163r4,1l52,2165r4,1l59,2167r4,1l67,2170r3,1l73,2173r3,2l80,2177r2,3l85,2182r2,3l89,2187r3,4l94,2194r1,3l96,2201r1,3l98,2208r,4l98,2217r-1,3l96,2224r-1,4l93,2232r-2,3l89,2238r-2,3l84,2244r-2,2l79,2248r-3,2l73,2252r-3,2l67,2256r-4,1l59,2258r-3,1l52,2260r-4,1l45,2262r-5,l36,2262r-4,1l28,2263r-4,l20,2263r-4,-1l12,2262r-4,l4,2261,,2260r,52m133,2115r,197m,2312r,52l4,2362r4,-1l12,2361r4,-1l20,2359r4,l28,2359r4,l36,2359r4,l44,2360r4,1l52,2362r4,1l59,2364r4,1l67,2366r3,2l73,2370r3,2l80,2374r2,2l85,2379r2,3l89,2384r3,4l94,2390r1,4l96,2398r1,3l98,2405r,4l98,2413r-1,5l96,2422r-1,3l93,2428r-2,4l89,2435r-2,3l84,2440r-2,3l79,2445r-3,2l73,2449r-3,2l67,2452r-4,2l59,2455r-3,1l52,2457r-4,1l45,2459r-5,l36,2459r-4,1l28,2460r-4,l20,2460r-4,-1l12,2459r-4,l4,2458,,2457r,51m133,2312r,196m,2508r,52l4,2559r4,-1l12,2557r4,-1l20,2556r4,l28,2556r4,l36,2556r4,l44,2557r4,l52,2558r4,1l59,2560r4,2l67,2563r3,2l73,2567r3,1l80,2571r2,2l85,2576r2,3l89,2581r3,3l94,2587r1,4l96,2594r1,4l98,2602r,4l98,2610r-1,5l96,2618r-1,4l93,2625r-2,3l89,2631r-2,4l84,2637r-2,3l79,2642r-3,2l73,2646r-3,2l67,2649r-4,2l59,2652r-3,1l52,2654r-4,l45,2655r-5,1l36,2656r-4,l28,2656r-4,l20,2656r-4,l12,2656r-4,-1l4,2655,,2654r,51m133,2508r,197m,2705r,52l4,2756r4,-1l12,2754r4,-1l20,2753r4,l28,2753r4,l36,2753r4,l44,2754r4,l52,2755r4,1l59,2757r4,2l67,2760r3,2l73,2764r3,2l80,2768r2,2l85,2772r2,3l89,2778r3,3l94,2784r1,4l96,2791r1,4l98,2799r,4l98,2807r-1,4l96,2815r-1,4l93,2822r-2,3l89,2828r-2,4l84,2834r-2,2l79,2839r-3,2l73,2843r-3,1l67,2846r-4,1l59,2849r-3,1l52,2851r-4,l45,2852r-5,1l36,2853r-4,l28,2853r-4,l20,2853r-4,l12,2853r-4,-1l4,2852,,2851r,51m133,2705r,197m,2902r,52l4,2953r4,-1l12,2951r4,l20,2950r4,l28,2950r4,l36,2950r4,l44,2951r4,l52,2952r4,1l59,2954r4,1l67,2957r3,2l73,2961r3,2l80,2964r2,3l85,2969r2,3l89,2975r3,3l94,2981r1,4l96,2988r1,4l98,2996r,4l98,3004r-1,4l96,3012r-1,3l93,3019r-2,3l89,3025r-2,3l84,3031r-2,2l79,3036r-3,1l73,3039r-3,2l67,3043r-4,1l59,3046r-3,1l52,3048r-4,l45,3049r-5,l36,3050r-4,l28,3050r-4,l20,3050r-4,l12,3049r-4,l4,3048r-4,l,3099m133,2902r,197m,3099r,52l4,3150r4,-2l12,3148r4,-1l20,3147r4,-1l28,3146r4,l36,3146r4,1l44,3147r4,1l52,3149r4,1l59,3151r4,1l67,3154r3,2l73,3157r3,2l80,3161r2,3l85,3166r2,3l89,3172r3,3l94,3178r1,3l96,3185r1,4l98,3192r,4l98,3201r-1,4l96,3209r-1,3l93,3216r-2,3l89,3222r-2,3l84,3228r-2,2l79,3232r-3,2l73,3236r-3,2l67,3240r-4,1l59,3242r-3,1l52,3244r-4,1l45,3246r-5,l36,3247r-4,l28,3247r-4,l20,3247r-4,l12,3246r-4,l4,3245,,3244r,52m133,3099r,197m,3296r,52l4,3347r4,-2l12,3345r4,-1l20,3344r4,-1l28,3343r4,l36,3343r4,1l44,3344r4,1l52,3346r4,1l59,3348r4,1l67,3350r3,2l73,3354r3,2l80,3358r2,2l85,3363r2,3l89,3369r3,3l94,3375r1,3l96,3382r1,3l98,3389r,4l98,3397r-1,5l96,3406r-1,3l93,3413r-2,3l89,3419r-2,3l84,3424r-2,3l79,3429r-3,2l73,3433r-3,2l67,3436r-4,2l59,3439r-3,1l52,3441r-4,1l45,3443r-5,l36,3444r-4,l28,3444r-4,l20,3444r-4,l12,3443r-4,l4,3442,,3441r,51m133,3296r,196m,3492r,52l4,3543r4,-1l12,3541r4,l20,3540r4,l28,3540r4,l36,3540r4,l44,3541r4,l52,3542r4,1l59,3544r4,2l67,3547r3,2l73,3551r3,2l80,3555r2,2l85,3560r2,3l89,3565r3,3l94,3572r1,3l96,3578r1,4l98,3586r,4l98,3594r-1,5l96,3602r-1,4l93,3610r-2,3l89,3616r-2,3l84,3621r-2,3l79,3626r-3,2l73,3630r-3,2l67,3633r-4,2l59,3636r-3,1l52,3638r-4,1l45,3639r-5,1l36,3640r-4,l28,3641r-4,l20,3640r-4,l12,3640r-4,-1l4,3639,,3638r,51m133,3492r,197m,3689r,52l4,3740r4,-1l12,3738r4,l20,3737r4,l28,3737r4,l36,3737r4,l44,3738r4,l52,3739r4,1l59,3741r4,2l67,3744r3,2l73,3748r3,2l80,3752r2,2l85,3756r2,3l89,3762r3,3l94,3768r1,4l96,3775r1,4l98,3783r,4l98,3791r-1,4l96,3799r-1,4l93,3806r-2,4l89,3813r-2,3l84,3818r-2,2l79,3823r-3,2l73,3827r-3,1l67,3830r-4,1l59,3833r-3,1l52,3835r-4,1l45,3836r-5,1l36,3837r-4,l28,3838r-4,l20,3837r-4,l12,3837r-4,-1l4,3836,,3835r,51m133,3689r,197m,3886r,52l4,3937r4,-1l12,3935r4,l20,3934r4,l28,3934r4,l36,3934r4,l44,3935r4,l52,3936r4,1l59,3938r4,1l67,3941r3,2l73,3945r3,2l80,3949r2,2l85,3953r2,3l89,3959r3,3l94,3965r1,4l96,3972r1,4l98,3980r,4l98,3988r-1,4l96,3996r-1,4l93,4003r-2,4l89,4009r-2,3l84,4015r-2,2l79,4020r-3,1l73,4023r-3,2l67,4027r-4,1l59,4030r-3,1l52,4032r-4,l45,4033r-5,l36,4034r-4,l28,4034r-4,l20,4034r-4,l12,4033r-4,l4,4032r-4,l,4083m133,3886r,197m,4083r,52l4,4134r4,-1l12,4132r4,-1l20,4131r4,-1l28,4130r4,l36,4130r4,1l44,4131r4,1l52,4133r4,1l59,4135r4,1l67,4138r3,2l73,4141r3,2l80,4146r2,2l85,4150r2,3l89,4156r3,3l94,4162r1,3l96,4169r1,4l98,4176r,5l98,4185r-1,4l96,4193r-1,4l93,4200r-2,3l89,4206r-2,3l84,4212r-2,2l79,4216r-3,3l73,4221r-3,1l67,4224r-4,1l59,4226r-3,1l52,4228r-4,1l45,4230r-5,l36,4231r-4,l28,4231r-4,l20,4231r-4,l12,4230r-4,l4,4229r-4,l,4280m133,4083r,197m,4280r,52l4,4331r4,-1l12,4329r4,-1l20,4328r4,-1l28,4327r4,l36,4327r4,1l44,4328r4,1l52,4330r4,1l59,4332r4,1l67,4335r3,1l73,4338r3,2l80,4343r2,1l85,4347r2,3l89,4353r3,3l94,4359r1,3l96,4366r1,3l98,4373r,5l98,4382r-1,4l96,4390r-1,3l93,4397r-2,3l89,4403r-2,3l84,4408r-2,3l79,4413r-3,3l73,4417r-3,2l67,4420r-4,2l59,4423r-3,1l52,4425r-4,1l45,4427r-5,l36,4428r-4,l28,4428r-4,l20,4428r-4,l12,4427r-4,l4,4426r-4,l,4476m133,4280r,196m,4476r,52l4,4527r4,-1l12,4525r4,l20,4524r4,l28,4524r4,l36,4524r4,l44,4525r4,1l52,4526r4,2l59,4529r4,1l67,4532r3,1l73,4535r3,2l80,4539r2,2l85,4544r2,3l89,4549r3,4l94,4556r1,3l96,4563r1,3l98,4570r,4l98,4579r-1,4l96,4586r-1,4l93,4594r-2,3l89,4600r-2,3l84,4605r-2,3l79,4610r-3,2l73,4614r-3,2l67,4617r-4,2l59,4620r-3,1l52,4622r-4,1l45,4623r-5,1l36,4624r-4,1l28,4625r-4,l20,4625r-4,-1l12,4624r-4,-1l4,4623,,4622r,51m133,4476r,197m,4673r,52l4,4724r4,-1l12,4722r4,l20,4721r4,l28,4721r4,l36,4721r4,l44,4722r4,1l52,4723r4,2l59,4726r4,1l67,4728r3,2l73,4732r3,2l80,4736r2,2l85,4741r2,2l89,4746r3,4l94,4752r1,4l96,4760r1,3l98,4767r,4l98,4776r-1,3l96,4783r-1,4l93,4790r-2,4l89,4797r-2,3l84,4802r-2,3l79,4807r-3,2l73,4811r-3,1l67,4814r-4,2l59,4817r-3,1l52,4819r-4,1l45,4821r-5,l36,4821r-4,1l28,4822r-4,l20,4822r-4,-1l12,4821r-4,-1l4,4820,,4819r,51m133,4673r,197m,4871r,52l4,4921r4,-1l12,4920r4,-1l20,4919r4,l28,4918r4,l36,4919r4,l44,4920r4,l52,4921r4,1l59,4923r4,1l67,4926r3,2l73,4930r3,2l80,4933r2,3l85,4938r2,3l89,4944r3,3l94,4950r1,4l96,4957r1,4l98,4965r,4l98,4973r-1,5l96,4981r-1,4l93,4989r-2,3l89,4995r-2,3l84,5001r-2,2l79,5005r-3,2l73,5009r-3,2l67,5013r-4,1l59,5016r-3,l52,5017r-4,1l45,5019r-5,l36,5020r-4,l28,5020r-4,l20,5020r-4,l12,5019r-4,l4,5018,,5017r,52m133,4871r,198m,5070r,52l4,5121r4,-1l12,5119r4,-1l20,5118r4,l28,5117r4,l36,5118r4,l44,5119r4,l52,5120r4,1l59,5122r4,2l67,5125r3,2l73,5129r3,2l80,5133r2,2l85,5137r2,3l89,5143r3,4l94,5149r1,4l96,5157r1,3l98,5164r,4l98,5172r-1,5l96,5181r-1,3l93,5188r-2,3l89,5194r-2,3l84,5200r-2,2l79,5205r-3,2l73,5208r-3,2l67,5212r-4,1l59,5215r-3,1l52,5217r-4,1l45,5218r-5,1l36,5219r-4,1l28,5220r-4,l20,5220r-4,-1l12,5219r-4,-1l4,5218,,5217r,52m133,5070r,199m,5269r,52l4,5320r4,-1l12,5318r4,-1l20,5317r4,l28,5317r4,l36,5317r4,l44,5318r4,l52,5319r4,1l59,5321r4,2l67,5324r3,2l73,5328r3,2l80,5332r2,2l85,5337r2,3l89,5342r3,4l94,5349r1,3l96,5356r1,4l98,5364r,3l98,5372r-1,4l96,5380r-1,4l93,5387r-2,3l89,5393r-2,4l84,5399r-2,2l79,5404r-3,2l73,5408r-3,2l67,5411r-4,1l59,5414r-3,1l52,5416r-4,1l45,5417r-5,1l36,5418r-4,1l28,5419r-4,l20,5419r-4,-1l12,5418r-4,-1l4,5417,,5416r,52m133,5269r,199m,5468r,52l4,5519r4,-1l12,5518r4,-1l20,5516r4,l28,5516r4,l36,5516r4,l44,5517r4,1l52,5519r4,1l59,5520r4,2l67,5523r3,2l73,5527r3,2l80,5532r2,1l85,5536r2,3l89,5542r3,3l94,5548r1,3l96,5555r1,4l98,5563r,4l98,5571r-1,4l96,5579r-1,4l93,5586r-2,4l89,5592r-2,4l84,5598r-2,3l79,5603r-3,2l73,5607r-3,2l67,5610r-4,2l59,5613r-3,1l52,5615r-4,1l45,5616r-5,1l36,5617r-4,1l28,5618r-4,l20,5618r-4,-1l12,5617r-4,-1l4,5616r-4,l,5667m133,5468r,199m,5667r,53l4,5719r4,-2l12,5717r4,-1l20,5716r4,-1l28,5715r4,l36,5715r4,1l44,5716r4,1l52,5718r4,1l59,5720r4,1l67,5723r3,1l73,5726r3,2l80,5731r2,2l85,5736r2,2l89,5741r3,3l94,5747r1,4l96,5754r1,4l98,5762r,4l98,5771r-1,3l96,5778r-1,4l93,5785r-2,4l89,5792r-2,3l84,5797r-2,3l79,5802r-3,2l73,5806r-3,2l67,5809r-4,2l59,5812r-3,1l52,5814r-4,1l45,5816r-5,l36,5817r-4,l28,5817r-4,l20,5817r-4,l12,5816r-4,l4,5815r-4,l,5867m133,5667r,200m,5867r,52l4,5918r4,-2l12,5916r4,l20,5915r4,l28,5915r4,l36,5915r4,l44,5916r4,l52,5917r4,1l59,5919r4,1l67,5922r3,2l73,5926r3,2l80,5930r2,2l85,5935r2,2l89,5940r3,3l94,5946r1,4l96,5953r1,4l98,5961r,4l98,5970r-1,4l96,5977r-1,4l93,5985r-2,3l89,5991r-2,3l84,5997r-2,2l79,6001r-3,2l73,6006r-3,1l67,6009r-4,2l59,6012r-3,1l52,6013r-4,1l45,6015r-5,l36,6016r-4,l28,6016r-4,l20,6016r-4,l12,6015r-4,l4,6014r-4,l,6066m133,5867r,199m,6066r,52l4,6117r4,-1l12,6115r4,l20,6114r4,l28,6114r4,l36,6114r4,l44,6115r4,l52,6116r4,1l59,6118r4,2l67,6121r3,2l73,6125r3,2l80,6129r2,2l85,6134r2,2l89,6139r3,4l94,6145r1,4l96,6153r1,3l98,6160r,5l98,6169r-1,4l96,6177r-1,3l93,6184r-2,3l89,6190r-2,3l84,6196r-2,2l79,6201r-3,2l73,6205r-3,1l67,6208r-4,2l59,6211r-3,1l52,6213r-4,1l45,6215r-5,l36,6215r-4,1l28,6216r-4,l20,6216r-4,-1l12,6215r-4,-1l4,6214,,6213r,52m133,6066r,199m,6265r,52l4,6316r4,-1l12,6314r4,l20,6313r4,l28,6313r4,l36,6313r4,l44,6314r4,l52,6315r4,1l59,6318r4,1l67,6320r3,2l73,6324r3,2l80,6328r2,2l85,6333r2,3l89,6338r3,4l94,6345r1,3l96,6352r1,4l98,6360r,4l98,6368r-1,4l96,6376r-1,4l93,6383r-2,3l89,6390r-2,3l84,6395r-2,2l79,6400r-3,2l73,6404r-3,2l67,6408r-4,1l59,6410r-3,1l52,6412r-4,1l45,6414r-5,l36,6414r-4,1l28,6415r-4,l20,6415r-4,-1l12,6414r-4,-1l4,6413,,6412r,52m133,6265r,199m,6464r,52l4,6516r4,-1l12,6514r4,-1l20,6513r4,-1l28,6512r4,l36,6512r4,1l44,6513r4,1l52,6515r4,1l59,6517r4,1l67,6520r3,1l73,6523r3,2l80,6528r2,2l85,6532r2,3l89,6538r3,3l94,6544r1,4l96,6551r1,4l98,6559r,4l98,6567r-1,4l96,6575r-1,4l93,6582r-2,4l89,6589r-2,3l84,6594r-2,3l79,6599r-3,2l73,6603r-3,2l67,6607r-4,1l59,6609r-3,2l52,6612r-4,l45,6613r-5,l36,6613r-4,1l28,6614r-4,l20,6614r-4,-1l12,6613r-4,-1l4,6612r-4,l,6663m133,6464r,199m,6663r,53l4,6715r4,-1l12,6713r4,-1l20,6712r4,-1l28,6711r4,l36,6711r4,1l44,6712r4,1l52,6714r4,1l59,6716r4,1l67,6719r3,1l73,6722r3,2l80,6727r2,2l85,6732r2,2l89,6737r3,3l94,6744r1,3l96,6750r1,4l98,6758r,4l98,6767r-1,3l96,6774r-1,4l93,6781r-2,4l89,6788r-2,3l84,6793r-2,3l79,6798r-3,3l73,6803r-3,1l67,6806r-4,1l59,6808r-3,2l52,6811r-4,l45,6812r-5,1l36,6813r-4,l28,6813r-4,l20,6813r-4,l12,6813r-4,-1l4,6811r-4,l,6863m133,6663r,200m,6863r,52l4,6914r4,-1l12,6912r4,l20,6911r4,l28,6911r4,l36,6911r4,l44,6912r4,l52,6913r4,1l59,6915r4,1l67,6918r3,2l73,6922r3,2l80,6926r2,2l85,6931r2,3l89,6936r3,3l94,6943r1,3l96,6949r1,4l98,6957r,4l98,6966r-1,4l96,6973r-1,4l93,6981r-2,3l89,6987r-2,3l84,6993r-2,3l79,6997r-3,3l73,7002r-3,2l67,7005r-4,2l59,7008r-3,1l52,7010r-4,l45,7011r-5,1l36,7012r-4,l28,7012r-4,l20,7012r-4,l12,7012r-4,-1l4,7011,,7010r,52m133,6863r,199m,7062r,52l4,7113r4,-1l12,7111r4,l20,7110r4,l28,7110r4,l36,7110r4,l44,7111r4,l52,7112r4,2l59,7115r4,1l67,7117r3,2l73,7121r3,2l80,7125r2,3l85,7130r2,3l89,7136r3,3l94,7142r1,3l96,7149r1,3l98,7156r,5l98,7165r-1,4l96,7173r-1,3l93,7180r-2,3l89,7187r-2,2l84,7192r-2,3l79,7197r-3,2l73,7201r-3,2l67,7204r-4,2l59,7207r-3,1l52,7209r-4,1l45,7211r-5,l36,7211r-4,1l28,7212r-4,l20,7212r-4,-1l12,7211r-4,l4,7210,,7209r,52m133,7062r,199m,7261r,52l4,7312r4,-1l12,7310r4,l20,7309r4,l28,7309r4,l36,7309r4,l44,7310r4,l52,7311r4,2l59,7314r4,1l67,7317r3,1l73,7320r3,2l80,7324r2,3l85,7329r2,3l89,7335r3,3l94,7341r1,3l96,7348r1,4l98,7356r,4l98,7364r-1,4l96,7372r-1,4l93,7380r-2,3l89,7386r-2,3l84,7391r-2,3l79,7396r-3,2l73,7400r-3,2l67,7404r-4,1l59,7406r-3,1l52,7408r-4,1l45,7410r-5,l36,7410r-4,1l28,7411r-4,l20,7411r-4,-1l12,7410r-4,l4,7409,,7408r,52m133,7261r,199m,7460r,52l4,7512r4,-1l12,7510r4,-1l20,7509r4,-1l28,7508r4,l36,7508r4,1l44,7509r4,1l52,7511r4,1l59,7513r4,1l67,7516r3,1l73,7519r3,2l80,7524r2,2l85,7528r2,3l89,7534r3,3l94,7540r1,4l96,7548r1,3l98,7555r,4l98,7563r-1,5l96,7572r-1,3l93,7579r-2,3l89,7585r-2,3l84,7590r-2,3l79,7595r-3,2l73,7599r-3,2l67,7603r-4,1l59,7605r-3,2l52,7608r-4,l45,7609r-5,l36,7610r-4,l28,7610r-4,l20,7610r-4,l12,7609r-4,l4,7608r-4,l,7659m133,7460r,199m,7659r,53l4,7711r4,-1l12,7709r4,-1l20,7708r4,-1l28,7707r4,l36,7707r4,1l44,7708r4,1l52,7710r4,1l59,7712r4,2l67,7715r3,1l73,7718r3,2l80,7723r2,2l85,7728r2,2l89,7733r3,3l94,7740r1,3l96,7747r1,3l98,7754r,4l98,7763r-1,4l96,7771r-1,4l93,7778r-2,3l89,7784r-2,3l84,7790r-2,2l79,7795r-3,2l73,7799r-3,1l67,7802r-4,1l59,7805r-3,1l52,7807r-4,l45,7808r-5,1l36,7809r-4,l28,7810r-4,l20,7809r-4,l12,7809r-4,-1l4,7808,,7807r,52m133,7659r,200m,7859r,52l4,7910r4,-1l12,7908r4,l20,7907r4,l28,7907r4,l36,7907r4,l44,7908r4,l52,7909r4,1l59,7911r4,2l67,7914r3,2l73,7918r3,2l80,7922r2,2l85,7927r2,3l89,7932r3,3l94,7939r1,3l96,7946r1,3l98,7954r,3l98,7962r-1,4l96,7970r-1,4l93,7977r-2,3l89,7983r-2,3l84,7989r-2,3l79,7994r-3,2l73,7998r-3,2l67,8001r-4,2l59,8004r-3,1l52,8006r-4,1l45,8007r-5,1l36,8008r-4,l28,8009r-4,l20,8008r-4,l12,8008r-4,-1l4,8007,,8006r,52m133,7859r,199m,8058r,52l4,8109r4,-1l12,8107r4,l20,8106r4,l28,8106r4,l36,8106r4,l44,8107r4,1l52,8109r4,1l59,8111r4,1l67,8113r3,2l73,8117r3,2l80,8121r2,3l85,8126r2,3l89,8132r3,3l94,8138r1,3l96,8145r1,3l98,8153r,4l98,8161r-1,4l96,8169r-1,4l93,8176r-2,4l89,8183r-2,2l84,8188r-2,3l79,8193r-3,2l73,8197r-3,2l67,8200r-4,2l59,8203r-3,1l52,8205r-4,1l45,8207r-5,l36,8208r-4,l28,8208r-4,l20,8208r-4,l12,8207r-4,l4,8206,,8205r,52m133,8058r,199m,8257r,52l4,8308r4,-1l12,8306r4,l20,8305r4,l28,8305r4,l36,8305r4,l44,8306r4,1l52,8308r4,1l59,8310r4,1l67,8313r3,1l73,8316r3,2l80,8320r2,3l85,8325r2,3l89,8331r3,3l94,8337r1,3l96,8344r1,4l98,8352r,4l98,8360r-1,4l96,8368r-1,4l93,8376r-2,3l89,8382r-2,3l84,8388r-2,2l79,8392r-3,2l73,8396r-3,2l67,8400r-4,1l59,8402r-3,1l52,8404r-4,1l45,8406r-5,l36,8407r-4,l28,8407r-4,l20,8407r-4,l12,8406r-4,l4,8405,,8404r,52m133,8257r,199m,8456r,52l4,8508r4,-1l12,8506r4,-1l20,8505r4,l28,8504r4,l36,8505r4,l44,8506r4,l52,8507r4,1l59,8509r4,1l67,8512r3,1l73,8516r3,2l80,8520r2,2l85,8524r2,3l89,8530r3,3l94,8536r1,4l96,8544r1,3l98,8551r,4l98,8559r-1,5l96,8568r-1,3l93,8575r-2,3l89,8581r-2,3l84,8587r-2,2l79,8592r-3,1l73,8595r-3,2l67,8599r-4,1l59,8602r-3,1l52,8604r-4,l45,8605r-5,l36,8606r-4,l28,8606r-4,l20,8606r-4,l12,8605r-4,l4,8604r-4,l,8655m133,8456r,199m,8656r,52l4,8707r4,-1l12,8705r4,-1l20,8704r4,l28,8703r4,l36,8704r4,l44,8705r4,l52,8706r4,1l59,8708r4,2l67,8711r3,2l73,8715r3,2l80,8719r2,2l85,8724r2,2l89,8729r3,4l94,8736r1,3l96,8743r1,3l98,8750r,4l98,8759r-1,4l96,8767r-1,4l93,8774r-2,3l89,8780r-2,3l84,8786r-2,2l79,8791r-3,2l73,8795r-3,1l67,8798r-4,1l59,8801r-3,1l52,8803r-4,1l45,8804r-5,1l36,8805r-4,l28,8806r-4,l20,8805r-4,l12,8805r-4,-1l4,8804,,8803r,52m133,8656r,199m,8855r,52l4,8906r4,-1l12,8904r4,l20,8903r4,l28,8903r4,l36,8903r4,l44,8904r4,l52,8905r4,1l59,8907r4,2l67,8910r3,2l73,8914r3,2l80,8918r2,2l85,8923r2,3l89,8928r3,4l94,8935r1,3l96,8942r1,3l98,8950r,3l98,8958r-1,4l96,8966r-1,4l93,8973r-2,3l89,8979r-2,4l84,8985r-2,3l79,8990r-3,2l73,8994r-3,2l67,8997r-4,2l59,9000r-3,1l52,9002r-4,1l45,9003r-5,1l36,9004r-4,1l28,9005r-4,l20,9005r-4,-1l12,9004r-4,-1l4,9003,,9002r,52m133,8855r,199m,9054r,53l4,9105r4,-1l12,9104r4,-1l20,9102r4,l28,9102r4,l36,9102r4,l44,9103r4,1l52,9105r4,1l59,9107r4,1l67,9109r3,2l73,9113r3,2l80,9118r2,2l85,9122r2,3l89,9128r3,3l94,9134r1,3l96,9141r1,4l98,9149r,4l98,9157r-1,4l96,9165r-1,4l93,9172r-2,4l89,9179r-2,3l84,9184r-2,3l79,9189r-3,2l73,9193r-3,2l67,9196r-4,2l59,9199r-3,1l52,9201r-4,1l45,9203r-5,l36,9204r-4,l28,9204r-4,l20,9204r-4,l12,9203r-4,l4,9202r-4,l,9253m133,9054r,199m,9253r,53l4,9304r4,-1l12,9303r4,-1l20,9301r4,l28,9301r4,l36,9301r4,l44,9302r4,1l52,9304r4,1l59,9306r4,1l67,9309r3,2l73,9312r3,2l80,9317r2,2l85,9322r2,2l89,9327r3,3l94,9333r1,3l96,9340r1,4l98,9348r,4l98,9357r-1,3l96,9364r-1,4l93,9372r-2,3l89,9378r-2,3l84,9384r-2,2l79,9388r-3,2l73,9392r-3,2l67,9396r-4,1l59,9398r-3,1l52,9400r-4,1l45,9402r-5,l36,9403r-4,l28,9403r-4,l20,9403r-4,l12,9402r-4,l4,9401r-4,l,9453m133,9253r,200m,9453r,52l4,9504r4,-1l12,9502r4,-1l20,9501r4,l28,9501r4,l36,9501r4,l44,9502r4,l52,9503r4,1l59,9505r4,1l67,9508r3,2l73,9512r3,2l80,9516r2,2l85,9521r2,2l89,9526r3,3l94,9532r1,4l96,9540r1,3l98,9547r,4l98,9556r-1,4l96,9564r-1,3l93,9571r-2,3l89,9577r-2,3l84,9583r-2,2l79,9588r-3,1l73,9591r-3,2l67,9595r-4,1l59,9598r-3,1l52,9600r-4,l45,9601r-5,l36,9602r-4,l28,9602r-4,l20,9602r-4,l12,9601r-4,l4,9600r-4,l,9652m133,9453r,199m,9652r,52l4,9703r4,-1l12,9701r4,l20,9700r4,l28,9700r4,l36,9700r4,l44,9701r4,l52,9702r4,1l59,9704r4,2l67,9707r3,2l73,9711r3,2l80,9715r2,2l85,9720r2,2l89,9725r3,4l94,9732r1,3l96,9739r1,4l98,9746r,5l98,9755r-1,4l96,9763r-1,4l93,9770r-2,3l89,9776r-2,4l84,9782r-2,2l79,9787r-3,2l73,9791r-3,1l67,9794r-4,2l59,9797r-3,1l52,9799r-4,1l45,9801r-5,l36,9801r-4,1l28,9802r-4,l20,9802r-4,-1l12,9801r-4,-1l4,9800,,9799r,52m133,9652r,199m,9851r,52l4,9902r4,-1l12,9900r4,l20,9900r4,-1l28,9899r4,l36,9899r4,1l44,9900r4,l52,9901r4,1l59,9903r4,2l67,9906r3,2l73,9910r3,2l80,9914r2,2l85,9919r2,3l89,9924r3,4l94,9931r1,4l96,9938r1,4l98,9946r,4l98,9954r-1,4l96,9962r-1,4l93,9969r-2,3l89,9975r-2,4l84,9981r-2,3l79,9986r-3,2l73,9990r-3,2l67,9993r-4,2l59,9996r-3,1l52,9998r-4,1l45,10000r-5,l36,10000r-4,1l28,10001r-4,l20,10001r-4,-1l12,10000r-4,-1l4,9999,,9998r,52m133,9851r,199m,10050r,53l4,10102r4,-1l12,10100r4,-1l20,10099r4,-1l28,10098r4,l36,10098r4,1l44,10099r4,1l52,10101r4,1l59,10103r4,1l67,10105r3,2l73,10109r3,2l80,10114r2,2l85,10118r2,3l89,10124r3,3l94,10130r1,4l96,10137r1,4l98,10145r,4l98,10153r-1,4l96,10161r-1,4l93,10168r-2,4l89,10175r-2,3l84,10180r-2,3l79,10185r-3,3l73,10189r-3,2l67,10193r-4,1l59,10195r-3,2l52,10198r-4,l45,10199r-5,1l36,10200r-4,l28,10200r-4,l20,10200r-4,l12,10200r-4,-1l4,10198r-4,l,10249t133,-199l133,10249t-133,l,10302r4,-1l8,10300r4,-1l16,10298r4,l24,10297r4,l32,10297r4,l40,10298r4,l48,10299r4,1l56,10301r3,1l63,10303r4,2l70,10307r3,1l76,10310r4,3l82,10315r3,3l87,10320r2,3l92,10326r2,4l95,10333r1,3l97,10340r1,4l98,10348r,5l97,10356r-1,4l95,10364r-2,4l91,10371r-2,3l87,10377r-3,3l82,10382r-3,2l76,10387r-3,2l70,10390r-3,2l63,10393r-4,1l56,10396r-4,1l48,10397r-3,1l40,10399r-4,l32,10399r-4,l24,10399r-4,l16,10399r-4,l8,10398r-4,-1l,10397r,52m133,10249r,200m,10449r,52l4,10500r4,-1l12,10498r4,l20,10497r4,l28,10497r4,l36,10497r4,l44,10498r4,l52,10499r4,1l59,10501r4,1l67,10504r3,2l73,10508r3,2l80,10512r2,2l85,10517r2,3l89,10522r3,3l94,10529r1,3l96,10536r1,3l98,10543r,5l98,10552r-1,4l96,10560r-1,3l93,10567r-2,3l89,10573r-2,3l84,10579r-2,3l79,10584r-3,2l73,10588r-3,2l67,10591r-4,2l59,10594r-3,1l52,10596r-4,l45,10597r-5,1l36,10598r-4,l28,10598r-4,l20,10598r-4,l12,10598r-4,-1l4,10597r-4,-1l,10648t133,-199l133,10648t-133,l,10700r4,-1l8,10698r4,-1l16,10697r4,-1l24,10696r4,l32,10696r4,l40,10696r4,1l48,10697r4,1l56,10699r3,2l63,10702r4,2l70,10705r3,2l76,10709r4,2l82,10714r3,2l87,10719r2,2l92,10725r2,3l95,10731r1,4l97,10739r1,3l98,10747r,4l97,10755r-1,4l95,10763r-2,3l91,10769r-2,4l87,10776r-3,2l82,10781r-3,2l76,10785r-3,2l70,10789r-3,1l63,10792r-4,1l56,10794r-4,1l48,10796r-3,1l40,10797r-4,l32,10798r-4,l24,10798r-4,l16,10797r-4,l8,10796r-4,l,10795r,52m133,10648r,199m,10847r,52l4,10898r4,-1l12,10896r4,l20,10896r4,-1l28,10895r4,l36,10895r4,1l44,10896r4,l52,10897r4,2l59,10900r4,1l67,10903r3,1l73,10906r3,2l80,10910r2,3l85,10915r2,3l89,10921r3,3l94,10927r1,4l96,10934r1,4l98,10942r,4l98,10950r-1,4l96,10958r-1,4l93,10966r-2,2l89,10972r-2,3l84,10977r-2,3l79,10982r-3,2l73,10986r-3,2l67,10990r-4,1l59,10992r-3,1l52,10994r-4,1l45,10996r-5,l36,10996r-4,1l28,10997r-4,l20,10997r-4,-1l12,10996r-4,l4,10995r-4,-1l,11046t133,-199l133,11046t-133,l,11099r4,-1l8,11097r4,-1l16,11095r4,l24,11094r4,l32,11094r4,l40,11095r4,l48,11096r4,1l56,11098r3,1l63,11100r4,2l70,11103r3,2l76,11107r4,3l82,11112r3,2l87,11117r2,3l92,11123r2,3l95,11130r1,3l97,11137r1,4l98,11145r,4l97,11153r-1,5l95,11161r-2,4l91,11168r-2,3l87,11174r-3,2l82,11179r-3,2l76,11184r-3,1l70,11187r-3,2l63,11190r-4,1l56,11193r-4,1l48,11194r-3,1l40,11196r-4,l32,11196r-4,l24,11196r-4,l16,11196r-4,l8,11195r-4,l,11194r,51m133,11046r,199m,11245r,53l4,11297r4,-1l12,11295r4,-1l20,11294r4,-1l28,11293r4,l36,11293r4,1l44,11294r4,1l52,11296r4,1l59,11298r4,2l67,11301r3,2l73,11304r3,2l80,11309r2,2l85,11314r2,2l89,11319r3,3l94,11326r1,3l96,11333r1,3l98,11340r,4l98,11349r-1,4l96,11357r-1,4l93,11364r-2,3l89,11370r-2,3l84,11376r-2,2l79,11380r-3,3l73,11385r-3,2l67,11388r-4,1l59,11390r-3,2l52,11393r-4,l45,11394r-5,1l36,11395r-4,l28,11395r-4,l20,11395r-4,l12,11395r-4,-1l4,11394r-4,-1l,11445t133,-200l133,11445t-133,l,11497r4,-1l8,11495r4,-1l16,11494r4,-1l24,11493r4,l32,11493r4,l40,11493r4,1l48,11495r4,1l56,11496r3,1l63,11499r4,1l70,11502r3,2l76,11506r4,2l82,11510r3,3l87,11516r2,3l92,11521r2,4l95,11528r1,4l97,11535r1,5l98,11544r,4l97,11552r-1,4l95,11560r-2,3l91,11567r-2,2l87,11572r-3,3l82,11578r-3,2l76,11582r-3,2l70,11586r-3,1l63,11589r-4,1l56,11591r-4,1l48,11592r-3,1l40,11594r-4,l32,11594r-4,1l24,11595r-4,-1l16,11594r-4,l8,11593r-4,l,11592r,52m133,11445r,199m,11644r,52l4,11695r4,-1l12,11693r4,l20,11692r4,l28,11692r4,l36,11692r4,l44,11693r4,1l52,11695r4,1l59,11697r4,1l67,11700r3,1l73,11703r3,2l80,11707r2,3l85,11712r2,3l89,11718r3,3l94,11724r1,3l96,11731r1,4l98,11739r,4l98,11747r-1,4l96,11755r-1,4l93,11762r-2,4l89,11769r-2,3l84,11774r-2,3l79,11779r-3,2l73,11783r-3,2l67,11786r-4,2l59,11789r-3,1l52,11791r-4,1l45,11793r-5,l36,11794r-4,l28,11794r-4,l20,11794r-4,l12,11793r-4,l4,11792r-4,-1l,11843t133,-199l133,11843t-133,l,11895r4,-1l8,11893r4,-1l16,11892r4,l24,11892r4,-1l32,11891r4,1l40,11892r4,l48,11893r4,1l56,11895r3,1l63,11897r4,2l70,11900r3,2l76,11904r4,2l82,11909r3,2l87,11914r2,3l92,11920r2,3l95,11927r1,3l97,11934r1,4l98,11942r,4l97,11951r-1,3l95,11958r-2,4l91,11965r-2,3l87,11971r-3,3l82,11976r-3,2l76,11980r-3,2l70,11984r-3,2l63,11987r-4,1l56,11989r-4,1l48,11991r-3,1l40,11992r-4,1l32,11993r-4,l24,11993r-4,l16,11993r-4,-1l8,11992r-4,-1l,11990r,52m133,11843r,199m,12042r,53l4,12094r4,-1l12,12092r4,-1l20,12091r4,l28,12090r4,l36,12091r4,l44,12091r4,1l52,12093r4,1l59,12095r4,1l67,12098r3,1l73,12101r3,3l80,12106r2,2l85,12110r2,3l89,12116r3,3l94,12122r1,4l96,12130r1,3l98,12137r,4l98,12145r-1,5l96,12154r-1,3l93,12161r-2,3l89,12167r-2,3l84,12173r-2,2l79,12178r-3,2l73,12181r-3,2l67,12185r-4,1l59,12188r-3,1l52,12190r-4,1l45,12191r-5,1l36,12192r-4,l28,12192r-4,l20,12192r-4,l12,12192r-4,-1l4,12191r-4,-1l,12241t133,-199l133,12241t-133,l,12294r4,-1l8,12292r4,-1l16,12290r4,l24,12290r4,-1l32,12289r4,1l40,12290r4,1l48,12291r4,1l56,12293r3,1l63,12296r4,1l70,12299r3,2l76,12303r4,2l82,12307r3,3l87,12312r2,3l92,12319r2,3l95,12325r1,4l97,12332r1,4l98,12340r,5l97,12349r-1,4l95,12357r-2,3l91,12363r-2,3l87,12369r-3,3l82,12374r-3,3l76,12379r-3,2l70,12383r-3,1l63,12385r-4,2l56,12388r-4,1l48,12390r-3,l40,12391r-4,l32,12391r-4,1l24,12392r-4,-1l16,12391r-4,l8,12390r-4,l,12389r,52m133,12241r,200m,12441r,52l4,12492r4,-1l12,12491r4,-1l20,12489r4,l28,12489r4,l36,12489r4,l44,12490r4,1l52,12492r4,l59,12493r4,2l67,12496r3,2l73,12500r3,2l80,12504r2,2l85,12509r2,3l89,12515r3,3l94,12521r1,3l96,12528r1,3l98,12536r,4l98,12544r-1,4l96,12552r-1,4l93,12559r-2,4l89,12565r-2,3l84,12571r-2,3l79,12576r-3,2l73,12580r-3,2l67,12583r-4,2l59,12586r-3,1l52,12588r-4,1l45,12589r-5,1l36,12590r-4,l28,12591r-4,l20,12590r-4,l12,12590r-4,-1l4,12589r-4,-1l,12640t133,-199l133,12640t-133,l,12693r4,-2l8,12690r4,l16,12689r4,-1l24,12688r4,l32,12688r4,l40,12688r4,1l48,12690r4,1l56,12692r3,1l63,12694r4,2l70,12697r3,2l76,12701r4,2l82,12706r3,2l87,12711r2,3l92,12717r2,3l95,12723r1,4l97,12731r1,4l98,12739r,4l97,12747r-1,4l95,12755r-2,3l91,12762r-2,3l87,12768r-3,2l82,12773r-3,2l76,12777r-3,2l70,12781r-3,1l63,12784r-4,1l56,12786r-4,1l48,12788r-3,1l40,12789r-4,1l32,12790r-4,l24,12790r-4,l16,12790r-4,-1l8,12789r-4,-1l,12788r,52m133,12640r,200m,12840r,52l4,12890r4,-1l12,12889r4,-1l20,12888r4,l28,12888r4,l36,12888r4,l44,12888r4,1l52,12890r4,1l59,12892r4,1l67,12895r3,2l73,12899r3,1l80,12903r2,2l85,12908r2,2l89,12913r3,3l94,12919r1,4l96,12926r1,4l98,12934r,4l98,12943r-1,4l96,12950r-1,4l93,12958r-2,3l89,12964r-2,3l84,12970r-2,2l79,12974r-3,2l73,12978r-3,2l67,12982r-4,1l59,12984r-3,1l52,12986r-4,1l45,12988r-5,l36,12989r-4,l28,12989r-4,l20,12989r-4,l12,12988r-4,l4,12987r-4,l,13039t133,-199l133,13039t-133,l,13091r4,-1l8,13089r4,-1l16,13087r4,l24,13087r4,l32,13087r4,l40,13087r4,1l48,13088r4,1l56,13090r3,1l63,13092r4,2l70,13096r3,2l76,13100r4,2l82,13104r3,3l87,13109r2,3l92,13116r2,2l95,13122r1,4l97,13129r1,4l98,13137r,5l97,13146r-1,4l95,13153r-2,4l91,13160r-2,3l87,13166r-3,3l82,13171r-3,3l76,13176r-3,1l70,13179r-3,2l63,13182r-4,2l56,13185r-4,1l48,13187r-3,l40,13188r-4,l32,13188r-4,l24,13188r-4,l16,13188r-4,l8,13187r-4,l,13186r,52m133,13039r,199m,13238r,52l4,13289r4,-1l12,13287r4,-1l20,13286r4,l28,13286r4,l36,13286r4,l44,13287r4,l52,13288r4,1l59,13290r4,2l67,13293r3,2l73,13297r3,2l80,13301r2,2l85,13306r2,2l89,13311r3,4l94,13318r1,3l96,13325r1,4l98,13332r,4l98,13341r-1,4l96,13349r-1,4l93,13356r-2,3l89,13362r-2,4l84,13368r-2,2l79,13373r-3,2l73,13377r-3,2l67,13380r-4,1l59,13383r-3,1l52,13385r-4,1l45,13386r-5,1l36,13387r-4,1l28,13388r-4,l20,13388r-4,-1l12,13387r-4,-1l4,13386r-4,-1l,13437t133,-199l133,13437t-133,l,13489r4,-1l8,13487r4,l16,13486r4,l24,13485r4,l32,13485r4,l40,13486r4,l48,13487r4,1l56,13488r3,1l63,13491r4,1l70,13494r3,2l76,13498r4,2l82,13502r3,3l87,13508r2,3l92,13514r2,3l95,13521r1,3l97,13528r1,4l98,13536r,4l97,13544r-1,4l95,13552r-2,3l91,13559r-2,2l87,13565r-3,2l82,13570r-3,2l76,13574r-3,2l70,13578r-3,1l63,13581r-4,1l56,13584r-4,l48,13585r-3,1l40,13586r-4,l32,13587r-4,l24,13587r-4,l16,13586r-4,l8,13585r-4,l,13584r,52m133,13437r,199m,13636r,53l4,13688r4,-2l12,13686r4,-1l20,13685r4,-1l28,13684r4,l36,13684r4,1l44,13685r4,1l52,13687r4,1l59,13689r4,1l67,13692r3,1l73,13695r3,2l80,13700r2,2l85,13704r2,3l89,13710r3,3l94,13716r1,4l96,13723r1,4l98,13731r,4l98,13740r-1,3l96,13747r-1,4l93,13754r-2,4l89,13761r-2,3l84,13766r-2,3l79,13771r-3,2l73,13776r-3,1l67,13778r-4,2l59,13781r-3,2l52,13783r-4,1l45,13785r-5,1l36,13786r-4,l28,13786r-4,l20,13786r-4,l12,13786r-4,-1l4,13784r-4,l,13836t133,-200l133,13836t-133,l,13888r4,-1l8,13886r4,-1l16,13884r4,l24,13884r4,l32,13884r4,l40,13884r4,l48,13885r4,1l56,13887r3,1l63,13889r4,2l70,13893r3,2l76,13896r4,3l82,13901r3,3l87,13906r2,3l92,13912r2,4l95,13919r1,3l97,13926r1,4l98,13934r,5l97,13943r-1,3l95,13950r-2,4l91,13957r-2,3l87,13963r-3,3l82,13968r-3,2l76,13973r-3,2l70,13976r-3,2l63,13980r-4,l56,13982r-4,1l48,13983r-3,1l40,13985r-4,l32,13985r-4,l24,13985r-4,l16,13985r-4,l8,13984r-4,-1l,13983r,52m133,13836r,199m,14035r,52l4,14086r4,-1l12,14084r4,l20,14083r4,l28,14083r4,l36,14083r4,l44,14084r4,l52,14085r4,1l59,14088r4,l67,14090r3,2l73,14094r3,2l80,14098r2,2l85,14103r2,2l89,14108r3,4l94,14115r1,3l96,14122r1,3l98,14129r,5l98,14138r-1,4l96,14146r-1,3l93,14153r-2,3l89,14160r-2,2l84,14165r-2,3l79,14170r-3,2l73,14174r-3,1l67,14177r-4,2l59,14180r-3,1l52,14182r-4,1l45,14184r-5,l36,14184r-4,l28,14184r-4,l20,14184r-4,l12,14184r-4,-1l4,14183r-4,-1l,14234t133,-199l133,14234t-133,l,14286r4,-1l8,14284r4,-1l16,14283r4,-1l24,14282r4,l32,14282r4,l40,14282r4,1l48,14283r4,1l56,14285r3,2l63,14288r4,2l70,14291r3,2l76,14295r4,2l82,14300r3,2l87,14305r2,2l92,14311r2,3l95,14317r1,4l97,14325r1,3l98,14333r,4l97,14341r-1,4l95,14349r-2,3l91,14355r-2,4l87,14362r-3,2l82,14367r-3,2l76,14371r-3,2l70,14375r-3,1l63,14378r-4,1l56,14380r-4,1l48,14382r-3,1l40,14383r-4,l32,14384r-4,l24,14384r-4,l16,14383r-4,l8,14382r-4,l,14381r,52m133,14234r,199m,14433r,52l4,14484r4,l12,14483r4,-1l20,14482r4,-1l28,14481r4,l36,14481r4,1l44,14482r4,1l52,14484r4,l59,14486r4,1l67,14489r3,1l73,14492r3,2l80,14496r2,3l85,14501r2,3l89,14507r3,3l94,14513r1,4l96,14520r1,4l98,14528r,4l98,14536r-1,4l96,14544r-1,4l93,14552r-2,3l89,14558r-2,3l84,14563r-2,3l79,14568r-3,2l73,14572r-3,2l67,14576r-4,1l59,14578r-3,2l52,14580r-4,1l45,14582r-5,l36,14582r-4,1l28,14583r-4,l20,14583r-4,-1l12,14582r-4,-1l4,14581r-4,-1l,14632t133,-199l133,14632t-133,l,14685r4,-1l8,14683r4,-1l16,14681r4,l24,14680r4,l32,14680r4,l40,14681r4,l48,14682r4,1l56,14684r3,1l63,14687r4,1l70,14689r3,2l76,14693r4,3l82,14698r3,2l87,14703r2,3l92,14709r2,3l95,14716r1,3l97,14723r1,4l98,14731r,5l97,14739r-1,5l95,14747r-2,4l91,14754r-2,3l87,14760r-3,2l82,14765r-3,2l76,14770r-3,2l70,14773r-3,2l63,14776r-4,1l56,14779r-4,1l48,14780r-3,1l40,14782r-4,l32,14782r-4,l24,14782r-4,l16,14782r-4,l8,14781r-4,l,14780r,52m133,14632r,200m,14832r,52l4,14883r4,-1l12,14881r4,-1l20,14880r4,l28,14880r4,l36,14880r4,l44,14880r4,1l52,14882r4,1l59,14884r4,2l67,14887r3,2l73,14891r3,1l80,14895r2,2l85,14900r2,3l89,14905r3,3l94,14912r1,3l96,14918r1,4l98,14926r,4l98,14935r-1,4l96,14943r-1,3l93,14950r-2,3l89,14956r-2,3l84,14962r-2,2l79,14966r-3,3l73,14971r-3,2l67,14974r-4,2l59,14976r-3,2l52,14979r-4,l45,14980r-5,1l36,14981r-4,l28,14981r-4,l20,14981r-4,l12,14981r-4,-1l4,14980r-4,-1l,15031t133,-199l133,15031t-133,l,15083r4,-1l8,15081r4,-1l16,15080r4,-1l24,15079r4,l32,15079r4,l40,15079r4,1l48,15081r4,l56,15083r3,1l63,15085r4,1l70,15088r3,2l76,15092r4,2l82,15096r3,3l87,15102r2,3l92,15108r2,3l95,15114r1,4l97,15121r1,5l98,15130r,4l97,15138r-1,4l95,15146r-2,3l91,15153r-2,3l87,15158r-3,3l82,15164r-3,2l76,15168r-3,2l70,15172r-3,1l63,15175r-4,1l56,15177r-4,1l48,15179r-3,1l40,15180r-4,l32,15180r-4,l24,15180r-4,l16,15180r-4,l8,15180r-4,-1l,15178r,52m133,15031r,199m,15230r,52l4,15281r4,-1l12,15279r4,l20,15278r4,l28,15278r4,l36,15278r4,l44,15279r4,1l52,15281r4,1l59,15283r4,1l67,15286r3,1l73,15289r3,2l80,15293r2,3l85,15298r2,3l89,15304r3,3l94,15310r1,3l96,15317r1,4l98,15325r,4l98,15333r-1,4l96,15341r-1,4l93,15348r-2,4l89,15355r-2,3l84,15360r-2,3l79,15365r-3,2l73,15369r-3,2l67,15372r-4,2l59,15375r-3,1l52,15377r-4,1l45,15379r-5,l36,15380r-4,l28,15380r-4,l20,15380r-4,l12,15379r-4,l4,15378r-4,-1l,15429t133,-199l133,15429t-133,l,15481r4,-1l8,15480r4,-1l16,15478r4,l24,15478r4,-1l32,15477r4,1l40,15478r4,l48,15479r4,1l56,15481r3,1l63,15483r4,2l70,15486r3,2l76,15490r4,2l82,15495r3,2l87,15500r2,3l92,15506r2,3l95,15513r1,3l97,15520r1,4l98,15528r,4l97,15537r-1,3l95,15544r-2,4l91,15551r-2,3l87,15557r-3,3l82,15562r-3,2l76,15566r-3,2l70,15570r-3,2l63,15573r-4,2l56,15576r-4,l48,15577r-3,1l40,15578r-4,1l32,15579r-4,l24,15579r-4,l16,15579r-4,-1l8,15578r-4,-1l,15576r,52m133,15429r,199e" filled="f" strokeweight=".14pt">
                <v:path arrowok="t" o:connecttype="custom" o:connectlocs="541655,10297160;1062355,10313670;1573530,10337800;2110740,10271760;2647950,10337800;3158490,10313670;3679825,10296525;4208145,10295890;4730750,10311765;5241925,10335260;5653405,10271760;6316980,10340975;6834505,10309860;502920,381635;1022985,398780;1551305,399415;2073910,383540;2585720,360045;2995930,423545;3660140,354330;4169410,379095;4690110,397510;5217795,400050;5741670,385445;6254115,361950;6791960,339090;6823710,861695;6838315,1344295;6861810,1837055;6884670,2306955;6871970,3025775;6847205,3524250;6827520,4016375;6823075,4501515;6835775,4988560;6858635,5487035;6884670,5993765;6874510,6689090;6849110,7193280;6828790,7687310;6822440,8172450;6834505,8658860;6856730,9155430;6882130,9662160;7620,462915;33020,963930;53975,1474470;62230,1993900;52070,2515235;30480,3024505;5080,3526155;5080,4095750;30480,4601845;52070,5118100;62230,5645150;53340,6170930;33020,6687820;7620,7195185;2540,7765415;27940,8270240;50800,8785225;62230,9311005;55245,9838055" o:connectangles="0,0,0,0,0,0,0,0,0,0,0,0,0,0,0,0,0,0,0,0,0,0,0,0,0,0,0,0,0,0,0,0,0,0,0,0,0,0,0,0,0,0,0,0,0,0,0,0,0,0,0,0,0,0,0,0,0,0,0,0,0,0,0"/>
                <w10:wrap anchorx="page" anchory="page"/>
              </v:shape>
            </w:pict>
          </mc:Fallback>
        </mc:AlternateContent>
      </w:r>
      <w:r w:rsidRPr="00576DAB">
        <w:rPr>
          <w:b/>
        </w:rPr>
        <w:t>a)</w:t>
      </w:r>
      <w:r w:rsidRPr="00576DAB">
        <w:rPr>
          <w:b/>
        </w:rPr>
        <w:tab/>
        <w:t>che sia consentito al Presidente della riunione di accertare l'identità degli intervenuti, regolare lo svolgimento della riunione, constatare e proclamare i risultati della votazione;</w:t>
      </w:r>
    </w:p>
    <w:p w14:paraId="590CAD14" w14:textId="77777777" w:rsidR="00576DAB" w:rsidRPr="00576DAB" w:rsidRDefault="00576DAB" w:rsidP="00576DAB">
      <w:pPr>
        <w:pStyle w:val="Corpotesto"/>
        <w:ind w:right="104"/>
        <w:jc w:val="both"/>
        <w:rPr>
          <w:b/>
        </w:rPr>
      </w:pPr>
      <w:r w:rsidRPr="00576DAB">
        <w:rPr>
          <w:b/>
        </w:rPr>
        <w:t>b)</w:t>
      </w:r>
      <w:r w:rsidRPr="00576DAB">
        <w:rPr>
          <w:b/>
        </w:rPr>
        <w:tab/>
        <w:t>che sia consentito al soggetto verbalizzante di percepire adeguatamente gli eventi della riunione oggetto di verbalizzazione;</w:t>
      </w:r>
    </w:p>
    <w:p w14:paraId="5658BDF1" w14:textId="77777777" w:rsidR="00576DAB" w:rsidRPr="00576DAB" w:rsidRDefault="00576DAB" w:rsidP="00576DAB">
      <w:pPr>
        <w:pStyle w:val="Corpotesto"/>
        <w:ind w:right="104"/>
        <w:jc w:val="both"/>
        <w:rPr>
          <w:b/>
        </w:rPr>
      </w:pPr>
      <w:r w:rsidRPr="00576DAB">
        <w:rPr>
          <w:b/>
        </w:rPr>
        <w:t>c)</w:t>
      </w:r>
      <w:r w:rsidRPr="00576DAB">
        <w:rPr>
          <w:b/>
        </w:rPr>
        <w:tab/>
        <w:t>che sia consentito agli intervenuti di partecipare alla discussione ed alla votazione simultanea sugli argomenti all'ordine del giorno, nonché di visionare, ricevere o trasmettere documenti.</w:t>
      </w:r>
    </w:p>
    <w:p w14:paraId="257BB30D" w14:textId="77777777" w:rsidR="00576DAB" w:rsidRPr="00576DAB" w:rsidRDefault="00576DAB" w:rsidP="00576DAB">
      <w:pPr>
        <w:pStyle w:val="Corpotesto"/>
        <w:ind w:right="104"/>
        <w:jc w:val="both"/>
        <w:rPr>
          <w:b/>
        </w:rPr>
      </w:pPr>
    </w:p>
    <w:p w14:paraId="1590ADCD" w14:textId="77777777" w:rsidR="00576DAB" w:rsidRPr="00576DAB" w:rsidRDefault="00576DAB" w:rsidP="00576DAB">
      <w:pPr>
        <w:pStyle w:val="Corpotesto"/>
        <w:ind w:right="104"/>
        <w:jc w:val="both"/>
        <w:rPr>
          <w:b/>
        </w:rPr>
      </w:pPr>
      <w:r w:rsidRPr="00576DAB">
        <w:rPr>
          <w:b/>
        </w:rPr>
        <w:t>Art. 12 Nomina e composizione del Consiglio Direttivo</w:t>
      </w:r>
    </w:p>
    <w:p w14:paraId="6A684E2A" w14:textId="77777777" w:rsidR="00576DAB" w:rsidRPr="00576DAB" w:rsidRDefault="00576DAB" w:rsidP="00576DAB">
      <w:pPr>
        <w:pStyle w:val="Corpotesto"/>
        <w:ind w:right="104"/>
        <w:jc w:val="both"/>
        <w:rPr>
          <w:b/>
        </w:rPr>
      </w:pPr>
      <w:r w:rsidRPr="00576DAB">
        <w:rPr>
          <w:b/>
        </w:rPr>
        <w:t>1.</w:t>
      </w:r>
      <w:r w:rsidRPr="00576DAB">
        <w:rPr>
          <w:b/>
        </w:rPr>
        <w:tab/>
        <w:t>Il Consiglio Direttivo è l’organo esecutivo dell’Associazione.</w:t>
      </w:r>
    </w:p>
    <w:p w14:paraId="3E8B800B" w14:textId="77777777" w:rsidR="00576DAB" w:rsidRPr="00576DAB" w:rsidRDefault="00576DAB" w:rsidP="00576DAB">
      <w:pPr>
        <w:pStyle w:val="Corpotesto"/>
        <w:ind w:right="104"/>
        <w:jc w:val="both"/>
        <w:rPr>
          <w:b/>
        </w:rPr>
      </w:pPr>
      <w:r w:rsidRPr="00576DAB">
        <w:rPr>
          <w:b/>
        </w:rPr>
        <w:t>2.</w:t>
      </w:r>
      <w:r w:rsidRPr="00576DAB">
        <w:rPr>
          <w:b/>
        </w:rPr>
        <w:tab/>
        <w:t>Il Consiglio Direttivo è eletto dall’Assemblea degli Associati. Esso è composto da un minimo di tre ad un massimo di nove membri, scelti fra gli associati.</w:t>
      </w:r>
    </w:p>
    <w:p w14:paraId="08BBF739" w14:textId="77777777" w:rsidR="00576DAB" w:rsidRPr="00576DAB" w:rsidRDefault="00576DAB" w:rsidP="00576DAB">
      <w:pPr>
        <w:pStyle w:val="Corpotesto"/>
        <w:ind w:right="104"/>
        <w:jc w:val="both"/>
        <w:rPr>
          <w:b/>
        </w:rPr>
      </w:pPr>
      <w:r w:rsidRPr="00576DAB">
        <w:rPr>
          <w:b/>
        </w:rPr>
        <w:t>3.</w:t>
      </w:r>
      <w:r w:rsidRPr="00576DAB">
        <w:rPr>
          <w:b/>
        </w:rPr>
        <w:tab/>
        <w:t xml:space="preserve">I membri del Consiglio Direttivo durano in carica tre anni e sono rieleggibili. </w:t>
      </w:r>
    </w:p>
    <w:p w14:paraId="2E07F54A" w14:textId="77777777" w:rsidR="00576DAB" w:rsidRPr="00576DAB" w:rsidRDefault="00576DAB" w:rsidP="00576DAB">
      <w:pPr>
        <w:pStyle w:val="Corpotesto"/>
        <w:ind w:right="104"/>
        <w:jc w:val="both"/>
        <w:rPr>
          <w:b/>
        </w:rPr>
      </w:pPr>
      <w:r w:rsidRPr="00576DAB">
        <w:rPr>
          <w:b/>
        </w:rPr>
        <w:t>Se vengono a mancare uno o più membri, il Consiglio Direttivo provvede a sostituirli nominando al loro posto l’associato o gli associati che nell'ultima elezione assembleare seguivano nella graduatoria della votazione. In ogni caso i nuovi consiglieri scadono insieme a quelli che sono in carica all'atto della loro nomina. Se vengono a mancare consiglieri in numero superiore alla metà, il Presidente deve convocare l'assemblea per nuove elezioni.</w:t>
      </w:r>
    </w:p>
    <w:p w14:paraId="0259D87A" w14:textId="77777777" w:rsidR="00576DAB" w:rsidRPr="00576DAB" w:rsidRDefault="00576DAB" w:rsidP="00576DAB">
      <w:pPr>
        <w:pStyle w:val="Corpotesto"/>
        <w:ind w:right="104"/>
        <w:jc w:val="both"/>
        <w:rPr>
          <w:b/>
        </w:rPr>
      </w:pPr>
      <w:r w:rsidRPr="00576DAB">
        <w:rPr>
          <w:b/>
        </w:rPr>
        <w:t>4.</w:t>
      </w:r>
      <w:r w:rsidRPr="00576DAB">
        <w:rPr>
          <w:b/>
        </w:rPr>
        <w:tab/>
        <w:t>Il Consiglio Direttivo elegge nel proprio seno il Presidente e il Vice Presidente e assegna gli incarichi di Segretario e Tesoriere scegliendo anche quest’ultimi tra i propri membri. Se del caso, con esclusione della rappresentanza legale, potranno essere attribuiti fino a due incarichi ad una sola persona.</w:t>
      </w:r>
    </w:p>
    <w:p w14:paraId="4BD26376" w14:textId="77777777" w:rsidR="00576DAB" w:rsidRPr="00576DAB" w:rsidRDefault="00576DAB" w:rsidP="00576DAB">
      <w:pPr>
        <w:pStyle w:val="Corpotesto"/>
        <w:ind w:right="104"/>
        <w:jc w:val="both"/>
        <w:rPr>
          <w:b/>
        </w:rPr>
      </w:pPr>
      <w:r w:rsidRPr="00576DAB">
        <w:rPr>
          <w:b/>
        </w:rPr>
        <w:t>Art. 13 Convocazione e validità del Consiglio Direttivo</w:t>
      </w:r>
    </w:p>
    <w:p w14:paraId="613E86FA" w14:textId="77777777" w:rsidR="00576DAB" w:rsidRPr="00576DAB" w:rsidRDefault="00576DAB" w:rsidP="00576DAB">
      <w:pPr>
        <w:pStyle w:val="Corpotesto"/>
        <w:ind w:right="104"/>
        <w:jc w:val="both"/>
        <w:rPr>
          <w:b/>
        </w:rPr>
      </w:pPr>
    </w:p>
    <w:p w14:paraId="36CCFEE3" w14:textId="77777777" w:rsidR="00576DAB" w:rsidRPr="00576DAB" w:rsidRDefault="00576DAB" w:rsidP="00576DAB">
      <w:pPr>
        <w:pStyle w:val="Corpotesto"/>
        <w:ind w:right="104"/>
        <w:jc w:val="both"/>
        <w:rPr>
          <w:b/>
        </w:rPr>
      </w:pPr>
      <w:r w:rsidRPr="00576DAB">
        <w:rPr>
          <w:b/>
        </w:rPr>
        <w:t>1.</w:t>
      </w:r>
      <w:r w:rsidRPr="00576DAB">
        <w:rPr>
          <w:b/>
        </w:rPr>
        <w:tab/>
        <w:t>La convocazione è effettuata mediante comunicazione scritta da inviarsi almeno 8 giorni prima della data fissata per la riunione. L’avviso deve contenere il giorno, il luogo e l’ora, nonché l’elenco delle materie da trattare.</w:t>
      </w:r>
    </w:p>
    <w:p w14:paraId="715B0AAD" w14:textId="77777777" w:rsidR="00576DAB" w:rsidRPr="00576DAB" w:rsidRDefault="00576DAB" w:rsidP="00576DAB">
      <w:pPr>
        <w:pStyle w:val="Corpotesto"/>
        <w:ind w:right="104"/>
        <w:jc w:val="both"/>
        <w:rPr>
          <w:b/>
        </w:rPr>
      </w:pPr>
      <w:r w:rsidRPr="00576DAB">
        <w:rPr>
          <w:b/>
        </w:rPr>
        <w:t>2.</w:t>
      </w:r>
      <w:r w:rsidRPr="00576DAB">
        <w:rPr>
          <w:b/>
        </w:rPr>
        <w:tab/>
        <w:t xml:space="preserve">Il Consiglio Direttivo è presieduto dal Presidente, oppure, in sua mancanza, dal Vice Presidente, ovvero, in mancanza di entrambi, dal componente più anziano di età. Le funzioni di segretario sono </w:t>
      </w:r>
      <w:proofErr w:type="gramStart"/>
      <w:r w:rsidRPr="00576DAB">
        <w:rPr>
          <w:b/>
        </w:rPr>
        <w:t>svolte  dal</w:t>
      </w:r>
      <w:proofErr w:type="gramEnd"/>
      <w:r w:rsidRPr="00576DAB">
        <w:rPr>
          <w:b/>
        </w:rPr>
        <w:t xml:space="preserve"> Segretario dell’Associazione o in casi di sua assenza o impedimento da persona designata da chi presiede la riunione.</w:t>
      </w:r>
    </w:p>
    <w:p w14:paraId="4CB5823D" w14:textId="77777777" w:rsidR="00576DAB" w:rsidRPr="00576DAB" w:rsidRDefault="00576DAB" w:rsidP="00576DAB">
      <w:pPr>
        <w:pStyle w:val="Corpotesto"/>
        <w:ind w:right="104"/>
        <w:jc w:val="both"/>
        <w:rPr>
          <w:b/>
        </w:rPr>
      </w:pPr>
      <w:r w:rsidRPr="00576DAB">
        <w:rPr>
          <w:b/>
        </w:rPr>
        <w:t>3.</w:t>
      </w:r>
      <w:r w:rsidRPr="00576DAB">
        <w:rPr>
          <w:b/>
        </w:rPr>
        <w:tab/>
        <w:t>Le riunioni del Consiglio sono validamente costituite quando vi intervenga la maggioranza dei suoi membri. Le deliberazioni del Consiglio sono adottate con il voto favorevole della maggioranza dei presenti e le medesime dovranno risultare dal verbale della riunione, sottoscritte dal Presidente e dal Segretario. Ogni associato ha diritto di consultare i verbali delle riunioni redatti.</w:t>
      </w:r>
    </w:p>
    <w:p w14:paraId="6A522D82" w14:textId="77777777" w:rsidR="00576DAB" w:rsidRPr="00576DAB" w:rsidRDefault="00576DAB" w:rsidP="00576DAB">
      <w:pPr>
        <w:pStyle w:val="Corpotesto"/>
        <w:ind w:right="104"/>
        <w:jc w:val="both"/>
        <w:rPr>
          <w:b/>
        </w:rPr>
      </w:pPr>
      <w:r w:rsidRPr="00576DAB">
        <w:rPr>
          <w:b/>
        </w:rPr>
        <w:t>4.</w:t>
      </w:r>
      <w:r w:rsidRPr="00576DAB">
        <w:rPr>
          <w:b/>
        </w:rPr>
        <w:tab/>
      </w:r>
      <w:proofErr w:type="gramStart"/>
      <w:r w:rsidRPr="00576DAB">
        <w:rPr>
          <w:b/>
        </w:rPr>
        <w:t>E’</w:t>
      </w:r>
      <w:proofErr w:type="gramEnd"/>
      <w:r w:rsidRPr="00576DAB">
        <w:rPr>
          <w:b/>
        </w:rPr>
        <w:t xml:space="preserve"> ammessa la possibilità che la riunione avvenga per via telematica mediante strumenti di videoconferenza o audio conferenza od altri strumenti tecnologici alle condizioni di cui si darà atto nei relativi verbali, secondo le modalità previste all’art. 11, comma 6, del presente Statuto.</w:t>
      </w:r>
    </w:p>
    <w:p w14:paraId="6DA8BBC6" w14:textId="77777777" w:rsidR="00576DAB" w:rsidRPr="00576DAB" w:rsidRDefault="00576DAB" w:rsidP="00576DAB">
      <w:pPr>
        <w:pStyle w:val="Corpotesto"/>
        <w:ind w:right="104"/>
        <w:jc w:val="both"/>
        <w:rPr>
          <w:b/>
        </w:rPr>
      </w:pPr>
    </w:p>
    <w:p w14:paraId="7D389C2D" w14:textId="77777777" w:rsidR="00576DAB" w:rsidRPr="00576DAB" w:rsidRDefault="00576DAB" w:rsidP="00576DAB">
      <w:pPr>
        <w:pStyle w:val="Corpotesto"/>
        <w:ind w:right="104"/>
        <w:jc w:val="both"/>
        <w:rPr>
          <w:b/>
        </w:rPr>
      </w:pPr>
      <w:r w:rsidRPr="00576DAB">
        <w:rPr>
          <w:b/>
        </w:rPr>
        <w:t>Art. 14 Attribuzioni del Consiglio Direttivo</w:t>
      </w:r>
    </w:p>
    <w:p w14:paraId="7FCC7749" w14:textId="77777777" w:rsidR="00576DAB" w:rsidRPr="00576DAB" w:rsidRDefault="00576DAB" w:rsidP="00576DAB">
      <w:pPr>
        <w:pStyle w:val="Corpotesto"/>
        <w:ind w:right="104"/>
        <w:jc w:val="both"/>
        <w:rPr>
          <w:b/>
        </w:rPr>
      </w:pPr>
    </w:p>
    <w:p w14:paraId="62091EFB" w14:textId="77777777" w:rsidR="00576DAB" w:rsidRPr="00576DAB" w:rsidRDefault="00576DAB" w:rsidP="00576DAB">
      <w:pPr>
        <w:pStyle w:val="Corpotesto"/>
        <w:ind w:right="104"/>
        <w:jc w:val="both"/>
        <w:rPr>
          <w:b/>
        </w:rPr>
      </w:pPr>
      <w:r w:rsidRPr="00576DAB">
        <w:rPr>
          <w:b/>
        </w:rPr>
        <w:t>1.</w:t>
      </w:r>
      <w:r w:rsidRPr="00576DAB">
        <w:rPr>
          <w:b/>
        </w:rPr>
        <w:tab/>
        <w:t>Al Consiglio Direttivo spetta l’attuazione delle direttive generali stabilite dall’Assemblea e la promozione, nell’ambito di tali direttive, di ogni iniziativa diretta al conseguimento degli scopi dell’Associazione.</w:t>
      </w:r>
    </w:p>
    <w:p w14:paraId="12F67FF1" w14:textId="77777777" w:rsidR="00576DAB" w:rsidRPr="00576DAB" w:rsidRDefault="00576DAB" w:rsidP="00576DAB">
      <w:pPr>
        <w:pStyle w:val="Corpotesto"/>
        <w:ind w:right="104"/>
        <w:jc w:val="both"/>
        <w:rPr>
          <w:b/>
        </w:rPr>
      </w:pPr>
      <w:r w:rsidRPr="00576DAB">
        <w:rPr>
          <w:b/>
        </w:rPr>
        <w:t>2.</w:t>
      </w:r>
      <w:r w:rsidRPr="00576DAB">
        <w:rPr>
          <w:b/>
        </w:rPr>
        <w:tab/>
        <w:t>Al Consiglio Direttivo spetta inoltre:</w:t>
      </w:r>
    </w:p>
    <w:p w14:paraId="15970497" w14:textId="77777777" w:rsidR="00576DAB" w:rsidRPr="00576DAB" w:rsidRDefault="00576DAB" w:rsidP="00576DAB">
      <w:pPr>
        <w:pStyle w:val="Corpotesto"/>
        <w:ind w:right="104"/>
        <w:jc w:val="both"/>
        <w:rPr>
          <w:b/>
        </w:rPr>
      </w:pPr>
      <w:r w:rsidRPr="00576DAB">
        <w:rPr>
          <w:b/>
        </w:rPr>
        <w:t>a)</w:t>
      </w:r>
      <w:r w:rsidRPr="00576DAB">
        <w:rPr>
          <w:b/>
        </w:rPr>
        <w:tab/>
        <w:t>eleggere il Presidente e il Vice Presidente;</w:t>
      </w:r>
    </w:p>
    <w:p w14:paraId="5D97C5A2" w14:textId="77777777" w:rsidR="00576DAB" w:rsidRPr="00576DAB" w:rsidRDefault="00576DAB" w:rsidP="00576DAB">
      <w:pPr>
        <w:pStyle w:val="Corpotesto"/>
        <w:ind w:right="104"/>
        <w:jc w:val="both"/>
        <w:rPr>
          <w:b/>
        </w:rPr>
      </w:pPr>
      <w:r w:rsidRPr="00576DAB">
        <w:rPr>
          <w:b/>
        </w:rPr>
        <w:t>b)</w:t>
      </w:r>
      <w:r w:rsidRPr="00576DAB">
        <w:rPr>
          <w:b/>
        </w:rPr>
        <w:tab/>
        <w:t>assegnare tra i suoi componenti gli incarichi di Segretario e Tesoriere;</w:t>
      </w:r>
    </w:p>
    <w:p w14:paraId="2285BB35" w14:textId="77777777" w:rsidR="00576DAB" w:rsidRPr="00576DAB" w:rsidRDefault="00576DAB" w:rsidP="00576DAB">
      <w:pPr>
        <w:pStyle w:val="Corpotesto"/>
        <w:ind w:right="104"/>
        <w:jc w:val="both"/>
        <w:rPr>
          <w:b/>
        </w:rPr>
      </w:pPr>
      <w:r w:rsidRPr="00576DAB">
        <w:rPr>
          <w:b/>
        </w:rPr>
        <w:t>c)</w:t>
      </w:r>
      <w:r w:rsidRPr="00576DAB">
        <w:rPr>
          <w:b/>
        </w:rPr>
        <w:tab/>
        <w:t>amministrare le risorse economiche dell’Associazione ed il suo patrimonio, con ogni più ampio potere al riguardo;</w:t>
      </w:r>
    </w:p>
    <w:p w14:paraId="7F6BB48B" w14:textId="77777777" w:rsidR="00576DAB" w:rsidRPr="00576DAB" w:rsidRDefault="00576DAB" w:rsidP="00576DAB">
      <w:pPr>
        <w:pStyle w:val="Corpotesto"/>
        <w:ind w:right="104"/>
        <w:jc w:val="both"/>
        <w:rPr>
          <w:b/>
        </w:rPr>
      </w:pPr>
      <w:r w:rsidRPr="00576DAB">
        <w:rPr>
          <w:b/>
        </w:rPr>
        <w:t>d)</w:t>
      </w:r>
      <w:r w:rsidRPr="00576DAB">
        <w:rPr>
          <w:b/>
        </w:rPr>
        <w:tab/>
        <w:t>predisporre, alla fine di ogni esercizio finanziario, il bilancio consuntivo e l’eventuale bilancio preventivo del successivo esercizio, da sottoporre all’approvazione dell’Assemblea;</w:t>
      </w:r>
    </w:p>
    <w:p w14:paraId="61FA45F5" w14:textId="77777777" w:rsidR="00576DAB" w:rsidRPr="00576DAB" w:rsidRDefault="00576DAB" w:rsidP="00576DAB">
      <w:pPr>
        <w:pStyle w:val="Corpotesto"/>
        <w:ind w:right="104"/>
        <w:jc w:val="both"/>
        <w:rPr>
          <w:b/>
        </w:rPr>
      </w:pPr>
      <w:r w:rsidRPr="00576DAB">
        <w:rPr>
          <w:b/>
        </w:rPr>
        <w:t>e)</w:t>
      </w:r>
      <w:r w:rsidRPr="00576DAB">
        <w:rPr>
          <w:b/>
        </w:rPr>
        <w:tab/>
        <w:t>qualora lo ritenga opportuno redigere un apposito regolamento interno che, conformandosi alle norme del presente Statuto, dovrà regolare gli aspetti specifici e organizzativi della vita dell’Associazione. Detto regolamento dovrà essere sottoposto per l’approvazione all’Assemblea che delibererà con maggioranze ordinarie;</w:t>
      </w:r>
    </w:p>
    <w:p w14:paraId="595AC5CF" w14:textId="77777777" w:rsidR="00576DAB" w:rsidRPr="00576DAB" w:rsidRDefault="00576DAB" w:rsidP="00576DAB">
      <w:pPr>
        <w:pStyle w:val="Corpotesto"/>
        <w:ind w:right="104"/>
        <w:jc w:val="both"/>
        <w:rPr>
          <w:b/>
        </w:rPr>
      </w:pPr>
      <w:r w:rsidRPr="00576DAB">
        <w:rPr>
          <w:b/>
        </w:rPr>
        <w:t>f)</w:t>
      </w:r>
      <w:r w:rsidRPr="00576DAB">
        <w:rPr>
          <w:b/>
        </w:rPr>
        <w:tab/>
        <w:t>indire adunanze, convegni, ecc.;</w:t>
      </w:r>
    </w:p>
    <w:p w14:paraId="0A636F11" w14:textId="77777777" w:rsidR="00576DAB" w:rsidRPr="00576DAB" w:rsidRDefault="00576DAB" w:rsidP="00576DAB">
      <w:pPr>
        <w:pStyle w:val="Corpotesto"/>
        <w:ind w:right="104"/>
        <w:jc w:val="both"/>
        <w:rPr>
          <w:b/>
        </w:rPr>
      </w:pPr>
      <w:r w:rsidRPr="00576DAB">
        <w:rPr>
          <w:b/>
        </w:rPr>
        <w:t>g)</w:t>
      </w:r>
      <w:r w:rsidRPr="00576DAB">
        <w:rPr>
          <w:b/>
        </w:rPr>
        <w:tab/>
        <w:t>deliberare tutti gli atti di ordinaria e straordinaria amministrazione dell’Associazione;</w:t>
      </w:r>
    </w:p>
    <w:p w14:paraId="23A8A2FD" w14:textId="77777777" w:rsidR="00576DAB" w:rsidRPr="00576DAB" w:rsidRDefault="00576DAB" w:rsidP="00576DAB">
      <w:pPr>
        <w:pStyle w:val="Corpotesto"/>
        <w:ind w:right="104"/>
        <w:jc w:val="both"/>
        <w:rPr>
          <w:b/>
        </w:rPr>
      </w:pPr>
      <w:r w:rsidRPr="00576DAB">
        <w:rPr>
          <w:b/>
        </w:rPr>
        <w:t>h)</w:t>
      </w:r>
      <w:r w:rsidRPr="00576DAB">
        <w:rPr>
          <w:b/>
        </w:rPr>
        <w:tab/>
        <w:t>deliberare l’adesione dell’Associazione ad altre istituzioni analoghe;</w:t>
      </w:r>
    </w:p>
    <w:p w14:paraId="17818626" w14:textId="77777777" w:rsidR="00576DAB" w:rsidRPr="00576DAB" w:rsidRDefault="00576DAB" w:rsidP="00576DAB">
      <w:pPr>
        <w:pStyle w:val="Corpotesto"/>
        <w:ind w:right="104"/>
        <w:jc w:val="both"/>
        <w:rPr>
          <w:b/>
        </w:rPr>
      </w:pPr>
      <w:r w:rsidRPr="00576DAB">
        <w:rPr>
          <w:b/>
        </w:rPr>
        <w:t>i)</w:t>
      </w:r>
      <w:r w:rsidRPr="00576DAB">
        <w:rPr>
          <w:b/>
        </w:rPr>
        <w:tab/>
        <w:t>decidere sull’ammissione, la decadenza e l’esclusione degli associati;</w:t>
      </w:r>
    </w:p>
    <w:p w14:paraId="5F042928" w14:textId="77777777" w:rsidR="00576DAB" w:rsidRPr="00576DAB" w:rsidRDefault="00576DAB" w:rsidP="00576DAB">
      <w:pPr>
        <w:pStyle w:val="Corpotesto"/>
        <w:ind w:right="104"/>
        <w:jc w:val="both"/>
        <w:rPr>
          <w:b/>
        </w:rPr>
      </w:pPr>
      <w:r w:rsidRPr="00576DAB">
        <w:rPr>
          <w:b/>
        </w:rPr>
        <w:t>j)</w:t>
      </w:r>
      <w:r w:rsidRPr="00576DAB">
        <w:rPr>
          <w:b/>
        </w:rPr>
        <w:tab/>
        <w:t>deliberare, in caso di particolari necessità, di assumere lavoratori dipendenti o avvalersi di prestazione di lavoro autonomo, anche ricorrendo ai propri associati secondo quanto disposto   dall’art. 36, del D.lgs. n. 117/</w:t>
      </w:r>
      <w:proofErr w:type="gramStart"/>
      <w:r w:rsidRPr="00576DAB">
        <w:rPr>
          <w:b/>
        </w:rPr>
        <w:t>2017 ;</w:t>
      </w:r>
      <w:proofErr w:type="gramEnd"/>
    </w:p>
    <w:p w14:paraId="3DABDD11" w14:textId="77777777" w:rsidR="00576DAB" w:rsidRPr="00576DAB" w:rsidRDefault="00576DAB" w:rsidP="00576DAB">
      <w:pPr>
        <w:pStyle w:val="Corpotesto"/>
        <w:ind w:right="104"/>
        <w:jc w:val="both"/>
        <w:rPr>
          <w:b/>
        </w:rPr>
      </w:pPr>
      <w:r w:rsidRPr="00576DAB">
        <w:rPr>
          <w:b/>
        </w:rPr>
        <w:t>k)</w:t>
      </w:r>
      <w:r w:rsidRPr="00576DAB">
        <w:rPr>
          <w:b/>
        </w:rPr>
        <w:tab/>
        <w:t>proporre all’Assemblea il conferimento di onorificenze e/o di cariche onorifiche ad associati o a terzi che abbiano acquisito particolari benemerenze nelle attività proprie dell’Associazione; ai non associati a favore dei quali è deliberato tale conferimento non spettano i diritti di cui all’art. 6, comma 3;</w:t>
      </w:r>
    </w:p>
    <w:p w14:paraId="054CA07C" w14:textId="77777777" w:rsidR="00576DAB" w:rsidRPr="00576DAB" w:rsidRDefault="00576DAB" w:rsidP="00576DAB">
      <w:pPr>
        <w:pStyle w:val="Corpotesto"/>
        <w:ind w:right="104"/>
        <w:jc w:val="both"/>
        <w:rPr>
          <w:b/>
        </w:rPr>
      </w:pPr>
      <w:r w:rsidRPr="00576DAB">
        <w:rPr>
          <w:b/>
        </w:rPr>
        <w:t>l)</w:t>
      </w:r>
      <w:r w:rsidRPr="00576DAB">
        <w:rPr>
          <w:b/>
        </w:rPr>
        <w:tab/>
        <w:t>istituire sedi operative, nominando il/i relativo/o responsabile/i, con potere di revoca.</w:t>
      </w:r>
    </w:p>
    <w:p w14:paraId="67B55736" w14:textId="77777777" w:rsidR="00576DAB" w:rsidRPr="00576DAB" w:rsidRDefault="00576DAB" w:rsidP="00576DAB">
      <w:pPr>
        <w:pStyle w:val="Corpotesto"/>
        <w:ind w:right="104"/>
        <w:jc w:val="both"/>
        <w:rPr>
          <w:b/>
        </w:rPr>
      </w:pPr>
    </w:p>
    <w:p w14:paraId="32DFAC3A" w14:textId="77777777" w:rsidR="00576DAB" w:rsidRPr="00576DAB" w:rsidRDefault="00576DAB" w:rsidP="00576DAB">
      <w:pPr>
        <w:pStyle w:val="Corpotesto"/>
        <w:ind w:right="104"/>
        <w:jc w:val="both"/>
        <w:rPr>
          <w:b/>
        </w:rPr>
      </w:pPr>
      <w:r w:rsidRPr="00576DAB">
        <w:rPr>
          <w:b/>
        </w:rPr>
        <w:t>Art. 15 Il Presidente</w:t>
      </w:r>
    </w:p>
    <w:p w14:paraId="49DEFF57" w14:textId="77777777" w:rsidR="00576DAB" w:rsidRPr="00576DAB" w:rsidRDefault="00576DAB" w:rsidP="00576DAB">
      <w:pPr>
        <w:pStyle w:val="Corpotesto"/>
        <w:ind w:right="104"/>
        <w:jc w:val="both"/>
        <w:rPr>
          <w:b/>
        </w:rPr>
      </w:pPr>
    </w:p>
    <w:p w14:paraId="0AF69762" w14:textId="77777777" w:rsidR="00576DAB" w:rsidRPr="00576DAB" w:rsidRDefault="00576DAB" w:rsidP="00576DAB">
      <w:pPr>
        <w:pStyle w:val="Corpotesto"/>
        <w:ind w:right="104"/>
        <w:jc w:val="both"/>
        <w:rPr>
          <w:b/>
        </w:rPr>
      </w:pPr>
      <w:r w:rsidRPr="00576DAB">
        <w:rPr>
          <w:b/>
        </w:rPr>
        <w:t>1.</w:t>
      </w:r>
      <w:r w:rsidRPr="00576DAB">
        <w:rPr>
          <w:b/>
        </w:rPr>
        <w:tab/>
        <w:t>Il Presidente è il rappresentante legale dell’Associazione di fronte ai terzi, anche in giudizio. Egli è anche Presidente dell’Assemblea e del Consiglio Direttivo.</w:t>
      </w:r>
    </w:p>
    <w:p w14:paraId="311A37DC" w14:textId="77777777" w:rsidR="00576DAB" w:rsidRPr="00576DAB" w:rsidRDefault="00576DAB" w:rsidP="00576DAB">
      <w:pPr>
        <w:pStyle w:val="Corpotesto"/>
        <w:ind w:right="104"/>
        <w:jc w:val="both"/>
        <w:rPr>
          <w:b/>
        </w:rPr>
      </w:pPr>
      <w:r w:rsidRPr="00576DAB">
        <w:rPr>
          <w:b/>
        </w:rPr>
        <w:t>2.</w:t>
      </w:r>
      <w:r w:rsidRPr="00576DAB">
        <w:rPr>
          <w:b/>
        </w:rPr>
        <w:tab/>
        <w:t>Il Presidente viene eletto dal Consiglio Direttivo al suo interno, dura in carica tre anni ed è rieleggibile.</w:t>
      </w:r>
    </w:p>
    <w:p w14:paraId="55DDC1AC" w14:textId="77777777" w:rsidR="00576DAB" w:rsidRPr="00576DAB" w:rsidRDefault="00576DAB" w:rsidP="00576DAB">
      <w:pPr>
        <w:pStyle w:val="Corpotesto"/>
        <w:ind w:right="104"/>
        <w:jc w:val="both"/>
        <w:rPr>
          <w:b/>
        </w:rPr>
      </w:pPr>
      <w:r w:rsidRPr="00576DAB">
        <w:rPr>
          <w:b/>
        </w:rPr>
        <w:t>3.</w:t>
      </w:r>
      <w:r w:rsidRPr="00576DAB">
        <w:rPr>
          <w:b/>
        </w:rPr>
        <w:tab/>
        <w:t>Egli convoca e presiede l’Assemblea e il Consiglio Direttivo.</w:t>
      </w:r>
    </w:p>
    <w:p w14:paraId="375BB9A7" w14:textId="77777777" w:rsidR="00576DAB" w:rsidRPr="00576DAB" w:rsidRDefault="00576DAB" w:rsidP="00576DAB">
      <w:pPr>
        <w:pStyle w:val="Corpotesto"/>
        <w:ind w:right="104"/>
        <w:jc w:val="both"/>
        <w:rPr>
          <w:b/>
        </w:rPr>
      </w:pPr>
      <w:r w:rsidRPr="00576DAB">
        <w:rPr>
          <w:b/>
        </w:rPr>
        <w:t>4.</w:t>
      </w:r>
      <w:r w:rsidRPr="00576DAB">
        <w:rPr>
          <w:b/>
        </w:rPr>
        <w:tab/>
        <w:t>Il Presidente in particolare:</w:t>
      </w:r>
    </w:p>
    <w:p w14:paraId="54EE1129" w14:textId="77777777" w:rsidR="00576DAB" w:rsidRPr="00576DAB" w:rsidRDefault="00576DAB" w:rsidP="00576DAB">
      <w:pPr>
        <w:pStyle w:val="Corpotesto"/>
        <w:ind w:right="104"/>
        <w:jc w:val="both"/>
        <w:rPr>
          <w:b/>
        </w:rPr>
      </w:pPr>
      <w:r w:rsidRPr="00576DAB">
        <w:rPr>
          <w:b/>
        </w:rPr>
        <w:t>a)</w:t>
      </w:r>
      <w:r w:rsidRPr="00576DAB">
        <w:rPr>
          <w:b/>
        </w:rPr>
        <w:tab/>
        <w:t>provvede all’esecuzione delle deliberazioni dell’Assemblea e del Consiglio Direttivo;</w:t>
      </w:r>
    </w:p>
    <w:p w14:paraId="4C153566" w14:textId="77777777" w:rsidR="00576DAB" w:rsidRPr="00576DAB" w:rsidRDefault="00576DAB" w:rsidP="00576DAB">
      <w:pPr>
        <w:pStyle w:val="Corpotesto"/>
        <w:ind w:right="104"/>
        <w:jc w:val="both"/>
        <w:rPr>
          <w:b/>
        </w:rPr>
      </w:pPr>
      <w:r w:rsidRPr="00576DAB">
        <w:rPr>
          <w:b/>
        </w:rPr>
        <w:t>b)</w:t>
      </w:r>
      <w:r w:rsidRPr="00576DAB">
        <w:rPr>
          <w:b/>
        </w:rPr>
        <w:tab/>
        <w:t>è delegato a compiere tutti gli atti di ordinaria amministrazione dell’Associazione e in particolare aprire conti correnti bancari e postali e operare sugli stessi; compiere ordinarie operazioni finanziarie e bancarie; eseguire incassi di qualsiasi natura da qualsiasi ufficio, ente, persona fisica e giuridica, rilasciando quietanze; effettuare pagamenti di qualsiasi natura, ivi inclusi i pagamenti di salari e stipendi ai dipendenti;</w:t>
      </w:r>
    </w:p>
    <w:p w14:paraId="64AE6C49" w14:textId="77777777" w:rsidR="00576DAB" w:rsidRPr="00576DAB" w:rsidRDefault="00576DAB" w:rsidP="00576DAB">
      <w:pPr>
        <w:pStyle w:val="Corpotesto"/>
        <w:ind w:right="104"/>
        <w:jc w:val="both"/>
        <w:rPr>
          <w:b/>
        </w:rPr>
      </w:pPr>
      <w:r w:rsidRPr="00576DAB">
        <w:rPr>
          <w:b/>
        </w:rPr>
        <w:t>c)</w:t>
      </w:r>
      <w:r w:rsidRPr="00576DAB">
        <w:rPr>
          <w:b/>
        </w:rPr>
        <w:tab/>
        <w:t>provvede all’esecuzione delle deliberazioni dell’Assemblea e del Consiglio Direttivo;</w:t>
      </w:r>
    </w:p>
    <w:p w14:paraId="127D0B62" w14:textId="77777777" w:rsidR="00576DAB" w:rsidRPr="00576DAB" w:rsidRDefault="00576DAB" w:rsidP="00576DAB">
      <w:pPr>
        <w:pStyle w:val="Corpotesto"/>
        <w:ind w:right="104"/>
        <w:jc w:val="both"/>
        <w:rPr>
          <w:b/>
        </w:rPr>
      </w:pPr>
      <w:r w:rsidRPr="00576DAB">
        <w:rPr>
          <w:b/>
        </w:rPr>
        <w:t>d)</w:t>
      </w:r>
      <w:r w:rsidRPr="00576DAB">
        <w:rPr>
          <w:b/>
        </w:rPr>
        <w:tab/>
        <w:t>è delegato a compiere tutti gli atti di ordinaria amministrazione dell’Associazione e in particolare aprire conti correnti bancari e postali e operare sugli stessi; compiere ordinarie operazioni finanziarie e bancarie; eseguire incassi di qualsiasi natura da qualsiasi ufficio, ente, persona fisica e giuridica, rilasciando quietanze; effettuare pagamenti di qualsiasi natura, ivi inclusi i pagamenti di salari e stipendi ai dipendenti.</w:t>
      </w:r>
    </w:p>
    <w:p w14:paraId="622A606D" w14:textId="77777777" w:rsidR="00576DAB" w:rsidRPr="00576DAB" w:rsidRDefault="00576DAB" w:rsidP="00576DAB">
      <w:pPr>
        <w:pStyle w:val="Corpotesto"/>
        <w:ind w:right="104"/>
        <w:jc w:val="both"/>
        <w:rPr>
          <w:b/>
        </w:rPr>
      </w:pPr>
      <w:r w:rsidRPr="00576DAB">
        <w:rPr>
          <w:b/>
        </w:rPr>
        <w:t>Per le operazioni bancarie e finanziarie il Consiglio Direttivo può richiedere la firma abbinata di altro componente il Consiglio.</w:t>
      </w:r>
    </w:p>
    <w:p w14:paraId="0EC22DC9" w14:textId="77777777" w:rsidR="00576DAB" w:rsidRPr="00576DAB" w:rsidRDefault="00576DAB" w:rsidP="00576DAB">
      <w:pPr>
        <w:pStyle w:val="Corpotesto"/>
        <w:ind w:right="104"/>
        <w:jc w:val="both"/>
        <w:rPr>
          <w:b/>
        </w:rPr>
      </w:pPr>
      <w:r w:rsidRPr="00576DAB">
        <w:rPr>
          <w:b/>
        </w:rPr>
        <w:t>5.</w:t>
      </w:r>
      <w:r w:rsidRPr="00576DAB">
        <w:rPr>
          <w:b/>
        </w:rPr>
        <w:tab/>
        <w:t>Al Presidente compete la tenuta dei rapporti con gli enti e le istituzioni presenti nel territorio.</w:t>
      </w:r>
    </w:p>
    <w:p w14:paraId="4A6338FB" w14:textId="77777777" w:rsidR="00576DAB" w:rsidRPr="00576DAB" w:rsidRDefault="00576DAB" w:rsidP="00576DAB">
      <w:pPr>
        <w:pStyle w:val="Corpotesto"/>
        <w:ind w:right="104"/>
        <w:jc w:val="both"/>
        <w:rPr>
          <w:b/>
        </w:rPr>
      </w:pPr>
      <w:r w:rsidRPr="00576DAB">
        <w:rPr>
          <w:b/>
        </w:rPr>
        <w:t>6.</w:t>
      </w:r>
      <w:r w:rsidRPr="00576DAB">
        <w:rPr>
          <w:b/>
        </w:rPr>
        <w:tab/>
        <w:t>In caso di urgenza può adottare, altresì, provvedimenti di competenza del Consiglio Direttivo, con l’obbligo di riferirne allo stesso nella prima riunione successiva.</w:t>
      </w:r>
    </w:p>
    <w:p w14:paraId="5B8DE187" w14:textId="77777777" w:rsidR="00576DAB" w:rsidRPr="00576DAB" w:rsidRDefault="00576DAB" w:rsidP="00576DAB">
      <w:pPr>
        <w:pStyle w:val="Corpotesto"/>
        <w:ind w:right="104"/>
        <w:jc w:val="both"/>
        <w:rPr>
          <w:b/>
        </w:rPr>
      </w:pPr>
      <w:r w:rsidRPr="00576DAB">
        <w:rPr>
          <w:b/>
        </w:rPr>
        <w:t>7.</w:t>
      </w:r>
      <w:r w:rsidRPr="00576DAB">
        <w:rPr>
          <w:b/>
        </w:rPr>
        <w:tab/>
        <w:t>Il Vice Presidente sostituisce il Presidente in caso di sua assenza o impedimento, in tutte le funzioni allo stesso attribuite.</w:t>
      </w:r>
    </w:p>
    <w:p w14:paraId="6D11EAE8" w14:textId="77777777" w:rsidR="00576DAB" w:rsidRPr="00576DAB" w:rsidRDefault="00576DAB" w:rsidP="00576DAB">
      <w:pPr>
        <w:pStyle w:val="Corpotesto"/>
        <w:ind w:right="104"/>
        <w:jc w:val="both"/>
        <w:rPr>
          <w:b/>
        </w:rPr>
      </w:pPr>
      <w:r w:rsidRPr="00576DAB">
        <w:rPr>
          <w:b/>
        </w:rPr>
        <w:t>Art. 16 Il Segretario ed il Tesoriere</w:t>
      </w:r>
    </w:p>
    <w:p w14:paraId="636DB194" w14:textId="77777777" w:rsidR="00576DAB" w:rsidRPr="00576DAB" w:rsidRDefault="00576DAB" w:rsidP="00576DAB">
      <w:pPr>
        <w:pStyle w:val="Corpotesto"/>
        <w:ind w:right="104"/>
        <w:jc w:val="both"/>
        <w:rPr>
          <w:b/>
        </w:rPr>
      </w:pPr>
    </w:p>
    <w:p w14:paraId="024258CE" w14:textId="77777777" w:rsidR="00576DAB" w:rsidRPr="00576DAB" w:rsidRDefault="00576DAB" w:rsidP="00576DAB">
      <w:pPr>
        <w:pStyle w:val="Corpotesto"/>
        <w:ind w:right="104"/>
        <w:jc w:val="both"/>
        <w:rPr>
          <w:b/>
        </w:rPr>
      </w:pPr>
      <w:r w:rsidRPr="00576DAB">
        <w:rPr>
          <w:b/>
        </w:rPr>
        <w:t>1.</w:t>
      </w:r>
      <w:r w:rsidRPr="00576DAB">
        <w:rPr>
          <w:b/>
        </w:rPr>
        <w:tab/>
        <w:t>Il Segretario ed il Tesoriere affiancano il Presidente nello svolgimento delle sue funzioni.</w:t>
      </w:r>
    </w:p>
    <w:p w14:paraId="465588BD" w14:textId="77777777" w:rsidR="00576DAB" w:rsidRPr="00576DAB" w:rsidRDefault="00576DAB" w:rsidP="00576DAB">
      <w:pPr>
        <w:pStyle w:val="Corpotesto"/>
        <w:ind w:right="104"/>
        <w:jc w:val="both"/>
        <w:rPr>
          <w:b/>
        </w:rPr>
      </w:pPr>
      <w:r w:rsidRPr="00576DAB">
        <w:rPr>
          <w:b/>
        </w:rPr>
        <w:t>2.</w:t>
      </w:r>
      <w:r w:rsidRPr="00576DAB">
        <w:rPr>
          <w:b/>
        </w:rPr>
        <w:tab/>
        <w:t>Al Segretario compete:</w:t>
      </w:r>
    </w:p>
    <w:p w14:paraId="5A6B9374" w14:textId="77777777" w:rsidR="00576DAB" w:rsidRPr="00576DAB" w:rsidRDefault="00576DAB" w:rsidP="00576DAB">
      <w:pPr>
        <w:pStyle w:val="Corpotesto"/>
        <w:ind w:right="104"/>
        <w:jc w:val="both"/>
        <w:rPr>
          <w:b/>
        </w:rPr>
      </w:pPr>
      <w:r w:rsidRPr="00576DAB">
        <w:rPr>
          <w:b/>
        </w:rPr>
        <w:t>a)</w:t>
      </w:r>
      <w:r w:rsidRPr="00576DAB">
        <w:rPr>
          <w:b/>
        </w:rPr>
        <w:tab/>
        <w:t>la redazione dei verbali delle sedute dell’Assemblea e del Consiglio Direttivo.</w:t>
      </w:r>
    </w:p>
    <w:p w14:paraId="6C049CFC" w14:textId="77777777" w:rsidR="00576DAB" w:rsidRPr="00576DAB" w:rsidRDefault="00576DAB" w:rsidP="00576DAB">
      <w:pPr>
        <w:pStyle w:val="Corpotesto"/>
        <w:ind w:right="104"/>
        <w:jc w:val="both"/>
        <w:rPr>
          <w:b/>
        </w:rPr>
      </w:pPr>
      <w:r w:rsidRPr="00576DAB">
        <w:rPr>
          <w:b/>
        </w:rPr>
        <w:t>b)</w:t>
      </w:r>
      <w:r w:rsidRPr="00576DAB">
        <w:rPr>
          <w:b/>
        </w:rPr>
        <w:tab/>
        <w:t>curare la tempestività delle convocazioni dell’Assemblea e del Consiglio Direttivo;</w:t>
      </w:r>
    </w:p>
    <w:p w14:paraId="08075335" w14:textId="77777777" w:rsidR="00576DAB" w:rsidRPr="00576DAB" w:rsidRDefault="00576DAB" w:rsidP="00576DAB">
      <w:pPr>
        <w:pStyle w:val="Corpotesto"/>
        <w:ind w:right="104"/>
        <w:jc w:val="both"/>
        <w:rPr>
          <w:b/>
        </w:rPr>
      </w:pPr>
      <w:r w:rsidRPr="00576DAB">
        <w:rPr>
          <w:b/>
        </w:rPr>
        <w:t>c)</w:t>
      </w:r>
      <w:r w:rsidRPr="00576DAB">
        <w:rPr>
          <w:b/>
        </w:rPr>
        <w:tab/>
        <w:t>la redazione dei libri verbali nonché del libro soci e del registro degli associati che prestano attività di volontariato.</w:t>
      </w:r>
    </w:p>
    <w:p w14:paraId="1C0FBBD9" w14:textId="77777777" w:rsidR="00576DAB" w:rsidRPr="00576DAB" w:rsidRDefault="00576DAB" w:rsidP="00576DAB">
      <w:pPr>
        <w:pStyle w:val="Corpotesto"/>
        <w:ind w:right="104"/>
        <w:jc w:val="both"/>
        <w:rPr>
          <w:b/>
        </w:rPr>
      </w:pPr>
      <w:r w:rsidRPr="00576DAB">
        <w:rPr>
          <w:b/>
        </w:rPr>
        <w:t>3.</w:t>
      </w:r>
      <w:r w:rsidRPr="00576DAB">
        <w:rPr>
          <w:b/>
        </w:rPr>
        <w:tab/>
        <w:t>Al Tesoriere spetta il compito di:</w:t>
      </w:r>
    </w:p>
    <w:p w14:paraId="22A63206" w14:textId="77777777" w:rsidR="00576DAB" w:rsidRPr="00576DAB" w:rsidRDefault="00576DAB" w:rsidP="00576DAB">
      <w:pPr>
        <w:pStyle w:val="Corpotesto"/>
        <w:ind w:right="104"/>
        <w:jc w:val="both"/>
        <w:rPr>
          <w:b/>
        </w:rPr>
      </w:pPr>
      <w:r w:rsidRPr="00576DAB">
        <w:rPr>
          <w:b/>
        </w:rPr>
        <w:t>a)</w:t>
      </w:r>
      <w:r w:rsidRPr="00576DAB">
        <w:rPr>
          <w:b/>
        </w:rPr>
        <w:tab/>
        <w:t>tenere ed aggiornare i libri contabili;</w:t>
      </w:r>
    </w:p>
    <w:p w14:paraId="5CD9E0E0" w14:textId="77777777" w:rsidR="00576DAB" w:rsidRPr="00576DAB" w:rsidRDefault="00576DAB" w:rsidP="00576DAB">
      <w:pPr>
        <w:pStyle w:val="Corpotesto"/>
        <w:ind w:right="104"/>
        <w:jc w:val="both"/>
        <w:rPr>
          <w:b/>
        </w:rPr>
      </w:pPr>
      <w:r w:rsidRPr="00576DAB">
        <w:rPr>
          <w:b/>
        </w:rPr>
        <w:t>b)</w:t>
      </w:r>
      <w:r w:rsidRPr="00576DAB">
        <w:rPr>
          <w:b/>
        </w:rPr>
        <w:tab/>
        <w:t>predisporre il bilancio dell’Associazione.</w:t>
      </w:r>
    </w:p>
    <w:p w14:paraId="2D94E344" w14:textId="77777777" w:rsidR="00576DAB" w:rsidRPr="00576DAB" w:rsidRDefault="00576DAB" w:rsidP="00576DAB">
      <w:pPr>
        <w:pStyle w:val="Corpotesto"/>
        <w:ind w:right="104"/>
        <w:jc w:val="both"/>
        <w:rPr>
          <w:b/>
        </w:rPr>
      </w:pPr>
    </w:p>
    <w:p w14:paraId="43DF8524" w14:textId="77777777" w:rsidR="00576DAB" w:rsidRPr="00576DAB" w:rsidRDefault="00576DAB" w:rsidP="00576DAB">
      <w:pPr>
        <w:pStyle w:val="Corpotesto"/>
        <w:ind w:right="104"/>
        <w:jc w:val="both"/>
        <w:rPr>
          <w:b/>
        </w:rPr>
      </w:pPr>
      <w:r w:rsidRPr="00576DAB">
        <w:rPr>
          <w:b/>
        </w:rPr>
        <w:t>Art. 17 Organo di Controllo</w:t>
      </w:r>
    </w:p>
    <w:p w14:paraId="71037CF5" w14:textId="77777777" w:rsidR="00576DAB" w:rsidRPr="00576DAB" w:rsidRDefault="00576DAB" w:rsidP="00576DAB">
      <w:pPr>
        <w:pStyle w:val="Corpotesto"/>
        <w:ind w:right="104"/>
        <w:jc w:val="both"/>
        <w:rPr>
          <w:b/>
        </w:rPr>
      </w:pPr>
    </w:p>
    <w:p w14:paraId="65C17C32" w14:textId="77777777" w:rsidR="00576DAB" w:rsidRDefault="00576DAB" w:rsidP="00576DAB">
      <w:pPr>
        <w:pStyle w:val="Corpotesto"/>
        <w:ind w:right="104"/>
        <w:jc w:val="both"/>
        <w:rPr>
          <w:b/>
        </w:rPr>
      </w:pPr>
      <w:r w:rsidRPr="00576DAB">
        <w:rPr>
          <w:b/>
        </w:rPr>
        <w:t>1.</w:t>
      </w:r>
      <w:r w:rsidRPr="00576DAB">
        <w:rPr>
          <w:b/>
        </w:rPr>
        <w:tab/>
        <w:t>L’Organo di controllo, monocratico, è nominato qualora l’Assemblea lo ritenga opportuno o per obbligo normativo, ai sensi dell’art. 30, comma 2 del D.lgs.</w:t>
      </w:r>
    </w:p>
    <w:p w14:paraId="3927FE54" w14:textId="77777777" w:rsidR="00576DAB" w:rsidRDefault="00576DAB" w:rsidP="00576DAB">
      <w:pPr>
        <w:pStyle w:val="Corpotesto"/>
        <w:ind w:right="104"/>
        <w:jc w:val="both"/>
        <w:rPr>
          <w:b/>
        </w:rPr>
      </w:pPr>
    </w:p>
    <w:p w14:paraId="2DDDBCC4" w14:textId="4E54A712" w:rsidR="00576DAB" w:rsidRPr="00576DAB" w:rsidRDefault="00576DAB" w:rsidP="00576DAB">
      <w:pPr>
        <w:pStyle w:val="Corpotesto"/>
        <w:ind w:right="104"/>
        <w:jc w:val="both"/>
        <w:rPr>
          <w:b/>
        </w:rPr>
      </w:pPr>
      <w:r>
        <w:rPr>
          <w:rFonts w:ascii="Times New Roman" w:hAnsi="Times New Roman" w:cs="Times New Roman"/>
          <w:noProof/>
        </w:rPr>
        <w:lastRenderedPageBreak/>
        <mc:AlternateContent>
          <mc:Choice Requires="wps">
            <w:drawing>
              <wp:anchor distT="0" distB="0" distL="114300" distR="114300" simplePos="0" relativeHeight="487528448" behindDoc="1" locked="0" layoutInCell="1" allowOverlap="1" wp14:anchorId="209A2D1D" wp14:editId="06A4B29A">
                <wp:simplePos x="0" y="0"/>
                <wp:positionH relativeFrom="page">
                  <wp:posOffset>374650</wp:posOffset>
                </wp:positionH>
                <wp:positionV relativeFrom="page">
                  <wp:posOffset>421640</wp:posOffset>
                </wp:positionV>
                <wp:extent cx="6884670" cy="10016490"/>
                <wp:effectExtent l="0" t="0" r="0" b="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4670" cy="10016490"/>
                        </a:xfrm>
                        <a:custGeom>
                          <a:avLst/>
                          <a:gdLst>
                            <a:gd name="T0" fmla="+- 0 1388 535"/>
                            <a:gd name="T1" fmla="*/ T0 w 10842"/>
                            <a:gd name="T2" fmla="+- 0 16216 534"/>
                            <a:gd name="T3" fmla="*/ 16216 h 15774"/>
                            <a:gd name="T4" fmla="+- 0 2208 535"/>
                            <a:gd name="T5" fmla="*/ T4 w 10842"/>
                            <a:gd name="T6" fmla="+- 0 16242 534"/>
                            <a:gd name="T7" fmla="*/ 16242 h 15774"/>
                            <a:gd name="T8" fmla="+- 0 3013 535"/>
                            <a:gd name="T9" fmla="*/ T8 w 10842"/>
                            <a:gd name="T10" fmla="+- 0 16280 534"/>
                            <a:gd name="T11" fmla="*/ 16280 h 15774"/>
                            <a:gd name="T12" fmla="+- 0 3859 535"/>
                            <a:gd name="T13" fmla="*/ T12 w 10842"/>
                            <a:gd name="T14" fmla="+- 0 16176 534"/>
                            <a:gd name="T15" fmla="*/ 16176 h 15774"/>
                            <a:gd name="T16" fmla="+- 0 4705 535"/>
                            <a:gd name="T17" fmla="*/ T16 w 10842"/>
                            <a:gd name="T18" fmla="+- 0 16280 534"/>
                            <a:gd name="T19" fmla="*/ 16280 h 15774"/>
                            <a:gd name="T20" fmla="+- 0 5509 535"/>
                            <a:gd name="T21" fmla="*/ T20 w 10842"/>
                            <a:gd name="T22" fmla="+- 0 16242 534"/>
                            <a:gd name="T23" fmla="*/ 16242 h 15774"/>
                            <a:gd name="T24" fmla="+- 0 6330 535"/>
                            <a:gd name="T25" fmla="*/ T24 w 10842"/>
                            <a:gd name="T26" fmla="+- 0 16215 534"/>
                            <a:gd name="T27" fmla="*/ 16215 h 15774"/>
                            <a:gd name="T28" fmla="+- 0 7162 535"/>
                            <a:gd name="T29" fmla="*/ T28 w 10842"/>
                            <a:gd name="T30" fmla="+- 0 16214 534"/>
                            <a:gd name="T31" fmla="*/ 16214 h 15774"/>
                            <a:gd name="T32" fmla="+- 0 7985 535"/>
                            <a:gd name="T33" fmla="*/ T32 w 10842"/>
                            <a:gd name="T34" fmla="+- 0 16239 534"/>
                            <a:gd name="T35" fmla="*/ 16239 h 15774"/>
                            <a:gd name="T36" fmla="+- 0 8790 535"/>
                            <a:gd name="T37" fmla="*/ T36 w 10842"/>
                            <a:gd name="T38" fmla="+- 0 16276 534"/>
                            <a:gd name="T39" fmla="*/ 16276 h 15774"/>
                            <a:gd name="T40" fmla="+- 0 9438 535"/>
                            <a:gd name="T41" fmla="*/ T40 w 10842"/>
                            <a:gd name="T42" fmla="+- 0 16176 534"/>
                            <a:gd name="T43" fmla="*/ 16176 h 15774"/>
                            <a:gd name="T44" fmla="+- 0 10483 535"/>
                            <a:gd name="T45" fmla="*/ T44 w 10842"/>
                            <a:gd name="T46" fmla="+- 0 16285 534"/>
                            <a:gd name="T47" fmla="*/ 16285 h 15774"/>
                            <a:gd name="T48" fmla="+- 0 11298 535"/>
                            <a:gd name="T49" fmla="*/ T48 w 10842"/>
                            <a:gd name="T50" fmla="+- 0 16236 534"/>
                            <a:gd name="T51" fmla="*/ 16236 h 15774"/>
                            <a:gd name="T52" fmla="+- 0 1327 535"/>
                            <a:gd name="T53" fmla="*/ T52 w 10842"/>
                            <a:gd name="T54" fmla="+- 0 601 534"/>
                            <a:gd name="T55" fmla="*/ 601 h 15774"/>
                            <a:gd name="T56" fmla="+- 0 2146 535"/>
                            <a:gd name="T57" fmla="*/ T56 w 10842"/>
                            <a:gd name="T58" fmla="+- 0 628 534"/>
                            <a:gd name="T59" fmla="*/ 628 h 15774"/>
                            <a:gd name="T60" fmla="+- 0 2978 535"/>
                            <a:gd name="T61" fmla="*/ T60 w 10842"/>
                            <a:gd name="T62" fmla="+- 0 629 534"/>
                            <a:gd name="T63" fmla="*/ 629 h 15774"/>
                            <a:gd name="T64" fmla="+- 0 3801 535"/>
                            <a:gd name="T65" fmla="*/ T64 w 10842"/>
                            <a:gd name="T66" fmla="+- 0 604 534"/>
                            <a:gd name="T67" fmla="*/ 604 h 15774"/>
                            <a:gd name="T68" fmla="+- 0 4607 535"/>
                            <a:gd name="T69" fmla="*/ T68 w 10842"/>
                            <a:gd name="T70" fmla="+- 0 567 534"/>
                            <a:gd name="T71" fmla="*/ 567 h 15774"/>
                            <a:gd name="T72" fmla="+- 0 5253 535"/>
                            <a:gd name="T73" fmla="*/ T72 w 10842"/>
                            <a:gd name="T74" fmla="+- 0 667 534"/>
                            <a:gd name="T75" fmla="*/ 667 h 15774"/>
                            <a:gd name="T76" fmla="+- 0 6299 535"/>
                            <a:gd name="T77" fmla="*/ T76 w 10842"/>
                            <a:gd name="T78" fmla="+- 0 558 534"/>
                            <a:gd name="T79" fmla="*/ 558 h 15774"/>
                            <a:gd name="T80" fmla="+- 0 7101 535"/>
                            <a:gd name="T81" fmla="*/ T80 w 10842"/>
                            <a:gd name="T82" fmla="+- 0 597 534"/>
                            <a:gd name="T83" fmla="*/ 597 h 15774"/>
                            <a:gd name="T84" fmla="+- 0 7921 535"/>
                            <a:gd name="T85" fmla="*/ T84 w 10842"/>
                            <a:gd name="T86" fmla="+- 0 626 534"/>
                            <a:gd name="T87" fmla="*/ 626 h 15774"/>
                            <a:gd name="T88" fmla="+- 0 8752 535"/>
                            <a:gd name="T89" fmla="*/ T88 w 10842"/>
                            <a:gd name="T90" fmla="+- 0 630 534"/>
                            <a:gd name="T91" fmla="*/ 630 h 15774"/>
                            <a:gd name="T92" fmla="+- 0 9577 535"/>
                            <a:gd name="T93" fmla="*/ T92 w 10842"/>
                            <a:gd name="T94" fmla="+- 0 607 534"/>
                            <a:gd name="T95" fmla="*/ 607 h 15774"/>
                            <a:gd name="T96" fmla="+- 0 10384 535"/>
                            <a:gd name="T97" fmla="*/ T96 w 10842"/>
                            <a:gd name="T98" fmla="+- 0 570 534"/>
                            <a:gd name="T99" fmla="*/ 570 h 15774"/>
                            <a:gd name="T100" fmla="+- 0 11231 535"/>
                            <a:gd name="T101" fmla="*/ T100 w 10842"/>
                            <a:gd name="T102" fmla="+- 0 534 534"/>
                            <a:gd name="T103" fmla="*/ 534 h 15774"/>
                            <a:gd name="T104" fmla="+- 0 11281 535"/>
                            <a:gd name="T105" fmla="*/ T104 w 10842"/>
                            <a:gd name="T106" fmla="+- 0 1357 534"/>
                            <a:gd name="T107" fmla="*/ 1357 h 15774"/>
                            <a:gd name="T108" fmla="+- 0 11304 535"/>
                            <a:gd name="T109" fmla="*/ T108 w 10842"/>
                            <a:gd name="T110" fmla="+- 0 2117 534"/>
                            <a:gd name="T111" fmla="*/ 2117 h 15774"/>
                            <a:gd name="T112" fmla="+- 0 11341 535"/>
                            <a:gd name="T113" fmla="*/ T112 w 10842"/>
                            <a:gd name="T114" fmla="+- 0 2893 534"/>
                            <a:gd name="T115" fmla="*/ 2893 h 15774"/>
                            <a:gd name="T116" fmla="+- 0 11377 535"/>
                            <a:gd name="T117" fmla="*/ T116 w 10842"/>
                            <a:gd name="T118" fmla="+- 0 3633 534"/>
                            <a:gd name="T119" fmla="*/ 3633 h 15774"/>
                            <a:gd name="T120" fmla="+- 0 11357 535"/>
                            <a:gd name="T121" fmla="*/ T120 w 10842"/>
                            <a:gd name="T122" fmla="+- 0 4765 534"/>
                            <a:gd name="T123" fmla="*/ 4765 h 15774"/>
                            <a:gd name="T124" fmla="+- 0 11318 535"/>
                            <a:gd name="T125" fmla="*/ T124 w 10842"/>
                            <a:gd name="T126" fmla="+- 0 5550 534"/>
                            <a:gd name="T127" fmla="*/ 5550 h 15774"/>
                            <a:gd name="T128" fmla="+- 0 11287 535"/>
                            <a:gd name="T129" fmla="*/ T128 w 10842"/>
                            <a:gd name="T130" fmla="+- 0 6325 534"/>
                            <a:gd name="T131" fmla="*/ 6325 h 15774"/>
                            <a:gd name="T132" fmla="+- 0 11280 535"/>
                            <a:gd name="T133" fmla="*/ T132 w 10842"/>
                            <a:gd name="T134" fmla="+- 0 7089 534"/>
                            <a:gd name="T135" fmla="*/ 7089 h 15774"/>
                            <a:gd name="T136" fmla="+- 0 11300 535"/>
                            <a:gd name="T137" fmla="*/ T136 w 10842"/>
                            <a:gd name="T138" fmla="+- 0 7856 534"/>
                            <a:gd name="T139" fmla="*/ 7856 h 15774"/>
                            <a:gd name="T140" fmla="+- 0 11336 535"/>
                            <a:gd name="T141" fmla="*/ T140 w 10842"/>
                            <a:gd name="T142" fmla="+- 0 8641 534"/>
                            <a:gd name="T143" fmla="*/ 8641 h 15774"/>
                            <a:gd name="T144" fmla="+- 0 11377 535"/>
                            <a:gd name="T145" fmla="*/ T144 w 10842"/>
                            <a:gd name="T146" fmla="+- 0 9439 534"/>
                            <a:gd name="T147" fmla="*/ 9439 h 15774"/>
                            <a:gd name="T148" fmla="+- 0 11361 535"/>
                            <a:gd name="T149" fmla="*/ T148 w 10842"/>
                            <a:gd name="T150" fmla="+- 0 10534 534"/>
                            <a:gd name="T151" fmla="*/ 10534 h 15774"/>
                            <a:gd name="T152" fmla="+- 0 11321 535"/>
                            <a:gd name="T153" fmla="*/ T152 w 10842"/>
                            <a:gd name="T154" fmla="+- 0 11328 534"/>
                            <a:gd name="T155" fmla="*/ 11328 h 15774"/>
                            <a:gd name="T156" fmla="+- 0 11289 535"/>
                            <a:gd name="T157" fmla="*/ T156 w 10842"/>
                            <a:gd name="T158" fmla="+- 0 12106 534"/>
                            <a:gd name="T159" fmla="*/ 12106 h 15774"/>
                            <a:gd name="T160" fmla="+- 0 11279 535"/>
                            <a:gd name="T161" fmla="*/ T160 w 10842"/>
                            <a:gd name="T162" fmla="+- 0 12870 534"/>
                            <a:gd name="T163" fmla="*/ 12870 h 15774"/>
                            <a:gd name="T164" fmla="+- 0 11298 535"/>
                            <a:gd name="T165" fmla="*/ T164 w 10842"/>
                            <a:gd name="T166" fmla="+- 0 13636 534"/>
                            <a:gd name="T167" fmla="*/ 13636 h 15774"/>
                            <a:gd name="T168" fmla="+- 0 11333 535"/>
                            <a:gd name="T169" fmla="*/ T168 w 10842"/>
                            <a:gd name="T170" fmla="+- 0 14418 534"/>
                            <a:gd name="T171" fmla="*/ 14418 h 15774"/>
                            <a:gd name="T172" fmla="+- 0 11373 535"/>
                            <a:gd name="T173" fmla="*/ T172 w 10842"/>
                            <a:gd name="T174" fmla="+- 0 15216 534"/>
                            <a:gd name="T175" fmla="*/ 15216 h 15774"/>
                            <a:gd name="T176" fmla="+- 0 547 535"/>
                            <a:gd name="T177" fmla="*/ T176 w 10842"/>
                            <a:gd name="T178" fmla="+- 0 729 534"/>
                            <a:gd name="T179" fmla="*/ 729 h 15774"/>
                            <a:gd name="T180" fmla="+- 0 587 535"/>
                            <a:gd name="T181" fmla="*/ T180 w 10842"/>
                            <a:gd name="T182" fmla="+- 0 1518 534"/>
                            <a:gd name="T183" fmla="*/ 1518 h 15774"/>
                            <a:gd name="T184" fmla="+- 0 620 535"/>
                            <a:gd name="T185" fmla="*/ T184 w 10842"/>
                            <a:gd name="T186" fmla="+- 0 2322 534"/>
                            <a:gd name="T187" fmla="*/ 2322 h 15774"/>
                            <a:gd name="T188" fmla="+- 0 633 535"/>
                            <a:gd name="T189" fmla="*/ T188 w 10842"/>
                            <a:gd name="T190" fmla="+- 0 3140 534"/>
                            <a:gd name="T191" fmla="*/ 3140 h 15774"/>
                            <a:gd name="T192" fmla="+- 0 617 535"/>
                            <a:gd name="T193" fmla="*/ T192 w 10842"/>
                            <a:gd name="T194" fmla="+- 0 3961 534"/>
                            <a:gd name="T195" fmla="*/ 3961 h 15774"/>
                            <a:gd name="T196" fmla="+- 0 583 535"/>
                            <a:gd name="T197" fmla="*/ T196 w 10842"/>
                            <a:gd name="T198" fmla="+- 0 4763 534"/>
                            <a:gd name="T199" fmla="*/ 4763 h 15774"/>
                            <a:gd name="T200" fmla="+- 0 543 535"/>
                            <a:gd name="T201" fmla="*/ T200 w 10842"/>
                            <a:gd name="T202" fmla="+- 0 5553 534"/>
                            <a:gd name="T203" fmla="*/ 5553 h 15774"/>
                            <a:gd name="T204" fmla="+- 0 543 535"/>
                            <a:gd name="T205" fmla="*/ T204 w 10842"/>
                            <a:gd name="T206" fmla="+- 0 6450 534"/>
                            <a:gd name="T207" fmla="*/ 6450 h 15774"/>
                            <a:gd name="T208" fmla="+- 0 583 535"/>
                            <a:gd name="T209" fmla="*/ T208 w 10842"/>
                            <a:gd name="T210" fmla="+- 0 7247 534"/>
                            <a:gd name="T211" fmla="*/ 7247 h 15774"/>
                            <a:gd name="T212" fmla="+- 0 617 535"/>
                            <a:gd name="T213" fmla="*/ T212 w 10842"/>
                            <a:gd name="T214" fmla="+- 0 8060 534"/>
                            <a:gd name="T215" fmla="*/ 8060 h 15774"/>
                            <a:gd name="T216" fmla="+- 0 633 535"/>
                            <a:gd name="T217" fmla="*/ T216 w 10842"/>
                            <a:gd name="T218" fmla="+- 0 8890 534"/>
                            <a:gd name="T219" fmla="*/ 8890 h 15774"/>
                            <a:gd name="T220" fmla="+- 0 619 535"/>
                            <a:gd name="T221" fmla="*/ T220 w 10842"/>
                            <a:gd name="T222" fmla="+- 0 9718 534"/>
                            <a:gd name="T223" fmla="*/ 9718 h 15774"/>
                            <a:gd name="T224" fmla="+- 0 587 535"/>
                            <a:gd name="T225" fmla="*/ T224 w 10842"/>
                            <a:gd name="T226" fmla="+- 0 10532 534"/>
                            <a:gd name="T227" fmla="*/ 10532 h 15774"/>
                            <a:gd name="T228" fmla="+- 0 547 535"/>
                            <a:gd name="T229" fmla="*/ T228 w 10842"/>
                            <a:gd name="T230" fmla="+- 0 11331 534"/>
                            <a:gd name="T231" fmla="*/ 11331 h 15774"/>
                            <a:gd name="T232" fmla="+- 0 539 535"/>
                            <a:gd name="T233" fmla="*/ T232 w 10842"/>
                            <a:gd name="T234" fmla="+- 0 12229 534"/>
                            <a:gd name="T235" fmla="*/ 12229 h 15774"/>
                            <a:gd name="T236" fmla="+- 0 579 535"/>
                            <a:gd name="T237" fmla="*/ T236 w 10842"/>
                            <a:gd name="T238" fmla="+- 0 13024 534"/>
                            <a:gd name="T239" fmla="*/ 13024 h 15774"/>
                            <a:gd name="T240" fmla="+- 0 615 535"/>
                            <a:gd name="T241" fmla="*/ T240 w 10842"/>
                            <a:gd name="T242" fmla="+- 0 13835 534"/>
                            <a:gd name="T243" fmla="*/ 13835 h 15774"/>
                            <a:gd name="T244" fmla="+- 0 633 535"/>
                            <a:gd name="T245" fmla="*/ T244 w 10842"/>
                            <a:gd name="T246" fmla="+- 0 14663 534"/>
                            <a:gd name="T247" fmla="*/ 14663 h 15774"/>
                            <a:gd name="T248" fmla="+- 0 622 535"/>
                            <a:gd name="T249" fmla="*/ T248 w 10842"/>
                            <a:gd name="T250" fmla="+- 0 15493 534"/>
                            <a:gd name="T251" fmla="*/ 15493 h 15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42" h="15774">
                              <a:moveTo>
                                <a:pt x="0" y="15628"/>
                              </a:moveTo>
                              <a:lnTo>
                                <a:pt x="0" y="15681"/>
                              </a:lnTo>
                              <a:lnTo>
                                <a:pt x="5" y="15680"/>
                              </a:lnTo>
                              <a:lnTo>
                                <a:pt x="11" y="15679"/>
                              </a:lnTo>
                              <a:lnTo>
                                <a:pt x="15" y="15678"/>
                              </a:lnTo>
                              <a:lnTo>
                                <a:pt x="21" y="15678"/>
                              </a:lnTo>
                              <a:lnTo>
                                <a:pt x="25" y="15677"/>
                              </a:lnTo>
                              <a:lnTo>
                                <a:pt x="31" y="15677"/>
                              </a:lnTo>
                              <a:lnTo>
                                <a:pt x="35" y="15678"/>
                              </a:lnTo>
                              <a:lnTo>
                                <a:pt x="40" y="15678"/>
                              </a:lnTo>
                              <a:lnTo>
                                <a:pt x="46" y="15679"/>
                              </a:lnTo>
                              <a:lnTo>
                                <a:pt x="50" y="15681"/>
                              </a:lnTo>
                              <a:lnTo>
                                <a:pt x="55" y="15683"/>
                              </a:lnTo>
                              <a:lnTo>
                                <a:pt x="60" y="15685"/>
                              </a:lnTo>
                              <a:lnTo>
                                <a:pt x="65" y="15689"/>
                              </a:lnTo>
                              <a:lnTo>
                                <a:pt x="70" y="15693"/>
                              </a:lnTo>
                              <a:lnTo>
                                <a:pt x="74" y="15697"/>
                              </a:lnTo>
                              <a:lnTo>
                                <a:pt x="79" y="15702"/>
                              </a:lnTo>
                              <a:lnTo>
                                <a:pt x="83" y="15707"/>
                              </a:lnTo>
                              <a:lnTo>
                                <a:pt x="86" y="15712"/>
                              </a:lnTo>
                              <a:lnTo>
                                <a:pt x="89" y="15717"/>
                              </a:lnTo>
                              <a:lnTo>
                                <a:pt x="92" y="15721"/>
                              </a:lnTo>
                              <a:lnTo>
                                <a:pt x="94" y="15726"/>
                              </a:lnTo>
                              <a:lnTo>
                                <a:pt x="96" y="15730"/>
                              </a:lnTo>
                              <a:lnTo>
                                <a:pt x="97" y="15734"/>
                              </a:lnTo>
                              <a:lnTo>
                                <a:pt x="99" y="15739"/>
                              </a:lnTo>
                              <a:lnTo>
                                <a:pt x="100" y="15743"/>
                              </a:lnTo>
                              <a:lnTo>
                                <a:pt x="100" y="15747"/>
                              </a:lnTo>
                              <a:lnTo>
                                <a:pt x="100" y="15752"/>
                              </a:lnTo>
                              <a:lnTo>
                                <a:pt x="100" y="15756"/>
                              </a:lnTo>
                              <a:lnTo>
                                <a:pt x="99" y="15760"/>
                              </a:lnTo>
                              <a:lnTo>
                                <a:pt x="98" y="15765"/>
                              </a:lnTo>
                              <a:lnTo>
                                <a:pt x="96" y="15769"/>
                              </a:lnTo>
                              <a:lnTo>
                                <a:pt x="95" y="15774"/>
                              </a:lnTo>
                              <a:lnTo>
                                <a:pt x="145" y="15774"/>
                              </a:lnTo>
                              <a:moveTo>
                                <a:pt x="133" y="15628"/>
                              </a:moveTo>
                              <a:lnTo>
                                <a:pt x="133" y="15642"/>
                              </a:lnTo>
                              <a:lnTo>
                                <a:pt x="145" y="15642"/>
                              </a:lnTo>
                              <a:moveTo>
                                <a:pt x="145" y="15774"/>
                              </a:moveTo>
                              <a:lnTo>
                                <a:pt x="198" y="15774"/>
                              </a:lnTo>
                              <a:lnTo>
                                <a:pt x="197" y="15770"/>
                              </a:lnTo>
                              <a:lnTo>
                                <a:pt x="196" y="15766"/>
                              </a:lnTo>
                              <a:lnTo>
                                <a:pt x="195" y="15762"/>
                              </a:lnTo>
                              <a:lnTo>
                                <a:pt x="195" y="15758"/>
                              </a:lnTo>
                              <a:lnTo>
                                <a:pt x="194" y="15755"/>
                              </a:lnTo>
                              <a:lnTo>
                                <a:pt x="194" y="15751"/>
                              </a:lnTo>
                              <a:lnTo>
                                <a:pt x="194" y="15746"/>
                              </a:lnTo>
                              <a:lnTo>
                                <a:pt x="194" y="15743"/>
                              </a:lnTo>
                              <a:lnTo>
                                <a:pt x="194" y="15738"/>
                              </a:lnTo>
                              <a:lnTo>
                                <a:pt x="194" y="15734"/>
                              </a:lnTo>
                              <a:lnTo>
                                <a:pt x="195" y="15731"/>
                              </a:lnTo>
                              <a:lnTo>
                                <a:pt x="196" y="15727"/>
                              </a:lnTo>
                              <a:lnTo>
                                <a:pt x="196" y="15722"/>
                              </a:lnTo>
                              <a:lnTo>
                                <a:pt x="198" y="15719"/>
                              </a:lnTo>
                              <a:lnTo>
                                <a:pt x="199" y="15715"/>
                              </a:lnTo>
                              <a:lnTo>
                                <a:pt x="200" y="15711"/>
                              </a:lnTo>
                              <a:lnTo>
                                <a:pt x="202" y="15708"/>
                              </a:lnTo>
                              <a:lnTo>
                                <a:pt x="203" y="15705"/>
                              </a:lnTo>
                              <a:lnTo>
                                <a:pt x="205" y="15701"/>
                              </a:lnTo>
                              <a:lnTo>
                                <a:pt x="207" y="15698"/>
                              </a:lnTo>
                              <a:lnTo>
                                <a:pt x="209" y="15695"/>
                              </a:lnTo>
                              <a:lnTo>
                                <a:pt x="211" y="15692"/>
                              </a:lnTo>
                              <a:lnTo>
                                <a:pt x="214" y="15690"/>
                              </a:lnTo>
                              <a:lnTo>
                                <a:pt x="216" y="15687"/>
                              </a:lnTo>
                              <a:lnTo>
                                <a:pt x="219" y="15685"/>
                              </a:lnTo>
                              <a:lnTo>
                                <a:pt x="222" y="15683"/>
                              </a:lnTo>
                              <a:lnTo>
                                <a:pt x="226" y="15681"/>
                              </a:lnTo>
                              <a:lnTo>
                                <a:pt x="229" y="15680"/>
                              </a:lnTo>
                              <a:lnTo>
                                <a:pt x="232" y="15679"/>
                              </a:lnTo>
                              <a:lnTo>
                                <a:pt x="236" y="15677"/>
                              </a:lnTo>
                              <a:lnTo>
                                <a:pt x="240" y="15677"/>
                              </a:lnTo>
                              <a:lnTo>
                                <a:pt x="244" y="15676"/>
                              </a:lnTo>
                              <a:lnTo>
                                <a:pt x="248" y="15677"/>
                              </a:lnTo>
                              <a:lnTo>
                                <a:pt x="252" y="15678"/>
                              </a:lnTo>
                              <a:lnTo>
                                <a:pt x="256" y="15679"/>
                              </a:lnTo>
                              <a:lnTo>
                                <a:pt x="260" y="15680"/>
                              </a:lnTo>
                              <a:lnTo>
                                <a:pt x="263" y="15682"/>
                              </a:lnTo>
                              <a:lnTo>
                                <a:pt x="266" y="15683"/>
                              </a:lnTo>
                              <a:lnTo>
                                <a:pt x="269" y="15685"/>
                              </a:lnTo>
                              <a:lnTo>
                                <a:pt x="272" y="15687"/>
                              </a:lnTo>
                              <a:lnTo>
                                <a:pt x="275" y="15690"/>
                              </a:lnTo>
                              <a:lnTo>
                                <a:pt x="277" y="15693"/>
                              </a:lnTo>
                              <a:lnTo>
                                <a:pt x="279" y="15695"/>
                              </a:lnTo>
                              <a:lnTo>
                                <a:pt x="281" y="15698"/>
                              </a:lnTo>
                              <a:lnTo>
                                <a:pt x="283" y="15701"/>
                              </a:lnTo>
                              <a:lnTo>
                                <a:pt x="285" y="15705"/>
                              </a:lnTo>
                              <a:lnTo>
                                <a:pt x="287" y="15708"/>
                              </a:lnTo>
                              <a:lnTo>
                                <a:pt x="288" y="15711"/>
                              </a:lnTo>
                              <a:lnTo>
                                <a:pt x="289" y="15715"/>
                              </a:lnTo>
                              <a:lnTo>
                                <a:pt x="290" y="15719"/>
                              </a:lnTo>
                              <a:lnTo>
                                <a:pt x="291" y="15722"/>
                              </a:lnTo>
                              <a:lnTo>
                                <a:pt x="292" y="15726"/>
                              </a:lnTo>
                              <a:lnTo>
                                <a:pt x="293" y="15730"/>
                              </a:lnTo>
                              <a:lnTo>
                                <a:pt x="293" y="15734"/>
                              </a:lnTo>
                              <a:lnTo>
                                <a:pt x="294" y="15738"/>
                              </a:lnTo>
                              <a:lnTo>
                                <a:pt x="294" y="15742"/>
                              </a:lnTo>
                              <a:lnTo>
                                <a:pt x="294" y="15746"/>
                              </a:lnTo>
                              <a:lnTo>
                                <a:pt x="294" y="15750"/>
                              </a:lnTo>
                              <a:lnTo>
                                <a:pt x="294" y="15754"/>
                              </a:lnTo>
                              <a:lnTo>
                                <a:pt x="294" y="15758"/>
                              </a:lnTo>
                              <a:lnTo>
                                <a:pt x="293" y="15762"/>
                              </a:lnTo>
                              <a:lnTo>
                                <a:pt x="293" y="15766"/>
                              </a:lnTo>
                              <a:lnTo>
                                <a:pt x="292" y="15770"/>
                              </a:lnTo>
                              <a:lnTo>
                                <a:pt x="291" y="15774"/>
                              </a:lnTo>
                              <a:lnTo>
                                <a:pt x="342" y="15774"/>
                              </a:lnTo>
                              <a:moveTo>
                                <a:pt x="145" y="15642"/>
                              </a:moveTo>
                              <a:lnTo>
                                <a:pt x="342" y="15642"/>
                              </a:lnTo>
                              <a:moveTo>
                                <a:pt x="342" y="15774"/>
                              </a:moveTo>
                              <a:lnTo>
                                <a:pt x="395" y="15774"/>
                              </a:lnTo>
                              <a:lnTo>
                                <a:pt x="394" y="15770"/>
                              </a:lnTo>
                              <a:lnTo>
                                <a:pt x="393" y="15766"/>
                              </a:lnTo>
                              <a:lnTo>
                                <a:pt x="392" y="15762"/>
                              </a:lnTo>
                              <a:lnTo>
                                <a:pt x="392" y="15758"/>
                              </a:lnTo>
                              <a:lnTo>
                                <a:pt x="391" y="15755"/>
                              </a:lnTo>
                              <a:lnTo>
                                <a:pt x="391" y="15751"/>
                              </a:lnTo>
                              <a:lnTo>
                                <a:pt x="391" y="15746"/>
                              </a:lnTo>
                              <a:lnTo>
                                <a:pt x="391" y="15743"/>
                              </a:lnTo>
                              <a:lnTo>
                                <a:pt x="391" y="15738"/>
                              </a:lnTo>
                              <a:lnTo>
                                <a:pt x="391" y="15734"/>
                              </a:lnTo>
                              <a:lnTo>
                                <a:pt x="392" y="15731"/>
                              </a:lnTo>
                              <a:lnTo>
                                <a:pt x="393" y="15727"/>
                              </a:lnTo>
                              <a:lnTo>
                                <a:pt x="393" y="15722"/>
                              </a:lnTo>
                              <a:lnTo>
                                <a:pt x="395" y="15719"/>
                              </a:lnTo>
                              <a:lnTo>
                                <a:pt x="395" y="15715"/>
                              </a:lnTo>
                              <a:lnTo>
                                <a:pt x="396" y="15711"/>
                              </a:lnTo>
                              <a:lnTo>
                                <a:pt x="398" y="15708"/>
                              </a:lnTo>
                              <a:lnTo>
                                <a:pt x="400" y="15705"/>
                              </a:lnTo>
                              <a:lnTo>
                                <a:pt x="402" y="15701"/>
                              </a:lnTo>
                              <a:lnTo>
                                <a:pt x="404" y="15698"/>
                              </a:lnTo>
                              <a:lnTo>
                                <a:pt x="406" y="15695"/>
                              </a:lnTo>
                              <a:lnTo>
                                <a:pt x="408" y="15692"/>
                              </a:lnTo>
                              <a:lnTo>
                                <a:pt x="410" y="15690"/>
                              </a:lnTo>
                              <a:lnTo>
                                <a:pt x="413" y="15687"/>
                              </a:lnTo>
                              <a:lnTo>
                                <a:pt x="416" y="15685"/>
                              </a:lnTo>
                              <a:lnTo>
                                <a:pt x="419" y="15683"/>
                              </a:lnTo>
                              <a:lnTo>
                                <a:pt x="422" y="15681"/>
                              </a:lnTo>
                              <a:lnTo>
                                <a:pt x="426" y="15680"/>
                              </a:lnTo>
                              <a:lnTo>
                                <a:pt x="429" y="15679"/>
                              </a:lnTo>
                              <a:lnTo>
                                <a:pt x="433" y="15677"/>
                              </a:lnTo>
                              <a:lnTo>
                                <a:pt x="437" y="15677"/>
                              </a:lnTo>
                              <a:lnTo>
                                <a:pt x="441" y="15676"/>
                              </a:lnTo>
                              <a:lnTo>
                                <a:pt x="445" y="15677"/>
                              </a:lnTo>
                              <a:lnTo>
                                <a:pt x="449" y="15678"/>
                              </a:lnTo>
                              <a:lnTo>
                                <a:pt x="453" y="15679"/>
                              </a:lnTo>
                              <a:lnTo>
                                <a:pt x="456" y="15680"/>
                              </a:lnTo>
                              <a:lnTo>
                                <a:pt x="460" y="15682"/>
                              </a:lnTo>
                              <a:lnTo>
                                <a:pt x="463" y="15683"/>
                              </a:lnTo>
                              <a:lnTo>
                                <a:pt x="466" y="15685"/>
                              </a:lnTo>
                              <a:lnTo>
                                <a:pt x="469" y="15687"/>
                              </a:lnTo>
                              <a:lnTo>
                                <a:pt x="471" y="15690"/>
                              </a:lnTo>
                              <a:lnTo>
                                <a:pt x="474" y="15693"/>
                              </a:lnTo>
                              <a:lnTo>
                                <a:pt x="476" y="15695"/>
                              </a:lnTo>
                              <a:lnTo>
                                <a:pt x="478" y="15698"/>
                              </a:lnTo>
                              <a:lnTo>
                                <a:pt x="480" y="15701"/>
                              </a:lnTo>
                              <a:lnTo>
                                <a:pt x="482" y="15705"/>
                              </a:lnTo>
                              <a:lnTo>
                                <a:pt x="483" y="15708"/>
                              </a:lnTo>
                              <a:lnTo>
                                <a:pt x="485" y="15711"/>
                              </a:lnTo>
                              <a:lnTo>
                                <a:pt x="486" y="15715"/>
                              </a:lnTo>
                              <a:lnTo>
                                <a:pt x="487" y="15719"/>
                              </a:lnTo>
                              <a:lnTo>
                                <a:pt x="488" y="15722"/>
                              </a:lnTo>
                              <a:lnTo>
                                <a:pt x="489" y="15726"/>
                              </a:lnTo>
                              <a:lnTo>
                                <a:pt x="490" y="15730"/>
                              </a:lnTo>
                              <a:lnTo>
                                <a:pt x="490" y="15734"/>
                              </a:lnTo>
                              <a:lnTo>
                                <a:pt x="491" y="15738"/>
                              </a:lnTo>
                              <a:lnTo>
                                <a:pt x="491" y="15742"/>
                              </a:lnTo>
                              <a:lnTo>
                                <a:pt x="491" y="15746"/>
                              </a:lnTo>
                              <a:lnTo>
                                <a:pt x="491" y="15750"/>
                              </a:lnTo>
                              <a:lnTo>
                                <a:pt x="491" y="15754"/>
                              </a:lnTo>
                              <a:lnTo>
                                <a:pt x="491" y="15758"/>
                              </a:lnTo>
                              <a:lnTo>
                                <a:pt x="490" y="15762"/>
                              </a:lnTo>
                              <a:lnTo>
                                <a:pt x="490" y="15766"/>
                              </a:lnTo>
                              <a:lnTo>
                                <a:pt x="489" y="15770"/>
                              </a:lnTo>
                              <a:lnTo>
                                <a:pt x="488" y="15774"/>
                              </a:lnTo>
                              <a:lnTo>
                                <a:pt x="539" y="15774"/>
                              </a:lnTo>
                              <a:moveTo>
                                <a:pt x="342" y="15642"/>
                              </a:moveTo>
                              <a:lnTo>
                                <a:pt x="539" y="15642"/>
                              </a:lnTo>
                              <a:moveTo>
                                <a:pt x="539" y="15774"/>
                              </a:moveTo>
                              <a:lnTo>
                                <a:pt x="592" y="15774"/>
                              </a:lnTo>
                              <a:lnTo>
                                <a:pt x="591" y="15770"/>
                              </a:lnTo>
                              <a:lnTo>
                                <a:pt x="590" y="15766"/>
                              </a:lnTo>
                              <a:lnTo>
                                <a:pt x="589" y="15762"/>
                              </a:lnTo>
                              <a:lnTo>
                                <a:pt x="588" y="15758"/>
                              </a:lnTo>
                              <a:lnTo>
                                <a:pt x="588" y="15755"/>
                              </a:lnTo>
                              <a:lnTo>
                                <a:pt x="588" y="15751"/>
                              </a:lnTo>
                              <a:lnTo>
                                <a:pt x="587" y="15746"/>
                              </a:lnTo>
                              <a:lnTo>
                                <a:pt x="587" y="15743"/>
                              </a:lnTo>
                              <a:lnTo>
                                <a:pt x="588" y="15738"/>
                              </a:lnTo>
                              <a:lnTo>
                                <a:pt x="588" y="15734"/>
                              </a:lnTo>
                              <a:lnTo>
                                <a:pt x="588" y="15731"/>
                              </a:lnTo>
                              <a:lnTo>
                                <a:pt x="589" y="15727"/>
                              </a:lnTo>
                              <a:lnTo>
                                <a:pt x="590" y="15722"/>
                              </a:lnTo>
                              <a:lnTo>
                                <a:pt x="591" y="15719"/>
                              </a:lnTo>
                              <a:lnTo>
                                <a:pt x="592" y="15715"/>
                              </a:lnTo>
                              <a:lnTo>
                                <a:pt x="594" y="15711"/>
                              </a:lnTo>
                              <a:lnTo>
                                <a:pt x="595" y="15708"/>
                              </a:lnTo>
                              <a:lnTo>
                                <a:pt x="597" y="15705"/>
                              </a:lnTo>
                              <a:lnTo>
                                <a:pt x="599" y="15701"/>
                              </a:lnTo>
                              <a:lnTo>
                                <a:pt x="600" y="15698"/>
                              </a:lnTo>
                              <a:lnTo>
                                <a:pt x="603" y="15695"/>
                              </a:lnTo>
                              <a:lnTo>
                                <a:pt x="605" y="15692"/>
                              </a:lnTo>
                              <a:lnTo>
                                <a:pt x="607" y="15690"/>
                              </a:lnTo>
                              <a:lnTo>
                                <a:pt x="610" y="15687"/>
                              </a:lnTo>
                              <a:lnTo>
                                <a:pt x="613" y="15685"/>
                              </a:lnTo>
                              <a:lnTo>
                                <a:pt x="616" y="15683"/>
                              </a:lnTo>
                              <a:lnTo>
                                <a:pt x="619" y="15681"/>
                              </a:lnTo>
                              <a:lnTo>
                                <a:pt x="623" y="15680"/>
                              </a:lnTo>
                              <a:lnTo>
                                <a:pt x="626" y="15679"/>
                              </a:lnTo>
                              <a:lnTo>
                                <a:pt x="630" y="15677"/>
                              </a:lnTo>
                              <a:lnTo>
                                <a:pt x="634" y="15677"/>
                              </a:lnTo>
                              <a:lnTo>
                                <a:pt x="637" y="15676"/>
                              </a:lnTo>
                              <a:lnTo>
                                <a:pt x="642" y="15677"/>
                              </a:lnTo>
                              <a:lnTo>
                                <a:pt x="646" y="15678"/>
                              </a:lnTo>
                              <a:lnTo>
                                <a:pt x="649" y="15679"/>
                              </a:lnTo>
                              <a:lnTo>
                                <a:pt x="653" y="15680"/>
                              </a:lnTo>
                              <a:lnTo>
                                <a:pt x="657" y="15682"/>
                              </a:lnTo>
                              <a:lnTo>
                                <a:pt x="660" y="15683"/>
                              </a:lnTo>
                              <a:lnTo>
                                <a:pt x="663" y="15685"/>
                              </a:lnTo>
                              <a:lnTo>
                                <a:pt x="666" y="15687"/>
                              </a:lnTo>
                              <a:lnTo>
                                <a:pt x="668" y="15690"/>
                              </a:lnTo>
                              <a:lnTo>
                                <a:pt x="671" y="15693"/>
                              </a:lnTo>
                              <a:lnTo>
                                <a:pt x="673" y="15695"/>
                              </a:lnTo>
                              <a:lnTo>
                                <a:pt x="675" y="15698"/>
                              </a:lnTo>
                              <a:lnTo>
                                <a:pt x="677" y="15701"/>
                              </a:lnTo>
                              <a:lnTo>
                                <a:pt x="679" y="15705"/>
                              </a:lnTo>
                              <a:lnTo>
                                <a:pt x="680" y="15708"/>
                              </a:lnTo>
                              <a:lnTo>
                                <a:pt x="682" y="15711"/>
                              </a:lnTo>
                              <a:lnTo>
                                <a:pt x="683" y="15715"/>
                              </a:lnTo>
                              <a:lnTo>
                                <a:pt x="684" y="15719"/>
                              </a:lnTo>
                              <a:lnTo>
                                <a:pt x="685" y="15722"/>
                              </a:lnTo>
                              <a:lnTo>
                                <a:pt x="686" y="15726"/>
                              </a:lnTo>
                              <a:lnTo>
                                <a:pt x="686" y="15730"/>
                              </a:lnTo>
                              <a:lnTo>
                                <a:pt x="687" y="15734"/>
                              </a:lnTo>
                              <a:lnTo>
                                <a:pt x="687" y="15738"/>
                              </a:lnTo>
                              <a:lnTo>
                                <a:pt x="687" y="15742"/>
                              </a:lnTo>
                              <a:lnTo>
                                <a:pt x="688" y="15746"/>
                              </a:lnTo>
                              <a:lnTo>
                                <a:pt x="688" y="15750"/>
                              </a:lnTo>
                              <a:lnTo>
                                <a:pt x="687" y="15754"/>
                              </a:lnTo>
                              <a:lnTo>
                                <a:pt x="687" y="15758"/>
                              </a:lnTo>
                              <a:lnTo>
                                <a:pt x="687" y="15762"/>
                              </a:lnTo>
                              <a:lnTo>
                                <a:pt x="686" y="15766"/>
                              </a:lnTo>
                              <a:lnTo>
                                <a:pt x="686" y="15770"/>
                              </a:lnTo>
                              <a:lnTo>
                                <a:pt x="685" y="15774"/>
                              </a:lnTo>
                              <a:lnTo>
                                <a:pt x="736" y="15774"/>
                              </a:lnTo>
                              <a:moveTo>
                                <a:pt x="539" y="15642"/>
                              </a:moveTo>
                              <a:lnTo>
                                <a:pt x="736" y="15642"/>
                              </a:lnTo>
                              <a:moveTo>
                                <a:pt x="736" y="15774"/>
                              </a:moveTo>
                              <a:lnTo>
                                <a:pt x="789" y="15774"/>
                              </a:lnTo>
                              <a:lnTo>
                                <a:pt x="788" y="15770"/>
                              </a:lnTo>
                              <a:lnTo>
                                <a:pt x="787" y="15766"/>
                              </a:lnTo>
                              <a:lnTo>
                                <a:pt x="786" y="15762"/>
                              </a:lnTo>
                              <a:lnTo>
                                <a:pt x="785" y="15758"/>
                              </a:lnTo>
                              <a:lnTo>
                                <a:pt x="785" y="15755"/>
                              </a:lnTo>
                              <a:lnTo>
                                <a:pt x="785" y="15751"/>
                              </a:lnTo>
                              <a:lnTo>
                                <a:pt x="784" y="15746"/>
                              </a:lnTo>
                              <a:lnTo>
                                <a:pt x="784" y="15743"/>
                              </a:lnTo>
                              <a:lnTo>
                                <a:pt x="785" y="15738"/>
                              </a:lnTo>
                              <a:lnTo>
                                <a:pt x="785" y="15734"/>
                              </a:lnTo>
                              <a:lnTo>
                                <a:pt x="786" y="15731"/>
                              </a:lnTo>
                              <a:lnTo>
                                <a:pt x="786" y="15727"/>
                              </a:lnTo>
                              <a:lnTo>
                                <a:pt x="787" y="15722"/>
                              </a:lnTo>
                              <a:lnTo>
                                <a:pt x="788" y="15719"/>
                              </a:lnTo>
                              <a:lnTo>
                                <a:pt x="789" y="15715"/>
                              </a:lnTo>
                              <a:lnTo>
                                <a:pt x="791" y="15711"/>
                              </a:lnTo>
                              <a:lnTo>
                                <a:pt x="792" y="15708"/>
                              </a:lnTo>
                              <a:lnTo>
                                <a:pt x="793" y="15705"/>
                              </a:lnTo>
                              <a:lnTo>
                                <a:pt x="795" y="15701"/>
                              </a:lnTo>
                              <a:lnTo>
                                <a:pt x="797" y="15698"/>
                              </a:lnTo>
                              <a:lnTo>
                                <a:pt x="800" y="15695"/>
                              </a:lnTo>
                              <a:lnTo>
                                <a:pt x="802" y="15692"/>
                              </a:lnTo>
                              <a:lnTo>
                                <a:pt x="804" y="15690"/>
                              </a:lnTo>
                              <a:lnTo>
                                <a:pt x="807" y="15687"/>
                              </a:lnTo>
                              <a:lnTo>
                                <a:pt x="810" y="15685"/>
                              </a:lnTo>
                              <a:lnTo>
                                <a:pt x="813" y="15683"/>
                              </a:lnTo>
                              <a:lnTo>
                                <a:pt x="816" y="15681"/>
                              </a:lnTo>
                              <a:lnTo>
                                <a:pt x="819" y="15680"/>
                              </a:lnTo>
                              <a:lnTo>
                                <a:pt x="823" y="15679"/>
                              </a:lnTo>
                              <a:lnTo>
                                <a:pt x="827" y="15677"/>
                              </a:lnTo>
                              <a:lnTo>
                                <a:pt x="830" y="15677"/>
                              </a:lnTo>
                              <a:lnTo>
                                <a:pt x="834" y="15676"/>
                              </a:lnTo>
                              <a:lnTo>
                                <a:pt x="839" y="15677"/>
                              </a:lnTo>
                              <a:lnTo>
                                <a:pt x="843" y="15678"/>
                              </a:lnTo>
                              <a:lnTo>
                                <a:pt x="846" y="15679"/>
                              </a:lnTo>
                              <a:lnTo>
                                <a:pt x="850" y="15680"/>
                              </a:lnTo>
                              <a:lnTo>
                                <a:pt x="853" y="15682"/>
                              </a:lnTo>
                              <a:lnTo>
                                <a:pt x="857" y="15683"/>
                              </a:lnTo>
                              <a:lnTo>
                                <a:pt x="860" y="15685"/>
                              </a:lnTo>
                              <a:lnTo>
                                <a:pt x="863" y="15687"/>
                              </a:lnTo>
                              <a:lnTo>
                                <a:pt x="865" y="15690"/>
                              </a:lnTo>
                              <a:lnTo>
                                <a:pt x="868" y="15693"/>
                              </a:lnTo>
                              <a:lnTo>
                                <a:pt x="870" y="15695"/>
                              </a:lnTo>
                              <a:lnTo>
                                <a:pt x="872" y="15698"/>
                              </a:lnTo>
                              <a:lnTo>
                                <a:pt x="874" y="15701"/>
                              </a:lnTo>
                              <a:lnTo>
                                <a:pt x="875" y="15705"/>
                              </a:lnTo>
                              <a:lnTo>
                                <a:pt x="877" y="15708"/>
                              </a:lnTo>
                              <a:lnTo>
                                <a:pt x="879" y="15711"/>
                              </a:lnTo>
                              <a:lnTo>
                                <a:pt x="880" y="15715"/>
                              </a:lnTo>
                              <a:lnTo>
                                <a:pt x="881" y="15719"/>
                              </a:lnTo>
                              <a:lnTo>
                                <a:pt x="882" y="15722"/>
                              </a:lnTo>
                              <a:lnTo>
                                <a:pt x="883" y="15726"/>
                              </a:lnTo>
                              <a:lnTo>
                                <a:pt x="883" y="15730"/>
                              </a:lnTo>
                              <a:lnTo>
                                <a:pt x="884" y="15734"/>
                              </a:lnTo>
                              <a:lnTo>
                                <a:pt x="884" y="15738"/>
                              </a:lnTo>
                              <a:lnTo>
                                <a:pt x="885" y="15742"/>
                              </a:lnTo>
                              <a:lnTo>
                                <a:pt x="885" y="15746"/>
                              </a:lnTo>
                              <a:lnTo>
                                <a:pt x="885" y="15750"/>
                              </a:lnTo>
                              <a:lnTo>
                                <a:pt x="885" y="15754"/>
                              </a:lnTo>
                              <a:lnTo>
                                <a:pt x="884" y="15758"/>
                              </a:lnTo>
                              <a:lnTo>
                                <a:pt x="884" y="15762"/>
                              </a:lnTo>
                              <a:lnTo>
                                <a:pt x="883" y="15766"/>
                              </a:lnTo>
                              <a:lnTo>
                                <a:pt x="883" y="15770"/>
                              </a:lnTo>
                              <a:lnTo>
                                <a:pt x="882" y="15774"/>
                              </a:lnTo>
                              <a:lnTo>
                                <a:pt x="933" y="15774"/>
                              </a:lnTo>
                              <a:moveTo>
                                <a:pt x="736" y="15642"/>
                              </a:moveTo>
                              <a:lnTo>
                                <a:pt x="933" y="15642"/>
                              </a:lnTo>
                              <a:moveTo>
                                <a:pt x="933" y="15774"/>
                              </a:moveTo>
                              <a:lnTo>
                                <a:pt x="986" y="15774"/>
                              </a:lnTo>
                              <a:lnTo>
                                <a:pt x="985" y="15770"/>
                              </a:lnTo>
                              <a:lnTo>
                                <a:pt x="984" y="15766"/>
                              </a:lnTo>
                              <a:lnTo>
                                <a:pt x="983" y="15762"/>
                              </a:lnTo>
                              <a:lnTo>
                                <a:pt x="983" y="15758"/>
                              </a:lnTo>
                              <a:lnTo>
                                <a:pt x="983" y="15755"/>
                              </a:lnTo>
                              <a:lnTo>
                                <a:pt x="982" y="15751"/>
                              </a:lnTo>
                              <a:lnTo>
                                <a:pt x="982" y="15746"/>
                              </a:lnTo>
                              <a:lnTo>
                                <a:pt x="982" y="15743"/>
                              </a:lnTo>
                              <a:lnTo>
                                <a:pt x="982" y="15738"/>
                              </a:lnTo>
                              <a:lnTo>
                                <a:pt x="983" y="15734"/>
                              </a:lnTo>
                              <a:lnTo>
                                <a:pt x="983" y="15731"/>
                              </a:lnTo>
                              <a:lnTo>
                                <a:pt x="983" y="15727"/>
                              </a:lnTo>
                              <a:lnTo>
                                <a:pt x="984" y="15722"/>
                              </a:lnTo>
                              <a:lnTo>
                                <a:pt x="985" y="15719"/>
                              </a:lnTo>
                              <a:lnTo>
                                <a:pt x="986" y="15715"/>
                              </a:lnTo>
                              <a:lnTo>
                                <a:pt x="988" y="15711"/>
                              </a:lnTo>
                              <a:lnTo>
                                <a:pt x="989" y="15708"/>
                              </a:lnTo>
                              <a:lnTo>
                                <a:pt x="991" y="15705"/>
                              </a:lnTo>
                              <a:lnTo>
                                <a:pt x="993" y="15701"/>
                              </a:lnTo>
                              <a:lnTo>
                                <a:pt x="995" y="15698"/>
                              </a:lnTo>
                              <a:lnTo>
                                <a:pt x="997" y="15695"/>
                              </a:lnTo>
                              <a:lnTo>
                                <a:pt x="999" y="15692"/>
                              </a:lnTo>
                              <a:lnTo>
                                <a:pt x="1002" y="15690"/>
                              </a:lnTo>
                              <a:lnTo>
                                <a:pt x="1005" y="15687"/>
                              </a:lnTo>
                              <a:lnTo>
                                <a:pt x="1007" y="15685"/>
                              </a:lnTo>
                              <a:lnTo>
                                <a:pt x="1010" y="15683"/>
                              </a:lnTo>
                              <a:lnTo>
                                <a:pt x="1014" y="15681"/>
                              </a:lnTo>
                              <a:lnTo>
                                <a:pt x="1017" y="15680"/>
                              </a:lnTo>
                              <a:lnTo>
                                <a:pt x="1021" y="15679"/>
                              </a:lnTo>
                              <a:lnTo>
                                <a:pt x="1024" y="15677"/>
                              </a:lnTo>
                              <a:lnTo>
                                <a:pt x="1028" y="15677"/>
                              </a:lnTo>
                              <a:lnTo>
                                <a:pt x="1032" y="15676"/>
                              </a:lnTo>
                              <a:lnTo>
                                <a:pt x="1037" y="15677"/>
                              </a:lnTo>
                              <a:lnTo>
                                <a:pt x="1041" y="15678"/>
                              </a:lnTo>
                              <a:lnTo>
                                <a:pt x="1044" y="15679"/>
                              </a:lnTo>
                              <a:lnTo>
                                <a:pt x="1048" y="15680"/>
                              </a:lnTo>
                              <a:lnTo>
                                <a:pt x="1052" y="15682"/>
                              </a:lnTo>
                              <a:lnTo>
                                <a:pt x="1055" y="15683"/>
                              </a:lnTo>
                              <a:lnTo>
                                <a:pt x="1058" y="15685"/>
                              </a:lnTo>
                              <a:lnTo>
                                <a:pt x="1061" y="15687"/>
                              </a:lnTo>
                              <a:lnTo>
                                <a:pt x="1064" y="15690"/>
                              </a:lnTo>
                              <a:lnTo>
                                <a:pt x="1066" y="15693"/>
                              </a:lnTo>
                              <a:lnTo>
                                <a:pt x="1068" y="15695"/>
                              </a:lnTo>
                              <a:lnTo>
                                <a:pt x="1070" y="15698"/>
                              </a:lnTo>
                              <a:lnTo>
                                <a:pt x="1072" y="15701"/>
                              </a:lnTo>
                              <a:lnTo>
                                <a:pt x="1074" y="15705"/>
                              </a:lnTo>
                              <a:lnTo>
                                <a:pt x="1076" y="15708"/>
                              </a:lnTo>
                              <a:lnTo>
                                <a:pt x="1077" y="15711"/>
                              </a:lnTo>
                              <a:lnTo>
                                <a:pt x="1079" y="15715"/>
                              </a:lnTo>
                              <a:lnTo>
                                <a:pt x="1079" y="15719"/>
                              </a:lnTo>
                              <a:lnTo>
                                <a:pt x="1080" y="15722"/>
                              </a:lnTo>
                              <a:lnTo>
                                <a:pt x="1081" y="15726"/>
                              </a:lnTo>
                              <a:lnTo>
                                <a:pt x="1082" y="15730"/>
                              </a:lnTo>
                              <a:lnTo>
                                <a:pt x="1082" y="15734"/>
                              </a:lnTo>
                              <a:lnTo>
                                <a:pt x="1083" y="15738"/>
                              </a:lnTo>
                              <a:lnTo>
                                <a:pt x="1083" y="15742"/>
                              </a:lnTo>
                              <a:lnTo>
                                <a:pt x="1083" y="15746"/>
                              </a:lnTo>
                              <a:lnTo>
                                <a:pt x="1083" y="15750"/>
                              </a:lnTo>
                              <a:lnTo>
                                <a:pt x="1083" y="15754"/>
                              </a:lnTo>
                              <a:lnTo>
                                <a:pt x="1083" y="15758"/>
                              </a:lnTo>
                              <a:lnTo>
                                <a:pt x="1082" y="15762"/>
                              </a:lnTo>
                              <a:lnTo>
                                <a:pt x="1082" y="15766"/>
                              </a:lnTo>
                              <a:lnTo>
                                <a:pt x="1081" y="15770"/>
                              </a:lnTo>
                              <a:lnTo>
                                <a:pt x="1080" y="15774"/>
                              </a:lnTo>
                              <a:lnTo>
                                <a:pt x="1132" y="15774"/>
                              </a:lnTo>
                              <a:moveTo>
                                <a:pt x="933" y="15642"/>
                              </a:moveTo>
                              <a:lnTo>
                                <a:pt x="1132" y="15642"/>
                              </a:lnTo>
                              <a:moveTo>
                                <a:pt x="1132" y="15774"/>
                              </a:moveTo>
                              <a:lnTo>
                                <a:pt x="1186" y="15774"/>
                              </a:lnTo>
                              <a:lnTo>
                                <a:pt x="1185" y="15770"/>
                              </a:lnTo>
                              <a:lnTo>
                                <a:pt x="1183" y="15766"/>
                              </a:lnTo>
                              <a:lnTo>
                                <a:pt x="1183" y="15762"/>
                              </a:lnTo>
                              <a:lnTo>
                                <a:pt x="1182" y="15758"/>
                              </a:lnTo>
                              <a:lnTo>
                                <a:pt x="1182" y="15755"/>
                              </a:lnTo>
                              <a:lnTo>
                                <a:pt x="1181" y="15751"/>
                              </a:lnTo>
                              <a:lnTo>
                                <a:pt x="1181" y="15746"/>
                              </a:lnTo>
                              <a:lnTo>
                                <a:pt x="1181" y="15743"/>
                              </a:lnTo>
                              <a:lnTo>
                                <a:pt x="1181" y="15738"/>
                              </a:lnTo>
                              <a:lnTo>
                                <a:pt x="1182" y="15734"/>
                              </a:lnTo>
                              <a:lnTo>
                                <a:pt x="1182" y="15731"/>
                              </a:lnTo>
                              <a:lnTo>
                                <a:pt x="1183" y="15727"/>
                              </a:lnTo>
                              <a:lnTo>
                                <a:pt x="1184" y="15722"/>
                              </a:lnTo>
                              <a:lnTo>
                                <a:pt x="1185" y="15719"/>
                              </a:lnTo>
                              <a:lnTo>
                                <a:pt x="1186" y="15715"/>
                              </a:lnTo>
                              <a:lnTo>
                                <a:pt x="1187" y="15711"/>
                              </a:lnTo>
                              <a:lnTo>
                                <a:pt x="1188" y="15708"/>
                              </a:lnTo>
                              <a:lnTo>
                                <a:pt x="1190" y="15705"/>
                              </a:lnTo>
                              <a:lnTo>
                                <a:pt x="1192" y="15701"/>
                              </a:lnTo>
                              <a:lnTo>
                                <a:pt x="1194" y="15698"/>
                              </a:lnTo>
                              <a:lnTo>
                                <a:pt x="1197" y="15695"/>
                              </a:lnTo>
                              <a:lnTo>
                                <a:pt x="1199" y="15692"/>
                              </a:lnTo>
                              <a:lnTo>
                                <a:pt x="1201" y="15690"/>
                              </a:lnTo>
                              <a:lnTo>
                                <a:pt x="1204" y="15687"/>
                              </a:lnTo>
                              <a:lnTo>
                                <a:pt x="1207" y="15685"/>
                              </a:lnTo>
                              <a:lnTo>
                                <a:pt x="1210" y="15683"/>
                              </a:lnTo>
                              <a:lnTo>
                                <a:pt x="1213" y="15681"/>
                              </a:lnTo>
                              <a:lnTo>
                                <a:pt x="1216" y="15680"/>
                              </a:lnTo>
                              <a:lnTo>
                                <a:pt x="1220" y="15679"/>
                              </a:lnTo>
                              <a:lnTo>
                                <a:pt x="1223" y="15677"/>
                              </a:lnTo>
                              <a:lnTo>
                                <a:pt x="1228" y="15677"/>
                              </a:lnTo>
                              <a:lnTo>
                                <a:pt x="1232" y="15676"/>
                              </a:lnTo>
                              <a:lnTo>
                                <a:pt x="1236" y="15677"/>
                              </a:lnTo>
                              <a:lnTo>
                                <a:pt x="1240" y="15678"/>
                              </a:lnTo>
                              <a:lnTo>
                                <a:pt x="1244" y="15679"/>
                              </a:lnTo>
                              <a:lnTo>
                                <a:pt x="1247" y="15680"/>
                              </a:lnTo>
                              <a:lnTo>
                                <a:pt x="1251" y="15682"/>
                              </a:lnTo>
                              <a:lnTo>
                                <a:pt x="1254" y="15683"/>
                              </a:lnTo>
                              <a:lnTo>
                                <a:pt x="1257" y="15685"/>
                              </a:lnTo>
                              <a:lnTo>
                                <a:pt x="1260" y="15687"/>
                              </a:lnTo>
                              <a:lnTo>
                                <a:pt x="1263" y="15690"/>
                              </a:lnTo>
                              <a:lnTo>
                                <a:pt x="1265" y="15693"/>
                              </a:lnTo>
                              <a:lnTo>
                                <a:pt x="1268" y="15695"/>
                              </a:lnTo>
                              <a:lnTo>
                                <a:pt x="1270" y="15698"/>
                              </a:lnTo>
                              <a:lnTo>
                                <a:pt x="1271" y="15701"/>
                              </a:lnTo>
                              <a:lnTo>
                                <a:pt x="1273" y="15705"/>
                              </a:lnTo>
                              <a:lnTo>
                                <a:pt x="1275" y="15708"/>
                              </a:lnTo>
                              <a:lnTo>
                                <a:pt x="1276" y="15711"/>
                              </a:lnTo>
                              <a:lnTo>
                                <a:pt x="1278" y="15715"/>
                              </a:lnTo>
                              <a:lnTo>
                                <a:pt x="1279" y="15719"/>
                              </a:lnTo>
                              <a:lnTo>
                                <a:pt x="1280" y="15722"/>
                              </a:lnTo>
                              <a:lnTo>
                                <a:pt x="1281" y="15726"/>
                              </a:lnTo>
                              <a:lnTo>
                                <a:pt x="1281" y="15730"/>
                              </a:lnTo>
                              <a:lnTo>
                                <a:pt x="1282" y="15734"/>
                              </a:lnTo>
                              <a:lnTo>
                                <a:pt x="1282" y="15738"/>
                              </a:lnTo>
                              <a:lnTo>
                                <a:pt x="1282" y="15742"/>
                              </a:lnTo>
                              <a:lnTo>
                                <a:pt x="1283" y="15746"/>
                              </a:lnTo>
                              <a:lnTo>
                                <a:pt x="1283" y="15750"/>
                              </a:lnTo>
                              <a:lnTo>
                                <a:pt x="1282" y="15754"/>
                              </a:lnTo>
                              <a:lnTo>
                                <a:pt x="1282" y="15758"/>
                              </a:lnTo>
                              <a:lnTo>
                                <a:pt x="1282" y="15762"/>
                              </a:lnTo>
                              <a:lnTo>
                                <a:pt x="1281" y="15766"/>
                              </a:lnTo>
                              <a:lnTo>
                                <a:pt x="1281" y="15770"/>
                              </a:lnTo>
                              <a:lnTo>
                                <a:pt x="1280" y="15774"/>
                              </a:lnTo>
                              <a:lnTo>
                                <a:pt x="1331" y="15774"/>
                              </a:lnTo>
                              <a:moveTo>
                                <a:pt x="1132" y="15642"/>
                              </a:moveTo>
                              <a:lnTo>
                                <a:pt x="1331" y="15642"/>
                              </a:lnTo>
                              <a:moveTo>
                                <a:pt x="1331" y="15774"/>
                              </a:moveTo>
                              <a:lnTo>
                                <a:pt x="1385" y="15774"/>
                              </a:lnTo>
                              <a:lnTo>
                                <a:pt x="1384" y="15770"/>
                              </a:lnTo>
                              <a:lnTo>
                                <a:pt x="1382" y="15766"/>
                              </a:lnTo>
                              <a:lnTo>
                                <a:pt x="1382" y="15762"/>
                              </a:lnTo>
                              <a:lnTo>
                                <a:pt x="1381" y="15758"/>
                              </a:lnTo>
                              <a:lnTo>
                                <a:pt x="1381" y="15755"/>
                              </a:lnTo>
                              <a:lnTo>
                                <a:pt x="1380" y="15751"/>
                              </a:lnTo>
                              <a:lnTo>
                                <a:pt x="1380" y="15746"/>
                              </a:lnTo>
                              <a:lnTo>
                                <a:pt x="1380" y="15743"/>
                              </a:lnTo>
                              <a:lnTo>
                                <a:pt x="1380" y="15738"/>
                              </a:lnTo>
                              <a:lnTo>
                                <a:pt x="1381" y="15734"/>
                              </a:lnTo>
                              <a:lnTo>
                                <a:pt x="1381" y="15731"/>
                              </a:lnTo>
                              <a:lnTo>
                                <a:pt x="1382" y="15727"/>
                              </a:lnTo>
                              <a:lnTo>
                                <a:pt x="1383" y="15722"/>
                              </a:lnTo>
                              <a:lnTo>
                                <a:pt x="1384" y="15719"/>
                              </a:lnTo>
                              <a:lnTo>
                                <a:pt x="1385" y="15715"/>
                              </a:lnTo>
                              <a:lnTo>
                                <a:pt x="1386" y="15711"/>
                              </a:lnTo>
                              <a:lnTo>
                                <a:pt x="1388" y="15708"/>
                              </a:lnTo>
                              <a:lnTo>
                                <a:pt x="1390" y="15705"/>
                              </a:lnTo>
                              <a:lnTo>
                                <a:pt x="1391" y="15701"/>
                              </a:lnTo>
                              <a:lnTo>
                                <a:pt x="1393" y="15698"/>
                              </a:lnTo>
                              <a:lnTo>
                                <a:pt x="1396" y="15695"/>
                              </a:lnTo>
                              <a:lnTo>
                                <a:pt x="1398" y="15692"/>
                              </a:lnTo>
                              <a:lnTo>
                                <a:pt x="1401" y="15690"/>
                              </a:lnTo>
                              <a:lnTo>
                                <a:pt x="1403" y="15687"/>
                              </a:lnTo>
                              <a:lnTo>
                                <a:pt x="1406" y="15685"/>
                              </a:lnTo>
                              <a:lnTo>
                                <a:pt x="1409" y="15683"/>
                              </a:lnTo>
                              <a:lnTo>
                                <a:pt x="1412" y="15681"/>
                              </a:lnTo>
                              <a:lnTo>
                                <a:pt x="1415" y="15680"/>
                              </a:lnTo>
                              <a:lnTo>
                                <a:pt x="1419" y="15679"/>
                              </a:lnTo>
                              <a:lnTo>
                                <a:pt x="1423" y="15677"/>
                              </a:lnTo>
                              <a:lnTo>
                                <a:pt x="1427" y="15677"/>
                              </a:lnTo>
                              <a:lnTo>
                                <a:pt x="1431" y="15676"/>
                              </a:lnTo>
                              <a:lnTo>
                                <a:pt x="1435" y="15677"/>
                              </a:lnTo>
                              <a:lnTo>
                                <a:pt x="1439" y="15678"/>
                              </a:lnTo>
                              <a:lnTo>
                                <a:pt x="1443" y="15679"/>
                              </a:lnTo>
                              <a:lnTo>
                                <a:pt x="1447" y="15680"/>
                              </a:lnTo>
                              <a:lnTo>
                                <a:pt x="1450" y="15682"/>
                              </a:lnTo>
                              <a:lnTo>
                                <a:pt x="1453" y="15683"/>
                              </a:lnTo>
                              <a:lnTo>
                                <a:pt x="1457" y="15685"/>
                              </a:lnTo>
                              <a:lnTo>
                                <a:pt x="1460" y="15687"/>
                              </a:lnTo>
                              <a:lnTo>
                                <a:pt x="1462" y="15690"/>
                              </a:lnTo>
                              <a:lnTo>
                                <a:pt x="1464" y="15693"/>
                              </a:lnTo>
                              <a:lnTo>
                                <a:pt x="1467" y="15695"/>
                              </a:lnTo>
                              <a:lnTo>
                                <a:pt x="1469" y="15698"/>
                              </a:lnTo>
                              <a:lnTo>
                                <a:pt x="1471" y="15701"/>
                              </a:lnTo>
                              <a:lnTo>
                                <a:pt x="1473" y="15705"/>
                              </a:lnTo>
                              <a:lnTo>
                                <a:pt x="1474" y="15708"/>
                              </a:lnTo>
                              <a:lnTo>
                                <a:pt x="1475" y="15711"/>
                              </a:lnTo>
                              <a:lnTo>
                                <a:pt x="1477" y="15715"/>
                              </a:lnTo>
                              <a:lnTo>
                                <a:pt x="1478" y="15719"/>
                              </a:lnTo>
                              <a:lnTo>
                                <a:pt x="1479" y="15722"/>
                              </a:lnTo>
                              <a:lnTo>
                                <a:pt x="1480" y="15726"/>
                              </a:lnTo>
                              <a:lnTo>
                                <a:pt x="1480" y="15730"/>
                              </a:lnTo>
                              <a:lnTo>
                                <a:pt x="1481" y="15734"/>
                              </a:lnTo>
                              <a:lnTo>
                                <a:pt x="1481" y="15738"/>
                              </a:lnTo>
                              <a:lnTo>
                                <a:pt x="1481" y="15742"/>
                              </a:lnTo>
                              <a:lnTo>
                                <a:pt x="1482" y="15746"/>
                              </a:lnTo>
                              <a:lnTo>
                                <a:pt x="1482" y="15750"/>
                              </a:lnTo>
                              <a:lnTo>
                                <a:pt x="1481" y="15754"/>
                              </a:lnTo>
                              <a:lnTo>
                                <a:pt x="1481" y="15758"/>
                              </a:lnTo>
                              <a:lnTo>
                                <a:pt x="1481" y="15762"/>
                              </a:lnTo>
                              <a:lnTo>
                                <a:pt x="1480" y="15766"/>
                              </a:lnTo>
                              <a:lnTo>
                                <a:pt x="1480" y="15770"/>
                              </a:lnTo>
                              <a:lnTo>
                                <a:pt x="1479" y="15774"/>
                              </a:lnTo>
                              <a:lnTo>
                                <a:pt x="1531" y="15774"/>
                              </a:lnTo>
                              <a:moveTo>
                                <a:pt x="1331" y="15642"/>
                              </a:moveTo>
                              <a:lnTo>
                                <a:pt x="1531" y="15642"/>
                              </a:lnTo>
                              <a:moveTo>
                                <a:pt x="1531" y="15774"/>
                              </a:moveTo>
                              <a:lnTo>
                                <a:pt x="1584" y="15774"/>
                              </a:lnTo>
                              <a:lnTo>
                                <a:pt x="1583" y="15770"/>
                              </a:lnTo>
                              <a:lnTo>
                                <a:pt x="1582" y="15766"/>
                              </a:lnTo>
                              <a:lnTo>
                                <a:pt x="1581" y="15762"/>
                              </a:lnTo>
                              <a:lnTo>
                                <a:pt x="1581" y="15758"/>
                              </a:lnTo>
                              <a:lnTo>
                                <a:pt x="1580" y="15755"/>
                              </a:lnTo>
                              <a:lnTo>
                                <a:pt x="1580" y="15751"/>
                              </a:lnTo>
                              <a:lnTo>
                                <a:pt x="1580" y="15746"/>
                              </a:lnTo>
                              <a:lnTo>
                                <a:pt x="1580" y="15743"/>
                              </a:lnTo>
                              <a:lnTo>
                                <a:pt x="1580" y="15738"/>
                              </a:lnTo>
                              <a:lnTo>
                                <a:pt x="1580" y="15734"/>
                              </a:lnTo>
                              <a:lnTo>
                                <a:pt x="1581" y="15731"/>
                              </a:lnTo>
                              <a:lnTo>
                                <a:pt x="1581" y="15727"/>
                              </a:lnTo>
                              <a:lnTo>
                                <a:pt x="1582" y="15722"/>
                              </a:lnTo>
                              <a:lnTo>
                                <a:pt x="1583" y="15719"/>
                              </a:lnTo>
                              <a:lnTo>
                                <a:pt x="1584" y="15715"/>
                              </a:lnTo>
                              <a:lnTo>
                                <a:pt x="1585" y="15711"/>
                              </a:lnTo>
                              <a:lnTo>
                                <a:pt x="1587" y="15708"/>
                              </a:lnTo>
                              <a:lnTo>
                                <a:pt x="1589" y="15705"/>
                              </a:lnTo>
                              <a:lnTo>
                                <a:pt x="1591" y="15701"/>
                              </a:lnTo>
                              <a:lnTo>
                                <a:pt x="1593" y="15698"/>
                              </a:lnTo>
                              <a:lnTo>
                                <a:pt x="1595" y="15695"/>
                              </a:lnTo>
                              <a:lnTo>
                                <a:pt x="1597" y="15692"/>
                              </a:lnTo>
                              <a:lnTo>
                                <a:pt x="1600" y="15690"/>
                              </a:lnTo>
                              <a:lnTo>
                                <a:pt x="1602" y="15687"/>
                              </a:lnTo>
                              <a:lnTo>
                                <a:pt x="1605" y="15685"/>
                              </a:lnTo>
                              <a:lnTo>
                                <a:pt x="1608" y="15683"/>
                              </a:lnTo>
                              <a:lnTo>
                                <a:pt x="1611" y="15681"/>
                              </a:lnTo>
                              <a:lnTo>
                                <a:pt x="1615" y="15680"/>
                              </a:lnTo>
                              <a:lnTo>
                                <a:pt x="1619" y="15679"/>
                              </a:lnTo>
                              <a:lnTo>
                                <a:pt x="1622" y="15677"/>
                              </a:lnTo>
                              <a:lnTo>
                                <a:pt x="1626" y="15677"/>
                              </a:lnTo>
                              <a:lnTo>
                                <a:pt x="1630" y="15676"/>
                              </a:lnTo>
                              <a:lnTo>
                                <a:pt x="1634" y="15677"/>
                              </a:lnTo>
                              <a:lnTo>
                                <a:pt x="1638" y="15678"/>
                              </a:lnTo>
                              <a:lnTo>
                                <a:pt x="1643" y="15679"/>
                              </a:lnTo>
                              <a:lnTo>
                                <a:pt x="1646" y="15680"/>
                              </a:lnTo>
                              <a:lnTo>
                                <a:pt x="1650" y="15682"/>
                              </a:lnTo>
                              <a:lnTo>
                                <a:pt x="1653" y="15683"/>
                              </a:lnTo>
                              <a:lnTo>
                                <a:pt x="1656" y="15685"/>
                              </a:lnTo>
                              <a:lnTo>
                                <a:pt x="1659" y="15687"/>
                              </a:lnTo>
                              <a:lnTo>
                                <a:pt x="1661" y="15690"/>
                              </a:lnTo>
                              <a:lnTo>
                                <a:pt x="1664" y="15693"/>
                              </a:lnTo>
                              <a:lnTo>
                                <a:pt x="1666" y="15695"/>
                              </a:lnTo>
                              <a:lnTo>
                                <a:pt x="1668" y="15698"/>
                              </a:lnTo>
                              <a:lnTo>
                                <a:pt x="1670" y="15701"/>
                              </a:lnTo>
                              <a:lnTo>
                                <a:pt x="1672" y="15705"/>
                              </a:lnTo>
                              <a:lnTo>
                                <a:pt x="1673" y="15708"/>
                              </a:lnTo>
                              <a:lnTo>
                                <a:pt x="1675" y="15711"/>
                              </a:lnTo>
                              <a:lnTo>
                                <a:pt x="1676" y="15715"/>
                              </a:lnTo>
                              <a:lnTo>
                                <a:pt x="1677" y="15719"/>
                              </a:lnTo>
                              <a:lnTo>
                                <a:pt x="1678" y="15722"/>
                              </a:lnTo>
                              <a:lnTo>
                                <a:pt x="1679" y="15726"/>
                              </a:lnTo>
                              <a:lnTo>
                                <a:pt x="1679" y="15730"/>
                              </a:lnTo>
                              <a:lnTo>
                                <a:pt x="1680" y="15734"/>
                              </a:lnTo>
                              <a:lnTo>
                                <a:pt x="1680" y="15738"/>
                              </a:lnTo>
                              <a:lnTo>
                                <a:pt x="1681" y="15742"/>
                              </a:lnTo>
                              <a:lnTo>
                                <a:pt x="1681" y="15746"/>
                              </a:lnTo>
                              <a:lnTo>
                                <a:pt x="1681" y="15750"/>
                              </a:lnTo>
                              <a:lnTo>
                                <a:pt x="1681" y="15754"/>
                              </a:lnTo>
                              <a:lnTo>
                                <a:pt x="1680" y="15758"/>
                              </a:lnTo>
                              <a:lnTo>
                                <a:pt x="1680" y="15762"/>
                              </a:lnTo>
                              <a:lnTo>
                                <a:pt x="1679" y="15766"/>
                              </a:lnTo>
                              <a:lnTo>
                                <a:pt x="1679" y="15770"/>
                              </a:lnTo>
                              <a:lnTo>
                                <a:pt x="1679" y="15774"/>
                              </a:lnTo>
                              <a:lnTo>
                                <a:pt x="1730" y="15774"/>
                              </a:lnTo>
                              <a:moveTo>
                                <a:pt x="1531" y="15642"/>
                              </a:moveTo>
                              <a:lnTo>
                                <a:pt x="1730" y="15642"/>
                              </a:lnTo>
                              <a:moveTo>
                                <a:pt x="1730" y="15774"/>
                              </a:moveTo>
                              <a:lnTo>
                                <a:pt x="1783" y="15774"/>
                              </a:lnTo>
                              <a:lnTo>
                                <a:pt x="1782" y="15770"/>
                              </a:lnTo>
                              <a:lnTo>
                                <a:pt x="1781" y="15766"/>
                              </a:lnTo>
                              <a:lnTo>
                                <a:pt x="1780" y="15762"/>
                              </a:lnTo>
                              <a:lnTo>
                                <a:pt x="1780" y="15758"/>
                              </a:lnTo>
                              <a:lnTo>
                                <a:pt x="1779" y="15755"/>
                              </a:lnTo>
                              <a:lnTo>
                                <a:pt x="1779" y="15751"/>
                              </a:lnTo>
                              <a:lnTo>
                                <a:pt x="1779" y="15746"/>
                              </a:lnTo>
                              <a:lnTo>
                                <a:pt x="1779" y="15743"/>
                              </a:lnTo>
                              <a:lnTo>
                                <a:pt x="1779" y="15738"/>
                              </a:lnTo>
                              <a:lnTo>
                                <a:pt x="1779" y="15734"/>
                              </a:lnTo>
                              <a:lnTo>
                                <a:pt x="1780" y="15731"/>
                              </a:lnTo>
                              <a:lnTo>
                                <a:pt x="1780" y="15727"/>
                              </a:lnTo>
                              <a:lnTo>
                                <a:pt x="1781" y="15722"/>
                              </a:lnTo>
                              <a:lnTo>
                                <a:pt x="1782" y="15719"/>
                              </a:lnTo>
                              <a:lnTo>
                                <a:pt x="1784" y="15715"/>
                              </a:lnTo>
                              <a:lnTo>
                                <a:pt x="1785" y="15711"/>
                              </a:lnTo>
                              <a:lnTo>
                                <a:pt x="1787" y="15708"/>
                              </a:lnTo>
                              <a:lnTo>
                                <a:pt x="1788" y="15705"/>
                              </a:lnTo>
                              <a:lnTo>
                                <a:pt x="1790" y="15701"/>
                              </a:lnTo>
                              <a:lnTo>
                                <a:pt x="1792" y="15698"/>
                              </a:lnTo>
                              <a:lnTo>
                                <a:pt x="1794" y="15695"/>
                              </a:lnTo>
                              <a:lnTo>
                                <a:pt x="1796" y="15692"/>
                              </a:lnTo>
                              <a:lnTo>
                                <a:pt x="1799" y="15690"/>
                              </a:lnTo>
                              <a:lnTo>
                                <a:pt x="1801" y="15687"/>
                              </a:lnTo>
                              <a:lnTo>
                                <a:pt x="1804" y="15685"/>
                              </a:lnTo>
                              <a:lnTo>
                                <a:pt x="1808" y="15683"/>
                              </a:lnTo>
                              <a:lnTo>
                                <a:pt x="1811" y="15681"/>
                              </a:lnTo>
                              <a:lnTo>
                                <a:pt x="1814" y="15680"/>
                              </a:lnTo>
                              <a:lnTo>
                                <a:pt x="1818" y="15679"/>
                              </a:lnTo>
                              <a:lnTo>
                                <a:pt x="1821" y="15677"/>
                              </a:lnTo>
                              <a:lnTo>
                                <a:pt x="1825" y="15677"/>
                              </a:lnTo>
                              <a:lnTo>
                                <a:pt x="1829" y="15676"/>
                              </a:lnTo>
                              <a:lnTo>
                                <a:pt x="1834" y="15677"/>
                              </a:lnTo>
                              <a:lnTo>
                                <a:pt x="1838" y="15678"/>
                              </a:lnTo>
                              <a:lnTo>
                                <a:pt x="1842" y="15679"/>
                              </a:lnTo>
                              <a:lnTo>
                                <a:pt x="1845" y="15680"/>
                              </a:lnTo>
                              <a:lnTo>
                                <a:pt x="1849" y="15682"/>
                              </a:lnTo>
                              <a:lnTo>
                                <a:pt x="1852" y="15683"/>
                              </a:lnTo>
                              <a:lnTo>
                                <a:pt x="1855" y="15685"/>
                              </a:lnTo>
                              <a:lnTo>
                                <a:pt x="1858" y="15687"/>
                              </a:lnTo>
                              <a:lnTo>
                                <a:pt x="1860" y="15690"/>
                              </a:lnTo>
                              <a:lnTo>
                                <a:pt x="1863" y="15693"/>
                              </a:lnTo>
                              <a:lnTo>
                                <a:pt x="1865" y="15695"/>
                              </a:lnTo>
                              <a:lnTo>
                                <a:pt x="1868" y="15698"/>
                              </a:lnTo>
                              <a:lnTo>
                                <a:pt x="1870" y="15701"/>
                              </a:lnTo>
                              <a:lnTo>
                                <a:pt x="1871" y="15705"/>
                              </a:lnTo>
                              <a:lnTo>
                                <a:pt x="1872" y="15708"/>
                              </a:lnTo>
                              <a:lnTo>
                                <a:pt x="1874" y="15711"/>
                              </a:lnTo>
                              <a:lnTo>
                                <a:pt x="1875" y="15715"/>
                              </a:lnTo>
                              <a:lnTo>
                                <a:pt x="1877" y="15719"/>
                              </a:lnTo>
                              <a:lnTo>
                                <a:pt x="1877" y="15722"/>
                              </a:lnTo>
                              <a:lnTo>
                                <a:pt x="1878" y="15726"/>
                              </a:lnTo>
                              <a:lnTo>
                                <a:pt x="1879" y="15730"/>
                              </a:lnTo>
                              <a:lnTo>
                                <a:pt x="1879" y="15734"/>
                              </a:lnTo>
                              <a:lnTo>
                                <a:pt x="1880" y="15738"/>
                              </a:lnTo>
                              <a:lnTo>
                                <a:pt x="1880" y="15742"/>
                              </a:lnTo>
                              <a:lnTo>
                                <a:pt x="1880" y="15746"/>
                              </a:lnTo>
                              <a:lnTo>
                                <a:pt x="1880" y="15750"/>
                              </a:lnTo>
                              <a:lnTo>
                                <a:pt x="1880" y="15754"/>
                              </a:lnTo>
                              <a:lnTo>
                                <a:pt x="1880" y="15758"/>
                              </a:lnTo>
                              <a:lnTo>
                                <a:pt x="1879" y="15762"/>
                              </a:lnTo>
                              <a:lnTo>
                                <a:pt x="1879" y="15766"/>
                              </a:lnTo>
                              <a:lnTo>
                                <a:pt x="1878" y="15770"/>
                              </a:lnTo>
                              <a:lnTo>
                                <a:pt x="1878" y="15774"/>
                              </a:lnTo>
                              <a:lnTo>
                                <a:pt x="1929" y="15774"/>
                              </a:lnTo>
                              <a:moveTo>
                                <a:pt x="1730" y="15642"/>
                              </a:moveTo>
                              <a:lnTo>
                                <a:pt x="1929" y="15642"/>
                              </a:lnTo>
                              <a:moveTo>
                                <a:pt x="1929" y="15774"/>
                              </a:moveTo>
                              <a:lnTo>
                                <a:pt x="1982" y="15774"/>
                              </a:lnTo>
                              <a:lnTo>
                                <a:pt x="1981" y="15770"/>
                              </a:lnTo>
                              <a:lnTo>
                                <a:pt x="1980" y="15766"/>
                              </a:lnTo>
                              <a:lnTo>
                                <a:pt x="1979" y="15762"/>
                              </a:lnTo>
                              <a:lnTo>
                                <a:pt x="1979" y="15758"/>
                              </a:lnTo>
                              <a:lnTo>
                                <a:pt x="1979" y="15755"/>
                              </a:lnTo>
                              <a:lnTo>
                                <a:pt x="1978" y="15751"/>
                              </a:lnTo>
                              <a:lnTo>
                                <a:pt x="1978" y="15746"/>
                              </a:lnTo>
                              <a:lnTo>
                                <a:pt x="1978" y="15743"/>
                              </a:lnTo>
                              <a:lnTo>
                                <a:pt x="1978" y="15738"/>
                              </a:lnTo>
                              <a:lnTo>
                                <a:pt x="1979" y="15734"/>
                              </a:lnTo>
                              <a:lnTo>
                                <a:pt x="1979" y="15731"/>
                              </a:lnTo>
                              <a:lnTo>
                                <a:pt x="1980" y="15727"/>
                              </a:lnTo>
                              <a:lnTo>
                                <a:pt x="1980" y="15722"/>
                              </a:lnTo>
                              <a:lnTo>
                                <a:pt x="1982" y="15719"/>
                              </a:lnTo>
                              <a:lnTo>
                                <a:pt x="1983" y="15715"/>
                              </a:lnTo>
                              <a:lnTo>
                                <a:pt x="1984" y="15711"/>
                              </a:lnTo>
                              <a:lnTo>
                                <a:pt x="1986" y="15708"/>
                              </a:lnTo>
                              <a:lnTo>
                                <a:pt x="1987" y="15705"/>
                              </a:lnTo>
                              <a:lnTo>
                                <a:pt x="1989" y="15701"/>
                              </a:lnTo>
                              <a:lnTo>
                                <a:pt x="1991" y="15698"/>
                              </a:lnTo>
                              <a:lnTo>
                                <a:pt x="1993" y="15695"/>
                              </a:lnTo>
                              <a:lnTo>
                                <a:pt x="1995" y="15692"/>
                              </a:lnTo>
                              <a:lnTo>
                                <a:pt x="1998" y="15690"/>
                              </a:lnTo>
                              <a:lnTo>
                                <a:pt x="2001" y="15687"/>
                              </a:lnTo>
                              <a:lnTo>
                                <a:pt x="2003" y="15685"/>
                              </a:lnTo>
                              <a:lnTo>
                                <a:pt x="2007" y="15683"/>
                              </a:lnTo>
                              <a:lnTo>
                                <a:pt x="2010" y="15681"/>
                              </a:lnTo>
                              <a:lnTo>
                                <a:pt x="2014" y="15680"/>
                              </a:lnTo>
                              <a:lnTo>
                                <a:pt x="2017" y="15679"/>
                              </a:lnTo>
                              <a:lnTo>
                                <a:pt x="2020" y="15677"/>
                              </a:lnTo>
                              <a:lnTo>
                                <a:pt x="2025" y="15677"/>
                              </a:lnTo>
                              <a:lnTo>
                                <a:pt x="2028" y="15676"/>
                              </a:lnTo>
                              <a:lnTo>
                                <a:pt x="2033" y="15677"/>
                              </a:lnTo>
                              <a:lnTo>
                                <a:pt x="2037" y="15678"/>
                              </a:lnTo>
                              <a:lnTo>
                                <a:pt x="2041" y="15679"/>
                              </a:lnTo>
                              <a:lnTo>
                                <a:pt x="2045" y="15680"/>
                              </a:lnTo>
                              <a:lnTo>
                                <a:pt x="2048" y="15682"/>
                              </a:lnTo>
                              <a:lnTo>
                                <a:pt x="2051" y="15683"/>
                              </a:lnTo>
                              <a:lnTo>
                                <a:pt x="2054" y="15685"/>
                              </a:lnTo>
                              <a:lnTo>
                                <a:pt x="2057" y="15687"/>
                              </a:lnTo>
                              <a:lnTo>
                                <a:pt x="2060" y="15690"/>
                              </a:lnTo>
                              <a:lnTo>
                                <a:pt x="2063" y="15693"/>
                              </a:lnTo>
                              <a:lnTo>
                                <a:pt x="2064" y="15695"/>
                              </a:lnTo>
                              <a:lnTo>
                                <a:pt x="2067" y="15698"/>
                              </a:lnTo>
                              <a:lnTo>
                                <a:pt x="2069" y="15701"/>
                              </a:lnTo>
                              <a:lnTo>
                                <a:pt x="2070" y="15705"/>
                              </a:lnTo>
                              <a:lnTo>
                                <a:pt x="2072" y="15708"/>
                              </a:lnTo>
                              <a:lnTo>
                                <a:pt x="2074" y="15711"/>
                              </a:lnTo>
                              <a:lnTo>
                                <a:pt x="2075" y="15715"/>
                              </a:lnTo>
                              <a:lnTo>
                                <a:pt x="2076" y="15719"/>
                              </a:lnTo>
                              <a:lnTo>
                                <a:pt x="2076" y="15722"/>
                              </a:lnTo>
                              <a:lnTo>
                                <a:pt x="2077" y="15726"/>
                              </a:lnTo>
                              <a:lnTo>
                                <a:pt x="2078" y="15730"/>
                              </a:lnTo>
                              <a:lnTo>
                                <a:pt x="2078" y="15734"/>
                              </a:lnTo>
                              <a:lnTo>
                                <a:pt x="2079" y="15738"/>
                              </a:lnTo>
                              <a:lnTo>
                                <a:pt x="2079" y="15742"/>
                              </a:lnTo>
                              <a:lnTo>
                                <a:pt x="2079" y="15746"/>
                              </a:lnTo>
                              <a:lnTo>
                                <a:pt x="2079" y="15750"/>
                              </a:lnTo>
                              <a:lnTo>
                                <a:pt x="2079" y="15754"/>
                              </a:lnTo>
                              <a:lnTo>
                                <a:pt x="2079" y="15758"/>
                              </a:lnTo>
                              <a:lnTo>
                                <a:pt x="2078" y="15762"/>
                              </a:lnTo>
                              <a:lnTo>
                                <a:pt x="2078" y="15766"/>
                              </a:lnTo>
                              <a:lnTo>
                                <a:pt x="2077" y="15770"/>
                              </a:lnTo>
                              <a:lnTo>
                                <a:pt x="2077" y="15774"/>
                              </a:lnTo>
                              <a:lnTo>
                                <a:pt x="2128" y="15774"/>
                              </a:lnTo>
                              <a:moveTo>
                                <a:pt x="1929" y="15642"/>
                              </a:moveTo>
                              <a:lnTo>
                                <a:pt x="2128" y="15642"/>
                              </a:lnTo>
                              <a:moveTo>
                                <a:pt x="2128" y="15774"/>
                              </a:moveTo>
                              <a:lnTo>
                                <a:pt x="2182" y="15774"/>
                              </a:lnTo>
                              <a:lnTo>
                                <a:pt x="2181" y="15770"/>
                              </a:lnTo>
                              <a:lnTo>
                                <a:pt x="2180" y="15766"/>
                              </a:lnTo>
                              <a:lnTo>
                                <a:pt x="2179" y="15762"/>
                              </a:lnTo>
                              <a:lnTo>
                                <a:pt x="2178" y="15758"/>
                              </a:lnTo>
                              <a:lnTo>
                                <a:pt x="2178" y="15755"/>
                              </a:lnTo>
                              <a:lnTo>
                                <a:pt x="2177" y="15751"/>
                              </a:lnTo>
                              <a:lnTo>
                                <a:pt x="2177" y="15746"/>
                              </a:lnTo>
                              <a:lnTo>
                                <a:pt x="2177" y="15743"/>
                              </a:lnTo>
                              <a:lnTo>
                                <a:pt x="2177" y="15738"/>
                              </a:lnTo>
                              <a:lnTo>
                                <a:pt x="2178" y="15734"/>
                              </a:lnTo>
                              <a:lnTo>
                                <a:pt x="2178" y="15731"/>
                              </a:lnTo>
                              <a:lnTo>
                                <a:pt x="2179" y="15727"/>
                              </a:lnTo>
                              <a:lnTo>
                                <a:pt x="2180" y="15722"/>
                              </a:lnTo>
                              <a:lnTo>
                                <a:pt x="2181" y="15719"/>
                              </a:lnTo>
                              <a:lnTo>
                                <a:pt x="2182" y="15715"/>
                              </a:lnTo>
                              <a:lnTo>
                                <a:pt x="2183" y="15711"/>
                              </a:lnTo>
                              <a:lnTo>
                                <a:pt x="2185" y="15708"/>
                              </a:lnTo>
                              <a:lnTo>
                                <a:pt x="2186" y="15705"/>
                              </a:lnTo>
                              <a:lnTo>
                                <a:pt x="2188" y="15701"/>
                              </a:lnTo>
                              <a:lnTo>
                                <a:pt x="2190" y="15698"/>
                              </a:lnTo>
                              <a:lnTo>
                                <a:pt x="2193" y="15695"/>
                              </a:lnTo>
                              <a:lnTo>
                                <a:pt x="2195" y="15692"/>
                              </a:lnTo>
                              <a:lnTo>
                                <a:pt x="2197" y="15690"/>
                              </a:lnTo>
                              <a:lnTo>
                                <a:pt x="2200" y="15687"/>
                              </a:lnTo>
                              <a:lnTo>
                                <a:pt x="2203" y="15685"/>
                              </a:lnTo>
                              <a:lnTo>
                                <a:pt x="2206" y="15683"/>
                              </a:lnTo>
                              <a:lnTo>
                                <a:pt x="2209" y="15681"/>
                              </a:lnTo>
                              <a:lnTo>
                                <a:pt x="2213" y="15680"/>
                              </a:lnTo>
                              <a:lnTo>
                                <a:pt x="2216" y="15679"/>
                              </a:lnTo>
                              <a:lnTo>
                                <a:pt x="2220" y="15677"/>
                              </a:lnTo>
                              <a:lnTo>
                                <a:pt x="2224" y="15677"/>
                              </a:lnTo>
                              <a:lnTo>
                                <a:pt x="2228" y="15676"/>
                              </a:lnTo>
                              <a:lnTo>
                                <a:pt x="2232" y="15677"/>
                              </a:lnTo>
                              <a:lnTo>
                                <a:pt x="2236" y="15678"/>
                              </a:lnTo>
                              <a:lnTo>
                                <a:pt x="2240" y="15679"/>
                              </a:lnTo>
                              <a:lnTo>
                                <a:pt x="2244" y="15680"/>
                              </a:lnTo>
                              <a:lnTo>
                                <a:pt x="2247" y="15682"/>
                              </a:lnTo>
                              <a:lnTo>
                                <a:pt x="2251" y="15683"/>
                              </a:lnTo>
                              <a:lnTo>
                                <a:pt x="2254" y="15685"/>
                              </a:lnTo>
                              <a:lnTo>
                                <a:pt x="2256" y="15687"/>
                              </a:lnTo>
                              <a:lnTo>
                                <a:pt x="2259" y="15690"/>
                              </a:lnTo>
                              <a:lnTo>
                                <a:pt x="2262" y="15693"/>
                              </a:lnTo>
                              <a:lnTo>
                                <a:pt x="2264" y="15695"/>
                              </a:lnTo>
                              <a:lnTo>
                                <a:pt x="2266" y="15698"/>
                              </a:lnTo>
                              <a:lnTo>
                                <a:pt x="2268" y="15701"/>
                              </a:lnTo>
                              <a:lnTo>
                                <a:pt x="2269" y="15705"/>
                              </a:lnTo>
                              <a:lnTo>
                                <a:pt x="2271" y="15708"/>
                              </a:lnTo>
                              <a:lnTo>
                                <a:pt x="2273" y="15711"/>
                              </a:lnTo>
                              <a:lnTo>
                                <a:pt x="2274" y="15715"/>
                              </a:lnTo>
                              <a:lnTo>
                                <a:pt x="2275" y="15719"/>
                              </a:lnTo>
                              <a:lnTo>
                                <a:pt x="2276" y="15722"/>
                              </a:lnTo>
                              <a:lnTo>
                                <a:pt x="2277" y="15726"/>
                              </a:lnTo>
                              <a:lnTo>
                                <a:pt x="2278" y="15730"/>
                              </a:lnTo>
                              <a:lnTo>
                                <a:pt x="2278" y="15734"/>
                              </a:lnTo>
                              <a:lnTo>
                                <a:pt x="2278" y="15738"/>
                              </a:lnTo>
                              <a:lnTo>
                                <a:pt x="2279" y="15742"/>
                              </a:lnTo>
                              <a:lnTo>
                                <a:pt x="2279" y="15746"/>
                              </a:lnTo>
                              <a:lnTo>
                                <a:pt x="2279" y="15750"/>
                              </a:lnTo>
                              <a:lnTo>
                                <a:pt x="2279" y="15754"/>
                              </a:lnTo>
                              <a:lnTo>
                                <a:pt x="2278" y="15758"/>
                              </a:lnTo>
                              <a:lnTo>
                                <a:pt x="2278" y="15762"/>
                              </a:lnTo>
                              <a:lnTo>
                                <a:pt x="2277" y="15766"/>
                              </a:lnTo>
                              <a:lnTo>
                                <a:pt x="2277" y="15770"/>
                              </a:lnTo>
                              <a:lnTo>
                                <a:pt x="2276" y="15774"/>
                              </a:lnTo>
                              <a:lnTo>
                                <a:pt x="2327" y="15774"/>
                              </a:lnTo>
                              <a:moveTo>
                                <a:pt x="2128" y="15642"/>
                              </a:moveTo>
                              <a:lnTo>
                                <a:pt x="2327" y="15642"/>
                              </a:lnTo>
                              <a:moveTo>
                                <a:pt x="2327" y="15774"/>
                              </a:moveTo>
                              <a:lnTo>
                                <a:pt x="2381" y="15774"/>
                              </a:lnTo>
                              <a:lnTo>
                                <a:pt x="2380" y="15770"/>
                              </a:lnTo>
                              <a:lnTo>
                                <a:pt x="2379" y="15766"/>
                              </a:lnTo>
                              <a:lnTo>
                                <a:pt x="2378" y="15762"/>
                              </a:lnTo>
                              <a:lnTo>
                                <a:pt x="2377" y="15758"/>
                              </a:lnTo>
                              <a:lnTo>
                                <a:pt x="2377" y="15755"/>
                              </a:lnTo>
                              <a:lnTo>
                                <a:pt x="2377" y="15751"/>
                              </a:lnTo>
                              <a:lnTo>
                                <a:pt x="2376" y="15746"/>
                              </a:lnTo>
                              <a:lnTo>
                                <a:pt x="2376" y="15743"/>
                              </a:lnTo>
                              <a:lnTo>
                                <a:pt x="2377" y="15738"/>
                              </a:lnTo>
                              <a:lnTo>
                                <a:pt x="2377" y="15734"/>
                              </a:lnTo>
                              <a:lnTo>
                                <a:pt x="2377" y="15731"/>
                              </a:lnTo>
                              <a:lnTo>
                                <a:pt x="2378" y="15727"/>
                              </a:lnTo>
                              <a:lnTo>
                                <a:pt x="2379" y="15722"/>
                              </a:lnTo>
                              <a:lnTo>
                                <a:pt x="2380" y="15719"/>
                              </a:lnTo>
                              <a:lnTo>
                                <a:pt x="2381" y="15715"/>
                              </a:lnTo>
                              <a:lnTo>
                                <a:pt x="2383" y="15711"/>
                              </a:lnTo>
                              <a:lnTo>
                                <a:pt x="2384" y="15708"/>
                              </a:lnTo>
                              <a:lnTo>
                                <a:pt x="2386" y="15705"/>
                              </a:lnTo>
                              <a:lnTo>
                                <a:pt x="2387" y="15701"/>
                              </a:lnTo>
                              <a:lnTo>
                                <a:pt x="2389" y="15698"/>
                              </a:lnTo>
                              <a:lnTo>
                                <a:pt x="2392" y="15695"/>
                              </a:lnTo>
                              <a:lnTo>
                                <a:pt x="2394" y="15692"/>
                              </a:lnTo>
                              <a:lnTo>
                                <a:pt x="2397" y="15690"/>
                              </a:lnTo>
                              <a:lnTo>
                                <a:pt x="2399" y="15687"/>
                              </a:lnTo>
                              <a:lnTo>
                                <a:pt x="2402" y="15685"/>
                              </a:lnTo>
                              <a:lnTo>
                                <a:pt x="2405" y="15683"/>
                              </a:lnTo>
                              <a:lnTo>
                                <a:pt x="2409" y="15681"/>
                              </a:lnTo>
                              <a:lnTo>
                                <a:pt x="2412" y="15680"/>
                              </a:lnTo>
                              <a:lnTo>
                                <a:pt x="2415" y="15679"/>
                              </a:lnTo>
                              <a:lnTo>
                                <a:pt x="2419" y="15677"/>
                              </a:lnTo>
                              <a:lnTo>
                                <a:pt x="2423" y="15677"/>
                              </a:lnTo>
                              <a:lnTo>
                                <a:pt x="2427" y="15676"/>
                              </a:lnTo>
                              <a:lnTo>
                                <a:pt x="2431" y="15677"/>
                              </a:lnTo>
                              <a:lnTo>
                                <a:pt x="2435" y="15678"/>
                              </a:lnTo>
                              <a:lnTo>
                                <a:pt x="2439" y="15679"/>
                              </a:lnTo>
                              <a:lnTo>
                                <a:pt x="2443" y="15680"/>
                              </a:lnTo>
                              <a:lnTo>
                                <a:pt x="2447" y="15682"/>
                              </a:lnTo>
                              <a:lnTo>
                                <a:pt x="2450" y="15683"/>
                              </a:lnTo>
                              <a:lnTo>
                                <a:pt x="2453" y="15685"/>
                              </a:lnTo>
                              <a:lnTo>
                                <a:pt x="2456" y="15687"/>
                              </a:lnTo>
                              <a:lnTo>
                                <a:pt x="2458" y="15690"/>
                              </a:lnTo>
                              <a:lnTo>
                                <a:pt x="2461" y="15693"/>
                              </a:lnTo>
                              <a:lnTo>
                                <a:pt x="2463" y="15695"/>
                              </a:lnTo>
                              <a:lnTo>
                                <a:pt x="2465" y="15698"/>
                              </a:lnTo>
                              <a:lnTo>
                                <a:pt x="2467" y="15701"/>
                              </a:lnTo>
                              <a:lnTo>
                                <a:pt x="2469" y="15705"/>
                              </a:lnTo>
                              <a:lnTo>
                                <a:pt x="2471" y="15708"/>
                              </a:lnTo>
                              <a:lnTo>
                                <a:pt x="2472" y="15711"/>
                              </a:lnTo>
                              <a:lnTo>
                                <a:pt x="2473" y="15715"/>
                              </a:lnTo>
                              <a:lnTo>
                                <a:pt x="2474" y="15719"/>
                              </a:lnTo>
                              <a:lnTo>
                                <a:pt x="2475" y="15722"/>
                              </a:lnTo>
                              <a:lnTo>
                                <a:pt x="2476" y="15726"/>
                              </a:lnTo>
                              <a:lnTo>
                                <a:pt x="2477" y="15730"/>
                              </a:lnTo>
                              <a:lnTo>
                                <a:pt x="2477" y="15734"/>
                              </a:lnTo>
                              <a:lnTo>
                                <a:pt x="2477" y="15738"/>
                              </a:lnTo>
                              <a:lnTo>
                                <a:pt x="2478" y="15742"/>
                              </a:lnTo>
                              <a:lnTo>
                                <a:pt x="2478" y="15746"/>
                              </a:lnTo>
                              <a:lnTo>
                                <a:pt x="2478" y="15750"/>
                              </a:lnTo>
                              <a:lnTo>
                                <a:pt x="2478" y="15754"/>
                              </a:lnTo>
                              <a:lnTo>
                                <a:pt x="2477" y="15758"/>
                              </a:lnTo>
                              <a:lnTo>
                                <a:pt x="2477" y="15762"/>
                              </a:lnTo>
                              <a:lnTo>
                                <a:pt x="2476" y="15766"/>
                              </a:lnTo>
                              <a:lnTo>
                                <a:pt x="2476" y="15770"/>
                              </a:lnTo>
                              <a:lnTo>
                                <a:pt x="2475" y="15774"/>
                              </a:lnTo>
                              <a:lnTo>
                                <a:pt x="2527" y="15774"/>
                              </a:lnTo>
                              <a:moveTo>
                                <a:pt x="2327" y="15642"/>
                              </a:moveTo>
                              <a:lnTo>
                                <a:pt x="2527" y="15642"/>
                              </a:lnTo>
                              <a:moveTo>
                                <a:pt x="2527" y="15774"/>
                              </a:moveTo>
                              <a:lnTo>
                                <a:pt x="2580" y="15774"/>
                              </a:lnTo>
                              <a:lnTo>
                                <a:pt x="2579" y="15770"/>
                              </a:lnTo>
                              <a:lnTo>
                                <a:pt x="2578" y="15766"/>
                              </a:lnTo>
                              <a:lnTo>
                                <a:pt x="2577" y="15762"/>
                              </a:lnTo>
                              <a:lnTo>
                                <a:pt x="2577" y="15758"/>
                              </a:lnTo>
                              <a:lnTo>
                                <a:pt x="2576" y="15755"/>
                              </a:lnTo>
                              <a:lnTo>
                                <a:pt x="2576" y="15751"/>
                              </a:lnTo>
                              <a:lnTo>
                                <a:pt x="2576" y="15746"/>
                              </a:lnTo>
                              <a:lnTo>
                                <a:pt x="2576" y="15743"/>
                              </a:lnTo>
                              <a:lnTo>
                                <a:pt x="2576" y="15738"/>
                              </a:lnTo>
                              <a:lnTo>
                                <a:pt x="2576" y="15734"/>
                              </a:lnTo>
                              <a:lnTo>
                                <a:pt x="2577" y="15731"/>
                              </a:lnTo>
                              <a:lnTo>
                                <a:pt x="2578" y="15727"/>
                              </a:lnTo>
                              <a:lnTo>
                                <a:pt x="2579" y="15722"/>
                              </a:lnTo>
                              <a:lnTo>
                                <a:pt x="2579" y="15719"/>
                              </a:lnTo>
                              <a:lnTo>
                                <a:pt x="2580" y="15715"/>
                              </a:lnTo>
                              <a:lnTo>
                                <a:pt x="2582" y="15711"/>
                              </a:lnTo>
                              <a:lnTo>
                                <a:pt x="2583" y="15708"/>
                              </a:lnTo>
                              <a:lnTo>
                                <a:pt x="2585" y="15705"/>
                              </a:lnTo>
                              <a:lnTo>
                                <a:pt x="2587" y="15701"/>
                              </a:lnTo>
                              <a:lnTo>
                                <a:pt x="2589" y="15698"/>
                              </a:lnTo>
                              <a:lnTo>
                                <a:pt x="2591" y="15695"/>
                              </a:lnTo>
                              <a:lnTo>
                                <a:pt x="2593" y="15692"/>
                              </a:lnTo>
                              <a:lnTo>
                                <a:pt x="2596" y="15690"/>
                              </a:lnTo>
                              <a:lnTo>
                                <a:pt x="2599" y="15687"/>
                              </a:lnTo>
                              <a:lnTo>
                                <a:pt x="2602" y="15685"/>
                              </a:lnTo>
                              <a:lnTo>
                                <a:pt x="2604" y="15683"/>
                              </a:lnTo>
                              <a:lnTo>
                                <a:pt x="2608" y="15681"/>
                              </a:lnTo>
                              <a:lnTo>
                                <a:pt x="2611" y="15680"/>
                              </a:lnTo>
                              <a:lnTo>
                                <a:pt x="2615" y="15679"/>
                              </a:lnTo>
                              <a:lnTo>
                                <a:pt x="2618" y="15677"/>
                              </a:lnTo>
                              <a:lnTo>
                                <a:pt x="2622" y="15677"/>
                              </a:lnTo>
                              <a:lnTo>
                                <a:pt x="2627" y="15676"/>
                              </a:lnTo>
                              <a:lnTo>
                                <a:pt x="2631" y="15677"/>
                              </a:lnTo>
                              <a:lnTo>
                                <a:pt x="2635" y="15678"/>
                              </a:lnTo>
                              <a:lnTo>
                                <a:pt x="2639" y="15679"/>
                              </a:lnTo>
                              <a:lnTo>
                                <a:pt x="2642" y="15680"/>
                              </a:lnTo>
                              <a:lnTo>
                                <a:pt x="2646" y="15682"/>
                              </a:lnTo>
                              <a:lnTo>
                                <a:pt x="2649" y="15683"/>
                              </a:lnTo>
                              <a:lnTo>
                                <a:pt x="2652" y="15685"/>
                              </a:lnTo>
                              <a:lnTo>
                                <a:pt x="2655" y="15687"/>
                              </a:lnTo>
                              <a:lnTo>
                                <a:pt x="2658" y="15690"/>
                              </a:lnTo>
                              <a:lnTo>
                                <a:pt x="2660" y="15693"/>
                              </a:lnTo>
                              <a:lnTo>
                                <a:pt x="2662" y="15695"/>
                              </a:lnTo>
                              <a:lnTo>
                                <a:pt x="2664" y="15698"/>
                              </a:lnTo>
                              <a:lnTo>
                                <a:pt x="2666" y="15701"/>
                              </a:lnTo>
                              <a:lnTo>
                                <a:pt x="2668" y="15705"/>
                              </a:lnTo>
                              <a:lnTo>
                                <a:pt x="2670" y="15708"/>
                              </a:lnTo>
                              <a:lnTo>
                                <a:pt x="2671" y="15711"/>
                              </a:lnTo>
                              <a:lnTo>
                                <a:pt x="2672" y="15715"/>
                              </a:lnTo>
                              <a:lnTo>
                                <a:pt x="2674" y="15719"/>
                              </a:lnTo>
                              <a:lnTo>
                                <a:pt x="2675" y="15722"/>
                              </a:lnTo>
                              <a:lnTo>
                                <a:pt x="2675" y="15726"/>
                              </a:lnTo>
                              <a:lnTo>
                                <a:pt x="2676" y="15730"/>
                              </a:lnTo>
                              <a:lnTo>
                                <a:pt x="2676" y="15734"/>
                              </a:lnTo>
                              <a:lnTo>
                                <a:pt x="2676" y="15738"/>
                              </a:lnTo>
                              <a:lnTo>
                                <a:pt x="2677" y="15742"/>
                              </a:lnTo>
                              <a:lnTo>
                                <a:pt x="2677" y="15746"/>
                              </a:lnTo>
                              <a:lnTo>
                                <a:pt x="2677" y="15750"/>
                              </a:lnTo>
                              <a:lnTo>
                                <a:pt x="2677" y="15754"/>
                              </a:lnTo>
                              <a:lnTo>
                                <a:pt x="2676" y="15758"/>
                              </a:lnTo>
                              <a:lnTo>
                                <a:pt x="2676" y="15762"/>
                              </a:lnTo>
                              <a:lnTo>
                                <a:pt x="2675" y="15766"/>
                              </a:lnTo>
                              <a:lnTo>
                                <a:pt x="2675" y="15770"/>
                              </a:lnTo>
                              <a:lnTo>
                                <a:pt x="2675" y="15774"/>
                              </a:lnTo>
                              <a:lnTo>
                                <a:pt x="2726" y="15774"/>
                              </a:lnTo>
                              <a:moveTo>
                                <a:pt x="2527" y="15642"/>
                              </a:moveTo>
                              <a:lnTo>
                                <a:pt x="2726" y="15642"/>
                              </a:lnTo>
                              <a:moveTo>
                                <a:pt x="2726" y="15774"/>
                              </a:moveTo>
                              <a:lnTo>
                                <a:pt x="2779" y="15774"/>
                              </a:lnTo>
                              <a:lnTo>
                                <a:pt x="2778" y="15770"/>
                              </a:lnTo>
                              <a:lnTo>
                                <a:pt x="2777" y="15766"/>
                              </a:lnTo>
                              <a:lnTo>
                                <a:pt x="2777" y="15762"/>
                              </a:lnTo>
                              <a:lnTo>
                                <a:pt x="2776" y="15758"/>
                              </a:lnTo>
                              <a:lnTo>
                                <a:pt x="2775" y="15755"/>
                              </a:lnTo>
                              <a:lnTo>
                                <a:pt x="2775" y="15751"/>
                              </a:lnTo>
                              <a:lnTo>
                                <a:pt x="2775" y="15746"/>
                              </a:lnTo>
                              <a:lnTo>
                                <a:pt x="2775" y="15743"/>
                              </a:lnTo>
                              <a:lnTo>
                                <a:pt x="2775" y="15738"/>
                              </a:lnTo>
                              <a:lnTo>
                                <a:pt x="2775" y="15734"/>
                              </a:lnTo>
                              <a:lnTo>
                                <a:pt x="2776" y="15731"/>
                              </a:lnTo>
                              <a:lnTo>
                                <a:pt x="2777" y="15727"/>
                              </a:lnTo>
                              <a:lnTo>
                                <a:pt x="2778" y="15722"/>
                              </a:lnTo>
                              <a:lnTo>
                                <a:pt x="2779" y="15719"/>
                              </a:lnTo>
                              <a:lnTo>
                                <a:pt x="2780" y="15715"/>
                              </a:lnTo>
                              <a:lnTo>
                                <a:pt x="2781" y="15711"/>
                              </a:lnTo>
                              <a:lnTo>
                                <a:pt x="2783" y="15708"/>
                              </a:lnTo>
                              <a:lnTo>
                                <a:pt x="2784" y="15705"/>
                              </a:lnTo>
                              <a:lnTo>
                                <a:pt x="2786" y="15701"/>
                              </a:lnTo>
                              <a:lnTo>
                                <a:pt x="2788" y="15698"/>
                              </a:lnTo>
                              <a:lnTo>
                                <a:pt x="2790" y="15695"/>
                              </a:lnTo>
                              <a:lnTo>
                                <a:pt x="2793" y="15692"/>
                              </a:lnTo>
                              <a:lnTo>
                                <a:pt x="2795" y="15690"/>
                              </a:lnTo>
                              <a:lnTo>
                                <a:pt x="2798" y="15687"/>
                              </a:lnTo>
                              <a:lnTo>
                                <a:pt x="2801" y="15685"/>
                              </a:lnTo>
                              <a:lnTo>
                                <a:pt x="2804" y="15683"/>
                              </a:lnTo>
                              <a:lnTo>
                                <a:pt x="2807" y="15681"/>
                              </a:lnTo>
                              <a:lnTo>
                                <a:pt x="2810" y="15680"/>
                              </a:lnTo>
                              <a:lnTo>
                                <a:pt x="2814" y="15679"/>
                              </a:lnTo>
                              <a:lnTo>
                                <a:pt x="2818" y="15677"/>
                              </a:lnTo>
                              <a:lnTo>
                                <a:pt x="2821" y="15677"/>
                              </a:lnTo>
                              <a:lnTo>
                                <a:pt x="2826" y="15676"/>
                              </a:lnTo>
                              <a:lnTo>
                                <a:pt x="2830" y="15677"/>
                              </a:lnTo>
                              <a:lnTo>
                                <a:pt x="2834" y="15678"/>
                              </a:lnTo>
                              <a:lnTo>
                                <a:pt x="2838" y="15679"/>
                              </a:lnTo>
                              <a:lnTo>
                                <a:pt x="2842" y="15680"/>
                              </a:lnTo>
                              <a:lnTo>
                                <a:pt x="2845" y="15682"/>
                              </a:lnTo>
                              <a:lnTo>
                                <a:pt x="2848" y="15683"/>
                              </a:lnTo>
                              <a:lnTo>
                                <a:pt x="2851" y="15685"/>
                              </a:lnTo>
                              <a:lnTo>
                                <a:pt x="2854" y="15687"/>
                              </a:lnTo>
                              <a:lnTo>
                                <a:pt x="2857" y="15690"/>
                              </a:lnTo>
                              <a:lnTo>
                                <a:pt x="2859" y="15693"/>
                              </a:lnTo>
                              <a:lnTo>
                                <a:pt x="2862" y="15695"/>
                              </a:lnTo>
                              <a:lnTo>
                                <a:pt x="2864" y="15698"/>
                              </a:lnTo>
                              <a:lnTo>
                                <a:pt x="2866" y="15701"/>
                              </a:lnTo>
                              <a:lnTo>
                                <a:pt x="2867" y="15705"/>
                              </a:lnTo>
                              <a:lnTo>
                                <a:pt x="2869" y="15708"/>
                              </a:lnTo>
                              <a:lnTo>
                                <a:pt x="2870" y="15711"/>
                              </a:lnTo>
                              <a:lnTo>
                                <a:pt x="2871" y="15715"/>
                              </a:lnTo>
                              <a:lnTo>
                                <a:pt x="2873" y="15719"/>
                              </a:lnTo>
                              <a:lnTo>
                                <a:pt x="2874" y="15722"/>
                              </a:lnTo>
                              <a:lnTo>
                                <a:pt x="2874" y="15726"/>
                              </a:lnTo>
                              <a:lnTo>
                                <a:pt x="2875" y="15730"/>
                              </a:lnTo>
                              <a:lnTo>
                                <a:pt x="2876" y="15734"/>
                              </a:lnTo>
                              <a:lnTo>
                                <a:pt x="2876" y="15738"/>
                              </a:lnTo>
                              <a:lnTo>
                                <a:pt x="2876" y="15742"/>
                              </a:lnTo>
                              <a:lnTo>
                                <a:pt x="2876" y="15746"/>
                              </a:lnTo>
                              <a:lnTo>
                                <a:pt x="2876" y="15750"/>
                              </a:lnTo>
                              <a:lnTo>
                                <a:pt x="2876" y="15754"/>
                              </a:lnTo>
                              <a:lnTo>
                                <a:pt x="2876" y="15758"/>
                              </a:lnTo>
                              <a:lnTo>
                                <a:pt x="2876" y="15762"/>
                              </a:lnTo>
                              <a:lnTo>
                                <a:pt x="2875" y="15766"/>
                              </a:lnTo>
                              <a:lnTo>
                                <a:pt x="2875" y="15770"/>
                              </a:lnTo>
                              <a:lnTo>
                                <a:pt x="2874" y="15774"/>
                              </a:lnTo>
                              <a:lnTo>
                                <a:pt x="2925" y="15774"/>
                              </a:lnTo>
                              <a:moveTo>
                                <a:pt x="2726" y="15642"/>
                              </a:moveTo>
                              <a:lnTo>
                                <a:pt x="2925" y="15642"/>
                              </a:lnTo>
                              <a:moveTo>
                                <a:pt x="2925" y="15774"/>
                              </a:moveTo>
                              <a:lnTo>
                                <a:pt x="2979" y="15774"/>
                              </a:lnTo>
                              <a:lnTo>
                                <a:pt x="2977" y="15770"/>
                              </a:lnTo>
                              <a:lnTo>
                                <a:pt x="2976" y="15766"/>
                              </a:lnTo>
                              <a:lnTo>
                                <a:pt x="2976" y="15762"/>
                              </a:lnTo>
                              <a:lnTo>
                                <a:pt x="2975" y="15758"/>
                              </a:lnTo>
                              <a:lnTo>
                                <a:pt x="2975" y="15755"/>
                              </a:lnTo>
                              <a:lnTo>
                                <a:pt x="2975" y="15751"/>
                              </a:lnTo>
                              <a:lnTo>
                                <a:pt x="2975" y="15746"/>
                              </a:lnTo>
                              <a:lnTo>
                                <a:pt x="2975" y="15743"/>
                              </a:lnTo>
                              <a:lnTo>
                                <a:pt x="2975" y="15738"/>
                              </a:lnTo>
                              <a:lnTo>
                                <a:pt x="2975" y="15734"/>
                              </a:lnTo>
                              <a:lnTo>
                                <a:pt x="2975" y="15731"/>
                              </a:lnTo>
                              <a:lnTo>
                                <a:pt x="2976" y="15727"/>
                              </a:lnTo>
                              <a:lnTo>
                                <a:pt x="2977" y="15722"/>
                              </a:lnTo>
                              <a:lnTo>
                                <a:pt x="2978" y="15719"/>
                              </a:lnTo>
                              <a:lnTo>
                                <a:pt x="2979" y="15715"/>
                              </a:lnTo>
                              <a:lnTo>
                                <a:pt x="2980" y="15711"/>
                              </a:lnTo>
                              <a:lnTo>
                                <a:pt x="2982" y="15708"/>
                              </a:lnTo>
                              <a:lnTo>
                                <a:pt x="2983" y="15705"/>
                              </a:lnTo>
                              <a:lnTo>
                                <a:pt x="2986" y="15701"/>
                              </a:lnTo>
                              <a:lnTo>
                                <a:pt x="2987" y="15698"/>
                              </a:lnTo>
                              <a:lnTo>
                                <a:pt x="2989" y="15695"/>
                              </a:lnTo>
                              <a:lnTo>
                                <a:pt x="2992" y="15692"/>
                              </a:lnTo>
                              <a:lnTo>
                                <a:pt x="2994" y="15690"/>
                              </a:lnTo>
                              <a:lnTo>
                                <a:pt x="2997" y="15687"/>
                              </a:lnTo>
                              <a:lnTo>
                                <a:pt x="3000" y="15685"/>
                              </a:lnTo>
                              <a:lnTo>
                                <a:pt x="3003" y="15683"/>
                              </a:lnTo>
                              <a:lnTo>
                                <a:pt x="3006" y="15681"/>
                              </a:lnTo>
                              <a:lnTo>
                                <a:pt x="3010" y="15680"/>
                              </a:lnTo>
                              <a:lnTo>
                                <a:pt x="3013" y="15679"/>
                              </a:lnTo>
                              <a:lnTo>
                                <a:pt x="3017" y="15677"/>
                              </a:lnTo>
                              <a:lnTo>
                                <a:pt x="3021" y="15677"/>
                              </a:lnTo>
                              <a:lnTo>
                                <a:pt x="3025" y="15676"/>
                              </a:lnTo>
                              <a:lnTo>
                                <a:pt x="3029" y="15677"/>
                              </a:lnTo>
                              <a:lnTo>
                                <a:pt x="3033" y="15678"/>
                              </a:lnTo>
                              <a:lnTo>
                                <a:pt x="3037" y="15679"/>
                              </a:lnTo>
                              <a:lnTo>
                                <a:pt x="3041" y="15680"/>
                              </a:lnTo>
                              <a:lnTo>
                                <a:pt x="3044" y="15682"/>
                              </a:lnTo>
                              <a:lnTo>
                                <a:pt x="3047" y="15683"/>
                              </a:lnTo>
                              <a:lnTo>
                                <a:pt x="3050" y="15685"/>
                              </a:lnTo>
                              <a:lnTo>
                                <a:pt x="3053" y="15687"/>
                              </a:lnTo>
                              <a:lnTo>
                                <a:pt x="3056" y="15690"/>
                              </a:lnTo>
                              <a:lnTo>
                                <a:pt x="3059" y="15693"/>
                              </a:lnTo>
                              <a:lnTo>
                                <a:pt x="3061" y="15695"/>
                              </a:lnTo>
                              <a:lnTo>
                                <a:pt x="3063" y="15698"/>
                              </a:lnTo>
                              <a:lnTo>
                                <a:pt x="3065" y="15701"/>
                              </a:lnTo>
                              <a:lnTo>
                                <a:pt x="3067" y="15705"/>
                              </a:lnTo>
                              <a:lnTo>
                                <a:pt x="3068" y="15708"/>
                              </a:lnTo>
                              <a:lnTo>
                                <a:pt x="3070" y="15711"/>
                              </a:lnTo>
                              <a:lnTo>
                                <a:pt x="3071" y="15715"/>
                              </a:lnTo>
                              <a:lnTo>
                                <a:pt x="3072" y="15719"/>
                              </a:lnTo>
                              <a:lnTo>
                                <a:pt x="3073" y="15722"/>
                              </a:lnTo>
                              <a:lnTo>
                                <a:pt x="3073" y="15726"/>
                              </a:lnTo>
                              <a:lnTo>
                                <a:pt x="3074" y="15730"/>
                              </a:lnTo>
                              <a:lnTo>
                                <a:pt x="3075" y="15734"/>
                              </a:lnTo>
                              <a:lnTo>
                                <a:pt x="3075" y="15738"/>
                              </a:lnTo>
                              <a:lnTo>
                                <a:pt x="3075" y="15742"/>
                              </a:lnTo>
                              <a:lnTo>
                                <a:pt x="3075" y="15746"/>
                              </a:lnTo>
                              <a:lnTo>
                                <a:pt x="3075" y="15750"/>
                              </a:lnTo>
                              <a:lnTo>
                                <a:pt x="3075" y="15754"/>
                              </a:lnTo>
                              <a:lnTo>
                                <a:pt x="3075" y="15758"/>
                              </a:lnTo>
                              <a:lnTo>
                                <a:pt x="3075" y="15762"/>
                              </a:lnTo>
                              <a:lnTo>
                                <a:pt x="3074" y="15766"/>
                              </a:lnTo>
                              <a:lnTo>
                                <a:pt x="3074" y="15770"/>
                              </a:lnTo>
                              <a:lnTo>
                                <a:pt x="3073" y="15774"/>
                              </a:lnTo>
                              <a:lnTo>
                                <a:pt x="3125" y="15774"/>
                              </a:lnTo>
                              <a:moveTo>
                                <a:pt x="2925" y="15642"/>
                              </a:moveTo>
                              <a:lnTo>
                                <a:pt x="3125" y="15642"/>
                              </a:lnTo>
                              <a:moveTo>
                                <a:pt x="3125" y="15774"/>
                              </a:moveTo>
                              <a:lnTo>
                                <a:pt x="3178" y="15774"/>
                              </a:lnTo>
                              <a:lnTo>
                                <a:pt x="3177" y="15770"/>
                              </a:lnTo>
                              <a:lnTo>
                                <a:pt x="3176" y="15766"/>
                              </a:lnTo>
                              <a:lnTo>
                                <a:pt x="3175" y="15762"/>
                              </a:lnTo>
                              <a:lnTo>
                                <a:pt x="3174" y="15758"/>
                              </a:lnTo>
                              <a:lnTo>
                                <a:pt x="3174" y="15755"/>
                              </a:lnTo>
                              <a:lnTo>
                                <a:pt x="3174" y="15751"/>
                              </a:lnTo>
                              <a:lnTo>
                                <a:pt x="3174" y="15746"/>
                              </a:lnTo>
                              <a:lnTo>
                                <a:pt x="3174" y="15743"/>
                              </a:lnTo>
                              <a:lnTo>
                                <a:pt x="3174" y="15738"/>
                              </a:lnTo>
                              <a:lnTo>
                                <a:pt x="3174" y="15734"/>
                              </a:lnTo>
                              <a:lnTo>
                                <a:pt x="3175" y="15731"/>
                              </a:lnTo>
                              <a:lnTo>
                                <a:pt x="3175" y="15727"/>
                              </a:lnTo>
                              <a:lnTo>
                                <a:pt x="3176" y="15722"/>
                              </a:lnTo>
                              <a:lnTo>
                                <a:pt x="3177" y="15719"/>
                              </a:lnTo>
                              <a:lnTo>
                                <a:pt x="3178" y="15715"/>
                              </a:lnTo>
                              <a:lnTo>
                                <a:pt x="3179" y="15711"/>
                              </a:lnTo>
                              <a:lnTo>
                                <a:pt x="3181" y="15708"/>
                              </a:lnTo>
                              <a:lnTo>
                                <a:pt x="3183" y="15705"/>
                              </a:lnTo>
                              <a:lnTo>
                                <a:pt x="3185" y="15701"/>
                              </a:lnTo>
                              <a:lnTo>
                                <a:pt x="3187" y="15698"/>
                              </a:lnTo>
                              <a:lnTo>
                                <a:pt x="3189" y="15695"/>
                              </a:lnTo>
                              <a:lnTo>
                                <a:pt x="3191" y="15692"/>
                              </a:lnTo>
                              <a:lnTo>
                                <a:pt x="3193" y="15690"/>
                              </a:lnTo>
                              <a:lnTo>
                                <a:pt x="3196" y="15687"/>
                              </a:lnTo>
                              <a:lnTo>
                                <a:pt x="3199" y="15685"/>
                              </a:lnTo>
                              <a:lnTo>
                                <a:pt x="3202" y="15683"/>
                              </a:lnTo>
                              <a:lnTo>
                                <a:pt x="3205" y="15681"/>
                              </a:lnTo>
                              <a:lnTo>
                                <a:pt x="3209" y="15680"/>
                              </a:lnTo>
                              <a:lnTo>
                                <a:pt x="3212" y="15679"/>
                              </a:lnTo>
                              <a:lnTo>
                                <a:pt x="3216" y="15677"/>
                              </a:lnTo>
                              <a:lnTo>
                                <a:pt x="3220" y="15677"/>
                              </a:lnTo>
                              <a:lnTo>
                                <a:pt x="3224" y="15676"/>
                              </a:lnTo>
                              <a:lnTo>
                                <a:pt x="3228" y="15677"/>
                              </a:lnTo>
                              <a:lnTo>
                                <a:pt x="3232" y="15678"/>
                              </a:lnTo>
                              <a:lnTo>
                                <a:pt x="3236" y="15679"/>
                              </a:lnTo>
                              <a:lnTo>
                                <a:pt x="3240" y="15680"/>
                              </a:lnTo>
                              <a:lnTo>
                                <a:pt x="3243" y="15682"/>
                              </a:lnTo>
                              <a:lnTo>
                                <a:pt x="3247" y="15683"/>
                              </a:lnTo>
                              <a:lnTo>
                                <a:pt x="3250" y="15685"/>
                              </a:lnTo>
                              <a:lnTo>
                                <a:pt x="3252" y="15687"/>
                              </a:lnTo>
                              <a:lnTo>
                                <a:pt x="3255" y="15690"/>
                              </a:lnTo>
                              <a:lnTo>
                                <a:pt x="3258" y="15693"/>
                              </a:lnTo>
                              <a:lnTo>
                                <a:pt x="3260" y="15695"/>
                              </a:lnTo>
                              <a:lnTo>
                                <a:pt x="3262" y="15698"/>
                              </a:lnTo>
                              <a:lnTo>
                                <a:pt x="3264" y="15701"/>
                              </a:lnTo>
                              <a:lnTo>
                                <a:pt x="3266" y="15705"/>
                              </a:lnTo>
                              <a:lnTo>
                                <a:pt x="3267" y="15708"/>
                              </a:lnTo>
                              <a:lnTo>
                                <a:pt x="3269" y="15711"/>
                              </a:lnTo>
                              <a:lnTo>
                                <a:pt x="3270" y="15715"/>
                              </a:lnTo>
                              <a:lnTo>
                                <a:pt x="3271" y="15719"/>
                              </a:lnTo>
                              <a:lnTo>
                                <a:pt x="3272" y="15722"/>
                              </a:lnTo>
                              <a:lnTo>
                                <a:pt x="3273" y="15726"/>
                              </a:lnTo>
                              <a:lnTo>
                                <a:pt x="3274" y="15730"/>
                              </a:lnTo>
                              <a:lnTo>
                                <a:pt x="3274" y="15734"/>
                              </a:lnTo>
                              <a:lnTo>
                                <a:pt x="3275" y="15738"/>
                              </a:lnTo>
                              <a:lnTo>
                                <a:pt x="3275" y="15742"/>
                              </a:lnTo>
                              <a:lnTo>
                                <a:pt x="3275" y="15746"/>
                              </a:lnTo>
                              <a:lnTo>
                                <a:pt x="3275" y="15750"/>
                              </a:lnTo>
                              <a:lnTo>
                                <a:pt x="3275" y="15754"/>
                              </a:lnTo>
                              <a:lnTo>
                                <a:pt x="3275" y="15758"/>
                              </a:lnTo>
                              <a:lnTo>
                                <a:pt x="3274" y="15762"/>
                              </a:lnTo>
                              <a:lnTo>
                                <a:pt x="3274" y="15766"/>
                              </a:lnTo>
                              <a:lnTo>
                                <a:pt x="3273" y="15770"/>
                              </a:lnTo>
                              <a:lnTo>
                                <a:pt x="3272" y="15774"/>
                              </a:lnTo>
                              <a:lnTo>
                                <a:pt x="3324" y="15774"/>
                              </a:lnTo>
                              <a:moveTo>
                                <a:pt x="3125" y="15642"/>
                              </a:moveTo>
                              <a:lnTo>
                                <a:pt x="3324" y="15642"/>
                              </a:lnTo>
                              <a:moveTo>
                                <a:pt x="3324" y="15774"/>
                              </a:moveTo>
                              <a:lnTo>
                                <a:pt x="3377" y="15774"/>
                              </a:lnTo>
                              <a:lnTo>
                                <a:pt x="3376" y="15770"/>
                              </a:lnTo>
                              <a:lnTo>
                                <a:pt x="3375" y="15766"/>
                              </a:lnTo>
                              <a:lnTo>
                                <a:pt x="3374" y="15762"/>
                              </a:lnTo>
                              <a:lnTo>
                                <a:pt x="3374" y="15758"/>
                              </a:lnTo>
                              <a:lnTo>
                                <a:pt x="3373" y="15755"/>
                              </a:lnTo>
                              <a:lnTo>
                                <a:pt x="3373" y="15751"/>
                              </a:lnTo>
                              <a:lnTo>
                                <a:pt x="3373" y="15746"/>
                              </a:lnTo>
                              <a:lnTo>
                                <a:pt x="3373" y="15743"/>
                              </a:lnTo>
                              <a:lnTo>
                                <a:pt x="3373" y="15738"/>
                              </a:lnTo>
                              <a:lnTo>
                                <a:pt x="3373" y="15734"/>
                              </a:lnTo>
                              <a:lnTo>
                                <a:pt x="3374" y="15731"/>
                              </a:lnTo>
                              <a:lnTo>
                                <a:pt x="3374" y="15727"/>
                              </a:lnTo>
                              <a:lnTo>
                                <a:pt x="3375" y="15722"/>
                              </a:lnTo>
                              <a:lnTo>
                                <a:pt x="3376" y="15719"/>
                              </a:lnTo>
                              <a:lnTo>
                                <a:pt x="3377" y="15715"/>
                              </a:lnTo>
                              <a:lnTo>
                                <a:pt x="3379" y="15711"/>
                              </a:lnTo>
                              <a:lnTo>
                                <a:pt x="3380" y="15708"/>
                              </a:lnTo>
                              <a:lnTo>
                                <a:pt x="3382" y="15705"/>
                              </a:lnTo>
                              <a:lnTo>
                                <a:pt x="3384" y="15701"/>
                              </a:lnTo>
                              <a:lnTo>
                                <a:pt x="3386" y="15698"/>
                              </a:lnTo>
                              <a:lnTo>
                                <a:pt x="3388" y="15695"/>
                              </a:lnTo>
                              <a:lnTo>
                                <a:pt x="3390" y="15692"/>
                              </a:lnTo>
                              <a:lnTo>
                                <a:pt x="3393" y="15690"/>
                              </a:lnTo>
                              <a:lnTo>
                                <a:pt x="3395" y="15687"/>
                              </a:lnTo>
                              <a:lnTo>
                                <a:pt x="3398" y="15685"/>
                              </a:lnTo>
                              <a:lnTo>
                                <a:pt x="3401" y="15683"/>
                              </a:lnTo>
                              <a:lnTo>
                                <a:pt x="3405" y="15681"/>
                              </a:lnTo>
                              <a:lnTo>
                                <a:pt x="3408" y="15680"/>
                              </a:lnTo>
                              <a:lnTo>
                                <a:pt x="3412" y="15679"/>
                              </a:lnTo>
                              <a:lnTo>
                                <a:pt x="3415" y="15677"/>
                              </a:lnTo>
                              <a:lnTo>
                                <a:pt x="3419" y="15677"/>
                              </a:lnTo>
                              <a:lnTo>
                                <a:pt x="3423" y="15676"/>
                              </a:lnTo>
                              <a:lnTo>
                                <a:pt x="3428" y="15677"/>
                              </a:lnTo>
                              <a:lnTo>
                                <a:pt x="3431" y="15678"/>
                              </a:lnTo>
                              <a:lnTo>
                                <a:pt x="3435" y="15679"/>
                              </a:lnTo>
                              <a:lnTo>
                                <a:pt x="3439" y="15680"/>
                              </a:lnTo>
                              <a:lnTo>
                                <a:pt x="3443" y="15682"/>
                              </a:lnTo>
                              <a:lnTo>
                                <a:pt x="3446" y="15683"/>
                              </a:lnTo>
                              <a:lnTo>
                                <a:pt x="3449" y="15685"/>
                              </a:lnTo>
                              <a:lnTo>
                                <a:pt x="3452" y="15687"/>
                              </a:lnTo>
                              <a:lnTo>
                                <a:pt x="3455" y="15690"/>
                              </a:lnTo>
                              <a:lnTo>
                                <a:pt x="3457" y="15693"/>
                              </a:lnTo>
                              <a:lnTo>
                                <a:pt x="3459" y="15695"/>
                              </a:lnTo>
                              <a:lnTo>
                                <a:pt x="3461" y="15698"/>
                              </a:lnTo>
                              <a:lnTo>
                                <a:pt x="3463" y="15701"/>
                              </a:lnTo>
                              <a:lnTo>
                                <a:pt x="3465" y="15705"/>
                              </a:lnTo>
                              <a:lnTo>
                                <a:pt x="3467" y="15708"/>
                              </a:lnTo>
                              <a:lnTo>
                                <a:pt x="3468" y="15711"/>
                              </a:lnTo>
                              <a:lnTo>
                                <a:pt x="3469" y="15715"/>
                              </a:lnTo>
                              <a:lnTo>
                                <a:pt x="3470" y="15719"/>
                              </a:lnTo>
                              <a:lnTo>
                                <a:pt x="3471" y="15722"/>
                              </a:lnTo>
                              <a:lnTo>
                                <a:pt x="3472" y="15726"/>
                              </a:lnTo>
                              <a:lnTo>
                                <a:pt x="3473" y="15730"/>
                              </a:lnTo>
                              <a:lnTo>
                                <a:pt x="3473" y="15734"/>
                              </a:lnTo>
                              <a:lnTo>
                                <a:pt x="3474" y="15738"/>
                              </a:lnTo>
                              <a:lnTo>
                                <a:pt x="3474" y="15742"/>
                              </a:lnTo>
                              <a:lnTo>
                                <a:pt x="3474" y="15746"/>
                              </a:lnTo>
                              <a:lnTo>
                                <a:pt x="3474" y="15750"/>
                              </a:lnTo>
                              <a:lnTo>
                                <a:pt x="3474" y="15754"/>
                              </a:lnTo>
                              <a:lnTo>
                                <a:pt x="3474" y="15758"/>
                              </a:lnTo>
                              <a:lnTo>
                                <a:pt x="3473" y="15762"/>
                              </a:lnTo>
                              <a:lnTo>
                                <a:pt x="3473" y="15766"/>
                              </a:lnTo>
                              <a:lnTo>
                                <a:pt x="3472" y="15770"/>
                              </a:lnTo>
                              <a:lnTo>
                                <a:pt x="3471" y="15774"/>
                              </a:lnTo>
                              <a:lnTo>
                                <a:pt x="3523" y="15774"/>
                              </a:lnTo>
                              <a:moveTo>
                                <a:pt x="3324" y="15642"/>
                              </a:moveTo>
                              <a:lnTo>
                                <a:pt x="3523" y="15642"/>
                              </a:lnTo>
                              <a:moveTo>
                                <a:pt x="3523" y="15774"/>
                              </a:moveTo>
                              <a:lnTo>
                                <a:pt x="3576" y="15774"/>
                              </a:lnTo>
                              <a:lnTo>
                                <a:pt x="3575" y="15770"/>
                              </a:lnTo>
                              <a:lnTo>
                                <a:pt x="3574" y="15766"/>
                              </a:lnTo>
                              <a:lnTo>
                                <a:pt x="3574" y="15762"/>
                              </a:lnTo>
                              <a:lnTo>
                                <a:pt x="3573" y="15758"/>
                              </a:lnTo>
                              <a:lnTo>
                                <a:pt x="3573" y="15755"/>
                              </a:lnTo>
                              <a:lnTo>
                                <a:pt x="3572" y="15751"/>
                              </a:lnTo>
                              <a:lnTo>
                                <a:pt x="3572" y="15746"/>
                              </a:lnTo>
                              <a:lnTo>
                                <a:pt x="3572" y="15743"/>
                              </a:lnTo>
                              <a:lnTo>
                                <a:pt x="3572" y="15738"/>
                              </a:lnTo>
                              <a:lnTo>
                                <a:pt x="3573" y="15734"/>
                              </a:lnTo>
                              <a:lnTo>
                                <a:pt x="3573" y="15731"/>
                              </a:lnTo>
                              <a:lnTo>
                                <a:pt x="3574" y="15727"/>
                              </a:lnTo>
                              <a:lnTo>
                                <a:pt x="3575" y="15722"/>
                              </a:lnTo>
                              <a:lnTo>
                                <a:pt x="3575" y="15719"/>
                              </a:lnTo>
                              <a:lnTo>
                                <a:pt x="3576" y="15715"/>
                              </a:lnTo>
                              <a:lnTo>
                                <a:pt x="3578" y="15711"/>
                              </a:lnTo>
                              <a:lnTo>
                                <a:pt x="3579" y="15708"/>
                              </a:lnTo>
                              <a:lnTo>
                                <a:pt x="3581" y="15705"/>
                              </a:lnTo>
                              <a:lnTo>
                                <a:pt x="3583" y="15701"/>
                              </a:lnTo>
                              <a:lnTo>
                                <a:pt x="3585" y="15698"/>
                              </a:lnTo>
                              <a:lnTo>
                                <a:pt x="3587" y="15695"/>
                              </a:lnTo>
                              <a:lnTo>
                                <a:pt x="3589" y="15692"/>
                              </a:lnTo>
                              <a:lnTo>
                                <a:pt x="3592" y="15690"/>
                              </a:lnTo>
                              <a:lnTo>
                                <a:pt x="3595" y="15687"/>
                              </a:lnTo>
                              <a:lnTo>
                                <a:pt x="3598" y="15685"/>
                              </a:lnTo>
                              <a:lnTo>
                                <a:pt x="3601" y="15683"/>
                              </a:lnTo>
                              <a:lnTo>
                                <a:pt x="3604" y="15681"/>
                              </a:lnTo>
                              <a:lnTo>
                                <a:pt x="3607" y="15680"/>
                              </a:lnTo>
                              <a:lnTo>
                                <a:pt x="3611" y="15679"/>
                              </a:lnTo>
                              <a:lnTo>
                                <a:pt x="3614" y="15677"/>
                              </a:lnTo>
                              <a:lnTo>
                                <a:pt x="3619" y="15677"/>
                              </a:lnTo>
                              <a:lnTo>
                                <a:pt x="3623" y="15676"/>
                              </a:lnTo>
                              <a:lnTo>
                                <a:pt x="3627" y="15677"/>
                              </a:lnTo>
                              <a:lnTo>
                                <a:pt x="3631" y="15678"/>
                              </a:lnTo>
                              <a:lnTo>
                                <a:pt x="3635" y="15679"/>
                              </a:lnTo>
                              <a:lnTo>
                                <a:pt x="3638" y="15680"/>
                              </a:lnTo>
                              <a:lnTo>
                                <a:pt x="3642" y="15682"/>
                              </a:lnTo>
                              <a:lnTo>
                                <a:pt x="3645" y="15683"/>
                              </a:lnTo>
                              <a:lnTo>
                                <a:pt x="3648" y="15685"/>
                              </a:lnTo>
                              <a:lnTo>
                                <a:pt x="3651" y="15687"/>
                              </a:lnTo>
                              <a:lnTo>
                                <a:pt x="3654" y="15690"/>
                              </a:lnTo>
                              <a:lnTo>
                                <a:pt x="3656" y="15693"/>
                              </a:lnTo>
                              <a:lnTo>
                                <a:pt x="3659" y="15695"/>
                              </a:lnTo>
                              <a:lnTo>
                                <a:pt x="3660" y="15698"/>
                              </a:lnTo>
                              <a:lnTo>
                                <a:pt x="3662" y="15701"/>
                              </a:lnTo>
                              <a:lnTo>
                                <a:pt x="3664" y="15705"/>
                              </a:lnTo>
                              <a:lnTo>
                                <a:pt x="3666" y="15708"/>
                              </a:lnTo>
                              <a:lnTo>
                                <a:pt x="3667" y="15711"/>
                              </a:lnTo>
                              <a:lnTo>
                                <a:pt x="3669" y="15715"/>
                              </a:lnTo>
                              <a:lnTo>
                                <a:pt x="3670" y="15719"/>
                              </a:lnTo>
                              <a:lnTo>
                                <a:pt x="3671" y="15722"/>
                              </a:lnTo>
                              <a:lnTo>
                                <a:pt x="3671" y="15726"/>
                              </a:lnTo>
                              <a:lnTo>
                                <a:pt x="3672" y="15730"/>
                              </a:lnTo>
                              <a:lnTo>
                                <a:pt x="3672" y="15734"/>
                              </a:lnTo>
                              <a:lnTo>
                                <a:pt x="3673" y="15738"/>
                              </a:lnTo>
                              <a:lnTo>
                                <a:pt x="3673" y="15742"/>
                              </a:lnTo>
                              <a:lnTo>
                                <a:pt x="3673" y="15746"/>
                              </a:lnTo>
                              <a:lnTo>
                                <a:pt x="3673" y="15750"/>
                              </a:lnTo>
                              <a:lnTo>
                                <a:pt x="3673" y="15754"/>
                              </a:lnTo>
                              <a:lnTo>
                                <a:pt x="3673" y="15758"/>
                              </a:lnTo>
                              <a:lnTo>
                                <a:pt x="3672" y="15762"/>
                              </a:lnTo>
                              <a:lnTo>
                                <a:pt x="3672" y="15766"/>
                              </a:lnTo>
                              <a:lnTo>
                                <a:pt x="3671" y="15770"/>
                              </a:lnTo>
                              <a:lnTo>
                                <a:pt x="3671" y="15774"/>
                              </a:lnTo>
                              <a:lnTo>
                                <a:pt x="3722" y="15774"/>
                              </a:lnTo>
                              <a:moveTo>
                                <a:pt x="3523" y="15642"/>
                              </a:moveTo>
                              <a:lnTo>
                                <a:pt x="3722" y="15642"/>
                              </a:lnTo>
                              <a:moveTo>
                                <a:pt x="3722" y="15774"/>
                              </a:moveTo>
                              <a:lnTo>
                                <a:pt x="3776" y="15774"/>
                              </a:lnTo>
                              <a:lnTo>
                                <a:pt x="3775" y="15770"/>
                              </a:lnTo>
                              <a:lnTo>
                                <a:pt x="3773" y="15766"/>
                              </a:lnTo>
                              <a:lnTo>
                                <a:pt x="3773" y="15762"/>
                              </a:lnTo>
                              <a:lnTo>
                                <a:pt x="3772" y="15758"/>
                              </a:lnTo>
                              <a:lnTo>
                                <a:pt x="3772" y="15755"/>
                              </a:lnTo>
                              <a:lnTo>
                                <a:pt x="3771" y="15751"/>
                              </a:lnTo>
                              <a:lnTo>
                                <a:pt x="3771" y="15746"/>
                              </a:lnTo>
                              <a:lnTo>
                                <a:pt x="3771" y="15743"/>
                              </a:lnTo>
                              <a:lnTo>
                                <a:pt x="3771" y="15738"/>
                              </a:lnTo>
                              <a:lnTo>
                                <a:pt x="3772" y="15734"/>
                              </a:lnTo>
                              <a:lnTo>
                                <a:pt x="3772" y="15731"/>
                              </a:lnTo>
                              <a:lnTo>
                                <a:pt x="3773" y="15727"/>
                              </a:lnTo>
                              <a:lnTo>
                                <a:pt x="3774" y="15722"/>
                              </a:lnTo>
                              <a:lnTo>
                                <a:pt x="3775" y="15719"/>
                              </a:lnTo>
                              <a:lnTo>
                                <a:pt x="3776" y="15715"/>
                              </a:lnTo>
                              <a:lnTo>
                                <a:pt x="3777" y="15711"/>
                              </a:lnTo>
                              <a:lnTo>
                                <a:pt x="3779" y="15708"/>
                              </a:lnTo>
                              <a:lnTo>
                                <a:pt x="3780" y="15705"/>
                              </a:lnTo>
                              <a:lnTo>
                                <a:pt x="3782" y="15701"/>
                              </a:lnTo>
                              <a:lnTo>
                                <a:pt x="3784" y="15698"/>
                              </a:lnTo>
                              <a:lnTo>
                                <a:pt x="3787" y="15695"/>
                              </a:lnTo>
                              <a:lnTo>
                                <a:pt x="3789" y="15692"/>
                              </a:lnTo>
                              <a:lnTo>
                                <a:pt x="3791" y="15690"/>
                              </a:lnTo>
                              <a:lnTo>
                                <a:pt x="3794" y="15687"/>
                              </a:lnTo>
                              <a:lnTo>
                                <a:pt x="3797" y="15685"/>
                              </a:lnTo>
                              <a:lnTo>
                                <a:pt x="3800" y="15683"/>
                              </a:lnTo>
                              <a:lnTo>
                                <a:pt x="3803" y="15681"/>
                              </a:lnTo>
                              <a:lnTo>
                                <a:pt x="3806" y="15680"/>
                              </a:lnTo>
                              <a:lnTo>
                                <a:pt x="3810" y="15679"/>
                              </a:lnTo>
                              <a:lnTo>
                                <a:pt x="3814" y="15677"/>
                              </a:lnTo>
                              <a:lnTo>
                                <a:pt x="3818" y="15677"/>
                              </a:lnTo>
                              <a:lnTo>
                                <a:pt x="3822" y="15676"/>
                              </a:lnTo>
                              <a:lnTo>
                                <a:pt x="3826" y="15677"/>
                              </a:lnTo>
                              <a:lnTo>
                                <a:pt x="3830" y="15678"/>
                              </a:lnTo>
                              <a:lnTo>
                                <a:pt x="3834" y="15679"/>
                              </a:lnTo>
                              <a:lnTo>
                                <a:pt x="3838" y="15680"/>
                              </a:lnTo>
                              <a:lnTo>
                                <a:pt x="3841" y="15682"/>
                              </a:lnTo>
                              <a:lnTo>
                                <a:pt x="3844" y="15683"/>
                              </a:lnTo>
                              <a:lnTo>
                                <a:pt x="3848" y="15685"/>
                              </a:lnTo>
                              <a:lnTo>
                                <a:pt x="3851" y="15687"/>
                              </a:lnTo>
                              <a:lnTo>
                                <a:pt x="3853" y="15690"/>
                              </a:lnTo>
                              <a:lnTo>
                                <a:pt x="3855" y="15693"/>
                              </a:lnTo>
                              <a:lnTo>
                                <a:pt x="3858" y="15695"/>
                              </a:lnTo>
                              <a:lnTo>
                                <a:pt x="3860" y="15698"/>
                              </a:lnTo>
                              <a:lnTo>
                                <a:pt x="3862" y="15701"/>
                              </a:lnTo>
                              <a:lnTo>
                                <a:pt x="3863" y="15705"/>
                              </a:lnTo>
                              <a:lnTo>
                                <a:pt x="3865" y="15708"/>
                              </a:lnTo>
                              <a:lnTo>
                                <a:pt x="3866" y="15711"/>
                              </a:lnTo>
                              <a:lnTo>
                                <a:pt x="3868" y="15715"/>
                              </a:lnTo>
                              <a:lnTo>
                                <a:pt x="3869" y="15719"/>
                              </a:lnTo>
                              <a:lnTo>
                                <a:pt x="3870" y="15722"/>
                              </a:lnTo>
                              <a:lnTo>
                                <a:pt x="3871" y="15726"/>
                              </a:lnTo>
                              <a:lnTo>
                                <a:pt x="3871" y="15730"/>
                              </a:lnTo>
                              <a:lnTo>
                                <a:pt x="3872" y="15734"/>
                              </a:lnTo>
                              <a:lnTo>
                                <a:pt x="3872" y="15738"/>
                              </a:lnTo>
                              <a:lnTo>
                                <a:pt x="3872" y="15742"/>
                              </a:lnTo>
                              <a:lnTo>
                                <a:pt x="3873" y="15746"/>
                              </a:lnTo>
                              <a:lnTo>
                                <a:pt x="3873" y="15750"/>
                              </a:lnTo>
                              <a:lnTo>
                                <a:pt x="3872" y="15754"/>
                              </a:lnTo>
                              <a:lnTo>
                                <a:pt x="3872" y="15758"/>
                              </a:lnTo>
                              <a:lnTo>
                                <a:pt x="3872" y="15762"/>
                              </a:lnTo>
                              <a:lnTo>
                                <a:pt x="3871" y="15766"/>
                              </a:lnTo>
                              <a:lnTo>
                                <a:pt x="3871" y="15770"/>
                              </a:lnTo>
                              <a:lnTo>
                                <a:pt x="3870" y="15774"/>
                              </a:lnTo>
                              <a:lnTo>
                                <a:pt x="3922" y="15774"/>
                              </a:lnTo>
                              <a:moveTo>
                                <a:pt x="3722" y="15642"/>
                              </a:moveTo>
                              <a:lnTo>
                                <a:pt x="3922" y="15642"/>
                              </a:lnTo>
                              <a:moveTo>
                                <a:pt x="3922" y="15774"/>
                              </a:moveTo>
                              <a:lnTo>
                                <a:pt x="3975" y="15774"/>
                              </a:lnTo>
                              <a:lnTo>
                                <a:pt x="3974" y="15770"/>
                              </a:lnTo>
                              <a:lnTo>
                                <a:pt x="3973" y="15766"/>
                              </a:lnTo>
                              <a:lnTo>
                                <a:pt x="3972" y="15762"/>
                              </a:lnTo>
                              <a:lnTo>
                                <a:pt x="3971" y="15758"/>
                              </a:lnTo>
                              <a:lnTo>
                                <a:pt x="3971" y="15755"/>
                              </a:lnTo>
                              <a:lnTo>
                                <a:pt x="3971" y="15751"/>
                              </a:lnTo>
                              <a:lnTo>
                                <a:pt x="3971" y="15746"/>
                              </a:lnTo>
                              <a:lnTo>
                                <a:pt x="3971" y="15743"/>
                              </a:lnTo>
                              <a:lnTo>
                                <a:pt x="3971" y="15738"/>
                              </a:lnTo>
                              <a:lnTo>
                                <a:pt x="3971" y="15734"/>
                              </a:lnTo>
                              <a:lnTo>
                                <a:pt x="3971" y="15731"/>
                              </a:lnTo>
                              <a:lnTo>
                                <a:pt x="3972" y="15727"/>
                              </a:lnTo>
                              <a:lnTo>
                                <a:pt x="3973" y="15722"/>
                              </a:lnTo>
                              <a:lnTo>
                                <a:pt x="3974" y="15719"/>
                              </a:lnTo>
                              <a:lnTo>
                                <a:pt x="3975" y="15715"/>
                              </a:lnTo>
                              <a:lnTo>
                                <a:pt x="3976" y="15711"/>
                              </a:lnTo>
                              <a:lnTo>
                                <a:pt x="3978" y="15708"/>
                              </a:lnTo>
                              <a:lnTo>
                                <a:pt x="3980" y="15705"/>
                              </a:lnTo>
                              <a:lnTo>
                                <a:pt x="3982" y="15701"/>
                              </a:lnTo>
                              <a:lnTo>
                                <a:pt x="3983" y="15698"/>
                              </a:lnTo>
                              <a:lnTo>
                                <a:pt x="3986" y="15695"/>
                              </a:lnTo>
                              <a:lnTo>
                                <a:pt x="3988" y="15692"/>
                              </a:lnTo>
                              <a:lnTo>
                                <a:pt x="3991" y="15690"/>
                              </a:lnTo>
                              <a:lnTo>
                                <a:pt x="3993" y="15687"/>
                              </a:lnTo>
                              <a:lnTo>
                                <a:pt x="3996" y="15685"/>
                              </a:lnTo>
                              <a:lnTo>
                                <a:pt x="3999" y="15683"/>
                              </a:lnTo>
                              <a:lnTo>
                                <a:pt x="4002" y="15681"/>
                              </a:lnTo>
                              <a:lnTo>
                                <a:pt x="4006" y="15680"/>
                              </a:lnTo>
                              <a:lnTo>
                                <a:pt x="4009" y="15679"/>
                              </a:lnTo>
                              <a:lnTo>
                                <a:pt x="4013" y="15677"/>
                              </a:lnTo>
                              <a:lnTo>
                                <a:pt x="4017" y="15677"/>
                              </a:lnTo>
                              <a:lnTo>
                                <a:pt x="4021" y="15676"/>
                              </a:lnTo>
                              <a:lnTo>
                                <a:pt x="4025" y="15677"/>
                              </a:lnTo>
                              <a:lnTo>
                                <a:pt x="4029" y="15678"/>
                              </a:lnTo>
                              <a:lnTo>
                                <a:pt x="4033" y="15679"/>
                              </a:lnTo>
                              <a:lnTo>
                                <a:pt x="4037" y="15680"/>
                              </a:lnTo>
                              <a:lnTo>
                                <a:pt x="4041" y="15682"/>
                              </a:lnTo>
                              <a:lnTo>
                                <a:pt x="4043" y="15683"/>
                              </a:lnTo>
                              <a:lnTo>
                                <a:pt x="4047" y="15685"/>
                              </a:lnTo>
                              <a:lnTo>
                                <a:pt x="4050" y="15687"/>
                              </a:lnTo>
                              <a:lnTo>
                                <a:pt x="4052" y="15690"/>
                              </a:lnTo>
                              <a:lnTo>
                                <a:pt x="4055" y="15693"/>
                              </a:lnTo>
                              <a:lnTo>
                                <a:pt x="4057" y="15695"/>
                              </a:lnTo>
                              <a:lnTo>
                                <a:pt x="4059" y="15698"/>
                              </a:lnTo>
                              <a:lnTo>
                                <a:pt x="4061" y="15701"/>
                              </a:lnTo>
                              <a:lnTo>
                                <a:pt x="4063" y="15705"/>
                              </a:lnTo>
                              <a:lnTo>
                                <a:pt x="4064" y="15708"/>
                              </a:lnTo>
                              <a:lnTo>
                                <a:pt x="4066" y="15711"/>
                              </a:lnTo>
                              <a:lnTo>
                                <a:pt x="4067" y="15715"/>
                              </a:lnTo>
                              <a:lnTo>
                                <a:pt x="4068" y="15719"/>
                              </a:lnTo>
                              <a:lnTo>
                                <a:pt x="4069" y="15722"/>
                              </a:lnTo>
                              <a:lnTo>
                                <a:pt x="4070" y="15726"/>
                              </a:lnTo>
                              <a:lnTo>
                                <a:pt x="4070" y="15730"/>
                              </a:lnTo>
                              <a:lnTo>
                                <a:pt x="4071" y="15734"/>
                              </a:lnTo>
                              <a:lnTo>
                                <a:pt x="4071" y="15738"/>
                              </a:lnTo>
                              <a:lnTo>
                                <a:pt x="4072" y="15742"/>
                              </a:lnTo>
                              <a:lnTo>
                                <a:pt x="4072" y="15746"/>
                              </a:lnTo>
                              <a:lnTo>
                                <a:pt x="4072" y="15750"/>
                              </a:lnTo>
                              <a:lnTo>
                                <a:pt x="4072" y="15754"/>
                              </a:lnTo>
                              <a:lnTo>
                                <a:pt x="4071" y="15758"/>
                              </a:lnTo>
                              <a:lnTo>
                                <a:pt x="4071" y="15762"/>
                              </a:lnTo>
                              <a:lnTo>
                                <a:pt x="4070" y="15766"/>
                              </a:lnTo>
                              <a:lnTo>
                                <a:pt x="4070" y="15770"/>
                              </a:lnTo>
                              <a:lnTo>
                                <a:pt x="4069" y="15774"/>
                              </a:lnTo>
                              <a:lnTo>
                                <a:pt x="4121" y="15774"/>
                              </a:lnTo>
                              <a:moveTo>
                                <a:pt x="3922" y="15642"/>
                              </a:moveTo>
                              <a:lnTo>
                                <a:pt x="4121" y="15642"/>
                              </a:lnTo>
                              <a:moveTo>
                                <a:pt x="4121" y="15774"/>
                              </a:moveTo>
                              <a:lnTo>
                                <a:pt x="4174" y="15774"/>
                              </a:lnTo>
                              <a:lnTo>
                                <a:pt x="4173" y="15770"/>
                              </a:lnTo>
                              <a:lnTo>
                                <a:pt x="4172" y="15766"/>
                              </a:lnTo>
                              <a:lnTo>
                                <a:pt x="4171" y="15762"/>
                              </a:lnTo>
                              <a:lnTo>
                                <a:pt x="4171" y="15758"/>
                              </a:lnTo>
                              <a:lnTo>
                                <a:pt x="4170" y="15755"/>
                              </a:lnTo>
                              <a:lnTo>
                                <a:pt x="4170" y="15751"/>
                              </a:lnTo>
                              <a:lnTo>
                                <a:pt x="4170" y="15746"/>
                              </a:lnTo>
                              <a:lnTo>
                                <a:pt x="4170" y="15743"/>
                              </a:lnTo>
                              <a:lnTo>
                                <a:pt x="4170" y="15738"/>
                              </a:lnTo>
                              <a:lnTo>
                                <a:pt x="4170" y="15734"/>
                              </a:lnTo>
                              <a:lnTo>
                                <a:pt x="4171" y="15731"/>
                              </a:lnTo>
                              <a:lnTo>
                                <a:pt x="4171" y="15727"/>
                              </a:lnTo>
                              <a:lnTo>
                                <a:pt x="4172" y="15722"/>
                              </a:lnTo>
                              <a:lnTo>
                                <a:pt x="4173" y="15719"/>
                              </a:lnTo>
                              <a:lnTo>
                                <a:pt x="4175" y="15715"/>
                              </a:lnTo>
                              <a:lnTo>
                                <a:pt x="4175" y="15711"/>
                              </a:lnTo>
                              <a:lnTo>
                                <a:pt x="4177" y="15708"/>
                              </a:lnTo>
                              <a:lnTo>
                                <a:pt x="4179" y="15705"/>
                              </a:lnTo>
                              <a:lnTo>
                                <a:pt x="4181" y="15701"/>
                              </a:lnTo>
                              <a:lnTo>
                                <a:pt x="4183" y="15698"/>
                              </a:lnTo>
                              <a:lnTo>
                                <a:pt x="4185" y="15695"/>
                              </a:lnTo>
                              <a:lnTo>
                                <a:pt x="4187" y="15692"/>
                              </a:lnTo>
                              <a:lnTo>
                                <a:pt x="4190" y="15690"/>
                              </a:lnTo>
                              <a:lnTo>
                                <a:pt x="4192" y="15687"/>
                              </a:lnTo>
                              <a:lnTo>
                                <a:pt x="4195" y="15685"/>
                              </a:lnTo>
                              <a:lnTo>
                                <a:pt x="4199" y="15683"/>
                              </a:lnTo>
                              <a:lnTo>
                                <a:pt x="4201" y="15681"/>
                              </a:lnTo>
                              <a:lnTo>
                                <a:pt x="4205" y="15680"/>
                              </a:lnTo>
                              <a:lnTo>
                                <a:pt x="4209" y="15679"/>
                              </a:lnTo>
                              <a:lnTo>
                                <a:pt x="4212" y="15677"/>
                              </a:lnTo>
                              <a:lnTo>
                                <a:pt x="4216" y="15677"/>
                              </a:lnTo>
                              <a:lnTo>
                                <a:pt x="4220" y="15676"/>
                              </a:lnTo>
                              <a:lnTo>
                                <a:pt x="4224" y="15677"/>
                              </a:lnTo>
                              <a:lnTo>
                                <a:pt x="4229" y="15678"/>
                              </a:lnTo>
                              <a:lnTo>
                                <a:pt x="4233" y="15679"/>
                              </a:lnTo>
                              <a:lnTo>
                                <a:pt x="4236" y="15680"/>
                              </a:lnTo>
                              <a:lnTo>
                                <a:pt x="4240" y="15682"/>
                              </a:lnTo>
                              <a:lnTo>
                                <a:pt x="4243" y="15683"/>
                              </a:lnTo>
                              <a:lnTo>
                                <a:pt x="4246" y="15685"/>
                              </a:lnTo>
                              <a:lnTo>
                                <a:pt x="4249" y="15687"/>
                              </a:lnTo>
                              <a:lnTo>
                                <a:pt x="4251" y="15690"/>
                              </a:lnTo>
                              <a:lnTo>
                                <a:pt x="4254" y="15693"/>
                              </a:lnTo>
                              <a:lnTo>
                                <a:pt x="4256" y="15695"/>
                              </a:lnTo>
                              <a:lnTo>
                                <a:pt x="4259" y="15698"/>
                              </a:lnTo>
                              <a:lnTo>
                                <a:pt x="4260" y="15701"/>
                              </a:lnTo>
                              <a:lnTo>
                                <a:pt x="4262" y="15705"/>
                              </a:lnTo>
                              <a:lnTo>
                                <a:pt x="4263" y="15708"/>
                              </a:lnTo>
                              <a:lnTo>
                                <a:pt x="4265" y="15711"/>
                              </a:lnTo>
                              <a:lnTo>
                                <a:pt x="4266" y="15715"/>
                              </a:lnTo>
                              <a:lnTo>
                                <a:pt x="4268" y="15719"/>
                              </a:lnTo>
                              <a:lnTo>
                                <a:pt x="4268" y="15722"/>
                              </a:lnTo>
                              <a:lnTo>
                                <a:pt x="4269" y="15726"/>
                              </a:lnTo>
                              <a:lnTo>
                                <a:pt x="4270" y="15730"/>
                              </a:lnTo>
                              <a:lnTo>
                                <a:pt x="4270" y="15734"/>
                              </a:lnTo>
                              <a:lnTo>
                                <a:pt x="4271" y="15738"/>
                              </a:lnTo>
                              <a:lnTo>
                                <a:pt x="4271" y="15742"/>
                              </a:lnTo>
                              <a:lnTo>
                                <a:pt x="4271" y="15746"/>
                              </a:lnTo>
                              <a:lnTo>
                                <a:pt x="4271" y="15750"/>
                              </a:lnTo>
                              <a:lnTo>
                                <a:pt x="4271" y="15754"/>
                              </a:lnTo>
                              <a:lnTo>
                                <a:pt x="4271" y="15758"/>
                              </a:lnTo>
                              <a:lnTo>
                                <a:pt x="4270" y="15762"/>
                              </a:lnTo>
                              <a:lnTo>
                                <a:pt x="4270" y="15766"/>
                              </a:lnTo>
                              <a:lnTo>
                                <a:pt x="4269" y="15770"/>
                              </a:lnTo>
                              <a:lnTo>
                                <a:pt x="4269" y="15774"/>
                              </a:lnTo>
                              <a:lnTo>
                                <a:pt x="4320" y="15774"/>
                              </a:lnTo>
                              <a:moveTo>
                                <a:pt x="4121" y="15642"/>
                              </a:moveTo>
                              <a:lnTo>
                                <a:pt x="4320" y="15642"/>
                              </a:lnTo>
                              <a:moveTo>
                                <a:pt x="4320" y="15774"/>
                              </a:moveTo>
                              <a:lnTo>
                                <a:pt x="4373" y="15774"/>
                              </a:lnTo>
                              <a:lnTo>
                                <a:pt x="4372" y="15770"/>
                              </a:lnTo>
                              <a:lnTo>
                                <a:pt x="4371" y="15766"/>
                              </a:lnTo>
                              <a:lnTo>
                                <a:pt x="4370" y="15762"/>
                              </a:lnTo>
                              <a:lnTo>
                                <a:pt x="4370" y="15758"/>
                              </a:lnTo>
                              <a:lnTo>
                                <a:pt x="4369" y="15755"/>
                              </a:lnTo>
                              <a:lnTo>
                                <a:pt x="4369" y="15751"/>
                              </a:lnTo>
                              <a:lnTo>
                                <a:pt x="4369" y="15746"/>
                              </a:lnTo>
                              <a:lnTo>
                                <a:pt x="4369" y="15743"/>
                              </a:lnTo>
                              <a:lnTo>
                                <a:pt x="4369" y="15738"/>
                              </a:lnTo>
                              <a:lnTo>
                                <a:pt x="4369" y="15734"/>
                              </a:lnTo>
                              <a:lnTo>
                                <a:pt x="4370" y="15731"/>
                              </a:lnTo>
                              <a:lnTo>
                                <a:pt x="4371" y="15727"/>
                              </a:lnTo>
                              <a:lnTo>
                                <a:pt x="4371" y="15722"/>
                              </a:lnTo>
                              <a:lnTo>
                                <a:pt x="4373" y="15719"/>
                              </a:lnTo>
                              <a:lnTo>
                                <a:pt x="4374" y="15715"/>
                              </a:lnTo>
                              <a:lnTo>
                                <a:pt x="4375" y="15711"/>
                              </a:lnTo>
                              <a:lnTo>
                                <a:pt x="4377" y="15708"/>
                              </a:lnTo>
                              <a:lnTo>
                                <a:pt x="4378" y="15705"/>
                              </a:lnTo>
                              <a:lnTo>
                                <a:pt x="4380" y="15701"/>
                              </a:lnTo>
                              <a:lnTo>
                                <a:pt x="4382" y="15698"/>
                              </a:lnTo>
                              <a:lnTo>
                                <a:pt x="4384" y="15695"/>
                              </a:lnTo>
                              <a:lnTo>
                                <a:pt x="4386" y="15692"/>
                              </a:lnTo>
                              <a:lnTo>
                                <a:pt x="4389" y="15690"/>
                              </a:lnTo>
                              <a:lnTo>
                                <a:pt x="4391" y="15687"/>
                              </a:lnTo>
                              <a:lnTo>
                                <a:pt x="4394" y="15685"/>
                              </a:lnTo>
                              <a:lnTo>
                                <a:pt x="4398" y="15683"/>
                              </a:lnTo>
                              <a:lnTo>
                                <a:pt x="4401" y="15681"/>
                              </a:lnTo>
                              <a:lnTo>
                                <a:pt x="4404" y="15680"/>
                              </a:lnTo>
                              <a:lnTo>
                                <a:pt x="4408" y="15679"/>
                              </a:lnTo>
                              <a:lnTo>
                                <a:pt x="4411" y="15677"/>
                              </a:lnTo>
                              <a:lnTo>
                                <a:pt x="4415" y="15677"/>
                              </a:lnTo>
                              <a:lnTo>
                                <a:pt x="4419" y="15676"/>
                              </a:lnTo>
                              <a:lnTo>
                                <a:pt x="4424" y="15677"/>
                              </a:lnTo>
                              <a:lnTo>
                                <a:pt x="4428" y="15678"/>
                              </a:lnTo>
                              <a:lnTo>
                                <a:pt x="4432" y="15679"/>
                              </a:lnTo>
                              <a:lnTo>
                                <a:pt x="4436" y="15680"/>
                              </a:lnTo>
                              <a:lnTo>
                                <a:pt x="4439" y="15682"/>
                              </a:lnTo>
                              <a:lnTo>
                                <a:pt x="4442" y="15683"/>
                              </a:lnTo>
                              <a:lnTo>
                                <a:pt x="4445" y="15685"/>
                              </a:lnTo>
                              <a:lnTo>
                                <a:pt x="4448" y="15687"/>
                              </a:lnTo>
                              <a:lnTo>
                                <a:pt x="4451" y="15690"/>
                              </a:lnTo>
                              <a:lnTo>
                                <a:pt x="4453" y="15693"/>
                              </a:lnTo>
                              <a:lnTo>
                                <a:pt x="4455" y="15695"/>
                              </a:lnTo>
                              <a:lnTo>
                                <a:pt x="4458" y="15698"/>
                              </a:lnTo>
                              <a:lnTo>
                                <a:pt x="4460" y="15701"/>
                              </a:lnTo>
                              <a:lnTo>
                                <a:pt x="4461" y="15705"/>
                              </a:lnTo>
                              <a:lnTo>
                                <a:pt x="4463" y="15708"/>
                              </a:lnTo>
                              <a:lnTo>
                                <a:pt x="4464" y="15711"/>
                              </a:lnTo>
                              <a:lnTo>
                                <a:pt x="4465" y="15715"/>
                              </a:lnTo>
                              <a:lnTo>
                                <a:pt x="4467" y="15719"/>
                              </a:lnTo>
                              <a:lnTo>
                                <a:pt x="4467" y="15722"/>
                              </a:lnTo>
                              <a:lnTo>
                                <a:pt x="4468" y="15726"/>
                              </a:lnTo>
                              <a:lnTo>
                                <a:pt x="4469" y="15730"/>
                              </a:lnTo>
                              <a:lnTo>
                                <a:pt x="4469" y="15734"/>
                              </a:lnTo>
                              <a:lnTo>
                                <a:pt x="4470" y="15738"/>
                              </a:lnTo>
                              <a:lnTo>
                                <a:pt x="4470" y="15742"/>
                              </a:lnTo>
                              <a:lnTo>
                                <a:pt x="4470" y="15746"/>
                              </a:lnTo>
                              <a:lnTo>
                                <a:pt x="4470" y="15750"/>
                              </a:lnTo>
                              <a:lnTo>
                                <a:pt x="4470" y="15754"/>
                              </a:lnTo>
                              <a:lnTo>
                                <a:pt x="4470" y="15758"/>
                              </a:lnTo>
                              <a:lnTo>
                                <a:pt x="4469" y="15762"/>
                              </a:lnTo>
                              <a:lnTo>
                                <a:pt x="4469" y="15766"/>
                              </a:lnTo>
                              <a:lnTo>
                                <a:pt x="4468" y="15770"/>
                              </a:lnTo>
                              <a:lnTo>
                                <a:pt x="4468" y="15774"/>
                              </a:lnTo>
                              <a:lnTo>
                                <a:pt x="4519" y="15774"/>
                              </a:lnTo>
                              <a:moveTo>
                                <a:pt x="4320" y="15642"/>
                              </a:moveTo>
                              <a:lnTo>
                                <a:pt x="4519" y="15642"/>
                              </a:lnTo>
                              <a:moveTo>
                                <a:pt x="4519" y="15774"/>
                              </a:moveTo>
                              <a:lnTo>
                                <a:pt x="4572" y="15774"/>
                              </a:lnTo>
                              <a:lnTo>
                                <a:pt x="4571" y="15770"/>
                              </a:lnTo>
                              <a:lnTo>
                                <a:pt x="4571" y="15766"/>
                              </a:lnTo>
                              <a:lnTo>
                                <a:pt x="4570" y="15762"/>
                              </a:lnTo>
                              <a:lnTo>
                                <a:pt x="4569" y="15758"/>
                              </a:lnTo>
                              <a:lnTo>
                                <a:pt x="4569" y="15755"/>
                              </a:lnTo>
                              <a:lnTo>
                                <a:pt x="4568" y="15751"/>
                              </a:lnTo>
                              <a:lnTo>
                                <a:pt x="4568" y="15746"/>
                              </a:lnTo>
                              <a:lnTo>
                                <a:pt x="4568" y="15743"/>
                              </a:lnTo>
                              <a:lnTo>
                                <a:pt x="4568" y="15738"/>
                              </a:lnTo>
                              <a:lnTo>
                                <a:pt x="4569" y="15734"/>
                              </a:lnTo>
                              <a:lnTo>
                                <a:pt x="4569" y="15731"/>
                              </a:lnTo>
                              <a:lnTo>
                                <a:pt x="4570" y="15727"/>
                              </a:lnTo>
                              <a:lnTo>
                                <a:pt x="4571" y="15722"/>
                              </a:lnTo>
                              <a:lnTo>
                                <a:pt x="4572" y="15719"/>
                              </a:lnTo>
                              <a:lnTo>
                                <a:pt x="4573" y="15715"/>
                              </a:lnTo>
                              <a:lnTo>
                                <a:pt x="4574" y="15711"/>
                              </a:lnTo>
                              <a:lnTo>
                                <a:pt x="4576" y="15708"/>
                              </a:lnTo>
                              <a:lnTo>
                                <a:pt x="4577" y="15705"/>
                              </a:lnTo>
                              <a:lnTo>
                                <a:pt x="4579" y="15701"/>
                              </a:lnTo>
                              <a:lnTo>
                                <a:pt x="4581" y="15698"/>
                              </a:lnTo>
                              <a:lnTo>
                                <a:pt x="4583" y="15695"/>
                              </a:lnTo>
                              <a:lnTo>
                                <a:pt x="4586" y="15692"/>
                              </a:lnTo>
                              <a:lnTo>
                                <a:pt x="4588" y="15690"/>
                              </a:lnTo>
                              <a:lnTo>
                                <a:pt x="4591" y="15687"/>
                              </a:lnTo>
                              <a:lnTo>
                                <a:pt x="4594" y="15685"/>
                              </a:lnTo>
                              <a:lnTo>
                                <a:pt x="4597" y="15683"/>
                              </a:lnTo>
                              <a:lnTo>
                                <a:pt x="4600" y="15681"/>
                              </a:lnTo>
                              <a:lnTo>
                                <a:pt x="4604" y="15680"/>
                              </a:lnTo>
                              <a:lnTo>
                                <a:pt x="4607" y="15679"/>
                              </a:lnTo>
                              <a:lnTo>
                                <a:pt x="4611" y="15677"/>
                              </a:lnTo>
                              <a:lnTo>
                                <a:pt x="4615" y="15677"/>
                              </a:lnTo>
                              <a:lnTo>
                                <a:pt x="4619" y="15676"/>
                              </a:lnTo>
                              <a:lnTo>
                                <a:pt x="4623" y="15677"/>
                              </a:lnTo>
                              <a:lnTo>
                                <a:pt x="4627" y="15678"/>
                              </a:lnTo>
                              <a:lnTo>
                                <a:pt x="4631" y="15679"/>
                              </a:lnTo>
                              <a:lnTo>
                                <a:pt x="4635" y="15680"/>
                              </a:lnTo>
                              <a:lnTo>
                                <a:pt x="4638" y="15682"/>
                              </a:lnTo>
                              <a:lnTo>
                                <a:pt x="4642" y="15683"/>
                              </a:lnTo>
                              <a:lnTo>
                                <a:pt x="4644" y="15685"/>
                              </a:lnTo>
                              <a:lnTo>
                                <a:pt x="4647" y="15687"/>
                              </a:lnTo>
                              <a:lnTo>
                                <a:pt x="4650" y="15690"/>
                              </a:lnTo>
                              <a:lnTo>
                                <a:pt x="4653" y="15693"/>
                              </a:lnTo>
                              <a:lnTo>
                                <a:pt x="4655" y="15695"/>
                              </a:lnTo>
                              <a:lnTo>
                                <a:pt x="4657" y="15698"/>
                              </a:lnTo>
                              <a:lnTo>
                                <a:pt x="4659" y="15701"/>
                              </a:lnTo>
                              <a:lnTo>
                                <a:pt x="4660" y="15705"/>
                              </a:lnTo>
                              <a:lnTo>
                                <a:pt x="4662" y="15708"/>
                              </a:lnTo>
                              <a:lnTo>
                                <a:pt x="4664" y="15711"/>
                              </a:lnTo>
                              <a:lnTo>
                                <a:pt x="4665" y="15715"/>
                              </a:lnTo>
                              <a:lnTo>
                                <a:pt x="4666" y="15719"/>
                              </a:lnTo>
                              <a:lnTo>
                                <a:pt x="4667" y="15722"/>
                              </a:lnTo>
                              <a:lnTo>
                                <a:pt x="4667" y="15726"/>
                              </a:lnTo>
                              <a:lnTo>
                                <a:pt x="4668" y="15730"/>
                              </a:lnTo>
                              <a:lnTo>
                                <a:pt x="4669" y="15734"/>
                              </a:lnTo>
                              <a:lnTo>
                                <a:pt x="4669" y="15738"/>
                              </a:lnTo>
                              <a:lnTo>
                                <a:pt x="4669" y="15742"/>
                              </a:lnTo>
                              <a:lnTo>
                                <a:pt x="4669" y="15746"/>
                              </a:lnTo>
                              <a:lnTo>
                                <a:pt x="4669" y="15750"/>
                              </a:lnTo>
                              <a:lnTo>
                                <a:pt x="4669" y="15754"/>
                              </a:lnTo>
                              <a:lnTo>
                                <a:pt x="4669" y="15758"/>
                              </a:lnTo>
                              <a:lnTo>
                                <a:pt x="4669" y="15762"/>
                              </a:lnTo>
                              <a:lnTo>
                                <a:pt x="4668" y="15766"/>
                              </a:lnTo>
                              <a:lnTo>
                                <a:pt x="4667" y="15770"/>
                              </a:lnTo>
                              <a:lnTo>
                                <a:pt x="4667" y="15774"/>
                              </a:lnTo>
                              <a:lnTo>
                                <a:pt x="4718" y="15774"/>
                              </a:lnTo>
                              <a:moveTo>
                                <a:pt x="4519" y="15642"/>
                              </a:moveTo>
                              <a:lnTo>
                                <a:pt x="4718" y="15642"/>
                              </a:lnTo>
                              <a:moveTo>
                                <a:pt x="4718" y="15774"/>
                              </a:moveTo>
                              <a:lnTo>
                                <a:pt x="4772" y="15774"/>
                              </a:lnTo>
                              <a:lnTo>
                                <a:pt x="4771" y="15770"/>
                              </a:lnTo>
                              <a:lnTo>
                                <a:pt x="4770" y="15766"/>
                              </a:lnTo>
                              <a:lnTo>
                                <a:pt x="4769" y="15762"/>
                              </a:lnTo>
                              <a:lnTo>
                                <a:pt x="4768" y="15758"/>
                              </a:lnTo>
                              <a:lnTo>
                                <a:pt x="4768" y="15755"/>
                              </a:lnTo>
                              <a:lnTo>
                                <a:pt x="4768" y="15751"/>
                              </a:lnTo>
                              <a:lnTo>
                                <a:pt x="4767" y="15746"/>
                              </a:lnTo>
                              <a:lnTo>
                                <a:pt x="4767" y="15743"/>
                              </a:lnTo>
                              <a:lnTo>
                                <a:pt x="4768" y="15738"/>
                              </a:lnTo>
                              <a:lnTo>
                                <a:pt x="4768" y="15734"/>
                              </a:lnTo>
                              <a:lnTo>
                                <a:pt x="4768" y="15731"/>
                              </a:lnTo>
                              <a:lnTo>
                                <a:pt x="4769" y="15727"/>
                              </a:lnTo>
                              <a:lnTo>
                                <a:pt x="4770" y="15722"/>
                              </a:lnTo>
                              <a:lnTo>
                                <a:pt x="4771" y="15719"/>
                              </a:lnTo>
                              <a:lnTo>
                                <a:pt x="4772" y="15715"/>
                              </a:lnTo>
                              <a:lnTo>
                                <a:pt x="4774" y="15711"/>
                              </a:lnTo>
                              <a:lnTo>
                                <a:pt x="4775" y="15708"/>
                              </a:lnTo>
                              <a:lnTo>
                                <a:pt x="4776" y="15705"/>
                              </a:lnTo>
                              <a:lnTo>
                                <a:pt x="4778" y="15701"/>
                              </a:lnTo>
                              <a:lnTo>
                                <a:pt x="4780" y="15698"/>
                              </a:lnTo>
                              <a:lnTo>
                                <a:pt x="4783" y="15695"/>
                              </a:lnTo>
                              <a:lnTo>
                                <a:pt x="4785" y="15692"/>
                              </a:lnTo>
                              <a:lnTo>
                                <a:pt x="4787" y="15690"/>
                              </a:lnTo>
                              <a:lnTo>
                                <a:pt x="4790" y="15687"/>
                              </a:lnTo>
                              <a:lnTo>
                                <a:pt x="4793" y="15685"/>
                              </a:lnTo>
                              <a:lnTo>
                                <a:pt x="4796" y="15683"/>
                              </a:lnTo>
                              <a:lnTo>
                                <a:pt x="4799" y="15681"/>
                              </a:lnTo>
                              <a:lnTo>
                                <a:pt x="4803" y="15680"/>
                              </a:lnTo>
                              <a:lnTo>
                                <a:pt x="4806" y="15679"/>
                              </a:lnTo>
                              <a:lnTo>
                                <a:pt x="4810" y="15677"/>
                              </a:lnTo>
                              <a:lnTo>
                                <a:pt x="4814" y="15677"/>
                              </a:lnTo>
                              <a:lnTo>
                                <a:pt x="4818" y="15676"/>
                              </a:lnTo>
                              <a:lnTo>
                                <a:pt x="4822" y="15677"/>
                              </a:lnTo>
                              <a:lnTo>
                                <a:pt x="4826" y="15678"/>
                              </a:lnTo>
                              <a:lnTo>
                                <a:pt x="4830" y="15679"/>
                              </a:lnTo>
                              <a:lnTo>
                                <a:pt x="4834" y="15680"/>
                              </a:lnTo>
                              <a:lnTo>
                                <a:pt x="4837" y="15682"/>
                              </a:lnTo>
                              <a:lnTo>
                                <a:pt x="4841" y="15683"/>
                              </a:lnTo>
                              <a:lnTo>
                                <a:pt x="4844" y="15685"/>
                              </a:lnTo>
                              <a:lnTo>
                                <a:pt x="4847" y="15687"/>
                              </a:lnTo>
                              <a:lnTo>
                                <a:pt x="4849" y="15690"/>
                              </a:lnTo>
                              <a:lnTo>
                                <a:pt x="4852" y="15693"/>
                              </a:lnTo>
                              <a:lnTo>
                                <a:pt x="4854" y="15695"/>
                              </a:lnTo>
                              <a:lnTo>
                                <a:pt x="4856" y="15698"/>
                              </a:lnTo>
                              <a:lnTo>
                                <a:pt x="4858" y="15701"/>
                              </a:lnTo>
                              <a:lnTo>
                                <a:pt x="4860" y="15705"/>
                              </a:lnTo>
                              <a:lnTo>
                                <a:pt x="4861" y="15708"/>
                              </a:lnTo>
                              <a:lnTo>
                                <a:pt x="4863" y="15711"/>
                              </a:lnTo>
                              <a:lnTo>
                                <a:pt x="4864" y="15715"/>
                              </a:lnTo>
                              <a:lnTo>
                                <a:pt x="4865" y="15719"/>
                              </a:lnTo>
                              <a:lnTo>
                                <a:pt x="4866" y="15722"/>
                              </a:lnTo>
                              <a:lnTo>
                                <a:pt x="4867" y="15726"/>
                              </a:lnTo>
                              <a:lnTo>
                                <a:pt x="4868" y="15730"/>
                              </a:lnTo>
                              <a:lnTo>
                                <a:pt x="4868" y="15734"/>
                              </a:lnTo>
                              <a:lnTo>
                                <a:pt x="4868" y="15738"/>
                              </a:lnTo>
                              <a:lnTo>
                                <a:pt x="4869" y="15742"/>
                              </a:lnTo>
                              <a:lnTo>
                                <a:pt x="4869" y="15746"/>
                              </a:lnTo>
                              <a:lnTo>
                                <a:pt x="4869" y="15750"/>
                              </a:lnTo>
                              <a:lnTo>
                                <a:pt x="4869" y="15754"/>
                              </a:lnTo>
                              <a:lnTo>
                                <a:pt x="4868" y="15758"/>
                              </a:lnTo>
                              <a:lnTo>
                                <a:pt x="4868" y="15762"/>
                              </a:lnTo>
                              <a:lnTo>
                                <a:pt x="4867" y="15766"/>
                              </a:lnTo>
                              <a:lnTo>
                                <a:pt x="4867" y="15770"/>
                              </a:lnTo>
                              <a:lnTo>
                                <a:pt x="4866" y="15774"/>
                              </a:lnTo>
                              <a:lnTo>
                                <a:pt x="4918" y="15774"/>
                              </a:lnTo>
                              <a:moveTo>
                                <a:pt x="4718" y="15642"/>
                              </a:moveTo>
                              <a:lnTo>
                                <a:pt x="4918" y="15642"/>
                              </a:lnTo>
                              <a:moveTo>
                                <a:pt x="4918" y="15774"/>
                              </a:moveTo>
                              <a:lnTo>
                                <a:pt x="4971" y="15774"/>
                              </a:lnTo>
                              <a:lnTo>
                                <a:pt x="4970" y="15770"/>
                              </a:lnTo>
                              <a:lnTo>
                                <a:pt x="4969" y="15766"/>
                              </a:lnTo>
                              <a:lnTo>
                                <a:pt x="4968" y="15762"/>
                              </a:lnTo>
                              <a:lnTo>
                                <a:pt x="4967" y="15758"/>
                              </a:lnTo>
                              <a:lnTo>
                                <a:pt x="4967" y="15755"/>
                              </a:lnTo>
                              <a:lnTo>
                                <a:pt x="4967" y="15751"/>
                              </a:lnTo>
                              <a:lnTo>
                                <a:pt x="4967" y="15746"/>
                              </a:lnTo>
                              <a:lnTo>
                                <a:pt x="4967" y="15743"/>
                              </a:lnTo>
                              <a:lnTo>
                                <a:pt x="4967" y="15738"/>
                              </a:lnTo>
                              <a:lnTo>
                                <a:pt x="4967" y="15734"/>
                              </a:lnTo>
                              <a:lnTo>
                                <a:pt x="4968" y="15731"/>
                              </a:lnTo>
                              <a:lnTo>
                                <a:pt x="4968" y="15727"/>
                              </a:lnTo>
                              <a:lnTo>
                                <a:pt x="4969" y="15722"/>
                              </a:lnTo>
                              <a:lnTo>
                                <a:pt x="4970" y="15719"/>
                              </a:lnTo>
                              <a:lnTo>
                                <a:pt x="4971" y="15715"/>
                              </a:lnTo>
                              <a:lnTo>
                                <a:pt x="4973" y="15711"/>
                              </a:lnTo>
                              <a:lnTo>
                                <a:pt x="4974" y="15708"/>
                              </a:lnTo>
                              <a:lnTo>
                                <a:pt x="4976" y="15705"/>
                              </a:lnTo>
                              <a:lnTo>
                                <a:pt x="4978" y="15701"/>
                              </a:lnTo>
                              <a:lnTo>
                                <a:pt x="4979" y="15698"/>
                              </a:lnTo>
                              <a:lnTo>
                                <a:pt x="4982" y="15695"/>
                              </a:lnTo>
                              <a:lnTo>
                                <a:pt x="4984" y="15692"/>
                              </a:lnTo>
                              <a:lnTo>
                                <a:pt x="4987" y="15690"/>
                              </a:lnTo>
                              <a:lnTo>
                                <a:pt x="4990" y="15687"/>
                              </a:lnTo>
                              <a:lnTo>
                                <a:pt x="4992" y="15685"/>
                              </a:lnTo>
                              <a:lnTo>
                                <a:pt x="4995" y="15683"/>
                              </a:lnTo>
                              <a:lnTo>
                                <a:pt x="4999" y="15681"/>
                              </a:lnTo>
                              <a:lnTo>
                                <a:pt x="5002" y="15680"/>
                              </a:lnTo>
                              <a:lnTo>
                                <a:pt x="5005" y="15679"/>
                              </a:lnTo>
                              <a:lnTo>
                                <a:pt x="5009" y="15677"/>
                              </a:lnTo>
                              <a:lnTo>
                                <a:pt x="5013" y="15677"/>
                              </a:lnTo>
                              <a:lnTo>
                                <a:pt x="5017" y="15676"/>
                              </a:lnTo>
                              <a:lnTo>
                                <a:pt x="5022" y="15677"/>
                              </a:lnTo>
                              <a:lnTo>
                                <a:pt x="5026" y="15678"/>
                              </a:lnTo>
                              <a:lnTo>
                                <a:pt x="5029" y="15679"/>
                              </a:lnTo>
                              <a:lnTo>
                                <a:pt x="5033" y="15680"/>
                              </a:lnTo>
                              <a:lnTo>
                                <a:pt x="5037" y="15682"/>
                              </a:lnTo>
                              <a:lnTo>
                                <a:pt x="5040" y="15683"/>
                              </a:lnTo>
                              <a:lnTo>
                                <a:pt x="5043" y="15685"/>
                              </a:lnTo>
                              <a:lnTo>
                                <a:pt x="5046" y="15687"/>
                              </a:lnTo>
                              <a:lnTo>
                                <a:pt x="5049" y="15690"/>
                              </a:lnTo>
                              <a:lnTo>
                                <a:pt x="5051" y="15693"/>
                              </a:lnTo>
                              <a:lnTo>
                                <a:pt x="5053" y="15695"/>
                              </a:lnTo>
                              <a:lnTo>
                                <a:pt x="5055" y="15698"/>
                              </a:lnTo>
                              <a:lnTo>
                                <a:pt x="5057" y="15701"/>
                              </a:lnTo>
                              <a:lnTo>
                                <a:pt x="5059" y="15705"/>
                              </a:lnTo>
                              <a:lnTo>
                                <a:pt x="5061" y="15708"/>
                              </a:lnTo>
                              <a:lnTo>
                                <a:pt x="5062" y="15711"/>
                              </a:lnTo>
                              <a:lnTo>
                                <a:pt x="5063" y="15715"/>
                              </a:lnTo>
                              <a:lnTo>
                                <a:pt x="5064" y="15719"/>
                              </a:lnTo>
                              <a:lnTo>
                                <a:pt x="5065" y="15722"/>
                              </a:lnTo>
                              <a:lnTo>
                                <a:pt x="5066" y="15726"/>
                              </a:lnTo>
                              <a:lnTo>
                                <a:pt x="5067" y="15730"/>
                              </a:lnTo>
                              <a:lnTo>
                                <a:pt x="5067" y="15734"/>
                              </a:lnTo>
                              <a:lnTo>
                                <a:pt x="5067" y="15738"/>
                              </a:lnTo>
                              <a:lnTo>
                                <a:pt x="5068" y="15742"/>
                              </a:lnTo>
                              <a:lnTo>
                                <a:pt x="5068" y="15746"/>
                              </a:lnTo>
                              <a:lnTo>
                                <a:pt x="5068" y="15750"/>
                              </a:lnTo>
                              <a:lnTo>
                                <a:pt x="5068" y="15754"/>
                              </a:lnTo>
                              <a:lnTo>
                                <a:pt x="5067" y="15758"/>
                              </a:lnTo>
                              <a:lnTo>
                                <a:pt x="5067" y="15762"/>
                              </a:lnTo>
                              <a:lnTo>
                                <a:pt x="5066" y="15766"/>
                              </a:lnTo>
                              <a:lnTo>
                                <a:pt x="5066" y="15770"/>
                              </a:lnTo>
                              <a:lnTo>
                                <a:pt x="5065" y="15774"/>
                              </a:lnTo>
                              <a:lnTo>
                                <a:pt x="5117" y="15774"/>
                              </a:lnTo>
                              <a:moveTo>
                                <a:pt x="4918" y="15642"/>
                              </a:moveTo>
                              <a:lnTo>
                                <a:pt x="5117" y="15642"/>
                              </a:lnTo>
                              <a:moveTo>
                                <a:pt x="5117" y="15774"/>
                              </a:moveTo>
                              <a:lnTo>
                                <a:pt x="5170" y="15774"/>
                              </a:lnTo>
                              <a:lnTo>
                                <a:pt x="5169" y="15770"/>
                              </a:lnTo>
                              <a:lnTo>
                                <a:pt x="5168" y="15766"/>
                              </a:lnTo>
                              <a:lnTo>
                                <a:pt x="5168" y="15762"/>
                              </a:lnTo>
                              <a:lnTo>
                                <a:pt x="5167" y="15758"/>
                              </a:lnTo>
                              <a:lnTo>
                                <a:pt x="5166" y="15755"/>
                              </a:lnTo>
                              <a:lnTo>
                                <a:pt x="5166" y="15751"/>
                              </a:lnTo>
                              <a:lnTo>
                                <a:pt x="5166" y="15746"/>
                              </a:lnTo>
                              <a:lnTo>
                                <a:pt x="5166" y="15743"/>
                              </a:lnTo>
                              <a:lnTo>
                                <a:pt x="5166" y="15738"/>
                              </a:lnTo>
                              <a:lnTo>
                                <a:pt x="5166" y="15734"/>
                              </a:lnTo>
                              <a:lnTo>
                                <a:pt x="5167" y="15731"/>
                              </a:lnTo>
                              <a:lnTo>
                                <a:pt x="5168" y="15727"/>
                              </a:lnTo>
                              <a:lnTo>
                                <a:pt x="5169" y="15722"/>
                              </a:lnTo>
                              <a:lnTo>
                                <a:pt x="5170" y="15719"/>
                              </a:lnTo>
                              <a:lnTo>
                                <a:pt x="5171" y="15715"/>
                              </a:lnTo>
                              <a:lnTo>
                                <a:pt x="5172" y="15711"/>
                              </a:lnTo>
                              <a:lnTo>
                                <a:pt x="5173" y="15708"/>
                              </a:lnTo>
                              <a:lnTo>
                                <a:pt x="5175" y="15705"/>
                              </a:lnTo>
                              <a:lnTo>
                                <a:pt x="5177" y="15701"/>
                              </a:lnTo>
                              <a:lnTo>
                                <a:pt x="5179" y="15698"/>
                              </a:lnTo>
                              <a:lnTo>
                                <a:pt x="5181" y="15695"/>
                              </a:lnTo>
                              <a:lnTo>
                                <a:pt x="5183" y="15692"/>
                              </a:lnTo>
                              <a:lnTo>
                                <a:pt x="5186" y="15690"/>
                              </a:lnTo>
                              <a:lnTo>
                                <a:pt x="5189" y="15687"/>
                              </a:lnTo>
                              <a:lnTo>
                                <a:pt x="5192" y="15685"/>
                              </a:lnTo>
                              <a:lnTo>
                                <a:pt x="5195" y="15683"/>
                              </a:lnTo>
                              <a:lnTo>
                                <a:pt x="5198" y="15681"/>
                              </a:lnTo>
                              <a:lnTo>
                                <a:pt x="5201" y="15680"/>
                              </a:lnTo>
                              <a:lnTo>
                                <a:pt x="5205" y="15679"/>
                              </a:lnTo>
                              <a:lnTo>
                                <a:pt x="5208" y="15677"/>
                              </a:lnTo>
                              <a:lnTo>
                                <a:pt x="5212" y="15677"/>
                              </a:lnTo>
                              <a:lnTo>
                                <a:pt x="5217" y="15676"/>
                              </a:lnTo>
                              <a:lnTo>
                                <a:pt x="5221" y="15677"/>
                              </a:lnTo>
                              <a:lnTo>
                                <a:pt x="5225" y="15678"/>
                              </a:lnTo>
                              <a:lnTo>
                                <a:pt x="5229" y="15679"/>
                              </a:lnTo>
                              <a:lnTo>
                                <a:pt x="5232" y="15680"/>
                              </a:lnTo>
                              <a:lnTo>
                                <a:pt x="5236" y="15682"/>
                              </a:lnTo>
                              <a:lnTo>
                                <a:pt x="5239" y="15683"/>
                              </a:lnTo>
                              <a:lnTo>
                                <a:pt x="5242" y="15685"/>
                              </a:lnTo>
                              <a:lnTo>
                                <a:pt x="5245" y="15687"/>
                              </a:lnTo>
                              <a:lnTo>
                                <a:pt x="5248" y="15690"/>
                              </a:lnTo>
                              <a:lnTo>
                                <a:pt x="5250" y="15693"/>
                              </a:lnTo>
                              <a:lnTo>
                                <a:pt x="5253" y="15695"/>
                              </a:lnTo>
                              <a:lnTo>
                                <a:pt x="5255" y="15698"/>
                              </a:lnTo>
                              <a:lnTo>
                                <a:pt x="5256" y="15701"/>
                              </a:lnTo>
                              <a:lnTo>
                                <a:pt x="5258" y="15705"/>
                              </a:lnTo>
                              <a:lnTo>
                                <a:pt x="5260" y="15708"/>
                              </a:lnTo>
                              <a:lnTo>
                                <a:pt x="5261" y="15711"/>
                              </a:lnTo>
                              <a:lnTo>
                                <a:pt x="5262" y="15715"/>
                              </a:lnTo>
                              <a:lnTo>
                                <a:pt x="5264" y="15719"/>
                              </a:lnTo>
                              <a:lnTo>
                                <a:pt x="5265" y="15722"/>
                              </a:lnTo>
                              <a:lnTo>
                                <a:pt x="5265" y="15726"/>
                              </a:lnTo>
                              <a:lnTo>
                                <a:pt x="5266" y="15730"/>
                              </a:lnTo>
                              <a:lnTo>
                                <a:pt x="5267" y="15734"/>
                              </a:lnTo>
                              <a:lnTo>
                                <a:pt x="5267" y="15738"/>
                              </a:lnTo>
                              <a:lnTo>
                                <a:pt x="5267" y="15742"/>
                              </a:lnTo>
                              <a:lnTo>
                                <a:pt x="5267" y="15746"/>
                              </a:lnTo>
                              <a:lnTo>
                                <a:pt x="5267" y="15750"/>
                              </a:lnTo>
                              <a:lnTo>
                                <a:pt x="5267" y="15754"/>
                              </a:lnTo>
                              <a:lnTo>
                                <a:pt x="5267" y="15758"/>
                              </a:lnTo>
                              <a:lnTo>
                                <a:pt x="5267" y="15762"/>
                              </a:lnTo>
                              <a:lnTo>
                                <a:pt x="5266" y="15766"/>
                              </a:lnTo>
                              <a:lnTo>
                                <a:pt x="5266" y="15770"/>
                              </a:lnTo>
                              <a:lnTo>
                                <a:pt x="5265" y="15774"/>
                              </a:lnTo>
                              <a:lnTo>
                                <a:pt x="5316" y="15774"/>
                              </a:lnTo>
                              <a:moveTo>
                                <a:pt x="5117" y="15642"/>
                              </a:moveTo>
                              <a:lnTo>
                                <a:pt x="5316" y="15642"/>
                              </a:lnTo>
                              <a:moveTo>
                                <a:pt x="5316" y="15774"/>
                              </a:moveTo>
                              <a:lnTo>
                                <a:pt x="5370" y="15774"/>
                              </a:lnTo>
                              <a:lnTo>
                                <a:pt x="5368" y="15770"/>
                              </a:lnTo>
                              <a:lnTo>
                                <a:pt x="5367" y="15766"/>
                              </a:lnTo>
                              <a:lnTo>
                                <a:pt x="5367" y="15762"/>
                              </a:lnTo>
                              <a:lnTo>
                                <a:pt x="5366" y="15758"/>
                              </a:lnTo>
                              <a:lnTo>
                                <a:pt x="5365" y="15755"/>
                              </a:lnTo>
                              <a:lnTo>
                                <a:pt x="5365" y="15751"/>
                              </a:lnTo>
                              <a:lnTo>
                                <a:pt x="5365" y="15746"/>
                              </a:lnTo>
                              <a:lnTo>
                                <a:pt x="5365" y="15743"/>
                              </a:lnTo>
                              <a:lnTo>
                                <a:pt x="5365" y="15738"/>
                              </a:lnTo>
                              <a:lnTo>
                                <a:pt x="5365" y="15734"/>
                              </a:lnTo>
                              <a:lnTo>
                                <a:pt x="5366" y="15731"/>
                              </a:lnTo>
                              <a:lnTo>
                                <a:pt x="5367" y="15727"/>
                              </a:lnTo>
                              <a:lnTo>
                                <a:pt x="5368" y="15722"/>
                              </a:lnTo>
                              <a:lnTo>
                                <a:pt x="5369" y="15719"/>
                              </a:lnTo>
                              <a:lnTo>
                                <a:pt x="5370" y="15715"/>
                              </a:lnTo>
                              <a:lnTo>
                                <a:pt x="5371" y="15711"/>
                              </a:lnTo>
                              <a:lnTo>
                                <a:pt x="5373" y="15708"/>
                              </a:lnTo>
                              <a:lnTo>
                                <a:pt x="5374" y="15705"/>
                              </a:lnTo>
                              <a:lnTo>
                                <a:pt x="5376" y="15701"/>
                              </a:lnTo>
                              <a:lnTo>
                                <a:pt x="5378" y="15698"/>
                              </a:lnTo>
                              <a:lnTo>
                                <a:pt x="5380" y="15695"/>
                              </a:lnTo>
                              <a:lnTo>
                                <a:pt x="5383" y="15692"/>
                              </a:lnTo>
                              <a:lnTo>
                                <a:pt x="5385" y="15690"/>
                              </a:lnTo>
                              <a:lnTo>
                                <a:pt x="5388" y="15687"/>
                              </a:lnTo>
                              <a:lnTo>
                                <a:pt x="5391" y="15685"/>
                              </a:lnTo>
                              <a:lnTo>
                                <a:pt x="5394" y="15683"/>
                              </a:lnTo>
                              <a:lnTo>
                                <a:pt x="5397" y="15681"/>
                              </a:lnTo>
                              <a:lnTo>
                                <a:pt x="5400" y="15680"/>
                              </a:lnTo>
                              <a:lnTo>
                                <a:pt x="5404" y="15679"/>
                              </a:lnTo>
                              <a:lnTo>
                                <a:pt x="5408" y="15677"/>
                              </a:lnTo>
                              <a:lnTo>
                                <a:pt x="5411" y="15677"/>
                              </a:lnTo>
                              <a:lnTo>
                                <a:pt x="5416" y="15676"/>
                              </a:lnTo>
                              <a:lnTo>
                                <a:pt x="5420" y="15677"/>
                              </a:lnTo>
                              <a:lnTo>
                                <a:pt x="5424" y="15678"/>
                              </a:lnTo>
                              <a:lnTo>
                                <a:pt x="5428" y="15679"/>
                              </a:lnTo>
                              <a:lnTo>
                                <a:pt x="5432" y="15680"/>
                              </a:lnTo>
                              <a:lnTo>
                                <a:pt x="5435" y="15682"/>
                              </a:lnTo>
                              <a:lnTo>
                                <a:pt x="5438" y="15683"/>
                              </a:lnTo>
                              <a:lnTo>
                                <a:pt x="5441" y="15685"/>
                              </a:lnTo>
                              <a:lnTo>
                                <a:pt x="5444" y="15687"/>
                              </a:lnTo>
                              <a:lnTo>
                                <a:pt x="5447" y="15690"/>
                              </a:lnTo>
                              <a:lnTo>
                                <a:pt x="5449" y="15693"/>
                              </a:lnTo>
                              <a:lnTo>
                                <a:pt x="5452" y="15695"/>
                              </a:lnTo>
                              <a:lnTo>
                                <a:pt x="5454" y="15698"/>
                              </a:lnTo>
                              <a:lnTo>
                                <a:pt x="5456" y="15701"/>
                              </a:lnTo>
                              <a:lnTo>
                                <a:pt x="5458" y="15705"/>
                              </a:lnTo>
                              <a:lnTo>
                                <a:pt x="5459" y="15708"/>
                              </a:lnTo>
                              <a:lnTo>
                                <a:pt x="5460" y="15711"/>
                              </a:lnTo>
                              <a:lnTo>
                                <a:pt x="5462" y="15715"/>
                              </a:lnTo>
                              <a:lnTo>
                                <a:pt x="5463" y="15719"/>
                              </a:lnTo>
                              <a:lnTo>
                                <a:pt x="5464" y="15722"/>
                              </a:lnTo>
                              <a:lnTo>
                                <a:pt x="5464" y="15726"/>
                              </a:lnTo>
                              <a:lnTo>
                                <a:pt x="5465" y="15730"/>
                              </a:lnTo>
                              <a:lnTo>
                                <a:pt x="5466" y="15734"/>
                              </a:lnTo>
                              <a:lnTo>
                                <a:pt x="5466" y="15738"/>
                              </a:lnTo>
                              <a:lnTo>
                                <a:pt x="5466" y="15742"/>
                              </a:lnTo>
                              <a:lnTo>
                                <a:pt x="5466" y="15746"/>
                              </a:lnTo>
                              <a:lnTo>
                                <a:pt x="5466" y="15750"/>
                              </a:lnTo>
                              <a:lnTo>
                                <a:pt x="5466" y="15754"/>
                              </a:lnTo>
                              <a:lnTo>
                                <a:pt x="5466" y="15758"/>
                              </a:lnTo>
                              <a:lnTo>
                                <a:pt x="5466" y="15762"/>
                              </a:lnTo>
                              <a:lnTo>
                                <a:pt x="5465" y="15766"/>
                              </a:lnTo>
                              <a:lnTo>
                                <a:pt x="5465" y="15770"/>
                              </a:lnTo>
                              <a:lnTo>
                                <a:pt x="5464" y="15774"/>
                              </a:lnTo>
                              <a:lnTo>
                                <a:pt x="5516" y="15774"/>
                              </a:lnTo>
                              <a:moveTo>
                                <a:pt x="5316" y="15642"/>
                              </a:moveTo>
                              <a:lnTo>
                                <a:pt x="5516" y="15642"/>
                              </a:lnTo>
                              <a:moveTo>
                                <a:pt x="5516" y="15774"/>
                              </a:moveTo>
                              <a:lnTo>
                                <a:pt x="5569" y="15774"/>
                              </a:lnTo>
                              <a:lnTo>
                                <a:pt x="5567" y="15770"/>
                              </a:lnTo>
                              <a:lnTo>
                                <a:pt x="5567" y="15766"/>
                              </a:lnTo>
                              <a:lnTo>
                                <a:pt x="5566" y="15762"/>
                              </a:lnTo>
                              <a:lnTo>
                                <a:pt x="5565" y="15758"/>
                              </a:lnTo>
                              <a:lnTo>
                                <a:pt x="5565" y="15755"/>
                              </a:lnTo>
                              <a:lnTo>
                                <a:pt x="5565" y="15751"/>
                              </a:lnTo>
                              <a:lnTo>
                                <a:pt x="5565" y="15746"/>
                              </a:lnTo>
                              <a:lnTo>
                                <a:pt x="5565" y="15743"/>
                              </a:lnTo>
                              <a:lnTo>
                                <a:pt x="5565" y="15738"/>
                              </a:lnTo>
                              <a:lnTo>
                                <a:pt x="5565" y="15734"/>
                              </a:lnTo>
                              <a:lnTo>
                                <a:pt x="5566" y="15731"/>
                              </a:lnTo>
                              <a:lnTo>
                                <a:pt x="5566" y="15727"/>
                              </a:lnTo>
                              <a:lnTo>
                                <a:pt x="5567" y="15722"/>
                              </a:lnTo>
                              <a:lnTo>
                                <a:pt x="5568" y="15719"/>
                              </a:lnTo>
                              <a:lnTo>
                                <a:pt x="5569" y="15715"/>
                              </a:lnTo>
                              <a:lnTo>
                                <a:pt x="5570" y="15711"/>
                              </a:lnTo>
                              <a:lnTo>
                                <a:pt x="5572" y="15708"/>
                              </a:lnTo>
                              <a:lnTo>
                                <a:pt x="5574" y="15705"/>
                              </a:lnTo>
                              <a:lnTo>
                                <a:pt x="5576" y="15701"/>
                              </a:lnTo>
                              <a:lnTo>
                                <a:pt x="5578" y="15698"/>
                              </a:lnTo>
                              <a:lnTo>
                                <a:pt x="5579" y="15695"/>
                              </a:lnTo>
                              <a:lnTo>
                                <a:pt x="5582" y="15692"/>
                              </a:lnTo>
                              <a:lnTo>
                                <a:pt x="5584" y="15690"/>
                              </a:lnTo>
                              <a:lnTo>
                                <a:pt x="5587" y="15687"/>
                              </a:lnTo>
                              <a:lnTo>
                                <a:pt x="5590" y="15685"/>
                              </a:lnTo>
                              <a:lnTo>
                                <a:pt x="5593" y="15683"/>
                              </a:lnTo>
                              <a:lnTo>
                                <a:pt x="5596" y="15681"/>
                              </a:lnTo>
                              <a:lnTo>
                                <a:pt x="5600" y="15680"/>
                              </a:lnTo>
                              <a:lnTo>
                                <a:pt x="5603" y="15679"/>
                              </a:lnTo>
                              <a:lnTo>
                                <a:pt x="5607" y="15677"/>
                              </a:lnTo>
                              <a:lnTo>
                                <a:pt x="5611" y="15677"/>
                              </a:lnTo>
                              <a:lnTo>
                                <a:pt x="5615" y="15676"/>
                              </a:lnTo>
                              <a:lnTo>
                                <a:pt x="5619" y="15677"/>
                              </a:lnTo>
                              <a:lnTo>
                                <a:pt x="5623" y="15678"/>
                              </a:lnTo>
                              <a:lnTo>
                                <a:pt x="5627" y="15679"/>
                              </a:lnTo>
                              <a:lnTo>
                                <a:pt x="5631" y="15680"/>
                              </a:lnTo>
                              <a:lnTo>
                                <a:pt x="5634" y="15682"/>
                              </a:lnTo>
                              <a:lnTo>
                                <a:pt x="5638" y="15683"/>
                              </a:lnTo>
                              <a:lnTo>
                                <a:pt x="5640" y="15685"/>
                              </a:lnTo>
                              <a:lnTo>
                                <a:pt x="5643" y="15687"/>
                              </a:lnTo>
                              <a:lnTo>
                                <a:pt x="5646" y="15690"/>
                              </a:lnTo>
                              <a:lnTo>
                                <a:pt x="5649" y="15693"/>
                              </a:lnTo>
                              <a:lnTo>
                                <a:pt x="5651" y="15695"/>
                              </a:lnTo>
                              <a:lnTo>
                                <a:pt x="5653" y="15698"/>
                              </a:lnTo>
                              <a:lnTo>
                                <a:pt x="5655" y="15701"/>
                              </a:lnTo>
                              <a:lnTo>
                                <a:pt x="5657" y="15705"/>
                              </a:lnTo>
                              <a:lnTo>
                                <a:pt x="5658" y="15708"/>
                              </a:lnTo>
                              <a:lnTo>
                                <a:pt x="5660" y="15711"/>
                              </a:lnTo>
                              <a:lnTo>
                                <a:pt x="5661" y="15715"/>
                              </a:lnTo>
                              <a:lnTo>
                                <a:pt x="5662" y="15719"/>
                              </a:lnTo>
                              <a:lnTo>
                                <a:pt x="5663" y="15722"/>
                              </a:lnTo>
                              <a:lnTo>
                                <a:pt x="5663" y="15726"/>
                              </a:lnTo>
                              <a:lnTo>
                                <a:pt x="5664" y="15730"/>
                              </a:lnTo>
                              <a:lnTo>
                                <a:pt x="5665" y="15734"/>
                              </a:lnTo>
                              <a:lnTo>
                                <a:pt x="5665" y="15738"/>
                              </a:lnTo>
                              <a:lnTo>
                                <a:pt x="5665" y="15742"/>
                              </a:lnTo>
                              <a:lnTo>
                                <a:pt x="5666" y="15746"/>
                              </a:lnTo>
                              <a:lnTo>
                                <a:pt x="5666" y="15750"/>
                              </a:lnTo>
                              <a:lnTo>
                                <a:pt x="5665" y="15754"/>
                              </a:lnTo>
                              <a:lnTo>
                                <a:pt x="5665" y="15758"/>
                              </a:lnTo>
                              <a:lnTo>
                                <a:pt x="5665" y="15762"/>
                              </a:lnTo>
                              <a:lnTo>
                                <a:pt x="5664" y="15766"/>
                              </a:lnTo>
                              <a:lnTo>
                                <a:pt x="5664" y="15770"/>
                              </a:lnTo>
                              <a:lnTo>
                                <a:pt x="5663" y="15774"/>
                              </a:lnTo>
                              <a:lnTo>
                                <a:pt x="5715" y="15774"/>
                              </a:lnTo>
                              <a:moveTo>
                                <a:pt x="5516" y="15642"/>
                              </a:moveTo>
                              <a:lnTo>
                                <a:pt x="5715" y="15642"/>
                              </a:lnTo>
                              <a:moveTo>
                                <a:pt x="5715" y="15774"/>
                              </a:moveTo>
                              <a:lnTo>
                                <a:pt x="5768" y="15774"/>
                              </a:lnTo>
                              <a:lnTo>
                                <a:pt x="5767" y="15770"/>
                              </a:lnTo>
                              <a:lnTo>
                                <a:pt x="5766" y="15766"/>
                              </a:lnTo>
                              <a:lnTo>
                                <a:pt x="5765" y="15762"/>
                              </a:lnTo>
                              <a:lnTo>
                                <a:pt x="5765" y="15758"/>
                              </a:lnTo>
                              <a:lnTo>
                                <a:pt x="5764" y="15755"/>
                              </a:lnTo>
                              <a:lnTo>
                                <a:pt x="5764" y="15751"/>
                              </a:lnTo>
                              <a:lnTo>
                                <a:pt x="5764" y="15746"/>
                              </a:lnTo>
                              <a:lnTo>
                                <a:pt x="5764" y="15743"/>
                              </a:lnTo>
                              <a:lnTo>
                                <a:pt x="5764" y="15738"/>
                              </a:lnTo>
                              <a:lnTo>
                                <a:pt x="5764" y="15734"/>
                              </a:lnTo>
                              <a:lnTo>
                                <a:pt x="5765" y="15731"/>
                              </a:lnTo>
                              <a:lnTo>
                                <a:pt x="5765" y="15727"/>
                              </a:lnTo>
                              <a:lnTo>
                                <a:pt x="5766" y="15722"/>
                              </a:lnTo>
                              <a:lnTo>
                                <a:pt x="5767" y="15719"/>
                              </a:lnTo>
                              <a:lnTo>
                                <a:pt x="5768" y="15715"/>
                              </a:lnTo>
                              <a:lnTo>
                                <a:pt x="5770" y="15711"/>
                              </a:lnTo>
                              <a:lnTo>
                                <a:pt x="5771" y="15708"/>
                              </a:lnTo>
                              <a:lnTo>
                                <a:pt x="5773" y="15705"/>
                              </a:lnTo>
                              <a:lnTo>
                                <a:pt x="5775" y="15701"/>
                              </a:lnTo>
                              <a:lnTo>
                                <a:pt x="5777" y="15698"/>
                              </a:lnTo>
                              <a:lnTo>
                                <a:pt x="5779" y="15695"/>
                              </a:lnTo>
                              <a:lnTo>
                                <a:pt x="5781" y="15692"/>
                              </a:lnTo>
                              <a:lnTo>
                                <a:pt x="5783" y="15690"/>
                              </a:lnTo>
                              <a:lnTo>
                                <a:pt x="5786" y="15687"/>
                              </a:lnTo>
                              <a:lnTo>
                                <a:pt x="5789" y="15685"/>
                              </a:lnTo>
                              <a:lnTo>
                                <a:pt x="5792" y="15683"/>
                              </a:lnTo>
                              <a:lnTo>
                                <a:pt x="5795" y="15681"/>
                              </a:lnTo>
                              <a:lnTo>
                                <a:pt x="5799" y="15680"/>
                              </a:lnTo>
                              <a:lnTo>
                                <a:pt x="5803" y="15679"/>
                              </a:lnTo>
                              <a:lnTo>
                                <a:pt x="5806" y="15677"/>
                              </a:lnTo>
                              <a:lnTo>
                                <a:pt x="5810" y="15677"/>
                              </a:lnTo>
                              <a:lnTo>
                                <a:pt x="5814" y="15676"/>
                              </a:lnTo>
                              <a:lnTo>
                                <a:pt x="5819" y="15677"/>
                              </a:lnTo>
                              <a:lnTo>
                                <a:pt x="5822" y="15678"/>
                              </a:lnTo>
                              <a:lnTo>
                                <a:pt x="5826" y="15679"/>
                              </a:lnTo>
                              <a:lnTo>
                                <a:pt x="5830" y="15680"/>
                              </a:lnTo>
                              <a:lnTo>
                                <a:pt x="5833" y="15682"/>
                              </a:lnTo>
                              <a:lnTo>
                                <a:pt x="5837" y="15683"/>
                              </a:lnTo>
                              <a:lnTo>
                                <a:pt x="5840" y="15685"/>
                              </a:lnTo>
                              <a:lnTo>
                                <a:pt x="5843" y="15687"/>
                              </a:lnTo>
                              <a:lnTo>
                                <a:pt x="5845" y="15690"/>
                              </a:lnTo>
                              <a:lnTo>
                                <a:pt x="5848" y="15693"/>
                              </a:lnTo>
                              <a:lnTo>
                                <a:pt x="5850" y="15695"/>
                              </a:lnTo>
                              <a:lnTo>
                                <a:pt x="5852" y="15698"/>
                              </a:lnTo>
                              <a:lnTo>
                                <a:pt x="5854" y="15701"/>
                              </a:lnTo>
                              <a:lnTo>
                                <a:pt x="5856" y="15705"/>
                              </a:lnTo>
                              <a:lnTo>
                                <a:pt x="5857" y="15708"/>
                              </a:lnTo>
                              <a:lnTo>
                                <a:pt x="5859" y="15711"/>
                              </a:lnTo>
                              <a:lnTo>
                                <a:pt x="5860" y="15715"/>
                              </a:lnTo>
                              <a:lnTo>
                                <a:pt x="5861" y="15719"/>
                              </a:lnTo>
                              <a:lnTo>
                                <a:pt x="5862" y="15722"/>
                              </a:lnTo>
                              <a:lnTo>
                                <a:pt x="5863" y="15726"/>
                              </a:lnTo>
                              <a:lnTo>
                                <a:pt x="5864" y="15730"/>
                              </a:lnTo>
                              <a:lnTo>
                                <a:pt x="5864" y="15734"/>
                              </a:lnTo>
                              <a:lnTo>
                                <a:pt x="5865" y="15738"/>
                              </a:lnTo>
                              <a:lnTo>
                                <a:pt x="5865" y="15742"/>
                              </a:lnTo>
                              <a:lnTo>
                                <a:pt x="5865" y="15746"/>
                              </a:lnTo>
                              <a:lnTo>
                                <a:pt x="5865" y="15750"/>
                              </a:lnTo>
                              <a:lnTo>
                                <a:pt x="5865" y="15754"/>
                              </a:lnTo>
                              <a:lnTo>
                                <a:pt x="5865" y="15758"/>
                              </a:lnTo>
                              <a:lnTo>
                                <a:pt x="5864" y="15762"/>
                              </a:lnTo>
                              <a:lnTo>
                                <a:pt x="5864" y="15766"/>
                              </a:lnTo>
                              <a:lnTo>
                                <a:pt x="5863" y="15770"/>
                              </a:lnTo>
                              <a:lnTo>
                                <a:pt x="5862" y="15774"/>
                              </a:lnTo>
                              <a:lnTo>
                                <a:pt x="5914" y="15774"/>
                              </a:lnTo>
                              <a:moveTo>
                                <a:pt x="5715" y="15642"/>
                              </a:moveTo>
                              <a:lnTo>
                                <a:pt x="5914" y="15642"/>
                              </a:lnTo>
                              <a:moveTo>
                                <a:pt x="5914" y="15774"/>
                              </a:moveTo>
                              <a:lnTo>
                                <a:pt x="5967" y="15774"/>
                              </a:lnTo>
                              <a:lnTo>
                                <a:pt x="5966" y="15770"/>
                              </a:lnTo>
                              <a:lnTo>
                                <a:pt x="5965" y="15766"/>
                              </a:lnTo>
                              <a:lnTo>
                                <a:pt x="5964" y="15762"/>
                              </a:lnTo>
                              <a:lnTo>
                                <a:pt x="5964" y="15758"/>
                              </a:lnTo>
                              <a:lnTo>
                                <a:pt x="5963" y="15755"/>
                              </a:lnTo>
                              <a:lnTo>
                                <a:pt x="5963" y="15751"/>
                              </a:lnTo>
                              <a:lnTo>
                                <a:pt x="5963" y="15746"/>
                              </a:lnTo>
                              <a:lnTo>
                                <a:pt x="5963" y="15743"/>
                              </a:lnTo>
                              <a:lnTo>
                                <a:pt x="5963" y="15738"/>
                              </a:lnTo>
                              <a:lnTo>
                                <a:pt x="5963" y="15734"/>
                              </a:lnTo>
                              <a:lnTo>
                                <a:pt x="5964" y="15731"/>
                              </a:lnTo>
                              <a:lnTo>
                                <a:pt x="5964" y="15727"/>
                              </a:lnTo>
                              <a:lnTo>
                                <a:pt x="5965" y="15722"/>
                              </a:lnTo>
                              <a:lnTo>
                                <a:pt x="5966" y="15719"/>
                              </a:lnTo>
                              <a:lnTo>
                                <a:pt x="5967" y="15715"/>
                              </a:lnTo>
                              <a:lnTo>
                                <a:pt x="5969" y="15711"/>
                              </a:lnTo>
                              <a:lnTo>
                                <a:pt x="5970" y="15708"/>
                              </a:lnTo>
                              <a:lnTo>
                                <a:pt x="5972" y="15705"/>
                              </a:lnTo>
                              <a:lnTo>
                                <a:pt x="5974" y="15701"/>
                              </a:lnTo>
                              <a:lnTo>
                                <a:pt x="5976" y="15698"/>
                              </a:lnTo>
                              <a:lnTo>
                                <a:pt x="5978" y="15695"/>
                              </a:lnTo>
                              <a:lnTo>
                                <a:pt x="5980" y="15692"/>
                              </a:lnTo>
                              <a:lnTo>
                                <a:pt x="5983" y="15690"/>
                              </a:lnTo>
                              <a:lnTo>
                                <a:pt x="5986" y="15687"/>
                              </a:lnTo>
                              <a:lnTo>
                                <a:pt x="5988" y="15685"/>
                              </a:lnTo>
                              <a:lnTo>
                                <a:pt x="5992" y="15683"/>
                              </a:lnTo>
                              <a:lnTo>
                                <a:pt x="5995" y="15681"/>
                              </a:lnTo>
                              <a:lnTo>
                                <a:pt x="5998" y="15680"/>
                              </a:lnTo>
                              <a:lnTo>
                                <a:pt x="6002" y="15679"/>
                              </a:lnTo>
                              <a:lnTo>
                                <a:pt x="6005" y="15677"/>
                              </a:lnTo>
                              <a:lnTo>
                                <a:pt x="6010" y="15677"/>
                              </a:lnTo>
                              <a:lnTo>
                                <a:pt x="6013" y="15676"/>
                              </a:lnTo>
                              <a:lnTo>
                                <a:pt x="6018" y="15677"/>
                              </a:lnTo>
                              <a:lnTo>
                                <a:pt x="6022" y="15678"/>
                              </a:lnTo>
                              <a:lnTo>
                                <a:pt x="6025" y="15679"/>
                              </a:lnTo>
                              <a:lnTo>
                                <a:pt x="6029" y="15680"/>
                              </a:lnTo>
                              <a:lnTo>
                                <a:pt x="6033" y="15682"/>
                              </a:lnTo>
                              <a:lnTo>
                                <a:pt x="6036" y="15683"/>
                              </a:lnTo>
                              <a:lnTo>
                                <a:pt x="6039" y="15685"/>
                              </a:lnTo>
                              <a:lnTo>
                                <a:pt x="6042" y="15687"/>
                              </a:lnTo>
                              <a:lnTo>
                                <a:pt x="6045" y="15690"/>
                              </a:lnTo>
                              <a:lnTo>
                                <a:pt x="6047" y="15693"/>
                              </a:lnTo>
                              <a:lnTo>
                                <a:pt x="6049" y="15695"/>
                              </a:lnTo>
                              <a:lnTo>
                                <a:pt x="6051" y="15698"/>
                              </a:lnTo>
                              <a:lnTo>
                                <a:pt x="6053" y="15701"/>
                              </a:lnTo>
                              <a:lnTo>
                                <a:pt x="6055" y="15705"/>
                              </a:lnTo>
                              <a:lnTo>
                                <a:pt x="6057" y="15708"/>
                              </a:lnTo>
                              <a:lnTo>
                                <a:pt x="6058" y="15711"/>
                              </a:lnTo>
                              <a:lnTo>
                                <a:pt x="6059" y="15715"/>
                              </a:lnTo>
                              <a:lnTo>
                                <a:pt x="6060" y="15719"/>
                              </a:lnTo>
                              <a:lnTo>
                                <a:pt x="6061" y="15722"/>
                              </a:lnTo>
                              <a:lnTo>
                                <a:pt x="6062" y="15726"/>
                              </a:lnTo>
                              <a:lnTo>
                                <a:pt x="6063" y="15730"/>
                              </a:lnTo>
                              <a:lnTo>
                                <a:pt x="6063" y="15734"/>
                              </a:lnTo>
                              <a:lnTo>
                                <a:pt x="6064" y="15738"/>
                              </a:lnTo>
                              <a:lnTo>
                                <a:pt x="6064" y="15742"/>
                              </a:lnTo>
                              <a:lnTo>
                                <a:pt x="6064" y="15746"/>
                              </a:lnTo>
                              <a:lnTo>
                                <a:pt x="6064" y="15750"/>
                              </a:lnTo>
                              <a:lnTo>
                                <a:pt x="6064" y="15754"/>
                              </a:lnTo>
                              <a:lnTo>
                                <a:pt x="6064" y="15758"/>
                              </a:lnTo>
                              <a:lnTo>
                                <a:pt x="6063" y="15762"/>
                              </a:lnTo>
                              <a:lnTo>
                                <a:pt x="6063" y="15766"/>
                              </a:lnTo>
                              <a:lnTo>
                                <a:pt x="6062" y="15770"/>
                              </a:lnTo>
                              <a:lnTo>
                                <a:pt x="6061" y="15774"/>
                              </a:lnTo>
                              <a:lnTo>
                                <a:pt x="6113" y="15774"/>
                              </a:lnTo>
                              <a:moveTo>
                                <a:pt x="5914" y="15642"/>
                              </a:moveTo>
                              <a:lnTo>
                                <a:pt x="6113" y="15642"/>
                              </a:lnTo>
                              <a:moveTo>
                                <a:pt x="6113" y="15774"/>
                              </a:moveTo>
                              <a:lnTo>
                                <a:pt x="6167" y="15774"/>
                              </a:lnTo>
                              <a:lnTo>
                                <a:pt x="6166" y="15770"/>
                              </a:lnTo>
                              <a:lnTo>
                                <a:pt x="6164" y="15766"/>
                              </a:lnTo>
                              <a:lnTo>
                                <a:pt x="6164" y="15762"/>
                              </a:lnTo>
                              <a:lnTo>
                                <a:pt x="6163" y="15758"/>
                              </a:lnTo>
                              <a:lnTo>
                                <a:pt x="6163" y="15755"/>
                              </a:lnTo>
                              <a:lnTo>
                                <a:pt x="6162" y="15751"/>
                              </a:lnTo>
                              <a:lnTo>
                                <a:pt x="6162" y="15746"/>
                              </a:lnTo>
                              <a:lnTo>
                                <a:pt x="6162" y="15743"/>
                              </a:lnTo>
                              <a:lnTo>
                                <a:pt x="6162" y="15738"/>
                              </a:lnTo>
                              <a:lnTo>
                                <a:pt x="6163" y="15734"/>
                              </a:lnTo>
                              <a:lnTo>
                                <a:pt x="6163" y="15731"/>
                              </a:lnTo>
                              <a:lnTo>
                                <a:pt x="6164" y="15727"/>
                              </a:lnTo>
                              <a:lnTo>
                                <a:pt x="6165" y="15722"/>
                              </a:lnTo>
                              <a:lnTo>
                                <a:pt x="6166" y="15719"/>
                              </a:lnTo>
                              <a:lnTo>
                                <a:pt x="6167" y="15715"/>
                              </a:lnTo>
                              <a:lnTo>
                                <a:pt x="6168" y="15711"/>
                              </a:lnTo>
                              <a:lnTo>
                                <a:pt x="6169" y="15708"/>
                              </a:lnTo>
                              <a:lnTo>
                                <a:pt x="6171" y="15705"/>
                              </a:lnTo>
                              <a:lnTo>
                                <a:pt x="6173" y="15701"/>
                              </a:lnTo>
                              <a:lnTo>
                                <a:pt x="6175" y="15698"/>
                              </a:lnTo>
                              <a:lnTo>
                                <a:pt x="6178" y="15695"/>
                              </a:lnTo>
                              <a:lnTo>
                                <a:pt x="6179" y="15692"/>
                              </a:lnTo>
                              <a:lnTo>
                                <a:pt x="6182" y="15690"/>
                              </a:lnTo>
                              <a:lnTo>
                                <a:pt x="6185" y="15687"/>
                              </a:lnTo>
                              <a:lnTo>
                                <a:pt x="6188" y="15685"/>
                              </a:lnTo>
                              <a:lnTo>
                                <a:pt x="6191" y="15683"/>
                              </a:lnTo>
                              <a:lnTo>
                                <a:pt x="6194" y="15681"/>
                              </a:lnTo>
                              <a:lnTo>
                                <a:pt x="6197" y="15680"/>
                              </a:lnTo>
                              <a:lnTo>
                                <a:pt x="6201" y="15679"/>
                              </a:lnTo>
                              <a:lnTo>
                                <a:pt x="6204" y="15677"/>
                              </a:lnTo>
                              <a:lnTo>
                                <a:pt x="6209" y="15677"/>
                              </a:lnTo>
                              <a:lnTo>
                                <a:pt x="6213" y="15676"/>
                              </a:lnTo>
                              <a:lnTo>
                                <a:pt x="6217" y="15677"/>
                              </a:lnTo>
                              <a:lnTo>
                                <a:pt x="6221" y="15678"/>
                              </a:lnTo>
                              <a:lnTo>
                                <a:pt x="6225" y="15679"/>
                              </a:lnTo>
                              <a:lnTo>
                                <a:pt x="6228" y="15680"/>
                              </a:lnTo>
                              <a:lnTo>
                                <a:pt x="6232" y="15682"/>
                              </a:lnTo>
                              <a:lnTo>
                                <a:pt x="6235" y="15683"/>
                              </a:lnTo>
                              <a:lnTo>
                                <a:pt x="6239" y="15685"/>
                              </a:lnTo>
                              <a:lnTo>
                                <a:pt x="6241" y="15687"/>
                              </a:lnTo>
                              <a:lnTo>
                                <a:pt x="6244" y="15690"/>
                              </a:lnTo>
                              <a:lnTo>
                                <a:pt x="6246" y="15693"/>
                              </a:lnTo>
                              <a:lnTo>
                                <a:pt x="6249" y="15695"/>
                              </a:lnTo>
                              <a:lnTo>
                                <a:pt x="6251" y="15698"/>
                              </a:lnTo>
                              <a:lnTo>
                                <a:pt x="6252" y="15701"/>
                              </a:lnTo>
                              <a:lnTo>
                                <a:pt x="6254" y="15705"/>
                              </a:lnTo>
                              <a:lnTo>
                                <a:pt x="6256" y="15708"/>
                              </a:lnTo>
                              <a:lnTo>
                                <a:pt x="6257" y="15711"/>
                              </a:lnTo>
                              <a:lnTo>
                                <a:pt x="6259" y="15715"/>
                              </a:lnTo>
                              <a:lnTo>
                                <a:pt x="6260" y="15719"/>
                              </a:lnTo>
                              <a:lnTo>
                                <a:pt x="6261" y="15722"/>
                              </a:lnTo>
                              <a:lnTo>
                                <a:pt x="6262" y="15726"/>
                              </a:lnTo>
                              <a:lnTo>
                                <a:pt x="6262" y="15730"/>
                              </a:lnTo>
                              <a:lnTo>
                                <a:pt x="6263" y="15734"/>
                              </a:lnTo>
                              <a:lnTo>
                                <a:pt x="6263" y="15738"/>
                              </a:lnTo>
                              <a:lnTo>
                                <a:pt x="6263" y="15742"/>
                              </a:lnTo>
                              <a:lnTo>
                                <a:pt x="6263" y="15746"/>
                              </a:lnTo>
                              <a:lnTo>
                                <a:pt x="6263" y="15750"/>
                              </a:lnTo>
                              <a:lnTo>
                                <a:pt x="6263" y="15754"/>
                              </a:lnTo>
                              <a:lnTo>
                                <a:pt x="6263" y="15758"/>
                              </a:lnTo>
                              <a:lnTo>
                                <a:pt x="6263" y="15762"/>
                              </a:lnTo>
                              <a:lnTo>
                                <a:pt x="6262" y="15766"/>
                              </a:lnTo>
                              <a:lnTo>
                                <a:pt x="6262" y="15770"/>
                              </a:lnTo>
                              <a:lnTo>
                                <a:pt x="6261" y="15774"/>
                              </a:lnTo>
                              <a:lnTo>
                                <a:pt x="6312" y="15774"/>
                              </a:lnTo>
                              <a:moveTo>
                                <a:pt x="6113" y="15642"/>
                              </a:moveTo>
                              <a:lnTo>
                                <a:pt x="6312" y="15642"/>
                              </a:lnTo>
                              <a:moveTo>
                                <a:pt x="6312" y="15774"/>
                              </a:moveTo>
                              <a:lnTo>
                                <a:pt x="6366" y="15774"/>
                              </a:lnTo>
                              <a:lnTo>
                                <a:pt x="6365" y="15770"/>
                              </a:lnTo>
                              <a:lnTo>
                                <a:pt x="6364" y="15766"/>
                              </a:lnTo>
                              <a:lnTo>
                                <a:pt x="6363" y="15762"/>
                              </a:lnTo>
                              <a:lnTo>
                                <a:pt x="6362" y="15758"/>
                              </a:lnTo>
                              <a:lnTo>
                                <a:pt x="6362" y="15755"/>
                              </a:lnTo>
                              <a:lnTo>
                                <a:pt x="6361" y="15751"/>
                              </a:lnTo>
                              <a:lnTo>
                                <a:pt x="6361" y="15746"/>
                              </a:lnTo>
                              <a:lnTo>
                                <a:pt x="6361" y="15743"/>
                              </a:lnTo>
                              <a:lnTo>
                                <a:pt x="6361" y="15738"/>
                              </a:lnTo>
                              <a:lnTo>
                                <a:pt x="6362" y="15734"/>
                              </a:lnTo>
                              <a:lnTo>
                                <a:pt x="6362" y="15731"/>
                              </a:lnTo>
                              <a:lnTo>
                                <a:pt x="6363" y="15727"/>
                              </a:lnTo>
                              <a:lnTo>
                                <a:pt x="6364" y="15722"/>
                              </a:lnTo>
                              <a:lnTo>
                                <a:pt x="6365" y="15719"/>
                              </a:lnTo>
                              <a:lnTo>
                                <a:pt x="6366" y="15715"/>
                              </a:lnTo>
                              <a:lnTo>
                                <a:pt x="6367" y="15711"/>
                              </a:lnTo>
                              <a:lnTo>
                                <a:pt x="6369" y="15708"/>
                              </a:lnTo>
                              <a:lnTo>
                                <a:pt x="6371" y="15705"/>
                              </a:lnTo>
                              <a:lnTo>
                                <a:pt x="6372" y="15701"/>
                              </a:lnTo>
                              <a:lnTo>
                                <a:pt x="6374" y="15698"/>
                              </a:lnTo>
                              <a:lnTo>
                                <a:pt x="6377" y="15695"/>
                              </a:lnTo>
                              <a:lnTo>
                                <a:pt x="6379" y="15692"/>
                              </a:lnTo>
                              <a:lnTo>
                                <a:pt x="6382" y="15690"/>
                              </a:lnTo>
                              <a:lnTo>
                                <a:pt x="6384" y="15687"/>
                              </a:lnTo>
                              <a:lnTo>
                                <a:pt x="6387" y="15685"/>
                              </a:lnTo>
                              <a:lnTo>
                                <a:pt x="6390" y="15683"/>
                              </a:lnTo>
                              <a:lnTo>
                                <a:pt x="6393" y="15681"/>
                              </a:lnTo>
                              <a:lnTo>
                                <a:pt x="6396" y="15680"/>
                              </a:lnTo>
                              <a:lnTo>
                                <a:pt x="6400" y="15679"/>
                              </a:lnTo>
                              <a:lnTo>
                                <a:pt x="6404" y="15677"/>
                              </a:lnTo>
                              <a:lnTo>
                                <a:pt x="6408" y="15677"/>
                              </a:lnTo>
                              <a:lnTo>
                                <a:pt x="6412" y="15676"/>
                              </a:lnTo>
                              <a:lnTo>
                                <a:pt x="6416" y="15677"/>
                              </a:lnTo>
                              <a:lnTo>
                                <a:pt x="6420" y="15678"/>
                              </a:lnTo>
                              <a:lnTo>
                                <a:pt x="6424" y="15679"/>
                              </a:lnTo>
                              <a:lnTo>
                                <a:pt x="6428" y="15680"/>
                              </a:lnTo>
                              <a:lnTo>
                                <a:pt x="6431" y="15682"/>
                              </a:lnTo>
                              <a:lnTo>
                                <a:pt x="6434" y="15683"/>
                              </a:lnTo>
                              <a:lnTo>
                                <a:pt x="6438" y="15685"/>
                              </a:lnTo>
                              <a:lnTo>
                                <a:pt x="6441" y="15687"/>
                              </a:lnTo>
                              <a:lnTo>
                                <a:pt x="6443" y="15690"/>
                              </a:lnTo>
                              <a:lnTo>
                                <a:pt x="6445" y="15693"/>
                              </a:lnTo>
                              <a:lnTo>
                                <a:pt x="6448" y="15695"/>
                              </a:lnTo>
                              <a:lnTo>
                                <a:pt x="6450" y="15698"/>
                              </a:lnTo>
                              <a:lnTo>
                                <a:pt x="6452" y="15701"/>
                              </a:lnTo>
                              <a:lnTo>
                                <a:pt x="6454" y="15705"/>
                              </a:lnTo>
                              <a:lnTo>
                                <a:pt x="6455" y="15708"/>
                              </a:lnTo>
                              <a:lnTo>
                                <a:pt x="6456" y="15711"/>
                              </a:lnTo>
                              <a:lnTo>
                                <a:pt x="6458" y="15715"/>
                              </a:lnTo>
                              <a:lnTo>
                                <a:pt x="6459" y="15719"/>
                              </a:lnTo>
                              <a:lnTo>
                                <a:pt x="6460" y="15722"/>
                              </a:lnTo>
                              <a:lnTo>
                                <a:pt x="6461" y="15726"/>
                              </a:lnTo>
                              <a:lnTo>
                                <a:pt x="6461" y="15730"/>
                              </a:lnTo>
                              <a:lnTo>
                                <a:pt x="6462" y="15734"/>
                              </a:lnTo>
                              <a:lnTo>
                                <a:pt x="6462" y="15738"/>
                              </a:lnTo>
                              <a:lnTo>
                                <a:pt x="6463" y="15742"/>
                              </a:lnTo>
                              <a:lnTo>
                                <a:pt x="6463" y="15746"/>
                              </a:lnTo>
                              <a:lnTo>
                                <a:pt x="6463" y="15750"/>
                              </a:lnTo>
                              <a:lnTo>
                                <a:pt x="6463" y="15754"/>
                              </a:lnTo>
                              <a:lnTo>
                                <a:pt x="6462" y="15758"/>
                              </a:lnTo>
                              <a:lnTo>
                                <a:pt x="6462" y="15762"/>
                              </a:lnTo>
                              <a:lnTo>
                                <a:pt x="6461" y="15766"/>
                              </a:lnTo>
                              <a:lnTo>
                                <a:pt x="6461" y="15770"/>
                              </a:lnTo>
                              <a:lnTo>
                                <a:pt x="6460" y="15774"/>
                              </a:lnTo>
                              <a:lnTo>
                                <a:pt x="6512" y="15774"/>
                              </a:lnTo>
                              <a:moveTo>
                                <a:pt x="6312" y="15642"/>
                              </a:moveTo>
                              <a:lnTo>
                                <a:pt x="6512" y="15642"/>
                              </a:lnTo>
                              <a:moveTo>
                                <a:pt x="6512" y="15774"/>
                              </a:moveTo>
                              <a:lnTo>
                                <a:pt x="6565" y="15774"/>
                              </a:lnTo>
                              <a:lnTo>
                                <a:pt x="6564" y="15770"/>
                              </a:lnTo>
                              <a:lnTo>
                                <a:pt x="6563" y="15766"/>
                              </a:lnTo>
                              <a:lnTo>
                                <a:pt x="6562" y="15762"/>
                              </a:lnTo>
                              <a:lnTo>
                                <a:pt x="6562" y="15758"/>
                              </a:lnTo>
                              <a:lnTo>
                                <a:pt x="6561" y="15755"/>
                              </a:lnTo>
                              <a:lnTo>
                                <a:pt x="6561" y="15751"/>
                              </a:lnTo>
                              <a:lnTo>
                                <a:pt x="6561" y="15746"/>
                              </a:lnTo>
                              <a:lnTo>
                                <a:pt x="6561" y="15743"/>
                              </a:lnTo>
                              <a:lnTo>
                                <a:pt x="6561" y="15738"/>
                              </a:lnTo>
                              <a:lnTo>
                                <a:pt x="6561" y="15734"/>
                              </a:lnTo>
                              <a:lnTo>
                                <a:pt x="6562" y="15731"/>
                              </a:lnTo>
                              <a:lnTo>
                                <a:pt x="6562" y="15727"/>
                              </a:lnTo>
                              <a:lnTo>
                                <a:pt x="6563" y="15722"/>
                              </a:lnTo>
                              <a:lnTo>
                                <a:pt x="6564" y="15719"/>
                              </a:lnTo>
                              <a:lnTo>
                                <a:pt x="6565" y="15715"/>
                              </a:lnTo>
                              <a:lnTo>
                                <a:pt x="6566" y="15711"/>
                              </a:lnTo>
                              <a:lnTo>
                                <a:pt x="6568" y="15708"/>
                              </a:lnTo>
                              <a:lnTo>
                                <a:pt x="6570" y="15705"/>
                              </a:lnTo>
                              <a:lnTo>
                                <a:pt x="6572" y="15701"/>
                              </a:lnTo>
                              <a:lnTo>
                                <a:pt x="6574" y="15698"/>
                              </a:lnTo>
                              <a:lnTo>
                                <a:pt x="6576" y="15695"/>
                              </a:lnTo>
                              <a:lnTo>
                                <a:pt x="6578" y="15692"/>
                              </a:lnTo>
                              <a:lnTo>
                                <a:pt x="6581" y="15690"/>
                              </a:lnTo>
                              <a:lnTo>
                                <a:pt x="6583" y="15687"/>
                              </a:lnTo>
                              <a:lnTo>
                                <a:pt x="6586" y="15685"/>
                              </a:lnTo>
                              <a:lnTo>
                                <a:pt x="6589" y="15683"/>
                              </a:lnTo>
                              <a:lnTo>
                                <a:pt x="6592" y="15681"/>
                              </a:lnTo>
                              <a:lnTo>
                                <a:pt x="6596" y="15680"/>
                              </a:lnTo>
                              <a:lnTo>
                                <a:pt x="6599" y="15679"/>
                              </a:lnTo>
                              <a:lnTo>
                                <a:pt x="6603" y="15677"/>
                              </a:lnTo>
                              <a:lnTo>
                                <a:pt x="6607" y="15677"/>
                              </a:lnTo>
                              <a:lnTo>
                                <a:pt x="6611" y="15676"/>
                              </a:lnTo>
                              <a:lnTo>
                                <a:pt x="6615" y="15677"/>
                              </a:lnTo>
                              <a:lnTo>
                                <a:pt x="6620" y="15678"/>
                              </a:lnTo>
                              <a:lnTo>
                                <a:pt x="6623" y="15679"/>
                              </a:lnTo>
                              <a:lnTo>
                                <a:pt x="6627" y="15680"/>
                              </a:lnTo>
                              <a:lnTo>
                                <a:pt x="6631" y="15682"/>
                              </a:lnTo>
                              <a:lnTo>
                                <a:pt x="6634" y="15683"/>
                              </a:lnTo>
                              <a:lnTo>
                                <a:pt x="6637" y="15685"/>
                              </a:lnTo>
                              <a:lnTo>
                                <a:pt x="6640" y="15687"/>
                              </a:lnTo>
                              <a:lnTo>
                                <a:pt x="6642" y="15690"/>
                              </a:lnTo>
                              <a:lnTo>
                                <a:pt x="6645" y="15693"/>
                              </a:lnTo>
                              <a:lnTo>
                                <a:pt x="6647" y="15695"/>
                              </a:lnTo>
                              <a:lnTo>
                                <a:pt x="6649" y="15698"/>
                              </a:lnTo>
                              <a:lnTo>
                                <a:pt x="6651" y="15701"/>
                              </a:lnTo>
                              <a:lnTo>
                                <a:pt x="6653" y="15705"/>
                              </a:lnTo>
                              <a:lnTo>
                                <a:pt x="6654" y="15708"/>
                              </a:lnTo>
                              <a:lnTo>
                                <a:pt x="6656" y="15711"/>
                              </a:lnTo>
                              <a:lnTo>
                                <a:pt x="6657" y="15715"/>
                              </a:lnTo>
                              <a:lnTo>
                                <a:pt x="6659" y="15719"/>
                              </a:lnTo>
                              <a:lnTo>
                                <a:pt x="6659" y="15722"/>
                              </a:lnTo>
                              <a:lnTo>
                                <a:pt x="6660" y="15726"/>
                              </a:lnTo>
                              <a:lnTo>
                                <a:pt x="6660" y="15730"/>
                              </a:lnTo>
                              <a:lnTo>
                                <a:pt x="6661" y="15734"/>
                              </a:lnTo>
                              <a:lnTo>
                                <a:pt x="6661" y="15738"/>
                              </a:lnTo>
                              <a:lnTo>
                                <a:pt x="6662" y="15742"/>
                              </a:lnTo>
                              <a:lnTo>
                                <a:pt x="6662" y="15746"/>
                              </a:lnTo>
                              <a:lnTo>
                                <a:pt x="6662" y="15750"/>
                              </a:lnTo>
                              <a:lnTo>
                                <a:pt x="6662" y="15754"/>
                              </a:lnTo>
                              <a:lnTo>
                                <a:pt x="6661" y="15758"/>
                              </a:lnTo>
                              <a:lnTo>
                                <a:pt x="6661" y="15762"/>
                              </a:lnTo>
                              <a:lnTo>
                                <a:pt x="6660" y="15766"/>
                              </a:lnTo>
                              <a:lnTo>
                                <a:pt x="6660" y="15770"/>
                              </a:lnTo>
                              <a:lnTo>
                                <a:pt x="6659" y="15774"/>
                              </a:lnTo>
                              <a:lnTo>
                                <a:pt x="6711" y="15774"/>
                              </a:lnTo>
                              <a:moveTo>
                                <a:pt x="6512" y="15642"/>
                              </a:moveTo>
                              <a:lnTo>
                                <a:pt x="6711" y="15642"/>
                              </a:lnTo>
                              <a:moveTo>
                                <a:pt x="6711" y="15774"/>
                              </a:moveTo>
                              <a:lnTo>
                                <a:pt x="6764" y="15774"/>
                              </a:lnTo>
                              <a:lnTo>
                                <a:pt x="6763" y="15770"/>
                              </a:lnTo>
                              <a:lnTo>
                                <a:pt x="6762" y="15766"/>
                              </a:lnTo>
                              <a:lnTo>
                                <a:pt x="6761" y="15762"/>
                              </a:lnTo>
                              <a:lnTo>
                                <a:pt x="6761" y="15758"/>
                              </a:lnTo>
                              <a:lnTo>
                                <a:pt x="6760" y="15755"/>
                              </a:lnTo>
                              <a:lnTo>
                                <a:pt x="6760" y="15751"/>
                              </a:lnTo>
                              <a:lnTo>
                                <a:pt x="6760" y="15746"/>
                              </a:lnTo>
                              <a:lnTo>
                                <a:pt x="6760" y="15743"/>
                              </a:lnTo>
                              <a:lnTo>
                                <a:pt x="6760" y="15738"/>
                              </a:lnTo>
                              <a:lnTo>
                                <a:pt x="6760" y="15734"/>
                              </a:lnTo>
                              <a:lnTo>
                                <a:pt x="6761" y="15731"/>
                              </a:lnTo>
                              <a:lnTo>
                                <a:pt x="6762" y="15727"/>
                              </a:lnTo>
                              <a:lnTo>
                                <a:pt x="6762" y="15722"/>
                              </a:lnTo>
                              <a:lnTo>
                                <a:pt x="6764" y="15719"/>
                              </a:lnTo>
                              <a:lnTo>
                                <a:pt x="6765" y="15715"/>
                              </a:lnTo>
                              <a:lnTo>
                                <a:pt x="6766" y="15711"/>
                              </a:lnTo>
                              <a:lnTo>
                                <a:pt x="6767" y="15708"/>
                              </a:lnTo>
                              <a:lnTo>
                                <a:pt x="6769" y="15705"/>
                              </a:lnTo>
                              <a:lnTo>
                                <a:pt x="6771" y="15701"/>
                              </a:lnTo>
                              <a:lnTo>
                                <a:pt x="6773" y="15698"/>
                              </a:lnTo>
                              <a:lnTo>
                                <a:pt x="6775" y="15695"/>
                              </a:lnTo>
                              <a:lnTo>
                                <a:pt x="6777" y="15692"/>
                              </a:lnTo>
                              <a:lnTo>
                                <a:pt x="6780" y="15690"/>
                              </a:lnTo>
                              <a:lnTo>
                                <a:pt x="6782" y="15687"/>
                              </a:lnTo>
                              <a:lnTo>
                                <a:pt x="6785" y="15685"/>
                              </a:lnTo>
                              <a:lnTo>
                                <a:pt x="6789" y="15683"/>
                              </a:lnTo>
                              <a:lnTo>
                                <a:pt x="6791" y="15681"/>
                              </a:lnTo>
                              <a:lnTo>
                                <a:pt x="6795" y="15680"/>
                              </a:lnTo>
                              <a:lnTo>
                                <a:pt x="6799" y="15679"/>
                              </a:lnTo>
                              <a:lnTo>
                                <a:pt x="6802" y="15677"/>
                              </a:lnTo>
                              <a:lnTo>
                                <a:pt x="6806" y="15677"/>
                              </a:lnTo>
                              <a:lnTo>
                                <a:pt x="6810" y="15676"/>
                              </a:lnTo>
                              <a:lnTo>
                                <a:pt x="6815" y="15677"/>
                              </a:lnTo>
                              <a:lnTo>
                                <a:pt x="6819" y="15678"/>
                              </a:lnTo>
                              <a:lnTo>
                                <a:pt x="6823" y="15679"/>
                              </a:lnTo>
                              <a:lnTo>
                                <a:pt x="6827" y="15680"/>
                              </a:lnTo>
                              <a:lnTo>
                                <a:pt x="6830" y="15682"/>
                              </a:lnTo>
                              <a:lnTo>
                                <a:pt x="6833" y="15683"/>
                              </a:lnTo>
                              <a:lnTo>
                                <a:pt x="6836" y="15685"/>
                              </a:lnTo>
                              <a:lnTo>
                                <a:pt x="6839" y="15687"/>
                              </a:lnTo>
                              <a:lnTo>
                                <a:pt x="6841" y="15690"/>
                              </a:lnTo>
                              <a:lnTo>
                                <a:pt x="6844" y="15693"/>
                              </a:lnTo>
                              <a:lnTo>
                                <a:pt x="6846" y="15695"/>
                              </a:lnTo>
                              <a:lnTo>
                                <a:pt x="6849" y="15698"/>
                              </a:lnTo>
                              <a:lnTo>
                                <a:pt x="6851" y="15701"/>
                              </a:lnTo>
                              <a:lnTo>
                                <a:pt x="6852" y="15705"/>
                              </a:lnTo>
                              <a:lnTo>
                                <a:pt x="6853" y="15708"/>
                              </a:lnTo>
                              <a:lnTo>
                                <a:pt x="6855" y="15711"/>
                              </a:lnTo>
                              <a:lnTo>
                                <a:pt x="6856" y="15715"/>
                              </a:lnTo>
                              <a:lnTo>
                                <a:pt x="6858" y="15719"/>
                              </a:lnTo>
                              <a:lnTo>
                                <a:pt x="6858" y="15722"/>
                              </a:lnTo>
                              <a:lnTo>
                                <a:pt x="6859" y="15726"/>
                              </a:lnTo>
                              <a:lnTo>
                                <a:pt x="6860" y="15730"/>
                              </a:lnTo>
                              <a:lnTo>
                                <a:pt x="6860" y="15734"/>
                              </a:lnTo>
                              <a:lnTo>
                                <a:pt x="6861" y="15738"/>
                              </a:lnTo>
                              <a:lnTo>
                                <a:pt x="6861" y="15742"/>
                              </a:lnTo>
                              <a:lnTo>
                                <a:pt x="6861" y="15746"/>
                              </a:lnTo>
                              <a:lnTo>
                                <a:pt x="6861" y="15750"/>
                              </a:lnTo>
                              <a:lnTo>
                                <a:pt x="6861" y="15754"/>
                              </a:lnTo>
                              <a:lnTo>
                                <a:pt x="6861" y="15758"/>
                              </a:lnTo>
                              <a:lnTo>
                                <a:pt x="6860" y="15762"/>
                              </a:lnTo>
                              <a:lnTo>
                                <a:pt x="6860" y="15766"/>
                              </a:lnTo>
                              <a:lnTo>
                                <a:pt x="6859" y="15770"/>
                              </a:lnTo>
                              <a:lnTo>
                                <a:pt x="6859" y="15774"/>
                              </a:lnTo>
                              <a:lnTo>
                                <a:pt x="6910" y="15774"/>
                              </a:lnTo>
                              <a:moveTo>
                                <a:pt x="6711" y="15642"/>
                              </a:moveTo>
                              <a:lnTo>
                                <a:pt x="6910" y="15642"/>
                              </a:lnTo>
                              <a:moveTo>
                                <a:pt x="6910" y="15774"/>
                              </a:moveTo>
                              <a:lnTo>
                                <a:pt x="6963" y="15774"/>
                              </a:lnTo>
                              <a:lnTo>
                                <a:pt x="6962" y="15770"/>
                              </a:lnTo>
                              <a:lnTo>
                                <a:pt x="6961" y="15766"/>
                              </a:lnTo>
                              <a:lnTo>
                                <a:pt x="6960" y="15762"/>
                              </a:lnTo>
                              <a:lnTo>
                                <a:pt x="6960" y="15758"/>
                              </a:lnTo>
                              <a:lnTo>
                                <a:pt x="6959" y="15755"/>
                              </a:lnTo>
                              <a:lnTo>
                                <a:pt x="6959" y="15751"/>
                              </a:lnTo>
                              <a:lnTo>
                                <a:pt x="6959" y="15746"/>
                              </a:lnTo>
                              <a:lnTo>
                                <a:pt x="6959" y="15743"/>
                              </a:lnTo>
                              <a:lnTo>
                                <a:pt x="6959" y="15738"/>
                              </a:lnTo>
                              <a:lnTo>
                                <a:pt x="6959" y="15734"/>
                              </a:lnTo>
                              <a:lnTo>
                                <a:pt x="6960" y="15731"/>
                              </a:lnTo>
                              <a:lnTo>
                                <a:pt x="6961" y="15727"/>
                              </a:lnTo>
                              <a:lnTo>
                                <a:pt x="6961" y="15722"/>
                              </a:lnTo>
                              <a:lnTo>
                                <a:pt x="6963" y="15719"/>
                              </a:lnTo>
                              <a:lnTo>
                                <a:pt x="6964" y="15715"/>
                              </a:lnTo>
                              <a:lnTo>
                                <a:pt x="6965" y="15711"/>
                              </a:lnTo>
                              <a:lnTo>
                                <a:pt x="6967" y="15708"/>
                              </a:lnTo>
                              <a:lnTo>
                                <a:pt x="6968" y="15705"/>
                              </a:lnTo>
                              <a:lnTo>
                                <a:pt x="6970" y="15701"/>
                              </a:lnTo>
                              <a:lnTo>
                                <a:pt x="6972" y="15698"/>
                              </a:lnTo>
                              <a:lnTo>
                                <a:pt x="6974" y="15695"/>
                              </a:lnTo>
                              <a:lnTo>
                                <a:pt x="6977" y="15692"/>
                              </a:lnTo>
                              <a:lnTo>
                                <a:pt x="6979" y="15690"/>
                              </a:lnTo>
                              <a:lnTo>
                                <a:pt x="6982" y="15687"/>
                              </a:lnTo>
                              <a:lnTo>
                                <a:pt x="6984" y="15685"/>
                              </a:lnTo>
                              <a:lnTo>
                                <a:pt x="6988" y="15683"/>
                              </a:lnTo>
                              <a:lnTo>
                                <a:pt x="6991" y="15681"/>
                              </a:lnTo>
                              <a:lnTo>
                                <a:pt x="6995" y="15680"/>
                              </a:lnTo>
                              <a:lnTo>
                                <a:pt x="6998" y="15679"/>
                              </a:lnTo>
                              <a:lnTo>
                                <a:pt x="7002" y="15677"/>
                              </a:lnTo>
                              <a:lnTo>
                                <a:pt x="7006" y="15677"/>
                              </a:lnTo>
                              <a:lnTo>
                                <a:pt x="7009" y="15676"/>
                              </a:lnTo>
                              <a:lnTo>
                                <a:pt x="7014" y="15677"/>
                              </a:lnTo>
                              <a:lnTo>
                                <a:pt x="7018" y="15678"/>
                              </a:lnTo>
                              <a:lnTo>
                                <a:pt x="7022" y="15679"/>
                              </a:lnTo>
                              <a:lnTo>
                                <a:pt x="7026" y="15680"/>
                              </a:lnTo>
                              <a:lnTo>
                                <a:pt x="7029" y="15682"/>
                              </a:lnTo>
                              <a:lnTo>
                                <a:pt x="7032" y="15683"/>
                              </a:lnTo>
                              <a:lnTo>
                                <a:pt x="7035" y="15685"/>
                              </a:lnTo>
                              <a:lnTo>
                                <a:pt x="7038" y="15687"/>
                              </a:lnTo>
                              <a:lnTo>
                                <a:pt x="7041" y="15690"/>
                              </a:lnTo>
                              <a:lnTo>
                                <a:pt x="7043" y="15693"/>
                              </a:lnTo>
                              <a:lnTo>
                                <a:pt x="7045" y="15695"/>
                              </a:lnTo>
                              <a:lnTo>
                                <a:pt x="7048" y="15698"/>
                              </a:lnTo>
                              <a:lnTo>
                                <a:pt x="7050" y="15701"/>
                              </a:lnTo>
                              <a:lnTo>
                                <a:pt x="7051" y="15705"/>
                              </a:lnTo>
                              <a:lnTo>
                                <a:pt x="7053" y="15708"/>
                              </a:lnTo>
                              <a:lnTo>
                                <a:pt x="7055" y="15711"/>
                              </a:lnTo>
                              <a:lnTo>
                                <a:pt x="7055" y="15715"/>
                              </a:lnTo>
                              <a:lnTo>
                                <a:pt x="7057" y="15719"/>
                              </a:lnTo>
                              <a:lnTo>
                                <a:pt x="7058" y="15722"/>
                              </a:lnTo>
                              <a:lnTo>
                                <a:pt x="7058" y="15726"/>
                              </a:lnTo>
                              <a:lnTo>
                                <a:pt x="7059" y="15730"/>
                              </a:lnTo>
                              <a:lnTo>
                                <a:pt x="7060" y="15734"/>
                              </a:lnTo>
                              <a:lnTo>
                                <a:pt x="7060" y="15738"/>
                              </a:lnTo>
                              <a:lnTo>
                                <a:pt x="7060" y="15742"/>
                              </a:lnTo>
                              <a:lnTo>
                                <a:pt x="7060" y="15746"/>
                              </a:lnTo>
                              <a:lnTo>
                                <a:pt x="7060" y="15750"/>
                              </a:lnTo>
                              <a:lnTo>
                                <a:pt x="7060" y="15754"/>
                              </a:lnTo>
                              <a:lnTo>
                                <a:pt x="7060" y="15758"/>
                              </a:lnTo>
                              <a:lnTo>
                                <a:pt x="7060" y="15762"/>
                              </a:lnTo>
                              <a:lnTo>
                                <a:pt x="7059" y="15766"/>
                              </a:lnTo>
                              <a:lnTo>
                                <a:pt x="7058" y="15770"/>
                              </a:lnTo>
                              <a:lnTo>
                                <a:pt x="7058" y="15774"/>
                              </a:lnTo>
                              <a:lnTo>
                                <a:pt x="7109" y="15774"/>
                              </a:lnTo>
                              <a:moveTo>
                                <a:pt x="6910" y="15642"/>
                              </a:moveTo>
                              <a:lnTo>
                                <a:pt x="7109" y="15642"/>
                              </a:lnTo>
                              <a:moveTo>
                                <a:pt x="7109" y="15774"/>
                              </a:moveTo>
                              <a:lnTo>
                                <a:pt x="7163" y="15774"/>
                              </a:lnTo>
                              <a:lnTo>
                                <a:pt x="7162" y="15770"/>
                              </a:lnTo>
                              <a:lnTo>
                                <a:pt x="7161" y="15766"/>
                              </a:lnTo>
                              <a:lnTo>
                                <a:pt x="7160" y="15762"/>
                              </a:lnTo>
                              <a:lnTo>
                                <a:pt x="7159" y="15758"/>
                              </a:lnTo>
                              <a:lnTo>
                                <a:pt x="7159" y="15755"/>
                              </a:lnTo>
                              <a:lnTo>
                                <a:pt x="7159" y="15751"/>
                              </a:lnTo>
                              <a:lnTo>
                                <a:pt x="7158" y="15746"/>
                              </a:lnTo>
                              <a:lnTo>
                                <a:pt x="7158" y="15743"/>
                              </a:lnTo>
                              <a:lnTo>
                                <a:pt x="7159" y="15738"/>
                              </a:lnTo>
                              <a:lnTo>
                                <a:pt x="7159" y="15734"/>
                              </a:lnTo>
                              <a:lnTo>
                                <a:pt x="7159" y="15731"/>
                              </a:lnTo>
                              <a:lnTo>
                                <a:pt x="7160" y="15727"/>
                              </a:lnTo>
                              <a:lnTo>
                                <a:pt x="7161" y="15722"/>
                              </a:lnTo>
                              <a:lnTo>
                                <a:pt x="7162" y="15719"/>
                              </a:lnTo>
                              <a:lnTo>
                                <a:pt x="7163" y="15715"/>
                              </a:lnTo>
                              <a:lnTo>
                                <a:pt x="7164" y="15711"/>
                              </a:lnTo>
                              <a:lnTo>
                                <a:pt x="7166" y="15708"/>
                              </a:lnTo>
                              <a:lnTo>
                                <a:pt x="7167" y="15705"/>
                              </a:lnTo>
                              <a:lnTo>
                                <a:pt x="7169" y="15701"/>
                              </a:lnTo>
                              <a:lnTo>
                                <a:pt x="7171" y="15698"/>
                              </a:lnTo>
                              <a:lnTo>
                                <a:pt x="7174" y="15695"/>
                              </a:lnTo>
                              <a:lnTo>
                                <a:pt x="7176" y="15692"/>
                              </a:lnTo>
                              <a:lnTo>
                                <a:pt x="7178" y="15690"/>
                              </a:lnTo>
                              <a:lnTo>
                                <a:pt x="7181" y="15687"/>
                              </a:lnTo>
                              <a:lnTo>
                                <a:pt x="7184" y="15685"/>
                              </a:lnTo>
                              <a:lnTo>
                                <a:pt x="7187" y="15683"/>
                              </a:lnTo>
                              <a:lnTo>
                                <a:pt x="7190" y="15681"/>
                              </a:lnTo>
                              <a:lnTo>
                                <a:pt x="7194" y="15680"/>
                              </a:lnTo>
                              <a:lnTo>
                                <a:pt x="7197" y="15679"/>
                              </a:lnTo>
                              <a:lnTo>
                                <a:pt x="7201" y="15677"/>
                              </a:lnTo>
                              <a:lnTo>
                                <a:pt x="7205" y="15677"/>
                              </a:lnTo>
                              <a:lnTo>
                                <a:pt x="7209" y="15676"/>
                              </a:lnTo>
                              <a:lnTo>
                                <a:pt x="7213" y="15677"/>
                              </a:lnTo>
                              <a:lnTo>
                                <a:pt x="7217" y="15678"/>
                              </a:lnTo>
                              <a:lnTo>
                                <a:pt x="7221" y="15679"/>
                              </a:lnTo>
                              <a:lnTo>
                                <a:pt x="7225" y="15680"/>
                              </a:lnTo>
                              <a:lnTo>
                                <a:pt x="7228" y="15682"/>
                              </a:lnTo>
                              <a:lnTo>
                                <a:pt x="7232" y="15683"/>
                              </a:lnTo>
                              <a:lnTo>
                                <a:pt x="7235" y="15685"/>
                              </a:lnTo>
                              <a:lnTo>
                                <a:pt x="7237" y="15687"/>
                              </a:lnTo>
                              <a:lnTo>
                                <a:pt x="7240" y="15690"/>
                              </a:lnTo>
                              <a:lnTo>
                                <a:pt x="7243" y="15693"/>
                              </a:lnTo>
                              <a:lnTo>
                                <a:pt x="7245" y="15695"/>
                              </a:lnTo>
                              <a:lnTo>
                                <a:pt x="7247" y="15698"/>
                              </a:lnTo>
                              <a:lnTo>
                                <a:pt x="7249" y="15701"/>
                              </a:lnTo>
                              <a:lnTo>
                                <a:pt x="7251" y="15705"/>
                              </a:lnTo>
                              <a:lnTo>
                                <a:pt x="7252" y="15708"/>
                              </a:lnTo>
                              <a:lnTo>
                                <a:pt x="7254" y="15711"/>
                              </a:lnTo>
                              <a:lnTo>
                                <a:pt x="7255" y="15715"/>
                              </a:lnTo>
                              <a:lnTo>
                                <a:pt x="7256" y="15719"/>
                              </a:lnTo>
                              <a:lnTo>
                                <a:pt x="7257" y="15722"/>
                              </a:lnTo>
                              <a:lnTo>
                                <a:pt x="7258" y="15726"/>
                              </a:lnTo>
                              <a:lnTo>
                                <a:pt x="7259" y="15730"/>
                              </a:lnTo>
                              <a:lnTo>
                                <a:pt x="7259" y="15734"/>
                              </a:lnTo>
                              <a:lnTo>
                                <a:pt x="7259" y="15738"/>
                              </a:lnTo>
                              <a:lnTo>
                                <a:pt x="7259" y="15742"/>
                              </a:lnTo>
                              <a:lnTo>
                                <a:pt x="7259" y="15746"/>
                              </a:lnTo>
                              <a:lnTo>
                                <a:pt x="7259" y="15750"/>
                              </a:lnTo>
                              <a:lnTo>
                                <a:pt x="7259" y="15754"/>
                              </a:lnTo>
                              <a:lnTo>
                                <a:pt x="7259" y="15758"/>
                              </a:lnTo>
                              <a:lnTo>
                                <a:pt x="7259" y="15762"/>
                              </a:lnTo>
                              <a:lnTo>
                                <a:pt x="7258" y="15766"/>
                              </a:lnTo>
                              <a:lnTo>
                                <a:pt x="7258" y="15770"/>
                              </a:lnTo>
                              <a:lnTo>
                                <a:pt x="7257" y="15774"/>
                              </a:lnTo>
                              <a:lnTo>
                                <a:pt x="7308" y="15774"/>
                              </a:lnTo>
                              <a:moveTo>
                                <a:pt x="7109" y="15642"/>
                              </a:moveTo>
                              <a:lnTo>
                                <a:pt x="7308" y="15642"/>
                              </a:lnTo>
                              <a:moveTo>
                                <a:pt x="7308" y="15774"/>
                              </a:moveTo>
                              <a:lnTo>
                                <a:pt x="7362" y="15774"/>
                              </a:lnTo>
                              <a:lnTo>
                                <a:pt x="7361" y="15770"/>
                              </a:lnTo>
                              <a:lnTo>
                                <a:pt x="7360" y="15766"/>
                              </a:lnTo>
                              <a:lnTo>
                                <a:pt x="7359" y="15762"/>
                              </a:lnTo>
                              <a:lnTo>
                                <a:pt x="7358" y="15758"/>
                              </a:lnTo>
                              <a:lnTo>
                                <a:pt x="7358" y="15755"/>
                              </a:lnTo>
                              <a:lnTo>
                                <a:pt x="7358" y="15751"/>
                              </a:lnTo>
                              <a:lnTo>
                                <a:pt x="7357" y="15746"/>
                              </a:lnTo>
                              <a:lnTo>
                                <a:pt x="7357" y="15743"/>
                              </a:lnTo>
                              <a:lnTo>
                                <a:pt x="7358" y="15738"/>
                              </a:lnTo>
                              <a:lnTo>
                                <a:pt x="7358" y="15734"/>
                              </a:lnTo>
                              <a:lnTo>
                                <a:pt x="7359" y="15731"/>
                              </a:lnTo>
                              <a:lnTo>
                                <a:pt x="7359" y="15727"/>
                              </a:lnTo>
                              <a:lnTo>
                                <a:pt x="7360" y="15722"/>
                              </a:lnTo>
                              <a:lnTo>
                                <a:pt x="7361" y="15719"/>
                              </a:lnTo>
                              <a:lnTo>
                                <a:pt x="7362" y="15715"/>
                              </a:lnTo>
                              <a:lnTo>
                                <a:pt x="7364" y="15711"/>
                              </a:lnTo>
                              <a:lnTo>
                                <a:pt x="7365" y="15708"/>
                              </a:lnTo>
                              <a:lnTo>
                                <a:pt x="7367" y="15705"/>
                              </a:lnTo>
                              <a:lnTo>
                                <a:pt x="7368" y="15701"/>
                              </a:lnTo>
                              <a:lnTo>
                                <a:pt x="7370" y="15698"/>
                              </a:lnTo>
                              <a:lnTo>
                                <a:pt x="7373" y="15695"/>
                              </a:lnTo>
                              <a:lnTo>
                                <a:pt x="7375" y="15692"/>
                              </a:lnTo>
                              <a:lnTo>
                                <a:pt x="7378" y="15690"/>
                              </a:lnTo>
                              <a:lnTo>
                                <a:pt x="7380" y="15687"/>
                              </a:lnTo>
                              <a:lnTo>
                                <a:pt x="7383" y="15685"/>
                              </a:lnTo>
                              <a:lnTo>
                                <a:pt x="7386" y="15683"/>
                              </a:lnTo>
                              <a:lnTo>
                                <a:pt x="7390" y="15681"/>
                              </a:lnTo>
                              <a:lnTo>
                                <a:pt x="7393" y="15680"/>
                              </a:lnTo>
                              <a:lnTo>
                                <a:pt x="7396" y="15679"/>
                              </a:lnTo>
                              <a:lnTo>
                                <a:pt x="7400" y="15677"/>
                              </a:lnTo>
                              <a:lnTo>
                                <a:pt x="7404" y="15677"/>
                              </a:lnTo>
                              <a:lnTo>
                                <a:pt x="7408" y="15676"/>
                              </a:lnTo>
                              <a:lnTo>
                                <a:pt x="7413" y="15677"/>
                              </a:lnTo>
                              <a:lnTo>
                                <a:pt x="7416" y="15678"/>
                              </a:lnTo>
                              <a:lnTo>
                                <a:pt x="7420" y="15679"/>
                              </a:lnTo>
                              <a:lnTo>
                                <a:pt x="7424" y="15680"/>
                              </a:lnTo>
                              <a:lnTo>
                                <a:pt x="7427" y="15682"/>
                              </a:lnTo>
                              <a:lnTo>
                                <a:pt x="7431" y="15683"/>
                              </a:lnTo>
                              <a:lnTo>
                                <a:pt x="7434" y="15685"/>
                              </a:lnTo>
                              <a:lnTo>
                                <a:pt x="7437" y="15687"/>
                              </a:lnTo>
                              <a:lnTo>
                                <a:pt x="7439" y="15690"/>
                              </a:lnTo>
                              <a:lnTo>
                                <a:pt x="7442" y="15693"/>
                              </a:lnTo>
                              <a:lnTo>
                                <a:pt x="7444" y="15695"/>
                              </a:lnTo>
                              <a:lnTo>
                                <a:pt x="7446" y="15698"/>
                              </a:lnTo>
                              <a:lnTo>
                                <a:pt x="7448" y="15701"/>
                              </a:lnTo>
                              <a:lnTo>
                                <a:pt x="7450" y="15705"/>
                              </a:lnTo>
                              <a:lnTo>
                                <a:pt x="7451" y="15708"/>
                              </a:lnTo>
                              <a:lnTo>
                                <a:pt x="7453" y="15711"/>
                              </a:lnTo>
                              <a:lnTo>
                                <a:pt x="7454" y="15715"/>
                              </a:lnTo>
                              <a:lnTo>
                                <a:pt x="7455" y="15719"/>
                              </a:lnTo>
                              <a:lnTo>
                                <a:pt x="7456" y="15722"/>
                              </a:lnTo>
                              <a:lnTo>
                                <a:pt x="7457" y="15726"/>
                              </a:lnTo>
                              <a:lnTo>
                                <a:pt x="7458" y="15730"/>
                              </a:lnTo>
                              <a:lnTo>
                                <a:pt x="7458" y="15734"/>
                              </a:lnTo>
                              <a:lnTo>
                                <a:pt x="7458" y="15738"/>
                              </a:lnTo>
                              <a:lnTo>
                                <a:pt x="7459" y="15742"/>
                              </a:lnTo>
                              <a:lnTo>
                                <a:pt x="7459" y="15746"/>
                              </a:lnTo>
                              <a:lnTo>
                                <a:pt x="7459" y="15750"/>
                              </a:lnTo>
                              <a:lnTo>
                                <a:pt x="7459" y="15754"/>
                              </a:lnTo>
                              <a:lnTo>
                                <a:pt x="7458" y="15758"/>
                              </a:lnTo>
                              <a:lnTo>
                                <a:pt x="7458" y="15762"/>
                              </a:lnTo>
                              <a:lnTo>
                                <a:pt x="7457" y="15766"/>
                              </a:lnTo>
                              <a:lnTo>
                                <a:pt x="7457" y="15770"/>
                              </a:lnTo>
                              <a:lnTo>
                                <a:pt x="7456" y="15774"/>
                              </a:lnTo>
                              <a:lnTo>
                                <a:pt x="7508" y="15774"/>
                              </a:lnTo>
                              <a:moveTo>
                                <a:pt x="7308" y="15642"/>
                              </a:moveTo>
                              <a:lnTo>
                                <a:pt x="7508" y="15642"/>
                              </a:lnTo>
                              <a:moveTo>
                                <a:pt x="7508" y="15774"/>
                              </a:moveTo>
                              <a:lnTo>
                                <a:pt x="7561" y="15774"/>
                              </a:lnTo>
                              <a:lnTo>
                                <a:pt x="7560" y="15770"/>
                              </a:lnTo>
                              <a:lnTo>
                                <a:pt x="7559" y="15766"/>
                              </a:lnTo>
                              <a:lnTo>
                                <a:pt x="7559" y="15762"/>
                              </a:lnTo>
                              <a:lnTo>
                                <a:pt x="7558" y="15758"/>
                              </a:lnTo>
                              <a:lnTo>
                                <a:pt x="7557" y="15755"/>
                              </a:lnTo>
                              <a:lnTo>
                                <a:pt x="7557" y="15751"/>
                              </a:lnTo>
                              <a:lnTo>
                                <a:pt x="7557" y="15746"/>
                              </a:lnTo>
                              <a:lnTo>
                                <a:pt x="7557" y="15743"/>
                              </a:lnTo>
                              <a:lnTo>
                                <a:pt x="7557" y="15738"/>
                              </a:lnTo>
                              <a:lnTo>
                                <a:pt x="7557" y="15734"/>
                              </a:lnTo>
                              <a:lnTo>
                                <a:pt x="7558" y="15731"/>
                              </a:lnTo>
                              <a:lnTo>
                                <a:pt x="7559" y="15727"/>
                              </a:lnTo>
                              <a:lnTo>
                                <a:pt x="7559" y="15722"/>
                              </a:lnTo>
                              <a:lnTo>
                                <a:pt x="7560" y="15719"/>
                              </a:lnTo>
                              <a:lnTo>
                                <a:pt x="7561" y="15715"/>
                              </a:lnTo>
                              <a:lnTo>
                                <a:pt x="7563" y="15711"/>
                              </a:lnTo>
                              <a:lnTo>
                                <a:pt x="7564" y="15708"/>
                              </a:lnTo>
                              <a:lnTo>
                                <a:pt x="7566" y="15705"/>
                              </a:lnTo>
                              <a:lnTo>
                                <a:pt x="7568" y="15701"/>
                              </a:lnTo>
                              <a:lnTo>
                                <a:pt x="7570" y="15698"/>
                              </a:lnTo>
                              <a:lnTo>
                                <a:pt x="7572" y="15695"/>
                              </a:lnTo>
                              <a:lnTo>
                                <a:pt x="7574" y="15692"/>
                              </a:lnTo>
                              <a:lnTo>
                                <a:pt x="7577" y="15690"/>
                              </a:lnTo>
                              <a:lnTo>
                                <a:pt x="7580" y="15687"/>
                              </a:lnTo>
                              <a:lnTo>
                                <a:pt x="7583" y="15685"/>
                              </a:lnTo>
                              <a:lnTo>
                                <a:pt x="7585" y="15683"/>
                              </a:lnTo>
                              <a:lnTo>
                                <a:pt x="7589" y="15681"/>
                              </a:lnTo>
                              <a:lnTo>
                                <a:pt x="7592" y="15680"/>
                              </a:lnTo>
                              <a:lnTo>
                                <a:pt x="7595" y="15679"/>
                              </a:lnTo>
                              <a:lnTo>
                                <a:pt x="7599" y="15677"/>
                              </a:lnTo>
                              <a:lnTo>
                                <a:pt x="7603" y="15677"/>
                              </a:lnTo>
                              <a:lnTo>
                                <a:pt x="7607" y="15676"/>
                              </a:lnTo>
                              <a:lnTo>
                                <a:pt x="7612" y="15677"/>
                              </a:lnTo>
                              <a:lnTo>
                                <a:pt x="7616" y="15678"/>
                              </a:lnTo>
                              <a:lnTo>
                                <a:pt x="7619" y="15679"/>
                              </a:lnTo>
                              <a:lnTo>
                                <a:pt x="7623" y="15680"/>
                              </a:lnTo>
                              <a:lnTo>
                                <a:pt x="7627" y="15682"/>
                              </a:lnTo>
                              <a:lnTo>
                                <a:pt x="7630" y="15683"/>
                              </a:lnTo>
                              <a:lnTo>
                                <a:pt x="7633" y="15685"/>
                              </a:lnTo>
                              <a:lnTo>
                                <a:pt x="7636" y="15687"/>
                              </a:lnTo>
                              <a:lnTo>
                                <a:pt x="7639" y="15690"/>
                              </a:lnTo>
                              <a:lnTo>
                                <a:pt x="7641" y="15693"/>
                              </a:lnTo>
                              <a:lnTo>
                                <a:pt x="7643" y="15695"/>
                              </a:lnTo>
                              <a:lnTo>
                                <a:pt x="7645" y="15698"/>
                              </a:lnTo>
                              <a:lnTo>
                                <a:pt x="7647" y="15701"/>
                              </a:lnTo>
                              <a:lnTo>
                                <a:pt x="7649" y="15705"/>
                              </a:lnTo>
                              <a:lnTo>
                                <a:pt x="7651" y="15708"/>
                              </a:lnTo>
                              <a:lnTo>
                                <a:pt x="7652" y="15711"/>
                              </a:lnTo>
                              <a:lnTo>
                                <a:pt x="7653" y="15715"/>
                              </a:lnTo>
                              <a:lnTo>
                                <a:pt x="7655" y="15719"/>
                              </a:lnTo>
                              <a:lnTo>
                                <a:pt x="7655" y="15722"/>
                              </a:lnTo>
                              <a:lnTo>
                                <a:pt x="7656" y="15726"/>
                              </a:lnTo>
                              <a:lnTo>
                                <a:pt x="7657" y="15730"/>
                              </a:lnTo>
                              <a:lnTo>
                                <a:pt x="7657" y="15734"/>
                              </a:lnTo>
                              <a:lnTo>
                                <a:pt x="7657" y="15738"/>
                              </a:lnTo>
                              <a:lnTo>
                                <a:pt x="7658" y="15742"/>
                              </a:lnTo>
                              <a:lnTo>
                                <a:pt x="7658" y="15746"/>
                              </a:lnTo>
                              <a:lnTo>
                                <a:pt x="7658" y="15750"/>
                              </a:lnTo>
                              <a:lnTo>
                                <a:pt x="7658" y="15754"/>
                              </a:lnTo>
                              <a:lnTo>
                                <a:pt x="7657" y="15758"/>
                              </a:lnTo>
                              <a:lnTo>
                                <a:pt x="7657" y="15762"/>
                              </a:lnTo>
                              <a:lnTo>
                                <a:pt x="7657" y="15766"/>
                              </a:lnTo>
                              <a:lnTo>
                                <a:pt x="7656" y="15770"/>
                              </a:lnTo>
                              <a:lnTo>
                                <a:pt x="7655" y="15774"/>
                              </a:lnTo>
                              <a:lnTo>
                                <a:pt x="7707" y="15774"/>
                              </a:lnTo>
                              <a:moveTo>
                                <a:pt x="7508" y="15642"/>
                              </a:moveTo>
                              <a:lnTo>
                                <a:pt x="7707" y="15642"/>
                              </a:lnTo>
                              <a:moveTo>
                                <a:pt x="7707" y="15774"/>
                              </a:moveTo>
                              <a:lnTo>
                                <a:pt x="7761" y="15774"/>
                              </a:lnTo>
                              <a:lnTo>
                                <a:pt x="7759" y="15770"/>
                              </a:lnTo>
                              <a:lnTo>
                                <a:pt x="7758" y="15766"/>
                              </a:lnTo>
                              <a:lnTo>
                                <a:pt x="7758" y="15762"/>
                              </a:lnTo>
                              <a:lnTo>
                                <a:pt x="7757" y="15758"/>
                              </a:lnTo>
                              <a:lnTo>
                                <a:pt x="7756" y="15755"/>
                              </a:lnTo>
                              <a:lnTo>
                                <a:pt x="7756" y="15751"/>
                              </a:lnTo>
                              <a:lnTo>
                                <a:pt x="7756" y="15746"/>
                              </a:lnTo>
                              <a:lnTo>
                                <a:pt x="7756" y="15743"/>
                              </a:lnTo>
                              <a:lnTo>
                                <a:pt x="7756" y="15738"/>
                              </a:lnTo>
                              <a:lnTo>
                                <a:pt x="7756" y="15734"/>
                              </a:lnTo>
                              <a:lnTo>
                                <a:pt x="7757" y="15731"/>
                              </a:lnTo>
                              <a:lnTo>
                                <a:pt x="7758" y="15727"/>
                              </a:lnTo>
                              <a:lnTo>
                                <a:pt x="7759" y="15722"/>
                              </a:lnTo>
                              <a:lnTo>
                                <a:pt x="7760" y="15719"/>
                              </a:lnTo>
                              <a:lnTo>
                                <a:pt x="7761" y="15715"/>
                              </a:lnTo>
                              <a:lnTo>
                                <a:pt x="7762" y="15711"/>
                              </a:lnTo>
                              <a:lnTo>
                                <a:pt x="7763" y="15708"/>
                              </a:lnTo>
                              <a:lnTo>
                                <a:pt x="7765" y="15705"/>
                              </a:lnTo>
                              <a:lnTo>
                                <a:pt x="7767" y="15701"/>
                              </a:lnTo>
                              <a:lnTo>
                                <a:pt x="7769" y="15698"/>
                              </a:lnTo>
                              <a:lnTo>
                                <a:pt x="7771" y="15695"/>
                              </a:lnTo>
                              <a:lnTo>
                                <a:pt x="7774" y="15692"/>
                              </a:lnTo>
                              <a:lnTo>
                                <a:pt x="7776" y="15690"/>
                              </a:lnTo>
                              <a:lnTo>
                                <a:pt x="7779" y="15687"/>
                              </a:lnTo>
                              <a:lnTo>
                                <a:pt x="7782" y="15685"/>
                              </a:lnTo>
                              <a:lnTo>
                                <a:pt x="7785" y="15683"/>
                              </a:lnTo>
                              <a:lnTo>
                                <a:pt x="7788" y="15681"/>
                              </a:lnTo>
                              <a:lnTo>
                                <a:pt x="7791" y="15680"/>
                              </a:lnTo>
                              <a:lnTo>
                                <a:pt x="7795" y="15679"/>
                              </a:lnTo>
                              <a:lnTo>
                                <a:pt x="7799" y="15677"/>
                              </a:lnTo>
                              <a:lnTo>
                                <a:pt x="7802" y="15677"/>
                              </a:lnTo>
                              <a:lnTo>
                                <a:pt x="7807" y="15676"/>
                              </a:lnTo>
                              <a:lnTo>
                                <a:pt x="7811" y="15677"/>
                              </a:lnTo>
                              <a:lnTo>
                                <a:pt x="7815" y="15678"/>
                              </a:lnTo>
                              <a:lnTo>
                                <a:pt x="7819" y="15679"/>
                              </a:lnTo>
                              <a:lnTo>
                                <a:pt x="7823" y="15680"/>
                              </a:lnTo>
                              <a:lnTo>
                                <a:pt x="7826" y="15682"/>
                              </a:lnTo>
                              <a:lnTo>
                                <a:pt x="7829" y="15683"/>
                              </a:lnTo>
                              <a:lnTo>
                                <a:pt x="7832" y="15685"/>
                              </a:lnTo>
                              <a:lnTo>
                                <a:pt x="7835" y="15687"/>
                              </a:lnTo>
                              <a:lnTo>
                                <a:pt x="7838" y="15690"/>
                              </a:lnTo>
                              <a:lnTo>
                                <a:pt x="7840" y="15693"/>
                              </a:lnTo>
                              <a:lnTo>
                                <a:pt x="7843" y="15695"/>
                              </a:lnTo>
                              <a:lnTo>
                                <a:pt x="7845" y="15698"/>
                              </a:lnTo>
                              <a:lnTo>
                                <a:pt x="7847" y="15701"/>
                              </a:lnTo>
                              <a:lnTo>
                                <a:pt x="7848" y="15705"/>
                              </a:lnTo>
                              <a:lnTo>
                                <a:pt x="7850" y="15708"/>
                              </a:lnTo>
                              <a:lnTo>
                                <a:pt x="7851" y="15711"/>
                              </a:lnTo>
                              <a:lnTo>
                                <a:pt x="7853" y="15715"/>
                              </a:lnTo>
                              <a:lnTo>
                                <a:pt x="7854" y="15719"/>
                              </a:lnTo>
                              <a:lnTo>
                                <a:pt x="7855" y="15722"/>
                              </a:lnTo>
                              <a:lnTo>
                                <a:pt x="7855" y="15726"/>
                              </a:lnTo>
                              <a:lnTo>
                                <a:pt x="7856" y="15730"/>
                              </a:lnTo>
                              <a:lnTo>
                                <a:pt x="7857" y="15734"/>
                              </a:lnTo>
                              <a:lnTo>
                                <a:pt x="7857" y="15738"/>
                              </a:lnTo>
                              <a:lnTo>
                                <a:pt x="7857" y="15742"/>
                              </a:lnTo>
                              <a:lnTo>
                                <a:pt x="7857" y="15746"/>
                              </a:lnTo>
                              <a:lnTo>
                                <a:pt x="7857" y="15750"/>
                              </a:lnTo>
                              <a:lnTo>
                                <a:pt x="7857" y="15754"/>
                              </a:lnTo>
                              <a:lnTo>
                                <a:pt x="7857" y="15758"/>
                              </a:lnTo>
                              <a:lnTo>
                                <a:pt x="7857" y="15762"/>
                              </a:lnTo>
                              <a:lnTo>
                                <a:pt x="7856" y="15766"/>
                              </a:lnTo>
                              <a:lnTo>
                                <a:pt x="7856" y="15770"/>
                              </a:lnTo>
                              <a:lnTo>
                                <a:pt x="7855" y="15774"/>
                              </a:lnTo>
                              <a:lnTo>
                                <a:pt x="7907" y="15774"/>
                              </a:lnTo>
                              <a:moveTo>
                                <a:pt x="7707" y="15642"/>
                              </a:moveTo>
                              <a:lnTo>
                                <a:pt x="7907" y="15642"/>
                              </a:lnTo>
                              <a:moveTo>
                                <a:pt x="7907" y="15774"/>
                              </a:moveTo>
                              <a:lnTo>
                                <a:pt x="7960" y="15774"/>
                              </a:lnTo>
                              <a:lnTo>
                                <a:pt x="7958" y="15770"/>
                              </a:lnTo>
                              <a:lnTo>
                                <a:pt x="7957" y="15766"/>
                              </a:lnTo>
                              <a:lnTo>
                                <a:pt x="7957" y="15762"/>
                              </a:lnTo>
                              <a:lnTo>
                                <a:pt x="7956" y="15758"/>
                              </a:lnTo>
                              <a:lnTo>
                                <a:pt x="7956" y="15755"/>
                              </a:lnTo>
                              <a:lnTo>
                                <a:pt x="7955" y="15751"/>
                              </a:lnTo>
                              <a:lnTo>
                                <a:pt x="7955" y="15746"/>
                              </a:lnTo>
                              <a:lnTo>
                                <a:pt x="7955" y="15743"/>
                              </a:lnTo>
                              <a:lnTo>
                                <a:pt x="7955" y="15738"/>
                              </a:lnTo>
                              <a:lnTo>
                                <a:pt x="7956" y="15734"/>
                              </a:lnTo>
                              <a:lnTo>
                                <a:pt x="7956" y="15731"/>
                              </a:lnTo>
                              <a:lnTo>
                                <a:pt x="7957" y="15727"/>
                              </a:lnTo>
                              <a:lnTo>
                                <a:pt x="7958" y="15722"/>
                              </a:lnTo>
                              <a:lnTo>
                                <a:pt x="7959" y="15719"/>
                              </a:lnTo>
                              <a:lnTo>
                                <a:pt x="7960" y="15715"/>
                              </a:lnTo>
                              <a:lnTo>
                                <a:pt x="7961" y="15711"/>
                              </a:lnTo>
                              <a:lnTo>
                                <a:pt x="7963" y="15708"/>
                              </a:lnTo>
                              <a:lnTo>
                                <a:pt x="7965" y="15705"/>
                              </a:lnTo>
                              <a:lnTo>
                                <a:pt x="7967" y="15701"/>
                              </a:lnTo>
                              <a:lnTo>
                                <a:pt x="7968" y="15698"/>
                              </a:lnTo>
                              <a:lnTo>
                                <a:pt x="7970" y="15695"/>
                              </a:lnTo>
                              <a:lnTo>
                                <a:pt x="7973" y="15692"/>
                              </a:lnTo>
                              <a:lnTo>
                                <a:pt x="7975" y="15690"/>
                              </a:lnTo>
                              <a:lnTo>
                                <a:pt x="7978" y="15687"/>
                              </a:lnTo>
                              <a:lnTo>
                                <a:pt x="7981" y="15685"/>
                              </a:lnTo>
                              <a:lnTo>
                                <a:pt x="7984" y="15683"/>
                              </a:lnTo>
                              <a:lnTo>
                                <a:pt x="7987" y="15681"/>
                              </a:lnTo>
                              <a:lnTo>
                                <a:pt x="7991" y="15680"/>
                              </a:lnTo>
                              <a:lnTo>
                                <a:pt x="7994" y="15679"/>
                              </a:lnTo>
                              <a:lnTo>
                                <a:pt x="7998" y="15677"/>
                              </a:lnTo>
                              <a:lnTo>
                                <a:pt x="8002" y="15677"/>
                              </a:lnTo>
                              <a:lnTo>
                                <a:pt x="8006" y="15676"/>
                              </a:lnTo>
                              <a:lnTo>
                                <a:pt x="8010" y="15677"/>
                              </a:lnTo>
                              <a:lnTo>
                                <a:pt x="8014" y="15678"/>
                              </a:lnTo>
                              <a:lnTo>
                                <a:pt x="8018" y="15679"/>
                              </a:lnTo>
                              <a:lnTo>
                                <a:pt x="8022" y="15680"/>
                              </a:lnTo>
                              <a:lnTo>
                                <a:pt x="8025" y="15682"/>
                              </a:lnTo>
                              <a:lnTo>
                                <a:pt x="8028" y="15683"/>
                              </a:lnTo>
                              <a:lnTo>
                                <a:pt x="8031" y="15685"/>
                              </a:lnTo>
                              <a:lnTo>
                                <a:pt x="8034" y="15687"/>
                              </a:lnTo>
                              <a:lnTo>
                                <a:pt x="8037" y="15690"/>
                              </a:lnTo>
                              <a:lnTo>
                                <a:pt x="8039" y="15693"/>
                              </a:lnTo>
                              <a:lnTo>
                                <a:pt x="8042" y="15695"/>
                              </a:lnTo>
                              <a:lnTo>
                                <a:pt x="8044" y="15698"/>
                              </a:lnTo>
                              <a:lnTo>
                                <a:pt x="8046" y="15701"/>
                              </a:lnTo>
                              <a:lnTo>
                                <a:pt x="8048" y="15705"/>
                              </a:lnTo>
                              <a:lnTo>
                                <a:pt x="8049" y="15708"/>
                              </a:lnTo>
                              <a:lnTo>
                                <a:pt x="8051" y="15711"/>
                              </a:lnTo>
                              <a:lnTo>
                                <a:pt x="8052" y="15715"/>
                              </a:lnTo>
                              <a:lnTo>
                                <a:pt x="8053" y="15719"/>
                              </a:lnTo>
                              <a:lnTo>
                                <a:pt x="8054" y="15722"/>
                              </a:lnTo>
                              <a:lnTo>
                                <a:pt x="8054" y="15726"/>
                              </a:lnTo>
                              <a:lnTo>
                                <a:pt x="8055" y="15730"/>
                              </a:lnTo>
                              <a:lnTo>
                                <a:pt x="8056" y="15734"/>
                              </a:lnTo>
                              <a:lnTo>
                                <a:pt x="8056" y="15738"/>
                              </a:lnTo>
                              <a:lnTo>
                                <a:pt x="8056" y="15742"/>
                              </a:lnTo>
                              <a:lnTo>
                                <a:pt x="8057" y="15746"/>
                              </a:lnTo>
                              <a:lnTo>
                                <a:pt x="8057" y="15750"/>
                              </a:lnTo>
                              <a:lnTo>
                                <a:pt x="8056" y="15754"/>
                              </a:lnTo>
                              <a:lnTo>
                                <a:pt x="8056" y="15758"/>
                              </a:lnTo>
                              <a:lnTo>
                                <a:pt x="8056" y="15762"/>
                              </a:lnTo>
                              <a:lnTo>
                                <a:pt x="8055" y="15766"/>
                              </a:lnTo>
                              <a:lnTo>
                                <a:pt x="8055" y="15770"/>
                              </a:lnTo>
                              <a:lnTo>
                                <a:pt x="8054" y="15774"/>
                              </a:lnTo>
                              <a:lnTo>
                                <a:pt x="8106" y="15774"/>
                              </a:lnTo>
                              <a:moveTo>
                                <a:pt x="7907" y="15642"/>
                              </a:moveTo>
                              <a:lnTo>
                                <a:pt x="8106" y="15642"/>
                              </a:lnTo>
                              <a:moveTo>
                                <a:pt x="8106" y="15774"/>
                              </a:moveTo>
                              <a:lnTo>
                                <a:pt x="8159" y="15774"/>
                              </a:lnTo>
                              <a:lnTo>
                                <a:pt x="8158" y="15770"/>
                              </a:lnTo>
                              <a:lnTo>
                                <a:pt x="8157" y="15766"/>
                              </a:lnTo>
                              <a:lnTo>
                                <a:pt x="8156" y="15762"/>
                              </a:lnTo>
                              <a:lnTo>
                                <a:pt x="8156" y="15758"/>
                              </a:lnTo>
                              <a:lnTo>
                                <a:pt x="8155" y="15755"/>
                              </a:lnTo>
                              <a:lnTo>
                                <a:pt x="8155" y="15751"/>
                              </a:lnTo>
                              <a:lnTo>
                                <a:pt x="8155" y="15746"/>
                              </a:lnTo>
                              <a:lnTo>
                                <a:pt x="8155" y="15743"/>
                              </a:lnTo>
                              <a:lnTo>
                                <a:pt x="8155" y="15738"/>
                              </a:lnTo>
                              <a:lnTo>
                                <a:pt x="8155" y="15734"/>
                              </a:lnTo>
                              <a:lnTo>
                                <a:pt x="8156" y="15731"/>
                              </a:lnTo>
                              <a:lnTo>
                                <a:pt x="8156" y="15727"/>
                              </a:lnTo>
                              <a:lnTo>
                                <a:pt x="8157" y="15722"/>
                              </a:lnTo>
                              <a:lnTo>
                                <a:pt x="8158" y="15719"/>
                              </a:lnTo>
                              <a:lnTo>
                                <a:pt x="8159" y="15715"/>
                              </a:lnTo>
                              <a:lnTo>
                                <a:pt x="8160" y="15711"/>
                              </a:lnTo>
                              <a:lnTo>
                                <a:pt x="8162" y="15708"/>
                              </a:lnTo>
                              <a:lnTo>
                                <a:pt x="8164" y="15705"/>
                              </a:lnTo>
                              <a:lnTo>
                                <a:pt x="8166" y="15701"/>
                              </a:lnTo>
                              <a:lnTo>
                                <a:pt x="8168" y="15698"/>
                              </a:lnTo>
                              <a:lnTo>
                                <a:pt x="8170" y="15695"/>
                              </a:lnTo>
                              <a:lnTo>
                                <a:pt x="8172" y="15692"/>
                              </a:lnTo>
                              <a:lnTo>
                                <a:pt x="8174" y="15690"/>
                              </a:lnTo>
                              <a:lnTo>
                                <a:pt x="8177" y="15687"/>
                              </a:lnTo>
                              <a:lnTo>
                                <a:pt x="8180" y="15685"/>
                              </a:lnTo>
                              <a:lnTo>
                                <a:pt x="8183" y="15683"/>
                              </a:lnTo>
                              <a:lnTo>
                                <a:pt x="8186" y="15681"/>
                              </a:lnTo>
                              <a:lnTo>
                                <a:pt x="8190" y="15680"/>
                              </a:lnTo>
                              <a:lnTo>
                                <a:pt x="8194" y="15679"/>
                              </a:lnTo>
                              <a:lnTo>
                                <a:pt x="8197" y="15677"/>
                              </a:lnTo>
                              <a:lnTo>
                                <a:pt x="8201" y="15677"/>
                              </a:lnTo>
                              <a:lnTo>
                                <a:pt x="8205" y="15676"/>
                              </a:lnTo>
                              <a:lnTo>
                                <a:pt x="8209" y="15677"/>
                              </a:lnTo>
                              <a:lnTo>
                                <a:pt x="8213" y="15678"/>
                              </a:lnTo>
                              <a:lnTo>
                                <a:pt x="8217" y="15679"/>
                              </a:lnTo>
                              <a:lnTo>
                                <a:pt x="8221" y="15680"/>
                              </a:lnTo>
                              <a:lnTo>
                                <a:pt x="8224" y="15682"/>
                              </a:lnTo>
                              <a:lnTo>
                                <a:pt x="8228" y="15683"/>
                              </a:lnTo>
                              <a:lnTo>
                                <a:pt x="8231" y="15685"/>
                              </a:lnTo>
                              <a:lnTo>
                                <a:pt x="8234" y="15687"/>
                              </a:lnTo>
                              <a:lnTo>
                                <a:pt x="8236" y="15690"/>
                              </a:lnTo>
                              <a:lnTo>
                                <a:pt x="8239" y="15693"/>
                              </a:lnTo>
                              <a:lnTo>
                                <a:pt x="8241" y="15695"/>
                              </a:lnTo>
                              <a:lnTo>
                                <a:pt x="8243" y="15698"/>
                              </a:lnTo>
                              <a:lnTo>
                                <a:pt x="8245" y="15701"/>
                              </a:lnTo>
                              <a:lnTo>
                                <a:pt x="8247" y="15705"/>
                              </a:lnTo>
                              <a:lnTo>
                                <a:pt x="8248" y="15708"/>
                              </a:lnTo>
                              <a:lnTo>
                                <a:pt x="8250" y="15711"/>
                              </a:lnTo>
                              <a:lnTo>
                                <a:pt x="8251" y="15715"/>
                              </a:lnTo>
                              <a:lnTo>
                                <a:pt x="8252" y="15719"/>
                              </a:lnTo>
                              <a:lnTo>
                                <a:pt x="8253" y="15722"/>
                              </a:lnTo>
                              <a:lnTo>
                                <a:pt x="8254" y="15726"/>
                              </a:lnTo>
                              <a:lnTo>
                                <a:pt x="8255" y="15730"/>
                              </a:lnTo>
                              <a:lnTo>
                                <a:pt x="8255" y="15734"/>
                              </a:lnTo>
                              <a:lnTo>
                                <a:pt x="8255" y="15738"/>
                              </a:lnTo>
                              <a:lnTo>
                                <a:pt x="8255" y="15742"/>
                              </a:lnTo>
                              <a:lnTo>
                                <a:pt x="8256" y="15746"/>
                              </a:lnTo>
                              <a:lnTo>
                                <a:pt x="8256" y="15750"/>
                              </a:lnTo>
                              <a:lnTo>
                                <a:pt x="8255" y="15754"/>
                              </a:lnTo>
                              <a:lnTo>
                                <a:pt x="8255" y="15758"/>
                              </a:lnTo>
                              <a:lnTo>
                                <a:pt x="8255" y="15762"/>
                              </a:lnTo>
                              <a:lnTo>
                                <a:pt x="8255" y="15766"/>
                              </a:lnTo>
                              <a:lnTo>
                                <a:pt x="8254" y="15770"/>
                              </a:lnTo>
                              <a:lnTo>
                                <a:pt x="8253" y="15774"/>
                              </a:lnTo>
                              <a:lnTo>
                                <a:pt x="8305" y="15774"/>
                              </a:lnTo>
                              <a:moveTo>
                                <a:pt x="8106" y="15642"/>
                              </a:moveTo>
                              <a:lnTo>
                                <a:pt x="8305" y="15642"/>
                              </a:lnTo>
                              <a:moveTo>
                                <a:pt x="8305" y="15774"/>
                              </a:moveTo>
                              <a:lnTo>
                                <a:pt x="8358" y="15774"/>
                              </a:lnTo>
                              <a:lnTo>
                                <a:pt x="8357" y="15770"/>
                              </a:lnTo>
                              <a:lnTo>
                                <a:pt x="8356" y="15766"/>
                              </a:lnTo>
                              <a:lnTo>
                                <a:pt x="8355" y="15762"/>
                              </a:lnTo>
                              <a:lnTo>
                                <a:pt x="8355" y="15758"/>
                              </a:lnTo>
                              <a:lnTo>
                                <a:pt x="8354" y="15755"/>
                              </a:lnTo>
                              <a:lnTo>
                                <a:pt x="8354" y="15751"/>
                              </a:lnTo>
                              <a:lnTo>
                                <a:pt x="8354" y="15746"/>
                              </a:lnTo>
                              <a:lnTo>
                                <a:pt x="8354" y="15743"/>
                              </a:lnTo>
                              <a:lnTo>
                                <a:pt x="8354" y="15738"/>
                              </a:lnTo>
                              <a:lnTo>
                                <a:pt x="8354" y="15734"/>
                              </a:lnTo>
                              <a:lnTo>
                                <a:pt x="8355" y="15731"/>
                              </a:lnTo>
                              <a:lnTo>
                                <a:pt x="8355" y="15727"/>
                              </a:lnTo>
                              <a:lnTo>
                                <a:pt x="8356" y="15722"/>
                              </a:lnTo>
                              <a:lnTo>
                                <a:pt x="8357" y="15719"/>
                              </a:lnTo>
                              <a:lnTo>
                                <a:pt x="8358" y="15715"/>
                              </a:lnTo>
                              <a:lnTo>
                                <a:pt x="8360" y="15711"/>
                              </a:lnTo>
                              <a:lnTo>
                                <a:pt x="8361" y="15708"/>
                              </a:lnTo>
                              <a:lnTo>
                                <a:pt x="8363" y="15705"/>
                              </a:lnTo>
                              <a:lnTo>
                                <a:pt x="8365" y="15701"/>
                              </a:lnTo>
                              <a:lnTo>
                                <a:pt x="8367" y="15698"/>
                              </a:lnTo>
                              <a:lnTo>
                                <a:pt x="8369" y="15695"/>
                              </a:lnTo>
                              <a:lnTo>
                                <a:pt x="8371" y="15692"/>
                              </a:lnTo>
                              <a:lnTo>
                                <a:pt x="8374" y="15690"/>
                              </a:lnTo>
                              <a:lnTo>
                                <a:pt x="8376" y="15687"/>
                              </a:lnTo>
                              <a:lnTo>
                                <a:pt x="8379" y="15685"/>
                              </a:lnTo>
                              <a:lnTo>
                                <a:pt x="8383" y="15683"/>
                              </a:lnTo>
                              <a:lnTo>
                                <a:pt x="8386" y="15681"/>
                              </a:lnTo>
                              <a:lnTo>
                                <a:pt x="8389" y="15680"/>
                              </a:lnTo>
                              <a:lnTo>
                                <a:pt x="8393" y="15679"/>
                              </a:lnTo>
                              <a:lnTo>
                                <a:pt x="8396" y="15677"/>
                              </a:lnTo>
                              <a:lnTo>
                                <a:pt x="8400" y="15677"/>
                              </a:lnTo>
                              <a:lnTo>
                                <a:pt x="8404" y="15676"/>
                              </a:lnTo>
                              <a:lnTo>
                                <a:pt x="8409" y="15677"/>
                              </a:lnTo>
                              <a:lnTo>
                                <a:pt x="8412" y="15678"/>
                              </a:lnTo>
                              <a:lnTo>
                                <a:pt x="8416" y="15679"/>
                              </a:lnTo>
                              <a:lnTo>
                                <a:pt x="8420" y="15680"/>
                              </a:lnTo>
                              <a:lnTo>
                                <a:pt x="8423" y="15682"/>
                              </a:lnTo>
                              <a:lnTo>
                                <a:pt x="8427" y="15683"/>
                              </a:lnTo>
                              <a:lnTo>
                                <a:pt x="8430" y="15685"/>
                              </a:lnTo>
                              <a:lnTo>
                                <a:pt x="8433" y="15687"/>
                              </a:lnTo>
                              <a:lnTo>
                                <a:pt x="8435" y="15690"/>
                              </a:lnTo>
                              <a:lnTo>
                                <a:pt x="8438" y="15693"/>
                              </a:lnTo>
                              <a:lnTo>
                                <a:pt x="8440" y="15695"/>
                              </a:lnTo>
                              <a:lnTo>
                                <a:pt x="8442" y="15698"/>
                              </a:lnTo>
                              <a:lnTo>
                                <a:pt x="8444" y="15701"/>
                              </a:lnTo>
                              <a:lnTo>
                                <a:pt x="8446" y="15705"/>
                              </a:lnTo>
                              <a:lnTo>
                                <a:pt x="8447" y="15708"/>
                              </a:lnTo>
                              <a:lnTo>
                                <a:pt x="8449" y="15711"/>
                              </a:lnTo>
                              <a:lnTo>
                                <a:pt x="8450" y="15715"/>
                              </a:lnTo>
                              <a:lnTo>
                                <a:pt x="8451" y="15719"/>
                              </a:lnTo>
                              <a:lnTo>
                                <a:pt x="8452" y="15722"/>
                              </a:lnTo>
                              <a:lnTo>
                                <a:pt x="8453" y="15726"/>
                              </a:lnTo>
                              <a:lnTo>
                                <a:pt x="8454" y="15730"/>
                              </a:lnTo>
                              <a:lnTo>
                                <a:pt x="8454" y="15734"/>
                              </a:lnTo>
                              <a:lnTo>
                                <a:pt x="8455" y="15738"/>
                              </a:lnTo>
                              <a:lnTo>
                                <a:pt x="8455" y="15742"/>
                              </a:lnTo>
                              <a:lnTo>
                                <a:pt x="8455" y="15746"/>
                              </a:lnTo>
                              <a:lnTo>
                                <a:pt x="8455" y="15750"/>
                              </a:lnTo>
                              <a:lnTo>
                                <a:pt x="8455" y="15754"/>
                              </a:lnTo>
                              <a:lnTo>
                                <a:pt x="8455" y="15758"/>
                              </a:lnTo>
                              <a:lnTo>
                                <a:pt x="8454" y="15762"/>
                              </a:lnTo>
                              <a:lnTo>
                                <a:pt x="8454" y="15766"/>
                              </a:lnTo>
                              <a:lnTo>
                                <a:pt x="8453" y="15770"/>
                              </a:lnTo>
                              <a:lnTo>
                                <a:pt x="8452" y="15774"/>
                              </a:lnTo>
                              <a:lnTo>
                                <a:pt x="8504" y="15774"/>
                              </a:lnTo>
                              <a:moveTo>
                                <a:pt x="8305" y="15642"/>
                              </a:moveTo>
                              <a:lnTo>
                                <a:pt x="8504" y="15642"/>
                              </a:lnTo>
                              <a:moveTo>
                                <a:pt x="8504" y="15774"/>
                              </a:moveTo>
                              <a:lnTo>
                                <a:pt x="8557" y="15774"/>
                              </a:lnTo>
                              <a:lnTo>
                                <a:pt x="8556" y="15770"/>
                              </a:lnTo>
                              <a:lnTo>
                                <a:pt x="8555" y="15766"/>
                              </a:lnTo>
                              <a:lnTo>
                                <a:pt x="8555" y="15762"/>
                              </a:lnTo>
                              <a:lnTo>
                                <a:pt x="8554" y="15758"/>
                              </a:lnTo>
                              <a:lnTo>
                                <a:pt x="8554" y="15755"/>
                              </a:lnTo>
                              <a:lnTo>
                                <a:pt x="8553" y="15751"/>
                              </a:lnTo>
                              <a:lnTo>
                                <a:pt x="8553" y="15746"/>
                              </a:lnTo>
                              <a:lnTo>
                                <a:pt x="8553" y="15743"/>
                              </a:lnTo>
                              <a:lnTo>
                                <a:pt x="8553" y="15738"/>
                              </a:lnTo>
                              <a:lnTo>
                                <a:pt x="8554" y="15734"/>
                              </a:lnTo>
                              <a:lnTo>
                                <a:pt x="8554" y="15731"/>
                              </a:lnTo>
                              <a:lnTo>
                                <a:pt x="8555" y="15727"/>
                              </a:lnTo>
                              <a:lnTo>
                                <a:pt x="8555" y="15722"/>
                              </a:lnTo>
                              <a:lnTo>
                                <a:pt x="8556" y="15719"/>
                              </a:lnTo>
                              <a:lnTo>
                                <a:pt x="8557" y="15715"/>
                              </a:lnTo>
                              <a:lnTo>
                                <a:pt x="8559" y="15711"/>
                              </a:lnTo>
                              <a:lnTo>
                                <a:pt x="8560" y="15708"/>
                              </a:lnTo>
                              <a:lnTo>
                                <a:pt x="8562" y="15705"/>
                              </a:lnTo>
                              <a:lnTo>
                                <a:pt x="8564" y="15701"/>
                              </a:lnTo>
                              <a:lnTo>
                                <a:pt x="8566" y="15698"/>
                              </a:lnTo>
                              <a:lnTo>
                                <a:pt x="8568" y="15695"/>
                              </a:lnTo>
                              <a:lnTo>
                                <a:pt x="8570" y="15692"/>
                              </a:lnTo>
                              <a:lnTo>
                                <a:pt x="8573" y="15690"/>
                              </a:lnTo>
                              <a:lnTo>
                                <a:pt x="8576" y="15687"/>
                              </a:lnTo>
                              <a:lnTo>
                                <a:pt x="8579" y="15685"/>
                              </a:lnTo>
                              <a:lnTo>
                                <a:pt x="8582" y="15683"/>
                              </a:lnTo>
                              <a:lnTo>
                                <a:pt x="8585" y="15681"/>
                              </a:lnTo>
                              <a:lnTo>
                                <a:pt x="8588" y="15680"/>
                              </a:lnTo>
                              <a:lnTo>
                                <a:pt x="8592" y="15679"/>
                              </a:lnTo>
                              <a:lnTo>
                                <a:pt x="8595" y="15677"/>
                              </a:lnTo>
                              <a:lnTo>
                                <a:pt x="8600" y="15677"/>
                              </a:lnTo>
                              <a:lnTo>
                                <a:pt x="8603" y="15676"/>
                              </a:lnTo>
                              <a:lnTo>
                                <a:pt x="8608" y="15677"/>
                              </a:lnTo>
                              <a:lnTo>
                                <a:pt x="8612" y="15678"/>
                              </a:lnTo>
                              <a:lnTo>
                                <a:pt x="8616" y="15679"/>
                              </a:lnTo>
                              <a:lnTo>
                                <a:pt x="8619" y="15680"/>
                              </a:lnTo>
                              <a:lnTo>
                                <a:pt x="8623" y="15682"/>
                              </a:lnTo>
                              <a:lnTo>
                                <a:pt x="8626" y="15683"/>
                              </a:lnTo>
                              <a:lnTo>
                                <a:pt x="8629" y="15685"/>
                              </a:lnTo>
                              <a:lnTo>
                                <a:pt x="8632" y="15687"/>
                              </a:lnTo>
                              <a:lnTo>
                                <a:pt x="8635" y="15690"/>
                              </a:lnTo>
                              <a:lnTo>
                                <a:pt x="8637" y="15693"/>
                              </a:lnTo>
                              <a:lnTo>
                                <a:pt x="8639" y="15695"/>
                              </a:lnTo>
                              <a:lnTo>
                                <a:pt x="8641" y="15698"/>
                              </a:lnTo>
                              <a:lnTo>
                                <a:pt x="8643" y="15701"/>
                              </a:lnTo>
                              <a:lnTo>
                                <a:pt x="8645" y="15705"/>
                              </a:lnTo>
                              <a:lnTo>
                                <a:pt x="8647" y="15708"/>
                              </a:lnTo>
                              <a:lnTo>
                                <a:pt x="8648" y="15711"/>
                              </a:lnTo>
                              <a:lnTo>
                                <a:pt x="8650" y="15715"/>
                              </a:lnTo>
                              <a:lnTo>
                                <a:pt x="8651" y="15719"/>
                              </a:lnTo>
                              <a:lnTo>
                                <a:pt x="8651" y="15722"/>
                              </a:lnTo>
                              <a:lnTo>
                                <a:pt x="8652" y="15726"/>
                              </a:lnTo>
                              <a:lnTo>
                                <a:pt x="8653" y="15730"/>
                              </a:lnTo>
                              <a:lnTo>
                                <a:pt x="8653" y="15734"/>
                              </a:lnTo>
                              <a:lnTo>
                                <a:pt x="8654" y="15738"/>
                              </a:lnTo>
                              <a:lnTo>
                                <a:pt x="8654" y="15742"/>
                              </a:lnTo>
                              <a:lnTo>
                                <a:pt x="8654" y="15746"/>
                              </a:lnTo>
                              <a:lnTo>
                                <a:pt x="8654" y="15750"/>
                              </a:lnTo>
                              <a:lnTo>
                                <a:pt x="8654" y="15754"/>
                              </a:lnTo>
                              <a:lnTo>
                                <a:pt x="8654" y="15758"/>
                              </a:lnTo>
                              <a:lnTo>
                                <a:pt x="8653" y="15762"/>
                              </a:lnTo>
                              <a:lnTo>
                                <a:pt x="8653" y="15766"/>
                              </a:lnTo>
                              <a:lnTo>
                                <a:pt x="8652" y="15770"/>
                              </a:lnTo>
                              <a:lnTo>
                                <a:pt x="8652" y="15774"/>
                              </a:lnTo>
                              <a:lnTo>
                                <a:pt x="8703" y="15774"/>
                              </a:lnTo>
                              <a:moveTo>
                                <a:pt x="8504" y="15642"/>
                              </a:moveTo>
                              <a:lnTo>
                                <a:pt x="8703" y="15642"/>
                              </a:lnTo>
                              <a:moveTo>
                                <a:pt x="8703" y="15774"/>
                              </a:moveTo>
                              <a:lnTo>
                                <a:pt x="8757" y="15774"/>
                              </a:lnTo>
                              <a:lnTo>
                                <a:pt x="8756" y="15770"/>
                              </a:lnTo>
                              <a:lnTo>
                                <a:pt x="8755" y="15766"/>
                              </a:lnTo>
                              <a:lnTo>
                                <a:pt x="8754" y="15762"/>
                              </a:lnTo>
                              <a:lnTo>
                                <a:pt x="8753" y="15758"/>
                              </a:lnTo>
                              <a:lnTo>
                                <a:pt x="8753" y="15755"/>
                              </a:lnTo>
                              <a:lnTo>
                                <a:pt x="8752" y="15751"/>
                              </a:lnTo>
                              <a:lnTo>
                                <a:pt x="8752" y="15746"/>
                              </a:lnTo>
                              <a:lnTo>
                                <a:pt x="8752" y="15743"/>
                              </a:lnTo>
                              <a:lnTo>
                                <a:pt x="8752" y="15738"/>
                              </a:lnTo>
                              <a:lnTo>
                                <a:pt x="8753" y="15734"/>
                              </a:lnTo>
                              <a:lnTo>
                                <a:pt x="8753" y="15731"/>
                              </a:lnTo>
                              <a:lnTo>
                                <a:pt x="8754" y="15727"/>
                              </a:lnTo>
                              <a:lnTo>
                                <a:pt x="8755" y="15722"/>
                              </a:lnTo>
                              <a:lnTo>
                                <a:pt x="8756" y="15719"/>
                              </a:lnTo>
                              <a:lnTo>
                                <a:pt x="8757" y="15715"/>
                              </a:lnTo>
                              <a:lnTo>
                                <a:pt x="8758" y="15711"/>
                              </a:lnTo>
                              <a:lnTo>
                                <a:pt x="8759" y="15708"/>
                              </a:lnTo>
                              <a:lnTo>
                                <a:pt x="8761" y="15705"/>
                              </a:lnTo>
                              <a:lnTo>
                                <a:pt x="8763" y="15701"/>
                              </a:lnTo>
                              <a:lnTo>
                                <a:pt x="8765" y="15698"/>
                              </a:lnTo>
                              <a:lnTo>
                                <a:pt x="8768" y="15695"/>
                              </a:lnTo>
                              <a:lnTo>
                                <a:pt x="8770" y="15692"/>
                              </a:lnTo>
                              <a:lnTo>
                                <a:pt x="8772" y="15690"/>
                              </a:lnTo>
                              <a:lnTo>
                                <a:pt x="8775" y="15687"/>
                              </a:lnTo>
                              <a:lnTo>
                                <a:pt x="8778" y="15685"/>
                              </a:lnTo>
                              <a:lnTo>
                                <a:pt x="8781" y="15683"/>
                              </a:lnTo>
                              <a:lnTo>
                                <a:pt x="8784" y="15681"/>
                              </a:lnTo>
                              <a:lnTo>
                                <a:pt x="8787" y="15680"/>
                              </a:lnTo>
                              <a:lnTo>
                                <a:pt x="8791" y="15679"/>
                              </a:lnTo>
                              <a:lnTo>
                                <a:pt x="8795" y="15677"/>
                              </a:lnTo>
                              <a:lnTo>
                                <a:pt x="8799" y="15677"/>
                              </a:lnTo>
                              <a:lnTo>
                                <a:pt x="8803" y="15676"/>
                              </a:lnTo>
                              <a:lnTo>
                                <a:pt x="8807" y="15677"/>
                              </a:lnTo>
                              <a:lnTo>
                                <a:pt x="8811" y="15678"/>
                              </a:lnTo>
                              <a:lnTo>
                                <a:pt x="8815" y="15679"/>
                              </a:lnTo>
                              <a:lnTo>
                                <a:pt x="8819" y="15680"/>
                              </a:lnTo>
                              <a:lnTo>
                                <a:pt x="8822" y="15682"/>
                              </a:lnTo>
                              <a:lnTo>
                                <a:pt x="8825" y="15683"/>
                              </a:lnTo>
                              <a:lnTo>
                                <a:pt x="8829" y="15685"/>
                              </a:lnTo>
                              <a:lnTo>
                                <a:pt x="8831" y="15687"/>
                              </a:lnTo>
                              <a:lnTo>
                                <a:pt x="8834" y="15690"/>
                              </a:lnTo>
                              <a:lnTo>
                                <a:pt x="8836" y="15693"/>
                              </a:lnTo>
                              <a:lnTo>
                                <a:pt x="8839" y="15695"/>
                              </a:lnTo>
                              <a:lnTo>
                                <a:pt x="8841" y="15698"/>
                              </a:lnTo>
                              <a:lnTo>
                                <a:pt x="8843" y="15701"/>
                              </a:lnTo>
                              <a:lnTo>
                                <a:pt x="8844" y="15705"/>
                              </a:lnTo>
                              <a:lnTo>
                                <a:pt x="8846" y="15708"/>
                              </a:lnTo>
                              <a:lnTo>
                                <a:pt x="8847" y="15711"/>
                              </a:lnTo>
                              <a:lnTo>
                                <a:pt x="8849" y="15715"/>
                              </a:lnTo>
                              <a:lnTo>
                                <a:pt x="8850" y="15719"/>
                              </a:lnTo>
                              <a:lnTo>
                                <a:pt x="8851" y="15722"/>
                              </a:lnTo>
                              <a:lnTo>
                                <a:pt x="8852" y="15726"/>
                              </a:lnTo>
                              <a:lnTo>
                                <a:pt x="8852" y="15730"/>
                              </a:lnTo>
                              <a:lnTo>
                                <a:pt x="8853" y="15734"/>
                              </a:lnTo>
                              <a:lnTo>
                                <a:pt x="8853" y="15738"/>
                              </a:lnTo>
                              <a:lnTo>
                                <a:pt x="8854" y="15742"/>
                              </a:lnTo>
                              <a:lnTo>
                                <a:pt x="8854" y="15746"/>
                              </a:lnTo>
                              <a:lnTo>
                                <a:pt x="8854" y="15750"/>
                              </a:lnTo>
                              <a:lnTo>
                                <a:pt x="8854" y="15754"/>
                              </a:lnTo>
                              <a:lnTo>
                                <a:pt x="8853" y="15758"/>
                              </a:lnTo>
                              <a:lnTo>
                                <a:pt x="8853" y="15762"/>
                              </a:lnTo>
                              <a:lnTo>
                                <a:pt x="8852" y="15766"/>
                              </a:lnTo>
                              <a:lnTo>
                                <a:pt x="8852" y="15770"/>
                              </a:lnTo>
                              <a:lnTo>
                                <a:pt x="8851" y="15774"/>
                              </a:lnTo>
                              <a:lnTo>
                                <a:pt x="8903" y="15774"/>
                              </a:lnTo>
                              <a:moveTo>
                                <a:pt x="8703" y="15642"/>
                              </a:moveTo>
                              <a:lnTo>
                                <a:pt x="8903" y="15642"/>
                              </a:lnTo>
                              <a:moveTo>
                                <a:pt x="8903" y="15774"/>
                              </a:moveTo>
                              <a:lnTo>
                                <a:pt x="8956" y="15774"/>
                              </a:lnTo>
                              <a:lnTo>
                                <a:pt x="8955" y="15770"/>
                              </a:lnTo>
                              <a:lnTo>
                                <a:pt x="8954" y="15766"/>
                              </a:lnTo>
                              <a:lnTo>
                                <a:pt x="8953" y="15762"/>
                              </a:lnTo>
                              <a:lnTo>
                                <a:pt x="8952" y="15758"/>
                              </a:lnTo>
                              <a:lnTo>
                                <a:pt x="8952" y="15755"/>
                              </a:lnTo>
                              <a:lnTo>
                                <a:pt x="8951" y="15751"/>
                              </a:lnTo>
                              <a:lnTo>
                                <a:pt x="8951" y="15746"/>
                              </a:lnTo>
                              <a:lnTo>
                                <a:pt x="8951" y="15743"/>
                              </a:lnTo>
                              <a:lnTo>
                                <a:pt x="8951" y="15738"/>
                              </a:lnTo>
                              <a:lnTo>
                                <a:pt x="8952" y="15734"/>
                              </a:lnTo>
                              <a:lnTo>
                                <a:pt x="8952" y="15731"/>
                              </a:lnTo>
                              <a:lnTo>
                                <a:pt x="8953" y="15727"/>
                              </a:lnTo>
                              <a:lnTo>
                                <a:pt x="8954" y="15722"/>
                              </a:lnTo>
                              <a:lnTo>
                                <a:pt x="8955" y="15719"/>
                              </a:lnTo>
                              <a:lnTo>
                                <a:pt x="8956" y="15715"/>
                              </a:lnTo>
                              <a:lnTo>
                                <a:pt x="8957" y="15711"/>
                              </a:lnTo>
                              <a:lnTo>
                                <a:pt x="8959" y="15708"/>
                              </a:lnTo>
                              <a:lnTo>
                                <a:pt x="8961" y="15705"/>
                              </a:lnTo>
                              <a:lnTo>
                                <a:pt x="8963" y="15701"/>
                              </a:lnTo>
                              <a:lnTo>
                                <a:pt x="8964" y="15698"/>
                              </a:lnTo>
                              <a:lnTo>
                                <a:pt x="8967" y="15695"/>
                              </a:lnTo>
                              <a:lnTo>
                                <a:pt x="8969" y="15692"/>
                              </a:lnTo>
                              <a:lnTo>
                                <a:pt x="8972" y="15690"/>
                              </a:lnTo>
                              <a:lnTo>
                                <a:pt x="8974" y="15687"/>
                              </a:lnTo>
                              <a:lnTo>
                                <a:pt x="8977" y="15685"/>
                              </a:lnTo>
                              <a:lnTo>
                                <a:pt x="8980" y="15683"/>
                              </a:lnTo>
                              <a:lnTo>
                                <a:pt x="8983" y="15681"/>
                              </a:lnTo>
                              <a:lnTo>
                                <a:pt x="8987" y="15680"/>
                              </a:lnTo>
                              <a:lnTo>
                                <a:pt x="8990" y="15679"/>
                              </a:lnTo>
                              <a:lnTo>
                                <a:pt x="8994" y="15677"/>
                              </a:lnTo>
                              <a:lnTo>
                                <a:pt x="8998" y="15677"/>
                              </a:lnTo>
                              <a:lnTo>
                                <a:pt x="9002" y="15676"/>
                              </a:lnTo>
                              <a:lnTo>
                                <a:pt x="9006" y="15677"/>
                              </a:lnTo>
                              <a:lnTo>
                                <a:pt x="9011" y="15678"/>
                              </a:lnTo>
                              <a:lnTo>
                                <a:pt x="9014" y="15679"/>
                              </a:lnTo>
                              <a:lnTo>
                                <a:pt x="9018" y="15680"/>
                              </a:lnTo>
                              <a:lnTo>
                                <a:pt x="9022" y="15682"/>
                              </a:lnTo>
                              <a:lnTo>
                                <a:pt x="9024" y="15683"/>
                              </a:lnTo>
                              <a:lnTo>
                                <a:pt x="9028" y="15685"/>
                              </a:lnTo>
                              <a:lnTo>
                                <a:pt x="9031" y="15687"/>
                              </a:lnTo>
                              <a:lnTo>
                                <a:pt x="9033" y="15690"/>
                              </a:lnTo>
                              <a:lnTo>
                                <a:pt x="9036" y="15693"/>
                              </a:lnTo>
                              <a:lnTo>
                                <a:pt x="9038" y="15695"/>
                              </a:lnTo>
                              <a:lnTo>
                                <a:pt x="9040" y="15698"/>
                              </a:lnTo>
                              <a:lnTo>
                                <a:pt x="9042" y="15701"/>
                              </a:lnTo>
                              <a:lnTo>
                                <a:pt x="9044" y="15705"/>
                              </a:lnTo>
                              <a:lnTo>
                                <a:pt x="9045" y="15708"/>
                              </a:lnTo>
                              <a:lnTo>
                                <a:pt x="9047" y="15711"/>
                              </a:lnTo>
                              <a:lnTo>
                                <a:pt x="9048" y="15715"/>
                              </a:lnTo>
                              <a:lnTo>
                                <a:pt x="9049" y="15719"/>
                              </a:lnTo>
                              <a:lnTo>
                                <a:pt x="9050" y="15722"/>
                              </a:lnTo>
                              <a:lnTo>
                                <a:pt x="9051" y="15726"/>
                              </a:lnTo>
                              <a:lnTo>
                                <a:pt x="9051" y="15730"/>
                              </a:lnTo>
                              <a:lnTo>
                                <a:pt x="9052" y="15734"/>
                              </a:lnTo>
                              <a:lnTo>
                                <a:pt x="9052" y="15738"/>
                              </a:lnTo>
                              <a:lnTo>
                                <a:pt x="9053" y="15742"/>
                              </a:lnTo>
                              <a:lnTo>
                                <a:pt x="9053" y="15746"/>
                              </a:lnTo>
                              <a:lnTo>
                                <a:pt x="9053" y="15750"/>
                              </a:lnTo>
                              <a:lnTo>
                                <a:pt x="9053" y="15754"/>
                              </a:lnTo>
                              <a:lnTo>
                                <a:pt x="9052" y="15758"/>
                              </a:lnTo>
                              <a:lnTo>
                                <a:pt x="9052" y="15762"/>
                              </a:lnTo>
                              <a:lnTo>
                                <a:pt x="9051" y="15766"/>
                              </a:lnTo>
                              <a:lnTo>
                                <a:pt x="9051" y="15770"/>
                              </a:lnTo>
                              <a:lnTo>
                                <a:pt x="9050" y="15774"/>
                              </a:lnTo>
                              <a:lnTo>
                                <a:pt x="9102" y="15774"/>
                              </a:lnTo>
                              <a:moveTo>
                                <a:pt x="8903" y="15642"/>
                              </a:moveTo>
                              <a:lnTo>
                                <a:pt x="9102" y="15642"/>
                              </a:lnTo>
                              <a:moveTo>
                                <a:pt x="9102" y="15774"/>
                              </a:moveTo>
                              <a:lnTo>
                                <a:pt x="9155" y="15774"/>
                              </a:lnTo>
                              <a:lnTo>
                                <a:pt x="9154" y="15770"/>
                              </a:lnTo>
                              <a:lnTo>
                                <a:pt x="9153" y="15766"/>
                              </a:lnTo>
                              <a:lnTo>
                                <a:pt x="9152" y="15762"/>
                              </a:lnTo>
                              <a:lnTo>
                                <a:pt x="9152" y="15758"/>
                              </a:lnTo>
                              <a:lnTo>
                                <a:pt x="9151" y="15755"/>
                              </a:lnTo>
                              <a:lnTo>
                                <a:pt x="9151" y="15751"/>
                              </a:lnTo>
                              <a:lnTo>
                                <a:pt x="9151" y="15746"/>
                              </a:lnTo>
                              <a:lnTo>
                                <a:pt x="9151" y="15743"/>
                              </a:lnTo>
                              <a:lnTo>
                                <a:pt x="9151" y="15738"/>
                              </a:lnTo>
                              <a:lnTo>
                                <a:pt x="9151" y="15734"/>
                              </a:lnTo>
                              <a:lnTo>
                                <a:pt x="9152" y="15731"/>
                              </a:lnTo>
                              <a:lnTo>
                                <a:pt x="9153" y="15727"/>
                              </a:lnTo>
                              <a:lnTo>
                                <a:pt x="9153" y="15722"/>
                              </a:lnTo>
                              <a:lnTo>
                                <a:pt x="9155" y="15719"/>
                              </a:lnTo>
                              <a:lnTo>
                                <a:pt x="9155" y="15715"/>
                              </a:lnTo>
                              <a:lnTo>
                                <a:pt x="9157" y="15711"/>
                              </a:lnTo>
                              <a:lnTo>
                                <a:pt x="9158" y="15708"/>
                              </a:lnTo>
                              <a:lnTo>
                                <a:pt x="9160" y="15705"/>
                              </a:lnTo>
                              <a:lnTo>
                                <a:pt x="9162" y="15701"/>
                              </a:lnTo>
                              <a:lnTo>
                                <a:pt x="9164" y="15698"/>
                              </a:lnTo>
                              <a:lnTo>
                                <a:pt x="9166" y="15695"/>
                              </a:lnTo>
                              <a:lnTo>
                                <a:pt x="9168" y="15692"/>
                              </a:lnTo>
                              <a:lnTo>
                                <a:pt x="9171" y="15690"/>
                              </a:lnTo>
                              <a:lnTo>
                                <a:pt x="9173" y="15687"/>
                              </a:lnTo>
                              <a:lnTo>
                                <a:pt x="9176" y="15685"/>
                              </a:lnTo>
                              <a:lnTo>
                                <a:pt x="9179" y="15683"/>
                              </a:lnTo>
                              <a:lnTo>
                                <a:pt x="9182" y="15681"/>
                              </a:lnTo>
                              <a:lnTo>
                                <a:pt x="9186" y="15680"/>
                              </a:lnTo>
                              <a:lnTo>
                                <a:pt x="9190" y="15679"/>
                              </a:lnTo>
                              <a:lnTo>
                                <a:pt x="9193" y="15677"/>
                              </a:lnTo>
                              <a:lnTo>
                                <a:pt x="9197" y="15677"/>
                              </a:lnTo>
                              <a:lnTo>
                                <a:pt x="9201" y="15676"/>
                              </a:lnTo>
                              <a:lnTo>
                                <a:pt x="9205" y="15677"/>
                              </a:lnTo>
                              <a:lnTo>
                                <a:pt x="9210" y="15678"/>
                              </a:lnTo>
                              <a:lnTo>
                                <a:pt x="9214" y="15679"/>
                              </a:lnTo>
                              <a:lnTo>
                                <a:pt x="9217" y="15680"/>
                              </a:lnTo>
                              <a:lnTo>
                                <a:pt x="9221" y="15682"/>
                              </a:lnTo>
                              <a:lnTo>
                                <a:pt x="9224" y="15683"/>
                              </a:lnTo>
                              <a:lnTo>
                                <a:pt x="9227" y="15685"/>
                              </a:lnTo>
                              <a:lnTo>
                                <a:pt x="9230" y="15687"/>
                              </a:lnTo>
                              <a:lnTo>
                                <a:pt x="9232" y="15690"/>
                              </a:lnTo>
                              <a:lnTo>
                                <a:pt x="9235" y="15693"/>
                              </a:lnTo>
                              <a:lnTo>
                                <a:pt x="9237" y="15695"/>
                              </a:lnTo>
                              <a:lnTo>
                                <a:pt x="9239" y="15698"/>
                              </a:lnTo>
                              <a:lnTo>
                                <a:pt x="9241" y="15701"/>
                              </a:lnTo>
                              <a:lnTo>
                                <a:pt x="9243" y="15705"/>
                              </a:lnTo>
                              <a:lnTo>
                                <a:pt x="9244" y="15708"/>
                              </a:lnTo>
                              <a:lnTo>
                                <a:pt x="9246" y="15711"/>
                              </a:lnTo>
                              <a:lnTo>
                                <a:pt x="9247" y="15715"/>
                              </a:lnTo>
                              <a:lnTo>
                                <a:pt x="9249" y="15719"/>
                              </a:lnTo>
                              <a:lnTo>
                                <a:pt x="9249" y="15722"/>
                              </a:lnTo>
                              <a:lnTo>
                                <a:pt x="9250" y="15726"/>
                              </a:lnTo>
                              <a:lnTo>
                                <a:pt x="9251" y="15730"/>
                              </a:lnTo>
                              <a:lnTo>
                                <a:pt x="9251" y="15734"/>
                              </a:lnTo>
                              <a:lnTo>
                                <a:pt x="9251" y="15738"/>
                              </a:lnTo>
                              <a:lnTo>
                                <a:pt x="9252" y="15742"/>
                              </a:lnTo>
                              <a:lnTo>
                                <a:pt x="9252" y="15746"/>
                              </a:lnTo>
                              <a:lnTo>
                                <a:pt x="9252" y="15750"/>
                              </a:lnTo>
                              <a:lnTo>
                                <a:pt x="9252" y="15754"/>
                              </a:lnTo>
                              <a:lnTo>
                                <a:pt x="9251" y="15758"/>
                              </a:lnTo>
                              <a:lnTo>
                                <a:pt x="9251" y="15762"/>
                              </a:lnTo>
                              <a:lnTo>
                                <a:pt x="9251" y="15766"/>
                              </a:lnTo>
                              <a:lnTo>
                                <a:pt x="9250" y="15770"/>
                              </a:lnTo>
                              <a:lnTo>
                                <a:pt x="9250" y="15774"/>
                              </a:lnTo>
                              <a:lnTo>
                                <a:pt x="9301" y="15774"/>
                              </a:lnTo>
                              <a:moveTo>
                                <a:pt x="9102" y="15642"/>
                              </a:moveTo>
                              <a:lnTo>
                                <a:pt x="9301" y="15642"/>
                              </a:lnTo>
                              <a:moveTo>
                                <a:pt x="9301" y="15774"/>
                              </a:moveTo>
                              <a:lnTo>
                                <a:pt x="9354" y="15774"/>
                              </a:lnTo>
                              <a:lnTo>
                                <a:pt x="9353" y="15770"/>
                              </a:lnTo>
                              <a:lnTo>
                                <a:pt x="9352" y="15766"/>
                              </a:lnTo>
                              <a:lnTo>
                                <a:pt x="9351" y="15762"/>
                              </a:lnTo>
                              <a:lnTo>
                                <a:pt x="9351" y="15758"/>
                              </a:lnTo>
                              <a:lnTo>
                                <a:pt x="9350" y="15755"/>
                              </a:lnTo>
                              <a:lnTo>
                                <a:pt x="9350" y="15751"/>
                              </a:lnTo>
                              <a:lnTo>
                                <a:pt x="9350" y="15746"/>
                              </a:lnTo>
                              <a:lnTo>
                                <a:pt x="9350" y="15743"/>
                              </a:lnTo>
                              <a:lnTo>
                                <a:pt x="9350" y="15738"/>
                              </a:lnTo>
                              <a:lnTo>
                                <a:pt x="9350" y="15734"/>
                              </a:lnTo>
                              <a:lnTo>
                                <a:pt x="9351" y="15731"/>
                              </a:lnTo>
                              <a:lnTo>
                                <a:pt x="9352" y="15727"/>
                              </a:lnTo>
                              <a:lnTo>
                                <a:pt x="9352" y="15722"/>
                              </a:lnTo>
                              <a:lnTo>
                                <a:pt x="9354" y="15719"/>
                              </a:lnTo>
                              <a:lnTo>
                                <a:pt x="9355" y="15715"/>
                              </a:lnTo>
                              <a:lnTo>
                                <a:pt x="9356" y="15711"/>
                              </a:lnTo>
                              <a:lnTo>
                                <a:pt x="9358" y="15708"/>
                              </a:lnTo>
                              <a:lnTo>
                                <a:pt x="9359" y="15705"/>
                              </a:lnTo>
                              <a:lnTo>
                                <a:pt x="9361" y="15701"/>
                              </a:lnTo>
                              <a:lnTo>
                                <a:pt x="9363" y="15698"/>
                              </a:lnTo>
                              <a:lnTo>
                                <a:pt x="9365" y="15695"/>
                              </a:lnTo>
                              <a:lnTo>
                                <a:pt x="9368" y="15692"/>
                              </a:lnTo>
                              <a:lnTo>
                                <a:pt x="9370" y="15690"/>
                              </a:lnTo>
                              <a:lnTo>
                                <a:pt x="9372" y="15687"/>
                              </a:lnTo>
                              <a:lnTo>
                                <a:pt x="9375" y="15685"/>
                              </a:lnTo>
                              <a:lnTo>
                                <a:pt x="9379" y="15683"/>
                              </a:lnTo>
                              <a:lnTo>
                                <a:pt x="9382" y="15681"/>
                              </a:lnTo>
                              <a:lnTo>
                                <a:pt x="9385" y="15680"/>
                              </a:lnTo>
                              <a:lnTo>
                                <a:pt x="9389" y="15679"/>
                              </a:lnTo>
                              <a:lnTo>
                                <a:pt x="9393" y="15677"/>
                              </a:lnTo>
                              <a:lnTo>
                                <a:pt x="9396" y="15677"/>
                              </a:lnTo>
                              <a:lnTo>
                                <a:pt x="9400" y="15676"/>
                              </a:lnTo>
                              <a:lnTo>
                                <a:pt x="9405" y="15677"/>
                              </a:lnTo>
                              <a:lnTo>
                                <a:pt x="9409" y="15678"/>
                              </a:lnTo>
                              <a:lnTo>
                                <a:pt x="9413" y="15679"/>
                              </a:lnTo>
                              <a:lnTo>
                                <a:pt x="9417" y="15680"/>
                              </a:lnTo>
                              <a:lnTo>
                                <a:pt x="9420" y="15682"/>
                              </a:lnTo>
                              <a:lnTo>
                                <a:pt x="9423" y="15683"/>
                              </a:lnTo>
                              <a:lnTo>
                                <a:pt x="9426" y="15685"/>
                              </a:lnTo>
                              <a:lnTo>
                                <a:pt x="9429" y="15687"/>
                              </a:lnTo>
                              <a:lnTo>
                                <a:pt x="9431" y="15690"/>
                              </a:lnTo>
                              <a:lnTo>
                                <a:pt x="9434" y="15693"/>
                              </a:lnTo>
                              <a:lnTo>
                                <a:pt x="9436" y="15695"/>
                              </a:lnTo>
                              <a:lnTo>
                                <a:pt x="9439" y="15698"/>
                              </a:lnTo>
                              <a:lnTo>
                                <a:pt x="9441" y="15701"/>
                              </a:lnTo>
                              <a:lnTo>
                                <a:pt x="9442" y="15705"/>
                              </a:lnTo>
                              <a:lnTo>
                                <a:pt x="9444" y="15708"/>
                              </a:lnTo>
                              <a:lnTo>
                                <a:pt x="9445" y="15711"/>
                              </a:lnTo>
                              <a:lnTo>
                                <a:pt x="9446" y="15715"/>
                              </a:lnTo>
                              <a:lnTo>
                                <a:pt x="9448" y="15719"/>
                              </a:lnTo>
                              <a:lnTo>
                                <a:pt x="9449" y="15722"/>
                              </a:lnTo>
                              <a:lnTo>
                                <a:pt x="9449" y="15726"/>
                              </a:lnTo>
                              <a:lnTo>
                                <a:pt x="9450" y="15730"/>
                              </a:lnTo>
                              <a:lnTo>
                                <a:pt x="9451" y="15734"/>
                              </a:lnTo>
                              <a:lnTo>
                                <a:pt x="9451" y="15738"/>
                              </a:lnTo>
                              <a:lnTo>
                                <a:pt x="9451" y="15742"/>
                              </a:lnTo>
                              <a:lnTo>
                                <a:pt x="9451" y="15746"/>
                              </a:lnTo>
                              <a:lnTo>
                                <a:pt x="9451" y="15750"/>
                              </a:lnTo>
                              <a:lnTo>
                                <a:pt x="9451" y="15754"/>
                              </a:lnTo>
                              <a:lnTo>
                                <a:pt x="9451" y="15758"/>
                              </a:lnTo>
                              <a:lnTo>
                                <a:pt x="9451" y="15762"/>
                              </a:lnTo>
                              <a:lnTo>
                                <a:pt x="9450" y="15766"/>
                              </a:lnTo>
                              <a:lnTo>
                                <a:pt x="9449" y="15770"/>
                              </a:lnTo>
                              <a:lnTo>
                                <a:pt x="9449" y="15774"/>
                              </a:lnTo>
                              <a:lnTo>
                                <a:pt x="9500" y="15774"/>
                              </a:lnTo>
                              <a:moveTo>
                                <a:pt x="9301" y="15642"/>
                              </a:moveTo>
                              <a:lnTo>
                                <a:pt x="9500" y="15642"/>
                              </a:lnTo>
                              <a:moveTo>
                                <a:pt x="9500" y="15774"/>
                              </a:moveTo>
                              <a:lnTo>
                                <a:pt x="9553" y="15774"/>
                              </a:lnTo>
                              <a:lnTo>
                                <a:pt x="9552" y="15770"/>
                              </a:lnTo>
                              <a:lnTo>
                                <a:pt x="9551" y="15766"/>
                              </a:lnTo>
                              <a:lnTo>
                                <a:pt x="9551" y="15762"/>
                              </a:lnTo>
                              <a:lnTo>
                                <a:pt x="9550" y="15758"/>
                              </a:lnTo>
                              <a:lnTo>
                                <a:pt x="9550" y="15755"/>
                              </a:lnTo>
                              <a:lnTo>
                                <a:pt x="9550" y="15751"/>
                              </a:lnTo>
                              <a:lnTo>
                                <a:pt x="9549" y="15746"/>
                              </a:lnTo>
                              <a:lnTo>
                                <a:pt x="9549" y="15743"/>
                              </a:lnTo>
                              <a:lnTo>
                                <a:pt x="9550" y="15738"/>
                              </a:lnTo>
                              <a:lnTo>
                                <a:pt x="9550" y="15734"/>
                              </a:lnTo>
                              <a:lnTo>
                                <a:pt x="9550" y="15731"/>
                              </a:lnTo>
                              <a:lnTo>
                                <a:pt x="9551" y="15727"/>
                              </a:lnTo>
                              <a:lnTo>
                                <a:pt x="9552" y="15722"/>
                              </a:lnTo>
                              <a:lnTo>
                                <a:pt x="9553" y="15719"/>
                              </a:lnTo>
                              <a:lnTo>
                                <a:pt x="9554" y="15715"/>
                              </a:lnTo>
                              <a:lnTo>
                                <a:pt x="9555" y="15711"/>
                              </a:lnTo>
                              <a:lnTo>
                                <a:pt x="9557" y="15708"/>
                              </a:lnTo>
                              <a:lnTo>
                                <a:pt x="9558" y="15705"/>
                              </a:lnTo>
                              <a:lnTo>
                                <a:pt x="9560" y="15701"/>
                              </a:lnTo>
                              <a:lnTo>
                                <a:pt x="9562" y="15698"/>
                              </a:lnTo>
                              <a:lnTo>
                                <a:pt x="9564" y="15695"/>
                              </a:lnTo>
                              <a:lnTo>
                                <a:pt x="9567" y="15692"/>
                              </a:lnTo>
                              <a:lnTo>
                                <a:pt x="9569" y="15690"/>
                              </a:lnTo>
                              <a:lnTo>
                                <a:pt x="9572" y="15687"/>
                              </a:lnTo>
                              <a:lnTo>
                                <a:pt x="9575" y="15685"/>
                              </a:lnTo>
                              <a:lnTo>
                                <a:pt x="9578" y="15683"/>
                              </a:lnTo>
                              <a:lnTo>
                                <a:pt x="9581" y="15681"/>
                              </a:lnTo>
                              <a:lnTo>
                                <a:pt x="9585" y="15680"/>
                              </a:lnTo>
                              <a:lnTo>
                                <a:pt x="9588" y="15679"/>
                              </a:lnTo>
                              <a:lnTo>
                                <a:pt x="9592" y="15677"/>
                              </a:lnTo>
                              <a:lnTo>
                                <a:pt x="9596" y="15677"/>
                              </a:lnTo>
                              <a:lnTo>
                                <a:pt x="9599" y="15676"/>
                              </a:lnTo>
                              <a:lnTo>
                                <a:pt x="9604" y="15677"/>
                              </a:lnTo>
                              <a:lnTo>
                                <a:pt x="9608" y="15678"/>
                              </a:lnTo>
                              <a:lnTo>
                                <a:pt x="9612" y="15679"/>
                              </a:lnTo>
                              <a:lnTo>
                                <a:pt x="9616" y="15680"/>
                              </a:lnTo>
                              <a:lnTo>
                                <a:pt x="9619" y="15682"/>
                              </a:lnTo>
                              <a:lnTo>
                                <a:pt x="9623" y="15683"/>
                              </a:lnTo>
                              <a:lnTo>
                                <a:pt x="9625" y="15685"/>
                              </a:lnTo>
                              <a:lnTo>
                                <a:pt x="9628" y="15687"/>
                              </a:lnTo>
                              <a:lnTo>
                                <a:pt x="9631" y="15690"/>
                              </a:lnTo>
                              <a:lnTo>
                                <a:pt x="9634" y="15693"/>
                              </a:lnTo>
                              <a:lnTo>
                                <a:pt x="9635" y="15695"/>
                              </a:lnTo>
                              <a:lnTo>
                                <a:pt x="9638" y="15698"/>
                              </a:lnTo>
                              <a:lnTo>
                                <a:pt x="9640" y="15701"/>
                              </a:lnTo>
                              <a:lnTo>
                                <a:pt x="9642" y="15705"/>
                              </a:lnTo>
                              <a:lnTo>
                                <a:pt x="9643" y="15708"/>
                              </a:lnTo>
                              <a:lnTo>
                                <a:pt x="9645" y="15711"/>
                              </a:lnTo>
                              <a:lnTo>
                                <a:pt x="9646" y="15715"/>
                              </a:lnTo>
                              <a:lnTo>
                                <a:pt x="9647" y="15719"/>
                              </a:lnTo>
                              <a:lnTo>
                                <a:pt x="9648" y="15722"/>
                              </a:lnTo>
                              <a:lnTo>
                                <a:pt x="9648" y="15726"/>
                              </a:lnTo>
                              <a:lnTo>
                                <a:pt x="9649" y="15730"/>
                              </a:lnTo>
                              <a:lnTo>
                                <a:pt x="9650" y="15734"/>
                              </a:lnTo>
                              <a:lnTo>
                                <a:pt x="9650" y="15738"/>
                              </a:lnTo>
                              <a:lnTo>
                                <a:pt x="9650" y="15742"/>
                              </a:lnTo>
                              <a:lnTo>
                                <a:pt x="9650" y="15746"/>
                              </a:lnTo>
                              <a:lnTo>
                                <a:pt x="9650" y="15750"/>
                              </a:lnTo>
                              <a:lnTo>
                                <a:pt x="9650" y="15754"/>
                              </a:lnTo>
                              <a:lnTo>
                                <a:pt x="9650" y="15758"/>
                              </a:lnTo>
                              <a:lnTo>
                                <a:pt x="9650" y="15762"/>
                              </a:lnTo>
                              <a:lnTo>
                                <a:pt x="9649" y="15766"/>
                              </a:lnTo>
                              <a:lnTo>
                                <a:pt x="9648" y="15770"/>
                              </a:lnTo>
                              <a:lnTo>
                                <a:pt x="9648" y="15774"/>
                              </a:lnTo>
                              <a:lnTo>
                                <a:pt x="9699" y="15774"/>
                              </a:lnTo>
                              <a:moveTo>
                                <a:pt x="9500" y="15642"/>
                              </a:moveTo>
                              <a:lnTo>
                                <a:pt x="9699" y="15642"/>
                              </a:lnTo>
                              <a:moveTo>
                                <a:pt x="9699" y="15774"/>
                              </a:moveTo>
                              <a:lnTo>
                                <a:pt x="9753" y="15774"/>
                              </a:lnTo>
                              <a:lnTo>
                                <a:pt x="9752" y="15770"/>
                              </a:lnTo>
                              <a:lnTo>
                                <a:pt x="9751" y="15766"/>
                              </a:lnTo>
                              <a:lnTo>
                                <a:pt x="9750" y="15762"/>
                              </a:lnTo>
                              <a:lnTo>
                                <a:pt x="9749" y="15758"/>
                              </a:lnTo>
                              <a:lnTo>
                                <a:pt x="9749" y="15755"/>
                              </a:lnTo>
                              <a:lnTo>
                                <a:pt x="9749" y="15751"/>
                              </a:lnTo>
                              <a:lnTo>
                                <a:pt x="9748" y="15746"/>
                              </a:lnTo>
                              <a:lnTo>
                                <a:pt x="9748" y="15743"/>
                              </a:lnTo>
                              <a:lnTo>
                                <a:pt x="9749" y="15738"/>
                              </a:lnTo>
                              <a:lnTo>
                                <a:pt x="9749" y="15734"/>
                              </a:lnTo>
                              <a:lnTo>
                                <a:pt x="9750" y="15731"/>
                              </a:lnTo>
                              <a:lnTo>
                                <a:pt x="9750" y="15727"/>
                              </a:lnTo>
                              <a:lnTo>
                                <a:pt x="9751" y="15722"/>
                              </a:lnTo>
                              <a:lnTo>
                                <a:pt x="9752" y="15719"/>
                              </a:lnTo>
                              <a:lnTo>
                                <a:pt x="9753" y="15715"/>
                              </a:lnTo>
                              <a:lnTo>
                                <a:pt x="9755" y="15711"/>
                              </a:lnTo>
                              <a:lnTo>
                                <a:pt x="9756" y="15708"/>
                              </a:lnTo>
                              <a:lnTo>
                                <a:pt x="9757" y="15705"/>
                              </a:lnTo>
                              <a:lnTo>
                                <a:pt x="9759" y="15701"/>
                              </a:lnTo>
                              <a:lnTo>
                                <a:pt x="9761" y="15698"/>
                              </a:lnTo>
                              <a:lnTo>
                                <a:pt x="9764" y="15695"/>
                              </a:lnTo>
                              <a:lnTo>
                                <a:pt x="9766" y="15692"/>
                              </a:lnTo>
                              <a:lnTo>
                                <a:pt x="9768" y="15690"/>
                              </a:lnTo>
                              <a:lnTo>
                                <a:pt x="9771" y="15687"/>
                              </a:lnTo>
                              <a:lnTo>
                                <a:pt x="9774" y="15685"/>
                              </a:lnTo>
                              <a:lnTo>
                                <a:pt x="9777" y="15683"/>
                              </a:lnTo>
                              <a:lnTo>
                                <a:pt x="9780" y="15681"/>
                              </a:lnTo>
                              <a:lnTo>
                                <a:pt x="9784" y="15680"/>
                              </a:lnTo>
                              <a:lnTo>
                                <a:pt x="9787" y="15679"/>
                              </a:lnTo>
                              <a:lnTo>
                                <a:pt x="9791" y="15677"/>
                              </a:lnTo>
                              <a:lnTo>
                                <a:pt x="9795" y="15677"/>
                              </a:lnTo>
                              <a:lnTo>
                                <a:pt x="9799" y="15676"/>
                              </a:lnTo>
                              <a:lnTo>
                                <a:pt x="9803" y="15677"/>
                              </a:lnTo>
                              <a:lnTo>
                                <a:pt x="9807" y="15678"/>
                              </a:lnTo>
                              <a:lnTo>
                                <a:pt x="9811" y="15679"/>
                              </a:lnTo>
                              <a:lnTo>
                                <a:pt x="9815" y="15680"/>
                              </a:lnTo>
                              <a:lnTo>
                                <a:pt x="9818" y="15682"/>
                              </a:lnTo>
                              <a:lnTo>
                                <a:pt x="9822" y="15683"/>
                              </a:lnTo>
                              <a:lnTo>
                                <a:pt x="9825" y="15685"/>
                              </a:lnTo>
                              <a:lnTo>
                                <a:pt x="9827" y="15687"/>
                              </a:lnTo>
                              <a:lnTo>
                                <a:pt x="9830" y="15690"/>
                              </a:lnTo>
                              <a:lnTo>
                                <a:pt x="9833" y="15693"/>
                              </a:lnTo>
                              <a:lnTo>
                                <a:pt x="9835" y="15695"/>
                              </a:lnTo>
                              <a:lnTo>
                                <a:pt x="9837" y="15698"/>
                              </a:lnTo>
                              <a:lnTo>
                                <a:pt x="9839" y="15701"/>
                              </a:lnTo>
                              <a:lnTo>
                                <a:pt x="9841" y="15705"/>
                              </a:lnTo>
                              <a:lnTo>
                                <a:pt x="9842" y="15708"/>
                              </a:lnTo>
                              <a:lnTo>
                                <a:pt x="9844" y="15711"/>
                              </a:lnTo>
                              <a:lnTo>
                                <a:pt x="9845" y="15715"/>
                              </a:lnTo>
                              <a:lnTo>
                                <a:pt x="9846" y="15719"/>
                              </a:lnTo>
                              <a:lnTo>
                                <a:pt x="9847" y="15722"/>
                              </a:lnTo>
                              <a:lnTo>
                                <a:pt x="9848" y="15726"/>
                              </a:lnTo>
                              <a:lnTo>
                                <a:pt x="9849" y="15730"/>
                              </a:lnTo>
                              <a:lnTo>
                                <a:pt x="9849" y="15734"/>
                              </a:lnTo>
                              <a:lnTo>
                                <a:pt x="9849" y="15738"/>
                              </a:lnTo>
                              <a:lnTo>
                                <a:pt x="9850" y="15742"/>
                              </a:lnTo>
                              <a:lnTo>
                                <a:pt x="9850" y="15746"/>
                              </a:lnTo>
                              <a:lnTo>
                                <a:pt x="9850" y="15750"/>
                              </a:lnTo>
                              <a:lnTo>
                                <a:pt x="9850" y="15754"/>
                              </a:lnTo>
                              <a:lnTo>
                                <a:pt x="9849" y="15758"/>
                              </a:lnTo>
                              <a:lnTo>
                                <a:pt x="9849" y="15762"/>
                              </a:lnTo>
                              <a:lnTo>
                                <a:pt x="9848" y="15766"/>
                              </a:lnTo>
                              <a:lnTo>
                                <a:pt x="9848" y="15770"/>
                              </a:lnTo>
                              <a:lnTo>
                                <a:pt x="9847" y="15774"/>
                              </a:lnTo>
                              <a:lnTo>
                                <a:pt x="9899" y="15774"/>
                              </a:lnTo>
                              <a:moveTo>
                                <a:pt x="9699" y="15642"/>
                              </a:moveTo>
                              <a:lnTo>
                                <a:pt x="9899" y="15642"/>
                              </a:lnTo>
                              <a:moveTo>
                                <a:pt x="9899" y="15774"/>
                              </a:moveTo>
                              <a:lnTo>
                                <a:pt x="9952" y="15774"/>
                              </a:lnTo>
                              <a:lnTo>
                                <a:pt x="9951" y="15770"/>
                              </a:lnTo>
                              <a:lnTo>
                                <a:pt x="9950" y="15766"/>
                              </a:lnTo>
                              <a:lnTo>
                                <a:pt x="9949" y="15762"/>
                              </a:lnTo>
                              <a:lnTo>
                                <a:pt x="9948" y="15758"/>
                              </a:lnTo>
                              <a:lnTo>
                                <a:pt x="9948" y="15755"/>
                              </a:lnTo>
                              <a:lnTo>
                                <a:pt x="9948" y="15751"/>
                              </a:lnTo>
                              <a:lnTo>
                                <a:pt x="9947" y="15746"/>
                              </a:lnTo>
                              <a:lnTo>
                                <a:pt x="9947" y="15743"/>
                              </a:lnTo>
                              <a:lnTo>
                                <a:pt x="9948" y="15738"/>
                              </a:lnTo>
                              <a:lnTo>
                                <a:pt x="9948" y="15734"/>
                              </a:lnTo>
                              <a:lnTo>
                                <a:pt x="9949" y="15731"/>
                              </a:lnTo>
                              <a:lnTo>
                                <a:pt x="9949" y="15727"/>
                              </a:lnTo>
                              <a:lnTo>
                                <a:pt x="9950" y="15722"/>
                              </a:lnTo>
                              <a:lnTo>
                                <a:pt x="9951" y="15719"/>
                              </a:lnTo>
                              <a:lnTo>
                                <a:pt x="9952" y="15715"/>
                              </a:lnTo>
                              <a:lnTo>
                                <a:pt x="9954" y="15711"/>
                              </a:lnTo>
                              <a:lnTo>
                                <a:pt x="9955" y="15708"/>
                              </a:lnTo>
                              <a:lnTo>
                                <a:pt x="9957" y="15705"/>
                              </a:lnTo>
                              <a:lnTo>
                                <a:pt x="9959" y="15701"/>
                              </a:lnTo>
                              <a:lnTo>
                                <a:pt x="9960" y="15698"/>
                              </a:lnTo>
                              <a:lnTo>
                                <a:pt x="9963" y="15695"/>
                              </a:lnTo>
                              <a:lnTo>
                                <a:pt x="9965" y="15692"/>
                              </a:lnTo>
                              <a:lnTo>
                                <a:pt x="9968" y="15690"/>
                              </a:lnTo>
                              <a:lnTo>
                                <a:pt x="9971" y="15687"/>
                              </a:lnTo>
                              <a:lnTo>
                                <a:pt x="9973" y="15685"/>
                              </a:lnTo>
                              <a:lnTo>
                                <a:pt x="9976" y="15683"/>
                              </a:lnTo>
                              <a:lnTo>
                                <a:pt x="9980" y="15681"/>
                              </a:lnTo>
                              <a:lnTo>
                                <a:pt x="9983" y="15680"/>
                              </a:lnTo>
                              <a:lnTo>
                                <a:pt x="9986" y="15679"/>
                              </a:lnTo>
                              <a:lnTo>
                                <a:pt x="9990" y="15677"/>
                              </a:lnTo>
                              <a:lnTo>
                                <a:pt x="9994" y="15677"/>
                              </a:lnTo>
                              <a:lnTo>
                                <a:pt x="9998" y="15676"/>
                              </a:lnTo>
                              <a:lnTo>
                                <a:pt x="10003" y="15677"/>
                              </a:lnTo>
                              <a:lnTo>
                                <a:pt x="10007" y="15678"/>
                              </a:lnTo>
                              <a:lnTo>
                                <a:pt x="10010" y="15679"/>
                              </a:lnTo>
                              <a:lnTo>
                                <a:pt x="10014" y="15680"/>
                              </a:lnTo>
                              <a:lnTo>
                                <a:pt x="10018" y="15682"/>
                              </a:lnTo>
                              <a:lnTo>
                                <a:pt x="10021" y="15683"/>
                              </a:lnTo>
                              <a:lnTo>
                                <a:pt x="10024" y="15685"/>
                              </a:lnTo>
                              <a:lnTo>
                                <a:pt x="10027" y="15687"/>
                              </a:lnTo>
                              <a:lnTo>
                                <a:pt x="10030" y="15690"/>
                              </a:lnTo>
                              <a:lnTo>
                                <a:pt x="10032" y="15693"/>
                              </a:lnTo>
                              <a:lnTo>
                                <a:pt x="10034" y="15695"/>
                              </a:lnTo>
                              <a:lnTo>
                                <a:pt x="10036" y="15698"/>
                              </a:lnTo>
                              <a:lnTo>
                                <a:pt x="10038" y="15701"/>
                              </a:lnTo>
                              <a:lnTo>
                                <a:pt x="10040" y="15705"/>
                              </a:lnTo>
                              <a:lnTo>
                                <a:pt x="10042" y="15708"/>
                              </a:lnTo>
                              <a:lnTo>
                                <a:pt x="10043" y="15711"/>
                              </a:lnTo>
                              <a:lnTo>
                                <a:pt x="10044" y="15715"/>
                              </a:lnTo>
                              <a:lnTo>
                                <a:pt x="10045" y="15719"/>
                              </a:lnTo>
                              <a:lnTo>
                                <a:pt x="10046" y="15722"/>
                              </a:lnTo>
                              <a:lnTo>
                                <a:pt x="10047" y="15726"/>
                              </a:lnTo>
                              <a:lnTo>
                                <a:pt x="10048" y="15730"/>
                              </a:lnTo>
                              <a:lnTo>
                                <a:pt x="10048" y="15734"/>
                              </a:lnTo>
                              <a:lnTo>
                                <a:pt x="10048" y="15738"/>
                              </a:lnTo>
                              <a:lnTo>
                                <a:pt x="10049" y="15742"/>
                              </a:lnTo>
                              <a:lnTo>
                                <a:pt x="10049" y="15746"/>
                              </a:lnTo>
                              <a:lnTo>
                                <a:pt x="10049" y="15750"/>
                              </a:lnTo>
                              <a:lnTo>
                                <a:pt x="10049" y="15754"/>
                              </a:lnTo>
                              <a:lnTo>
                                <a:pt x="10048" y="15758"/>
                              </a:lnTo>
                              <a:lnTo>
                                <a:pt x="10048" y="15762"/>
                              </a:lnTo>
                              <a:lnTo>
                                <a:pt x="10048" y="15766"/>
                              </a:lnTo>
                              <a:lnTo>
                                <a:pt x="10047" y="15770"/>
                              </a:lnTo>
                              <a:lnTo>
                                <a:pt x="10046" y="15774"/>
                              </a:lnTo>
                              <a:lnTo>
                                <a:pt x="10098" y="15774"/>
                              </a:lnTo>
                              <a:moveTo>
                                <a:pt x="9899" y="15642"/>
                              </a:moveTo>
                              <a:lnTo>
                                <a:pt x="10098" y="15642"/>
                              </a:lnTo>
                              <a:moveTo>
                                <a:pt x="10098" y="15774"/>
                              </a:moveTo>
                              <a:lnTo>
                                <a:pt x="10151" y="15774"/>
                              </a:lnTo>
                              <a:lnTo>
                                <a:pt x="10150" y="15770"/>
                              </a:lnTo>
                              <a:lnTo>
                                <a:pt x="10149" y="15766"/>
                              </a:lnTo>
                              <a:lnTo>
                                <a:pt x="10149" y="15762"/>
                              </a:lnTo>
                              <a:lnTo>
                                <a:pt x="10148" y="15758"/>
                              </a:lnTo>
                              <a:lnTo>
                                <a:pt x="10147" y="15755"/>
                              </a:lnTo>
                              <a:lnTo>
                                <a:pt x="10147" y="15751"/>
                              </a:lnTo>
                              <a:lnTo>
                                <a:pt x="10147" y="15746"/>
                              </a:lnTo>
                              <a:lnTo>
                                <a:pt x="10147" y="15743"/>
                              </a:lnTo>
                              <a:lnTo>
                                <a:pt x="10147" y="15738"/>
                              </a:lnTo>
                              <a:lnTo>
                                <a:pt x="10147" y="15734"/>
                              </a:lnTo>
                              <a:lnTo>
                                <a:pt x="10148" y="15731"/>
                              </a:lnTo>
                              <a:lnTo>
                                <a:pt x="10149" y="15727"/>
                              </a:lnTo>
                              <a:lnTo>
                                <a:pt x="10150" y="15722"/>
                              </a:lnTo>
                              <a:lnTo>
                                <a:pt x="10151" y="15719"/>
                              </a:lnTo>
                              <a:lnTo>
                                <a:pt x="10151" y="15715"/>
                              </a:lnTo>
                              <a:lnTo>
                                <a:pt x="10153" y="15711"/>
                              </a:lnTo>
                              <a:lnTo>
                                <a:pt x="10154" y="15708"/>
                              </a:lnTo>
                              <a:lnTo>
                                <a:pt x="10156" y="15705"/>
                              </a:lnTo>
                              <a:lnTo>
                                <a:pt x="10158" y="15701"/>
                              </a:lnTo>
                              <a:lnTo>
                                <a:pt x="10160" y="15698"/>
                              </a:lnTo>
                              <a:lnTo>
                                <a:pt x="10162" y="15695"/>
                              </a:lnTo>
                              <a:lnTo>
                                <a:pt x="10164" y="15692"/>
                              </a:lnTo>
                              <a:lnTo>
                                <a:pt x="10167" y="15690"/>
                              </a:lnTo>
                              <a:lnTo>
                                <a:pt x="10170" y="15687"/>
                              </a:lnTo>
                              <a:lnTo>
                                <a:pt x="10173" y="15685"/>
                              </a:lnTo>
                              <a:lnTo>
                                <a:pt x="10175" y="15683"/>
                              </a:lnTo>
                              <a:lnTo>
                                <a:pt x="10179" y="15681"/>
                              </a:lnTo>
                              <a:lnTo>
                                <a:pt x="10182" y="15680"/>
                              </a:lnTo>
                              <a:lnTo>
                                <a:pt x="10186" y="15679"/>
                              </a:lnTo>
                              <a:lnTo>
                                <a:pt x="10189" y="15677"/>
                              </a:lnTo>
                              <a:lnTo>
                                <a:pt x="10193" y="15677"/>
                              </a:lnTo>
                              <a:lnTo>
                                <a:pt x="10198" y="15676"/>
                              </a:lnTo>
                              <a:lnTo>
                                <a:pt x="10202" y="15677"/>
                              </a:lnTo>
                              <a:lnTo>
                                <a:pt x="10206" y="15678"/>
                              </a:lnTo>
                              <a:lnTo>
                                <a:pt x="10210" y="15679"/>
                              </a:lnTo>
                              <a:lnTo>
                                <a:pt x="10213" y="15680"/>
                              </a:lnTo>
                              <a:lnTo>
                                <a:pt x="10217" y="15682"/>
                              </a:lnTo>
                              <a:lnTo>
                                <a:pt x="10220" y="15683"/>
                              </a:lnTo>
                              <a:lnTo>
                                <a:pt x="10223" y="15685"/>
                              </a:lnTo>
                              <a:lnTo>
                                <a:pt x="10226" y="15687"/>
                              </a:lnTo>
                              <a:lnTo>
                                <a:pt x="10229" y="15690"/>
                              </a:lnTo>
                              <a:lnTo>
                                <a:pt x="10231" y="15693"/>
                              </a:lnTo>
                              <a:lnTo>
                                <a:pt x="10234" y="15695"/>
                              </a:lnTo>
                              <a:lnTo>
                                <a:pt x="10235" y="15698"/>
                              </a:lnTo>
                              <a:lnTo>
                                <a:pt x="10237" y="15701"/>
                              </a:lnTo>
                              <a:lnTo>
                                <a:pt x="10239" y="15705"/>
                              </a:lnTo>
                              <a:lnTo>
                                <a:pt x="10241" y="15708"/>
                              </a:lnTo>
                              <a:lnTo>
                                <a:pt x="10242" y="15711"/>
                              </a:lnTo>
                              <a:lnTo>
                                <a:pt x="10244" y="15715"/>
                              </a:lnTo>
                              <a:lnTo>
                                <a:pt x="10245" y="15719"/>
                              </a:lnTo>
                              <a:lnTo>
                                <a:pt x="10246" y="15722"/>
                              </a:lnTo>
                              <a:lnTo>
                                <a:pt x="10246" y="15726"/>
                              </a:lnTo>
                              <a:lnTo>
                                <a:pt x="10247" y="15730"/>
                              </a:lnTo>
                              <a:lnTo>
                                <a:pt x="10247" y="15734"/>
                              </a:lnTo>
                              <a:lnTo>
                                <a:pt x="10248" y="15738"/>
                              </a:lnTo>
                              <a:lnTo>
                                <a:pt x="10248" y="15742"/>
                              </a:lnTo>
                              <a:lnTo>
                                <a:pt x="10248" y="15746"/>
                              </a:lnTo>
                              <a:lnTo>
                                <a:pt x="10248" y="15750"/>
                              </a:lnTo>
                              <a:lnTo>
                                <a:pt x="10248" y="15754"/>
                              </a:lnTo>
                              <a:lnTo>
                                <a:pt x="10248" y="15758"/>
                              </a:lnTo>
                              <a:lnTo>
                                <a:pt x="10247" y="15762"/>
                              </a:lnTo>
                              <a:lnTo>
                                <a:pt x="10247" y="15766"/>
                              </a:lnTo>
                              <a:lnTo>
                                <a:pt x="10247" y="15770"/>
                              </a:lnTo>
                              <a:lnTo>
                                <a:pt x="10246" y="15774"/>
                              </a:lnTo>
                              <a:lnTo>
                                <a:pt x="10297" y="15774"/>
                              </a:lnTo>
                              <a:moveTo>
                                <a:pt x="10098" y="15642"/>
                              </a:moveTo>
                              <a:lnTo>
                                <a:pt x="10297" y="15642"/>
                              </a:lnTo>
                              <a:moveTo>
                                <a:pt x="10297" y="15774"/>
                              </a:moveTo>
                              <a:lnTo>
                                <a:pt x="10351" y="15774"/>
                              </a:lnTo>
                              <a:lnTo>
                                <a:pt x="10349" y="15770"/>
                              </a:lnTo>
                              <a:lnTo>
                                <a:pt x="10348" y="15766"/>
                              </a:lnTo>
                              <a:lnTo>
                                <a:pt x="10348" y="15762"/>
                              </a:lnTo>
                              <a:lnTo>
                                <a:pt x="10347" y="15758"/>
                              </a:lnTo>
                              <a:lnTo>
                                <a:pt x="10347" y="15755"/>
                              </a:lnTo>
                              <a:lnTo>
                                <a:pt x="10346" y="15751"/>
                              </a:lnTo>
                              <a:lnTo>
                                <a:pt x="10346" y="15746"/>
                              </a:lnTo>
                              <a:lnTo>
                                <a:pt x="10346" y="15743"/>
                              </a:lnTo>
                              <a:lnTo>
                                <a:pt x="10346" y="15738"/>
                              </a:lnTo>
                              <a:lnTo>
                                <a:pt x="10347" y="15734"/>
                              </a:lnTo>
                              <a:lnTo>
                                <a:pt x="10347" y="15731"/>
                              </a:lnTo>
                              <a:lnTo>
                                <a:pt x="10348" y="15727"/>
                              </a:lnTo>
                              <a:lnTo>
                                <a:pt x="10349" y="15722"/>
                              </a:lnTo>
                              <a:lnTo>
                                <a:pt x="10350" y="15719"/>
                              </a:lnTo>
                              <a:lnTo>
                                <a:pt x="10351" y="15715"/>
                              </a:lnTo>
                              <a:lnTo>
                                <a:pt x="10352" y="15711"/>
                              </a:lnTo>
                              <a:lnTo>
                                <a:pt x="10354" y="15708"/>
                              </a:lnTo>
                              <a:lnTo>
                                <a:pt x="10355" y="15705"/>
                              </a:lnTo>
                              <a:lnTo>
                                <a:pt x="10357" y="15701"/>
                              </a:lnTo>
                              <a:lnTo>
                                <a:pt x="10359" y="15698"/>
                              </a:lnTo>
                              <a:lnTo>
                                <a:pt x="10361" y="15695"/>
                              </a:lnTo>
                              <a:lnTo>
                                <a:pt x="10364" y="15692"/>
                              </a:lnTo>
                              <a:lnTo>
                                <a:pt x="10366" y="15690"/>
                              </a:lnTo>
                              <a:lnTo>
                                <a:pt x="10369" y="15687"/>
                              </a:lnTo>
                              <a:lnTo>
                                <a:pt x="10372" y="15685"/>
                              </a:lnTo>
                              <a:lnTo>
                                <a:pt x="10375" y="15683"/>
                              </a:lnTo>
                              <a:lnTo>
                                <a:pt x="10378" y="15681"/>
                              </a:lnTo>
                              <a:lnTo>
                                <a:pt x="10381" y="15680"/>
                              </a:lnTo>
                              <a:lnTo>
                                <a:pt x="10385" y="15679"/>
                              </a:lnTo>
                              <a:lnTo>
                                <a:pt x="10389" y="15677"/>
                              </a:lnTo>
                              <a:lnTo>
                                <a:pt x="10392" y="15677"/>
                              </a:lnTo>
                              <a:lnTo>
                                <a:pt x="10397" y="15676"/>
                              </a:lnTo>
                              <a:lnTo>
                                <a:pt x="10401" y="15677"/>
                              </a:lnTo>
                              <a:lnTo>
                                <a:pt x="10405" y="15678"/>
                              </a:lnTo>
                              <a:lnTo>
                                <a:pt x="10409" y="15679"/>
                              </a:lnTo>
                              <a:lnTo>
                                <a:pt x="10413" y="15680"/>
                              </a:lnTo>
                              <a:lnTo>
                                <a:pt x="10416" y="15682"/>
                              </a:lnTo>
                              <a:lnTo>
                                <a:pt x="10419" y="15683"/>
                              </a:lnTo>
                              <a:lnTo>
                                <a:pt x="10422" y="15685"/>
                              </a:lnTo>
                              <a:lnTo>
                                <a:pt x="10425" y="15687"/>
                              </a:lnTo>
                              <a:lnTo>
                                <a:pt x="10428" y="15690"/>
                              </a:lnTo>
                              <a:lnTo>
                                <a:pt x="10430" y="15693"/>
                              </a:lnTo>
                              <a:lnTo>
                                <a:pt x="10433" y="15695"/>
                              </a:lnTo>
                              <a:lnTo>
                                <a:pt x="10435" y="15698"/>
                              </a:lnTo>
                              <a:lnTo>
                                <a:pt x="10437" y="15701"/>
                              </a:lnTo>
                              <a:lnTo>
                                <a:pt x="10439" y="15705"/>
                              </a:lnTo>
                              <a:lnTo>
                                <a:pt x="10440" y="15708"/>
                              </a:lnTo>
                              <a:lnTo>
                                <a:pt x="10441" y="15711"/>
                              </a:lnTo>
                              <a:lnTo>
                                <a:pt x="10443" y="15715"/>
                              </a:lnTo>
                              <a:lnTo>
                                <a:pt x="10444" y="15719"/>
                              </a:lnTo>
                              <a:lnTo>
                                <a:pt x="10445" y="15722"/>
                              </a:lnTo>
                              <a:lnTo>
                                <a:pt x="10445" y="15726"/>
                              </a:lnTo>
                              <a:lnTo>
                                <a:pt x="10446" y="15730"/>
                              </a:lnTo>
                              <a:lnTo>
                                <a:pt x="10447" y="15734"/>
                              </a:lnTo>
                              <a:lnTo>
                                <a:pt x="10447" y="15738"/>
                              </a:lnTo>
                              <a:lnTo>
                                <a:pt x="10447" y="15742"/>
                              </a:lnTo>
                              <a:lnTo>
                                <a:pt x="10448" y="15746"/>
                              </a:lnTo>
                              <a:lnTo>
                                <a:pt x="10448" y="15750"/>
                              </a:lnTo>
                              <a:lnTo>
                                <a:pt x="10447" y="15754"/>
                              </a:lnTo>
                              <a:lnTo>
                                <a:pt x="10447" y="15758"/>
                              </a:lnTo>
                              <a:lnTo>
                                <a:pt x="10447" y="15762"/>
                              </a:lnTo>
                              <a:lnTo>
                                <a:pt x="10446" y="15766"/>
                              </a:lnTo>
                              <a:lnTo>
                                <a:pt x="10446" y="15770"/>
                              </a:lnTo>
                              <a:lnTo>
                                <a:pt x="10445" y="15774"/>
                              </a:lnTo>
                              <a:lnTo>
                                <a:pt x="10497" y="15774"/>
                              </a:lnTo>
                              <a:moveTo>
                                <a:pt x="10297" y="15642"/>
                              </a:moveTo>
                              <a:lnTo>
                                <a:pt x="10497" y="15642"/>
                              </a:lnTo>
                              <a:moveTo>
                                <a:pt x="10497" y="15774"/>
                              </a:moveTo>
                              <a:lnTo>
                                <a:pt x="10550" y="15774"/>
                              </a:lnTo>
                              <a:lnTo>
                                <a:pt x="10548" y="15770"/>
                              </a:lnTo>
                              <a:lnTo>
                                <a:pt x="10547" y="15766"/>
                              </a:lnTo>
                              <a:lnTo>
                                <a:pt x="10547" y="15762"/>
                              </a:lnTo>
                              <a:lnTo>
                                <a:pt x="10547" y="15758"/>
                              </a:lnTo>
                              <a:lnTo>
                                <a:pt x="10546" y="15755"/>
                              </a:lnTo>
                              <a:lnTo>
                                <a:pt x="10546" y="15751"/>
                              </a:lnTo>
                              <a:lnTo>
                                <a:pt x="10546" y="15746"/>
                              </a:lnTo>
                              <a:lnTo>
                                <a:pt x="10546" y="15743"/>
                              </a:lnTo>
                              <a:lnTo>
                                <a:pt x="10546" y="15738"/>
                              </a:lnTo>
                              <a:lnTo>
                                <a:pt x="10546" y="15734"/>
                              </a:lnTo>
                              <a:lnTo>
                                <a:pt x="10547" y="15731"/>
                              </a:lnTo>
                              <a:lnTo>
                                <a:pt x="10547" y="15727"/>
                              </a:lnTo>
                              <a:lnTo>
                                <a:pt x="10548" y="15722"/>
                              </a:lnTo>
                              <a:lnTo>
                                <a:pt x="10549" y="15719"/>
                              </a:lnTo>
                              <a:lnTo>
                                <a:pt x="10550" y="15715"/>
                              </a:lnTo>
                              <a:lnTo>
                                <a:pt x="10551" y="15711"/>
                              </a:lnTo>
                              <a:lnTo>
                                <a:pt x="10553" y="15708"/>
                              </a:lnTo>
                              <a:lnTo>
                                <a:pt x="10555" y="15705"/>
                              </a:lnTo>
                              <a:lnTo>
                                <a:pt x="10557" y="15701"/>
                              </a:lnTo>
                              <a:lnTo>
                                <a:pt x="10559" y="15698"/>
                              </a:lnTo>
                              <a:lnTo>
                                <a:pt x="10560" y="15695"/>
                              </a:lnTo>
                              <a:lnTo>
                                <a:pt x="10563" y="15692"/>
                              </a:lnTo>
                              <a:lnTo>
                                <a:pt x="10565" y="15690"/>
                              </a:lnTo>
                              <a:lnTo>
                                <a:pt x="10568" y="15687"/>
                              </a:lnTo>
                              <a:lnTo>
                                <a:pt x="10571" y="15685"/>
                              </a:lnTo>
                              <a:lnTo>
                                <a:pt x="10574" y="15683"/>
                              </a:lnTo>
                              <a:lnTo>
                                <a:pt x="10577" y="15681"/>
                              </a:lnTo>
                              <a:lnTo>
                                <a:pt x="10581" y="15680"/>
                              </a:lnTo>
                              <a:lnTo>
                                <a:pt x="10584" y="15679"/>
                              </a:lnTo>
                              <a:lnTo>
                                <a:pt x="10588" y="15677"/>
                              </a:lnTo>
                              <a:lnTo>
                                <a:pt x="10592" y="15677"/>
                              </a:lnTo>
                              <a:lnTo>
                                <a:pt x="10596" y="15676"/>
                              </a:lnTo>
                              <a:lnTo>
                                <a:pt x="10600" y="15677"/>
                              </a:lnTo>
                              <a:lnTo>
                                <a:pt x="10604" y="15678"/>
                              </a:lnTo>
                              <a:lnTo>
                                <a:pt x="10608" y="15679"/>
                              </a:lnTo>
                              <a:lnTo>
                                <a:pt x="10612" y="15680"/>
                              </a:lnTo>
                              <a:lnTo>
                                <a:pt x="10615" y="15682"/>
                              </a:lnTo>
                              <a:lnTo>
                                <a:pt x="10619" y="15683"/>
                              </a:lnTo>
                              <a:lnTo>
                                <a:pt x="10621" y="15685"/>
                              </a:lnTo>
                              <a:lnTo>
                                <a:pt x="10625" y="15687"/>
                              </a:lnTo>
                              <a:lnTo>
                                <a:pt x="10627" y="15690"/>
                              </a:lnTo>
                              <a:lnTo>
                                <a:pt x="10630" y="15693"/>
                              </a:lnTo>
                              <a:lnTo>
                                <a:pt x="10632" y="15695"/>
                              </a:lnTo>
                              <a:lnTo>
                                <a:pt x="10634" y="15698"/>
                              </a:lnTo>
                              <a:lnTo>
                                <a:pt x="10636" y="15701"/>
                              </a:lnTo>
                              <a:lnTo>
                                <a:pt x="10638" y="15705"/>
                              </a:lnTo>
                              <a:lnTo>
                                <a:pt x="10639" y="15708"/>
                              </a:lnTo>
                              <a:lnTo>
                                <a:pt x="10641" y="15711"/>
                              </a:lnTo>
                              <a:lnTo>
                                <a:pt x="10642" y="15715"/>
                              </a:lnTo>
                              <a:lnTo>
                                <a:pt x="10643" y="15719"/>
                              </a:lnTo>
                              <a:lnTo>
                                <a:pt x="10644" y="15722"/>
                              </a:lnTo>
                              <a:lnTo>
                                <a:pt x="10645" y="15726"/>
                              </a:lnTo>
                              <a:lnTo>
                                <a:pt x="10645" y="15730"/>
                              </a:lnTo>
                              <a:lnTo>
                                <a:pt x="10646" y="15734"/>
                              </a:lnTo>
                              <a:lnTo>
                                <a:pt x="10646" y="15738"/>
                              </a:lnTo>
                              <a:lnTo>
                                <a:pt x="10646" y="15742"/>
                              </a:lnTo>
                              <a:lnTo>
                                <a:pt x="10647" y="15746"/>
                              </a:lnTo>
                              <a:lnTo>
                                <a:pt x="10647" y="15750"/>
                              </a:lnTo>
                              <a:lnTo>
                                <a:pt x="10646" y="15754"/>
                              </a:lnTo>
                              <a:lnTo>
                                <a:pt x="10646" y="15758"/>
                              </a:lnTo>
                              <a:lnTo>
                                <a:pt x="10646" y="15762"/>
                              </a:lnTo>
                              <a:lnTo>
                                <a:pt x="10645" y="15766"/>
                              </a:lnTo>
                              <a:lnTo>
                                <a:pt x="10645" y="15770"/>
                              </a:lnTo>
                              <a:lnTo>
                                <a:pt x="10644" y="15774"/>
                              </a:lnTo>
                              <a:lnTo>
                                <a:pt x="10696" y="15774"/>
                              </a:lnTo>
                              <a:moveTo>
                                <a:pt x="10497" y="15642"/>
                              </a:moveTo>
                              <a:lnTo>
                                <a:pt x="10696" y="15642"/>
                              </a:lnTo>
                              <a:moveTo>
                                <a:pt x="10842" y="15628"/>
                              </a:moveTo>
                              <a:lnTo>
                                <a:pt x="10842" y="15680"/>
                              </a:lnTo>
                              <a:lnTo>
                                <a:pt x="10837" y="15679"/>
                              </a:lnTo>
                              <a:lnTo>
                                <a:pt x="10832" y="15679"/>
                              </a:lnTo>
                              <a:lnTo>
                                <a:pt x="10826" y="15678"/>
                              </a:lnTo>
                              <a:lnTo>
                                <a:pt x="10822" y="15677"/>
                              </a:lnTo>
                              <a:lnTo>
                                <a:pt x="10816" y="15677"/>
                              </a:lnTo>
                              <a:lnTo>
                                <a:pt x="10811" y="15677"/>
                              </a:lnTo>
                              <a:lnTo>
                                <a:pt x="10806" y="15677"/>
                              </a:lnTo>
                              <a:lnTo>
                                <a:pt x="10801" y="15678"/>
                              </a:lnTo>
                              <a:lnTo>
                                <a:pt x="10796" y="15679"/>
                              </a:lnTo>
                              <a:lnTo>
                                <a:pt x="10791" y="15681"/>
                              </a:lnTo>
                              <a:lnTo>
                                <a:pt x="10786" y="15683"/>
                              </a:lnTo>
                              <a:lnTo>
                                <a:pt x="10781" y="15685"/>
                              </a:lnTo>
                              <a:lnTo>
                                <a:pt x="10776" y="15688"/>
                              </a:lnTo>
                              <a:lnTo>
                                <a:pt x="10772" y="15692"/>
                              </a:lnTo>
                              <a:lnTo>
                                <a:pt x="10767" y="15696"/>
                              </a:lnTo>
                              <a:lnTo>
                                <a:pt x="10763" y="15702"/>
                              </a:lnTo>
                              <a:lnTo>
                                <a:pt x="10759" y="15707"/>
                              </a:lnTo>
                              <a:lnTo>
                                <a:pt x="10755" y="15711"/>
                              </a:lnTo>
                              <a:lnTo>
                                <a:pt x="10752" y="15716"/>
                              </a:lnTo>
                              <a:lnTo>
                                <a:pt x="10749" y="15721"/>
                              </a:lnTo>
                              <a:lnTo>
                                <a:pt x="10747" y="15725"/>
                              </a:lnTo>
                              <a:lnTo>
                                <a:pt x="10745" y="15730"/>
                              </a:lnTo>
                              <a:lnTo>
                                <a:pt x="10743" y="15734"/>
                              </a:lnTo>
                              <a:lnTo>
                                <a:pt x="10742" y="15738"/>
                              </a:lnTo>
                              <a:lnTo>
                                <a:pt x="10741" y="15743"/>
                              </a:lnTo>
                              <a:lnTo>
                                <a:pt x="10741" y="15747"/>
                              </a:lnTo>
                              <a:lnTo>
                                <a:pt x="10741" y="15751"/>
                              </a:lnTo>
                              <a:lnTo>
                                <a:pt x="10741" y="15756"/>
                              </a:lnTo>
                              <a:lnTo>
                                <a:pt x="10742" y="15760"/>
                              </a:lnTo>
                              <a:lnTo>
                                <a:pt x="10743" y="15765"/>
                              </a:lnTo>
                              <a:lnTo>
                                <a:pt x="10745" y="15769"/>
                              </a:lnTo>
                              <a:lnTo>
                                <a:pt x="10747" y="15774"/>
                              </a:lnTo>
                              <a:lnTo>
                                <a:pt x="10696" y="15774"/>
                              </a:lnTo>
                              <a:moveTo>
                                <a:pt x="10709" y="15628"/>
                              </a:moveTo>
                              <a:lnTo>
                                <a:pt x="10709" y="15642"/>
                              </a:lnTo>
                              <a:lnTo>
                                <a:pt x="10696" y="15642"/>
                              </a:lnTo>
                              <a:moveTo>
                                <a:pt x="0" y="146"/>
                              </a:moveTo>
                              <a:lnTo>
                                <a:pt x="0" y="94"/>
                              </a:lnTo>
                              <a:lnTo>
                                <a:pt x="5" y="95"/>
                              </a:lnTo>
                              <a:lnTo>
                                <a:pt x="11" y="96"/>
                              </a:lnTo>
                              <a:lnTo>
                                <a:pt x="15" y="96"/>
                              </a:lnTo>
                              <a:lnTo>
                                <a:pt x="21" y="97"/>
                              </a:lnTo>
                              <a:lnTo>
                                <a:pt x="25" y="97"/>
                              </a:lnTo>
                              <a:lnTo>
                                <a:pt x="31" y="97"/>
                              </a:lnTo>
                              <a:lnTo>
                                <a:pt x="35" y="97"/>
                              </a:lnTo>
                              <a:lnTo>
                                <a:pt x="40" y="96"/>
                              </a:lnTo>
                              <a:lnTo>
                                <a:pt x="46" y="96"/>
                              </a:lnTo>
                              <a:lnTo>
                                <a:pt x="50" y="94"/>
                              </a:lnTo>
                              <a:lnTo>
                                <a:pt x="55" y="92"/>
                              </a:lnTo>
                              <a:lnTo>
                                <a:pt x="60" y="89"/>
                              </a:lnTo>
                              <a:lnTo>
                                <a:pt x="65" y="86"/>
                              </a:lnTo>
                              <a:lnTo>
                                <a:pt x="70" y="82"/>
                              </a:lnTo>
                              <a:lnTo>
                                <a:pt x="74" y="78"/>
                              </a:lnTo>
                              <a:lnTo>
                                <a:pt x="79" y="72"/>
                              </a:lnTo>
                              <a:lnTo>
                                <a:pt x="83" y="68"/>
                              </a:lnTo>
                              <a:lnTo>
                                <a:pt x="86" y="63"/>
                              </a:lnTo>
                              <a:lnTo>
                                <a:pt x="89" y="58"/>
                              </a:lnTo>
                              <a:lnTo>
                                <a:pt x="92" y="53"/>
                              </a:lnTo>
                              <a:lnTo>
                                <a:pt x="94" y="49"/>
                              </a:lnTo>
                              <a:lnTo>
                                <a:pt x="96" y="45"/>
                              </a:lnTo>
                              <a:lnTo>
                                <a:pt x="97" y="40"/>
                              </a:lnTo>
                              <a:lnTo>
                                <a:pt x="99" y="36"/>
                              </a:lnTo>
                              <a:lnTo>
                                <a:pt x="100" y="32"/>
                              </a:lnTo>
                              <a:lnTo>
                                <a:pt x="100" y="27"/>
                              </a:lnTo>
                              <a:lnTo>
                                <a:pt x="100" y="23"/>
                              </a:lnTo>
                              <a:lnTo>
                                <a:pt x="100" y="18"/>
                              </a:lnTo>
                              <a:lnTo>
                                <a:pt x="99" y="14"/>
                              </a:lnTo>
                              <a:lnTo>
                                <a:pt x="98" y="10"/>
                              </a:lnTo>
                              <a:lnTo>
                                <a:pt x="96" y="5"/>
                              </a:lnTo>
                              <a:lnTo>
                                <a:pt x="95" y="0"/>
                              </a:lnTo>
                              <a:lnTo>
                                <a:pt x="145" y="0"/>
                              </a:lnTo>
                              <a:moveTo>
                                <a:pt x="133" y="146"/>
                              </a:moveTo>
                              <a:lnTo>
                                <a:pt x="133" y="133"/>
                              </a:lnTo>
                              <a:lnTo>
                                <a:pt x="145" y="133"/>
                              </a:lnTo>
                              <a:moveTo>
                                <a:pt x="145" y="0"/>
                              </a:moveTo>
                              <a:lnTo>
                                <a:pt x="198" y="0"/>
                              </a:lnTo>
                              <a:lnTo>
                                <a:pt x="197" y="4"/>
                              </a:lnTo>
                              <a:lnTo>
                                <a:pt x="196" y="8"/>
                              </a:lnTo>
                              <a:lnTo>
                                <a:pt x="195" y="12"/>
                              </a:lnTo>
                              <a:lnTo>
                                <a:pt x="195" y="16"/>
                              </a:lnTo>
                              <a:lnTo>
                                <a:pt x="194" y="20"/>
                              </a:lnTo>
                              <a:lnTo>
                                <a:pt x="194" y="24"/>
                              </a:lnTo>
                              <a:lnTo>
                                <a:pt x="194" y="28"/>
                              </a:lnTo>
                              <a:lnTo>
                                <a:pt x="194" y="32"/>
                              </a:lnTo>
                              <a:lnTo>
                                <a:pt x="194" y="36"/>
                              </a:lnTo>
                              <a:lnTo>
                                <a:pt x="194" y="40"/>
                              </a:lnTo>
                              <a:lnTo>
                                <a:pt x="195" y="44"/>
                              </a:lnTo>
                              <a:lnTo>
                                <a:pt x="196" y="48"/>
                              </a:lnTo>
                              <a:lnTo>
                                <a:pt x="196" y="52"/>
                              </a:lnTo>
                              <a:lnTo>
                                <a:pt x="198" y="56"/>
                              </a:lnTo>
                              <a:lnTo>
                                <a:pt x="199" y="60"/>
                              </a:lnTo>
                              <a:lnTo>
                                <a:pt x="200" y="63"/>
                              </a:lnTo>
                              <a:lnTo>
                                <a:pt x="202" y="67"/>
                              </a:lnTo>
                              <a:lnTo>
                                <a:pt x="203" y="70"/>
                              </a:lnTo>
                              <a:lnTo>
                                <a:pt x="205" y="73"/>
                              </a:lnTo>
                              <a:lnTo>
                                <a:pt x="207" y="77"/>
                              </a:lnTo>
                              <a:lnTo>
                                <a:pt x="209" y="80"/>
                              </a:lnTo>
                              <a:lnTo>
                                <a:pt x="211" y="83"/>
                              </a:lnTo>
                              <a:lnTo>
                                <a:pt x="214" y="85"/>
                              </a:lnTo>
                              <a:lnTo>
                                <a:pt x="216" y="87"/>
                              </a:lnTo>
                              <a:lnTo>
                                <a:pt x="219" y="90"/>
                              </a:lnTo>
                              <a:lnTo>
                                <a:pt x="222" y="92"/>
                              </a:lnTo>
                              <a:lnTo>
                                <a:pt x="226" y="94"/>
                              </a:lnTo>
                              <a:lnTo>
                                <a:pt x="229" y="95"/>
                              </a:lnTo>
                              <a:lnTo>
                                <a:pt x="232" y="96"/>
                              </a:lnTo>
                              <a:lnTo>
                                <a:pt x="236" y="97"/>
                              </a:lnTo>
                              <a:lnTo>
                                <a:pt x="240" y="98"/>
                              </a:lnTo>
                              <a:lnTo>
                                <a:pt x="244" y="98"/>
                              </a:lnTo>
                              <a:lnTo>
                                <a:pt x="248" y="98"/>
                              </a:lnTo>
                              <a:lnTo>
                                <a:pt x="252" y="97"/>
                              </a:lnTo>
                              <a:lnTo>
                                <a:pt x="256" y="96"/>
                              </a:lnTo>
                              <a:lnTo>
                                <a:pt x="260" y="95"/>
                              </a:lnTo>
                              <a:lnTo>
                                <a:pt x="263" y="93"/>
                              </a:lnTo>
                              <a:lnTo>
                                <a:pt x="266" y="92"/>
                              </a:lnTo>
                              <a:lnTo>
                                <a:pt x="269" y="89"/>
                              </a:lnTo>
                              <a:lnTo>
                                <a:pt x="272" y="87"/>
                              </a:lnTo>
                              <a:lnTo>
                                <a:pt x="275" y="85"/>
                              </a:lnTo>
                              <a:lnTo>
                                <a:pt x="277" y="82"/>
                              </a:lnTo>
                              <a:lnTo>
                                <a:pt x="279" y="80"/>
                              </a:lnTo>
                              <a:lnTo>
                                <a:pt x="281" y="76"/>
                              </a:lnTo>
                              <a:lnTo>
                                <a:pt x="283" y="73"/>
                              </a:lnTo>
                              <a:lnTo>
                                <a:pt x="285" y="70"/>
                              </a:lnTo>
                              <a:lnTo>
                                <a:pt x="287" y="67"/>
                              </a:lnTo>
                              <a:lnTo>
                                <a:pt x="288" y="63"/>
                              </a:lnTo>
                              <a:lnTo>
                                <a:pt x="289" y="60"/>
                              </a:lnTo>
                              <a:lnTo>
                                <a:pt x="290" y="56"/>
                              </a:lnTo>
                              <a:lnTo>
                                <a:pt x="291" y="52"/>
                              </a:lnTo>
                              <a:lnTo>
                                <a:pt x="292" y="48"/>
                              </a:lnTo>
                              <a:lnTo>
                                <a:pt x="293" y="45"/>
                              </a:lnTo>
                              <a:lnTo>
                                <a:pt x="293" y="41"/>
                              </a:lnTo>
                              <a:lnTo>
                                <a:pt x="294" y="36"/>
                              </a:lnTo>
                              <a:lnTo>
                                <a:pt x="294" y="33"/>
                              </a:lnTo>
                              <a:lnTo>
                                <a:pt x="294" y="28"/>
                              </a:lnTo>
                              <a:lnTo>
                                <a:pt x="294" y="24"/>
                              </a:lnTo>
                              <a:lnTo>
                                <a:pt x="294" y="21"/>
                              </a:lnTo>
                              <a:lnTo>
                                <a:pt x="294" y="16"/>
                              </a:lnTo>
                              <a:lnTo>
                                <a:pt x="293" y="12"/>
                              </a:lnTo>
                              <a:lnTo>
                                <a:pt x="293" y="8"/>
                              </a:lnTo>
                              <a:lnTo>
                                <a:pt x="292" y="4"/>
                              </a:lnTo>
                              <a:lnTo>
                                <a:pt x="291" y="0"/>
                              </a:lnTo>
                              <a:lnTo>
                                <a:pt x="342" y="0"/>
                              </a:lnTo>
                              <a:moveTo>
                                <a:pt x="145" y="133"/>
                              </a:moveTo>
                              <a:lnTo>
                                <a:pt x="342" y="133"/>
                              </a:lnTo>
                              <a:moveTo>
                                <a:pt x="342" y="0"/>
                              </a:moveTo>
                              <a:lnTo>
                                <a:pt x="395" y="0"/>
                              </a:lnTo>
                              <a:lnTo>
                                <a:pt x="394" y="4"/>
                              </a:lnTo>
                              <a:lnTo>
                                <a:pt x="393" y="8"/>
                              </a:lnTo>
                              <a:lnTo>
                                <a:pt x="392" y="12"/>
                              </a:lnTo>
                              <a:lnTo>
                                <a:pt x="392" y="16"/>
                              </a:lnTo>
                              <a:lnTo>
                                <a:pt x="391" y="20"/>
                              </a:lnTo>
                              <a:lnTo>
                                <a:pt x="391" y="24"/>
                              </a:lnTo>
                              <a:lnTo>
                                <a:pt x="391" y="28"/>
                              </a:lnTo>
                              <a:lnTo>
                                <a:pt x="391" y="32"/>
                              </a:lnTo>
                              <a:lnTo>
                                <a:pt x="391" y="36"/>
                              </a:lnTo>
                              <a:lnTo>
                                <a:pt x="391" y="40"/>
                              </a:lnTo>
                              <a:lnTo>
                                <a:pt x="392" y="44"/>
                              </a:lnTo>
                              <a:lnTo>
                                <a:pt x="393" y="48"/>
                              </a:lnTo>
                              <a:lnTo>
                                <a:pt x="393" y="52"/>
                              </a:lnTo>
                              <a:lnTo>
                                <a:pt x="395" y="56"/>
                              </a:lnTo>
                              <a:lnTo>
                                <a:pt x="395" y="60"/>
                              </a:lnTo>
                              <a:lnTo>
                                <a:pt x="396" y="63"/>
                              </a:lnTo>
                              <a:lnTo>
                                <a:pt x="398" y="67"/>
                              </a:lnTo>
                              <a:lnTo>
                                <a:pt x="400" y="70"/>
                              </a:lnTo>
                              <a:lnTo>
                                <a:pt x="402" y="73"/>
                              </a:lnTo>
                              <a:lnTo>
                                <a:pt x="404" y="77"/>
                              </a:lnTo>
                              <a:lnTo>
                                <a:pt x="406" y="80"/>
                              </a:lnTo>
                              <a:lnTo>
                                <a:pt x="408" y="83"/>
                              </a:lnTo>
                              <a:lnTo>
                                <a:pt x="410" y="85"/>
                              </a:lnTo>
                              <a:lnTo>
                                <a:pt x="413" y="87"/>
                              </a:lnTo>
                              <a:lnTo>
                                <a:pt x="416" y="90"/>
                              </a:lnTo>
                              <a:lnTo>
                                <a:pt x="419" y="92"/>
                              </a:lnTo>
                              <a:lnTo>
                                <a:pt x="422" y="94"/>
                              </a:lnTo>
                              <a:lnTo>
                                <a:pt x="426" y="95"/>
                              </a:lnTo>
                              <a:lnTo>
                                <a:pt x="429" y="96"/>
                              </a:lnTo>
                              <a:lnTo>
                                <a:pt x="433" y="97"/>
                              </a:lnTo>
                              <a:lnTo>
                                <a:pt x="437" y="98"/>
                              </a:lnTo>
                              <a:lnTo>
                                <a:pt x="441" y="98"/>
                              </a:lnTo>
                              <a:lnTo>
                                <a:pt x="445" y="98"/>
                              </a:lnTo>
                              <a:lnTo>
                                <a:pt x="449" y="97"/>
                              </a:lnTo>
                              <a:lnTo>
                                <a:pt x="453" y="96"/>
                              </a:lnTo>
                              <a:lnTo>
                                <a:pt x="456" y="95"/>
                              </a:lnTo>
                              <a:lnTo>
                                <a:pt x="460" y="93"/>
                              </a:lnTo>
                              <a:lnTo>
                                <a:pt x="463" y="92"/>
                              </a:lnTo>
                              <a:lnTo>
                                <a:pt x="466" y="89"/>
                              </a:lnTo>
                              <a:lnTo>
                                <a:pt x="469" y="87"/>
                              </a:lnTo>
                              <a:lnTo>
                                <a:pt x="471" y="85"/>
                              </a:lnTo>
                              <a:lnTo>
                                <a:pt x="474" y="82"/>
                              </a:lnTo>
                              <a:lnTo>
                                <a:pt x="476" y="80"/>
                              </a:lnTo>
                              <a:lnTo>
                                <a:pt x="478" y="76"/>
                              </a:lnTo>
                              <a:lnTo>
                                <a:pt x="480" y="73"/>
                              </a:lnTo>
                              <a:lnTo>
                                <a:pt x="482" y="70"/>
                              </a:lnTo>
                              <a:lnTo>
                                <a:pt x="483" y="67"/>
                              </a:lnTo>
                              <a:lnTo>
                                <a:pt x="485" y="63"/>
                              </a:lnTo>
                              <a:lnTo>
                                <a:pt x="486" y="60"/>
                              </a:lnTo>
                              <a:lnTo>
                                <a:pt x="487" y="56"/>
                              </a:lnTo>
                              <a:lnTo>
                                <a:pt x="488" y="52"/>
                              </a:lnTo>
                              <a:lnTo>
                                <a:pt x="489" y="48"/>
                              </a:lnTo>
                              <a:lnTo>
                                <a:pt x="490" y="45"/>
                              </a:lnTo>
                              <a:lnTo>
                                <a:pt x="490" y="41"/>
                              </a:lnTo>
                              <a:lnTo>
                                <a:pt x="491" y="36"/>
                              </a:lnTo>
                              <a:lnTo>
                                <a:pt x="491" y="33"/>
                              </a:lnTo>
                              <a:lnTo>
                                <a:pt x="491" y="28"/>
                              </a:lnTo>
                              <a:lnTo>
                                <a:pt x="491" y="24"/>
                              </a:lnTo>
                              <a:lnTo>
                                <a:pt x="491" y="21"/>
                              </a:lnTo>
                              <a:lnTo>
                                <a:pt x="491" y="16"/>
                              </a:lnTo>
                              <a:lnTo>
                                <a:pt x="490" y="12"/>
                              </a:lnTo>
                              <a:lnTo>
                                <a:pt x="490" y="8"/>
                              </a:lnTo>
                              <a:lnTo>
                                <a:pt x="489" y="4"/>
                              </a:lnTo>
                              <a:lnTo>
                                <a:pt x="488" y="0"/>
                              </a:lnTo>
                              <a:lnTo>
                                <a:pt x="539" y="0"/>
                              </a:lnTo>
                              <a:moveTo>
                                <a:pt x="342" y="133"/>
                              </a:moveTo>
                              <a:lnTo>
                                <a:pt x="539" y="133"/>
                              </a:lnTo>
                              <a:moveTo>
                                <a:pt x="539" y="0"/>
                              </a:moveTo>
                              <a:lnTo>
                                <a:pt x="592" y="0"/>
                              </a:lnTo>
                              <a:lnTo>
                                <a:pt x="591" y="4"/>
                              </a:lnTo>
                              <a:lnTo>
                                <a:pt x="590" y="8"/>
                              </a:lnTo>
                              <a:lnTo>
                                <a:pt x="589" y="12"/>
                              </a:lnTo>
                              <a:lnTo>
                                <a:pt x="588" y="16"/>
                              </a:lnTo>
                              <a:lnTo>
                                <a:pt x="588" y="20"/>
                              </a:lnTo>
                              <a:lnTo>
                                <a:pt x="588" y="24"/>
                              </a:lnTo>
                              <a:lnTo>
                                <a:pt x="587" y="28"/>
                              </a:lnTo>
                              <a:lnTo>
                                <a:pt x="587" y="32"/>
                              </a:lnTo>
                              <a:lnTo>
                                <a:pt x="588" y="36"/>
                              </a:lnTo>
                              <a:lnTo>
                                <a:pt x="588" y="40"/>
                              </a:lnTo>
                              <a:lnTo>
                                <a:pt x="588" y="44"/>
                              </a:lnTo>
                              <a:lnTo>
                                <a:pt x="589" y="48"/>
                              </a:lnTo>
                              <a:lnTo>
                                <a:pt x="590" y="52"/>
                              </a:lnTo>
                              <a:lnTo>
                                <a:pt x="591" y="56"/>
                              </a:lnTo>
                              <a:lnTo>
                                <a:pt x="592" y="60"/>
                              </a:lnTo>
                              <a:lnTo>
                                <a:pt x="594" y="63"/>
                              </a:lnTo>
                              <a:lnTo>
                                <a:pt x="595" y="67"/>
                              </a:lnTo>
                              <a:lnTo>
                                <a:pt x="597" y="70"/>
                              </a:lnTo>
                              <a:lnTo>
                                <a:pt x="599" y="73"/>
                              </a:lnTo>
                              <a:lnTo>
                                <a:pt x="600" y="77"/>
                              </a:lnTo>
                              <a:lnTo>
                                <a:pt x="603" y="80"/>
                              </a:lnTo>
                              <a:lnTo>
                                <a:pt x="605" y="83"/>
                              </a:lnTo>
                              <a:lnTo>
                                <a:pt x="607" y="85"/>
                              </a:lnTo>
                              <a:lnTo>
                                <a:pt x="610" y="87"/>
                              </a:lnTo>
                              <a:lnTo>
                                <a:pt x="613" y="90"/>
                              </a:lnTo>
                              <a:lnTo>
                                <a:pt x="616" y="92"/>
                              </a:lnTo>
                              <a:lnTo>
                                <a:pt x="619" y="94"/>
                              </a:lnTo>
                              <a:lnTo>
                                <a:pt x="623" y="95"/>
                              </a:lnTo>
                              <a:lnTo>
                                <a:pt x="626" y="96"/>
                              </a:lnTo>
                              <a:lnTo>
                                <a:pt x="630" y="97"/>
                              </a:lnTo>
                              <a:lnTo>
                                <a:pt x="634" y="98"/>
                              </a:lnTo>
                              <a:lnTo>
                                <a:pt x="637" y="98"/>
                              </a:lnTo>
                              <a:lnTo>
                                <a:pt x="642" y="98"/>
                              </a:lnTo>
                              <a:lnTo>
                                <a:pt x="646" y="97"/>
                              </a:lnTo>
                              <a:lnTo>
                                <a:pt x="649" y="96"/>
                              </a:lnTo>
                              <a:lnTo>
                                <a:pt x="653" y="95"/>
                              </a:lnTo>
                              <a:lnTo>
                                <a:pt x="657" y="93"/>
                              </a:lnTo>
                              <a:lnTo>
                                <a:pt x="660" y="92"/>
                              </a:lnTo>
                              <a:lnTo>
                                <a:pt x="663" y="89"/>
                              </a:lnTo>
                              <a:lnTo>
                                <a:pt x="666" y="87"/>
                              </a:lnTo>
                              <a:lnTo>
                                <a:pt x="668" y="85"/>
                              </a:lnTo>
                              <a:lnTo>
                                <a:pt x="671" y="82"/>
                              </a:lnTo>
                              <a:lnTo>
                                <a:pt x="673" y="80"/>
                              </a:lnTo>
                              <a:lnTo>
                                <a:pt x="675" y="76"/>
                              </a:lnTo>
                              <a:lnTo>
                                <a:pt x="677" y="73"/>
                              </a:lnTo>
                              <a:lnTo>
                                <a:pt x="679" y="70"/>
                              </a:lnTo>
                              <a:lnTo>
                                <a:pt x="680" y="67"/>
                              </a:lnTo>
                              <a:lnTo>
                                <a:pt x="682" y="63"/>
                              </a:lnTo>
                              <a:lnTo>
                                <a:pt x="683" y="60"/>
                              </a:lnTo>
                              <a:lnTo>
                                <a:pt x="684" y="56"/>
                              </a:lnTo>
                              <a:lnTo>
                                <a:pt x="685" y="52"/>
                              </a:lnTo>
                              <a:lnTo>
                                <a:pt x="686" y="48"/>
                              </a:lnTo>
                              <a:lnTo>
                                <a:pt x="686" y="45"/>
                              </a:lnTo>
                              <a:lnTo>
                                <a:pt x="687" y="41"/>
                              </a:lnTo>
                              <a:lnTo>
                                <a:pt x="687" y="36"/>
                              </a:lnTo>
                              <a:lnTo>
                                <a:pt x="687" y="33"/>
                              </a:lnTo>
                              <a:lnTo>
                                <a:pt x="688" y="28"/>
                              </a:lnTo>
                              <a:lnTo>
                                <a:pt x="688" y="24"/>
                              </a:lnTo>
                              <a:lnTo>
                                <a:pt x="687" y="21"/>
                              </a:lnTo>
                              <a:lnTo>
                                <a:pt x="687" y="16"/>
                              </a:lnTo>
                              <a:lnTo>
                                <a:pt x="687" y="12"/>
                              </a:lnTo>
                              <a:lnTo>
                                <a:pt x="686" y="8"/>
                              </a:lnTo>
                              <a:lnTo>
                                <a:pt x="686" y="4"/>
                              </a:lnTo>
                              <a:lnTo>
                                <a:pt x="685" y="0"/>
                              </a:lnTo>
                              <a:lnTo>
                                <a:pt x="736" y="0"/>
                              </a:lnTo>
                              <a:moveTo>
                                <a:pt x="539" y="133"/>
                              </a:moveTo>
                              <a:lnTo>
                                <a:pt x="736" y="133"/>
                              </a:lnTo>
                              <a:moveTo>
                                <a:pt x="736" y="0"/>
                              </a:moveTo>
                              <a:lnTo>
                                <a:pt x="789" y="0"/>
                              </a:lnTo>
                              <a:lnTo>
                                <a:pt x="788" y="4"/>
                              </a:lnTo>
                              <a:lnTo>
                                <a:pt x="787" y="8"/>
                              </a:lnTo>
                              <a:lnTo>
                                <a:pt x="786" y="12"/>
                              </a:lnTo>
                              <a:lnTo>
                                <a:pt x="785" y="16"/>
                              </a:lnTo>
                              <a:lnTo>
                                <a:pt x="785" y="20"/>
                              </a:lnTo>
                              <a:lnTo>
                                <a:pt x="785" y="24"/>
                              </a:lnTo>
                              <a:lnTo>
                                <a:pt x="784" y="28"/>
                              </a:lnTo>
                              <a:lnTo>
                                <a:pt x="784" y="32"/>
                              </a:lnTo>
                              <a:lnTo>
                                <a:pt x="785" y="36"/>
                              </a:lnTo>
                              <a:lnTo>
                                <a:pt x="785" y="40"/>
                              </a:lnTo>
                              <a:lnTo>
                                <a:pt x="786" y="44"/>
                              </a:lnTo>
                              <a:lnTo>
                                <a:pt x="786" y="48"/>
                              </a:lnTo>
                              <a:lnTo>
                                <a:pt x="787" y="52"/>
                              </a:lnTo>
                              <a:lnTo>
                                <a:pt x="788" y="56"/>
                              </a:lnTo>
                              <a:lnTo>
                                <a:pt x="789" y="60"/>
                              </a:lnTo>
                              <a:lnTo>
                                <a:pt x="791" y="63"/>
                              </a:lnTo>
                              <a:lnTo>
                                <a:pt x="792" y="67"/>
                              </a:lnTo>
                              <a:lnTo>
                                <a:pt x="793" y="70"/>
                              </a:lnTo>
                              <a:lnTo>
                                <a:pt x="795" y="73"/>
                              </a:lnTo>
                              <a:lnTo>
                                <a:pt x="797" y="77"/>
                              </a:lnTo>
                              <a:lnTo>
                                <a:pt x="800" y="80"/>
                              </a:lnTo>
                              <a:lnTo>
                                <a:pt x="802" y="83"/>
                              </a:lnTo>
                              <a:lnTo>
                                <a:pt x="804" y="85"/>
                              </a:lnTo>
                              <a:lnTo>
                                <a:pt x="807" y="87"/>
                              </a:lnTo>
                              <a:lnTo>
                                <a:pt x="810" y="90"/>
                              </a:lnTo>
                              <a:lnTo>
                                <a:pt x="813" y="92"/>
                              </a:lnTo>
                              <a:lnTo>
                                <a:pt x="816" y="94"/>
                              </a:lnTo>
                              <a:lnTo>
                                <a:pt x="819" y="95"/>
                              </a:lnTo>
                              <a:lnTo>
                                <a:pt x="823" y="96"/>
                              </a:lnTo>
                              <a:lnTo>
                                <a:pt x="827" y="97"/>
                              </a:lnTo>
                              <a:lnTo>
                                <a:pt x="830" y="98"/>
                              </a:lnTo>
                              <a:lnTo>
                                <a:pt x="834" y="98"/>
                              </a:lnTo>
                              <a:lnTo>
                                <a:pt x="839" y="98"/>
                              </a:lnTo>
                              <a:lnTo>
                                <a:pt x="843" y="97"/>
                              </a:lnTo>
                              <a:lnTo>
                                <a:pt x="846" y="96"/>
                              </a:lnTo>
                              <a:lnTo>
                                <a:pt x="850" y="95"/>
                              </a:lnTo>
                              <a:lnTo>
                                <a:pt x="853" y="93"/>
                              </a:lnTo>
                              <a:lnTo>
                                <a:pt x="857" y="92"/>
                              </a:lnTo>
                              <a:lnTo>
                                <a:pt x="860" y="89"/>
                              </a:lnTo>
                              <a:lnTo>
                                <a:pt x="863" y="87"/>
                              </a:lnTo>
                              <a:lnTo>
                                <a:pt x="865" y="85"/>
                              </a:lnTo>
                              <a:lnTo>
                                <a:pt x="868" y="82"/>
                              </a:lnTo>
                              <a:lnTo>
                                <a:pt x="870" y="80"/>
                              </a:lnTo>
                              <a:lnTo>
                                <a:pt x="872" y="76"/>
                              </a:lnTo>
                              <a:lnTo>
                                <a:pt x="874" y="73"/>
                              </a:lnTo>
                              <a:lnTo>
                                <a:pt x="875" y="70"/>
                              </a:lnTo>
                              <a:lnTo>
                                <a:pt x="877" y="67"/>
                              </a:lnTo>
                              <a:lnTo>
                                <a:pt x="879" y="63"/>
                              </a:lnTo>
                              <a:lnTo>
                                <a:pt x="880" y="60"/>
                              </a:lnTo>
                              <a:lnTo>
                                <a:pt x="881" y="56"/>
                              </a:lnTo>
                              <a:lnTo>
                                <a:pt x="882" y="52"/>
                              </a:lnTo>
                              <a:lnTo>
                                <a:pt x="883" y="48"/>
                              </a:lnTo>
                              <a:lnTo>
                                <a:pt x="883" y="45"/>
                              </a:lnTo>
                              <a:lnTo>
                                <a:pt x="884" y="41"/>
                              </a:lnTo>
                              <a:lnTo>
                                <a:pt x="884" y="36"/>
                              </a:lnTo>
                              <a:lnTo>
                                <a:pt x="885" y="33"/>
                              </a:lnTo>
                              <a:lnTo>
                                <a:pt x="885" y="28"/>
                              </a:lnTo>
                              <a:lnTo>
                                <a:pt x="885" y="24"/>
                              </a:lnTo>
                              <a:lnTo>
                                <a:pt x="885" y="21"/>
                              </a:lnTo>
                              <a:lnTo>
                                <a:pt x="884" y="16"/>
                              </a:lnTo>
                              <a:lnTo>
                                <a:pt x="884" y="12"/>
                              </a:lnTo>
                              <a:lnTo>
                                <a:pt x="883" y="8"/>
                              </a:lnTo>
                              <a:lnTo>
                                <a:pt x="883" y="4"/>
                              </a:lnTo>
                              <a:lnTo>
                                <a:pt x="882" y="0"/>
                              </a:lnTo>
                              <a:lnTo>
                                <a:pt x="933" y="0"/>
                              </a:lnTo>
                              <a:moveTo>
                                <a:pt x="736" y="133"/>
                              </a:moveTo>
                              <a:lnTo>
                                <a:pt x="933" y="133"/>
                              </a:lnTo>
                              <a:moveTo>
                                <a:pt x="933" y="0"/>
                              </a:moveTo>
                              <a:lnTo>
                                <a:pt x="986" y="0"/>
                              </a:lnTo>
                              <a:lnTo>
                                <a:pt x="985" y="4"/>
                              </a:lnTo>
                              <a:lnTo>
                                <a:pt x="984" y="8"/>
                              </a:lnTo>
                              <a:lnTo>
                                <a:pt x="983" y="12"/>
                              </a:lnTo>
                              <a:lnTo>
                                <a:pt x="983" y="16"/>
                              </a:lnTo>
                              <a:lnTo>
                                <a:pt x="983" y="20"/>
                              </a:lnTo>
                              <a:lnTo>
                                <a:pt x="982" y="24"/>
                              </a:lnTo>
                              <a:lnTo>
                                <a:pt x="982" y="28"/>
                              </a:lnTo>
                              <a:lnTo>
                                <a:pt x="982" y="32"/>
                              </a:lnTo>
                              <a:lnTo>
                                <a:pt x="982" y="36"/>
                              </a:lnTo>
                              <a:lnTo>
                                <a:pt x="983" y="40"/>
                              </a:lnTo>
                              <a:lnTo>
                                <a:pt x="983" y="44"/>
                              </a:lnTo>
                              <a:lnTo>
                                <a:pt x="983" y="48"/>
                              </a:lnTo>
                              <a:lnTo>
                                <a:pt x="984" y="52"/>
                              </a:lnTo>
                              <a:lnTo>
                                <a:pt x="985" y="56"/>
                              </a:lnTo>
                              <a:lnTo>
                                <a:pt x="986" y="60"/>
                              </a:lnTo>
                              <a:lnTo>
                                <a:pt x="988" y="63"/>
                              </a:lnTo>
                              <a:lnTo>
                                <a:pt x="989" y="67"/>
                              </a:lnTo>
                              <a:lnTo>
                                <a:pt x="991" y="70"/>
                              </a:lnTo>
                              <a:lnTo>
                                <a:pt x="993" y="73"/>
                              </a:lnTo>
                              <a:lnTo>
                                <a:pt x="995" y="77"/>
                              </a:lnTo>
                              <a:lnTo>
                                <a:pt x="997" y="80"/>
                              </a:lnTo>
                              <a:lnTo>
                                <a:pt x="999" y="83"/>
                              </a:lnTo>
                              <a:lnTo>
                                <a:pt x="1002" y="85"/>
                              </a:lnTo>
                              <a:lnTo>
                                <a:pt x="1005" y="87"/>
                              </a:lnTo>
                              <a:lnTo>
                                <a:pt x="1007" y="90"/>
                              </a:lnTo>
                              <a:lnTo>
                                <a:pt x="1010" y="92"/>
                              </a:lnTo>
                              <a:lnTo>
                                <a:pt x="1014" y="94"/>
                              </a:lnTo>
                              <a:lnTo>
                                <a:pt x="1017" y="95"/>
                              </a:lnTo>
                              <a:lnTo>
                                <a:pt x="1021" y="96"/>
                              </a:lnTo>
                              <a:lnTo>
                                <a:pt x="1024" y="97"/>
                              </a:lnTo>
                              <a:lnTo>
                                <a:pt x="1028" y="98"/>
                              </a:lnTo>
                              <a:lnTo>
                                <a:pt x="1032" y="98"/>
                              </a:lnTo>
                              <a:lnTo>
                                <a:pt x="1037" y="98"/>
                              </a:lnTo>
                              <a:lnTo>
                                <a:pt x="1041" y="97"/>
                              </a:lnTo>
                              <a:lnTo>
                                <a:pt x="1044" y="96"/>
                              </a:lnTo>
                              <a:lnTo>
                                <a:pt x="1048" y="95"/>
                              </a:lnTo>
                              <a:lnTo>
                                <a:pt x="1052" y="93"/>
                              </a:lnTo>
                              <a:lnTo>
                                <a:pt x="1055" y="92"/>
                              </a:lnTo>
                              <a:lnTo>
                                <a:pt x="1058" y="89"/>
                              </a:lnTo>
                              <a:lnTo>
                                <a:pt x="1061" y="87"/>
                              </a:lnTo>
                              <a:lnTo>
                                <a:pt x="1064" y="85"/>
                              </a:lnTo>
                              <a:lnTo>
                                <a:pt x="1066" y="82"/>
                              </a:lnTo>
                              <a:lnTo>
                                <a:pt x="1068" y="80"/>
                              </a:lnTo>
                              <a:lnTo>
                                <a:pt x="1070" y="76"/>
                              </a:lnTo>
                              <a:lnTo>
                                <a:pt x="1072" y="73"/>
                              </a:lnTo>
                              <a:lnTo>
                                <a:pt x="1074" y="70"/>
                              </a:lnTo>
                              <a:lnTo>
                                <a:pt x="1076" y="67"/>
                              </a:lnTo>
                              <a:lnTo>
                                <a:pt x="1077" y="63"/>
                              </a:lnTo>
                              <a:lnTo>
                                <a:pt x="1079" y="60"/>
                              </a:lnTo>
                              <a:lnTo>
                                <a:pt x="1079" y="56"/>
                              </a:lnTo>
                              <a:lnTo>
                                <a:pt x="1080" y="52"/>
                              </a:lnTo>
                              <a:lnTo>
                                <a:pt x="1081" y="48"/>
                              </a:lnTo>
                              <a:lnTo>
                                <a:pt x="1082" y="45"/>
                              </a:lnTo>
                              <a:lnTo>
                                <a:pt x="1082" y="41"/>
                              </a:lnTo>
                              <a:lnTo>
                                <a:pt x="1083" y="36"/>
                              </a:lnTo>
                              <a:lnTo>
                                <a:pt x="1083" y="33"/>
                              </a:lnTo>
                              <a:lnTo>
                                <a:pt x="1083" y="28"/>
                              </a:lnTo>
                              <a:lnTo>
                                <a:pt x="1083" y="24"/>
                              </a:lnTo>
                              <a:lnTo>
                                <a:pt x="1083" y="21"/>
                              </a:lnTo>
                              <a:lnTo>
                                <a:pt x="1083" y="16"/>
                              </a:lnTo>
                              <a:lnTo>
                                <a:pt x="1082" y="12"/>
                              </a:lnTo>
                              <a:lnTo>
                                <a:pt x="1082" y="8"/>
                              </a:lnTo>
                              <a:lnTo>
                                <a:pt x="1081" y="4"/>
                              </a:lnTo>
                              <a:lnTo>
                                <a:pt x="1080" y="0"/>
                              </a:lnTo>
                              <a:lnTo>
                                <a:pt x="1132" y="0"/>
                              </a:lnTo>
                              <a:moveTo>
                                <a:pt x="933" y="133"/>
                              </a:moveTo>
                              <a:lnTo>
                                <a:pt x="1132" y="133"/>
                              </a:lnTo>
                              <a:moveTo>
                                <a:pt x="1132" y="0"/>
                              </a:moveTo>
                              <a:lnTo>
                                <a:pt x="1186" y="0"/>
                              </a:lnTo>
                              <a:lnTo>
                                <a:pt x="1185" y="4"/>
                              </a:lnTo>
                              <a:lnTo>
                                <a:pt x="1183" y="8"/>
                              </a:lnTo>
                              <a:lnTo>
                                <a:pt x="1183" y="12"/>
                              </a:lnTo>
                              <a:lnTo>
                                <a:pt x="1182" y="16"/>
                              </a:lnTo>
                              <a:lnTo>
                                <a:pt x="1182" y="20"/>
                              </a:lnTo>
                              <a:lnTo>
                                <a:pt x="1181" y="24"/>
                              </a:lnTo>
                              <a:lnTo>
                                <a:pt x="1181" y="28"/>
                              </a:lnTo>
                              <a:lnTo>
                                <a:pt x="1181" y="32"/>
                              </a:lnTo>
                              <a:lnTo>
                                <a:pt x="1181" y="36"/>
                              </a:lnTo>
                              <a:lnTo>
                                <a:pt x="1182" y="40"/>
                              </a:lnTo>
                              <a:lnTo>
                                <a:pt x="1182" y="44"/>
                              </a:lnTo>
                              <a:lnTo>
                                <a:pt x="1183" y="48"/>
                              </a:lnTo>
                              <a:lnTo>
                                <a:pt x="1184" y="52"/>
                              </a:lnTo>
                              <a:lnTo>
                                <a:pt x="1185" y="56"/>
                              </a:lnTo>
                              <a:lnTo>
                                <a:pt x="1186" y="60"/>
                              </a:lnTo>
                              <a:lnTo>
                                <a:pt x="1187" y="63"/>
                              </a:lnTo>
                              <a:lnTo>
                                <a:pt x="1188" y="67"/>
                              </a:lnTo>
                              <a:lnTo>
                                <a:pt x="1190" y="70"/>
                              </a:lnTo>
                              <a:lnTo>
                                <a:pt x="1192" y="73"/>
                              </a:lnTo>
                              <a:lnTo>
                                <a:pt x="1194" y="77"/>
                              </a:lnTo>
                              <a:lnTo>
                                <a:pt x="1197" y="80"/>
                              </a:lnTo>
                              <a:lnTo>
                                <a:pt x="1199" y="83"/>
                              </a:lnTo>
                              <a:lnTo>
                                <a:pt x="1201" y="85"/>
                              </a:lnTo>
                              <a:lnTo>
                                <a:pt x="1204" y="87"/>
                              </a:lnTo>
                              <a:lnTo>
                                <a:pt x="1207" y="90"/>
                              </a:lnTo>
                              <a:lnTo>
                                <a:pt x="1210" y="92"/>
                              </a:lnTo>
                              <a:lnTo>
                                <a:pt x="1213" y="94"/>
                              </a:lnTo>
                              <a:lnTo>
                                <a:pt x="1216" y="95"/>
                              </a:lnTo>
                              <a:lnTo>
                                <a:pt x="1220" y="96"/>
                              </a:lnTo>
                              <a:lnTo>
                                <a:pt x="1223" y="97"/>
                              </a:lnTo>
                              <a:lnTo>
                                <a:pt x="1228" y="98"/>
                              </a:lnTo>
                              <a:lnTo>
                                <a:pt x="1232" y="98"/>
                              </a:lnTo>
                              <a:lnTo>
                                <a:pt x="1236" y="98"/>
                              </a:lnTo>
                              <a:lnTo>
                                <a:pt x="1240" y="97"/>
                              </a:lnTo>
                              <a:lnTo>
                                <a:pt x="1244" y="96"/>
                              </a:lnTo>
                              <a:lnTo>
                                <a:pt x="1247" y="95"/>
                              </a:lnTo>
                              <a:lnTo>
                                <a:pt x="1251" y="93"/>
                              </a:lnTo>
                              <a:lnTo>
                                <a:pt x="1254" y="92"/>
                              </a:lnTo>
                              <a:lnTo>
                                <a:pt x="1257" y="89"/>
                              </a:lnTo>
                              <a:lnTo>
                                <a:pt x="1260" y="87"/>
                              </a:lnTo>
                              <a:lnTo>
                                <a:pt x="1263" y="85"/>
                              </a:lnTo>
                              <a:lnTo>
                                <a:pt x="1265" y="82"/>
                              </a:lnTo>
                              <a:lnTo>
                                <a:pt x="1268" y="80"/>
                              </a:lnTo>
                              <a:lnTo>
                                <a:pt x="1270" y="76"/>
                              </a:lnTo>
                              <a:lnTo>
                                <a:pt x="1271" y="73"/>
                              </a:lnTo>
                              <a:lnTo>
                                <a:pt x="1273" y="70"/>
                              </a:lnTo>
                              <a:lnTo>
                                <a:pt x="1275" y="67"/>
                              </a:lnTo>
                              <a:lnTo>
                                <a:pt x="1276" y="63"/>
                              </a:lnTo>
                              <a:lnTo>
                                <a:pt x="1278" y="60"/>
                              </a:lnTo>
                              <a:lnTo>
                                <a:pt x="1279" y="56"/>
                              </a:lnTo>
                              <a:lnTo>
                                <a:pt x="1280" y="52"/>
                              </a:lnTo>
                              <a:lnTo>
                                <a:pt x="1281" y="48"/>
                              </a:lnTo>
                              <a:lnTo>
                                <a:pt x="1281" y="45"/>
                              </a:lnTo>
                              <a:lnTo>
                                <a:pt x="1282" y="41"/>
                              </a:lnTo>
                              <a:lnTo>
                                <a:pt x="1282" y="36"/>
                              </a:lnTo>
                              <a:lnTo>
                                <a:pt x="1282" y="33"/>
                              </a:lnTo>
                              <a:lnTo>
                                <a:pt x="1283" y="28"/>
                              </a:lnTo>
                              <a:lnTo>
                                <a:pt x="1283" y="24"/>
                              </a:lnTo>
                              <a:lnTo>
                                <a:pt x="1282" y="21"/>
                              </a:lnTo>
                              <a:lnTo>
                                <a:pt x="1282" y="16"/>
                              </a:lnTo>
                              <a:lnTo>
                                <a:pt x="1282" y="12"/>
                              </a:lnTo>
                              <a:lnTo>
                                <a:pt x="1281" y="8"/>
                              </a:lnTo>
                              <a:lnTo>
                                <a:pt x="1281" y="4"/>
                              </a:lnTo>
                              <a:lnTo>
                                <a:pt x="1280" y="0"/>
                              </a:lnTo>
                              <a:lnTo>
                                <a:pt x="1331" y="0"/>
                              </a:lnTo>
                              <a:moveTo>
                                <a:pt x="1132" y="133"/>
                              </a:moveTo>
                              <a:lnTo>
                                <a:pt x="1331" y="133"/>
                              </a:lnTo>
                              <a:moveTo>
                                <a:pt x="1331" y="0"/>
                              </a:moveTo>
                              <a:lnTo>
                                <a:pt x="1385" y="0"/>
                              </a:lnTo>
                              <a:lnTo>
                                <a:pt x="1384" y="4"/>
                              </a:lnTo>
                              <a:lnTo>
                                <a:pt x="1382" y="8"/>
                              </a:lnTo>
                              <a:lnTo>
                                <a:pt x="1382" y="12"/>
                              </a:lnTo>
                              <a:lnTo>
                                <a:pt x="1381" y="16"/>
                              </a:lnTo>
                              <a:lnTo>
                                <a:pt x="1381" y="20"/>
                              </a:lnTo>
                              <a:lnTo>
                                <a:pt x="1380" y="24"/>
                              </a:lnTo>
                              <a:lnTo>
                                <a:pt x="1380" y="28"/>
                              </a:lnTo>
                              <a:lnTo>
                                <a:pt x="1380" y="32"/>
                              </a:lnTo>
                              <a:lnTo>
                                <a:pt x="1380" y="36"/>
                              </a:lnTo>
                              <a:lnTo>
                                <a:pt x="1381" y="40"/>
                              </a:lnTo>
                              <a:lnTo>
                                <a:pt x="1381" y="44"/>
                              </a:lnTo>
                              <a:lnTo>
                                <a:pt x="1382" y="48"/>
                              </a:lnTo>
                              <a:lnTo>
                                <a:pt x="1383" y="52"/>
                              </a:lnTo>
                              <a:lnTo>
                                <a:pt x="1384" y="56"/>
                              </a:lnTo>
                              <a:lnTo>
                                <a:pt x="1385" y="60"/>
                              </a:lnTo>
                              <a:lnTo>
                                <a:pt x="1386" y="63"/>
                              </a:lnTo>
                              <a:lnTo>
                                <a:pt x="1388" y="67"/>
                              </a:lnTo>
                              <a:lnTo>
                                <a:pt x="1390" y="70"/>
                              </a:lnTo>
                              <a:lnTo>
                                <a:pt x="1391" y="73"/>
                              </a:lnTo>
                              <a:lnTo>
                                <a:pt x="1393" y="77"/>
                              </a:lnTo>
                              <a:lnTo>
                                <a:pt x="1396" y="80"/>
                              </a:lnTo>
                              <a:lnTo>
                                <a:pt x="1398" y="83"/>
                              </a:lnTo>
                              <a:lnTo>
                                <a:pt x="1401" y="85"/>
                              </a:lnTo>
                              <a:lnTo>
                                <a:pt x="1403" y="87"/>
                              </a:lnTo>
                              <a:lnTo>
                                <a:pt x="1406" y="90"/>
                              </a:lnTo>
                              <a:lnTo>
                                <a:pt x="1409" y="92"/>
                              </a:lnTo>
                              <a:lnTo>
                                <a:pt x="1412" y="94"/>
                              </a:lnTo>
                              <a:lnTo>
                                <a:pt x="1415" y="95"/>
                              </a:lnTo>
                              <a:lnTo>
                                <a:pt x="1419" y="96"/>
                              </a:lnTo>
                              <a:lnTo>
                                <a:pt x="1423" y="97"/>
                              </a:lnTo>
                              <a:lnTo>
                                <a:pt x="1427" y="98"/>
                              </a:lnTo>
                              <a:lnTo>
                                <a:pt x="1431" y="98"/>
                              </a:lnTo>
                              <a:lnTo>
                                <a:pt x="1435" y="98"/>
                              </a:lnTo>
                              <a:lnTo>
                                <a:pt x="1439" y="97"/>
                              </a:lnTo>
                              <a:lnTo>
                                <a:pt x="1443" y="96"/>
                              </a:lnTo>
                              <a:lnTo>
                                <a:pt x="1447" y="95"/>
                              </a:lnTo>
                              <a:lnTo>
                                <a:pt x="1450" y="93"/>
                              </a:lnTo>
                              <a:lnTo>
                                <a:pt x="1453" y="92"/>
                              </a:lnTo>
                              <a:lnTo>
                                <a:pt x="1457" y="89"/>
                              </a:lnTo>
                              <a:lnTo>
                                <a:pt x="1460" y="87"/>
                              </a:lnTo>
                              <a:lnTo>
                                <a:pt x="1462" y="85"/>
                              </a:lnTo>
                              <a:lnTo>
                                <a:pt x="1464" y="82"/>
                              </a:lnTo>
                              <a:lnTo>
                                <a:pt x="1467" y="80"/>
                              </a:lnTo>
                              <a:lnTo>
                                <a:pt x="1469" y="76"/>
                              </a:lnTo>
                              <a:lnTo>
                                <a:pt x="1471" y="73"/>
                              </a:lnTo>
                              <a:lnTo>
                                <a:pt x="1473" y="70"/>
                              </a:lnTo>
                              <a:lnTo>
                                <a:pt x="1474" y="67"/>
                              </a:lnTo>
                              <a:lnTo>
                                <a:pt x="1475" y="63"/>
                              </a:lnTo>
                              <a:lnTo>
                                <a:pt x="1477" y="60"/>
                              </a:lnTo>
                              <a:lnTo>
                                <a:pt x="1478" y="56"/>
                              </a:lnTo>
                              <a:lnTo>
                                <a:pt x="1479" y="52"/>
                              </a:lnTo>
                              <a:lnTo>
                                <a:pt x="1480" y="48"/>
                              </a:lnTo>
                              <a:lnTo>
                                <a:pt x="1480" y="45"/>
                              </a:lnTo>
                              <a:lnTo>
                                <a:pt x="1481" y="41"/>
                              </a:lnTo>
                              <a:lnTo>
                                <a:pt x="1481" y="36"/>
                              </a:lnTo>
                              <a:lnTo>
                                <a:pt x="1481" y="33"/>
                              </a:lnTo>
                              <a:lnTo>
                                <a:pt x="1482" y="28"/>
                              </a:lnTo>
                              <a:lnTo>
                                <a:pt x="1482" y="24"/>
                              </a:lnTo>
                              <a:lnTo>
                                <a:pt x="1481" y="21"/>
                              </a:lnTo>
                              <a:lnTo>
                                <a:pt x="1481" y="16"/>
                              </a:lnTo>
                              <a:lnTo>
                                <a:pt x="1481" y="12"/>
                              </a:lnTo>
                              <a:lnTo>
                                <a:pt x="1480" y="8"/>
                              </a:lnTo>
                              <a:lnTo>
                                <a:pt x="1480" y="4"/>
                              </a:lnTo>
                              <a:lnTo>
                                <a:pt x="1479" y="0"/>
                              </a:lnTo>
                              <a:lnTo>
                                <a:pt x="1531" y="0"/>
                              </a:lnTo>
                              <a:moveTo>
                                <a:pt x="1331" y="133"/>
                              </a:moveTo>
                              <a:lnTo>
                                <a:pt x="1531" y="133"/>
                              </a:lnTo>
                              <a:moveTo>
                                <a:pt x="1531" y="0"/>
                              </a:moveTo>
                              <a:lnTo>
                                <a:pt x="1584" y="0"/>
                              </a:lnTo>
                              <a:lnTo>
                                <a:pt x="1583" y="4"/>
                              </a:lnTo>
                              <a:lnTo>
                                <a:pt x="1582" y="8"/>
                              </a:lnTo>
                              <a:lnTo>
                                <a:pt x="1581" y="12"/>
                              </a:lnTo>
                              <a:lnTo>
                                <a:pt x="1581" y="16"/>
                              </a:lnTo>
                              <a:lnTo>
                                <a:pt x="1580" y="20"/>
                              </a:lnTo>
                              <a:lnTo>
                                <a:pt x="1580" y="24"/>
                              </a:lnTo>
                              <a:lnTo>
                                <a:pt x="1580" y="28"/>
                              </a:lnTo>
                              <a:lnTo>
                                <a:pt x="1580" y="32"/>
                              </a:lnTo>
                              <a:lnTo>
                                <a:pt x="1580" y="36"/>
                              </a:lnTo>
                              <a:lnTo>
                                <a:pt x="1580" y="40"/>
                              </a:lnTo>
                              <a:lnTo>
                                <a:pt x="1581" y="44"/>
                              </a:lnTo>
                              <a:lnTo>
                                <a:pt x="1581" y="48"/>
                              </a:lnTo>
                              <a:lnTo>
                                <a:pt x="1582" y="52"/>
                              </a:lnTo>
                              <a:lnTo>
                                <a:pt x="1583" y="56"/>
                              </a:lnTo>
                              <a:lnTo>
                                <a:pt x="1584" y="60"/>
                              </a:lnTo>
                              <a:lnTo>
                                <a:pt x="1585" y="63"/>
                              </a:lnTo>
                              <a:lnTo>
                                <a:pt x="1587" y="67"/>
                              </a:lnTo>
                              <a:lnTo>
                                <a:pt x="1589" y="70"/>
                              </a:lnTo>
                              <a:lnTo>
                                <a:pt x="1591" y="73"/>
                              </a:lnTo>
                              <a:lnTo>
                                <a:pt x="1593" y="77"/>
                              </a:lnTo>
                              <a:lnTo>
                                <a:pt x="1595" y="80"/>
                              </a:lnTo>
                              <a:lnTo>
                                <a:pt x="1597" y="83"/>
                              </a:lnTo>
                              <a:lnTo>
                                <a:pt x="1600" y="85"/>
                              </a:lnTo>
                              <a:lnTo>
                                <a:pt x="1602" y="87"/>
                              </a:lnTo>
                              <a:lnTo>
                                <a:pt x="1605" y="90"/>
                              </a:lnTo>
                              <a:lnTo>
                                <a:pt x="1608" y="92"/>
                              </a:lnTo>
                              <a:lnTo>
                                <a:pt x="1611" y="94"/>
                              </a:lnTo>
                              <a:lnTo>
                                <a:pt x="1615" y="95"/>
                              </a:lnTo>
                              <a:lnTo>
                                <a:pt x="1619" y="96"/>
                              </a:lnTo>
                              <a:lnTo>
                                <a:pt x="1622" y="97"/>
                              </a:lnTo>
                              <a:lnTo>
                                <a:pt x="1626" y="98"/>
                              </a:lnTo>
                              <a:lnTo>
                                <a:pt x="1630" y="98"/>
                              </a:lnTo>
                              <a:lnTo>
                                <a:pt x="1634" y="98"/>
                              </a:lnTo>
                              <a:lnTo>
                                <a:pt x="1638" y="97"/>
                              </a:lnTo>
                              <a:lnTo>
                                <a:pt x="1643" y="96"/>
                              </a:lnTo>
                              <a:lnTo>
                                <a:pt x="1646" y="95"/>
                              </a:lnTo>
                              <a:lnTo>
                                <a:pt x="1650" y="93"/>
                              </a:lnTo>
                              <a:lnTo>
                                <a:pt x="1653" y="92"/>
                              </a:lnTo>
                              <a:lnTo>
                                <a:pt x="1656" y="89"/>
                              </a:lnTo>
                              <a:lnTo>
                                <a:pt x="1659" y="87"/>
                              </a:lnTo>
                              <a:lnTo>
                                <a:pt x="1661" y="85"/>
                              </a:lnTo>
                              <a:lnTo>
                                <a:pt x="1664" y="82"/>
                              </a:lnTo>
                              <a:lnTo>
                                <a:pt x="1666" y="80"/>
                              </a:lnTo>
                              <a:lnTo>
                                <a:pt x="1668" y="76"/>
                              </a:lnTo>
                              <a:lnTo>
                                <a:pt x="1670" y="73"/>
                              </a:lnTo>
                              <a:lnTo>
                                <a:pt x="1672" y="70"/>
                              </a:lnTo>
                              <a:lnTo>
                                <a:pt x="1673" y="67"/>
                              </a:lnTo>
                              <a:lnTo>
                                <a:pt x="1675" y="63"/>
                              </a:lnTo>
                              <a:lnTo>
                                <a:pt x="1676" y="60"/>
                              </a:lnTo>
                              <a:lnTo>
                                <a:pt x="1677" y="56"/>
                              </a:lnTo>
                              <a:lnTo>
                                <a:pt x="1678" y="52"/>
                              </a:lnTo>
                              <a:lnTo>
                                <a:pt x="1679" y="48"/>
                              </a:lnTo>
                              <a:lnTo>
                                <a:pt x="1679" y="45"/>
                              </a:lnTo>
                              <a:lnTo>
                                <a:pt x="1680" y="41"/>
                              </a:lnTo>
                              <a:lnTo>
                                <a:pt x="1680" y="36"/>
                              </a:lnTo>
                              <a:lnTo>
                                <a:pt x="1681" y="33"/>
                              </a:lnTo>
                              <a:lnTo>
                                <a:pt x="1681" y="28"/>
                              </a:lnTo>
                              <a:lnTo>
                                <a:pt x="1681" y="24"/>
                              </a:lnTo>
                              <a:lnTo>
                                <a:pt x="1681" y="21"/>
                              </a:lnTo>
                              <a:lnTo>
                                <a:pt x="1680" y="16"/>
                              </a:lnTo>
                              <a:lnTo>
                                <a:pt x="1680" y="12"/>
                              </a:lnTo>
                              <a:lnTo>
                                <a:pt x="1679" y="8"/>
                              </a:lnTo>
                              <a:lnTo>
                                <a:pt x="1679" y="4"/>
                              </a:lnTo>
                              <a:lnTo>
                                <a:pt x="1679" y="0"/>
                              </a:lnTo>
                              <a:lnTo>
                                <a:pt x="1730" y="0"/>
                              </a:lnTo>
                              <a:moveTo>
                                <a:pt x="1531" y="133"/>
                              </a:moveTo>
                              <a:lnTo>
                                <a:pt x="1730" y="133"/>
                              </a:lnTo>
                              <a:moveTo>
                                <a:pt x="1730" y="0"/>
                              </a:moveTo>
                              <a:lnTo>
                                <a:pt x="1783" y="0"/>
                              </a:lnTo>
                              <a:lnTo>
                                <a:pt x="1782" y="4"/>
                              </a:lnTo>
                              <a:lnTo>
                                <a:pt x="1781" y="8"/>
                              </a:lnTo>
                              <a:lnTo>
                                <a:pt x="1780" y="12"/>
                              </a:lnTo>
                              <a:lnTo>
                                <a:pt x="1780" y="16"/>
                              </a:lnTo>
                              <a:lnTo>
                                <a:pt x="1779" y="20"/>
                              </a:lnTo>
                              <a:lnTo>
                                <a:pt x="1779" y="24"/>
                              </a:lnTo>
                              <a:lnTo>
                                <a:pt x="1779" y="28"/>
                              </a:lnTo>
                              <a:lnTo>
                                <a:pt x="1779" y="32"/>
                              </a:lnTo>
                              <a:lnTo>
                                <a:pt x="1779" y="36"/>
                              </a:lnTo>
                              <a:lnTo>
                                <a:pt x="1779" y="40"/>
                              </a:lnTo>
                              <a:lnTo>
                                <a:pt x="1780" y="44"/>
                              </a:lnTo>
                              <a:lnTo>
                                <a:pt x="1780" y="48"/>
                              </a:lnTo>
                              <a:lnTo>
                                <a:pt x="1781" y="52"/>
                              </a:lnTo>
                              <a:lnTo>
                                <a:pt x="1782" y="56"/>
                              </a:lnTo>
                              <a:lnTo>
                                <a:pt x="1784" y="60"/>
                              </a:lnTo>
                              <a:lnTo>
                                <a:pt x="1785" y="63"/>
                              </a:lnTo>
                              <a:lnTo>
                                <a:pt x="1787" y="67"/>
                              </a:lnTo>
                              <a:lnTo>
                                <a:pt x="1788" y="70"/>
                              </a:lnTo>
                              <a:lnTo>
                                <a:pt x="1790" y="73"/>
                              </a:lnTo>
                              <a:lnTo>
                                <a:pt x="1792" y="77"/>
                              </a:lnTo>
                              <a:lnTo>
                                <a:pt x="1794" y="80"/>
                              </a:lnTo>
                              <a:lnTo>
                                <a:pt x="1796" y="83"/>
                              </a:lnTo>
                              <a:lnTo>
                                <a:pt x="1799" y="85"/>
                              </a:lnTo>
                              <a:lnTo>
                                <a:pt x="1801" y="87"/>
                              </a:lnTo>
                              <a:lnTo>
                                <a:pt x="1804" y="90"/>
                              </a:lnTo>
                              <a:lnTo>
                                <a:pt x="1808" y="92"/>
                              </a:lnTo>
                              <a:lnTo>
                                <a:pt x="1811" y="94"/>
                              </a:lnTo>
                              <a:lnTo>
                                <a:pt x="1814" y="95"/>
                              </a:lnTo>
                              <a:lnTo>
                                <a:pt x="1818" y="96"/>
                              </a:lnTo>
                              <a:lnTo>
                                <a:pt x="1821" y="97"/>
                              </a:lnTo>
                              <a:lnTo>
                                <a:pt x="1825" y="98"/>
                              </a:lnTo>
                              <a:lnTo>
                                <a:pt x="1829" y="98"/>
                              </a:lnTo>
                              <a:lnTo>
                                <a:pt x="1834" y="98"/>
                              </a:lnTo>
                              <a:lnTo>
                                <a:pt x="1838" y="97"/>
                              </a:lnTo>
                              <a:lnTo>
                                <a:pt x="1842" y="96"/>
                              </a:lnTo>
                              <a:lnTo>
                                <a:pt x="1845" y="95"/>
                              </a:lnTo>
                              <a:lnTo>
                                <a:pt x="1849" y="93"/>
                              </a:lnTo>
                              <a:lnTo>
                                <a:pt x="1852" y="92"/>
                              </a:lnTo>
                              <a:lnTo>
                                <a:pt x="1855" y="89"/>
                              </a:lnTo>
                              <a:lnTo>
                                <a:pt x="1858" y="87"/>
                              </a:lnTo>
                              <a:lnTo>
                                <a:pt x="1860" y="85"/>
                              </a:lnTo>
                              <a:lnTo>
                                <a:pt x="1863" y="82"/>
                              </a:lnTo>
                              <a:lnTo>
                                <a:pt x="1865" y="80"/>
                              </a:lnTo>
                              <a:lnTo>
                                <a:pt x="1868" y="76"/>
                              </a:lnTo>
                              <a:lnTo>
                                <a:pt x="1870" y="73"/>
                              </a:lnTo>
                              <a:lnTo>
                                <a:pt x="1871" y="70"/>
                              </a:lnTo>
                              <a:lnTo>
                                <a:pt x="1872" y="67"/>
                              </a:lnTo>
                              <a:lnTo>
                                <a:pt x="1874" y="63"/>
                              </a:lnTo>
                              <a:lnTo>
                                <a:pt x="1875" y="60"/>
                              </a:lnTo>
                              <a:lnTo>
                                <a:pt x="1877" y="56"/>
                              </a:lnTo>
                              <a:lnTo>
                                <a:pt x="1877" y="52"/>
                              </a:lnTo>
                              <a:lnTo>
                                <a:pt x="1878" y="48"/>
                              </a:lnTo>
                              <a:lnTo>
                                <a:pt x="1879" y="45"/>
                              </a:lnTo>
                              <a:lnTo>
                                <a:pt x="1879" y="41"/>
                              </a:lnTo>
                              <a:lnTo>
                                <a:pt x="1880" y="36"/>
                              </a:lnTo>
                              <a:lnTo>
                                <a:pt x="1880" y="33"/>
                              </a:lnTo>
                              <a:lnTo>
                                <a:pt x="1880" y="28"/>
                              </a:lnTo>
                              <a:lnTo>
                                <a:pt x="1880" y="24"/>
                              </a:lnTo>
                              <a:lnTo>
                                <a:pt x="1880" y="21"/>
                              </a:lnTo>
                              <a:lnTo>
                                <a:pt x="1880" y="16"/>
                              </a:lnTo>
                              <a:lnTo>
                                <a:pt x="1879" y="12"/>
                              </a:lnTo>
                              <a:lnTo>
                                <a:pt x="1879" y="8"/>
                              </a:lnTo>
                              <a:lnTo>
                                <a:pt x="1878" y="4"/>
                              </a:lnTo>
                              <a:lnTo>
                                <a:pt x="1878" y="0"/>
                              </a:lnTo>
                              <a:lnTo>
                                <a:pt x="1929" y="0"/>
                              </a:lnTo>
                              <a:moveTo>
                                <a:pt x="1730" y="133"/>
                              </a:moveTo>
                              <a:lnTo>
                                <a:pt x="1929" y="133"/>
                              </a:lnTo>
                              <a:moveTo>
                                <a:pt x="1929" y="0"/>
                              </a:moveTo>
                              <a:lnTo>
                                <a:pt x="1982" y="0"/>
                              </a:lnTo>
                              <a:lnTo>
                                <a:pt x="1981" y="4"/>
                              </a:lnTo>
                              <a:lnTo>
                                <a:pt x="1980" y="8"/>
                              </a:lnTo>
                              <a:lnTo>
                                <a:pt x="1979" y="12"/>
                              </a:lnTo>
                              <a:lnTo>
                                <a:pt x="1979" y="16"/>
                              </a:lnTo>
                              <a:lnTo>
                                <a:pt x="1979" y="20"/>
                              </a:lnTo>
                              <a:lnTo>
                                <a:pt x="1978" y="24"/>
                              </a:lnTo>
                              <a:lnTo>
                                <a:pt x="1978" y="28"/>
                              </a:lnTo>
                              <a:lnTo>
                                <a:pt x="1978" y="32"/>
                              </a:lnTo>
                              <a:lnTo>
                                <a:pt x="1978" y="36"/>
                              </a:lnTo>
                              <a:lnTo>
                                <a:pt x="1979" y="40"/>
                              </a:lnTo>
                              <a:lnTo>
                                <a:pt x="1979" y="44"/>
                              </a:lnTo>
                              <a:lnTo>
                                <a:pt x="1980" y="48"/>
                              </a:lnTo>
                              <a:lnTo>
                                <a:pt x="1980" y="52"/>
                              </a:lnTo>
                              <a:lnTo>
                                <a:pt x="1982" y="56"/>
                              </a:lnTo>
                              <a:lnTo>
                                <a:pt x="1983" y="60"/>
                              </a:lnTo>
                              <a:lnTo>
                                <a:pt x="1984" y="63"/>
                              </a:lnTo>
                              <a:lnTo>
                                <a:pt x="1986" y="67"/>
                              </a:lnTo>
                              <a:lnTo>
                                <a:pt x="1987" y="70"/>
                              </a:lnTo>
                              <a:lnTo>
                                <a:pt x="1989" y="73"/>
                              </a:lnTo>
                              <a:lnTo>
                                <a:pt x="1991" y="77"/>
                              </a:lnTo>
                              <a:lnTo>
                                <a:pt x="1993" y="80"/>
                              </a:lnTo>
                              <a:lnTo>
                                <a:pt x="1995" y="83"/>
                              </a:lnTo>
                              <a:lnTo>
                                <a:pt x="1998" y="85"/>
                              </a:lnTo>
                              <a:lnTo>
                                <a:pt x="2001" y="87"/>
                              </a:lnTo>
                              <a:lnTo>
                                <a:pt x="2003" y="90"/>
                              </a:lnTo>
                              <a:lnTo>
                                <a:pt x="2007" y="92"/>
                              </a:lnTo>
                              <a:lnTo>
                                <a:pt x="2010" y="94"/>
                              </a:lnTo>
                              <a:lnTo>
                                <a:pt x="2014" y="95"/>
                              </a:lnTo>
                              <a:lnTo>
                                <a:pt x="2017" y="96"/>
                              </a:lnTo>
                              <a:lnTo>
                                <a:pt x="2020" y="97"/>
                              </a:lnTo>
                              <a:lnTo>
                                <a:pt x="2025" y="98"/>
                              </a:lnTo>
                              <a:lnTo>
                                <a:pt x="2028" y="98"/>
                              </a:lnTo>
                              <a:lnTo>
                                <a:pt x="2033" y="98"/>
                              </a:lnTo>
                              <a:lnTo>
                                <a:pt x="2037" y="97"/>
                              </a:lnTo>
                              <a:lnTo>
                                <a:pt x="2041" y="96"/>
                              </a:lnTo>
                              <a:lnTo>
                                <a:pt x="2045" y="95"/>
                              </a:lnTo>
                              <a:lnTo>
                                <a:pt x="2048" y="93"/>
                              </a:lnTo>
                              <a:lnTo>
                                <a:pt x="2051" y="92"/>
                              </a:lnTo>
                              <a:lnTo>
                                <a:pt x="2054" y="89"/>
                              </a:lnTo>
                              <a:lnTo>
                                <a:pt x="2057" y="87"/>
                              </a:lnTo>
                              <a:lnTo>
                                <a:pt x="2060" y="85"/>
                              </a:lnTo>
                              <a:lnTo>
                                <a:pt x="2063" y="82"/>
                              </a:lnTo>
                              <a:lnTo>
                                <a:pt x="2064" y="80"/>
                              </a:lnTo>
                              <a:lnTo>
                                <a:pt x="2067" y="76"/>
                              </a:lnTo>
                              <a:lnTo>
                                <a:pt x="2069" y="73"/>
                              </a:lnTo>
                              <a:lnTo>
                                <a:pt x="2070" y="70"/>
                              </a:lnTo>
                              <a:lnTo>
                                <a:pt x="2072" y="67"/>
                              </a:lnTo>
                              <a:lnTo>
                                <a:pt x="2074" y="63"/>
                              </a:lnTo>
                              <a:lnTo>
                                <a:pt x="2075" y="60"/>
                              </a:lnTo>
                              <a:lnTo>
                                <a:pt x="2076" y="56"/>
                              </a:lnTo>
                              <a:lnTo>
                                <a:pt x="2076" y="52"/>
                              </a:lnTo>
                              <a:lnTo>
                                <a:pt x="2077" y="48"/>
                              </a:lnTo>
                              <a:lnTo>
                                <a:pt x="2078" y="45"/>
                              </a:lnTo>
                              <a:lnTo>
                                <a:pt x="2078" y="41"/>
                              </a:lnTo>
                              <a:lnTo>
                                <a:pt x="2079" y="36"/>
                              </a:lnTo>
                              <a:lnTo>
                                <a:pt x="2079" y="33"/>
                              </a:lnTo>
                              <a:lnTo>
                                <a:pt x="2079" y="28"/>
                              </a:lnTo>
                              <a:lnTo>
                                <a:pt x="2079" y="24"/>
                              </a:lnTo>
                              <a:lnTo>
                                <a:pt x="2079" y="21"/>
                              </a:lnTo>
                              <a:lnTo>
                                <a:pt x="2079" y="16"/>
                              </a:lnTo>
                              <a:lnTo>
                                <a:pt x="2078" y="12"/>
                              </a:lnTo>
                              <a:lnTo>
                                <a:pt x="2078" y="8"/>
                              </a:lnTo>
                              <a:lnTo>
                                <a:pt x="2077" y="4"/>
                              </a:lnTo>
                              <a:lnTo>
                                <a:pt x="2077" y="0"/>
                              </a:lnTo>
                              <a:lnTo>
                                <a:pt x="2128" y="0"/>
                              </a:lnTo>
                              <a:moveTo>
                                <a:pt x="1929" y="133"/>
                              </a:moveTo>
                              <a:lnTo>
                                <a:pt x="2128" y="133"/>
                              </a:lnTo>
                              <a:moveTo>
                                <a:pt x="2128" y="0"/>
                              </a:moveTo>
                              <a:lnTo>
                                <a:pt x="2182" y="0"/>
                              </a:lnTo>
                              <a:lnTo>
                                <a:pt x="2181" y="4"/>
                              </a:lnTo>
                              <a:lnTo>
                                <a:pt x="2180" y="8"/>
                              </a:lnTo>
                              <a:lnTo>
                                <a:pt x="2179" y="12"/>
                              </a:lnTo>
                              <a:lnTo>
                                <a:pt x="2178" y="16"/>
                              </a:lnTo>
                              <a:lnTo>
                                <a:pt x="2178" y="20"/>
                              </a:lnTo>
                              <a:lnTo>
                                <a:pt x="2177" y="24"/>
                              </a:lnTo>
                              <a:lnTo>
                                <a:pt x="2177" y="28"/>
                              </a:lnTo>
                              <a:lnTo>
                                <a:pt x="2177" y="32"/>
                              </a:lnTo>
                              <a:lnTo>
                                <a:pt x="2177" y="36"/>
                              </a:lnTo>
                              <a:lnTo>
                                <a:pt x="2178" y="40"/>
                              </a:lnTo>
                              <a:lnTo>
                                <a:pt x="2178" y="44"/>
                              </a:lnTo>
                              <a:lnTo>
                                <a:pt x="2179" y="48"/>
                              </a:lnTo>
                              <a:lnTo>
                                <a:pt x="2180" y="52"/>
                              </a:lnTo>
                              <a:lnTo>
                                <a:pt x="2181" y="56"/>
                              </a:lnTo>
                              <a:lnTo>
                                <a:pt x="2182" y="60"/>
                              </a:lnTo>
                              <a:lnTo>
                                <a:pt x="2183" y="63"/>
                              </a:lnTo>
                              <a:lnTo>
                                <a:pt x="2185" y="67"/>
                              </a:lnTo>
                              <a:lnTo>
                                <a:pt x="2186" y="70"/>
                              </a:lnTo>
                              <a:lnTo>
                                <a:pt x="2188" y="73"/>
                              </a:lnTo>
                              <a:lnTo>
                                <a:pt x="2190" y="77"/>
                              </a:lnTo>
                              <a:lnTo>
                                <a:pt x="2193" y="80"/>
                              </a:lnTo>
                              <a:lnTo>
                                <a:pt x="2195" y="83"/>
                              </a:lnTo>
                              <a:lnTo>
                                <a:pt x="2197" y="85"/>
                              </a:lnTo>
                              <a:lnTo>
                                <a:pt x="2200" y="87"/>
                              </a:lnTo>
                              <a:lnTo>
                                <a:pt x="2203" y="90"/>
                              </a:lnTo>
                              <a:lnTo>
                                <a:pt x="2206" y="92"/>
                              </a:lnTo>
                              <a:lnTo>
                                <a:pt x="2209" y="94"/>
                              </a:lnTo>
                              <a:lnTo>
                                <a:pt x="2213" y="95"/>
                              </a:lnTo>
                              <a:lnTo>
                                <a:pt x="2216" y="96"/>
                              </a:lnTo>
                              <a:lnTo>
                                <a:pt x="2220" y="97"/>
                              </a:lnTo>
                              <a:lnTo>
                                <a:pt x="2224" y="98"/>
                              </a:lnTo>
                              <a:lnTo>
                                <a:pt x="2228" y="98"/>
                              </a:lnTo>
                              <a:lnTo>
                                <a:pt x="2232" y="98"/>
                              </a:lnTo>
                              <a:lnTo>
                                <a:pt x="2236" y="97"/>
                              </a:lnTo>
                              <a:lnTo>
                                <a:pt x="2240" y="96"/>
                              </a:lnTo>
                              <a:lnTo>
                                <a:pt x="2244" y="95"/>
                              </a:lnTo>
                              <a:lnTo>
                                <a:pt x="2247" y="93"/>
                              </a:lnTo>
                              <a:lnTo>
                                <a:pt x="2251" y="92"/>
                              </a:lnTo>
                              <a:lnTo>
                                <a:pt x="2254" y="89"/>
                              </a:lnTo>
                              <a:lnTo>
                                <a:pt x="2256" y="87"/>
                              </a:lnTo>
                              <a:lnTo>
                                <a:pt x="2259" y="85"/>
                              </a:lnTo>
                              <a:lnTo>
                                <a:pt x="2262" y="82"/>
                              </a:lnTo>
                              <a:lnTo>
                                <a:pt x="2264" y="80"/>
                              </a:lnTo>
                              <a:lnTo>
                                <a:pt x="2266" y="76"/>
                              </a:lnTo>
                              <a:lnTo>
                                <a:pt x="2268" y="73"/>
                              </a:lnTo>
                              <a:lnTo>
                                <a:pt x="2269" y="70"/>
                              </a:lnTo>
                              <a:lnTo>
                                <a:pt x="2271" y="67"/>
                              </a:lnTo>
                              <a:lnTo>
                                <a:pt x="2273" y="63"/>
                              </a:lnTo>
                              <a:lnTo>
                                <a:pt x="2274" y="60"/>
                              </a:lnTo>
                              <a:lnTo>
                                <a:pt x="2275" y="56"/>
                              </a:lnTo>
                              <a:lnTo>
                                <a:pt x="2276" y="52"/>
                              </a:lnTo>
                              <a:lnTo>
                                <a:pt x="2277" y="48"/>
                              </a:lnTo>
                              <a:lnTo>
                                <a:pt x="2278" y="45"/>
                              </a:lnTo>
                              <a:lnTo>
                                <a:pt x="2278" y="41"/>
                              </a:lnTo>
                              <a:lnTo>
                                <a:pt x="2278" y="36"/>
                              </a:lnTo>
                              <a:lnTo>
                                <a:pt x="2279" y="33"/>
                              </a:lnTo>
                              <a:lnTo>
                                <a:pt x="2279" y="28"/>
                              </a:lnTo>
                              <a:lnTo>
                                <a:pt x="2279" y="24"/>
                              </a:lnTo>
                              <a:lnTo>
                                <a:pt x="2279" y="21"/>
                              </a:lnTo>
                              <a:lnTo>
                                <a:pt x="2278" y="16"/>
                              </a:lnTo>
                              <a:lnTo>
                                <a:pt x="2278" y="12"/>
                              </a:lnTo>
                              <a:lnTo>
                                <a:pt x="2277" y="8"/>
                              </a:lnTo>
                              <a:lnTo>
                                <a:pt x="2277" y="4"/>
                              </a:lnTo>
                              <a:lnTo>
                                <a:pt x="2276" y="0"/>
                              </a:lnTo>
                              <a:lnTo>
                                <a:pt x="2327" y="0"/>
                              </a:lnTo>
                              <a:moveTo>
                                <a:pt x="2128" y="133"/>
                              </a:moveTo>
                              <a:lnTo>
                                <a:pt x="2327" y="133"/>
                              </a:lnTo>
                              <a:moveTo>
                                <a:pt x="2327" y="0"/>
                              </a:moveTo>
                              <a:lnTo>
                                <a:pt x="2381" y="0"/>
                              </a:lnTo>
                              <a:lnTo>
                                <a:pt x="2380" y="4"/>
                              </a:lnTo>
                              <a:lnTo>
                                <a:pt x="2379" y="8"/>
                              </a:lnTo>
                              <a:lnTo>
                                <a:pt x="2378" y="12"/>
                              </a:lnTo>
                              <a:lnTo>
                                <a:pt x="2377" y="16"/>
                              </a:lnTo>
                              <a:lnTo>
                                <a:pt x="2377" y="20"/>
                              </a:lnTo>
                              <a:lnTo>
                                <a:pt x="2377" y="24"/>
                              </a:lnTo>
                              <a:lnTo>
                                <a:pt x="2376" y="28"/>
                              </a:lnTo>
                              <a:lnTo>
                                <a:pt x="2376" y="32"/>
                              </a:lnTo>
                              <a:lnTo>
                                <a:pt x="2377" y="36"/>
                              </a:lnTo>
                              <a:lnTo>
                                <a:pt x="2377" y="40"/>
                              </a:lnTo>
                              <a:lnTo>
                                <a:pt x="2377" y="44"/>
                              </a:lnTo>
                              <a:lnTo>
                                <a:pt x="2378" y="48"/>
                              </a:lnTo>
                              <a:lnTo>
                                <a:pt x="2379" y="52"/>
                              </a:lnTo>
                              <a:lnTo>
                                <a:pt x="2380" y="56"/>
                              </a:lnTo>
                              <a:lnTo>
                                <a:pt x="2381" y="60"/>
                              </a:lnTo>
                              <a:lnTo>
                                <a:pt x="2383" y="63"/>
                              </a:lnTo>
                              <a:lnTo>
                                <a:pt x="2384" y="67"/>
                              </a:lnTo>
                              <a:lnTo>
                                <a:pt x="2386" y="70"/>
                              </a:lnTo>
                              <a:lnTo>
                                <a:pt x="2387" y="73"/>
                              </a:lnTo>
                              <a:lnTo>
                                <a:pt x="2389" y="77"/>
                              </a:lnTo>
                              <a:lnTo>
                                <a:pt x="2392" y="80"/>
                              </a:lnTo>
                              <a:lnTo>
                                <a:pt x="2394" y="83"/>
                              </a:lnTo>
                              <a:lnTo>
                                <a:pt x="2397" y="85"/>
                              </a:lnTo>
                              <a:lnTo>
                                <a:pt x="2399" y="87"/>
                              </a:lnTo>
                              <a:lnTo>
                                <a:pt x="2402" y="90"/>
                              </a:lnTo>
                              <a:lnTo>
                                <a:pt x="2405" y="92"/>
                              </a:lnTo>
                              <a:lnTo>
                                <a:pt x="2409" y="94"/>
                              </a:lnTo>
                              <a:lnTo>
                                <a:pt x="2412" y="95"/>
                              </a:lnTo>
                              <a:lnTo>
                                <a:pt x="2415" y="96"/>
                              </a:lnTo>
                              <a:lnTo>
                                <a:pt x="2419" y="97"/>
                              </a:lnTo>
                              <a:lnTo>
                                <a:pt x="2423" y="98"/>
                              </a:lnTo>
                              <a:lnTo>
                                <a:pt x="2427" y="98"/>
                              </a:lnTo>
                              <a:lnTo>
                                <a:pt x="2431" y="98"/>
                              </a:lnTo>
                              <a:lnTo>
                                <a:pt x="2435" y="97"/>
                              </a:lnTo>
                              <a:lnTo>
                                <a:pt x="2439" y="96"/>
                              </a:lnTo>
                              <a:lnTo>
                                <a:pt x="2443" y="95"/>
                              </a:lnTo>
                              <a:lnTo>
                                <a:pt x="2447" y="93"/>
                              </a:lnTo>
                              <a:lnTo>
                                <a:pt x="2450" y="92"/>
                              </a:lnTo>
                              <a:lnTo>
                                <a:pt x="2453" y="89"/>
                              </a:lnTo>
                              <a:lnTo>
                                <a:pt x="2456" y="87"/>
                              </a:lnTo>
                              <a:lnTo>
                                <a:pt x="2458" y="85"/>
                              </a:lnTo>
                              <a:lnTo>
                                <a:pt x="2461" y="82"/>
                              </a:lnTo>
                              <a:lnTo>
                                <a:pt x="2463" y="80"/>
                              </a:lnTo>
                              <a:lnTo>
                                <a:pt x="2465" y="76"/>
                              </a:lnTo>
                              <a:lnTo>
                                <a:pt x="2467" y="73"/>
                              </a:lnTo>
                              <a:lnTo>
                                <a:pt x="2469" y="70"/>
                              </a:lnTo>
                              <a:lnTo>
                                <a:pt x="2471" y="67"/>
                              </a:lnTo>
                              <a:lnTo>
                                <a:pt x="2472" y="63"/>
                              </a:lnTo>
                              <a:lnTo>
                                <a:pt x="2473" y="60"/>
                              </a:lnTo>
                              <a:lnTo>
                                <a:pt x="2474" y="56"/>
                              </a:lnTo>
                              <a:lnTo>
                                <a:pt x="2475" y="52"/>
                              </a:lnTo>
                              <a:lnTo>
                                <a:pt x="2476" y="48"/>
                              </a:lnTo>
                              <a:lnTo>
                                <a:pt x="2477" y="45"/>
                              </a:lnTo>
                              <a:lnTo>
                                <a:pt x="2477" y="41"/>
                              </a:lnTo>
                              <a:lnTo>
                                <a:pt x="2477" y="36"/>
                              </a:lnTo>
                              <a:lnTo>
                                <a:pt x="2478" y="33"/>
                              </a:lnTo>
                              <a:lnTo>
                                <a:pt x="2478" y="28"/>
                              </a:lnTo>
                              <a:lnTo>
                                <a:pt x="2478" y="24"/>
                              </a:lnTo>
                              <a:lnTo>
                                <a:pt x="2478" y="21"/>
                              </a:lnTo>
                              <a:lnTo>
                                <a:pt x="2477" y="16"/>
                              </a:lnTo>
                              <a:lnTo>
                                <a:pt x="2477" y="12"/>
                              </a:lnTo>
                              <a:lnTo>
                                <a:pt x="2476" y="8"/>
                              </a:lnTo>
                              <a:lnTo>
                                <a:pt x="2476" y="4"/>
                              </a:lnTo>
                              <a:lnTo>
                                <a:pt x="2475" y="0"/>
                              </a:lnTo>
                              <a:lnTo>
                                <a:pt x="2527" y="0"/>
                              </a:lnTo>
                              <a:moveTo>
                                <a:pt x="2327" y="133"/>
                              </a:moveTo>
                              <a:lnTo>
                                <a:pt x="2527" y="133"/>
                              </a:lnTo>
                              <a:moveTo>
                                <a:pt x="2527" y="0"/>
                              </a:moveTo>
                              <a:lnTo>
                                <a:pt x="2580" y="0"/>
                              </a:lnTo>
                              <a:lnTo>
                                <a:pt x="2579" y="4"/>
                              </a:lnTo>
                              <a:lnTo>
                                <a:pt x="2578" y="8"/>
                              </a:lnTo>
                              <a:lnTo>
                                <a:pt x="2577" y="12"/>
                              </a:lnTo>
                              <a:lnTo>
                                <a:pt x="2577" y="16"/>
                              </a:lnTo>
                              <a:lnTo>
                                <a:pt x="2576" y="20"/>
                              </a:lnTo>
                              <a:lnTo>
                                <a:pt x="2576" y="24"/>
                              </a:lnTo>
                              <a:lnTo>
                                <a:pt x="2576" y="28"/>
                              </a:lnTo>
                              <a:lnTo>
                                <a:pt x="2576" y="32"/>
                              </a:lnTo>
                              <a:lnTo>
                                <a:pt x="2576" y="36"/>
                              </a:lnTo>
                              <a:lnTo>
                                <a:pt x="2576" y="40"/>
                              </a:lnTo>
                              <a:lnTo>
                                <a:pt x="2577" y="44"/>
                              </a:lnTo>
                              <a:lnTo>
                                <a:pt x="2578" y="48"/>
                              </a:lnTo>
                              <a:lnTo>
                                <a:pt x="2579" y="52"/>
                              </a:lnTo>
                              <a:lnTo>
                                <a:pt x="2579" y="56"/>
                              </a:lnTo>
                              <a:lnTo>
                                <a:pt x="2580" y="60"/>
                              </a:lnTo>
                              <a:lnTo>
                                <a:pt x="2582" y="63"/>
                              </a:lnTo>
                              <a:lnTo>
                                <a:pt x="2583" y="67"/>
                              </a:lnTo>
                              <a:lnTo>
                                <a:pt x="2585" y="70"/>
                              </a:lnTo>
                              <a:lnTo>
                                <a:pt x="2587" y="73"/>
                              </a:lnTo>
                              <a:lnTo>
                                <a:pt x="2589" y="77"/>
                              </a:lnTo>
                              <a:lnTo>
                                <a:pt x="2591" y="80"/>
                              </a:lnTo>
                              <a:lnTo>
                                <a:pt x="2593" y="83"/>
                              </a:lnTo>
                              <a:lnTo>
                                <a:pt x="2596" y="85"/>
                              </a:lnTo>
                              <a:lnTo>
                                <a:pt x="2599" y="87"/>
                              </a:lnTo>
                              <a:lnTo>
                                <a:pt x="2602" y="90"/>
                              </a:lnTo>
                              <a:lnTo>
                                <a:pt x="2604" y="92"/>
                              </a:lnTo>
                              <a:lnTo>
                                <a:pt x="2608" y="94"/>
                              </a:lnTo>
                              <a:lnTo>
                                <a:pt x="2611" y="95"/>
                              </a:lnTo>
                              <a:lnTo>
                                <a:pt x="2615" y="96"/>
                              </a:lnTo>
                              <a:lnTo>
                                <a:pt x="2618" y="97"/>
                              </a:lnTo>
                              <a:lnTo>
                                <a:pt x="2622" y="98"/>
                              </a:lnTo>
                              <a:lnTo>
                                <a:pt x="2627" y="98"/>
                              </a:lnTo>
                              <a:lnTo>
                                <a:pt x="2631" y="98"/>
                              </a:lnTo>
                              <a:lnTo>
                                <a:pt x="2635" y="97"/>
                              </a:lnTo>
                              <a:lnTo>
                                <a:pt x="2639" y="96"/>
                              </a:lnTo>
                              <a:lnTo>
                                <a:pt x="2642" y="95"/>
                              </a:lnTo>
                              <a:lnTo>
                                <a:pt x="2646" y="93"/>
                              </a:lnTo>
                              <a:lnTo>
                                <a:pt x="2649" y="92"/>
                              </a:lnTo>
                              <a:lnTo>
                                <a:pt x="2652" y="89"/>
                              </a:lnTo>
                              <a:lnTo>
                                <a:pt x="2655" y="87"/>
                              </a:lnTo>
                              <a:lnTo>
                                <a:pt x="2658" y="85"/>
                              </a:lnTo>
                              <a:lnTo>
                                <a:pt x="2660" y="82"/>
                              </a:lnTo>
                              <a:lnTo>
                                <a:pt x="2662" y="80"/>
                              </a:lnTo>
                              <a:lnTo>
                                <a:pt x="2664" y="76"/>
                              </a:lnTo>
                              <a:lnTo>
                                <a:pt x="2666" y="73"/>
                              </a:lnTo>
                              <a:lnTo>
                                <a:pt x="2668" y="70"/>
                              </a:lnTo>
                              <a:lnTo>
                                <a:pt x="2670" y="67"/>
                              </a:lnTo>
                              <a:lnTo>
                                <a:pt x="2671" y="63"/>
                              </a:lnTo>
                              <a:lnTo>
                                <a:pt x="2672" y="60"/>
                              </a:lnTo>
                              <a:lnTo>
                                <a:pt x="2674" y="56"/>
                              </a:lnTo>
                              <a:lnTo>
                                <a:pt x="2675" y="52"/>
                              </a:lnTo>
                              <a:lnTo>
                                <a:pt x="2675" y="48"/>
                              </a:lnTo>
                              <a:lnTo>
                                <a:pt x="2676" y="45"/>
                              </a:lnTo>
                              <a:lnTo>
                                <a:pt x="2676" y="41"/>
                              </a:lnTo>
                              <a:lnTo>
                                <a:pt x="2676" y="36"/>
                              </a:lnTo>
                              <a:lnTo>
                                <a:pt x="2677" y="33"/>
                              </a:lnTo>
                              <a:lnTo>
                                <a:pt x="2677" y="28"/>
                              </a:lnTo>
                              <a:lnTo>
                                <a:pt x="2677" y="24"/>
                              </a:lnTo>
                              <a:lnTo>
                                <a:pt x="2677" y="21"/>
                              </a:lnTo>
                              <a:lnTo>
                                <a:pt x="2676" y="16"/>
                              </a:lnTo>
                              <a:lnTo>
                                <a:pt x="2676" y="12"/>
                              </a:lnTo>
                              <a:lnTo>
                                <a:pt x="2675" y="8"/>
                              </a:lnTo>
                              <a:lnTo>
                                <a:pt x="2675" y="4"/>
                              </a:lnTo>
                              <a:lnTo>
                                <a:pt x="2675" y="0"/>
                              </a:lnTo>
                              <a:lnTo>
                                <a:pt x="2726" y="0"/>
                              </a:lnTo>
                              <a:moveTo>
                                <a:pt x="2527" y="133"/>
                              </a:moveTo>
                              <a:lnTo>
                                <a:pt x="2726" y="133"/>
                              </a:lnTo>
                              <a:moveTo>
                                <a:pt x="2726" y="0"/>
                              </a:moveTo>
                              <a:lnTo>
                                <a:pt x="2779" y="0"/>
                              </a:lnTo>
                              <a:lnTo>
                                <a:pt x="2778" y="4"/>
                              </a:lnTo>
                              <a:lnTo>
                                <a:pt x="2777" y="8"/>
                              </a:lnTo>
                              <a:lnTo>
                                <a:pt x="2777" y="12"/>
                              </a:lnTo>
                              <a:lnTo>
                                <a:pt x="2776" y="16"/>
                              </a:lnTo>
                              <a:lnTo>
                                <a:pt x="2775" y="20"/>
                              </a:lnTo>
                              <a:lnTo>
                                <a:pt x="2775" y="24"/>
                              </a:lnTo>
                              <a:lnTo>
                                <a:pt x="2775" y="28"/>
                              </a:lnTo>
                              <a:lnTo>
                                <a:pt x="2775" y="32"/>
                              </a:lnTo>
                              <a:lnTo>
                                <a:pt x="2775" y="36"/>
                              </a:lnTo>
                              <a:lnTo>
                                <a:pt x="2775" y="40"/>
                              </a:lnTo>
                              <a:lnTo>
                                <a:pt x="2776" y="44"/>
                              </a:lnTo>
                              <a:lnTo>
                                <a:pt x="2777" y="48"/>
                              </a:lnTo>
                              <a:lnTo>
                                <a:pt x="2778" y="52"/>
                              </a:lnTo>
                              <a:lnTo>
                                <a:pt x="2779" y="56"/>
                              </a:lnTo>
                              <a:lnTo>
                                <a:pt x="2780" y="60"/>
                              </a:lnTo>
                              <a:lnTo>
                                <a:pt x="2781" y="63"/>
                              </a:lnTo>
                              <a:lnTo>
                                <a:pt x="2783" y="67"/>
                              </a:lnTo>
                              <a:lnTo>
                                <a:pt x="2784" y="70"/>
                              </a:lnTo>
                              <a:lnTo>
                                <a:pt x="2786" y="73"/>
                              </a:lnTo>
                              <a:lnTo>
                                <a:pt x="2788" y="77"/>
                              </a:lnTo>
                              <a:lnTo>
                                <a:pt x="2790" y="80"/>
                              </a:lnTo>
                              <a:lnTo>
                                <a:pt x="2793" y="83"/>
                              </a:lnTo>
                              <a:lnTo>
                                <a:pt x="2795" y="85"/>
                              </a:lnTo>
                              <a:lnTo>
                                <a:pt x="2798" y="87"/>
                              </a:lnTo>
                              <a:lnTo>
                                <a:pt x="2801" y="90"/>
                              </a:lnTo>
                              <a:lnTo>
                                <a:pt x="2804" y="92"/>
                              </a:lnTo>
                              <a:lnTo>
                                <a:pt x="2807" y="94"/>
                              </a:lnTo>
                              <a:lnTo>
                                <a:pt x="2810" y="95"/>
                              </a:lnTo>
                              <a:lnTo>
                                <a:pt x="2814" y="96"/>
                              </a:lnTo>
                              <a:lnTo>
                                <a:pt x="2818" y="97"/>
                              </a:lnTo>
                              <a:lnTo>
                                <a:pt x="2821" y="98"/>
                              </a:lnTo>
                              <a:lnTo>
                                <a:pt x="2826" y="98"/>
                              </a:lnTo>
                              <a:lnTo>
                                <a:pt x="2830" y="98"/>
                              </a:lnTo>
                              <a:lnTo>
                                <a:pt x="2834" y="97"/>
                              </a:lnTo>
                              <a:lnTo>
                                <a:pt x="2838" y="96"/>
                              </a:lnTo>
                              <a:lnTo>
                                <a:pt x="2842" y="95"/>
                              </a:lnTo>
                              <a:lnTo>
                                <a:pt x="2845" y="93"/>
                              </a:lnTo>
                              <a:lnTo>
                                <a:pt x="2848" y="92"/>
                              </a:lnTo>
                              <a:lnTo>
                                <a:pt x="2851" y="89"/>
                              </a:lnTo>
                              <a:lnTo>
                                <a:pt x="2854" y="87"/>
                              </a:lnTo>
                              <a:lnTo>
                                <a:pt x="2857" y="85"/>
                              </a:lnTo>
                              <a:lnTo>
                                <a:pt x="2859" y="82"/>
                              </a:lnTo>
                              <a:lnTo>
                                <a:pt x="2862" y="80"/>
                              </a:lnTo>
                              <a:lnTo>
                                <a:pt x="2864" y="76"/>
                              </a:lnTo>
                              <a:lnTo>
                                <a:pt x="2866" y="73"/>
                              </a:lnTo>
                              <a:lnTo>
                                <a:pt x="2867" y="70"/>
                              </a:lnTo>
                              <a:lnTo>
                                <a:pt x="2869" y="67"/>
                              </a:lnTo>
                              <a:lnTo>
                                <a:pt x="2870" y="63"/>
                              </a:lnTo>
                              <a:lnTo>
                                <a:pt x="2871" y="60"/>
                              </a:lnTo>
                              <a:lnTo>
                                <a:pt x="2873" y="56"/>
                              </a:lnTo>
                              <a:lnTo>
                                <a:pt x="2874" y="52"/>
                              </a:lnTo>
                              <a:lnTo>
                                <a:pt x="2874" y="48"/>
                              </a:lnTo>
                              <a:lnTo>
                                <a:pt x="2875" y="45"/>
                              </a:lnTo>
                              <a:lnTo>
                                <a:pt x="2876" y="41"/>
                              </a:lnTo>
                              <a:lnTo>
                                <a:pt x="2876" y="36"/>
                              </a:lnTo>
                              <a:lnTo>
                                <a:pt x="2876" y="33"/>
                              </a:lnTo>
                              <a:lnTo>
                                <a:pt x="2876" y="28"/>
                              </a:lnTo>
                              <a:lnTo>
                                <a:pt x="2876" y="24"/>
                              </a:lnTo>
                              <a:lnTo>
                                <a:pt x="2876" y="21"/>
                              </a:lnTo>
                              <a:lnTo>
                                <a:pt x="2876" y="16"/>
                              </a:lnTo>
                              <a:lnTo>
                                <a:pt x="2876" y="12"/>
                              </a:lnTo>
                              <a:lnTo>
                                <a:pt x="2875" y="8"/>
                              </a:lnTo>
                              <a:lnTo>
                                <a:pt x="2875" y="4"/>
                              </a:lnTo>
                              <a:lnTo>
                                <a:pt x="2874" y="0"/>
                              </a:lnTo>
                              <a:lnTo>
                                <a:pt x="2925" y="0"/>
                              </a:lnTo>
                              <a:moveTo>
                                <a:pt x="2726" y="133"/>
                              </a:moveTo>
                              <a:lnTo>
                                <a:pt x="2925" y="133"/>
                              </a:lnTo>
                              <a:moveTo>
                                <a:pt x="2925" y="0"/>
                              </a:moveTo>
                              <a:lnTo>
                                <a:pt x="2979" y="0"/>
                              </a:lnTo>
                              <a:lnTo>
                                <a:pt x="2977" y="4"/>
                              </a:lnTo>
                              <a:lnTo>
                                <a:pt x="2976" y="8"/>
                              </a:lnTo>
                              <a:lnTo>
                                <a:pt x="2976" y="12"/>
                              </a:lnTo>
                              <a:lnTo>
                                <a:pt x="2975" y="16"/>
                              </a:lnTo>
                              <a:lnTo>
                                <a:pt x="2975" y="20"/>
                              </a:lnTo>
                              <a:lnTo>
                                <a:pt x="2975" y="24"/>
                              </a:lnTo>
                              <a:lnTo>
                                <a:pt x="2975" y="28"/>
                              </a:lnTo>
                              <a:lnTo>
                                <a:pt x="2975" y="32"/>
                              </a:lnTo>
                              <a:lnTo>
                                <a:pt x="2975" y="36"/>
                              </a:lnTo>
                              <a:lnTo>
                                <a:pt x="2975" y="40"/>
                              </a:lnTo>
                              <a:lnTo>
                                <a:pt x="2975" y="44"/>
                              </a:lnTo>
                              <a:lnTo>
                                <a:pt x="2976" y="48"/>
                              </a:lnTo>
                              <a:lnTo>
                                <a:pt x="2977" y="52"/>
                              </a:lnTo>
                              <a:lnTo>
                                <a:pt x="2978" y="56"/>
                              </a:lnTo>
                              <a:lnTo>
                                <a:pt x="2979" y="60"/>
                              </a:lnTo>
                              <a:lnTo>
                                <a:pt x="2980" y="63"/>
                              </a:lnTo>
                              <a:lnTo>
                                <a:pt x="2982" y="67"/>
                              </a:lnTo>
                              <a:lnTo>
                                <a:pt x="2983" y="70"/>
                              </a:lnTo>
                              <a:lnTo>
                                <a:pt x="2986" y="73"/>
                              </a:lnTo>
                              <a:lnTo>
                                <a:pt x="2987" y="77"/>
                              </a:lnTo>
                              <a:lnTo>
                                <a:pt x="2989" y="80"/>
                              </a:lnTo>
                              <a:lnTo>
                                <a:pt x="2992" y="83"/>
                              </a:lnTo>
                              <a:lnTo>
                                <a:pt x="2994" y="85"/>
                              </a:lnTo>
                              <a:lnTo>
                                <a:pt x="2997" y="87"/>
                              </a:lnTo>
                              <a:lnTo>
                                <a:pt x="3000" y="90"/>
                              </a:lnTo>
                              <a:lnTo>
                                <a:pt x="3003" y="92"/>
                              </a:lnTo>
                              <a:lnTo>
                                <a:pt x="3006" y="94"/>
                              </a:lnTo>
                              <a:lnTo>
                                <a:pt x="3010" y="95"/>
                              </a:lnTo>
                              <a:lnTo>
                                <a:pt x="3013" y="96"/>
                              </a:lnTo>
                              <a:lnTo>
                                <a:pt x="3017" y="97"/>
                              </a:lnTo>
                              <a:lnTo>
                                <a:pt x="3021" y="98"/>
                              </a:lnTo>
                              <a:lnTo>
                                <a:pt x="3025" y="98"/>
                              </a:lnTo>
                              <a:lnTo>
                                <a:pt x="3029" y="98"/>
                              </a:lnTo>
                              <a:lnTo>
                                <a:pt x="3033" y="97"/>
                              </a:lnTo>
                              <a:lnTo>
                                <a:pt x="3037" y="96"/>
                              </a:lnTo>
                              <a:lnTo>
                                <a:pt x="3041" y="95"/>
                              </a:lnTo>
                              <a:lnTo>
                                <a:pt x="3044" y="93"/>
                              </a:lnTo>
                              <a:lnTo>
                                <a:pt x="3047" y="92"/>
                              </a:lnTo>
                              <a:lnTo>
                                <a:pt x="3050" y="89"/>
                              </a:lnTo>
                              <a:lnTo>
                                <a:pt x="3053" y="87"/>
                              </a:lnTo>
                              <a:lnTo>
                                <a:pt x="3056" y="85"/>
                              </a:lnTo>
                              <a:lnTo>
                                <a:pt x="3059" y="82"/>
                              </a:lnTo>
                              <a:lnTo>
                                <a:pt x="3061" y="80"/>
                              </a:lnTo>
                              <a:lnTo>
                                <a:pt x="3063" y="76"/>
                              </a:lnTo>
                              <a:lnTo>
                                <a:pt x="3065" y="73"/>
                              </a:lnTo>
                              <a:lnTo>
                                <a:pt x="3067" y="70"/>
                              </a:lnTo>
                              <a:lnTo>
                                <a:pt x="3068" y="67"/>
                              </a:lnTo>
                              <a:lnTo>
                                <a:pt x="3070" y="63"/>
                              </a:lnTo>
                              <a:lnTo>
                                <a:pt x="3071" y="60"/>
                              </a:lnTo>
                              <a:lnTo>
                                <a:pt x="3072" y="56"/>
                              </a:lnTo>
                              <a:lnTo>
                                <a:pt x="3073" y="52"/>
                              </a:lnTo>
                              <a:lnTo>
                                <a:pt x="3073" y="48"/>
                              </a:lnTo>
                              <a:lnTo>
                                <a:pt x="3074" y="45"/>
                              </a:lnTo>
                              <a:lnTo>
                                <a:pt x="3075" y="41"/>
                              </a:lnTo>
                              <a:lnTo>
                                <a:pt x="3075" y="36"/>
                              </a:lnTo>
                              <a:lnTo>
                                <a:pt x="3075" y="33"/>
                              </a:lnTo>
                              <a:lnTo>
                                <a:pt x="3075" y="28"/>
                              </a:lnTo>
                              <a:lnTo>
                                <a:pt x="3075" y="24"/>
                              </a:lnTo>
                              <a:lnTo>
                                <a:pt x="3075" y="21"/>
                              </a:lnTo>
                              <a:lnTo>
                                <a:pt x="3075" y="16"/>
                              </a:lnTo>
                              <a:lnTo>
                                <a:pt x="3075" y="12"/>
                              </a:lnTo>
                              <a:lnTo>
                                <a:pt x="3074" y="8"/>
                              </a:lnTo>
                              <a:lnTo>
                                <a:pt x="3074" y="4"/>
                              </a:lnTo>
                              <a:lnTo>
                                <a:pt x="3073" y="0"/>
                              </a:lnTo>
                              <a:lnTo>
                                <a:pt x="3125" y="0"/>
                              </a:lnTo>
                              <a:moveTo>
                                <a:pt x="2925" y="133"/>
                              </a:moveTo>
                              <a:lnTo>
                                <a:pt x="3125" y="133"/>
                              </a:lnTo>
                              <a:moveTo>
                                <a:pt x="3125" y="0"/>
                              </a:moveTo>
                              <a:lnTo>
                                <a:pt x="3178" y="0"/>
                              </a:lnTo>
                              <a:lnTo>
                                <a:pt x="3177" y="4"/>
                              </a:lnTo>
                              <a:lnTo>
                                <a:pt x="3176" y="8"/>
                              </a:lnTo>
                              <a:lnTo>
                                <a:pt x="3175" y="12"/>
                              </a:lnTo>
                              <a:lnTo>
                                <a:pt x="3174" y="16"/>
                              </a:lnTo>
                              <a:lnTo>
                                <a:pt x="3174" y="20"/>
                              </a:lnTo>
                              <a:lnTo>
                                <a:pt x="3174" y="24"/>
                              </a:lnTo>
                              <a:lnTo>
                                <a:pt x="3174" y="28"/>
                              </a:lnTo>
                              <a:lnTo>
                                <a:pt x="3174" y="32"/>
                              </a:lnTo>
                              <a:lnTo>
                                <a:pt x="3174" y="36"/>
                              </a:lnTo>
                              <a:lnTo>
                                <a:pt x="3174" y="40"/>
                              </a:lnTo>
                              <a:lnTo>
                                <a:pt x="3175" y="44"/>
                              </a:lnTo>
                              <a:lnTo>
                                <a:pt x="3175" y="48"/>
                              </a:lnTo>
                              <a:lnTo>
                                <a:pt x="3176" y="52"/>
                              </a:lnTo>
                              <a:lnTo>
                                <a:pt x="3177" y="56"/>
                              </a:lnTo>
                              <a:lnTo>
                                <a:pt x="3178" y="60"/>
                              </a:lnTo>
                              <a:lnTo>
                                <a:pt x="3179" y="63"/>
                              </a:lnTo>
                              <a:lnTo>
                                <a:pt x="3181" y="67"/>
                              </a:lnTo>
                              <a:lnTo>
                                <a:pt x="3183" y="70"/>
                              </a:lnTo>
                              <a:lnTo>
                                <a:pt x="3185" y="73"/>
                              </a:lnTo>
                              <a:lnTo>
                                <a:pt x="3187" y="77"/>
                              </a:lnTo>
                              <a:lnTo>
                                <a:pt x="3189" y="80"/>
                              </a:lnTo>
                              <a:lnTo>
                                <a:pt x="3191" y="83"/>
                              </a:lnTo>
                              <a:lnTo>
                                <a:pt x="3193" y="85"/>
                              </a:lnTo>
                              <a:lnTo>
                                <a:pt x="3196" y="87"/>
                              </a:lnTo>
                              <a:lnTo>
                                <a:pt x="3199" y="90"/>
                              </a:lnTo>
                              <a:lnTo>
                                <a:pt x="3202" y="92"/>
                              </a:lnTo>
                              <a:lnTo>
                                <a:pt x="3205" y="94"/>
                              </a:lnTo>
                              <a:lnTo>
                                <a:pt x="3209" y="95"/>
                              </a:lnTo>
                              <a:lnTo>
                                <a:pt x="3212" y="96"/>
                              </a:lnTo>
                              <a:lnTo>
                                <a:pt x="3216" y="97"/>
                              </a:lnTo>
                              <a:lnTo>
                                <a:pt x="3220" y="98"/>
                              </a:lnTo>
                              <a:lnTo>
                                <a:pt x="3224" y="98"/>
                              </a:lnTo>
                              <a:lnTo>
                                <a:pt x="3228" y="98"/>
                              </a:lnTo>
                              <a:lnTo>
                                <a:pt x="3232" y="97"/>
                              </a:lnTo>
                              <a:lnTo>
                                <a:pt x="3236" y="96"/>
                              </a:lnTo>
                              <a:lnTo>
                                <a:pt x="3240" y="95"/>
                              </a:lnTo>
                              <a:lnTo>
                                <a:pt x="3243" y="93"/>
                              </a:lnTo>
                              <a:lnTo>
                                <a:pt x="3247" y="92"/>
                              </a:lnTo>
                              <a:lnTo>
                                <a:pt x="3250" y="89"/>
                              </a:lnTo>
                              <a:lnTo>
                                <a:pt x="3252" y="87"/>
                              </a:lnTo>
                              <a:lnTo>
                                <a:pt x="3255" y="85"/>
                              </a:lnTo>
                              <a:lnTo>
                                <a:pt x="3258" y="82"/>
                              </a:lnTo>
                              <a:lnTo>
                                <a:pt x="3260" y="80"/>
                              </a:lnTo>
                              <a:lnTo>
                                <a:pt x="3262" y="76"/>
                              </a:lnTo>
                              <a:lnTo>
                                <a:pt x="3264" y="73"/>
                              </a:lnTo>
                              <a:lnTo>
                                <a:pt x="3266" y="70"/>
                              </a:lnTo>
                              <a:lnTo>
                                <a:pt x="3267" y="67"/>
                              </a:lnTo>
                              <a:lnTo>
                                <a:pt x="3269" y="63"/>
                              </a:lnTo>
                              <a:lnTo>
                                <a:pt x="3270" y="60"/>
                              </a:lnTo>
                              <a:lnTo>
                                <a:pt x="3271" y="56"/>
                              </a:lnTo>
                              <a:lnTo>
                                <a:pt x="3272" y="52"/>
                              </a:lnTo>
                              <a:lnTo>
                                <a:pt x="3273" y="48"/>
                              </a:lnTo>
                              <a:lnTo>
                                <a:pt x="3274" y="45"/>
                              </a:lnTo>
                              <a:lnTo>
                                <a:pt x="3274" y="41"/>
                              </a:lnTo>
                              <a:lnTo>
                                <a:pt x="3275" y="36"/>
                              </a:lnTo>
                              <a:lnTo>
                                <a:pt x="3275" y="33"/>
                              </a:lnTo>
                              <a:lnTo>
                                <a:pt x="3275" y="28"/>
                              </a:lnTo>
                              <a:lnTo>
                                <a:pt x="3275" y="24"/>
                              </a:lnTo>
                              <a:lnTo>
                                <a:pt x="3275" y="21"/>
                              </a:lnTo>
                              <a:lnTo>
                                <a:pt x="3275" y="16"/>
                              </a:lnTo>
                              <a:lnTo>
                                <a:pt x="3274" y="12"/>
                              </a:lnTo>
                              <a:lnTo>
                                <a:pt x="3274" y="8"/>
                              </a:lnTo>
                              <a:lnTo>
                                <a:pt x="3273" y="4"/>
                              </a:lnTo>
                              <a:lnTo>
                                <a:pt x="3272" y="0"/>
                              </a:lnTo>
                              <a:lnTo>
                                <a:pt x="3324" y="0"/>
                              </a:lnTo>
                              <a:moveTo>
                                <a:pt x="3125" y="133"/>
                              </a:moveTo>
                              <a:lnTo>
                                <a:pt x="3324" y="133"/>
                              </a:lnTo>
                              <a:moveTo>
                                <a:pt x="3324" y="0"/>
                              </a:moveTo>
                              <a:lnTo>
                                <a:pt x="3377" y="0"/>
                              </a:lnTo>
                              <a:lnTo>
                                <a:pt x="3376" y="4"/>
                              </a:lnTo>
                              <a:lnTo>
                                <a:pt x="3375" y="8"/>
                              </a:lnTo>
                              <a:lnTo>
                                <a:pt x="3374" y="12"/>
                              </a:lnTo>
                              <a:lnTo>
                                <a:pt x="3374" y="16"/>
                              </a:lnTo>
                              <a:lnTo>
                                <a:pt x="3373" y="20"/>
                              </a:lnTo>
                              <a:lnTo>
                                <a:pt x="3373" y="24"/>
                              </a:lnTo>
                              <a:lnTo>
                                <a:pt x="3373" y="28"/>
                              </a:lnTo>
                              <a:lnTo>
                                <a:pt x="3373" y="32"/>
                              </a:lnTo>
                              <a:lnTo>
                                <a:pt x="3373" y="36"/>
                              </a:lnTo>
                              <a:lnTo>
                                <a:pt x="3373" y="40"/>
                              </a:lnTo>
                              <a:lnTo>
                                <a:pt x="3374" y="44"/>
                              </a:lnTo>
                              <a:lnTo>
                                <a:pt x="3374" y="48"/>
                              </a:lnTo>
                              <a:lnTo>
                                <a:pt x="3375" y="52"/>
                              </a:lnTo>
                              <a:lnTo>
                                <a:pt x="3376" y="56"/>
                              </a:lnTo>
                              <a:lnTo>
                                <a:pt x="3377" y="60"/>
                              </a:lnTo>
                              <a:lnTo>
                                <a:pt x="3379" y="63"/>
                              </a:lnTo>
                              <a:lnTo>
                                <a:pt x="3380" y="67"/>
                              </a:lnTo>
                              <a:lnTo>
                                <a:pt x="3382" y="70"/>
                              </a:lnTo>
                              <a:lnTo>
                                <a:pt x="3384" y="73"/>
                              </a:lnTo>
                              <a:lnTo>
                                <a:pt x="3386" y="77"/>
                              </a:lnTo>
                              <a:lnTo>
                                <a:pt x="3388" y="80"/>
                              </a:lnTo>
                              <a:lnTo>
                                <a:pt x="3390" y="83"/>
                              </a:lnTo>
                              <a:lnTo>
                                <a:pt x="3393" y="85"/>
                              </a:lnTo>
                              <a:lnTo>
                                <a:pt x="3395" y="87"/>
                              </a:lnTo>
                              <a:lnTo>
                                <a:pt x="3398" y="90"/>
                              </a:lnTo>
                              <a:lnTo>
                                <a:pt x="3401" y="92"/>
                              </a:lnTo>
                              <a:lnTo>
                                <a:pt x="3405" y="94"/>
                              </a:lnTo>
                              <a:lnTo>
                                <a:pt x="3408" y="95"/>
                              </a:lnTo>
                              <a:lnTo>
                                <a:pt x="3412" y="96"/>
                              </a:lnTo>
                              <a:lnTo>
                                <a:pt x="3415" y="97"/>
                              </a:lnTo>
                              <a:lnTo>
                                <a:pt x="3419" y="98"/>
                              </a:lnTo>
                              <a:lnTo>
                                <a:pt x="3423" y="98"/>
                              </a:lnTo>
                              <a:lnTo>
                                <a:pt x="3428" y="98"/>
                              </a:lnTo>
                              <a:lnTo>
                                <a:pt x="3431" y="97"/>
                              </a:lnTo>
                              <a:lnTo>
                                <a:pt x="3435" y="96"/>
                              </a:lnTo>
                              <a:lnTo>
                                <a:pt x="3439" y="95"/>
                              </a:lnTo>
                              <a:lnTo>
                                <a:pt x="3443" y="93"/>
                              </a:lnTo>
                              <a:lnTo>
                                <a:pt x="3446" y="92"/>
                              </a:lnTo>
                              <a:lnTo>
                                <a:pt x="3449" y="89"/>
                              </a:lnTo>
                              <a:lnTo>
                                <a:pt x="3452" y="87"/>
                              </a:lnTo>
                              <a:lnTo>
                                <a:pt x="3455" y="85"/>
                              </a:lnTo>
                              <a:lnTo>
                                <a:pt x="3457" y="82"/>
                              </a:lnTo>
                              <a:lnTo>
                                <a:pt x="3459" y="80"/>
                              </a:lnTo>
                              <a:lnTo>
                                <a:pt x="3461" y="76"/>
                              </a:lnTo>
                              <a:lnTo>
                                <a:pt x="3463" y="73"/>
                              </a:lnTo>
                              <a:lnTo>
                                <a:pt x="3465" y="70"/>
                              </a:lnTo>
                              <a:lnTo>
                                <a:pt x="3467" y="67"/>
                              </a:lnTo>
                              <a:lnTo>
                                <a:pt x="3468" y="63"/>
                              </a:lnTo>
                              <a:lnTo>
                                <a:pt x="3469" y="60"/>
                              </a:lnTo>
                              <a:lnTo>
                                <a:pt x="3470" y="56"/>
                              </a:lnTo>
                              <a:lnTo>
                                <a:pt x="3471" y="52"/>
                              </a:lnTo>
                              <a:lnTo>
                                <a:pt x="3472" y="48"/>
                              </a:lnTo>
                              <a:lnTo>
                                <a:pt x="3473" y="45"/>
                              </a:lnTo>
                              <a:lnTo>
                                <a:pt x="3473" y="41"/>
                              </a:lnTo>
                              <a:lnTo>
                                <a:pt x="3474" y="36"/>
                              </a:lnTo>
                              <a:lnTo>
                                <a:pt x="3474" y="33"/>
                              </a:lnTo>
                              <a:lnTo>
                                <a:pt x="3474" y="28"/>
                              </a:lnTo>
                              <a:lnTo>
                                <a:pt x="3474" y="24"/>
                              </a:lnTo>
                              <a:lnTo>
                                <a:pt x="3474" y="21"/>
                              </a:lnTo>
                              <a:lnTo>
                                <a:pt x="3474" y="16"/>
                              </a:lnTo>
                              <a:lnTo>
                                <a:pt x="3473" y="12"/>
                              </a:lnTo>
                              <a:lnTo>
                                <a:pt x="3473" y="8"/>
                              </a:lnTo>
                              <a:lnTo>
                                <a:pt x="3472" y="4"/>
                              </a:lnTo>
                              <a:lnTo>
                                <a:pt x="3471" y="0"/>
                              </a:lnTo>
                              <a:lnTo>
                                <a:pt x="3523" y="0"/>
                              </a:lnTo>
                              <a:moveTo>
                                <a:pt x="3324" y="133"/>
                              </a:moveTo>
                              <a:lnTo>
                                <a:pt x="3523" y="133"/>
                              </a:lnTo>
                              <a:moveTo>
                                <a:pt x="3523" y="0"/>
                              </a:moveTo>
                              <a:lnTo>
                                <a:pt x="3576" y="0"/>
                              </a:lnTo>
                              <a:lnTo>
                                <a:pt x="3575" y="4"/>
                              </a:lnTo>
                              <a:lnTo>
                                <a:pt x="3574" y="8"/>
                              </a:lnTo>
                              <a:lnTo>
                                <a:pt x="3574" y="12"/>
                              </a:lnTo>
                              <a:lnTo>
                                <a:pt x="3573" y="16"/>
                              </a:lnTo>
                              <a:lnTo>
                                <a:pt x="3573" y="20"/>
                              </a:lnTo>
                              <a:lnTo>
                                <a:pt x="3572" y="24"/>
                              </a:lnTo>
                              <a:lnTo>
                                <a:pt x="3572" y="28"/>
                              </a:lnTo>
                              <a:lnTo>
                                <a:pt x="3572" y="32"/>
                              </a:lnTo>
                              <a:lnTo>
                                <a:pt x="3572" y="36"/>
                              </a:lnTo>
                              <a:lnTo>
                                <a:pt x="3573" y="40"/>
                              </a:lnTo>
                              <a:lnTo>
                                <a:pt x="3573" y="44"/>
                              </a:lnTo>
                              <a:lnTo>
                                <a:pt x="3574" y="48"/>
                              </a:lnTo>
                              <a:lnTo>
                                <a:pt x="3575" y="52"/>
                              </a:lnTo>
                              <a:lnTo>
                                <a:pt x="3575" y="56"/>
                              </a:lnTo>
                              <a:lnTo>
                                <a:pt x="3576" y="60"/>
                              </a:lnTo>
                              <a:lnTo>
                                <a:pt x="3578" y="63"/>
                              </a:lnTo>
                              <a:lnTo>
                                <a:pt x="3579" y="67"/>
                              </a:lnTo>
                              <a:lnTo>
                                <a:pt x="3581" y="70"/>
                              </a:lnTo>
                              <a:lnTo>
                                <a:pt x="3583" y="73"/>
                              </a:lnTo>
                              <a:lnTo>
                                <a:pt x="3585" y="77"/>
                              </a:lnTo>
                              <a:lnTo>
                                <a:pt x="3587" y="80"/>
                              </a:lnTo>
                              <a:lnTo>
                                <a:pt x="3589" y="83"/>
                              </a:lnTo>
                              <a:lnTo>
                                <a:pt x="3592" y="85"/>
                              </a:lnTo>
                              <a:lnTo>
                                <a:pt x="3595" y="87"/>
                              </a:lnTo>
                              <a:lnTo>
                                <a:pt x="3598" y="90"/>
                              </a:lnTo>
                              <a:lnTo>
                                <a:pt x="3601" y="92"/>
                              </a:lnTo>
                              <a:lnTo>
                                <a:pt x="3604" y="94"/>
                              </a:lnTo>
                              <a:lnTo>
                                <a:pt x="3607" y="95"/>
                              </a:lnTo>
                              <a:lnTo>
                                <a:pt x="3611" y="96"/>
                              </a:lnTo>
                              <a:lnTo>
                                <a:pt x="3614" y="97"/>
                              </a:lnTo>
                              <a:lnTo>
                                <a:pt x="3619" y="98"/>
                              </a:lnTo>
                              <a:lnTo>
                                <a:pt x="3623" y="98"/>
                              </a:lnTo>
                              <a:lnTo>
                                <a:pt x="3627" y="98"/>
                              </a:lnTo>
                              <a:lnTo>
                                <a:pt x="3631" y="97"/>
                              </a:lnTo>
                              <a:lnTo>
                                <a:pt x="3635" y="96"/>
                              </a:lnTo>
                              <a:lnTo>
                                <a:pt x="3638" y="95"/>
                              </a:lnTo>
                              <a:lnTo>
                                <a:pt x="3642" y="93"/>
                              </a:lnTo>
                              <a:lnTo>
                                <a:pt x="3645" y="92"/>
                              </a:lnTo>
                              <a:lnTo>
                                <a:pt x="3648" y="89"/>
                              </a:lnTo>
                              <a:lnTo>
                                <a:pt x="3651" y="87"/>
                              </a:lnTo>
                              <a:lnTo>
                                <a:pt x="3654" y="85"/>
                              </a:lnTo>
                              <a:lnTo>
                                <a:pt x="3656" y="82"/>
                              </a:lnTo>
                              <a:lnTo>
                                <a:pt x="3659" y="80"/>
                              </a:lnTo>
                              <a:lnTo>
                                <a:pt x="3660" y="76"/>
                              </a:lnTo>
                              <a:lnTo>
                                <a:pt x="3662" y="73"/>
                              </a:lnTo>
                              <a:lnTo>
                                <a:pt x="3664" y="70"/>
                              </a:lnTo>
                              <a:lnTo>
                                <a:pt x="3666" y="67"/>
                              </a:lnTo>
                              <a:lnTo>
                                <a:pt x="3667" y="63"/>
                              </a:lnTo>
                              <a:lnTo>
                                <a:pt x="3669" y="60"/>
                              </a:lnTo>
                              <a:lnTo>
                                <a:pt x="3670" y="56"/>
                              </a:lnTo>
                              <a:lnTo>
                                <a:pt x="3671" y="52"/>
                              </a:lnTo>
                              <a:lnTo>
                                <a:pt x="3671" y="48"/>
                              </a:lnTo>
                              <a:lnTo>
                                <a:pt x="3672" y="45"/>
                              </a:lnTo>
                              <a:lnTo>
                                <a:pt x="3672" y="41"/>
                              </a:lnTo>
                              <a:lnTo>
                                <a:pt x="3673" y="36"/>
                              </a:lnTo>
                              <a:lnTo>
                                <a:pt x="3673" y="33"/>
                              </a:lnTo>
                              <a:lnTo>
                                <a:pt x="3673" y="28"/>
                              </a:lnTo>
                              <a:lnTo>
                                <a:pt x="3673" y="24"/>
                              </a:lnTo>
                              <a:lnTo>
                                <a:pt x="3673" y="21"/>
                              </a:lnTo>
                              <a:lnTo>
                                <a:pt x="3673" y="16"/>
                              </a:lnTo>
                              <a:lnTo>
                                <a:pt x="3672" y="12"/>
                              </a:lnTo>
                              <a:lnTo>
                                <a:pt x="3672" y="8"/>
                              </a:lnTo>
                              <a:lnTo>
                                <a:pt x="3671" y="4"/>
                              </a:lnTo>
                              <a:lnTo>
                                <a:pt x="3671" y="0"/>
                              </a:lnTo>
                              <a:lnTo>
                                <a:pt x="3722" y="0"/>
                              </a:lnTo>
                              <a:moveTo>
                                <a:pt x="3523" y="133"/>
                              </a:moveTo>
                              <a:lnTo>
                                <a:pt x="3722" y="133"/>
                              </a:lnTo>
                              <a:moveTo>
                                <a:pt x="3722" y="0"/>
                              </a:moveTo>
                              <a:lnTo>
                                <a:pt x="3776" y="0"/>
                              </a:lnTo>
                              <a:lnTo>
                                <a:pt x="3775" y="4"/>
                              </a:lnTo>
                              <a:lnTo>
                                <a:pt x="3773" y="8"/>
                              </a:lnTo>
                              <a:lnTo>
                                <a:pt x="3773" y="12"/>
                              </a:lnTo>
                              <a:lnTo>
                                <a:pt x="3772" y="16"/>
                              </a:lnTo>
                              <a:lnTo>
                                <a:pt x="3772" y="20"/>
                              </a:lnTo>
                              <a:lnTo>
                                <a:pt x="3771" y="24"/>
                              </a:lnTo>
                              <a:lnTo>
                                <a:pt x="3771" y="28"/>
                              </a:lnTo>
                              <a:lnTo>
                                <a:pt x="3771" y="32"/>
                              </a:lnTo>
                              <a:lnTo>
                                <a:pt x="3771" y="36"/>
                              </a:lnTo>
                              <a:lnTo>
                                <a:pt x="3772" y="40"/>
                              </a:lnTo>
                              <a:lnTo>
                                <a:pt x="3772" y="44"/>
                              </a:lnTo>
                              <a:lnTo>
                                <a:pt x="3773" y="48"/>
                              </a:lnTo>
                              <a:lnTo>
                                <a:pt x="3774" y="52"/>
                              </a:lnTo>
                              <a:lnTo>
                                <a:pt x="3775" y="56"/>
                              </a:lnTo>
                              <a:lnTo>
                                <a:pt x="3776" y="60"/>
                              </a:lnTo>
                              <a:lnTo>
                                <a:pt x="3777" y="63"/>
                              </a:lnTo>
                              <a:lnTo>
                                <a:pt x="3779" y="67"/>
                              </a:lnTo>
                              <a:lnTo>
                                <a:pt x="3780" y="70"/>
                              </a:lnTo>
                              <a:lnTo>
                                <a:pt x="3782" y="73"/>
                              </a:lnTo>
                              <a:lnTo>
                                <a:pt x="3784" y="77"/>
                              </a:lnTo>
                              <a:lnTo>
                                <a:pt x="3787" y="80"/>
                              </a:lnTo>
                              <a:lnTo>
                                <a:pt x="3789" y="83"/>
                              </a:lnTo>
                              <a:lnTo>
                                <a:pt x="3791" y="85"/>
                              </a:lnTo>
                              <a:lnTo>
                                <a:pt x="3794" y="87"/>
                              </a:lnTo>
                              <a:lnTo>
                                <a:pt x="3797" y="90"/>
                              </a:lnTo>
                              <a:lnTo>
                                <a:pt x="3800" y="92"/>
                              </a:lnTo>
                              <a:lnTo>
                                <a:pt x="3803" y="94"/>
                              </a:lnTo>
                              <a:lnTo>
                                <a:pt x="3806" y="95"/>
                              </a:lnTo>
                              <a:lnTo>
                                <a:pt x="3810" y="96"/>
                              </a:lnTo>
                              <a:lnTo>
                                <a:pt x="3814" y="97"/>
                              </a:lnTo>
                              <a:lnTo>
                                <a:pt x="3818" y="98"/>
                              </a:lnTo>
                              <a:lnTo>
                                <a:pt x="3822" y="98"/>
                              </a:lnTo>
                              <a:lnTo>
                                <a:pt x="3826" y="98"/>
                              </a:lnTo>
                              <a:lnTo>
                                <a:pt x="3830" y="97"/>
                              </a:lnTo>
                              <a:lnTo>
                                <a:pt x="3834" y="96"/>
                              </a:lnTo>
                              <a:lnTo>
                                <a:pt x="3838" y="95"/>
                              </a:lnTo>
                              <a:lnTo>
                                <a:pt x="3841" y="93"/>
                              </a:lnTo>
                              <a:lnTo>
                                <a:pt x="3844" y="92"/>
                              </a:lnTo>
                              <a:lnTo>
                                <a:pt x="3848" y="89"/>
                              </a:lnTo>
                              <a:lnTo>
                                <a:pt x="3851" y="87"/>
                              </a:lnTo>
                              <a:lnTo>
                                <a:pt x="3853" y="85"/>
                              </a:lnTo>
                              <a:lnTo>
                                <a:pt x="3855" y="82"/>
                              </a:lnTo>
                              <a:lnTo>
                                <a:pt x="3858" y="80"/>
                              </a:lnTo>
                              <a:lnTo>
                                <a:pt x="3860" y="76"/>
                              </a:lnTo>
                              <a:lnTo>
                                <a:pt x="3862" y="73"/>
                              </a:lnTo>
                              <a:lnTo>
                                <a:pt x="3863" y="70"/>
                              </a:lnTo>
                              <a:lnTo>
                                <a:pt x="3865" y="67"/>
                              </a:lnTo>
                              <a:lnTo>
                                <a:pt x="3866" y="63"/>
                              </a:lnTo>
                              <a:lnTo>
                                <a:pt x="3868" y="60"/>
                              </a:lnTo>
                              <a:lnTo>
                                <a:pt x="3869" y="56"/>
                              </a:lnTo>
                              <a:lnTo>
                                <a:pt x="3870" y="52"/>
                              </a:lnTo>
                              <a:lnTo>
                                <a:pt x="3871" y="48"/>
                              </a:lnTo>
                              <a:lnTo>
                                <a:pt x="3871" y="45"/>
                              </a:lnTo>
                              <a:lnTo>
                                <a:pt x="3872" y="41"/>
                              </a:lnTo>
                              <a:lnTo>
                                <a:pt x="3872" y="36"/>
                              </a:lnTo>
                              <a:lnTo>
                                <a:pt x="3872" y="33"/>
                              </a:lnTo>
                              <a:lnTo>
                                <a:pt x="3873" y="28"/>
                              </a:lnTo>
                              <a:lnTo>
                                <a:pt x="3873" y="24"/>
                              </a:lnTo>
                              <a:lnTo>
                                <a:pt x="3872" y="21"/>
                              </a:lnTo>
                              <a:lnTo>
                                <a:pt x="3872" y="16"/>
                              </a:lnTo>
                              <a:lnTo>
                                <a:pt x="3872" y="12"/>
                              </a:lnTo>
                              <a:lnTo>
                                <a:pt x="3871" y="8"/>
                              </a:lnTo>
                              <a:lnTo>
                                <a:pt x="3871" y="4"/>
                              </a:lnTo>
                              <a:lnTo>
                                <a:pt x="3870" y="0"/>
                              </a:lnTo>
                              <a:lnTo>
                                <a:pt x="3922" y="0"/>
                              </a:lnTo>
                              <a:moveTo>
                                <a:pt x="3722" y="133"/>
                              </a:moveTo>
                              <a:lnTo>
                                <a:pt x="3922" y="133"/>
                              </a:lnTo>
                              <a:moveTo>
                                <a:pt x="3922" y="0"/>
                              </a:moveTo>
                              <a:lnTo>
                                <a:pt x="3975" y="0"/>
                              </a:lnTo>
                              <a:lnTo>
                                <a:pt x="3974" y="4"/>
                              </a:lnTo>
                              <a:lnTo>
                                <a:pt x="3973" y="8"/>
                              </a:lnTo>
                              <a:lnTo>
                                <a:pt x="3972" y="12"/>
                              </a:lnTo>
                              <a:lnTo>
                                <a:pt x="3971" y="16"/>
                              </a:lnTo>
                              <a:lnTo>
                                <a:pt x="3971" y="20"/>
                              </a:lnTo>
                              <a:lnTo>
                                <a:pt x="3971" y="24"/>
                              </a:lnTo>
                              <a:lnTo>
                                <a:pt x="3971" y="28"/>
                              </a:lnTo>
                              <a:lnTo>
                                <a:pt x="3971" y="32"/>
                              </a:lnTo>
                              <a:lnTo>
                                <a:pt x="3971" y="36"/>
                              </a:lnTo>
                              <a:lnTo>
                                <a:pt x="3971" y="40"/>
                              </a:lnTo>
                              <a:lnTo>
                                <a:pt x="3971" y="44"/>
                              </a:lnTo>
                              <a:lnTo>
                                <a:pt x="3972" y="48"/>
                              </a:lnTo>
                              <a:lnTo>
                                <a:pt x="3973" y="52"/>
                              </a:lnTo>
                              <a:lnTo>
                                <a:pt x="3974" y="56"/>
                              </a:lnTo>
                              <a:lnTo>
                                <a:pt x="3975" y="60"/>
                              </a:lnTo>
                              <a:lnTo>
                                <a:pt x="3976" y="63"/>
                              </a:lnTo>
                              <a:lnTo>
                                <a:pt x="3978" y="67"/>
                              </a:lnTo>
                              <a:lnTo>
                                <a:pt x="3980" y="70"/>
                              </a:lnTo>
                              <a:lnTo>
                                <a:pt x="3982" y="73"/>
                              </a:lnTo>
                              <a:lnTo>
                                <a:pt x="3983" y="77"/>
                              </a:lnTo>
                              <a:lnTo>
                                <a:pt x="3986" y="80"/>
                              </a:lnTo>
                              <a:lnTo>
                                <a:pt x="3988" y="83"/>
                              </a:lnTo>
                              <a:lnTo>
                                <a:pt x="3991" y="85"/>
                              </a:lnTo>
                              <a:lnTo>
                                <a:pt x="3993" y="87"/>
                              </a:lnTo>
                              <a:lnTo>
                                <a:pt x="3996" y="90"/>
                              </a:lnTo>
                              <a:lnTo>
                                <a:pt x="3999" y="92"/>
                              </a:lnTo>
                              <a:lnTo>
                                <a:pt x="4002" y="94"/>
                              </a:lnTo>
                              <a:lnTo>
                                <a:pt x="4006" y="95"/>
                              </a:lnTo>
                              <a:lnTo>
                                <a:pt x="4009" y="96"/>
                              </a:lnTo>
                              <a:lnTo>
                                <a:pt x="4013" y="97"/>
                              </a:lnTo>
                              <a:lnTo>
                                <a:pt x="4017" y="98"/>
                              </a:lnTo>
                              <a:lnTo>
                                <a:pt x="4021" y="98"/>
                              </a:lnTo>
                              <a:lnTo>
                                <a:pt x="4025" y="98"/>
                              </a:lnTo>
                              <a:lnTo>
                                <a:pt x="4029" y="97"/>
                              </a:lnTo>
                              <a:lnTo>
                                <a:pt x="4033" y="96"/>
                              </a:lnTo>
                              <a:lnTo>
                                <a:pt x="4037" y="95"/>
                              </a:lnTo>
                              <a:lnTo>
                                <a:pt x="4041" y="93"/>
                              </a:lnTo>
                              <a:lnTo>
                                <a:pt x="4043" y="92"/>
                              </a:lnTo>
                              <a:lnTo>
                                <a:pt x="4047" y="89"/>
                              </a:lnTo>
                              <a:lnTo>
                                <a:pt x="4050" y="87"/>
                              </a:lnTo>
                              <a:lnTo>
                                <a:pt x="4052" y="85"/>
                              </a:lnTo>
                              <a:lnTo>
                                <a:pt x="4055" y="82"/>
                              </a:lnTo>
                              <a:lnTo>
                                <a:pt x="4057" y="80"/>
                              </a:lnTo>
                              <a:lnTo>
                                <a:pt x="4059" y="76"/>
                              </a:lnTo>
                              <a:lnTo>
                                <a:pt x="4061" y="73"/>
                              </a:lnTo>
                              <a:lnTo>
                                <a:pt x="4063" y="70"/>
                              </a:lnTo>
                              <a:lnTo>
                                <a:pt x="4064" y="67"/>
                              </a:lnTo>
                              <a:lnTo>
                                <a:pt x="4066" y="63"/>
                              </a:lnTo>
                              <a:lnTo>
                                <a:pt x="4067" y="60"/>
                              </a:lnTo>
                              <a:lnTo>
                                <a:pt x="4068" y="56"/>
                              </a:lnTo>
                              <a:lnTo>
                                <a:pt x="4069" y="52"/>
                              </a:lnTo>
                              <a:lnTo>
                                <a:pt x="4070" y="48"/>
                              </a:lnTo>
                              <a:lnTo>
                                <a:pt x="4070" y="45"/>
                              </a:lnTo>
                              <a:lnTo>
                                <a:pt x="4071" y="41"/>
                              </a:lnTo>
                              <a:lnTo>
                                <a:pt x="4071" y="36"/>
                              </a:lnTo>
                              <a:lnTo>
                                <a:pt x="4072" y="33"/>
                              </a:lnTo>
                              <a:lnTo>
                                <a:pt x="4072" y="28"/>
                              </a:lnTo>
                              <a:lnTo>
                                <a:pt x="4072" y="24"/>
                              </a:lnTo>
                              <a:lnTo>
                                <a:pt x="4072" y="21"/>
                              </a:lnTo>
                              <a:lnTo>
                                <a:pt x="4071" y="16"/>
                              </a:lnTo>
                              <a:lnTo>
                                <a:pt x="4071" y="12"/>
                              </a:lnTo>
                              <a:lnTo>
                                <a:pt x="4070" y="8"/>
                              </a:lnTo>
                              <a:lnTo>
                                <a:pt x="4070" y="4"/>
                              </a:lnTo>
                              <a:lnTo>
                                <a:pt x="4069" y="0"/>
                              </a:lnTo>
                              <a:lnTo>
                                <a:pt x="4121" y="0"/>
                              </a:lnTo>
                              <a:moveTo>
                                <a:pt x="3922" y="133"/>
                              </a:moveTo>
                              <a:lnTo>
                                <a:pt x="4121" y="133"/>
                              </a:lnTo>
                              <a:moveTo>
                                <a:pt x="4121" y="0"/>
                              </a:moveTo>
                              <a:lnTo>
                                <a:pt x="4174" y="0"/>
                              </a:lnTo>
                              <a:lnTo>
                                <a:pt x="4173" y="4"/>
                              </a:lnTo>
                              <a:lnTo>
                                <a:pt x="4172" y="8"/>
                              </a:lnTo>
                              <a:lnTo>
                                <a:pt x="4171" y="12"/>
                              </a:lnTo>
                              <a:lnTo>
                                <a:pt x="4171" y="16"/>
                              </a:lnTo>
                              <a:lnTo>
                                <a:pt x="4170" y="20"/>
                              </a:lnTo>
                              <a:lnTo>
                                <a:pt x="4170" y="24"/>
                              </a:lnTo>
                              <a:lnTo>
                                <a:pt x="4170" y="28"/>
                              </a:lnTo>
                              <a:lnTo>
                                <a:pt x="4170" y="32"/>
                              </a:lnTo>
                              <a:lnTo>
                                <a:pt x="4170" y="36"/>
                              </a:lnTo>
                              <a:lnTo>
                                <a:pt x="4170" y="40"/>
                              </a:lnTo>
                              <a:lnTo>
                                <a:pt x="4171" y="44"/>
                              </a:lnTo>
                              <a:lnTo>
                                <a:pt x="4171" y="48"/>
                              </a:lnTo>
                              <a:lnTo>
                                <a:pt x="4172" y="52"/>
                              </a:lnTo>
                              <a:lnTo>
                                <a:pt x="4173" y="56"/>
                              </a:lnTo>
                              <a:lnTo>
                                <a:pt x="4175" y="60"/>
                              </a:lnTo>
                              <a:lnTo>
                                <a:pt x="4175" y="63"/>
                              </a:lnTo>
                              <a:lnTo>
                                <a:pt x="4177" y="67"/>
                              </a:lnTo>
                              <a:lnTo>
                                <a:pt x="4179" y="70"/>
                              </a:lnTo>
                              <a:lnTo>
                                <a:pt x="4181" y="73"/>
                              </a:lnTo>
                              <a:lnTo>
                                <a:pt x="4183" y="77"/>
                              </a:lnTo>
                              <a:lnTo>
                                <a:pt x="4185" y="80"/>
                              </a:lnTo>
                              <a:lnTo>
                                <a:pt x="4187" y="83"/>
                              </a:lnTo>
                              <a:lnTo>
                                <a:pt x="4190" y="85"/>
                              </a:lnTo>
                              <a:lnTo>
                                <a:pt x="4192" y="87"/>
                              </a:lnTo>
                              <a:lnTo>
                                <a:pt x="4195" y="90"/>
                              </a:lnTo>
                              <a:lnTo>
                                <a:pt x="4199" y="92"/>
                              </a:lnTo>
                              <a:lnTo>
                                <a:pt x="4201" y="94"/>
                              </a:lnTo>
                              <a:lnTo>
                                <a:pt x="4205" y="95"/>
                              </a:lnTo>
                              <a:lnTo>
                                <a:pt x="4209" y="96"/>
                              </a:lnTo>
                              <a:lnTo>
                                <a:pt x="4212" y="97"/>
                              </a:lnTo>
                              <a:lnTo>
                                <a:pt x="4216" y="98"/>
                              </a:lnTo>
                              <a:lnTo>
                                <a:pt x="4220" y="98"/>
                              </a:lnTo>
                              <a:lnTo>
                                <a:pt x="4224" y="98"/>
                              </a:lnTo>
                              <a:lnTo>
                                <a:pt x="4229" y="97"/>
                              </a:lnTo>
                              <a:lnTo>
                                <a:pt x="4233" y="96"/>
                              </a:lnTo>
                              <a:lnTo>
                                <a:pt x="4236" y="95"/>
                              </a:lnTo>
                              <a:lnTo>
                                <a:pt x="4240" y="93"/>
                              </a:lnTo>
                              <a:lnTo>
                                <a:pt x="4243" y="92"/>
                              </a:lnTo>
                              <a:lnTo>
                                <a:pt x="4246" y="89"/>
                              </a:lnTo>
                              <a:lnTo>
                                <a:pt x="4249" y="87"/>
                              </a:lnTo>
                              <a:lnTo>
                                <a:pt x="4251" y="85"/>
                              </a:lnTo>
                              <a:lnTo>
                                <a:pt x="4254" y="82"/>
                              </a:lnTo>
                              <a:lnTo>
                                <a:pt x="4256" y="80"/>
                              </a:lnTo>
                              <a:lnTo>
                                <a:pt x="4259" y="76"/>
                              </a:lnTo>
                              <a:lnTo>
                                <a:pt x="4260" y="73"/>
                              </a:lnTo>
                              <a:lnTo>
                                <a:pt x="4262" y="70"/>
                              </a:lnTo>
                              <a:lnTo>
                                <a:pt x="4263" y="67"/>
                              </a:lnTo>
                              <a:lnTo>
                                <a:pt x="4265" y="63"/>
                              </a:lnTo>
                              <a:lnTo>
                                <a:pt x="4266" y="60"/>
                              </a:lnTo>
                              <a:lnTo>
                                <a:pt x="4268" y="56"/>
                              </a:lnTo>
                              <a:lnTo>
                                <a:pt x="4268" y="52"/>
                              </a:lnTo>
                              <a:lnTo>
                                <a:pt x="4269" y="48"/>
                              </a:lnTo>
                              <a:lnTo>
                                <a:pt x="4270" y="45"/>
                              </a:lnTo>
                              <a:lnTo>
                                <a:pt x="4270" y="41"/>
                              </a:lnTo>
                              <a:lnTo>
                                <a:pt x="4271" y="36"/>
                              </a:lnTo>
                              <a:lnTo>
                                <a:pt x="4271" y="33"/>
                              </a:lnTo>
                              <a:lnTo>
                                <a:pt x="4271" y="28"/>
                              </a:lnTo>
                              <a:lnTo>
                                <a:pt x="4271" y="24"/>
                              </a:lnTo>
                              <a:lnTo>
                                <a:pt x="4271" y="21"/>
                              </a:lnTo>
                              <a:lnTo>
                                <a:pt x="4271" y="16"/>
                              </a:lnTo>
                              <a:lnTo>
                                <a:pt x="4270" y="12"/>
                              </a:lnTo>
                              <a:lnTo>
                                <a:pt x="4270" y="8"/>
                              </a:lnTo>
                              <a:lnTo>
                                <a:pt x="4269" y="4"/>
                              </a:lnTo>
                              <a:lnTo>
                                <a:pt x="4269" y="0"/>
                              </a:lnTo>
                              <a:lnTo>
                                <a:pt x="4320" y="0"/>
                              </a:lnTo>
                              <a:moveTo>
                                <a:pt x="4121" y="133"/>
                              </a:moveTo>
                              <a:lnTo>
                                <a:pt x="4320" y="133"/>
                              </a:lnTo>
                              <a:moveTo>
                                <a:pt x="4320" y="0"/>
                              </a:moveTo>
                              <a:lnTo>
                                <a:pt x="4373" y="0"/>
                              </a:lnTo>
                              <a:lnTo>
                                <a:pt x="4372" y="4"/>
                              </a:lnTo>
                              <a:lnTo>
                                <a:pt x="4371" y="8"/>
                              </a:lnTo>
                              <a:lnTo>
                                <a:pt x="4370" y="12"/>
                              </a:lnTo>
                              <a:lnTo>
                                <a:pt x="4370" y="16"/>
                              </a:lnTo>
                              <a:lnTo>
                                <a:pt x="4369" y="20"/>
                              </a:lnTo>
                              <a:lnTo>
                                <a:pt x="4369" y="24"/>
                              </a:lnTo>
                              <a:lnTo>
                                <a:pt x="4369" y="28"/>
                              </a:lnTo>
                              <a:lnTo>
                                <a:pt x="4369" y="32"/>
                              </a:lnTo>
                              <a:lnTo>
                                <a:pt x="4369" y="36"/>
                              </a:lnTo>
                              <a:lnTo>
                                <a:pt x="4369" y="40"/>
                              </a:lnTo>
                              <a:lnTo>
                                <a:pt x="4370" y="44"/>
                              </a:lnTo>
                              <a:lnTo>
                                <a:pt x="4371" y="48"/>
                              </a:lnTo>
                              <a:lnTo>
                                <a:pt x="4371" y="52"/>
                              </a:lnTo>
                              <a:lnTo>
                                <a:pt x="4373" y="56"/>
                              </a:lnTo>
                              <a:lnTo>
                                <a:pt x="4374" y="60"/>
                              </a:lnTo>
                              <a:lnTo>
                                <a:pt x="4375" y="63"/>
                              </a:lnTo>
                              <a:lnTo>
                                <a:pt x="4377" y="67"/>
                              </a:lnTo>
                              <a:lnTo>
                                <a:pt x="4378" y="70"/>
                              </a:lnTo>
                              <a:lnTo>
                                <a:pt x="4380" y="73"/>
                              </a:lnTo>
                              <a:lnTo>
                                <a:pt x="4382" y="77"/>
                              </a:lnTo>
                              <a:lnTo>
                                <a:pt x="4384" y="80"/>
                              </a:lnTo>
                              <a:lnTo>
                                <a:pt x="4386" y="83"/>
                              </a:lnTo>
                              <a:lnTo>
                                <a:pt x="4389" y="85"/>
                              </a:lnTo>
                              <a:lnTo>
                                <a:pt x="4391" y="87"/>
                              </a:lnTo>
                              <a:lnTo>
                                <a:pt x="4394" y="90"/>
                              </a:lnTo>
                              <a:lnTo>
                                <a:pt x="4398" y="92"/>
                              </a:lnTo>
                              <a:lnTo>
                                <a:pt x="4401" y="94"/>
                              </a:lnTo>
                              <a:lnTo>
                                <a:pt x="4404" y="95"/>
                              </a:lnTo>
                              <a:lnTo>
                                <a:pt x="4408" y="96"/>
                              </a:lnTo>
                              <a:lnTo>
                                <a:pt x="4411" y="97"/>
                              </a:lnTo>
                              <a:lnTo>
                                <a:pt x="4415" y="98"/>
                              </a:lnTo>
                              <a:lnTo>
                                <a:pt x="4419" y="98"/>
                              </a:lnTo>
                              <a:lnTo>
                                <a:pt x="4424" y="98"/>
                              </a:lnTo>
                              <a:lnTo>
                                <a:pt x="4428" y="97"/>
                              </a:lnTo>
                              <a:lnTo>
                                <a:pt x="4432" y="96"/>
                              </a:lnTo>
                              <a:lnTo>
                                <a:pt x="4436" y="95"/>
                              </a:lnTo>
                              <a:lnTo>
                                <a:pt x="4439" y="93"/>
                              </a:lnTo>
                              <a:lnTo>
                                <a:pt x="4442" y="92"/>
                              </a:lnTo>
                              <a:lnTo>
                                <a:pt x="4445" y="89"/>
                              </a:lnTo>
                              <a:lnTo>
                                <a:pt x="4448" y="87"/>
                              </a:lnTo>
                              <a:lnTo>
                                <a:pt x="4451" y="85"/>
                              </a:lnTo>
                              <a:lnTo>
                                <a:pt x="4453" y="82"/>
                              </a:lnTo>
                              <a:lnTo>
                                <a:pt x="4455" y="80"/>
                              </a:lnTo>
                              <a:lnTo>
                                <a:pt x="4458" y="76"/>
                              </a:lnTo>
                              <a:lnTo>
                                <a:pt x="4460" y="73"/>
                              </a:lnTo>
                              <a:lnTo>
                                <a:pt x="4461" y="70"/>
                              </a:lnTo>
                              <a:lnTo>
                                <a:pt x="4463" y="67"/>
                              </a:lnTo>
                              <a:lnTo>
                                <a:pt x="4464" y="63"/>
                              </a:lnTo>
                              <a:lnTo>
                                <a:pt x="4465" y="60"/>
                              </a:lnTo>
                              <a:lnTo>
                                <a:pt x="4467" y="56"/>
                              </a:lnTo>
                              <a:lnTo>
                                <a:pt x="4467" y="52"/>
                              </a:lnTo>
                              <a:lnTo>
                                <a:pt x="4468" y="48"/>
                              </a:lnTo>
                              <a:lnTo>
                                <a:pt x="4469" y="45"/>
                              </a:lnTo>
                              <a:lnTo>
                                <a:pt x="4469" y="41"/>
                              </a:lnTo>
                              <a:lnTo>
                                <a:pt x="4470" y="36"/>
                              </a:lnTo>
                              <a:lnTo>
                                <a:pt x="4470" y="33"/>
                              </a:lnTo>
                              <a:lnTo>
                                <a:pt x="4470" y="28"/>
                              </a:lnTo>
                              <a:lnTo>
                                <a:pt x="4470" y="24"/>
                              </a:lnTo>
                              <a:lnTo>
                                <a:pt x="4470" y="21"/>
                              </a:lnTo>
                              <a:lnTo>
                                <a:pt x="4470" y="16"/>
                              </a:lnTo>
                              <a:lnTo>
                                <a:pt x="4469" y="12"/>
                              </a:lnTo>
                              <a:lnTo>
                                <a:pt x="4469" y="8"/>
                              </a:lnTo>
                              <a:lnTo>
                                <a:pt x="4468" y="4"/>
                              </a:lnTo>
                              <a:lnTo>
                                <a:pt x="4468" y="0"/>
                              </a:lnTo>
                              <a:lnTo>
                                <a:pt x="4519" y="0"/>
                              </a:lnTo>
                              <a:moveTo>
                                <a:pt x="4320" y="133"/>
                              </a:moveTo>
                              <a:lnTo>
                                <a:pt x="4519" y="133"/>
                              </a:lnTo>
                              <a:moveTo>
                                <a:pt x="4519" y="0"/>
                              </a:moveTo>
                              <a:lnTo>
                                <a:pt x="4572" y="0"/>
                              </a:lnTo>
                              <a:lnTo>
                                <a:pt x="4571" y="4"/>
                              </a:lnTo>
                              <a:lnTo>
                                <a:pt x="4571" y="8"/>
                              </a:lnTo>
                              <a:lnTo>
                                <a:pt x="4570" y="12"/>
                              </a:lnTo>
                              <a:lnTo>
                                <a:pt x="4569" y="16"/>
                              </a:lnTo>
                              <a:lnTo>
                                <a:pt x="4569" y="20"/>
                              </a:lnTo>
                              <a:lnTo>
                                <a:pt x="4568" y="24"/>
                              </a:lnTo>
                              <a:lnTo>
                                <a:pt x="4568" y="28"/>
                              </a:lnTo>
                              <a:lnTo>
                                <a:pt x="4568" y="32"/>
                              </a:lnTo>
                              <a:lnTo>
                                <a:pt x="4568" y="36"/>
                              </a:lnTo>
                              <a:lnTo>
                                <a:pt x="4569" y="40"/>
                              </a:lnTo>
                              <a:lnTo>
                                <a:pt x="4569" y="44"/>
                              </a:lnTo>
                              <a:lnTo>
                                <a:pt x="4570" y="48"/>
                              </a:lnTo>
                              <a:lnTo>
                                <a:pt x="4571" y="52"/>
                              </a:lnTo>
                              <a:lnTo>
                                <a:pt x="4572" y="56"/>
                              </a:lnTo>
                              <a:lnTo>
                                <a:pt x="4573" y="60"/>
                              </a:lnTo>
                              <a:lnTo>
                                <a:pt x="4574" y="63"/>
                              </a:lnTo>
                              <a:lnTo>
                                <a:pt x="4576" y="67"/>
                              </a:lnTo>
                              <a:lnTo>
                                <a:pt x="4577" y="70"/>
                              </a:lnTo>
                              <a:lnTo>
                                <a:pt x="4579" y="73"/>
                              </a:lnTo>
                              <a:lnTo>
                                <a:pt x="4581" y="77"/>
                              </a:lnTo>
                              <a:lnTo>
                                <a:pt x="4583" y="80"/>
                              </a:lnTo>
                              <a:lnTo>
                                <a:pt x="4586" y="83"/>
                              </a:lnTo>
                              <a:lnTo>
                                <a:pt x="4588" y="85"/>
                              </a:lnTo>
                              <a:lnTo>
                                <a:pt x="4591" y="87"/>
                              </a:lnTo>
                              <a:lnTo>
                                <a:pt x="4594" y="90"/>
                              </a:lnTo>
                              <a:lnTo>
                                <a:pt x="4597" y="92"/>
                              </a:lnTo>
                              <a:lnTo>
                                <a:pt x="4600" y="94"/>
                              </a:lnTo>
                              <a:lnTo>
                                <a:pt x="4604" y="95"/>
                              </a:lnTo>
                              <a:lnTo>
                                <a:pt x="4607" y="96"/>
                              </a:lnTo>
                              <a:lnTo>
                                <a:pt x="4611" y="97"/>
                              </a:lnTo>
                              <a:lnTo>
                                <a:pt x="4615" y="98"/>
                              </a:lnTo>
                              <a:lnTo>
                                <a:pt x="4619" y="98"/>
                              </a:lnTo>
                              <a:lnTo>
                                <a:pt x="4623" y="98"/>
                              </a:lnTo>
                              <a:lnTo>
                                <a:pt x="4627" y="97"/>
                              </a:lnTo>
                              <a:lnTo>
                                <a:pt x="4631" y="96"/>
                              </a:lnTo>
                              <a:lnTo>
                                <a:pt x="4635" y="95"/>
                              </a:lnTo>
                              <a:lnTo>
                                <a:pt x="4638" y="93"/>
                              </a:lnTo>
                              <a:lnTo>
                                <a:pt x="4642" y="92"/>
                              </a:lnTo>
                              <a:lnTo>
                                <a:pt x="4644" y="89"/>
                              </a:lnTo>
                              <a:lnTo>
                                <a:pt x="4647" y="87"/>
                              </a:lnTo>
                              <a:lnTo>
                                <a:pt x="4650" y="85"/>
                              </a:lnTo>
                              <a:lnTo>
                                <a:pt x="4653" y="82"/>
                              </a:lnTo>
                              <a:lnTo>
                                <a:pt x="4655" y="80"/>
                              </a:lnTo>
                              <a:lnTo>
                                <a:pt x="4657" y="76"/>
                              </a:lnTo>
                              <a:lnTo>
                                <a:pt x="4659" y="73"/>
                              </a:lnTo>
                              <a:lnTo>
                                <a:pt x="4660" y="70"/>
                              </a:lnTo>
                              <a:lnTo>
                                <a:pt x="4662" y="67"/>
                              </a:lnTo>
                              <a:lnTo>
                                <a:pt x="4664" y="63"/>
                              </a:lnTo>
                              <a:lnTo>
                                <a:pt x="4665" y="60"/>
                              </a:lnTo>
                              <a:lnTo>
                                <a:pt x="4666" y="56"/>
                              </a:lnTo>
                              <a:lnTo>
                                <a:pt x="4667" y="52"/>
                              </a:lnTo>
                              <a:lnTo>
                                <a:pt x="4667" y="48"/>
                              </a:lnTo>
                              <a:lnTo>
                                <a:pt x="4668" y="45"/>
                              </a:lnTo>
                              <a:lnTo>
                                <a:pt x="4669" y="41"/>
                              </a:lnTo>
                              <a:lnTo>
                                <a:pt x="4669" y="36"/>
                              </a:lnTo>
                              <a:lnTo>
                                <a:pt x="4669" y="33"/>
                              </a:lnTo>
                              <a:lnTo>
                                <a:pt x="4669" y="28"/>
                              </a:lnTo>
                              <a:lnTo>
                                <a:pt x="4669" y="24"/>
                              </a:lnTo>
                              <a:lnTo>
                                <a:pt x="4669" y="21"/>
                              </a:lnTo>
                              <a:lnTo>
                                <a:pt x="4669" y="16"/>
                              </a:lnTo>
                              <a:lnTo>
                                <a:pt x="4669" y="12"/>
                              </a:lnTo>
                              <a:lnTo>
                                <a:pt x="4668" y="8"/>
                              </a:lnTo>
                              <a:lnTo>
                                <a:pt x="4667" y="4"/>
                              </a:lnTo>
                              <a:lnTo>
                                <a:pt x="4667" y="0"/>
                              </a:lnTo>
                              <a:lnTo>
                                <a:pt x="4718" y="0"/>
                              </a:lnTo>
                              <a:moveTo>
                                <a:pt x="4519" y="133"/>
                              </a:moveTo>
                              <a:lnTo>
                                <a:pt x="4718" y="133"/>
                              </a:lnTo>
                              <a:moveTo>
                                <a:pt x="4718" y="0"/>
                              </a:moveTo>
                              <a:lnTo>
                                <a:pt x="4772" y="0"/>
                              </a:lnTo>
                              <a:lnTo>
                                <a:pt x="4771" y="4"/>
                              </a:lnTo>
                              <a:lnTo>
                                <a:pt x="4770" y="8"/>
                              </a:lnTo>
                              <a:lnTo>
                                <a:pt x="4769" y="12"/>
                              </a:lnTo>
                              <a:lnTo>
                                <a:pt x="4768" y="16"/>
                              </a:lnTo>
                              <a:lnTo>
                                <a:pt x="4768" y="20"/>
                              </a:lnTo>
                              <a:lnTo>
                                <a:pt x="4768" y="24"/>
                              </a:lnTo>
                              <a:lnTo>
                                <a:pt x="4767" y="28"/>
                              </a:lnTo>
                              <a:lnTo>
                                <a:pt x="4767" y="32"/>
                              </a:lnTo>
                              <a:lnTo>
                                <a:pt x="4768" y="36"/>
                              </a:lnTo>
                              <a:lnTo>
                                <a:pt x="4768" y="40"/>
                              </a:lnTo>
                              <a:lnTo>
                                <a:pt x="4768" y="44"/>
                              </a:lnTo>
                              <a:lnTo>
                                <a:pt x="4769" y="48"/>
                              </a:lnTo>
                              <a:lnTo>
                                <a:pt x="4770" y="52"/>
                              </a:lnTo>
                              <a:lnTo>
                                <a:pt x="4771" y="56"/>
                              </a:lnTo>
                              <a:lnTo>
                                <a:pt x="4772" y="60"/>
                              </a:lnTo>
                              <a:lnTo>
                                <a:pt x="4774" y="63"/>
                              </a:lnTo>
                              <a:lnTo>
                                <a:pt x="4775" y="67"/>
                              </a:lnTo>
                              <a:lnTo>
                                <a:pt x="4776" y="70"/>
                              </a:lnTo>
                              <a:lnTo>
                                <a:pt x="4778" y="73"/>
                              </a:lnTo>
                              <a:lnTo>
                                <a:pt x="4780" y="77"/>
                              </a:lnTo>
                              <a:lnTo>
                                <a:pt x="4783" y="80"/>
                              </a:lnTo>
                              <a:lnTo>
                                <a:pt x="4785" y="83"/>
                              </a:lnTo>
                              <a:lnTo>
                                <a:pt x="4787" y="85"/>
                              </a:lnTo>
                              <a:lnTo>
                                <a:pt x="4790" y="87"/>
                              </a:lnTo>
                              <a:lnTo>
                                <a:pt x="4793" y="90"/>
                              </a:lnTo>
                              <a:lnTo>
                                <a:pt x="4796" y="92"/>
                              </a:lnTo>
                              <a:lnTo>
                                <a:pt x="4799" y="94"/>
                              </a:lnTo>
                              <a:lnTo>
                                <a:pt x="4803" y="95"/>
                              </a:lnTo>
                              <a:lnTo>
                                <a:pt x="4806" y="96"/>
                              </a:lnTo>
                              <a:lnTo>
                                <a:pt x="4810" y="97"/>
                              </a:lnTo>
                              <a:lnTo>
                                <a:pt x="4814" y="98"/>
                              </a:lnTo>
                              <a:lnTo>
                                <a:pt x="4818" y="98"/>
                              </a:lnTo>
                              <a:lnTo>
                                <a:pt x="4822" y="98"/>
                              </a:lnTo>
                              <a:lnTo>
                                <a:pt x="4826" y="97"/>
                              </a:lnTo>
                              <a:lnTo>
                                <a:pt x="4830" y="96"/>
                              </a:lnTo>
                              <a:lnTo>
                                <a:pt x="4834" y="95"/>
                              </a:lnTo>
                              <a:lnTo>
                                <a:pt x="4837" y="93"/>
                              </a:lnTo>
                              <a:lnTo>
                                <a:pt x="4841" y="92"/>
                              </a:lnTo>
                              <a:lnTo>
                                <a:pt x="4844" y="89"/>
                              </a:lnTo>
                              <a:lnTo>
                                <a:pt x="4847" y="87"/>
                              </a:lnTo>
                              <a:lnTo>
                                <a:pt x="4849" y="85"/>
                              </a:lnTo>
                              <a:lnTo>
                                <a:pt x="4852" y="82"/>
                              </a:lnTo>
                              <a:lnTo>
                                <a:pt x="4854" y="80"/>
                              </a:lnTo>
                              <a:lnTo>
                                <a:pt x="4856" y="76"/>
                              </a:lnTo>
                              <a:lnTo>
                                <a:pt x="4858" y="73"/>
                              </a:lnTo>
                              <a:lnTo>
                                <a:pt x="4860" y="70"/>
                              </a:lnTo>
                              <a:lnTo>
                                <a:pt x="4861" y="67"/>
                              </a:lnTo>
                              <a:lnTo>
                                <a:pt x="4863" y="63"/>
                              </a:lnTo>
                              <a:lnTo>
                                <a:pt x="4864" y="60"/>
                              </a:lnTo>
                              <a:lnTo>
                                <a:pt x="4865" y="56"/>
                              </a:lnTo>
                              <a:lnTo>
                                <a:pt x="4866" y="52"/>
                              </a:lnTo>
                              <a:lnTo>
                                <a:pt x="4867" y="48"/>
                              </a:lnTo>
                              <a:lnTo>
                                <a:pt x="4868" y="45"/>
                              </a:lnTo>
                              <a:lnTo>
                                <a:pt x="4868" y="41"/>
                              </a:lnTo>
                              <a:lnTo>
                                <a:pt x="4868" y="36"/>
                              </a:lnTo>
                              <a:lnTo>
                                <a:pt x="4869" y="33"/>
                              </a:lnTo>
                              <a:lnTo>
                                <a:pt x="4869" y="28"/>
                              </a:lnTo>
                              <a:lnTo>
                                <a:pt x="4869" y="24"/>
                              </a:lnTo>
                              <a:lnTo>
                                <a:pt x="4869" y="21"/>
                              </a:lnTo>
                              <a:lnTo>
                                <a:pt x="4868" y="16"/>
                              </a:lnTo>
                              <a:lnTo>
                                <a:pt x="4868" y="12"/>
                              </a:lnTo>
                              <a:lnTo>
                                <a:pt x="4867" y="8"/>
                              </a:lnTo>
                              <a:lnTo>
                                <a:pt x="4867" y="4"/>
                              </a:lnTo>
                              <a:lnTo>
                                <a:pt x="4866" y="0"/>
                              </a:lnTo>
                              <a:lnTo>
                                <a:pt x="4918" y="0"/>
                              </a:lnTo>
                              <a:moveTo>
                                <a:pt x="4718" y="133"/>
                              </a:moveTo>
                              <a:lnTo>
                                <a:pt x="4918" y="133"/>
                              </a:lnTo>
                              <a:moveTo>
                                <a:pt x="4918" y="0"/>
                              </a:moveTo>
                              <a:lnTo>
                                <a:pt x="4971" y="0"/>
                              </a:lnTo>
                              <a:lnTo>
                                <a:pt x="4970" y="4"/>
                              </a:lnTo>
                              <a:lnTo>
                                <a:pt x="4969" y="8"/>
                              </a:lnTo>
                              <a:lnTo>
                                <a:pt x="4968" y="12"/>
                              </a:lnTo>
                              <a:lnTo>
                                <a:pt x="4967" y="16"/>
                              </a:lnTo>
                              <a:lnTo>
                                <a:pt x="4967" y="20"/>
                              </a:lnTo>
                              <a:lnTo>
                                <a:pt x="4967" y="24"/>
                              </a:lnTo>
                              <a:lnTo>
                                <a:pt x="4967" y="28"/>
                              </a:lnTo>
                              <a:lnTo>
                                <a:pt x="4967" y="32"/>
                              </a:lnTo>
                              <a:lnTo>
                                <a:pt x="4967" y="36"/>
                              </a:lnTo>
                              <a:lnTo>
                                <a:pt x="4967" y="40"/>
                              </a:lnTo>
                              <a:lnTo>
                                <a:pt x="4968" y="44"/>
                              </a:lnTo>
                              <a:lnTo>
                                <a:pt x="4968" y="48"/>
                              </a:lnTo>
                              <a:lnTo>
                                <a:pt x="4969" y="52"/>
                              </a:lnTo>
                              <a:lnTo>
                                <a:pt x="4970" y="56"/>
                              </a:lnTo>
                              <a:lnTo>
                                <a:pt x="4971" y="60"/>
                              </a:lnTo>
                              <a:lnTo>
                                <a:pt x="4973" y="63"/>
                              </a:lnTo>
                              <a:lnTo>
                                <a:pt x="4974" y="67"/>
                              </a:lnTo>
                              <a:lnTo>
                                <a:pt x="4976" y="70"/>
                              </a:lnTo>
                              <a:lnTo>
                                <a:pt x="4978" y="73"/>
                              </a:lnTo>
                              <a:lnTo>
                                <a:pt x="4979" y="77"/>
                              </a:lnTo>
                              <a:lnTo>
                                <a:pt x="4982" y="80"/>
                              </a:lnTo>
                              <a:lnTo>
                                <a:pt x="4984" y="83"/>
                              </a:lnTo>
                              <a:lnTo>
                                <a:pt x="4987" y="85"/>
                              </a:lnTo>
                              <a:lnTo>
                                <a:pt x="4990" y="87"/>
                              </a:lnTo>
                              <a:lnTo>
                                <a:pt x="4992" y="90"/>
                              </a:lnTo>
                              <a:lnTo>
                                <a:pt x="4995" y="92"/>
                              </a:lnTo>
                              <a:lnTo>
                                <a:pt x="4999" y="94"/>
                              </a:lnTo>
                              <a:lnTo>
                                <a:pt x="5002" y="95"/>
                              </a:lnTo>
                              <a:lnTo>
                                <a:pt x="5005" y="96"/>
                              </a:lnTo>
                              <a:lnTo>
                                <a:pt x="5009" y="97"/>
                              </a:lnTo>
                              <a:lnTo>
                                <a:pt x="5013" y="98"/>
                              </a:lnTo>
                              <a:lnTo>
                                <a:pt x="5017" y="98"/>
                              </a:lnTo>
                              <a:lnTo>
                                <a:pt x="5022" y="98"/>
                              </a:lnTo>
                              <a:lnTo>
                                <a:pt x="5026" y="97"/>
                              </a:lnTo>
                              <a:lnTo>
                                <a:pt x="5029" y="96"/>
                              </a:lnTo>
                              <a:lnTo>
                                <a:pt x="5033" y="95"/>
                              </a:lnTo>
                              <a:lnTo>
                                <a:pt x="5037" y="93"/>
                              </a:lnTo>
                              <a:lnTo>
                                <a:pt x="5040" y="92"/>
                              </a:lnTo>
                              <a:lnTo>
                                <a:pt x="5043" y="89"/>
                              </a:lnTo>
                              <a:lnTo>
                                <a:pt x="5046" y="87"/>
                              </a:lnTo>
                              <a:lnTo>
                                <a:pt x="5049" y="85"/>
                              </a:lnTo>
                              <a:lnTo>
                                <a:pt x="5051" y="82"/>
                              </a:lnTo>
                              <a:lnTo>
                                <a:pt x="5053" y="80"/>
                              </a:lnTo>
                              <a:lnTo>
                                <a:pt x="5055" y="76"/>
                              </a:lnTo>
                              <a:lnTo>
                                <a:pt x="5057" y="73"/>
                              </a:lnTo>
                              <a:lnTo>
                                <a:pt x="5059" y="70"/>
                              </a:lnTo>
                              <a:lnTo>
                                <a:pt x="5061" y="67"/>
                              </a:lnTo>
                              <a:lnTo>
                                <a:pt x="5062" y="63"/>
                              </a:lnTo>
                              <a:lnTo>
                                <a:pt x="5063" y="60"/>
                              </a:lnTo>
                              <a:lnTo>
                                <a:pt x="5064" y="56"/>
                              </a:lnTo>
                              <a:lnTo>
                                <a:pt x="5065" y="52"/>
                              </a:lnTo>
                              <a:lnTo>
                                <a:pt x="5066" y="48"/>
                              </a:lnTo>
                              <a:lnTo>
                                <a:pt x="5067" y="45"/>
                              </a:lnTo>
                              <a:lnTo>
                                <a:pt x="5067" y="41"/>
                              </a:lnTo>
                              <a:lnTo>
                                <a:pt x="5067" y="36"/>
                              </a:lnTo>
                              <a:lnTo>
                                <a:pt x="5068" y="33"/>
                              </a:lnTo>
                              <a:lnTo>
                                <a:pt x="5068" y="28"/>
                              </a:lnTo>
                              <a:lnTo>
                                <a:pt x="5068" y="24"/>
                              </a:lnTo>
                              <a:lnTo>
                                <a:pt x="5068" y="21"/>
                              </a:lnTo>
                              <a:lnTo>
                                <a:pt x="5067" y="16"/>
                              </a:lnTo>
                              <a:lnTo>
                                <a:pt x="5067" y="12"/>
                              </a:lnTo>
                              <a:lnTo>
                                <a:pt x="5066" y="8"/>
                              </a:lnTo>
                              <a:lnTo>
                                <a:pt x="5066" y="4"/>
                              </a:lnTo>
                              <a:lnTo>
                                <a:pt x="5065" y="0"/>
                              </a:lnTo>
                              <a:lnTo>
                                <a:pt x="5117" y="0"/>
                              </a:lnTo>
                              <a:moveTo>
                                <a:pt x="4918" y="133"/>
                              </a:moveTo>
                              <a:lnTo>
                                <a:pt x="5117" y="133"/>
                              </a:lnTo>
                              <a:moveTo>
                                <a:pt x="5117" y="0"/>
                              </a:moveTo>
                              <a:lnTo>
                                <a:pt x="5170" y="0"/>
                              </a:lnTo>
                              <a:lnTo>
                                <a:pt x="5169" y="4"/>
                              </a:lnTo>
                              <a:lnTo>
                                <a:pt x="5168" y="8"/>
                              </a:lnTo>
                              <a:lnTo>
                                <a:pt x="5168" y="12"/>
                              </a:lnTo>
                              <a:lnTo>
                                <a:pt x="5167" y="16"/>
                              </a:lnTo>
                              <a:lnTo>
                                <a:pt x="5166" y="20"/>
                              </a:lnTo>
                              <a:lnTo>
                                <a:pt x="5166" y="24"/>
                              </a:lnTo>
                              <a:lnTo>
                                <a:pt x="5166" y="28"/>
                              </a:lnTo>
                              <a:lnTo>
                                <a:pt x="5166" y="32"/>
                              </a:lnTo>
                              <a:lnTo>
                                <a:pt x="5166" y="36"/>
                              </a:lnTo>
                              <a:lnTo>
                                <a:pt x="5166" y="40"/>
                              </a:lnTo>
                              <a:lnTo>
                                <a:pt x="5167" y="44"/>
                              </a:lnTo>
                              <a:lnTo>
                                <a:pt x="5168" y="48"/>
                              </a:lnTo>
                              <a:lnTo>
                                <a:pt x="5169" y="52"/>
                              </a:lnTo>
                              <a:lnTo>
                                <a:pt x="5170" y="56"/>
                              </a:lnTo>
                              <a:lnTo>
                                <a:pt x="5171" y="60"/>
                              </a:lnTo>
                              <a:lnTo>
                                <a:pt x="5172" y="63"/>
                              </a:lnTo>
                              <a:lnTo>
                                <a:pt x="5173" y="67"/>
                              </a:lnTo>
                              <a:lnTo>
                                <a:pt x="5175" y="70"/>
                              </a:lnTo>
                              <a:lnTo>
                                <a:pt x="5177" y="73"/>
                              </a:lnTo>
                              <a:lnTo>
                                <a:pt x="5179" y="77"/>
                              </a:lnTo>
                              <a:lnTo>
                                <a:pt x="5181" y="80"/>
                              </a:lnTo>
                              <a:lnTo>
                                <a:pt x="5183" y="83"/>
                              </a:lnTo>
                              <a:lnTo>
                                <a:pt x="5186" y="85"/>
                              </a:lnTo>
                              <a:lnTo>
                                <a:pt x="5189" y="87"/>
                              </a:lnTo>
                              <a:lnTo>
                                <a:pt x="5192" y="90"/>
                              </a:lnTo>
                              <a:lnTo>
                                <a:pt x="5195" y="92"/>
                              </a:lnTo>
                              <a:lnTo>
                                <a:pt x="5198" y="94"/>
                              </a:lnTo>
                              <a:lnTo>
                                <a:pt x="5201" y="95"/>
                              </a:lnTo>
                              <a:lnTo>
                                <a:pt x="5205" y="96"/>
                              </a:lnTo>
                              <a:lnTo>
                                <a:pt x="5208" y="97"/>
                              </a:lnTo>
                              <a:lnTo>
                                <a:pt x="5212" y="98"/>
                              </a:lnTo>
                              <a:lnTo>
                                <a:pt x="5217" y="98"/>
                              </a:lnTo>
                              <a:lnTo>
                                <a:pt x="5221" y="98"/>
                              </a:lnTo>
                              <a:lnTo>
                                <a:pt x="5225" y="97"/>
                              </a:lnTo>
                              <a:lnTo>
                                <a:pt x="5229" y="96"/>
                              </a:lnTo>
                              <a:lnTo>
                                <a:pt x="5232" y="95"/>
                              </a:lnTo>
                              <a:lnTo>
                                <a:pt x="5236" y="93"/>
                              </a:lnTo>
                              <a:lnTo>
                                <a:pt x="5239" y="92"/>
                              </a:lnTo>
                              <a:lnTo>
                                <a:pt x="5242" y="89"/>
                              </a:lnTo>
                              <a:lnTo>
                                <a:pt x="5245" y="87"/>
                              </a:lnTo>
                              <a:lnTo>
                                <a:pt x="5248" y="85"/>
                              </a:lnTo>
                              <a:lnTo>
                                <a:pt x="5250" y="82"/>
                              </a:lnTo>
                              <a:lnTo>
                                <a:pt x="5253" y="80"/>
                              </a:lnTo>
                              <a:lnTo>
                                <a:pt x="5255" y="76"/>
                              </a:lnTo>
                              <a:lnTo>
                                <a:pt x="5256" y="73"/>
                              </a:lnTo>
                              <a:lnTo>
                                <a:pt x="5258" y="70"/>
                              </a:lnTo>
                              <a:lnTo>
                                <a:pt x="5260" y="67"/>
                              </a:lnTo>
                              <a:lnTo>
                                <a:pt x="5261" y="63"/>
                              </a:lnTo>
                              <a:lnTo>
                                <a:pt x="5262" y="60"/>
                              </a:lnTo>
                              <a:lnTo>
                                <a:pt x="5264" y="56"/>
                              </a:lnTo>
                              <a:lnTo>
                                <a:pt x="5265" y="52"/>
                              </a:lnTo>
                              <a:lnTo>
                                <a:pt x="5265" y="48"/>
                              </a:lnTo>
                              <a:lnTo>
                                <a:pt x="5266" y="45"/>
                              </a:lnTo>
                              <a:lnTo>
                                <a:pt x="5267" y="41"/>
                              </a:lnTo>
                              <a:lnTo>
                                <a:pt x="5267" y="36"/>
                              </a:lnTo>
                              <a:lnTo>
                                <a:pt x="5267" y="33"/>
                              </a:lnTo>
                              <a:lnTo>
                                <a:pt x="5267" y="28"/>
                              </a:lnTo>
                              <a:lnTo>
                                <a:pt x="5267" y="24"/>
                              </a:lnTo>
                              <a:lnTo>
                                <a:pt x="5267" y="21"/>
                              </a:lnTo>
                              <a:lnTo>
                                <a:pt x="5267" y="16"/>
                              </a:lnTo>
                              <a:lnTo>
                                <a:pt x="5267" y="12"/>
                              </a:lnTo>
                              <a:lnTo>
                                <a:pt x="5266" y="8"/>
                              </a:lnTo>
                              <a:lnTo>
                                <a:pt x="5266" y="4"/>
                              </a:lnTo>
                              <a:lnTo>
                                <a:pt x="5265" y="0"/>
                              </a:lnTo>
                              <a:lnTo>
                                <a:pt x="5316" y="0"/>
                              </a:lnTo>
                              <a:moveTo>
                                <a:pt x="5117" y="133"/>
                              </a:moveTo>
                              <a:lnTo>
                                <a:pt x="5316" y="133"/>
                              </a:lnTo>
                              <a:moveTo>
                                <a:pt x="5316" y="0"/>
                              </a:moveTo>
                              <a:lnTo>
                                <a:pt x="5370" y="0"/>
                              </a:lnTo>
                              <a:lnTo>
                                <a:pt x="5368" y="4"/>
                              </a:lnTo>
                              <a:lnTo>
                                <a:pt x="5367" y="8"/>
                              </a:lnTo>
                              <a:lnTo>
                                <a:pt x="5367" y="12"/>
                              </a:lnTo>
                              <a:lnTo>
                                <a:pt x="5366" y="16"/>
                              </a:lnTo>
                              <a:lnTo>
                                <a:pt x="5365" y="20"/>
                              </a:lnTo>
                              <a:lnTo>
                                <a:pt x="5365" y="24"/>
                              </a:lnTo>
                              <a:lnTo>
                                <a:pt x="5365" y="28"/>
                              </a:lnTo>
                              <a:lnTo>
                                <a:pt x="5365" y="32"/>
                              </a:lnTo>
                              <a:lnTo>
                                <a:pt x="5365" y="36"/>
                              </a:lnTo>
                              <a:lnTo>
                                <a:pt x="5365" y="40"/>
                              </a:lnTo>
                              <a:lnTo>
                                <a:pt x="5366" y="44"/>
                              </a:lnTo>
                              <a:lnTo>
                                <a:pt x="5367" y="48"/>
                              </a:lnTo>
                              <a:lnTo>
                                <a:pt x="5368" y="52"/>
                              </a:lnTo>
                              <a:lnTo>
                                <a:pt x="5369" y="56"/>
                              </a:lnTo>
                              <a:lnTo>
                                <a:pt x="5370" y="60"/>
                              </a:lnTo>
                              <a:lnTo>
                                <a:pt x="5371" y="63"/>
                              </a:lnTo>
                              <a:lnTo>
                                <a:pt x="5373" y="67"/>
                              </a:lnTo>
                              <a:lnTo>
                                <a:pt x="5374" y="70"/>
                              </a:lnTo>
                              <a:lnTo>
                                <a:pt x="5376" y="73"/>
                              </a:lnTo>
                              <a:lnTo>
                                <a:pt x="5378" y="77"/>
                              </a:lnTo>
                              <a:lnTo>
                                <a:pt x="5380" y="80"/>
                              </a:lnTo>
                              <a:lnTo>
                                <a:pt x="5383" y="83"/>
                              </a:lnTo>
                              <a:lnTo>
                                <a:pt x="5385" y="85"/>
                              </a:lnTo>
                              <a:lnTo>
                                <a:pt x="5388" y="87"/>
                              </a:lnTo>
                              <a:lnTo>
                                <a:pt x="5391" y="90"/>
                              </a:lnTo>
                              <a:lnTo>
                                <a:pt x="5394" y="92"/>
                              </a:lnTo>
                              <a:lnTo>
                                <a:pt x="5397" y="94"/>
                              </a:lnTo>
                              <a:lnTo>
                                <a:pt x="5400" y="95"/>
                              </a:lnTo>
                              <a:lnTo>
                                <a:pt x="5404" y="96"/>
                              </a:lnTo>
                              <a:lnTo>
                                <a:pt x="5408" y="97"/>
                              </a:lnTo>
                              <a:lnTo>
                                <a:pt x="5411" y="98"/>
                              </a:lnTo>
                              <a:lnTo>
                                <a:pt x="5416" y="98"/>
                              </a:lnTo>
                              <a:lnTo>
                                <a:pt x="5420" y="98"/>
                              </a:lnTo>
                              <a:lnTo>
                                <a:pt x="5424" y="97"/>
                              </a:lnTo>
                              <a:lnTo>
                                <a:pt x="5428" y="96"/>
                              </a:lnTo>
                              <a:lnTo>
                                <a:pt x="5432" y="95"/>
                              </a:lnTo>
                              <a:lnTo>
                                <a:pt x="5435" y="93"/>
                              </a:lnTo>
                              <a:lnTo>
                                <a:pt x="5438" y="92"/>
                              </a:lnTo>
                              <a:lnTo>
                                <a:pt x="5441" y="89"/>
                              </a:lnTo>
                              <a:lnTo>
                                <a:pt x="5444" y="87"/>
                              </a:lnTo>
                              <a:lnTo>
                                <a:pt x="5447" y="85"/>
                              </a:lnTo>
                              <a:lnTo>
                                <a:pt x="5449" y="82"/>
                              </a:lnTo>
                              <a:lnTo>
                                <a:pt x="5452" y="80"/>
                              </a:lnTo>
                              <a:lnTo>
                                <a:pt x="5454" y="76"/>
                              </a:lnTo>
                              <a:lnTo>
                                <a:pt x="5456" y="73"/>
                              </a:lnTo>
                              <a:lnTo>
                                <a:pt x="5458" y="70"/>
                              </a:lnTo>
                              <a:lnTo>
                                <a:pt x="5459" y="67"/>
                              </a:lnTo>
                              <a:lnTo>
                                <a:pt x="5460" y="63"/>
                              </a:lnTo>
                              <a:lnTo>
                                <a:pt x="5462" y="60"/>
                              </a:lnTo>
                              <a:lnTo>
                                <a:pt x="5463" y="56"/>
                              </a:lnTo>
                              <a:lnTo>
                                <a:pt x="5464" y="52"/>
                              </a:lnTo>
                              <a:lnTo>
                                <a:pt x="5464" y="48"/>
                              </a:lnTo>
                              <a:lnTo>
                                <a:pt x="5465" y="45"/>
                              </a:lnTo>
                              <a:lnTo>
                                <a:pt x="5466" y="41"/>
                              </a:lnTo>
                              <a:lnTo>
                                <a:pt x="5466" y="36"/>
                              </a:lnTo>
                              <a:lnTo>
                                <a:pt x="5466" y="33"/>
                              </a:lnTo>
                              <a:lnTo>
                                <a:pt x="5466" y="28"/>
                              </a:lnTo>
                              <a:lnTo>
                                <a:pt x="5466" y="24"/>
                              </a:lnTo>
                              <a:lnTo>
                                <a:pt x="5466" y="21"/>
                              </a:lnTo>
                              <a:lnTo>
                                <a:pt x="5466" y="16"/>
                              </a:lnTo>
                              <a:lnTo>
                                <a:pt x="5466" y="12"/>
                              </a:lnTo>
                              <a:lnTo>
                                <a:pt x="5465" y="8"/>
                              </a:lnTo>
                              <a:lnTo>
                                <a:pt x="5465" y="4"/>
                              </a:lnTo>
                              <a:lnTo>
                                <a:pt x="5464" y="0"/>
                              </a:lnTo>
                              <a:lnTo>
                                <a:pt x="5516" y="0"/>
                              </a:lnTo>
                              <a:moveTo>
                                <a:pt x="5316" y="133"/>
                              </a:moveTo>
                              <a:lnTo>
                                <a:pt x="5516" y="133"/>
                              </a:lnTo>
                              <a:moveTo>
                                <a:pt x="5516" y="0"/>
                              </a:moveTo>
                              <a:lnTo>
                                <a:pt x="5569" y="0"/>
                              </a:lnTo>
                              <a:lnTo>
                                <a:pt x="5567" y="4"/>
                              </a:lnTo>
                              <a:lnTo>
                                <a:pt x="5567" y="8"/>
                              </a:lnTo>
                              <a:lnTo>
                                <a:pt x="5566" y="12"/>
                              </a:lnTo>
                              <a:lnTo>
                                <a:pt x="5565" y="16"/>
                              </a:lnTo>
                              <a:lnTo>
                                <a:pt x="5565" y="20"/>
                              </a:lnTo>
                              <a:lnTo>
                                <a:pt x="5565" y="24"/>
                              </a:lnTo>
                              <a:lnTo>
                                <a:pt x="5565" y="28"/>
                              </a:lnTo>
                              <a:lnTo>
                                <a:pt x="5565" y="32"/>
                              </a:lnTo>
                              <a:lnTo>
                                <a:pt x="5565" y="36"/>
                              </a:lnTo>
                              <a:lnTo>
                                <a:pt x="5565" y="40"/>
                              </a:lnTo>
                              <a:lnTo>
                                <a:pt x="5566" y="44"/>
                              </a:lnTo>
                              <a:lnTo>
                                <a:pt x="5566" y="48"/>
                              </a:lnTo>
                              <a:lnTo>
                                <a:pt x="5567" y="52"/>
                              </a:lnTo>
                              <a:lnTo>
                                <a:pt x="5568" y="56"/>
                              </a:lnTo>
                              <a:lnTo>
                                <a:pt x="5569" y="60"/>
                              </a:lnTo>
                              <a:lnTo>
                                <a:pt x="5570" y="63"/>
                              </a:lnTo>
                              <a:lnTo>
                                <a:pt x="5572" y="67"/>
                              </a:lnTo>
                              <a:lnTo>
                                <a:pt x="5574" y="70"/>
                              </a:lnTo>
                              <a:lnTo>
                                <a:pt x="5576" y="73"/>
                              </a:lnTo>
                              <a:lnTo>
                                <a:pt x="5578" y="77"/>
                              </a:lnTo>
                              <a:lnTo>
                                <a:pt x="5579" y="80"/>
                              </a:lnTo>
                              <a:lnTo>
                                <a:pt x="5582" y="83"/>
                              </a:lnTo>
                              <a:lnTo>
                                <a:pt x="5584" y="85"/>
                              </a:lnTo>
                              <a:lnTo>
                                <a:pt x="5587" y="87"/>
                              </a:lnTo>
                              <a:lnTo>
                                <a:pt x="5590" y="90"/>
                              </a:lnTo>
                              <a:lnTo>
                                <a:pt x="5593" y="92"/>
                              </a:lnTo>
                              <a:lnTo>
                                <a:pt x="5596" y="94"/>
                              </a:lnTo>
                              <a:lnTo>
                                <a:pt x="5600" y="95"/>
                              </a:lnTo>
                              <a:lnTo>
                                <a:pt x="5603" y="96"/>
                              </a:lnTo>
                              <a:lnTo>
                                <a:pt x="5607" y="97"/>
                              </a:lnTo>
                              <a:lnTo>
                                <a:pt x="5611" y="98"/>
                              </a:lnTo>
                              <a:lnTo>
                                <a:pt x="5615" y="98"/>
                              </a:lnTo>
                              <a:lnTo>
                                <a:pt x="5619" y="98"/>
                              </a:lnTo>
                              <a:lnTo>
                                <a:pt x="5623" y="97"/>
                              </a:lnTo>
                              <a:lnTo>
                                <a:pt x="5627" y="96"/>
                              </a:lnTo>
                              <a:lnTo>
                                <a:pt x="5631" y="95"/>
                              </a:lnTo>
                              <a:lnTo>
                                <a:pt x="5634" y="93"/>
                              </a:lnTo>
                              <a:lnTo>
                                <a:pt x="5638" y="92"/>
                              </a:lnTo>
                              <a:lnTo>
                                <a:pt x="5640" y="89"/>
                              </a:lnTo>
                              <a:lnTo>
                                <a:pt x="5643" y="87"/>
                              </a:lnTo>
                              <a:lnTo>
                                <a:pt x="5646" y="85"/>
                              </a:lnTo>
                              <a:lnTo>
                                <a:pt x="5649" y="82"/>
                              </a:lnTo>
                              <a:lnTo>
                                <a:pt x="5651" y="80"/>
                              </a:lnTo>
                              <a:lnTo>
                                <a:pt x="5653" y="76"/>
                              </a:lnTo>
                              <a:lnTo>
                                <a:pt x="5655" y="73"/>
                              </a:lnTo>
                              <a:lnTo>
                                <a:pt x="5657" y="70"/>
                              </a:lnTo>
                              <a:lnTo>
                                <a:pt x="5658" y="67"/>
                              </a:lnTo>
                              <a:lnTo>
                                <a:pt x="5660" y="63"/>
                              </a:lnTo>
                              <a:lnTo>
                                <a:pt x="5661" y="60"/>
                              </a:lnTo>
                              <a:lnTo>
                                <a:pt x="5662" y="56"/>
                              </a:lnTo>
                              <a:lnTo>
                                <a:pt x="5663" y="52"/>
                              </a:lnTo>
                              <a:lnTo>
                                <a:pt x="5663" y="48"/>
                              </a:lnTo>
                              <a:lnTo>
                                <a:pt x="5664" y="45"/>
                              </a:lnTo>
                              <a:lnTo>
                                <a:pt x="5665" y="41"/>
                              </a:lnTo>
                              <a:lnTo>
                                <a:pt x="5665" y="36"/>
                              </a:lnTo>
                              <a:lnTo>
                                <a:pt x="5665" y="33"/>
                              </a:lnTo>
                              <a:lnTo>
                                <a:pt x="5666" y="28"/>
                              </a:lnTo>
                              <a:lnTo>
                                <a:pt x="5666" y="24"/>
                              </a:lnTo>
                              <a:lnTo>
                                <a:pt x="5665" y="21"/>
                              </a:lnTo>
                              <a:lnTo>
                                <a:pt x="5665" y="16"/>
                              </a:lnTo>
                              <a:lnTo>
                                <a:pt x="5665" y="12"/>
                              </a:lnTo>
                              <a:lnTo>
                                <a:pt x="5664" y="8"/>
                              </a:lnTo>
                              <a:lnTo>
                                <a:pt x="5664" y="4"/>
                              </a:lnTo>
                              <a:lnTo>
                                <a:pt x="5663" y="0"/>
                              </a:lnTo>
                              <a:lnTo>
                                <a:pt x="5715" y="0"/>
                              </a:lnTo>
                              <a:moveTo>
                                <a:pt x="5516" y="133"/>
                              </a:moveTo>
                              <a:lnTo>
                                <a:pt x="5715" y="133"/>
                              </a:lnTo>
                              <a:moveTo>
                                <a:pt x="5715" y="0"/>
                              </a:moveTo>
                              <a:lnTo>
                                <a:pt x="5768" y="0"/>
                              </a:lnTo>
                              <a:lnTo>
                                <a:pt x="5767" y="4"/>
                              </a:lnTo>
                              <a:lnTo>
                                <a:pt x="5766" y="8"/>
                              </a:lnTo>
                              <a:lnTo>
                                <a:pt x="5765" y="12"/>
                              </a:lnTo>
                              <a:lnTo>
                                <a:pt x="5765" y="16"/>
                              </a:lnTo>
                              <a:lnTo>
                                <a:pt x="5764" y="20"/>
                              </a:lnTo>
                              <a:lnTo>
                                <a:pt x="5764" y="24"/>
                              </a:lnTo>
                              <a:lnTo>
                                <a:pt x="5764" y="28"/>
                              </a:lnTo>
                              <a:lnTo>
                                <a:pt x="5764" y="32"/>
                              </a:lnTo>
                              <a:lnTo>
                                <a:pt x="5764" y="36"/>
                              </a:lnTo>
                              <a:lnTo>
                                <a:pt x="5764" y="40"/>
                              </a:lnTo>
                              <a:lnTo>
                                <a:pt x="5765" y="44"/>
                              </a:lnTo>
                              <a:lnTo>
                                <a:pt x="5765" y="48"/>
                              </a:lnTo>
                              <a:lnTo>
                                <a:pt x="5766" y="52"/>
                              </a:lnTo>
                              <a:lnTo>
                                <a:pt x="5767" y="56"/>
                              </a:lnTo>
                              <a:lnTo>
                                <a:pt x="5768" y="60"/>
                              </a:lnTo>
                              <a:lnTo>
                                <a:pt x="5770" y="63"/>
                              </a:lnTo>
                              <a:lnTo>
                                <a:pt x="5771" y="67"/>
                              </a:lnTo>
                              <a:lnTo>
                                <a:pt x="5773" y="70"/>
                              </a:lnTo>
                              <a:lnTo>
                                <a:pt x="5775" y="73"/>
                              </a:lnTo>
                              <a:lnTo>
                                <a:pt x="5777" y="77"/>
                              </a:lnTo>
                              <a:lnTo>
                                <a:pt x="5779" y="80"/>
                              </a:lnTo>
                              <a:lnTo>
                                <a:pt x="5781" y="83"/>
                              </a:lnTo>
                              <a:lnTo>
                                <a:pt x="5783" y="85"/>
                              </a:lnTo>
                              <a:lnTo>
                                <a:pt x="5786" y="87"/>
                              </a:lnTo>
                              <a:lnTo>
                                <a:pt x="5789" y="90"/>
                              </a:lnTo>
                              <a:lnTo>
                                <a:pt x="5792" y="92"/>
                              </a:lnTo>
                              <a:lnTo>
                                <a:pt x="5795" y="94"/>
                              </a:lnTo>
                              <a:lnTo>
                                <a:pt x="5799" y="95"/>
                              </a:lnTo>
                              <a:lnTo>
                                <a:pt x="5803" y="96"/>
                              </a:lnTo>
                              <a:lnTo>
                                <a:pt x="5806" y="97"/>
                              </a:lnTo>
                              <a:lnTo>
                                <a:pt x="5810" y="98"/>
                              </a:lnTo>
                              <a:lnTo>
                                <a:pt x="5814" y="98"/>
                              </a:lnTo>
                              <a:lnTo>
                                <a:pt x="5819" y="98"/>
                              </a:lnTo>
                              <a:lnTo>
                                <a:pt x="5822" y="97"/>
                              </a:lnTo>
                              <a:lnTo>
                                <a:pt x="5826" y="96"/>
                              </a:lnTo>
                              <a:lnTo>
                                <a:pt x="5830" y="95"/>
                              </a:lnTo>
                              <a:lnTo>
                                <a:pt x="5833" y="93"/>
                              </a:lnTo>
                              <a:lnTo>
                                <a:pt x="5837" y="92"/>
                              </a:lnTo>
                              <a:lnTo>
                                <a:pt x="5840" y="89"/>
                              </a:lnTo>
                              <a:lnTo>
                                <a:pt x="5843" y="87"/>
                              </a:lnTo>
                              <a:lnTo>
                                <a:pt x="5845" y="85"/>
                              </a:lnTo>
                              <a:lnTo>
                                <a:pt x="5848" y="82"/>
                              </a:lnTo>
                              <a:lnTo>
                                <a:pt x="5850" y="80"/>
                              </a:lnTo>
                              <a:lnTo>
                                <a:pt x="5852" y="76"/>
                              </a:lnTo>
                              <a:lnTo>
                                <a:pt x="5854" y="73"/>
                              </a:lnTo>
                              <a:lnTo>
                                <a:pt x="5856" y="70"/>
                              </a:lnTo>
                              <a:lnTo>
                                <a:pt x="5857" y="67"/>
                              </a:lnTo>
                              <a:lnTo>
                                <a:pt x="5859" y="63"/>
                              </a:lnTo>
                              <a:lnTo>
                                <a:pt x="5860" y="60"/>
                              </a:lnTo>
                              <a:lnTo>
                                <a:pt x="5861" y="56"/>
                              </a:lnTo>
                              <a:lnTo>
                                <a:pt x="5862" y="52"/>
                              </a:lnTo>
                              <a:lnTo>
                                <a:pt x="5863" y="48"/>
                              </a:lnTo>
                              <a:lnTo>
                                <a:pt x="5864" y="45"/>
                              </a:lnTo>
                              <a:lnTo>
                                <a:pt x="5864" y="41"/>
                              </a:lnTo>
                              <a:lnTo>
                                <a:pt x="5865" y="36"/>
                              </a:lnTo>
                              <a:lnTo>
                                <a:pt x="5865" y="33"/>
                              </a:lnTo>
                              <a:lnTo>
                                <a:pt x="5865" y="28"/>
                              </a:lnTo>
                              <a:lnTo>
                                <a:pt x="5865" y="24"/>
                              </a:lnTo>
                              <a:lnTo>
                                <a:pt x="5865" y="21"/>
                              </a:lnTo>
                              <a:lnTo>
                                <a:pt x="5865" y="16"/>
                              </a:lnTo>
                              <a:lnTo>
                                <a:pt x="5864" y="12"/>
                              </a:lnTo>
                              <a:lnTo>
                                <a:pt x="5864" y="8"/>
                              </a:lnTo>
                              <a:lnTo>
                                <a:pt x="5863" y="4"/>
                              </a:lnTo>
                              <a:lnTo>
                                <a:pt x="5862" y="0"/>
                              </a:lnTo>
                              <a:lnTo>
                                <a:pt x="5914" y="0"/>
                              </a:lnTo>
                              <a:moveTo>
                                <a:pt x="5715" y="133"/>
                              </a:moveTo>
                              <a:lnTo>
                                <a:pt x="5914" y="133"/>
                              </a:lnTo>
                              <a:moveTo>
                                <a:pt x="5914" y="0"/>
                              </a:moveTo>
                              <a:lnTo>
                                <a:pt x="5967" y="0"/>
                              </a:lnTo>
                              <a:lnTo>
                                <a:pt x="5966" y="4"/>
                              </a:lnTo>
                              <a:lnTo>
                                <a:pt x="5965" y="8"/>
                              </a:lnTo>
                              <a:lnTo>
                                <a:pt x="5964" y="12"/>
                              </a:lnTo>
                              <a:lnTo>
                                <a:pt x="5964" y="16"/>
                              </a:lnTo>
                              <a:lnTo>
                                <a:pt x="5963" y="20"/>
                              </a:lnTo>
                              <a:lnTo>
                                <a:pt x="5963" y="24"/>
                              </a:lnTo>
                              <a:lnTo>
                                <a:pt x="5963" y="28"/>
                              </a:lnTo>
                              <a:lnTo>
                                <a:pt x="5963" y="32"/>
                              </a:lnTo>
                              <a:lnTo>
                                <a:pt x="5963" y="36"/>
                              </a:lnTo>
                              <a:lnTo>
                                <a:pt x="5963" y="40"/>
                              </a:lnTo>
                              <a:lnTo>
                                <a:pt x="5964" y="44"/>
                              </a:lnTo>
                              <a:lnTo>
                                <a:pt x="5964" y="48"/>
                              </a:lnTo>
                              <a:lnTo>
                                <a:pt x="5965" y="52"/>
                              </a:lnTo>
                              <a:lnTo>
                                <a:pt x="5966" y="56"/>
                              </a:lnTo>
                              <a:lnTo>
                                <a:pt x="5967" y="60"/>
                              </a:lnTo>
                              <a:lnTo>
                                <a:pt x="5969" y="63"/>
                              </a:lnTo>
                              <a:lnTo>
                                <a:pt x="5970" y="67"/>
                              </a:lnTo>
                              <a:lnTo>
                                <a:pt x="5972" y="70"/>
                              </a:lnTo>
                              <a:lnTo>
                                <a:pt x="5974" y="73"/>
                              </a:lnTo>
                              <a:lnTo>
                                <a:pt x="5976" y="77"/>
                              </a:lnTo>
                              <a:lnTo>
                                <a:pt x="5978" y="80"/>
                              </a:lnTo>
                              <a:lnTo>
                                <a:pt x="5980" y="83"/>
                              </a:lnTo>
                              <a:lnTo>
                                <a:pt x="5983" y="85"/>
                              </a:lnTo>
                              <a:lnTo>
                                <a:pt x="5986" y="87"/>
                              </a:lnTo>
                              <a:lnTo>
                                <a:pt x="5988" y="90"/>
                              </a:lnTo>
                              <a:lnTo>
                                <a:pt x="5992" y="92"/>
                              </a:lnTo>
                              <a:lnTo>
                                <a:pt x="5995" y="94"/>
                              </a:lnTo>
                              <a:lnTo>
                                <a:pt x="5998" y="95"/>
                              </a:lnTo>
                              <a:lnTo>
                                <a:pt x="6002" y="96"/>
                              </a:lnTo>
                              <a:lnTo>
                                <a:pt x="6005" y="97"/>
                              </a:lnTo>
                              <a:lnTo>
                                <a:pt x="6010" y="98"/>
                              </a:lnTo>
                              <a:lnTo>
                                <a:pt x="6013" y="98"/>
                              </a:lnTo>
                              <a:lnTo>
                                <a:pt x="6018" y="98"/>
                              </a:lnTo>
                              <a:lnTo>
                                <a:pt x="6022" y="97"/>
                              </a:lnTo>
                              <a:lnTo>
                                <a:pt x="6025" y="96"/>
                              </a:lnTo>
                              <a:lnTo>
                                <a:pt x="6029" y="95"/>
                              </a:lnTo>
                              <a:lnTo>
                                <a:pt x="6033" y="93"/>
                              </a:lnTo>
                              <a:lnTo>
                                <a:pt x="6036" y="92"/>
                              </a:lnTo>
                              <a:lnTo>
                                <a:pt x="6039" y="89"/>
                              </a:lnTo>
                              <a:lnTo>
                                <a:pt x="6042" y="87"/>
                              </a:lnTo>
                              <a:lnTo>
                                <a:pt x="6045" y="85"/>
                              </a:lnTo>
                              <a:lnTo>
                                <a:pt x="6047" y="82"/>
                              </a:lnTo>
                              <a:lnTo>
                                <a:pt x="6049" y="80"/>
                              </a:lnTo>
                              <a:lnTo>
                                <a:pt x="6051" y="76"/>
                              </a:lnTo>
                              <a:lnTo>
                                <a:pt x="6053" y="73"/>
                              </a:lnTo>
                              <a:lnTo>
                                <a:pt x="6055" y="70"/>
                              </a:lnTo>
                              <a:lnTo>
                                <a:pt x="6057" y="67"/>
                              </a:lnTo>
                              <a:lnTo>
                                <a:pt x="6058" y="63"/>
                              </a:lnTo>
                              <a:lnTo>
                                <a:pt x="6059" y="60"/>
                              </a:lnTo>
                              <a:lnTo>
                                <a:pt x="6060" y="56"/>
                              </a:lnTo>
                              <a:lnTo>
                                <a:pt x="6061" y="52"/>
                              </a:lnTo>
                              <a:lnTo>
                                <a:pt x="6062" y="48"/>
                              </a:lnTo>
                              <a:lnTo>
                                <a:pt x="6063" y="45"/>
                              </a:lnTo>
                              <a:lnTo>
                                <a:pt x="6063" y="41"/>
                              </a:lnTo>
                              <a:lnTo>
                                <a:pt x="6064" y="36"/>
                              </a:lnTo>
                              <a:lnTo>
                                <a:pt x="6064" y="33"/>
                              </a:lnTo>
                              <a:lnTo>
                                <a:pt x="6064" y="28"/>
                              </a:lnTo>
                              <a:lnTo>
                                <a:pt x="6064" y="24"/>
                              </a:lnTo>
                              <a:lnTo>
                                <a:pt x="6064" y="21"/>
                              </a:lnTo>
                              <a:lnTo>
                                <a:pt x="6064" y="16"/>
                              </a:lnTo>
                              <a:lnTo>
                                <a:pt x="6063" y="12"/>
                              </a:lnTo>
                              <a:lnTo>
                                <a:pt x="6063" y="8"/>
                              </a:lnTo>
                              <a:lnTo>
                                <a:pt x="6062" y="4"/>
                              </a:lnTo>
                              <a:lnTo>
                                <a:pt x="6061" y="0"/>
                              </a:lnTo>
                              <a:lnTo>
                                <a:pt x="6113" y="0"/>
                              </a:lnTo>
                              <a:moveTo>
                                <a:pt x="5914" y="133"/>
                              </a:moveTo>
                              <a:lnTo>
                                <a:pt x="6113" y="133"/>
                              </a:lnTo>
                              <a:moveTo>
                                <a:pt x="6113" y="0"/>
                              </a:moveTo>
                              <a:lnTo>
                                <a:pt x="6167" y="0"/>
                              </a:lnTo>
                              <a:lnTo>
                                <a:pt x="6166" y="4"/>
                              </a:lnTo>
                              <a:lnTo>
                                <a:pt x="6164" y="8"/>
                              </a:lnTo>
                              <a:lnTo>
                                <a:pt x="6164" y="12"/>
                              </a:lnTo>
                              <a:lnTo>
                                <a:pt x="6163" y="16"/>
                              </a:lnTo>
                              <a:lnTo>
                                <a:pt x="6163" y="20"/>
                              </a:lnTo>
                              <a:lnTo>
                                <a:pt x="6162" y="24"/>
                              </a:lnTo>
                              <a:lnTo>
                                <a:pt x="6162" y="28"/>
                              </a:lnTo>
                              <a:lnTo>
                                <a:pt x="6162" y="32"/>
                              </a:lnTo>
                              <a:lnTo>
                                <a:pt x="6162" y="36"/>
                              </a:lnTo>
                              <a:lnTo>
                                <a:pt x="6163" y="40"/>
                              </a:lnTo>
                              <a:lnTo>
                                <a:pt x="6163" y="44"/>
                              </a:lnTo>
                              <a:lnTo>
                                <a:pt x="6164" y="48"/>
                              </a:lnTo>
                              <a:lnTo>
                                <a:pt x="6165" y="52"/>
                              </a:lnTo>
                              <a:lnTo>
                                <a:pt x="6166" y="56"/>
                              </a:lnTo>
                              <a:lnTo>
                                <a:pt x="6167" y="60"/>
                              </a:lnTo>
                              <a:lnTo>
                                <a:pt x="6168" y="63"/>
                              </a:lnTo>
                              <a:lnTo>
                                <a:pt x="6169" y="67"/>
                              </a:lnTo>
                              <a:lnTo>
                                <a:pt x="6171" y="70"/>
                              </a:lnTo>
                              <a:lnTo>
                                <a:pt x="6173" y="73"/>
                              </a:lnTo>
                              <a:lnTo>
                                <a:pt x="6175" y="77"/>
                              </a:lnTo>
                              <a:lnTo>
                                <a:pt x="6178" y="80"/>
                              </a:lnTo>
                              <a:lnTo>
                                <a:pt x="6179" y="83"/>
                              </a:lnTo>
                              <a:lnTo>
                                <a:pt x="6182" y="85"/>
                              </a:lnTo>
                              <a:lnTo>
                                <a:pt x="6185" y="87"/>
                              </a:lnTo>
                              <a:lnTo>
                                <a:pt x="6188" y="90"/>
                              </a:lnTo>
                              <a:lnTo>
                                <a:pt x="6191" y="92"/>
                              </a:lnTo>
                              <a:lnTo>
                                <a:pt x="6194" y="94"/>
                              </a:lnTo>
                              <a:lnTo>
                                <a:pt x="6197" y="95"/>
                              </a:lnTo>
                              <a:lnTo>
                                <a:pt x="6201" y="96"/>
                              </a:lnTo>
                              <a:lnTo>
                                <a:pt x="6204" y="97"/>
                              </a:lnTo>
                              <a:lnTo>
                                <a:pt x="6209" y="98"/>
                              </a:lnTo>
                              <a:lnTo>
                                <a:pt x="6213" y="98"/>
                              </a:lnTo>
                              <a:lnTo>
                                <a:pt x="6217" y="98"/>
                              </a:lnTo>
                              <a:lnTo>
                                <a:pt x="6221" y="97"/>
                              </a:lnTo>
                              <a:lnTo>
                                <a:pt x="6225" y="96"/>
                              </a:lnTo>
                              <a:lnTo>
                                <a:pt x="6228" y="95"/>
                              </a:lnTo>
                              <a:lnTo>
                                <a:pt x="6232" y="93"/>
                              </a:lnTo>
                              <a:lnTo>
                                <a:pt x="6235" y="92"/>
                              </a:lnTo>
                              <a:lnTo>
                                <a:pt x="6239" y="89"/>
                              </a:lnTo>
                              <a:lnTo>
                                <a:pt x="6241" y="87"/>
                              </a:lnTo>
                              <a:lnTo>
                                <a:pt x="6244" y="85"/>
                              </a:lnTo>
                              <a:lnTo>
                                <a:pt x="6246" y="82"/>
                              </a:lnTo>
                              <a:lnTo>
                                <a:pt x="6249" y="80"/>
                              </a:lnTo>
                              <a:lnTo>
                                <a:pt x="6251" y="76"/>
                              </a:lnTo>
                              <a:lnTo>
                                <a:pt x="6252" y="73"/>
                              </a:lnTo>
                              <a:lnTo>
                                <a:pt x="6254" y="70"/>
                              </a:lnTo>
                              <a:lnTo>
                                <a:pt x="6256" y="67"/>
                              </a:lnTo>
                              <a:lnTo>
                                <a:pt x="6257" y="63"/>
                              </a:lnTo>
                              <a:lnTo>
                                <a:pt x="6259" y="60"/>
                              </a:lnTo>
                              <a:lnTo>
                                <a:pt x="6260" y="56"/>
                              </a:lnTo>
                              <a:lnTo>
                                <a:pt x="6261" y="52"/>
                              </a:lnTo>
                              <a:lnTo>
                                <a:pt x="6262" y="48"/>
                              </a:lnTo>
                              <a:lnTo>
                                <a:pt x="6262" y="45"/>
                              </a:lnTo>
                              <a:lnTo>
                                <a:pt x="6263" y="41"/>
                              </a:lnTo>
                              <a:lnTo>
                                <a:pt x="6263" y="36"/>
                              </a:lnTo>
                              <a:lnTo>
                                <a:pt x="6263" y="33"/>
                              </a:lnTo>
                              <a:lnTo>
                                <a:pt x="6263" y="28"/>
                              </a:lnTo>
                              <a:lnTo>
                                <a:pt x="6263" y="24"/>
                              </a:lnTo>
                              <a:lnTo>
                                <a:pt x="6263" y="21"/>
                              </a:lnTo>
                              <a:lnTo>
                                <a:pt x="6263" y="16"/>
                              </a:lnTo>
                              <a:lnTo>
                                <a:pt x="6263" y="12"/>
                              </a:lnTo>
                              <a:lnTo>
                                <a:pt x="6262" y="8"/>
                              </a:lnTo>
                              <a:lnTo>
                                <a:pt x="6262" y="4"/>
                              </a:lnTo>
                              <a:lnTo>
                                <a:pt x="6261" y="0"/>
                              </a:lnTo>
                              <a:lnTo>
                                <a:pt x="6312" y="0"/>
                              </a:lnTo>
                              <a:moveTo>
                                <a:pt x="6113" y="133"/>
                              </a:moveTo>
                              <a:lnTo>
                                <a:pt x="6312" y="133"/>
                              </a:lnTo>
                              <a:moveTo>
                                <a:pt x="6312" y="0"/>
                              </a:moveTo>
                              <a:lnTo>
                                <a:pt x="6366" y="0"/>
                              </a:lnTo>
                              <a:lnTo>
                                <a:pt x="6365" y="4"/>
                              </a:lnTo>
                              <a:lnTo>
                                <a:pt x="6364" y="8"/>
                              </a:lnTo>
                              <a:lnTo>
                                <a:pt x="6363" y="12"/>
                              </a:lnTo>
                              <a:lnTo>
                                <a:pt x="6362" y="16"/>
                              </a:lnTo>
                              <a:lnTo>
                                <a:pt x="6362" y="20"/>
                              </a:lnTo>
                              <a:lnTo>
                                <a:pt x="6361" y="24"/>
                              </a:lnTo>
                              <a:lnTo>
                                <a:pt x="6361" y="28"/>
                              </a:lnTo>
                              <a:lnTo>
                                <a:pt x="6361" y="32"/>
                              </a:lnTo>
                              <a:lnTo>
                                <a:pt x="6361" y="36"/>
                              </a:lnTo>
                              <a:lnTo>
                                <a:pt x="6362" y="40"/>
                              </a:lnTo>
                              <a:lnTo>
                                <a:pt x="6362" y="44"/>
                              </a:lnTo>
                              <a:lnTo>
                                <a:pt x="6363" y="48"/>
                              </a:lnTo>
                              <a:lnTo>
                                <a:pt x="6364" y="52"/>
                              </a:lnTo>
                              <a:lnTo>
                                <a:pt x="6365" y="56"/>
                              </a:lnTo>
                              <a:lnTo>
                                <a:pt x="6366" y="60"/>
                              </a:lnTo>
                              <a:lnTo>
                                <a:pt x="6367" y="63"/>
                              </a:lnTo>
                              <a:lnTo>
                                <a:pt x="6369" y="67"/>
                              </a:lnTo>
                              <a:lnTo>
                                <a:pt x="6371" y="70"/>
                              </a:lnTo>
                              <a:lnTo>
                                <a:pt x="6372" y="73"/>
                              </a:lnTo>
                              <a:lnTo>
                                <a:pt x="6374" y="77"/>
                              </a:lnTo>
                              <a:lnTo>
                                <a:pt x="6377" y="80"/>
                              </a:lnTo>
                              <a:lnTo>
                                <a:pt x="6379" y="83"/>
                              </a:lnTo>
                              <a:lnTo>
                                <a:pt x="6382" y="85"/>
                              </a:lnTo>
                              <a:lnTo>
                                <a:pt x="6384" y="87"/>
                              </a:lnTo>
                              <a:lnTo>
                                <a:pt x="6387" y="90"/>
                              </a:lnTo>
                              <a:lnTo>
                                <a:pt x="6390" y="92"/>
                              </a:lnTo>
                              <a:lnTo>
                                <a:pt x="6393" y="94"/>
                              </a:lnTo>
                              <a:lnTo>
                                <a:pt x="6396" y="95"/>
                              </a:lnTo>
                              <a:lnTo>
                                <a:pt x="6400" y="96"/>
                              </a:lnTo>
                              <a:lnTo>
                                <a:pt x="6404" y="97"/>
                              </a:lnTo>
                              <a:lnTo>
                                <a:pt x="6408" y="98"/>
                              </a:lnTo>
                              <a:lnTo>
                                <a:pt x="6412" y="98"/>
                              </a:lnTo>
                              <a:lnTo>
                                <a:pt x="6416" y="98"/>
                              </a:lnTo>
                              <a:lnTo>
                                <a:pt x="6420" y="97"/>
                              </a:lnTo>
                              <a:lnTo>
                                <a:pt x="6424" y="96"/>
                              </a:lnTo>
                              <a:lnTo>
                                <a:pt x="6428" y="95"/>
                              </a:lnTo>
                              <a:lnTo>
                                <a:pt x="6431" y="93"/>
                              </a:lnTo>
                              <a:lnTo>
                                <a:pt x="6434" y="92"/>
                              </a:lnTo>
                              <a:lnTo>
                                <a:pt x="6438" y="89"/>
                              </a:lnTo>
                              <a:lnTo>
                                <a:pt x="6441" y="87"/>
                              </a:lnTo>
                              <a:lnTo>
                                <a:pt x="6443" y="85"/>
                              </a:lnTo>
                              <a:lnTo>
                                <a:pt x="6445" y="82"/>
                              </a:lnTo>
                              <a:lnTo>
                                <a:pt x="6448" y="80"/>
                              </a:lnTo>
                              <a:lnTo>
                                <a:pt x="6450" y="76"/>
                              </a:lnTo>
                              <a:lnTo>
                                <a:pt x="6452" y="73"/>
                              </a:lnTo>
                              <a:lnTo>
                                <a:pt x="6454" y="70"/>
                              </a:lnTo>
                              <a:lnTo>
                                <a:pt x="6455" y="67"/>
                              </a:lnTo>
                              <a:lnTo>
                                <a:pt x="6456" y="63"/>
                              </a:lnTo>
                              <a:lnTo>
                                <a:pt x="6458" y="60"/>
                              </a:lnTo>
                              <a:lnTo>
                                <a:pt x="6459" y="56"/>
                              </a:lnTo>
                              <a:lnTo>
                                <a:pt x="6460" y="52"/>
                              </a:lnTo>
                              <a:lnTo>
                                <a:pt x="6461" y="48"/>
                              </a:lnTo>
                              <a:lnTo>
                                <a:pt x="6461" y="45"/>
                              </a:lnTo>
                              <a:lnTo>
                                <a:pt x="6462" y="41"/>
                              </a:lnTo>
                              <a:lnTo>
                                <a:pt x="6462" y="36"/>
                              </a:lnTo>
                              <a:lnTo>
                                <a:pt x="6463" y="33"/>
                              </a:lnTo>
                              <a:lnTo>
                                <a:pt x="6463" y="28"/>
                              </a:lnTo>
                              <a:lnTo>
                                <a:pt x="6463" y="24"/>
                              </a:lnTo>
                              <a:lnTo>
                                <a:pt x="6463" y="21"/>
                              </a:lnTo>
                              <a:lnTo>
                                <a:pt x="6462" y="16"/>
                              </a:lnTo>
                              <a:lnTo>
                                <a:pt x="6462" y="12"/>
                              </a:lnTo>
                              <a:lnTo>
                                <a:pt x="6461" y="8"/>
                              </a:lnTo>
                              <a:lnTo>
                                <a:pt x="6461" y="4"/>
                              </a:lnTo>
                              <a:lnTo>
                                <a:pt x="6460" y="0"/>
                              </a:lnTo>
                              <a:lnTo>
                                <a:pt x="6512" y="0"/>
                              </a:lnTo>
                              <a:moveTo>
                                <a:pt x="6312" y="133"/>
                              </a:moveTo>
                              <a:lnTo>
                                <a:pt x="6512" y="133"/>
                              </a:lnTo>
                              <a:moveTo>
                                <a:pt x="6512" y="0"/>
                              </a:moveTo>
                              <a:lnTo>
                                <a:pt x="6565" y="0"/>
                              </a:lnTo>
                              <a:lnTo>
                                <a:pt x="6564" y="4"/>
                              </a:lnTo>
                              <a:lnTo>
                                <a:pt x="6563" y="8"/>
                              </a:lnTo>
                              <a:lnTo>
                                <a:pt x="6562" y="12"/>
                              </a:lnTo>
                              <a:lnTo>
                                <a:pt x="6562" y="16"/>
                              </a:lnTo>
                              <a:lnTo>
                                <a:pt x="6561" y="20"/>
                              </a:lnTo>
                              <a:lnTo>
                                <a:pt x="6561" y="24"/>
                              </a:lnTo>
                              <a:lnTo>
                                <a:pt x="6561" y="28"/>
                              </a:lnTo>
                              <a:lnTo>
                                <a:pt x="6561" y="32"/>
                              </a:lnTo>
                              <a:lnTo>
                                <a:pt x="6561" y="36"/>
                              </a:lnTo>
                              <a:lnTo>
                                <a:pt x="6561" y="40"/>
                              </a:lnTo>
                              <a:lnTo>
                                <a:pt x="6562" y="44"/>
                              </a:lnTo>
                              <a:lnTo>
                                <a:pt x="6562" y="48"/>
                              </a:lnTo>
                              <a:lnTo>
                                <a:pt x="6563" y="52"/>
                              </a:lnTo>
                              <a:lnTo>
                                <a:pt x="6564" y="56"/>
                              </a:lnTo>
                              <a:lnTo>
                                <a:pt x="6565" y="60"/>
                              </a:lnTo>
                              <a:lnTo>
                                <a:pt x="6566" y="63"/>
                              </a:lnTo>
                              <a:lnTo>
                                <a:pt x="6568" y="67"/>
                              </a:lnTo>
                              <a:lnTo>
                                <a:pt x="6570" y="70"/>
                              </a:lnTo>
                              <a:lnTo>
                                <a:pt x="6572" y="73"/>
                              </a:lnTo>
                              <a:lnTo>
                                <a:pt x="6574" y="77"/>
                              </a:lnTo>
                              <a:lnTo>
                                <a:pt x="6576" y="80"/>
                              </a:lnTo>
                              <a:lnTo>
                                <a:pt x="6578" y="83"/>
                              </a:lnTo>
                              <a:lnTo>
                                <a:pt x="6581" y="85"/>
                              </a:lnTo>
                              <a:lnTo>
                                <a:pt x="6583" y="87"/>
                              </a:lnTo>
                              <a:lnTo>
                                <a:pt x="6586" y="90"/>
                              </a:lnTo>
                              <a:lnTo>
                                <a:pt x="6589" y="92"/>
                              </a:lnTo>
                              <a:lnTo>
                                <a:pt x="6592" y="94"/>
                              </a:lnTo>
                              <a:lnTo>
                                <a:pt x="6596" y="95"/>
                              </a:lnTo>
                              <a:lnTo>
                                <a:pt x="6599" y="96"/>
                              </a:lnTo>
                              <a:lnTo>
                                <a:pt x="6603" y="97"/>
                              </a:lnTo>
                              <a:lnTo>
                                <a:pt x="6607" y="98"/>
                              </a:lnTo>
                              <a:lnTo>
                                <a:pt x="6611" y="98"/>
                              </a:lnTo>
                              <a:lnTo>
                                <a:pt x="6615" y="98"/>
                              </a:lnTo>
                              <a:lnTo>
                                <a:pt x="6620" y="97"/>
                              </a:lnTo>
                              <a:lnTo>
                                <a:pt x="6623" y="96"/>
                              </a:lnTo>
                              <a:lnTo>
                                <a:pt x="6627" y="95"/>
                              </a:lnTo>
                              <a:lnTo>
                                <a:pt x="6631" y="93"/>
                              </a:lnTo>
                              <a:lnTo>
                                <a:pt x="6634" y="92"/>
                              </a:lnTo>
                              <a:lnTo>
                                <a:pt x="6637" y="89"/>
                              </a:lnTo>
                              <a:lnTo>
                                <a:pt x="6640" y="87"/>
                              </a:lnTo>
                              <a:lnTo>
                                <a:pt x="6642" y="85"/>
                              </a:lnTo>
                              <a:lnTo>
                                <a:pt x="6645" y="82"/>
                              </a:lnTo>
                              <a:lnTo>
                                <a:pt x="6647" y="80"/>
                              </a:lnTo>
                              <a:lnTo>
                                <a:pt x="6649" y="76"/>
                              </a:lnTo>
                              <a:lnTo>
                                <a:pt x="6651" y="73"/>
                              </a:lnTo>
                              <a:lnTo>
                                <a:pt x="6653" y="70"/>
                              </a:lnTo>
                              <a:lnTo>
                                <a:pt x="6654" y="67"/>
                              </a:lnTo>
                              <a:lnTo>
                                <a:pt x="6656" y="63"/>
                              </a:lnTo>
                              <a:lnTo>
                                <a:pt x="6657" y="60"/>
                              </a:lnTo>
                              <a:lnTo>
                                <a:pt x="6659" y="56"/>
                              </a:lnTo>
                              <a:lnTo>
                                <a:pt x="6659" y="52"/>
                              </a:lnTo>
                              <a:lnTo>
                                <a:pt x="6660" y="48"/>
                              </a:lnTo>
                              <a:lnTo>
                                <a:pt x="6660" y="45"/>
                              </a:lnTo>
                              <a:lnTo>
                                <a:pt x="6661" y="41"/>
                              </a:lnTo>
                              <a:lnTo>
                                <a:pt x="6661" y="36"/>
                              </a:lnTo>
                              <a:lnTo>
                                <a:pt x="6662" y="33"/>
                              </a:lnTo>
                              <a:lnTo>
                                <a:pt x="6662" y="28"/>
                              </a:lnTo>
                              <a:lnTo>
                                <a:pt x="6662" y="24"/>
                              </a:lnTo>
                              <a:lnTo>
                                <a:pt x="6662" y="21"/>
                              </a:lnTo>
                              <a:lnTo>
                                <a:pt x="6661" y="16"/>
                              </a:lnTo>
                              <a:lnTo>
                                <a:pt x="6661" y="12"/>
                              </a:lnTo>
                              <a:lnTo>
                                <a:pt x="6660" y="8"/>
                              </a:lnTo>
                              <a:lnTo>
                                <a:pt x="6660" y="4"/>
                              </a:lnTo>
                              <a:lnTo>
                                <a:pt x="6659" y="0"/>
                              </a:lnTo>
                              <a:lnTo>
                                <a:pt x="6711" y="0"/>
                              </a:lnTo>
                              <a:moveTo>
                                <a:pt x="6512" y="133"/>
                              </a:moveTo>
                              <a:lnTo>
                                <a:pt x="6711" y="133"/>
                              </a:lnTo>
                              <a:moveTo>
                                <a:pt x="6711" y="0"/>
                              </a:moveTo>
                              <a:lnTo>
                                <a:pt x="6764" y="0"/>
                              </a:lnTo>
                              <a:lnTo>
                                <a:pt x="6763" y="4"/>
                              </a:lnTo>
                              <a:lnTo>
                                <a:pt x="6762" y="8"/>
                              </a:lnTo>
                              <a:lnTo>
                                <a:pt x="6761" y="12"/>
                              </a:lnTo>
                              <a:lnTo>
                                <a:pt x="6761" y="16"/>
                              </a:lnTo>
                              <a:lnTo>
                                <a:pt x="6760" y="20"/>
                              </a:lnTo>
                              <a:lnTo>
                                <a:pt x="6760" y="24"/>
                              </a:lnTo>
                              <a:lnTo>
                                <a:pt x="6760" y="28"/>
                              </a:lnTo>
                              <a:lnTo>
                                <a:pt x="6760" y="32"/>
                              </a:lnTo>
                              <a:lnTo>
                                <a:pt x="6760" y="36"/>
                              </a:lnTo>
                              <a:lnTo>
                                <a:pt x="6760" y="40"/>
                              </a:lnTo>
                              <a:lnTo>
                                <a:pt x="6761" y="44"/>
                              </a:lnTo>
                              <a:lnTo>
                                <a:pt x="6762" y="48"/>
                              </a:lnTo>
                              <a:lnTo>
                                <a:pt x="6762" y="52"/>
                              </a:lnTo>
                              <a:lnTo>
                                <a:pt x="6764" y="56"/>
                              </a:lnTo>
                              <a:lnTo>
                                <a:pt x="6765" y="60"/>
                              </a:lnTo>
                              <a:lnTo>
                                <a:pt x="6766" y="63"/>
                              </a:lnTo>
                              <a:lnTo>
                                <a:pt x="6767" y="67"/>
                              </a:lnTo>
                              <a:lnTo>
                                <a:pt x="6769" y="70"/>
                              </a:lnTo>
                              <a:lnTo>
                                <a:pt x="6771" y="73"/>
                              </a:lnTo>
                              <a:lnTo>
                                <a:pt x="6773" y="77"/>
                              </a:lnTo>
                              <a:lnTo>
                                <a:pt x="6775" y="80"/>
                              </a:lnTo>
                              <a:lnTo>
                                <a:pt x="6777" y="83"/>
                              </a:lnTo>
                              <a:lnTo>
                                <a:pt x="6780" y="85"/>
                              </a:lnTo>
                              <a:lnTo>
                                <a:pt x="6782" y="87"/>
                              </a:lnTo>
                              <a:lnTo>
                                <a:pt x="6785" y="90"/>
                              </a:lnTo>
                              <a:lnTo>
                                <a:pt x="6789" y="92"/>
                              </a:lnTo>
                              <a:lnTo>
                                <a:pt x="6791" y="94"/>
                              </a:lnTo>
                              <a:lnTo>
                                <a:pt x="6795" y="95"/>
                              </a:lnTo>
                              <a:lnTo>
                                <a:pt x="6799" y="96"/>
                              </a:lnTo>
                              <a:lnTo>
                                <a:pt x="6802" y="97"/>
                              </a:lnTo>
                              <a:lnTo>
                                <a:pt x="6806" y="98"/>
                              </a:lnTo>
                              <a:lnTo>
                                <a:pt x="6810" y="98"/>
                              </a:lnTo>
                              <a:lnTo>
                                <a:pt x="6815" y="98"/>
                              </a:lnTo>
                              <a:lnTo>
                                <a:pt x="6819" y="97"/>
                              </a:lnTo>
                              <a:lnTo>
                                <a:pt x="6823" y="96"/>
                              </a:lnTo>
                              <a:lnTo>
                                <a:pt x="6827" y="95"/>
                              </a:lnTo>
                              <a:lnTo>
                                <a:pt x="6830" y="93"/>
                              </a:lnTo>
                              <a:lnTo>
                                <a:pt x="6833" y="92"/>
                              </a:lnTo>
                              <a:lnTo>
                                <a:pt x="6836" y="89"/>
                              </a:lnTo>
                              <a:lnTo>
                                <a:pt x="6839" y="87"/>
                              </a:lnTo>
                              <a:lnTo>
                                <a:pt x="6841" y="85"/>
                              </a:lnTo>
                              <a:lnTo>
                                <a:pt x="6844" y="82"/>
                              </a:lnTo>
                              <a:lnTo>
                                <a:pt x="6846" y="80"/>
                              </a:lnTo>
                              <a:lnTo>
                                <a:pt x="6849" y="76"/>
                              </a:lnTo>
                              <a:lnTo>
                                <a:pt x="6851" y="73"/>
                              </a:lnTo>
                              <a:lnTo>
                                <a:pt x="6852" y="70"/>
                              </a:lnTo>
                              <a:lnTo>
                                <a:pt x="6853" y="67"/>
                              </a:lnTo>
                              <a:lnTo>
                                <a:pt x="6855" y="63"/>
                              </a:lnTo>
                              <a:lnTo>
                                <a:pt x="6856" y="60"/>
                              </a:lnTo>
                              <a:lnTo>
                                <a:pt x="6858" y="56"/>
                              </a:lnTo>
                              <a:lnTo>
                                <a:pt x="6858" y="52"/>
                              </a:lnTo>
                              <a:lnTo>
                                <a:pt x="6859" y="48"/>
                              </a:lnTo>
                              <a:lnTo>
                                <a:pt x="6860" y="45"/>
                              </a:lnTo>
                              <a:lnTo>
                                <a:pt x="6860" y="41"/>
                              </a:lnTo>
                              <a:lnTo>
                                <a:pt x="6861" y="36"/>
                              </a:lnTo>
                              <a:lnTo>
                                <a:pt x="6861" y="33"/>
                              </a:lnTo>
                              <a:lnTo>
                                <a:pt x="6861" y="28"/>
                              </a:lnTo>
                              <a:lnTo>
                                <a:pt x="6861" y="24"/>
                              </a:lnTo>
                              <a:lnTo>
                                <a:pt x="6861" y="21"/>
                              </a:lnTo>
                              <a:lnTo>
                                <a:pt x="6861" y="16"/>
                              </a:lnTo>
                              <a:lnTo>
                                <a:pt x="6860" y="12"/>
                              </a:lnTo>
                              <a:lnTo>
                                <a:pt x="6860" y="8"/>
                              </a:lnTo>
                              <a:lnTo>
                                <a:pt x="6859" y="4"/>
                              </a:lnTo>
                              <a:lnTo>
                                <a:pt x="6859" y="0"/>
                              </a:lnTo>
                              <a:lnTo>
                                <a:pt x="6910" y="0"/>
                              </a:lnTo>
                              <a:moveTo>
                                <a:pt x="6711" y="133"/>
                              </a:moveTo>
                              <a:lnTo>
                                <a:pt x="6910" y="133"/>
                              </a:lnTo>
                              <a:moveTo>
                                <a:pt x="6910" y="0"/>
                              </a:moveTo>
                              <a:lnTo>
                                <a:pt x="6963" y="0"/>
                              </a:lnTo>
                              <a:lnTo>
                                <a:pt x="6962" y="4"/>
                              </a:lnTo>
                              <a:lnTo>
                                <a:pt x="6961" y="8"/>
                              </a:lnTo>
                              <a:lnTo>
                                <a:pt x="6960" y="12"/>
                              </a:lnTo>
                              <a:lnTo>
                                <a:pt x="6960" y="16"/>
                              </a:lnTo>
                              <a:lnTo>
                                <a:pt x="6959" y="20"/>
                              </a:lnTo>
                              <a:lnTo>
                                <a:pt x="6959" y="24"/>
                              </a:lnTo>
                              <a:lnTo>
                                <a:pt x="6959" y="28"/>
                              </a:lnTo>
                              <a:lnTo>
                                <a:pt x="6959" y="32"/>
                              </a:lnTo>
                              <a:lnTo>
                                <a:pt x="6959" y="36"/>
                              </a:lnTo>
                              <a:lnTo>
                                <a:pt x="6959" y="40"/>
                              </a:lnTo>
                              <a:lnTo>
                                <a:pt x="6960" y="44"/>
                              </a:lnTo>
                              <a:lnTo>
                                <a:pt x="6961" y="48"/>
                              </a:lnTo>
                              <a:lnTo>
                                <a:pt x="6961" y="52"/>
                              </a:lnTo>
                              <a:lnTo>
                                <a:pt x="6963" y="56"/>
                              </a:lnTo>
                              <a:lnTo>
                                <a:pt x="6964" y="60"/>
                              </a:lnTo>
                              <a:lnTo>
                                <a:pt x="6965" y="63"/>
                              </a:lnTo>
                              <a:lnTo>
                                <a:pt x="6967" y="67"/>
                              </a:lnTo>
                              <a:lnTo>
                                <a:pt x="6968" y="70"/>
                              </a:lnTo>
                              <a:lnTo>
                                <a:pt x="6970" y="73"/>
                              </a:lnTo>
                              <a:lnTo>
                                <a:pt x="6972" y="77"/>
                              </a:lnTo>
                              <a:lnTo>
                                <a:pt x="6974" y="80"/>
                              </a:lnTo>
                              <a:lnTo>
                                <a:pt x="6977" y="83"/>
                              </a:lnTo>
                              <a:lnTo>
                                <a:pt x="6979" y="85"/>
                              </a:lnTo>
                              <a:lnTo>
                                <a:pt x="6982" y="87"/>
                              </a:lnTo>
                              <a:lnTo>
                                <a:pt x="6984" y="90"/>
                              </a:lnTo>
                              <a:lnTo>
                                <a:pt x="6988" y="92"/>
                              </a:lnTo>
                              <a:lnTo>
                                <a:pt x="6991" y="94"/>
                              </a:lnTo>
                              <a:lnTo>
                                <a:pt x="6995" y="95"/>
                              </a:lnTo>
                              <a:lnTo>
                                <a:pt x="6998" y="96"/>
                              </a:lnTo>
                              <a:lnTo>
                                <a:pt x="7002" y="97"/>
                              </a:lnTo>
                              <a:lnTo>
                                <a:pt x="7006" y="98"/>
                              </a:lnTo>
                              <a:lnTo>
                                <a:pt x="7009" y="98"/>
                              </a:lnTo>
                              <a:lnTo>
                                <a:pt x="7014" y="98"/>
                              </a:lnTo>
                              <a:lnTo>
                                <a:pt x="7018" y="97"/>
                              </a:lnTo>
                              <a:lnTo>
                                <a:pt x="7022" y="96"/>
                              </a:lnTo>
                              <a:lnTo>
                                <a:pt x="7026" y="95"/>
                              </a:lnTo>
                              <a:lnTo>
                                <a:pt x="7029" y="93"/>
                              </a:lnTo>
                              <a:lnTo>
                                <a:pt x="7032" y="92"/>
                              </a:lnTo>
                              <a:lnTo>
                                <a:pt x="7035" y="89"/>
                              </a:lnTo>
                              <a:lnTo>
                                <a:pt x="7038" y="87"/>
                              </a:lnTo>
                              <a:lnTo>
                                <a:pt x="7041" y="85"/>
                              </a:lnTo>
                              <a:lnTo>
                                <a:pt x="7043" y="82"/>
                              </a:lnTo>
                              <a:lnTo>
                                <a:pt x="7045" y="80"/>
                              </a:lnTo>
                              <a:lnTo>
                                <a:pt x="7048" y="76"/>
                              </a:lnTo>
                              <a:lnTo>
                                <a:pt x="7050" y="73"/>
                              </a:lnTo>
                              <a:lnTo>
                                <a:pt x="7051" y="70"/>
                              </a:lnTo>
                              <a:lnTo>
                                <a:pt x="7053" y="67"/>
                              </a:lnTo>
                              <a:lnTo>
                                <a:pt x="7055" y="63"/>
                              </a:lnTo>
                              <a:lnTo>
                                <a:pt x="7055" y="60"/>
                              </a:lnTo>
                              <a:lnTo>
                                <a:pt x="7057" y="56"/>
                              </a:lnTo>
                              <a:lnTo>
                                <a:pt x="7058" y="52"/>
                              </a:lnTo>
                              <a:lnTo>
                                <a:pt x="7058" y="48"/>
                              </a:lnTo>
                              <a:lnTo>
                                <a:pt x="7059" y="45"/>
                              </a:lnTo>
                              <a:lnTo>
                                <a:pt x="7060" y="41"/>
                              </a:lnTo>
                              <a:lnTo>
                                <a:pt x="7060" y="36"/>
                              </a:lnTo>
                              <a:lnTo>
                                <a:pt x="7060" y="33"/>
                              </a:lnTo>
                              <a:lnTo>
                                <a:pt x="7060" y="28"/>
                              </a:lnTo>
                              <a:lnTo>
                                <a:pt x="7060" y="24"/>
                              </a:lnTo>
                              <a:lnTo>
                                <a:pt x="7060" y="21"/>
                              </a:lnTo>
                              <a:lnTo>
                                <a:pt x="7060" y="16"/>
                              </a:lnTo>
                              <a:lnTo>
                                <a:pt x="7060" y="12"/>
                              </a:lnTo>
                              <a:lnTo>
                                <a:pt x="7059" y="8"/>
                              </a:lnTo>
                              <a:lnTo>
                                <a:pt x="7058" y="4"/>
                              </a:lnTo>
                              <a:lnTo>
                                <a:pt x="7058" y="0"/>
                              </a:lnTo>
                              <a:lnTo>
                                <a:pt x="7109" y="0"/>
                              </a:lnTo>
                              <a:moveTo>
                                <a:pt x="6910" y="133"/>
                              </a:moveTo>
                              <a:lnTo>
                                <a:pt x="7109" y="133"/>
                              </a:lnTo>
                              <a:moveTo>
                                <a:pt x="7109" y="0"/>
                              </a:moveTo>
                              <a:lnTo>
                                <a:pt x="7163" y="0"/>
                              </a:lnTo>
                              <a:lnTo>
                                <a:pt x="7162" y="4"/>
                              </a:lnTo>
                              <a:lnTo>
                                <a:pt x="7161" y="8"/>
                              </a:lnTo>
                              <a:lnTo>
                                <a:pt x="7160" y="12"/>
                              </a:lnTo>
                              <a:lnTo>
                                <a:pt x="7159" y="16"/>
                              </a:lnTo>
                              <a:lnTo>
                                <a:pt x="7159" y="20"/>
                              </a:lnTo>
                              <a:lnTo>
                                <a:pt x="7159" y="24"/>
                              </a:lnTo>
                              <a:lnTo>
                                <a:pt x="7158" y="28"/>
                              </a:lnTo>
                              <a:lnTo>
                                <a:pt x="7158" y="32"/>
                              </a:lnTo>
                              <a:lnTo>
                                <a:pt x="7159" y="36"/>
                              </a:lnTo>
                              <a:lnTo>
                                <a:pt x="7159" y="40"/>
                              </a:lnTo>
                              <a:lnTo>
                                <a:pt x="7159" y="44"/>
                              </a:lnTo>
                              <a:lnTo>
                                <a:pt x="7160" y="48"/>
                              </a:lnTo>
                              <a:lnTo>
                                <a:pt x="7161" y="52"/>
                              </a:lnTo>
                              <a:lnTo>
                                <a:pt x="7162" y="56"/>
                              </a:lnTo>
                              <a:lnTo>
                                <a:pt x="7163" y="60"/>
                              </a:lnTo>
                              <a:lnTo>
                                <a:pt x="7164" y="63"/>
                              </a:lnTo>
                              <a:lnTo>
                                <a:pt x="7166" y="67"/>
                              </a:lnTo>
                              <a:lnTo>
                                <a:pt x="7167" y="70"/>
                              </a:lnTo>
                              <a:lnTo>
                                <a:pt x="7169" y="73"/>
                              </a:lnTo>
                              <a:lnTo>
                                <a:pt x="7171" y="77"/>
                              </a:lnTo>
                              <a:lnTo>
                                <a:pt x="7174" y="80"/>
                              </a:lnTo>
                              <a:lnTo>
                                <a:pt x="7176" y="83"/>
                              </a:lnTo>
                              <a:lnTo>
                                <a:pt x="7178" y="85"/>
                              </a:lnTo>
                              <a:lnTo>
                                <a:pt x="7181" y="87"/>
                              </a:lnTo>
                              <a:lnTo>
                                <a:pt x="7184" y="90"/>
                              </a:lnTo>
                              <a:lnTo>
                                <a:pt x="7187" y="92"/>
                              </a:lnTo>
                              <a:lnTo>
                                <a:pt x="7190" y="94"/>
                              </a:lnTo>
                              <a:lnTo>
                                <a:pt x="7194" y="95"/>
                              </a:lnTo>
                              <a:lnTo>
                                <a:pt x="7197" y="96"/>
                              </a:lnTo>
                              <a:lnTo>
                                <a:pt x="7201" y="97"/>
                              </a:lnTo>
                              <a:lnTo>
                                <a:pt x="7205" y="98"/>
                              </a:lnTo>
                              <a:lnTo>
                                <a:pt x="7209" y="98"/>
                              </a:lnTo>
                              <a:lnTo>
                                <a:pt x="7213" y="98"/>
                              </a:lnTo>
                              <a:lnTo>
                                <a:pt x="7217" y="97"/>
                              </a:lnTo>
                              <a:lnTo>
                                <a:pt x="7221" y="96"/>
                              </a:lnTo>
                              <a:lnTo>
                                <a:pt x="7225" y="95"/>
                              </a:lnTo>
                              <a:lnTo>
                                <a:pt x="7228" y="93"/>
                              </a:lnTo>
                              <a:lnTo>
                                <a:pt x="7232" y="92"/>
                              </a:lnTo>
                              <a:lnTo>
                                <a:pt x="7235" y="89"/>
                              </a:lnTo>
                              <a:lnTo>
                                <a:pt x="7237" y="87"/>
                              </a:lnTo>
                              <a:lnTo>
                                <a:pt x="7240" y="85"/>
                              </a:lnTo>
                              <a:lnTo>
                                <a:pt x="7243" y="82"/>
                              </a:lnTo>
                              <a:lnTo>
                                <a:pt x="7245" y="80"/>
                              </a:lnTo>
                              <a:lnTo>
                                <a:pt x="7247" y="76"/>
                              </a:lnTo>
                              <a:lnTo>
                                <a:pt x="7249" y="73"/>
                              </a:lnTo>
                              <a:lnTo>
                                <a:pt x="7251" y="70"/>
                              </a:lnTo>
                              <a:lnTo>
                                <a:pt x="7252" y="67"/>
                              </a:lnTo>
                              <a:lnTo>
                                <a:pt x="7254" y="63"/>
                              </a:lnTo>
                              <a:lnTo>
                                <a:pt x="7255" y="60"/>
                              </a:lnTo>
                              <a:lnTo>
                                <a:pt x="7256" y="56"/>
                              </a:lnTo>
                              <a:lnTo>
                                <a:pt x="7257" y="52"/>
                              </a:lnTo>
                              <a:lnTo>
                                <a:pt x="7258" y="48"/>
                              </a:lnTo>
                              <a:lnTo>
                                <a:pt x="7259" y="45"/>
                              </a:lnTo>
                              <a:lnTo>
                                <a:pt x="7259" y="41"/>
                              </a:lnTo>
                              <a:lnTo>
                                <a:pt x="7259" y="36"/>
                              </a:lnTo>
                              <a:lnTo>
                                <a:pt x="7259" y="33"/>
                              </a:lnTo>
                              <a:lnTo>
                                <a:pt x="7259" y="28"/>
                              </a:lnTo>
                              <a:lnTo>
                                <a:pt x="7259" y="24"/>
                              </a:lnTo>
                              <a:lnTo>
                                <a:pt x="7259" y="21"/>
                              </a:lnTo>
                              <a:lnTo>
                                <a:pt x="7259" y="16"/>
                              </a:lnTo>
                              <a:lnTo>
                                <a:pt x="7259" y="12"/>
                              </a:lnTo>
                              <a:lnTo>
                                <a:pt x="7258" y="8"/>
                              </a:lnTo>
                              <a:lnTo>
                                <a:pt x="7258" y="4"/>
                              </a:lnTo>
                              <a:lnTo>
                                <a:pt x="7257" y="0"/>
                              </a:lnTo>
                              <a:lnTo>
                                <a:pt x="7308" y="0"/>
                              </a:lnTo>
                              <a:moveTo>
                                <a:pt x="7109" y="133"/>
                              </a:moveTo>
                              <a:lnTo>
                                <a:pt x="7308" y="133"/>
                              </a:lnTo>
                              <a:moveTo>
                                <a:pt x="7308" y="0"/>
                              </a:moveTo>
                              <a:lnTo>
                                <a:pt x="7362" y="0"/>
                              </a:lnTo>
                              <a:lnTo>
                                <a:pt x="7361" y="4"/>
                              </a:lnTo>
                              <a:lnTo>
                                <a:pt x="7360" y="8"/>
                              </a:lnTo>
                              <a:lnTo>
                                <a:pt x="7359" y="12"/>
                              </a:lnTo>
                              <a:lnTo>
                                <a:pt x="7358" y="16"/>
                              </a:lnTo>
                              <a:lnTo>
                                <a:pt x="7358" y="20"/>
                              </a:lnTo>
                              <a:lnTo>
                                <a:pt x="7358" y="24"/>
                              </a:lnTo>
                              <a:lnTo>
                                <a:pt x="7357" y="28"/>
                              </a:lnTo>
                              <a:lnTo>
                                <a:pt x="7357" y="32"/>
                              </a:lnTo>
                              <a:lnTo>
                                <a:pt x="7358" y="36"/>
                              </a:lnTo>
                              <a:lnTo>
                                <a:pt x="7358" y="40"/>
                              </a:lnTo>
                              <a:lnTo>
                                <a:pt x="7359" y="44"/>
                              </a:lnTo>
                              <a:lnTo>
                                <a:pt x="7359" y="48"/>
                              </a:lnTo>
                              <a:lnTo>
                                <a:pt x="7360" y="52"/>
                              </a:lnTo>
                              <a:lnTo>
                                <a:pt x="7361" y="56"/>
                              </a:lnTo>
                              <a:lnTo>
                                <a:pt x="7362" y="60"/>
                              </a:lnTo>
                              <a:lnTo>
                                <a:pt x="7364" y="63"/>
                              </a:lnTo>
                              <a:lnTo>
                                <a:pt x="7365" y="67"/>
                              </a:lnTo>
                              <a:lnTo>
                                <a:pt x="7367" y="70"/>
                              </a:lnTo>
                              <a:lnTo>
                                <a:pt x="7368" y="73"/>
                              </a:lnTo>
                              <a:lnTo>
                                <a:pt x="7370" y="77"/>
                              </a:lnTo>
                              <a:lnTo>
                                <a:pt x="7373" y="80"/>
                              </a:lnTo>
                              <a:lnTo>
                                <a:pt x="7375" y="83"/>
                              </a:lnTo>
                              <a:lnTo>
                                <a:pt x="7378" y="85"/>
                              </a:lnTo>
                              <a:lnTo>
                                <a:pt x="7380" y="87"/>
                              </a:lnTo>
                              <a:lnTo>
                                <a:pt x="7383" y="90"/>
                              </a:lnTo>
                              <a:lnTo>
                                <a:pt x="7386" y="92"/>
                              </a:lnTo>
                              <a:lnTo>
                                <a:pt x="7390" y="94"/>
                              </a:lnTo>
                              <a:lnTo>
                                <a:pt x="7393" y="95"/>
                              </a:lnTo>
                              <a:lnTo>
                                <a:pt x="7396" y="96"/>
                              </a:lnTo>
                              <a:lnTo>
                                <a:pt x="7400" y="97"/>
                              </a:lnTo>
                              <a:lnTo>
                                <a:pt x="7404" y="98"/>
                              </a:lnTo>
                              <a:lnTo>
                                <a:pt x="7408" y="98"/>
                              </a:lnTo>
                              <a:lnTo>
                                <a:pt x="7413" y="98"/>
                              </a:lnTo>
                              <a:lnTo>
                                <a:pt x="7416" y="97"/>
                              </a:lnTo>
                              <a:lnTo>
                                <a:pt x="7420" y="96"/>
                              </a:lnTo>
                              <a:lnTo>
                                <a:pt x="7424" y="95"/>
                              </a:lnTo>
                              <a:lnTo>
                                <a:pt x="7427" y="93"/>
                              </a:lnTo>
                              <a:lnTo>
                                <a:pt x="7431" y="92"/>
                              </a:lnTo>
                              <a:lnTo>
                                <a:pt x="7434" y="89"/>
                              </a:lnTo>
                              <a:lnTo>
                                <a:pt x="7437" y="87"/>
                              </a:lnTo>
                              <a:lnTo>
                                <a:pt x="7439" y="85"/>
                              </a:lnTo>
                              <a:lnTo>
                                <a:pt x="7442" y="82"/>
                              </a:lnTo>
                              <a:lnTo>
                                <a:pt x="7444" y="80"/>
                              </a:lnTo>
                              <a:lnTo>
                                <a:pt x="7446" y="76"/>
                              </a:lnTo>
                              <a:lnTo>
                                <a:pt x="7448" y="73"/>
                              </a:lnTo>
                              <a:lnTo>
                                <a:pt x="7450" y="70"/>
                              </a:lnTo>
                              <a:lnTo>
                                <a:pt x="7451" y="67"/>
                              </a:lnTo>
                              <a:lnTo>
                                <a:pt x="7453" y="63"/>
                              </a:lnTo>
                              <a:lnTo>
                                <a:pt x="7454" y="60"/>
                              </a:lnTo>
                              <a:lnTo>
                                <a:pt x="7455" y="56"/>
                              </a:lnTo>
                              <a:lnTo>
                                <a:pt x="7456" y="52"/>
                              </a:lnTo>
                              <a:lnTo>
                                <a:pt x="7457" y="48"/>
                              </a:lnTo>
                              <a:lnTo>
                                <a:pt x="7458" y="45"/>
                              </a:lnTo>
                              <a:lnTo>
                                <a:pt x="7458" y="41"/>
                              </a:lnTo>
                              <a:lnTo>
                                <a:pt x="7458" y="36"/>
                              </a:lnTo>
                              <a:lnTo>
                                <a:pt x="7459" y="33"/>
                              </a:lnTo>
                              <a:lnTo>
                                <a:pt x="7459" y="28"/>
                              </a:lnTo>
                              <a:lnTo>
                                <a:pt x="7459" y="24"/>
                              </a:lnTo>
                              <a:lnTo>
                                <a:pt x="7459" y="21"/>
                              </a:lnTo>
                              <a:lnTo>
                                <a:pt x="7458" y="16"/>
                              </a:lnTo>
                              <a:lnTo>
                                <a:pt x="7458" y="12"/>
                              </a:lnTo>
                              <a:lnTo>
                                <a:pt x="7457" y="8"/>
                              </a:lnTo>
                              <a:lnTo>
                                <a:pt x="7457" y="4"/>
                              </a:lnTo>
                              <a:lnTo>
                                <a:pt x="7456" y="0"/>
                              </a:lnTo>
                              <a:lnTo>
                                <a:pt x="7508" y="0"/>
                              </a:lnTo>
                              <a:moveTo>
                                <a:pt x="7308" y="133"/>
                              </a:moveTo>
                              <a:lnTo>
                                <a:pt x="7508" y="133"/>
                              </a:lnTo>
                              <a:moveTo>
                                <a:pt x="7508" y="0"/>
                              </a:moveTo>
                              <a:lnTo>
                                <a:pt x="7561" y="0"/>
                              </a:lnTo>
                              <a:lnTo>
                                <a:pt x="7560" y="4"/>
                              </a:lnTo>
                              <a:lnTo>
                                <a:pt x="7559" y="8"/>
                              </a:lnTo>
                              <a:lnTo>
                                <a:pt x="7559" y="12"/>
                              </a:lnTo>
                              <a:lnTo>
                                <a:pt x="7558" y="16"/>
                              </a:lnTo>
                              <a:lnTo>
                                <a:pt x="7557" y="20"/>
                              </a:lnTo>
                              <a:lnTo>
                                <a:pt x="7557" y="24"/>
                              </a:lnTo>
                              <a:lnTo>
                                <a:pt x="7557" y="28"/>
                              </a:lnTo>
                              <a:lnTo>
                                <a:pt x="7557" y="32"/>
                              </a:lnTo>
                              <a:lnTo>
                                <a:pt x="7557" y="36"/>
                              </a:lnTo>
                              <a:lnTo>
                                <a:pt x="7557" y="40"/>
                              </a:lnTo>
                              <a:lnTo>
                                <a:pt x="7558" y="44"/>
                              </a:lnTo>
                              <a:lnTo>
                                <a:pt x="7559" y="48"/>
                              </a:lnTo>
                              <a:lnTo>
                                <a:pt x="7559" y="52"/>
                              </a:lnTo>
                              <a:lnTo>
                                <a:pt x="7560" y="56"/>
                              </a:lnTo>
                              <a:lnTo>
                                <a:pt x="7561" y="60"/>
                              </a:lnTo>
                              <a:lnTo>
                                <a:pt x="7563" y="63"/>
                              </a:lnTo>
                              <a:lnTo>
                                <a:pt x="7564" y="67"/>
                              </a:lnTo>
                              <a:lnTo>
                                <a:pt x="7566" y="70"/>
                              </a:lnTo>
                              <a:lnTo>
                                <a:pt x="7568" y="73"/>
                              </a:lnTo>
                              <a:lnTo>
                                <a:pt x="7570" y="77"/>
                              </a:lnTo>
                              <a:lnTo>
                                <a:pt x="7572" y="80"/>
                              </a:lnTo>
                              <a:lnTo>
                                <a:pt x="7574" y="83"/>
                              </a:lnTo>
                              <a:lnTo>
                                <a:pt x="7577" y="85"/>
                              </a:lnTo>
                              <a:lnTo>
                                <a:pt x="7580" y="87"/>
                              </a:lnTo>
                              <a:lnTo>
                                <a:pt x="7583" y="90"/>
                              </a:lnTo>
                              <a:lnTo>
                                <a:pt x="7585" y="92"/>
                              </a:lnTo>
                              <a:lnTo>
                                <a:pt x="7589" y="94"/>
                              </a:lnTo>
                              <a:lnTo>
                                <a:pt x="7592" y="95"/>
                              </a:lnTo>
                              <a:lnTo>
                                <a:pt x="7595" y="96"/>
                              </a:lnTo>
                              <a:lnTo>
                                <a:pt x="7599" y="97"/>
                              </a:lnTo>
                              <a:lnTo>
                                <a:pt x="7603" y="98"/>
                              </a:lnTo>
                              <a:lnTo>
                                <a:pt x="7607" y="98"/>
                              </a:lnTo>
                              <a:lnTo>
                                <a:pt x="7612" y="98"/>
                              </a:lnTo>
                              <a:lnTo>
                                <a:pt x="7616" y="97"/>
                              </a:lnTo>
                              <a:lnTo>
                                <a:pt x="7619" y="96"/>
                              </a:lnTo>
                              <a:lnTo>
                                <a:pt x="7623" y="95"/>
                              </a:lnTo>
                              <a:lnTo>
                                <a:pt x="7627" y="93"/>
                              </a:lnTo>
                              <a:lnTo>
                                <a:pt x="7630" y="92"/>
                              </a:lnTo>
                              <a:lnTo>
                                <a:pt x="7633" y="89"/>
                              </a:lnTo>
                              <a:lnTo>
                                <a:pt x="7636" y="87"/>
                              </a:lnTo>
                              <a:lnTo>
                                <a:pt x="7639" y="85"/>
                              </a:lnTo>
                              <a:lnTo>
                                <a:pt x="7641" y="82"/>
                              </a:lnTo>
                              <a:lnTo>
                                <a:pt x="7643" y="80"/>
                              </a:lnTo>
                              <a:lnTo>
                                <a:pt x="7645" y="76"/>
                              </a:lnTo>
                              <a:lnTo>
                                <a:pt x="7647" y="73"/>
                              </a:lnTo>
                              <a:lnTo>
                                <a:pt x="7649" y="70"/>
                              </a:lnTo>
                              <a:lnTo>
                                <a:pt x="7651" y="67"/>
                              </a:lnTo>
                              <a:lnTo>
                                <a:pt x="7652" y="63"/>
                              </a:lnTo>
                              <a:lnTo>
                                <a:pt x="7653" y="60"/>
                              </a:lnTo>
                              <a:lnTo>
                                <a:pt x="7655" y="56"/>
                              </a:lnTo>
                              <a:lnTo>
                                <a:pt x="7655" y="52"/>
                              </a:lnTo>
                              <a:lnTo>
                                <a:pt x="7656" y="48"/>
                              </a:lnTo>
                              <a:lnTo>
                                <a:pt x="7657" y="45"/>
                              </a:lnTo>
                              <a:lnTo>
                                <a:pt x="7657" y="41"/>
                              </a:lnTo>
                              <a:lnTo>
                                <a:pt x="7657" y="36"/>
                              </a:lnTo>
                              <a:lnTo>
                                <a:pt x="7658" y="33"/>
                              </a:lnTo>
                              <a:lnTo>
                                <a:pt x="7658" y="28"/>
                              </a:lnTo>
                              <a:lnTo>
                                <a:pt x="7658" y="24"/>
                              </a:lnTo>
                              <a:lnTo>
                                <a:pt x="7658" y="21"/>
                              </a:lnTo>
                              <a:lnTo>
                                <a:pt x="7657" y="16"/>
                              </a:lnTo>
                              <a:lnTo>
                                <a:pt x="7657" y="12"/>
                              </a:lnTo>
                              <a:lnTo>
                                <a:pt x="7657" y="8"/>
                              </a:lnTo>
                              <a:lnTo>
                                <a:pt x="7656" y="4"/>
                              </a:lnTo>
                              <a:lnTo>
                                <a:pt x="7655" y="0"/>
                              </a:lnTo>
                              <a:lnTo>
                                <a:pt x="7707" y="0"/>
                              </a:lnTo>
                              <a:moveTo>
                                <a:pt x="7508" y="133"/>
                              </a:moveTo>
                              <a:lnTo>
                                <a:pt x="7707" y="133"/>
                              </a:lnTo>
                              <a:moveTo>
                                <a:pt x="7707" y="0"/>
                              </a:moveTo>
                              <a:lnTo>
                                <a:pt x="7761" y="0"/>
                              </a:lnTo>
                              <a:lnTo>
                                <a:pt x="7759" y="4"/>
                              </a:lnTo>
                              <a:lnTo>
                                <a:pt x="7758" y="8"/>
                              </a:lnTo>
                              <a:lnTo>
                                <a:pt x="7758" y="12"/>
                              </a:lnTo>
                              <a:lnTo>
                                <a:pt x="7757" y="16"/>
                              </a:lnTo>
                              <a:lnTo>
                                <a:pt x="7756" y="20"/>
                              </a:lnTo>
                              <a:lnTo>
                                <a:pt x="7756" y="24"/>
                              </a:lnTo>
                              <a:lnTo>
                                <a:pt x="7756" y="28"/>
                              </a:lnTo>
                              <a:lnTo>
                                <a:pt x="7756" y="32"/>
                              </a:lnTo>
                              <a:lnTo>
                                <a:pt x="7756" y="36"/>
                              </a:lnTo>
                              <a:lnTo>
                                <a:pt x="7756" y="40"/>
                              </a:lnTo>
                              <a:lnTo>
                                <a:pt x="7757" y="44"/>
                              </a:lnTo>
                              <a:lnTo>
                                <a:pt x="7758" y="48"/>
                              </a:lnTo>
                              <a:lnTo>
                                <a:pt x="7759" y="52"/>
                              </a:lnTo>
                              <a:lnTo>
                                <a:pt x="7760" y="56"/>
                              </a:lnTo>
                              <a:lnTo>
                                <a:pt x="7761" y="60"/>
                              </a:lnTo>
                              <a:lnTo>
                                <a:pt x="7762" y="63"/>
                              </a:lnTo>
                              <a:lnTo>
                                <a:pt x="7763" y="67"/>
                              </a:lnTo>
                              <a:lnTo>
                                <a:pt x="7765" y="70"/>
                              </a:lnTo>
                              <a:lnTo>
                                <a:pt x="7767" y="73"/>
                              </a:lnTo>
                              <a:lnTo>
                                <a:pt x="7769" y="77"/>
                              </a:lnTo>
                              <a:lnTo>
                                <a:pt x="7771" y="80"/>
                              </a:lnTo>
                              <a:lnTo>
                                <a:pt x="7774" y="83"/>
                              </a:lnTo>
                              <a:lnTo>
                                <a:pt x="7776" y="85"/>
                              </a:lnTo>
                              <a:lnTo>
                                <a:pt x="7779" y="87"/>
                              </a:lnTo>
                              <a:lnTo>
                                <a:pt x="7782" y="90"/>
                              </a:lnTo>
                              <a:lnTo>
                                <a:pt x="7785" y="92"/>
                              </a:lnTo>
                              <a:lnTo>
                                <a:pt x="7788" y="94"/>
                              </a:lnTo>
                              <a:lnTo>
                                <a:pt x="7791" y="95"/>
                              </a:lnTo>
                              <a:lnTo>
                                <a:pt x="7795" y="96"/>
                              </a:lnTo>
                              <a:lnTo>
                                <a:pt x="7799" y="97"/>
                              </a:lnTo>
                              <a:lnTo>
                                <a:pt x="7802" y="98"/>
                              </a:lnTo>
                              <a:lnTo>
                                <a:pt x="7807" y="98"/>
                              </a:lnTo>
                              <a:lnTo>
                                <a:pt x="7811" y="98"/>
                              </a:lnTo>
                              <a:lnTo>
                                <a:pt x="7815" y="97"/>
                              </a:lnTo>
                              <a:lnTo>
                                <a:pt x="7819" y="96"/>
                              </a:lnTo>
                              <a:lnTo>
                                <a:pt x="7823" y="95"/>
                              </a:lnTo>
                              <a:lnTo>
                                <a:pt x="7826" y="93"/>
                              </a:lnTo>
                              <a:lnTo>
                                <a:pt x="7829" y="92"/>
                              </a:lnTo>
                              <a:lnTo>
                                <a:pt x="7832" y="89"/>
                              </a:lnTo>
                              <a:lnTo>
                                <a:pt x="7835" y="87"/>
                              </a:lnTo>
                              <a:lnTo>
                                <a:pt x="7838" y="85"/>
                              </a:lnTo>
                              <a:lnTo>
                                <a:pt x="7840" y="82"/>
                              </a:lnTo>
                              <a:lnTo>
                                <a:pt x="7843" y="80"/>
                              </a:lnTo>
                              <a:lnTo>
                                <a:pt x="7845" y="76"/>
                              </a:lnTo>
                              <a:lnTo>
                                <a:pt x="7847" y="73"/>
                              </a:lnTo>
                              <a:lnTo>
                                <a:pt x="7848" y="70"/>
                              </a:lnTo>
                              <a:lnTo>
                                <a:pt x="7850" y="67"/>
                              </a:lnTo>
                              <a:lnTo>
                                <a:pt x="7851" y="63"/>
                              </a:lnTo>
                              <a:lnTo>
                                <a:pt x="7853" y="60"/>
                              </a:lnTo>
                              <a:lnTo>
                                <a:pt x="7854" y="56"/>
                              </a:lnTo>
                              <a:lnTo>
                                <a:pt x="7855" y="52"/>
                              </a:lnTo>
                              <a:lnTo>
                                <a:pt x="7855" y="48"/>
                              </a:lnTo>
                              <a:lnTo>
                                <a:pt x="7856" y="45"/>
                              </a:lnTo>
                              <a:lnTo>
                                <a:pt x="7857" y="41"/>
                              </a:lnTo>
                              <a:lnTo>
                                <a:pt x="7857" y="36"/>
                              </a:lnTo>
                              <a:lnTo>
                                <a:pt x="7857" y="33"/>
                              </a:lnTo>
                              <a:lnTo>
                                <a:pt x="7857" y="28"/>
                              </a:lnTo>
                              <a:lnTo>
                                <a:pt x="7857" y="24"/>
                              </a:lnTo>
                              <a:lnTo>
                                <a:pt x="7857" y="21"/>
                              </a:lnTo>
                              <a:lnTo>
                                <a:pt x="7857" y="16"/>
                              </a:lnTo>
                              <a:lnTo>
                                <a:pt x="7857" y="12"/>
                              </a:lnTo>
                              <a:lnTo>
                                <a:pt x="7856" y="8"/>
                              </a:lnTo>
                              <a:lnTo>
                                <a:pt x="7856" y="4"/>
                              </a:lnTo>
                              <a:lnTo>
                                <a:pt x="7855" y="0"/>
                              </a:lnTo>
                              <a:lnTo>
                                <a:pt x="7907" y="0"/>
                              </a:lnTo>
                              <a:moveTo>
                                <a:pt x="7707" y="133"/>
                              </a:moveTo>
                              <a:lnTo>
                                <a:pt x="7907" y="133"/>
                              </a:lnTo>
                              <a:moveTo>
                                <a:pt x="7907" y="0"/>
                              </a:moveTo>
                              <a:lnTo>
                                <a:pt x="7960" y="0"/>
                              </a:lnTo>
                              <a:lnTo>
                                <a:pt x="7958" y="4"/>
                              </a:lnTo>
                              <a:lnTo>
                                <a:pt x="7957" y="8"/>
                              </a:lnTo>
                              <a:lnTo>
                                <a:pt x="7957" y="12"/>
                              </a:lnTo>
                              <a:lnTo>
                                <a:pt x="7956" y="16"/>
                              </a:lnTo>
                              <a:lnTo>
                                <a:pt x="7956" y="20"/>
                              </a:lnTo>
                              <a:lnTo>
                                <a:pt x="7955" y="24"/>
                              </a:lnTo>
                              <a:lnTo>
                                <a:pt x="7955" y="28"/>
                              </a:lnTo>
                              <a:lnTo>
                                <a:pt x="7955" y="32"/>
                              </a:lnTo>
                              <a:lnTo>
                                <a:pt x="7955" y="36"/>
                              </a:lnTo>
                              <a:lnTo>
                                <a:pt x="7956" y="40"/>
                              </a:lnTo>
                              <a:lnTo>
                                <a:pt x="7956" y="44"/>
                              </a:lnTo>
                              <a:lnTo>
                                <a:pt x="7957" y="48"/>
                              </a:lnTo>
                              <a:lnTo>
                                <a:pt x="7958" y="52"/>
                              </a:lnTo>
                              <a:lnTo>
                                <a:pt x="7959" y="56"/>
                              </a:lnTo>
                              <a:lnTo>
                                <a:pt x="7960" y="60"/>
                              </a:lnTo>
                              <a:lnTo>
                                <a:pt x="7961" y="63"/>
                              </a:lnTo>
                              <a:lnTo>
                                <a:pt x="7963" y="67"/>
                              </a:lnTo>
                              <a:lnTo>
                                <a:pt x="7965" y="70"/>
                              </a:lnTo>
                              <a:lnTo>
                                <a:pt x="7967" y="73"/>
                              </a:lnTo>
                              <a:lnTo>
                                <a:pt x="7968" y="77"/>
                              </a:lnTo>
                              <a:lnTo>
                                <a:pt x="7970" y="80"/>
                              </a:lnTo>
                              <a:lnTo>
                                <a:pt x="7973" y="83"/>
                              </a:lnTo>
                              <a:lnTo>
                                <a:pt x="7975" y="85"/>
                              </a:lnTo>
                              <a:lnTo>
                                <a:pt x="7978" y="87"/>
                              </a:lnTo>
                              <a:lnTo>
                                <a:pt x="7981" y="90"/>
                              </a:lnTo>
                              <a:lnTo>
                                <a:pt x="7984" y="92"/>
                              </a:lnTo>
                              <a:lnTo>
                                <a:pt x="7987" y="94"/>
                              </a:lnTo>
                              <a:lnTo>
                                <a:pt x="7991" y="95"/>
                              </a:lnTo>
                              <a:lnTo>
                                <a:pt x="7994" y="96"/>
                              </a:lnTo>
                              <a:lnTo>
                                <a:pt x="7998" y="97"/>
                              </a:lnTo>
                              <a:lnTo>
                                <a:pt x="8002" y="98"/>
                              </a:lnTo>
                              <a:lnTo>
                                <a:pt x="8006" y="98"/>
                              </a:lnTo>
                              <a:lnTo>
                                <a:pt x="8010" y="98"/>
                              </a:lnTo>
                              <a:lnTo>
                                <a:pt x="8014" y="97"/>
                              </a:lnTo>
                              <a:lnTo>
                                <a:pt x="8018" y="96"/>
                              </a:lnTo>
                              <a:lnTo>
                                <a:pt x="8022" y="95"/>
                              </a:lnTo>
                              <a:lnTo>
                                <a:pt x="8025" y="93"/>
                              </a:lnTo>
                              <a:lnTo>
                                <a:pt x="8028" y="92"/>
                              </a:lnTo>
                              <a:lnTo>
                                <a:pt x="8031" y="89"/>
                              </a:lnTo>
                              <a:lnTo>
                                <a:pt x="8034" y="87"/>
                              </a:lnTo>
                              <a:lnTo>
                                <a:pt x="8037" y="85"/>
                              </a:lnTo>
                              <a:lnTo>
                                <a:pt x="8039" y="82"/>
                              </a:lnTo>
                              <a:lnTo>
                                <a:pt x="8042" y="80"/>
                              </a:lnTo>
                              <a:lnTo>
                                <a:pt x="8044" y="76"/>
                              </a:lnTo>
                              <a:lnTo>
                                <a:pt x="8046" y="73"/>
                              </a:lnTo>
                              <a:lnTo>
                                <a:pt x="8048" y="70"/>
                              </a:lnTo>
                              <a:lnTo>
                                <a:pt x="8049" y="67"/>
                              </a:lnTo>
                              <a:lnTo>
                                <a:pt x="8051" y="63"/>
                              </a:lnTo>
                              <a:lnTo>
                                <a:pt x="8052" y="60"/>
                              </a:lnTo>
                              <a:lnTo>
                                <a:pt x="8053" y="56"/>
                              </a:lnTo>
                              <a:lnTo>
                                <a:pt x="8054" y="52"/>
                              </a:lnTo>
                              <a:lnTo>
                                <a:pt x="8054" y="48"/>
                              </a:lnTo>
                              <a:lnTo>
                                <a:pt x="8055" y="45"/>
                              </a:lnTo>
                              <a:lnTo>
                                <a:pt x="8056" y="41"/>
                              </a:lnTo>
                              <a:lnTo>
                                <a:pt x="8056" y="36"/>
                              </a:lnTo>
                              <a:lnTo>
                                <a:pt x="8056" y="33"/>
                              </a:lnTo>
                              <a:lnTo>
                                <a:pt x="8057" y="28"/>
                              </a:lnTo>
                              <a:lnTo>
                                <a:pt x="8057" y="24"/>
                              </a:lnTo>
                              <a:lnTo>
                                <a:pt x="8056" y="21"/>
                              </a:lnTo>
                              <a:lnTo>
                                <a:pt x="8056" y="16"/>
                              </a:lnTo>
                              <a:lnTo>
                                <a:pt x="8056" y="12"/>
                              </a:lnTo>
                              <a:lnTo>
                                <a:pt x="8055" y="8"/>
                              </a:lnTo>
                              <a:lnTo>
                                <a:pt x="8055" y="4"/>
                              </a:lnTo>
                              <a:lnTo>
                                <a:pt x="8054" y="0"/>
                              </a:lnTo>
                              <a:lnTo>
                                <a:pt x="8106" y="0"/>
                              </a:lnTo>
                              <a:moveTo>
                                <a:pt x="7907" y="133"/>
                              </a:moveTo>
                              <a:lnTo>
                                <a:pt x="8106" y="133"/>
                              </a:lnTo>
                              <a:moveTo>
                                <a:pt x="8106" y="0"/>
                              </a:moveTo>
                              <a:lnTo>
                                <a:pt x="8159" y="0"/>
                              </a:lnTo>
                              <a:lnTo>
                                <a:pt x="8158" y="4"/>
                              </a:lnTo>
                              <a:lnTo>
                                <a:pt x="8157" y="8"/>
                              </a:lnTo>
                              <a:lnTo>
                                <a:pt x="8156" y="12"/>
                              </a:lnTo>
                              <a:lnTo>
                                <a:pt x="8156" y="16"/>
                              </a:lnTo>
                              <a:lnTo>
                                <a:pt x="8155" y="20"/>
                              </a:lnTo>
                              <a:lnTo>
                                <a:pt x="8155" y="24"/>
                              </a:lnTo>
                              <a:lnTo>
                                <a:pt x="8155" y="28"/>
                              </a:lnTo>
                              <a:lnTo>
                                <a:pt x="8155" y="32"/>
                              </a:lnTo>
                              <a:lnTo>
                                <a:pt x="8155" y="36"/>
                              </a:lnTo>
                              <a:lnTo>
                                <a:pt x="8155" y="40"/>
                              </a:lnTo>
                              <a:lnTo>
                                <a:pt x="8156" y="44"/>
                              </a:lnTo>
                              <a:lnTo>
                                <a:pt x="8156" y="48"/>
                              </a:lnTo>
                              <a:lnTo>
                                <a:pt x="8157" y="52"/>
                              </a:lnTo>
                              <a:lnTo>
                                <a:pt x="8158" y="56"/>
                              </a:lnTo>
                              <a:lnTo>
                                <a:pt x="8159" y="60"/>
                              </a:lnTo>
                              <a:lnTo>
                                <a:pt x="8160" y="63"/>
                              </a:lnTo>
                              <a:lnTo>
                                <a:pt x="8162" y="67"/>
                              </a:lnTo>
                              <a:lnTo>
                                <a:pt x="8164" y="70"/>
                              </a:lnTo>
                              <a:lnTo>
                                <a:pt x="8166" y="73"/>
                              </a:lnTo>
                              <a:lnTo>
                                <a:pt x="8168" y="77"/>
                              </a:lnTo>
                              <a:lnTo>
                                <a:pt x="8170" y="80"/>
                              </a:lnTo>
                              <a:lnTo>
                                <a:pt x="8172" y="83"/>
                              </a:lnTo>
                              <a:lnTo>
                                <a:pt x="8174" y="85"/>
                              </a:lnTo>
                              <a:lnTo>
                                <a:pt x="8177" y="87"/>
                              </a:lnTo>
                              <a:lnTo>
                                <a:pt x="8180" y="90"/>
                              </a:lnTo>
                              <a:lnTo>
                                <a:pt x="8183" y="92"/>
                              </a:lnTo>
                              <a:lnTo>
                                <a:pt x="8186" y="94"/>
                              </a:lnTo>
                              <a:lnTo>
                                <a:pt x="8190" y="95"/>
                              </a:lnTo>
                              <a:lnTo>
                                <a:pt x="8194" y="96"/>
                              </a:lnTo>
                              <a:lnTo>
                                <a:pt x="8197" y="97"/>
                              </a:lnTo>
                              <a:lnTo>
                                <a:pt x="8201" y="98"/>
                              </a:lnTo>
                              <a:lnTo>
                                <a:pt x="8205" y="98"/>
                              </a:lnTo>
                              <a:lnTo>
                                <a:pt x="8209" y="98"/>
                              </a:lnTo>
                              <a:lnTo>
                                <a:pt x="8213" y="97"/>
                              </a:lnTo>
                              <a:lnTo>
                                <a:pt x="8217" y="96"/>
                              </a:lnTo>
                              <a:lnTo>
                                <a:pt x="8221" y="95"/>
                              </a:lnTo>
                              <a:lnTo>
                                <a:pt x="8224" y="93"/>
                              </a:lnTo>
                              <a:lnTo>
                                <a:pt x="8228" y="92"/>
                              </a:lnTo>
                              <a:lnTo>
                                <a:pt x="8231" y="89"/>
                              </a:lnTo>
                              <a:lnTo>
                                <a:pt x="8234" y="87"/>
                              </a:lnTo>
                              <a:lnTo>
                                <a:pt x="8236" y="85"/>
                              </a:lnTo>
                              <a:lnTo>
                                <a:pt x="8239" y="82"/>
                              </a:lnTo>
                              <a:lnTo>
                                <a:pt x="8241" y="80"/>
                              </a:lnTo>
                              <a:lnTo>
                                <a:pt x="8243" y="76"/>
                              </a:lnTo>
                              <a:lnTo>
                                <a:pt x="8245" y="73"/>
                              </a:lnTo>
                              <a:lnTo>
                                <a:pt x="8247" y="70"/>
                              </a:lnTo>
                              <a:lnTo>
                                <a:pt x="8248" y="67"/>
                              </a:lnTo>
                              <a:lnTo>
                                <a:pt x="8250" y="63"/>
                              </a:lnTo>
                              <a:lnTo>
                                <a:pt x="8251" y="60"/>
                              </a:lnTo>
                              <a:lnTo>
                                <a:pt x="8252" y="56"/>
                              </a:lnTo>
                              <a:lnTo>
                                <a:pt x="8253" y="52"/>
                              </a:lnTo>
                              <a:lnTo>
                                <a:pt x="8254" y="48"/>
                              </a:lnTo>
                              <a:lnTo>
                                <a:pt x="8255" y="45"/>
                              </a:lnTo>
                              <a:lnTo>
                                <a:pt x="8255" y="41"/>
                              </a:lnTo>
                              <a:lnTo>
                                <a:pt x="8255" y="36"/>
                              </a:lnTo>
                              <a:lnTo>
                                <a:pt x="8255" y="33"/>
                              </a:lnTo>
                              <a:lnTo>
                                <a:pt x="8256" y="28"/>
                              </a:lnTo>
                              <a:lnTo>
                                <a:pt x="8256" y="24"/>
                              </a:lnTo>
                              <a:lnTo>
                                <a:pt x="8255" y="21"/>
                              </a:lnTo>
                              <a:lnTo>
                                <a:pt x="8255" y="16"/>
                              </a:lnTo>
                              <a:lnTo>
                                <a:pt x="8255" y="12"/>
                              </a:lnTo>
                              <a:lnTo>
                                <a:pt x="8255" y="8"/>
                              </a:lnTo>
                              <a:lnTo>
                                <a:pt x="8254" y="4"/>
                              </a:lnTo>
                              <a:lnTo>
                                <a:pt x="8253" y="0"/>
                              </a:lnTo>
                              <a:lnTo>
                                <a:pt x="8305" y="0"/>
                              </a:lnTo>
                              <a:moveTo>
                                <a:pt x="8106" y="133"/>
                              </a:moveTo>
                              <a:lnTo>
                                <a:pt x="8305" y="133"/>
                              </a:lnTo>
                              <a:moveTo>
                                <a:pt x="8305" y="0"/>
                              </a:moveTo>
                              <a:lnTo>
                                <a:pt x="8358" y="0"/>
                              </a:lnTo>
                              <a:lnTo>
                                <a:pt x="8357" y="4"/>
                              </a:lnTo>
                              <a:lnTo>
                                <a:pt x="8356" y="8"/>
                              </a:lnTo>
                              <a:lnTo>
                                <a:pt x="8355" y="12"/>
                              </a:lnTo>
                              <a:lnTo>
                                <a:pt x="8355" y="16"/>
                              </a:lnTo>
                              <a:lnTo>
                                <a:pt x="8354" y="20"/>
                              </a:lnTo>
                              <a:lnTo>
                                <a:pt x="8354" y="24"/>
                              </a:lnTo>
                              <a:lnTo>
                                <a:pt x="8354" y="28"/>
                              </a:lnTo>
                              <a:lnTo>
                                <a:pt x="8354" y="32"/>
                              </a:lnTo>
                              <a:lnTo>
                                <a:pt x="8354" y="36"/>
                              </a:lnTo>
                              <a:lnTo>
                                <a:pt x="8354" y="40"/>
                              </a:lnTo>
                              <a:lnTo>
                                <a:pt x="8355" y="44"/>
                              </a:lnTo>
                              <a:lnTo>
                                <a:pt x="8355" y="48"/>
                              </a:lnTo>
                              <a:lnTo>
                                <a:pt x="8356" y="52"/>
                              </a:lnTo>
                              <a:lnTo>
                                <a:pt x="8357" y="56"/>
                              </a:lnTo>
                              <a:lnTo>
                                <a:pt x="8358" y="60"/>
                              </a:lnTo>
                              <a:lnTo>
                                <a:pt x="8360" y="63"/>
                              </a:lnTo>
                              <a:lnTo>
                                <a:pt x="8361" y="67"/>
                              </a:lnTo>
                              <a:lnTo>
                                <a:pt x="8363" y="70"/>
                              </a:lnTo>
                              <a:lnTo>
                                <a:pt x="8365" y="73"/>
                              </a:lnTo>
                              <a:lnTo>
                                <a:pt x="8367" y="77"/>
                              </a:lnTo>
                              <a:lnTo>
                                <a:pt x="8369" y="80"/>
                              </a:lnTo>
                              <a:lnTo>
                                <a:pt x="8371" y="83"/>
                              </a:lnTo>
                              <a:lnTo>
                                <a:pt x="8374" y="85"/>
                              </a:lnTo>
                              <a:lnTo>
                                <a:pt x="8376" y="87"/>
                              </a:lnTo>
                              <a:lnTo>
                                <a:pt x="8379" y="90"/>
                              </a:lnTo>
                              <a:lnTo>
                                <a:pt x="8383" y="92"/>
                              </a:lnTo>
                              <a:lnTo>
                                <a:pt x="8386" y="94"/>
                              </a:lnTo>
                              <a:lnTo>
                                <a:pt x="8389" y="95"/>
                              </a:lnTo>
                              <a:lnTo>
                                <a:pt x="8393" y="96"/>
                              </a:lnTo>
                              <a:lnTo>
                                <a:pt x="8396" y="97"/>
                              </a:lnTo>
                              <a:lnTo>
                                <a:pt x="8400" y="98"/>
                              </a:lnTo>
                              <a:lnTo>
                                <a:pt x="8404" y="98"/>
                              </a:lnTo>
                              <a:lnTo>
                                <a:pt x="8409" y="98"/>
                              </a:lnTo>
                              <a:lnTo>
                                <a:pt x="8412" y="97"/>
                              </a:lnTo>
                              <a:lnTo>
                                <a:pt x="8416" y="96"/>
                              </a:lnTo>
                              <a:lnTo>
                                <a:pt x="8420" y="95"/>
                              </a:lnTo>
                              <a:lnTo>
                                <a:pt x="8423" y="93"/>
                              </a:lnTo>
                              <a:lnTo>
                                <a:pt x="8427" y="92"/>
                              </a:lnTo>
                              <a:lnTo>
                                <a:pt x="8430" y="89"/>
                              </a:lnTo>
                              <a:lnTo>
                                <a:pt x="8433" y="87"/>
                              </a:lnTo>
                              <a:lnTo>
                                <a:pt x="8435" y="85"/>
                              </a:lnTo>
                              <a:lnTo>
                                <a:pt x="8438" y="82"/>
                              </a:lnTo>
                              <a:lnTo>
                                <a:pt x="8440" y="80"/>
                              </a:lnTo>
                              <a:lnTo>
                                <a:pt x="8442" y="76"/>
                              </a:lnTo>
                              <a:lnTo>
                                <a:pt x="8444" y="73"/>
                              </a:lnTo>
                              <a:lnTo>
                                <a:pt x="8446" y="70"/>
                              </a:lnTo>
                              <a:lnTo>
                                <a:pt x="8447" y="67"/>
                              </a:lnTo>
                              <a:lnTo>
                                <a:pt x="8449" y="63"/>
                              </a:lnTo>
                              <a:lnTo>
                                <a:pt x="8450" y="60"/>
                              </a:lnTo>
                              <a:lnTo>
                                <a:pt x="8451" y="56"/>
                              </a:lnTo>
                              <a:lnTo>
                                <a:pt x="8452" y="52"/>
                              </a:lnTo>
                              <a:lnTo>
                                <a:pt x="8453" y="48"/>
                              </a:lnTo>
                              <a:lnTo>
                                <a:pt x="8454" y="45"/>
                              </a:lnTo>
                              <a:lnTo>
                                <a:pt x="8454" y="41"/>
                              </a:lnTo>
                              <a:lnTo>
                                <a:pt x="8455" y="36"/>
                              </a:lnTo>
                              <a:lnTo>
                                <a:pt x="8455" y="33"/>
                              </a:lnTo>
                              <a:lnTo>
                                <a:pt x="8455" y="28"/>
                              </a:lnTo>
                              <a:lnTo>
                                <a:pt x="8455" y="24"/>
                              </a:lnTo>
                              <a:lnTo>
                                <a:pt x="8455" y="21"/>
                              </a:lnTo>
                              <a:lnTo>
                                <a:pt x="8455" y="16"/>
                              </a:lnTo>
                              <a:lnTo>
                                <a:pt x="8454" y="12"/>
                              </a:lnTo>
                              <a:lnTo>
                                <a:pt x="8454" y="8"/>
                              </a:lnTo>
                              <a:lnTo>
                                <a:pt x="8453" y="4"/>
                              </a:lnTo>
                              <a:lnTo>
                                <a:pt x="8452" y="0"/>
                              </a:lnTo>
                              <a:lnTo>
                                <a:pt x="8504" y="0"/>
                              </a:lnTo>
                              <a:moveTo>
                                <a:pt x="8305" y="133"/>
                              </a:moveTo>
                              <a:lnTo>
                                <a:pt x="8504" y="133"/>
                              </a:lnTo>
                              <a:moveTo>
                                <a:pt x="8504" y="0"/>
                              </a:moveTo>
                              <a:lnTo>
                                <a:pt x="8557" y="0"/>
                              </a:lnTo>
                              <a:lnTo>
                                <a:pt x="8556" y="4"/>
                              </a:lnTo>
                              <a:lnTo>
                                <a:pt x="8555" y="8"/>
                              </a:lnTo>
                              <a:lnTo>
                                <a:pt x="8555" y="12"/>
                              </a:lnTo>
                              <a:lnTo>
                                <a:pt x="8554" y="16"/>
                              </a:lnTo>
                              <a:lnTo>
                                <a:pt x="8554" y="20"/>
                              </a:lnTo>
                              <a:lnTo>
                                <a:pt x="8553" y="24"/>
                              </a:lnTo>
                              <a:lnTo>
                                <a:pt x="8553" y="28"/>
                              </a:lnTo>
                              <a:lnTo>
                                <a:pt x="8553" y="32"/>
                              </a:lnTo>
                              <a:lnTo>
                                <a:pt x="8553" y="36"/>
                              </a:lnTo>
                              <a:lnTo>
                                <a:pt x="8554" y="40"/>
                              </a:lnTo>
                              <a:lnTo>
                                <a:pt x="8554" y="44"/>
                              </a:lnTo>
                              <a:lnTo>
                                <a:pt x="8555" y="48"/>
                              </a:lnTo>
                              <a:lnTo>
                                <a:pt x="8555" y="52"/>
                              </a:lnTo>
                              <a:lnTo>
                                <a:pt x="8556" y="56"/>
                              </a:lnTo>
                              <a:lnTo>
                                <a:pt x="8557" y="60"/>
                              </a:lnTo>
                              <a:lnTo>
                                <a:pt x="8559" y="63"/>
                              </a:lnTo>
                              <a:lnTo>
                                <a:pt x="8560" y="67"/>
                              </a:lnTo>
                              <a:lnTo>
                                <a:pt x="8562" y="70"/>
                              </a:lnTo>
                              <a:lnTo>
                                <a:pt x="8564" y="73"/>
                              </a:lnTo>
                              <a:lnTo>
                                <a:pt x="8566" y="77"/>
                              </a:lnTo>
                              <a:lnTo>
                                <a:pt x="8568" y="80"/>
                              </a:lnTo>
                              <a:lnTo>
                                <a:pt x="8570" y="83"/>
                              </a:lnTo>
                              <a:lnTo>
                                <a:pt x="8573" y="85"/>
                              </a:lnTo>
                              <a:lnTo>
                                <a:pt x="8576" y="87"/>
                              </a:lnTo>
                              <a:lnTo>
                                <a:pt x="8579" y="90"/>
                              </a:lnTo>
                              <a:lnTo>
                                <a:pt x="8582" y="92"/>
                              </a:lnTo>
                              <a:lnTo>
                                <a:pt x="8585" y="94"/>
                              </a:lnTo>
                              <a:lnTo>
                                <a:pt x="8588" y="95"/>
                              </a:lnTo>
                              <a:lnTo>
                                <a:pt x="8592" y="96"/>
                              </a:lnTo>
                              <a:lnTo>
                                <a:pt x="8595" y="97"/>
                              </a:lnTo>
                              <a:lnTo>
                                <a:pt x="8600" y="98"/>
                              </a:lnTo>
                              <a:lnTo>
                                <a:pt x="8603" y="98"/>
                              </a:lnTo>
                              <a:lnTo>
                                <a:pt x="8608" y="98"/>
                              </a:lnTo>
                              <a:lnTo>
                                <a:pt x="8612" y="97"/>
                              </a:lnTo>
                              <a:lnTo>
                                <a:pt x="8616" y="96"/>
                              </a:lnTo>
                              <a:lnTo>
                                <a:pt x="8619" y="95"/>
                              </a:lnTo>
                              <a:lnTo>
                                <a:pt x="8623" y="93"/>
                              </a:lnTo>
                              <a:lnTo>
                                <a:pt x="8626" y="92"/>
                              </a:lnTo>
                              <a:lnTo>
                                <a:pt x="8629" y="89"/>
                              </a:lnTo>
                              <a:lnTo>
                                <a:pt x="8632" y="87"/>
                              </a:lnTo>
                              <a:lnTo>
                                <a:pt x="8635" y="85"/>
                              </a:lnTo>
                              <a:lnTo>
                                <a:pt x="8637" y="82"/>
                              </a:lnTo>
                              <a:lnTo>
                                <a:pt x="8639" y="80"/>
                              </a:lnTo>
                              <a:lnTo>
                                <a:pt x="8641" y="76"/>
                              </a:lnTo>
                              <a:lnTo>
                                <a:pt x="8643" y="73"/>
                              </a:lnTo>
                              <a:lnTo>
                                <a:pt x="8645" y="70"/>
                              </a:lnTo>
                              <a:lnTo>
                                <a:pt x="8647" y="67"/>
                              </a:lnTo>
                              <a:lnTo>
                                <a:pt x="8648" y="63"/>
                              </a:lnTo>
                              <a:lnTo>
                                <a:pt x="8650" y="60"/>
                              </a:lnTo>
                              <a:lnTo>
                                <a:pt x="8651" y="56"/>
                              </a:lnTo>
                              <a:lnTo>
                                <a:pt x="8651" y="52"/>
                              </a:lnTo>
                              <a:lnTo>
                                <a:pt x="8652" y="48"/>
                              </a:lnTo>
                              <a:lnTo>
                                <a:pt x="8653" y="45"/>
                              </a:lnTo>
                              <a:lnTo>
                                <a:pt x="8653" y="41"/>
                              </a:lnTo>
                              <a:lnTo>
                                <a:pt x="8654" y="36"/>
                              </a:lnTo>
                              <a:lnTo>
                                <a:pt x="8654" y="33"/>
                              </a:lnTo>
                              <a:lnTo>
                                <a:pt x="8654" y="28"/>
                              </a:lnTo>
                              <a:lnTo>
                                <a:pt x="8654" y="24"/>
                              </a:lnTo>
                              <a:lnTo>
                                <a:pt x="8654" y="21"/>
                              </a:lnTo>
                              <a:lnTo>
                                <a:pt x="8654" y="16"/>
                              </a:lnTo>
                              <a:lnTo>
                                <a:pt x="8653" y="12"/>
                              </a:lnTo>
                              <a:lnTo>
                                <a:pt x="8653" y="8"/>
                              </a:lnTo>
                              <a:lnTo>
                                <a:pt x="8652" y="4"/>
                              </a:lnTo>
                              <a:lnTo>
                                <a:pt x="8652" y="0"/>
                              </a:lnTo>
                              <a:lnTo>
                                <a:pt x="8703" y="0"/>
                              </a:lnTo>
                              <a:moveTo>
                                <a:pt x="8504" y="133"/>
                              </a:moveTo>
                              <a:lnTo>
                                <a:pt x="8703" y="133"/>
                              </a:lnTo>
                              <a:moveTo>
                                <a:pt x="8703" y="0"/>
                              </a:moveTo>
                              <a:lnTo>
                                <a:pt x="8757" y="0"/>
                              </a:lnTo>
                              <a:lnTo>
                                <a:pt x="8756" y="4"/>
                              </a:lnTo>
                              <a:lnTo>
                                <a:pt x="8755" y="8"/>
                              </a:lnTo>
                              <a:lnTo>
                                <a:pt x="8754" y="12"/>
                              </a:lnTo>
                              <a:lnTo>
                                <a:pt x="8753" y="16"/>
                              </a:lnTo>
                              <a:lnTo>
                                <a:pt x="8753" y="20"/>
                              </a:lnTo>
                              <a:lnTo>
                                <a:pt x="8752" y="24"/>
                              </a:lnTo>
                              <a:lnTo>
                                <a:pt x="8752" y="28"/>
                              </a:lnTo>
                              <a:lnTo>
                                <a:pt x="8752" y="32"/>
                              </a:lnTo>
                              <a:lnTo>
                                <a:pt x="8752" y="36"/>
                              </a:lnTo>
                              <a:lnTo>
                                <a:pt x="8753" y="40"/>
                              </a:lnTo>
                              <a:lnTo>
                                <a:pt x="8753" y="44"/>
                              </a:lnTo>
                              <a:lnTo>
                                <a:pt x="8754" y="48"/>
                              </a:lnTo>
                              <a:lnTo>
                                <a:pt x="8755" y="52"/>
                              </a:lnTo>
                              <a:lnTo>
                                <a:pt x="8756" y="56"/>
                              </a:lnTo>
                              <a:lnTo>
                                <a:pt x="8757" y="60"/>
                              </a:lnTo>
                              <a:lnTo>
                                <a:pt x="8758" y="63"/>
                              </a:lnTo>
                              <a:lnTo>
                                <a:pt x="8759" y="67"/>
                              </a:lnTo>
                              <a:lnTo>
                                <a:pt x="8761" y="70"/>
                              </a:lnTo>
                              <a:lnTo>
                                <a:pt x="8763" y="73"/>
                              </a:lnTo>
                              <a:lnTo>
                                <a:pt x="8765" y="77"/>
                              </a:lnTo>
                              <a:lnTo>
                                <a:pt x="8768" y="80"/>
                              </a:lnTo>
                              <a:lnTo>
                                <a:pt x="8770" y="83"/>
                              </a:lnTo>
                              <a:lnTo>
                                <a:pt x="8772" y="85"/>
                              </a:lnTo>
                              <a:lnTo>
                                <a:pt x="8775" y="87"/>
                              </a:lnTo>
                              <a:lnTo>
                                <a:pt x="8778" y="90"/>
                              </a:lnTo>
                              <a:lnTo>
                                <a:pt x="8781" y="92"/>
                              </a:lnTo>
                              <a:lnTo>
                                <a:pt x="8784" y="94"/>
                              </a:lnTo>
                              <a:lnTo>
                                <a:pt x="8787" y="95"/>
                              </a:lnTo>
                              <a:lnTo>
                                <a:pt x="8791" y="96"/>
                              </a:lnTo>
                              <a:lnTo>
                                <a:pt x="8795" y="97"/>
                              </a:lnTo>
                              <a:lnTo>
                                <a:pt x="8799" y="98"/>
                              </a:lnTo>
                              <a:lnTo>
                                <a:pt x="8803" y="98"/>
                              </a:lnTo>
                              <a:lnTo>
                                <a:pt x="8807" y="98"/>
                              </a:lnTo>
                              <a:lnTo>
                                <a:pt x="8811" y="97"/>
                              </a:lnTo>
                              <a:lnTo>
                                <a:pt x="8815" y="96"/>
                              </a:lnTo>
                              <a:lnTo>
                                <a:pt x="8819" y="95"/>
                              </a:lnTo>
                              <a:lnTo>
                                <a:pt x="8822" y="93"/>
                              </a:lnTo>
                              <a:lnTo>
                                <a:pt x="8825" y="92"/>
                              </a:lnTo>
                              <a:lnTo>
                                <a:pt x="8829" y="89"/>
                              </a:lnTo>
                              <a:lnTo>
                                <a:pt x="8831" y="87"/>
                              </a:lnTo>
                              <a:lnTo>
                                <a:pt x="8834" y="85"/>
                              </a:lnTo>
                              <a:lnTo>
                                <a:pt x="8836" y="82"/>
                              </a:lnTo>
                              <a:lnTo>
                                <a:pt x="8839" y="80"/>
                              </a:lnTo>
                              <a:lnTo>
                                <a:pt x="8841" y="76"/>
                              </a:lnTo>
                              <a:lnTo>
                                <a:pt x="8843" y="73"/>
                              </a:lnTo>
                              <a:lnTo>
                                <a:pt x="8844" y="70"/>
                              </a:lnTo>
                              <a:lnTo>
                                <a:pt x="8846" y="67"/>
                              </a:lnTo>
                              <a:lnTo>
                                <a:pt x="8847" y="63"/>
                              </a:lnTo>
                              <a:lnTo>
                                <a:pt x="8849" y="60"/>
                              </a:lnTo>
                              <a:lnTo>
                                <a:pt x="8850" y="56"/>
                              </a:lnTo>
                              <a:lnTo>
                                <a:pt x="8851" y="52"/>
                              </a:lnTo>
                              <a:lnTo>
                                <a:pt x="8852" y="48"/>
                              </a:lnTo>
                              <a:lnTo>
                                <a:pt x="8852" y="45"/>
                              </a:lnTo>
                              <a:lnTo>
                                <a:pt x="8853" y="41"/>
                              </a:lnTo>
                              <a:lnTo>
                                <a:pt x="8853" y="36"/>
                              </a:lnTo>
                              <a:lnTo>
                                <a:pt x="8854" y="33"/>
                              </a:lnTo>
                              <a:lnTo>
                                <a:pt x="8854" y="28"/>
                              </a:lnTo>
                              <a:lnTo>
                                <a:pt x="8854" y="24"/>
                              </a:lnTo>
                              <a:lnTo>
                                <a:pt x="8854" y="21"/>
                              </a:lnTo>
                              <a:lnTo>
                                <a:pt x="8853" y="16"/>
                              </a:lnTo>
                              <a:lnTo>
                                <a:pt x="8853" y="12"/>
                              </a:lnTo>
                              <a:lnTo>
                                <a:pt x="8852" y="8"/>
                              </a:lnTo>
                              <a:lnTo>
                                <a:pt x="8852" y="4"/>
                              </a:lnTo>
                              <a:lnTo>
                                <a:pt x="8851" y="0"/>
                              </a:lnTo>
                              <a:lnTo>
                                <a:pt x="8903" y="0"/>
                              </a:lnTo>
                              <a:moveTo>
                                <a:pt x="8703" y="133"/>
                              </a:moveTo>
                              <a:lnTo>
                                <a:pt x="8903" y="133"/>
                              </a:lnTo>
                              <a:moveTo>
                                <a:pt x="8903" y="0"/>
                              </a:moveTo>
                              <a:lnTo>
                                <a:pt x="8956" y="0"/>
                              </a:lnTo>
                              <a:lnTo>
                                <a:pt x="8955" y="4"/>
                              </a:lnTo>
                              <a:lnTo>
                                <a:pt x="8954" y="8"/>
                              </a:lnTo>
                              <a:lnTo>
                                <a:pt x="8953" y="12"/>
                              </a:lnTo>
                              <a:lnTo>
                                <a:pt x="8952" y="16"/>
                              </a:lnTo>
                              <a:lnTo>
                                <a:pt x="8952" y="20"/>
                              </a:lnTo>
                              <a:lnTo>
                                <a:pt x="8951" y="24"/>
                              </a:lnTo>
                              <a:lnTo>
                                <a:pt x="8951" y="28"/>
                              </a:lnTo>
                              <a:lnTo>
                                <a:pt x="8951" y="32"/>
                              </a:lnTo>
                              <a:lnTo>
                                <a:pt x="8951" y="36"/>
                              </a:lnTo>
                              <a:lnTo>
                                <a:pt x="8952" y="40"/>
                              </a:lnTo>
                              <a:lnTo>
                                <a:pt x="8952" y="44"/>
                              </a:lnTo>
                              <a:lnTo>
                                <a:pt x="8953" y="48"/>
                              </a:lnTo>
                              <a:lnTo>
                                <a:pt x="8954" y="52"/>
                              </a:lnTo>
                              <a:lnTo>
                                <a:pt x="8955" y="56"/>
                              </a:lnTo>
                              <a:lnTo>
                                <a:pt x="8956" y="60"/>
                              </a:lnTo>
                              <a:lnTo>
                                <a:pt x="8957" y="63"/>
                              </a:lnTo>
                              <a:lnTo>
                                <a:pt x="8959" y="67"/>
                              </a:lnTo>
                              <a:lnTo>
                                <a:pt x="8961" y="70"/>
                              </a:lnTo>
                              <a:lnTo>
                                <a:pt x="8963" y="73"/>
                              </a:lnTo>
                              <a:lnTo>
                                <a:pt x="8964" y="77"/>
                              </a:lnTo>
                              <a:lnTo>
                                <a:pt x="8967" y="80"/>
                              </a:lnTo>
                              <a:lnTo>
                                <a:pt x="8969" y="83"/>
                              </a:lnTo>
                              <a:lnTo>
                                <a:pt x="8972" y="85"/>
                              </a:lnTo>
                              <a:lnTo>
                                <a:pt x="8974" y="87"/>
                              </a:lnTo>
                              <a:lnTo>
                                <a:pt x="8977" y="90"/>
                              </a:lnTo>
                              <a:lnTo>
                                <a:pt x="8980" y="92"/>
                              </a:lnTo>
                              <a:lnTo>
                                <a:pt x="8983" y="94"/>
                              </a:lnTo>
                              <a:lnTo>
                                <a:pt x="8987" y="95"/>
                              </a:lnTo>
                              <a:lnTo>
                                <a:pt x="8990" y="96"/>
                              </a:lnTo>
                              <a:lnTo>
                                <a:pt x="8994" y="97"/>
                              </a:lnTo>
                              <a:lnTo>
                                <a:pt x="8998" y="98"/>
                              </a:lnTo>
                              <a:lnTo>
                                <a:pt x="9002" y="98"/>
                              </a:lnTo>
                              <a:lnTo>
                                <a:pt x="9006" y="98"/>
                              </a:lnTo>
                              <a:lnTo>
                                <a:pt x="9011" y="97"/>
                              </a:lnTo>
                              <a:lnTo>
                                <a:pt x="9014" y="96"/>
                              </a:lnTo>
                              <a:lnTo>
                                <a:pt x="9018" y="95"/>
                              </a:lnTo>
                              <a:lnTo>
                                <a:pt x="9022" y="93"/>
                              </a:lnTo>
                              <a:lnTo>
                                <a:pt x="9024" y="92"/>
                              </a:lnTo>
                              <a:lnTo>
                                <a:pt x="9028" y="89"/>
                              </a:lnTo>
                              <a:lnTo>
                                <a:pt x="9031" y="87"/>
                              </a:lnTo>
                              <a:lnTo>
                                <a:pt x="9033" y="85"/>
                              </a:lnTo>
                              <a:lnTo>
                                <a:pt x="9036" y="82"/>
                              </a:lnTo>
                              <a:lnTo>
                                <a:pt x="9038" y="80"/>
                              </a:lnTo>
                              <a:lnTo>
                                <a:pt x="9040" y="76"/>
                              </a:lnTo>
                              <a:lnTo>
                                <a:pt x="9042" y="73"/>
                              </a:lnTo>
                              <a:lnTo>
                                <a:pt x="9044" y="70"/>
                              </a:lnTo>
                              <a:lnTo>
                                <a:pt x="9045" y="67"/>
                              </a:lnTo>
                              <a:lnTo>
                                <a:pt x="9047" y="63"/>
                              </a:lnTo>
                              <a:lnTo>
                                <a:pt x="9048" y="60"/>
                              </a:lnTo>
                              <a:lnTo>
                                <a:pt x="9049" y="56"/>
                              </a:lnTo>
                              <a:lnTo>
                                <a:pt x="9050" y="52"/>
                              </a:lnTo>
                              <a:lnTo>
                                <a:pt x="9051" y="48"/>
                              </a:lnTo>
                              <a:lnTo>
                                <a:pt x="9051" y="45"/>
                              </a:lnTo>
                              <a:lnTo>
                                <a:pt x="9052" y="41"/>
                              </a:lnTo>
                              <a:lnTo>
                                <a:pt x="9052" y="36"/>
                              </a:lnTo>
                              <a:lnTo>
                                <a:pt x="9053" y="33"/>
                              </a:lnTo>
                              <a:lnTo>
                                <a:pt x="9053" y="28"/>
                              </a:lnTo>
                              <a:lnTo>
                                <a:pt x="9053" y="24"/>
                              </a:lnTo>
                              <a:lnTo>
                                <a:pt x="9053" y="21"/>
                              </a:lnTo>
                              <a:lnTo>
                                <a:pt x="9052" y="16"/>
                              </a:lnTo>
                              <a:lnTo>
                                <a:pt x="9052" y="12"/>
                              </a:lnTo>
                              <a:lnTo>
                                <a:pt x="9051" y="8"/>
                              </a:lnTo>
                              <a:lnTo>
                                <a:pt x="9051" y="4"/>
                              </a:lnTo>
                              <a:lnTo>
                                <a:pt x="9050" y="0"/>
                              </a:lnTo>
                              <a:lnTo>
                                <a:pt x="9102" y="0"/>
                              </a:lnTo>
                              <a:moveTo>
                                <a:pt x="8903" y="133"/>
                              </a:moveTo>
                              <a:lnTo>
                                <a:pt x="9102" y="133"/>
                              </a:lnTo>
                              <a:moveTo>
                                <a:pt x="9102" y="0"/>
                              </a:moveTo>
                              <a:lnTo>
                                <a:pt x="9155" y="0"/>
                              </a:lnTo>
                              <a:lnTo>
                                <a:pt x="9154" y="4"/>
                              </a:lnTo>
                              <a:lnTo>
                                <a:pt x="9153" y="8"/>
                              </a:lnTo>
                              <a:lnTo>
                                <a:pt x="9152" y="12"/>
                              </a:lnTo>
                              <a:lnTo>
                                <a:pt x="9152" y="16"/>
                              </a:lnTo>
                              <a:lnTo>
                                <a:pt x="9151" y="20"/>
                              </a:lnTo>
                              <a:lnTo>
                                <a:pt x="9151" y="24"/>
                              </a:lnTo>
                              <a:lnTo>
                                <a:pt x="9151" y="28"/>
                              </a:lnTo>
                              <a:lnTo>
                                <a:pt x="9151" y="32"/>
                              </a:lnTo>
                              <a:lnTo>
                                <a:pt x="9151" y="36"/>
                              </a:lnTo>
                              <a:lnTo>
                                <a:pt x="9151" y="40"/>
                              </a:lnTo>
                              <a:lnTo>
                                <a:pt x="9152" y="44"/>
                              </a:lnTo>
                              <a:lnTo>
                                <a:pt x="9153" y="48"/>
                              </a:lnTo>
                              <a:lnTo>
                                <a:pt x="9153" y="52"/>
                              </a:lnTo>
                              <a:lnTo>
                                <a:pt x="9155" y="56"/>
                              </a:lnTo>
                              <a:lnTo>
                                <a:pt x="9155" y="60"/>
                              </a:lnTo>
                              <a:lnTo>
                                <a:pt x="9157" y="63"/>
                              </a:lnTo>
                              <a:lnTo>
                                <a:pt x="9158" y="67"/>
                              </a:lnTo>
                              <a:lnTo>
                                <a:pt x="9160" y="70"/>
                              </a:lnTo>
                              <a:lnTo>
                                <a:pt x="9162" y="73"/>
                              </a:lnTo>
                              <a:lnTo>
                                <a:pt x="9164" y="77"/>
                              </a:lnTo>
                              <a:lnTo>
                                <a:pt x="9166" y="80"/>
                              </a:lnTo>
                              <a:lnTo>
                                <a:pt x="9168" y="83"/>
                              </a:lnTo>
                              <a:lnTo>
                                <a:pt x="9171" y="85"/>
                              </a:lnTo>
                              <a:lnTo>
                                <a:pt x="9173" y="87"/>
                              </a:lnTo>
                              <a:lnTo>
                                <a:pt x="9176" y="90"/>
                              </a:lnTo>
                              <a:lnTo>
                                <a:pt x="9179" y="92"/>
                              </a:lnTo>
                              <a:lnTo>
                                <a:pt x="9182" y="94"/>
                              </a:lnTo>
                              <a:lnTo>
                                <a:pt x="9186" y="95"/>
                              </a:lnTo>
                              <a:lnTo>
                                <a:pt x="9190" y="96"/>
                              </a:lnTo>
                              <a:lnTo>
                                <a:pt x="9193" y="97"/>
                              </a:lnTo>
                              <a:lnTo>
                                <a:pt x="9197" y="98"/>
                              </a:lnTo>
                              <a:lnTo>
                                <a:pt x="9201" y="98"/>
                              </a:lnTo>
                              <a:lnTo>
                                <a:pt x="9205" y="98"/>
                              </a:lnTo>
                              <a:lnTo>
                                <a:pt x="9210" y="97"/>
                              </a:lnTo>
                              <a:lnTo>
                                <a:pt x="9214" y="96"/>
                              </a:lnTo>
                              <a:lnTo>
                                <a:pt x="9217" y="95"/>
                              </a:lnTo>
                              <a:lnTo>
                                <a:pt x="9221" y="93"/>
                              </a:lnTo>
                              <a:lnTo>
                                <a:pt x="9224" y="92"/>
                              </a:lnTo>
                              <a:lnTo>
                                <a:pt x="9227" y="89"/>
                              </a:lnTo>
                              <a:lnTo>
                                <a:pt x="9230" y="87"/>
                              </a:lnTo>
                              <a:lnTo>
                                <a:pt x="9232" y="85"/>
                              </a:lnTo>
                              <a:lnTo>
                                <a:pt x="9235" y="82"/>
                              </a:lnTo>
                              <a:lnTo>
                                <a:pt x="9237" y="80"/>
                              </a:lnTo>
                              <a:lnTo>
                                <a:pt x="9239" y="76"/>
                              </a:lnTo>
                              <a:lnTo>
                                <a:pt x="9241" y="73"/>
                              </a:lnTo>
                              <a:lnTo>
                                <a:pt x="9243" y="70"/>
                              </a:lnTo>
                              <a:lnTo>
                                <a:pt x="9244" y="67"/>
                              </a:lnTo>
                              <a:lnTo>
                                <a:pt x="9246" y="63"/>
                              </a:lnTo>
                              <a:lnTo>
                                <a:pt x="9247" y="60"/>
                              </a:lnTo>
                              <a:lnTo>
                                <a:pt x="9249" y="56"/>
                              </a:lnTo>
                              <a:lnTo>
                                <a:pt x="9249" y="52"/>
                              </a:lnTo>
                              <a:lnTo>
                                <a:pt x="9250" y="48"/>
                              </a:lnTo>
                              <a:lnTo>
                                <a:pt x="9251" y="45"/>
                              </a:lnTo>
                              <a:lnTo>
                                <a:pt x="9251" y="41"/>
                              </a:lnTo>
                              <a:lnTo>
                                <a:pt x="9251" y="36"/>
                              </a:lnTo>
                              <a:lnTo>
                                <a:pt x="9252" y="33"/>
                              </a:lnTo>
                              <a:lnTo>
                                <a:pt x="9252" y="28"/>
                              </a:lnTo>
                              <a:lnTo>
                                <a:pt x="9252" y="24"/>
                              </a:lnTo>
                              <a:lnTo>
                                <a:pt x="9252" y="21"/>
                              </a:lnTo>
                              <a:lnTo>
                                <a:pt x="9251" y="16"/>
                              </a:lnTo>
                              <a:lnTo>
                                <a:pt x="9251" y="12"/>
                              </a:lnTo>
                              <a:lnTo>
                                <a:pt x="9251" y="8"/>
                              </a:lnTo>
                              <a:lnTo>
                                <a:pt x="9250" y="4"/>
                              </a:lnTo>
                              <a:lnTo>
                                <a:pt x="9250" y="0"/>
                              </a:lnTo>
                              <a:lnTo>
                                <a:pt x="9301" y="0"/>
                              </a:lnTo>
                              <a:moveTo>
                                <a:pt x="9102" y="133"/>
                              </a:moveTo>
                              <a:lnTo>
                                <a:pt x="9301" y="133"/>
                              </a:lnTo>
                              <a:moveTo>
                                <a:pt x="9301" y="0"/>
                              </a:moveTo>
                              <a:lnTo>
                                <a:pt x="9354" y="0"/>
                              </a:lnTo>
                              <a:lnTo>
                                <a:pt x="9353" y="4"/>
                              </a:lnTo>
                              <a:lnTo>
                                <a:pt x="9352" y="8"/>
                              </a:lnTo>
                              <a:lnTo>
                                <a:pt x="9351" y="12"/>
                              </a:lnTo>
                              <a:lnTo>
                                <a:pt x="9351" y="16"/>
                              </a:lnTo>
                              <a:lnTo>
                                <a:pt x="9350" y="20"/>
                              </a:lnTo>
                              <a:lnTo>
                                <a:pt x="9350" y="24"/>
                              </a:lnTo>
                              <a:lnTo>
                                <a:pt x="9350" y="28"/>
                              </a:lnTo>
                              <a:lnTo>
                                <a:pt x="9350" y="32"/>
                              </a:lnTo>
                              <a:lnTo>
                                <a:pt x="9350" y="36"/>
                              </a:lnTo>
                              <a:lnTo>
                                <a:pt x="9350" y="40"/>
                              </a:lnTo>
                              <a:lnTo>
                                <a:pt x="9351" y="44"/>
                              </a:lnTo>
                              <a:lnTo>
                                <a:pt x="9352" y="48"/>
                              </a:lnTo>
                              <a:lnTo>
                                <a:pt x="9352" y="52"/>
                              </a:lnTo>
                              <a:lnTo>
                                <a:pt x="9354" y="56"/>
                              </a:lnTo>
                              <a:lnTo>
                                <a:pt x="9355" y="60"/>
                              </a:lnTo>
                              <a:lnTo>
                                <a:pt x="9356" y="63"/>
                              </a:lnTo>
                              <a:lnTo>
                                <a:pt x="9358" y="67"/>
                              </a:lnTo>
                              <a:lnTo>
                                <a:pt x="9359" y="70"/>
                              </a:lnTo>
                              <a:lnTo>
                                <a:pt x="9361" y="73"/>
                              </a:lnTo>
                              <a:lnTo>
                                <a:pt x="9363" y="77"/>
                              </a:lnTo>
                              <a:lnTo>
                                <a:pt x="9365" y="80"/>
                              </a:lnTo>
                              <a:lnTo>
                                <a:pt x="9368" y="83"/>
                              </a:lnTo>
                              <a:lnTo>
                                <a:pt x="9370" y="85"/>
                              </a:lnTo>
                              <a:lnTo>
                                <a:pt x="9372" y="87"/>
                              </a:lnTo>
                              <a:lnTo>
                                <a:pt x="9375" y="90"/>
                              </a:lnTo>
                              <a:lnTo>
                                <a:pt x="9379" y="92"/>
                              </a:lnTo>
                              <a:lnTo>
                                <a:pt x="9382" y="94"/>
                              </a:lnTo>
                              <a:lnTo>
                                <a:pt x="9385" y="95"/>
                              </a:lnTo>
                              <a:lnTo>
                                <a:pt x="9389" y="96"/>
                              </a:lnTo>
                              <a:lnTo>
                                <a:pt x="9393" y="97"/>
                              </a:lnTo>
                              <a:lnTo>
                                <a:pt x="9396" y="98"/>
                              </a:lnTo>
                              <a:lnTo>
                                <a:pt x="9400" y="98"/>
                              </a:lnTo>
                              <a:lnTo>
                                <a:pt x="9405" y="98"/>
                              </a:lnTo>
                              <a:lnTo>
                                <a:pt x="9409" y="97"/>
                              </a:lnTo>
                              <a:lnTo>
                                <a:pt x="9413" y="96"/>
                              </a:lnTo>
                              <a:lnTo>
                                <a:pt x="9417" y="95"/>
                              </a:lnTo>
                              <a:lnTo>
                                <a:pt x="9420" y="93"/>
                              </a:lnTo>
                              <a:lnTo>
                                <a:pt x="9423" y="92"/>
                              </a:lnTo>
                              <a:lnTo>
                                <a:pt x="9426" y="89"/>
                              </a:lnTo>
                              <a:lnTo>
                                <a:pt x="9429" y="87"/>
                              </a:lnTo>
                              <a:lnTo>
                                <a:pt x="9431" y="85"/>
                              </a:lnTo>
                              <a:lnTo>
                                <a:pt x="9434" y="82"/>
                              </a:lnTo>
                              <a:lnTo>
                                <a:pt x="9436" y="80"/>
                              </a:lnTo>
                              <a:lnTo>
                                <a:pt x="9439" y="76"/>
                              </a:lnTo>
                              <a:lnTo>
                                <a:pt x="9441" y="73"/>
                              </a:lnTo>
                              <a:lnTo>
                                <a:pt x="9442" y="70"/>
                              </a:lnTo>
                              <a:lnTo>
                                <a:pt x="9444" y="67"/>
                              </a:lnTo>
                              <a:lnTo>
                                <a:pt x="9445" y="63"/>
                              </a:lnTo>
                              <a:lnTo>
                                <a:pt x="9446" y="60"/>
                              </a:lnTo>
                              <a:lnTo>
                                <a:pt x="9448" y="56"/>
                              </a:lnTo>
                              <a:lnTo>
                                <a:pt x="9449" y="52"/>
                              </a:lnTo>
                              <a:lnTo>
                                <a:pt x="9449" y="48"/>
                              </a:lnTo>
                              <a:lnTo>
                                <a:pt x="9450" y="45"/>
                              </a:lnTo>
                              <a:lnTo>
                                <a:pt x="9451" y="41"/>
                              </a:lnTo>
                              <a:lnTo>
                                <a:pt x="9451" y="36"/>
                              </a:lnTo>
                              <a:lnTo>
                                <a:pt x="9451" y="33"/>
                              </a:lnTo>
                              <a:lnTo>
                                <a:pt x="9451" y="28"/>
                              </a:lnTo>
                              <a:lnTo>
                                <a:pt x="9451" y="24"/>
                              </a:lnTo>
                              <a:lnTo>
                                <a:pt x="9451" y="21"/>
                              </a:lnTo>
                              <a:lnTo>
                                <a:pt x="9451" y="16"/>
                              </a:lnTo>
                              <a:lnTo>
                                <a:pt x="9451" y="12"/>
                              </a:lnTo>
                              <a:lnTo>
                                <a:pt x="9450" y="8"/>
                              </a:lnTo>
                              <a:lnTo>
                                <a:pt x="9449" y="4"/>
                              </a:lnTo>
                              <a:lnTo>
                                <a:pt x="9449" y="0"/>
                              </a:lnTo>
                              <a:lnTo>
                                <a:pt x="9500" y="0"/>
                              </a:lnTo>
                              <a:moveTo>
                                <a:pt x="9301" y="133"/>
                              </a:moveTo>
                              <a:lnTo>
                                <a:pt x="9500" y="133"/>
                              </a:lnTo>
                              <a:moveTo>
                                <a:pt x="9500" y="0"/>
                              </a:moveTo>
                              <a:lnTo>
                                <a:pt x="9553" y="0"/>
                              </a:lnTo>
                              <a:lnTo>
                                <a:pt x="9552" y="4"/>
                              </a:lnTo>
                              <a:lnTo>
                                <a:pt x="9551" y="8"/>
                              </a:lnTo>
                              <a:lnTo>
                                <a:pt x="9551" y="12"/>
                              </a:lnTo>
                              <a:lnTo>
                                <a:pt x="9550" y="16"/>
                              </a:lnTo>
                              <a:lnTo>
                                <a:pt x="9550" y="20"/>
                              </a:lnTo>
                              <a:lnTo>
                                <a:pt x="9550" y="24"/>
                              </a:lnTo>
                              <a:lnTo>
                                <a:pt x="9549" y="28"/>
                              </a:lnTo>
                              <a:lnTo>
                                <a:pt x="9549" y="32"/>
                              </a:lnTo>
                              <a:lnTo>
                                <a:pt x="9550" y="36"/>
                              </a:lnTo>
                              <a:lnTo>
                                <a:pt x="9550" y="40"/>
                              </a:lnTo>
                              <a:lnTo>
                                <a:pt x="9550" y="44"/>
                              </a:lnTo>
                              <a:lnTo>
                                <a:pt x="9551" y="48"/>
                              </a:lnTo>
                              <a:lnTo>
                                <a:pt x="9552" y="52"/>
                              </a:lnTo>
                              <a:lnTo>
                                <a:pt x="9553" y="56"/>
                              </a:lnTo>
                              <a:lnTo>
                                <a:pt x="9554" y="60"/>
                              </a:lnTo>
                              <a:lnTo>
                                <a:pt x="9555" y="63"/>
                              </a:lnTo>
                              <a:lnTo>
                                <a:pt x="9557" y="67"/>
                              </a:lnTo>
                              <a:lnTo>
                                <a:pt x="9558" y="70"/>
                              </a:lnTo>
                              <a:lnTo>
                                <a:pt x="9560" y="73"/>
                              </a:lnTo>
                              <a:lnTo>
                                <a:pt x="9562" y="77"/>
                              </a:lnTo>
                              <a:lnTo>
                                <a:pt x="9564" y="80"/>
                              </a:lnTo>
                              <a:lnTo>
                                <a:pt x="9567" y="83"/>
                              </a:lnTo>
                              <a:lnTo>
                                <a:pt x="9569" y="85"/>
                              </a:lnTo>
                              <a:lnTo>
                                <a:pt x="9572" y="87"/>
                              </a:lnTo>
                              <a:lnTo>
                                <a:pt x="9575" y="90"/>
                              </a:lnTo>
                              <a:lnTo>
                                <a:pt x="9578" y="92"/>
                              </a:lnTo>
                              <a:lnTo>
                                <a:pt x="9581" y="94"/>
                              </a:lnTo>
                              <a:lnTo>
                                <a:pt x="9585" y="95"/>
                              </a:lnTo>
                              <a:lnTo>
                                <a:pt x="9588" y="96"/>
                              </a:lnTo>
                              <a:lnTo>
                                <a:pt x="9592" y="97"/>
                              </a:lnTo>
                              <a:lnTo>
                                <a:pt x="9596" y="98"/>
                              </a:lnTo>
                              <a:lnTo>
                                <a:pt x="9599" y="98"/>
                              </a:lnTo>
                              <a:lnTo>
                                <a:pt x="9604" y="98"/>
                              </a:lnTo>
                              <a:lnTo>
                                <a:pt x="9608" y="97"/>
                              </a:lnTo>
                              <a:lnTo>
                                <a:pt x="9612" y="96"/>
                              </a:lnTo>
                              <a:lnTo>
                                <a:pt x="9616" y="95"/>
                              </a:lnTo>
                              <a:lnTo>
                                <a:pt x="9619" y="93"/>
                              </a:lnTo>
                              <a:lnTo>
                                <a:pt x="9623" y="92"/>
                              </a:lnTo>
                              <a:lnTo>
                                <a:pt x="9625" y="89"/>
                              </a:lnTo>
                              <a:lnTo>
                                <a:pt x="9628" y="87"/>
                              </a:lnTo>
                              <a:lnTo>
                                <a:pt x="9631" y="85"/>
                              </a:lnTo>
                              <a:lnTo>
                                <a:pt x="9634" y="82"/>
                              </a:lnTo>
                              <a:lnTo>
                                <a:pt x="9635" y="80"/>
                              </a:lnTo>
                              <a:lnTo>
                                <a:pt x="9638" y="76"/>
                              </a:lnTo>
                              <a:lnTo>
                                <a:pt x="9640" y="73"/>
                              </a:lnTo>
                              <a:lnTo>
                                <a:pt x="9642" y="70"/>
                              </a:lnTo>
                              <a:lnTo>
                                <a:pt x="9643" y="67"/>
                              </a:lnTo>
                              <a:lnTo>
                                <a:pt x="9645" y="63"/>
                              </a:lnTo>
                              <a:lnTo>
                                <a:pt x="9646" y="60"/>
                              </a:lnTo>
                              <a:lnTo>
                                <a:pt x="9647" y="56"/>
                              </a:lnTo>
                              <a:lnTo>
                                <a:pt x="9648" y="52"/>
                              </a:lnTo>
                              <a:lnTo>
                                <a:pt x="9648" y="48"/>
                              </a:lnTo>
                              <a:lnTo>
                                <a:pt x="9649" y="45"/>
                              </a:lnTo>
                              <a:lnTo>
                                <a:pt x="9650" y="41"/>
                              </a:lnTo>
                              <a:lnTo>
                                <a:pt x="9650" y="36"/>
                              </a:lnTo>
                              <a:lnTo>
                                <a:pt x="9650" y="33"/>
                              </a:lnTo>
                              <a:lnTo>
                                <a:pt x="9650" y="28"/>
                              </a:lnTo>
                              <a:lnTo>
                                <a:pt x="9650" y="24"/>
                              </a:lnTo>
                              <a:lnTo>
                                <a:pt x="9650" y="21"/>
                              </a:lnTo>
                              <a:lnTo>
                                <a:pt x="9650" y="16"/>
                              </a:lnTo>
                              <a:lnTo>
                                <a:pt x="9650" y="12"/>
                              </a:lnTo>
                              <a:lnTo>
                                <a:pt x="9649" y="8"/>
                              </a:lnTo>
                              <a:lnTo>
                                <a:pt x="9648" y="4"/>
                              </a:lnTo>
                              <a:lnTo>
                                <a:pt x="9648" y="0"/>
                              </a:lnTo>
                              <a:lnTo>
                                <a:pt x="9699" y="0"/>
                              </a:lnTo>
                              <a:moveTo>
                                <a:pt x="9500" y="133"/>
                              </a:moveTo>
                              <a:lnTo>
                                <a:pt x="9699" y="133"/>
                              </a:lnTo>
                              <a:moveTo>
                                <a:pt x="9699" y="0"/>
                              </a:moveTo>
                              <a:lnTo>
                                <a:pt x="9753" y="0"/>
                              </a:lnTo>
                              <a:lnTo>
                                <a:pt x="9752" y="4"/>
                              </a:lnTo>
                              <a:lnTo>
                                <a:pt x="9751" y="8"/>
                              </a:lnTo>
                              <a:lnTo>
                                <a:pt x="9750" y="12"/>
                              </a:lnTo>
                              <a:lnTo>
                                <a:pt x="9749" y="16"/>
                              </a:lnTo>
                              <a:lnTo>
                                <a:pt x="9749" y="20"/>
                              </a:lnTo>
                              <a:lnTo>
                                <a:pt x="9749" y="24"/>
                              </a:lnTo>
                              <a:lnTo>
                                <a:pt x="9748" y="28"/>
                              </a:lnTo>
                              <a:lnTo>
                                <a:pt x="9748" y="32"/>
                              </a:lnTo>
                              <a:lnTo>
                                <a:pt x="9749" y="36"/>
                              </a:lnTo>
                              <a:lnTo>
                                <a:pt x="9749" y="40"/>
                              </a:lnTo>
                              <a:lnTo>
                                <a:pt x="9750" y="44"/>
                              </a:lnTo>
                              <a:lnTo>
                                <a:pt x="9750" y="48"/>
                              </a:lnTo>
                              <a:lnTo>
                                <a:pt x="9751" y="52"/>
                              </a:lnTo>
                              <a:lnTo>
                                <a:pt x="9752" y="56"/>
                              </a:lnTo>
                              <a:lnTo>
                                <a:pt x="9753" y="60"/>
                              </a:lnTo>
                              <a:lnTo>
                                <a:pt x="9755" y="63"/>
                              </a:lnTo>
                              <a:lnTo>
                                <a:pt x="9756" y="67"/>
                              </a:lnTo>
                              <a:lnTo>
                                <a:pt x="9757" y="70"/>
                              </a:lnTo>
                              <a:lnTo>
                                <a:pt x="9759" y="73"/>
                              </a:lnTo>
                              <a:lnTo>
                                <a:pt x="9761" y="77"/>
                              </a:lnTo>
                              <a:lnTo>
                                <a:pt x="9764" y="80"/>
                              </a:lnTo>
                              <a:lnTo>
                                <a:pt x="9766" y="83"/>
                              </a:lnTo>
                              <a:lnTo>
                                <a:pt x="9768" y="85"/>
                              </a:lnTo>
                              <a:lnTo>
                                <a:pt x="9771" y="87"/>
                              </a:lnTo>
                              <a:lnTo>
                                <a:pt x="9774" y="90"/>
                              </a:lnTo>
                              <a:lnTo>
                                <a:pt x="9777" y="92"/>
                              </a:lnTo>
                              <a:lnTo>
                                <a:pt x="9780" y="94"/>
                              </a:lnTo>
                              <a:lnTo>
                                <a:pt x="9784" y="95"/>
                              </a:lnTo>
                              <a:lnTo>
                                <a:pt x="9787" y="96"/>
                              </a:lnTo>
                              <a:lnTo>
                                <a:pt x="9791" y="97"/>
                              </a:lnTo>
                              <a:lnTo>
                                <a:pt x="9795" y="98"/>
                              </a:lnTo>
                              <a:lnTo>
                                <a:pt x="9799" y="98"/>
                              </a:lnTo>
                              <a:lnTo>
                                <a:pt x="9803" y="98"/>
                              </a:lnTo>
                              <a:lnTo>
                                <a:pt x="9807" y="97"/>
                              </a:lnTo>
                              <a:lnTo>
                                <a:pt x="9811" y="96"/>
                              </a:lnTo>
                              <a:lnTo>
                                <a:pt x="9815" y="95"/>
                              </a:lnTo>
                              <a:lnTo>
                                <a:pt x="9818" y="93"/>
                              </a:lnTo>
                              <a:lnTo>
                                <a:pt x="9822" y="92"/>
                              </a:lnTo>
                              <a:lnTo>
                                <a:pt x="9825" y="89"/>
                              </a:lnTo>
                              <a:lnTo>
                                <a:pt x="9827" y="87"/>
                              </a:lnTo>
                              <a:lnTo>
                                <a:pt x="9830" y="85"/>
                              </a:lnTo>
                              <a:lnTo>
                                <a:pt x="9833" y="82"/>
                              </a:lnTo>
                              <a:lnTo>
                                <a:pt x="9835" y="80"/>
                              </a:lnTo>
                              <a:lnTo>
                                <a:pt x="9837" y="76"/>
                              </a:lnTo>
                              <a:lnTo>
                                <a:pt x="9839" y="73"/>
                              </a:lnTo>
                              <a:lnTo>
                                <a:pt x="9841" y="70"/>
                              </a:lnTo>
                              <a:lnTo>
                                <a:pt x="9842" y="67"/>
                              </a:lnTo>
                              <a:lnTo>
                                <a:pt x="9844" y="63"/>
                              </a:lnTo>
                              <a:lnTo>
                                <a:pt x="9845" y="60"/>
                              </a:lnTo>
                              <a:lnTo>
                                <a:pt x="9846" y="56"/>
                              </a:lnTo>
                              <a:lnTo>
                                <a:pt x="9847" y="52"/>
                              </a:lnTo>
                              <a:lnTo>
                                <a:pt x="9848" y="48"/>
                              </a:lnTo>
                              <a:lnTo>
                                <a:pt x="9849" y="45"/>
                              </a:lnTo>
                              <a:lnTo>
                                <a:pt x="9849" y="41"/>
                              </a:lnTo>
                              <a:lnTo>
                                <a:pt x="9849" y="36"/>
                              </a:lnTo>
                              <a:lnTo>
                                <a:pt x="9850" y="33"/>
                              </a:lnTo>
                              <a:lnTo>
                                <a:pt x="9850" y="28"/>
                              </a:lnTo>
                              <a:lnTo>
                                <a:pt x="9850" y="24"/>
                              </a:lnTo>
                              <a:lnTo>
                                <a:pt x="9850" y="21"/>
                              </a:lnTo>
                              <a:lnTo>
                                <a:pt x="9849" y="16"/>
                              </a:lnTo>
                              <a:lnTo>
                                <a:pt x="9849" y="12"/>
                              </a:lnTo>
                              <a:lnTo>
                                <a:pt x="9848" y="8"/>
                              </a:lnTo>
                              <a:lnTo>
                                <a:pt x="9848" y="4"/>
                              </a:lnTo>
                              <a:lnTo>
                                <a:pt x="9847" y="0"/>
                              </a:lnTo>
                              <a:lnTo>
                                <a:pt x="9899" y="0"/>
                              </a:lnTo>
                              <a:moveTo>
                                <a:pt x="9699" y="133"/>
                              </a:moveTo>
                              <a:lnTo>
                                <a:pt x="9899" y="133"/>
                              </a:lnTo>
                              <a:moveTo>
                                <a:pt x="9899" y="0"/>
                              </a:moveTo>
                              <a:lnTo>
                                <a:pt x="9952" y="0"/>
                              </a:lnTo>
                              <a:lnTo>
                                <a:pt x="9951" y="4"/>
                              </a:lnTo>
                              <a:lnTo>
                                <a:pt x="9950" y="8"/>
                              </a:lnTo>
                              <a:lnTo>
                                <a:pt x="9949" y="12"/>
                              </a:lnTo>
                              <a:lnTo>
                                <a:pt x="9948" y="16"/>
                              </a:lnTo>
                              <a:lnTo>
                                <a:pt x="9948" y="20"/>
                              </a:lnTo>
                              <a:lnTo>
                                <a:pt x="9948" y="24"/>
                              </a:lnTo>
                              <a:lnTo>
                                <a:pt x="9947" y="28"/>
                              </a:lnTo>
                              <a:lnTo>
                                <a:pt x="9947" y="32"/>
                              </a:lnTo>
                              <a:lnTo>
                                <a:pt x="9948" y="36"/>
                              </a:lnTo>
                              <a:lnTo>
                                <a:pt x="9948" y="40"/>
                              </a:lnTo>
                              <a:lnTo>
                                <a:pt x="9949" y="44"/>
                              </a:lnTo>
                              <a:lnTo>
                                <a:pt x="9949" y="48"/>
                              </a:lnTo>
                              <a:lnTo>
                                <a:pt x="9950" y="52"/>
                              </a:lnTo>
                              <a:lnTo>
                                <a:pt x="9951" y="56"/>
                              </a:lnTo>
                              <a:lnTo>
                                <a:pt x="9952" y="60"/>
                              </a:lnTo>
                              <a:lnTo>
                                <a:pt x="9954" y="63"/>
                              </a:lnTo>
                              <a:lnTo>
                                <a:pt x="9955" y="67"/>
                              </a:lnTo>
                              <a:lnTo>
                                <a:pt x="9957" y="70"/>
                              </a:lnTo>
                              <a:lnTo>
                                <a:pt x="9959" y="73"/>
                              </a:lnTo>
                              <a:lnTo>
                                <a:pt x="9960" y="77"/>
                              </a:lnTo>
                              <a:lnTo>
                                <a:pt x="9963" y="80"/>
                              </a:lnTo>
                              <a:lnTo>
                                <a:pt x="9965" y="83"/>
                              </a:lnTo>
                              <a:lnTo>
                                <a:pt x="9968" y="85"/>
                              </a:lnTo>
                              <a:lnTo>
                                <a:pt x="9971" y="87"/>
                              </a:lnTo>
                              <a:lnTo>
                                <a:pt x="9973" y="90"/>
                              </a:lnTo>
                              <a:lnTo>
                                <a:pt x="9976" y="92"/>
                              </a:lnTo>
                              <a:lnTo>
                                <a:pt x="9980" y="94"/>
                              </a:lnTo>
                              <a:lnTo>
                                <a:pt x="9983" y="95"/>
                              </a:lnTo>
                              <a:lnTo>
                                <a:pt x="9986" y="96"/>
                              </a:lnTo>
                              <a:lnTo>
                                <a:pt x="9990" y="97"/>
                              </a:lnTo>
                              <a:lnTo>
                                <a:pt x="9994" y="98"/>
                              </a:lnTo>
                              <a:lnTo>
                                <a:pt x="9998" y="98"/>
                              </a:lnTo>
                              <a:lnTo>
                                <a:pt x="10003" y="98"/>
                              </a:lnTo>
                              <a:lnTo>
                                <a:pt x="10007" y="97"/>
                              </a:lnTo>
                              <a:lnTo>
                                <a:pt x="10010" y="96"/>
                              </a:lnTo>
                              <a:lnTo>
                                <a:pt x="10014" y="95"/>
                              </a:lnTo>
                              <a:lnTo>
                                <a:pt x="10018" y="93"/>
                              </a:lnTo>
                              <a:lnTo>
                                <a:pt x="10021" y="92"/>
                              </a:lnTo>
                              <a:lnTo>
                                <a:pt x="10024" y="89"/>
                              </a:lnTo>
                              <a:lnTo>
                                <a:pt x="10027" y="87"/>
                              </a:lnTo>
                              <a:lnTo>
                                <a:pt x="10030" y="85"/>
                              </a:lnTo>
                              <a:lnTo>
                                <a:pt x="10032" y="82"/>
                              </a:lnTo>
                              <a:lnTo>
                                <a:pt x="10034" y="80"/>
                              </a:lnTo>
                              <a:lnTo>
                                <a:pt x="10036" y="76"/>
                              </a:lnTo>
                              <a:lnTo>
                                <a:pt x="10038" y="73"/>
                              </a:lnTo>
                              <a:lnTo>
                                <a:pt x="10040" y="70"/>
                              </a:lnTo>
                              <a:lnTo>
                                <a:pt x="10042" y="67"/>
                              </a:lnTo>
                              <a:lnTo>
                                <a:pt x="10043" y="63"/>
                              </a:lnTo>
                              <a:lnTo>
                                <a:pt x="10044" y="60"/>
                              </a:lnTo>
                              <a:lnTo>
                                <a:pt x="10045" y="56"/>
                              </a:lnTo>
                              <a:lnTo>
                                <a:pt x="10046" y="52"/>
                              </a:lnTo>
                              <a:lnTo>
                                <a:pt x="10047" y="48"/>
                              </a:lnTo>
                              <a:lnTo>
                                <a:pt x="10048" y="45"/>
                              </a:lnTo>
                              <a:lnTo>
                                <a:pt x="10048" y="41"/>
                              </a:lnTo>
                              <a:lnTo>
                                <a:pt x="10048" y="36"/>
                              </a:lnTo>
                              <a:lnTo>
                                <a:pt x="10049" y="33"/>
                              </a:lnTo>
                              <a:lnTo>
                                <a:pt x="10049" y="28"/>
                              </a:lnTo>
                              <a:lnTo>
                                <a:pt x="10049" y="24"/>
                              </a:lnTo>
                              <a:lnTo>
                                <a:pt x="10049" y="21"/>
                              </a:lnTo>
                              <a:lnTo>
                                <a:pt x="10048" y="16"/>
                              </a:lnTo>
                              <a:lnTo>
                                <a:pt x="10048" y="12"/>
                              </a:lnTo>
                              <a:lnTo>
                                <a:pt x="10048" y="8"/>
                              </a:lnTo>
                              <a:lnTo>
                                <a:pt x="10047" y="4"/>
                              </a:lnTo>
                              <a:lnTo>
                                <a:pt x="10046" y="0"/>
                              </a:lnTo>
                              <a:lnTo>
                                <a:pt x="10098" y="0"/>
                              </a:lnTo>
                              <a:moveTo>
                                <a:pt x="9899" y="133"/>
                              </a:moveTo>
                              <a:lnTo>
                                <a:pt x="10098" y="133"/>
                              </a:lnTo>
                              <a:moveTo>
                                <a:pt x="10098" y="0"/>
                              </a:moveTo>
                              <a:lnTo>
                                <a:pt x="10151" y="0"/>
                              </a:lnTo>
                              <a:lnTo>
                                <a:pt x="10150" y="4"/>
                              </a:lnTo>
                              <a:lnTo>
                                <a:pt x="10149" y="8"/>
                              </a:lnTo>
                              <a:lnTo>
                                <a:pt x="10149" y="12"/>
                              </a:lnTo>
                              <a:lnTo>
                                <a:pt x="10148" y="16"/>
                              </a:lnTo>
                              <a:lnTo>
                                <a:pt x="10147" y="20"/>
                              </a:lnTo>
                              <a:lnTo>
                                <a:pt x="10147" y="24"/>
                              </a:lnTo>
                              <a:lnTo>
                                <a:pt x="10147" y="28"/>
                              </a:lnTo>
                              <a:lnTo>
                                <a:pt x="10147" y="32"/>
                              </a:lnTo>
                              <a:lnTo>
                                <a:pt x="10147" y="36"/>
                              </a:lnTo>
                              <a:lnTo>
                                <a:pt x="10147" y="40"/>
                              </a:lnTo>
                              <a:lnTo>
                                <a:pt x="10148" y="44"/>
                              </a:lnTo>
                              <a:lnTo>
                                <a:pt x="10149" y="48"/>
                              </a:lnTo>
                              <a:lnTo>
                                <a:pt x="10150" y="52"/>
                              </a:lnTo>
                              <a:lnTo>
                                <a:pt x="10151" y="56"/>
                              </a:lnTo>
                              <a:lnTo>
                                <a:pt x="10151" y="60"/>
                              </a:lnTo>
                              <a:lnTo>
                                <a:pt x="10153" y="63"/>
                              </a:lnTo>
                              <a:lnTo>
                                <a:pt x="10154" y="67"/>
                              </a:lnTo>
                              <a:lnTo>
                                <a:pt x="10156" y="70"/>
                              </a:lnTo>
                              <a:lnTo>
                                <a:pt x="10158" y="73"/>
                              </a:lnTo>
                              <a:lnTo>
                                <a:pt x="10160" y="77"/>
                              </a:lnTo>
                              <a:lnTo>
                                <a:pt x="10162" y="80"/>
                              </a:lnTo>
                              <a:lnTo>
                                <a:pt x="10164" y="83"/>
                              </a:lnTo>
                              <a:lnTo>
                                <a:pt x="10167" y="85"/>
                              </a:lnTo>
                              <a:lnTo>
                                <a:pt x="10170" y="87"/>
                              </a:lnTo>
                              <a:lnTo>
                                <a:pt x="10173" y="90"/>
                              </a:lnTo>
                              <a:lnTo>
                                <a:pt x="10175" y="92"/>
                              </a:lnTo>
                              <a:lnTo>
                                <a:pt x="10179" y="94"/>
                              </a:lnTo>
                              <a:lnTo>
                                <a:pt x="10182" y="95"/>
                              </a:lnTo>
                              <a:lnTo>
                                <a:pt x="10186" y="96"/>
                              </a:lnTo>
                              <a:lnTo>
                                <a:pt x="10189" y="97"/>
                              </a:lnTo>
                              <a:lnTo>
                                <a:pt x="10193" y="98"/>
                              </a:lnTo>
                              <a:lnTo>
                                <a:pt x="10198" y="98"/>
                              </a:lnTo>
                              <a:lnTo>
                                <a:pt x="10202" y="98"/>
                              </a:lnTo>
                              <a:lnTo>
                                <a:pt x="10206" y="97"/>
                              </a:lnTo>
                              <a:lnTo>
                                <a:pt x="10210" y="96"/>
                              </a:lnTo>
                              <a:lnTo>
                                <a:pt x="10213" y="95"/>
                              </a:lnTo>
                              <a:lnTo>
                                <a:pt x="10217" y="93"/>
                              </a:lnTo>
                              <a:lnTo>
                                <a:pt x="10220" y="92"/>
                              </a:lnTo>
                              <a:lnTo>
                                <a:pt x="10223" y="89"/>
                              </a:lnTo>
                              <a:lnTo>
                                <a:pt x="10226" y="87"/>
                              </a:lnTo>
                              <a:lnTo>
                                <a:pt x="10229" y="85"/>
                              </a:lnTo>
                              <a:lnTo>
                                <a:pt x="10231" y="82"/>
                              </a:lnTo>
                              <a:lnTo>
                                <a:pt x="10234" y="80"/>
                              </a:lnTo>
                              <a:lnTo>
                                <a:pt x="10235" y="76"/>
                              </a:lnTo>
                              <a:lnTo>
                                <a:pt x="10237" y="73"/>
                              </a:lnTo>
                              <a:lnTo>
                                <a:pt x="10239" y="70"/>
                              </a:lnTo>
                              <a:lnTo>
                                <a:pt x="10241" y="67"/>
                              </a:lnTo>
                              <a:lnTo>
                                <a:pt x="10242" y="63"/>
                              </a:lnTo>
                              <a:lnTo>
                                <a:pt x="10244" y="60"/>
                              </a:lnTo>
                              <a:lnTo>
                                <a:pt x="10245" y="56"/>
                              </a:lnTo>
                              <a:lnTo>
                                <a:pt x="10246" y="52"/>
                              </a:lnTo>
                              <a:lnTo>
                                <a:pt x="10246" y="48"/>
                              </a:lnTo>
                              <a:lnTo>
                                <a:pt x="10247" y="45"/>
                              </a:lnTo>
                              <a:lnTo>
                                <a:pt x="10247" y="41"/>
                              </a:lnTo>
                              <a:lnTo>
                                <a:pt x="10248" y="36"/>
                              </a:lnTo>
                              <a:lnTo>
                                <a:pt x="10248" y="33"/>
                              </a:lnTo>
                              <a:lnTo>
                                <a:pt x="10248" y="28"/>
                              </a:lnTo>
                              <a:lnTo>
                                <a:pt x="10248" y="24"/>
                              </a:lnTo>
                              <a:lnTo>
                                <a:pt x="10248" y="21"/>
                              </a:lnTo>
                              <a:lnTo>
                                <a:pt x="10248" y="16"/>
                              </a:lnTo>
                              <a:lnTo>
                                <a:pt x="10247" y="12"/>
                              </a:lnTo>
                              <a:lnTo>
                                <a:pt x="10247" y="8"/>
                              </a:lnTo>
                              <a:lnTo>
                                <a:pt x="10247" y="4"/>
                              </a:lnTo>
                              <a:lnTo>
                                <a:pt x="10246" y="0"/>
                              </a:lnTo>
                              <a:lnTo>
                                <a:pt x="10297" y="0"/>
                              </a:lnTo>
                              <a:moveTo>
                                <a:pt x="10098" y="133"/>
                              </a:moveTo>
                              <a:lnTo>
                                <a:pt x="10297" y="133"/>
                              </a:lnTo>
                              <a:moveTo>
                                <a:pt x="10297" y="0"/>
                              </a:moveTo>
                              <a:lnTo>
                                <a:pt x="10351" y="0"/>
                              </a:lnTo>
                              <a:lnTo>
                                <a:pt x="10349" y="4"/>
                              </a:lnTo>
                              <a:lnTo>
                                <a:pt x="10348" y="8"/>
                              </a:lnTo>
                              <a:lnTo>
                                <a:pt x="10348" y="12"/>
                              </a:lnTo>
                              <a:lnTo>
                                <a:pt x="10347" y="16"/>
                              </a:lnTo>
                              <a:lnTo>
                                <a:pt x="10347" y="20"/>
                              </a:lnTo>
                              <a:lnTo>
                                <a:pt x="10346" y="24"/>
                              </a:lnTo>
                              <a:lnTo>
                                <a:pt x="10346" y="28"/>
                              </a:lnTo>
                              <a:lnTo>
                                <a:pt x="10346" y="32"/>
                              </a:lnTo>
                              <a:lnTo>
                                <a:pt x="10346" y="36"/>
                              </a:lnTo>
                              <a:lnTo>
                                <a:pt x="10347" y="40"/>
                              </a:lnTo>
                              <a:lnTo>
                                <a:pt x="10347" y="44"/>
                              </a:lnTo>
                              <a:lnTo>
                                <a:pt x="10348" y="48"/>
                              </a:lnTo>
                              <a:lnTo>
                                <a:pt x="10349" y="52"/>
                              </a:lnTo>
                              <a:lnTo>
                                <a:pt x="10350" y="56"/>
                              </a:lnTo>
                              <a:lnTo>
                                <a:pt x="10351" y="60"/>
                              </a:lnTo>
                              <a:lnTo>
                                <a:pt x="10352" y="63"/>
                              </a:lnTo>
                              <a:lnTo>
                                <a:pt x="10354" y="67"/>
                              </a:lnTo>
                              <a:lnTo>
                                <a:pt x="10355" y="70"/>
                              </a:lnTo>
                              <a:lnTo>
                                <a:pt x="10357" y="73"/>
                              </a:lnTo>
                              <a:lnTo>
                                <a:pt x="10359" y="77"/>
                              </a:lnTo>
                              <a:lnTo>
                                <a:pt x="10361" y="80"/>
                              </a:lnTo>
                              <a:lnTo>
                                <a:pt x="10364" y="83"/>
                              </a:lnTo>
                              <a:lnTo>
                                <a:pt x="10366" y="85"/>
                              </a:lnTo>
                              <a:lnTo>
                                <a:pt x="10369" y="87"/>
                              </a:lnTo>
                              <a:lnTo>
                                <a:pt x="10372" y="90"/>
                              </a:lnTo>
                              <a:lnTo>
                                <a:pt x="10375" y="92"/>
                              </a:lnTo>
                              <a:lnTo>
                                <a:pt x="10378" y="94"/>
                              </a:lnTo>
                              <a:lnTo>
                                <a:pt x="10381" y="95"/>
                              </a:lnTo>
                              <a:lnTo>
                                <a:pt x="10385" y="96"/>
                              </a:lnTo>
                              <a:lnTo>
                                <a:pt x="10389" y="97"/>
                              </a:lnTo>
                              <a:lnTo>
                                <a:pt x="10392" y="98"/>
                              </a:lnTo>
                              <a:lnTo>
                                <a:pt x="10397" y="98"/>
                              </a:lnTo>
                              <a:lnTo>
                                <a:pt x="10401" y="98"/>
                              </a:lnTo>
                              <a:lnTo>
                                <a:pt x="10405" y="97"/>
                              </a:lnTo>
                              <a:lnTo>
                                <a:pt x="10409" y="96"/>
                              </a:lnTo>
                              <a:lnTo>
                                <a:pt x="10413" y="95"/>
                              </a:lnTo>
                              <a:lnTo>
                                <a:pt x="10416" y="93"/>
                              </a:lnTo>
                              <a:lnTo>
                                <a:pt x="10419" y="92"/>
                              </a:lnTo>
                              <a:lnTo>
                                <a:pt x="10422" y="89"/>
                              </a:lnTo>
                              <a:lnTo>
                                <a:pt x="10425" y="87"/>
                              </a:lnTo>
                              <a:lnTo>
                                <a:pt x="10428" y="85"/>
                              </a:lnTo>
                              <a:lnTo>
                                <a:pt x="10430" y="82"/>
                              </a:lnTo>
                              <a:lnTo>
                                <a:pt x="10433" y="80"/>
                              </a:lnTo>
                              <a:lnTo>
                                <a:pt x="10435" y="76"/>
                              </a:lnTo>
                              <a:lnTo>
                                <a:pt x="10437" y="73"/>
                              </a:lnTo>
                              <a:lnTo>
                                <a:pt x="10439" y="70"/>
                              </a:lnTo>
                              <a:lnTo>
                                <a:pt x="10440" y="67"/>
                              </a:lnTo>
                              <a:lnTo>
                                <a:pt x="10441" y="63"/>
                              </a:lnTo>
                              <a:lnTo>
                                <a:pt x="10443" y="60"/>
                              </a:lnTo>
                              <a:lnTo>
                                <a:pt x="10444" y="56"/>
                              </a:lnTo>
                              <a:lnTo>
                                <a:pt x="10445" y="52"/>
                              </a:lnTo>
                              <a:lnTo>
                                <a:pt x="10445" y="48"/>
                              </a:lnTo>
                              <a:lnTo>
                                <a:pt x="10446" y="45"/>
                              </a:lnTo>
                              <a:lnTo>
                                <a:pt x="10447" y="41"/>
                              </a:lnTo>
                              <a:lnTo>
                                <a:pt x="10447" y="36"/>
                              </a:lnTo>
                              <a:lnTo>
                                <a:pt x="10447" y="33"/>
                              </a:lnTo>
                              <a:lnTo>
                                <a:pt x="10448" y="28"/>
                              </a:lnTo>
                              <a:lnTo>
                                <a:pt x="10448" y="24"/>
                              </a:lnTo>
                              <a:lnTo>
                                <a:pt x="10447" y="21"/>
                              </a:lnTo>
                              <a:lnTo>
                                <a:pt x="10447" y="16"/>
                              </a:lnTo>
                              <a:lnTo>
                                <a:pt x="10447" y="12"/>
                              </a:lnTo>
                              <a:lnTo>
                                <a:pt x="10446" y="8"/>
                              </a:lnTo>
                              <a:lnTo>
                                <a:pt x="10446" y="4"/>
                              </a:lnTo>
                              <a:lnTo>
                                <a:pt x="10445" y="0"/>
                              </a:lnTo>
                              <a:lnTo>
                                <a:pt x="10497" y="0"/>
                              </a:lnTo>
                              <a:moveTo>
                                <a:pt x="10297" y="133"/>
                              </a:moveTo>
                              <a:lnTo>
                                <a:pt x="10497" y="133"/>
                              </a:lnTo>
                              <a:moveTo>
                                <a:pt x="10497" y="0"/>
                              </a:moveTo>
                              <a:lnTo>
                                <a:pt x="10550" y="0"/>
                              </a:lnTo>
                              <a:lnTo>
                                <a:pt x="10548" y="4"/>
                              </a:lnTo>
                              <a:lnTo>
                                <a:pt x="10547" y="8"/>
                              </a:lnTo>
                              <a:lnTo>
                                <a:pt x="10547" y="12"/>
                              </a:lnTo>
                              <a:lnTo>
                                <a:pt x="10547" y="16"/>
                              </a:lnTo>
                              <a:lnTo>
                                <a:pt x="10546" y="20"/>
                              </a:lnTo>
                              <a:lnTo>
                                <a:pt x="10546" y="24"/>
                              </a:lnTo>
                              <a:lnTo>
                                <a:pt x="10546" y="28"/>
                              </a:lnTo>
                              <a:lnTo>
                                <a:pt x="10546" y="32"/>
                              </a:lnTo>
                              <a:lnTo>
                                <a:pt x="10546" y="36"/>
                              </a:lnTo>
                              <a:lnTo>
                                <a:pt x="10546" y="40"/>
                              </a:lnTo>
                              <a:lnTo>
                                <a:pt x="10547" y="44"/>
                              </a:lnTo>
                              <a:lnTo>
                                <a:pt x="10547" y="48"/>
                              </a:lnTo>
                              <a:lnTo>
                                <a:pt x="10548" y="52"/>
                              </a:lnTo>
                              <a:lnTo>
                                <a:pt x="10549" y="56"/>
                              </a:lnTo>
                              <a:lnTo>
                                <a:pt x="10550" y="60"/>
                              </a:lnTo>
                              <a:lnTo>
                                <a:pt x="10551" y="63"/>
                              </a:lnTo>
                              <a:lnTo>
                                <a:pt x="10553" y="67"/>
                              </a:lnTo>
                              <a:lnTo>
                                <a:pt x="10555" y="70"/>
                              </a:lnTo>
                              <a:lnTo>
                                <a:pt x="10557" y="73"/>
                              </a:lnTo>
                              <a:lnTo>
                                <a:pt x="10559" y="77"/>
                              </a:lnTo>
                              <a:lnTo>
                                <a:pt x="10560" y="80"/>
                              </a:lnTo>
                              <a:lnTo>
                                <a:pt x="10563" y="83"/>
                              </a:lnTo>
                              <a:lnTo>
                                <a:pt x="10565" y="85"/>
                              </a:lnTo>
                              <a:lnTo>
                                <a:pt x="10568" y="87"/>
                              </a:lnTo>
                              <a:lnTo>
                                <a:pt x="10571" y="90"/>
                              </a:lnTo>
                              <a:lnTo>
                                <a:pt x="10574" y="92"/>
                              </a:lnTo>
                              <a:lnTo>
                                <a:pt x="10577" y="94"/>
                              </a:lnTo>
                              <a:lnTo>
                                <a:pt x="10581" y="95"/>
                              </a:lnTo>
                              <a:lnTo>
                                <a:pt x="10584" y="96"/>
                              </a:lnTo>
                              <a:lnTo>
                                <a:pt x="10588" y="97"/>
                              </a:lnTo>
                              <a:lnTo>
                                <a:pt x="10592" y="98"/>
                              </a:lnTo>
                              <a:lnTo>
                                <a:pt x="10596" y="98"/>
                              </a:lnTo>
                              <a:lnTo>
                                <a:pt x="10600" y="98"/>
                              </a:lnTo>
                              <a:lnTo>
                                <a:pt x="10604" y="97"/>
                              </a:lnTo>
                              <a:lnTo>
                                <a:pt x="10608" y="96"/>
                              </a:lnTo>
                              <a:lnTo>
                                <a:pt x="10612" y="95"/>
                              </a:lnTo>
                              <a:lnTo>
                                <a:pt x="10615" y="93"/>
                              </a:lnTo>
                              <a:lnTo>
                                <a:pt x="10619" y="92"/>
                              </a:lnTo>
                              <a:lnTo>
                                <a:pt x="10621" y="89"/>
                              </a:lnTo>
                              <a:lnTo>
                                <a:pt x="10625" y="87"/>
                              </a:lnTo>
                              <a:lnTo>
                                <a:pt x="10627" y="85"/>
                              </a:lnTo>
                              <a:lnTo>
                                <a:pt x="10630" y="82"/>
                              </a:lnTo>
                              <a:lnTo>
                                <a:pt x="10632" y="80"/>
                              </a:lnTo>
                              <a:lnTo>
                                <a:pt x="10634" y="76"/>
                              </a:lnTo>
                              <a:lnTo>
                                <a:pt x="10636" y="73"/>
                              </a:lnTo>
                              <a:lnTo>
                                <a:pt x="10638" y="70"/>
                              </a:lnTo>
                              <a:lnTo>
                                <a:pt x="10639" y="67"/>
                              </a:lnTo>
                              <a:lnTo>
                                <a:pt x="10641" y="63"/>
                              </a:lnTo>
                              <a:lnTo>
                                <a:pt x="10642" y="60"/>
                              </a:lnTo>
                              <a:lnTo>
                                <a:pt x="10643" y="56"/>
                              </a:lnTo>
                              <a:lnTo>
                                <a:pt x="10644" y="52"/>
                              </a:lnTo>
                              <a:lnTo>
                                <a:pt x="10645" y="48"/>
                              </a:lnTo>
                              <a:lnTo>
                                <a:pt x="10645" y="45"/>
                              </a:lnTo>
                              <a:lnTo>
                                <a:pt x="10646" y="41"/>
                              </a:lnTo>
                              <a:lnTo>
                                <a:pt x="10646" y="36"/>
                              </a:lnTo>
                              <a:lnTo>
                                <a:pt x="10646" y="33"/>
                              </a:lnTo>
                              <a:lnTo>
                                <a:pt x="10647" y="28"/>
                              </a:lnTo>
                              <a:lnTo>
                                <a:pt x="10647" y="24"/>
                              </a:lnTo>
                              <a:lnTo>
                                <a:pt x="10646" y="21"/>
                              </a:lnTo>
                              <a:lnTo>
                                <a:pt x="10646" y="16"/>
                              </a:lnTo>
                              <a:lnTo>
                                <a:pt x="10646" y="12"/>
                              </a:lnTo>
                              <a:lnTo>
                                <a:pt x="10645" y="8"/>
                              </a:lnTo>
                              <a:lnTo>
                                <a:pt x="10645" y="4"/>
                              </a:lnTo>
                              <a:lnTo>
                                <a:pt x="10644" y="0"/>
                              </a:lnTo>
                              <a:lnTo>
                                <a:pt x="10696" y="0"/>
                              </a:lnTo>
                              <a:moveTo>
                                <a:pt x="10497" y="133"/>
                              </a:moveTo>
                              <a:lnTo>
                                <a:pt x="10696" y="133"/>
                              </a:lnTo>
                              <a:moveTo>
                                <a:pt x="10842" y="146"/>
                              </a:moveTo>
                              <a:lnTo>
                                <a:pt x="10842" y="95"/>
                              </a:lnTo>
                              <a:lnTo>
                                <a:pt x="10837" y="96"/>
                              </a:lnTo>
                              <a:lnTo>
                                <a:pt x="10832" y="96"/>
                              </a:lnTo>
                              <a:lnTo>
                                <a:pt x="10826" y="97"/>
                              </a:lnTo>
                              <a:lnTo>
                                <a:pt x="10822" y="97"/>
                              </a:lnTo>
                              <a:lnTo>
                                <a:pt x="10816" y="98"/>
                              </a:lnTo>
                              <a:lnTo>
                                <a:pt x="10811" y="98"/>
                              </a:lnTo>
                              <a:lnTo>
                                <a:pt x="10806" y="97"/>
                              </a:lnTo>
                              <a:lnTo>
                                <a:pt x="10801" y="96"/>
                              </a:lnTo>
                              <a:lnTo>
                                <a:pt x="10796" y="96"/>
                              </a:lnTo>
                              <a:lnTo>
                                <a:pt x="10791" y="94"/>
                              </a:lnTo>
                              <a:lnTo>
                                <a:pt x="10786" y="92"/>
                              </a:lnTo>
                              <a:lnTo>
                                <a:pt x="10781" y="90"/>
                              </a:lnTo>
                              <a:lnTo>
                                <a:pt x="10776" y="86"/>
                              </a:lnTo>
                              <a:lnTo>
                                <a:pt x="10772" y="83"/>
                              </a:lnTo>
                              <a:lnTo>
                                <a:pt x="10767" y="78"/>
                              </a:lnTo>
                              <a:lnTo>
                                <a:pt x="10763" y="73"/>
                              </a:lnTo>
                              <a:lnTo>
                                <a:pt x="10759" y="68"/>
                              </a:lnTo>
                              <a:lnTo>
                                <a:pt x="10755" y="63"/>
                              </a:lnTo>
                              <a:lnTo>
                                <a:pt x="10752" y="59"/>
                              </a:lnTo>
                              <a:lnTo>
                                <a:pt x="10749" y="54"/>
                              </a:lnTo>
                              <a:lnTo>
                                <a:pt x="10747" y="49"/>
                              </a:lnTo>
                              <a:lnTo>
                                <a:pt x="10745" y="45"/>
                              </a:lnTo>
                              <a:lnTo>
                                <a:pt x="10743" y="40"/>
                              </a:lnTo>
                              <a:lnTo>
                                <a:pt x="10742" y="36"/>
                              </a:lnTo>
                              <a:lnTo>
                                <a:pt x="10741" y="32"/>
                              </a:lnTo>
                              <a:lnTo>
                                <a:pt x="10741" y="27"/>
                              </a:lnTo>
                              <a:lnTo>
                                <a:pt x="10741" y="23"/>
                              </a:lnTo>
                              <a:lnTo>
                                <a:pt x="10741" y="19"/>
                              </a:lnTo>
                              <a:lnTo>
                                <a:pt x="10742" y="14"/>
                              </a:lnTo>
                              <a:lnTo>
                                <a:pt x="10743" y="10"/>
                              </a:lnTo>
                              <a:lnTo>
                                <a:pt x="10745" y="5"/>
                              </a:lnTo>
                              <a:lnTo>
                                <a:pt x="10747" y="0"/>
                              </a:lnTo>
                              <a:lnTo>
                                <a:pt x="10696" y="0"/>
                              </a:lnTo>
                              <a:moveTo>
                                <a:pt x="10709" y="146"/>
                              </a:moveTo>
                              <a:lnTo>
                                <a:pt x="10709" y="133"/>
                              </a:lnTo>
                              <a:lnTo>
                                <a:pt x="10696" y="133"/>
                              </a:lnTo>
                              <a:moveTo>
                                <a:pt x="10842" y="343"/>
                              </a:moveTo>
                              <a:lnTo>
                                <a:pt x="10842" y="290"/>
                              </a:lnTo>
                              <a:lnTo>
                                <a:pt x="10838" y="291"/>
                              </a:lnTo>
                              <a:lnTo>
                                <a:pt x="10834" y="292"/>
                              </a:lnTo>
                              <a:lnTo>
                                <a:pt x="10830" y="293"/>
                              </a:lnTo>
                              <a:lnTo>
                                <a:pt x="10826" y="294"/>
                              </a:lnTo>
                              <a:lnTo>
                                <a:pt x="10822" y="294"/>
                              </a:lnTo>
                              <a:lnTo>
                                <a:pt x="10818" y="294"/>
                              </a:lnTo>
                              <a:lnTo>
                                <a:pt x="10814" y="295"/>
                              </a:lnTo>
                              <a:lnTo>
                                <a:pt x="10810" y="295"/>
                              </a:lnTo>
                              <a:lnTo>
                                <a:pt x="10806" y="294"/>
                              </a:lnTo>
                              <a:lnTo>
                                <a:pt x="10802" y="294"/>
                              </a:lnTo>
                              <a:lnTo>
                                <a:pt x="10798" y="294"/>
                              </a:lnTo>
                              <a:lnTo>
                                <a:pt x="10794" y="293"/>
                              </a:lnTo>
                              <a:lnTo>
                                <a:pt x="10790" y="292"/>
                              </a:lnTo>
                              <a:lnTo>
                                <a:pt x="10786" y="291"/>
                              </a:lnTo>
                              <a:lnTo>
                                <a:pt x="10783" y="290"/>
                              </a:lnTo>
                              <a:lnTo>
                                <a:pt x="10779" y="288"/>
                              </a:lnTo>
                              <a:lnTo>
                                <a:pt x="10775" y="287"/>
                              </a:lnTo>
                              <a:lnTo>
                                <a:pt x="10772" y="286"/>
                              </a:lnTo>
                              <a:lnTo>
                                <a:pt x="10768" y="284"/>
                              </a:lnTo>
                              <a:lnTo>
                                <a:pt x="10765" y="282"/>
                              </a:lnTo>
                              <a:lnTo>
                                <a:pt x="10763" y="279"/>
                              </a:lnTo>
                              <a:lnTo>
                                <a:pt x="10760" y="277"/>
                              </a:lnTo>
                              <a:lnTo>
                                <a:pt x="10757" y="275"/>
                              </a:lnTo>
                              <a:lnTo>
                                <a:pt x="10754" y="272"/>
                              </a:lnTo>
                              <a:lnTo>
                                <a:pt x="10752" y="269"/>
                              </a:lnTo>
                              <a:lnTo>
                                <a:pt x="10750" y="266"/>
                              </a:lnTo>
                              <a:lnTo>
                                <a:pt x="10749" y="263"/>
                              </a:lnTo>
                              <a:lnTo>
                                <a:pt x="10747" y="260"/>
                              </a:lnTo>
                              <a:lnTo>
                                <a:pt x="10746" y="256"/>
                              </a:lnTo>
                              <a:lnTo>
                                <a:pt x="10745" y="252"/>
                              </a:lnTo>
                              <a:lnTo>
                                <a:pt x="10744" y="249"/>
                              </a:lnTo>
                              <a:lnTo>
                                <a:pt x="10743" y="244"/>
                              </a:lnTo>
                              <a:lnTo>
                                <a:pt x="10744" y="240"/>
                              </a:lnTo>
                              <a:lnTo>
                                <a:pt x="10745" y="236"/>
                              </a:lnTo>
                              <a:lnTo>
                                <a:pt x="10746" y="232"/>
                              </a:lnTo>
                              <a:lnTo>
                                <a:pt x="10747" y="228"/>
                              </a:lnTo>
                              <a:lnTo>
                                <a:pt x="10749" y="225"/>
                              </a:lnTo>
                              <a:lnTo>
                                <a:pt x="10751" y="222"/>
                              </a:lnTo>
                              <a:lnTo>
                                <a:pt x="10752" y="219"/>
                              </a:lnTo>
                              <a:lnTo>
                                <a:pt x="10755" y="216"/>
                              </a:lnTo>
                              <a:lnTo>
                                <a:pt x="10757" y="213"/>
                              </a:lnTo>
                              <a:lnTo>
                                <a:pt x="10760" y="211"/>
                              </a:lnTo>
                              <a:lnTo>
                                <a:pt x="10763" y="209"/>
                              </a:lnTo>
                              <a:lnTo>
                                <a:pt x="10765" y="206"/>
                              </a:lnTo>
                              <a:lnTo>
                                <a:pt x="10769" y="204"/>
                              </a:lnTo>
                              <a:lnTo>
                                <a:pt x="10772" y="203"/>
                              </a:lnTo>
                              <a:lnTo>
                                <a:pt x="10775" y="201"/>
                              </a:lnTo>
                              <a:lnTo>
                                <a:pt x="10779" y="200"/>
                              </a:lnTo>
                              <a:lnTo>
                                <a:pt x="10782" y="199"/>
                              </a:lnTo>
                              <a:lnTo>
                                <a:pt x="10786" y="197"/>
                              </a:lnTo>
                              <a:lnTo>
                                <a:pt x="10790" y="197"/>
                              </a:lnTo>
                              <a:lnTo>
                                <a:pt x="10794" y="196"/>
                              </a:lnTo>
                              <a:lnTo>
                                <a:pt x="10798" y="195"/>
                              </a:lnTo>
                              <a:lnTo>
                                <a:pt x="10801" y="194"/>
                              </a:lnTo>
                              <a:lnTo>
                                <a:pt x="10806" y="194"/>
                              </a:lnTo>
                              <a:lnTo>
                                <a:pt x="10810" y="194"/>
                              </a:lnTo>
                              <a:lnTo>
                                <a:pt x="10813" y="194"/>
                              </a:lnTo>
                              <a:lnTo>
                                <a:pt x="10818" y="194"/>
                              </a:lnTo>
                              <a:lnTo>
                                <a:pt x="10822" y="194"/>
                              </a:lnTo>
                              <a:lnTo>
                                <a:pt x="10826" y="194"/>
                              </a:lnTo>
                              <a:lnTo>
                                <a:pt x="10830" y="194"/>
                              </a:lnTo>
                              <a:lnTo>
                                <a:pt x="10834" y="195"/>
                              </a:lnTo>
                              <a:lnTo>
                                <a:pt x="10838" y="196"/>
                              </a:lnTo>
                              <a:lnTo>
                                <a:pt x="10842" y="196"/>
                              </a:lnTo>
                              <a:lnTo>
                                <a:pt x="10842" y="146"/>
                              </a:lnTo>
                              <a:moveTo>
                                <a:pt x="10709" y="343"/>
                              </a:moveTo>
                              <a:lnTo>
                                <a:pt x="10709" y="146"/>
                              </a:lnTo>
                              <a:moveTo>
                                <a:pt x="10842" y="540"/>
                              </a:moveTo>
                              <a:lnTo>
                                <a:pt x="10842" y="487"/>
                              </a:lnTo>
                              <a:lnTo>
                                <a:pt x="10838" y="488"/>
                              </a:lnTo>
                              <a:lnTo>
                                <a:pt x="10834" y="489"/>
                              </a:lnTo>
                              <a:lnTo>
                                <a:pt x="10830" y="490"/>
                              </a:lnTo>
                              <a:lnTo>
                                <a:pt x="10826" y="491"/>
                              </a:lnTo>
                              <a:lnTo>
                                <a:pt x="10822" y="491"/>
                              </a:lnTo>
                              <a:lnTo>
                                <a:pt x="10818" y="492"/>
                              </a:lnTo>
                              <a:lnTo>
                                <a:pt x="10814" y="492"/>
                              </a:lnTo>
                              <a:lnTo>
                                <a:pt x="10810" y="492"/>
                              </a:lnTo>
                              <a:lnTo>
                                <a:pt x="10806" y="492"/>
                              </a:lnTo>
                              <a:lnTo>
                                <a:pt x="10802" y="491"/>
                              </a:lnTo>
                              <a:lnTo>
                                <a:pt x="10798" y="491"/>
                              </a:lnTo>
                              <a:lnTo>
                                <a:pt x="10794" y="490"/>
                              </a:lnTo>
                              <a:lnTo>
                                <a:pt x="10790" y="489"/>
                              </a:lnTo>
                              <a:lnTo>
                                <a:pt x="10786" y="488"/>
                              </a:lnTo>
                              <a:lnTo>
                                <a:pt x="10783" y="487"/>
                              </a:lnTo>
                              <a:lnTo>
                                <a:pt x="10779" y="485"/>
                              </a:lnTo>
                              <a:lnTo>
                                <a:pt x="10775" y="484"/>
                              </a:lnTo>
                              <a:lnTo>
                                <a:pt x="10772" y="482"/>
                              </a:lnTo>
                              <a:lnTo>
                                <a:pt x="10768" y="480"/>
                              </a:lnTo>
                              <a:lnTo>
                                <a:pt x="10765" y="479"/>
                              </a:lnTo>
                              <a:lnTo>
                                <a:pt x="10763" y="476"/>
                              </a:lnTo>
                              <a:lnTo>
                                <a:pt x="10760" y="474"/>
                              </a:lnTo>
                              <a:lnTo>
                                <a:pt x="10757" y="471"/>
                              </a:lnTo>
                              <a:lnTo>
                                <a:pt x="10754" y="469"/>
                              </a:lnTo>
                              <a:lnTo>
                                <a:pt x="10752" y="466"/>
                              </a:lnTo>
                              <a:lnTo>
                                <a:pt x="10750" y="463"/>
                              </a:lnTo>
                              <a:lnTo>
                                <a:pt x="10749" y="460"/>
                              </a:lnTo>
                              <a:lnTo>
                                <a:pt x="10747" y="456"/>
                              </a:lnTo>
                              <a:lnTo>
                                <a:pt x="10746" y="453"/>
                              </a:lnTo>
                              <a:lnTo>
                                <a:pt x="10745" y="449"/>
                              </a:lnTo>
                              <a:lnTo>
                                <a:pt x="10744" y="445"/>
                              </a:lnTo>
                              <a:lnTo>
                                <a:pt x="10743" y="441"/>
                              </a:lnTo>
                              <a:lnTo>
                                <a:pt x="10744" y="437"/>
                              </a:lnTo>
                              <a:lnTo>
                                <a:pt x="10745" y="433"/>
                              </a:lnTo>
                              <a:lnTo>
                                <a:pt x="10746" y="429"/>
                              </a:lnTo>
                              <a:lnTo>
                                <a:pt x="10747" y="425"/>
                              </a:lnTo>
                              <a:lnTo>
                                <a:pt x="10749" y="422"/>
                              </a:lnTo>
                              <a:lnTo>
                                <a:pt x="10751" y="419"/>
                              </a:lnTo>
                              <a:lnTo>
                                <a:pt x="10752" y="416"/>
                              </a:lnTo>
                              <a:lnTo>
                                <a:pt x="10755" y="413"/>
                              </a:lnTo>
                              <a:lnTo>
                                <a:pt x="10757" y="410"/>
                              </a:lnTo>
                              <a:lnTo>
                                <a:pt x="10760" y="408"/>
                              </a:lnTo>
                              <a:lnTo>
                                <a:pt x="10763" y="406"/>
                              </a:lnTo>
                              <a:lnTo>
                                <a:pt x="10765" y="403"/>
                              </a:lnTo>
                              <a:lnTo>
                                <a:pt x="10769" y="401"/>
                              </a:lnTo>
                              <a:lnTo>
                                <a:pt x="10772" y="400"/>
                              </a:lnTo>
                              <a:lnTo>
                                <a:pt x="10775" y="398"/>
                              </a:lnTo>
                              <a:lnTo>
                                <a:pt x="10779" y="396"/>
                              </a:lnTo>
                              <a:lnTo>
                                <a:pt x="10782" y="396"/>
                              </a:lnTo>
                              <a:lnTo>
                                <a:pt x="10786" y="394"/>
                              </a:lnTo>
                              <a:lnTo>
                                <a:pt x="10790" y="394"/>
                              </a:lnTo>
                              <a:lnTo>
                                <a:pt x="10794" y="393"/>
                              </a:lnTo>
                              <a:lnTo>
                                <a:pt x="10798" y="392"/>
                              </a:lnTo>
                              <a:lnTo>
                                <a:pt x="10801" y="392"/>
                              </a:lnTo>
                              <a:lnTo>
                                <a:pt x="10806" y="391"/>
                              </a:lnTo>
                              <a:lnTo>
                                <a:pt x="10810" y="391"/>
                              </a:lnTo>
                              <a:lnTo>
                                <a:pt x="10813" y="391"/>
                              </a:lnTo>
                              <a:lnTo>
                                <a:pt x="10818" y="391"/>
                              </a:lnTo>
                              <a:lnTo>
                                <a:pt x="10822" y="391"/>
                              </a:lnTo>
                              <a:lnTo>
                                <a:pt x="10826" y="391"/>
                              </a:lnTo>
                              <a:lnTo>
                                <a:pt x="10830" y="392"/>
                              </a:lnTo>
                              <a:lnTo>
                                <a:pt x="10834" y="392"/>
                              </a:lnTo>
                              <a:lnTo>
                                <a:pt x="10838" y="393"/>
                              </a:lnTo>
                              <a:lnTo>
                                <a:pt x="10842" y="393"/>
                              </a:lnTo>
                              <a:lnTo>
                                <a:pt x="10842" y="343"/>
                              </a:lnTo>
                              <a:moveTo>
                                <a:pt x="10709" y="540"/>
                              </a:moveTo>
                              <a:lnTo>
                                <a:pt x="10709" y="343"/>
                              </a:lnTo>
                              <a:moveTo>
                                <a:pt x="10842" y="737"/>
                              </a:moveTo>
                              <a:lnTo>
                                <a:pt x="10842" y="684"/>
                              </a:lnTo>
                              <a:lnTo>
                                <a:pt x="10838" y="685"/>
                              </a:lnTo>
                              <a:lnTo>
                                <a:pt x="10834" y="686"/>
                              </a:lnTo>
                              <a:lnTo>
                                <a:pt x="10830" y="687"/>
                              </a:lnTo>
                              <a:lnTo>
                                <a:pt x="10826" y="687"/>
                              </a:lnTo>
                              <a:lnTo>
                                <a:pt x="10822" y="688"/>
                              </a:lnTo>
                              <a:lnTo>
                                <a:pt x="10818" y="688"/>
                              </a:lnTo>
                              <a:lnTo>
                                <a:pt x="10814" y="688"/>
                              </a:lnTo>
                              <a:lnTo>
                                <a:pt x="10810" y="688"/>
                              </a:lnTo>
                              <a:lnTo>
                                <a:pt x="10806" y="688"/>
                              </a:lnTo>
                              <a:lnTo>
                                <a:pt x="10802" y="688"/>
                              </a:lnTo>
                              <a:lnTo>
                                <a:pt x="10798" y="687"/>
                              </a:lnTo>
                              <a:lnTo>
                                <a:pt x="10794" y="686"/>
                              </a:lnTo>
                              <a:lnTo>
                                <a:pt x="10790" y="686"/>
                              </a:lnTo>
                              <a:lnTo>
                                <a:pt x="10786" y="684"/>
                              </a:lnTo>
                              <a:lnTo>
                                <a:pt x="10783" y="684"/>
                              </a:lnTo>
                              <a:lnTo>
                                <a:pt x="10779" y="683"/>
                              </a:lnTo>
                              <a:lnTo>
                                <a:pt x="10775" y="681"/>
                              </a:lnTo>
                              <a:lnTo>
                                <a:pt x="10772" y="679"/>
                              </a:lnTo>
                              <a:lnTo>
                                <a:pt x="10768" y="677"/>
                              </a:lnTo>
                              <a:lnTo>
                                <a:pt x="10765" y="675"/>
                              </a:lnTo>
                              <a:lnTo>
                                <a:pt x="10763" y="673"/>
                              </a:lnTo>
                              <a:lnTo>
                                <a:pt x="10760" y="671"/>
                              </a:lnTo>
                              <a:lnTo>
                                <a:pt x="10757" y="668"/>
                              </a:lnTo>
                              <a:lnTo>
                                <a:pt x="10754" y="666"/>
                              </a:lnTo>
                              <a:lnTo>
                                <a:pt x="10752" y="663"/>
                              </a:lnTo>
                              <a:lnTo>
                                <a:pt x="10750" y="660"/>
                              </a:lnTo>
                              <a:lnTo>
                                <a:pt x="10749" y="657"/>
                              </a:lnTo>
                              <a:lnTo>
                                <a:pt x="10747" y="653"/>
                              </a:lnTo>
                              <a:lnTo>
                                <a:pt x="10746" y="649"/>
                              </a:lnTo>
                              <a:lnTo>
                                <a:pt x="10745" y="646"/>
                              </a:lnTo>
                              <a:lnTo>
                                <a:pt x="10744" y="642"/>
                              </a:lnTo>
                              <a:lnTo>
                                <a:pt x="10743" y="638"/>
                              </a:lnTo>
                              <a:lnTo>
                                <a:pt x="10744" y="634"/>
                              </a:lnTo>
                              <a:lnTo>
                                <a:pt x="10745" y="630"/>
                              </a:lnTo>
                              <a:lnTo>
                                <a:pt x="10746" y="626"/>
                              </a:lnTo>
                              <a:lnTo>
                                <a:pt x="10747" y="622"/>
                              </a:lnTo>
                              <a:lnTo>
                                <a:pt x="10749" y="619"/>
                              </a:lnTo>
                              <a:lnTo>
                                <a:pt x="10751" y="615"/>
                              </a:lnTo>
                              <a:lnTo>
                                <a:pt x="10752" y="612"/>
                              </a:lnTo>
                              <a:lnTo>
                                <a:pt x="10755" y="610"/>
                              </a:lnTo>
                              <a:lnTo>
                                <a:pt x="10757" y="607"/>
                              </a:lnTo>
                              <a:lnTo>
                                <a:pt x="10760" y="604"/>
                              </a:lnTo>
                              <a:lnTo>
                                <a:pt x="10763" y="602"/>
                              </a:lnTo>
                              <a:lnTo>
                                <a:pt x="10765" y="600"/>
                              </a:lnTo>
                              <a:lnTo>
                                <a:pt x="10769" y="598"/>
                              </a:lnTo>
                              <a:lnTo>
                                <a:pt x="10772" y="597"/>
                              </a:lnTo>
                              <a:lnTo>
                                <a:pt x="10775" y="595"/>
                              </a:lnTo>
                              <a:lnTo>
                                <a:pt x="10779" y="593"/>
                              </a:lnTo>
                              <a:lnTo>
                                <a:pt x="10782" y="592"/>
                              </a:lnTo>
                              <a:lnTo>
                                <a:pt x="10786" y="591"/>
                              </a:lnTo>
                              <a:lnTo>
                                <a:pt x="10790" y="590"/>
                              </a:lnTo>
                              <a:lnTo>
                                <a:pt x="10794" y="589"/>
                              </a:lnTo>
                              <a:lnTo>
                                <a:pt x="10798" y="589"/>
                              </a:lnTo>
                              <a:lnTo>
                                <a:pt x="10801" y="588"/>
                              </a:lnTo>
                              <a:lnTo>
                                <a:pt x="10806" y="588"/>
                              </a:lnTo>
                              <a:lnTo>
                                <a:pt x="10810" y="588"/>
                              </a:lnTo>
                              <a:lnTo>
                                <a:pt x="10813" y="588"/>
                              </a:lnTo>
                              <a:lnTo>
                                <a:pt x="10818" y="588"/>
                              </a:lnTo>
                              <a:lnTo>
                                <a:pt x="10822" y="588"/>
                              </a:lnTo>
                              <a:lnTo>
                                <a:pt x="10826" y="588"/>
                              </a:lnTo>
                              <a:lnTo>
                                <a:pt x="10830" y="588"/>
                              </a:lnTo>
                              <a:lnTo>
                                <a:pt x="10834" y="589"/>
                              </a:lnTo>
                              <a:lnTo>
                                <a:pt x="10838" y="589"/>
                              </a:lnTo>
                              <a:lnTo>
                                <a:pt x="10842" y="590"/>
                              </a:lnTo>
                              <a:lnTo>
                                <a:pt x="10842" y="540"/>
                              </a:lnTo>
                              <a:moveTo>
                                <a:pt x="10709" y="737"/>
                              </a:moveTo>
                              <a:lnTo>
                                <a:pt x="10709" y="540"/>
                              </a:lnTo>
                              <a:moveTo>
                                <a:pt x="10842" y="934"/>
                              </a:moveTo>
                              <a:lnTo>
                                <a:pt x="10842" y="881"/>
                              </a:lnTo>
                              <a:lnTo>
                                <a:pt x="10838" y="882"/>
                              </a:lnTo>
                              <a:lnTo>
                                <a:pt x="10834" y="883"/>
                              </a:lnTo>
                              <a:lnTo>
                                <a:pt x="10830" y="884"/>
                              </a:lnTo>
                              <a:lnTo>
                                <a:pt x="10826" y="884"/>
                              </a:lnTo>
                              <a:lnTo>
                                <a:pt x="10822" y="885"/>
                              </a:lnTo>
                              <a:lnTo>
                                <a:pt x="10818" y="885"/>
                              </a:lnTo>
                              <a:lnTo>
                                <a:pt x="10814" y="885"/>
                              </a:lnTo>
                              <a:lnTo>
                                <a:pt x="10810" y="885"/>
                              </a:lnTo>
                              <a:lnTo>
                                <a:pt x="10806" y="885"/>
                              </a:lnTo>
                              <a:lnTo>
                                <a:pt x="10802" y="885"/>
                              </a:lnTo>
                              <a:lnTo>
                                <a:pt x="10798" y="884"/>
                              </a:lnTo>
                              <a:lnTo>
                                <a:pt x="10794" y="884"/>
                              </a:lnTo>
                              <a:lnTo>
                                <a:pt x="10790" y="883"/>
                              </a:lnTo>
                              <a:lnTo>
                                <a:pt x="10786" y="882"/>
                              </a:lnTo>
                              <a:lnTo>
                                <a:pt x="10783" y="880"/>
                              </a:lnTo>
                              <a:lnTo>
                                <a:pt x="10779" y="879"/>
                              </a:lnTo>
                              <a:lnTo>
                                <a:pt x="10775" y="877"/>
                              </a:lnTo>
                              <a:lnTo>
                                <a:pt x="10772" y="876"/>
                              </a:lnTo>
                              <a:lnTo>
                                <a:pt x="10768" y="874"/>
                              </a:lnTo>
                              <a:lnTo>
                                <a:pt x="10765" y="872"/>
                              </a:lnTo>
                              <a:lnTo>
                                <a:pt x="10763" y="870"/>
                              </a:lnTo>
                              <a:lnTo>
                                <a:pt x="10760" y="868"/>
                              </a:lnTo>
                              <a:lnTo>
                                <a:pt x="10757" y="865"/>
                              </a:lnTo>
                              <a:lnTo>
                                <a:pt x="10754" y="863"/>
                              </a:lnTo>
                              <a:lnTo>
                                <a:pt x="10752" y="860"/>
                              </a:lnTo>
                              <a:lnTo>
                                <a:pt x="10750" y="857"/>
                              </a:lnTo>
                              <a:lnTo>
                                <a:pt x="10749" y="853"/>
                              </a:lnTo>
                              <a:lnTo>
                                <a:pt x="10747" y="850"/>
                              </a:lnTo>
                              <a:lnTo>
                                <a:pt x="10746" y="846"/>
                              </a:lnTo>
                              <a:lnTo>
                                <a:pt x="10745" y="843"/>
                              </a:lnTo>
                              <a:lnTo>
                                <a:pt x="10744" y="839"/>
                              </a:lnTo>
                              <a:lnTo>
                                <a:pt x="10743" y="835"/>
                              </a:lnTo>
                              <a:lnTo>
                                <a:pt x="10744" y="830"/>
                              </a:lnTo>
                              <a:lnTo>
                                <a:pt x="10745" y="827"/>
                              </a:lnTo>
                              <a:lnTo>
                                <a:pt x="10746" y="823"/>
                              </a:lnTo>
                              <a:lnTo>
                                <a:pt x="10747" y="819"/>
                              </a:lnTo>
                              <a:lnTo>
                                <a:pt x="10749" y="816"/>
                              </a:lnTo>
                              <a:lnTo>
                                <a:pt x="10751" y="812"/>
                              </a:lnTo>
                              <a:lnTo>
                                <a:pt x="10752" y="809"/>
                              </a:lnTo>
                              <a:lnTo>
                                <a:pt x="10755" y="806"/>
                              </a:lnTo>
                              <a:lnTo>
                                <a:pt x="10757" y="804"/>
                              </a:lnTo>
                              <a:lnTo>
                                <a:pt x="10760" y="801"/>
                              </a:lnTo>
                              <a:lnTo>
                                <a:pt x="10763" y="799"/>
                              </a:lnTo>
                              <a:lnTo>
                                <a:pt x="10765" y="797"/>
                              </a:lnTo>
                              <a:lnTo>
                                <a:pt x="10769" y="795"/>
                              </a:lnTo>
                              <a:lnTo>
                                <a:pt x="10772" y="793"/>
                              </a:lnTo>
                              <a:lnTo>
                                <a:pt x="10775" y="792"/>
                              </a:lnTo>
                              <a:lnTo>
                                <a:pt x="10779" y="791"/>
                              </a:lnTo>
                              <a:lnTo>
                                <a:pt x="10782" y="789"/>
                              </a:lnTo>
                              <a:lnTo>
                                <a:pt x="10786" y="788"/>
                              </a:lnTo>
                              <a:lnTo>
                                <a:pt x="10790" y="787"/>
                              </a:lnTo>
                              <a:lnTo>
                                <a:pt x="10794" y="786"/>
                              </a:lnTo>
                              <a:lnTo>
                                <a:pt x="10798" y="786"/>
                              </a:lnTo>
                              <a:lnTo>
                                <a:pt x="10801" y="785"/>
                              </a:lnTo>
                              <a:lnTo>
                                <a:pt x="10806" y="785"/>
                              </a:lnTo>
                              <a:lnTo>
                                <a:pt x="10810" y="784"/>
                              </a:lnTo>
                              <a:lnTo>
                                <a:pt x="10813" y="784"/>
                              </a:lnTo>
                              <a:lnTo>
                                <a:pt x="10818" y="784"/>
                              </a:lnTo>
                              <a:lnTo>
                                <a:pt x="10822" y="784"/>
                              </a:lnTo>
                              <a:lnTo>
                                <a:pt x="10826" y="785"/>
                              </a:lnTo>
                              <a:lnTo>
                                <a:pt x="10830" y="785"/>
                              </a:lnTo>
                              <a:lnTo>
                                <a:pt x="10834" y="786"/>
                              </a:lnTo>
                              <a:lnTo>
                                <a:pt x="10838" y="786"/>
                              </a:lnTo>
                              <a:lnTo>
                                <a:pt x="10842" y="787"/>
                              </a:lnTo>
                              <a:lnTo>
                                <a:pt x="10842" y="737"/>
                              </a:lnTo>
                              <a:moveTo>
                                <a:pt x="10709" y="934"/>
                              </a:moveTo>
                              <a:lnTo>
                                <a:pt x="10709" y="737"/>
                              </a:lnTo>
                              <a:moveTo>
                                <a:pt x="10842" y="1130"/>
                              </a:moveTo>
                              <a:lnTo>
                                <a:pt x="10842" y="1078"/>
                              </a:lnTo>
                              <a:lnTo>
                                <a:pt x="10838" y="1079"/>
                              </a:lnTo>
                              <a:lnTo>
                                <a:pt x="10834" y="1080"/>
                              </a:lnTo>
                              <a:lnTo>
                                <a:pt x="10830" y="1080"/>
                              </a:lnTo>
                              <a:lnTo>
                                <a:pt x="10826" y="1081"/>
                              </a:lnTo>
                              <a:lnTo>
                                <a:pt x="10822" y="1081"/>
                              </a:lnTo>
                              <a:lnTo>
                                <a:pt x="10818" y="1082"/>
                              </a:lnTo>
                              <a:lnTo>
                                <a:pt x="10814" y="1082"/>
                              </a:lnTo>
                              <a:lnTo>
                                <a:pt x="10810" y="1082"/>
                              </a:lnTo>
                              <a:lnTo>
                                <a:pt x="10806" y="1082"/>
                              </a:lnTo>
                              <a:lnTo>
                                <a:pt x="10802" y="1081"/>
                              </a:lnTo>
                              <a:lnTo>
                                <a:pt x="10798" y="1081"/>
                              </a:lnTo>
                              <a:lnTo>
                                <a:pt x="10794" y="1080"/>
                              </a:lnTo>
                              <a:lnTo>
                                <a:pt x="10790" y="1080"/>
                              </a:lnTo>
                              <a:lnTo>
                                <a:pt x="10786" y="1079"/>
                              </a:lnTo>
                              <a:lnTo>
                                <a:pt x="10783" y="1077"/>
                              </a:lnTo>
                              <a:lnTo>
                                <a:pt x="10779" y="1076"/>
                              </a:lnTo>
                              <a:lnTo>
                                <a:pt x="10775" y="1075"/>
                              </a:lnTo>
                              <a:lnTo>
                                <a:pt x="10772" y="1073"/>
                              </a:lnTo>
                              <a:lnTo>
                                <a:pt x="10768" y="1071"/>
                              </a:lnTo>
                              <a:lnTo>
                                <a:pt x="10765" y="1069"/>
                              </a:lnTo>
                              <a:lnTo>
                                <a:pt x="10763" y="1067"/>
                              </a:lnTo>
                              <a:lnTo>
                                <a:pt x="10760" y="1065"/>
                              </a:lnTo>
                              <a:lnTo>
                                <a:pt x="10757" y="1062"/>
                              </a:lnTo>
                              <a:lnTo>
                                <a:pt x="10754" y="1059"/>
                              </a:lnTo>
                              <a:lnTo>
                                <a:pt x="10752" y="1056"/>
                              </a:lnTo>
                              <a:lnTo>
                                <a:pt x="10750" y="1054"/>
                              </a:lnTo>
                              <a:lnTo>
                                <a:pt x="10749" y="1050"/>
                              </a:lnTo>
                              <a:lnTo>
                                <a:pt x="10747" y="1047"/>
                              </a:lnTo>
                              <a:lnTo>
                                <a:pt x="10746" y="1044"/>
                              </a:lnTo>
                              <a:lnTo>
                                <a:pt x="10745" y="1040"/>
                              </a:lnTo>
                              <a:lnTo>
                                <a:pt x="10744" y="1036"/>
                              </a:lnTo>
                              <a:lnTo>
                                <a:pt x="10743" y="1032"/>
                              </a:lnTo>
                              <a:lnTo>
                                <a:pt x="10744" y="1027"/>
                              </a:lnTo>
                              <a:lnTo>
                                <a:pt x="10745" y="1023"/>
                              </a:lnTo>
                              <a:lnTo>
                                <a:pt x="10746" y="1020"/>
                              </a:lnTo>
                              <a:lnTo>
                                <a:pt x="10747" y="1016"/>
                              </a:lnTo>
                              <a:lnTo>
                                <a:pt x="10749" y="1012"/>
                              </a:lnTo>
                              <a:lnTo>
                                <a:pt x="10751" y="1009"/>
                              </a:lnTo>
                              <a:lnTo>
                                <a:pt x="10752" y="1006"/>
                              </a:lnTo>
                              <a:lnTo>
                                <a:pt x="10755" y="1003"/>
                              </a:lnTo>
                              <a:lnTo>
                                <a:pt x="10757" y="1001"/>
                              </a:lnTo>
                              <a:lnTo>
                                <a:pt x="10760" y="998"/>
                              </a:lnTo>
                              <a:lnTo>
                                <a:pt x="10763" y="996"/>
                              </a:lnTo>
                              <a:lnTo>
                                <a:pt x="10765" y="994"/>
                              </a:lnTo>
                              <a:lnTo>
                                <a:pt x="10769" y="992"/>
                              </a:lnTo>
                              <a:lnTo>
                                <a:pt x="10772" y="990"/>
                              </a:lnTo>
                              <a:lnTo>
                                <a:pt x="10775" y="989"/>
                              </a:lnTo>
                              <a:lnTo>
                                <a:pt x="10779" y="987"/>
                              </a:lnTo>
                              <a:lnTo>
                                <a:pt x="10782" y="986"/>
                              </a:lnTo>
                              <a:lnTo>
                                <a:pt x="10786" y="985"/>
                              </a:lnTo>
                              <a:lnTo>
                                <a:pt x="10790" y="984"/>
                              </a:lnTo>
                              <a:lnTo>
                                <a:pt x="10794" y="983"/>
                              </a:lnTo>
                              <a:lnTo>
                                <a:pt x="10798" y="983"/>
                              </a:lnTo>
                              <a:lnTo>
                                <a:pt x="10801" y="982"/>
                              </a:lnTo>
                              <a:lnTo>
                                <a:pt x="10806" y="982"/>
                              </a:lnTo>
                              <a:lnTo>
                                <a:pt x="10810" y="982"/>
                              </a:lnTo>
                              <a:lnTo>
                                <a:pt x="10813" y="981"/>
                              </a:lnTo>
                              <a:lnTo>
                                <a:pt x="10818" y="981"/>
                              </a:lnTo>
                              <a:lnTo>
                                <a:pt x="10822" y="982"/>
                              </a:lnTo>
                              <a:lnTo>
                                <a:pt x="10826" y="982"/>
                              </a:lnTo>
                              <a:lnTo>
                                <a:pt x="10830" y="982"/>
                              </a:lnTo>
                              <a:lnTo>
                                <a:pt x="10834" y="983"/>
                              </a:lnTo>
                              <a:lnTo>
                                <a:pt x="10838" y="983"/>
                              </a:lnTo>
                              <a:lnTo>
                                <a:pt x="10842" y="984"/>
                              </a:lnTo>
                              <a:lnTo>
                                <a:pt x="10842" y="934"/>
                              </a:lnTo>
                              <a:moveTo>
                                <a:pt x="10709" y="1130"/>
                              </a:moveTo>
                              <a:lnTo>
                                <a:pt x="10709" y="934"/>
                              </a:lnTo>
                              <a:moveTo>
                                <a:pt x="10842" y="1328"/>
                              </a:moveTo>
                              <a:lnTo>
                                <a:pt x="10842" y="1274"/>
                              </a:lnTo>
                              <a:lnTo>
                                <a:pt x="10838" y="1275"/>
                              </a:lnTo>
                              <a:lnTo>
                                <a:pt x="10834" y="1276"/>
                              </a:lnTo>
                              <a:lnTo>
                                <a:pt x="10830" y="1277"/>
                              </a:lnTo>
                              <a:lnTo>
                                <a:pt x="10826" y="1278"/>
                              </a:lnTo>
                              <a:lnTo>
                                <a:pt x="10822" y="1278"/>
                              </a:lnTo>
                              <a:lnTo>
                                <a:pt x="10818" y="1279"/>
                              </a:lnTo>
                              <a:lnTo>
                                <a:pt x="10814" y="1279"/>
                              </a:lnTo>
                              <a:lnTo>
                                <a:pt x="10810" y="1279"/>
                              </a:lnTo>
                              <a:lnTo>
                                <a:pt x="10806" y="1279"/>
                              </a:lnTo>
                              <a:lnTo>
                                <a:pt x="10802" y="1278"/>
                              </a:lnTo>
                              <a:lnTo>
                                <a:pt x="10798" y="1278"/>
                              </a:lnTo>
                              <a:lnTo>
                                <a:pt x="10794" y="1277"/>
                              </a:lnTo>
                              <a:lnTo>
                                <a:pt x="10790" y="1276"/>
                              </a:lnTo>
                              <a:lnTo>
                                <a:pt x="10786" y="1275"/>
                              </a:lnTo>
                              <a:lnTo>
                                <a:pt x="10783" y="1274"/>
                              </a:lnTo>
                              <a:lnTo>
                                <a:pt x="10779" y="1273"/>
                              </a:lnTo>
                              <a:lnTo>
                                <a:pt x="10775" y="1272"/>
                              </a:lnTo>
                              <a:lnTo>
                                <a:pt x="10772" y="1270"/>
                              </a:lnTo>
                              <a:lnTo>
                                <a:pt x="10768" y="1268"/>
                              </a:lnTo>
                              <a:lnTo>
                                <a:pt x="10765" y="1266"/>
                              </a:lnTo>
                              <a:lnTo>
                                <a:pt x="10763" y="1264"/>
                              </a:lnTo>
                              <a:lnTo>
                                <a:pt x="10760" y="1261"/>
                              </a:lnTo>
                              <a:lnTo>
                                <a:pt x="10757" y="1259"/>
                              </a:lnTo>
                              <a:lnTo>
                                <a:pt x="10754" y="1256"/>
                              </a:lnTo>
                              <a:lnTo>
                                <a:pt x="10752" y="1253"/>
                              </a:lnTo>
                              <a:lnTo>
                                <a:pt x="10750" y="1250"/>
                              </a:lnTo>
                              <a:lnTo>
                                <a:pt x="10749" y="1247"/>
                              </a:lnTo>
                              <a:lnTo>
                                <a:pt x="10747" y="1244"/>
                              </a:lnTo>
                              <a:lnTo>
                                <a:pt x="10746" y="1240"/>
                              </a:lnTo>
                              <a:lnTo>
                                <a:pt x="10745" y="1236"/>
                              </a:lnTo>
                              <a:lnTo>
                                <a:pt x="10744" y="1233"/>
                              </a:lnTo>
                              <a:lnTo>
                                <a:pt x="10743" y="1228"/>
                              </a:lnTo>
                              <a:lnTo>
                                <a:pt x="10744" y="1224"/>
                              </a:lnTo>
                              <a:lnTo>
                                <a:pt x="10745" y="1220"/>
                              </a:lnTo>
                              <a:lnTo>
                                <a:pt x="10746" y="1216"/>
                              </a:lnTo>
                              <a:lnTo>
                                <a:pt x="10747" y="1212"/>
                              </a:lnTo>
                              <a:lnTo>
                                <a:pt x="10749" y="1209"/>
                              </a:lnTo>
                              <a:lnTo>
                                <a:pt x="10751" y="1206"/>
                              </a:lnTo>
                              <a:lnTo>
                                <a:pt x="10752" y="1203"/>
                              </a:lnTo>
                              <a:lnTo>
                                <a:pt x="10755" y="1200"/>
                              </a:lnTo>
                              <a:lnTo>
                                <a:pt x="10757" y="1198"/>
                              </a:lnTo>
                              <a:lnTo>
                                <a:pt x="10760" y="1195"/>
                              </a:lnTo>
                              <a:lnTo>
                                <a:pt x="10763" y="1193"/>
                              </a:lnTo>
                              <a:lnTo>
                                <a:pt x="10765" y="1191"/>
                              </a:lnTo>
                              <a:lnTo>
                                <a:pt x="10769" y="1189"/>
                              </a:lnTo>
                              <a:lnTo>
                                <a:pt x="10772" y="1187"/>
                              </a:lnTo>
                              <a:lnTo>
                                <a:pt x="10775" y="1186"/>
                              </a:lnTo>
                              <a:lnTo>
                                <a:pt x="10779" y="1184"/>
                              </a:lnTo>
                              <a:lnTo>
                                <a:pt x="10782" y="1183"/>
                              </a:lnTo>
                              <a:lnTo>
                                <a:pt x="10786" y="1182"/>
                              </a:lnTo>
                              <a:lnTo>
                                <a:pt x="10790" y="1181"/>
                              </a:lnTo>
                              <a:lnTo>
                                <a:pt x="10794" y="1180"/>
                              </a:lnTo>
                              <a:lnTo>
                                <a:pt x="10798" y="1179"/>
                              </a:lnTo>
                              <a:lnTo>
                                <a:pt x="10801" y="1179"/>
                              </a:lnTo>
                              <a:lnTo>
                                <a:pt x="10806" y="1178"/>
                              </a:lnTo>
                              <a:lnTo>
                                <a:pt x="10810" y="1178"/>
                              </a:lnTo>
                              <a:lnTo>
                                <a:pt x="10813" y="1178"/>
                              </a:lnTo>
                              <a:lnTo>
                                <a:pt x="10818" y="1178"/>
                              </a:lnTo>
                              <a:lnTo>
                                <a:pt x="10822" y="1178"/>
                              </a:lnTo>
                              <a:lnTo>
                                <a:pt x="10826" y="1178"/>
                              </a:lnTo>
                              <a:lnTo>
                                <a:pt x="10830" y="1179"/>
                              </a:lnTo>
                              <a:lnTo>
                                <a:pt x="10834" y="1179"/>
                              </a:lnTo>
                              <a:lnTo>
                                <a:pt x="10838" y="1180"/>
                              </a:lnTo>
                              <a:lnTo>
                                <a:pt x="10842" y="1181"/>
                              </a:lnTo>
                              <a:lnTo>
                                <a:pt x="10842" y="1131"/>
                              </a:lnTo>
                              <a:moveTo>
                                <a:pt x="10709" y="1328"/>
                              </a:moveTo>
                              <a:lnTo>
                                <a:pt x="10709" y="1131"/>
                              </a:lnTo>
                              <a:moveTo>
                                <a:pt x="10842" y="1524"/>
                              </a:moveTo>
                              <a:lnTo>
                                <a:pt x="10842" y="1471"/>
                              </a:lnTo>
                              <a:lnTo>
                                <a:pt x="10838" y="1472"/>
                              </a:lnTo>
                              <a:lnTo>
                                <a:pt x="10834" y="1473"/>
                              </a:lnTo>
                              <a:lnTo>
                                <a:pt x="10830" y="1474"/>
                              </a:lnTo>
                              <a:lnTo>
                                <a:pt x="10826" y="1475"/>
                              </a:lnTo>
                              <a:lnTo>
                                <a:pt x="10822" y="1475"/>
                              </a:lnTo>
                              <a:lnTo>
                                <a:pt x="10818" y="1476"/>
                              </a:lnTo>
                              <a:lnTo>
                                <a:pt x="10814" y="1476"/>
                              </a:lnTo>
                              <a:lnTo>
                                <a:pt x="10810" y="1476"/>
                              </a:lnTo>
                              <a:lnTo>
                                <a:pt x="10806" y="1476"/>
                              </a:lnTo>
                              <a:lnTo>
                                <a:pt x="10802" y="1475"/>
                              </a:lnTo>
                              <a:lnTo>
                                <a:pt x="10798" y="1475"/>
                              </a:lnTo>
                              <a:lnTo>
                                <a:pt x="10794" y="1474"/>
                              </a:lnTo>
                              <a:lnTo>
                                <a:pt x="10790" y="1473"/>
                              </a:lnTo>
                              <a:lnTo>
                                <a:pt x="10786" y="1472"/>
                              </a:lnTo>
                              <a:lnTo>
                                <a:pt x="10783" y="1471"/>
                              </a:lnTo>
                              <a:lnTo>
                                <a:pt x="10779" y="1470"/>
                              </a:lnTo>
                              <a:lnTo>
                                <a:pt x="10775" y="1468"/>
                              </a:lnTo>
                              <a:lnTo>
                                <a:pt x="10772" y="1466"/>
                              </a:lnTo>
                              <a:lnTo>
                                <a:pt x="10768" y="1464"/>
                              </a:lnTo>
                              <a:lnTo>
                                <a:pt x="10765" y="1463"/>
                              </a:lnTo>
                              <a:lnTo>
                                <a:pt x="10763" y="1461"/>
                              </a:lnTo>
                              <a:lnTo>
                                <a:pt x="10760" y="1458"/>
                              </a:lnTo>
                              <a:lnTo>
                                <a:pt x="10757" y="1456"/>
                              </a:lnTo>
                              <a:lnTo>
                                <a:pt x="10754" y="1453"/>
                              </a:lnTo>
                              <a:lnTo>
                                <a:pt x="10752" y="1450"/>
                              </a:lnTo>
                              <a:lnTo>
                                <a:pt x="10750" y="1447"/>
                              </a:lnTo>
                              <a:lnTo>
                                <a:pt x="10749" y="1444"/>
                              </a:lnTo>
                              <a:lnTo>
                                <a:pt x="10747" y="1440"/>
                              </a:lnTo>
                              <a:lnTo>
                                <a:pt x="10746" y="1437"/>
                              </a:lnTo>
                              <a:lnTo>
                                <a:pt x="10745" y="1433"/>
                              </a:lnTo>
                              <a:lnTo>
                                <a:pt x="10744" y="1429"/>
                              </a:lnTo>
                              <a:lnTo>
                                <a:pt x="10743" y="1425"/>
                              </a:lnTo>
                              <a:lnTo>
                                <a:pt x="10744" y="1421"/>
                              </a:lnTo>
                              <a:lnTo>
                                <a:pt x="10745" y="1417"/>
                              </a:lnTo>
                              <a:lnTo>
                                <a:pt x="10746" y="1413"/>
                              </a:lnTo>
                              <a:lnTo>
                                <a:pt x="10747" y="1409"/>
                              </a:lnTo>
                              <a:lnTo>
                                <a:pt x="10749" y="1406"/>
                              </a:lnTo>
                              <a:lnTo>
                                <a:pt x="10751" y="1403"/>
                              </a:lnTo>
                              <a:lnTo>
                                <a:pt x="10752" y="1400"/>
                              </a:lnTo>
                              <a:lnTo>
                                <a:pt x="10755" y="1397"/>
                              </a:lnTo>
                              <a:lnTo>
                                <a:pt x="10757" y="1394"/>
                              </a:lnTo>
                              <a:lnTo>
                                <a:pt x="10760" y="1392"/>
                              </a:lnTo>
                              <a:lnTo>
                                <a:pt x="10763" y="1390"/>
                              </a:lnTo>
                              <a:lnTo>
                                <a:pt x="10765" y="1388"/>
                              </a:lnTo>
                              <a:lnTo>
                                <a:pt x="10769" y="1386"/>
                              </a:lnTo>
                              <a:lnTo>
                                <a:pt x="10772" y="1384"/>
                              </a:lnTo>
                              <a:lnTo>
                                <a:pt x="10775" y="1382"/>
                              </a:lnTo>
                              <a:lnTo>
                                <a:pt x="10779" y="1381"/>
                              </a:lnTo>
                              <a:lnTo>
                                <a:pt x="10782" y="1380"/>
                              </a:lnTo>
                              <a:lnTo>
                                <a:pt x="10786" y="1379"/>
                              </a:lnTo>
                              <a:lnTo>
                                <a:pt x="10790" y="1378"/>
                              </a:lnTo>
                              <a:lnTo>
                                <a:pt x="10794" y="1377"/>
                              </a:lnTo>
                              <a:lnTo>
                                <a:pt x="10798" y="1376"/>
                              </a:lnTo>
                              <a:lnTo>
                                <a:pt x="10801" y="1376"/>
                              </a:lnTo>
                              <a:lnTo>
                                <a:pt x="10806" y="1375"/>
                              </a:lnTo>
                              <a:lnTo>
                                <a:pt x="10810" y="1375"/>
                              </a:lnTo>
                              <a:lnTo>
                                <a:pt x="10813" y="1375"/>
                              </a:lnTo>
                              <a:lnTo>
                                <a:pt x="10818" y="1375"/>
                              </a:lnTo>
                              <a:lnTo>
                                <a:pt x="10822" y="1375"/>
                              </a:lnTo>
                              <a:lnTo>
                                <a:pt x="10826" y="1375"/>
                              </a:lnTo>
                              <a:lnTo>
                                <a:pt x="10830" y="1376"/>
                              </a:lnTo>
                              <a:lnTo>
                                <a:pt x="10834" y="1376"/>
                              </a:lnTo>
                              <a:lnTo>
                                <a:pt x="10838" y="1377"/>
                              </a:lnTo>
                              <a:lnTo>
                                <a:pt x="10842" y="1378"/>
                              </a:lnTo>
                              <a:lnTo>
                                <a:pt x="10842" y="1328"/>
                              </a:lnTo>
                              <a:moveTo>
                                <a:pt x="10709" y="1524"/>
                              </a:moveTo>
                              <a:lnTo>
                                <a:pt x="10709" y="1328"/>
                              </a:lnTo>
                              <a:moveTo>
                                <a:pt x="10842" y="1721"/>
                              </a:moveTo>
                              <a:lnTo>
                                <a:pt x="10842" y="1668"/>
                              </a:lnTo>
                              <a:lnTo>
                                <a:pt x="10838" y="1669"/>
                              </a:lnTo>
                              <a:lnTo>
                                <a:pt x="10834" y="1670"/>
                              </a:lnTo>
                              <a:lnTo>
                                <a:pt x="10830" y="1671"/>
                              </a:lnTo>
                              <a:lnTo>
                                <a:pt x="10826" y="1671"/>
                              </a:lnTo>
                              <a:lnTo>
                                <a:pt x="10822" y="1672"/>
                              </a:lnTo>
                              <a:lnTo>
                                <a:pt x="10818" y="1672"/>
                              </a:lnTo>
                              <a:lnTo>
                                <a:pt x="10814" y="1672"/>
                              </a:lnTo>
                              <a:lnTo>
                                <a:pt x="10810" y="1672"/>
                              </a:lnTo>
                              <a:lnTo>
                                <a:pt x="10806" y="1672"/>
                              </a:lnTo>
                              <a:lnTo>
                                <a:pt x="10802" y="1672"/>
                              </a:lnTo>
                              <a:lnTo>
                                <a:pt x="10798" y="1671"/>
                              </a:lnTo>
                              <a:lnTo>
                                <a:pt x="10794" y="1671"/>
                              </a:lnTo>
                              <a:lnTo>
                                <a:pt x="10790" y="1670"/>
                              </a:lnTo>
                              <a:lnTo>
                                <a:pt x="10786" y="1669"/>
                              </a:lnTo>
                              <a:lnTo>
                                <a:pt x="10783" y="1668"/>
                              </a:lnTo>
                              <a:lnTo>
                                <a:pt x="10779" y="1667"/>
                              </a:lnTo>
                              <a:lnTo>
                                <a:pt x="10775" y="1665"/>
                              </a:lnTo>
                              <a:lnTo>
                                <a:pt x="10772" y="1663"/>
                              </a:lnTo>
                              <a:lnTo>
                                <a:pt x="10768" y="1661"/>
                              </a:lnTo>
                              <a:lnTo>
                                <a:pt x="10765" y="1659"/>
                              </a:lnTo>
                              <a:lnTo>
                                <a:pt x="10763" y="1657"/>
                              </a:lnTo>
                              <a:lnTo>
                                <a:pt x="10760" y="1655"/>
                              </a:lnTo>
                              <a:lnTo>
                                <a:pt x="10757" y="1653"/>
                              </a:lnTo>
                              <a:lnTo>
                                <a:pt x="10754" y="1650"/>
                              </a:lnTo>
                              <a:lnTo>
                                <a:pt x="10752" y="1647"/>
                              </a:lnTo>
                              <a:lnTo>
                                <a:pt x="10750" y="1644"/>
                              </a:lnTo>
                              <a:lnTo>
                                <a:pt x="10749" y="1641"/>
                              </a:lnTo>
                              <a:lnTo>
                                <a:pt x="10747" y="1637"/>
                              </a:lnTo>
                              <a:lnTo>
                                <a:pt x="10746" y="1634"/>
                              </a:lnTo>
                              <a:lnTo>
                                <a:pt x="10745" y="1630"/>
                              </a:lnTo>
                              <a:lnTo>
                                <a:pt x="10744" y="1626"/>
                              </a:lnTo>
                              <a:lnTo>
                                <a:pt x="10743" y="1622"/>
                              </a:lnTo>
                              <a:lnTo>
                                <a:pt x="10744" y="1618"/>
                              </a:lnTo>
                              <a:lnTo>
                                <a:pt x="10745" y="1614"/>
                              </a:lnTo>
                              <a:lnTo>
                                <a:pt x="10746" y="1610"/>
                              </a:lnTo>
                              <a:lnTo>
                                <a:pt x="10747" y="1606"/>
                              </a:lnTo>
                              <a:lnTo>
                                <a:pt x="10749" y="1603"/>
                              </a:lnTo>
                              <a:lnTo>
                                <a:pt x="10751" y="1599"/>
                              </a:lnTo>
                              <a:lnTo>
                                <a:pt x="10752" y="1596"/>
                              </a:lnTo>
                              <a:lnTo>
                                <a:pt x="10755" y="1594"/>
                              </a:lnTo>
                              <a:lnTo>
                                <a:pt x="10757" y="1591"/>
                              </a:lnTo>
                              <a:lnTo>
                                <a:pt x="10760" y="1589"/>
                              </a:lnTo>
                              <a:lnTo>
                                <a:pt x="10763" y="1586"/>
                              </a:lnTo>
                              <a:lnTo>
                                <a:pt x="10765" y="1584"/>
                              </a:lnTo>
                              <a:lnTo>
                                <a:pt x="10769" y="1583"/>
                              </a:lnTo>
                              <a:lnTo>
                                <a:pt x="10772" y="1581"/>
                              </a:lnTo>
                              <a:lnTo>
                                <a:pt x="10775" y="1579"/>
                              </a:lnTo>
                              <a:lnTo>
                                <a:pt x="10779" y="1578"/>
                              </a:lnTo>
                              <a:lnTo>
                                <a:pt x="10782" y="1576"/>
                              </a:lnTo>
                              <a:lnTo>
                                <a:pt x="10786" y="1575"/>
                              </a:lnTo>
                              <a:lnTo>
                                <a:pt x="10790" y="1574"/>
                              </a:lnTo>
                              <a:lnTo>
                                <a:pt x="10794" y="1573"/>
                              </a:lnTo>
                              <a:lnTo>
                                <a:pt x="10798" y="1573"/>
                              </a:lnTo>
                              <a:lnTo>
                                <a:pt x="10801" y="1572"/>
                              </a:lnTo>
                              <a:lnTo>
                                <a:pt x="10806" y="1572"/>
                              </a:lnTo>
                              <a:lnTo>
                                <a:pt x="10810" y="1572"/>
                              </a:lnTo>
                              <a:lnTo>
                                <a:pt x="10813" y="1572"/>
                              </a:lnTo>
                              <a:lnTo>
                                <a:pt x="10818" y="1572"/>
                              </a:lnTo>
                              <a:lnTo>
                                <a:pt x="10822" y="1572"/>
                              </a:lnTo>
                              <a:lnTo>
                                <a:pt x="10826" y="1572"/>
                              </a:lnTo>
                              <a:lnTo>
                                <a:pt x="10830" y="1572"/>
                              </a:lnTo>
                              <a:lnTo>
                                <a:pt x="10834" y="1573"/>
                              </a:lnTo>
                              <a:lnTo>
                                <a:pt x="10838" y="1573"/>
                              </a:lnTo>
                              <a:lnTo>
                                <a:pt x="10842" y="1574"/>
                              </a:lnTo>
                              <a:lnTo>
                                <a:pt x="10842" y="1524"/>
                              </a:lnTo>
                              <a:moveTo>
                                <a:pt x="10709" y="1721"/>
                              </a:moveTo>
                              <a:lnTo>
                                <a:pt x="10709" y="1524"/>
                              </a:lnTo>
                              <a:moveTo>
                                <a:pt x="10842" y="1918"/>
                              </a:moveTo>
                              <a:lnTo>
                                <a:pt x="10842" y="1865"/>
                              </a:lnTo>
                              <a:lnTo>
                                <a:pt x="10838" y="1866"/>
                              </a:lnTo>
                              <a:lnTo>
                                <a:pt x="10834" y="1867"/>
                              </a:lnTo>
                              <a:lnTo>
                                <a:pt x="10830" y="1868"/>
                              </a:lnTo>
                              <a:lnTo>
                                <a:pt x="10826" y="1868"/>
                              </a:lnTo>
                              <a:lnTo>
                                <a:pt x="10822" y="1869"/>
                              </a:lnTo>
                              <a:lnTo>
                                <a:pt x="10818" y="1869"/>
                              </a:lnTo>
                              <a:lnTo>
                                <a:pt x="10814" y="1869"/>
                              </a:lnTo>
                              <a:lnTo>
                                <a:pt x="10810" y="1869"/>
                              </a:lnTo>
                              <a:lnTo>
                                <a:pt x="10806" y="1869"/>
                              </a:lnTo>
                              <a:lnTo>
                                <a:pt x="10802" y="1869"/>
                              </a:lnTo>
                              <a:lnTo>
                                <a:pt x="10798" y="1868"/>
                              </a:lnTo>
                              <a:lnTo>
                                <a:pt x="10794" y="1868"/>
                              </a:lnTo>
                              <a:lnTo>
                                <a:pt x="10790" y="1867"/>
                              </a:lnTo>
                              <a:lnTo>
                                <a:pt x="10786" y="1866"/>
                              </a:lnTo>
                              <a:lnTo>
                                <a:pt x="10783" y="1865"/>
                              </a:lnTo>
                              <a:lnTo>
                                <a:pt x="10779" y="1863"/>
                              </a:lnTo>
                              <a:lnTo>
                                <a:pt x="10775" y="1862"/>
                              </a:lnTo>
                              <a:lnTo>
                                <a:pt x="10772" y="1860"/>
                              </a:lnTo>
                              <a:lnTo>
                                <a:pt x="10768" y="1858"/>
                              </a:lnTo>
                              <a:lnTo>
                                <a:pt x="10765" y="1856"/>
                              </a:lnTo>
                              <a:lnTo>
                                <a:pt x="10763" y="1854"/>
                              </a:lnTo>
                              <a:lnTo>
                                <a:pt x="10760" y="1852"/>
                              </a:lnTo>
                              <a:lnTo>
                                <a:pt x="10757" y="1849"/>
                              </a:lnTo>
                              <a:lnTo>
                                <a:pt x="10754" y="1847"/>
                              </a:lnTo>
                              <a:lnTo>
                                <a:pt x="10752" y="1844"/>
                              </a:lnTo>
                              <a:lnTo>
                                <a:pt x="10750" y="1841"/>
                              </a:lnTo>
                              <a:lnTo>
                                <a:pt x="10749" y="1837"/>
                              </a:lnTo>
                              <a:lnTo>
                                <a:pt x="10747" y="1834"/>
                              </a:lnTo>
                              <a:lnTo>
                                <a:pt x="10746" y="1831"/>
                              </a:lnTo>
                              <a:lnTo>
                                <a:pt x="10745" y="1827"/>
                              </a:lnTo>
                              <a:lnTo>
                                <a:pt x="10744" y="1823"/>
                              </a:lnTo>
                              <a:lnTo>
                                <a:pt x="10743" y="1819"/>
                              </a:lnTo>
                              <a:lnTo>
                                <a:pt x="10744" y="1815"/>
                              </a:lnTo>
                              <a:lnTo>
                                <a:pt x="10745" y="1811"/>
                              </a:lnTo>
                              <a:lnTo>
                                <a:pt x="10746" y="1807"/>
                              </a:lnTo>
                              <a:lnTo>
                                <a:pt x="10747" y="1803"/>
                              </a:lnTo>
                              <a:lnTo>
                                <a:pt x="10749" y="1800"/>
                              </a:lnTo>
                              <a:lnTo>
                                <a:pt x="10751" y="1797"/>
                              </a:lnTo>
                              <a:lnTo>
                                <a:pt x="10752" y="1793"/>
                              </a:lnTo>
                              <a:lnTo>
                                <a:pt x="10755" y="1790"/>
                              </a:lnTo>
                              <a:lnTo>
                                <a:pt x="10757" y="1788"/>
                              </a:lnTo>
                              <a:lnTo>
                                <a:pt x="10760" y="1786"/>
                              </a:lnTo>
                              <a:lnTo>
                                <a:pt x="10763" y="1783"/>
                              </a:lnTo>
                              <a:lnTo>
                                <a:pt x="10765" y="1781"/>
                              </a:lnTo>
                              <a:lnTo>
                                <a:pt x="10769" y="1779"/>
                              </a:lnTo>
                              <a:lnTo>
                                <a:pt x="10772" y="1777"/>
                              </a:lnTo>
                              <a:lnTo>
                                <a:pt x="10775" y="1776"/>
                              </a:lnTo>
                              <a:lnTo>
                                <a:pt x="10779" y="1775"/>
                              </a:lnTo>
                              <a:lnTo>
                                <a:pt x="10782" y="1773"/>
                              </a:lnTo>
                              <a:lnTo>
                                <a:pt x="10786" y="1772"/>
                              </a:lnTo>
                              <a:lnTo>
                                <a:pt x="10790" y="1771"/>
                              </a:lnTo>
                              <a:lnTo>
                                <a:pt x="10794" y="1770"/>
                              </a:lnTo>
                              <a:lnTo>
                                <a:pt x="10798" y="1770"/>
                              </a:lnTo>
                              <a:lnTo>
                                <a:pt x="10801" y="1769"/>
                              </a:lnTo>
                              <a:lnTo>
                                <a:pt x="10806" y="1769"/>
                              </a:lnTo>
                              <a:lnTo>
                                <a:pt x="10810" y="1769"/>
                              </a:lnTo>
                              <a:lnTo>
                                <a:pt x="10813" y="1768"/>
                              </a:lnTo>
                              <a:lnTo>
                                <a:pt x="10818" y="1768"/>
                              </a:lnTo>
                              <a:lnTo>
                                <a:pt x="10822" y="1769"/>
                              </a:lnTo>
                              <a:lnTo>
                                <a:pt x="10826" y="1769"/>
                              </a:lnTo>
                              <a:lnTo>
                                <a:pt x="10830" y="1769"/>
                              </a:lnTo>
                              <a:lnTo>
                                <a:pt x="10834" y="1770"/>
                              </a:lnTo>
                              <a:lnTo>
                                <a:pt x="10838" y="1770"/>
                              </a:lnTo>
                              <a:lnTo>
                                <a:pt x="10842" y="1771"/>
                              </a:lnTo>
                              <a:lnTo>
                                <a:pt x="10842" y="1721"/>
                              </a:lnTo>
                              <a:moveTo>
                                <a:pt x="10709" y="1918"/>
                              </a:moveTo>
                              <a:lnTo>
                                <a:pt x="10709" y="1721"/>
                              </a:lnTo>
                              <a:moveTo>
                                <a:pt x="10842" y="2115"/>
                              </a:moveTo>
                              <a:lnTo>
                                <a:pt x="10842" y="2062"/>
                              </a:lnTo>
                              <a:lnTo>
                                <a:pt x="10838" y="2063"/>
                              </a:lnTo>
                              <a:lnTo>
                                <a:pt x="10834" y="2064"/>
                              </a:lnTo>
                              <a:lnTo>
                                <a:pt x="10830" y="2064"/>
                              </a:lnTo>
                              <a:lnTo>
                                <a:pt x="10826" y="2065"/>
                              </a:lnTo>
                              <a:lnTo>
                                <a:pt x="10822" y="2065"/>
                              </a:lnTo>
                              <a:lnTo>
                                <a:pt x="10818" y="2066"/>
                              </a:lnTo>
                              <a:lnTo>
                                <a:pt x="10814" y="2066"/>
                              </a:lnTo>
                              <a:lnTo>
                                <a:pt x="10810" y="2066"/>
                              </a:lnTo>
                              <a:lnTo>
                                <a:pt x="10806" y="2066"/>
                              </a:lnTo>
                              <a:lnTo>
                                <a:pt x="10802" y="2065"/>
                              </a:lnTo>
                              <a:lnTo>
                                <a:pt x="10798" y="2065"/>
                              </a:lnTo>
                              <a:lnTo>
                                <a:pt x="10794" y="2064"/>
                              </a:lnTo>
                              <a:lnTo>
                                <a:pt x="10790" y="2064"/>
                              </a:lnTo>
                              <a:lnTo>
                                <a:pt x="10786" y="2063"/>
                              </a:lnTo>
                              <a:lnTo>
                                <a:pt x="10783" y="2062"/>
                              </a:lnTo>
                              <a:lnTo>
                                <a:pt x="10779" y="2060"/>
                              </a:lnTo>
                              <a:lnTo>
                                <a:pt x="10775" y="2059"/>
                              </a:lnTo>
                              <a:lnTo>
                                <a:pt x="10772" y="2057"/>
                              </a:lnTo>
                              <a:lnTo>
                                <a:pt x="10768" y="2055"/>
                              </a:lnTo>
                              <a:lnTo>
                                <a:pt x="10765" y="2053"/>
                              </a:lnTo>
                              <a:lnTo>
                                <a:pt x="10763" y="2051"/>
                              </a:lnTo>
                              <a:lnTo>
                                <a:pt x="10760" y="2049"/>
                              </a:lnTo>
                              <a:lnTo>
                                <a:pt x="10757" y="2046"/>
                              </a:lnTo>
                              <a:lnTo>
                                <a:pt x="10754" y="2043"/>
                              </a:lnTo>
                              <a:lnTo>
                                <a:pt x="10752" y="2040"/>
                              </a:lnTo>
                              <a:lnTo>
                                <a:pt x="10750" y="2038"/>
                              </a:lnTo>
                              <a:lnTo>
                                <a:pt x="10749" y="2034"/>
                              </a:lnTo>
                              <a:lnTo>
                                <a:pt x="10747" y="2031"/>
                              </a:lnTo>
                              <a:lnTo>
                                <a:pt x="10746" y="2028"/>
                              </a:lnTo>
                              <a:lnTo>
                                <a:pt x="10745" y="2024"/>
                              </a:lnTo>
                              <a:lnTo>
                                <a:pt x="10744" y="2020"/>
                              </a:lnTo>
                              <a:lnTo>
                                <a:pt x="10743" y="2016"/>
                              </a:lnTo>
                              <a:lnTo>
                                <a:pt x="10744" y="2012"/>
                              </a:lnTo>
                              <a:lnTo>
                                <a:pt x="10745" y="2007"/>
                              </a:lnTo>
                              <a:lnTo>
                                <a:pt x="10746" y="2004"/>
                              </a:lnTo>
                              <a:lnTo>
                                <a:pt x="10747" y="2000"/>
                              </a:lnTo>
                              <a:lnTo>
                                <a:pt x="10749" y="1996"/>
                              </a:lnTo>
                              <a:lnTo>
                                <a:pt x="10751" y="1993"/>
                              </a:lnTo>
                              <a:lnTo>
                                <a:pt x="10752" y="1990"/>
                              </a:lnTo>
                              <a:lnTo>
                                <a:pt x="10755" y="1987"/>
                              </a:lnTo>
                              <a:lnTo>
                                <a:pt x="10757" y="1985"/>
                              </a:lnTo>
                              <a:lnTo>
                                <a:pt x="10760" y="1982"/>
                              </a:lnTo>
                              <a:lnTo>
                                <a:pt x="10763" y="1980"/>
                              </a:lnTo>
                              <a:lnTo>
                                <a:pt x="10765" y="1978"/>
                              </a:lnTo>
                              <a:lnTo>
                                <a:pt x="10769" y="1976"/>
                              </a:lnTo>
                              <a:lnTo>
                                <a:pt x="10772" y="1974"/>
                              </a:lnTo>
                              <a:lnTo>
                                <a:pt x="10775" y="1973"/>
                              </a:lnTo>
                              <a:lnTo>
                                <a:pt x="10779" y="1971"/>
                              </a:lnTo>
                              <a:lnTo>
                                <a:pt x="10782" y="1970"/>
                              </a:lnTo>
                              <a:lnTo>
                                <a:pt x="10786" y="1969"/>
                              </a:lnTo>
                              <a:lnTo>
                                <a:pt x="10790" y="1968"/>
                              </a:lnTo>
                              <a:lnTo>
                                <a:pt x="10794" y="1967"/>
                              </a:lnTo>
                              <a:lnTo>
                                <a:pt x="10798" y="1967"/>
                              </a:lnTo>
                              <a:lnTo>
                                <a:pt x="10801" y="1966"/>
                              </a:lnTo>
                              <a:lnTo>
                                <a:pt x="10806" y="1966"/>
                              </a:lnTo>
                              <a:lnTo>
                                <a:pt x="10810" y="1966"/>
                              </a:lnTo>
                              <a:lnTo>
                                <a:pt x="10813" y="1965"/>
                              </a:lnTo>
                              <a:lnTo>
                                <a:pt x="10818" y="1965"/>
                              </a:lnTo>
                              <a:lnTo>
                                <a:pt x="10822" y="1966"/>
                              </a:lnTo>
                              <a:lnTo>
                                <a:pt x="10826" y="1966"/>
                              </a:lnTo>
                              <a:lnTo>
                                <a:pt x="10830" y="1966"/>
                              </a:lnTo>
                              <a:lnTo>
                                <a:pt x="10834" y="1967"/>
                              </a:lnTo>
                              <a:lnTo>
                                <a:pt x="10838" y="1967"/>
                              </a:lnTo>
                              <a:lnTo>
                                <a:pt x="10842" y="1968"/>
                              </a:lnTo>
                              <a:lnTo>
                                <a:pt x="10842" y="1918"/>
                              </a:lnTo>
                              <a:moveTo>
                                <a:pt x="10709" y="2115"/>
                              </a:moveTo>
                              <a:lnTo>
                                <a:pt x="10709" y="1918"/>
                              </a:lnTo>
                              <a:moveTo>
                                <a:pt x="10842" y="2312"/>
                              </a:moveTo>
                              <a:lnTo>
                                <a:pt x="10842" y="2258"/>
                              </a:lnTo>
                              <a:lnTo>
                                <a:pt x="10838" y="2260"/>
                              </a:lnTo>
                              <a:lnTo>
                                <a:pt x="10834" y="2261"/>
                              </a:lnTo>
                              <a:lnTo>
                                <a:pt x="10830" y="2261"/>
                              </a:lnTo>
                              <a:lnTo>
                                <a:pt x="10826" y="2262"/>
                              </a:lnTo>
                              <a:lnTo>
                                <a:pt x="10822" y="2262"/>
                              </a:lnTo>
                              <a:lnTo>
                                <a:pt x="10818" y="2263"/>
                              </a:lnTo>
                              <a:lnTo>
                                <a:pt x="10814" y="2263"/>
                              </a:lnTo>
                              <a:lnTo>
                                <a:pt x="10810" y="2263"/>
                              </a:lnTo>
                              <a:lnTo>
                                <a:pt x="10806" y="2263"/>
                              </a:lnTo>
                              <a:lnTo>
                                <a:pt x="10802" y="2262"/>
                              </a:lnTo>
                              <a:lnTo>
                                <a:pt x="10798" y="2262"/>
                              </a:lnTo>
                              <a:lnTo>
                                <a:pt x="10794" y="2261"/>
                              </a:lnTo>
                              <a:lnTo>
                                <a:pt x="10790" y="2260"/>
                              </a:lnTo>
                              <a:lnTo>
                                <a:pt x="10786" y="2259"/>
                              </a:lnTo>
                              <a:lnTo>
                                <a:pt x="10783" y="2258"/>
                              </a:lnTo>
                              <a:lnTo>
                                <a:pt x="10779" y="2257"/>
                              </a:lnTo>
                              <a:lnTo>
                                <a:pt x="10775" y="2256"/>
                              </a:lnTo>
                              <a:lnTo>
                                <a:pt x="10772" y="2254"/>
                              </a:lnTo>
                              <a:lnTo>
                                <a:pt x="10768" y="2252"/>
                              </a:lnTo>
                              <a:lnTo>
                                <a:pt x="10765" y="2250"/>
                              </a:lnTo>
                              <a:lnTo>
                                <a:pt x="10763" y="2248"/>
                              </a:lnTo>
                              <a:lnTo>
                                <a:pt x="10760" y="2245"/>
                              </a:lnTo>
                              <a:lnTo>
                                <a:pt x="10757" y="2243"/>
                              </a:lnTo>
                              <a:lnTo>
                                <a:pt x="10754" y="2240"/>
                              </a:lnTo>
                              <a:lnTo>
                                <a:pt x="10752" y="2237"/>
                              </a:lnTo>
                              <a:lnTo>
                                <a:pt x="10750" y="2234"/>
                              </a:lnTo>
                              <a:lnTo>
                                <a:pt x="10749" y="2231"/>
                              </a:lnTo>
                              <a:lnTo>
                                <a:pt x="10747" y="2228"/>
                              </a:lnTo>
                              <a:lnTo>
                                <a:pt x="10746" y="2224"/>
                              </a:lnTo>
                              <a:lnTo>
                                <a:pt x="10745" y="2220"/>
                              </a:lnTo>
                              <a:lnTo>
                                <a:pt x="10744" y="2217"/>
                              </a:lnTo>
                              <a:lnTo>
                                <a:pt x="10743" y="2213"/>
                              </a:lnTo>
                              <a:lnTo>
                                <a:pt x="10744" y="2208"/>
                              </a:lnTo>
                              <a:lnTo>
                                <a:pt x="10745" y="2204"/>
                              </a:lnTo>
                              <a:lnTo>
                                <a:pt x="10746" y="2200"/>
                              </a:lnTo>
                              <a:lnTo>
                                <a:pt x="10747" y="2197"/>
                              </a:lnTo>
                              <a:lnTo>
                                <a:pt x="10749" y="2193"/>
                              </a:lnTo>
                              <a:lnTo>
                                <a:pt x="10751" y="2190"/>
                              </a:lnTo>
                              <a:lnTo>
                                <a:pt x="10752" y="2187"/>
                              </a:lnTo>
                              <a:lnTo>
                                <a:pt x="10755" y="2184"/>
                              </a:lnTo>
                              <a:lnTo>
                                <a:pt x="10757" y="2182"/>
                              </a:lnTo>
                              <a:lnTo>
                                <a:pt x="10760" y="2179"/>
                              </a:lnTo>
                              <a:lnTo>
                                <a:pt x="10763" y="2177"/>
                              </a:lnTo>
                              <a:lnTo>
                                <a:pt x="10765" y="2175"/>
                              </a:lnTo>
                              <a:lnTo>
                                <a:pt x="10769" y="2173"/>
                              </a:lnTo>
                              <a:lnTo>
                                <a:pt x="10772" y="2171"/>
                              </a:lnTo>
                              <a:lnTo>
                                <a:pt x="10775" y="2170"/>
                              </a:lnTo>
                              <a:lnTo>
                                <a:pt x="10779" y="2168"/>
                              </a:lnTo>
                              <a:lnTo>
                                <a:pt x="10782" y="2167"/>
                              </a:lnTo>
                              <a:lnTo>
                                <a:pt x="10786" y="2166"/>
                              </a:lnTo>
                              <a:lnTo>
                                <a:pt x="10790" y="2165"/>
                              </a:lnTo>
                              <a:lnTo>
                                <a:pt x="10794" y="2164"/>
                              </a:lnTo>
                              <a:lnTo>
                                <a:pt x="10798" y="2163"/>
                              </a:lnTo>
                              <a:lnTo>
                                <a:pt x="10801" y="2163"/>
                              </a:lnTo>
                              <a:lnTo>
                                <a:pt x="10806" y="2162"/>
                              </a:lnTo>
                              <a:lnTo>
                                <a:pt x="10810" y="2162"/>
                              </a:lnTo>
                              <a:lnTo>
                                <a:pt x="10813" y="2162"/>
                              </a:lnTo>
                              <a:lnTo>
                                <a:pt x="10818" y="2162"/>
                              </a:lnTo>
                              <a:lnTo>
                                <a:pt x="10822" y="2162"/>
                              </a:lnTo>
                              <a:lnTo>
                                <a:pt x="10826" y="2162"/>
                              </a:lnTo>
                              <a:lnTo>
                                <a:pt x="10830" y="2163"/>
                              </a:lnTo>
                              <a:lnTo>
                                <a:pt x="10834" y="2163"/>
                              </a:lnTo>
                              <a:lnTo>
                                <a:pt x="10838" y="2164"/>
                              </a:lnTo>
                              <a:lnTo>
                                <a:pt x="10842" y="2165"/>
                              </a:lnTo>
                              <a:lnTo>
                                <a:pt x="10842" y="2115"/>
                              </a:lnTo>
                              <a:moveTo>
                                <a:pt x="10709" y="2312"/>
                              </a:moveTo>
                              <a:lnTo>
                                <a:pt x="10709" y="2115"/>
                              </a:lnTo>
                              <a:moveTo>
                                <a:pt x="10842" y="2508"/>
                              </a:moveTo>
                              <a:lnTo>
                                <a:pt x="10842" y="2455"/>
                              </a:lnTo>
                              <a:lnTo>
                                <a:pt x="10838" y="2457"/>
                              </a:lnTo>
                              <a:lnTo>
                                <a:pt x="10834" y="2458"/>
                              </a:lnTo>
                              <a:lnTo>
                                <a:pt x="10830" y="2458"/>
                              </a:lnTo>
                              <a:lnTo>
                                <a:pt x="10826" y="2459"/>
                              </a:lnTo>
                              <a:lnTo>
                                <a:pt x="10822" y="2459"/>
                              </a:lnTo>
                              <a:lnTo>
                                <a:pt x="10818" y="2460"/>
                              </a:lnTo>
                              <a:lnTo>
                                <a:pt x="10814" y="2460"/>
                              </a:lnTo>
                              <a:lnTo>
                                <a:pt x="10810" y="2460"/>
                              </a:lnTo>
                              <a:lnTo>
                                <a:pt x="10806" y="2460"/>
                              </a:lnTo>
                              <a:lnTo>
                                <a:pt x="10802" y="2459"/>
                              </a:lnTo>
                              <a:lnTo>
                                <a:pt x="10798" y="2459"/>
                              </a:lnTo>
                              <a:lnTo>
                                <a:pt x="10794" y="2458"/>
                              </a:lnTo>
                              <a:lnTo>
                                <a:pt x="10790" y="2457"/>
                              </a:lnTo>
                              <a:lnTo>
                                <a:pt x="10786" y="2456"/>
                              </a:lnTo>
                              <a:lnTo>
                                <a:pt x="10783" y="2455"/>
                              </a:lnTo>
                              <a:lnTo>
                                <a:pt x="10779" y="2454"/>
                              </a:lnTo>
                              <a:lnTo>
                                <a:pt x="10775" y="2452"/>
                              </a:lnTo>
                              <a:lnTo>
                                <a:pt x="10772" y="2451"/>
                              </a:lnTo>
                              <a:lnTo>
                                <a:pt x="10768" y="2448"/>
                              </a:lnTo>
                              <a:lnTo>
                                <a:pt x="10765" y="2447"/>
                              </a:lnTo>
                              <a:lnTo>
                                <a:pt x="10763" y="2445"/>
                              </a:lnTo>
                              <a:lnTo>
                                <a:pt x="10760" y="2442"/>
                              </a:lnTo>
                              <a:lnTo>
                                <a:pt x="10757" y="2440"/>
                              </a:lnTo>
                              <a:lnTo>
                                <a:pt x="10754" y="2437"/>
                              </a:lnTo>
                              <a:lnTo>
                                <a:pt x="10752" y="2434"/>
                              </a:lnTo>
                              <a:lnTo>
                                <a:pt x="10750" y="2431"/>
                              </a:lnTo>
                              <a:lnTo>
                                <a:pt x="10749" y="2428"/>
                              </a:lnTo>
                              <a:lnTo>
                                <a:pt x="10747" y="2424"/>
                              </a:lnTo>
                              <a:lnTo>
                                <a:pt x="10746" y="2421"/>
                              </a:lnTo>
                              <a:lnTo>
                                <a:pt x="10745" y="2418"/>
                              </a:lnTo>
                              <a:lnTo>
                                <a:pt x="10744" y="2413"/>
                              </a:lnTo>
                              <a:lnTo>
                                <a:pt x="10743" y="2410"/>
                              </a:lnTo>
                              <a:lnTo>
                                <a:pt x="10744" y="2405"/>
                              </a:lnTo>
                              <a:lnTo>
                                <a:pt x="10745" y="2401"/>
                              </a:lnTo>
                              <a:lnTo>
                                <a:pt x="10746" y="2397"/>
                              </a:lnTo>
                              <a:lnTo>
                                <a:pt x="10747" y="2394"/>
                              </a:lnTo>
                              <a:lnTo>
                                <a:pt x="10749" y="2390"/>
                              </a:lnTo>
                              <a:lnTo>
                                <a:pt x="10751" y="2387"/>
                              </a:lnTo>
                              <a:lnTo>
                                <a:pt x="10752" y="2384"/>
                              </a:lnTo>
                              <a:lnTo>
                                <a:pt x="10755" y="2381"/>
                              </a:lnTo>
                              <a:lnTo>
                                <a:pt x="10757" y="2378"/>
                              </a:lnTo>
                              <a:lnTo>
                                <a:pt x="10760" y="2376"/>
                              </a:lnTo>
                              <a:lnTo>
                                <a:pt x="10763" y="2374"/>
                              </a:lnTo>
                              <a:lnTo>
                                <a:pt x="10765" y="2372"/>
                              </a:lnTo>
                              <a:lnTo>
                                <a:pt x="10769" y="2370"/>
                              </a:lnTo>
                              <a:lnTo>
                                <a:pt x="10772" y="2368"/>
                              </a:lnTo>
                              <a:lnTo>
                                <a:pt x="10775" y="2366"/>
                              </a:lnTo>
                              <a:lnTo>
                                <a:pt x="10779" y="2365"/>
                              </a:lnTo>
                              <a:lnTo>
                                <a:pt x="10782" y="2364"/>
                              </a:lnTo>
                              <a:lnTo>
                                <a:pt x="10786" y="2363"/>
                              </a:lnTo>
                              <a:lnTo>
                                <a:pt x="10790" y="2362"/>
                              </a:lnTo>
                              <a:lnTo>
                                <a:pt x="10794" y="2361"/>
                              </a:lnTo>
                              <a:lnTo>
                                <a:pt x="10798" y="2360"/>
                              </a:lnTo>
                              <a:lnTo>
                                <a:pt x="10801" y="2360"/>
                              </a:lnTo>
                              <a:lnTo>
                                <a:pt x="10806" y="2359"/>
                              </a:lnTo>
                              <a:lnTo>
                                <a:pt x="10810" y="2359"/>
                              </a:lnTo>
                              <a:lnTo>
                                <a:pt x="10813" y="2359"/>
                              </a:lnTo>
                              <a:lnTo>
                                <a:pt x="10818" y="2359"/>
                              </a:lnTo>
                              <a:lnTo>
                                <a:pt x="10822" y="2359"/>
                              </a:lnTo>
                              <a:lnTo>
                                <a:pt x="10826" y="2359"/>
                              </a:lnTo>
                              <a:lnTo>
                                <a:pt x="10830" y="2360"/>
                              </a:lnTo>
                              <a:lnTo>
                                <a:pt x="10834" y="2360"/>
                              </a:lnTo>
                              <a:lnTo>
                                <a:pt x="10838" y="2361"/>
                              </a:lnTo>
                              <a:lnTo>
                                <a:pt x="10842" y="2362"/>
                              </a:lnTo>
                              <a:lnTo>
                                <a:pt x="10842" y="2312"/>
                              </a:lnTo>
                              <a:moveTo>
                                <a:pt x="10709" y="2508"/>
                              </a:moveTo>
                              <a:lnTo>
                                <a:pt x="10709" y="2312"/>
                              </a:lnTo>
                              <a:moveTo>
                                <a:pt x="10842" y="2705"/>
                              </a:moveTo>
                              <a:lnTo>
                                <a:pt x="10842" y="2652"/>
                              </a:lnTo>
                              <a:lnTo>
                                <a:pt x="10838" y="2653"/>
                              </a:lnTo>
                              <a:lnTo>
                                <a:pt x="10834" y="2654"/>
                              </a:lnTo>
                              <a:lnTo>
                                <a:pt x="10830" y="2655"/>
                              </a:lnTo>
                              <a:lnTo>
                                <a:pt x="10826" y="2656"/>
                              </a:lnTo>
                              <a:lnTo>
                                <a:pt x="10822" y="2656"/>
                              </a:lnTo>
                              <a:lnTo>
                                <a:pt x="10818" y="2656"/>
                              </a:lnTo>
                              <a:lnTo>
                                <a:pt x="10814" y="2656"/>
                              </a:lnTo>
                              <a:lnTo>
                                <a:pt x="10810" y="2656"/>
                              </a:lnTo>
                              <a:lnTo>
                                <a:pt x="10806" y="2656"/>
                              </a:lnTo>
                              <a:lnTo>
                                <a:pt x="10802" y="2656"/>
                              </a:lnTo>
                              <a:lnTo>
                                <a:pt x="10798" y="2655"/>
                              </a:lnTo>
                              <a:lnTo>
                                <a:pt x="10794" y="2655"/>
                              </a:lnTo>
                              <a:lnTo>
                                <a:pt x="10790" y="2654"/>
                              </a:lnTo>
                              <a:lnTo>
                                <a:pt x="10786" y="2653"/>
                              </a:lnTo>
                              <a:lnTo>
                                <a:pt x="10783" y="2652"/>
                              </a:lnTo>
                              <a:lnTo>
                                <a:pt x="10779" y="2651"/>
                              </a:lnTo>
                              <a:lnTo>
                                <a:pt x="10775" y="2649"/>
                              </a:lnTo>
                              <a:lnTo>
                                <a:pt x="10772" y="2648"/>
                              </a:lnTo>
                              <a:lnTo>
                                <a:pt x="10768" y="2645"/>
                              </a:lnTo>
                              <a:lnTo>
                                <a:pt x="10765" y="2643"/>
                              </a:lnTo>
                              <a:lnTo>
                                <a:pt x="10763" y="2641"/>
                              </a:lnTo>
                              <a:lnTo>
                                <a:pt x="10760" y="2639"/>
                              </a:lnTo>
                              <a:lnTo>
                                <a:pt x="10757" y="2637"/>
                              </a:lnTo>
                              <a:lnTo>
                                <a:pt x="10754" y="2634"/>
                              </a:lnTo>
                              <a:lnTo>
                                <a:pt x="10752" y="2631"/>
                              </a:lnTo>
                              <a:lnTo>
                                <a:pt x="10750" y="2628"/>
                              </a:lnTo>
                              <a:lnTo>
                                <a:pt x="10749" y="2625"/>
                              </a:lnTo>
                              <a:lnTo>
                                <a:pt x="10747" y="2621"/>
                              </a:lnTo>
                              <a:lnTo>
                                <a:pt x="10746" y="2618"/>
                              </a:lnTo>
                              <a:lnTo>
                                <a:pt x="10745" y="2615"/>
                              </a:lnTo>
                              <a:lnTo>
                                <a:pt x="10744" y="2610"/>
                              </a:lnTo>
                              <a:lnTo>
                                <a:pt x="10743" y="2606"/>
                              </a:lnTo>
                              <a:lnTo>
                                <a:pt x="10744" y="2602"/>
                              </a:lnTo>
                              <a:lnTo>
                                <a:pt x="10745" y="2598"/>
                              </a:lnTo>
                              <a:lnTo>
                                <a:pt x="10746" y="2594"/>
                              </a:lnTo>
                              <a:lnTo>
                                <a:pt x="10747" y="2591"/>
                              </a:lnTo>
                              <a:lnTo>
                                <a:pt x="10749" y="2587"/>
                              </a:lnTo>
                              <a:lnTo>
                                <a:pt x="10751" y="2584"/>
                              </a:lnTo>
                              <a:lnTo>
                                <a:pt x="10752" y="2581"/>
                              </a:lnTo>
                              <a:lnTo>
                                <a:pt x="10755" y="2578"/>
                              </a:lnTo>
                              <a:lnTo>
                                <a:pt x="10757" y="2575"/>
                              </a:lnTo>
                              <a:lnTo>
                                <a:pt x="10760" y="2573"/>
                              </a:lnTo>
                              <a:lnTo>
                                <a:pt x="10763" y="2570"/>
                              </a:lnTo>
                              <a:lnTo>
                                <a:pt x="10765" y="2568"/>
                              </a:lnTo>
                              <a:lnTo>
                                <a:pt x="10769" y="2567"/>
                              </a:lnTo>
                              <a:lnTo>
                                <a:pt x="10772" y="2565"/>
                              </a:lnTo>
                              <a:lnTo>
                                <a:pt x="10775" y="2563"/>
                              </a:lnTo>
                              <a:lnTo>
                                <a:pt x="10779" y="2562"/>
                              </a:lnTo>
                              <a:lnTo>
                                <a:pt x="10782" y="2560"/>
                              </a:lnTo>
                              <a:lnTo>
                                <a:pt x="10786" y="2559"/>
                              </a:lnTo>
                              <a:lnTo>
                                <a:pt x="10790" y="2558"/>
                              </a:lnTo>
                              <a:lnTo>
                                <a:pt x="10794" y="2558"/>
                              </a:lnTo>
                              <a:lnTo>
                                <a:pt x="10798" y="2557"/>
                              </a:lnTo>
                              <a:lnTo>
                                <a:pt x="10801" y="2556"/>
                              </a:lnTo>
                              <a:lnTo>
                                <a:pt x="10806" y="2556"/>
                              </a:lnTo>
                              <a:lnTo>
                                <a:pt x="10810" y="2556"/>
                              </a:lnTo>
                              <a:lnTo>
                                <a:pt x="10813" y="2556"/>
                              </a:lnTo>
                              <a:lnTo>
                                <a:pt x="10818" y="2556"/>
                              </a:lnTo>
                              <a:lnTo>
                                <a:pt x="10822" y="2556"/>
                              </a:lnTo>
                              <a:lnTo>
                                <a:pt x="10826" y="2556"/>
                              </a:lnTo>
                              <a:lnTo>
                                <a:pt x="10830" y="2556"/>
                              </a:lnTo>
                              <a:lnTo>
                                <a:pt x="10834" y="2557"/>
                              </a:lnTo>
                              <a:lnTo>
                                <a:pt x="10838" y="2557"/>
                              </a:lnTo>
                              <a:lnTo>
                                <a:pt x="10842" y="2558"/>
                              </a:lnTo>
                              <a:lnTo>
                                <a:pt x="10842" y="2508"/>
                              </a:lnTo>
                              <a:moveTo>
                                <a:pt x="10709" y="2705"/>
                              </a:moveTo>
                              <a:lnTo>
                                <a:pt x="10709" y="2508"/>
                              </a:lnTo>
                              <a:moveTo>
                                <a:pt x="10842" y="2902"/>
                              </a:moveTo>
                              <a:lnTo>
                                <a:pt x="10842" y="2849"/>
                              </a:lnTo>
                              <a:lnTo>
                                <a:pt x="10838" y="2850"/>
                              </a:lnTo>
                              <a:lnTo>
                                <a:pt x="10834" y="2851"/>
                              </a:lnTo>
                              <a:lnTo>
                                <a:pt x="10830" y="2852"/>
                              </a:lnTo>
                              <a:lnTo>
                                <a:pt x="10826" y="2853"/>
                              </a:lnTo>
                              <a:lnTo>
                                <a:pt x="10822" y="2853"/>
                              </a:lnTo>
                              <a:lnTo>
                                <a:pt x="10818" y="2853"/>
                              </a:lnTo>
                              <a:lnTo>
                                <a:pt x="10814" y="2853"/>
                              </a:lnTo>
                              <a:lnTo>
                                <a:pt x="10810" y="2853"/>
                              </a:lnTo>
                              <a:lnTo>
                                <a:pt x="10806" y="2853"/>
                              </a:lnTo>
                              <a:lnTo>
                                <a:pt x="10802" y="2853"/>
                              </a:lnTo>
                              <a:lnTo>
                                <a:pt x="10798" y="2852"/>
                              </a:lnTo>
                              <a:lnTo>
                                <a:pt x="10794" y="2852"/>
                              </a:lnTo>
                              <a:lnTo>
                                <a:pt x="10790" y="2851"/>
                              </a:lnTo>
                              <a:lnTo>
                                <a:pt x="10786" y="2850"/>
                              </a:lnTo>
                              <a:lnTo>
                                <a:pt x="10783" y="2849"/>
                              </a:lnTo>
                              <a:lnTo>
                                <a:pt x="10779" y="2847"/>
                              </a:lnTo>
                              <a:lnTo>
                                <a:pt x="10775" y="2846"/>
                              </a:lnTo>
                              <a:lnTo>
                                <a:pt x="10772" y="2844"/>
                              </a:lnTo>
                              <a:lnTo>
                                <a:pt x="10768" y="2843"/>
                              </a:lnTo>
                              <a:lnTo>
                                <a:pt x="10765" y="2841"/>
                              </a:lnTo>
                              <a:lnTo>
                                <a:pt x="10763" y="2838"/>
                              </a:lnTo>
                              <a:lnTo>
                                <a:pt x="10760" y="2836"/>
                              </a:lnTo>
                              <a:lnTo>
                                <a:pt x="10757" y="2833"/>
                              </a:lnTo>
                              <a:lnTo>
                                <a:pt x="10754" y="2831"/>
                              </a:lnTo>
                              <a:lnTo>
                                <a:pt x="10752" y="2828"/>
                              </a:lnTo>
                              <a:lnTo>
                                <a:pt x="10750" y="2825"/>
                              </a:lnTo>
                              <a:lnTo>
                                <a:pt x="10749" y="2822"/>
                              </a:lnTo>
                              <a:lnTo>
                                <a:pt x="10747" y="2818"/>
                              </a:lnTo>
                              <a:lnTo>
                                <a:pt x="10746" y="2815"/>
                              </a:lnTo>
                              <a:lnTo>
                                <a:pt x="10745" y="2811"/>
                              </a:lnTo>
                              <a:lnTo>
                                <a:pt x="10744" y="2807"/>
                              </a:lnTo>
                              <a:lnTo>
                                <a:pt x="10743" y="2803"/>
                              </a:lnTo>
                              <a:lnTo>
                                <a:pt x="10744" y="2799"/>
                              </a:lnTo>
                              <a:lnTo>
                                <a:pt x="10745" y="2795"/>
                              </a:lnTo>
                              <a:lnTo>
                                <a:pt x="10746" y="2791"/>
                              </a:lnTo>
                              <a:lnTo>
                                <a:pt x="10747" y="2787"/>
                              </a:lnTo>
                              <a:lnTo>
                                <a:pt x="10749" y="2784"/>
                              </a:lnTo>
                              <a:lnTo>
                                <a:pt x="10751" y="2781"/>
                              </a:lnTo>
                              <a:lnTo>
                                <a:pt x="10752" y="2778"/>
                              </a:lnTo>
                              <a:lnTo>
                                <a:pt x="10755" y="2774"/>
                              </a:lnTo>
                              <a:lnTo>
                                <a:pt x="10757" y="2772"/>
                              </a:lnTo>
                              <a:lnTo>
                                <a:pt x="10760" y="2770"/>
                              </a:lnTo>
                              <a:lnTo>
                                <a:pt x="10763" y="2767"/>
                              </a:lnTo>
                              <a:lnTo>
                                <a:pt x="10765" y="2765"/>
                              </a:lnTo>
                              <a:lnTo>
                                <a:pt x="10769" y="2763"/>
                              </a:lnTo>
                              <a:lnTo>
                                <a:pt x="10772" y="2761"/>
                              </a:lnTo>
                              <a:lnTo>
                                <a:pt x="10775" y="2760"/>
                              </a:lnTo>
                              <a:lnTo>
                                <a:pt x="10779" y="2759"/>
                              </a:lnTo>
                              <a:lnTo>
                                <a:pt x="10782" y="2758"/>
                              </a:lnTo>
                              <a:lnTo>
                                <a:pt x="10786" y="2756"/>
                              </a:lnTo>
                              <a:lnTo>
                                <a:pt x="10790" y="2755"/>
                              </a:lnTo>
                              <a:lnTo>
                                <a:pt x="10794" y="2755"/>
                              </a:lnTo>
                              <a:lnTo>
                                <a:pt x="10798" y="2754"/>
                              </a:lnTo>
                              <a:lnTo>
                                <a:pt x="10801" y="2753"/>
                              </a:lnTo>
                              <a:lnTo>
                                <a:pt x="10806" y="2753"/>
                              </a:lnTo>
                              <a:lnTo>
                                <a:pt x="10810" y="2753"/>
                              </a:lnTo>
                              <a:lnTo>
                                <a:pt x="10813" y="2753"/>
                              </a:lnTo>
                              <a:lnTo>
                                <a:pt x="10818" y="2753"/>
                              </a:lnTo>
                              <a:lnTo>
                                <a:pt x="10822" y="2753"/>
                              </a:lnTo>
                              <a:lnTo>
                                <a:pt x="10826" y="2753"/>
                              </a:lnTo>
                              <a:lnTo>
                                <a:pt x="10830" y="2753"/>
                              </a:lnTo>
                              <a:lnTo>
                                <a:pt x="10834" y="2754"/>
                              </a:lnTo>
                              <a:lnTo>
                                <a:pt x="10838" y="2754"/>
                              </a:lnTo>
                              <a:lnTo>
                                <a:pt x="10842" y="2755"/>
                              </a:lnTo>
                              <a:lnTo>
                                <a:pt x="10842" y="2705"/>
                              </a:lnTo>
                              <a:moveTo>
                                <a:pt x="10709" y="2902"/>
                              </a:moveTo>
                              <a:lnTo>
                                <a:pt x="10709" y="2705"/>
                              </a:lnTo>
                              <a:moveTo>
                                <a:pt x="10842" y="3099"/>
                              </a:moveTo>
                              <a:lnTo>
                                <a:pt x="10842" y="3046"/>
                              </a:lnTo>
                              <a:lnTo>
                                <a:pt x="10838" y="3047"/>
                              </a:lnTo>
                              <a:lnTo>
                                <a:pt x="10834" y="3048"/>
                              </a:lnTo>
                              <a:lnTo>
                                <a:pt x="10830" y="3048"/>
                              </a:lnTo>
                              <a:lnTo>
                                <a:pt x="10826" y="3049"/>
                              </a:lnTo>
                              <a:lnTo>
                                <a:pt x="10822" y="3050"/>
                              </a:lnTo>
                              <a:lnTo>
                                <a:pt x="10818" y="3050"/>
                              </a:lnTo>
                              <a:lnTo>
                                <a:pt x="10814" y="3050"/>
                              </a:lnTo>
                              <a:lnTo>
                                <a:pt x="10810" y="3050"/>
                              </a:lnTo>
                              <a:lnTo>
                                <a:pt x="10806" y="3050"/>
                              </a:lnTo>
                              <a:lnTo>
                                <a:pt x="10802" y="3050"/>
                              </a:lnTo>
                              <a:lnTo>
                                <a:pt x="10798" y="3049"/>
                              </a:lnTo>
                              <a:lnTo>
                                <a:pt x="10794" y="3048"/>
                              </a:lnTo>
                              <a:lnTo>
                                <a:pt x="10790" y="3048"/>
                              </a:lnTo>
                              <a:lnTo>
                                <a:pt x="10786" y="3047"/>
                              </a:lnTo>
                              <a:lnTo>
                                <a:pt x="10783" y="3046"/>
                              </a:lnTo>
                              <a:lnTo>
                                <a:pt x="10779" y="3044"/>
                              </a:lnTo>
                              <a:lnTo>
                                <a:pt x="10775" y="3043"/>
                              </a:lnTo>
                              <a:lnTo>
                                <a:pt x="10772" y="3041"/>
                              </a:lnTo>
                              <a:lnTo>
                                <a:pt x="10768" y="3039"/>
                              </a:lnTo>
                              <a:lnTo>
                                <a:pt x="10765" y="3037"/>
                              </a:lnTo>
                              <a:lnTo>
                                <a:pt x="10763" y="3035"/>
                              </a:lnTo>
                              <a:lnTo>
                                <a:pt x="10760" y="3033"/>
                              </a:lnTo>
                              <a:lnTo>
                                <a:pt x="10757" y="3030"/>
                              </a:lnTo>
                              <a:lnTo>
                                <a:pt x="10754" y="3027"/>
                              </a:lnTo>
                              <a:lnTo>
                                <a:pt x="10752" y="3025"/>
                              </a:lnTo>
                              <a:lnTo>
                                <a:pt x="10750" y="3022"/>
                              </a:lnTo>
                              <a:lnTo>
                                <a:pt x="10749" y="3019"/>
                              </a:lnTo>
                              <a:lnTo>
                                <a:pt x="10747" y="3015"/>
                              </a:lnTo>
                              <a:lnTo>
                                <a:pt x="10746" y="3012"/>
                              </a:lnTo>
                              <a:lnTo>
                                <a:pt x="10745" y="3008"/>
                              </a:lnTo>
                              <a:lnTo>
                                <a:pt x="10744" y="3004"/>
                              </a:lnTo>
                              <a:lnTo>
                                <a:pt x="10743" y="3000"/>
                              </a:lnTo>
                              <a:lnTo>
                                <a:pt x="10744" y="2996"/>
                              </a:lnTo>
                              <a:lnTo>
                                <a:pt x="10745" y="2992"/>
                              </a:lnTo>
                              <a:lnTo>
                                <a:pt x="10746" y="2988"/>
                              </a:lnTo>
                              <a:lnTo>
                                <a:pt x="10747" y="2984"/>
                              </a:lnTo>
                              <a:lnTo>
                                <a:pt x="10749" y="2981"/>
                              </a:lnTo>
                              <a:lnTo>
                                <a:pt x="10751" y="2977"/>
                              </a:lnTo>
                              <a:lnTo>
                                <a:pt x="10752" y="2975"/>
                              </a:lnTo>
                              <a:lnTo>
                                <a:pt x="10755" y="2971"/>
                              </a:lnTo>
                              <a:lnTo>
                                <a:pt x="10757" y="2969"/>
                              </a:lnTo>
                              <a:lnTo>
                                <a:pt x="10760" y="2966"/>
                              </a:lnTo>
                              <a:lnTo>
                                <a:pt x="10763" y="2964"/>
                              </a:lnTo>
                              <a:lnTo>
                                <a:pt x="10765" y="2962"/>
                              </a:lnTo>
                              <a:lnTo>
                                <a:pt x="10769" y="2960"/>
                              </a:lnTo>
                              <a:lnTo>
                                <a:pt x="10772" y="2958"/>
                              </a:lnTo>
                              <a:lnTo>
                                <a:pt x="10775" y="2957"/>
                              </a:lnTo>
                              <a:lnTo>
                                <a:pt x="10779" y="2955"/>
                              </a:lnTo>
                              <a:lnTo>
                                <a:pt x="10782" y="2954"/>
                              </a:lnTo>
                              <a:lnTo>
                                <a:pt x="10786" y="2953"/>
                              </a:lnTo>
                              <a:lnTo>
                                <a:pt x="10790" y="2952"/>
                              </a:lnTo>
                              <a:lnTo>
                                <a:pt x="10794" y="2952"/>
                              </a:lnTo>
                              <a:lnTo>
                                <a:pt x="10798" y="2951"/>
                              </a:lnTo>
                              <a:lnTo>
                                <a:pt x="10801" y="2950"/>
                              </a:lnTo>
                              <a:lnTo>
                                <a:pt x="10806" y="2950"/>
                              </a:lnTo>
                              <a:lnTo>
                                <a:pt x="10810" y="2950"/>
                              </a:lnTo>
                              <a:lnTo>
                                <a:pt x="10813" y="2950"/>
                              </a:lnTo>
                              <a:lnTo>
                                <a:pt x="10818" y="2950"/>
                              </a:lnTo>
                              <a:lnTo>
                                <a:pt x="10822" y="2950"/>
                              </a:lnTo>
                              <a:lnTo>
                                <a:pt x="10826" y="2950"/>
                              </a:lnTo>
                              <a:lnTo>
                                <a:pt x="10830" y="2950"/>
                              </a:lnTo>
                              <a:lnTo>
                                <a:pt x="10834" y="2951"/>
                              </a:lnTo>
                              <a:lnTo>
                                <a:pt x="10838" y="2951"/>
                              </a:lnTo>
                              <a:lnTo>
                                <a:pt x="10842" y="2952"/>
                              </a:lnTo>
                              <a:lnTo>
                                <a:pt x="10842" y="2902"/>
                              </a:lnTo>
                              <a:moveTo>
                                <a:pt x="10709" y="3099"/>
                              </a:moveTo>
                              <a:lnTo>
                                <a:pt x="10709" y="2902"/>
                              </a:lnTo>
                              <a:moveTo>
                                <a:pt x="10842" y="3296"/>
                              </a:moveTo>
                              <a:lnTo>
                                <a:pt x="10842" y="3243"/>
                              </a:lnTo>
                              <a:lnTo>
                                <a:pt x="10838" y="3244"/>
                              </a:lnTo>
                              <a:lnTo>
                                <a:pt x="10834" y="3245"/>
                              </a:lnTo>
                              <a:lnTo>
                                <a:pt x="10830" y="3245"/>
                              </a:lnTo>
                              <a:lnTo>
                                <a:pt x="10826" y="3246"/>
                              </a:lnTo>
                              <a:lnTo>
                                <a:pt x="10822" y="3247"/>
                              </a:lnTo>
                              <a:lnTo>
                                <a:pt x="10818" y="3247"/>
                              </a:lnTo>
                              <a:lnTo>
                                <a:pt x="10814" y="3247"/>
                              </a:lnTo>
                              <a:lnTo>
                                <a:pt x="10810" y="3247"/>
                              </a:lnTo>
                              <a:lnTo>
                                <a:pt x="10806" y="3247"/>
                              </a:lnTo>
                              <a:lnTo>
                                <a:pt x="10802" y="3247"/>
                              </a:lnTo>
                              <a:lnTo>
                                <a:pt x="10798" y="3246"/>
                              </a:lnTo>
                              <a:lnTo>
                                <a:pt x="10794" y="3245"/>
                              </a:lnTo>
                              <a:lnTo>
                                <a:pt x="10790" y="3244"/>
                              </a:lnTo>
                              <a:lnTo>
                                <a:pt x="10786" y="3243"/>
                              </a:lnTo>
                              <a:lnTo>
                                <a:pt x="10783" y="3242"/>
                              </a:lnTo>
                              <a:lnTo>
                                <a:pt x="10779" y="3241"/>
                              </a:lnTo>
                              <a:lnTo>
                                <a:pt x="10775" y="3240"/>
                              </a:lnTo>
                              <a:lnTo>
                                <a:pt x="10772" y="3238"/>
                              </a:lnTo>
                              <a:lnTo>
                                <a:pt x="10768" y="3236"/>
                              </a:lnTo>
                              <a:lnTo>
                                <a:pt x="10765" y="3234"/>
                              </a:lnTo>
                              <a:lnTo>
                                <a:pt x="10763" y="3232"/>
                              </a:lnTo>
                              <a:lnTo>
                                <a:pt x="10760" y="3229"/>
                              </a:lnTo>
                              <a:lnTo>
                                <a:pt x="10757" y="3227"/>
                              </a:lnTo>
                              <a:lnTo>
                                <a:pt x="10754" y="3225"/>
                              </a:lnTo>
                              <a:lnTo>
                                <a:pt x="10752" y="3222"/>
                              </a:lnTo>
                              <a:lnTo>
                                <a:pt x="10750" y="3218"/>
                              </a:lnTo>
                              <a:lnTo>
                                <a:pt x="10749" y="3216"/>
                              </a:lnTo>
                              <a:lnTo>
                                <a:pt x="10747" y="3212"/>
                              </a:lnTo>
                              <a:lnTo>
                                <a:pt x="10746" y="3208"/>
                              </a:lnTo>
                              <a:lnTo>
                                <a:pt x="10745" y="3205"/>
                              </a:lnTo>
                              <a:lnTo>
                                <a:pt x="10744" y="3201"/>
                              </a:lnTo>
                              <a:lnTo>
                                <a:pt x="10743" y="3197"/>
                              </a:lnTo>
                              <a:lnTo>
                                <a:pt x="10744" y="3192"/>
                              </a:lnTo>
                              <a:lnTo>
                                <a:pt x="10745" y="3189"/>
                              </a:lnTo>
                              <a:lnTo>
                                <a:pt x="10746" y="3185"/>
                              </a:lnTo>
                              <a:lnTo>
                                <a:pt x="10747" y="3181"/>
                              </a:lnTo>
                              <a:lnTo>
                                <a:pt x="10749" y="3178"/>
                              </a:lnTo>
                              <a:lnTo>
                                <a:pt x="10751" y="3174"/>
                              </a:lnTo>
                              <a:lnTo>
                                <a:pt x="10752" y="3171"/>
                              </a:lnTo>
                              <a:lnTo>
                                <a:pt x="10755" y="3168"/>
                              </a:lnTo>
                              <a:lnTo>
                                <a:pt x="10757" y="3166"/>
                              </a:lnTo>
                              <a:lnTo>
                                <a:pt x="10760" y="3163"/>
                              </a:lnTo>
                              <a:lnTo>
                                <a:pt x="10763" y="3161"/>
                              </a:lnTo>
                              <a:lnTo>
                                <a:pt x="10765" y="3159"/>
                              </a:lnTo>
                              <a:lnTo>
                                <a:pt x="10769" y="3157"/>
                              </a:lnTo>
                              <a:lnTo>
                                <a:pt x="10772" y="3155"/>
                              </a:lnTo>
                              <a:lnTo>
                                <a:pt x="10775" y="3154"/>
                              </a:lnTo>
                              <a:lnTo>
                                <a:pt x="10779" y="3152"/>
                              </a:lnTo>
                              <a:lnTo>
                                <a:pt x="10782" y="3151"/>
                              </a:lnTo>
                              <a:lnTo>
                                <a:pt x="10786" y="3150"/>
                              </a:lnTo>
                              <a:lnTo>
                                <a:pt x="10790" y="3149"/>
                              </a:lnTo>
                              <a:lnTo>
                                <a:pt x="10794" y="3148"/>
                              </a:lnTo>
                              <a:lnTo>
                                <a:pt x="10798" y="3147"/>
                              </a:lnTo>
                              <a:lnTo>
                                <a:pt x="10801" y="3147"/>
                              </a:lnTo>
                              <a:lnTo>
                                <a:pt x="10806" y="3147"/>
                              </a:lnTo>
                              <a:lnTo>
                                <a:pt x="10810" y="3146"/>
                              </a:lnTo>
                              <a:lnTo>
                                <a:pt x="10813" y="3146"/>
                              </a:lnTo>
                              <a:lnTo>
                                <a:pt x="10818" y="3146"/>
                              </a:lnTo>
                              <a:lnTo>
                                <a:pt x="10822" y="3146"/>
                              </a:lnTo>
                              <a:lnTo>
                                <a:pt x="10826" y="3147"/>
                              </a:lnTo>
                              <a:lnTo>
                                <a:pt x="10830" y="3147"/>
                              </a:lnTo>
                              <a:lnTo>
                                <a:pt x="10834" y="3148"/>
                              </a:lnTo>
                              <a:lnTo>
                                <a:pt x="10838" y="3148"/>
                              </a:lnTo>
                              <a:lnTo>
                                <a:pt x="10842" y="3149"/>
                              </a:lnTo>
                              <a:lnTo>
                                <a:pt x="10842" y="3099"/>
                              </a:lnTo>
                              <a:moveTo>
                                <a:pt x="10709" y="3296"/>
                              </a:moveTo>
                              <a:lnTo>
                                <a:pt x="10709" y="3099"/>
                              </a:lnTo>
                              <a:moveTo>
                                <a:pt x="10842" y="3492"/>
                              </a:moveTo>
                              <a:lnTo>
                                <a:pt x="10842" y="3440"/>
                              </a:lnTo>
                              <a:lnTo>
                                <a:pt x="10838" y="3441"/>
                              </a:lnTo>
                              <a:lnTo>
                                <a:pt x="10834" y="3442"/>
                              </a:lnTo>
                              <a:lnTo>
                                <a:pt x="10830" y="3443"/>
                              </a:lnTo>
                              <a:lnTo>
                                <a:pt x="10826" y="3443"/>
                              </a:lnTo>
                              <a:lnTo>
                                <a:pt x="10822" y="3444"/>
                              </a:lnTo>
                              <a:lnTo>
                                <a:pt x="10818" y="3444"/>
                              </a:lnTo>
                              <a:lnTo>
                                <a:pt x="10814" y="3444"/>
                              </a:lnTo>
                              <a:lnTo>
                                <a:pt x="10810" y="3444"/>
                              </a:lnTo>
                              <a:lnTo>
                                <a:pt x="10806" y="3444"/>
                              </a:lnTo>
                              <a:lnTo>
                                <a:pt x="10802" y="3444"/>
                              </a:lnTo>
                              <a:lnTo>
                                <a:pt x="10798" y="3443"/>
                              </a:lnTo>
                              <a:lnTo>
                                <a:pt x="10794" y="3442"/>
                              </a:lnTo>
                              <a:lnTo>
                                <a:pt x="10790" y="3441"/>
                              </a:lnTo>
                              <a:lnTo>
                                <a:pt x="10786" y="3440"/>
                              </a:lnTo>
                              <a:lnTo>
                                <a:pt x="10783" y="3439"/>
                              </a:lnTo>
                              <a:lnTo>
                                <a:pt x="10779" y="3438"/>
                              </a:lnTo>
                              <a:lnTo>
                                <a:pt x="10775" y="3436"/>
                              </a:lnTo>
                              <a:lnTo>
                                <a:pt x="10772" y="3435"/>
                              </a:lnTo>
                              <a:lnTo>
                                <a:pt x="10768" y="3433"/>
                              </a:lnTo>
                              <a:lnTo>
                                <a:pt x="10765" y="3431"/>
                              </a:lnTo>
                              <a:lnTo>
                                <a:pt x="10763" y="3429"/>
                              </a:lnTo>
                              <a:lnTo>
                                <a:pt x="10760" y="3426"/>
                              </a:lnTo>
                              <a:lnTo>
                                <a:pt x="10757" y="3424"/>
                              </a:lnTo>
                              <a:lnTo>
                                <a:pt x="10754" y="3421"/>
                              </a:lnTo>
                              <a:lnTo>
                                <a:pt x="10752" y="3419"/>
                              </a:lnTo>
                              <a:lnTo>
                                <a:pt x="10750" y="3415"/>
                              </a:lnTo>
                              <a:lnTo>
                                <a:pt x="10749" y="3412"/>
                              </a:lnTo>
                              <a:lnTo>
                                <a:pt x="10747" y="3409"/>
                              </a:lnTo>
                              <a:lnTo>
                                <a:pt x="10746" y="3405"/>
                              </a:lnTo>
                              <a:lnTo>
                                <a:pt x="10745" y="3402"/>
                              </a:lnTo>
                              <a:lnTo>
                                <a:pt x="10744" y="3397"/>
                              </a:lnTo>
                              <a:lnTo>
                                <a:pt x="10743" y="3394"/>
                              </a:lnTo>
                              <a:lnTo>
                                <a:pt x="10744" y="3389"/>
                              </a:lnTo>
                              <a:lnTo>
                                <a:pt x="10745" y="3385"/>
                              </a:lnTo>
                              <a:lnTo>
                                <a:pt x="10746" y="3382"/>
                              </a:lnTo>
                              <a:lnTo>
                                <a:pt x="10747" y="3378"/>
                              </a:lnTo>
                              <a:lnTo>
                                <a:pt x="10749" y="3374"/>
                              </a:lnTo>
                              <a:lnTo>
                                <a:pt x="10751" y="3371"/>
                              </a:lnTo>
                              <a:lnTo>
                                <a:pt x="10752" y="3368"/>
                              </a:lnTo>
                              <a:lnTo>
                                <a:pt x="10755" y="3365"/>
                              </a:lnTo>
                              <a:lnTo>
                                <a:pt x="10757" y="3362"/>
                              </a:lnTo>
                              <a:lnTo>
                                <a:pt x="10760" y="3360"/>
                              </a:lnTo>
                              <a:lnTo>
                                <a:pt x="10763" y="3358"/>
                              </a:lnTo>
                              <a:lnTo>
                                <a:pt x="10765" y="3356"/>
                              </a:lnTo>
                              <a:lnTo>
                                <a:pt x="10769" y="3354"/>
                              </a:lnTo>
                              <a:lnTo>
                                <a:pt x="10772" y="3352"/>
                              </a:lnTo>
                              <a:lnTo>
                                <a:pt x="10775" y="3350"/>
                              </a:lnTo>
                              <a:lnTo>
                                <a:pt x="10779" y="3349"/>
                              </a:lnTo>
                              <a:lnTo>
                                <a:pt x="10782" y="3348"/>
                              </a:lnTo>
                              <a:lnTo>
                                <a:pt x="10786" y="3347"/>
                              </a:lnTo>
                              <a:lnTo>
                                <a:pt x="10790" y="3346"/>
                              </a:lnTo>
                              <a:lnTo>
                                <a:pt x="10794" y="3345"/>
                              </a:lnTo>
                              <a:lnTo>
                                <a:pt x="10798" y="3344"/>
                              </a:lnTo>
                              <a:lnTo>
                                <a:pt x="10801" y="3344"/>
                              </a:lnTo>
                              <a:lnTo>
                                <a:pt x="10806" y="3344"/>
                              </a:lnTo>
                              <a:lnTo>
                                <a:pt x="10810" y="3343"/>
                              </a:lnTo>
                              <a:lnTo>
                                <a:pt x="10813" y="3343"/>
                              </a:lnTo>
                              <a:lnTo>
                                <a:pt x="10818" y="3343"/>
                              </a:lnTo>
                              <a:lnTo>
                                <a:pt x="10822" y="3343"/>
                              </a:lnTo>
                              <a:lnTo>
                                <a:pt x="10826" y="3344"/>
                              </a:lnTo>
                              <a:lnTo>
                                <a:pt x="10830" y="3344"/>
                              </a:lnTo>
                              <a:lnTo>
                                <a:pt x="10834" y="3345"/>
                              </a:lnTo>
                              <a:lnTo>
                                <a:pt x="10838" y="3345"/>
                              </a:lnTo>
                              <a:lnTo>
                                <a:pt x="10842" y="3346"/>
                              </a:lnTo>
                              <a:lnTo>
                                <a:pt x="10842" y="3296"/>
                              </a:lnTo>
                              <a:moveTo>
                                <a:pt x="10709" y="3492"/>
                              </a:moveTo>
                              <a:lnTo>
                                <a:pt x="10709" y="3296"/>
                              </a:lnTo>
                              <a:moveTo>
                                <a:pt x="10842" y="3689"/>
                              </a:moveTo>
                              <a:lnTo>
                                <a:pt x="10842" y="3636"/>
                              </a:lnTo>
                              <a:lnTo>
                                <a:pt x="10838" y="3637"/>
                              </a:lnTo>
                              <a:lnTo>
                                <a:pt x="10834" y="3638"/>
                              </a:lnTo>
                              <a:lnTo>
                                <a:pt x="10830" y="3639"/>
                              </a:lnTo>
                              <a:lnTo>
                                <a:pt x="10826" y="3640"/>
                              </a:lnTo>
                              <a:lnTo>
                                <a:pt x="10822" y="3640"/>
                              </a:lnTo>
                              <a:lnTo>
                                <a:pt x="10818" y="3640"/>
                              </a:lnTo>
                              <a:lnTo>
                                <a:pt x="10814" y="3641"/>
                              </a:lnTo>
                              <a:lnTo>
                                <a:pt x="10810" y="3641"/>
                              </a:lnTo>
                              <a:lnTo>
                                <a:pt x="10806" y="3640"/>
                              </a:lnTo>
                              <a:lnTo>
                                <a:pt x="10802" y="3640"/>
                              </a:lnTo>
                              <a:lnTo>
                                <a:pt x="10798" y="3640"/>
                              </a:lnTo>
                              <a:lnTo>
                                <a:pt x="10794" y="3639"/>
                              </a:lnTo>
                              <a:lnTo>
                                <a:pt x="10790" y="3638"/>
                              </a:lnTo>
                              <a:lnTo>
                                <a:pt x="10786" y="3637"/>
                              </a:lnTo>
                              <a:lnTo>
                                <a:pt x="10783" y="3636"/>
                              </a:lnTo>
                              <a:lnTo>
                                <a:pt x="10779" y="3635"/>
                              </a:lnTo>
                              <a:lnTo>
                                <a:pt x="10775" y="3633"/>
                              </a:lnTo>
                              <a:lnTo>
                                <a:pt x="10772" y="3632"/>
                              </a:lnTo>
                              <a:lnTo>
                                <a:pt x="10768" y="3630"/>
                              </a:lnTo>
                              <a:lnTo>
                                <a:pt x="10765" y="3628"/>
                              </a:lnTo>
                              <a:lnTo>
                                <a:pt x="10763" y="3625"/>
                              </a:lnTo>
                              <a:lnTo>
                                <a:pt x="10760" y="3623"/>
                              </a:lnTo>
                              <a:lnTo>
                                <a:pt x="10757" y="3621"/>
                              </a:lnTo>
                              <a:lnTo>
                                <a:pt x="10754" y="3618"/>
                              </a:lnTo>
                              <a:lnTo>
                                <a:pt x="10752" y="3615"/>
                              </a:lnTo>
                              <a:lnTo>
                                <a:pt x="10750" y="3612"/>
                              </a:lnTo>
                              <a:lnTo>
                                <a:pt x="10749" y="3609"/>
                              </a:lnTo>
                              <a:lnTo>
                                <a:pt x="10747" y="3606"/>
                              </a:lnTo>
                              <a:lnTo>
                                <a:pt x="10746" y="3602"/>
                              </a:lnTo>
                              <a:lnTo>
                                <a:pt x="10745" y="3599"/>
                              </a:lnTo>
                              <a:lnTo>
                                <a:pt x="10744" y="3594"/>
                              </a:lnTo>
                              <a:lnTo>
                                <a:pt x="10743" y="3590"/>
                              </a:lnTo>
                              <a:lnTo>
                                <a:pt x="10744" y="3586"/>
                              </a:lnTo>
                              <a:lnTo>
                                <a:pt x="10745" y="3582"/>
                              </a:lnTo>
                              <a:lnTo>
                                <a:pt x="10746" y="3578"/>
                              </a:lnTo>
                              <a:lnTo>
                                <a:pt x="10747" y="3575"/>
                              </a:lnTo>
                              <a:lnTo>
                                <a:pt x="10749" y="3571"/>
                              </a:lnTo>
                              <a:lnTo>
                                <a:pt x="10751" y="3568"/>
                              </a:lnTo>
                              <a:lnTo>
                                <a:pt x="10752" y="3565"/>
                              </a:lnTo>
                              <a:lnTo>
                                <a:pt x="10755" y="3562"/>
                              </a:lnTo>
                              <a:lnTo>
                                <a:pt x="10757" y="3559"/>
                              </a:lnTo>
                              <a:lnTo>
                                <a:pt x="10760" y="3557"/>
                              </a:lnTo>
                              <a:lnTo>
                                <a:pt x="10763" y="3555"/>
                              </a:lnTo>
                              <a:lnTo>
                                <a:pt x="10765" y="3552"/>
                              </a:lnTo>
                              <a:lnTo>
                                <a:pt x="10769" y="3551"/>
                              </a:lnTo>
                              <a:lnTo>
                                <a:pt x="10772" y="3549"/>
                              </a:lnTo>
                              <a:lnTo>
                                <a:pt x="10775" y="3547"/>
                              </a:lnTo>
                              <a:lnTo>
                                <a:pt x="10779" y="3546"/>
                              </a:lnTo>
                              <a:lnTo>
                                <a:pt x="10782" y="3545"/>
                              </a:lnTo>
                              <a:lnTo>
                                <a:pt x="10786" y="3543"/>
                              </a:lnTo>
                              <a:lnTo>
                                <a:pt x="10790" y="3542"/>
                              </a:lnTo>
                              <a:lnTo>
                                <a:pt x="10794" y="3542"/>
                              </a:lnTo>
                              <a:lnTo>
                                <a:pt x="10798" y="3541"/>
                              </a:lnTo>
                              <a:lnTo>
                                <a:pt x="10801" y="3540"/>
                              </a:lnTo>
                              <a:lnTo>
                                <a:pt x="10806" y="3540"/>
                              </a:lnTo>
                              <a:lnTo>
                                <a:pt x="10810" y="3540"/>
                              </a:lnTo>
                              <a:lnTo>
                                <a:pt x="10813" y="3540"/>
                              </a:lnTo>
                              <a:lnTo>
                                <a:pt x="10818" y="3540"/>
                              </a:lnTo>
                              <a:lnTo>
                                <a:pt x="10822" y="3540"/>
                              </a:lnTo>
                              <a:lnTo>
                                <a:pt x="10826" y="3540"/>
                              </a:lnTo>
                              <a:lnTo>
                                <a:pt x="10830" y="3540"/>
                              </a:lnTo>
                              <a:lnTo>
                                <a:pt x="10834" y="3541"/>
                              </a:lnTo>
                              <a:lnTo>
                                <a:pt x="10838" y="3542"/>
                              </a:lnTo>
                              <a:lnTo>
                                <a:pt x="10842" y="3542"/>
                              </a:lnTo>
                              <a:lnTo>
                                <a:pt x="10842" y="3492"/>
                              </a:lnTo>
                              <a:moveTo>
                                <a:pt x="10709" y="3689"/>
                              </a:moveTo>
                              <a:lnTo>
                                <a:pt x="10709" y="3492"/>
                              </a:lnTo>
                              <a:moveTo>
                                <a:pt x="10842" y="3886"/>
                              </a:moveTo>
                              <a:lnTo>
                                <a:pt x="10842" y="3833"/>
                              </a:lnTo>
                              <a:lnTo>
                                <a:pt x="10838" y="3834"/>
                              </a:lnTo>
                              <a:lnTo>
                                <a:pt x="10834" y="3835"/>
                              </a:lnTo>
                              <a:lnTo>
                                <a:pt x="10830" y="3836"/>
                              </a:lnTo>
                              <a:lnTo>
                                <a:pt x="10826" y="3837"/>
                              </a:lnTo>
                              <a:lnTo>
                                <a:pt x="10822" y="3837"/>
                              </a:lnTo>
                              <a:lnTo>
                                <a:pt x="10818" y="3837"/>
                              </a:lnTo>
                              <a:lnTo>
                                <a:pt x="10814" y="3838"/>
                              </a:lnTo>
                              <a:lnTo>
                                <a:pt x="10810" y="3838"/>
                              </a:lnTo>
                              <a:lnTo>
                                <a:pt x="10806" y="3837"/>
                              </a:lnTo>
                              <a:lnTo>
                                <a:pt x="10802" y="3837"/>
                              </a:lnTo>
                              <a:lnTo>
                                <a:pt x="10798" y="3837"/>
                              </a:lnTo>
                              <a:lnTo>
                                <a:pt x="10794" y="3836"/>
                              </a:lnTo>
                              <a:lnTo>
                                <a:pt x="10790" y="3835"/>
                              </a:lnTo>
                              <a:lnTo>
                                <a:pt x="10786" y="3834"/>
                              </a:lnTo>
                              <a:lnTo>
                                <a:pt x="10783" y="3833"/>
                              </a:lnTo>
                              <a:lnTo>
                                <a:pt x="10779" y="3831"/>
                              </a:lnTo>
                              <a:lnTo>
                                <a:pt x="10775" y="3830"/>
                              </a:lnTo>
                              <a:lnTo>
                                <a:pt x="10772" y="3828"/>
                              </a:lnTo>
                              <a:lnTo>
                                <a:pt x="10768" y="3827"/>
                              </a:lnTo>
                              <a:lnTo>
                                <a:pt x="10765" y="3825"/>
                              </a:lnTo>
                              <a:lnTo>
                                <a:pt x="10763" y="3822"/>
                              </a:lnTo>
                              <a:lnTo>
                                <a:pt x="10760" y="3820"/>
                              </a:lnTo>
                              <a:lnTo>
                                <a:pt x="10757" y="3817"/>
                              </a:lnTo>
                              <a:lnTo>
                                <a:pt x="10754" y="3815"/>
                              </a:lnTo>
                              <a:lnTo>
                                <a:pt x="10752" y="3812"/>
                              </a:lnTo>
                              <a:lnTo>
                                <a:pt x="10750" y="3809"/>
                              </a:lnTo>
                              <a:lnTo>
                                <a:pt x="10749" y="3806"/>
                              </a:lnTo>
                              <a:lnTo>
                                <a:pt x="10747" y="3803"/>
                              </a:lnTo>
                              <a:lnTo>
                                <a:pt x="10746" y="3799"/>
                              </a:lnTo>
                              <a:lnTo>
                                <a:pt x="10745" y="3795"/>
                              </a:lnTo>
                              <a:lnTo>
                                <a:pt x="10744" y="3791"/>
                              </a:lnTo>
                              <a:lnTo>
                                <a:pt x="10743" y="3787"/>
                              </a:lnTo>
                              <a:lnTo>
                                <a:pt x="10744" y="3783"/>
                              </a:lnTo>
                              <a:lnTo>
                                <a:pt x="10745" y="3779"/>
                              </a:lnTo>
                              <a:lnTo>
                                <a:pt x="10746" y="3775"/>
                              </a:lnTo>
                              <a:lnTo>
                                <a:pt x="10747" y="3771"/>
                              </a:lnTo>
                              <a:lnTo>
                                <a:pt x="10749" y="3768"/>
                              </a:lnTo>
                              <a:lnTo>
                                <a:pt x="10751" y="3765"/>
                              </a:lnTo>
                              <a:lnTo>
                                <a:pt x="10752" y="3762"/>
                              </a:lnTo>
                              <a:lnTo>
                                <a:pt x="10755" y="3759"/>
                              </a:lnTo>
                              <a:lnTo>
                                <a:pt x="10757" y="3756"/>
                              </a:lnTo>
                              <a:lnTo>
                                <a:pt x="10760" y="3754"/>
                              </a:lnTo>
                              <a:lnTo>
                                <a:pt x="10763" y="3752"/>
                              </a:lnTo>
                              <a:lnTo>
                                <a:pt x="10765" y="3749"/>
                              </a:lnTo>
                              <a:lnTo>
                                <a:pt x="10769" y="3747"/>
                              </a:lnTo>
                              <a:lnTo>
                                <a:pt x="10772" y="3745"/>
                              </a:lnTo>
                              <a:lnTo>
                                <a:pt x="10775" y="3744"/>
                              </a:lnTo>
                              <a:lnTo>
                                <a:pt x="10779" y="3743"/>
                              </a:lnTo>
                              <a:lnTo>
                                <a:pt x="10782" y="3742"/>
                              </a:lnTo>
                              <a:lnTo>
                                <a:pt x="10786" y="3740"/>
                              </a:lnTo>
                              <a:lnTo>
                                <a:pt x="10790" y="3739"/>
                              </a:lnTo>
                              <a:lnTo>
                                <a:pt x="10794" y="3739"/>
                              </a:lnTo>
                              <a:lnTo>
                                <a:pt x="10798" y="3738"/>
                              </a:lnTo>
                              <a:lnTo>
                                <a:pt x="10801" y="3737"/>
                              </a:lnTo>
                              <a:lnTo>
                                <a:pt x="10806" y="3737"/>
                              </a:lnTo>
                              <a:lnTo>
                                <a:pt x="10810" y="3737"/>
                              </a:lnTo>
                              <a:lnTo>
                                <a:pt x="10813" y="3737"/>
                              </a:lnTo>
                              <a:lnTo>
                                <a:pt x="10818" y="3737"/>
                              </a:lnTo>
                              <a:lnTo>
                                <a:pt x="10822" y="3737"/>
                              </a:lnTo>
                              <a:lnTo>
                                <a:pt x="10826" y="3737"/>
                              </a:lnTo>
                              <a:lnTo>
                                <a:pt x="10830" y="3737"/>
                              </a:lnTo>
                              <a:lnTo>
                                <a:pt x="10834" y="3738"/>
                              </a:lnTo>
                              <a:lnTo>
                                <a:pt x="10838" y="3739"/>
                              </a:lnTo>
                              <a:lnTo>
                                <a:pt x="10842" y="3739"/>
                              </a:lnTo>
                              <a:lnTo>
                                <a:pt x="10842" y="3689"/>
                              </a:lnTo>
                              <a:moveTo>
                                <a:pt x="10709" y="3886"/>
                              </a:moveTo>
                              <a:lnTo>
                                <a:pt x="10709" y="3689"/>
                              </a:lnTo>
                              <a:moveTo>
                                <a:pt x="10842" y="4083"/>
                              </a:moveTo>
                              <a:lnTo>
                                <a:pt x="10842" y="4030"/>
                              </a:lnTo>
                              <a:lnTo>
                                <a:pt x="10838" y="4031"/>
                              </a:lnTo>
                              <a:lnTo>
                                <a:pt x="10834" y="4032"/>
                              </a:lnTo>
                              <a:lnTo>
                                <a:pt x="10830" y="4033"/>
                              </a:lnTo>
                              <a:lnTo>
                                <a:pt x="10826" y="4033"/>
                              </a:lnTo>
                              <a:lnTo>
                                <a:pt x="10822" y="4034"/>
                              </a:lnTo>
                              <a:lnTo>
                                <a:pt x="10818" y="4034"/>
                              </a:lnTo>
                              <a:lnTo>
                                <a:pt x="10814" y="4034"/>
                              </a:lnTo>
                              <a:lnTo>
                                <a:pt x="10810" y="4034"/>
                              </a:lnTo>
                              <a:lnTo>
                                <a:pt x="10806" y="4034"/>
                              </a:lnTo>
                              <a:lnTo>
                                <a:pt x="10802" y="4034"/>
                              </a:lnTo>
                              <a:lnTo>
                                <a:pt x="10798" y="4033"/>
                              </a:lnTo>
                              <a:lnTo>
                                <a:pt x="10794" y="4032"/>
                              </a:lnTo>
                              <a:lnTo>
                                <a:pt x="10790" y="4032"/>
                              </a:lnTo>
                              <a:lnTo>
                                <a:pt x="10786" y="4031"/>
                              </a:lnTo>
                              <a:lnTo>
                                <a:pt x="10783" y="4030"/>
                              </a:lnTo>
                              <a:lnTo>
                                <a:pt x="10779" y="4028"/>
                              </a:lnTo>
                              <a:lnTo>
                                <a:pt x="10775" y="4027"/>
                              </a:lnTo>
                              <a:lnTo>
                                <a:pt x="10772" y="4025"/>
                              </a:lnTo>
                              <a:lnTo>
                                <a:pt x="10768" y="4023"/>
                              </a:lnTo>
                              <a:lnTo>
                                <a:pt x="10765" y="4021"/>
                              </a:lnTo>
                              <a:lnTo>
                                <a:pt x="10763" y="4019"/>
                              </a:lnTo>
                              <a:lnTo>
                                <a:pt x="10760" y="4017"/>
                              </a:lnTo>
                              <a:lnTo>
                                <a:pt x="10757" y="4014"/>
                              </a:lnTo>
                              <a:lnTo>
                                <a:pt x="10754" y="4012"/>
                              </a:lnTo>
                              <a:lnTo>
                                <a:pt x="10752" y="4009"/>
                              </a:lnTo>
                              <a:lnTo>
                                <a:pt x="10750" y="4006"/>
                              </a:lnTo>
                              <a:lnTo>
                                <a:pt x="10749" y="4003"/>
                              </a:lnTo>
                              <a:lnTo>
                                <a:pt x="10747" y="3999"/>
                              </a:lnTo>
                              <a:lnTo>
                                <a:pt x="10746" y="3996"/>
                              </a:lnTo>
                              <a:lnTo>
                                <a:pt x="10745" y="3992"/>
                              </a:lnTo>
                              <a:lnTo>
                                <a:pt x="10744" y="3988"/>
                              </a:lnTo>
                              <a:lnTo>
                                <a:pt x="10743" y="3984"/>
                              </a:lnTo>
                              <a:lnTo>
                                <a:pt x="10744" y="3980"/>
                              </a:lnTo>
                              <a:lnTo>
                                <a:pt x="10745" y="3976"/>
                              </a:lnTo>
                              <a:lnTo>
                                <a:pt x="10746" y="3972"/>
                              </a:lnTo>
                              <a:lnTo>
                                <a:pt x="10747" y="3968"/>
                              </a:lnTo>
                              <a:lnTo>
                                <a:pt x="10749" y="3965"/>
                              </a:lnTo>
                              <a:lnTo>
                                <a:pt x="10751" y="3961"/>
                              </a:lnTo>
                              <a:lnTo>
                                <a:pt x="10752" y="3959"/>
                              </a:lnTo>
                              <a:lnTo>
                                <a:pt x="10755" y="3956"/>
                              </a:lnTo>
                              <a:lnTo>
                                <a:pt x="10757" y="3953"/>
                              </a:lnTo>
                              <a:lnTo>
                                <a:pt x="10760" y="3950"/>
                              </a:lnTo>
                              <a:lnTo>
                                <a:pt x="10763" y="3948"/>
                              </a:lnTo>
                              <a:lnTo>
                                <a:pt x="10765" y="3946"/>
                              </a:lnTo>
                              <a:lnTo>
                                <a:pt x="10769" y="3944"/>
                              </a:lnTo>
                              <a:lnTo>
                                <a:pt x="10772" y="3943"/>
                              </a:lnTo>
                              <a:lnTo>
                                <a:pt x="10775" y="3941"/>
                              </a:lnTo>
                              <a:lnTo>
                                <a:pt x="10779" y="3939"/>
                              </a:lnTo>
                              <a:lnTo>
                                <a:pt x="10782" y="3938"/>
                              </a:lnTo>
                              <a:lnTo>
                                <a:pt x="10786" y="3937"/>
                              </a:lnTo>
                              <a:lnTo>
                                <a:pt x="10790" y="3936"/>
                              </a:lnTo>
                              <a:lnTo>
                                <a:pt x="10794" y="3936"/>
                              </a:lnTo>
                              <a:lnTo>
                                <a:pt x="10798" y="3935"/>
                              </a:lnTo>
                              <a:lnTo>
                                <a:pt x="10801" y="3934"/>
                              </a:lnTo>
                              <a:lnTo>
                                <a:pt x="10806" y="3934"/>
                              </a:lnTo>
                              <a:lnTo>
                                <a:pt x="10810" y="3934"/>
                              </a:lnTo>
                              <a:lnTo>
                                <a:pt x="10813" y="3934"/>
                              </a:lnTo>
                              <a:lnTo>
                                <a:pt x="10818" y="3934"/>
                              </a:lnTo>
                              <a:lnTo>
                                <a:pt x="10822" y="3934"/>
                              </a:lnTo>
                              <a:lnTo>
                                <a:pt x="10826" y="3934"/>
                              </a:lnTo>
                              <a:lnTo>
                                <a:pt x="10830" y="3934"/>
                              </a:lnTo>
                              <a:lnTo>
                                <a:pt x="10834" y="3935"/>
                              </a:lnTo>
                              <a:lnTo>
                                <a:pt x="10838" y="3936"/>
                              </a:lnTo>
                              <a:lnTo>
                                <a:pt x="10842" y="3936"/>
                              </a:lnTo>
                              <a:lnTo>
                                <a:pt x="10842" y="3886"/>
                              </a:lnTo>
                              <a:moveTo>
                                <a:pt x="10709" y="4083"/>
                              </a:moveTo>
                              <a:lnTo>
                                <a:pt x="10709" y="3886"/>
                              </a:lnTo>
                              <a:moveTo>
                                <a:pt x="10842" y="4280"/>
                              </a:moveTo>
                              <a:lnTo>
                                <a:pt x="10842" y="4227"/>
                              </a:lnTo>
                              <a:lnTo>
                                <a:pt x="10838" y="4228"/>
                              </a:lnTo>
                              <a:lnTo>
                                <a:pt x="10834" y="4229"/>
                              </a:lnTo>
                              <a:lnTo>
                                <a:pt x="10830" y="4230"/>
                              </a:lnTo>
                              <a:lnTo>
                                <a:pt x="10826" y="4230"/>
                              </a:lnTo>
                              <a:lnTo>
                                <a:pt x="10822" y="4231"/>
                              </a:lnTo>
                              <a:lnTo>
                                <a:pt x="10818" y="4231"/>
                              </a:lnTo>
                              <a:lnTo>
                                <a:pt x="10814" y="4231"/>
                              </a:lnTo>
                              <a:lnTo>
                                <a:pt x="10810" y="4231"/>
                              </a:lnTo>
                              <a:lnTo>
                                <a:pt x="10806" y="4231"/>
                              </a:lnTo>
                              <a:lnTo>
                                <a:pt x="10802" y="4231"/>
                              </a:lnTo>
                              <a:lnTo>
                                <a:pt x="10798" y="4230"/>
                              </a:lnTo>
                              <a:lnTo>
                                <a:pt x="10794" y="4229"/>
                              </a:lnTo>
                              <a:lnTo>
                                <a:pt x="10790" y="4229"/>
                              </a:lnTo>
                              <a:lnTo>
                                <a:pt x="10786" y="4227"/>
                              </a:lnTo>
                              <a:lnTo>
                                <a:pt x="10783" y="4226"/>
                              </a:lnTo>
                              <a:lnTo>
                                <a:pt x="10779" y="4225"/>
                              </a:lnTo>
                              <a:lnTo>
                                <a:pt x="10775" y="4224"/>
                              </a:lnTo>
                              <a:lnTo>
                                <a:pt x="10772" y="4222"/>
                              </a:lnTo>
                              <a:lnTo>
                                <a:pt x="10768" y="4220"/>
                              </a:lnTo>
                              <a:lnTo>
                                <a:pt x="10765" y="4218"/>
                              </a:lnTo>
                              <a:lnTo>
                                <a:pt x="10763" y="4216"/>
                              </a:lnTo>
                              <a:lnTo>
                                <a:pt x="10760" y="4214"/>
                              </a:lnTo>
                              <a:lnTo>
                                <a:pt x="10757" y="4211"/>
                              </a:lnTo>
                              <a:lnTo>
                                <a:pt x="10754" y="4209"/>
                              </a:lnTo>
                              <a:lnTo>
                                <a:pt x="10752" y="4206"/>
                              </a:lnTo>
                              <a:lnTo>
                                <a:pt x="10750" y="4202"/>
                              </a:lnTo>
                              <a:lnTo>
                                <a:pt x="10749" y="4200"/>
                              </a:lnTo>
                              <a:lnTo>
                                <a:pt x="10747" y="4196"/>
                              </a:lnTo>
                              <a:lnTo>
                                <a:pt x="10746" y="4192"/>
                              </a:lnTo>
                              <a:lnTo>
                                <a:pt x="10745" y="4189"/>
                              </a:lnTo>
                              <a:lnTo>
                                <a:pt x="10744" y="4185"/>
                              </a:lnTo>
                              <a:lnTo>
                                <a:pt x="10743" y="4181"/>
                              </a:lnTo>
                              <a:lnTo>
                                <a:pt x="10744" y="4176"/>
                              </a:lnTo>
                              <a:lnTo>
                                <a:pt x="10745" y="4173"/>
                              </a:lnTo>
                              <a:lnTo>
                                <a:pt x="10746" y="4169"/>
                              </a:lnTo>
                              <a:lnTo>
                                <a:pt x="10747" y="4165"/>
                              </a:lnTo>
                              <a:lnTo>
                                <a:pt x="10749" y="4162"/>
                              </a:lnTo>
                              <a:lnTo>
                                <a:pt x="10751" y="4158"/>
                              </a:lnTo>
                              <a:lnTo>
                                <a:pt x="10752" y="4155"/>
                              </a:lnTo>
                              <a:lnTo>
                                <a:pt x="10755" y="4152"/>
                              </a:lnTo>
                              <a:lnTo>
                                <a:pt x="10757" y="4150"/>
                              </a:lnTo>
                              <a:lnTo>
                                <a:pt x="10760" y="4147"/>
                              </a:lnTo>
                              <a:lnTo>
                                <a:pt x="10763" y="4145"/>
                              </a:lnTo>
                              <a:lnTo>
                                <a:pt x="10765" y="4143"/>
                              </a:lnTo>
                              <a:lnTo>
                                <a:pt x="10769" y="4141"/>
                              </a:lnTo>
                              <a:lnTo>
                                <a:pt x="10772" y="4140"/>
                              </a:lnTo>
                              <a:lnTo>
                                <a:pt x="10775" y="4138"/>
                              </a:lnTo>
                              <a:lnTo>
                                <a:pt x="10779" y="4136"/>
                              </a:lnTo>
                              <a:lnTo>
                                <a:pt x="10782" y="4135"/>
                              </a:lnTo>
                              <a:lnTo>
                                <a:pt x="10786" y="4134"/>
                              </a:lnTo>
                              <a:lnTo>
                                <a:pt x="10790" y="4133"/>
                              </a:lnTo>
                              <a:lnTo>
                                <a:pt x="10794" y="4132"/>
                              </a:lnTo>
                              <a:lnTo>
                                <a:pt x="10798" y="4131"/>
                              </a:lnTo>
                              <a:lnTo>
                                <a:pt x="10801" y="4131"/>
                              </a:lnTo>
                              <a:lnTo>
                                <a:pt x="10806" y="4131"/>
                              </a:lnTo>
                              <a:lnTo>
                                <a:pt x="10810" y="4130"/>
                              </a:lnTo>
                              <a:lnTo>
                                <a:pt x="10813" y="4130"/>
                              </a:lnTo>
                              <a:lnTo>
                                <a:pt x="10818" y="4130"/>
                              </a:lnTo>
                              <a:lnTo>
                                <a:pt x="10822" y="4130"/>
                              </a:lnTo>
                              <a:lnTo>
                                <a:pt x="10826" y="4131"/>
                              </a:lnTo>
                              <a:lnTo>
                                <a:pt x="10830" y="4131"/>
                              </a:lnTo>
                              <a:lnTo>
                                <a:pt x="10834" y="4132"/>
                              </a:lnTo>
                              <a:lnTo>
                                <a:pt x="10838" y="4132"/>
                              </a:lnTo>
                              <a:lnTo>
                                <a:pt x="10842" y="4133"/>
                              </a:lnTo>
                              <a:lnTo>
                                <a:pt x="10842" y="4083"/>
                              </a:lnTo>
                              <a:moveTo>
                                <a:pt x="10709" y="4280"/>
                              </a:moveTo>
                              <a:lnTo>
                                <a:pt x="10709" y="4083"/>
                              </a:lnTo>
                              <a:moveTo>
                                <a:pt x="10842" y="4476"/>
                              </a:moveTo>
                              <a:lnTo>
                                <a:pt x="10842" y="4424"/>
                              </a:lnTo>
                              <a:lnTo>
                                <a:pt x="10838" y="4425"/>
                              </a:lnTo>
                              <a:lnTo>
                                <a:pt x="10834" y="4426"/>
                              </a:lnTo>
                              <a:lnTo>
                                <a:pt x="10830" y="4427"/>
                              </a:lnTo>
                              <a:lnTo>
                                <a:pt x="10826" y="4427"/>
                              </a:lnTo>
                              <a:lnTo>
                                <a:pt x="10822" y="4428"/>
                              </a:lnTo>
                              <a:lnTo>
                                <a:pt x="10818" y="4428"/>
                              </a:lnTo>
                              <a:lnTo>
                                <a:pt x="10814" y="4428"/>
                              </a:lnTo>
                              <a:lnTo>
                                <a:pt x="10810" y="4428"/>
                              </a:lnTo>
                              <a:lnTo>
                                <a:pt x="10806" y="4428"/>
                              </a:lnTo>
                              <a:lnTo>
                                <a:pt x="10802" y="4428"/>
                              </a:lnTo>
                              <a:lnTo>
                                <a:pt x="10798" y="4427"/>
                              </a:lnTo>
                              <a:lnTo>
                                <a:pt x="10794" y="4426"/>
                              </a:lnTo>
                              <a:lnTo>
                                <a:pt x="10790" y="4426"/>
                              </a:lnTo>
                              <a:lnTo>
                                <a:pt x="10786" y="4424"/>
                              </a:lnTo>
                              <a:lnTo>
                                <a:pt x="10783" y="4423"/>
                              </a:lnTo>
                              <a:lnTo>
                                <a:pt x="10779" y="4422"/>
                              </a:lnTo>
                              <a:lnTo>
                                <a:pt x="10775" y="4420"/>
                              </a:lnTo>
                              <a:lnTo>
                                <a:pt x="10772" y="4419"/>
                              </a:lnTo>
                              <a:lnTo>
                                <a:pt x="10768" y="4417"/>
                              </a:lnTo>
                              <a:lnTo>
                                <a:pt x="10765" y="4415"/>
                              </a:lnTo>
                              <a:lnTo>
                                <a:pt x="10763" y="4413"/>
                              </a:lnTo>
                              <a:lnTo>
                                <a:pt x="10760" y="4411"/>
                              </a:lnTo>
                              <a:lnTo>
                                <a:pt x="10757" y="4408"/>
                              </a:lnTo>
                              <a:lnTo>
                                <a:pt x="10754" y="4405"/>
                              </a:lnTo>
                              <a:lnTo>
                                <a:pt x="10752" y="4403"/>
                              </a:lnTo>
                              <a:lnTo>
                                <a:pt x="10750" y="4399"/>
                              </a:lnTo>
                              <a:lnTo>
                                <a:pt x="10749" y="4396"/>
                              </a:lnTo>
                              <a:lnTo>
                                <a:pt x="10747" y="4393"/>
                              </a:lnTo>
                              <a:lnTo>
                                <a:pt x="10746" y="4389"/>
                              </a:lnTo>
                              <a:lnTo>
                                <a:pt x="10745" y="4386"/>
                              </a:lnTo>
                              <a:lnTo>
                                <a:pt x="10744" y="4382"/>
                              </a:lnTo>
                              <a:lnTo>
                                <a:pt x="10743" y="4378"/>
                              </a:lnTo>
                              <a:lnTo>
                                <a:pt x="10744" y="4373"/>
                              </a:lnTo>
                              <a:lnTo>
                                <a:pt x="10745" y="4369"/>
                              </a:lnTo>
                              <a:lnTo>
                                <a:pt x="10746" y="4366"/>
                              </a:lnTo>
                              <a:lnTo>
                                <a:pt x="10747" y="4362"/>
                              </a:lnTo>
                              <a:lnTo>
                                <a:pt x="10749" y="4358"/>
                              </a:lnTo>
                              <a:lnTo>
                                <a:pt x="10751" y="4355"/>
                              </a:lnTo>
                              <a:lnTo>
                                <a:pt x="10752" y="4352"/>
                              </a:lnTo>
                              <a:lnTo>
                                <a:pt x="10755" y="4349"/>
                              </a:lnTo>
                              <a:lnTo>
                                <a:pt x="10757" y="4347"/>
                              </a:lnTo>
                              <a:lnTo>
                                <a:pt x="10760" y="4344"/>
                              </a:lnTo>
                              <a:lnTo>
                                <a:pt x="10763" y="4342"/>
                              </a:lnTo>
                              <a:lnTo>
                                <a:pt x="10765" y="4340"/>
                              </a:lnTo>
                              <a:lnTo>
                                <a:pt x="10769" y="4338"/>
                              </a:lnTo>
                              <a:lnTo>
                                <a:pt x="10772" y="4336"/>
                              </a:lnTo>
                              <a:lnTo>
                                <a:pt x="10775" y="4335"/>
                              </a:lnTo>
                              <a:lnTo>
                                <a:pt x="10779" y="4333"/>
                              </a:lnTo>
                              <a:lnTo>
                                <a:pt x="10782" y="4332"/>
                              </a:lnTo>
                              <a:lnTo>
                                <a:pt x="10786" y="4331"/>
                              </a:lnTo>
                              <a:lnTo>
                                <a:pt x="10790" y="4330"/>
                              </a:lnTo>
                              <a:lnTo>
                                <a:pt x="10794" y="4329"/>
                              </a:lnTo>
                              <a:lnTo>
                                <a:pt x="10798" y="4329"/>
                              </a:lnTo>
                              <a:lnTo>
                                <a:pt x="10801" y="4328"/>
                              </a:lnTo>
                              <a:lnTo>
                                <a:pt x="10806" y="4328"/>
                              </a:lnTo>
                              <a:lnTo>
                                <a:pt x="10810" y="4327"/>
                              </a:lnTo>
                              <a:lnTo>
                                <a:pt x="10813" y="4327"/>
                              </a:lnTo>
                              <a:lnTo>
                                <a:pt x="10818" y="4327"/>
                              </a:lnTo>
                              <a:lnTo>
                                <a:pt x="10822" y="4327"/>
                              </a:lnTo>
                              <a:lnTo>
                                <a:pt x="10826" y="4328"/>
                              </a:lnTo>
                              <a:lnTo>
                                <a:pt x="10830" y="4328"/>
                              </a:lnTo>
                              <a:lnTo>
                                <a:pt x="10834" y="4329"/>
                              </a:lnTo>
                              <a:lnTo>
                                <a:pt x="10838" y="4329"/>
                              </a:lnTo>
                              <a:lnTo>
                                <a:pt x="10842" y="4330"/>
                              </a:lnTo>
                              <a:lnTo>
                                <a:pt x="10842" y="4280"/>
                              </a:lnTo>
                              <a:moveTo>
                                <a:pt x="10709" y="4476"/>
                              </a:moveTo>
                              <a:lnTo>
                                <a:pt x="10709" y="4280"/>
                              </a:lnTo>
                              <a:moveTo>
                                <a:pt x="10842" y="4673"/>
                              </a:moveTo>
                              <a:lnTo>
                                <a:pt x="10842" y="4620"/>
                              </a:lnTo>
                              <a:lnTo>
                                <a:pt x="10838" y="4621"/>
                              </a:lnTo>
                              <a:lnTo>
                                <a:pt x="10834" y="4622"/>
                              </a:lnTo>
                              <a:lnTo>
                                <a:pt x="10830" y="4623"/>
                              </a:lnTo>
                              <a:lnTo>
                                <a:pt x="10826" y="4624"/>
                              </a:lnTo>
                              <a:lnTo>
                                <a:pt x="10822" y="4624"/>
                              </a:lnTo>
                              <a:lnTo>
                                <a:pt x="10818" y="4625"/>
                              </a:lnTo>
                              <a:lnTo>
                                <a:pt x="10814" y="4625"/>
                              </a:lnTo>
                              <a:lnTo>
                                <a:pt x="10810" y="4625"/>
                              </a:lnTo>
                              <a:lnTo>
                                <a:pt x="10806" y="4625"/>
                              </a:lnTo>
                              <a:lnTo>
                                <a:pt x="10802" y="4624"/>
                              </a:lnTo>
                              <a:lnTo>
                                <a:pt x="10798" y="4624"/>
                              </a:lnTo>
                              <a:lnTo>
                                <a:pt x="10794" y="4623"/>
                              </a:lnTo>
                              <a:lnTo>
                                <a:pt x="10790" y="4622"/>
                              </a:lnTo>
                              <a:lnTo>
                                <a:pt x="10786" y="4621"/>
                              </a:lnTo>
                              <a:lnTo>
                                <a:pt x="10783" y="4620"/>
                              </a:lnTo>
                              <a:lnTo>
                                <a:pt x="10779" y="4619"/>
                              </a:lnTo>
                              <a:lnTo>
                                <a:pt x="10775" y="4617"/>
                              </a:lnTo>
                              <a:lnTo>
                                <a:pt x="10772" y="4616"/>
                              </a:lnTo>
                              <a:lnTo>
                                <a:pt x="10768" y="4614"/>
                              </a:lnTo>
                              <a:lnTo>
                                <a:pt x="10765" y="4612"/>
                              </a:lnTo>
                              <a:lnTo>
                                <a:pt x="10763" y="4609"/>
                              </a:lnTo>
                              <a:lnTo>
                                <a:pt x="10760" y="4608"/>
                              </a:lnTo>
                              <a:lnTo>
                                <a:pt x="10757" y="4605"/>
                              </a:lnTo>
                              <a:lnTo>
                                <a:pt x="10754" y="4602"/>
                              </a:lnTo>
                              <a:lnTo>
                                <a:pt x="10752" y="4599"/>
                              </a:lnTo>
                              <a:lnTo>
                                <a:pt x="10750" y="4596"/>
                              </a:lnTo>
                              <a:lnTo>
                                <a:pt x="10749" y="4593"/>
                              </a:lnTo>
                              <a:lnTo>
                                <a:pt x="10747" y="4590"/>
                              </a:lnTo>
                              <a:lnTo>
                                <a:pt x="10746" y="4586"/>
                              </a:lnTo>
                              <a:lnTo>
                                <a:pt x="10745" y="4583"/>
                              </a:lnTo>
                              <a:lnTo>
                                <a:pt x="10744" y="4579"/>
                              </a:lnTo>
                              <a:lnTo>
                                <a:pt x="10743" y="4574"/>
                              </a:lnTo>
                              <a:lnTo>
                                <a:pt x="10744" y="4570"/>
                              </a:lnTo>
                              <a:lnTo>
                                <a:pt x="10745" y="4566"/>
                              </a:lnTo>
                              <a:lnTo>
                                <a:pt x="10746" y="4562"/>
                              </a:lnTo>
                              <a:lnTo>
                                <a:pt x="10747" y="4559"/>
                              </a:lnTo>
                              <a:lnTo>
                                <a:pt x="10749" y="4555"/>
                              </a:lnTo>
                              <a:lnTo>
                                <a:pt x="10751" y="4552"/>
                              </a:lnTo>
                              <a:lnTo>
                                <a:pt x="10752" y="4549"/>
                              </a:lnTo>
                              <a:lnTo>
                                <a:pt x="10755" y="4546"/>
                              </a:lnTo>
                              <a:lnTo>
                                <a:pt x="10757" y="4544"/>
                              </a:lnTo>
                              <a:lnTo>
                                <a:pt x="10760" y="4541"/>
                              </a:lnTo>
                              <a:lnTo>
                                <a:pt x="10763" y="4539"/>
                              </a:lnTo>
                              <a:lnTo>
                                <a:pt x="10765" y="4536"/>
                              </a:lnTo>
                              <a:lnTo>
                                <a:pt x="10769" y="4535"/>
                              </a:lnTo>
                              <a:lnTo>
                                <a:pt x="10772" y="4533"/>
                              </a:lnTo>
                              <a:lnTo>
                                <a:pt x="10775" y="4532"/>
                              </a:lnTo>
                              <a:lnTo>
                                <a:pt x="10779" y="4530"/>
                              </a:lnTo>
                              <a:lnTo>
                                <a:pt x="10782" y="4529"/>
                              </a:lnTo>
                              <a:lnTo>
                                <a:pt x="10786" y="4528"/>
                              </a:lnTo>
                              <a:lnTo>
                                <a:pt x="10790" y="4527"/>
                              </a:lnTo>
                              <a:lnTo>
                                <a:pt x="10794" y="4526"/>
                              </a:lnTo>
                              <a:lnTo>
                                <a:pt x="10798" y="4525"/>
                              </a:lnTo>
                              <a:lnTo>
                                <a:pt x="10801" y="4525"/>
                              </a:lnTo>
                              <a:lnTo>
                                <a:pt x="10806" y="4524"/>
                              </a:lnTo>
                              <a:lnTo>
                                <a:pt x="10810" y="4524"/>
                              </a:lnTo>
                              <a:lnTo>
                                <a:pt x="10813" y="4524"/>
                              </a:lnTo>
                              <a:lnTo>
                                <a:pt x="10818" y="4524"/>
                              </a:lnTo>
                              <a:lnTo>
                                <a:pt x="10822" y="4524"/>
                              </a:lnTo>
                              <a:lnTo>
                                <a:pt x="10826" y="4524"/>
                              </a:lnTo>
                              <a:lnTo>
                                <a:pt x="10830" y="4525"/>
                              </a:lnTo>
                              <a:lnTo>
                                <a:pt x="10834" y="4525"/>
                              </a:lnTo>
                              <a:lnTo>
                                <a:pt x="10838" y="4526"/>
                              </a:lnTo>
                              <a:lnTo>
                                <a:pt x="10842" y="4526"/>
                              </a:lnTo>
                              <a:lnTo>
                                <a:pt x="10842" y="4476"/>
                              </a:lnTo>
                              <a:moveTo>
                                <a:pt x="10709" y="4673"/>
                              </a:moveTo>
                              <a:lnTo>
                                <a:pt x="10709" y="4476"/>
                              </a:lnTo>
                              <a:moveTo>
                                <a:pt x="10842" y="4870"/>
                              </a:moveTo>
                              <a:lnTo>
                                <a:pt x="10842" y="4817"/>
                              </a:lnTo>
                              <a:lnTo>
                                <a:pt x="10838" y="4818"/>
                              </a:lnTo>
                              <a:lnTo>
                                <a:pt x="10834" y="4819"/>
                              </a:lnTo>
                              <a:lnTo>
                                <a:pt x="10830" y="4820"/>
                              </a:lnTo>
                              <a:lnTo>
                                <a:pt x="10826" y="4821"/>
                              </a:lnTo>
                              <a:lnTo>
                                <a:pt x="10822" y="4821"/>
                              </a:lnTo>
                              <a:lnTo>
                                <a:pt x="10818" y="4822"/>
                              </a:lnTo>
                              <a:lnTo>
                                <a:pt x="10814" y="4822"/>
                              </a:lnTo>
                              <a:lnTo>
                                <a:pt x="10810" y="4822"/>
                              </a:lnTo>
                              <a:lnTo>
                                <a:pt x="10806" y="4822"/>
                              </a:lnTo>
                              <a:lnTo>
                                <a:pt x="10802" y="4821"/>
                              </a:lnTo>
                              <a:lnTo>
                                <a:pt x="10798" y="4821"/>
                              </a:lnTo>
                              <a:lnTo>
                                <a:pt x="10794" y="4820"/>
                              </a:lnTo>
                              <a:lnTo>
                                <a:pt x="10790" y="4819"/>
                              </a:lnTo>
                              <a:lnTo>
                                <a:pt x="10786" y="4818"/>
                              </a:lnTo>
                              <a:lnTo>
                                <a:pt x="10783" y="4817"/>
                              </a:lnTo>
                              <a:lnTo>
                                <a:pt x="10779" y="4816"/>
                              </a:lnTo>
                              <a:lnTo>
                                <a:pt x="10775" y="4814"/>
                              </a:lnTo>
                              <a:lnTo>
                                <a:pt x="10772" y="4812"/>
                              </a:lnTo>
                              <a:lnTo>
                                <a:pt x="10768" y="4811"/>
                              </a:lnTo>
                              <a:lnTo>
                                <a:pt x="10765" y="4809"/>
                              </a:lnTo>
                              <a:lnTo>
                                <a:pt x="10763" y="4806"/>
                              </a:lnTo>
                              <a:lnTo>
                                <a:pt x="10760" y="4804"/>
                              </a:lnTo>
                              <a:lnTo>
                                <a:pt x="10757" y="4802"/>
                              </a:lnTo>
                              <a:lnTo>
                                <a:pt x="10754" y="4799"/>
                              </a:lnTo>
                              <a:lnTo>
                                <a:pt x="10752" y="4796"/>
                              </a:lnTo>
                              <a:lnTo>
                                <a:pt x="10750" y="4793"/>
                              </a:lnTo>
                              <a:lnTo>
                                <a:pt x="10749" y="4790"/>
                              </a:lnTo>
                              <a:lnTo>
                                <a:pt x="10747" y="4787"/>
                              </a:lnTo>
                              <a:lnTo>
                                <a:pt x="10746" y="4783"/>
                              </a:lnTo>
                              <a:lnTo>
                                <a:pt x="10745" y="4779"/>
                              </a:lnTo>
                              <a:lnTo>
                                <a:pt x="10744" y="4776"/>
                              </a:lnTo>
                              <a:lnTo>
                                <a:pt x="10743" y="4771"/>
                              </a:lnTo>
                              <a:lnTo>
                                <a:pt x="10744" y="4767"/>
                              </a:lnTo>
                              <a:lnTo>
                                <a:pt x="10745" y="4763"/>
                              </a:lnTo>
                              <a:lnTo>
                                <a:pt x="10746" y="4759"/>
                              </a:lnTo>
                              <a:lnTo>
                                <a:pt x="10747" y="4755"/>
                              </a:lnTo>
                              <a:lnTo>
                                <a:pt x="10749" y="4752"/>
                              </a:lnTo>
                              <a:lnTo>
                                <a:pt x="10751" y="4749"/>
                              </a:lnTo>
                              <a:lnTo>
                                <a:pt x="10752" y="4746"/>
                              </a:lnTo>
                              <a:lnTo>
                                <a:pt x="10755" y="4743"/>
                              </a:lnTo>
                              <a:lnTo>
                                <a:pt x="10757" y="4740"/>
                              </a:lnTo>
                              <a:lnTo>
                                <a:pt x="10760" y="4738"/>
                              </a:lnTo>
                              <a:lnTo>
                                <a:pt x="10763" y="4736"/>
                              </a:lnTo>
                              <a:lnTo>
                                <a:pt x="10765" y="4733"/>
                              </a:lnTo>
                              <a:lnTo>
                                <a:pt x="10769" y="4731"/>
                              </a:lnTo>
                              <a:lnTo>
                                <a:pt x="10772" y="4730"/>
                              </a:lnTo>
                              <a:lnTo>
                                <a:pt x="10775" y="4728"/>
                              </a:lnTo>
                              <a:lnTo>
                                <a:pt x="10779" y="4727"/>
                              </a:lnTo>
                              <a:lnTo>
                                <a:pt x="10782" y="4726"/>
                              </a:lnTo>
                              <a:lnTo>
                                <a:pt x="10786" y="4725"/>
                              </a:lnTo>
                              <a:lnTo>
                                <a:pt x="10790" y="4724"/>
                              </a:lnTo>
                              <a:lnTo>
                                <a:pt x="10794" y="4723"/>
                              </a:lnTo>
                              <a:lnTo>
                                <a:pt x="10798" y="4722"/>
                              </a:lnTo>
                              <a:lnTo>
                                <a:pt x="10801" y="4722"/>
                              </a:lnTo>
                              <a:lnTo>
                                <a:pt x="10806" y="4721"/>
                              </a:lnTo>
                              <a:lnTo>
                                <a:pt x="10810" y="4721"/>
                              </a:lnTo>
                              <a:lnTo>
                                <a:pt x="10813" y="4721"/>
                              </a:lnTo>
                              <a:lnTo>
                                <a:pt x="10818" y="4721"/>
                              </a:lnTo>
                              <a:lnTo>
                                <a:pt x="10822" y="4721"/>
                              </a:lnTo>
                              <a:lnTo>
                                <a:pt x="10826" y="4721"/>
                              </a:lnTo>
                              <a:lnTo>
                                <a:pt x="10830" y="4722"/>
                              </a:lnTo>
                              <a:lnTo>
                                <a:pt x="10834" y="4722"/>
                              </a:lnTo>
                              <a:lnTo>
                                <a:pt x="10838" y="4723"/>
                              </a:lnTo>
                              <a:lnTo>
                                <a:pt x="10842" y="4723"/>
                              </a:lnTo>
                              <a:lnTo>
                                <a:pt x="10842" y="4673"/>
                              </a:lnTo>
                              <a:moveTo>
                                <a:pt x="10709" y="4870"/>
                              </a:moveTo>
                              <a:lnTo>
                                <a:pt x="10709" y="4673"/>
                              </a:lnTo>
                              <a:moveTo>
                                <a:pt x="10842" y="5069"/>
                              </a:moveTo>
                              <a:lnTo>
                                <a:pt x="10842" y="5016"/>
                              </a:lnTo>
                              <a:lnTo>
                                <a:pt x="10838" y="5017"/>
                              </a:lnTo>
                              <a:lnTo>
                                <a:pt x="10834" y="5018"/>
                              </a:lnTo>
                              <a:lnTo>
                                <a:pt x="10830" y="5019"/>
                              </a:lnTo>
                              <a:lnTo>
                                <a:pt x="10826" y="5019"/>
                              </a:lnTo>
                              <a:lnTo>
                                <a:pt x="10822" y="5020"/>
                              </a:lnTo>
                              <a:lnTo>
                                <a:pt x="10818" y="5020"/>
                              </a:lnTo>
                              <a:lnTo>
                                <a:pt x="10814" y="5020"/>
                              </a:lnTo>
                              <a:lnTo>
                                <a:pt x="10810" y="5020"/>
                              </a:lnTo>
                              <a:lnTo>
                                <a:pt x="10806" y="5020"/>
                              </a:lnTo>
                              <a:lnTo>
                                <a:pt x="10802" y="5020"/>
                              </a:lnTo>
                              <a:lnTo>
                                <a:pt x="10798" y="5019"/>
                              </a:lnTo>
                              <a:lnTo>
                                <a:pt x="10794" y="5018"/>
                              </a:lnTo>
                              <a:lnTo>
                                <a:pt x="10790" y="5017"/>
                              </a:lnTo>
                              <a:lnTo>
                                <a:pt x="10786" y="5016"/>
                              </a:lnTo>
                              <a:lnTo>
                                <a:pt x="10783" y="5016"/>
                              </a:lnTo>
                              <a:lnTo>
                                <a:pt x="10779" y="5014"/>
                              </a:lnTo>
                              <a:lnTo>
                                <a:pt x="10775" y="5013"/>
                              </a:lnTo>
                              <a:lnTo>
                                <a:pt x="10772" y="5011"/>
                              </a:lnTo>
                              <a:lnTo>
                                <a:pt x="10768" y="5009"/>
                              </a:lnTo>
                              <a:lnTo>
                                <a:pt x="10765" y="5007"/>
                              </a:lnTo>
                              <a:lnTo>
                                <a:pt x="10763" y="5005"/>
                              </a:lnTo>
                              <a:lnTo>
                                <a:pt x="10760" y="5003"/>
                              </a:lnTo>
                              <a:lnTo>
                                <a:pt x="10757" y="5000"/>
                              </a:lnTo>
                              <a:lnTo>
                                <a:pt x="10754" y="4997"/>
                              </a:lnTo>
                              <a:lnTo>
                                <a:pt x="10752" y="4994"/>
                              </a:lnTo>
                              <a:lnTo>
                                <a:pt x="10750" y="4992"/>
                              </a:lnTo>
                              <a:lnTo>
                                <a:pt x="10749" y="4988"/>
                              </a:lnTo>
                              <a:lnTo>
                                <a:pt x="10747" y="4985"/>
                              </a:lnTo>
                              <a:lnTo>
                                <a:pt x="10746" y="4981"/>
                              </a:lnTo>
                              <a:lnTo>
                                <a:pt x="10745" y="4978"/>
                              </a:lnTo>
                              <a:lnTo>
                                <a:pt x="10744" y="4973"/>
                              </a:lnTo>
                              <a:lnTo>
                                <a:pt x="10743" y="4969"/>
                              </a:lnTo>
                              <a:lnTo>
                                <a:pt x="10744" y="4965"/>
                              </a:lnTo>
                              <a:lnTo>
                                <a:pt x="10745" y="4961"/>
                              </a:lnTo>
                              <a:lnTo>
                                <a:pt x="10746" y="4957"/>
                              </a:lnTo>
                              <a:lnTo>
                                <a:pt x="10747" y="4953"/>
                              </a:lnTo>
                              <a:lnTo>
                                <a:pt x="10749" y="4950"/>
                              </a:lnTo>
                              <a:lnTo>
                                <a:pt x="10751" y="4946"/>
                              </a:lnTo>
                              <a:lnTo>
                                <a:pt x="10752" y="4944"/>
                              </a:lnTo>
                              <a:lnTo>
                                <a:pt x="10755" y="4941"/>
                              </a:lnTo>
                              <a:lnTo>
                                <a:pt x="10757" y="4938"/>
                              </a:lnTo>
                              <a:lnTo>
                                <a:pt x="10760" y="4935"/>
                              </a:lnTo>
                              <a:lnTo>
                                <a:pt x="10763" y="4933"/>
                              </a:lnTo>
                              <a:lnTo>
                                <a:pt x="10765" y="4931"/>
                              </a:lnTo>
                              <a:lnTo>
                                <a:pt x="10769" y="4929"/>
                              </a:lnTo>
                              <a:lnTo>
                                <a:pt x="10772" y="4927"/>
                              </a:lnTo>
                              <a:lnTo>
                                <a:pt x="10775" y="4926"/>
                              </a:lnTo>
                              <a:lnTo>
                                <a:pt x="10779" y="4924"/>
                              </a:lnTo>
                              <a:lnTo>
                                <a:pt x="10782" y="4923"/>
                              </a:lnTo>
                              <a:lnTo>
                                <a:pt x="10786" y="4922"/>
                              </a:lnTo>
                              <a:lnTo>
                                <a:pt x="10790" y="4921"/>
                              </a:lnTo>
                              <a:lnTo>
                                <a:pt x="10794" y="4920"/>
                              </a:lnTo>
                              <a:lnTo>
                                <a:pt x="10798" y="4920"/>
                              </a:lnTo>
                              <a:lnTo>
                                <a:pt x="10801" y="4919"/>
                              </a:lnTo>
                              <a:lnTo>
                                <a:pt x="10806" y="4919"/>
                              </a:lnTo>
                              <a:lnTo>
                                <a:pt x="10810" y="4919"/>
                              </a:lnTo>
                              <a:lnTo>
                                <a:pt x="10813" y="4918"/>
                              </a:lnTo>
                              <a:lnTo>
                                <a:pt x="10818" y="4918"/>
                              </a:lnTo>
                              <a:lnTo>
                                <a:pt x="10822" y="4919"/>
                              </a:lnTo>
                              <a:lnTo>
                                <a:pt x="10826" y="4919"/>
                              </a:lnTo>
                              <a:lnTo>
                                <a:pt x="10830" y="4919"/>
                              </a:lnTo>
                              <a:lnTo>
                                <a:pt x="10834" y="4920"/>
                              </a:lnTo>
                              <a:lnTo>
                                <a:pt x="10838" y="4920"/>
                              </a:lnTo>
                              <a:lnTo>
                                <a:pt x="10842" y="4921"/>
                              </a:lnTo>
                              <a:lnTo>
                                <a:pt x="10842" y="4871"/>
                              </a:lnTo>
                              <a:moveTo>
                                <a:pt x="10709" y="5069"/>
                              </a:moveTo>
                              <a:lnTo>
                                <a:pt x="10709" y="4871"/>
                              </a:lnTo>
                              <a:moveTo>
                                <a:pt x="10842" y="5269"/>
                              </a:moveTo>
                              <a:lnTo>
                                <a:pt x="10842" y="5215"/>
                              </a:lnTo>
                              <a:lnTo>
                                <a:pt x="10838" y="5216"/>
                              </a:lnTo>
                              <a:lnTo>
                                <a:pt x="10834" y="5217"/>
                              </a:lnTo>
                              <a:lnTo>
                                <a:pt x="10830" y="5218"/>
                              </a:lnTo>
                              <a:lnTo>
                                <a:pt x="10826" y="5219"/>
                              </a:lnTo>
                              <a:lnTo>
                                <a:pt x="10822" y="5219"/>
                              </a:lnTo>
                              <a:lnTo>
                                <a:pt x="10818" y="5220"/>
                              </a:lnTo>
                              <a:lnTo>
                                <a:pt x="10814" y="5220"/>
                              </a:lnTo>
                              <a:lnTo>
                                <a:pt x="10810" y="5220"/>
                              </a:lnTo>
                              <a:lnTo>
                                <a:pt x="10806" y="5220"/>
                              </a:lnTo>
                              <a:lnTo>
                                <a:pt x="10802" y="5219"/>
                              </a:lnTo>
                              <a:lnTo>
                                <a:pt x="10798" y="5219"/>
                              </a:lnTo>
                              <a:lnTo>
                                <a:pt x="10794" y="5218"/>
                              </a:lnTo>
                              <a:lnTo>
                                <a:pt x="10790" y="5217"/>
                              </a:lnTo>
                              <a:lnTo>
                                <a:pt x="10786" y="5216"/>
                              </a:lnTo>
                              <a:lnTo>
                                <a:pt x="10783" y="5215"/>
                              </a:lnTo>
                              <a:lnTo>
                                <a:pt x="10779" y="5213"/>
                              </a:lnTo>
                              <a:lnTo>
                                <a:pt x="10775" y="5212"/>
                              </a:lnTo>
                              <a:lnTo>
                                <a:pt x="10772" y="5210"/>
                              </a:lnTo>
                              <a:lnTo>
                                <a:pt x="10768" y="5208"/>
                              </a:lnTo>
                              <a:lnTo>
                                <a:pt x="10765" y="5207"/>
                              </a:lnTo>
                              <a:lnTo>
                                <a:pt x="10763" y="5204"/>
                              </a:lnTo>
                              <a:lnTo>
                                <a:pt x="10760" y="5202"/>
                              </a:lnTo>
                              <a:lnTo>
                                <a:pt x="10757" y="5199"/>
                              </a:lnTo>
                              <a:lnTo>
                                <a:pt x="10754" y="5196"/>
                              </a:lnTo>
                              <a:lnTo>
                                <a:pt x="10752" y="5194"/>
                              </a:lnTo>
                              <a:lnTo>
                                <a:pt x="10750" y="5191"/>
                              </a:lnTo>
                              <a:lnTo>
                                <a:pt x="10749" y="5187"/>
                              </a:lnTo>
                              <a:lnTo>
                                <a:pt x="10747" y="5184"/>
                              </a:lnTo>
                              <a:lnTo>
                                <a:pt x="10746" y="5180"/>
                              </a:lnTo>
                              <a:lnTo>
                                <a:pt x="10745" y="5177"/>
                              </a:lnTo>
                              <a:lnTo>
                                <a:pt x="10744" y="5172"/>
                              </a:lnTo>
                              <a:lnTo>
                                <a:pt x="10743" y="5169"/>
                              </a:lnTo>
                              <a:lnTo>
                                <a:pt x="10744" y="5164"/>
                              </a:lnTo>
                              <a:lnTo>
                                <a:pt x="10745" y="5160"/>
                              </a:lnTo>
                              <a:lnTo>
                                <a:pt x="10746" y="5156"/>
                              </a:lnTo>
                              <a:lnTo>
                                <a:pt x="10747" y="5152"/>
                              </a:lnTo>
                              <a:lnTo>
                                <a:pt x="10749" y="5149"/>
                              </a:lnTo>
                              <a:lnTo>
                                <a:pt x="10751" y="5146"/>
                              </a:lnTo>
                              <a:lnTo>
                                <a:pt x="10752" y="5143"/>
                              </a:lnTo>
                              <a:lnTo>
                                <a:pt x="10755" y="5140"/>
                              </a:lnTo>
                              <a:lnTo>
                                <a:pt x="10757" y="5137"/>
                              </a:lnTo>
                              <a:lnTo>
                                <a:pt x="10760" y="5135"/>
                              </a:lnTo>
                              <a:lnTo>
                                <a:pt x="10763" y="5133"/>
                              </a:lnTo>
                              <a:lnTo>
                                <a:pt x="10765" y="5130"/>
                              </a:lnTo>
                              <a:lnTo>
                                <a:pt x="10769" y="5128"/>
                              </a:lnTo>
                              <a:lnTo>
                                <a:pt x="10772" y="5126"/>
                              </a:lnTo>
                              <a:lnTo>
                                <a:pt x="10775" y="5125"/>
                              </a:lnTo>
                              <a:lnTo>
                                <a:pt x="10779" y="5124"/>
                              </a:lnTo>
                              <a:lnTo>
                                <a:pt x="10782" y="5123"/>
                              </a:lnTo>
                              <a:lnTo>
                                <a:pt x="10786" y="5121"/>
                              </a:lnTo>
                              <a:lnTo>
                                <a:pt x="10790" y="5120"/>
                              </a:lnTo>
                              <a:lnTo>
                                <a:pt x="10794" y="5120"/>
                              </a:lnTo>
                              <a:lnTo>
                                <a:pt x="10798" y="5119"/>
                              </a:lnTo>
                              <a:lnTo>
                                <a:pt x="10801" y="5118"/>
                              </a:lnTo>
                              <a:lnTo>
                                <a:pt x="10806" y="5118"/>
                              </a:lnTo>
                              <a:lnTo>
                                <a:pt x="10810" y="5118"/>
                              </a:lnTo>
                              <a:lnTo>
                                <a:pt x="10813" y="5117"/>
                              </a:lnTo>
                              <a:lnTo>
                                <a:pt x="10818" y="5117"/>
                              </a:lnTo>
                              <a:lnTo>
                                <a:pt x="10822" y="5118"/>
                              </a:lnTo>
                              <a:lnTo>
                                <a:pt x="10826" y="5118"/>
                              </a:lnTo>
                              <a:lnTo>
                                <a:pt x="10830" y="5118"/>
                              </a:lnTo>
                              <a:lnTo>
                                <a:pt x="10834" y="5119"/>
                              </a:lnTo>
                              <a:lnTo>
                                <a:pt x="10838" y="5119"/>
                              </a:lnTo>
                              <a:lnTo>
                                <a:pt x="10842" y="5120"/>
                              </a:lnTo>
                              <a:lnTo>
                                <a:pt x="10842" y="5070"/>
                              </a:lnTo>
                              <a:moveTo>
                                <a:pt x="10709" y="5269"/>
                              </a:moveTo>
                              <a:lnTo>
                                <a:pt x="10709" y="5070"/>
                              </a:lnTo>
                              <a:moveTo>
                                <a:pt x="10842" y="5468"/>
                              </a:moveTo>
                              <a:lnTo>
                                <a:pt x="10842" y="5414"/>
                              </a:lnTo>
                              <a:lnTo>
                                <a:pt x="10838" y="5415"/>
                              </a:lnTo>
                              <a:lnTo>
                                <a:pt x="10834" y="5416"/>
                              </a:lnTo>
                              <a:lnTo>
                                <a:pt x="10830" y="5417"/>
                              </a:lnTo>
                              <a:lnTo>
                                <a:pt x="10826" y="5418"/>
                              </a:lnTo>
                              <a:lnTo>
                                <a:pt x="10822" y="5418"/>
                              </a:lnTo>
                              <a:lnTo>
                                <a:pt x="10818" y="5419"/>
                              </a:lnTo>
                              <a:lnTo>
                                <a:pt x="10814" y="5419"/>
                              </a:lnTo>
                              <a:lnTo>
                                <a:pt x="10810" y="5419"/>
                              </a:lnTo>
                              <a:lnTo>
                                <a:pt x="10806" y="5419"/>
                              </a:lnTo>
                              <a:lnTo>
                                <a:pt x="10802" y="5418"/>
                              </a:lnTo>
                              <a:lnTo>
                                <a:pt x="10798" y="5418"/>
                              </a:lnTo>
                              <a:lnTo>
                                <a:pt x="10794" y="5417"/>
                              </a:lnTo>
                              <a:lnTo>
                                <a:pt x="10790" y="5416"/>
                              </a:lnTo>
                              <a:lnTo>
                                <a:pt x="10786" y="5415"/>
                              </a:lnTo>
                              <a:lnTo>
                                <a:pt x="10783" y="5414"/>
                              </a:lnTo>
                              <a:lnTo>
                                <a:pt x="10779" y="5412"/>
                              </a:lnTo>
                              <a:lnTo>
                                <a:pt x="10775" y="5411"/>
                              </a:lnTo>
                              <a:lnTo>
                                <a:pt x="10772" y="5410"/>
                              </a:lnTo>
                              <a:lnTo>
                                <a:pt x="10768" y="5408"/>
                              </a:lnTo>
                              <a:lnTo>
                                <a:pt x="10765" y="5406"/>
                              </a:lnTo>
                              <a:lnTo>
                                <a:pt x="10763" y="5403"/>
                              </a:lnTo>
                              <a:lnTo>
                                <a:pt x="10760" y="5401"/>
                              </a:lnTo>
                              <a:lnTo>
                                <a:pt x="10757" y="5399"/>
                              </a:lnTo>
                              <a:lnTo>
                                <a:pt x="10754" y="5396"/>
                              </a:lnTo>
                              <a:lnTo>
                                <a:pt x="10752" y="5393"/>
                              </a:lnTo>
                              <a:lnTo>
                                <a:pt x="10750" y="5390"/>
                              </a:lnTo>
                              <a:lnTo>
                                <a:pt x="10749" y="5387"/>
                              </a:lnTo>
                              <a:lnTo>
                                <a:pt x="10747" y="5383"/>
                              </a:lnTo>
                              <a:lnTo>
                                <a:pt x="10746" y="5379"/>
                              </a:lnTo>
                              <a:lnTo>
                                <a:pt x="10745" y="5376"/>
                              </a:lnTo>
                              <a:lnTo>
                                <a:pt x="10744" y="5372"/>
                              </a:lnTo>
                              <a:lnTo>
                                <a:pt x="10743" y="5368"/>
                              </a:lnTo>
                              <a:lnTo>
                                <a:pt x="10744" y="5364"/>
                              </a:lnTo>
                              <a:lnTo>
                                <a:pt x="10745" y="5360"/>
                              </a:lnTo>
                              <a:lnTo>
                                <a:pt x="10746" y="5355"/>
                              </a:lnTo>
                              <a:lnTo>
                                <a:pt x="10747" y="5352"/>
                              </a:lnTo>
                              <a:lnTo>
                                <a:pt x="10749" y="5348"/>
                              </a:lnTo>
                              <a:lnTo>
                                <a:pt x="10751" y="5345"/>
                              </a:lnTo>
                              <a:lnTo>
                                <a:pt x="10752" y="5342"/>
                              </a:lnTo>
                              <a:lnTo>
                                <a:pt x="10755" y="5339"/>
                              </a:lnTo>
                              <a:lnTo>
                                <a:pt x="10757" y="5337"/>
                              </a:lnTo>
                              <a:lnTo>
                                <a:pt x="10760" y="5334"/>
                              </a:lnTo>
                              <a:lnTo>
                                <a:pt x="10763" y="5332"/>
                              </a:lnTo>
                              <a:lnTo>
                                <a:pt x="10765" y="5329"/>
                              </a:lnTo>
                              <a:lnTo>
                                <a:pt x="10769" y="5328"/>
                              </a:lnTo>
                              <a:lnTo>
                                <a:pt x="10772" y="5326"/>
                              </a:lnTo>
                              <a:lnTo>
                                <a:pt x="10775" y="5324"/>
                              </a:lnTo>
                              <a:lnTo>
                                <a:pt x="10779" y="5323"/>
                              </a:lnTo>
                              <a:lnTo>
                                <a:pt x="10782" y="5322"/>
                              </a:lnTo>
                              <a:lnTo>
                                <a:pt x="10786" y="5320"/>
                              </a:lnTo>
                              <a:lnTo>
                                <a:pt x="10790" y="5319"/>
                              </a:lnTo>
                              <a:lnTo>
                                <a:pt x="10794" y="5319"/>
                              </a:lnTo>
                              <a:lnTo>
                                <a:pt x="10798" y="5318"/>
                              </a:lnTo>
                              <a:lnTo>
                                <a:pt x="10801" y="5317"/>
                              </a:lnTo>
                              <a:lnTo>
                                <a:pt x="10806" y="5317"/>
                              </a:lnTo>
                              <a:lnTo>
                                <a:pt x="10810" y="5317"/>
                              </a:lnTo>
                              <a:lnTo>
                                <a:pt x="10813" y="5317"/>
                              </a:lnTo>
                              <a:lnTo>
                                <a:pt x="10818" y="5317"/>
                              </a:lnTo>
                              <a:lnTo>
                                <a:pt x="10822" y="5317"/>
                              </a:lnTo>
                              <a:lnTo>
                                <a:pt x="10826" y="5317"/>
                              </a:lnTo>
                              <a:lnTo>
                                <a:pt x="10830" y="5317"/>
                              </a:lnTo>
                              <a:lnTo>
                                <a:pt x="10834" y="5318"/>
                              </a:lnTo>
                              <a:lnTo>
                                <a:pt x="10838" y="5318"/>
                              </a:lnTo>
                              <a:lnTo>
                                <a:pt x="10842" y="5319"/>
                              </a:lnTo>
                              <a:lnTo>
                                <a:pt x="10842" y="5269"/>
                              </a:lnTo>
                              <a:moveTo>
                                <a:pt x="10709" y="5468"/>
                              </a:moveTo>
                              <a:lnTo>
                                <a:pt x="10709" y="5269"/>
                              </a:lnTo>
                              <a:moveTo>
                                <a:pt x="10842" y="5667"/>
                              </a:moveTo>
                              <a:lnTo>
                                <a:pt x="10842" y="5614"/>
                              </a:lnTo>
                              <a:lnTo>
                                <a:pt x="10838" y="5615"/>
                              </a:lnTo>
                              <a:lnTo>
                                <a:pt x="10834" y="5616"/>
                              </a:lnTo>
                              <a:lnTo>
                                <a:pt x="10830" y="5616"/>
                              </a:lnTo>
                              <a:lnTo>
                                <a:pt x="10826" y="5617"/>
                              </a:lnTo>
                              <a:lnTo>
                                <a:pt x="10822" y="5617"/>
                              </a:lnTo>
                              <a:lnTo>
                                <a:pt x="10818" y="5618"/>
                              </a:lnTo>
                              <a:lnTo>
                                <a:pt x="10814" y="5618"/>
                              </a:lnTo>
                              <a:lnTo>
                                <a:pt x="10810" y="5618"/>
                              </a:lnTo>
                              <a:lnTo>
                                <a:pt x="10806" y="5618"/>
                              </a:lnTo>
                              <a:lnTo>
                                <a:pt x="10802" y="5617"/>
                              </a:lnTo>
                              <a:lnTo>
                                <a:pt x="10798" y="5617"/>
                              </a:lnTo>
                              <a:lnTo>
                                <a:pt x="10794" y="5616"/>
                              </a:lnTo>
                              <a:lnTo>
                                <a:pt x="10790" y="5616"/>
                              </a:lnTo>
                              <a:lnTo>
                                <a:pt x="10786" y="5614"/>
                              </a:lnTo>
                              <a:lnTo>
                                <a:pt x="10783" y="5613"/>
                              </a:lnTo>
                              <a:lnTo>
                                <a:pt x="10779" y="5612"/>
                              </a:lnTo>
                              <a:lnTo>
                                <a:pt x="10775" y="5610"/>
                              </a:lnTo>
                              <a:lnTo>
                                <a:pt x="10772" y="5609"/>
                              </a:lnTo>
                              <a:lnTo>
                                <a:pt x="10768" y="5607"/>
                              </a:lnTo>
                              <a:lnTo>
                                <a:pt x="10765" y="5605"/>
                              </a:lnTo>
                              <a:lnTo>
                                <a:pt x="10763" y="5603"/>
                              </a:lnTo>
                              <a:lnTo>
                                <a:pt x="10760" y="5600"/>
                              </a:lnTo>
                              <a:lnTo>
                                <a:pt x="10757" y="5598"/>
                              </a:lnTo>
                              <a:lnTo>
                                <a:pt x="10754" y="5595"/>
                              </a:lnTo>
                              <a:lnTo>
                                <a:pt x="10752" y="5592"/>
                              </a:lnTo>
                              <a:lnTo>
                                <a:pt x="10750" y="5589"/>
                              </a:lnTo>
                              <a:lnTo>
                                <a:pt x="10749" y="5586"/>
                              </a:lnTo>
                              <a:lnTo>
                                <a:pt x="10747" y="5582"/>
                              </a:lnTo>
                              <a:lnTo>
                                <a:pt x="10746" y="5579"/>
                              </a:lnTo>
                              <a:lnTo>
                                <a:pt x="10745" y="5575"/>
                              </a:lnTo>
                              <a:lnTo>
                                <a:pt x="10744" y="5571"/>
                              </a:lnTo>
                              <a:lnTo>
                                <a:pt x="10743" y="5567"/>
                              </a:lnTo>
                              <a:lnTo>
                                <a:pt x="10744" y="5563"/>
                              </a:lnTo>
                              <a:lnTo>
                                <a:pt x="10745" y="5559"/>
                              </a:lnTo>
                              <a:lnTo>
                                <a:pt x="10746" y="5555"/>
                              </a:lnTo>
                              <a:lnTo>
                                <a:pt x="10747" y="5551"/>
                              </a:lnTo>
                              <a:lnTo>
                                <a:pt x="10749" y="5547"/>
                              </a:lnTo>
                              <a:lnTo>
                                <a:pt x="10751" y="5544"/>
                              </a:lnTo>
                              <a:lnTo>
                                <a:pt x="10752" y="5541"/>
                              </a:lnTo>
                              <a:lnTo>
                                <a:pt x="10755" y="5538"/>
                              </a:lnTo>
                              <a:lnTo>
                                <a:pt x="10757" y="5536"/>
                              </a:lnTo>
                              <a:lnTo>
                                <a:pt x="10760" y="5533"/>
                              </a:lnTo>
                              <a:lnTo>
                                <a:pt x="10763" y="5531"/>
                              </a:lnTo>
                              <a:lnTo>
                                <a:pt x="10765" y="5529"/>
                              </a:lnTo>
                              <a:lnTo>
                                <a:pt x="10769" y="5527"/>
                              </a:lnTo>
                              <a:lnTo>
                                <a:pt x="10772" y="5525"/>
                              </a:lnTo>
                              <a:lnTo>
                                <a:pt x="10775" y="5523"/>
                              </a:lnTo>
                              <a:lnTo>
                                <a:pt x="10779" y="5522"/>
                              </a:lnTo>
                              <a:lnTo>
                                <a:pt x="10782" y="5521"/>
                              </a:lnTo>
                              <a:lnTo>
                                <a:pt x="10786" y="5520"/>
                              </a:lnTo>
                              <a:lnTo>
                                <a:pt x="10790" y="5519"/>
                              </a:lnTo>
                              <a:lnTo>
                                <a:pt x="10794" y="5518"/>
                              </a:lnTo>
                              <a:lnTo>
                                <a:pt x="10798" y="5517"/>
                              </a:lnTo>
                              <a:lnTo>
                                <a:pt x="10801" y="5517"/>
                              </a:lnTo>
                              <a:lnTo>
                                <a:pt x="10806" y="5516"/>
                              </a:lnTo>
                              <a:lnTo>
                                <a:pt x="10810" y="5516"/>
                              </a:lnTo>
                              <a:lnTo>
                                <a:pt x="10813" y="5516"/>
                              </a:lnTo>
                              <a:lnTo>
                                <a:pt x="10818" y="5516"/>
                              </a:lnTo>
                              <a:lnTo>
                                <a:pt x="10822" y="5516"/>
                              </a:lnTo>
                              <a:lnTo>
                                <a:pt x="10826" y="5516"/>
                              </a:lnTo>
                              <a:lnTo>
                                <a:pt x="10830" y="5517"/>
                              </a:lnTo>
                              <a:lnTo>
                                <a:pt x="10834" y="5517"/>
                              </a:lnTo>
                              <a:lnTo>
                                <a:pt x="10838" y="5518"/>
                              </a:lnTo>
                              <a:lnTo>
                                <a:pt x="10842" y="5519"/>
                              </a:lnTo>
                              <a:lnTo>
                                <a:pt x="10842" y="5468"/>
                              </a:lnTo>
                              <a:moveTo>
                                <a:pt x="10709" y="5667"/>
                              </a:moveTo>
                              <a:lnTo>
                                <a:pt x="10709" y="5468"/>
                              </a:lnTo>
                              <a:moveTo>
                                <a:pt x="10842" y="5867"/>
                              </a:moveTo>
                              <a:lnTo>
                                <a:pt x="10842" y="5813"/>
                              </a:lnTo>
                              <a:lnTo>
                                <a:pt x="10838" y="5814"/>
                              </a:lnTo>
                              <a:lnTo>
                                <a:pt x="10834" y="5815"/>
                              </a:lnTo>
                              <a:lnTo>
                                <a:pt x="10830" y="5816"/>
                              </a:lnTo>
                              <a:lnTo>
                                <a:pt x="10826" y="5816"/>
                              </a:lnTo>
                              <a:lnTo>
                                <a:pt x="10822" y="5817"/>
                              </a:lnTo>
                              <a:lnTo>
                                <a:pt x="10818" y="5817"/>
                              </a:lnTo>
                              <a:lnTo>
                                <a:pt x="10814" y="5817"/>
                              </a:lnTo>
                              <a:lnTo>
                                <a:pt x="10810" y="5817"/>
                              </a:lnTo>
                              <a:lnTo>
                                <a:pt x="10806" y="5817"/>
                              </a:lnTo>
                              <a:lnTo>
                                <a:pt x="10802" y="5817"/>
                              </a:lnTo>
                              <a:lnTo>
                                <a:pt x="10798" y="5816"/>
                              </a:lnTo>
                              <a:lnTo>
                                <a:pt x="10794" y="5816"/>
                              </a:lnTo>
                              <a:lnTo>
                                <a:pt x="10790" y="5815"/>
                              </a:lnTo>
                              <a:lnTo>
                                <a:pt x="10786" y="5813"/>
                              </a:lnTo>
                              <a:lnTo>
                                <a:pt x="10783" y="5812"/>
                              </a:lnTo>
                              <a:lnTo>
                                <a:pt x="10779" y="5811"/>
                              </a:lnTo>
                              <a:lnTo>
                                <a:pt x="10775" y="5809"/>
                              </a:lnTo>
                              <a:lnTo>
                                <a:pt x="10772" y="5808"/>
                              </a:lnTo>
                              <a:lnTo>
                                <a:pt x="10768" y="5806"/>
                              </a:lnTo>
                              <a:lnTo>
                                <a:pt x="10765" y="5804"/>
                              </a:lnTo>
                              <a:lnTo>
                                <a:pt x="10763" y="5802"/>
                              </a:lnTo>
                              <a:lnTo>
                                <a:pt x="10760" y="5799"/>
                              </a:lnTo>
                              <a:lnTo>
                                <a:pt x="10757" y="5797"/>
                              </a:lnTo>
                              <a:lnTo>
                                <a:pt x="10754" y="5794"/>
                              </a:lnTo>
                              <a:lnTo>
                                <a:pt x="10752" y="5791"/>
                              </a:lnTo>
                              <a:lnTo>
                                <a:pt x="10750" y="5788"/>
                              </a:lnTo>
                              <a:lnTo>
                                <a:pt x="10749" y="5785"/>
                              </a:lnTo>
                              <a:lnTo>
                                <a:pt x="10747" y="5782"/>
                              </a:lnTo>
                              <a:lnTo>
                                <a:pt x="10746" y="5778"/>
                              </a:lnTo>
                              <a:lnTo>
                                <a:pt x="10745" y="5774"/>
                              </a:lnTo>
                              <a:lnTo>
                                <a:pt x="10744" y="5771"/>
                              </a:lnTo>
                              <a:lnTo>
                                <a:pt x="10743" y="5766"/>
                              </a:lnTo>
                              <a:lnTo>
                                <a:pt x="10744" y="5762"/>
                              </a:lnTo>
                              <a:lnTo>
                                <a:pt x="10745" y="5758"/>
                              </a:lnTo>
                              <a:lnTo>
                                <a:pt x="10746" y="5754"/>
                              </a:lnTo>
                              <a:lnTo>
                                <a:pt x="10747" y="5750"/>
                              </a:lnTo>
                              <a:lnTo>
                                <a:pt x="10749" y="5747"/>
                              </a:lnTo>
                              <a:lnTo>
                                <a:pt x="10751" y="5744"/>
                              </a:lnTo>
                              <a:lnTo>
                                <a:pt x="10752" y="5740"/>
                              </a:lnTo>
                              <a:lnTo>
                                <a:pt x="10755" y="5737"/>
                              </a:lnTo>
                              <a:lnTo>
                                <a:pt x="10757" y="5735"/>
                              </a:lnTo>
                              <a:lnTo>
                                <a:pt x="10760" y="5732"/>
                              </a:lnTo>
                              <a:lnTo>
                                <a:pt x="10763" y="5730"/>
                              </a:lnTo>
                              <a:lnTo>
                                <a:pt x="10765" y="5728"/>
                              </a:lnTo>
                              <a:lnTo>
                                <a:pt x="10769" y="5726"/>
                              </a:lnTo>
                              <a:lnTo>
                                <a:pt x="10772" y="5724"/>
                              </a:lnTo>
                              <a:lnTo>
                                <a:pt x="10775" y="5723"/>
                              </a:lnTo>
                              <a:lnTo>
                                <a:pt x="10779" y="5721"/>
                              </a:lnTo>
                              <a:lnTo>
                                <a:pt x="10782" y="5720"/>
                              </a:lnTo>
                              <a:lnTo>
                                <a:pt x="10786" y="5719"/>
                              </a:lnTo>
                              <a:lnTo>
                                <a:pt x="10790" y="5718"/>
                              </a:lnTo>
                              <a:lnTo>
                                <a:pt x="10794" y="5717"/>
                              </a:lnTo>
                              <a:lnTo>
                                <a:pt x="10798" y="5716"/>
                              </a:lnTo>
                              <a:lnTo>
                                <a:pt x="10801" y="5716"/>
                              </a:lnTo>
                              <a:lnTo>
                                <a:pt x="10806" y="5716"/>
                              </a:lnTo>
                              <a:lnTo>
                                <a:pt x="10810" y="5715"/>
                              </a:lnTo>
                              <a:lnTo>
                                <a:pt x="10813" y="5715"/>
                              </a:lnTo>
                              <a:lnTo>
                                <a:pt x="10818" y="5715"/>
                              </a:lnTo>
                              <a:lnTo>
                                <a:pt x="10822" y="5715"/>
                              </a:lnTo>
                              <a:lnTo>
                                <a:pt x="10826" y="5716"/>
                              </a:lnTo>
                              <a:lnTo>
                                <a:pt x="10830" y="5716"/>
                              </a:lnTo>
                              <a:lnTo>
                                <a:pt x="10834" y="5716"/>
                              </a:lnTo>
                              <a:lnTo>
                                <a:pt x="10838" y="5717"/>
                              </a:lnTo>
                              <a:lnTo>
                                <a:pt x="10842" y="5718"/>
                              </a:lnTo>
                              <a:lnTo>
                                <a:pt x="10842" y="5667"/>
                              </a:lnTo>
                              <a:moveTo>
                                <a:pt x="10709" y="5867"/>
                              </a:moveTo>
                              <a:lnTo>
                                <a:pt x="10709" y="5667"/>
                              </a:lnTo>
                              <a:moveTo>
                                <a:pt x="10842" y="6066"/>
                              </a:moveTo>
                              <a:lnTo>
                                <a:pt x="10842" y="6012"/>
                              </a:lnTo>
                              <a:lnTo>
                                <a:pt x="10838" y="6013"/>
                              </a:lnTo>
                              <a:lnTo>
                                <a:pt x="10834" y="6014"/>
                              </a:lnTo>
                              <a:lnTo>
                                <a:pt x="10830" y="6015"/>
                              </a:lnTo>
                              <a:lnTo>
                                <a:pt x="10826" y="6015"/>
                              </a:lnTo>
                              <a:lnTo>
                                <a:pt x="10822" y="6016"/>
                              </a:lnTo>
                              <a:lnTo>
                                <a:pt x="10818" y="6016"/>
                              </a:lnTo>
                              <a:lnTo>
                                <a:pt x="10814" y="6016"/>
                              </a:lnTo>
                              <a:lnTo>
                                <a:pt x="10810" y="6016"/>
                              </a:lnTo>
                              <a:lnTo>
                                <a:pt x="10806" y="6016"/>
                              </a:lnTo>
                              <a:lnTo>
                                <a:pt x="10802" y="6016"/>
                              </a:lnTo>
                              <a:lnTo>
                                <a:pt x="10798" y="6015"/>
                              </a:lnTo>
                              <a:lnTo>
                                <a:pt x="10794" y="6015"/>
                              </a:lnTo>
                              <a:lnTo>
                                <a:pt x="10790" y="6014"/>
                              </a:lnTo>
                              <a:lnTo>
                                <a:pt x="10786" y="6013"/>
                              </a:lnTo>
                              <a:lnTo>
                                <a:pt x="10783" y="6012"/>
                              </a:lnTo>
                              <a:lnTo>
                                <a:pt x="10779" y="6011"/>
                              </a:lnTo>
                              <a:lnTo>
                                <a:pt x="10775" y="6009"/>
                              </a:lnTo>
                              <a:lnTo>
                                <a:pt x="10772" y="6007"/>
                              </a:lnTo>
                              <a:lnTo>
                                <a:pt x="10768" y="6005"/>
                              </a:lnTo>
                              <a:lnTo>
                                <a:pt x="10765" y="6003"/>
                              </a:lnTo>
                              <a:lnTo>
                                <a:pt x="10763" y="6001"/>
                              </a:lnTo>
                              <a:lnTo>
                                <a:pt x="10760" y="5999"/>
                              </a:lnTo>
                              <a:lnTo>
                                <a:pt x="10757" y="5996"/>
                              </a:lnTo>
                              <a:lnTo>
                                <a:pt x="10754" y="5993"/>
                              </a:lnTo>
                              <a:lnTo>
                                <a:pt x="10752" y="5990"/>
                              </a:lnTo>
                              <a:lnTo>
                                <a:pt x="10750" y="5988"/>
                              </a:lnTo>
                              <a:lnTo>
                                <a:pt x="10749" y="5984"/>
                              </a:lnTo>
                              <a:lnTo>
                                <a:pt x="10747" y="5981"/>
                              </a:lnTo>
                              <a:lnTo>
                                <a:pt x="10746" y="5977"/>
                              </a:lnTo>
                              <a:lnTo>
                                <a:pt x="10745" y="5974"/>
                              </a:lnTo>
                              <a:lnTo>
                                <a:pt x="10744" y="5970"/>
                              </a:lnTo>
                              <a:lnTo>
                                <a:pt x="10743" y="5965"/>
                              </a:lnTo>
                              <a:lnTo>
                                <a:pt x="10744" y="5961"/>
                              </a:lnTo>
                              <a:lnTo>
                                <a:pt x="10745" y="5957"/>
                              </a:lnTo>
                              <a:lnTo>
                                <a:pt x="10746" y="5953"/>
                              </a:lnTo>
                              <a:lnTo>
                                <a:pt x="10747" y="5950"/>
                              </a:lnTo>
                              <a:lnTo>
                                <a:pt x="10749" y="5946"/>
                              </a:lnTo>
                              <a:lnTo>
                                <a:pt x="10751" y="5943"/>
                              </a:lnTo>
                              <a:lnTo>
                                <a:pt x="10752" y="5940"/>
                              </a:lnTo>
                              <a:lnTo>
                                <a:pt x="10755" y="5937"/>
                              </a:lnTo>
                              <a:lnTo>
                                <a:pt x="10757" y="5934"/>
                              </a:lnTo>
                              <a:lnTo>
                                <a:pt x="10760" y="5931"/>
                              </a:lnTo>
                              <a:lnTo>
                                <a:pt x="10763" y="5929"/>
                              </a:lnTo>
                              <a:lnTo>
                                <a:pt x="10765" y="5927"/>
                              </a:lnTo>
                              <a:lnTo>
                                <a:pt x="10769" y="5925"/>
                              </a:lnTo>
                              <a:lnTo>
                                <a:pt x="10772" y="5923"/>
                              </a:lnTo>
                              <a:lnTo>
                                <a:pt x="10775" y="5922"/>
                              </a:lnTo>
                              <a:lnTo>
                                <a:pt x="10779" y="5920"/>
                              </a:lnTo>
                              <a:lnTo>
                                <a:pt x="10782" y="5919"/>
                              </a:lnTo>
                              <a:lnTo>
                                <a:pt x="10786" y="5918"/>
                              </a:lnTo>
                              <a:lnTo>
                                <a:pt x="10790" y="5917"/>
                              </a:lnTo>
                              <a:lnTo>
                                <a:pt x="10794" y="5916"/>
                              </a:lnTo>
                              <a:lnTo>
                                <a:pt x="10798" y="5916"/>
                              </a:lnTo>
                              <a:lnTo>
                                <a:pt x="10801" y="5915"/>
                              </a:lnTo>
                              <a:lnTo>
                                <a:pt x="10806" y="5915"/>
                              </a:lnTo>
                              <a:lnTo>
                                <a:pt x="10810" y="5915"/>
                              </a:lnTo>
                              <a:lnTo>
                                <a:pt x="10813" y="5915"/>
                              </a:lnTo>
                              <a:lnTo>
                                <a:pt x="10818" y="5915"/>
                              </a:lnTo>
                              <a:lnTo>
                                <a:pt x="10822" y="5915"/>
                              </a:lnTo>
                              <a:lnTo>
                                <a:pt x="10826" y="5915"/>
                              </a:lnTo>
                              <a:lnTo>
                                <a:pt x="10830" y="5915"/>
                              </a:lnTo>
                              <a:lnTo>
                                <a:pt x="10834" y="5916"/>
                              </a:lnTo>
                              <a:lnTo>
                                <a:pt x="10838" y="5916"/>
                              </a:lnTo>
                              <a:lnTo>
                                <a:pt x="10842" y="5917"/>
                              </a:lnTo>
                              <a:lnTo>
                                <a:pt x="10842" y="5867"/>
                              </a:lnTo>
                              <a:moveTo>
                                <a:pt x="10709" y="6066"/>
                              </a:moveTo>
                              <a:lnTo>
                                <a:pt x="10709" y="5867"/>
                              </a:lnTo>
                              <a:moveTo>
                                <a:pt x="10842" y="6265"/>
                              </a:moveTo>
                              <a:lnTo>
                                <a:pt x="10842" y="6211"/>
                              </a:lnTo>
                              <a:lnTo>
                                <a:pt x="10838" y="6212"/>
                              </a:lnTo>
                              <a:lnTo>
                                <a:pt x="10834" y="6213"/>
                              </a:lnTo>
                              <a:lnTo>
                                <a:pt x="10830" y="6214"/>
                              </a:lnTo>
                              <a:lnTo>
                                <a:pt x="10826" y="6215"/>
                              </a:lnTo>
                              <a:lnTo>
                                <a:pt x="10822" y="6215"/>
                              </a:lnTo>
                              <a:lnTo>
                                <a:pt x="10818" y="6216"/>
                              </a:lnTo>
                              <a:lnTo>
                                <a:pt x="10814" y="6216"/>
                              </a:lnTo>
                              <a:lnTo>
                                <a:pt x="10810" y="6216"/>
                              </a:lnTo>
                              <a:lnTo>
                                <a:pt x="10806" y="6216"/>
                              </a:lnTo>
                              <a:lnTo>
                                <a:pt x="10802" y="6215"/>
                              </a:lnTo>
                              <a:lnTo>
                                <a:pt x="10798" y="6215"/>
                              </a:lnTo>
                              <a:lnTo>
                                <a:pt x="10794" y="6214"/>
                              </a:lnTo>
                              <a:lnTo>
                                <a:pt x="10790" y="6213"/>
                              </a:lnTo>
                              <a:lnTo>
                                <a:pt x="10786" y="6212"/>
                              </a:lnTo>
                              <a:lnTo>
                                <a:pt x="10783" y="6211"/>
                              </a:lnTo>
                              <a:lnTo>
                                <a:pt x="10779" y="6210"/>
                              </a:lnTo>
                              <a:lnTo>
                                <a:pt x="10775" y="6208"/>
                              </a:lnTo>
                              <a:lnTo>
                                <a:pt x="10772" y="6206"/>
                              </a:lnTo>
                              <a:lnTo>
                                <a:pt x="10768" y="6204"/>
                              </a:lnTo>
                              <a:lnTo>
                                <a:pt x="10765" y="6203"/>
                              </a:lnTo>
                              <a:lnTo>
                                <a:pt x="10763" y="6200"/>
                              </a:lnTo>
                              <a:lnTo>
                                <a:pt x="10760" y="6198"/>
                              </a:lnTo>
                              <a:lnTo>
                                <a:pt x="10757" y="6195"/>
                              </a:lnTo>
                              <a:lnTo>
                                <a:pt x="10754" y="6193"/>
                              </a:lnTo>
                              <a:lnTo>
                                <a:pt x="10752" y="6190"/>
                              </a:lnTo>
                              <a:lnTo>
                                <a:pt x="10750" y="6187"/>
                              </a:lnTo>
                              <a:lnTo>
                                <a:pt x="10749" y="6183"/>
                              </a:lnTo>
                              <a:lnTo>
                                <a:pt x="10747" y="6180"/>
                              </a:lnTo>
                              <a:lnTo>
                                <a:pt x="10746" y="6177"/>
                              </a:lnTo>
                              <a:lnTo>
                                <a:pt x="10745" y="6173"/>
                              </a:lnTo>
                              <a:lnTo>
                                <a:pt x="10744" y="6169"/>
                              </a:lnTo>
                              <a:lnTo>
                                <a:pt x="10743" y="6165"/>
                              </a:lnTo>
                              <a:lnTo>
                                <a:pt x="10744" y="6160"/>
                              </a:lnTo>
                              <a:lnTo>
                                <a:pt x="10745" y="6156"/>
                              </a:lnTo>
                              <a:lnTo>
                                <a:pt x="10746" y="6153"/>
                              </a:lnTo>
                              <a:lnTo>
                                <a:pt x="10747" y="6149"/>
                              </a:lnTo>
                              <a:lnTo>
                                <a:pt x="10749" y="6145"/>
                              </a:lnTo>
                              <a:lnTo>
                                <a:pt x="10751" y="6142"/>
                              </a:lnTo>
                              <a:lnTo>
                                <a:pt x="10752" y="6139"/>
                              </a:lnTo>
                              <a:lnTo>
                                <a:pt x="10755" y="6136"/>
                              </a:lnTo>
                              <a:lnTo>
                                <a:pt x="10757" y="6133"/>
                              </a:lnTo>
                              <a:lnTo>
                                <a:pt x="10760" y="6131"/>
                              </a:lnTo>
                              <a:lnTo>
                                <a:pt x="10763" y="6129"/>
                              </a:lnTo>
                              <a:lnTo>
                                <a:pt x="10765" y="6126"/>
                              </a:lnTo>
                              <a:lnTo>
                                <a:pt x="10769" y="6124"/>
                              </a:lnTo>
                              <a:lnTo>
                                <a:pt x="10772" y="6123"/>
                              </a:lnTo>
                              <a:lnTo>
                                <a:pt x="10775" y="6121"/>
                              </a:lnTo>
                              <a:lnTo>
                                <a:pt x="10779" y="6120"/>
                              </a:lnTo>
                              <a:lnTo>
                                <a:pt x="10782" y="6119"/>
                              </a:lnTo>
                              <a:lnTo>
                                <a:pt x="10786" y="6117"/>
                              </a:lnTo>
                              <a:lnTo>
                                <a:pt x="10790" y="6116"/>
                              </a:lnTo>
                              <a:lnTo>
                                <a:pt x="10794" y="6116"/>
                              </a:lnTo>
                              <a:lnTo>
                                <a:pt x="10798" y="6115"/>
                              </a:lnTo>
                              <a:lnTo>
                                <a:pt x="10801" y="6114"/>
                              </a:lnTo>
                              <a:lnTo>
                                <a:pt x="10806" y="6114"/>
                              </a:lnTo>
                              <a:lnTo>
                                <a:pt x="10810" y="6114"/>
                              </a:lnTo>
                              <a:lnTo>
                                <a:pt x="10813" y="6114"/>
                              </a:lnTo>
                              <a:lnTo>
                                <a:pt x="10818" y="6114"/>
                              </a:lnTo>
                              <a:lnTo>
                                <a:pt x="10822" y="6114"/>
                              </a:lnTo>
                              <a:lnTo>
                                <a:pt x="10826" y="6114"/>
                              </a:lnTo>
                              <a:lnTo>
                                <a:pt x="10830" y="6114"/>
                              </a:lnTo>
                              <a:lnTo>
                                <a:pt x="10834" y="6115"/>
                              </a:lnTo>
                              <a:lnTo>
                                <a:pt x="10838" y="6115"/>
                              </a:lnTo>
                              <a:lnTo>
                                <a:pt x="10842" y="6116"/>
                              </a:lnTo>
                              <a:lnTo>
                                <a:pt x="10842" y="6066"/>
                              </a:lnTo>
                              <a:moveTo>
                                <a:pt x="10709" y="6265"/>
                              </a:moveTo>
                              <a:lnTo>
                                <a:pt x="10709" y="6066"/>
                              </a:lnTo>
                              <a:moveTo>
                                <a:pt x="10842" y="6464"/>
                              </a:moveTo>
                              <a:lnTo>
                                <a:pt x="10842" y="6410"/>
                              </a:lnTo>
                              <a:lnTo>
                                <a:pt x="10838" y="6411"/>
                              </a:lnTo>
                              <a:lnTo>
                                <a:pt x="10834" y="6412"/>
                              </a:lnTo>
                              <a:lnTo>
                                <a:pt x="10830" y="6413"/>
                              </a:lnTo>
                              <a:lnTo>
                                <a:pt x="10826" y="6414"/>
                              </a:lnTo>
                              <a:lnTo>
                                <a:pt x="10822" y="6414"/>
                              </a:lnTo>
                              <a:lnTo>
                                <a:pt x="10818" y="6415"/>
                              </a:lnTo>
                              <a:lnTo>
                                <a:pt x="10814" y="6415"/>
                              </a:lnTo>
                              <a:lnTo>
                                <a:pt x="10810" y="6415"/>
                              </a:lnTo>
                              <a:lnTo>
                                <a:pt x="10806" y="6415"/>
                              </a:lnTo>
                              <a:lnTo>
                                <a:pt x="10802" y="6414"/>
                              </a:lnTo>
                              <a:lnTo>
                                <a:pt x="10798" y="6414"/>
                              </a:lnTo>
                              <a:lnTo>
                                <a:pt x="10794" y="6413"/>
                              </a:lnTo>
                              <a:lnTo>
                                <a:pt x="10790" y="6412"/>
                              </a:lnTo>
                              <a:lnTo>
                                <a:pt x="10786" y="6411"/>
                              </a:lnTo>
                              <a:lnTo>
                                <a:pt x="10783" y="6410"/>
                              </a:lnTo>
                              <a:lnTo>
                                <a:pt x="10779" y="6409"/>
                              </a:lnTo>
                              <a:lnTo>
                                <a:pt x="10775" y="6408"/>
                              </a:lnTo>
                              <a:lnTo>
                                <a:pt x="10772" y="6406"/>
                              </a:lnTo>
                              <a:lnTo>
                                <a:pt x="10768" y="6404"/>
                              </a:lnTo>
                              <a:lnTo>
                                <a:pt x="10765" y="6402"/>
                              </a:lnTo>
                              <a:lnTo>
                                <a:pt x="10763" y="6399"/>
                              </a:lnTo>
                              <a:lnTo>
                                <a:pt x="10760" y="6397"/>
                              </a:lnTo>
                              <a:lnTo>
                                <a:pt x="10757" y="6395"/>
                              </a:lnTo>
                              <a:lnTo>
                                <a:pt x="10754" y="6392"/>
                              </a:lnTo>
                              <a:lnTo>
                                <a:pt x="10752" y="6389"/>
                              </a:lnTo>
                              <a:lnTo>
                                <a:pt x="10750" y="6386"/>
                              </a:lnTo>
                              <a:lnTo>
                                <a:pt x="10749" y="6383"/>
                              </a:lnTo>
                              <a:lnTo>
                                <a:pt x="10747" y="6379"/>
                              </a:lnTo>
                              <a:lnTo>
                                <a:pt x="10746" y="6376"/>
                              </a:lnTo>
                              <a:lnTo>
                                <a:pt x="10745" y="6372"/>
                              </a:lnTo>
                              <a:lnTo>
                                <a:pt x="10744" y="6368"/>
                              </a:lnTo>
                              <a:lnTo>
                                <a:pt x="10743" y="6364"/>
                              </a:lnTo>
                              <a:lnTo>
                                <a:pt x="10744" y="6360"/>
                              </a:lnTo>
                              <a:lnTo>
                                <a:pt x="10745" y="6356"/>
                              </a:lnTo>
                              <a:lnTo>
                                <a:pt x="10746" y="6352"/>
                              </a:lnTo>
                              <a:lnTo>
                                <a:pt x="10747" y="6348"/>
                              </a:lnTo>
                              <a:lnTo>
                                <a:pt x="10749" y="6345"/>
                              </a:lnTo>
                              <a:lnTo>
                                <a:pt x="10751" y="6341"/>
                              </a:lnTo>
                              <a:lnTo>
                                <a:pt x="10752" y="6338"/>
                              </a:lnTo>
                              <a:lnTo>
                                <a:pt x="10755" y="6335"/>
                              </a:lnTo>
                              <a:lnTo>
                                <a:pt x="10757" y="6333"/>
                              </a:lnTo>
                              <a:lnTo>
                                <a:pt x="10760" y="6330"/>
                              </a:lnTo>
                              <a:lnTo>
                                <a:pt x="10763" y="6328"/>
                              </a:lnTo>
                              <a:lnTo>
                                <a:pt x="10765" y="6325"/>
                              </a:lnTo>
                              <a:lnTo>
                                <a:pt x="10769" y="6324"/>
                              </a:lnTo>
                              <a:lnTo>
                                <a:pt x="10772" y="6322"/>
                              </a:lnTo>
                              <a:lnTo>
                                <a:pt x="10775" y="6320"/>
                              </a:lnTo>
                              <a:lnTo>
                                <a:pt x="10779" y="6319"/>
                              </a:lnTo>
                              <a:lnTo>
                                <a:pt x="10782" y="6318"/>
                              </a:lnTo>
                              <a:lnTo>
                                <a:pt x="10786" y="6316"/>
                              </a:lnTo>
                              <a:lnTo>
                                <a:pt x="10790" y="6315"/>
                              </a:lnTo>
                              <a:lnTo>
                                <a:pt x="10794" y="6315"/>
                              </a:lnTo>
                              <a:lnTo>
                                <a:pt x="10798" y="6314"/>
                              </a:lnTo>
                              <a:lnTo>
                                <a:pt x="10801" y="6313"/>
                              </a:lnTo>
                              <a:lnTo>
                                <a:pt x="10806" y="6313"/>
                              </a:lnTo>
                              <a:lnTo>
                                <a:pt x="10810" y="6313"/>
                              </a:lnTo>
                              <a:lnTo>
                                <a:pt x="10813" y="6313"/>
                              </a:lnTo>
                              <a:lnTo>
                                <a:pt x="10818" y="6313"/>
                              </a:lnTo>
                              <a:lnTo>
                                <a:pt x="10822" y="6313"/>
                              </a:lnTo>
                              <a:lnTo>
                                <a:pt x="10826" y="6313"/>
                              </a:lnTo>
                              <a:lnTo>
                                <a:pt x="10830" y="6313"/>
                              </a:lnTo>
                              <a:lnTo>
                                <a:pt x="10834" y="6314"/>
                              </a:lnTo>
                              <a:lnTo>
                                <a:pt x="10838" y="6315"/>
                              </a:lnTo>
                              <a:lnTo>
                                <a:pt x="10842" y="6315"/>
                              </a:lnTo>
                              <a:lnTo>
                                <a:pt x="10842" y="6265"/>
                              </a:lnTo>
                              <a:moveTo>
                                <a:pt x="10709" y="6464"/>
                              </a:moveTo>
                              <a:lnTo>
                                <a:pt x="10709" y="6265"/>
                              </a:lnTo>
                              <a:moveTo>
                                <a:pt x="10842" y="6663"/>
                              </a:moveTo>
                              <a:lnTo>
                                <a:pt x="10842" y="6610"/>
                              </a:lnTo>
                              <a:lnTo>
                                <a:pt x="10838" y="6611"/>
                              </a:lnTo>
                              <a:lnTo>
                                <a:pt x="10834" y="6612"/>
                              </a:lnTo>
                              <a:lnTo>
                                <a:pt x="10830" y="6612"/>
                              </a:lnTo>
                              <a:lnTo>
                                <a:pt x="10826" y="6613"/>
                              </a:lnTo>
                              <a:lnTo>
                                <a:pt x="10822" y="6613"/>
                              </a:lnTo>
                              <a:lnTo>
                                <a:pt x="10818" y="6614"/>
                              </a:lnTo>
                              <a:lnTo>
                                <a:pt x="10814" y="6614"/>
                              </a:lnTo>
                              <a:lnTo>
                                <a:pt x="10810" y="6614"/>
                              </a:lnTo>
                              <a:lnTo>
                                <a:pt x="10806" y="6614"/>
                              </a:lnTo>
                              <a:lnTo>
                                <a:pt x="10802" y="6613"/>
                              </a:lnTo>
                              <a:lnTo>
                                <a:pt x="10798" y="6613"/>
                              </a:lnTo>
                              <a:lnTo>
                                <a:pt x="10794" y="6612"/>
                              </a:lnTo>
                              <a:lnTo>
                                <a:pt x="10790" y="6612"/>
                              </a:lnTo>
                              <a:lnTo>
                                <a:pt x="10786" y="6611"/>
                              </a:lnTo>
                              <a:lnTo>
                                <a:pt x="10783" y="6610"/>
                              </a:lnTo>
                              <a:lnTo>
                                <a:pt x="10779" y="6608"/>
                              </a:lnTo>
                              <a:lnTo>
                                <a:pt x="10775" y="6607"/>
                              </a:lnTo>
                              <a:lnTo>
                                <a:pt x="10772" y="6605"/>
                              </a:lnTo>
                              <a:lnTo>
                                <a:pt x="10768" y="6603"/>
                              </a:lnTo>
                              <a:lnTo>
                                <a:pt x="10765" y="6601"/>
                              </a:lnTo>
                              <a:lnTo>
                                <a:pt x="10763" y="6599"/>
                              </a:lnTo>
                              <a:lnTo>
                                <a:pt x="10760" y="6597"/>
                              </a:lnTo>
                              <a:lnTo>
                                <a:pt x="10757" y="6594"/>
                              </a:lnTo>
                              <a:lnTo>
                                <a:pt x="10754" y="6591"/>
                              </a:lnTo>
                              <a:lnTo>
                                <a:pt x="10752" y="6588"/>
                              </a:lnTo>
                              <a:lnTo>
                                <a:pt x="10750" y="6585"/>
                              </a:lnTo>
                              <a:lnTo>
                                <a:pt x="10749" y="6582"/>
                              </a:lnTo>
                              <a:lnTo>
                                <a:pt x="10747" y="6578"/>
                              </a:lnTo>
                              <a:lnTo>
                                <a:pt x="10746" y="6575"/>
                              </a:lnTo>
                              <a:lnTo>
                                <a:pt x="10745" y="6571"/>
                              </a:lnTo>
                              <a:lnTo>
                                <a:pt x="10744" y="6567"/>
                              </a:lnTo>
                              <a:lnTo>
                                <a:pt x="10743" y="6563"/>
                              </a:lnTo>
                              <a:lnTo>
                                <a:pt x="10744" y="6559"/>
                              </a:lnTo>
                              <a:lnTo>
                                <a:pt x="10745" y="6555"/>
                              </a:lnTo>
                              <a:lnTo>
                                <a:pt x="10746" y="6551"/>
                              </a:lnTo>
                              <a:lnTo>
                                <a:pt x="10747" y="6547"/>
                              </a:lnTo>
                              <a:lnTo>
                                <a:pt x="10749" y="6544"/>
                              </a:lnTo>
                              <a:lnTo>
                                <a:pt x="10751" y="6540"/>
                              </a:lnTo>
                              <a:lnTo>
                                <a:pt x="10752" y="6537"/>
                              </a:lnTo>
                              <a:lnTo>
                                <a:pt x="10755" y="6534"/>
                              </a:lnTo>
                              <a:lnTo>
                                <a:pt x="10757" y="6532"/>
                              </a:lnTo>
                              <a:lnTo>
                                <a:pt x="10760" y="6529"/>
                              </a:lnTo>
                              <a:lnTo>
                                <a:pt x="10763" y="6527"/>
                              </a:lnTo>
                              <a:lnTo>
                                <a:pt x="10765" y="6525"/>
                              </a:lnTo>
                              <a:lnTo>
                                <a:pt x="10769" y="6523"/>
                              </a:lnTo>
                              <a:lnTo>
                                <a:pt x="10772" y="6521"/>
                              </a:lnTo>
                              <a:lnTo>
                                <a:pt x="10775" y="6520"/>
                              </a:lnTo>
                              <a:lnTo>
                                <a:pt x="10779" y="6518"/>
                              </a:lnTo>
                              <a:lnTo>
                                <a:pt x="10782" y="6517"/>
                              </a:lnTo>
                              <a:lnTo>
                                <a:pt x="10786" y="6516"/>
                              </a:lnTo>
                              <a:lnTo>
                                <a:pt x="10790" y="6515"/>
                              </a:lnTo>
                              <a:lnTo>
                                <a:pt x="10794" y="6514"/>
                              </a:lnTo>
                              <a:lnTo>
                                <a:pt x="10798" y="6513"/>
                              </a:lnTo>
                              <a:lnTo>
                                <a:pt x="10801" y="6513"/>
                              </a:lnTo>
                              <a:lnTo>
                                <a:pt x="10806" y="6513"/>
                              </a:lnTo>
                              <a:lnTo>
                                <a:pt x="10810" y="6512"/>
                              </a:lnTo>
                              <a:lnTo>
                                <a:pt x="10813" y="6512"/>
                              </a:lnTo>
                              <a:lnTo>
                                <a:pt x="10818" y="6512"/>
                              </a:lnTo>
                              <a:lnTo>
                                <a:pt x="10822" y="6512"/>
                              </a:lnTo>
                              <a:lnTo>
                                <a:pt x="10826" y="6513"/>
                              </a:lnTo>
                              <a:lnTo>
                                <a:pt x="10830" y="6513"/>
                              </a:lnTo>
                              <a:lnTo>
                                <a:pt x="10834" y="6514"/>
                              </a:lnTo>
                              <a:lnTo>
                                <a:pt x="10838" y="6514"/>
                              </a:lnTo>
                              <a:lnTo>
                                <a:pt x="10842" y="6515"/>
                              </a:lnTo>
                              <a:lnTo>
                                <a:pt x="10842" y="6464"/>
                              </a:lnTo>
                              <a:moveTo>
                                <a:pt x="10709" y="6663"/>
                              </a:moveTo>
                              <a:lnTo>
                                <a:pt x="10709" y="6464"/>
                              </a:lnTo>
                              <a:moveTo>
                                <a:pt x="10842" y="6863"/>
                              </a:moveTo>
                              <a:lnTo>
                                <a:pt x="10842" y="6809"/>
                              </a:lnTo>
                              <a:lnTo>
                                <a:pt x="10838" y="6810"/>
                              </a:lnTo>
                              <a:lnTo>
                                <a:pt x="10834" y="6811"/>
                              </a:lnTo>
                              <a:lnTo>
                                <a:pt x="10830" y="6812"/>
                              </a:lnTo>
                              <a:lnTo>
                                <a:pt x="10826" y="6812"/>
                              </a:lnTo>
                              <a:lnTo>
                                <a:pt x="10822" y="6813"/>
                              </a:lnTo>
                              <a:lnTo>
                                <a:pt x="10818" y="6813"/>
                              </a:lnTo>
                              <a:lnTo>
                                <a:pt x="10814" y="6813"/>
                              </a:lnTo>
                              <a:lnTo>
                                <a:pt x="10810" y="6813"/>
                              </a:lnTo>
                              <a:lnTo>
                                <a:pt x="10806" y="6813"/>
                              </a:lnTo>
                              <a:lnTo>
                                <a:pt x="10802" y="6813"/>
                              </a:lnTo>
                              <a:lnTo>
                                <a:pt x="10798" y="6812"/>
                              </a:lnTo>
                              <a:lnTo>
                                <a:pt x="10794" y="6812"/>
                              </a:lnTo>
                              <a:lnTo>
                                <a:pt x="10790" y="6811"/>
                              </a:lnTo>
                              <a:lnTo>
                                <a:pt x="10786" y="6810"/>
                              </a:lnTo>
                              <a:lnTo>
                                <a:pt x="10783" y="6809"/>
                              </a:lnTo>
                              <a:lnTo>
                                <a:pt x="10779" y="6807"/>
                              </a:lnTo>
                              <a:lnTo>
                                <a:pt x="10775" y="6806"/>
                              </a:lnTo>
                              <a:lnTo>
                                <a:pt x="10772" y="6804"/>
                              </a:lnTo>
                              <a:lnTo>
                                <a:pt x="10768" y="6802"/>
                              </a:lnTo>
                              <a:lnTo>
                                <a:pt x="10765" y="6800"/>
                              </a:lnTo>
                              <a:lnTo>
                                <a:pt x="10763" y="6798"/>
                              </a:lnTo>
                              <a:lnTo>
                                <a:pt x="10760" y="6796"/>
                              </a:lnTo>
                              <a:lnTo>
                                <a:pt x="10757" y="6793"/>
                              </a:lnTo>
                              <a:lnTo>
                                <a:pt x="10754" y="6791"/>
                              </a:lnTo>
                              <a:lnTo>
                                <a:pt x="10752" y="6788"/>
                              </a:lnTo>
                              <a:lnTo>
                                <a:pt x="10750" y="6784"/>
                              </a:lnTo>
                              <a:lnTo>
                                <a:pt x="10749" y="6781"/>
                              </a:lnTo>
                              <a:lnTo>
                                <a:pt x="10747" y="6778"/>
                              </a:lnTo>
                              <a:lnTo>
                                <a:pt x="10746" y="6774"/>
                              </a:lnTo>
                              <a:lnTo>
                                <a:pt x="10745" y="6770"/>
                              </a:lnTo>
                              <a:lnTo>
                                <a:pt x="10744" y="6767"/>
                              </a:lnTo>
                              <a:lnTo>
                                <a:pt x="10743" y="6762"/>
                              </a:lnTo>
                              <a:lnTo>
                                <a:pt x="10744" y="6758"/>
                              </a:lnTo>
                              <a:lnTo>
                                <a:pt x="10745" y="6754"/>
                              </a:lnTo>
                              <a:lnTo>
                                <a:pt x="10746" y="6750"/>
                              </a:lnTo>
                              <a:lnTo>
                                <a:pt x="10747" y="6746"/>
                              </a:lnTo>
                              <a:lnTo>
                                <a:pt x="10749" y="6743"/>
                              </a:lnTo>
                              <a:lnTo>
                                <a:pt x="10751" y="6740"/>
                              </a:lnTo>
                              <a:lnTo>
                                <a:pt x="10752" y="6736"/>
                              </a:lnTo>
                              <a:lnTo>
                                <a:pt x="10755" y="6733"/>
                              </a:lnTo>
                              <a:lnTo>
                                <a:pt x="10757" y="6731"/>
                              </a:lnTo>
                              <a:lnTo>
                                <a:pt x="10760" y="6729"/>
                              </a:lnTo>
                              <a:lnTo>
                                <a:pt x="10763" y="6726"/>
                              </a:lnTo>
                              <a:lnTo>
                                <a:pt x="10765" y="6724"/>
                              </a:lnTo>
                              <a:lnTo>
                                <a:pt x="10769" y="6722"/>
                              </a:lnTo>
                              <a:lnTo>
                                <a:pt x="10772" y="6720"/>
                              </a:lnTo>
                              <a:lnTo>
                                <a:pt x="10775" y="6719"/>
                              </a:lnTo>
                              <a:lnTo>
                                <a:pt x="10779" y="6717"/>
                              </a:lnTo>
                              <a:lnTo>
                                <a:pt x="10782" y="6716"/>
                              </a:lnTo>
                              <a:lnTo>
                                <a:pt x="10786" y="6715"/>
                              </a:lnTo>
                              <a:lnTo>
                                <a:pt x="10790" y="6714"/>
                              </a:lnTo>
                              <a:lnTo>
                                <a:pt x="10794" y="6713"/>
                              </a:lnTo>
                              <a:lnTo>
                                <a:pt x="10798" y="6712"/>
                              </a:lnTo>
                              <a:lnTo>
                                <a:pt x="10801" y="6712"/>
                              </a:lnTo>
                              <a:lnTo>
                                <a:pt x="10806" y="6712"/>
                              </a:lnTo>
                              <a:lnTo>
                                <a:pt x="10810" y="6711"/>
                              </a:lnTo>
                              <a:lnTo>
                                <a:pt x="10813" y="6711"/>
                              </a:lnTo>
                              <a:lnTo>
                                <a:pt x="10818" y="6711"/>
                              </a:lnTo>
                              <a:lnTo>
                                <a:pt x="10822" y="6711"/>
                              </a:lnTo>
                              <a:lnTo>
                                <a:pt x="10826" y="6712"/>
                              </a:lnTo>
                              <a:lnTo>
                                <a:pt x="10830" y="6712"/>
                              </a:lnTo>
                              <a:lnTo>
                                <a:pt x="10834" y="6713"/>
                              </a:lnTo>
                              <a:lnTo>
                                <a:pt x="10838" y="6713"/>
                              </a:lnTo>
                              <a:lnTo>
                                <a:pt x="10842" y="6714"/>
                              </a:lnTo>
                              <a:lnTo>
                                <a:pt x="10842" y="6663"/>
                              </a:lnTo>
                              <a:moveTo>
                                <a:pt x="10709" y="6863"/>
                              </a:moveTo>
                              <a:lnTo>
                                <a:pt x="10709" y="6663"/>
                              </a:lnTo>
                              <a:moveTo>
                                <a:pt x="10842" y="7062"/>
                              </a:moveTo>
                              <a:lnTo>
                                <a:pt x="10842" y="7008"/>
                              </a:lnTo>
                              <a:lnTo>
                                <a:pt x="10838" y="7009"/>
                              </a:lnTo>
                              <a:lnTo>
                                <a:pt x="10834" y="7010"/>
                              </a:lnTo>
                              <a:lnTo>
                                <a:pt x="10830" y="7011"/>
                              </a:lnTo>
                              <a:lnTo>
                                <a:pt x="10826" y="7011"/>
                              </a:lnTo>
                              <a:lnTo>
                                <a:pt x="10822" y="7012"/>
                              </a:lnTo>
                              <a:lnTo>
                                <a:pt x="10818" y="7012"/>
                              </a:lnTo>
                              <a:lnTo>
                                <a:pt x="10814" y="7012"/>
                              </a:lnTo>
                              <a:lnTo>
                                <a:pt x="10810" y="7012"/>
                              </a:lnTo>
                              <a:lnTo>
                                <a:pt x="10806" y="7012"/>
                              </a:lnTo>
                              <a:lnTo>
                                <a:pt x="10802" y="7012"/>
                              </a:lnTo>
                              <a:lnTo>
                                <a:pt x="10798" y="7011"/>
                              </a:lnTo>
                              <a:lnTo>
                                <a:pt x="10794" y="7011"/>
                              </a:lnTo>
                              <a:lnTo>
                                <a:pt x="10790" y="7010"/>
                              </a:lnTo>
                              <a:lnTo>
                                <a:pt x="10786" y="7009"/>
                              </a:lnTo>
                              <a:lnTo>
                                <a:pt x="10783" y="7008"/>
                              </a:lnTo>
                              <a:lnTo>
                                <a:pt x="10779" y="7007"/>
                              </a:lnTo>
                              <a:lnTo>
                                <a:pt x="10775" y="7005"/>
                              </a:lnTo>
                              <a:lnTo>
                                <a:pt x="10772" y="7003"/>
                              </a:lnTo>
                              <a:lnTo>
                                <a:pt x="10768" y="7001"/>
                              </a:lnTo>
                              <a:lnTo>
                                <a:pt x="10765" y="6999"/>
                              </a:lnTo>
                              <a:lnTo>
                                <a:pt x="10763" y="6997"/>
                              </a:lnTo>
                              <a:lnTo>
                                <a:pt x="10760" y="6995"/>
                              </a:lnTo>
                              <a:lnTo>
                                <a:pt x="10757" y="6992"/>
                              </a:lnTo>
                              <a:lnTo>
                                <a:pt x="10754" y="6990"/>
                              </a:lnTo>
                              <a:lnTo>
                                <a:pt x="10752" y="6987"/>
                              </a:lnTo>
                              <a:lnTo>
                                <a:pt x="10750" y="6984"/>
                              </a:lnTo>
                              <a:lnTo>
                                <a:pt x="10749" y="6981"/>
                              </a:lnTo>
                              <a:lnTo>
                                <a:pt x="10747" y="6977"/>
                              </a:lnTo>
                              <a:lnTo>
                                <a:pt x="10746" y="6973"/>
                              </a:lnTo>
                              <a:lnTo>
                                <a:pt x="10745" y="6970"/>
                              </a:lnTo>
                              <a:lnTo>
                                <a:pt x="10744" y="6966"/>
                              </a:lnTo>
                              <a:lnTo>
                                <a:pt x="10743" y="6961"/>
                              </a:lnTo>
                              <a:lnTo>
                                <a:pt x="10744" y="6957"/>
                              </a:lnTo>
                              <a:lnTo>
                                <a:pt x="10745" y="6953"/>
                              </a:lnTo>
                              <a:lnTo>
                                <a:pt x="10746" y="6949"/>
                              </a:lnTo>
                              <a:lnTo>
                                <a:pt x="10747" y="6946"/>
                              </a:lnTo>
                              <a:lnTo>
                                <a:pt x="10749" y="6942"/>
                              </a:lnTo>
                              <a:lnTo>
                                <a:pt x="10751" y="6939"/>
                              </a:lnTo>
                              <a:lnTo>
                                <a:pt x="10752" y="6936"/>
                              </a:lnTo>
                              <a:lnTo>
                                <a:pt x="10755" y="6933"/>
                              </a:lnTo>
                              <a:lnTo>
                                <a:pt x="10757" y="6930"/>
                              </a:lnTo>
                              <a:lnTo>
                                <a:pt x="10760" y="6928"/>
                              </a:lnTo>
                              <a:lnTo>
                                <a:pt x="10763" y="6925"/>
                              </a:lnTo>
                              <a:lnTo>
                                <a:pt x="10765" y="6924"/>
                              </a:lnTo>
                              <a:lnTo>
                                <a:pt x="10769" y="6921"/>
                              </a:lnTo>
                              <a:lnTo>
                                <a:pt x="10772" y="6920"/>
                              </a:lnTo>
                              <a:lnTo>
                                <a:pt x="10775" y="6918"/>
                              </a:lnTo>
                              <a:lnTo>
                                <a:pt x="10779" y="6916"/>
                              </a:lnTo>
                              <a:lnTo>
                                <a:pt x="10782" y="6915"/>
                              </a:lnTo>
                              <a:lnTo>
                                <a:pt x="10786" y="6914"/>
                              </a:lnTo>
                              <a:lnTo>
                                <a:pt x="10790" y="6913"/>
                              </a:lnTo>
                              <a:lnTo>
                                <a:pt x="10794" y="6912"/>
                              </a:lnTo>
                              <a:lnTo>
                                <a:pt x="10798" y="6912"/>
                              </a:lnTo>
                              <a:lnTo>
                                <a:pt x="10801" y="6911"/>
                              </a:lnTo>
                              <a:lnTo>
                                <a:pt x="10806" y="6911"/>
                              </a:lnTo>
                              <a:lnTo>
                                <a:pt x="10810" y="6911"/>
                              </a:lnTo>
                              <a:lnTo>
                                <a:pt x="10813" y="6911"/>
                              </a:lnTo>
                              <a:lnTo>
                                <a:pt x="10818" y="6911"/>
                              </a:lnTo>
                              <a:lnTo>
                                <a:pt x="10822" y="6911"/>
                              </a:lnTo>
                              <a:lnTo>
                                <a:pt x="10826" y="6911"/>
                              </a:lnTo>
                              <a:lnTo>
                                <a:pt x="10830" y="6911"/>
                              </a:lnTo>
                              <a:lnTo>
                                <a:pt x="10834" y="6912"/>
                              </a:lnTo>
                              <a:lnTo>
                                <a:pt x="10838" y="6912"/>
                              </a:lnTo>
                              <a:lnTo>
                                <a:pt x="10842" y="6913"/>
                              </a:lnTo>
                              <a:lnTo>
                                <a:pt x="10842" y="6863"/>
                              </a:lnTo>
                              <a:moveTo>
                                <a:pt x="10709" y="7062"/>
                              </a:moveTo>
                              <a:lnTo>
                                <a:pt x="10709" y="6863"/>
                              </a:lnTo>
                              <a:moveTo>
                                <a:pt x="10842" y="7261"/>
                              </a:moveTo>
                              <a:lnTo>
                                <a:pt x="10842" y="7207"/>
                              </a:lnTo>
                              <a:lnTo>
                                <a:pt x="10838" y="7208"/>
                              </a:lnTo>
                              <a:lnTo>
                                <a:pt x="10834" y="7210"/>
                              </a:lnTo>
                              <a:lnTo>
                                <a:pt x="10830" y="7210"/>
                              </a:lnTo>
                              <a:lnTo>
                                <a:pt x="10826" y="7211"/>
                              </a:lnTo>
                              <a:lnTo>
                                <a:pt x="10822" y="7211"/>
                              </a:lnTo>
                              <a:lnTo>
                                <a:pt x="10818" y="7212"/>
                              </a:lnTo>
                              <a:lnTo>
                                <a:pt x="10814" y="7212"/>
                              </a:lnTo>
                              <a:lnTo>
                                <a:pt x="10810" y="7212"/>
                              </a:lnTo>
                              <a:lnTo>
                                <a:pt x="10806" y="7212"/>
                              </a:lnTo>
                              <a:lnTo>
                                <a:pt x="10802" y="7211"/>
                              </a:lnTo>
                              <a:lnTo>
                                <a:pt x="10798" y="7211"/>
                              </a:lnTo>
                              <a:lnTo>
                                <a:pt x="10794" y="7210"/>
                              </a:lnTo>
                              <a:lnTo>
                                <a:pt x="10790" y="7209"/>
                              </a:lnTo>
                              <a:lnTo>
                                <a:pt x="10786" y="7208"/>
                              </a:lnTo>
                              <a:lnTo>
                                <a:pt x="10783" y="7207"/>
                              </a:lnTo>
                              <a:lnTo>
                                <a:pt x="10779" y="7206"/>
                              </a:lnTo>
                              <a:lnTo>
                                <a:pt x="10775" y="7204"/>
                              </a:lnTo>
                              <a:lnTo>
                                <a:pt x="10772" y="7202"/>
                              </a:lnTo>
                              <a:lnTo>
                                <a:pt x="10768" y="7200"/>
                              </a:lnTo>
                              <a:lnTo>
                                <a:pt x="10765" y="7199"/>
                              </a:lnTo>
                              <a:lnTo>
                                <a:pt x="10763" y="7196"/>
                              </a:lnTo>
                              <a:lnTo>
                                <a:pt x="10760" y="7194"/>
                              </a:lnTo>
                              <a:lnTo>
                                <a:pt x="10757" y="7191"/>
                              </a:lnTo>
                              <a:lnTo>
                                <a:pt x="10754" y="7189"/>
                              </a:lnTo>
                              <a:lnTo>
                                <a:pt x="10752" y="7186"/>
                              </a:lnTo>
                              <a:lnTo>
                                <a:pt x="10750" y="7183"/>
                              </a:lnTo>
                              <a:lnTo>
                                <a:pt x="10749" y="7180"/>
                              </a:lnTo>
                              <a:lnTo>
                                <a:pt x="10747" y="7176"/>
                              </a:lnTo>
                              <a:lnTo>
                                <a:pt x="10746" y="7173"/>
                              </a:lnTo>
                              <a:lnTo>
                                <a:pt x="10745" y="7169"/>
                              </a:lnTo>
                              <a:lnTo>
                                <a:pt x="10744" y="7165"/>
                              </a:lnTo>
                              <a:lnTo>
                                <a:pt x="10743" y="7161"/>
                              </a:lnTo>
                              <a:lnTo>
                                <a:pt x="10744" y="7156"/>
                              </a:lnTo>
                              <a:lnTo>
                                <a:pt x="10745" y="7152"/>
                              </a:lnTo>
                              <a:lnTo>
                                <a:pt x="10746" y="7149"/>
                              </a:lnTo>
                              <a:lnTo>
                                <a:pt x="10747" y="7145"/>
                              </a:lnTo>
                              <a:lnTo>
                                <a:pt x="10749" y="7141"/>
                              </a:lnTo>
                              <a:lnTo>
                                <a:pt x="10751" y="7138"/>
                              </a:lnTo>
                              <a:lnTo>
                                <a:pt x="10752" y="7135"/>
                              </a:lnTo>
                              <a:lnTo>
                                <a:pt x="10755" y="7132"/>
                              </a:lnTo>
                              <a:lnTo>
                                <a:pt x="10757" y="7129"/>
                              </a:lnTo>
                              <a:lnTo>
                                <a:pt x="10760" y="7127"/>
                              </a:lnTo>
                              <a:lnTo>
                                <a:pt x="10763" y="7125"/>
                              </a:lnTo>
                              <a:lnTo>
                                <a:pt x="10765" y="7123"/>
                              </a:lnTo>
                              <a:lnTo>
                                <a:pt x="10769" y="7121"/>
                              </a:lnTo>
                              <a:lnTo>
                                <a:pt x="10772" y="7119"/>
                              </a:lnTo>
                              <a:lnTo>
                                <a:pt x="10775" y="7117"/>
                              </a:lnTo>
                              <a:lnTo>
                                <a:pt x="10779" y="7116"/>
                              </a:lnTo>
                              <a:lnTo>
                                <a:pt x="10782" y="7115"/>
                              </a:lnTo>
                              <a:lnTo>
                                <a:pt x="10786" y="7114"/>
                              </a:lnTo>
                              <a:lnTo>
                                <a:pt x="10790" y="7113"/>
                              </a:lnTo>
                              <a:lnTo>
                                <a:pt x="10794" y="7112"/>
                              </a:lnTo>
                              <a:lnTo>
                                <a:pt x="10798" y="7111"/>
                              </a:lnTo>
                              <a:lnTo>
                                <a:pt x="10801" y="7111"/>
                              </a:lnTo>
                              <a:lnTo>
                                <a:pt x="10806" y="7110"/>
                              </a:lnTo>
                              <a:lnTo>
                                <a:pt x="10810" y="7110"/>
                              </a:lnTo>
                              <a:lnTo>
                                <a:pt x="10813" y="7110"/>
                              </a:lnTo>
                              <a:lnTo>
                                <a:pt x="10818" y="7110"/>
                              </a:lnTo>
                              <a:lnTo>
                                <a:pt x="10822" y="7110"/>
                              </a:lnTo>
                              <a:lnTo>
                                <a:pt x="10826" y="7110"/>
                              </a:lnTo>
                              <a:lnTo>
                                <a:pt x="10830" y="7111"/>
                              </a:lnTo>
                              <a:lnTo>
                                <a:pt x="10834" y="7111"/>
                              </a:lnTo>
                              <a:lnTo>
                                <a:pt x="10838" y="7112"/>
                              </a:lnTo>
                              <a:lnTo>
                                <a:pt x="10842" y="7112"/>
                              </a:lnTo>
                              <a:lnTo>
                                <a:pt x="10842" y="7062"/>
                              </a:lnTo>
                              <a:moveTo>
                                <a:pt x="10709" y="7261"/>
                              </a:moveTo>
                              <a:lnTo>
                                <a:pt x="10709" y="7062"/>
                              </a:lnTo>
                              <a:moveTo>
                                <a:pt x="10842" y="7460"/>
                              </a:moveTo>
                              <a:lnTo>
                                <a:pt x="10842" y="7406"/>
                              </a:lnTo>
                              <a:lnTo>
                                <a:pt x="10838" y="7408"/>
                              </a:lnTo>
                              <a:lnTo>
                                <a:pt x="10834" y="7409"/>
                              </a:lnTo>
                              <a:lnTo>
                                <a:pt x="10830" y="7409"/>
                              </a:lnTo>
                              <a:lnTo>
                                <a:pt x="10826" y="7410"/>
                              </a:lnTo>
                              <a:lnTo>
                                <a:pt x="10822" y="7410"/>
                              </a:lnTo>
                              <a:lnTo>
                                <a:pt x="10818" y="7411"/>
                              </a:lnTo>
                              <a:lnTo>
                                <a:pt x="10814" y="7411"/>
                              </a:lnTo>
                              <a:lnTo>
                                <a:pt x="10810" y="7411"/>
                              </a:lnTo>
                              <a:lnTo>
                                <a:pt x="10806" y="7411"/>
                              </a:lnTo>
                              <a:lnTo>
                                <a:pt x="10802" y="7410"/>
                              </a:lnTo>
                              <a:lnTo>
                                <a:pt x="10798" y="7410"/>
                              </a:lnTo>
                              <a:lnTo>
                                <a:pt x="10794" y="7409"/>
                              </a:lnTo>
                              <a:lnTo>
                                <a:pt x="10790" y="7408"/>
                              </a:lnTo>
                              <a:lnTo>
                                <a:pt x="10786" y="7407"/>
                              </a:lnTo>
                              <a:lnTo>
                                <a:pt x="10783" y="7406"/>
                              </a:lnTo>
                              <a:lnTo>
                                <a:pt x="10779" y="7405"/>
                              </a:lnTo>
                              <a:lnTo>
                                <a:pt x="10775" y="7404"/>
                              </a:lnTo>
                              <a:lnTo>
                                <a:pt x="10772" y="7402"/>
                              </a:lnTo>
                              <a:lnTo>
                                <a:pt x="10768" y="7400"/>
                              </a:lnTo>
                              <a:lnTo>
                                <a:pt x="10765" y="7398"/>
                              </a:lnTo>
                              <a:lnTo>
                                <a:pt x="10763" y="7395"/>
                              </a:lnTo>
                              <a:lnTo>
                                <a:pt x="10760" y="7393"/>
                              </a:lnTo>
                              <a:lnTo>
                                <a:pt x="10757" y="7391"/>
                              </a:lnTo>
                              <a:lnTo>
                                <a:pt x="10754" y="7388"/>
                              </a:lnTo>
                              <a:lnTo>
                                <a:pt x="10752" y="7385"/>
                              </a:lnTo>
                              <a:lnTo>
                                <a:pt x="10750" y="7382"/>
                              </a:lnTo>
                              <a:lnTo>
                                <a:pt x="10749" y="7379"/>
                              </a:lnTo>
                              <a:lnTo>
                                <a:pt x="10747" y="7376"/>
                              </a:lnTo>
                              <a:lnTo>
                                <a:pt x="10746" y="7372"/>
                              </a:lnTo>
                              <a:lnTo>
                                <a:pt x="10745" y="7368"/>
                              </a:lnTo>
                              <a:lnTo>
                                <a:pt x="10744" y="7364"/>
                              </a:lnTo>
                              <a:lnTo>
                                <a:pt x="10743" y="7360"/>
                              </a:lnTo>
                              <a:lnTo>
                                <a:pt x="10744" y="7356"/>
                              </a:lnTo>
                              <a:lnTo>
                                <a:pt x="10745" y="7352"/>
                              </a:lnTo>
                              <a:lnTo>
                                <a:pt x="10746" y="7348"/>
                              </a:lnTo>
                              <a:lnTo>
                                <a:pt x="10747" y="7344"/>
                              </a:lnTo>
                              <a:lnTo>
                                <a:pt x="10749" y="7341"/>
                              </a:lnTo>
                              <a:lnTo>
                                <a:pt x="10751" y="7337"/>
                              </a:lnTo>
                              <a:lnTo>
                                <a:pt x="10752" y="7334"/>
                              </a:lnTo>
                              <a:lnTo>
                                <a:pt x="10755" y="7331"/>
                              </a:lnTo>
                              <a:lnTo>
                                <a:pt x="10757" y="7329"/>
                              </a:lnTo>
                              <a:lnTo>
                                <a:pt x="10760" y="7326"/>
                              </a:lnTo>
                              <a:lnTo>
                                <a:pt x="10763" y="7324"/>
                              </a:lnTo>
                              <a:lnTo>
                                <a:pt x="10765" y="7322"/>
                              </a:lnTo>
                              <a:lnTo>
                                <a:pt x="10769" y="7320"/>
                              </a:lnTo>
                              <a:lnTo>
                                <a:pt x="10772" y="7318"/>
                              </a:lnTo>
                              <a:lnTo>
                                <a:pt x="10775" y="7317"/>
                              </a:lnTo>
                              <a:lnTo>
                                <a:pt x="10779" y="7315"/>
                              </a:lnTo>
                              <a:lnTo>
                                <a:pt x="10782" y="7314"/>
                              </a:lnTo>
                              <a:lnTo>
                                <a:pt x="10786" y="7313"/>
                              </a:lnTo>
                              <a:lnTo>
                                <a:pt x="10790" y="7312"/>
                              </a:lnTo>
                              <a:lnTo>
                                <a:pt x="10794" y="7311"/>
                              </a:lnTo>
                              <a:lnTo>
                                <a:pt x="10798" y="7310"/>
                              </a:lnTo>
                              <a:lnTo>
                                <a:pt x="10801" y="7310"/>
                              </a:lnTo>
                              <a:lnTo>
                                <a:pt x="10806" y="7309"/>
                              </a:lnTo>
                              <a:lnTo>
                                <a:pt x="10810" y="7309"/>
                              </a:lnTo>
                              <a:lnTo>
                                <a:pt x="10813" y="7309"/>
                              </a:lnTo>
                              <a:lnTo>
                                <a:pt x="10818" y="7309"/>
                              </a:lnTo>
                              <a:lnTo>
                                <a:pt x="10822" y="7309"/>
                              </a:lnTo>
                              <a:lnTo>
                                <a:pt x="10826" y="7309"/>
                              </a:lnTo>
                              <a:lnTo>
                                <a:pt x="10830" y="7310"/>
                              </a:lnTo>
                              <a:lnTo>
                                <a:pt x="10834" y="7310"/>
                              </a:lnTo>
                              <a:lnTo>
                                <a:pt x="10838" y="7311"/>
                              </a:lnTo>
                              <a:lnTo>
                                <a:pt x="10842" y="7311"/>
                              </a:lnTo>
                              <a:lnTo>
                                <a:pt x="10842" y="7261"/>
                              </a:lnTo>
                              <a:moveTo>
                                <a:pt x="10709" y="7460"/>
                              </a:moveTo>
                              <a:lnTo>
                                <a:pt x="10709" y="7261"/>
                              </a:lnTo>
                              <a:moveTo>
                                <a:pt x="10842" y="7659"/>
                              </a:moveTo>
                              <a:lnTo>
                                <a:pt x="10842" y="7606"/>
                              </a:lnTo>
                              <a:lnTo>
                                <a:pt x="10838" y="7607"/>
                              </a:lnTo>
                              <a:lnTo>
                                <a:pt x="10834" y="7608"/>
                              </a:lnTo>
                              <a:lnTo>
                                <a:pt x="10830" y="7608"/>
                              </a:lnTo>
                              <a:lnTo>
                                <a:pt x="10826" y="7609"/>
                              </a:lnTo>
                              <a:lnTo>
                                <a:pt x="10822" y="7610"/>
                              </a:lnTo>
                              <a:lnTo>
                                <a:pt x="10818" y="7610"/>
                              </a:lnTo>
                              <a:lnTo>
                                <a:pt x="10814" y="7610"/>
                              </a:lnTo>
                              <a:lnTo>
                                <a:pt x="10810" y="7610"/>
                              </a:lnTo>
                              <a:lnTo>
                                <a:pt x="10806" y="7610"/>
                              </a:lnTo>
                              <a:lnTo>
                                <a:pt x="10802" y="7610"/>
                              </a:lnTo>
                              <a:lnTo>
                                <a:pt x="10798" y="7609"/>
                              </a:lnTo>
                              <a:lnTo>
                                <a:pt x="10794" y="7608"/>
                              </a:lnTo>
                              <a:lnTo>
                                <a:pt x="10790" y="7608"/>
                              </a:lnTo>
                              <a:lnTo>
                                <a:pt x="10786" y="7607"/>
                              </a:lnTo>
                              <a:lnTo>
                                <a:pt x="10783" y="7606"/>
                              </a:lnTo>
                              <a:lnTo>
                                <a:pt x="10779" y="7604"/>
                              </a:lnTo>
                              <a:lnTo>
                                <a:pt x="10775" y="7603"/>
                              </a:lnTo>
                              <a:lnTo>
                                <a:pt x="10772" y="7601"/>
                              </a:lnTo>
                              <a:lnTo>
                                <a:pt x="10768" y="7599"/>
                              </a:lnTo>
                              <a:lnTo>
                                <a:pt x="10765" y="7597"/>
                              </a:lnTo>
                              <a:lnTo>
                                <a:pt x="10763" y="7595"/>
                              </a:lnTo>
                              <a:lnTo>
                                <a:pt x="10760" y="7593"/>
                              </a:lnTo>
                              <a:lnTo>
                                <a:pt x="10757" y="7590"/>
                              </a:lnTo>
                              <a:lnTo>
                                <a:pt x="10754" y="7587"/>
                              </a:lnTo>
                              <a:lnTo>
                                <a:pt x="10752" y="7584"/>
                              </a:lnTo>
                              <a:lnTo>
                                <a:pt x="10750" y="7581"/>
                              </a:lnTo>
                              <a:lnTo>
                                <a:pt x="10749" y="7578"/>
                              </a:lnTo>
                              <a:lnTo>
                                <a:pt x="10747" y="7575"/>
                              </a:lnTo>
                              <a:lnTo>
                                <a:pt x="10746" y="7571"/>
                              </a:lnTo>
                              <a:lnTo>
                                <a:pt x="10745" y="7568"/>
                              </a:lnTo>
                              <a:lnTo>
                                <a:pt x="10744" y="7563"/>
                              </a:lnTo>
                              <a:lnTo>
                                <a:pt x="10743" y="7560"/>
                              </a:lnTo>
                              <a:lnTo>
                                <a:pt x="10744" y="7555"/>
                              </a:lnTo>
                              <a:lnTo>
                                <a:pt x="10745" y="7551"/>
                              </a:lnTo>
                              <a:lnTo>
                                <a:pt x="10746" y="7547"/>
                              </a:lnTo>
                              <a:lnTo>
                                <a:pt x="10747" y="7543"/>
                              </a:lnTo>
                              <a:lnTo>
                                <a:pt x="10749" y="7540"/>
                              </a:lnTo>
                              <a:lnTo>
                                <a:pt x="10751" y="7536"/>
                              </a:lnTo>
                              <a:lnTo>
                                <a:pt x="10752" y="7534"/>
                              </a:lnTo>
                              <a:lnTo>
                                <a:pt x="10755" y="7530"/>
                              </a:lnTo>
                              <a:lnTo>
                                <a:pt x="10757" y="7528"/>
                              </a:lnTo>
                              <a:lnTo>
                                <a:pt x="10760" y="7525"/>
                              </a:lnTo>
                              <a:lnTo>
                                <a:pt x="10763" y="7523"/>
                              </a:lnTo>
                              <a:lnTo>
                                <a:pt x="10765" y="7521"/>
                              </a:lnTo>
                              <a:lnTo>
                                <a:pt x="10769" y="7519"/>
                              </a:lnTo>
                              <a:lnTo>
                                <a:pt x="10772" y="7517"/>
                              </a:lnTo>
                              <a:lnTo>
                                <a:pt x="10775" y="7516"/>
                              </a:lnTo>
                              <a:lnTo>
                                <a:pt x="10779" y="7514"/>
                              </a:lnTo>
                              <a:lnTo>
                                <a:pt x="10782" y="7513"/>
                              </a:lnTo>
                              <a:lnTo>
                                <a:pt x="10786" y="7512"/>
                              </a:lnTo>
                              <a:lnTo>
                                <a:pt x="10790" y="7511"/>
                              </a:lnTo>
                              <a:lnTo>
                                <a:pt x="10794" y="7510"/>
                              </a:lnTo>
                              <a:lnTo>
                                <a:pt x="10798" y="7510"/>
                              </a:lnTo>
                              <a:lnTo>
                                <a:pt x="10801" y="7509"/>
                              </a:lnTo>
                              <a:lnTo>
                                <a:pt x="10806" y="7509"/>
                              </a:lnTo>
                              <a:lnTo>
                                <a:pt x="10810" y="7508"/>
                              </a:lnTo>
                              <a:lnTo>
                                <a:pt x="10813" y="7508"/>
                              </a:lnTo>
                              <a:lnTo>
                                <a:pt x="10818" y="7508"/>
                              </a:lnTo>
                              <a:lnTo>
                                <a:pt x="10822" y="7508"/>
                              </a:lnTo>
                              <a:lnTo>
                                <a:pt x="10826" y="7509"/>
                              </a:lnTo>
                              <a:lnTo>
                                <a:pt x="10830" y="7509"/>
                              </a:lnTo>
                              <a:lnTo>
                                <a:pt x="10834" y="7510"/>
                              </a:lnTo>
                              <a:lnTo>
                                <a:pt x="10838" y="7510"/>
                              </a:lnTo>
                              <a:lnTo>
                                <a:pt x="10842" y="7511"/>
                              </a:lnTo>
                              <a:lnTo>
                                <a:pt x="10842" y="7460"/>
                              </a:lnTo>
                              <a:moveTo>
                                <a:pt x="10709" y="7659"/>
                              </a:moveTo>
                              <a:lnTo>
                                <a:pt x="10709" y="7460"/>
                              </a:lnTo>
                              <a:moveTo>
                                <a:pt x="10842" y="7859"/>
                              </a:moveTo>
                              <a:lnTo>
                                <a:pt x="10842" y="7805"/>
                              </a:lnTo>
                              <a:lnTo>
                                <a:pt x="10838" y="7806"/>
                              </a:lnTo>
                              <a:lnTo>
                                <a:pt x="10834" y="7807"/>
                              </a:lnTo>
                              <a:lnTo>
                                <a:pt x="10830" y="7808"/>
                              </a:lnTo>
                              <a:lnTo>
                                <a:pt x="10826" y="7809"/>
                              </a:lnTo>
                              <a:lnTo>
                                <a:pt x="10822" y="7809"/>
                              </a:lnTo>
                              <a:lnTo>
                                <a:pt x="10818" y="7809"/>
                              </a:lnTo>
                              <a:lnTo>
                                <a:pt x="10814" y="7810"/>
                              </a:lnTo>
                              <a:lnTo>
                                <a:pt x="10810" y="7810"/>
                              </a:lnTo>
                              <a:lnTo>
                                <a:pt x="10806" y="7809"/>
                              </a:lnTo>
                              <a:lnTo>
                                <a:pt x="10802" y="7809"/>
                              </a:lnTo>
                              <a:lnTo>
                                <a:pt x="10798" y="7808"/>
                              </a:lnTo>
                              <a:lnTo>
                                <a:pt x="10794" y="7808"/>
                              </a:lnTo>
                              <a:lnTo>
                                <a:pt x="10790" y="7807"/>
                              </a:lnTo>
                              <a:lnTo>
                                <a:pt x="10786" y="7806"/>
                              </a:lnTo>
                              <a:lnTo>
                                <a:pt x="10783" y="7805"/>
                              </a:lnTo>
                              <a:lnTo>
                                <a:pt x="10779" y="7803"/>
                              </a:lnTo>
                              <a:lnTo>
                                <a:pt x="10775" y="7802"/>
                              </a:lnTo>
                              <a:lnTo>
                                <a:pt x="10772" y="7800"/>
                              </a:lnTo>
                              <a:lnTo>
                                <a:pt x="10768" y="7798"/>
                              </a:lnTo>
                              <a:lnTo>
                                <a:pt x="10765" y="7796"/>
                              </a:lnTo>
                              <a:lnTo>
                                <a:pt x="10763" y="7794"/>
                              </a:lnTo>
                              <a:lnTo>
                                <a:pt x="10760" y="7792"/>
                              </a:lnTo>
                              <a:lnTo>
                                <a:pt x="10757" y="7789"/>
                              </a:lnTo>
                              <a:lnTo>
                                <a:pt x="10754" y="7787"/>
                              </a:lnTo>
                              <a:lnTo>
                                <a:pt x="10752" y="7784"/>
                              </a:lnTo>
                              <a:lnTo>
                                <a:pt x="10750" y="7780"/>
                              </a:lnTo>
                              <a:lnTo>
                                <a:pt x="10749" y="7777"/>
                              </a:lnTo>
                              <a:lnTo>
                                <a:pt x="10747" y="7774"/>
                              </a:lnTo>
                              <a:lnTo>
                                <a:pt x="10746" y="7770"/>
                              </a:lnTo>
                              <a:lnTo>
                                <a:pt x="10745" y="7767"/>
                              </a:lnTo>
                              <a:lnTo>
                                <a:pt x="10744" y="7763"/>
                              </a:lnTo>
                              <a:lnTo>
                                <a:pt x="10743" y="7759"/>
                              </a:lnTo>
                              <a:lnTo>
                                <a:pt x="10744" y="7754"/>
                              </a:lnTo>
                              <a:lnTo>
                                <a:pt x="10745" y="7750"/>
                              </a:lnTo>
                              <a:lnTo>
                                <a:pt x="10746" y="7746"/>
                              </a:lnTo>
                              <a:lnTo>
                                <a:pt x="10747" y="7742"/>
                              </a:lnTo>
                              <a:lnTo>
                                <a:pt x="10749" y="7739"/>
                              </a:lnTo>
                              <a:lnTo>
                                <a:pt x="10751" y="7736"/>
                              </a:lnTo>
                              <a:lnTo>
                                <a:pt x="10752" y="7733"/>
                              </a:lnTo>
                              <a:lnTo>
                                <a:pt x="10755" y="7730"/>
                              </a:lnTo>
                              <a:lnTo>
                                <a:pt x="10757" y="7727"/>
                              </a:lnTo>
                              <a:lnTo>
                                <a:pt x="10760" y="7725"/>
                              </a:lnTo>
                              <a:lnTo>
                                <a:pt x="10763" y="7722"/>
                              </a:lnTo>
                              <a:lnTo>
                                <a:pt x="10765" y="7720"/>
                              </a:lnTo>
                              <a:lnTo>
                                <a:pt x="10769" y="7718"/>
                              </a:lnTo>
                              <a:lnTo>
                                <a:pt x="10772" y="7716"/>
                              </a:lnTo>
                              <a:lnTo>
                                <a:pt x="10775" y="7715"/>
                              </a:lnTo>
                              <a:lnTo>
                                <a:pt x="10779" y="7714"/>
                              </a:lnTo>
                              <a:lnTo>
                                <a:pt x="10782" y="7712"/>
                              </a:lnTo>
                              <a:lnTo>
                                <a:pt x="10786" y="7711"/>
                              </a:lnTo>
                              <a:lnTo>
                                <a:pt x="10790" y="7710"/>
                              </a:lnTo>
                              <a:lnTo>
                                <a:pt x="10794" y="7709"/>
                              </a:lnTo>
                              <a:lnTo>
                                <a:pt x="10798" y="7709"/>
                              </a:lnTo>
                              <a:lnTo>
                                <a:pt x="10801" y="7708"/>
                              </a:lnTo>
                              <a:lnTo>
                                <a:pt x="10806" y="7708"/>
                              </a:lnTo>
                              <a:lnTo>
                                <a:pt x="10810" y="7707"/>
                              </a:lnTo>
                              <a:lnTo>
                                <a:pt x="10813" y="7707"/>
                              </a:lnTo>
                              <a:lnTo>
                                <a:pt x="10818" y="7707"/>
                              </a:lnTo>
                              <a:lnTo>
                                <a:pt x="10822" y="7707"/>
                              </a:lnTo>
                              <a:lnTo>
                                <a:pt x="10826" y="7708"/>
                              </a:lnTo>
                              <a:lnTo>
                                <a:pt x="10830" y="7708"/>
                              </a:lnTo>
                              <a:lnTo>
                                <a:pt x="10834" y="7709"/>
                              </a:lnTo>
                              <a:lnTo>
                                <a:pt x="10838" y="7709"/>
                              </a:lnTo>
                              <a:lnTo>
                                <a:pt x="10842" y="7710"/>
                              </a:lnTo>
                              <a:lnTo>
                                <a:pt x="10842" y="7659"/>
                              </a:lnTo>
                              <a:moveTo>
                                <a:pt x="10709" y="7859"/>
                              </a:moveTo>
                              <a:lnTo>
                                <a:pt x="10709" y="7659"/>
                              </a:lnTo>
                              <a:moveTo>
                                <a:pt x="10842" y="8058"/>
                              </a:moveTo>
                              <a:lnTo>
                                <a:pt x="10842" y="8004"/>
                              </a:lnTo>
                              <a:lnTo>
                                <a:pt x="10838" y="8005"/>
                              </a:lnTo>
                              <a:lnTo>
                                <a:pt x="10834" y="8006"/>
                              </a:lnTo>
                              <a:lnTo>
                                <a:pt x="10830" y="8007"/>
                              </a:lnTo>
                              <a:lnTo>
                                <a:pt x="10826" y="8008"/>
                              </a:lnTo>
                              <a:lnTo>
                                <a:pt x="10822" y="8008"/>
                              </a:lnTo>
                              <a:lnTo>
                                <a:pt x="10818" y="8008"/>
                              </a:lnTo>
                              <a:lnTo>
                                <a:pt x="10814" y="8009"/>
                              </a:lnTo>
                              <a:lnTo>
                                <a:pt x="10810" y="8009"/>
                              </a:lnTo>
                              <a:lnTo>
                                <a:pt x="10806" y="8008"/>
                              </a:lnTo>
                              <a:lnTo>
                                <a:pt x="10802" y="8008"/>
                              </a:lnTo>
                              <a:lnTo>
                                <a:pt x="10798" y="8007"/>
                              </a:lnTo>
                              <a:lnTo>
                                <a:pt x="10794" y="8007"/>
                              </a:lnTo>
                              <a:lnTo>
                                <a:pt x="10790" y="8006"/>
                              </a:lnTo>
                              <a:lnTo>
                                <a:pt x="10786" y="8005"/>
                              </a:lnTo>
                              <a:lnTo>
                                <a:pt x="10783" y="8004"/>
                              </a:lnTo>
                              <a:lnTo>
                                <a:pt x="10779" y="8003"/>
                              </a:lnTo>
                              <a:lnTo>
                                <a:pt x="10775" y="8001"/>
                              </a:lnTo>
                              <a:lnTo>
                                <a:pt x="10772" y="8000"/>
                              </a:lnTo>
                              <a:lnTo>
                                <a:pt x="10768" y="7997"/>
                              </a:lnTo>
                              <a:lnTo>
                                <a:pt x="10765" y="7995"/>
                              </a:lnTo>
                              <a:lnTo>
                                <a:pt x="10763" y="7993"/>
                              </a:lnTo>
                              <a:lnTo>
                                <a:pt x="10760" y="7991"/>
                              </a:lnTo>
                              <a:lnTo>
                                <a:pt x="10757" y="7989"/>
                              </a:lnTo>
                              <a:lnTo>
                                <a:pt x="10754" y="7986"/>
                              </a:lnTo>
                              <a:lnTo>
                                <a:pt x="10752" y="7983"/>
                              </a:lnTo>
                              <a:lnTo>
                                <a:pt x="10750" y="7980"/>
                              </a:lnTo>
                              <a:lnTo>
                                <a:pt x="10749" y="7977"/>
                              </a:lnTo>
                              <a:lnTo>
                                <a:pt x="10747" y="7973"/>
                              </a:lnTo>
                              <a:lnTo>
                                <a:pt x="10746" y="7969"/>
                              </a:lnTo>
                              <a:lnTo>
                                <a:pt x="10745" y="7966"/>
                              </a:lnTo>
                              <a:lnTo>
                                <a:pt x="10744" y="7962"/>
                              </a:lnTo>
                              <a:lnTo>
                                <a:pt x="10743" y="7958"/>
                              </a:lnTo>
                              <a:lnTo>
                                <a:pt x="10744" y="7954"/>
                              </a:lnTo>
                              <a:lnTo>
                                <a:pt x="10745" y="7949"/>
                              </a:lnTo>
                              <a:lnTo>
                                <a:pt x="10746" y="7945"/>
                              </a:lnTo>
                              <a:lnTo>
                                <a:pt x="10747" y="7942"/>
                              </a:lnTo>
                              <a:lnTo>
                                <a:pt x="10749" y="7938"/>
                              </a:lnTo>
                              <a:lnTo>
                                <a:pt x="10751" y="7935"/>
                              </a:lnTo>
                              <a:lnTo>
                                <a:pt x="10752" y="7932"/>
                              </a:lnTo>
                              <a:lnTo>
                                <a:pt x="10755" y="7929"/>
                              </a:lnTo>
                              <a:lnTo>
                                <a:pt x="10757" y="7926"/>
                              </a:lnTo>
                              <a:lnTo>
                                <a:pt x="10760" y="7924"/>
                              </a:lnTo>
                              <a:lnTo>
                                <a:pt x="10763" y="7921"/>
                              </a:lnTo>
                              <a:lnTo>
                                <a:pt x="10765" y="7920"/>
                              </a:lnTo>
                              <a:lnTo>
                                <a:pt x="10769" y="7918"/>
                              </a:lnTo>
                              <a:lnTo>
                                <a:pt x="10772" y="7916"/>
                              </a:lnTo>
                              <a:lnTo>
                                <a:pt x="10775" y="7914"/>
                              </a:lnTo>
                              <a:lnTo>
                                <a:pt x="10779" y="7913"/>
                              </a:lnTo>
                              <a:lnTo>
                                <a:pt x="10782" y="7911"/>
                              </a:lnTo>
                              <a:lnTo>
                                <a:pt x="10786" y="7910"/>
                              </a:lnTo>
                              <a:lnTo>
                                <a:pt x="10790" y="7909"/>
                              </a:lnTo>
                              <a:lnTo>
                                <a:pt x="10794" y="7908"/>
                              </a:lnTo>
                              <a:lnTo>
                                <a:pt x="10798" y="7908"/>
                              </a:lnTo>
                              <a:lnTo>
                                <a:pt x="10801" y="7908"/>
                              </a:lnTo>
                              <a:lnTo>
                                <a:pt x="10806" y="7907"/>
                              </a:lnTo>
                              <a:lnTo>
                                <a:pt x="10810" y="7907"/>
                              </a:lnTo>
                              <a:lnTo>
                                <a:pt x="10813" y="7907"/>
                              </a:lnTo>
                              <a:lnTo>
                                <a:pt x="10818" y="7907"/>
                              </a:lnTo>
                              <a:lnTo>
                                <a:pt x="10822" y="7907"/>
                              </a:lnTo>
                              <a:lnTo>
                                <a:pt x="10826" y="7907"/>
                              </a:lnTo>
                              <a:lnTo>
                                <a:pt x="10830" y="7908"/>
                              </a:lnTo>
                              <a:lnTo>
                                <a:pt x="10834" y="7908"/>
                              </a:lnTo>
                              <a:lnTo>
                                <a:pt x="10838" y="7908"/>
                              </a:lnTo>
                              <a:lnTo>
                                <a:pt x="10842" y="7909"/>
                              </a:lnTo>
                              <a:lnTo>
                                <a:pt x="10842" y="7859"/>
                              </a:lnTo>
                              <a:moveTo>
                                <a:pt x="10709" y="8058"/>
                              </a:moveTo>
                              <a:lnTo>
                                <a:pt x="10709" y="7859"/>
                              </a:lnTo>
                              <a:moveTo>
                                <a:pt x="10842" y="8257"/>
                              </a:moveTo>
                              <a:lnTo>
                                <a:pt x="10842" y="8204"/>
                              </a:lnTo>
                              <a:lnTo>
                                <a:pt x="10838" y="8205"/>
                              </a:lnTo>
                              <a:lnTo>
                                <a:pt x="10834" y="8206"/>
                              </a:lnTo>
                              <a:lnTo>
                                <a:pt x="10830" y="8206"/>
                              </a:lnTo>
                              <a:lnTo>
                                <a:pt x="10826" y="8207"/>
                              </a:lnTo>
                              <a:lnTo>
                                <a:pt x="10822" y="8208"/>
                              </a:lnTo>
                              <a:lnTo>
                                <a:pt x="10818" y="8208"/>
                              </a:lnTo>
                              <a:lnTo>
                                <a:pt x="10814" y="8208"/>
                              </a:lnTo>
                              <a:lnTo>
                                <a:pt x="10810" y="8208"/>
                              </a:lnTo>
                              <a:lnTo>
                                <a:pt x="10806" y="8208"/>
                              </a:lnTo>
                              <a:lnTo>
                                <a:pt x="10802" y="8208"/>
                              </a:lnTo>
                              <a:lnTo>
                                <a:pt x="10798" y="8207"/>
                              </a:lnTo>
                              <a:lnTo>
                                <a:pt x="10794" y="8206"/>
                              </a:lnTo>
                              <a:lnTo>
                                <a:pt x="10790" y="8205"/>
                              </a:lnTo>
                              <a:lnTo>
                                <a:pt x="10786" y="8204"/>
                              </a:lnTo>
                              <a:lnTo>
                                <a:pt x="10783" y="8203"/>
                              </a:lnTo>
                              <a:lnTo>
                                <a:pt x="10779" y="8202"/>
                              </a:lnTo>
                              <a:lnTo>
                                <a:pt x="10775" y="8200"/>
                              </a:lnTo>
                              <a:lnTo>
                                <a:pt x="10772" y="8199"/>
                              </a:lnTo>
                              <a:lnTo>
                                <a:pt x="10768" y="8196"/>
                              </a:lnTo>
                              <a:lnTo>
                                <a:pt x="10765" y="8195"/>
                              </a:lnTo>
                              <a:lnTo>
                                <a:pt x="10763" y="8193"/>
                              </a:lnTo>
                              <a:lnTo>
                                <a:pt x="10760" y="8190"/>
                              </a:lnTo>
                              <a:lnTo>
                                <a:pt x="10757" y="8188"/>
                              </a:lnTo>
                              <a:lnTo>
                                <a:pt x="10754" y="8185"/>
                              </a:lnTo>
                              <a:lnTo>
                                <a:pt x="10752" y="8182"/>
                              </a:lnTo>
                              <a:lnTo>
                                <a:pt x="10750" y="8179"/>
                              </a:lnTo>
                              <a:lnTo>
                                <a:pt x="10749" y="8176"/>
                              </a:lnTo>
                              <a:lnTo>
                                <a:pt x="10747" y="8172"/>
                              </a:lnTo>
                              <a:lnTo>
                                <a:pt x="10746" y="8169"/>
                              </a:lnTo>
                              <a:lnTo>
                                <a:pt x="10745" y="8165"/>
                              </a:lnTo>
                              <a:lnTo>
                                <a:pt x="10744" y="8161"/>
                              </a:lnTo>
                              <a:lnTo>
                                <a:pt x="10743" y="8157"/>
                              </a:lnTo>
                              <a:lnTo>
                                <a:pt x="10744" y="8153"/>
                              </a:lnTo>
                              <a:lnTo>
                                <a:pt x="10745" y="8148"/>
                              </a:lnTo>
                              <a:lnTo>
                                <a:pt x="10746" y="8145"/>
                              </a:lnTo>
                              <a:lnTo>
                                <a:pt x="10747" y="8141"/>
                              </a:lnTo>
                              <a:lnTo>
                                <a:pt x="10749" y="8137"/>
                              </a:lnTo>
                              <a:lnTo>
                                <a:pt x="10751" y="8134"/>
                              </a:lnTo>
                              <a:lnTo>
                                <a:pt x="10752" y="8131"/>
                              </a:lnTo>
                              <a:lnTo>
                                <a:pt x="10755" y="8128"/>
                              </a:lnTo>
                              <a:lnTo>
                                <a:pt x="10757" y="8125"/>
                              </a:lnTo>
                              <a:lnTo>
                                <a:pt x="10760" y="8123"/>
                              </a:lnTo>
                              <a:lnTo>
                                <a:pt x="10763" y="8121"/>
                              </a:lnTo>
                              <a:lnTo>
                                <a:pt x="10765" y="8119"/>
                              </a:lnTo>
                              <a:lnTo>
                                <a:pt x="10769" y="8117"/>
                              </a:lnTo>
                              <a:lnTo>
                                <a:pt x="10772" y="8115"/>
                              </a:lnTo>
                              <a:lnTo>
                                <a:pt x="10775" y="8113"/>
                              </a:lnTo>
                              <a:lnTo>
                                <a:pt x="10779" y="8112"/>
                              </a:lnTo>
                              <a:lnTo>
                                <a:pt x="10782" y="8111"/>
                              </a:lnTo>
                              <a:lnTo>
                                <a:pt x="10786" y="8110"/>
                              </a:lnTo>
                              <a:lnTo>
                                <a:pt x="10790" y="8109"/>
                              </a:lnTo>
                              <a:lnTo>
                                <a:pt x="10794" y="8108"/>
                              </a:lnTo>
                              <a:lnTo>
                                <a:pt x="10798" y="8107"/>
                              </a:lnTo>
                              <a:lnTo>
                                <a:pt x="10801" y="8107"/>
                              </a:lnTo>
                              <a:lnTo>
                                <a:pt x="10806" y="8106"/>
                              </a:lnTo>
                              <a:lnTo>
                                <a:pt x="10810" y="8106"/>
                              </a:lnTo>
                              <a:lnTo>
                                <a:pt x="10813" y="8106"/>
                              </a:lnTo>
                              <a:lnTo>
                                <a:pt x="10818" y="8106"/>
                              </a:lnTo>
                              <a:lnTo>
                                <a:pt x="10822" y="8106"/>
                              </a:lnTo>
                              <a:lnTo>
                                <a:pt x="10826" y="8106"/>
                              </a:lnTo>
                              <a:lnTo>
                                <a:pt x="10830" y="8107"/>
                              </a:lnTo>
                              <a:lnTo>
                                <a:pt x="10834" y="8107"/>
                              </a:lnTo>
                              <a:lnTo>
                                <a:pt x="10838" y="8108"/>
                              </a:lnTo>
                              <a:lnTo>
                                <a:pt x="10842" y="8109"/>
                              </a:lnTo>
                              <a:lnTo>
                                <a:pt x="10842" y="8058"/>
                              </a:lnTo>
                              <a:moveTo>
                                <a:pt x="10709" y="8257"/>
                              </a:moveTo>
                              <a:lnTo>
                                <a:pt x="10709" y="8058"/>
                              </a:lnTo>
                              <a:moveTo>
                                <a:pt x="10842" y="8456"/>
                              </a:moveTo>
                              <a:lnTo>
                                <a:pt x="10842" y="8403"/>
                              </a:lnTo>
                              <a:lnTo>
                                <a:pt x="10838" y="8404"/>
                              </a:lnTo>
                              <a:lnTo>
                                <a:pt x="10834" y="8405"/>
                              </a:lnTo>
                              <a:lnTo>
                                <a:pt x="10830" y="8406"/>
                              </a:lnTo>
                              <a:lnTo>
                                <a:pt x="10826" y="8406"/>
                              </a:lnTo>
                              <a:lnTo>
                                <a:pt x="10822" y="8407"/>
                              </a:lnTo>
                              <a:lnTo>
                                <a:pt x="10818" y="8407"/>
                              </a:lnTo>
                              <a:lnTo>
                                <a:pt x="10814" y="8407"/>
                              </a:lnTo>
                              <a:lnTo>
                                <a:pt x="10810" y="8407"/>
                              </a:lnTo>
                              <a:lnTo>
                                <a:pt x="10806" y="8407"/>
                              </a:lnTo>
                              <a:lnTo>
                                <a:pt x="10802" y="8407"/>
                              </a:lnTo>
                              <a:lnTo>
                                <a:pt x="10798" y="8406"/>
                              </a:lnTo>
                              <a:lnTo>
                                <a:pt x="10794" y="8405"/>
                              </a:lnTo>
                              <a:lnTo>
                                <a:pt x="10790" y="8404"/>
                              </a:lnTo>
                              <a:lnTo>
                                <a:pt x="10786" y="8403"/>
                              </a:lnTo>
                              <a:lnTo>
                                <a:pt x="10783" y="8402"/>
                              </a:lnTo>
                              <a:lnTo>
                                <a:pt x="10779" y="8401"/>
                              </a:lnTo>
                              <a:lnTo>
                                <a:pt x="10775" y="8400"/>
                              </a:lnTo>
                              <a:lnTo>
                                <a:pt x="10772" y="8398"/>
                              </a:lnTo>
                              <a:lnTo>
                                <a:pt x="10768" y="8396"/>
                              </a:lnTo>
                              <a:lnTo>
                                <a:pt x="10765" y="8394"/>
                              </a:lnTo>
                              <a:lnTo>
                                <a:pt x="10763" y="8392"/>
                              </a:lnTo>
                              <a:lnTo>
                                <a:pt x="10760" y="8389"/>
                              </a:lnTo>
                              <a:lnTo>
                                <a:pt x="10757" y="8387"/>
                              </a:lnTo>
                              <a:lnTo>
                                <a:pt x="10754" y="8384"/>
                              </a:lnTo>
                              <a:lnTo>
                                <a:pt x="10752" y="8381"/>
                              </a:lnTo>
                              <a:lnTo>
                                <a:pt x="10750" y="8378"/>
                              </a:lnTo>
                              <a:lnTo>
                                <a:pt x="10749" y="8375"/>
                              </a:lnTo>
                              <a:lnTo>
                                <a:pt x="10747" y="8372"/>
                              </a:lnTo>
                              <a:lnTo>
                                <a:pt x="10746" y="8368"/>
                              </a:lnTo>
                              <a:lnTo>
                                <a:pt x="10745" y="8364"/>
                              </a:lnTo>
                              <a:lnTo>
                                <a:pt x="10744" y="8360"/>
                              </a:lnTo>
                              <a:lnTo>
                                <a:pt x="10743" y="8356"/>
                              </a:lnTo>
                              <a:lnTo>
                                <a:pt x="10744" y="8352"/>
                              </a:lnTo>
                              <a:lnTo>
                                <a:pt x="10745" y="8348"/>
                              </a:lnTo>
                              <a:lnTo>
                                <a:pt x="10746" y="8344"/>
                              </a:lnTo>
                              <a:lnTo>
                                <a:pt x="10747" y="8340"/>
                              </a:lnTo>
                              <a:lnTo>
                                <a:pt x="10749" y="8337"/>
                              </a:lnTo>
                              <a:lnTo>
                                <a:pt x="10751" y="8333"/>
                              </a:lnTo>
                              <a:lnTo>
                                <a:pt x="10752" y="8330"/>
                              </a:lnTo>
                              <a:lnTo>
                                <a:pt x="10755" y="8328"/>
                              </a:lnTo>
                              <a:lnTo>
                                <a:pt x="10757" y="8325"/>
                              </a:lnTo>
                              <a:lnTo>
                                <a:pt x="10760" y="8322"/>
                              </a:lnTo>
                              <a:lnTo>
                                <a:pt x="10763" y="8320"/>
                              </a:lnTo>
                              <a:lnTo>
                                <a:pt x="10765" y="8318"/>
                              </a:lnTo>
                              <a:lnTo>
                                <a:pt x="10769" y="8316"/>
                              </a:lnTo>
                              <a:lnTo>
                                <a:pt x="10772" y="8314"/>
                              </a:lnTo>
                              <a:lnTo>
                                <a:pt x="10775" y="8313"/>
                              </a:lnTo>
                              <a:lnTo>
                                <a:pt x="10779" y="8311"/>
                              </a:lnTo>
                              <a:lnTo>
                                <a:pt x="10782" y="8310"/>
                              </a:lnTo>
                              <a:lnTo>
                                <a:pt x="10786" y="8309"/>
                              </a:lnTo>
                              <a:lnTo>
                                <a:pt x="10790" y="8308"/>
                              </a:lnTo>
                              <a:lnTo>
                                <a:pt x="10794" y="8307"/>
                              </a:lnTo>
                              <a:lnTo>
                                <a:pt x="10798" y="8306"/>
                              </a:lnTo>
                              <a:lnTo>
                                <a:pt x="10801" y="8306"/>
                              </a:lnTo>
                              <a:lnTo>
                                <a:pt x="10806" y="8305"/>
                              </a:lnTo>
                              <a:lnTo>
                                <a:pt x="10810" y="8305"/>
                              </a:lnTo>
                              <a:lnTo>
                                <a:pt x="10813" y="8305"/>
                              </a:lnTo>
                              <a:lnTo>
                                <a:pt x="10818" y="8305"/>
                              </a:lnTo>
                              <a:lnTo>
                                <a:pt x="10822" y="8305"/>
                              </a:lnTo>
                              <a:lnTo>
                                <a:pt x="10826" y="8305"/>
                              </a:lnTo>
                              <a:lnTo>
                                <a:pt x="10830" y="8306"/>
                              </a:lnTo>
                              <a:lnTo>
                                <a:pt x="10834" y="8306"/>
                              </a:lnTo>
                              <a:lnTo>
                                <a:pt x="10838" y="8307"/>
                              </a:lnTo>
                              <a:lnTo>
                                <a:pt x="10842" y="8308"/>
                              </a:lnTo>
                              <a:lnTo>
                                <a:pt x="10842" y="8257"/>
                              </a:lnTo>
                              <a:moveTo>
                                <a:pt x="10709" y="8456"/>
                              </a:moveTo>
                              <a:lnTo>
                                <a:pt x="10709" y="8257"/>
                              </a:lnTo>
                              <a:moveTo>
                                <a:pt x="10842" y="8655"/>
                              </a:moveTo>
                              <a:lnTo>
                                <a:pt x="10842" y="8602"/>
                              </a:lnTo>
                              <a:lnTo>
                                <a:pt x="10838" y="8603"/>
                              </a:lnTo>
                              <a:lnTo>
                                <a:pt x="10834" y="8604"/>
                              </a:lnTo>
                              <a:lnTo>
                                <a:pt x="10830" y="8605"/>
                              </a:lnTo>
                              <a:lnTo>
                                <a:pt x="10826" y="8605"/>
                              </a:lnTo>
                              <a:lnTo>
                                <a:pt x="10822" y="8606"/>
                              </a:lnTo>
                              <a:lnTo>
                                <a:pt x="10818" y="8606"/>
                              </a:lnTo>
                              <a:lnTo>
                                <a:pt x="10814" y="8606"/>
                              </a:lnTo>
                              <a:lnTo>
                                <a:pt x="10810" y="8606"/>
                              </a:lnTo>
                              <a:lnTo>
                                <a:pt x="10806" y="8606"/>
                              </a:lnTo>
                              <a:lnTo>
                                <a:pt x="10802" y="8606"/>
                              </a:lnTo>
                              <a:lnTo>
                                <a:pt x="10798" y="8605"/>
                              </a:lnTo>
                              <a:lnTo>
                                <a:pt x="10794" y="8604"/>
                              </a:lnTo>
                              <a:lnTo>
                                <a:pt x="10790" y="8604"/>
                              </a:lnTo>
                              <a:lnTo>
                                <a:pt x="10786" y="8603"/>
                              </a:lnTo>
                              <a:lnTo>
                                <a:pt x="10783" y="8602"/>
                              </a:lnTo>
                              <a:lnTo>
                                <a:pt x="10779" y="8600"/>
                              </a:lnTo>
                              <a:lnTo>
                                <a:pt x="10775" y="8599"/>
                              </a:lnTo>
                              <a:lnTo>
                                <a:pt x="10772" y="8597"/>
                              </a:lnTo>
                              <a:lnTo>
                                <a:pt x="10768" y="8595"/>
                              </a:lnTo>
                              <a:lnTo>
                                <a:pt x="10765" y="8593"/>
                              </a:lnTo>
                              <a:lnTo>
                                <a:pt x="10763" y="8591"/>
                              </a:lnTo>
                              <a:lnTo>
                                <a:pt x="10760" y="8589"/>
                              </a:lnTo>
                              <a:lnTo>
                                <a:pt x="10757" y="8586"/>
                              </a:lnTo>
                              <a:lnTo>
                                <a:pt x="10754" y="8583"/>
                              </a:lnTo>
                              <a:lnTo>
                                <a:pt x="10752" y="8580"/>
                              </a:lnTo>
                              <a:lnTo>
                                <a:pt x="10750" y="8578"/>
                              </a:lnTo>
                              <a:lnTo>
                                <a:pt x="10749" y="8574"/>
                              </a:lnTo>
                              <a:lnTo>
                                <a:pt x="10747" y="8571"/>
                              </a:lnTo>
                              <a:lnTo>
                                <a:pt x="10746" y="8567"/>
                              </a:lnTo>
                              <a:lnTo>
                                <a:pt x="10745" y="8564"/>
                              </a:lnTo>
                              <a:lnTo>
                                <a:pt x="10744" y="8559"/>
                              </a:lnTo>
                              <a:lnTo>
                                <a:pt x="10743" y="8556"/>
                              </a:lnTo>
                              <a:lnTo>
                                <a:pt x="10744" y="8551"/>
                              </a:lnTo>
                              <a:lnTo>
                                <a:pt x="10745" y="8547"/>
                              </a:lnTo>
                              <a:lnTo>
                                <a:pt x="10746" y="8543"/>
                              </a:lnTo>
                              <a:lnTo>
                                <a:pt x="10747" y="8539"/>
                              </a:lnTo>
                              <a:lnTo>
                                <a:pt x="10749" y="8536"/>
                              </a:lnTo>
                              <a:lnTo>
                                <a:pt x="10751" y="8532"/>
                              </a:lnTo>
                              <a:lnTo>
                                <a:pt x="10752" y="8530"/>
                              </a:lnTo>
                              <a:lnTo>
                                <a:pt x="10755" y="8527"/>
                              </a:lnTo>
                              <a:lnTo>
                                <a:pt x="10757" y="8524"/>
                              </a:lnTo>
                              <a:lnTo>
                                <a:pt x="10760" y="8521"/>
                              </a:lnTo>
                              <a:lnTo>
                                <a:pt x="10763" y="8519"/>
                              </a:lnTo>
                              <a:lnTo>
                                <a:pt x="10765" y="8517"/>
                              </a:lnTo>
                              <a:lnTo>
                                <a:pt x="10769" y="8515"/>
                              </a:lnTo>
                              <a:lnTo>
                                <a:pt x="10772" y="8513"/>
                              </a:lnTo>
                              <a:lnTo>
                                <a:pt x="10775" y="8512"/>
                              </a:lnTo>
                              <a:lnTo>
                                <a:pt x="10779" y="8510"/>
                              </a:lnTo>
                              <a:lnTo>
                                <a:pt x="10782" y="8509"/>
                              </a:lnTo>
                              <a:lnTo>
                                <a:pt x="10786" y="8508"/>
                              </a:lnTo>
                              <a:lnTo>
                                <a:pt x="10790" y="8507"/>
                              </a:lnTo>
                              <a:lnTo>
                                <a:pt x="10794" y="8506"/>
                              </a:lnTo>
                              <a:lnTo>
                                <a:pt x="10798" y="8506"/>
                              </a:lnTo>
                              <a:lnTo>
                                <a:pt x="10801" y="8505"/>
                              </a:lnTo>
                              <a:lnTo>
                                <a:pt x="10806" y="8505"/>
                              </a:lnTo>
                              <a:lnTo>
                                <a:pt x="10810" y="8505"/>
                              </a:lnTo>
                              <a:lnTo>
                                <a:pt x="10813" y="8504"/>
                              </a:lnTo>
                              <a:lnTo>
                                <a:pt x="10818" y="8504"/>
                              </a:lnTo>
                              <a:lnTo>
                                <a:pt x="10822" y="8505"/>
                              </a:lnTo>
                              <a:lnTo>
                                <a:pt x="10826" y="8505"/>
                              </a:lnTo>
                              <a:lnTo>
                                <a:pt x="10830" y="8505"/>
                              </a:lnTo>
                              <a:lnTo>
                                <a:pt x="10834" y="8506"/>
                              </a:lnTo>
                              <a:lnTo>
                                <a:pt x="10838" y="8506"/>
                              </a:lnTo>
                              <a:lnTo>
                                <a:pt x="10842" y="8507"/>
                              </a:lnTo>
                              <a:lnTo>
                                <a:pt x="10842" y="8456"/>
                              </a:lnTo>
                              <a:moveTo>
                                <a:pt x="10709" y="8655"/>
                              </a:moveTo>
                              <a:lnTo>
                                <a:pt x="10709" y="8456"/>
                              </a:lnTo>
                              <a:moveTo>
                                <a:pt x="10842" y="8855"/>
                              </a:moveTo>
                              <a:lnTo>
                                <a:pt x="10842" y="8801"/>
                              </a:lnTo>
                              <a:lnTo>
                                <a:pt x="10838" y="8802"/>
                              </a:lnTo>
                              <a:lnTo>
                                <a:pt x="10834" y="8803"/>
                              </a:lnTo>
                              <a:lnTo>
                                <a:pt x="10830" y="8804"/>
                              </a:lnTo>
                              <a:lnTo>
                                <a:pt x="10826" y="8805"/>
                              </a:lnTo>
                              <a:lnTo>
                                <a:pt x="10822" y="8805"/>
                              </a:lnTo>
                              <a:lnTo>
                                <a:pt x="10818" y="8805"/>
                              </a:lnTo>
                              <a:lnTo>
                                <a:pt x="10814" y="8806"/>
                              </a:lnTo>
                              <a:lnTo>
                                <a:pt x="10810" y="8806"/>
                              </a:lnTo>
                              <a:lnTo>
                                <a:pt x="10806" y="8805"/>
                              </a:lnTo>
                              <a:lnTo>
                                <a:pt x="10802" y="8805"/>
                              </a:lnTo>
                              <a:lnTo>
                                <a:pt x="10798" y="8805"/>
                              </a:lnTo>
                              <a:lnTo>
                                <a:pt x="10794" y="8804"/>
                              </a:lnTo>
                              <a:lnTo>
                                <a:pt x="10790" y="8803"/>
                              </a:lnTo>
                              <a:lnTo>
                                <a:pt x="10786" y="8802"/>
                              </a:lnTo>
                              <a:lnTo>
                                <a:pt x="10783" y="8801"/>
                              </a:lnTo>
                              <a:lnTo>
                                <a:pt x="10779" y="8799"/>
                              </a:lnTo>
                              <a:lnTo>
                                <a:pt x="10775" y="8798"/>
                              </a:lnTo>
                              <a:lnTo>
                                <a:pt x="10772" y="8796"/>
                              </a:lnTo>
                              <a:lnTo>
                                <a:pt x="10768" y="8795"/>
                              </a:lnTo>
                              <a:lnTo>
                                <a:pt x="10765" y="8793"/>
                              </a:lnTo>
                              <a:lnTo>
                                <a:pt x="10763" y="8790"/>
                              </a:lnTo>
                              <a:lnTo>
                                <a:pt x="10760" y="8788"/>
                              </a:lnTo>
                              <a:lnTo>
                                <a:pt x="10757" y="8785"/>
                              </a:lnTo>
                              <a:lnTo>
                                <a:pt x="10754" y="8783"/>
                              </a:lnTo>
                              <a:lnTo>
                                <a:pt x="10752" y="8780"/>
                              </a:lnTo>
                              <a:lnTo>
                                <a:pt x="10750" y="8777"/>
                              </a:lnTo>
                              <a:lnTo>
                                <a:pt x="10749" y="8773"/>
                              </a:lnTo>
                              <a:lnTo>
                                <a:pt x="10747" y="8770"/>
                              </a:lnTo>
                              <a:lnTo>
                                <a:pt x="10746" y="8766"/>
                              </a:lnTo>
                              <a:lnTo>
                                <a:pt x="10745" y="8763"/>
                              </a:lnTo>
                              <a:lnTo>
                                <a:pt x="10744" y="8759"/>
                              </a:lnTo>
                              <a:lnTo>
                                <a:pt x="10743" y="8755"/>
                              </a:lnTo>
                              <a:lnTo>
                                <a:pt x="10744" y="8750"/>
                              </a:lnTo>
                              <a:lnTo>
                                <a:pt x="10745" y="8746"/>
                              </a:lnTo>
                              <a:lnTo>
                                <a:pt x="10746" y="8742"/>
                              </a:lnTo>
                              <a:lnTo>
                                <a:pt x="10747" y="8738"/>
                              </a:lnTo>
                              <a:lnTo>
                                <a:pt x="10749" y="8735"/>
                              </a:lnTo>
                              <a:lnTo>
                                <a:pt x="10751" y="8732"/>
                              </a:lnTo>
                              <a:lnTo>
                                <a:pt x="10752" y="8729"/>
                              </a:lnTo>
                              <a:lnTo>
                                <a:pt x="10755" y="8726"/>
                              </a:lnTo>
                              <a:lnTo>
                                <a:pt x="10757" y="8723"/>
                              </a:lnTo>
                              <a:lnTo>
                                <a:pt x="10760" y="8721"/>
                              </a:lnTo>
                              <a:lnTo>
                                <a:pt x="10763" y="8718"/>
                              </a:lnTo>
                              <a:lnTo>
                                <a:pt x="10765" y="8716"/>
                              </a:lnTo>
                              <a:lnTo>
                                <a:pt x="10769" y="8714"/>
                              </a:lnTo>
                              <a:lnTo>
                                <a:pt x="10772" y="8712"/>
                              </a:lnTo>
                              <a:lnTo>
                                <a:pt x="10775" y="8711"/>
                              </a:lnTo>
                              <a:lnTo>
                                <a:pt x="10779" y="8710"/>
                              </a:lnTo>
                              <a:lnTo>
                                <a:pt x="10782" y="8708"/>
                              </a:lnTo>
                              <a:lnTo>
                                <a:pt x="10786" y="8707"/>
                              </a:lnTo>
                              <a:lnTo>
                                <a:pt x="10790" y="8706"/>
                              </a:lnTo>
                              <a:lnTo>
                                <a:pt x="10794" y="8705"/>
                              </a:lnTo>
                              <a:lnTo>
                                <a:pt x="10798" y="8705"/>
                              </a:lnTo>
                              <a:lnTo>
                                <a:pt x="10801" y="8704"/>
                              </a:lnTo>
                              <a:lnTo>
                                <a:pt x="10806" y="8704"/>
                              </a:lnTo>
                              <a:lnTo>
                                <a:pt x="10810" y="8704"/>
                              </a:lnTo>
                              <a:lnTo>
                                <a:pt x="10813" y="8703"/>
                              </a:lnTo>
                              <a:lnTo>
                                <a:pt x="10818" y="8703"/>
                              </a:lnTo>
                              <a:lnTo>
                                <a:pt x="10822" y="8704"/>
                              </a:lnTo>
                              <a:lnTo>
                                <a:pt x="10826" y="8704"/>
                              </a:lnTo>
                              <a:lnTo>
                                <a:pt x="10830" y="8704"/>
                              </a:lnTo>
                              <a:lnTo>
                                <a:pt x="10834" y="8705"/>
                              </a:lnTo>
                              <a:lnTo>
                                <a:pt x="10838" y="8705"/>
                              </a:lnTo>
                              <a:lnTo>
                                <a:pt x="10842" y="8706"/>
                              </a:lnTo>
                              <a:lnTo>
                                <a:pt x="10842" y="8656"/>
                              </a:lnTo>
                              <a:moveTo>
                                <a:pt x="10709" y="8855"/>
                              </a:moveTo>
                              <a:lnTo>
                                <a:pt x="10709" y="8656"/>
                              </a:lnTo>
                              <a:moveTo>
                                <a:pt x="10842" y="9054"/>
                              </a:moveTo>
                              <a:lnTo>
                                <a:pt x="10842" y="9000"/>
                              </a:lnTo>
                              <a:lnTo>
                                <a:pt x="10838" y="9001"/>
                              </a:lnTo>
                              <a:lnTo>
                                <a:pt x="10834" y="9002"/>
                              </a:lnTo>
                              <a:lnTo>
                                <a:pt x="10830" y="9003"/>
                              </a:lnTo>
                              <a:lnTo>
                                <a:pt x="10826" y="9004"/>
                              </a:lnTo>
                              <a:lnTo>
                                <a:pt x="10822" y="9004"/>
                              </a:lnTo>
                              <a:lnTo>
                                <a:pt x="10818" y="9005"/>
                              </a:lnTo>
                              <a:lnTo>
                                <a:pt x="10814" y="9005"/>
                              </a:lnTo>
                              <a:lnTo>
                                <a:pt x="10810" y="9005"/>
                              </a:lnTo>
                              <a:lnTo>
                                <a:pt x="10806" y="9005"/>
                              </a:lnTo>
                              <a:lnTo>
                                <a:pt x="10802" y="9004"/>
                              </a:lnTo>
                              <a:lnTo>
                                <a:pt x="10798" y="9004"/>
                              </a:lnTo>
                              <a:lnTo>
                                <a:pt x="10794" y="9003"/>
                              </a:lnTo>
                              <a:lnTo>
                                <a:pt x="10790" y="9002"/>
                              </a:lnTo>
                              <a:lnTo>
                                <a:pt x="10786" y="9001"/>
                              </a:lnTo>
                              <a:lnTo>
                                <a:pt x="10783" y="9000"/>
                              </a:lnTo>
                              <a:lnTo>
                                <a:pt x="10779" y="8999"/>
                              </a:lnTo>
                              <a:lnTo>
                                <a:pt x="10775" y="8997"/>
                              </a:lnTo>
                              <a:lnTo>
                                <a:pt x="10772" y="8996"/>
                              </a:lnTo>
                              <a:lnTo>
                                <a:pt x="10768" y="8994"/>
                              </a:lnTo>
                              <a:lnTo>
                                <a:pt x="10765" y="8992"/>
                              </a:lnTo>
                              <a:lnTo>
                                <a:pt x="10763" y="8989"/>
                              </a:lnTo>
                              <a:lnTo>
                                <a:pt x="10760" y="8987"/>
                              </a:lnTo>
                              <a:lnTo>
                                <a:pt x="10757" y="8985"/>
                              </a:lnTo>
                              <a:lnTo>
                                <a:pt x="10754" y="8982"/>
                              </a:lnTo>
                              <a:lnTo>
                                <a:pt x="10752" y="8979"/>
                              </a:lnTo>
                              <a:lnTo>
                                <a:pt x="10750" y="8976"/>
                              </a:lnTo>
                              <a:lnTo>
                                <a:pt x="10749" y="8973"/>
                              </a:lnTo>
                              <a:lnTo>
                                <a:pt x="10747" y="8969"/>
                              </a:lnTo>
                              <a:lnTo>
                                <a:pt x="10746" y="8965"/>
                              </a:lnTo>
                              <a:lnTo>
                                <a:pt x="10745" y="8962"/>
                              </a:lnTo>
                              <a:lnTo>
                                <a:pt x="10744" y="8958"/>
                              </a:lnTo>
                              <a:lnTo>
                                <a:pt x="10743" y="8954"/>
                              </a:lnTo>
                              <a:lnTo>
                                <a:pt x="10744" y="8950"/>
                              </a:lnTo>
                              <a:lnTo>
                                <a:pt x="10745" y="8945"/>
                              </a:lnTo>
                              <a:lnTo>
                                <a:pt x="10746" y="8941"/>
                              </a:lnTo>
                              <a:lnTo>
                                <a:pt x="10747" y="8938"/>
                              </a:lnTo>
                              <a:lnTo>
                                <a:pt x="10749" y="8934"/>
                              </a:lnTo>
                              <a:lnTo>
                                <a:pt x="10751" y="8931"/>
                              </a:lnTo>
                              <a:lnTo>
                                <a:pt x="10752" y="8928"/>
                              </a:lnTo>
                              <a:lnTo>
                                <a:pt x="10755" y="8925"/>
                              </a:lnTo>
                              <a:lnTo>
                                <a:pt x="10757" y="8923"/>
                              </a:lnTo>
                              <a:lnTo>
                                <a:pt x="10760" y="8920"/>
                              </a:lnTo>
                              <a:lnTo>
                                <a:pt x="10763" y="8918"/>
                              </a:lnTo>
                              <a:lnTo>
                                <a:pt x="10765" y="8916"/>
                              </a:lnTo>
                              <a:lnTo>
                                <a:pt x="10769" y="8914"/>
                              </a:lnTo>
                              <a:lnTo>
                                <a:pt x="10772" y="8912"/>
                              </a:lnTo>
                              <a:lnTo>
                                <a:pt x="10775" y="8910"/>
                              </a:lnTo>
                              <a:lnTo>
                                <a:pt x="10779" y="8909"/>
                              </a:lnTo>
                              <a:lnTo>
                                <a:pt x="10782" y="8908"/>
                              </a:lnTo>
                              <a:lnTo>
                                <a:pt x="10786" y="8906"/>
                              </a:lnTo>
                              <a:lnTo>
                                <a:pt x="10790" y="8905"/>
                              </a:lnTo>
                              <a:lnTo>
                                <a:pt x="10794" y="8905"/>
                              </a:lnTo>
                              <a:lnTo>
                                <a:pt x="10798" y="8904"/>
                              </a:lnTo>
                              <a:lnTo>
                                <a:pt x="10801" y="8904"/>
                              </a:lnTo>
                              <a:lnTo>
                                <a:pt x="10806" y="8903"/>
                              </a:lnTo>
                              <a:lnTo>
                                <a:pt x="10810" y="8903"/>
                              </a:lnTo>
                              <a:lnTo>
                                <a:pt x="10813" y="8903"/>
                              </a:lnTo>
                              <a:lnTo>
                                <a:pt x="10818" y="8903"/>
                              </a:lnTo>
                              <a:lnTo>
                                <a:pt x="10822" y="8903"/>
                              </a:lnTo>
                              <a:lnTo>
                                <a:pt x="10826" y="8903"/>
                              </a:lnTo>
                              <a:lnTo>
                                <a:pt x="10830" y="8904"/>
                              </a:lnTo>
                              <a:lnTo>
                                <a:pt x="10834" y="8904"/>
                              </a:lnTo>
                              <a:lnTo>
                                <a:pt x="10838" y="8904"/>
                              </a:lnTo>
                              <a:lnTo>
                                <a:pt x="10842" y="8905"/>
                              </a:lnTo>
                              <a:lnTo>
                                <a:pt x="10842" y="8855"/>
                              </a:lnTo>
                              <a:moveTo>
                                <a:pt x="10709" y="9054"/>
                              </a:moveTo>
                              <a:lnTo>
                                <a:pt x="10709" y="8855"/>
                              </a:lnTo>
                              <a:moveTo>
                                <a:pt x="10842" y="9253"/>
                              </a:moveTo>
                              <a:lnTo>
                                <a:pt x="10842" y="9200"/>
                              </a:lnTo>
                              <a:lnTo>
                                <a:pt x="10838" y="9201"/>
                              </a:lnTo>
                              <a:lnTo>
                                <a:pt x="10834" y="9202"/>
                              </a:lnTo>
                              <a:lnTo>
                                <a:pt x="10830" y="9203"/>
                              </a:lnTo>
                              <a:lnTo>
                                <a:pt x="10826" y="9203"/>
                              </a:lnTo>
                              <a:lnTo>
                                <a:pt x="10822" y="9204"/>
                              </a:lnTo>
                              <a:lnTo>
                                <a:pt x="10818" y="9204"/>
                              </a:lnTo>
                              <a:lnTo>
                                <a:pt x="10814" y="9204"/>
                              </a:lnTo>
                              <a:lnTo>
                                <a:pt x="10810" y="9204"/>
                              </a:lnTo>
                              <a:lnTo>
                                <a:pt x="10806" y="9204"/>
                              </a:lnTo>
                              <a:lnTo>
                                <a:pt x="10802" y="9204"/>
                              </a:lnTo>
                              <a:lnTo>
                                <a:pt x="10798" y="9203"/>
                              </a:lnTo>
                              <a:lnTo>
                                <a:pt x="10794" y="9202"/>
                              </a:lnTo>
                              <a:lnTo>
                                <a:pt x="10790" y="9202"/>
                              </a:lnTo>
                              <a:lnTo>
                                <a:pt x="10786" y="9200"/>
                              </a:lnTo>
                              <a:lnTo>
                                <a:pt x="10783" y="9199"/>
                              </a:lnTo>
                              <a:lnTo>
                                <a:pt x="10779" y="9198"/>
                              </a:lnTo>
                              <a:lnTo>
                                <a:pt x="10775" y="9196"/>
                              </a:lnTo>
                              <a:lnTo>
                                <a:pt x="10772" y="9195"/>
                              </a:lnTo>
                              <a:lnTo>
                                <a:pt x="10768" y="9193"/>
                              </a:lnTo>
                              <a:lnTo>
                                <a:pt x="10765" y="9191"/>
                              </a:lnTo>
                              <a:lnTo>
                                <a:pt x="10763" y="9189"/>
                              </a:lnTo>
                              <a:lnTo>
                                <a:pt x="10760" y="9186"/>
                              </a:lnTo>
                              <a:lnTo>
                                <a:pt x="10757" y="9184"/>
                              </a:lnTo>
                              <a:lnTo>
                                <a:pt x="10754" y="9181"/>
                              </a:lnTo>
                              <a:lnTo>
                                <a:pt x="10752" y="9178"/>
                              </a:lnTo>
                              <a:lnTo>
                                <a:pt x="10750" y="9175"/>
                              </a:lnTo>
                              <a:lnTo>
                                <a:pt x="10749" y="9172"/>
                              </a:lnTo>
                              <a:lnTo>
                                <a:pt x="10747" y="9168"/>
                              </a:lnTo>
                              <a:lnTo>
                                <a:pt x="10746" y="9165"/>
                              </a:lnTo>
                              <a:lnTo>
                                <a:pt x="10745" y="9161"/>
                              </a:lnTo>
                              <a:lnTo>
                                <a:pt x="10744" y="9157"/>
                              </a:lnTo>
                              <a:lnTo>
                                <a:pt x="10743" y="9153"/>
                              </a:lnTo>
                              <a:lnTo>
                                <a:pt x="10744" y="9149"/>
                              </a:lnTo>
                              <a:lnTo>
                                <a:pt x="10745" y="9145"/>
                              </a:lnTo>
                              <a:lnTo>
                                <a:pt x="10746" y="9141"/>
                              </a:lnTo>
                              <a:lnTo>
                                <a:pt x="10747" y="9137"/>
                              </a:lnTo>
                              <a:lnTo>
                                <a:pt x="10749" y="9133"/>
                              </a:lnTo>
                              <a:lnTo>
                                <a:pt x="10751" y="9130"/>
                              </a:lnTo>
                              <a:lnTo>
                                <a:pt x="10752" y="9127"/>
                              </a:lnTo>
                              <a:lnTo>
                                <a:pt x="10755" y="9124"/>
                              </a:lnTo>
                              <a:lnTo>
                                <a:pt x="10757" y="9122"/>
                              </a:lnTo>
                              <a:lnTo>
                                <a:pt x="10760" y="9119"/>
                              </a:lnTo>
                              <a:lnTo>
                                <a:pt x="10763" y="9117"/>
                              </a:lnTo>
                              <a:lnTo>
                                <a:pt x="10765" y="9115"/>
                              </a:lnTo>
                              <a:lnTo>
                                <a:pt x="10769" y="9113"/>
                              </a:lnTo>
                              <a:lnTo>
                                <a:pt x="10772" y="9111"/>
                              </a:lnTo>
                              <a:lnTo>
                                <a:pt x="10775" y="9109"/>
                              </a:lnTo>
                              <a:lnTo>
                                <a:pt x="10779" y="9108"/>
                              </a:lnTo>
                              <a:lnTo>
                                <a:pt x="10782" y="9107"/>
                              </a:lnTo>
                              <a:lnTo>
                                <a:pt x="10786" y="9106"/>
                              </a:lnTo>
                              <a:lnTo>
                                <a:pt x="10790" y="9105"/>
                              </a:lnTo>
                              <a:lnTo>
                                <a:pt x="10794" y="9104"/>
                              </a:lnTo>
                              <a:lnTo>
                                <a:pt x="10798" y="9103"/>
                              </a:lnTo>
                              <a:lnTo>
                                <a:pt x="10801" y="9103"/>
                              </a:lnTo>
                              <a:lnTo>
                                <a:pt x="10806" y="9102"/>
                              </a:lnTo>
                              <a:lnTo>
                                <a:pt x="10810" y="9102"/>
                              </a:lnTo>
                              <a:lnTo>
                                <a:pt x="10813" y="9102"/>
                              </a:lnTo>
                              <a:lnTo>
                                <a:pt x="10818" y="9102"/>
                              </a:lnTo>
                              <a:lnTo>
                                <a:pt x="10822" y="9102"/>
                              </a:lnTo>
                              <a:lnTo>
                                <a:pt x="10826" y="9102"/>
                              </a:lnTo>
                              <a:lnTo>
                                <a:pt x="10830" y="9103"/>
                              </a:lnTo>
                              <a:lnTo>
                                <a:pt x="10834" y="9103"/>
                              </a:lnTo>
                              <a:lnTo>
                                <a:pt x="10838" y="9104"/>
                              </a:lnTo>
                              <a:lnTo>
                                <a:pt x="10842" y="9105"/>
                              </a:lnTo>
                              <a:lnTo>
                                <a:pt x="10842" y="9054"/>
                              </a:lnTo>
                              <a:moveTo>
                                <a:pt x="10709" y="9253"/>
                              </a:moveTo>
                              <a:lnTo>
                                <a:pt x="10709" y="9054"/>
                              </a:lnTo>
                              <a:moveTo>
                                <a:pt x="10842" y="9453"/>
                              </a:moveTo>
                              <a:lnTo>
                                <a:pt x="10842" y="9399"/>
                              </a:lnTo>
                              <a:lnTo>
                                <a:pt x="10838" y="9400"/>
                              </a:lnTo>
                              <a:lnTo>
                                <a:pt x="10834" y="9401"/>
                              </a:lnTo>
                              <a:lnTo>
                                <a:pt x="10830" y="9402"/>
                              </a:lnTo>
                              <a:lnTo>
                                <a:pt x="10826" y="9402"/>
                              </a:lnTo>
                              <a:lnTo>
                                <a:pt x="10822" y="9403"/>
                              </a:lnTo>
                              <a:lnTo>
                                <a:pt x="10818" y="9403"/>
                              </a:lnTo>
                              <a:lnTo>
                                <a:pt x="10814" y="9403"/>
                              </a:lnTo>
                              <a:lnTo>
                                <a:pt x="10810" y="9403"/>
                              </a:lnTo>
                              <a:lnTo>
                                <a:pt x="10806" y="9403"/>
                              </a:lnTo>
                              <a:lnTo>
                                <a:pt x="10802" y="9403"/>
                              </a:lnTo>
                              <a:lnTo>
                                <a:pt x="10798" y="9402"/>
                              </a:lnTo>
                              <a:lnTo>
                                <a:pt x="10794" y="9401"/>
                              </a:lnTo>
                              <a:lnTo>
                                <a:pt x="10790" y="9401"/>
                              </a:lnTo>
                              <a:lnTo>
                                <a:pt x="10786" y="9399"/>
                              </a:lnTo>
                              <a:lnTo>
                                <a:pt x="10783" y="9398"/>
                              </a:lnTo>
                              <a:lnTo>
                                <a:pt x="10779" y="9397"/>
                              </a:lnTo>
                              <a:lnTo>
                                <a:pt x="10775" y="9396"/>
                              </a:lnTo>
                              <a:lnTo>
                                <a:pt x="10772" y="9394"/>
                              </a:lnTo>
                              <a:lnTo>
                                <a:pt x="10768" y="9392"/>
                              </a:lnTo>
                              <a:lnTo>
                                <a:pt x="10765" y="9390"/>
                              </a:lnTo>
                              <a:lnTo>
                                <a:pt x="10763" y="9388"/>
                              </a:lnTo>
                              <a:lnTo>
                                <a:pt x="10760" y="9385"/>
                              </a:lnTo>
                              <a:lnTo>
                                <a:pt x="10757" y="9383"/>
                              </a:lnTo>
                              <a:lnTo>
                                <a:pt x="10754" y="9380"/>
                              </a:lnTo>
                              <a:lnTo>
                                <a:pt x="10752" y="9377"/>
                              </a:lnTo>
                              <a:lnTo>
                                <a:pt x="10750" y="9374"/>
                              </a:lnTo>
                              <a:lnTo>
                                <a:pt x="10749" y="9371"/>
                              </a:lnTo>
                              <a:lnTo>
                                <a:pt x="10747" y="9368"/>
                              </a:lnTo>
                              <a:lnTo>
                                <a:pt x="10746" y="9364"/>
                              </a:lnTo>
                              <a:lnTo>
                                <a:pt x="10745" y="9360"/>
                              </a:lnTo>
                              <a:lnTo>
                                <a:pt x="10744" y="9357"/>
                              </a:lnTo>
                              <a:lnTo>
                                <a:pt x="10743" y="9352"/>
                              </a:lnTo>
                              <a:lnTo>
                                <a:pt x="10744" y="9348"/>
                              </a:lnTo>
                              <a:lnTo>
                                <a:pt x="10745" y="9344"/>
                              </a:lnTo>
                              <a:lnTo>
                                <a:pt x="10746" y="9340"/>
                              </a:lnTo>
                              <a:lnTo>
                                <a:pt x="10747" y="9336"/>
                              </a:lnTo>
                              <a:lnTo>
                                <a:pt x="10749" y="9333"/>
                              </a:lnTo>
                              <a:lnTo>
                                <a:pt x="10751" y="9329"/>
                              </a:lnTo>
                              <a:lnTo>
                                <a:pt x="10752" y="9326"/>
                              </a:lnTo>
                              <a:lnTo>
                                <a:pt x="10755" y="9324"/>
                              </a:lnTo>
                              <a:lnTo>
                                <a:pt x="10757" y="9321"/>
                              </a:lnTo>
                              <a:lnTo>
                                <a:pt x="10760" y="9318"/>
                              </a:lnTo>
                              <a:lnTo>
                                <a:pt x="10763" y="9316"/>
                              </a:lnTo>
                              <a:lnTo>
                                <a:pt x="10765" y="9314"/>
                              </a:lnTo>
                              <a:lnTo>
                                <a:pt x="10769" y="9312"/>
                              </a:lnTo>
                              <a:lnTo>
                                <a:pt x="10772" y="9310"/>
                              </a:lnTo>
                              <a:lnTo>
                                <a:pt x="10775" y="9309"/>
                              </a:lnTo>
                              <a:lnTo>
                                <a:pt x="10779" y="9307"/>
                              </a:lnTo>
                              <a:lnTo>
                                <a:pt x="10782" y="9306"/>
                              </a:lnTo>
                              <a:lnTo>
                                <a:pt x="10786" y="9305"/>
                              </a:lnTo>
                              <a:lnTo>
                                <a:pt x="10790" y="9304"/>
                              </a:lnTo>
                              <a:lnTo>
                                <a:pt x="10794" y="9303"/>
                              </a:lnTo>
                              <a:lnTo>
                                <a:pt x="10798" y="9302"/>
                              </a:lnTo>
                              <a:lnTo>
                                <a:pt x="10801" y="9302"/>
                              </a:lnTo>
                              <a:lnTo>
                                <a:pt x="10806" y="9301"/>
                              </a:lnTo>
                              <a:lnTo>
                                <a:pt x="10810" y="9301"/>
                              </a:lnTo>
                              <a:lnTo>
                                <a:pt x="10813" y="9301"/>
                              </a:lnTo>
                              <a:lnTo>
                                <a:pt x="10818" y="9301"/>
                              </a:lnTo>
                              <a:lnTo>
                                <a:pt x="10822" y="9301"/>
                              </a:lnTo>
                              <a:lnTo>
                                <a:pt x="10826" y="9301"/>
                              </a:lnTo>
                              <a:lnTo>
                                <a:pt x="10830" y="9302"/>
                              </a:lnTo>
                              <a:lnTo>
                                <a:pt x="10834" y="9302"/>
                              </a:lnTo>
                              <a:lnTo>
                                <a:pt x="10838" y="9303"/>
                              </a:lnTo>
                              <a:lnTo>
                                <a:pt x="10842" y="9304"/>
                              </a:lnTo>
                              <a:lnTo>
                                <a:pt x="10842" y="9253"/>
                              </a:lnTo>
                              <a:moveTo>
                                <a:pt x="10709" y="9453"/>
                              </a:moveTo>
                              <a:lnTo>
                                <a:pt x="10709" y="9253"/>
                              </a:lnTo>
                              <a:moveTo>
                                <a:pt x="10842" y="9652"/>
                              </a:moveTo>
                              <a:lnTo>
                                <a:pt x="10842" y="9598"/>
                              </a:lnTo>
                              <a:lnTo>
                                <a:pt x="10838" y="9599"/>
                              </a:lnTo>
                              <a:lnTo>
                                <a:pt x="10834" y="9600"/>
                              </a:lnTo>
                              <a:lnTo>
                                <a:pt x="10830" y="9601"/>
                              </a:lnTo>
                              <a:lnTo>
                                <a:pt x="10826" y="9601"/>
                              </a:lnTo>
                              <a:lnTo>
                                <a:pt x="10822" y="9602"/>
                              </a:lnTo>
                              <a:lnTo>
                                <a:pt x="10818" y="9602"/>
                              </a:lnTo>
                              <a:lnTo>
                                <a:pt x="10814" y="9602"/>
                              </a:lnTo>
                              <a:lnTo>
                                <a:pt x="10810" y="9602"/>
                              </a:lnTo>
                              <a:lnTo>
                                <a:pt x="10806" y="9602"/>
                              </a:lnTo>
                              <a:lnTo>
                                <a:pt x="10802" y="9602"/>
                              </a:lnTo>
                              <a:lnTo>
                                <a:pt x="10798" y="9601"/>
                              </a:lnTo>
                              <a:lnTo>
                                <a:pt x="10794" y="9601"/>
                              </a:lnTo>
                              <a:lnTo>
                                <a:pt x="10790" y="9600"/>
                              </a:lnTo>
                              <a:lnTo>
                                <a:pt x="10786" y="9599"/>
                              </a:lnTo>
                              <a:lnTo>
                                <a:pt x="10783" y="9598"/>
                              </a:lnTo>
                              <a:lnTo>
                                <a:pt x="10779" y="9596"/>
                              </a:lnTo>
                              <a:lnTo>
                                <a:pt x="10775" y="9595"/>
                              </a:lnTo>
                              <a:lnTo>
                                <a:pt x="10772" y="9593"/>
                              </a:lnTo>
                              <a:lnTo>
                                <a:pt x="10768" y="9591"/>
                              </a:lnTo>
                              <a:lnTo>
                                <a:pt x="10765" y="9589"/>
                              </a:lnTo>
                              <a:lnTo>
                                <a:pt x="10763" y="9587"/>
                              </a:lnTo>
                              <a:lnTo>
                                <a:pt x="10760" y="9585"/>
                              </a:lnTo>
                              <a:lnTo>
                                <a:pt x="10757" y="9582"/>
                              </a:lnTo>
                              <a:lnTo>
                                <a:pt x="10754" y="9579"/>
                              </a:lnTo>
                              <a:lnTo>
                                <a:pt x="10752" y="9576"/>
                              </a:lnTo>
                              <a:lnTo>
                                <a:pt x="10750" y="9574"/>
                              </a:lnTo>
                              <a:lnTo>
                                <a:pt x="10749" y="9570"/>
                              </a:lnTo>
                              <a:lnTo>
                                <a:pt x="10747" y="9567"/>
                              </a:lnTo>
                              <a:lnTo>
                                <a:pt x="10746" y="9564"/>
                              </a:lnTo>
                              <a:lnTo>
                                <a:pt x="10745" y="9560"/>
                              </a:lnTo>
                              <a:lnTo>
                                <a:pt x="10744" y="9556"/>
                              </a:lnTo>
                              <a:lnTo>
                                <a:pt x="10743" y="9552"/>
                              </a:lnTo>
                              <a:lnTo>
                                <a:pt x="10744" y="9547"/>
                              </a:lnTo>
                              <a:lnTo>
                                <a:pt x="10745" y="9543"/>
                              </a:lnTo>
                              <a:lnTo>
                                <a:pt x="10746" y="9539"/>
                              </a:lnTo>
                              <a:lnTo>
                                <a:pt x="10747" y="9536"/>
                              </a:lnTo>
                              <a:lnTo>
                                <a:pt x="10749" y="9532"/>
                              </a:lnTo>
                              <a:lnTo>
                                <a:pt x="10751" y="9529"/>
                              </a:lnTo>
                              <a:lnTo>
                                <a:pt x="10752" y="9526"/>
                              </a:lnTo>
                              <a:lnTo>
                                <a:pt x="10755" y="9523"/>
                              </a:lnTo>
                              <a:lnTo>
                                <a:pt x="10757" y="9520"/>
                              </a:lnTo>
                              <a:lnTo>
                                <a:pt x="10760" y="9517"/>
                              </a:lnTo>
                              <a:lnTo>
                                <a:pt x="10763" y="9516"/>
                              </a:lnTo>
                              <a:lnTo>
                                <a:pt x="10765" y="9513"/>
                              </a:lnTo>
                              <a:lnTo>
                                <a:pt x="10769" y="9511"/>
                              </a:lnTo>
                              <a:lnTo>
                                <a:pt x="10772" y="9509"/>
                              </a:lnTo>
                              <a:lnTo>
                                <a:pt x="10775" y="9508"/>
                              </a:lnTo>
                              <a:lnTo>
                                <a:pt x="10779" y="9506"/>
                              </a:lnTo>
                              <a:lnTo>
                                <a:pt x="10782" y="9505"/>
                              </a:lnTo>
                              <a:lnTo>
                                <a:pt x="10786" y="9504"/>
                              </a:lnTo>
                              <a:lnTo>
                                <a:pt x="10790" y="9503"/>
                              </a:lnTo>
                              <a:lnTo>
                                <a:pt x="10794" y="9503"/>
                              </a:lnTo>
                              <a:lnTo>
                                <a:pt x="10798" y="9502"/>
                              </a:lnTo>
                              <a:lnTo>
                                <a:pt x="10801" y="9501"/>
                              </a:lnTo>
                              <a:lnTo>
                                <a:pt x="10806" y="9501"/>
                              </a:lnTo>
                              <a:lnTo>
                                <a:pt x="10810" y="9501"/>
                              </a:lnTo>
                              <a:lnTo>
                                <a:pt x="10813" y="9501"/>
                              </a:lnTo>
                              <a:lnTo>
                                <a:pt x="10818" y="9501"/>
                              </a:lnTo>
                              <a:lnTo>
                                <a:pt x="10822" y="9501"/>
                              </a:lnTo>
                              <a:lnTo>
                                <a:pt x="10826" y="9501"/>
                              </a:lnTo>
                              <a:lnTo>
                                <a:pt x="10830" y="9501"/>
                              </a:lnTo>
                              <a:lnTo>
                                <a:pt x="10834" y="9502"/>
                              </a:lnTo>
                              <a:lnTo>
                                <a:pt x="10838" y="9502"/>
                              </a:lnTo>
                              <a:lnTo>
                                <a:pt x="10842" y="9503"/>
                              </a:lnTo>
                              <a:lnTo>
                                <a:pt x="10842" y="9453"/>
                              </a:lnTo>
                              <a:moveTo>
                                <a:pt x="10709" y="9652"/>
                              </a:moveTo>
                              <a:lnTo>
                                <a:pt x="10709" y="9453"/>
                              </a:lnTo>
                              <a:moveTo>
                                <a:pt x="10842" y="9851"/>
                              </a:moveTo>
                              <a:lnTo>
                                <a:pt x="10842" y="9797"/>
                              </a:lnTo>
                              <a:lnTo>
                                <a:pt x="10838" y="9798"/>
                              </a:lnTo>
                              <a:lnTo>
                                <a:pt x="10834" y="9799"/>
                              </a:lnTo>
                              <a:lnTo>
                                <a:pt x="10830" y="9800"/>
                              </a:lnTo>
                              <a:lnTo>
                                <a:pt x="10826" y="9801"/>
                              </a:lnTo>
                              <a:lnTo>
                                <a:pt x="10822" y="9801"/>
                              </a:lnTo>
                              <a:lnTo>
                                <a:pt x="10818" y="9802"/>
                              </a:lnTo>
                              <a:lnTo>
                                <a:pt x="10814" y="9802"/>
                              </a:lnTo>
                              <a:lnTo>
                                <a:pt x="10810" y="9802"/>
                              </a:lnTo>
                              <a:lnTo>
                                <a:pt x="10806" y="9802"/>
                              </a:lnTo>
                              <a:lnTo>
                                <a:pt x="10802" y="9801"/>
                              </a:lnTo>
                              <a:lnTo>
                                <a:pt x="10798" y="9801"/>
                              </a:lnTo>
                              <a:lnTo>
                                <a:pt x="10794" y="9800"/>
                              </a:lnTo>
                              <a:lnTo>
                                <a:pt x="10790" y="9799"/>
                              </a:lnTo>
                              <a:lnTo>
                                <a:pt x="10786" y="9798"/>
                              </a:lnTo>
                              <a:lnTo>
                                <a:pt x="10783" y="9797"/>
                              </a:lnTo>
                              <a:lnTo>
                                <a:pt x="10779" y="9796"/>
                              </a:lnTo>
                              <a:lnTo>
                                <a:pt x="10775" y="9794"/>
                              </a:lnTo>
                              <a:lnTo>
                                <a:pt x="10772" y="9792"/>
                              </a:lnTo>
                              <a:lnTo>
                                <a:pt x="10768" y="9791"/>
                              </a:lnTo>
                              <a:lnTo>
                                <a:pt x="10765" y="9789"/>
                              </a:lnTo>
                              <a:lnTo>
                                <a:pt x="10763" y="9786"/>
                              </a:lnTo>
                              <a:lnTo>
                                <a:pt x="10760" y="9784"/>
                              </a:lnTo>
                              <a:lnTo>
                                <a:pt x="10757" y="9781"/>
                              </a:lnTo>
                              <a:lnTo>
                                <a:pt x="10754" y="9779"/>
                              </a:lnTo>
                              <a:lnTo>
                                <a:pt x="10752" y="9776"/>
                              </a:lnTo>
                              <a:lnTo>
                                <a:pt x="10750" y="9773"/>
                              </a:lnTo>
                              <a:lnTo>
                                <a:pt x="10749" y="9769"/>
                              </a:lnTo>
                              <a:lnTo>
                                <a:pt x="10747" y="9766"/>
                              </a:lnTo>
                              <a:lnTo>
                                <a:pt x="10746" y="9763"/>
                              </a:lnTo>
                              <a:lnTo>
                                <a:pt x="10745" y="9759"/>
                              </a:lnTo>
                              <a:lnTo>
                                <a:pt x="10744" y="9755"/>
                              </a:lnTo>
                              <a:lnTo>
                                <a:pt x="10743" y="9751"/>
                              </a:lnTo>
                              <a:lnTo>
                                <a:pt x="10744" y="9746"/>
                              </a:lnTo>
                              <a:lnTo>
                                <a:pt x="10745" y="9743"/>
                              </a:lnTo>
                              <a:lnTo>
                                <a:pt x="10746" y="9738"/>
                              </a:lnTo>
                              <a:lnTo>
                                <a:pt x="10747" y="9735"/>
                              </a:lnTo>
                              <a:lnTo>
                                <a:pt x="10749" y="9731"/>
                              </a:lnTo>
                              <a:lnTo>
                                <a:pt x="10751" y="9728"/>
                              </a:lnTo>
                              <a:lnTo>
                                <a:pt x="10752" y="9725"/>
                              </a:lnTo>
                              <a:lnTo>
                                <a:pt x="10755" y="9722"/>
                              </a:lnTo>
                              <a:lnTo>
                                <a:pt x="10757" y="9720"/>
                              </a:lnTo>
                              <a:lnTo>
                                <a:pt x="10760" y="9717"/>
                              </a:lnTo>
                              <a:lnTo>
                                <a:pt x="10763" y="9715"/>
                              </a:lnTo>
                              <a:lnTo>
                                <a:pt x="10765" y="9712"/>
                              </a:lnTo>
                              <a:lnTo>
                                <a:pt x="10769" y="9710"/>
                              </a:lnTo>
                              <a:lnTo>
                                <a:pt x="10772" y="9708"/>
                              </a:lnTo>
                              <a:lnTo>
                                <a:pt x="10775" y="9707"/>
                              </a:lnTo>
                              <a:lnTo>
                                <a:pt x="10779" y="9706"/>
                              </a:lnTo>
                              <a:lnTo>
                                <a:pt x="10782" y="9705"/>
                              </a:lnTo>
                              <a:lnTo>
                                <a:pt x="10786" y="9703"/>
                              </a:lnTo>
                              <a:lnTo>
                                <a:pt x="10790" y="9702"/>
                              </a:lnTo>
                              <a:lnTo>
                                <a:pt x="10794" y="9702"/>
                              </a:lnTo>
                              <a:lnTo>
                                <a:pt x="10798" y="9701"/>
                              </a:lnTo>
                              <a:lnTo>
                                <a:pt x="10801" y="9700"/>
                              </a:lnTo>
                              <a:lnTo>
                                <a:pt x="10806" y="9700"/>
                              </a:lnTo>
                              <a:lnTo>
                                <a:pt x="10810" y="9700"/>
                              </a:lnTo>
                              <a:lnTo>
                                <a:pt x="10813" y="9700"/>
                              </a:lnTo>
                              <a:lnTo>
                                <a:pt x="10818" y="9700"/>
                              </a:lnTo>
                              <a:lnTo>
                                <a:pt x="10822" y="9700"/>
                              </a:lnTo>
                              <a:lnTo>
                                <a:pt x="10826" y="9700"/>
                              </a:lnTo>
                              <a:lnTo>
                                <a:pt x="10830" y="9700"/>
                              </a:lnTo>
                              <a:lnTo>
                                <a:pt x="10834" y="9701"/>
                              </a:lnTo>
                              <a:lnTo>
                                <a:pt x="10838" y="9701"/>
                              </a:lnTo>
                              <a:lnTo>
                                <a:pt x="10842" y="9702"/>
                              </a:lnTo>
                              <a:lnTo>
                                <a:pt x="10842" y="9652"/>
                              </a:lnTo>
                              <a:moveTo>
                                <a:pt x="10709" y="9851"/>
                              </a:moveTo>
                              <a:lnTo>
                                <a:pt x="10709" y="9652"/>
                              </a:lnTo>
                              <a:moveTo>
                                <a:pt x="10842" y="10050"/>
                              </a:moveTo>
                              <a:lnTo>
                                <a:pt x="10842" y="9996"/>
                              </a:lnTo>
                              <a:lnTo>
                                <a:pt x="10838" y="9997"/>
                              </a:lnTo>
                              <a:lnTo>
                                <a:pt x="10834" y="9998"/>
                              </a:lnTo>
                              <a:lnTo>
                                <a:pt x="10830" y="9999"/>
                              </a:lnTo>
                              <a:lnTo>
                                <a:pt x="10826" y="10000"/>
                              </a:lnTo>
                              <a:lnTo>
                                <a:pt x="10822" y="10000"/>
                              </a:lnTo>
                              <a:lnTo>
                                <a:pt x="10818" y="10001"/>
                              </a:lnTo>
                              <a:lnTo>
                                <a:pt x="10814" y="10001"/>
                              </a:lnTo>
                              <a:lnTo>
                                <a:pt x="10810" y="10001"/>
                              </a:lnTo>
                              <a:lnTo>
                                <a:pt x="10806" y="10001"/>
                              </a:lnTo>
                              <a:lnTo>
                                <a:pt x="10802" y="10000"/>
                              </a:lnTo>
                              <a:lnTo>
                                <a:pt x="10798" y="10000"/>
                              </a:lnTo>
                              <a:lnTo>
                                <a:pt x="10794" y="9999"/>
                              </a:lnTo>
                              <a:lnTo>
                                <a:pt x="10790" y="9998"/>
                              </a:lnTo>
                              <a:lnTo>
                                <a:pt x="10786" y="9997"/>
                              </a:lnTo>
                              <a:lnTo>
                                <a:pt x="10783" y="9996"/>
                              </a:lnTo>
                              <a:lnTo>
                                <a:pt x="10779" y="9995"/>
                              </a:lnTo>
                              <a:lnTo>
                                <a:pt x="10775" y="9993"/>
                              </a:lnTo>
                              <a:lnTo>
                                <a:pt x="10772" y="9992"/>
                              </a:lnTo>
                              <a:lnTo>
                                <a:pt x="10768" y="9990"/>
                              </a:lnTo>
                              <a:lnTo>
                                <a:pt x="10765" y="9988"/>
                              </a:lnTo>
                              <a:lnTo>
                                <a:pt x="10763" y="9985"/>
                              </a:lnTo>
                              <a:lnTo>
                                <a:pt x="10760" y="9983"/>
                              </a:lnTo>
                              <a:lnTo>
                                <a:pt x="10757" y="9981"/>
                              </a:lnTo>
                              <a:lnTo>
                                <a:pt x="10754" y="9978"/>
                              </a:lnTo>
                              <a:lnTo>
                                <a:pt x="10752" y="9975"/>
                              </a:lnTo>
                              <a:lnTo>
                                <a:pt x="10750" y="9972"/>
                              </a:lnTo>
                              <a:lnTo>
                                <a:pt x="10749" y="9969"/>
                              </a:lnTo>
                              <a:lnTo>
                                <a:pt x="10747" y="9965"/>
                              </a:lnTo>
                              <a:lnTo>
                                <a:pt x="10746" y="9962"/>
                              </a:lnTo>
                              <a:lnTo>
                                <a:pt x="10745" y="9958"/>
                              </a:lnTo>
                              <a:lnTo>
                                <a:pt x="10744" y="9954"/>
                              </a:lnTo>
                              <a:lnTo>
                                <a:pt x="10743" y="9950"/>
                              </a:lnTo>
                              <a:lnTo>
                                <a:pt x="10744" y="9946"/>
                              </a:lnTo>
                              <a:lnTo>
                                <a:pt x="10745" y="9942"/>
                              </a:lnTo>
                              <a:lnTo>
                                <a:pt x="10746" y="9938"/>
                              </a:lnTo>
                              <a:lnTo>
                                <a:pt x="10747" y="9934"/>
                              </a:lnTo>
                              <a:lnTo>
                                <a:pt x="10749" y="9931"/>
                              </a:lnTo>
                              <a:lnTo>
                                <a:pt x="10751" y="9927"/>
                              </a:lnTo>
                              <a:lnTo>
                                <a:pt x="10752" y="9924"/>
                              </a:lnTo>
                              <a:lnTo>
                                <a:pt x="10755" y="9921"/>
                              </a:lnTo>
                              <a:lnTo>
                                <a:pt x="10757" y="9919"/>
                              </a:lnTo>
                              <a:lnTo>
                                <a:pt x="10760" y="9916"/>
                              </a:lnTo>
                              <a:lnTo>
                                <a:pt x="10763" y="9914"/>
                              </a:lnTo>
                              <a:lnTo>
                                <a:pt x="10765" y="9912"/>
                              </a:lnTo>
                              <a:lnTo>
                                <a:pt x="10769" y="9910"/>
                              </a:lnTo>
                              <a:lnTo>
                                <a:pt x="10772" y="9908"/>
                              </a:lnTo>
                              <a:lnTo>
                                <a:pt x="10775" y="9906"/>
                              </a:lnTo>
                              <a:lnTo>
                                <a:pt x="10779" y="9905"/>
                              </a:lnTo>
                              <a:lnTo>
                                <a:pt x="10782" y="9904"/>
                              </a:lnTo>
                              <a:lnTo>
                                <a:pt x="10786" y="9902"/>
                              </a:lnTo>
                              <a:lnTo>
                                <a:pt x="10790" y="9901"/>
                              </a:lnTo>
                              <a:lnTo>
                                <a:pt x="10794" y="9901"/>
                              </a:lnTo>
                              <a:lnTo>
                                <a:pt x="10798" y="9900"/>
                              </a:lnTo>
                              <a:lnTo>
                                <a:pt x="10801" y="9900"/>
                              </a:lnTo>
                              <a:lnTo>
                                <a:pt x="10806" y="9900"/>
                              </a:lnTo>
                              <a:lnTo>
                                <a:pt x="10810" y="9899"/>
                              </a:lnTo>
                              <a:lnTo>
                                <a:pt x="10813" y="9899"/>
                              </a:lnTo>
                              <a:lnTo>
                                <a:pt x="10818" y="9899"/>
                              </a:lnTo>
                              <a:lnTo>
                                <a:pt x="10822" y="9899"/>
                              </a:lnTo>
                              <a:lnTo>
                                <a:pt x="10826" y="9900"/>
                              </a:lnTo>
                              <a:lnTo>
                                <a:pt x="10830" y="9900"/>
                              </a:lnTo>
                              <a:lnTo>
                                <a:pt x="10834" y="9900"/>
                              </a:lnTo>
                              <a:lnTo>
                                <a:pt x="10838" y="9900"/>
                              </a:lnTo>
                              <a:lnTo>
                                <a:pt x="10842" y="9901"/>
                              </a:lnTo>
                              <a:lnTo>
                                <a:pt x="10842" y="9851"/>
                              </a:lnTo>
                              <a:moveTo>
                                <a:pt x="10709" y="10050"/>
                              </a:moveTo>
                              <a:lnTo>
                                <a:pt x="10709" y="9851"/>
                              </a:lnTo>
                              <a:moveTo>
                                <a:pt x="10842" y="10249"/>
                              </a:moveTo>
                              <a:lnTo>
                                <a:pt x="10842" y="10196"/>
                              </a:lnTo>
                              <a:lnTo>
                                <a:pt x="10838" y="10197"/>
                              </a:lnTo>
                              <a:lnTo>
                                <a:pt x="10834" y="10198"/>
                              </a:lnTo>
                              <a:lnTo>
                                <a:pt x="10830" y="10199"/>
                              </a:lnTo>
                              <a:lnTo>
                                <a:pt x="10826" y="10199"/>
                              </a:lnTo>
                              <a:lnTo>
                                <a:pt x="10822" y="10200"/>
                              </a:lnTo>
                              <a:lnTo>
                                <a:pt x="10818" y="10200"/>
                              </a:lnTo>
                              <a:lnTo>
                                <a:pt x="10814" y="10200"/>
                              </a:lnTo>
                              <a:lnTo>
                                <a:pt x="10810" y="10200"/>
                              </a:lnTo>
                              <a:lnTo>
                                <a:pt x="10806" y="10200"/>
                              </a:lnTo>
                              <a:lnTo>
                                <a:pt x="10802" y="10200"/>
                              </a:lnTo>
                              <a:lnTo>
                                <a:pt x="10798" y="10199"/>
                              </a:lnTo>
                              <a:lnTo>
                                <a:pt x="10794" y="10199"/>
                              </a:lnTo>
                              <a:lnTo>
                                <a:pt x="10790" y="10198"/>
                              </a:lnTo>
                              <a:lnTo>
                                <a:pt x="10786" y="10197"/>
                              </a:lnTo>
                              <a:lnTo>
                                <a:pt x="10783" y="10195"/>
                              </a:lnTo>
                              <a:lnTo>
                                <a:pt x="10779" y="10194"/>
                              </a:lnTo>
                              <a:lnTo>
                                <a:pt x="10775" y="10193"/>
                              </a:lnTo>
                              <a:lnTo>
                                <a:pt x="10772" y="10191"/>
                              </a:lnTo>
                              <a:lnTo>
                                <a:pt x="10768" y="10189"/>
                              </a:lnTo>
                              <a:lnTo>
                                <a:pt x="10765" y="10187"/>
                              </a:lnTo>
                              <a:lnTo>
                                <a:pt x="10763" y="10185"/>
                              </a:lnTo>
                              <a:lnTo>
                                <a:pt x="10760" y="10183"/>
                              </a:lnTo>
                              <a:lnTo>
                                <a:pt x="10757" y="10180"/>
                              </a:lnTo>
                              <a:lnTo>
                                <a:pt x="10754" y="10177"/>
                              </a:lnTo>
                              <a:lnTo>
                                <a:pt x="10752" y="10175"/>
                              </a:lnTo>
                              <a:lnTo>
                                <a:pt x="10750" y="10171"/>
                              </a:lnTo>
                              <a:lnTo>
                                <a:pt x="10749" y="10168"/>
                              </a:lnTo>
                              <a:lnTo>
                                <a:pt x="10747" y="10164"/>
                              </a:lnTo>
                              <a:lnTo>
                                <a:pt x="10746" y="10161"/>
                              </a:lnTo>
                              <a:lnTo>
                                <a:pt x="10745" y="10157"/>
                              </a:lnTo>
                              <a:lnTo>
                                <a:pt x="10744" y="10153"/>
                              </a:lnTo>
                              <a:lnTo>
                                <a:pt x="10743" y="10149"/>
                              </a:lnTo>
                              <a:lnTo>
                                <a:pt x="10744" y="10145"/>
                              </a:lnTo>
                              <a:lnTo>
                                <a:pt x="10745" y="10141"/>
                              </a:lnTo>
                              <a:lnTo>
                                <a:pt x="10746" y="10137"/>
                              </a:lnTo>
                              <a:lnTo>
                                <a:pt x="10747" y="10133"/>
                              </a:lnTo>
                              <a:lnTo>
                                <a:pt x="10749" y="10130"/>
                              </a:lnTo>
                              <a:lnTo>
                                <a:pt x="10751" y="10127"/>
                              </a:lnTo>
                              <a:lnTo>
                                <a:pt x="10752" y="10123"/>
                              </a:lnTo>
                              <a:lnTo>
                                <a:pt x="10755" y="10120"/>
                              </a:lnTo>
                              <a:lnTo>
                                <a:pt x="10757" y="10118"/>
                              </a:lnTo>
                              <a:lnTo>
                                <a:pt x="10760" y="10116"/>
                              </a:lnTo>
                              <a:lnTo>
                                <a:pt x="10763" y="10113"/>
                              </a:lnTo>
                              <a:lnTo>
                                <a:pt x="10765" y="10111"/>
                              </a:lnTo>
                              <a:lnTo>
                                <a:pt x="10769" y="10109"/>
                              </a:lnTo>
                              <a:lnTo>
                                <a:pt x="10772" y="10107"/>
                              </a:lnTo>
                              <a:lnTo>
                                <a:pt x="10775" y="10105"/>
                              </a:lnTo>
                              <a:lnTo>
                                <a:pt x="10779" y="10104"/>
                              </a:lnTo>
                              <a:lnTo>
                                <a:pt x="10782" y="10103"/>
                              </a:lnTo>
                              <a:lnTo>
                                <a:pt x="10786" y="10102"/>
                              </a:lnTo>
                              <a:lnTo>
                                <a:pt x="10790" y="10101"/>
                              </a:lnTo>
                              <a:lnTo>
                                <a:pt x="10794" y="10100"/>
                              </a:lnTo>
                              <a:lnTo>
                                <a:pt x="10798" y="10099"/>
                              </a:lnTo>
                              <a:lnTo>
                                <a:pt x="10801" y="10099"/>
                              </a:lnTo>
                              <a:lnTo>
                                <a:pt x="10806" y="10099"/>
                              </a:lnTo>
                              <a:lnTo>
                                <a:pt x="10810" y="10098"/>
                              </a:lnTo>
                              <a:lnTo>
                                <a:pt x="10813" y="10098"/>
                              </a:lnTo>
                              <a:lnTo>
                                <a:pt x="10818" y="10098"/>
                              </a:lnTo>
                              <a:lnTo>
                                <a:pt x="10822" y="10098"/>
                              </a:lnTo>
                              <a:lnTo>
                                <a:pt x="10826" y="10099"/>
                              </a:lnTo>
                              <a:lnTo>
                                <a:pt x="10830" y="10099"/>
                              </a:lnTo>
                              <a:lnTo>
                                <a:pt x="10834" y="10100"/>
                              </a:lnTo>
                              <a:lnTo>
                                <a:pt x="10838" y="10100"/>
                              </a:lnTo>
                              <a:lnTo>
                                <a:pt x="10842" y="10101"/>
                              </a:lnTo>
                              <a:lnTo>
                                <a:pt x="10842" y="10050"/>
                              </a:lnTo>
                              <a:moveTo>
                                <a:pt x="10709" y="10249"/>
                              </a:moveTo>
                              <a:lnTo>
                                <a:pt x="10709" y="10050"/>
                              </a:lnTo>
                              <a:moveTo>
                                <a:pt x="10842" y="10449"/>
                              </a:moveTo>
                              <a:lnTo>
                                <a:pt x="10842" y="10395"/>
                              </a:lnTo>
                              <a:lnTo>
                                <a:pt x="10838" y="10396"/>
                              </a:lnTo>
                              <a:lnTo>
                                <a:pt x="10834" y="10397"/>
                              </a:lnTo>
                              <a:lnTo>
                                <a:pt x="10830" y="10398"/>
                              </a:lnTo>
                              <a:lnTo>
                                <a:pt x="10826" y="10398"/>
                              </a:lnTo>
                              <a:lnTo>
                                <a:pt x="10822" y="10399"/>
                              </a:lnTo>
                              <a:lnTo>
                                <a:pt x="10818" y="10399"/>
                              </a:lnTo>
                              <a:lnTo>
                                <a:pt x="10814" y="10399"/>
                              </a:lnTo>
                              <a:lnTo>
                                <a:pt x="10810" y="10399"/>
                              </a:lnTo>
                              <a:lnTo>
                                <a:pt x="10806" y="10399"/>
                              </a:lnTo>
                              <a:lnTo>
                                <a:pt x="10802" y="10399"/>
                              </a:lnTo>
                              <a:lnTo>
                                <a:pt x="10798" y="10398"/>
                              </a:lnTo>
                              <a:lnTo>
                                <a:pt x="10794" y="10398"/>
                              </a:lnTo>
                              <a:lnTo>
                                <a:pt x="10790" y="10397"/>
                              </a:lnTo>
                              <a:lnTo>
                                <a:pt x="10786" y="10396"/>
                              </a:lnTo>
                              <a:lnTo>
                                <a:pt x="10783" y="10395"/>
                              </a:lnTo>
                              <a:lnTo>
                                <a:pt x="10779" y="10393"/>
                              </a:lnTo>
                              <a:lnTo>
                                <a:pt x="10775" y="10392"/>
                              </a:lnTo>
                              <a:lnTo>
                                <a:pt x="10772" y="10390"/>
                              </a:lnTo>
                              <a:lnTo>
                                <a:pt x="10768" y="10388"/>
                              </a:lnTo>
                              <a:lnTo>
                                <a:pt x="10765" y="10386"/>
                              </a:lnTo>
                              <a:lnTo>
                                <a:pt x="10763" y="10384"/>
                              </a:lnTo>
                              <a:lnTo>
                                <a:pt x="10760" y="10382"/>
                              </a:lnTo>
                              <a:lnTo>
                                <a:pt x="10757" y="10379"/>
                              </a:lnTo>
                              <a:lnTo>
                                <a:pt x="10754" y="10377"/>
                              </a:lnTo>
                              <a:lnTo>
                                <a:pt x="10752" y="10374"/>
                              </a:lnTo>
                              <a:lnTo>
                                <a:pt x="10750" y="10370"/>
                              </a:lnTo>
                              <a:lnTo>
                                <a:pt x="10749" y="10368"/>
                              </a:lnTo>
                              <a:lnTo>
                                <a:pt x="10747" y="10364"/>
                              </a:lnTo>
                              <a:lnTo>
                                <a:pt x="10746" y="10360"/>
                              </a:lnTo>
                              <a:lnTo>
                                <a:pt x="10745" y="10356"/>
                              </a:lnTo>
                              <a:lnTo>
                                <a:pt x="10744" y="10353"/>
                              </a:lnTo>
                              <a:lnTo>
                                <a:pt x="10743" y="10348"/>
                              </a:lnTo>
                              <a:lnTo>
                                <a:pt x="10744" y="10344"/>
                              </a:lnTo>
                              <a:lnTo>
                                <a:pt x="10745" y="10340"/>
                              </a:lnTo>
                              <a:lnTo>
                                <a:pt x="10746" y="10336"/>
                              </a:lnTo>
                              <a:lnTo>
                                <a:pt x="10747" y="10332"/>
                              </a:lnTo>
                              <a:lnTo>
                                <a:pt x="10749" y="10329"/>
                              </a:lnTo>
                              <a:lnTo>
                                <a:pt x="10751" y="10326"/>
                              </a:lnTo>
                              <a:lnTo>
                                <a:pt x="10752" y="10322"/>
                              </a:lnTo>
                              <a:lnTo>
                                <a:pt x="10755" y="10320"/>
                              </a:lnTo>
                              <a:lnTo>
                                <a:pt x="10757" y="10317"/>
                              </a:lnTo>
                              <a:lnTo>
                                <a:pt x="10760" y="10315"/>
                              </a:lnTo>
                              <a:lnTo>
                                <a:pt x="10763" y="10312"/>
                              </a:lnTo>
                              <a:lnTo>
                                <a:pt x="10765" y="10310"/>
                              </a:lnTo>
                              <a:lnTo>
                                <a:pt x="10769" y="10308"/>
                              </a:lnTo>
                              <a:lnTo>
                                <a:pt x="10772" y="10307"/>
                              </a:lnTo>
                              <a:lnTo>
                                <a:pt x="10775" y="10305"/>
                              </a:lnTo>
                              <a:lnTo>
                                <a:pt x="10779" y="10303"/>
                              </a:lnTo>
                              <a:lnTo>
                                <a:pt x="10782" y="10302"/>
                              </a:lnTo>
                              <a:lnTo>
                                <a:pt x="10786" y="10301"/>
                              </a:lnTo>
                              <a:lnTo>
                                <a:pt x="10790" y="10300"/>
                              </a:lnTo>
                              <a:lnTo>
                                <a:pt x="10794" y="10299"/>
                              </a:lnTo>
                              <a:lnTo>
                                <a:pt x="10798" y="10298"/>
                              </a:lnTo>
                              <a:lnTo>
                                <a:pt x="10801" y="10298"/>
                              </a:lnTo>
                              <a:lnTo>
                                <a:pt x="10806" y="10298"/>
                              </a:lnTo>
                              <a:lnTo>
                                <a:pt x="10810" y="10297"/>
                              </a:lnTo>
                              <a:lnTo>
                                <a:pt x="10813" y="10297"/>
                              </a:lnTo>
                              <a:lnTo>
                                <a:pt x="10818" y="10297"/>
                              </a:lnTo>
                              <a:lnTo>
                                <a:pt x="10822" y="10297"/>
                              </a:lnTo>
                              <a:lnTo>
                                <a:pt x="10826" y="10298"/>
                              </a:lnTo>
                              <a:lnTo>
                                <a:pt x="10830" y="10298"/>
                              </a:lnTo>
                              <a:lnTo>
                                <a:pt x="10834" y="10299"/>
                              </a:lnTo>
                              <a:lnTo>
                                <a:pt x="10838" y="10299"/>
                              </a:lnTo>
                              <a:lnTo>
                                <a:pt x="10842" y="10300"/>
                              </a:lnTo>
                              <a:lnTo>
                                <a:pt x="10842" y="10249"/>
                              </a:lnTo>
                              <a:moveTo>
                                <a:pt x="10709" y="10449"/>
                              </a:moveTo>
                              <a:lnTo>
                                <a:pt x="10709" y="10249"/>
                              </a:lnTo>
                              <a:moveTo>
                                <a:pt x="10842" y="10648"/>
                              </a:moveTo>
                              <a:lnTo>
                                <a:pt x="10842" y="10594"/>
                              </a:lnTo>
                              <a:lnTo>
                                <a:pt x="10838" y="10595"/>
                              </a:lnTo>
                              <a:lnTo>
                                <a:pt x="10834" y="10596"/>
                              </a:lnTo>
                              <a:lnTo>
                                <a:pt x="10830" y="10597"/>
                              </a:lnTo>
                              <a:lnTo>
                                <a:pt x="10826" y="10597"/>
                              </a:lnTo>
                              <a:lnTo>
                                <a:pt x="10822" y="10598"/>
                              </a:lnTo>
                              <a:lnTo>
                                <a:pt x="10818" y="10598"/>
                              </a:lnTo>
                              <a:lnTo>
                                <a:pt x="10814" y="10598"/>
                              </a:lnTo>
                              <a:lnTo>
                                <a:pt x="10810" y="10598"/>
                              </a:lnTo>
                              <a:lnTo>
                                <a:pt x="10806" y="10598"/>
                              </a:lnTo>
                              <a:lnTo>
                                <a:pt x="10802" y="10598"/>
                              </a:lnTo>
                              <a:lnTo>
                                <a:pt x="10798" y="10597"/>
                              </a:lnTo>
                              <a:lnTo>
                                <a:pt x="10794" y="10597"/>
                              </a:lnTo>
                              <a:lnTo>
                                <a:pt x="10790" y="10596"/>
                              </a:lnTo>
                              <a:lnTo>
                                <a:pt x="10786" y="10595"/>
                              </a:lnTo>
                              <a:lnTo>
                                <a:pt x="10783" y="10594"/>
                              </a:lnTo>
                              <a:lnTo>
                                <a:pt x="10779" y="10593"/>
                              </a:lnTo>
                              <a:lnTo>
                                <a:pt x="10775" y="10591"/>
                              </a:lnTo>
                              <a:lnTo>
                                <a:pt x="10772" y="10589"/>
                              </a:lnTo>
                              <a:lnTo>
                                <a:pt x="10768" y="10587"/>
                              </a:lnTo>
                              <a:lnTo>
                                <a:pt x="10765" y="10585"/>
                              </a:lnTo>
                              <a:lnTo>
                                <a:pt x="10763" y="10583"/>
                              </a:lnTo>
                              <a:lnTo>
                                <a:pt x="10760" y="10581"/>
                              </a:lnTo>
                              <a:lnTo>
                                <a:pt x="10757" y="10578"/>
                              </a:lnTo>
                              <a:lnTo>
                                <a:pt x="10754" y="10576"/>
                              </a:lnTo>
                              <a:lnTo>
                                <a:pt x="10752" y="10573"/>
                              </a:lnTo>
                              <a:lnTo>
                                <a:pt x="10750" y="10570"/>
                              </a:lnTo>
                              <a:lnTo>
                                <a:pt x="10749" y="10567"/>
                              </a:lnTo>
                              <a:lnTo>
                                <a:pt x="10747" y="10563"/>
                              </a:lnTo>
                              <a:lnTo>
                                <a:pt x="10746" y="10560"/>
                              </a:lnTo>
                              <a:lnTo>
                                <a:pt x="10745" y="10556"/>
                              </a:lnTo>
                              <a:lnTo>
                                <a:pt x="10744" y="10552"/>
                              </a:lnTo>
                              <a:lnTo>
                                <a:pt x="10743" y="10548"/>
                              </a:lnTo>
                              <a:lnTo>
                                <a:pt x="10744" y="10543"/>
                              </a:lnTo>
                              <a:lnTo>
                                <a:pt x="10745" y="10539"/>
                              </a:lnTo>
                              <a:lnTo>
                                <a:pt x="10746" y="10536"/>
                              </a:lnTo>
                              <a:lnTo>
                                <a:pt x="10747" y="10532"/>
                              </a:lnTo>
                              <a:lnTo>
                                <a:pt x="10749" y="10528"/>
                              </a:lnTo>
                              <a:lnTo>
                                <a:pt x="10751" y="10525"/>
                              </a:lnTo>
                              <a:lnTo>
                                <a:pt x="10752" y="10522"/>
                              </a:lnTo>
                              <a:lnTo>
                                <a:pt x="10755" y="10519"/>
                              </a:lnTo>
                              <a:lnTo>
                                <a:pt x="10757" y="10516"/>
                              </a:lnTo>
                              <a:lnTo>
                                <a:pt x="10760" y="10514"/>
                              </a:lnTo>
                              <a:lnTo>
                                <a:pt x="10763" y="10512"/>
                              </a:lnTo>
                              <a:lnTo>
                                <a:pt x="10765" y="10510"/>
                              </a:lnTo>
                              <a:lnTo>
                                <a:pt x="10769" y="10507"/>
                              </a:lnTo>
                              <a:lnTo>
                                <a:pt x="10772" y="10506"/>
                              </a:lnTo>
                              <a:lnTo>
                                <a:pt x="10775" y="10504"/>
                              </a:lnTo>
                              <a:lnTo>
                                <a:pt x="10779" y="10502"/>
                              </a:lnTo>
                              <a:lnTo>
                                <a:pt x="10782" y="10501"/>
                              </a:lnTo>
                              <a:lnTo>
                                <a:pt x="10786" y="10500"/>
                              </a:lnTo>
                              <a:lnTo>
                                <a:pt x="10790" y="10500"/>
                              </a:lnTo>
                              <a:lnTo>
                                <a:pt x="10794" y="10499"/>
                              </a:lnTo>
                              <a:lnTo>
                                <a:pt x="10798" y="10498"/>
                              </a:lnTo>
                              <a:lnTo>
                                <a:pt x="10801" y="10497"/>
                              </a:lnTo>
                              <a:lnTo>
                                <a:pt x="10806" y="10497"/>
                              </a:lnTo>
                              <a:lnTo>
                                <a:pt x="10810" y="10497"/>
                              </a:lnTo>
                              <a:lnTo>
                                <a:pt x="10813" y="10497"/>
                              </a:lnTo>
                              <a:lnTo>
                                <a:pt x="10818" y="10497"/>
                              </a:lnTo>
                              <a:lnTo>
                                <a:pt x="10822" y="10497"/>
                              </a:lnTo>
                              <a:lnTo>
                                <a:pt x="10826" y="10497"/>
                              </a:lnTo>
                              <a:lnTo>
                                <a:pt x="10830" y="10497"/>
                              </a:lnTo>
                              <a:lnTo>
                                <a:pt x="10834" y="10498"/>
                              </a:lnTo>
                              <a:lnTo>
                                <a:pt x="10838" y="10499"/>
                              </a:lnTo>
                              <a:lnTo>
                                <a:pt x="10842" y="10499"/>
                              </a:lnTo>
                              <a:lnTo>
                                <a:pt x="10842" y="10449"/>
                              </a:lnTo>
                              <a:moveTo>
                                <a:pt x="10709" y="10648"/>
                              </a:moveTo>
                              <a:lnTo>
                                <a:pt x="10709" y="10449"/>
                              </a:lnTo>
                              <a:moveTo>
                                <a:pt x="10842" y="10847"/>
                              </a:moveTo>
                              <a:lnTo>
                                <a:pt x="10842" y="10793"/>
                              </a:lnTo>
                              <a:lnTo>
                                <a:pt x="10838" y="10794"/>
                              </a:lnTo>
                              <a:lnTo>
                                <a:pt x="10834" y="10796"/>
                              </a:lnTo>
                              <a:lnTo>
                                <a:pt x="10830" y="10796"/>
                              </a:lnTo>
                              <a:lnTo>
                                <a:pt x="10826" y="10797"/>
                              </a:lnTo>
                              <a:lnTo>
                                <a:pt x="10822" y="10797"/>
                              </a:lnTo>
                              <a:lnTo>
                                <a:pt x="10818" y="10798"/>
                              </a:lnTo>
                              <a:lnTo>
                                <a:pt x="10814" y="10798"/>
                              </a:lnTo>
                              <a:lnTo>
                                <a:pt x="10810" y="10798"/>
                              </a:lnTo>
                              <a:lnTo>
                                <a:pt x="10806" y="10798"/>
                              </a:lnTo>
                              <a:lnTo>
                                <a:pt x="10802" y="10797"/>
                              </a:lnTo>
                              <a:lnTo>
                                <a:pt x="10798" y="10797"/>
                              </a:lnTo>
                              <a:lnTo>
                                <a:pt x="10794" y="10796"/>
                              </a:lnTo>
                              <a:lnTo>
                                <a:pt x="10790" y="10795"/>
                              </a:lnTo>
                              <a:lnTo>
                                <a:pt x="10786" y="10794"/>
                              </a:lnTo>
                              <a:lnTo>
                                <a:pt x="10783" y="10793"/>
                              </a:lnTo>
                              <a:lnTo>
                                <a:pt x="10779" y="10792"/>
                              </a:lnTo>
                              <a:lnTo>
                                <a:pt x="10775" y="10790"/>
                              </a:lnTo>
                              <a:lnTo>
                                <a:pt x="10772" y="10788"/>
                              </a:lnTo>
                              <a:lnTo>
                                <a:pt x="10768" y="10787"/>
                              </a:lnTo>
                              <a:lnTo>
                                <a:pt x="10765" y="10785"/>
                              </a:lnTo>
                              <a:lnTo>
                                <a:pt x="10763" y="10782"/>
                              </a:lnTo>
                              <a:lnTo>
                                <a:pt x="10760" y="10780"/>
                              </a:lnTo>
                              <a:lnTo>
                                <a:pt x="10757" y="10777"/>
                              </a:lnTo>
                              <a:lnTo>
                                <a:pt x="10754" y="10775"/>
                              </a:lnTo>
                              <a:lnTo>
                                <a:pt x="10752" y="10772"/>
                              </a:lnTo>
                              <a:lnTo>
                                <a:pt x="10750" y="10769"/>
                              </a:lnTo>
                              <a:lnTo>
                                <a:pt x="10749" y="10766"/>
                              </a:lnTo>
                              <a:lnTo>
                                <a:pt x="10747" y="10762"/>
                              </a:lnTo>
                              <a:lnTo>
                                <a:pt x="10746" y="10759"/>
                              </a:lnTo>
                              <a:lnTo>
                                <a:pt x="10745" y="10755"/>
                              </a:lnTo>
                              <a:lnTo>
                                <a:pt x="10744" y="10751"/>
                              </a:lnTo>
                              <a:lnTo>
                                <a:pt x="10743" y="10747"/>
                              </a:lnTo>
                              <a:lnTo>
                                <a:pt x="10744" y="10742"/>
                              </a:lnTo>
                              <a:lnTo>
                                <a:pt x="10745" y="10739"/>
                              </a:lnTo>
                              <a:lnTo>
                                <a:pt x="10746" y="10735"/>
                              </a:lnTo>
                              <a:lnTo>
                                <a:pt x="10747" y="10731"/>
                              </a:lnTo>
                              <a:lnTo>
                                <a:pt x="10749" y="10728"/>
                              </a:lnTo>
                              <a:lnTo>
                                <a:pt x="10751" y="10724"/>
                              </a:lnTo>
                              <a:lnTo>
                                <a:pt x="10752" y="10721"/>
                              </a:lnTo>
                              <a:lnTo>
                                <a:pt x="10755" y="10718"/>
                              </a:lnTo>
                              <a:lnTo>
                                <a:pt x="10757" y="10716"/>
                              </a:lnTo>
                              <a:lnTo>
                                <a:pt x="10760" y="10713"/>
                              </a:lnTo>
                              <a:lnTo>
                                <a:pt x="10763" y="10711"/>
                              </a:lnTo>
                              <a:lnTo>
                                <a:pt x="10765" y="10709"/>
                              </a:lnTo>
                              <a:lnTo>
                                <a:pt x="10769" y="10706"/>
                              </a:lnTo>
                              <a:lnTo>
                                <a:pt x="10772" y="10705"/>
                              </a:lnTo>
                              <a:lnTo>
                                <a:pt x="10775" y="10704"/>
                              </a:lnTo>
                              <a:lnTo>
                                <a:pt x="10779" y="10702"/>
                              </a:lnTo>
                              <a:lnTo>
                                <a:pt x="10782" y="10701"/>
                              </a:lnTo>
                              <a:lnTo>
                                <a:pt x="10786" y="10699"/>
                              </a:lnTo>
                              <a:lnTo>
                                <a:pt x="10790" y="10699"/>
                              </a:lnTo>
                              <a:lnTo>
                                <a:pt x="10794" y="10698"/>
                              </a:lnTo>
                              <a:lnTo>
                                <a:pt x="10798" y="10697"/>
                              </a:lnTo>
                              <a:lnTo>
                                <a:pt x="10801" y="10696"/>
                              </a:lnTo>
                              <a:lnTo>
                                <a:pt x="10806" y="10696"/>
                              </a:lnTo>
                              <a:lnTo>
                                <a:pt x="10810" y="10696"/>
                              </a:lnTo>
                              <a:lnTo>
                                <a:pt x="10813" y="10696"/>
                              </a:lnTo>
                              <a:lnTo>
                                <a:pt x="10818" y="10696"/>
                              </a:lnTo>
                              <a:lnTo>
                                <a:pt x="10822" y="10696"/>
                              </a:lnTo>
                              <a:lnTo>
                                <a:pt x="10826" y="10696"/>
                              </a:lnTo>
                              <a:lnTo>
                                <a:pt x="10830" y="10696"/>
                              </a:lnTo>
                              <a:lnTo>
                                <a:pt x="10834" y="10697"/>
                              </a:lnTo>
                              <a:lnTo>
                                <a:pt x="10838" y="10698"/>
                              </a:lnTo>
                              <a:lnTo>
                                <a:pt x="10842" y="10698"/>
                              </a:lnTo>
                              <a:lnTo>
                                <a:pt x="10842" y="10648"/>
                              </a:lnTo>
                              <a:moveTo>
                                <a:pt x="10709" y="10847"/>
                              </a:moveTo>
                              <a:lnTo>
                                <a:pt x="10709" y="10648"/>
                              </a:lnTo>
                              <a:moveTo>
                                <a:pt x="10842" y="11046"/>
                              </a:moveTo>
                              <a:lnTo>
                                <a:pt x="10842" y="10992"/>
                              </a:lnTo>
                              <a:lnTo>
                                <a:pt x="10838" y="10993"/>
                              </a:lnTo>
                              <a:lnTo>
                                <a:pt x="10834" y="10995"/>
                              </a:lnTo>
                              <a:lnTo>
                                <a:pt x="10830" y="10995"/>
                              </a:lnTo>
                              <a:lnTo>
                                <a:pt x="10826" y="10996"/>
                              </a:lnTo>
                              <a:lnTo>
                                <a:pt x="10822" y="10996"/>
                              </a:lnTo>
                              <a:lnTo>
                                <a:pt x="10818" y="10997"/>
                              </a:lnTo>
                              <a:lnTo>
                                <a:pt x="10814" y="10997"/>
                              </a:lnTo>
                              <a:lnTo>
                                <a:pt x="10810" y="10997"/>
                              </a:lnTo>
                              <a:lnTo>
                                <a:pt x="10806" y="10997"/>
                              </a:lnTo>
                              <a:lnTo>
                                <a:pt x="10802" y="10996"/>
                              </a:lnTo>
                              <a:lnTo>
                                <a:pt x="10798" y="10996"/>
                              </a:lnTo>
                              <a:lnTo>
                                <a:pt x="10794" y="10995"/>
                              </a:lnTo>
                              <a:lnTo>
                                <a:pt x="10790" y="10994"/>
                              </a:lnTo>
                              <a:lnTo>
                                <a:pt x="10786" y="10993"/>
                              </a:lnTo>
                              <a:lnTo>
                                <a:pt x="10783" y="10992"/>
                              </a:lnTo>
                              <a:lnTo>
                                <a:pt x="10779" y="10991"/>
                              </a:lnTo>
                              <a:lnTo>
                                <a:pt x="10775" y="10990"/>
                              </a:lnTo>
                              <a:lnTo>
                                <a:pt x="10772" y="10988"/>
                              </a:lnTo>
                              <a:lnTo>
                                <a:pt x="10768" y="10986"/>
                              </a:lnTo>
                              <a:lnTo>
                                <a:pt x="10765" y="10984"/>
                              </a:lnTo>
                              <a:lnTo>
                                <a:pt x="10763" y="10981"/>
                              </a:lnTo>
                              <a:lnTo>
                                <a:pt x="10760" y="10980"/>
                              </a:lnTo>
                              <a:lnTo>
                                <a:pt x="10757" y="10977"/>
                              </a:lnTo>
                              <a:lnTo>
                                <a:pt x="10754" y="10974"/>
                              </a:lnTo>
                              <a:lnTo>
                                <a:pt x="10752" y="10971"/>
                              </a:lnTo>
                              <a:lnTo>
                                <a:pt x="10750" y="10968"/>
                              </a:lnTo>
                              <a:lnTo>
                                <a:pt x="10749" y="10965"/>
                              </a:lnTo>
                              <a:lnTo>
                                <a:pt x="10747" y="10961"/>
                              </a:lnTo>
                              <a:lnTo>
                                <a:pt x="10746" y="10958"/>
                              </a:lnTo>
                              <a:lnTo>
                                <a:pt x="10745" y="10954"/>
                              </a:lnTo>
                              <a:lnTo>
                                <a:pt x="10744" y="10950"/>
                              </a:lnTo>
                              <a:lnTo>
                                <a:pt x="10743" y="10946"/>
                              </a:lnTo>
                              <a:lnTo>
                                <a:pt x="10744" y="10942"/>
                              </a:lnTo>
                              <a:lnTo>
                                <a:pt x="10745" y="10938"/>
                              </a:lnTo>
                              <a:lnTo>
                                <a:pt x="10746" y="10934"/>
                              </a:lnTo>
                              <a:lnTo>
                                <a:pt x="10747" y="10930"/>
                              </a:lnTo>
                              <a:lnTo>
                                <a:pt x="10749" y="10927"/>
                              </a:lnTo>
                              <a:lnTo>
                                <a:pt x="10751" y="10923"/>
                              </a:lnTo>
                              <a:lnTo>
                                <a:pt x="10752" y="10920"/>
                              </a:lnTo>
                              <a:lnTo>
                                <a:pt x="10755" y="10917"/>
                              </a:lnTo>
                              <a:lnTo>
                                <a:pt x="10757" y="10915"/>
                              </a:lnTo>
                              <a:lnTo>
                                <a:pt x="10760" y="10912"/>
                              </a:lnTo>
                              <a:lnTo>
                                <a:pt x="10763" y="10910"/>
                              </a:lnTo>
                              <a:lnTo>
                                <a:pt x="10765" y="10908"/>
                              </a:lnTo>
                              <a:lnTo>
                                <a:pt x="10769" y="10906"/>
                              </a:lnTo>
                              <a:lnTo>
                                <a:pt x="10772" y="10904"/>
                              </a:lnTo>
                              <a:lnTo>
                                <a:pt x="10775" y="10903"/>
                              </a:lnTo>
                              <a:lnTo>
                                <a:pt x="10779" y="10901"/>
                              </a:lnTo>
                              <a:lnTo>
                                <a:pt x="10782" y="10900"/>
                              </a:lnTo>
                              <a:lnTo>
                                <a:pt x="10786" y="10899"/>
                              </a:lnTo>
                              <a:lnTo>
                                <a:pt x="10790" y="10898"/>
                              </a:lnTo>
                              <a:lnTo>
                                <a:pt x="10794" y="10897"/>
                              </a:lnTo>
                              <a:lnTo>
                                <a:pt x="10798" y="10896"/>
                              </a:lnTo>
                              <a:lnTo>
                                <a:pt x="10801" y="10896"/>
                              </a:lnTo>
                              <a:lnTo>
                                <a:pt x="10806" y="10896"/>
                              </a:lnTo>
                              <a:lnTo>
                                <a:pt x="10810" y="10895"/>
                              </a:lnTo>
                              <a:lnTo>
                                <a:pt x="10813" y="10895"/>
                              </a:lnTo>
                              <a:lnTo>
                                <a:pt x="10818" y="10895"/>
                              </a:lnTo>
                              <a:lnTo>
                                <a:pt x="10822" y="10895"/>
                              </a:lnTo>
                              <a:lnTo>
                                <a:pt x="10826" y="10896"/>
                              </a:lnTo>
                              <a:lnTo>
                                <a:pt x="10830" y="10896"/>
                              </a:lnTo>
                              <a:lnTo>
                                <a:pt x="10834" y="10896"/>
                              </a:lnTo>
                              <a:lnTo>
                                <a:pt x="10838" y="10897"/>
                              </a:lnTo>
                              <a:lnTo>
                                <a:pt x="10842" y="10897"/>
                              </a:lnTo>
                              <a:lnTo>
                                <a:pt x="10842" y="10847"/>
                              </a:lnTo>
                              <a:moveTo>
                                <a:pt x="10709" y="11046"/>
                              </a:moveTo>
                              <a:lnTo>
                                <a:pt x="10709" y="10847"/>
                              </a:lnTo>
                              <a:moveTo>
                                <a:pt x="10842" y="11245"/>
                              </a:moveTo>
                              <a:lnTo>
                                <a:pt x="10842" y="11192"/>
                              </a:lnTo>
                              <a:lnTo>
                                <a:pt x="10838" y="11193"/>
                              </a:lnTo>
                              <a:lnTo>
                                <a:pt x="10834" y="11194"/>
                              </a:lnTo>
                              <a:lnTo>
                                <a:pt x="10830" y="11195"/>
                              </a:lnTo>
                              <a:lnTo>
                                <a:pt x="10826" y="11196"/>
                              </a:lnTo>
                              <a:lnTo>
                                <a:pt x="10822" y="11196"/>
                              </a:lnTo>
                              <a:lnTo>
                                <a:pt x="10818" y="11196"/>
                              </a:lnTo>
                              <a:lnTo>
                                <a:pt x="10814" y="11196"/>
                              </a:lnTo>
                              <a:lnTo>
                                <a:pt x="10810" y="11196"/>
                              </a:lnTo>
                              <a:lnTo>
                                <a:pt x="10806" y="11196"/>
                              </a:lnTo>
                              <a:lnTo>
                                <a:pt x="10802" y="11196"/>
                              </a:lnTo>
                              <a:lnTo>
                                <a:pt x="10798" y="11195"/>
                              </a:lnTo>
                              <a:lnTo>
                                <a:pt x="10794" y="11195"/>
                              </a:lnTo>
                              <a:lnTo>
                                <a:pt x="10790" y="11194"/>
                              </a:lnTo>
                              <a:lnTo>
                                <a:pt x="10786" y="11193"/>
                              </a:lnTo>
                              <a:lnTo>
                                <a:pt x="10783" y="11192"/>
                              </a:lnTo>
                              <a:lnTo>
                                <a:pt x="10779" y="11190"/>
                              </a:lnTo>
                              <a:lnTo>
                                <a:pt x="10775" y="11189"/>
                              </a:lnTo>
                              <a:lnTo>
                                <a:pt x="10772" y="11187"/>
                              </a:lnTo>
                              <a:lnTo>
                                <a:pt x="10768" y="11185"/>
                              </a:lnTo>
                              <a:lnTo>
                                <a:pt x="10765" y="11183"/>
                              </a:lnTo>
                              <a:lnTo>
                                <a:pt x="10763" y="11181"/>
                              </a:lnTo>
                              <a:lnTo>
                                <a:pt x="10760" y="11179"/>
                              </a:lnTo>
                              <a:lnTo>
                                <a:pt x="10757" y="11176"/>
                              </a:lnTo>
                              <a:lnTo>
                                <a:pt x="10754" y="11173"/>
                              </a:lnTo>
                              <a:lnTo>
                                <a:pt x="10752" y="11171"/>
                              </a:lnTo>
                              <a:lnTo>
                                <a:pt x="10750" y="11167"/>
                              </a:lnTo>
                              <a:lnTo>
                                <a:pt x="10749" y="11164"/>
                              </a:lnTo>
                              <a:lnTo>
                                <a:pt x="10747" y="11161"/>
                              </a:lnTo>
                              <a:lnTo>
                                <a:pt x="10746" y="11157"/>
                              </a:lnTo>
                              <a:lnTo>
                                <a:pt x="10745" y="11153"/>
                              </a:lnTo>
                              <a:lnTo>
                                <a:pt x="10744" y="11149"/>
                              </a:lnTo>
                              <a:lnTo>
                                <a:pt x="10743" y="11146"/>
                              </a:lnTo>
                              <a:lnTo>
                                <a:pt x="10744" y="11141"/>
                              </a:lnTo>
                              <a:lnTo>
                                <a:pt x="10745" y="11137"/>
                              </a:lnTo>
                              <a:lnTo>
                                <a:pt x="10746" y="11133"/>
                              </a:lnTo>
                              <a:lnTo>
                                <a:pt x="10747" y="11129"/>
                              </a:lnTo>
                              <a:lnTo>
                                <a:pt x="10749" y="11126"/>
                              </a:lnTo>
                              <a:lnTo>
                                <a:pt x="10751" y="11123"/>
                              </a:lnTo>
                              <a:lnTo>
                                <a:pt x="10752" y="11120"/>
                              </a:lnTo>
                              <a:lnTo>
                                <a:pt x="10755" y="11116"/>
                              </a:lnTo>
                              <a:lnTo>
                                <a:pt x="10757" y="11114"/>
                              </a:lnTo>
                              <a:lnTo>
                                <a:pt x="10760" y="11112"/>
                              </a:lnTo>
                              <a:lnTo>
                                <a:pt x="10763" y="11109"/>
                              </a:lnTo>
                              <a:lnTo>
                                <a:pt x="10765" y="11107"/>
                              </a:lnTo>
                              <a:lnTo>
                                <a:pt x="10769" y="11105"/>
                              </a:lnTo>
                              <a:lnTo>
                                <a:pt x="10772" y="11103"/>
                              </a:lnTo>
                              <a:lnTo>
                                <a:pt x="10775" y="11102"/>
                              </a:lnTo>
                              <a:lnTo>
                                <a:pt x="10779" y="11100"/>
                              </a:lnTo>
                              <a:lnTo>
                                <a:pt x="10782" y="11099"/>
                              </a:lnTo>
                              <a:lnTo>
                                <a:pt x="10786" y="11098"/>
                              </a:lnTo>
                              <a:lnTo>
                                <a:pt x="10790" y="11097"/>
                              </a:lnTo>
                              <a:lnTo>
                                <a:pt x="10794" y="11096"/>
                              </a:lnTo>
                              <a:lnTo>
                                <a:pt x="10798" y="11096"/>
                              </a:lnTo>
                              <a:lnTo>
                                <a:pt x="10801" y="11095"/>
                              </a:lnTo>
                              <a:lnTo>
                                <a:pt x="10806" y="11095"/>
                              </a:lnTo>
                              <a:lnTo>
                                <a:pt x="10810" y="11094"/>
                              </a:lnTo>
                              <a:lnTo>
                                <a:pt x="10813" y="11094"/>
                              </a:lnTo>
                              <a:lnTo>
                                <a:pt x="10818" y="11094"/>
                              </a:lnTo>
                              <a:lnTo>
                                <a:pt x="10822" y="11094"/>
                              </a:lnTo>
                              <a:lnTo>
                                <a:pt x="10826" y="11095"/>
                              </a:lnTo>
                              <a:lnTo>
                                <a:pt x="10830" y="11095"/>
                              </a:lnTo>
                              <a:lnTo>
                                <a:pt x="10834" y="11096"/>
                              </a:lnTo>
                              <a:lnTo>
                                <a:pt x="10838" y="11096"/>
                              </a:lnTo>
                              <a:lnTo>
                                <a:pt x="10842" y="11097"/>
                              </a:lnTo>
                              <a:lnTo>
                                <a:pt x="10842" y="11046"/>
                              </a:lnTo>
                              <a:moveTo>
                                <a:pt x="10709" y="11245"/>
                              </a:moveTo>
                              <a:lnTo>
                                <a:pt x="10709" y="11046"/>
                              </a:lnTo>
                              <a:moveTo>
                                <a:pt x="10842" y="11445"/>
                              </a:moveTo>
                              <a:lnTo>
                                <a:pt x="10842" y="11391"/>
                              </a:lnTo>
                              <a:lnTo>
                                <a:pt x="10838" y="11392"/>
                              </a:lnTo>
                              <a:lnTo>
                                <a:pt x="10834" y="11393"/>
                              </a:lnTo>
                              <a:lnTo>
                                <a:pt x="10830" y="11394"/>
                              </a:lnTo>
                              <a:lnTo>
                                <a:pt x="10826" y="11395"/>
                              </a:lnTo>
                              <a:lnTo>
                                <a:pt x="10822" y="11395"/>
                              </a:lnTo>
                              <a:lnTo>
                                <a:pt x="10818" y="11395"/>
                              </a:lnTo>
                              <a:lnTo>
                                <a:pt x="10814" y="11395"/>
                              </a:lnTo>
                              <a:lnTo>
                                <a:pt x="10810" y="11395"/>
                              </a:lnTo>
                              <a:lnTo>
                                <a:pt x="10806" y="11395"/>
                              </a:lnTo>
                              <a:lnTo>
                                <a:pt x="10802" y="11395"/>
                              </a:lnTo>
                              <a:lnTo>
                                <a:pt x="10798" y="11394"/>
                              </a:lnTo>
                              <a:lnTo>
                                <a:pt x="10794" y="11394"/>
                              </a:lnTo>
                              <a:lnTo>
                                <a:pt x="10790" y="11393"/>
                              </a:lnTo>
                              <a:lnTo>
                                <a:pt x="10786" y="11392"/>
                              </a:lnTo>
                              <a:lnTo>
                                <a:pt x="10783" y="11391"/>
                              </a:lnTo>
                              <a:lnTo>
                                <a:pt x="10779" y="11389"/>
                              </a:lnTo>
                              <a:lnTo>
                                <a:pt x="10775" y="11388"/>
                              </a:lnTo>
                              <a:lnTo>
                                <a:pt x="10772" y="11386"/>
                              </a:lnTo>
                              <a:lnTo>
                                <a:pt x="10768" y="11384"/>
                              </a:lnTo>
                              <a:lnTo>
                                <a:pt x="10765" y="11382"/>
                              </a:lnTo>
                              <a:lnTo>
                                <a:pt x="10763" y="11380"/>
                              </a:lnTo>
                              <a:lnTo>
                                <a:pt x="10760" y="11378"/>
                              </a:lnTo>
                              <a:lnTo>
                                <a:pt x="10757" y="11376"/>
                              </a:lnTo>
                              <a:lnTo>
                                <a:pt x="10754" y="11373"/>
                              </a:lnTo>
                              <a:lnTo>
                                <a:pt x="10752" y="11370"/>
                              </a:lnTo>
                              <a:lnTo>
                                <a:pt x="10750" y="11366"/>
                              </a:lnTo>
                              <a:lnTo>
                                <a:pt x="10749" y="11364"/>
                              </a:lnTo>
                              <a:lnTo>
                                <a:pt x="10747" y="11360"/>
                              </a:lnTo>
                              <a:lnTo>
                                <a:pt x="10746" y="11356"/>
                              </a:lnTo>
                              <a:lnTo>
                                <a:pt x="10745" y="11353"/>
                              </a:lnTo>
                              <a:lnTo>
                                <a:pt x="10744" y="11349"/>
                              </a:lnTo>
                              <a:lnTo>
                                <a:pt x="10743" y="11345"/>
                              </a:lnTo>
                              <a:lnTo>
                                <a:pt x="10744" y="11340"/>
                              </a:lnTo>
                              <a:lnTo>
                                <a:pt x="10745" y="11336"/>
                              </a:lnTo>
                              <a:lnTo>
                                <a:pt x="10746" y="11332"/>
                              </a:lnTo>
                              <a:lnTo>
                                <a:pt x="10747" y="11328"/>
                              </a:lnTo>
                              <a:lnTo>
                                <a:pt x="10749" y="11325"/>
                              </a:lnTo>
                              <a:lnTo>
                                <a:pt x="10751" y="11322"/>
                              </a:lnTo>
                              <a:lnTo>
                                <a:pt x="10752" y="11319"/>
                              </a:lnTo>
                              <a:lnTo>
                                <a:pt x="10755" y="11316"/>
                              </a:lnTo>
                              <a:lnTo>
                                <a:pt x="10757" y="11313"/>
                              </a:lnTo>
                              <a:lnTo>
                                <a:pt x="10760" y="11311"/>
                              </a:lnTo>
                              <a:lnTo>
                                <a:pt x="10763" y="11308"/>
                              </a:lnTo>
                              <a:lnTo>
                                <a:pt x="10765" y="11306"/>
                              </a:lnTo>
                              <a:lnTo>
                                <a:pt x="10769" y="11304"/>
                              </a:lnTo>
                              <a:lnTo>
                                <a:pt x="10772" y="11303"/>
                              </a:lnTo>
                              <a:lnTo>
                                <a:pt x="10775" y="11301"/>
                              </a:lnTo>
                              <a:lnTo>
                                <a:pt x="10779" y="11300"/>
                              </a:lnTo>
                              <a:lnTo>
                                <a:pt x="10782" y="11298"/>
                              </a:lnTo>
                              <a:lnTo>
                                <a:pt x="10786" y="11297"/>
                              </a:lnTo>
                              <a:lnTo>
                                <a:pt x="10790" y="11296"/>
                              </a:lnTo>
                              <a:lnTo>
                                <a:pt x="10794" y="11295"/>
                              </a:lnTo>
                              <a:lnTo>
                                <a:pt x="10798" y="11295"/>
                              </a:lnTo>
                              <a:lnTo>
                                <a:pt x="10801" y="11294"/>
                              </a:lnTo>
                              <a:lnTo>
                                <a:pt x="10806" y="11294"/>
                              </a:lnTo>
                              <a:lnTo>
                                <a:pt x="10810" y="11293"/>
                              </a:lnTo>
                              <a:lnTo>
                                <a:pt x="10813" y="11293"/>
                              </a:lnTo>
                              <a:lnTo>
                                <a:pt x="10818" y="11293"/>
                              </a:lnTo>
                              <a:lnTo>
                                <a:pt x="10822" y="11293"/>
                              </a:lnTo>
                              <a:lnTo>
                                <a:pt x="10826" y="11294"/>
                              </a:lnTo>
                              <a:lnTo>
                                <a:pt x="10830" y="11294"/>
                              </a:lnTo>
                              <a:lnTo>
                                <a:pt x="10834" y="11295"/>
                              </a:lnTo>
                              <a:lnTo>
                                <a:pt x="10838" y="11295"/>
                              </a:lnTo>
                              <a:lnTo>
                                <a:pt x="10842" y="11296"/>
                              </a:lnTo>
                              <a:lnTo>
                                <a:pt x="10842" y="11245"/>
                              </a:lnTo>
                              <a:moveTo>
                                <a:pt x="10709" y="11445"/>
                              </a:moveTo>
                              <a:lnTo>
                                <a:pt x="10709" y="11245"/>
                              </a:lnTo>
                              <a:moveTo>
                                <a:pt x="10842" y="11644"/>
                              </a:moveTo>
                              <a:lnTo>
                                <a:pt x="10842" y="11590"/>
                              </a:lnTo>
                              <a:lnTo>
                                <a:pt x="10838" y="11592"/>
                              </a:lnTo>
                              <a:lnTo>
                                <a:pt x="10834" y="11592"/>
                              </a:lnTo>
                              <a:lnTo>
                                <a:pt x="10830" y="11593"/>
                              </a:lnTo>
                              <a:lnTo>
                                <a:pt x="10826" y="11594"/>
                              </a:lnTo>
                              <a:lnTo>
                                <a:pt x="10822" y="11594"/>
                              </a:lnTo>
                              <a:lnTo>
                                <a:pt x="10818" y="11594"/>
                              </a:lnTo>
                              <a:lnTo>
                                <a:pt x="10814" y="11595"/>
                              </a:lnTo>
                              <a:lnTo>
                                <a:pt x="10810" y="11595"/>
                              </a:lnTo>
                              <a:lnTo>
                                <a:pt x="10806" y="11594"/>
                              </a:lnTo>
                              <a:lnTo>
                                <a:pt x="10802" y="11594"/>
                              </a:lnTo>
                              <a:lnTo>
                                <a:pt x="10798" y="11593"/>
                              </a:lnTo>
                              <a:lnTo>
                                <a:pt x="10794" y="11593"/>
                              </a:lnTo>
                              <a:lnTo>
                                <a:pt x="10790" y="11592"/>
                              </a:lnTo>
                              <a:lnTo>
                                <a:pt x="10786" y="11591"/>
                              </a:lnTo>
                              <a:lnTo>
                                <a:pt x="10783" y="11590"/>
                              </a:lnTo>
                              <a:lnTo>
                                <a:pt x="10779" y="11589"/>
                              </a:lnTo>
                              <a:lnTo>
                                <a:pt x="10775" y="11587"/>
                              </a:lnTo>
                              <a:lnTo>
                                <a:pt x="10772" y="11585"/>
                              </a:lnTo>
                              <a:lnTo>
                                <a:pt x="10768" y="11583"/>
                              </a:lnTo>
                              <a:lnTo>
                                <a:pt x="10765" y="11581"/>
                              </a:lnTo>
                              <a:lnTo>
                                <a:pt x="10763" y="11580"/>
                              </a:lnTo>
                              <a:lnTo>
                                <a:pt x="10760" y="11577"/>
                              </a:lnTo>
                              <a:lnTo>
                                <a:pt x="10757" y="11575"/>
                              </a:lnTo>
                              <a:lnTo>
                                <a:pt x="10754" y="11572"/>
                              </a:lnTo>
                              <a:lnTo>
                                <a:pt x="10752" y="11569"/>
                              </a:lnTo>
                              <a:lnTo>
                                <a:pt x="10750" y="11566"/>
                              </a:lnTo>
                              <a:lnTo>
                                <a:pt x="10749" y="11563"/>
                              </a:lnTo>
                              <a:lnTo>
                                <a:pt x="10747" y="11559"/>
                              </a:lnTo>
                              <a:lnTo>
                                <a:pt x="10746" y="11556"/>
                              </a:lnTo>
                              <a:lnTo>
                                <a:pt x="10745" y="11552"/>
                              </a:lnTo>
                              <a:lnTo>
                                <a:pt x="10744" y="11548"/>
                              </a:lnTo>
                              <a:lnTo>
                                <a:pt x="10743" y="11544"/>
                              </a:lnTo>
                              <a:lnTo>
                                <a:pt x="10744" y="11540"/>
                              </a:lnTo>
                              <a:lnTo>
                                <a:pt x="10745" y="11535"/>
                              </a:lnTo>
                              <a:lnTo>
                                <a:pt x="10746" y="11532"/>
                              </a:lnTo>
                              <a:lnTo>
                                <a:pt x="10747" y="11528"/>
                              </a:lnTo>
                              <a:lnTo>
                                <a:pt x="10749" y="11524"/>
                              </a:lnTo>
                              <a:lnTo>
                                <a:pt x="10751" y="11521"/>
                              </a:lnTo>
                              <a:lnTo>
                                <a:pt x="10752" y="11518"/>
                              </a:lnTo>
                              <a:lnTo>
                                <a:pt x="10755" y="11515"/>
                              </a:lnTo>
                              <a:lnTo>
                                <a:pt x="10757" y="11512"/>
                              </a:lnTo>
                              <a:lnTo>
                                <a:pt x="10760" y="11510"/>
                              </a:lnTo>
                              <a:lnTo>
                                <a:pt x="10763" y="11508"/>
                              </a:lnTo>
                              <a:lnTo>
                                <a:pt x="10765" y="11506"/>
                              </a:lnTo>
                              <a:lnTo>
                                <a:pt x="10769" y="11504"/>
                              </a:lnTo>
                              <a:lnTo>
                                <a:pt x="10772" y="11502"/>
                              </a:lnTo>
                              <a:lnTo>
                                <a:pt x="10775" y="11500"/>
                              </a:lnTo>
                              <a:lnTo>
                                <a:pt x="10779" y="11499"/>
                              </a:lnTo>
                              <a:lnTo>
                                <a:pt x="10782" y="11497"/>
                              </a:lnTo>
                              <a:lnTo>
                                <a:pt x="10786" y="11496"/>
                              </a:lnTo>
                              <a:lnTo>
                                <a:pt x="10790" y="11496"/>
                              </a:lnTo>
                              <a:lnTo>
                                <a:pt x="10794" y="11495"/>
                              </a:lnTo>
                              <a:lnTo>
                                <a:pt x="10798" y="11494"/>
                              </a:lnTo>
                              <a:lnTo>
                                <a:pt x="10801" y="11494"/>
                              </a:lnTo>
                              <a:lnTo>
                                <a:pt x="10806" y="11493"/>
                              </a:lnTo>
                              <a:lnTo>
                                <a:pt x="10810" y="11493"/>
                              </a:lnTo>
                              <a:lnTo>
                                <a:pt x="10813" y="11493"/>
                              </a:lnTo>
                              <a:lnTo>
                                <a:pt x="10818" y="11493"/>
                              </a:lnTo>
                              <a:lnTo>
                                <a:pt x="10822" y="11493"/>
                              </a:lnTo>
                              <a:lnTo>
                                <a:pt x="10826" y="11493"/>
                              </a:lnTo>
                              <a:lnTo>
                                <a:pt x="10830" y="11494"/>
                              </a:lnTo>
                              <a:lnTo>
                                <a:pt x="10834" y="11494"/>
                              </a:lnTo>
                              <a:lnTo>
                                <a:pt x="10838" y="11495"/>
                              </a:lnTo>
                              <a:lnTo>
                                <a:pt x="10842" y="11496"/>
                              </a:lnTo>
                              <a:lnTo>
                                <a:pt x="10842" y="11445"/>
                              </a:lnTo>
                              <a:moveTo>
                                <a:pt x="10709" y="11644"/>
                              </a:moveTo>
                              <a:lnTo>
                                <a:pt x="10709" y="11445"/>
                              </a:lnTo>
                              <a:moveTo>
                                <a:pt x="10842" y="11843"/>
                              </a:moveTo>
                              <a:lnTo>
                                <a:pt x="10842" y="11790"/>
                              </a:lnTo>
                              <a:lnTo>
                                <a:pt x="10838" y="11791"/>
                              </a:lnTo>
                              <a:lnTo>
                                <a:pt x="10834" y="11792"/>
                              </a:lnTo>
                              <a:lnTo>
                                <a:pt x="10830" y="11792"/>
                              </a:lnTo>
                              <a:lnTo>
                                <a:pt x="10826" y="11793"/>
                              </a:lnTo>
                              <a:lnTo>
                                <a:pt x="10822" y="11794"/>
                              </a:lnTo>
                              <a:lnTo>
                                <a:pt x="10818" y="11794"/>
                              </a:lnTo>
                              <a:lnTo>
                                <a:pt x="10814" y="11794"/>
                              </a:lnTo>
                              <a:lnTo>
                                <a:pt x="10810" y="11794"/>
                              </a:lnTo>
                              <a:lnTo>
                                <a:pt x="10806" y="11794"/>
                              </a:lnTo>
                              <a:lnTo>
                                <a:pt x="10802" y="11794"/>
                              </a:lnTo>
                              <a:lnTo>
                                <a:pt x="10798" y="11793"/>
                              </a:lnTo>
                              <a:lnTo>
                                <a:pt x="10794" y="11792"/>
                              </a:lnTo>
                              <a:lnTo>
                                <a:pt x="10790" y="11791"/>
                              </a:lnTo>
                              <a:lnTo>
                                <a:pt x="10786" y="11790"/>
                              </a:lnTo>
                              <a:lnTo>
                                <a:pt x="10783" y="11789"/>
                              </a:lnTo>
                              <a:lnTo>
                                <a:pt x="10779" y="11788"/>
                              </a:lnTo>
                              <a:lnTo>
                                <a:pt x="10775" y="11786"/>
                              </a:lnTo>
                              <a:lnTo>
                                <a:pt x="10772" y="11785"/>
                              </a:lnTo>
                              <a:lnTo>
                                <a:pt x="10768" y="11783"/>
                              </a:lnTo>
                              <a:lnTo>
                                <a:pt x="10765" y="11781"/>
                              </a:lnTo>
                              <a:lnTo>
                                <a:pt x="10763" y="11779"/>
                              </a:lnTo>
                              <a:lnTo>
                                <a:pt x="10760" y="11776"/>
                              </a:lnTo>
                              <a:lnTo>
                                <a:pt x="10757" y="11774"/>
                              </a:lnTo>
                              <a:lnTo>
                                <a:pt x="10754" y="11771"/>
                              </a:lnTo>
                              <a:lnTo>
                                <a:pt x="10752" y="11768"/>
                              </a:lnTo>
                              <a:lnTo>
                                <a:pt x="10750" y="11765"/>
                              </a:lnTo>
                              <a:lnTo>
                                <a:pt x="10749" y="11762"/>
                              </a:lnTo>
                              <a:lnTo>
                                <a:pt x="10747" y="11759"/>
                              </a:lnTo>
                              <a:lnTo>
                                <a:pt x="10746" y="11755"/>
                              </a:lnTo>
                              <a:lnTo>
                                <a:pt x="10745" y="11751"/>
                              </a:lnTo>
                              <a:lnTo>
                                <a:pt x="10744" y="11747"/>
                              </a:lnTo>
                              <a:lnTo>
                                <a:pt x="10743" y="11743"/>
                              </a:lnTo>
                              <a:lnTo>
                                <a:pt x="10744" y="11739"/>
                              </a:lnTo>
                              <a:lnTo>
                                <a:pt x="10745" y="11735"/>
                              </a:lnTo>
                              <a:lnTo>
                                <a:pt x="10746" y="11731"/>
                              </a:lnTo>
                              <a:lnTo>
                                <a:pt x="10747" y="11727"/>
                              </a:lnTo>
                              <a:lnTo>
                                <a:pt x="10749" y="11724"/>
                              </a:lnTo>
                              <a:lnTo>
                                <a:pt x="10751" y="11720"/>
                              </a:lnTo>
                              <a:lnTo>
                                <a:pt x="10752" y="11717"/>
                              </a:lnTo>
                              <a:lnTo>
                                <a:pt x="10755" y="11714"/>
                              </a:lnTo>
                              <a:lnTo>
                                <a:pt x="10757" y="11712"/>
                              </a:lnTo>
                              <a:lnTo>
                                <a:pt x="10760" y="11709"/>
                              </a:lnTo>
                              <a:lnTo>
                                <a:pt x="10763" y="11707"/>
                              </a:lnTo>
                              <a:lnTo>
                                <a:pt x="10765" y="11705"/>
                              </a:lnTo>
                              <a:lnTo>
                                <a:pt x="10769" y="11703"/>
                              </a:lnTo>
                              <a:lnTo>
                                <a:pt x="10772" y="11701"/>
                              </a:lnTo>
                              <a:lnTo>
                                <a:pt x="10775" y="11700"/>
                              </a:lnTo>
                              <a:lnTo>
                                <a:pt x="10779" y="11698"/>
                              </a:lnTo>
                              <a:lnTo>
                                <a:pt x="10782" y="11697"/>
                              </a:lnTo>
                              <a:lnTo>
                                <a:pt x="10786" y="11696"/>
                              </a:lnTo>
                              <a:lnTo>
                                <a:pt x="10790" y="11695"/>
                              </a:lnTo>
                              <a:lnTo>
                                <a:pt x="10794" y="11694"/>
                              </a:lnTo>
                              <a:lnTo>
                                <a:pt x="10798" y="11693"/>
                              </a:lnTo>
                              <a:lnTo>
                                <a:pt x="10801" y="11693"/>
                              </a:lnTo>
                              <a:lnTo>
                                <a:pt x="10806" y="11692"/>
                              </a:lnTo>
                              <a:lnTo>
                                <a:pt x="10810" y="11692"/>
                              </a:lnTo>
                              <a:lnTo>
                                <a:pt x="10813" y="11692"/>
                              </a:lnTo>
                              <a:lnTo>
                                <a:pt x="10818" y="11692"/>
                              </a:lnTo>
                              <a:lnTo>
                                <a:pt x="10822" y="11692"/>
                              </a:lnTo>
                              <a:lnTo>
                                <a:pt x="10826" y="11692"/>
                              </a:lnTo>
                              <a:lnTo>
                                <a:pt x="10830" y="11693"/>
                              </a:lnTo>
                              <a:lnTo>
                                <a:pt x="10834" y="11693"/>
                              </a:lnTo>
                              <a:lnTo>
                                <a:pt x="10838" y="11694"/>
                              </a:lnTo>
                              <a:lnTo>
                                <a:pt x="10842" y="11695"/>
                              </a:lnTo>
                              <a:lnTo>
                                <a:pt x="10842" y="11644"/>
                              </a:lnTo>
                              <a:moveTo>
                                <a:pt x="10709" y="11843"/>
                              </a:moveTo>
                              <a:lnTo>
                                <a:pt x="10709" y="11644"/>
                              </a:lnTo>
                              <a:moveTo>
                                <a:pt x="10842" y="12042"/>
                              </a:moveTo>
                              <a:lnTo>
                                <a:pt x="10842" y="11989"/>
                              </a:lnTo>
                              <a:lnTo>
                                <a:pt x="10838" y="11990"/>
                              </a:lnTo>
                              <a:lnTo>
                                <a:pt x="10834" y="11991"/>
                              </a:lnTo>
                              <a:lnTo>
                                <a:pt x="10830" y="11991"/>
                              </a:lnTo>
                              <a:lnTo>
                                <a:pt x="10826" y="11992"/>
                              </a:lnTo>
                              <a:lnTo>
                                <a:pt x="10822" y="11993"/>
                              </a:lnTo>
                              <a:lnTo>
                                <a:pt x="10818" y="11993"/>
                              </a:lnTo>
                              <a:lnTo>
                                <a:pt x="10814" y="11993"/>
                              </a:lnTo>
                              <a:lnTo>
                                <a:pt x="10810" y="11993"/>
                              </a:lnTo>
                              <a:lnTo>
                                <a:pt x="10806" y="11993"/>
                              </a:lnTo>
                              <a:lnTo>
                                <a:pt x="10802" y="11993"/>
                              </a:lnTo>
                              <a:lnTo>
                                <a:pt x="10798" y="11992"/>
                              </a:lnTo>
                              <a:lnTo>
                                <a:pt x="10794" y="11991"/>
                              </a:lnTo>
                              <a:lnTo>
                                <a:pt x="10790" y="11990"/>
                              </a:lnTo>
                              <a:lnTo>
                                <a:pt x="10786" y="11989"/>
                              </a:lnTo>
                              <a:lnTo>
                                <a:pt x="10783" y="11988"/>
                              </a:lnTo>
                              <a:lnTo>
                                <a:pt x="10779" y="11987"/>
                              </a:lnTo>
                              <a:lnTo>
                                <a:pt x="10775" y="11986"/>
                              </a:lnTo>
                              <a:lnTo>
                                <a:pt x="10772" y="11984"/>
                              </a:lnTo>
                              <a:lnTo>
                                <a:pt x="10768" y="11982"/>
                              </a:lnTo>
                              <a:lnTo>
                                <a:pt x="10765" y="11980"/>
                              </a:lnTo>
                              <a:lnTo>
                                <a:pt x="10763" y="11978"/>
                              </a:lnTo>
                              <a:lnTo>
                                <a:pt x="10760" y="11976"/>
                              </a:lnTo>
                              <a:lnTo>
                                <a:pt x="10757" y="11973"/>
                              </a:lnTo>
                              <a:lnTo>
                                <a:pt x="10754" y="11970"/>
                              </a:lnTo>
                              <a:lnTo>
                                <a:pt x="10752" y="11967"/>
                              </a:lnTo>
                              <a:lnTo>
                                <a:pt x="10750" y="11964"/>
                              </a:lnTo>
                              <a:lnTo>
                                <a:pt x="10749" y="11961"/>
                              </a:lnTo>
                              <a:lnTo>
                                <a:pt x="10747" y="11958"/>
                              </a:lnTo>
                              <a:lnTo>
                                <a:pt x="10746" y="11954"/>
                              </a:lnTo>
                              <a:lnTo>
                                <a:pt x="10745" y="11951"/>
                              </a:lnTo>
                              <a:lnTo>
                                <a:pt x="10744" y="11946"/>
                              </a:lnTo>
                              <a:lnTo>
                                <a:pt x="10743" y="11942"/>
                              </a:lnTo>
                              <a:lnTo>
                                <a:pt x="10744" y="11938"/>
                              </a:lnTo>
                              <a:lnTo>
                                <a:pt x="10745" y="11934"/>
                              </a:lnTo>
                              <a:lnTo>
                                <a:pt x="10746" y="11930"/>
                              </a:lnTo>
                              <a:lnTo>
                                <a:pt x="10747" y="11926"/>
                              </a:lnTo>
                              <a:lnTo>
                                <a:pt x="10749" y="11923"/>
                              </a:lnTo>
                              <a:lnTo>
                                <a:pt x="10751" y="11919"/>
                              </a:lnTo>
                              <a:lnTo>
                                <a:pt x="10752" y="11916"/>
                              </a:lnTo>
                              <a:lnTo>
                                <a:pt x="10755" y="11914"/>
                              </a:lnTo>
                              <a:lnTo>
                                <a:pt x="10757" y="11911"/>
                              </a:lnTo>
                              <a:lnTo>
                                <a:pt x="10760" y="11908"/>
                              </a:lnTo>
                              <a:lnTo>
                                <a:pt x="10763" y="11906"/>
                              </a:lnTo>
                              <a:lnTo>
                                <a:pt x="10765" y="11904"/>
                              </a:lnTo>
                              <a:lnTo>
                                <a:pt x="10769" y="11902"/>
                              </a:lnTo>
                              <a:lnTo>
                                <a:pt x="10772" y="11900"/>
                              </a:lnTo>
                              <a:lnTo>
                                <a:pt x="10775" y="11899"/>
                              </a:lnTo>
                              <a:lnTo>
                                <a:pt x="10779" y="11897"/>
                              </a:lnTo>
                              <a:lnTo>
                                <a:pt x="10782" y="11896"/>
                              </a:lnTo>
                              <a:lnTo>
                                <a:pt x="10786" y="11895"/>
                              </a:lnTo>
                              <a:lnTo>
                                <a:pt x="10790" y="11894"/>
                              </a:lnTo>
                              <a:lnTo>
                                <a:pt x="10794" y="11893"/>
                              </a:lnTo>
                              <a:lnTo>
                                <a:pt x="10798" y="11892"/>
                              </a:lnTo>
                              <a:lnTo>
                                <a:pt x="10801" y="11892"/>
                              </a:lnTo>
                              <a:lnTo>
                                <a:pt x="10806" y="11892"/>
                              </a:lnTo>
                              <a:lnTo>
                                <a:pt x="10810" y="11892"/>
                              </a:lnTo>
                              <a:lnTo>
                                <a:pt x="10813" y="11891"/>
                              </a:lnTo>
                              <a:lnTo>
                                <a:pt x="10818" y="11891"/>
                              </a:lnTo>
                              <a:lnTo>
                                <a:pt x="10822" y="11892"/>
                              </a:lnTo>
                              <a:lnTo>
                                <a:pt x="10826" y="11892"/>
                              </a:lnTo>
                              <a:lnTo>
                                <a:pt x="10830" y="11892"/>
                              </a:lnTo>
                              <a:lnTo>
                                <a:pt x="10834" y="11892"/>
                              </a:lnTo>
                              <a:lnTo>
                                <a:pt x="10838" y="11893"/>
                              </a:lnTo>
                              <a:lnTo>
                                <a:pt x="10842" y="11894"/>
                              </a:lnTo>
                              <a:lnTo>
                                <a:pt x="10842" y="11843"/>
                              </a:lnTo>
                              <a:moveTo>
                                <a:pt x="10709" y="12042"/>
                              </a:moveTo>
                              <a:lnTo>
                                <a:pt x="10709" y="11843"/>
                              </a:lnTo>
                              <a:moveTo>
                                <a:pt x="10842" y="12241"/>
                              </a:moveTo>
                              <a:lnTo>
                                <a:pt x="10842" y="12188"/>
                              </a:lnTo>
                              <a:lnTo>
                                <a:pt x="10838" y="12189"/>
                              </a:lnTo>
                              <a:lnTo>
                                <a:pt x="10834" y="12190"/>
                              </a:lnTo>
                              <a:lnTo>
                                <a:pt x="10830" y="12191"/>
                              </a:lnTo>
                              <a:lnTo>
                                <a:pt x="10826" y="12192"/>
                              </a:lnTo>
                              <a:lnTo>
                                <a:pt x="10822" y="12192"/>
                              </a:lnTo>
                              <a:lnTo>
                                <a:pt x="10818" y="12192"/>
                              </a:lnTo>
                              <a:lnTo>
                                <a:pt x="10814" y="12192"/>
                              </a:lnTo>
                              <a:lnTo>
                                <a:pt x="10810" y="12192"/>
                              </a:lnTo>
                              <a:lnTo>
                                <a:pt x="10806" y="12192"/>
                              </a:lnTo>
                              <a:lnTo>
                                <a:pt x="10802" y="12192"/>
                              </a:lnTo>
                              <a:lnTo>
                                <a:pt x="10798" y="12191"/>
                              </a:lnTo>
                              <a:lnTo>
                                <a:pt x="10794" y="12191"/>
                              </a:lnTo>
                              <a:lnTo>
                                <a:pt x="10790" y="12190"/>
                              </a:lnTo>
                              <a:lnTo>
                                <a:pt x="10786" y="12189"/>
                              </a:lnTo>
                              <a:lnTo>
                                <a:pt x="10783" y="12188"/>
                              </a:lnTo>
                              <a:lnTo>
                                <a:pt x="10779" y="12186"/>
                              </a:lnTo>
                              <a:lnTo>
                                <a:pt x="10775" y="12185"/>
                              </a:lnTo>
                              <a:lnTo>
                                <a:pt x="10772" y="12183"/>
                              </a:lnTo>
                              <a:lnTo>
                                <a:pt x="10768" y="12181"/>
                              </a:lnTo>
                              <a:lnTo>
                                <a:pt x="10765" y="12179"/>
                              </a:lnTo>
                              <a:lnTo>
                                <a:pt x="10763" y="12177"/>
                              </a:lnTo>
                              <a:lnTo>
                                <a:pt x="10760" y="12175"/>
                              </a:lnTo>
                              <a:lnTo>
                                <a:pt x="10757" y="12172"/>
                              </a:lnTo>
                              <a:lnTo>
                                <a:pt x="10754" y="12169"/>
                              </a:lnTo>
                              <a:lnTo>
                                <a:pt x="10752" y="12167"/>
                              </a:lnTo>
                              <a:lnTo>
                                <a:pt x="10750" y="12164"/>
                              </a:lnTo>
                              <a:lnTo>
                                <a:pt x="10749" y="12160"/>
                              </a:lnTo>
                              <a:lnTo>
                                <a:pt x="10747" y="12157"/>
                              </a:lnTo>
                              <a:lnTo>
                                <a:pt x="10746" y="12153"/>
                              </a:lnTo>
                              <a:lnTo>
                                <a:pt x="10745" y="12150"/>
                              </a:lnTo>
                              <a:lnTo>
                                <a:pt x="10744" y="12145"/>
                              </a:lnTo>
                              <a:lnTo>
                                <a:pt x="10743" y="12142"/>
                              </a:lnTo>
                              <a:lnTo>
                                <a:pt x="10744" y="12137"/>
                              </a:lnTo>
                              <a:lnTo>
                                <a:pt x="10745" y="12133"/>
                              </a:lnTo>
                              <a:lnTo>
                                <a:pt x="10746" y="12129"/>
                              </a:lnTo>
                              <a:lnTo>
                                <a:pt x="10747" y="12125"/>
                              </a:lnTo>
                              <a:lnTo>
                                <a:pt x="10749" y="12122"/>
                              </a:lnTo>
                              <a:lnTo>
                                <a:pt x="10751" y="12119"/>
                              </a:lnTo>
                              <a:lnTo>
                                <a:pt x="10752" y="12116"/>
                              </a:lnTo>
                              <a:lnTo>
                                <a:pt x="10755" y="12113"/>
                              </a:lnTo>
                              <a:lnTo>
                                <a:pt x="10757" y="12110"/>
                              </a:lnTo>
                              <a:lnTo>
                                <a:pt x="10760" y="12108"/>
                              </a:lnTo>
                              <a:lnTo>
                                <a:pt x="10763" y="12105"/>
                              </a:lnTo>
                              <a:lnTo>
                                <a:pt x="10765" y="12103"/>
                              </a:lnTo>
                              <a:lnTo>
                                <a:pt x="10769" y="12101"/>
                              </a:lnTo>
                              <a:lnTo>
                                <a:pt x="10772" y="12099"/>
                              </a:lnTo>
                              <a:lnTo>
                                <a:pt x="10775" y="12098"/>
                              </a:lnTo>
                              <a:lnTo>
                                <a:pt x="10779" y="12096"/>
                              </a:lnTo>
                              <a:lnTo>
                                <a:pt x="10782" y="12095"/>
                              </a:lnTo>
                              <a:lnTo>
                                <a:pt x="10786" y="12094"/>
                              </a:lnTo>
                              <a:lnTo>
                                <a:pt x="10790" y="12093"/>
                              </a:lnTo>
                              <a:lnTo>
                                <a:pt x="10794" y="12092"/>
                              </a:lnTo>
                              <a:lnTo>
                                <a:pt x="10798" y="12092"/>
                              </a:lnTo>
                              <a:lnTo>
                                <a:pt x="10801" y="12091"/>
                              </a:lnTo>
                              <a:lnTo>
                                <a:pt x="10806" y="12091"/>
                              </a:lnTo>
                              <a:lnTo>
                                <a:pt x="10810" y="12091"/>
                              </a:lnTo>
                              <a:lnTo>
                                <a:pt x="10813" y="12090"/>
                              </a:lnTo>
                              <a:lnTo>
                                <a:pt x="10818" y="12090"/>
                              </a:lnTo>
                              <a:lnTo>
                                <a:pt x="10822" y="12091"/>
                              </a:lnTo>
                              <a:lnTo>
                                <a:pt x="10826" y="12091"/>
                              </a:lnTo>
                              <a:lnTo>
                                <a:pt x="10830" y="12091"/>
                              </a:lnTo>
                              <a:lnTo>
                                <a:pt x="10834" y="12092"/>
                              </a:lnTo>
                              <a:lnTo>
                                <a:pt x="10838" y="12092"/>
                              </a:lnTo>
                              <a:lnTo>
                                <a:pt x="10842" y="12093"/>
                              </a:lnTo>
                              <a:lnTo>
                                <a:pt x="10842" y="12042"/>
                              </a:lnTo>
                              <a:moveTo>
                                <a:pt x="10709" y="12241"/>
                              </a:moveTo>
                              <a:lnTo>
                                <a:pt x="10709" y="12042"/>
                              </a:lnTo>
                              <a:moveTo>
                                <a:pt x="10842" y="12441"/>
                              </a:moveTo>
                              <a:lnTo>
                                <a:pt x="10842" y="12387"/>
                              </a:lnTo>
                              <a:lnTo>
                                <a:pt x="10838" y="12388"/>
                              </a:lnTo>
                              <a:lnTo>
                                <a:pt x="10834" y="12389"/>
                              </a:lnTo>
                              <a:lnTo>
                                <a:pt x="10830" y="12390"/>
                              </a:lnTo>
                              <a:lnTo>
                                <a:pt x="10826" y="12391"/>
                              </a:lnTo>
                              <a:lnTo>
                                <a:pt x="10822" y="12391"/>
                              </a:lnTo>
                              <a:lnTo>
                                <a:pt x="10818" y="12391"/>
                              </a:lnTo>
                              <a:lnTo>
                                <a:pt x="10814" y="12392"/>
                              </a:lnTo>
                              <a:lnTo>
                                <a:pt x="10810" y="12392"/>
                              </a:lnTo>
                              <a:lnTo>
                                <a:pt x="10806" y="12391"/>
                              </a:lnTo>
                              <a:lnTo>
                                <a:pt x="10802" y="12391"/>
                              </a:lnTo>
                              <a:lnTo>
                                <a:pt x="10798" y="12391"/>
                              </a:lnTo>
                              <a:lnTo>
                                <a:pt x="10794" y="12390"/>
                              </a:lnTo>
                              <a:lnTo>
                                <a:pt x="10790" y="12389"/>
                              </a:lnTo>
                              <a:lnTo>
                                <a:pt x="10786" y="12388"/>
                              </a:lnTo>
                              <a:lnTo>
                                <a:pt x="10783" y="12387"/>
                              </a:lnTo>
                              <a:lnTo>
                                <a:pt x="10779" y="12385"/>
                              </a:lnTo>
                              <a:lnTo>
                                <a:pt x="10775" y="12384"/>
                              </a:lnTo>
                              <a:lnTo>
                                <a:pt x="10772" y="12383"/>
                              </a:lnTo>
                              <a:lnTo>
                                <a:pt x="10768" y="12381"/>
                              </a:lnTo>
                              <a:lnTo>
                                <a:pt x="10765" y="12378"/>
                              </a:lnTo>
                              <a:lnTo>
                                <a:pt x="10763" y="12376"/>
                              </a:lnTo>
                              <a:lnTo>
                                <a:pt x="10760" y="12374"/>
                              </a:lnTo>
                              <a:lnTo>
                                <a:pt x="10757" y="12372"/>
                              </a:lnTo>
                              <a:lnTo>
                                <a:pt x="10754" y="12369"/>
                              </a:lnTo>
                              <a:lnTo>
                                <a:pt x="10752" y="12366"/>
                              </a:lnTo>
                              <a:lnTo>
                                <a:pt x="10750" y="12363"/>
                              </a:lnTo>
                              <a:lnTo>
                                <a:pt x="10749" y="12360"/>
                              </a:lnTo>
                              <a:lnTo>
                                <a:pt x="10747" y="12356"/>
                              </a:lnTo>
                              <a:lnTo>
                                <a:pt x="10746" y="12352"/>
                              </a:lnTo>
                              <a:lnTo>
                                <a:pt x="10745" y="12349"/>
                              </a:lnTo>
                              <a:lnTo>
                                <a:pt x="10744" y="12345"/>
                              </a:lnTo>
                              <a:lnTo>
                                <a:pt x="10743" y="12341"/>
                              </a:lnTo>
                              <a:lnTo>
                                <a:pt x="10744" y="12336"/>
                              </a:lnTo>
                              <a:lnTo>
                                <a:pt x="10745" y="12332"/>
                              </a:lnTo>
                              <a:lnTo>
                                <a:pt x="10746" y="12328"/>
                              </a:lnTo>
                              <a:lnTo>
                                <a:pt x="10747" y="12324"/>
                              </a:lnTo>
                              <a:lnTo>
                                <a:pt x="10749" y="12321"/>
                              </a:lnTo>
                              <a:lnTo>
                                <a:pt x="10751" y="12318"/>
                              </a:lnTo>
                              <a:lnTo>
                                <a:pt x="10752" y="12315"/>
                              </a:lnTo>
                              <a:lnTo>
                                <a:pt x="10755" y="12312"/>
                              </a:lnTo>
                              <a:lnTo>
                                <a:pt x="10757" y="12309"/>
                              </a:lnTo>
                              <a:lnTo>
                                <a:pt x="10760" y="12307"/>
                              </a:lnTo>
                              <a:lnTo>
                                <a:pt x="10763" y="12304"/>
                              </a:lnTo>
                              <a:lnTo>
                                <a:pt x="10765" y="12302"/>
                              </a:lnTo>
                              <a:lnTo>
                                <a:pt x="10769" y="12300"/>
                              </a:lnTo>
                              <a:lnTo>
                                <a:pt x="10772" y="12299"/>
                              </a:lnTo>
                              <a:lnTo>
                                <a:pt x="10775" y="12297"/>
                              </a:lnTo>
                              <a:lnTo>
                                <a:pt x="10779" y="12296"/>
                              </a:lnTo>
                              <a:lnTo>
                                <a:pt x="10782" y="12294"/>
                              </a:lnTo>
                              <a:lnTo>
                                <a:pt x="10786" y="12293"/>
                              </a:lnTo>
                              <a:lnTo>
                                <a:pt x="10790" y="12292"/>
                              </a:lnTo>
                              <a:lnTo>
                                <a:pt x="10794" y="12291"/>
                              </a:lnTo>
                              <a:lnTo>
                                <a:pt x="10798" y="12291"/>
                              </a:lnTo>
                              <a:lnTo>
                                <a:pt x="10801" y="12290"/>
                              </a:lnTo>
                              <a:lnTo>
                                <a:pt x="10806" y="12290"/>
                              </a:lnTo>
                              <a:lnTo>
                                <a:pt x="10810" y="12290"/>
                              </a:lnTo>
                              <a:lnTo>
                                <a:pt x="10813" y="12289"/>
                              </a:lnTo>
                              <a:lnTo>
                                <a:pt x="10818" y="12289"/>
                              </a:lnTo>
                              <a:lnTo>
                                <a:pt x="10822" y="12290"/>
                              </a:lnTo>
                              <a:lnTo>
                                <a:pt x="10826" y="12290"/>
                              </a:lnTo>
                              <a:lnTo>
                                <a:pt x="10830" y="12290"/>
                              </a:lnTo>
                              <a:lnTo>
                                <a:pt x="10834" y="12291"/>
                              </a:lnTo>
                              <a:lnTo>
                                <a:pt x="10838" y="12291"/>
                              </a:lnTo>
                              <a:lnTo>
                                <a:pt x="10842" y="12292"/>
                              </a:lnTo>
                              <a:lnTo>
                                <a:pt x="10842" y="12241"/>
                              </a:lnTo>
                              <a:moveTo>
                                <a:pt x="10709" y="12441"/>
                              </a:moveTo>
                              <a:lnTo>
                                <a:pt x="10709" y="12241"/>
                              </a:lnTo>
                              <a:moveTo>
                                <a:pt x="10842" y="12640"/>
                              </a:moveTo>
                              <a:lnTo>
                                <a:pt x="10842" y="12587"/>
                              </a:lnTo>
                              <a:lnTo>
                                <a:pt x="10838" y="12588"/>
                              </a:lnTo>
                              <a:lnTo>
                                <a:pt x="10834" y="12588"/>
                              </a:lnTo>
                              <a:lnTo>
                                <a:pt x="10830" y="12589"/>
                              </a:lnTo>
                              <a:lnTo>
                                <a:pt x="10826" y="12590"/>
                              </a:lnTo>
                              <a:lnTo>
                                <a:pt x="10822" y="12590"/>
                              </a:lnTo>
                              <a:lnTo>
                                <a:pt x="10818" y="12590"/>
                              </a:lnTo>
                              <a:lnTo>
                                <a:pt x="10814" y="12591"/>
                              </a:lnTo>
                              <a:lnTo>
                                <a:pt x="10810" y="12591"/>
                              </a:lnTo>
                              <a:lnTo>
                                <a:pt x="10806" y="12590"/>
                              </a:lnTo>
                              <a:lnTo>
                                <a:pt x="10802" y="12590"/>
                              </a:lnTo>
                              <a:lnTo>
                                <a:pt x="10798" y="12590"/>
                              </a:lnTo>
                              <a:lnTo>
                                <a:pt x="10794" y="12589"/>
                              </a:lnTo>
                              <a:lnTo>
                                <a:pt x="10790" y="12588"/>
                              </a:lnTo>
                              <a:lnTo>
                                <a:pt x="10786" y="12587"/>
                              </a:lnTo>
                              <a:lnTo>
                                <a:pt x="10783" y="12586"/>
                              </a:lnTo>
                              <a:lnTo>
                                <a:pt x="10779" y="12585"/>
                              </a:lnTo>
                              <a:lnTo>
                                <a:pt x="10775" y="12583"/>
                              </a:lnTo>
                              <a:lnTo>
                                <a:pt x="10772" y="12582"/>
                              </a:lnTo>
                              <a:lnTo>
                                <a:pt x="10768" y="12580"/>
                              </a:lnTo>
                              <a:lnTo>
                                <a:pt x="10765" y="12578"/>
                              </a:lnTo>
                              <a:lnTo>
                                <a:pt x="10763" y="12576"/>
                              </a:lnTo>
                              <a:lnTo>
                                <a:pt x="10760" y="12573"/>
                              </a:lnTo>
                              <a:lnTo>
                                <a:pt x="10757" y="12571"/>
                              </a:lnTo>
                              <a:lnTo>
                                <a:pt x="10754" y="12568"/>
                              </a:lnTo>
                              <a:lnTo>
                                <a:pt x="10752" y="12565"/>
                              </a:lnTo>
                              <a:lnTo>
                                <a:pt x="10750" y="12562"/>
                              </a:lnTo>
                              <a:lnTo>
                                <a:pt x="10749" y="12559"/>
                              </a:lnTo>
                              <a:lnTo>
                                <a:pt x="10747" y="12555"/>
                              </a:lnTo>
                              <a:lnTo>
                                <a:pt x="10746" y="12552"/>
                              </a:lnTo>
                              <a:lnTo>
                                <a:pt x="10745" y="12548"/>
                              </a:lnTo>
                              <a:lnTo>
                                <a:pt x="10744" y="12544"/>
                              </a:lnTo>
                              <a:lnTo>
                                <a:pt x="10743" y="12540"/>
                              </a:lnTo>
                              <a:lnTo>
                                <a:pt x="10744" y="12536"/>
                              </a:lnTo>
                              <a:lnTo>
                                <a:pt x="10745" y="12531"/>
                              </a:lnTo>
                              <a:lnTo>
                                <a:pt x="10746" y="12528"/>
                              </a:lnTo>
                              <a:lnTo>
                                <a:pt x="10747" y="12524"/>
                              </a:lnTo>
                              <a:lnTo>
                                <a:pt x="10749" y="12520"/>
                              </a:lnTo>
                              <a:lnTo>
                                <a:pt x="10751" y="12517"/>
                              </a:lnTo>
                              <a:lnTo>
                                <a:pt x="10752" y="12514"/>
                              </a:lnTo>
                              <a:lnTo>
                                <a:pt x="10755" y="12511"/>
                              </a:lnTo>
                              <a:lnTo>
                                <a:pt x="10757" y="12508"/>
                              </a:lnTo>
                              <a:lnTo>
                                <a:pt x="10760" y="12506"/>
                              </a:lnTo>
                              <a:lnTo>
                                <a:pt x="10763" y="12504"/>
                              </a:lnTo>
                              <a:lnTo>
                                <a:pt x="10765" y="12502"/>
                              </a:lnTo>
                              <a:lnTo>
                                <a:pt x="10769" y="12500"/>
                              </a:lnTo>
                              <a:lnTo>
                                <a:pt x="10772" y="12498"/>
                              </a:lnTo>
                              <a:lnTo>
                                <a:pt x="10775" y="12496"/>
                              </a:lnTo>
                              <a:lnTo>
                                <a:pt x="10779" y="12495"/>
                              </a:lnTo>
                              <a:lnTo>
                                <a:pt x="10782" y="12493"/>
                              </a:lnTo>
                              <a:lnTo>
                                <a:pt x="10786" y="12492"/>
                              </a:lnTo>
                              <a:lnTo>
                                <a:pt x="10790" y="12492"/>
                              </a:lnTo>
                              <a:lnTo>
                                <a:pt x="10794" y="12491"/>
                              </a:lnTo>
                              <a:lnTo>
                                <a:pt x="10798" y="12490"/>
                              </a:lnTo>
                              <a:lnTo>
                                <a:pt x="10801" y="12490"/>
                              </a:lnTo>
                              <a:lnTo>
                                <a:pt x="10806" y="12489"/>
                              </a:lnTo>
                              <a:lnTo>
                                <a:pt x="10810" y="12489"/>
                              </a:lnTo>
                              <a:lnTo>
                                <a:pt x="10813" y="12489"/>
                              </a:lnTo>
                              <a:lnTo>
                                <a:pt x="10818" y="12489"/>
                              </a:lnTo>
                              <a:lnTo>
                                <a:pt x="10822" y="12489"/>
                              </a:lnTo>
                              <a:lnTo>
                                <a:pt x="10826" y="12489"/>
                              </a:lnTo>
                              <a:lnTo>
                                <a:pt x="10830" y="12490"/>
                              </a:lnTo>
                              <a:lnTo>
                                <a:pt x="10834" y="12490"/>
                              </a:lnTo>
                              <a:lnTo>
                                <a:pt x="10838" y="12491"/>
                              </a:lnTo>
                              <a:lnTo>
                                <a:pt x="10842" y="12492"/>
                              </a:lnTo>
                              <a:lnTo>
                                <a:pt x="10842" y="12441"/>
                              </a:lnTo>
                              <a:moveTo>
                                <a:pt x="10709" y="12640"/>
                              </a:moveTo>
                              <a:lnTo>
                                <a:pt x="10709" y="12441"/>
                              </a:lnTo>
                              <a:moveTo>
                                <a:pt x="10842" y="12840"/>
                              </a:moveTo>
                              <a:lnTo>
                                <a:pt x="10842" y="12786"/>
                              </a:lnTo>
                              <a:lnTo>
                                <a:pt x="10838" y="12787"/>
                              </a:lnTo>
                              <a:lnTo>
                                <a:pt x="10834" y="12788"/>
                              </a:lnTo>
                              <a:lnTo>
                                <a:pt x="10830" y="12789"/>
                              </a:lnTo>
                              <a:lnTo>
                                <a:pt x="10826" y="12789"/>
                              </a:lnTo>
                              <a:lnTo>
                                <a:pt x="10822" y="12790"/>
                              </a:lnTo>
                              <a:lnTo>
                                <a:pt x="10818" y="12790"/>
                              </a:lnTo>
                              <a:lnTo>
                                <a:pt x="10814" y="12790"/>
                              </a:lnTo>
                              <a:lnTo>
                                <a:pt x="10810" y="12790"/>
                              </a:lnTo>
                              <a:lnTo>
                                <a:pt x="10806" y="12790"/>
                              </a:lnTo>
                              <a:lnTo>
                                <a:pt x="10802" y="12790"/>
                              </a:lnTo>
                              <a:lnTo>
                                <a:pt x="10798" y="12789"/>
                              </a:lnTo>
                              <a:lnTo>
                                <a:pt x="10794" y="12788"/>
                              </a:lnTo>
                              <a:lnTo>
                                <a:pt x="10790" y="12788"/>
                              </a:lnTo>
                              <a:lnTo>
                                <a:pt x="10786" y="12786"/>
                              </a:lnTo>
                              <a:lnTo>
                                <a:pt x="10783" y="12785"/>
                              </a:lnTo>
                              <a:lnTo>
                                <a:pt x="10779" y="12784"/>
                              </a:lnTo>
                              <a:lnTo>
                                <a:pt x="10775" y="12782"/>
                              </a:lnTo>
                              <a:lnTo>
                                <a:pt x="10772" y="12781"/>
                              </a:lnTo>
                              <a:lnTo>
                                <a:pt x="10768" y="12779"/>
                              </a:lnTo>
                              <a:lnTo>
                                <a:pt x="10765" y="12777"/>
                              </a:lnTo>
                              <a:lnTo>
                                <a:pt x="10763" y="12775"/>
                              </a:lnTo>
                              <a:lnTo>
                                <a:pt x="10760" y="12772"/>
                              </a:lnTo>
                              <a:lnTo>
                                <a:pt x="10757" y="12770"/>
                              </a:lnTo>
                              <a:lnTo>
                                <a:pt x="10754" y="12767"/>
                              </a:lnTo>
                              <a:lnTo>
                                <a:pt x="10752" y="12764"/>
                              </a:lnTo>
                              <a:lnTo>
                                <a:pt x="10750" y="12761"/>
                              </a:lnTo>
                              <a:lnTo>
                                <a:pt x="10749" y="12758"/>
                              </a:lnTo>
                              <a:lnTo>
                                <a:pt x="10747" y="12755"/>
                              </a:lnTo>
                              <a:lnTo>
                                <a:pt x="10746" y="12751"/>
                              </a:lnTo>
                              <a:lnTo>
                                <a:pt x="10745" y="12747"/>
                              </a:lnTo>
                              <a:lnTo>
                                <a:pt x="10744" y="12743"/>
                              </a:lnTo>
                              <a:lnTo>
                                <a:pt x="10743" y="12739"/>
                              </a:lnTo>
                              <a:lnTo>
                                <a:pt x="10744" y="12735"/>
                              </a:lnTo>
                              <a:lnTo>
                                <a:pt x="10745" y="12731"/>
                              </a:lnTo>
                              <a:lnTo>
                                <a:pt x="10746" y="12727"/>
                              </a:lnTo>
                              <a:lnTo>
                                <a:pt x="10747" y="12723"/>
                              </a:lnTo>
                              <a:lnTo>
                                <a:pt x="10749" y="12720"/>
                              </a:lnTo>
                              <a:lnTo>
                                <a:pt x="10751" y="12716"/>
                              </a:lnTo>
                              <a:lnTo>
                                <a:pt x="10752" y="12713"/>
                              </a:lnTo>
                              <a:lnTo>
                                <a:pt x="10755" y="12710"/>
                              </a:lnTo>
                              <a:lnTo>
                                <a:pt x="10757" y="12708"/>
                              </a:lnTo>
                              <a:lnTo>
                                <a:pt x="10760" y="12705"/>
                              </a:lnTo>
                              <a:lnTo>
                                <a:pt x="10763" y="12703"/>
                              </a:lnTo>
                              <a:lnTo>
                                <a:pt x="10765" y="12701"/>
                              </a:lnTo>
                              <a:lnTo>
                                <a:pt x="10769" y="12699"/>
                              </a:lnTo>
                              <a:lnTo>
                                <a:pt x="10772" y="12697"/>
                              </a:lnTo>
                              <a:lnTo>
                                <a:pt x="10775" y="12696"/>
                              </a:lnTo>
                              <a:lnTo>
                                <a:pt x="10779" y="12694"/>
                              </a:lnTo>
                              <a:lnTo>
                                <a:pt x="10782" y="12693"/>
                              </a:lnTo>
                              <a:lnTo>
                                <a:pt x="10786" y="12692"/>
                              </a:lnTo>
                              <a:lnTo>
                                <a:pt x="10790" y="12691"/>
                              </a:lnTo>
                              <a:lnTo>
                                <a:pt x="10794" y="12690"/>
                              </a:lnTo>
                              <a:lnTo>
                                <a:pt x="10798" y="12689"/>
                              </a:lnTo>
                              <a:lnTo>
                                <a:pt x="10801" y="12689"/>
                              </a:lnTo>
                              <a:lnTo>
                                <a:pt x="10806" y="12688"/>
                              </a:lnTo>
                              <a:lnTo>
                                <a:pt x="10810" y="12688"/>
                              </a:lnTo>
                              <a:lnTo>
                                <a:pt x="10813" y="12688"/>
                              </a:lnTo>
                              <a:lnTo>
                                <a:pt x="10818" y="12688"/>
                              </a:lnTo>
                              <a:lnTo>
                                <a:pt x="10822" y="12688"/>
                              </a:lnTo>
                              <a:lnTo>
                                <a:pt x="10826" y="12688"/>
                              </a:lnTo>
                              <a:lnTo>
                                <a:pt x="10830" y="12689"/>
                              </a:lnTo>
                              <a:lnTo>
                                <a:pt x="10834" y="12689"/>
                              </a:lnTo>
                              <a:lnTo>
                                <a:pt x="10838" y="12690"/>
                              </a:lnTo>
                              <a:lnTo>
                                <a:pt x="10842" y="12691"/>
                              </a:lnTo>
                              <a:lnTo>
                                <a:pt x="10842" y="12640"/>
                              </a:lnTo>
                              <a:moveTo>
                                <a:pt x="10709" y="12840"/>
                              </a:moveTo>
                              <a:lnTo>
                                <a:pt x="10709" y="12640"/>
                              </a:lnTo>
                              <a:moveTo>
                                <a:pt x="10842" y="13039"/>
                              </a:moveTo>
                              <a:lnTo>
                                <a:pt x="10842" y="12985"/>
                              </a:lnTo>
                              <a:lnTo>
                                <a:pt x="10838" y="12986"/>
                              </a:lnTo>
                              <a:lnTo>
                                <a:pt x="10834" y="12987"/>
                              </a:lnTo>
                              <a:lnTo>
                                <a:pt x="10830" y="12988"/>
                              </a:lnTo>
                              <a:lnTo>
                                <a:pt x="10826" y="12988"/>
                              </a:lnTo>
                              <a:lnTo>
                                <a:pt x="10822" y="12989"/>
                              </a:lnTo>
                              <a:lnTo>
                                <a:pt x="10818" y="12989"/>
                              </a:lnTo>
                              <a:lnTo>
                                <a:pt x="10814" y="12989"/>
                              </a:lnTo>
                              <a:lnTo>
                                <a:pt x="10810" y="12989"/>
                              </a:lnTo>
                              <a:lnTo>
                                <a:pt x="10806" y="12989"/>
                              </a:lnTo>
                              <a:lnTo>
                                <a:pt x="10802" y="12989"/>
                              </a:lnTo>
                              <a:lnTo>
                                <a:pt x="10798" y="12988"/>
                              </a:lnTo>
                              <a:lnTo>
                                <a:pt x="10794" y="12987"/>
                              </a:lnTo>
                              <a:lnTo>
                                <a:pt x="10790" y="12987"/>
                              </a:lnTo>
                              <a:lnTo>
                                <a:pt x="10786" y="12985"/>
                              </a:lnTo>
                              <a:lnTo>
                                <a:pt x="10783" y="12984"/>
                              </a:lnTo>
                              <a:lnTo>
                                <a:pt x="10779" y="12983"/>
                              </a:lnTo>
                              <a:lnTo>
                                <a:pt x="10775" y="12982"/>
                              </a:lnTo>
                              <a:lnTo>
                                <a:pt x="10772" y="12980"/>
                              </a:lnTo>
                              <a:lnTo>
                                <a:pt x="10768" y="12978"/>
                              </a:lnTo>
                              <a:lnTo>
                                <a:pt x="10765" y="12976"/>
                              </a:lnTo>
                              <a:lnTo>
                                <a:pt x="10763" y="12974"/>
                              </a:lnTo>
                              <a:lnTo>
                                <a:pt x="10760" y="12972"/>
                              </a:lnTo>
                              <a:lnTo>
                                <a:pt x="10757" y="12969"/>
                              </a:lnTo>
                              <a:lnTo>
                                <a:pt x="10754" y="12966"/>
                              </a:lnTo>
                              <a:lnTo>
                                <a:pt x="10752" y="12963"/>
                              </a:lnTo>
                              <a:lnTo>
                                <a:pt x="10750" y="12960"/>
                              </a:lnTo>
                              <a:lnTo>
                                <a:pt x="10749" y="12957"/>
                              </a:lnTo>
                              <a:lnTo>
                                <a:pt x="10747" y="12954"/>
                              </a:lnTo>
                              <a:lnTo>
                                <a:pt x="10746" y="12950"/>
                              </a:lnTo>
                              <a:lnTo>
                                <a:pt x="10745" y="12947"/>
                              </a:lnTo>
                              <a:lnTo>
                                <a:pt x="10744" y="12943"/>
                              </a:lnTo>
                              <a:lnTo>
                                <a:pt x="10743" y="12938"/>
                              </a:lnTo>
                              <a:lnTo>
                                <a:pt x="10744" y="12934"/>
                              </a:lnTo>
                              <a:lnTo>
                                <a:pt x="10745" y="12930"/>
                              </a:lnTo>
                              <a:lnTo>
                                <a:pt x="10746" y="12926"/>
                              </a:lnTo>
                              <a:lnTo>
                                <a:pt x="10747" y="12923"/>
                              </a:lnTo>
                              <a:lnTo>
                                <a:pt x="10749" y="12919"/>
                              </a:lnTo>
                              <a:lnTo>
                                <a:pt x="10751" y="12915"/>
                              </a:lnTo>
                              <a:lnTo>
                                <a:pt x="10752" y="12912"/>
                              </a:lnTo>
                              <a:lnTo>
                                <a:pt x="10755" y="12910"/>
                              </a:lnTo>
                              <a:lnTo>
                                <a:pt x="10757" y="12907"/>
                              </a:lnTo>
                              <a:lnTo>
                                <a:pt x="10760" y="12904"/>
                              </a:lnTo>
                              <a:lnTo>
                                <a:pt x="10763" y="12902"/>
                              </a:lnTo>
                              <a:lnTo>
                                <a:pt x="10765" y="12900"/>
                              </a:lnTo>
                              <a:lnTo>
                                <a:pt x="10769" y="12898"/>
                              </a:lnTo>
                              <a:lnTo>
                                <a:pt x="10772" y="12896"/>
                              </a:lnTo>
                              <a:lnTo>
                                <a:pt x="10775" y="12895"/>
                              </a:lnTo>
                              <a:lnTo>
                                <a:pt x="10779" y="12893"/>
                              </a:lnTo>
                              <a:lnTo>
                                <a:pt x="10782" y="12892"/>
                              </a:lnTo>
                              <a:lnTo>
                                <a:pt x="10786" y="12891"/>
                              </a:lnTo>
                              <a:lnTo>
                                <a:pt x="10790" y="12890"/>
                              </a:lnTo>
                              <a:lnTo>
                                <a:pt x="10794" y="12889"/>
                              </a:lnTo>
                              <a:lnTo>
                                <a:pt x="10798" y="12888"/>
                              </a:lnTo>
                              <a:lnTo>
                                <a:pt x="10801" y="12888"/>
                              </a:lnTo>
                              <a:lnTo>
                                <a:pt x="10806" y="12888"/>
                              </a:lnTo>
                              <a:lnTo>
                                <a:pt x="10810" y="12888"/>
                              </a:lnTo>
                              <a:lnTo>
                                <a:pt x="10813" y="12888"/>
                              </a:lnTo>
                              <a:lnTo>
                                <a:pt x="10818" y="12888"/>
                              </a:lnTo>
                              <a:lnTo>
                                <a:pt x="10822" y="12888"/>
                              </a:lnTo>
                              <a:lnTo>
                                <a:pt x="10826" y="12888"/>
                              </a:lnTo>
                              <a:lnTo>
                                <a:pt x="10830" y="12888"/>
                              </a:lnTo>
                              <a:lnTo>
                                <a:pt x="10834" y="12888"/>
                              </a:lnTo>
                              <a:lnTo>
                                <a:pt x="10838" y="12889"/>
                              </a:lnTo>
                              <a:lnTo>
                                <a:pt x="10842" y="12890"/>
                              </a:lnTo>
                              <a:lnTo>
                                <a:pt x="10842" y="12840"/>
                              </a:lnTo>
                              <a:moveTo>
                                <a:pt x="10709" y="13039"/>
                              </a:moveTo>
                              <a:lnTo>
                                <a:pt x="10709" y="12840"/>
                              </a:lnTo>
                              <a:moveTo>
                                <a:pt x="10842" y="13238"/>
                              </a:moveTo>
                              <a:lnTo>
                                <a:pt x="10842" y="13184"/>
                              </a:lnTo>
                              <a:lnTo>
                                <a:pt x="10838" y="13185"/>
                              </a:lnTo>
                              <a:lnTo>
                                <a:pt x="10834" y="13186"/>
                              </a:lnTo>
                              <a:lnTo>
                                <a:pt x="10830" y="13187"/>
                              </a:lnTo>
                              <a:lnTo>
                                <a:pt x="10826" y="13188"/>
                              </a:lnTo>
                              <a:lnTo>
                                <a:pt x="10822" y="13188"/>
                              </a:lnTo>
                              <a:lnTo>
                                <a:pt x="10818" y="13188"/>
                              </a:lnTo>
                              <a:lnTo>
                                <a:pt x="10814" y="13188"/>
                              </a:lnTo>
                              <a:lnTo>
                                <a:pt x="10810" y="13188"/>
                              </a:lnTo>
                              <a:lnTo>
                                <a:pt x="10806" y="13188"/>
                              </a:lnTo>
                              <a:lnTo>
                                <a:pt x="10802" y="13188"/>
                              </a:lnTo>
                              <a:lnTo>
                                <a:pt x="10798" y="13188"/>
                              </a:lnTo>
                              <a:lnTo>
                                <a:pt x="10794" y="13187"/>
                              </a:lnTo>
                              <a:lnTo>
                                <a:pt x="10790" y="13186"/>
                              </a:lnTo>
                              <a:lnTo>
                                <a:pt x="10786" y="13185"/>
                              </a:lnTo>
                              <a:lnTo>
                                <a:pt x="10783" y="13184"/>
                              </a:lnTo>
                              <a:lnTo>
                                <a:pt x="10779" y="13182"/>
                              </a:lnTo>
                              <a:lnTo>
                                <a:pt x="10775" y="13181"/>
                              </a:lnTo>
                              <a:lnTo>
                                <a:pt x="10772" y="13179"/>
                              </a:lnTo>
                              <a:lnTo>
                                <a:pt x="10768" y="13177"/>
                              </a:lnTo>
                              <a:lnTo>
                                <a:pt x="10765" y="13176"/>
                              </a:lnTo>
                              <a:lnTo>
                                <a:pt x="10763" y="13173"/>
                              </a:lnTo>
                              <a:lnTo>
                                <a:pt x="10760" y="13171"/>
                              </a:lnTo>
                              <a:lnTo>
                                <a:pt x="10757" y="13168"/>
                              </a:lnTo>
                              <a:lnTo>
                                <a:pt x="10754" y="13165"/>
                              </a:lnTo>
                              <a:lnTo>
                                <a:pt x="10752" y="13163"/>
                              </a:lnTo>
                              <a:lnTo>
                                <a:pt x="10750" y="13160"/>
                              </a:lnTo>
                              <a:lnTo>
                                <a:pt x="10749" y="13156"/>
                              </a:lnTo>
                              <a:lnTo>
                                <a:pt x="10747" y="13153"/>
                              </a:lnTo>
                              <a:lnTo>
                                <a:pt x="10746" y="13150"/>
                              </a:lnTo>
                              <a:lnTo>
                                <a:pt x="10745" y="13146"/>
                              </a:lnTo>
                              <a:lnTo>
                                <a:pt x="10744" y="13142"/>
                              </a:lnTo>
                              <a:lnTo>
                                <a:pt x="10743" y="13138"/>
                              </a:lnTo>
                              <a:lnTo>
                                <a:pt x="10744" y="13133"/>
                              </a:lnTo>
                              <a:lnTo>
                                <a:pt x="10745" y="13129"/>
                              </a:lnTo>
                              <a:lnTo>
                                <a:pt x="10746" y="13125"/>
                              </a:lnTo>
                              <a:lnTo>
                                <a:pt x="10747" y="13122"/>
                              </a:lnTo>
                              <a:lnTo>
                                <a:pt x="10749" y="13118"/>
                              </a:lnTo>
                              <a:lnTo>
                                <a:pt x="10751" y="13115"/>
                              </a:lnTo>
                              <a:lnTo>
                                <a:pt x="10752" y="13112"/>
                              </a:lnTo>
                              <a:lnTo>
                                <a:pt x="10755" y="13109"/>
                              </a:lnTo>
                              <a:lnTo>
                                <a:pt x="10757" y="13106"/>
                              </a:lnTo>
                              <a:lnTo>
                                <a:pt x="10760" y="13104"/>
                              </a:lnTo>
                              <a:lnTo>
                                <a:pt x="10763" y="13102"/>
                              </a:lnTo>
                              <a:lnTo>
                                <a:pt x="10765" y="13099"/>
                              </a:lnTo>
                              <a:lnTo>
                                <a:pt x="10769" y="13097"/>
                              </a:lnTo>
                              <a:lnTo>
                                <a:pt x="10772" y="13095"/>
                              </a:lnTo>
                              <a:lnTo>
                                <a:pt x="10775" y="13094"/>
                              </a:lnTo>
                              <a:lnTo>
                                <a:pt x="10779" y="13092"/>
                              </a:lnTo>
                              <a:lnTo>
                                <a:pt x="10782" y="13092"/>
                              </a:lnTo>
                              <a:lnTo>
                                <a:pt x="10786" y="13090"/>
                              </a:lnTo>
                              <a:lnTo>
                                <a:pt x="10790" y="13089"/>
                              </a:lnTo>
                              <a:lnTo>
                                <a:pt x="10794" y="13089"/>
                              </a:lnTo>
                              <a:lnTo>
                                <a:pt x="10798" y="13088"/>
                              </a:lnTo>
                              <a:lnTo>
                                <a:pt x="10801" y="13087"/>
                              </a:lnTo>
                              <a:lnTo>
                                <a:pt x="10806" y="13087"/>
                              </a:lnTo>
                              <a:lnTo>
                                <a:pt x="10810" y="13087"/>
                              </a:lnTo>
                              <a:lnTo>
                                <a:pt x="10813" y="13087"/>
                              </a:lnTo>
                              <a:lnTo>
                                <a:pt x="10818" y="13087"/>
                              </a:lnTo>
                              <a:lnTo>
                                <a:pt x="10822" y="13087"/>
                              </a:lnTo>
                              <a:lnTo>
                                <a:pt x="10826" y="13087"/>
                              </a:lnTo>
                              <a:lnTo>
                                <a:pt x="10830" y="13087"/>
                              </a:lnTo>
                              <a:lnTo>
                                <a:pt x="10834" y="13088"/>
                              </a:lnTo>
                              <a:lnTo>
                                <a:pt x="10838" y="13088"/>
                              </a:lnTo>
                              <a:lnTo>
                                <a:pt x="10842" y="13089"/>
                              </a:lnTo>
                              <a:lnTo>
                                <a:pt x="10842" y="13039"/>
                              </a:lnTo>
                              <a:moveTo>
                                <a:pt x="10709" y="13238"/>
                              </a:moveTo>
                              <a:lnTo>
                                <a:pt x="10709" y="13039"/>
                              </a:lnTo>
                              <a:moveTo>
                                <a:pt x="10842" y="13437"/>
                              </a:moveTo>
                              <a:lnTo>
                                <a:pt x="10842" y="13383"/>
                              </a:lnTo>
                              <a:lnTo>
                                <a:pt x="10838" y="13384"/>
                              </a:lnTo>
                              <a:lnTo>
                                <a:pt x="10834" y="13385"/>
                              </a:lnTo>
                              <a:lnTo>
                                <a:pt x="10830" y="13386"/>
                              </a:lnTo>
                              <a:lnTo>
                                <a:pt x="10826" y="13387"/>
                              </a:lnTo>
                              <a:lnTo>
                                <a:pt x="10822" y="13387"/>
                              </a:lnTo>
                              <a:lnTo>
                                <a:pt x="10818" y="13388"/>
                              </a:lnTo>
                              <a:lnTo>
                                <a:pt x="10814" y="13388"/>
                              </a:lnTo>
                              <a:lnTo>
                                <a:pt x="10810" y="13388"/>
                              </a:lnTo>
                              <a:lnTo>
                                <a:pt x="10806" y="13388"/>
                              </a:lnTo>
                              <a:lnTo>
                                <a:pt x="10802" y="13387"/>
                              </a:lnTo>
                              <a:lnTo>
                                <a:pt x="10798" y="13387"/>
                              </a:lnTo>
                              <a:lnTo>
                                <a:pt x="10794" y="13386"/>
                              </a:lnTo>
                              <a:lnTo>
                                <a:pt x="10790" y="13385"/>
                              </a:lnTo>
                              <a:lnTo>
                                <a:pt x="10786" y="13384"/>
                              </a:lnTo>
                              <a:lnTo>
                                <a:pt x="10783" y="13383"/>
                              </a:lnTo>
                              <a:lnTo>
                                <a:pt x="10779" y="13381"/>
                              </a:lnTo>
                              <a:lnTo>
                                <a:pt x="10775" y="13380"/>
                              </a:lnTo>
                              <a:lnTo>
                                <a:pt x="10772" y="13379"/>
                              </a:lnTo>
                              <a:lnTo>
                                <a:pt x="10768" y="13377"/>
                              </a:lnTo>
                              <a:lnTo>
                                <a:pt x="10765" y="13375"/>
                              </a:lnTo>
                              <a:lnTo>
                                <a:pt x="10763" y="13372"/>
                              </a:lnTo>
                              <a:lnTo>
                                <a:pt x="10760" y="13370"/>
                              </a:lnTo>
                              <a:lnTo>
                                <a:pt x="10757" y="13368"/>
                              </a:lnTo>
                              <a:lnTo>
                                <a:pt x="10754" y="13365"/>
                              </a:lnTo>
                              <a:lnTo>
                                <a:pt x="10752" y="13362"/>
                              </a:lnTo>
                              <a:lnTo>
                                <a:pt x="10750" y="13359"/>
                              </a:lnTo>
                              <a:lnTo>
                                <a:pt x="10749" y="13356"/>
                              </a:lnTo>
                              <a:lnTo>
                                <a:pt x="10747" y="13352"/>
                              </a:lnTo>
                              <a:lnTo>
                                <a:pt x="10746" y="13349"/>
                              </a:lnTo>
                              <a:lnTo>
                                <a:pt x="10745" y="13345"/>
                              </a:lnTo>
                              <a:lnTo>
                                <a:pt x="10744" y="13341"/>
                              </a:lnTo>
                              <a:lnTo>
                                <a:pt x="10743" y="13337"/>
                              </a:lnTo>
                              <a:lnTo>
                                <a:pt x="10744" y="13332"/>
                              </a:lnTo>
                              <a:lnTo>
                                <a:pt x="10745" y="13329"/>
                              </a:lnTo>
                              <a:lnTo>
                                <a:pt x="10746" y="13324"/>
                              </a:lnTo>
                              <a:lnTo>
                                <a:pt x="10747" y="13321"/>
                              </a:lnTo>
                              <a:lnTo>
                                <a:pt x="10749" y="13317"/>
                              </a:lnTo>
                              <a:lnTo>
                                <a:pt x="10751" y="13314"/>
                              </a:lnTo>
                              <a:lnTo>
                                <a:pt x="10752" y="13311"/>
                              </a:lnTo>
                              <a:lnTo>
                                <a:pt x="10755" y="13308"/>
                              </a:lnTo>
                              <a:lnTo>
                                <a:pt x="10757" y="13306"/>
                              </a:lnTo>
                              <a:lnTo>
                                <a:pt x="10760" y="13303"/>
                              </a:lnTo>
                              <a:lnTo>
                                <a:pt x="10763" y="13301"/>
                              </a:lnTo>
                              <a:lnTo>
                                <a:pt x="10765" y="13298"/>
                              </a:lnTo>
                              <a:lnTo>
                                <a:pt x="10769" y="13296"/>
                              </a:lnTo>
                              <a:lnTo>
                                <a:pt x="10772" y="13295"/>
                              </a:lnTo>
                              <a:lnTo>
                                <a:pt x="10775" y="13293"/>
                              </a:lnTo>
                              <a:lnTo>
                                <a:pt x="10779" y="13292"/>
                              </a:lnTo>
                              <a:lnTo>
                                <a:pt x="10782" y="13291"/>
                              </a:lnTo>
                              <a:lnTo>
                                <a:pt x="10786" y="13289"/>
                              </a:lnTo>
                              <a:lnTo>
                                <a:pt x="10790" y="13288"/>
                              </a:lnTo>
                              <a:lnTo>
                                <a:pt x="10794" y="13288"/>
                              </a:lnTo>
                              <a:lnTo>
                                <a:pt x="10798" y="13287"/>
                              </a:lnTo>
                              <a:lnTo>
                                <a:pt x="10801" y="13286"/>
                              </a:lnTo>
                              <a:lnTo>
                                <a:pt x="10806" y="13286"/>
                              </a:lnTo>
                              <a:lnTo>
                                <a:pt x="10810" y="13286"/>
                              </a:lnTo>
                              <a:lnTo>
                                <a:pt x="10813" y="13286"/>
                              </a:lnTo>
                              <a:lnTo>
                                <a:pt x="10818" y="13286"/>
                              </a:lnTo>
                              <a:lnTo>
                                <a:pt x="10822" y="13286"/>
                              </a:lnTo>
                              <a:lnTo>
                                <a:pt x="10826" y="13286"/>
                              </a:lnTo>
                              <a:lnTo>
                                <a:pt x="10830" y="13286"/>
                              </a:lnTo>
                              <a:lnTo>
                                <a:pt x="10834" y="13287"/>
                              </a:lnTo>
                              <a:lnTo>
                                <a:pt x="10838" y="13287"/>
                              </a:lnTo>
                              <a:lnTo>
                                <a:pt x="10842" y="13288"/>
                              </a:lnTo>
                              <a:lnTo>
                                <a:pt x="10842" y="13238"/>
                              </a:lnTo>
                              <a:moveTo>
                                <a:pt x="10709" y="13437"/>
                              </a:moveTo>
                              <a:lnTo>
                                <a:pt x="10709" y="13238"/>
                              </a:lnTo>
                              <a:moveTo>
                                <a:pt x="10842" y="13636"/>
                              </a:moveTo>
                              <a:lnTo>
                                <a:pt x="10842" y="13583"/>
                              </a:lnTo>
                              <a:lnTo>
                                <a:pt x="10838" y="13584"/>
                              </a:lnTo>
                              <a:lnTo>
                                <a:pt x="10834" y="13584"/>
                              </a:lnTo>
                              <a:lnTo>
                                <a:pt x="10830" y="13585"/>
                              </a:lnTo>
                              <a:lnTo>
                                <a:pt x="10826" y="13586"/>
                              </a:lnTo>
                              <a:lnTo>
                                <a:pt x="10822" y="13586"/>
                              </a:lnTo>
                              <a:lnTo>
                                <a:pt x="10818" y="13587"/>
                              </a:lnTo>
                              <a:lnTo>
                                <a:pt x="10814" y="13587"/>
                              </a:lnTo>
                              <a:lnTo>
                                <a:pt x="10810" y="13587"/>
                              </a:lnTo>
                              <a:lnTo>
                                <a:pt x="10806" y="13587"/>
                              </a:lnTo>
                              <a:lnTo>
                                <a:pt x="10802" y="13586"/>
                              </a:lnTo>
                              <a:lnTo>
                                <a:pt x="10798" y="13586"/>
                              </a:lnTo>
                              <a:lnTo>
                                <a:pt x="10794" y="13585"/>
                              </a:lnTo>
                              <a:lnTo>
                                <a:pt x="10790" y="13584"/>
                              </a:lnTo>
                              <a:lnTo>
                                <a:pt x="10786" y="13584"/>
                              </a:lnTo>
                              <a:lnTo>
                                <a:pt x="10783" y="13582"/>
                              </a:lnTo>
                              <a:lnTo>
                                <a:pt x="10779" y="13581"/>
                              </a:lnTo>
                              <a:lnTo>
                                <a:pt x="10775" y="13579"/>
                              </a:lnTo>
                              <a:lnTo>
                                <a:pt x="10772" y="13578"/>
                              </a:lnTo>
                              <a:lnTo>
                                <a:pt x="10768" y="13576"/>
                              </a:lnTo>
                              <a:lnTo>
                                <a:pt x="10765" y="13574"/>
                              </a:lnTo>
                              <a:lnTo>
                                <a:pt x="10763" y="13572"/>
                              </a:lnTo>
                              <a:lnTo>
                                <a:pt x="10760" y="13569"/>
                              </a:lnTo>
                              <a:lnTo>
                                <a:pt x="10757" y="13567"/>
                              </a:lnTo>
                              <a:lnTo>
                                <a:pt x="10754" y="13564"/>
                              </a:lnTo>
                              <a:lnTo>
                                <a:pt x="10752" y="13561"/>
                              </a:lnTo>
                              <a:lnTo>
                                <a:pt x="10750" y="13558"/>
                              </a:lnTo>
                              <a:lnTo>
                                <a:pt x="10749" y="13555"/>
                              </a:lnTo>
                              <a:lnTo>
                                <a:pt x="10747" y="13551"/>
                              </a:lnTo>
                              <a:lnTo>
                                <a:pt x="10746" y="13548"/>
                              </a:lnTo>
                              <a:lnTo>
                                <a:pt x="10745" y="13544"/>
                              </a:lnTo>
                              <a:lnTo>
                                <a:pt x="10744" y="13540"/>
                              </a:lnTo>
                              <a:lnTo>
                                <a:pt x="10743" y="13536"/>
                              </a:lnTo>
                              <a:lnTo>
                                <a:pt x="10744" y="13532"/>
                              </a:lnTo>
                              <a:lnTo>
                                <a:pt x="10745" y="13528"/>
                              </a:lnTo>
                              <a:lnTo>
                                <a:pt x="10746" y="13524"/>
                              </a:lnTo>
                              <a:lnTo>
                                <a:pt x="10747" y="13520"/>
                              </a:lnTo>
                              <a:lnTo>
                                <a:pt x="10749" y="13516"/>
                              </a:lnTo>
                              <a:lnTo>
                                <a:pt x="10751" y="13513"/>
                              </a:lnTo>
                              <a:lnTo>
                                <a:pt x="10752" y="13510"/>
                              </a:lnTo>
                              <a:lnTo>
                                <a:pt x="10755" y="13507"/>
                              </a:lnTo>
                              <a:lnTo>
                                <a:pt x="10757" y="13505"/>
                              </a:lnTo>
                              <a:lnTo>
                                <a:pt x="10760" y="13502"/>
                              </a:lnTo>
                              <a:lnTo>
                                <a:pt x="10763" y="13500"/>
                              </a:lnTo>
                              <a:lnTo>
                                <a:pt x="10765" y="13498"/>
                              </a:lnTo>
                              <a:lnTo>
                                <a:pt x="10769" y="13496"/>
                              </a:lnTo>
                              <a:lnTo>
                                <a:pt x="10772" y="13494"/>
                              </a:lnTo>
                              <a:lnTo>
                                <a:pt x="10775" y="13492"/>
                              </a:lnTo>
                              <a:lnTo>
                                <a:pt x="10779" y="13491"/>
                              </a:lnTo>
                              <a:lnTo>
                                <a:pt x="10782" y="13490"/>
                              </a:lnTo>
                              <a:lnTo>
                                <a:pt x="10786" y="13488"/>
                              </a:lnTo>
                              <a:lnTo>
                                <a:pt x="10790" y="13488"/>
                              </a:lnTo>
                              <a:lnTo>
                                <a:pt x="10794" y="13487"/>
                              </a:lnTo>
                              <a:lnTo>
                                <a:pt x="10798" y="13486"/>
                              </a:lnTo>
                              <a:lnTo>
                                <a:pt x="10801" y="13486"/>
                              </a:lnTo>
                              <a:lnTo>
                                <a:pt x="10806" y="13486"/>
                              </a:lnTo>
                              <a:lnTo>
                                <a:pt x="10810" y="13485"/>
                              </a:lnTo>
                              <a:lnTo>
                                <a:pt x="10813" y="13485"/>
                              </a:lnTo>
                              <a:lnTo>
                                <a:pt x="10818" y="13485"/>
                              </a:lnTo>
                              <a:lnTo>
                                <a:pt x="10822" y="13485"/>
                              </a:lnTo>
                              <a:lnTo>
                                <a:pt x="10826" y="13486"/>
                              </a:lnTo>
                              <a:lnTo>
                                <a:pt x="10830" y="13486"/>
                              </a:lnTo>
                              <a:lnTo>
                                <a:pt x="10834" y="13486"/>
                              </a:lnTo>
                              <a:lnTo>
                                <a:pt x="10838" y="13487"/>
                              </a:lnTo>
                              <a:lnTo>
                                <a:pt x="10842" y="13488"/>
                              </a:lnTo>
                              <a:lnTo>
                                <a:pt x="10842" y="13437"/>
                              </a:lnTo>
                              <a:moveTo>
                                <a:pt x="10709" y="13636"/>
                              </a:moveTo>
                              <a:lnTo>
                                <a:pt x="10709" y="13437"/>
                              </a:lnTo>
                              <a:moveTo>
                                <a:pt x="10842" y="13836"/>
                              </a:moveTo>
                              <a:lnTo>
                                <a:pt x="10842" y="13782"/>
                              </a:lnTo>
                              <a:lnTo>
                                <a:pt x="10838" y="13783"/>
                              </a:lnTo>
                              <a:lnTo>
                                <a:pt x="10834" y="13784"/>
                              </a:lnTo>
                              <a:lnTo>
                                <a:pt x="10830" y="13785"/>
                              </a:lnTo>
                              <a:lnTo>
                                <a:pt x="10826" y="13785"/>
                              </a:lnTo>
                              <a:lnTo>
                                <a:pt x="10822" y="13786"/>
                              </a:lnTo>
                              <a:lnTo>
                                <a:pt x="10818" y="13786"/>
                              </a:lnTo>
                              <a:lnTo>
                                <a:pt x="10814" y="13786"/>
                              </a:lnTo>
                              <a:lnTo>
                                <a:pt x="10810" y="13786"/>
                              </a:lnTo>
                              <a:lnTo>
                                <a:pt x="10806" y="13786"/>
                              </a:lnTo>
                              <a:lnTo>
                                <a:pt x="10802" y="13786"/>
                              </a:lnTo>
                              <a:lnTo>
                                <a:pt x="10798" y="13785"/>
                              </a:lnTo>
                              <a:lnTo>
                                <a:pt x="10794" y="13785"/>
                              </a:lnTo>
                              <a:lnTo>
                                <a:pt x="10790" y="13784"/>
                              </a:lnTo>
                              <a:lnTo>
                                <a:pt x="10786" y="13783"/>
                              </a:lnTo>
                              <a:lnTo>
                                <a:pt x="10783" y="13781"/>
                              </a:lnTo>
                              <a:lnTo>
                                <a:pt x="10779" y="13780"/>
                              </a:lnTo>
                              <a:lnTo>
                                <a:pt x="10775" y="13778"/>
                              </a:lnTo>
                              <a:lnTo>
                                <a:pt x="10772" y="13777"/>
                              </a:lnTo>
                              <a:lnTo>
                                <a:pt x="10768" y="13775"/>
                              </a:lnTo>
                              <a:lnTo>
                                <a:pt x="10765" y="13773"/>
                              </a:lnTo>
                              <a:lnTo>
                                <a:pt x="10763" y="13771"/>
                              </a:lnTo>
                              <a:lnTo>
                                <a:pt x="10760" y="13768"/>
                              </a:lnTo>
                              <a:lnTo>
                                <a:pt x="10757" y="13766"/>
                              </a:lnTo>
                              <a:lnTo>
                                <a:pt x="10754" y="13764"/>
                              </a:lnTo>
                              <a:lnTo>
                                <a:pt x="10752" y="13761"/>
                              </a:lnTo>
                              <a:lnTo>
                                <a:pt x="10750" y="13757"/>
                              </a:lnTo>
                              <a:lnTo>
                                <a:pt x="10749" y="13754"/>
                              </a:lnTo>
                              <a:lnTo>
                                <a:pt x="10747" y="13751"/>
                              </a:lnTo>
                              <a:lnTo>
                                <a:pt x="10746" y="13747"/>
                              </a:lnTo>
                              <a:lnTo>
                                <a:pt x="10745" y="13743"/>
                              </a:lnTo>
                              <a:lnTo>
                                <a:pt x="10744" y="13740"/>
                              </a:lnTo>
                              <a:lnTo>
                                <a:pt x="10743" y="13735"/>
                              </a:lnTo>
                              <a:lnTo>
                                <a:pt x="10744" y="13731"/>
                              </a:lnTo>
                              <a:lnTo>
                                <a:pt x="10745" y="13727"/>
                              </a:lnTo>
                              <a:lnTo>
                                <a:pt x="10746" y="13723"/>
                              </a:lnTo>
                              <a:lnTo>
                                <a:pt x="10747" y="13719"/>
                              </a:lnTo>
                              <a:lnTo>
                                <a:pt x="10749" y="13716"/>
                              </a:lnTo>
                              <a:lnTo>
                                <a:pt x="10751" y="13713"/>
                              </a:lnTo>
                              <a:lnTo>
                                <a:pt x="10752" y="13709"/>
                              </a:lnTo>
                              <a:lnTo>
                                <a:pt x="10755" y="13706"/>
                              </a:lnTo>
                              <a:lnTo>
                                <a:pt x="10757" y="13704"/>
                              </a:lnTo>
                              <a:lnTo>
                                <a:pt x="10760" y="13701"/>
                              </a:lnTo>
                              <a:lnTo>
                                <a:pt x="10763" y="13699"/>
                              </a:lnTo>
                              <a:lnTo>
                                <a:pt x="10765" y="13697"/>
                              </a:lnTo>
                              <a:lnTo>
                                <a:pt x="10769" y="13695"/>
                              </a:lnTo>
                              <a:lnTo>
                                <a:pt x="10772" y="13693"/>
                              </a:lnTo>
                              <a:lnTo>
                                <a:pt x="10775" y="13692"/>
                              </a:lnTo>
                              <a:lnTo>
                                <a:pt x="10779" y="13690"/>
                              </a:lnTo>
                              <a:lnTo>
                                <a:pt x="10782" y="13689"/>
                              </a:lnTo>
                              <a:lnTo>
                                <a:pt x="10786" y="13688"/>
                              </a:lnTo>
                              <a:lnTo>
                                <a:pt x="10790" y="13687"/>
                              </a:lnTo>
                              <a:lnTo>
                                <a:pt x="10794" y="13686"/>
                              </a:lnTo>
                              <a:lnTo>
                                <a:pt x="10798" y="13685"/>
                              </a:lnTo>
                              <a:lnTo>
                                <a:pt x="10801" y="13685"/>
                              </a:lnTo>
                              <a:lnTo>
                                <a:pt x="10806" y="13685"/>
                              </a:lnTo>
                              <a:lnTo>
                                <a:pt x="10810" y="13684"/>
                              </a:lnTo>
                              <a:lnTo>
                                <a:pt x="10813" y="13684"/>
                              </a:lnTo>
                              <a:lnTo>
                                <a:pt x="10818" y="13684"/>
                              </a:lnTo>
                              <a:lnTo>
                                <a:pt x="10822" y="13684"/>
                              </a:lnTo>
                              <a:lnTo>
                                <a:pt x="10826" y="13685"/>
                              </a:lnTo>
                              <a:lnTo>
                                <a:pt x="10830" y="13685"/>
                              </a:lnTo>
                              <a:lnTo>
                                <a:pt x="10834" y="13686"/>
                              </a:lnTo>
                              <a:lnTo>
                                <a:pt x="10838" y="13686"/>
                              </a:lnTo>
                              <a:lnTo>
                                <a:pt x="10842" y="13687"/>
                              </a:lnTo>
                              <a:lnTo>
                                <a:pt x="10842" y="13636"/>
                              </a:lnTo>
                              <a:moveTo>
                                <a:pt x="10709" y="13836"/>
                              </a:moveTo>
                              <a:lnTo>
                                <a:pt x="10709" y="13636"/>
                              </a:lnTo>
                              <a:moveTo>
                                <a:pt x="10842" y="14035"/>
                              </a:moveTo>
                              <a:lnTo>
                                <a:pt x="10842" y="13981"/>
                              </a:lnTo>
                              <a:lnTo>
                                <a:pt x="10838" y="13982"/>
                              </a:lnTo>
                              <a:lnTo>
                                <a:pt x="10834" y="13983"/>
                              </a:lnTo>
                              <a:lnTo>
                                <a:pt x="10830" y="13984"/>
                              </a:lnTo>
                              <a:lnTo>
                                <a:pt x="10826" y="13984"/>
                              </a:lnTo>
                              <a:lnTo>
                                <a:pt x="10822" y="13985"/>
                              </a:lnTo>
                              <a:lnTo>
                                <a:pt x="10818" y="13985"/>
                              </a:lnTo>
                              <a:lnTo>
                                <a:pt x="10814" y="13985"/>
                              </a:lnTo>
                              <a:lnTo>
                                <a:pt x="10810" y="13985"/>
                              </a:lnTo>
                              <a:lnTo>
                                <a:pt x="10806" y="13985"/>
                              </a:lnTo>
                              <a:lnTo>
                                <a:pt x="10802" y="13985"/>
                              </a:lnTo>
                              <a:lnTo>
                                <a:pt x="10798" y="13984"/>
                              </a:lnTo>
                              <a:lnTo>
                                <a:pt x="10794" y="13984"/>
                              </a:lnTo>
                              <a:lnTo>
                                <a:pt x="10790" y="13983"/>
                              </a:lnTo>
                              <a:lnTo>
                                <a:pt x="10786" y="13982"/>
                              </a:lnTo>
                              <a:lnTo>
                                <a:pt x="10783" y="13980"/>
                              </a:lnTo>
                              <a:lnTo>
                                <a:pt x="10779" y="13980"/>
                              </a:lnTo>
                              <a:lnTo>
                                <a:pt x="10775" y="13978"/>
                              </a:lnTo>
                              <a:lnTo>
                                <a:pt x="10772" y="13976"/>
                              </a:lnTo>
                              <a:lnTo>
                                <a:pt x="10768" y="13974"/>
                              </a:lnTo>
                              <a:lnTo>
                                <a:pt x="10765" y="13972"/>
                              </a:lnTo>
                              <a:lnTo>
                                <a:pt x="10763" y="13970"/>
                              </a:lnTo>
                              <a:lnTo>
                                <a:pt x="10760" y="13968"/>
                              </a:lnTo>
                              <a:lnTo>
                                <a:pt x="10757" y="13965"/>
                              </a:lnTo>
                              <a:lnTo>
                                <a:pt x="10754" y="13963"/>
                              </a:lnTo>
                              <a:lnTo>
                                <a:pt x="10752" y="13960"/>
                              </a:lnTo>
                              <a:lnTo>
                                <a:pt x="10750" y="13956"/>
                              </a:lnTo>
                              <a:lnTo>
                                <a:pt x="10749" y="13953"/>
                              </a:lnTo>
                              <a:lnTo>
                                <a:pt x="10747" y="13950"/>
                              </a:lnTo>
                              <a:lnTo>
                                <a:pt x="10746" y="13946"/>
                              </a:lnTo>
                              <a:lnTo>
                                <a:pt x="10745" y="13943"/>
                              </a:lnTo>
                              <a:lnTo>
                                <a:pt x="10744" y="13939"/>
                              </a:lnTo>
                              <a:lnTo>
                                <a:pt x="10743" y="13934"/>
                              </a:lnTo>
                              <a:lnTo>
                                <a:pt x="10744" y="13930"/>
                              </a:lnTo>
                              <a:lnTo>
                                <a:pt x="10745" y="13926"/>
                              </a:lnTo>
                              <a:lnTo>
                                <a:pt x="10746" y="13922"/>
                              </a:lnTo>
                              <a:lnTo>
                                <a:pt x="10747" y="13919"/>
                              </a:lnTo>
                              <a:lnTo>
                                <a:pt x="10749" y="13915"/>
                              </a:lnTo>
                              <a:lnTo>
                                <a:pt x="10751" y="13912"/>
                              </a:lnTo>
                              <a:lnTo>
                                <a:pt x="10752" y="13908"/>
                              </a:lnTo>
                              <a:lnTo>
                                <a:pt x="10755" y="13906"/>
                              </a:lnTo>
                              <a:lnTo>
                                <a:pt x="10757" y="13903"/>
                              </a:lnTo>
                              <a:lnTo>
                                <a:pt x="10760" y="13901"/>
                              </a:lnTo>
                              <a:lnTo>
                                <a:pt x="10763" y="13898"/>
                              </a:lnTo>
                              <a:lnTo>
                                <a:pt x="10765" y="13896"/>
                              </a:lnTo>
                              <a:lnTo>
                                <a:pt x="10769" y="13894"/>
                              </a:lnTo>
                              <a:lnTo>
                                <a:pt x="10772" y="13893"/>
                              </a:lnTo>
                              <a:lnTo>
                                <a:pt x="10775" y="13891"/>
                              </a:lnTo>
                              <a:lnTo>
                                <a:pt x="10779" y="13889"/>
                              </a:lnTo>
                              <a:lnTo>
                                <a:pt x="10782" y="13888"/>
                              </a:lnTo>
                              <a:lnTo>
                                <a:pt x="10786" y="13887"/>
                              </a:lnTo>
                              <a:lnTo>
                                <a:pt x="10790" y="13886"/>
                              </a:lnTo>
                              <a:lnTo>
                                <a:pt x="10794" y="13885"/>
                              </a:lnTo>
                              <a:lnTo>
                                <a:pt x="10798" y="13884"/>
                              </a:lnTo>
                              <a:lnTo>
                                <a:pt x="10801" y="13884"/>
                              </a:lnTo>
                              <a:lnTo>
                                <a:pt x="10806" y="13884"/>
                              </a:lnTo>
                              <a:lnTo>
                                <a:pt x="10810" y="13884"/>
                              </a:lnTo>
                              <a:lnTo>
                                <a:pt x="10813" y="13884"/>
                              </a:lnTo>
                              <a:lnTo>
                                <a:pt x="10818" y="13884"/>
                              </a:lnTo>
                              <a:lnTo>
                                <a:pt x="10822" y="13884"/>
                              </a:lnTo>
                              <a:lnTo>
                                <a:pt x="10826" y="13884"/>
                              </a:lnTo>
                              <a:lnTo>
                                <a:pt x="10830" y="13884"/>
                              </a:lnTo>
                              <a:lnTo>
                                <a:pt x="10834" y="13885"/>
                              </a:lnTo>
                              <a:lnTo>
                                <a:pt x="10838" y="13885"/>
                              </a:lnTo>
                              <a:lnTo>
                                <a:pt x="10842" y="13886"/>
                              </a:lnTo>
                              <a:lnTo>
                                <a:pt x="10842" y="13836"/>
                              </a:lnTo>
                              <a:moveTo>
                                <a:pt x="10709" y="14035"/>
                              </a:moveTo>
                              <a:lnTo>
                                <a:pt x="10709" y="13836"/>
                              </a:lnTo>
                              <a:moveTo>
                                <a:pt x="10842" y="14234"/>
                              </a:moveTo>
                              <a:lnTo>
                                <a:pt x="10842" y="14180"/>
                              </a:lnTo>
                              <a:lnTo>
                                <a:pt x="10838" y="14181"/>
                              </a:lnTo>
                              <a:lnTo>
                                <a:pt x="10834" y="14183"/>
                              </a:lnTo>
                              <a:lnTo>
                                <a:pt x="10830" y="14183"/>
                              </a:lnTo>
                              <a:lnTo>
                                <a:pt x="10826" y="14184"/>
                              </a:lnTo>
                              <a:lnTo>
                                <a:pt x="10822" y="14184"/>
                              </a:lnTo>
                              <a:lnTo>
                                <a:pt x="10818" y="14184"/>
                              </a:lnTo>
                              <a:lnTo>
                                <a:pt x="10814" y="14184"/>
                              </a:lnTo>
                              <a:lnTo>
                                <a:pt x="10810" y="14184"/>
                              </a:lnTo>
                              <a:lnTo>
                                <a:pt x="10806" y="14184"/>
                              </a:lnTo>
                              <a:lnTo>
                                <a:pt x="10802" y="14184"/>
                              </a:lnTo>
                              <a:lnTo>
                                <a:pt x="10798" y="14184"/>
                              </a:lnTo>
                              <a:lnTo>
                                <a:pt x="10794" y="14183"/>
                              </a:lnTo>
                              <a:lnTo>
                                <a:pt x="10790" y="14182"/>
                              </a:lnTo>
                              <a:lnTo>
                                <a:pt x="10786" y="14181"/>
                              </a:lnTo>
                              <a:lnTo>
                                <a:pt x="10783" y="14180"/>
                              </a:lnTo>
                              <a:lnTo>
                                <a:pt x="10779" y="14179"/>
                              </a:lnTo>
                              <a:lnTo>
                                <a:pt x="10775" y="14177"/>
                              </a:lnTo>
                              <a:lnTo>
                                <a:pt x="10772" y="14175"/>
                              </a:lnTo>
                              <a:lnTo>
                                <a:pt x="10768" y="14173"/>
                              </a:lnTo>
                              <a:lnTo>
                                <a:pt x="10765" y="14172"/>
                              </a:lnTo>
                              <a:lnTo>
                                <a:pt x="10763" y="14169"/>
                              </a:lnTo>
                              <a:lnTo>
                                <a:pt x="10760" y="14167"/>
                              </a:lnTo>
                              <a:lnTo>
                                <a:pt x="10757" y="14164"/>
                              </a:lnTo>
                              <a:lnTo>
                                <a:pt x="10754" y="14162"/>
                              </a:lnTo>
                              <a:lnTo>
                                <a:pt x="10752" y="14159"/>
                              </a:lnTo>
                              <a:lnTo>
                                <a:pt x="10750" y="14156"/>
                              </a:lnTo>
                              <a:lnTo>
                                <a:pt x="10749" y="14153"/>
                              </a:lnTo>
                              <a:lnTo>
                                <a:pt x="10747" y="14149"/>
                              </a:lnTo>
                              <a:lnTo>
                                <a:pt x="10746" y="14146"/>
                              </a:lnTo>
                              <a:lnTo>
                                <a:pt x="10745" y="14142"/>
                              </a:lnTo>
                              <a:lnTo>
                                <a:pt x="10744" y="14138"/>
                              </a:lnTo>
                              <a:lnTo>
                                <a:pt x="10743" y="14134"/>
                              </a:lnTo>
                              <a:lnTo>
                                <a:pt x="10744" y="14129"/>
                              </a:lnTo>
                              <a:lnTo>
                                <a:pt x="10745" y="14125"/>
                              </a:lnTo>
                              <a:lnTo>
                                <a:pt x="10746" y="14122"/>
                              </a:lnTo>
                              <a:lnTo>
                                <a:pt x="10747" y="14118"/>
                              </a:lnTo>
                              <a:lnTo>
                                <a:pt x="10749" y="14114"/>
                              </a:lnTo>
                              <a:lnTo>
                                <a:pt x="10751" y="14111"/>
                              </a:lnTo>
                              <a:lnTo>
                                <a:pt x="10752" y="14108"/>
                              </a:lnTo>
                              <a:lnTo>
                                <a:pt x="10755" y="14105"/>
                              </a:lnTo>
                              <a:lnTo>
                                <a:pt x="10757" y="14102"/>
                              </a:lnTo>
                              <a:lnTo>
                                <a:pt x="10760" y="14100"/>
                              </a:lnTo>
                              <a:lnTo>
                                <a:pt x="10763" y="14098"/>
                              </a:lnTo>
                              <a:lnTo>
                                <a:pt x="10765" y="14095"/>
                              </a:lnTo>
                              <a:lnTo>
                                <a:pt x="10769" y="14093"/>
                              </a:lnTo>
                              <a:lnTo>
                                <a:pt x="10772" y="14092"/>
                              </a:lnTo>
                              <a:lnTo>
                                <a:pt x="10775" y="14090"/>
                              </a:lnTo>
                              <a:lnTo>
                                <a:pt x="10779" y="14088"/>
                              </a:lnTo>
                              <a:lnTo>
                                <a:pt x="10782" y="14088"/>
                              </a:lnTo>
                              <a:lnTo>
                                <a:pt x="10786" y="14086"/>
                              </a:lnTo>
                              <a:lnTo>
                                <a:pt x="10790" y="14086"/>
                              </a:lnTo>
                              <a:lnTo>
                                <a:pt x="10794" y="14085"/>
                              </a:lnTo>
                              <a:lnTo>
                                <a:pt x="10798" y="14084"/>
                              </a:lnTo>
                              <a:lnTo>
                                <a:pt x="10801" y="14083"/>
                              </a:lnTo>
                              <a:lnTo>
                                <a:pt x="10806" y="14083"/>
                              </a:lnTo>
                              <a:lnTo>
                                <a:pt x="10810" y="14083"/>
                              </a:lnTo>
                              <a:lnTo>
                                <a:pt x="10813" y="14083"/>
                              </a:lnTo>
                              <a:lnTo>
                                <a:pt x="10818" y="14083"/>
                              </a:lnTo>
                              <a:lnTo>
                                <a:pt x="10822" y="14083"/>
                              </a:lnTo>
                              <a:lnTo>
                                <a:pt x="10826" y="14083"/>
                              </a:lnTo>
                              <a:lnTo>
                                <a:pt x="10830" y="14083"/>
                              </a:lnTo>
                              <a:lnTo>
                                <a:pt x="10834" y="14084"/>
                              </a:lnTo>
                              <a:lnTo>
                                <a:pt x="10838" y="14085"/>
                              </a:lnTo>
                              <a:lnTo>
                                <a:pt x="10842" y="14085"/>
                              </a:lnTo>
                              <a:lnTo>
                                <a:pt x="10842" y="14035"/>
                              </a:lnTo>
                              <a:moveTo>
                                <a:pt x="10709" y="14234"/>
                              </a:moveTo>
                              <a:lnTo>
                                <a:pt x="10709" y="14035"/>
                              </a:lnTo>
                              <a:moveTo>
                                <a:pt x="10842" y="14433"/>
                              </a:moveTo>
                              <a:lnTo>
                                <a:pt x="10842" y="14379"/>
                              </a:lnTo>
                              <a:lnTo>
                                <a:pt x="10838" y="14380"/>
                              </a:lnTo>
                              <a:lnTo>
                                <a:pt x="10834" y="14382"/>
                              </a:lnTo>
                              <a:lnTo>
                                <a:pt x="10830" y="14382"/>
                              </a:lnTo>
                              <a:lnTo>
                                <a:pt x="10826" y="14383"/>
                              </a:lnTo>
                              <a:lnTo>
                                <a:pt x="10822" y="14383"/>
                              </a:lnTo>
                              <a:lnTo>
                                <a:pt x="10818" y="14384"/>
                              </a:lnTo>
                              <a:lnTo>
                                <a:pt x="10814" y="14384"/>
                              </a:lnTo>
                              <a:lnTo>
                                <a:pt x="10810" y="14384"/>
                              </a:lnTo>
                              <a:lnTo>
                                <a:pt x="10806" y="14384"/>
                              </a:lnTo>
                              <a:lnTo>
                                <a:pt x="10802" y="14383"/>
                              </a:lnTo>
                              <a:lnTo>
                                <a:pt x="10798" y="14383"/>
                              </a:lnTo>
                              <a:lnTo>
                                <a:pt x="10794" y="14382"/>
                              </a:lnTo>
                              <a:lnTo>
                                <a:pt x="10790" y="14381"/>
                              </a:lnTo>
                              <a:lnTo>
                                <a:pt x="10786" y="14380"/>
                              </a:lnTo>
                              <a:lnTo>
                                <a:pt x="10783" y="14379"/>
                              </a:lnTo>
                              <a:lnTo>
                                <a:pt x="10779" y="14378"/>
                              </a:lnTo>
                              <a:lnTo>
                                <a:pt x="10775" y="14376"/>
                              </a:lnTo>
                              <a:lnTo>
                                <a:pt x="10772" y="14375"/>
                              </a:lnTo>
                              <a:lnTo>
                                <a:pt x="10768" y="14373"/>
                              </a:lnTo>
                              <a:lnTo>
                                <a:pt x="10765" y="14371"/>
                              </a:lnTo>
                              <a:lnTo>
                                <a:pt x="10763" y="14368"/>
                              </a:lnTo>
                              <a:lnTo>
                                <a:pt x="10760" y="14366"/>
                              </a:lnTo>
                              <a:lnTo>
                                <a:pt x="10757" y="14364"/>
                              </a:lnTo>
                              <a:lnTo>
                                <a:pt x="10754" y="14361"/>
                              </a:lnTo>
                              <a:lnTo>
                                <a:pt x="10752" y="14358"/>
                              </a:lnTo>
                              <a:lnTo>
                                <a:pt x="10750" y="14355"/>
                              </a:lnTo>
                              <a:lnTo>
                                <a:pt x="10749" y="14352"/>
                              </a:lnTo>
                              <a:lnTo>
                                <a:pt x="10747" y="14348"/>
                              </a:lnTo>
                              <a:lnTo>
                                <a:pt x="10746" y="14345"/>
                              </a:lnTo>
                              <a:lnTo>
                                <a:pt x="10745" y="14341"/>
                              </a:lnTo>
                              <a:lnTo>
                                <a:pt x="10744" y="14337"/>
                              </a:lnTo>
                              <a:lnTo>
                                <a:pt x="10743" y="14333"/>
                              </a:lnTo>
                              <a:lnTo>
                                <a:pt x="10744" y="14328"/>
                              </a:lnTo>
                              <a:lnTo>
                                <a:pt x="10745" y="14325"/>
                              </a:lnTo>
                              <a:lnTo>
                                <a:pt x="10746" y="14321"/>
                              </a:lnTo>
                              <a:lnTo>
                                <a:pt x="10747" y="14317"/>
                              </a:lnTo>
                              <a:lnTo>
                                <a:pt x="10749" y="14314"/>
                              </a:lnTo>
                              <a:lnTo>
                                <a:pt x="10751" y="14310"/>
                              </a:lnTo>
                              <a:lnTo>
                                <a:pt x="10752" y="14307"/>
                              </a:lnTo>
                              <a:lnTo>
                                <a:pt x="10755" y="14304"/>
                              </a:lnTo>
                              <a:lnTo>
                                <a:pt x="10757" y="14302"/>
                              </a:lnTo>
                              <a:lnTo>
                                <a:pt x="10760" y="14299"/>
                              </a:lnTo>
                              <a:lnTo>
                                <a:pt x="10763" y="14297"/>
                              </a:lnTo>
                              <a:lnTo>
                                <a:pt x="10765" y="14295"/>
                              </a:lnTo>
                              <a:lnTo>
                                <a:pt x="10769" y="14292"/>
                              </a:lnTo>
                              <a:lnTo>
                                <a:pt x="10772" y="14291"/>
                              </a:lnTo>
                              <a:lnTo>
                                <a:pt x="10775" y="14290"/>
                              </a:lnTo>
                              <a:lnTo>
                                <a:pt x="10779" y="14288"/>
                              </a:lnTo>
                              <a:lnTo>
                                <a:pt x="10782" y="14287"/>
                              </a:lnTo>
                              <a:lnTo>
                                <a:pt x="10786" y="14285"/>
                              </a:lnTo>
                              <a:lnTo>
                                <a:pt x="10790" y="14285"/>
                              </a:lnTo>
                              <a:lnTo>
                                <a:pt x="10794" y="14284"/>
                              </a:lnTo>
                              <a:lnTo>
                                <a:pt x="10798" y="14283"/>
                              </a:lnTo>
                              <a:lnTo>
                                <a:pt x="10801" y="14282"/>
                              </a:lnTo>
                              <a:lnTo>
                                <a:pt x="10806" y="14282"/>
                              </a:lnTo>
                              <a:lnTo>
                                <a:pt x="10810" y="14282"/>
                              </a:lnTo>
                              <a:lnTo>
                                <a:pt x="10813" y="14282"/>
                              </a:lnTo>
                              <a:lnTo>
                                <a:pt x="10818" y="14282"/>
                              </a:lnTo>
                              <a:lnTo>
                                <a:pt x="10822" y="14282"/>
                              </a:lnTo>
                              <a:lnTo>
                                <a:pt x="10826" y="14282"/>
                              </a:lnTo>
                              <a:lnTo>
                                <a:pt x="10830" y="14282"/>
                              </a:lnTo>
                              <a:lnTo>
                                <a:pt x="10834" y="14283"/>
                              </a:lnTo>
                              <a:lnTo>
                                <a:pt x="10838" y="14284"/>
                              </a:lnTo>
                              <a:lnTo>
                                <a:pt x="10842" y="14284"/>
                              </a:lnTo>
                              <a:lnTo>
                                <a:pt x="10842" y="14234"/>
                              </a:lnTo>
                              <a:moveTo>
                                <a:pt x="10709" y="14433"/>
                              </a:moveTo>
                              <a:lnTo>
                                <a:pt x="10709" y="14234"/>
                              </a:lnTo>
                              <a:moveTo>
                                <a:pt x="10842" y="14632"/>
                              </a:moveTo>
                              <a:lnTo>
                                <a:pt x="10842" y="14579"/>
                              </a:lnTo>
                              <a:lnTo>
                                <a:pt x="10838" y="14580"/>
                              </a:lnTo>
                              <a:lnTo>
                                <a:pt x="10834" y="14581"/>
                              </a:lnTo>
                              <a:lnTo>
                                <a:pt x="10830" y="14581"/>
                              </a:lnTo>
                              <a:lnTo>
                                <a:pt x="10826" y="14582"/>
                              </a:lnTo>
                              <a:lnTo>
                                <a:pt x="10822" y="14582"/>
                              </a:lnTo>
                              <a:lnTo>
                                <a:pt x="10818" y="14583"/>
                              </a:lnTo>
                              <a:lnTo>
                                <a:pt x="10814" y="14583"/>
                              </a:lnTo>
                              <a:lnTo>
                                <a:pt x="10810" y="14583"/>
                              </a:lnTo>
                              <a:lnTo>
                                <a:pt x="10806" y="14583"/>
                              </a:lnTo>
                              <a:lnTo>
                                <a:pt x="10802" y="14582"/>
                              </a:lnTo>
                              <a:lnTo>
                                <a:pt x="10798" y="14582"/>
                              </a:lnTo>
                              <a:lnTo>
                                <a:pt x="10794" y="14581"/>
                              </a:lnTo>
                              <a:lnTo>
                                <a:pt x="10790" y="14580"/>
                              </a:lnTo>
                              <a:lnTo>
                                <a:pt x="10786" y="14580"/>
                              </a:lnTo>
                              <a:lnTo>
                                <a:pt x="10783" y="14579"/>
                              </a:lnTo>
                              <a:lnTo>
                                <a:pt x="10779" y="14577"/>
                              </a:lnTo>
                              <a:lnTo>
                                <a:pt x="10775" y="14576"/>
                              </a:lnTo>
                              <a:lnTo>
                                <a:pt x="10772" y="14574"/>
                              </a:lnTo>
                              <a:lnTo>
                                <a:pt x="10768" y="14572"/>
                              </a:lnTo>
                              <a:lnTo>
                                <a:pt x="10765" y="14570"/>
                              </a:lnTo>
                              <a:lnTo>
                                <a:pt x="10763" y="14568"/>
                              </a:lnTo>
                              <a:lnTo>
                                <a:pt x="10760" y="14566"/>
                              </a:lnTo>
                              <a:lnTo>
                                <a:pt x="10757" y="14563"/>
                              </a:lnTo>
                              <a:lnTo>
                                <a:pt x="10754" y="14560"/>
                              </a:lnTo>
                              <a:lnTo>
                                <a:pt x="10752" y="14557"/>
                              </a:lnTo>
                              <a:lnTo>
                                <a:pt x="10750" y="14554"/>
                              </a:lnTo>
                              <a:lnTo>
                                <a:pt x="10749" y="14551"/>
                              </a:lnTo>
                              <a:lnTo>
                                <a:pt x="10747" y="14547"/>
                              </a:lnTo>
                              <a:lnTo>
                                <a:pt x="10746" y="14544"/>
                              </a:lnTo>
                              <a:lnTo>
                                <a:pt x="10745" y="14540"/>
                              </a:lnTo>
                              <a:lnTo>
                                <a:pt x="10744" y="14536"/>
                              </a:lnTo>
                              <a:lnTo>
                                <a:pt x="10743" y="14532"/>
                              </a:lnTo>
                              <a:lnTo>
                                <a:pt x="10744" y="14528"/>
                              </a:lnTo>
                              <a:lnTo>
                                <a:pt x="10745" y="14524"/>
                              </a:lnTo>
                              <a:lnTo>
                                <a:pt x="10746" y="14520"/>
                              </a:lnTo>
                              <a:lnTo>
                                <a:pt x="10747" y="14516"/>
                              </a:lnTo>
                              <a:lnTo>
                                <a:pt x="10749" y="14513"/>
                              </a:lnTo>
                              <a:lnTo>
                                <a:pt x="10751" y="14509"/>
                              </a:lnTo>
                              <a:lnTo>
                                <a:pt x="10752" y="14507"/>
                              </a:lnTo>
                              <a:lnTo>
                                <a:pt x="10755" y="14503"/>
                              </a:lnTo>
                              <a:lnTo>
                                <a:pt x="10757" y="14501"/>
                              </a:lnTo>
                              <a:lnTo>
                                <a:pt x="10760" y="14498"/>
                              </a:lnTo>
                              <a:lnTo>
                                <a:pt x="10763" y="14496"/>
                              </a:lnTo>
                              <a:lnTo>
                                <a:pt x="10765" y="14494"/>
                              </a:lnTo>
                              <a:lnTo>
                                <a:pt x="10769" y="14492"/>
                              </a:lnTo>
                              <a:lnTo>
                                <a:pt x="10772" y="14490"/>
                              </a:lnTo>
                              <a:lnTo>
                                <a:pt x="10775" y="14489"/>
                              </a:lnTo>
                              <a:lnTo>
                                <a:pt x="10779" y="14487"/>
                              </a:lnTo>
                              <a:lnTo>
                                <a:pt x="10782" y="14486"/>
                              </a:lnTo>
                              <a:lnTo>
                                <a:pt x="10786" y="14484"/>
                              </a:lnTo>
                              <a:lnTo>
                                <a:pt x="10790" y="14484"/>
                              </a:lnTo>
                              <a:lnTo>
                                <a:pt x="10794" y="14483"/>
                              </a:lnTo>
                              <a:lnTo>
                                <a:pt x="10798" y="14482"/>
                              </a:lnTo>
                              <a:lnTo>
                                <a:pt x="10801" y="14482"/>
                              </a:lnTo>
                              <a:lnTo>
                                <a:pt x="10806" y="14482"/>
                              </a:lnTo>
                              <a:lnTo>
                                <a:pt x="10810" y="14481"/>
                              </a:lnTo>
                              <a:lnTo>
                                <a:pt x="10813" y="14481"/>
                              </a:lnTo>
                              <a:lnTo>
                                <a:pt x="10818" y="14481"/>
                              </a:lnTo>
                              <a:lnTo>
                                <a:pt x="10822" y="14481"/>
                              </a:lnTo>
                              <a:lnTo>
                                <a:pt x="10826" y="14482"/>
                              </a:lnTo>
                              <a:lnTo>
                                <a:pt x="10830" y="14482"/>
                              </a:lnTo>
                              <a:lnTo>
                                <a:pt x="10834" y="14483"/>
                              </a:lnTo>
                              <a:lnTo>
                                <a:pt x="10838" y="14483"/>
                              </a:lnTo>
                              <a:lnTo>
                                <a:pt x="10842" y="14484"/>
                              </a:lnTo>
                              <a:lnTo>
                                <a:pt x="10842" y="14433"/>
                              </a:lnTo>
                              <a:moveTo>
                                <a:pt x="10709" y="14632"/>
                              </a:moveTo>
                              <a:lnTo>
                                <a:pt x="10709" y="14433"/>
                              </a:lnTo>
                              <a:moveTo>
                                <a:pt x="10842" y="14832"/>
                              </a:moveTo>
                              <a:lnTo>
                                <a:pt x="10842" y="14778"/>
                              </a:lnTo>
                              <a:lnTo>
                                <a:pt x="10838" y="14779"/>
                              </a:lnTo>
                              <a:lnTo>
                                <a:pt x="10834" y="14780"/>
                              </a:lnTo>
                              <a:lnTo>
                                <a:pt x="10830" y="14781"/>
                              </a:lnTo>
                              <a:lnTo>
                                <a:pt x="10826" y="14781"/>
                              </a:lnTo>
                              <a:lnTo>
                                <a:pt x="10822" y="14782"/>
                              </a:lnTo>
                              <a:lnTo>
                                <a:pt x="10818" y="14782"/>
                              </a:lnTo>
                              <a:lnTo>
                                <a:pt x="10814" y="14782"/>
                              </a:lnTo>
                              <a:lnTo>
                                <a:pt x="10810" y="14782"/>
                              </a:lnTo>
                              <a:lnTo>
                                <a:pt x="10806" y="14782"/>
                              </a:lnTo>
                              <a:lnTo>
                                <a:pt x="10802" y="14782"/>
                              </a:lnTo>
                              <a:lnTo>
                                <a:pt x="10798" y="14781"/>
                              </a:lnTo>
                              <a:lnTo>
                                <a:pt x="10794" y="14781"/>
                              </a:lnTo>
                              <a:lnTo>
                                <a:pt x="10790" y="14780"/>
                              </a:lnTo>
                              <a:lnTo>
                                <a:pt x="10786" y="14779"/>
                              </a:lnTo>
                              <a:lnTo>
                                <a:pt x="10783" y="14778"/>
                              </a:lnTo>
                              <a:lnTo>
                                <a:pt x="10779" y="14776"/>
                              </a:lnTo>
                              <a:lnTo>
                                <a:pt x="10775" y="14775"/>
                              </a:lnTo>
                              <a:lnTo>
                                <a:pt x="10772" y="14773"/>
                              </a:lnTo>
                              <a:lnTo>
                                <a:pt x="10768" y="14771"/>
                              </a:lnTo>
                              <a:lnTo>
                                <a:pt x="10765" y="14769"/>
                              </a:lnTo>
                              <a:lnTo>
                                <a:pt x="10763" y="14767"/>
                              </a:lnTo>
                              <a:lnTo>
                                <a:pt x="10760" y="14765"/>
                              </a:lnTo>
                              <a:lnTo>
                                <a:pt x="10757" y="14762"/>
                              </a:lnTo>
                              <a:lnTo>
                                <a:pt x="10754" y="14760"/>
                              </a:lnTo>
                              <a:lnTo>
                                <a:pt x="10752" y="14757"/>
                              </a:lnTo>
                              <a:lnTo>
                                <a:pt x="10750" y="14753"/>
                              </a:lnTo>
                              <a:lnTo>
                                <a:pt x="10749" y="14750"/>
                              </a:lnTo>
                              <a:lnTo>
                                <a:pt x="10747" y="14747"/>
                              </a:lnTo>
                              <a:lnTo>
                                <a:pt x="10746" y="14743"/>
                              </a:lnTo>
                              <a:lnTo>
                                <a:pt x="10745" y="14739"/>
                              </a:lnTo>
                              <a:lnTo>
                                <a:pt x="10744" y="14736"/>
                              </a:lnTo>
                              <a:lnTo>
                                <a:pt x="10743" y="14731"/>
                              </a:lnTo>
                              <a:lnTo>
                                <a:pt x="10744" y="14727"/>
                              </a:lnTo>
                              <a:lnTo>
                                <a:pt x="10745" y="14723"/>
                              </a:lnTo>
                              <a:lnTo>
                                <a:pt x="10746" y="14719"/>
                              </a:lnTo>
                              <a:lnTo>
                                <a:pt x="10747" y="14715"/>
                              </a:lnTo>
                              <a:lnTo>
                                <a:pt x="10749" y="14712"/>
                              </a:lnTo>
                              <a:lnTo>
                                <a:pt x="10751" y="14709"/>
                              </a:lnTo>
                              <a:lnTo>
                                <a:pt x="10752" y="14706"/>
                              </a:lnTo>
                              <a:lnTo>
                                <a:pt x="10755" y="14702"/>
                              </a:lnTo>
                              <a:lnTo>
                                <a:pt x="10757" y="14700"/>
                              </a:lnTo>
                              <a:lnTo>
                                <a:pt x="10760" y="14698"/>
                              </a:lnTo>
                              <a:lnTo>
                                <a:pt x="10763" y="14695"/>
                              </a:lnTo>
                              <a:lnTo>
                                <a:pt x="10765" y="14693"/>
                              </a:lnTo>
                              <a:lnTo>
                                <a:pt x="10769" y="14691"/>
                              </a:lnTo>
                              <a:lnTo>
                                <a:pt x="10772" y="14689"/>
                              </a:lnTo>
                              <a:lnTo>
                                <a:pt x="10775" y="14688"/>
                              </a:lnTo>
                              <a:lnTo>
                                <a:pt x="10779" y="14687"/>
                              </a:lnTo>
                              <a:lnTo>
                                <a:pt x="10782" y="14685"/>
                              </a:lnTo>
                              <a:lnTo>
                                <a:pt x="10786" y="14684"/>
                              </a:lnTo>
                              <a:lnTo>
                                <a:pt x="10790" y="14683"/>
                              </a:lnTo>
                              <a:lnTo>
                                <a:pt x="10794" y="14682"/>
                              </a:lnTo>
                              <a:lnTo>
                                <a:pt x="10798" y="14681"/>
                              </a:lnTo>
                              <a:lnTo>
                                <a:pt x="10801" y="14681"/>
                              </a:lnTo>
                              <a:lnTo>
                                <a:pt x="10806" y="14681"/>
                              </a:lnTo>
                              <a:lnTo>
                                <a:pt x="10810" y="14680"/>
                              </a:lnTo>
                              <a:lnTo>
                                <a:pt x="10813" y="14680"/>
                              </a:lnTo>
                              <a:lnTo>
                                <a:pt x="10818" y="14680"/>
                              </a:lnTo>
                              <a:lnTo>
                                <a:pt x="10822" y="14680"/>
                              </a:lnTo>
                              <a:lnTo>
                                <a:pt x="10826" y="14681"/>
                              </a:lnTo>
                              <a:lnTo>
                                <a:pt x="10830" y="14681"/>
                              </a:lnTo>
                              <a:lnTo>
                                <a:pt x="10834" y="14682"/>
                              </a:lnTo>
                              <a:lnTo>
                                <a:pt x="10838" y="14682"/>
                              </a:lnTo>
                              <a:lnTo>
                                <a:pt x="10842" y="14683"/>
                              </a:lnTo>
                              <a:lnTo>
                                <a:pt x="10842" y="14632"/>
                              </a:lnTo>
                              <a:moveTo>
                                <a:pt x="10709" y="14832"/>
                              </a:moveTo>
                              <a:lnTo>
                                <a:pt x="10709" y="14632"/>
                              </a:lnTo>
                              <a:moveTo>
                                <a:pt x="10842" y="15031"/>
                              </a:moveTo>
                              <a:lnTo>
                                <a:pt x="10842" y="14977"/>
                              </a:lnTo>
                              <a:lnTo>
                                <a:pt x="10838" y="14978"/>
                              </a:lnTo>
                              <a:lnTo>
                                <a:pt x="10834" y="14979"/>
                              </a:lnTo>
                              <a:lnTo>
                                <a:pt x="10830" y="14980"/>
                              </a:lnTo>
                              <a:lnTo>
                                <a:pt x="10826" y="14981"/>
                              </a:lnTo>
                              <a:lnTo>
                                <a:pt x="10822" y="14981"/>
                              </a:lnTo>
                              <a:lnTo>
                                <a:pt x="10818" y="14981"/>
                              </a:lnTo>
                              <a:lnTo>
                                <a:pt x="10814" y="14981"/>
                              </a:lnTo>
                              <a:lnTo>
                                <a:pt x="10810" y="14981"/>
                              </a:lnTo>
                              <a:lnTo>
                                <a:pt x="10806" y="14981"/>
                              </a:lnTo>
                              <a:lnTo>
                                <a:pt x="10802" y="14981"/>
                              </a:lnTo>
                              <a:lnTo>
                                <a:pt x="10798" y="14980"/>
                              </a:lnTo>
                              <a:lnTo>
                                <a:pt x="10794" y="14980"/>
                              </a:lnTo>
                              <a:lnTo>
                                <a:pt x="10790" y="14979"/>
                              </a:lnTo>
                              <a:lnTo>
                                <a:pt x="10786" y="14978"/>
                              </a:lnTo>
                              <a:lnTo>
                                <a:pt x="10783" y="14977"/>
                              </a:lnTo>
                              <a:lnTo>
                                <a:pt x="10779" y="14976"/>
                              </a:lnTo>
                              <a:lnTo>
                                <a:pt x="10775" y="14974"/>
                              </a:lnTo>
                              <a:lnTo>
                                <a:pt x="10772" y="14972"/>
                              </a:lnTo>
                              <a:lnTo>
                                <a:pt x="10768" y="14970"/>
                              </a:lnTo>
                              <a:lnTo>
                                <a:pt x="10765" y="14968"/>
                              </a:lnTo>
                              <a:lnTo>
                                <a:pt x="10763" y="14966"/>
                              </a:lnTo>
                              <a:lnTo>
                                <a:pt x="10760" y="14964"/>
                              </a:lnTo>
                              <a:lnTo>
                                <a:pt x="10757" y="14961"/>
                              </a:lnTo>
                              <a:lnTo>
                                <a:pt x="10754" y="14959"/>
                              </a:lnTo>
                              <a:lnTo>
                                <a:pt x="10752" y="14956"/>
                              </a:lnTo>
                              <a:lnTo>
                                <a:pt x="10750" y="14952"/>
                              </a:lnTo>
                              <a:lnTo>
                                <a:pt x="10749" y="14950"/>
                              </a:lnTo>
                              <a:lnTo>
                                <a:pt x="10747" y="14946"/>
                              </a:lnTo>
                              <a:lnTo>
                                <a:pt x="10746" y="14942"/>
                              </a:lnTo>
                              <a:lnTo>
                                <a:pt x="10745" y="14939"/>
                              </a:lnTo>
                              <a:lnTo>
                                <a:pt x="10744" y="14935"/>
                              </a:lnTo>
                              <a:lnTo>
                                <a:pt x="10743" y="14931"/>
                              </a:lnTo>
                              <a:lnTo>
                                <a:pt x="10744" y="14926"/>
                              </a:lnTo>
                              <a:lnTo>
                                <a:pt x="10745" y="14922"/>
                              </a:lnTo>
                              <a:lnTo>
                                <a:pt x="10746" y="14918"/>
                              </a:lnTo>
                              <a:lnTo>
                                <a:pt x="10747" y="14915"/>
                              </a:lnTo>
                              <a:lnTo>
                                <a:pt x="10749" y="14911"/>
                              </a:lnTo>
                              <a:lnTo>
                                <a:pt x="10751" y="14908"/>
                              </a:lnTo>
                              <a:lnTo>
                                <a:pt x="10752" y="14905"/>
                              </a:lnTo>
                              <a:lnTo>
                                <a:pt x="10755" y="14902"/>
                              </a:lnTo>
                              <a:lnTo>
                                <a:pt x="10757" y="14899"/>
                              </a:lnTo>
                              <a:lnTo>
                                <a:pt x="10760" y="14897"/>
                              </a:lnTo>
                              <a:lnTo>
                                <a:pt x="10763" y="14894"/>
                              </a:lnTo>
                              <a:lnTo>
                                <a:pt x="10765" y="14892"/>
                              </a:lnTo>
                              <a:lnTo>
                                <a:pt x="10769" y="14891"/>
                              </a:lnTo>
                              <a:lnTo>
                                <a:pt x="10772" y="14889"/>
                              </a:lnTo>
                              <a:lnTo>
                                <a:pt x="10775" y="14887"/>
                              </a:lnTo>
                              <a:lnTo>
                                <a:pt x="10779" y="14886"/>
                              </a:lnTo>
                              <a:lnTo>
                                <a:pt x="10782" y="14884"/>
                              </a:lnTo>
                              <a:lnTo>
                                <a:pt x="10786" y="14883"/>
                              </a:lnTo>
                              <a:lnTo>
                                <a:pt x="10790" y="14882"/>
                              </a:lnTo>
                              <a:lnTo>
                                <a:pt x="10794" y="14881"/>
                              </a:lnTo>
                              <a:lnTo>
                                <a:pt x="10798" y="14881"/>
                              </a:lnTo>
                              <a:lnTo>
                                <a:pt x="10801" y="14880"/>
                              </a:lnTo>
                              <a:lnTo>
                                <a:pt x="10806" y="14880"/>
                              </a:lnTo>
                              <a:lnTo>
                                <a:pt x="10810" y="14880"/>
                              </a:lnTo>
                              <a:lnTo>
                                <a:pt x="10813" y="14880"/>
                              </a:lnTo>
                              <a:lnTo>
                                <a:pt x="10818" y="14880"/>
                              </a:lnTo>
                              <a:lnTo>
                                <a:pt x="10822" y="14880"/>
                              </a:lnTo>
                              <a:lnTo>
                                <a:pt x="10826" y="14880"/>
                              </a:lnTo>
                              <a:lnTo>
                                <a:pt x="10830" y="14880"/>
                              </a:lnTo>
                              <a:lnTo>
                                <a:pt x="10834" y="14881"/>
                              </a:lnTo>
                              <a:lnTo>
                                <a:pt x="10838" y="14881"/>
                              </a:lnTo>
                              <a:lnTo>
                                <a:pt x="10842" y="14882"/>
                              </a:lnTo>
                              <a:lnTo>
                                <a:pt x="10842" y="14832"/>
                              </a:lnTo>
                              <a:moveTo>
                                <a:pt x="10709" y="15031"/>
                              </a:moveTo>
                              <a:lnTo>
                                <a:pt x="10709" y="14832"/>
                              </a:lnTo>
                              <a:moveTo>
                                <a:pt x="10842" y="15230"/>
                              </a:moveTo>
                              <a:lnTo>
                                <a:pt x="10842" y="15176"/>
                              </a:lnTo>
                              <a:lnTo>
                                <a:pt x="10838" y="15178"/>
                              </a:lnTo>
                              <a:lnTo>
                                <a:pt x="10834" y="15179"/>
                              </a:lnTo>
                              <a:lnTo>
                                <a:pt x="10830" y="15179"/>
                              </a:lnTo>
                              <a:lnTo>
                                <a:pt x="10826" y="15180"/>
                              </a:lnTo>
                              <a:lnTo>
                                <a:pt x="10822" y="15180"/>
                              </a:lnTo>
                              <a:lnTo>
                                <a:pt x="10818" y="15180"/>
                              </a:lnTo>
                              <a:lnTo>
                                <a:pt x="10814" y="15180"/>
                              </a:lnTo>
                              <a:lnTo>
                                <a:pt x="10810" y="15180"/>
                              </a:lnTo>
                              <a:lnTo>
                                <a:pt x="10806" y="15180"/>
                              </a:lnTo>
                              <a:lnTo>
                                <a:pt x="10802" y="15180"/>
                              </a:lnTo>
                              <a:lnTo>
                                <a:pt x="10798" y="15180"/>
                              </a:lnTo>
                              <a:lnTo>
                                <a:pt x="10794" y="15179"/>
                              </a:lnTo>
                              <a:lnTo>
                                <a:pt x="10790" y="15178"/>
                              </a:lnTo>
                              <a:lnTo>
                                <a:pt x="10786" y="15177"/>
                              </a:lnTo>
                              <a:lnTo>
                                <a:pt x="10783" y="15176"/>
                              </a:lnTo>
                              <a:lnTo>
                                <a:pt x="10779" y="15175"/>
                              </a:lnTo>
                              <a:lnTo>
                                <a:pt x="10775" y="15173"/>
                              </a:lnTo>
                              <a:lnTo>
                                <a:pt x="10772" y="15171"/>
                              </a:lnTo>
                              <a:lnTo>
                                <a:pt x="10768" y="15169"/>
                              </a:lnTo>
                              <a:lnTo>
                                <a:pt x="10765" y="15168"/>
                              </a:lnTo>
                              <a:lnTo>
                                <a:pt x="10763" y="15166"/>
                              </a:lnTo>
                              <a:lnTo>
                                <a:pt x="10760" y="15163"/>
                              </a:lnTo>
                              <a:lnTo>
                                <a:pt x="10757" y="15161"/>
                              </a:lnTo>
                              <a:lnTo>
                                <a:pt x="10754" y="15158"/>
                              </a:lnTo>
                              <a:lnTo>
                                <a:pt x="10752" y="15155"/>
                              </a:lnTo>
                              <a:lnTo>
                                <a:pt x="10750" y="15152"/>
                              </a:lnTo>
                              <a:lnTo>
                                <a:pt x="10749" y="15149"/>
                              </a:lnTo>
                              <a:lnTo>
                                <a:pt x="10747" y="15145"/>
                              </a:lnTo>
                              <a:lnTo>
                                <a:pt x="10746" y="15142"/>
                              </a:lnTo>
                              <a:lnTo>
                                <a:pt x="10745" y="15138"/>
                              </a:lnTo>
                              <a:lnTo>
                                <a:pt x="10744" y="15134"/>
                              </a:lnTo>
                              <a:lnTo>
                                <a:pt x="10743" y="15130"/>
                              </a:lnTo>
                              <a:lnTo>
                                <a:pt x="10744" y="15126"/>
                              </a:lnTo>
                              <a:lnTo>
                                <a:pt x="10745" y="15121"/>
                              </a:lnTo>
                              <a:lnTo>
                                <a:pt x="10746" y="15118"/>
                              </a:lnTo>
                              <a:lnTo>
                                <a:pt x="10747" y="15114"/>
                              </a:lnTo>
                              <a:lnTo>
                                <a:pt x="10749" y="15110"/>
                              </a:lnTo>
                              <a:lnTo>
                                <a:pt x="10751" y="15107"/>
                              </a:lnTo>
                              <a:lnTo>
                                <a:pt x="10752" y="15104"/>
                              </a:lnTo>
                              <a:lnTo>
                                <a:pt x="10755" y="15101"/>
                              </a:lnTo>
                              <a:lnTo>
                                <a:pt x="10757" y="15098"/>
                              </a:lnTo>
                              <a:lnTo>
                                <a:pt x="10760" y="15096"/>
                              </a:lnTo>
                              <a:lnTo>
                                <a:pt x="10763" y="15094"/>
                              </a:lnTo>
                              <a:lnTo>
                                <a:pt x="10765" y="15092"/>
                              </a:lnTo>
                              <a:lnTo>
                                <a:pt x="10769" y="15090"/>
                              </a:lnTo>
                              <a:lnTo>
                                <a:pt x="10772" y="15088"/>
                              </a:lnTo>
                              <a:lnTo>
                                <a:pt x="10775" y="15086"/>
                              </a:lnTo>
                              <a:lnTo>
                                <a:pt x="10779" y="15085"/>
                              </a:lnTo>
                              <a:lnTo>
                                <a:pt x="10782" y="15084"/>
                              </a:lnTo>
                              <a:lnTo>
                                <a:pt x="10786" y="15083"/>
                              </a:lnTo>
                              <a:lnTo>
                                <a:pt x="10790" y="15082"/>
                              </a:lnTo>
                              <a:lnTo>
                                <a:pt x="10794" y="15081"/>
                              </a:lnTo>
                              <a:lnTo>
                                <a:pt x="10798" y="15080"/>
                              </a:lnTo>
                              <a:lnTo>
                                <a:pt x="10801" y="15080"/>
                              </a:lnTo>
                              <a:lnTo>
                                <a:pt x="10806" y="15079"/>
                              </a:lnTo>
                              <a:lnTo>
                                <a:pt x="10810" y="15079"/>
                              </a:lnTo>
                              <a:lnTo>
                                <a:pt x="10813" y="15079"/>
                              </a:lnTo>
                              <a:lnTo>
                                <a:pt x="10818" y="15079"/>
                              </a:lnTo>
                              <a:lnTo>
                                <a:pt x="10822" y="15079"/>
                              </a:lnTo>
                              <a:lnTo>
                                <a:pt x="10826" y="15079"/>
                              </a:lnTo>
                              <a:lnTo>
                                <a:pt x="10830" y="15080"/>
                              </a:lnTo>
                              <a:lnTo>
                                <a:pt x="10834" y="15080"/>
                              </a:lnTo>
                              <a:lnTo>
                                <a:pt x="10838" y="15081"/>
                              </a:lnTo>
                              <a:lnTo>
                                <a:pt x="10842" y="15081"/>
                              </a:lnTo>
                              <a:lnTo>
                                <a:pt x="10842" y="15031"/>
                              </a:lnTo>
                              <a:moveTo>
                                <a:pt x="10709" y="15230"/>
                              </a:moveTo>
                              <a:lnTo>
                                <a:pt x="10709" y="15031"/>
                              </a:lnTo>
                              <a:moveTo>
                                <a:pt x="10842" y="15429"/>
                              </a:moveTo>
                              <a:lnTo>
                                <a:pt x="10842" y="15375"/>
                              </a:lnTo>
                              <a:lnTo>
                                <a:pt x="10838" y="15377"/>
                              </a:lnTo>
                              <a:lnTo>
                                <a:pt x="10834" y="15378"/>
                              </a:lnTo>
                              <a:lnTo>
                                <a:pt x="10830" y="15378"/>
                              </a:lnTo>
                              <a:lnTo>
                                <a:pt x="10826" y="15379"/>
                              </a:lnTo>
                              <a:lnTo>
                                <a:pt x="10822" y="15380"/>
                              </a:lnTo>
                              <a:lnTo>
                                <a:pt x="10818" y="15380"/>
                              </a:lnTo>
                              <a:lnTo>
                                <a:pt x="10814" y="15380"/>
                              </a:lnTo>
                              <a:lnTo>
                                <a:pt x="10810" y="15380"/>
                              </a:lnTo>
                              <a:lnTo>
                                <a:pt x="10806" y="15380"/>
                              </a:lnTo>
                              <a:lnTo>
                                <a:pt x="10802" y="15380"/>
                              </a:lnTo>
                              <a:lnTo>
                                <a:pt x="10798" y="15379"/>
                              </a:lnTo>
                              <a:lnTo>
                                <a:pt x="10794" y="15378"/>
                              </a:lnTo>
                              <a:lnTo>
                                <a:pt x="10790" y="15377"/>
                              </a:lnTo>
                              <a:lnTo>
                                <a:pt x="10786" y="15376"/>
                              </a:lnTo>
                              <a:lnTo>
                                <a:pt x="10783" y="15375"/>
                              </a:lnTo>
                              <a:lnTo>
                                <a:pt x="10779" y="15374"/>
                              </a:lnTo>
                              <a:lnTo>
                                <a:pt x="10775" y="15372"/>
                              </a:lnTo>
                              <a:lnTo>
                                <a:pt x="10772" y="15371"/>
                              </a:lnTo>
                              <a:lnTo>
                                <a:pt x="10768" y="15369"/>
                              </a:lnTo>
                              <a:lnTo>
                                <a:pt x="10765" y="15367"/>
                              </a:lnTo>
                              <a:lnTo>
                                <a:pt x="10763" y="15365"/>
                              </a:lnTo>
                              <a:lnTo>
                                <a:pt x="10760" y="15362"/>
                              </a:lnTo>
                              <a:lnTo>
                                <a:pt x="10757" y="15360"/>
                              </a:lnTo>
                              <a:lnTo>
                                <a:pt x="10754" y="15357"/>
                              </a:lnTo>
                              <a:lnTo>
                                <a:pt x="10752" y="15354"/>
                              </a:lnTo>
                              <a:lnTo>
                                <a:pt x="10750" y="15351"/>
                              </a:lnTo>
                              <a:lnTo>
                                <a:pt x="10749" y="15348"/>
                              </a:lnTo>
                              <a:lnTo>
                                <a:pt x="10747" y="15345"/>
                              </a:lnTo>
                              <a:lnTo>
                                <a:pt x="10746" y="15341"/>
                              </a:lnTo>
                              <a:lnTo>
                                <a:pt x="10745" y="15337"/>
                              </a:lnTo>
                              <a:lnTo>
                                <a:pt x="10744" y="15333"/>
                              </a:lnTo>
                              <a:lnTo>
                                <a:pt x="10743" y="15329"/>
                              </a:lnTo>
                              <a:lnTo>
                                <a:pt x="10744" y="15325"/>
                              </a:lnTo>
                              <a:lnTo>
                                <a:pt x="10745" y="15321"/>
                              </a:lnTo>
                              <a:lnTo>
                                <a:pt x="10746" y="15317"/>
                              </a:lnTo>
                              <a:lnTo>
                                <a:pt x="10747" y="15313"/>
                              </a:lnTo>
                              <a:lnTo>
                                <a:pt x="10749" y="15310"/>
                              </a:lnTo>
                              <a:lnTo>
                                <a:pt x="10751" y="15306"/>
                              </a:lnTo>
                              <a:lnTo>
                                <a:pt x="10752" y="15303"/>
                              </a:lnTo>
                              <a:lnTo>
                                <a:pt x="10755" y="15300"/>
                              </a:lnTo>
                              <a:lnTo>
                                <a:pt x="10757" y="15298"/>
                              </a:lnTo>
                              <a:lnTo>
                                <a:pt x="10760" y="15295"/>
                              </a:lnTo>
                              <a:lnTo>
                                <a:pt x="10763" y="15293"/>
                              </a:lnTo>
                              <a:lnTo>
                                <a:pt x="10765" y="15291"/>
                              </a:lnTo>
                              <a:lnTo>
                                <a:pt x="10769" y="15289"/>
                              </a:lnTo>
                              <a:lnTo>
                                <a:pt x="10772" y="15287"/>
                              </a:lnTo>
                              <a:lnTo>
                                <a:pt x="10775" y="15286"/>
                              </a:lnTo>
                              <a:lnTo>
                                <a:pt x="10779" y="15284"/>
                              </a:lnTo>
                              <a:lnTo>
                                <a:pt x="10782" y="15283"/>
                              </a:lnTo>
                              <a:lnTo>
                                <a:pt x="10786" y="15282"/>
                              </a:lnTo>
                              <a:lnTo>
                                <a:pt x="10790" y="15281"/>
                              </a:lnTo>
                              <a:lnTo>
                                <a:pt x="10794" y="15280"/>
                              </a:lnTo>
                              <a:lnTo>
                                <a:pt x="10798" y="15279"/>
                              </a:lnTo>
                              <a:lnTo>
                                <a:pt x="10801" y="15279"/>
                              </a:lnTo>
                              <a:lnTo>
                                <a:pt x="10806" y="15278"/>
                              </a:lnTo>
                              <a:lnTo>
                                <a:pt x="10810" y="15278"/>
                              </a:lnTo>
                              <a:lnTo>
                                <a:pt x="10813" y="15278"/>
                              </a:lnTo>
                              <a:lnTo>
                                <a:pt x="10818" y="15278"/>
                              </a:lnTo>
                              <a:lnTo>
                                <a:pt x="10822" y="15278"/>
                              </a:lnTo>
                              <a:lnTo>
                                <a:pt x="10826" y="15278"/>
                              </a:lnTo>
                              <a:lnTo>
                                <a:pt x="10830" y="15279"/>
                              </a:lnTo>
                              <a:lnTo>
                                <a:pt x="10834" y="15279"/>
                              </a:lnTo>
                              <a:lnTo>
                                <a:pt x="10838" y="15280"/>
                              </a:lnTo>
                              <a:lnTo>
                                <a:pt x="10842" y="15281"/>
                              </a:lnTo>
                              <a:lnTo>
                                <a:pt x="10842" y="15230"/>
                              </a:lnTo>
                              <a:moveTo>
                                <a:pt x="10709" y="15429"/>
                              </a:moveTo>
                              <a:lnTo>
                                <a:pt x="10709" y="15230"/>
                              </a:lnTo>
                              <a:moveTo>
                                <a:pt x="10842" y="15628"/>
                              </a:moveTo>
                              <a:lnTo>
                                <a:pt x="10842" y="15575"/>
                              </a:lnTo>
                              <a:lnTo>
                                <a:pt x="10838" y="15576"/>
                              </a:lnTo>
                              <a:lnTo>
                                <a:pt x="10834" y="15577"/>
                              </a:lnTo>
                              <a:lnTo>
                                <a:pt x="10830" y="15577"/>
                              </a:lnTo>
                              <a:lnTo>
                                <a:pt x="10826" y="15578"/>
                              </a:lnTo>
                              <a:lnTo>
                                <a:pt x="10822" y="15579"/>
                              </a:lnTo>
                              <a:lnTo>
                                <a:pt x="10818" y="15579"/>
                              </a:lnTo>
                              <a:lnTo>
                                <a:pt x="10814" y="15579"/>
                              </a:lnTo>
                              <a:lnTo>
                                <a:pt x="10810" y="15579"/>
                              </a:lnTo>
                              <a:lnTo>
                                <a:pt x="10806" y="15579"/>
                              </a:lnTo>
                              <a:lnTo>
                                <a:pt x="10802" y="15579"/>
                              </a:lnTo>
                              <a:lnTo>
                                <a:pt x="10798" y="15578"/>
                              </a:lnTo>
                              <a:lnTo>
                                <a:pt x="10794" y="15577"/>
                              </a:lnTo>
                              <a:lnTo>
                                <a:pt x="10790" y="15576"/>
                              </a:lnTo>
                              <a:lnTo>
                                <a:pt x="10786" y="15576"/>
                              </a:lnTo>
                              <a:lnTo>
                                <a:pt x="10783" y="15575"/>
                              </a:lnTo>
                              <a:lnTo>
                                <a:pt x="10779" y="15573"/>
                              </a:lnTo>
                              <a:lnTo>
                                <a:pt x="10775" y="15572"/>
                              </a:lnTo>
                              <a:lnTo>
                                <a:pt x="10772" y="15570"/>
                              </a:lnTo>
                              <a:lnTo>
                                <a:pt x="10768" y="15568"/>
                              </a:lnTo>
                              <a:lnTo>
                                <a:pt x="10765" y="15566"/>
                              </a:lnTo>
                              <a:lnTo>
                                <a:pt x="10763" y="15564"/>
                              </a:lnTo>
                              <a:lnTo>
                                <a:pt x="10760" y="15562"/>
                              </a:lnTo>
                              <a:lnTo>
                                <a:pt x="10757" y="15559"/>
                              </a:lnTo>
                              <a:lnTo>
                                <a:pt x="10754" y="15556"/>
                              </a:lnTo>
                              <a:lnTo>
                                <a:pt x="10752" y="15553"/>
                              </a:lnTo>
                              <a:lnTo>
                                <a:pt x="10750" y="15550"/>
                              </a:lnTo>
                              <a:lnTo>
                                <a:pt x="10749" y="15547"/>
                              </a:lnTo>
                              <a:lnTo>
                                <a:pt x="10747" y="15544"/>
                              </a:lnTo>
                              <a:lnTo>
                                <a:pt x="10746" y="15540"/>
                              </a:lnTo>
                              <a:lnTo>
                                <a:pt x="10745" y="15537"/>
                              </a:lnTo>
                              <a:lnTo>
                                <a:pt x="10744" y="15532"/>
                              </a:lnTo>
                              <a:lnTo>
                                <a:pt x="10743" y="15528"/>
                              </a:lnTo>
                              <a:lnTo>
                                <a:pt x="10744" y="15524"/>
                              </a:lnTo>
                              <a:lnTo>
                                <a:pt x="10745" y="15520"/>
                              </a:lnTo>
                              <a:lnTo>
                                <a:pt x="10746" y="15516"/>
                              </a:lnTo>
                              <a:lnTo>
                                <a:pt x="10747" y="15512"/>
                              </a:lnTo>
                              <a:lnTo>
                                <a:pt x="10749" y="15509"/>
                              </a:lnTo>
                              <a:lnTo>
                                <a:pt x="10751" y="15505"/>
                              </a:lnTo>
                              <a:lnTo>
                                <a:pt x="10752" y="15503"/>
                              </a:lnTo>
                              <a:lnTo>
                                <a:pt x="10755" y="15500"/>
                              </a:lnTo>
                              <a:lnTo>
                                <a:pt x="10757" y="15497"/>
                              </a:lnTo>
                              <a:lnTo>
                                <a:pt x="10760" y="15494"/>
                              </a:lnTo>
                              <a:lnTo>
                                <a:pt x="10763" y="15492"/>
                              </a:lnTo>
                              <a:lnTo>
                                <a:pt x="10765" y="15490"/>
                              </a:lnTo>
                              <a:lnTo>
                                <a:pt x="10769" y="15488"/>
                              </a:lnTo>
                              <a:lnTo>
                                <a:pt x="10772" y="15486"/>
                              </a:lnTo>
                              <a:lnTo>
                                <a:pt x="10775" y="15485"/>
                              </a:lnTo>
                              <a:lnTo>
                                <a:pt x="10779" y="15483"/>
                              </a:lnTo>
                              <a:lnTo>
                                <a:pt x="10782" y="15482"/>
                              </a:lnTo>
                              <a:lnTo>
                                <a:pt x="10786" y="15481"/>
                              </a:lnTo>
                              <a:lnTo>
                                <a:pt x="10790" y="15480"/>
                              </a:lnTo>
                              <a:lnTo>
                                <a:pt x="10794" y="15479"/>
                              </a:lnTo>
                              <a:lnTo>
                                <a:pt x="10798" y="15479"/>
                              </a:lnTo>
                              <a:lnTo>
                                <a:pt x="10801" y="15478"/>
                              </a:lnTo>
                              <a:lnTo>
                                <a:pt x="10806" y="15478"/>
                              </a:lnTo>
                              <a:lnTo>
                                <a:pt x="10810" y="15478"/>
                              </a:lnTo>
                              <a:lnTo>
                                <a:pt x="10813" y="15477"/>
                              </a:lnTo>
                              <a:lnTo>
                                <a:pt x="10818" y="15477"/>
                              </a:lnTo>
                              <a:lnTo>
                                <a:pt x="10822" y="15478"/>
                              </a:lnTo>
                              <a:lnTo>
                                <a:pt x="10826" y="15478"/>
                              </a:lnTo>
                              <a:lnTo>
                                <a:pt x="10830" y="15478"/>
                              </a:lnTo>
                              <a:lnTo>
                                <a:pt x="10834" y="15479"/>
                              </a:lnTo>
                              <a:lnTo>
                                <a:pt x="10838" y="15479"/>
                              </a:lnTo>
                              <a:lnTo>
                                <a:pt x="10842" y="15480"/>
                              </a:lnTo>
                              <a:lnTo>
                                <a:pt x="10842" y="15429"/>
                              </a:lnTo>
                              <a:moveTo>
                                <a:pt x="10709" y="15628"/>
                              </a:moveTo>
                              <a:lnTo>
                                <a:pt x="10709" y="15429"/>
                              </a:lnTo>
                              <a:moveTo>
                                <a:pt x="0" y="146"/>
                              </a:moveTo>
                              <a:lnTo>
                                <a:pt x="0" y="198"/>
                              </a:lnTo>
                              <a:lnTo>
                                <a:pt x="4" y="197"/>
                              </a:lnTo>
                              <a:lnTo>
                                <a:pt x="8" y="196"/>
                              </a:lnTo>
                              <a:lnTo>
                                <a:pt x="12" y="195"/>
                              </a:lnTo>
                              <a:lnTo>
                                <a:pt x="16" y="195"/>
                              </a:lnTo>
                              <a:lnTo>
                                <a:pt x="20" y="194"/>
                              </a:lnTo>
                              <a:lnTo>
                                <a:pt x="24" y="194"/>
                              </a:lnTo>
                              <a:lnTo>
                                <a:pt x="28" y="194"/>
                              </a:lnTo>
                              <a:lnTo>
                                <a:pt x="32" y="194"/>
                              </a:lnTo>
                              <a:lnTo>
                                <a:pt x="36" y="194"/>
                              </a:lnTo>
                              <a:lnTo>
                                <a:pt x="40" y="194"/>
                              </a:lnTo>
                              <a:lnTo>
                                <a:pt x="44" y="195"/>
                              </a:lnTo>
                              <a:lnTo>
                                <a:pt x="48" y="195"/>
                              </a:lnTo>
                              <a:lnTo>
                                <a:pt x="52" y="196"/>
                              </a:lnTo>
                              <a:lnTo>
                                <a:pt x="56" y="197"/>
                              </a:lnTo>
                              <a:lnTo>
                                <a:pt x="59" y="199"/>
                              </a:lnTo>
                              <a:lnTo>
                                <a:pt x="63" y="200"/>
                              </a:lnTo>
                              <a:lnTo>
                                <a:pt x="67" y="201"/>
                              </a:lnTo>
                              <a:lnTo>
                                <a:pt x="70" y="203"/>
                              </a:lnTo>
                              <a:lnTo>
                                <a:pt x="73" y="205"/>
                              </a:lnTo>
                              <a:lnTo>
                                <a:pt x="76" y="207"/>
                              </a:lnTo>
                              <a:lnTo>
                                <a:pt x="80" y="209"/>
                              </a:lnTo>
                              <a:lnTo>
                                <a:pt x="82" y="211"/>
                              </a:lnTo>
                              <a:lnTo>
                                <a:pt x="85" y="214"/>
                              </a:lnTo>
                              <a:lnTo>
                                <a:pt x="87" y="216"/>
                              </a:lnTo>
                              <a:lnTo>
                                <a:pt x="89" y="219"/>
                              </a:lnTo>
                              <a:lnTo>
                                <a:pt x="92" y="222"/>
                              </a:lnTo>
                              <a:lnTo>
                                <a:pt x="94" y="226"/>
                              </a:lnTo>
                              <a:lnTo>
                                <a:pt x="95" y="229"/>
                              </a:lnTo>
                              <a:lnTo>
                                <a:pt x="96" y="232"/>
                              </a:lnTo>
                              <a:lnTo>
                                <a:pt x="97" y="236"/>
                              </a:lnTo>
                              <a:lnTo>
                                <a:pt x="98" y="240"/>
                              </a:lnTo>
                              <a:lnTo>
                                <a:pt x="98" y="244"/>
                              </a:lnTo>
                              <a:lnTo>
                                <a:pt x="98" y="249"/>
                              </a:lnTo>
                              <a:lnTo>
                                <a:pt x="97" y="252"/>
                              </a:lnTo>
                              <a:lnTo>
                                <a:pt x="96" y="256"/>
                              </a:lnTo>
                              <a:lnTo>
                                <a:pt x="95" y="260"/>
                              </a:lnTo>
                              <a:lnTo>
                                <a:pt x="93" y="264"/>
                              </a:lnTo>
                              <a:lnTo>
                                <a:pt x="91" y="267"/>
                              </a:lnTo>
                              <a:lnTo>
                                <a:pt x="89" y="270"/>
                              </a:lnTo>
                              <a:lnTo>
                                <a:pt x="87" y="273"/>
                              </a:lnTo>
                              <a:lnTo>
                                <a:pt x="84" y="275"/>
                              </a:lnTo>
                              <a:lnTo>
                                <a:pt x="82" y="277"/>
                              </a:lnTo>
                              <a:lnTo>
                                <a:pt x="79" y="280"/>
                              </a:lnTo>
                              <a:lnTo>
                                <a:pt x="76" y="282"/>
                              </a:lnTo>
                              <a:lnTo>
                                <a:pt x="73" y="284"/>
                              </a:lnTo>
                              <a:lnTo>
                                <a:pt x="70" y="286"/>
                              </a:lnTo>
                              <a:lnTo>
                                <a:pt x="67" y="287"/>
                              </a:lnTo>
                              <a:lnTo>
                                <a:pt x="63" y="288"/>
                              </a:lnTo>
                              <a:lnTo>
                                <a:pt x="59" y="290"/>
                              </a:lnTo>
                              <a:lnTo>
                                <a:pt x="56" y="291"/>
                              </a:lnTo>
                              <a:lnTo>
                                <a:pt x="52" y="292"/>
                              </a:lnTo>
                              <a:lnTo>
                                <a:pt x="48" y="293"/>
                              </a:lnTo>
                              <a:lnTo>
                                <a:pt x="45" y="293"/>
                              </a:lnTo>
                              <a:lnTo>
                                <a:pt x="40" y="294"/>
                              </a:lnTo>
                              <a:lnTo>
                                <a:pt x="36" y="294"/>
                              </a:lnTo>
                              <a:lnTo>
                                <a:pt x="32" y="294"/>
                              </a:lnTo>
                              <a:lnTo>
                                <a:pt x="28" y="295"/>
                              </a:lnTo>
                              <a:lnTo>
                                <a:pt x="24" y="295"/>
                              </a:lnTo>
                              <a:lnTo>
                                <a:pt x="20" y="294"/>
                              </a:lnTo>
                              <a:lnTo>
                                <a:pt x="16" y="294"/>
                              </a:lnTo>
                              <a:lnTo>
                                <a:pt x="12" y="294"/>
                              </a:lnTo>
                              <a:lnTo>
                                <a:pt x="8" y="293"/>
                              </a:lnTo>
                              <a:lnTo>
                                <a:pt x="4" y="293"/>
                              </a:lnTo>
                              <a:lnTo>
                                <a:pt x="0" y="292"/>
                              </a:lnTo>
                              <a:lnTo>
                                <a:pt x="0" y="343"/>
                              </a:lnTo>
                              <a:moveTo>
                                <a:pt x="133" y="146"/>
                              </a:moveTo>
                              <a:lnTo>
                                <a:pt x="133" y="343"/>
                              </a:lnTo>
                              <a:moveTo>
                                <a:pt x="0" y="343"/>
                              </a:moveTo>
                              <a:lnTo>
                                <a:pt x="0" y="395"/>
                              </a:lnTo>
                              <a:lnTo>
                                <a:pt x="4" y="394"/>
                              </a:lnTo>
                              <a:lnTo>
                                <a:pt x="8" y="393"/>
                              </a:lnTo>
                              <a:lnTo>
                                <a:pt x="12" y="392"/>
                              </a:lnTo>
                              <a:lnTo>
                                <a:pt x="16" y="392"/>
                              </a:lnTo>
                              <a:lnTo>
                                <a:pt x="20" y="391"/>
                              </a:lnTo>
                              <a:lnTo>
                                <a:pt x="24" y="391"/>
                              </a:lnTo>
                              <a:lnTo>
                                <a:pt x="28" y="391"/>
                              </a:lnTo>
                              <a:lnTo>
                                <a:pt x="32" y="391"/>
                              </a:lnTo>
                              <a:lnTo>
                                <a:pt x="36" y="391"/>
                              </a:lnTo>
                              <a:lnTo>
                                <a:pt x="40" y="391"/>
                              </a:lnTo>
                              <a:lnTo>
                                <a:pt x="44" y="392"/>
                              </a:lnTo>
                              <a:lnTo>
                                <a:pt x="48" y="392"/>
                              </a:lnTo>
                              <a:lnTo>
                                <a:pt x="52" y="393"/>
                              </a:lnTo>
                              <a:lnTo>
                                <a:pt x="56" y="394"/>
                              </a:lnTo>
                              <a:lnTo>
                                <a:pt x="59" y="396"/>
                              </a:lnTo>
                              <a:lnTo>
                                <a:pt x="63" y="396"/>
                              </a:lnTo>
                              <a:lnTo>
                                <a:pt x="67" y="398"/>
                              </a:lnTo>
                              <a:lnTo>
                                <a:pt x="70" y="400"/>
                              </a:lnTo>
                              <a:lnTo>
                                <a:pt x="73" y="402"/>
                              </a:lnTo>
                              <a:lnTo>
                                <a:pt x="76" y="404"/>
                              </a:lnTo>
                              <a:lnTo>
                                <a:pt x="80" y="406"/>
                              </a:lnTo>
                              <a:lnTo>
                                <a:pt x="82" y="408"/>
                              </a:lnTo>
                              <a:lnTo>
                                <a:pt x="85" y="410"/>
                              </a:lnTo>
                              <a:lnTo>
                                <a:pt x="87" y="413"/>
                              </a:lnTo>
                              <a:lnTo>
                                <a:pt x="89" y="416"/>
                              </a:lnTo>
                              <a:lnTo>
                                <a:pt x="92" y="419"/>
                              </a:lnTo>
                              <a:lnTo>
                                <a:pt x="94" y="422"/>
                              </a:lnTo>
                              <a:lnTo>
                                <a:pt x="95" y="426"/>
                              </a:lnTo>
                              <a:lnTo>
                                <a:pt x="96" y="429"/>
                              </a:lnTo>
                              <a:lnTo>
                                <a:pt x="97" y="433"/>
                              </a:lnTo>
                              <a:lnTo>
                                <a:pt x="98" y="437"/>
                              </a:lnTo>
                              <a:lnTo>
                                <a:pt x="98" y="441"/>
                              </a:lnTo>
                              <a:lnTo>
                                <a:pt x="98" y="445"/>
                              </a:lnTo>
                              <a:lnTo>
                                <a:pt x="97" y="449"/>
                              </a:lnTo>
                              <a:lnTo>
                                <a:pt x="96" y="453"/>
                              </a:lnTo>
                              <a:lnTo>
                                <a:pt x="95" y="457"/>
                              </a:lnTo>
                              <a:lnTo>
                                <a:pt x="93" y="460"/>
                              </a:lnTo>
                              <a:lnTo>
                                <a:pt x="91" y="464"/>
                              </a:lnTo>
                              <a:lnTo>
                                <a:pt x="89" y="467"/>
                              </a:lnTo>
                              <a:lnTo>
                                <a:pt x="87" y="469"/>
                              </a:lnTo>
                              <a:lnTo>
                                <a:pt x="84" y="472"/>
                              </a:lnTo>
                              <a:lnTo>
                                <a:pt x="82" y="475"/>
                              </a:lnTo>
                              <a:lnTo>
                                <a:pt x="79" y="477"/>
                              </a:lnTo>
                              <a:lnTo>
                                <a:pt x="76" y="479"/>
                              </a:lnTo>
                              <a:lnTo>
                                <a:pt x="73" y="481"/>
                              </a:lnTo>
                              <a:lnTo>
                                <a:pt x="70" y="482"/>
                              </a:lnTo>
                              <a:lnTo>
                                <a:pt x="67" y="484"/>
                              </a:lnTo>
                              <a:lnTo>
                                <a:pt x="63" y="485"/>
                              </a:lnTo>
                              <a:lnTo>
                                <a:pt x="59" y="487"/>
                              </a:lnTo>
                              <a:lnTo>
                                <a:pt x="56" y="488"/>
                              </a:lnTo>
                              <a:lnTo>
                                <a:pt x="52" y="489"/>
                              </a:lnTo>
                              <a:lnTo>
                                <a:pt x="48" y="490"/>
                              </a:lnTo>
                              <a:lnTo>
                                <a:pt x="45" y="490"/>
                              </a:lnTo>
                              <a:lnTo>
                                <a:pt x="40" y="491"/>
                              </a:lnTo>
                              <a:lnTo>
                                <a:pt x="36" y="491"/>
                              </a:lnTo>
                              <a:lnTo>
                                <a:pt x="32" y="492"/>
                              </a:lnTo>
                              <a:lnTo>
                                <a:pt x="28" y="492"/>
                              </a:lnTo>
                              <a:lnTo>
                                <a:pt x="24" y="492"/>
                              </a:lnTo>
                              <a:lnTo>
                                <a:pt x="20" y="492"/>
                              </a:lnTo>
                              <a:lnTo>
                                <a:pt x="16" y="491"/>
                              </a:lnTo>
                              <a:lnTo>
                                <a:pt x="12" y="491"/>
                              </a:lnTo>
                              <a:lnTo>
                                <a:pt x="8" y="490"/>
                              </a:lnTo>
                              <a:lnTo>
                                <a:pt x="4" y="490"/>
                              </a:lnTo>
                              <a:lnTo>
                                <a:pt x="0" y="489"/>
                              </a:lnTo>
                              <a:lnTo>
                                <a:pt x="0" y="540"/>
                              </a:lnTo>
                              <a:moveTo>
                                <a:pt x="133" y="343"/>
                              </a:moveTo>
                              <a:lnTo>
                                <a:pt x="133" y="540"/>
                              </a:lnTo>
                              <a:moveTo>
                                <a:pt x="0" y="540"/>
                              </a:moveTo>
                              <a:lnTo>
                                <a:pt x="0" y="592"/>
                              </a:lnTo>
                              <a:lnTo>
                                <a:pt x="4" y="591"/>
                              </a:lnTo>
                              <a:lnTo>
                                <a:pt x="8" y="590"/>
                              </a:lnTo>
                              <a:lnTo>
                                <a:pt x="12" y="589"/>
                              </a:lnTo>
                              <a:lnTo>
                                <a:pt x="16" y="588"/>
                              </a:lnTo>
                              <a:lnTo>
                                <a:pt x="20" y="588"/>
                              </a:lnTo>
                              <a:lnTo>
                                <a:pt x="24" y="588"/>
                              </a:lnTo>
                              <a:lnTo>
                                <a:pt x="28" y="588"/>
                              </a:lnTo>
                              <a:lnTo>
                                <a:pt x="32" y="588"/>
                              </a:lnTo>
                              <a:lnTo>
                                <a:pt x="36" y="588"/>
                              </a:lnTo>
                              <a:lnTo>
                                <a:pt x="40" y="588"/>
                              </a:lnTo>
                              <a:lnTo>
                                <a:pt x="44" y="588"/>
                              </a:lnTo>
                              <a:lnTo>
                                <a:pt x="48" y="589"/>
                              </a:lnTo>
                              <a:lnTo>
                                <a:pt x="52" y="590"/>
                              </a:lnTo>
                              <a:lnTo>
                                <a:pt x="56" y="591"/>
                              </a:lnTo>
                              <a:lnTo>
                                <a:pt x="59" y="592"/>
                              </a:lnTo>
                              <a:lnTo>
                                <a:pt x="63" y="593"/>
                              </a:lnTo>
                              <a:lnTo>
                                <a:pt x="67" y="595"/>
                              </a:lnTo>
                              <a:lnTo>
                                <a:pt x="70" y="597"/>
                              </a:lnTo>
                              <a:lnTo>
                                <a:pt x="73" y="599"/>
                              </a:lnTo>
                              <a:lnTo>
                                <a:pt x="76" y="600"/>
                              </a:lnTo>
                              <a:lnTo>
                                <a:pt x="80" y="603"/>
                              </a:lnTo>
                              <a:lnTo>
                                <a:pt x="82" y="605"/>
                              </a:lnTo>
                              <a:lnTo>
                                <a:pt x="85" y="608"/>
                              </a:lnTo>
                              <a:lnTo>
                                <a:pt x="87" y="610"/>
                              </a:lnTo>
                              <a:lnTo>
                                <a:pt x="89" y="613"/>
                              </a:lnTo>
                              <a:lnTo>
                                <a:pt x="92" y="616"/>
                              </a:lnTo>
                              <a:lnTo>
                                <a:pt x="94" y="619"/>
                              </a:lnTo>
                              <a:lnTo>
                                <a:pt x="95" y="623"/>
                              </a:lnTo>
                              <a:lnTo>
                                <a:pt x="96" y="626"/>
                              </a:lnTo>
                              <a:lnTo>
                                <a:pt x="97" y="630"/>
                              </a:lnTo>
                              <a:lnTo>
                                <a:pt x="98" y="634"/>
                              </a:lnTo>
                              <a:lnTo>
                                <a:pt x="98" y="638"/>
                              </a:lnTo>
                              <a:lnTo>
                                <a:pt x="98" y="642"/>
                              </a:lnTo>
                              <a:lnTo>
                                <a:pt x="97" y="646"/>
                              </a:lnTo>
                              <a:lnTo>
                                <a:pt x="96" y="650"/>
                              </a:lnTo>
                              <a:lnTo>
                                <a:pt x="95" y="654"/>
                              </a:lnTo>
                              <a:lnTo>
                                <a:pt x="93" y="657"/>
                              </a:lnTo>
                              <a:lnTo>
                                <a:pt x="91" y="660"/>
                              </a:lnTo>
                              <a:lnTo>
                                <a:pt x="89" y="663"/>
                              </a:lnTo>
                              <a:lnTo>
                                <a:pt x="87" y="666"/>
                              </a:lnTo>
                              <a:lnTo>
                                <a:pt x="84" y="669"/>
                              </a:lnTo>
                              <a:lnTo>
                                <a:pt x="82" y="672"/>
                              </a:lnTo>
                              <a:lnTo>
                                <a:pt x="79" y="673"/>
                              </a:lnTo>
                              <a:lnTo>
                                <a:pt x="76" y="676"/>
                              </a:lnTo>
                              <a:lnTo>
                                <a:pt x="73" y="678"/>
                              </a:lnTo>
                              <a:lnTo>
                                <a:pt x="70" y="679"/>
                              </a:lnTo>
                              <a:lnTo>
                                <a:pt x="67" y="681"/>
                              </a:lnTo>
                              <a:lnTo>
                                <a:pt x="63" y="683"/>
                              </a:lnTo>
                              <a:lnTo>
                                <a:pt x="59" y="684"/>
                              </a:lnTo>
                              <a:lnTo>
                                <a:pt x="56" y="684"/>
                              </a:lnTo>
                              <a:lnTo>
                                <a:pt x="52" y="685"/>
                              </a:lnTo>
                              <a:lnTo>
                                <a:pt x="48" y="686"/>
                              </a:lnTo>
                              <a:lnTo>
                                <a:pt x="45" y="687"/>
                              </a:lnTo>
                              <a:lnTo>
                                <a:pt x="40" y="687"/>
                              </a:lnTo>
                              <a:lnTo>
                                <a:pt x="36" y="688"/>
                              </a:lnTo>
                              <a:lnTo>
                                <a:pt x="32" y="688"/>
                              </a:lnTo>
                              <a:lnTo>
                                <a:pt x="28" y="688"/>
                              </a:lnTo>
                              <a:lnTo>
                                <a:pt x="24" y="688"/>
                              </a:lnTo>
                              <a:lnTo>
                                <a:pt x="20" y="688"/>
                              </a:lnTo>
                              <a:lnTo>
                                <a:pt x="16" y="688"/>
                              </a:lnTo>
                              <a:lnTo>
                                <a:pt x="12" y="687"/>
                              </a:lnTo>
                              <a:lnTo>
                                <a:pt x="8" y="687"/>
                              </a:lnTo>
                              <a:lnTo>
                                <a:pt x="4" y="686"/>
                              </a:lnTo>
                              <a:lnTo>
                                <a:pt x="0" y="686"/>
                              </a:lnTo>
                              <a:lnTo>
                                <a:pt x="0" y="737"/>
                              </a:lnTo>
                              <a:moveTo>
                                <a:pt x="133" y="540"/>
                              </a:moveTo>
                              <a:lnTo>
                                <a:pt x="133" y="737"/>
                              </a:lnTo>
                              <a:moveTo>
                                <a:pt x="0" y="737"/>
                              </a:moveTo>
                              <a:lnTo>
                                <a:pt x="0" y="789"/>
                              </a:lnTo>
                              <a:lnTo>
                                <a:pt x="4" y="788"/>
                              </a:lnTo>
                              <a:lnTo>
                                <a:pt x="8" y="787"/>
                              </a:lnTo>
                              <a:lnTo>
                                <a:pt x="12" y="786"/>
                              </a:lnTo>
                              <a:lnTo>
                                <a:pt x="16" y="785"/>
                              </a:lnTo>
                              <a:lnTo>
                                <a:pt x="20" y="785"/>
                              </a:lnTo>
                              <a:lnTo>
                                <a:pt x="24" y="784"/>
                              </a:lnTo>
                              <a:lnTo>
                                <a:pt x="28" y="784"/>
                              </a:lnTo>
                              <a:lnTo>
                                <a:pt x="32" y="784"/>
                              </a:lnTo>
                              <a:lnTo>
                                <a:pt x="36" y="784"/>
                              </a:lnTo>
                              <a:lnTo>
                                <a:pt x="40" y="785"/>
                              </a:lnTo>
                              <a:lnTo>
                                <a:pt x="44" y="785"/>
                              </a:lnTo>
                              <a:lnTo>
                                <a:pt x="48" y="786"/>
                              </a:lnTo>
                              <a:lnTo>
                                <a:pt x="52" y="787"/>
                              </a:lnTo>
                              <a:lnTo>
                                <a:pt x="56" y="788"/>
                              </a:lnTo>
                              <a:lnTo>
                                <a:pt x="59" y="789"/>
                              </a:lnTo>
                              <a:lnTo>
                                <a:pt x="63" y="791"/>
                              </a:lnTo>
                              <a:lnTo>
                                <a:pt x="67" y="792"/>
                              </a:lnTo>
                              <a:lnTo>
                                <a:pt x="70" y="793"/>
                              </a:lnTo>
                              <a:lnTo>
                                <a:pt x="73" y="795"/>
                              </a:lnTo>
                              <a:lnTo>
                                <a:pt x="76" y="797"/>
                              </a:lnTo>
                              <a:lnTo>
                                <a:pt x="80" y="800"/>
                              </a:lnTo>
                              <a:lnTo>
                                <a:pt x="82" y="802"/>
                              </a:lnTo>
                              <a:lnTo>
                                <a:pt x="85" y="804"/>
                              </a:lnTo>
                              <a:lnTo>
                                <a:pt x="87" y="807"/>
                              </a:lnTo>
                              <a:lnTo>
                                <a:pt x="89" y="810"/>
                              </a:lnTo>
                              <a:lnTo>
                                <a:pt x="92" y="813"/>
                              </a:lnTo>
                              <a:lnTo>
                                <a:pt x="94" y="816"/>
                              </a:lnTo>
                              <a:lnTo>
                                <a:pt x="95" y="819"/>
                              </a:lnTo>
                              <a:lnTo>
                                <a:pt x="96" y="823"/>
                              </a:lnTo>
                              <a:lnTo>
                                <a:pt x="97" y="827"/>
                              </a:lnTo>
                              <a:lnTo>
                                <a:pt x="98" y="830"/>
                              </a:lnTo>
                              <a:lnTo>
                                <a:pt x="98" y="835"/>
                              </a:lnTo>
                              <a:lnTo>
                                <a:pt x="98" y="839"/>
                              </a:lnTo>
                              <a:lnTo>
                                <a:pt x="97" y="843"/>
                              </a:lnTo>
                              <a:lnTo>
                                <a:pt x="96" y="847"/>
                              </a:lnTo>
                              <a:lnTo>
                                <a:pt x="95" y="851"/>
                              </a:lnTo>
                              <a:lnTo>
                                <a:pt x="93" y="854"/>
                              </a:lnTo>
                              <a:lnTo>
                                <a:pt x="91" y="857"/>
                              </a:lnTo>
                              <a:lnTo>
                                <a:pt x="89" y="860"/>
                              </a:lnTo>
                              <a:lnTo>
                                <a:pt x="87" y="863"/>
                              </a:lnTo>
                              <a:lnTo>
                                <a:pt x="84" y="865"/>
                              </a:lnTo>
                              <a:lnTo>
                                <a:pt x="82" y="868"/>
                              </a:lnTo>
                              <a:lnTo>
                                <a:pt x="79" y="870"/>
                              </a:lnTo>
                              <a:lnTo>
                                <a:pt x="76" y="873"/>
                              </a:lnTo>
                              <a:lnTo>
                                <a:pt x="73" y="875"/>
                              </a:lnTo>
                              <a:lnTo>
                                <a:pt x="70" y="876"/>
                              </a:lnTo>
                              <a:lnTo>
                                <a:pt x="67" y="877"/>
                              </a:lnTo>
                              <a:lnTo>
                                <a:pt x="63" y="879"/>
                              </a:lnTo>
                              <a:lnTo>
                                <a:pt x="59" y="880"/>
                              </a:lnTo>
                              <a:lnTo>
                                <a:pt x="56" y="882"/>
                              </a:lnTo>
                              <a:lnTo>
                                <a:pt x="52" y="882"/>
                              </a:lnTo>
                              <a:lnTo>
                                <a:pt x="48" y="883"/>
                              </a:lnTo>
                              <a:lnTo>
                                <a:pt x="45" y="884"/>
                              </a:lnTo>
                              <a:lnTo>
                                <a:pt x="40" y="884"/>
                              </a:lnTo>
                              <a:lnTo>
                                <a:pt x="36" y="885"/>
                              </a:lnTo>
                              <a:lnTo>
                                <a:pt x="32" y="885"/>
                              </a:lnTo>
                              <a:lnTo>
                                <a:pt x="28" y="885"/>
                              </a:lnTo>
                              <a:lnTo>
                                <a:pt x="24" y="885"/>
                              </a:lnTo>
                              <a:lnTo>
                                <a:pt x="20" y="885"/>
                              </a:lnTo>
                              <a:lnTo>
                                <a:pt x="16" y="885"/>
                              </a:lnTo>
                              <a:lnTo>
                                <a:pt x="12" y="884"/>
                              </a:lnTo>
                              <a:lnTo>
                                <a:pt x="8" y="884"/>
                              </a:lnTo>
                              <a:lnTo>
                                <a:pt x="4" y="883"/>
                              </a:lnTo>
                              <a:lnTo>
                                <a:pt x="0" y="883"/>
                              </a:lnTo>
                              <a:lnTo>
                                <a:pt x="0" y="934"/>
                              </a:lnTo>
                              <a:moveTo>
                                <a:pt x="133" y="737"/>
                              </a:moveTo>
                              <a:lnTo>
                                <a:pt x="133" y="934"/>
                              </a:lnTo>
                              <a:moveTo>
                                <a:pt x="0" y="934"/>
                              </a:moveTo>
                              <a:lnTo>
                                <a:pt x="0" y="985"/>
                              </a:lnTo>
                              <a:lnTo>
                                <a:pt x="4" y="984"/>
                              </a:lnTo>
                              <a:lnTo>
                                <a:pt x="8" y="984"/>
                              </a:lnTo>
                              <a:lnTo>
                                <a:pt x="12" y="983"/>
                              </a:lnTo>
                              <a:lnTo>
                                <a:pt x="16" y="982"/>
                              </a:lnTo>
                              <a:lnTo>
                                <a:pt x="20" y="982"/>
                              </a:lnTo>
                              <a:lnTo>
                                <a:pt x="24" y="982"/>
                              </a:lnTo>
                              <a:lnTo>
                                <a:pt x="28" y="981"/>
                              </a:lnTo>
                              <a:lnTo>
                                <a:pt x="32" y="981"/>
                              </a:lnTo>
                              <a:lnTo>
                                <a:pt x="36" y="982"/>
                              </a:lnTo>
                              <a:lnTo>
                                <a:pt x="40" y="982"/>
                              </a:lnTo>
                              <a:lnTo>
                                <a:pt x="44" y="982"/>
                              </a:lnTo>
                              <a:lnTo>
                                <a:pt x="48" y="983"/>
                              </a:lnTo>
                              <a:lnTo>
                                <a:pt x="52" y="984"/>
                              </a:lnTo>
                              <a:lnTo>
                                <a:pt x="56" y="985"/>
                              </a:lnTo>
                              <a:lnTo>
                                <a:pt x="59" y="986"/>
                              </a:lnTo>
                              <a:lnTo>
                                <a:pt x="63" y="987"/>
                              </a:lnTo>
                              <a:lnTo>
                                <a:pt x="67" y="989"/>
                              </a:lnTo>
                              <a:lnTo>
                                <a:pt x="70" y="990"/>
                              </a:lnTo>
                              <a:lnTo>
                                <a:pt x="73" y="992"/>
                              </a:lnTo>
                              <a:lnTo>
                                <a:pt x="76" y="994"/>
                              </a:lnTo>
                              <a:lnTo>
                                <a:pt x="80" y="996"/>
                              </a:lnTo>
                              <a:lnTo>
                                <a:pt x="82" y="998"/>
                              </a:lnTo>
                              <a:lnTo>
                                <a:pt x="85" y="1001"/>
                              </a:lnTo>
                              <a:lnTo>
                                <a:pt x="87" y="1004"/>
                              </a:lnTo>
                              <a:lnTo>
                                <a:pt x="89" y="1007"/>
                              </a:lnTo>
                              <a:lnTo>
                                <a:pt x="92" y="1010"/>
                              </a:lnTo>
                              <a:lnTo>
                                <a:pt x="94" y="1013"/>
                              </a:lnTo>
                              <a:lnTo>
                                <a:pt x="95" y="1016"/>
                              </a:lnTo>
                              <a:lnTo>
                                <a:pt x="96" y="1020"/>
                              </a:lnTo>
                              <a:lnTo>
                                <a:pt x="97" y="1023"/>
                              </a:lnTo>
                              <a:lnTo>
                                <a:pt x="98" y="1027"/>
                              </a:lnTo>
                              <a:lnTo>
                                <a:pt x="98" y="1032"/>
                              </a:lnTo>
                              <a:lnTo>
                                <a:pt x="98" y="1036"/>
                              </a:lnTo>
                              <a:lnTo>
                                <a:pt x="97" y="1040"/>
                              </a:lnTo>
                              <a:lnTo>
                                <a:pt x="96" y="1044"/>
                              </a:lnTo>
                              <a:lnTo>
                                <a:pt x="95" y="1047"/>
                              </a:lnTo>
                              <a:lnTo>
                                <a:pt x="93" y="1051"/>
                              </a:lnTo>
                              <a:lnTo>
                                <a:pt x="91" y="1054"/>
                              </a:lnTo>
                              <a:lnTo>
                                <a:pt x="89" y="1057"/>
                              </a:lnTo>
                              <a:lnTo>
                                <a:pt x="87" y="1060"/>
                              </a:lnTo>
                              <a:lnTo>
                                <a:pt x="84" y="1062"/>
                              </a:lnTo>
                              <a:lnTo>
                                <a:pt x="82" y="1065"/>
                              </a:lnTo>
                              <a:lnTo>
                                <a:pt x="79" y="1067"/>
                              </a:lnTo>
                              <a:lnTo>
                                <a:pt x="76" y="1069"/>
                              </a:lnTo>
                              <a:lnTo>
                                <a:pt x="73" y="1071"/>
                              </a:lnTo>
                              <a:lnTo>
                                <a:pt x="70" y="1073"/>
                              </a:lnTo>
                              <a:lnTo>
                                <a:pt x="67" y="1075"/>
                              </a:lnTo>
                              <a:lnTo>
                                <a:pt x="63" y="1076"/>
                              </a:lnTo>
                              <a:lnTo>
                                <a:pt x="59" y="1077"/>
                              </a:lnTo>
                              <a:lnTo>
                                <a:pt x="56" y="1079"/>
                              </a:lnTo>
                              <a:lnTo>
                                <a:pt x="52" y="1079"/>
                              </a:lnTo>
                              <a:lnTo>
                                <a:pt x="48" y="1080"/>
                              </a:lnTo>
                              <a:lnTo>
                                <a:pt x="45" y="1081"/>
                              </a:lnTo>
                              <a:lnTo>
                                <a:pt x="40" y="1081"/>
                              </a:lnTo>
                              <a:lnTo>
                                <a:pt x="36" y="1081"/>
                              </a:lnTo>
                              <a:lnTo>
                                <a:pt x="32" y="1082"/>
                              </a:lnTo>
                              <a:lnTo>
                                <a:pt x="28" y="1082"/>
                              </a:lnTo>
                              <a:lnTo>
                                <a:pt x="24" y="1082"/>
                              </a:lnTo>
                              <a:lnTo>
                                <a:pt x="20" y="1082"/>
                              </a:lnTo>
                              <a:lnTo>
                                <a:pt x="16" y="1081"/>
                              </a:lnTo>
                              <a:lnTo>
                                <a:pt x="12" y="1081"/>
                              </a:lnTo>
                              <a:lnTo>
                                <a:pt x="8" y="1080"/>
                              </a:lnTo>
                              <a:lnTo>
                                <a:pt x="4" y="1080"/>
                              </a:lnTo>
                              <a:lnTo>
                                <a:pt x="0" y="1080"/>
                              </a:lnTo>
                              <a:lnTo>
                                <a:pt x="0" y="1130"/>
                              </a:lnTo>
                              <a:moveTo>
                                <a:pt x="133" y="934"/>
                              </a:moveTo>
                              <a:lnTo>
                                <a:pt x="133" y="1130"/>
                              </a:lnTo>
                              <a:moveTo>
                                <a:pt x="0" y="1131"/>
                              </a:moveTo>
                              <a:lnTo>
                                <a:pt x="0" y="1182"/>
                              </a:lnTo>
                              <a:lnTo>
                                <a:pt x="4" y="1181"/>
                              </a:lnTo>
                              <a:lnTo>
                                <a:pt x="8" y="1180"/>
                              </a:lnTo>
                              <a:lnTo>
                                <a:pt x="12" y="1179"/>
                              </a:lnTo>
                              <a:lnTo>
                                <a:pt x="16" y="1179"/>
                              </a:lnTo>
                              <a:lnTo>
                                <a:pt x="20" y="1178"/>
                              </a:lnTo>
                              <a:lnTo>
                                <a:pt x="24" y="1178"/>
                              </a:lnTo>
                              <a:lnTo>
                                <a:pt x="28" y="1178"/>
                              </a:lnTo>
                              <a:lnTo>
                                <a:pt x="32" y="1178"/>
                              </a:lnTo>
                              <a:lnTo>
                                <a:pt x="36" y="1178"/>
                              </a:lnTo>
                              <a:lnTo>
                                <a:pt x="40" y="1178"/>
                              </a:lnTo>
                              <a:lnTo>
                                <a:pt x="44" y="1179"/>
                              </a:lnTo>
                              <a:lnTo>
                                <a:pt x="48" y="1180"/>
                              </a:lnTo>
                              <a:lnTo>
                                <a:pt x="52" y="1181"/>
                              </a:lnTo>
                              <a:lnTo>
                                <a:pt x="56" y="1182"/>
                              </a:lnTo>
                              <a:lnTo>
                                <a:pt x="59" y="1183"/>
                              </a:lnTo>
                              <a:lnTo>
                                <a:pt x="63" y="1184"/>
                              </a:lnTo>
                              <a:lnTo>
                                <a:pt x="67" y="1186"/>
                              </a:lnTo>
                              <a:lnTo>
                                <a:pt x="70" y="1187"/>
                              </a:lnTo>
                              <a:lnTo>
                                <a:pt x="73" y="1189"/>
                              </a:lnTo>
                              <a:lnTo>
                                <a:pt x="76" y="1191"/>
                              </a:lnTo>
                              <a:lnTo>
                                <a:pt x="80" y="1193"/>
                              </a:lnTo>
                              <a:lnTo>
                                <a:pt x="82" y="1195"/>
                              </a:lnTo>
                              <a:lnTo>
                                <a:pt x="85" y="1198"/>
                              </a:lnTo>
                              <a:lnTo>
                                <a:pt x="87" y="1200"/>
                              </a:lnTo>
                              <a:lnTo>
                                <a:pt x="89" y="1203"/>
                              </a:lnTo>
                              <a:lnTo>
                                <a:pt x="92" y="1207"/>
                              </a:lnTo>
                              <a:lnTo>
                                <a:pt x="94" y="1210"/>
                              </a:lnTo>
                              <a:lnTo>
                                <a:pt x="95" y="1213"/>
                              </a:lnTo>
                              <a:lnTo>
                                <a:pt x="96" y="1217"/>
                              </a:lnTo>
                              <a:lnTo>
                                <a:pt x="97" y="1220"/>
                              </a:lnTo>
                              <a:lnTo>
                                <a:pt x="98" y="1224"/>
                              </a:lnTo>
                              <a:lnTo>
                                <a:pt x="98" y="1228"/>
                              </a:lnTo>
                              <a:lnTo>
                                <a:pt x="98" y="1233"/>
                              </a:lnTo>
                              <a:lnTo>
                                <a:pt x="97" y="1236"/>
                              </a:lnTo>
                              <a:lnTo>
                                <a:pt x="96" y="1240"/>
                              </a:lnTo>
                              <a:lnTo>
                                <a:pt x="95" y="1244"/>
                              </a:lnTo>
                              <a:lnTo>
                                <a:pt x="93" y="1248"/>
                              </a:lnTo>
                              <a:lnTo>
                                <a:pt x="91" y="1251"/>
                              </a:lnTo>
                              <a:lnTo>
                                <a:pt x="89" y="1254"/>
                              </a:lnTo>
                              <a:lnTo>
                                <a:pt x="87" y="1257"/>
                              </a:lnTo>
                              <a:lnTo>
                                <a:pt x="84" y="1260"/>
                              </a:lnTo>
                              <a:lnTo>
                                <a:pt x="82" y="1262"/>
                              </a:lnTo>
                              <a:lnTo>
                                <a:pt x="79" y="1264"/>
                              </a:lnTo>
                              <a:lnTo>
                                <a:pt x="76" y="1266"/>
                              </a:lnTo>
                              <a:lnTo>
                                <a:pt x="73" y="1268"/>
                              </a:lnTo>
                              <a:lnTo>
                                <a:pt x="70" y="1270"/>
                              </a:lnTo>
                              <a:lnTo>
                                <a:pt x="67" y="1272"/>
                              </a:lnTo>
                              <a:lnTo>
                                <a:pt x="63" y="1273"/>
                              </a:lnTo>
                              <a:lnTo>
                                <a:pt x="59" y="1274"/>
                              </a:lnTo>
                              <a:lnTo>
                                <a:pt x="56" y="1275"/>
                              </a:lnTo>
                              <a:lnTo>
                                <a:pt x="52" y="1276"/>
                              </a:lnTo>
                              <a:lnTo>
                                <a:pt x="48" y="1277"/>
                              </a:lnTo>
                              <a:lnTo>
                                <a:pt x="45" y="1278"/>
                              </a:lnTo>
                              <a:lnTo>
                                <a:pt x="40" y="1278"/>
                              </a:lnTo>
                              <a:lnTo>
                                <a:pt x="36" y="1278"/>
                              </a:lnTo>
                              <a:lnTo>
                                <a:pt x="32" y="1279"/>
                              </a:lnTo>
                              <a:lnTo>
                                <a:pt x="28" y="1279"/>
                              </a:lnTo>
                              <a:lnTo>
                                <a:pt x="24" y="1279"/>
                              </a:lnTo>
                              <a:lnTo>
                                <a:pt x="20" y="1279"/>
                              </a:lnTo>
                              <a:lnTo>
                                <a:pt x="16" y="1278"/>
                              </a:lnTo>
                              <a:lnTo>
                                <a:pt x="12" y="1278"/>
                              </a:lnTo>
                              <a:lnTo>
                                <a:pt x="8" y="1277"/>
                              </a:lnTo>
                              <a:lnTo>
                                <a:pt x="4" y="1277"/>
                              </a:lnTo>
                              <a:lnTo>
                                <a:pt x="0" y="1276"/>
                              </a:lnTo>
                              <a:lnTo>
                                <a:pt x="0" y="1328"/>
                              </a:lnTo>
                              <a:moveTo>
                                <a:pt x="133" y="1131"/>
                              </a:moveTo>
                              <a:lnTo>
                                <a:pt x="133" y="1328"/>
                              </a:lnTo>
                              <a:moveTo>
                                <a:pt x="0" y="1328"/>
                              </a:moveTo>
                              <a:lnTo>
                                <a:pt x="0" y="1379"/>
                              </a:lnTo>
                              <a:lnTo>
                                <a:pt x="4" y="1378"/>
                              </a:lnTo>
                              <a:lnTo>
                                <a:pt x="8" y="1377"/>
                              </a:lnTo>
                              <a:lnTo>
                                <a:pt x="12" y="1376"/>
                              </a:lnTo>
                              <a:lnTo>
                                <a:pt x="16" y="1376"/>
                              </a:lnTo>
                              <a:lnTo>
                                <a:pt x="20" y="1375"/>
                              </a:lnTo>
                              <a:lnTo>
                                <a:pt x="24" y="1375"/>
                              </a:lnTo>
                              <a:lnTo>
                                <a:pt x="28" y="1375"/>
                              </a:lnTo>
                              <a:lnTo>
                                <a:pt x="32" y="1375"/>
                              </a:lnTo>
                              <a:lnTo>
                                <a:pt x="36" y="1375"/>
                              </a:lnTo>
                              <a:lnTo>
                                <a:pt x="40" y="1375"/>
                              </a:lnTo>
                              <a:lnTo>
                                <a:pt x="44" y="1376"/>
                              </a:lnTo>
                              <a:lnTo>
                                <a:pt x="48" y="1377"/>
                              </a:lnTo>
                              <a:lnTo>
                                <a:pt x="52" y="1378"/>
                              </a:lnTo>
                              <a:lnTo>
                                <a:pt x="56" y="1379"/>
                              </a:lnTo>
                              <a:lnTo>
                                <a:pt x="59" y="1380"/>
                              </a:lnTo>
                              <a:lnTo>
                                <a:pt x="63" y="1381"/>
                              </a:lnTo>
                              <a:lnTo>
                                <a:pt x="67" y="1382"/>
                              </a:lnTo>
                              <a:lnTo>
                                <a:pt x="70" y="1384"/>
                              </a:lnTo>
                              <a:lnTo>
                                <a:pt x="73" y="1386"/>
                              </a:lnTo>
                              <a:lnTo>
                                <a:pt x="76" y="1388"/>
                              </a:lnTo>
                              <a:lnTo>
                                <a:pt x="80" y="1390"/>
                              </a:lnTo>
                              <a:lnTo>
                                <a:pt x="82" y="1392"/>
                              </a:lnTo>
                              <a:lnTo>
                                <a:pt x="85" y="1395"/>
                              </a:lnTo>
                              <a:lnTo>
                                <a:pt x="87" y="1397"/>
                              </a:lnTo>
                              <a:lnTo>
                                <a:pt x="89" y="1400"/>
                              </a:lnTo>
                              <a:lnTo>
                                <a:pt x="92" y="1404"/>
                              </a:lnTo>
                              <a:lnTo>
                                <a:pt x="94" y="1406"/>
                              </a:lnTo>
                              <a:lnTo>
                                <a:pt x="95" y="1410"/>
                              </a:lnTo>
                              <a:lnTo>
                                <a:pt x="96" y="1414"/>
                              </a:lnTo>
                              <a:lnTo>
                                <a:pt x="97" y="1417"/>
                              </a:lnTo>
                              <a:lnTo>
                                <a:pt x="98" y="1421"/>
                              </a:lnTo>
                              <a:lnTo>
                                <a:pt x="98" y="1425"/>
                              </a:lnTo>
                              <a:lnTo>
                                <a:pt x="98" y="1429"/>
                              </a:lnTo>
                              <a:lnTo>
                                <a:pt x="97" y="1433"/>
                              </a:lnTo>
                              <a:lnTo>
                                <a:pt x="96" y="1437"/>
                              </a:lnTo>
                              <a:lnTo>
                                <a:pt x="95" y="1441"/>
                              </a:lnTo>
                              <a:lnTo>
                                <a:pt x="93" y="1444"/>
                              </a:lnTo>
                              <a:lnTo>
                                <a:pt x="91" y="1448"/>
                              </a:lnTo>
                              <a:lnTo>
                                <a:pt x="89" y="1451"/>
                              </a:lnTo>
                              <a:lnTo>
                                <a:pt x="87" y="1453"/>
                              </a:lnTo>
                              <a:lnTo>
                                <a:pt x="84" y="1456"/>
                              </a:lnTo>
                              <a:lnTo>
                                <a:pt x="82" y="1459"/>
                              </a:lnTo>
                              <a:lnTo>
                                <a:pt x="79" y="1461"/>
                              </a:lnTo>
                              <a:lnTo>
                                <a:pt x="76" y="1463"/>
                              </a:lnTo>
                              <a:lnTo>
                                <a:pt x="73" y="1465"/>
                              </a:lnTo>
                              <a:lnTo>
                                <a:pt x="70" y="1467"/>
                              </a:lnTo>
                              <a:lnTo>
                                <a:pt x="67" y="1468"/>
                              </a:lnTo>
                              <a:lnTo>
                                <a:pt x="63" y="1470"/>
                              </a:lnTo>
                              <a:lnTo>
                                <a:pt x="59" y="1471"/>
                              </a:lnTo>
                              <a:lnTo>
                                <a:pt x="56" y="1472"/>
                              </a:lnTo>
                              <a:lnTo>
                                <a:pt x="52" y="1473"/>
                              </a:lnTo>
                              <a:lnTo>
                                <a:pt x="48" y="1474"/>
                              </a:lnTo>
                              <a:lnTo>
                                <a:pt x="45" y="1475"/>
                              </a:lnTo>
                              <a:lnTo>
                                <a:pt x="40" y="1475"/>
                              </a:lnTo>
                              <a:lnTo>
                                <a:pt x="36" y="1475"/>
                              </a:lnTo>
                              <a:lnTo>
                                <a:pt x="32" y="1476"/>
                              </a:lnTo>
                              <a:lnTo>
                                <a:pt x="28" y="1476"/>
                              </a:lnTo>
                              <a:lnTo>
                                <a:pt x="24" y="1476"/>
                              </a:lnTo>
                              <a:lnTo>
                                <a:pt x="20" y="1476"/>
                              </a:lnTo>
                              <a:lnTo>
                                <a:pt x="16" y="1475"/>
                              </a:lnTo>
                              <a:lnTo>
                                <a:pt x="12" y="1475"/>
                              </a:lnTo>
                              <a:lnTo>
                                <a:pt x="8" y="1474"/>
                              </a:lnTo>
                              <a:lnTo>
                                <a:pt x="4" y="1474"/>
                              </a:lnTo>
                              <a:lnTo>
                                <a:pt x="0" y="1473"/>
                              </a:lnTo>
                              <a:lnTo>
                                <a:pt x="0" y="1524"/>
                              </a:lnTo>
                              <a:moveTo>
                                <a:pt x="133" y="1328"/>
                              </a:moveTo>
                              <a:lnTo>
                                <a:pt x="133" y="1524"/>
                              </a:lnTo>
                              <a:moveTo>
                                <a:pt x="0" y="1524"/>
                              </a:moveTo>
                              <a:lnTo>
                                <a:pt x="0" y="1576"/>
                              </a:lnTo>
                              <a:lnTo>
                                <a:pt x="4" y="1575"/>
                              </a:lnTo>
                              <a:lnTo>
                                <a:pt x="8" y="1574"/>
                              </a:lnTo>
                              <a:lnTo>
                                <a:pt x="12" y="1573"/>
                              </a:lnTo>
                              <a:lnTo>
                                <a:pt x="16" y="1572"/>
                              </a:lnTo>
                              <a:lnTo>
                                <a:pt x="20" y="1572"/>
                              </a:lnTo>
                              <a:lnTo>
                                <a:pt x="24" y="1572"/>
                              </a:lnTo>
                              <a:lnTo>
                                <a:pt x="28" y="1572"/>
                              </a:lnTo>
                              <a:lnTo>
                                <a:pt x="32" y="1572"/>
                              </a:lnTo>
                              <a:lnTo>
                                <a:pt x="36" y="1572"/>
                              </a:lnTo>
                              <a:lnTo>
                                <a:pt x="40" y="1572"/>
                              </a:lnTo>
                              <a:lnTo>
                                <a:pt x="44" y="1572"/>
                              </a:lnTo>
                              <a:lnTo>
                                <a:pt x="48" y="1573"/>
                              </a:lnTo>
                              <a:lnTo>
                                <a:pt x="52" y="1574"/>
                              </a:lnTo>
                              <a:lnTo>
                                <a:pt x="56" y="1575"/>
                              </a:lnTo>
                              <a:lnTo>
                                <a:pt x="59" y="1576"/>
                              </a:lnTo>
                              <a:lnTo>
                                <a:pt x="63" y="1578"/>
                              </a:lnTo>
                              <a:lnTo>
                                <a:pt x="67" y="1579"/>
                              </a:lnTo>
                              <a:lnTo>
                                <a:pt x="70" y="1581"/>
                              </a:lnTo>
                              <a:lnTo>
                                <a:pt x="73" y="1583"/>
                              </a:lnTo>
                              <a:lnTo>
                                <a:pt x="76" y="1584"/>
                              </a:lnTo>
                              <a:lnTo>
                                <a:pt x="80" y="1587"/>
                              </a:lnTo>
                              <a:lnTo>
                                <a:pt x="82" y="1589"/>
                              </a:lnTo>
                              <a:lnTo>
                                <a:pt x="85" y="1592"/>
                              </a:lnTo>
                              <a:lnTo>
                                <a:pt x="87" y="1594"/>
                              </a:lnTo>
                              <a:lnTo>
                                <a:pt x="89" y="1597"/>
                              </a:lnTo>
                              <a:lnTo>
                                <a:pt x="92" y="1600"/>
                              </a:lnTo>
                              <a:lnTo>
                                <a:pt x="94" y="1603"/>
                              </a:lnTo>
                              <a:lnTo>
                                <a:pt x="95" y="1607"/>
                              </a:lnTo>
                              <a:lnTo>
                                <a:pt x="96" y="1610"/>
                              </a:lnTo>
                              <a:lnTo>
                                <a:pt x="97" y="1614"/>
                              </a:lnTo>
                              <a:lnTo>
                                <a:pt x="98" y="1618"/>
                              </a:lnTo>
                              <a:lnTo>
                                <a:pt x="98" y="1622"/>
                              </a:lnTo>
                              <a:lnTo>
                                <a:pt x="98" y="1626"/>
                              </a:lnTo>
                              <a:lnTo>
                                <a:pt x="97" y="1630"/>
                              </a:lnTo>
                              <a:lnTo>
                                <a:pt x="96" y="1634"/>
                              </a:lnTo>
                              <a:lnTo>
                                <a:pt x="95" y="1638"/>
                              </a:lnTo>
                              <a:lnTo>
                                <a:pt x="93" y="1641"/>
                              </a:lnTo>
                              <a:lnTo>
                                <a:pt x="91" y="1644"/>
                              </a:lnTo>
                              <a:lnTo>
                                <a:pt x="89" y="1647"/>
                              </a:lnTo>
                              <a:lnTo>
                                <a:pt x="87" y="1650"/>
                              </a:lnTo>
                              <a:lnTo>
                                <a:pt x="84" y="1653"/>
                              </a:lnTo>
                              <a:lnTo>
                                <a:pt x="82" y="1656"/>
                              </a:lnTo>
                              <a:lnTo>
                                <a:pt x="79" y="1658"/>
                              </a:lnTo>
                              <a:lnTo>
                                <a:pt x="76" y="1660"/>
                              </a:lnTo>
                              <a:lnTo>
                                <a:pt x="73" y="1662"/>
                              </a:lnTo>
                              <a:lnTo>
                                <a:pt x="70" y="1664"/>
                              </a:lnTo>
                              <a:lnTo>
                                <a:pt x="67" y="1665"/>
                              </a:lnTo>
                              <a:lnTo>
                                <a:pt x="63" y="1667"/>
                              </a:lnTo>
                              <a:lnTo>
                                <a:pt x="59" y="1668"/>
                              </a:lnTo>
                              <a:lnTo>
                                <a:pt x="56" y="1669"/>
                              </a:lnTo>
                              <a:lnTo>
                                <a:pt x="52" y="1670"/>
                              </a:lnTo>
                              <a:lnTo>
                                <a:pt x="48" y="1670"/>
                              </a:lnTo>
                              <a:lnTo>
                                <a:pt x="45" y="1671"/>
                              </a:lnTo>
                              <a:lnTo>
                                <a:pt x="40" y="1672"/>
                              </a:lnTo>
                              <a:lnTo>
                                <a:pt x="36" y="1672"/>
                              </a:lnTo>
                              <a:lnTo>
                                <a:pt x="32" y="1672"/>
                              </a:lnTo>
                              <a:lnTo>
                                <a:pt x="28" y="1672"/>
                              </a:lnTo>
                              <a:lnTo>
                                <a:pt x="24" y="1672"/>
                              </a:lnTo>
                              <a:lnTo>
                                <a:pt x="20" y="1672"/>
                              </a:lnTo>
                              <a:lnTo>
                                <a:pt x="16" y="1672"/>
                              </a:lnTo>
                              <a:lnTo>
                                <a:pt x="12" y="1672"/>
                              </a:lnTo>
                              <a:lnTo>
                                <a:pt x="8" y="1671"/>
                              </a:lnTo>
                              <a:lnTo>
                                <a:pt x="4" y="1670"/>
                              </a:lnTo>
                              <a:lnTo>
                                <a:pt x="0" y="1670"/>
                              </a:lnTo>
                              <a:lnTo>
                                <a:pt x="0" y="1721"/>
                              </a:lnTo>
                              <a:moveTo>
                                <a:pt x="133" y="1524"/>
                              </a:moveTo>
                              <a:lnTo>
                                <a:pt x="133" y="1721"/>
                              </a:lnTo>
                              <a:moveTo>
                                <a:pt x="0" y="1721"/>
                              </a:moveTo>
                              <a:lnTo>
                                <a:pt x="0" y="1773"/>
                              </a:lnTo>
                              <a:lnTo>
                                <a:pt x="4" y="1772"/>
                              </a:lnTo>
                              <a:lnTo>
                                <a:pt x="8" y="1771"/>
                              </a:lnTo>
                              <a:lnTo>
                                <a:pt x="12" y="1770"/>
                              </a:lnTo>
                              <a:lnTo>
                                <a:pt x="16" y="1769"/>
                              </a:lnTo>
                              <a:lnTo>
                                <a:pt x="20" y="1769"/>
                              </a:lnTo>
                              <a:lnTo>
                                <a:pt x="24" y="1769"/>
                              </a:lnTo>
                              <a:lnTo>
                                <a:pt x="28" y="1768"/>
                              </a:lnTo>
                              <a:lnTo>
                                <a:pt x="32" y="1768"/>
                              </a:lnTo>
                              <a:lnTo>
                                <a:pt x="36" y="1769"/>
                              </a:lnTo>
                              <a:lnTo>
                                <a:pt x="40" y="1769"/>
                              </a:lnTo>
                              <a:lnTo>
                                <a:pt x="44" y="1770"/>
                              </a:lnTo>
                              <a:lnTo>
                                <a:pt x="48" y="1770"/>
                              </a:lnTo>
                              <a:lnTo>
                                <a:pt x="52" y="1771"/>
                              </a:lnTo>
                              <a:lnTo>
                                <a:pt x="56" y="1772"/>
                              </a:lnTo>
                              <a:lnTo>
                                <a:pt x="59" y="1773"/>
                              </a:lnTo>
                              <a:lnTo>
                                <a:pt x="63" y="1775"/>
                              </a:lnTo>
                              <a:lnTo>
                                <a:pt x="67" y="1776"/>
                              </a:lnTo>
                              <a:lnTo>
                                <a:pt x="70" y="1777"/>
                              </a:lnTo>
                              <a:lnTo>
                                <a:pt x="73" y="1779"/>
                              </a:lnTo>
                              <a:lnTo>
                                <a:pt x="76" y="1781"/>
                              </a:lnTo>
                              <a:lnTo>
                                <a:pt x="80" y="1784"/>
                              </a:lnTo>
                              <a:lnTo>
                                <a:pt x="82" y="1786"/>
                              </a:lnTo>
                              <a:lnTo>
                                <a:pt x="85" y="1788"/>
                              </a:lnTo>
                              <a:lnTo>
                                <a:pt x="87" y="1791"/>
                              </a:lnTo>
                              <a:lnTo>
                                <a:pt x="89" y="1794"/>
                              </a:lnTo>
                              <a:lnTo>
                                <a:pt x="92" y="1797"/>
                              </a:lnTo>
                              <a:lnTo>
                                <a:pt x="94" y="1800"/>
                              </a:lnTo>
                              <a:lnTo>
                                <a:pt x="95" y="1803"/>
                              </a:lnTo>
                              <a:lnTo>
                                <a:pt x="96" y="1807"/>
                              </a:lnTo>
                              <a:lnTo>
                                <a:pt x="97" y="1811"/>
                              </a:lnTo>
                              <a:lnTo>
                                <a:pt x="98" y="1815"/>
                              </a:lnTo>
                              <a:lnTo>
                                <a:pt x="98" y="1819"/>
                              </a:lnTo>
                              <a:lnTo>
                                <a:pt x="98" y="1823"/>
                              </a:lnTo>
                              <a:lnTo>
                                <a:pt x="97" y="1827"/>
                              </a:lnTo>
                              <a:lnTo>
                                <a:pt x="96" y="1831"/>
                              </a:lnTo>
                              <a:lnTo>
                                <a:pt x="95" y="1835"/>
                              </a:lnTo>
                              <a:lnTo>
                                <a:pt x="93" y="1838"/>
                              </a:lnTo>
                              <a:lnTo>
                                <a:pt x="91" y="1841"/>
                              </a:lnTo>
                              <a:lnTo>
                                <a:pt x="89" y="1844"/>
                              </a:lnTo>
                              <a:lnTo>
                                <a:pt x="87" y="1847"/>
                              </a:lnTo>
                              <a:lnTo>
                                <a:pt x="84" y="1850"/>
                              </a:lnTo>
                              <a:lnTo>
                                <a:pt x="82" y="1852"/>
                              </a:lnTo>
                              <a:lnTo>
                                <a:pt x="79" y="1855"/>
                              </a:lnTo>
                              <a:lnTo>
                                <a:pt x="76" y="1857"/>
                              </a:lnTo>
                              <a:lnTo>
                                <a:pt x="73" y="1859"/>
                              </a:lnTo>
                              <a:lnTo>
                                <a:pt x="70" y="1860"/>
                              </a:lnTo>
                              <a:lnTo>
                                <a:pt x="67" y="1862"/>
                              </a:lnTo>
                              <a:lnTo>
                                <a:pt x="63" y="1863"/>
                              </a:lnTo>
                              <a:lnTo>
                                <a:pt x="59" y="1864"/>
                              </a:lnTo>
                              <a:lnTo>
                                <a:pt x="56" y="1866"/>
                              </a:lnTo>
                              <a:lnTo>
                                <a:pt x="52" y="1867"/>
                              </a:lnTo>
                              <a:lnTo>
                                <a:pt x="48" y="1867"/>
                              </a:lnTo>
                              <a:lnTo>
                                <a:pt x="45" y="1868"/>
                              </a:lnTo>
                              <a:lnTo>
                                <a:pt x="40" y="1869"/>
                              </a:lnTo>
                              <a:lnTo>
                                <a:pt x="36" y="1869"/>
                              </a:lnTo>
                              <a:lnTo>
                                <a:pt x="32" y="1869"/>
                              </a:lnTo>
                              <a:lnTo>
                                <a:pt x="28" y="1869"/>
                              </a:lnTo>
                              <a:lnTo>
                                <a:pt x="24" y="1869"/>
                              </a:lnTo>
                              <a:lnTo>
                                <a:pt x="20" y="1869"/>
                              </a:lnTo>
                              <a:lnTo>
                                <a:pt x="16" y="1869"/>
                              </a:lnTo>
                              <a:lnTo>
                                <a:pt x="12" y="1869"/>
                              </a:lnTo>
                              <a:lnTo>
                                <a:pt x="8" y="1868"/>
                              </a:lnTo>
                              <a:lnTo>
                                <a:pt x="4" y="1867"/>
                              </a:lnTo>
                              <a:lnTo>
                                <a:pt x="0" y="1867"/>
                              </a:lnTo>
                              <a:lnTo>
                                <a:pt x="0" y="1918"/>
                              </a:lnTo>
                              <a:moveTo>
                                <a:pt x="133" y="1721"/>
                              </a:moveTo>
                              <a:lnTo>
                                <a:pt x="133" y="1918"/>
                              </a:lnTo>
                              <a:moveTo>
                                <a:pt x="0" y="1918"/>
                              </a:moveTo>
                              <a:lnTo>
                                <a:pt x="0" y="1969"/>
                              </a:lnTo>
                              <a:lnTo>
                                <a:pt x="4" y="1968"/>
                              </a:lnTo>
                              <a:lnTo>
                                <a:pt x="8" y="1968"/>
                              </a:lnTo>
                              <a:lnTo>
                                <a:pt x="12" y="1967"/>
                              </a:lnTo>
                              <a:lnTo>
                                <a:pt x="16" y="1966"/>
                              </a:lnTo>
                              <a:lnTo>
                                <a:pt x="20" y="1966"/>
                              </a:lnTo>
                              <a:lnTo>
                                <a:pt x="24" y="1966"/>
                              </a:lnTo>
                              <a:lnTo>
                                <a:pt x="28" y="1965"/>
                              </a:lnTo>
                              <a:lnTo>
                                <a:pt x="32" y="1965"/>
                              </a:lnTo>
                              <a:lnTo>
                                <a:pt x="36" y="1966"/>
                              </a:lnTo>
                              <a:lnTo>
                                <a:pt x="40" y="1966"/>
                              </a:lnTo>
                              <a:lnTo>
                                <a:pt x="44" y="1967"/>
                              </a:lnTo>
                              <a:lnTo>
                                <a:pt x="48" y="1967"/>
                              </a:lnTo>
                              <a:lnTo>
                                <a:pt x="52" y="1968"/>
                              </a:lnTo>
                              <a:lnTo>
                                <a:pt x="56" y="1969"/>
                              </a:lnTo>
                              <a:lnTo>
                                <a:pt x="59" y="1970"/>
                              </a:lnTo>
                              <a:lnTo>
                                <a:pt x="63" y="1971"/>
                              </a:lnTo>
                              <a:lnTo>
                                <a:pt x="67" y="1973"/>
                              </a:lnTo>
                              <a:lnTo>
                                <a:pt x="70" y="1974"/>
                              </a:lnTo>
                              <a:lnTo>
                                <a:pt x="73" y="1976"/>
                              </a:lnTo>
                              <a:lnTo>
                                <a:pt x="76" y="1978"/>
                              </a:lnTo>
                              <a:lnTo>
                                <a:pt x="80" y="1980"/>
                              </a:lnTo>
                              <a:lnTo>
                                <a:pt x="82" y="1983"/>
                              </a:lnTo>
                              <a:lnTo>
                                <a:pt x="85" y="1985"/>
                              </a:lnTo>
                              <a:lnTo>
                                <a:pt x="87" y="1988"/>
                              </a:lnTo>
                              <a:lnTo>
                                <a:pt x="89" y="1991"/>
                              </a:lnTo>
                              <a:lnTo>
                                <a:pt x="92" y="1994"/>
                              </a:lnTo>
                              <a:lnTo>
                                <a:pt x="94" y="1997"/>
                              </a:lnTo>
                              <a:lnTo>
                                <a:pt x="95" y="2000"/>
                              </a:lnTo>
                              <a:lnTo>
                                <a:pt x="96" y="2004"/>
                              </a:lnTo>
                              <a:lnTo>
                                <a:pt x="97" y="2007"/>
                              </a:lnTo>
                              <a:lnTo>
                                <a:pt x="98" y="2012"/>
                              </a:lnTo>
                              <a:lnTo>
                                <a:pt x="98" y="2016"/>
                              </a:lnTo>
                              <a:lnTo>
                                <a:pt x="98" y="2020"/>
                              </a:lnTo>
                              <a:lnTo>
                                <a:pt x="97" y="2024"/>
                              </a:lnTo>
                              <a:lnTo>
                                <a:pt x="96" y="2028"/>
                              </a:lnTo>
                              <a:lnTo>
                                <a:pt x="95" y="2031"/>
                              </a:lnTo>
                              <a:lnTo>
                                <a:pt x="93" y="2035"/>
                              </a:lnTo>
                              <a:lnTo>
                                <a:pt x="91" y="2038"/>
                              </a:lnTo>
                              <a:lnTo>
                                <a:pt x="89" y="2041"/>
                              </a:lnTo>
                              <a:lnTo>
                                <a:pt x="87" y="2044"/>
                              </a:lnTo>
                              <a:lnTo>
                                <a:pt x="84" y="2047"/>
                              </a:lnTo>
                              <a:lnTo>
                                <a:pt x="82" y="2049"/>
                              </a:lnTo>
                              <a:lnTo>
                                <a:pt x="79" y="2052"/>
                              </a:lnTo>
                              <a:lnTo>
                                <a:pt x="76" y="2053"/>
                              </a:lnTo>
                              <a:lnTo>
                                <a:pt x="73" y="2055"/>
                              </a:lnTo>
                              <a:lnTo>
                                <a:pt x="70" y="2057"/>
                              </a:lnTo>
                              <a:lnTo>
                                <a:pt x="67" y="2059"/>
                              </a:lnTo>
                              <a:lnTo>
                                <a:pt x="63" y="2060"/>
                              </a:lnTo>
                              <a:lnTo>
                                <a:pt x="59" y="2061"/>
                              </a:lnTo>
                              <a:lnTo>
                                <a:pt x="56" y="2063"/>
                              </a:lnTo>
                              <a:lnTo>
                                <a:pt x="52" y="2064"/>
                              </a:lnTo>
                              <a:lnTo>
                                <a:pt x="48" y="2064"/>
                              </a:lnTo>
                              <a:lnTo>
                                <a:pt x="45" y="2065"/>
                              </a:lnTo>
                              <a:lnTo>
                                <a:pt x="40" y="2065"/>
                              </a:lnTo>
                              <a:lnTo>
                                <a:pt x="36" y="2065"/>
                              </a:lnTo>
                              <a:lnTo>
                                <a:pt x="32" y="2066"/>
                              </a:lnTo>
                              <a:lnTo>
                                <a:pt x="28" y="2066"/>
                              </a:lnTo>
                              <a:lnTo>
                                <a:pt x="24" y="2066"/>
                              </a:lnTo>
                              <a:lnTo>
                                <a:pt x="20" y="2066"/>
                              </a:lnTo>
                              <a:lnTo>
                                <a:pt x="16" y="2065"/>
                              </a:lnTo>
                              <a:lnTo>
                                <a:pt x="12" y="2065"/>
                              </a:lnTo>
                              <a:lnTo>
                                <a:pt x="8" y="2064"/>
                              </a:lnTo>
                              <a:lnTo>
                                <a:pt x="4" y="2064"/>
                              </a:lnTo>
                              <a:lnTo>
                                <a:pt x="0" y="2064"/>
                              </a:lnTo>
                              <a:lnTo>
                                <a:pt x="0" y="2115"/>
                              </a:lnTo>
                              <a:moveTo>
                                <a:pt x="133" y="1918"/>
                              </a:moveTo>
                              <a:lnTo>
                                <a:pt x="133" y="2115"/>
                              </a:lnTo>
                              <a:moveTo>
                                <a:pt x="0" y="2115"/>
                              </a:moveTo>
                              <a:lnTo>
                                <a:pt x="0" y="2166"/>
                              </a:lnTo>
                              <a:lnTo>
                                <a:pt x="4" y="2165"/>
                              </a:lnTo>
                              <a:lnTo>
                                <a:pt x="8" y="2164"/>
                              </a:lnTo>
                              <a:lnTo>
                                <a:pt x="12" y="2164"/>
                              </a:lnTo>
                              <a:lnTo>
                                <a:pt x="16" y="2163"/>
                              </a:lnTo>
                              <a:lnTo>
                                <a:pt x="20" y="2162"/>
                              </a:lnTo>
                              <a:lnTo>
                                <a:pt x="24" y="2162"/>
                              </a:lnTo>
                              <a:lnTo>
                                <a:pt x="28" y="2162"/>
                              </a:lnTo>
                              <a:lnTo>
                                <a:pt x="32" y="2162"/>
                              </a:lnTo>
                              <a:lnTo>
                                <a:pt x="36" y="2162"/>
                              </a:lnTo>
                              <a:lnTo>
                                <a:pt x="40" y="2162"/>
                              </a:lnTo>
                              <a:lnTo>
                                <a:pt x="44" y="2163"/>
                              </a:lnTo>
                              <a:lnTo>
                                <a:pt x="48" y="2164"/>
                              </a:lnTo>
                              <a:lnTo>
                                <a:pt x="52" y="2165"/>
                              </a:lnTo>
                              <a:lnTo>
                                <a:pt x="56" y="2166"/>
                              </a:lnTo>
                              <a:lnTo>
                                <a:pt x="59" y="2167"/>
                              </a:lnTo>
                              <a:lnTo>
                                <a:pt x="63" y="2168"/>
                              </a:lnTo>
                              <a:lnTo>
                                <a:pt x="67" y="2170"/>
                              </a:lnTo>
                              <a:lnTo>
                                <a:pt x="70" y="2171"/>
                              </a:lnTo>
                              <a:lnTo>
                                <a:pt x="73" y="2173"/>
                              </a:lnTo>
                              <a:lnTo>
                                <a:pt x="76" y="2175"/>
                              </a:lnTo>
                              <a:lnTo>
                                <a:pt x="80" y="2177"/>
                              </a:lnTo>
                              <a:lnTo>
                                <a:pt x="82" y="2180"/>
                              </a:lnTo>
                              <a:lnTo>
                                <a:pt x="85" y="2182"/>
                              </a:lnTo>
                              <a:lnTo>
                                <a:pt x="87" y="2185"/>
                              </a:lnTo>
                              <a:lnTo>
                                <a:pt x="89" y="2187"/>
                              </a:lnTo>
                              <a:lnTo>
                                <a:pt x="92" y="2191"/>
                              </a:lnTo>
                              <a:lnTo>
                                <a:pt x="94" y="2194"/>
                              </a:lnTo>
                              <a:lnTo>
                                <a:pt x="95" y="2197"/>
                              </a:lnTo>
                              <a:lnTo>
                                <a:pt x="96" y="2201"/>
                              </a:lnTo>
                              <a:lnTo>
                                <a:pt x="97" y="2204"/>
                              </a:lnTo>
                              <a:lnTo>
                                <a:pt x="98" y="2208"/>
                              </a:lnTo>
                              <a:lnTo>
                                <a:pt x="98" y="2212"/>
                              </a:lnTo>
                              <a:lnTo>
                                <a:pt x="98" y="2217"/>
                              </a:lnTo>
                              <a:lnTo>
                                <a:pt x="97" y="2220"/>
                              </a:lnTo>
                              <a:lnTo>
                                <a:pt x="96" y="2224"/>
                              </a:lnTo>
                              <a:lnTo>
                                <a:pt x="95" y="2228"/>
                              </a:lnTo>
                              <a:lnTo>
                                <a:pt x="93" y="2232"/>
                              </a:lnTo>
                              <a:lnTo>
                                <a:pt x="91" y="2235"/>
                              </a:lnTo>
                              <a:lnTo>
                                <a:pt x="89" y="2238"/>
                              </a:lnTo>
                              <a:lnTo>
                                <a:pt x="87" y="2241"/>
                              </a:lnTo>
                              <a:lnTo>
                                <a:pt x="84" y="2244"/>
                              </a:lnTo>
                              <a:lnTo>
                                <a:pt x="82" y="2246"/>
                              </a:lnTo>
                              <a:lnTo>
                                <a:pt x="79" y="2248"/>
                              </a:lnTo>
                              <a:lnTo>
                                <a:pt x="76" y="2250"/>
                              </a:lnTo>
                              <a:lnTo>
                                <a:pt x="73" y="2252"/>
                              </a:lnTo>
                              <a:lnTo>
                                <a:pt x="70" y="2254"/>
                              </a:lnTo>
                              <a:lnTo>
                                <a:pt x="67" y="2256"/>
                              </a:lnTo>
                              <a:lnTo>
                                <a:pt x="63" y="2257"/>
                              </a:lnTo>
                              <a:lnTo>
                                <a:pt x="59" y="2258"/>
                              </a:lnTo>
                              <a:lnTo>
                                <a:pt x="56" y="2259"/>
                              </a:lnTo>
                              <a:lnTo>
                                <a:pt x="52" y="2260"/>
                              </a:lnTo>
                              <a:lnTo>
                                <a:pt x="48" y="2261"/>
                              </a:lnTo>
                              <a:lnTo>
                                <a:pt x="45" y="2262"/>
                              </a:lnTo>
                              <a:lnTo>
                                <a:pt x="40" y="2262"/>
                              </a:lnTo>
                              <a:lnTo>
                                <a:pt x="36" y="2262"/>
                              </a:lnTo>
                              <a:lnTo>
                                <a:pt x="32" y="2263"/>
                              </a:lnTo>
                              <a:lnTo>
                                <a:pt x="28" y="2263"/>
                              </a:lnTo>
                              <a:lnTo>
                                <a:pt x="24" y="2263"/>
                              </a:lnTo>
                              <a:lnTo>
                                <a:pt x="20" y="2263"/>
                              </a:lnTo>
                              <a:lnTo>
                                <a:pt x="16" y="2262"/>
                              </a:lnTo>
                              <a:lnTo>
                                <a:pt x="12" y="2262"/>
                              </a:lnTo>
                              <a:lnTo>
                                <a:pt x="8" y="2262"/>
                              </a:lnTo>
                              <a:lnTo>
                                <a:pt x="4" y="2261"/>
                              </a:lnTo>
                              <a:lnTo>
                                <a:pt x="0" y="2260"/>
                              </a:lnTo>
                              <a:lnTo>
                                <a:pt x="0" y="2312"/>
                              </a:lnTo>
                              <a:moveTo>
                                <a:pt x="133" y="2115"/>
                              </a:moveTo>
                              <a:lnTo>
                                <a:pt x="133" y="2312"/>
                              </a:lnTo>
                              <a:moveTo>
                                <a:pt x="0" y="2312"/>
                              </a:moveTo>
                              <a:lnTo>
                                <a:pt x="0" y="2364"/>
                              </a:lnTo>
                              <a:lnTo>
                                <a:pt x="4" y="2362"/>
                              </a:lnTo>
                              <a:lnTo>
                                <a:pt x="8" y="2361"/>
                              </a:lnTo>
                              <a:lnTo>
                                <a:pt x="12" y="2361"/>
                              </a:lnTo>
                              <a:lnTo>
                                <a:pt x="16" y="2360"/>
                              </a:lnTo>
                              <a:lnTo>
                                <a:pt x="20" y="2359"/>
                              </a:lnTo>
                              <a:lnTo>
                                <a:pt x="24" y="2359"/>
                              </a:lnTo>
                              <a:lnTo>
                                <a:pt x="28" y="2359"/>
                              </a:lnTo>
                              <a:lnTo>
                                <a:pt x="32" y="2359"/>
                              </a:lnTo>
                              <a:lnTo>
                                <a:pt x="36" y="2359"/>
                              </a:lnTo>
                              <a:lnTo>
                                <a:pt x="40" y="2359"/>
                              </a:lnTo>
                              <a:lnTo>
                                <a:pt x="44" y="2360"/>
                              </a:lnTo>
                              <a:lnTo>
                                <a:pt x="48" y="2361"/>
                              </a:lnTo>
                              <a:lnTo>
                                <a:pt x="52" y="2362"/>
                              </a:lnTo>
                              <a:lnTo>
                                <a:pt x="56" y="2363"/>
                              </a:lnTo>
                              <a:lnTo>
                                <a:pt x="59" y="2364"/>
                              </a:lnTo>
                              <a:lnTo>
                                <a:pt x="63" y="2365"/>
                              </a:lnTo>
                              <a:lnTo>
                                <a:pt x="67" y="2366"/>
                              </a:lnTo>
                              <a:lnTo>
                                <a:pt x="70" y="2368"/>
                              </a:lnTo>
                              <a:lnTo>
                                <a:pt x="73" y="2370"/>
                              </a:lnTo>
                              <a:lnTo>
                                <a:pt x="76" y="2372"/>
                              </a:lnTo>
                              <a:lnTo>
                                <a:pt x="80" y="2374"/>
                              </a:lnTo>
                              <a:lnTo>
                                <a:pt x="82" y="2376"/>
                              </a:lnTo>
                              <a:lnTo>
                                <a:pt x="85" y="2379"/>
                              </a:lnTo>
                              <a:lnTo>
                                <a:pt x="87" y="2382"/>
                              </a:lnTo>
                              <a:lnTo>
                                <a:pt x="89" y="2384"/>
                              </a:lnTo>
                              <a:lnTo>
                                <a:pt x="92" y="2388"/>
                              </a:lnTo>
                              <a:lnTo>
                                <a:pt x="94" y="2390"/>
                              </a:lnTo>
                              <a:lnTo>
                                <a:pt x="95" y="2394"/>
                              </a:lnTo>
                              <a:lnTo>
                                <a:pt x="96" y="2398"/>
                              </a:lnTo>
                              <a:lnTo>
                                <a:pt x="97" y="2401"/>
                              </a:lnTo>
                              <a:lnTo>
                                <a:pt x="98" y="2405"/>
                              </a:lnTo>
                              <a:lnTo>
                                <a:pt x="98" y="2409"/>
                              </a:lnTo>
                              <a:lnTo>
                                <a:pt x="98" y="2413"/>
                              </a:lnTo>
                              <a:lnTo>
                                <a:pt x="97" y="2418"/>
                              </a:lnTo>
                              <a:lnTo>
                                <a:pt x="96" y="2422"/>
                              </a:lnTo>
                              <a:lnTo>
                                <a:pt x="95" y="2425"/>
                              </a:lnTo>
                              <a:lnTo>
                                <a:pt x="93" y="2428"/>
                              </a:lnTo>
                              <a:lnTo>
                                <a:pt x="91" y="2432"/>
                              </a:lnTo>
                              <a:lnTo>
                                <a:pt x="89" y="2435"/>
                              </a:lnTo>
                              <a:lnTo>
                                <a:pt x="87" y="2438"/>
                              </a:lnTo>
                              <a:lnTo>
                                <a:pt x="84" y="2440"/>
                              </a:lnTo>
                              <a:lnTo>
                                <a:pt x="82" y="2443"/>
                              </a:lnTo>
                              <a:lnTo>
                                <a:pt x="79" y="2445"/>
                              </a:lnTo>
                              <a:lnTo>
                                <a:pt x="76" y="2447"/>
                              </a:lnTo>
                              <a:lnTo>
                                <a:pt x="73" y="2449"/>
                              </a:lnTo>
                              <a:lnTo>
                                <a:pt x="70" y="2451"/>
                              </a:lnTo>
                              <a:lnTo>
                                <a:pt x="67" y="2452"/>
                              </a:lnTo>
                              <a:lnTo>
                                <a:pt x="63" y="2454"/>
                              </a:lnTo>
                              <a:lnTo>
                                <a:pt x="59" y="2455"/>
                              </a:lnTo>
                              <a:lnTo>
                                <a:pt x="56" y="2456"/>
                              </a:lnTo>
                              <a:lnTo>
                                <a:pt x="52" y="2457"/>
                              </a:lnTo>
                              <a:lnTo>
                                <a:pt x="48" y="2458"/>
                              </a:lnTo>
                              <a:lnTo>
                                <a:pt x="45" y="2459"/>
                              </a:lnTo>
                              <a:lnTo>
                                <a:pt x="40" y="2459"/>
                              </a:lnTo>
                              <a:lnTo>
                                <a:pt x="36" y="2459"/>
                              </a:lnTo>
                              <a:lnTo>
                                <a:pt x="32" y="2460"/>
                              </a:lnTo>
                              <a:lnTo>
                                <a:pt x="28" y="2460"/>
                              </a:lnTo>
                              <a:lnTo>
                                <a:pt x="24" y="2460"/>
                              </a:lnTo>
                              <a:lnTo>
                                <a:pt x="20" y="2460"/>
                              </a:lnTo>
                              <a:lnTo>
                                <a:pt x="16" y="2459"/>
                              </a:lnTo>
                              <a:lnTo>
                                <a:pt x="12" y="2459"/>
                              </a:lnTo>
                              <a:lnTo>
                                <a:pt x="8" y="2459"/>
                              </a:lnTo>
                              <a:lnTo>
                                <a:pt x="4" y="2458"/>
                              </a:lnTo>
                              <a:lnTo>
                                <a:pt x="0" y="2457"/>
                              </a:lnTo>
                              <a:lnTo>
                                <a:pt x="0" y="2508"/>
                              </a:lnTo>
                              <a:moveTo>
                                <a:pt x="133" y="2312"/>
                              </a:moveTo>
                              <a:lnTo>
                                <a:pt x="133" y="2508"/>
                              </a:lnTo>
                              <a:moveTo>
                                <a:pt x="0" y="2508"/>
                              </a:moveTo>
                              <a:lnTo>
                                <a:pt x="0" y="2560"/>
                              </a:lnTo>
                              <a:lnTo>
                                <a:pt x="4" y="2559"/>
                              </a:lnTo>
                              <a:lnTo>
                                <a:pt x="8" y="2558"/>
                              </a:lnTo>
                              <a:lnTo>
                                <a:pt x="12" y="2557"/>
                              </a:lnTo>
                              <a:lnTo>
                                <a:pt x="16" y="2556"/>
                              </a:lnTo>
                              <a:lnTo>
                                <a:pt x="20" y="2556"/>
                              </a:lnTo>
                              <a:lnTo>
                                <a:pt x="24" y="2556"/>
                              </a:lnTo>
                              <a:lnTo>
                                <a:pt x="28" y="2556"/>
                              </a:lnTo>
                              <a:lnTo>
                                <a:pt x="32" y="2556"/>
                              </a:lnTo>
                              <a:lnTo>
                                <a:pt x="36" y="2556"/>
                              </a:lnTo>
                              <a:lnTo>
                                <a:pt x="40" y="2556"/>
                              </a:lnTo>
                              <a:lnTo>
                                <a:pt x="44" y="2557"/>
                              </a:lnTo>
                              <a:lnTo>
                                <a:pt x="48" y="2557"/>
                              </a:lnTo>
                              <a:lnTo>
                                <a:pt x="52" y="2558"/>
                              </a:lnTo>
                              <a:lnTo>
                                <a:pt x="56" y="2559"/>
                              </a:lnTo>
                              <a:lnTo>
                                <a:pt x="59" y="2560"/>
                              </a:lnTo>
                              <a:lnTo>
                                <a:pt x="63" y="2562"/>
                              </a:lnTo>
                              <a:lnTo>
                                <a:pt x="67" y="2563"/>
                              </a:lnTo>
                              <a:lnTo>
                                <a:pt x="70" y="2565"/>
                              </a:lnTo>
                              <a:lnTo>
                                <a:pt x="73" y="2567"/>
                              </a:lnTo>
                              <a:lnTo>
                                <a:pt x="76" y="2568"/>
                              </a:lnTo>
                              <a:lnTo>
                                <a:pt x="80" y="2571"/>
                              </a:lnTo>
                              <a:lnTo>
                                <a:pt x="82" y="2573"/>
                              </a:lnTo>
                              <a:lnTo>
                                <a:pt x="85" y="2576"/>
                              </a:lnTo>
                              <a:lnTo>
                                <a:pt x="87" y="2579"/>
                              </a:lnTo>
                              <a:lnTo>
                                <a:pt x="89" y="2581"/>
                              </a:lnTo>
                              <a:lnTo>
                                <a:pt x="92" y="2584"/>
                              </a:lnTo>
                              <a:lnTo>
                                <a:pt x="94" y="2587"/>
                              </a:lnTo>
                              <a:lnTo>
                                <a:pt x="95" y="2591"/>
                              </a:lnTo>
                              <a:lnTo>
                                <a:pt x="96" y="2594"/>
                              </a:lnTo>
                              <a:lnTo>
                                <a:pt x="97" y="2598"/>
                              </a:lnTo>
                              <a:lnTo>
                                <a:pt x="98" y="2602"/>
                              </a:lnTo>
                              <a:lnTo>
                                <a:pt x="98" y="2606"/>
                              </a:lnTo>
                              <a:lnTo>
                                <a:pt x="98" y="2610"/>
                              </a:lnTo>
                              <a:lnTo>
                                <a:pt x="97" y="2615"/>
                              </a:lnTo>
                              <a:lnTo>
                                <a:pt x="96" y="2618"/>
                              </a:lnTo>
                              <a:lnTo>
                                <a:pt x="95" y="2622"/>
                              </a:lnTo>
                              <a:lnTo>
                                <a:pt x="93" y="2625"/>
                              </a:lnTo>
                              <a:lnTo>
                                <a:pt x="91" y="2628"/>
                              </a:lnTo>
                              <a:lnTo>
                                <a:pt x="89" y="2631"/>
                              </a:lnTo>
                              <a:lnTo>
                                <a:pt x="87" y="2635"/>
                              </a:lnTo>
                              <a:lnTo>
                                <a:pt x="84" y="2637"/>
                              </a:lnTo>
                              <a:lnTo>
                                <a:pt x="82" y="2640"/>
                              </a:lnTo>
                              <a:lnTo>
                                <a:pt x="79" y="2642"/>
                              </a:lnTo>
                              <a:lnTo>
                                <a:pt x="76" y="2644"/>
                              </a:lnTo>
                              <a:lnTo>
                                <a:pt x="73" y="2646"/>
                              </a:lnTo>
                              <a:lnTo>
                                <a:pt x="70" y="2648"/>
                              </a:lnTo>
                              <a:lnTo>
                                <a:pt x="67" y="2649"/>
                              </a:lnTo>
                              <a:lnTo>
                                <a:pt x="63" y="2651"/>
                              </a:lnTo>
                              <a:lnTo>
                                <a:pt x="59" y="2652"/>
                              </a:lnTo>
                              <a:lnTo>
                                <a:pt x="56" y="2653"/>
                              </a:lnTo>
                              <a:lnTo>
                                <a:pt x="52" y="2654"/>
                              </a:lnTo>
                              <a:lnTo>
                                <a:pt x="48" y="2654"/>
                              </a:lnTo>
                              <a:lnTo>
                                <a:pt x="45" y="2655"/>
                              </a:lnTo>
                              <a:lnTo>
                                <a:pt x="40" y="2656"/>
                              </a:lnTo>
                              <a:lnTo>
                                <a:pt x="36" y="2656"/>
                              </a:lnTo>
                              <a:lnTo>
                                <a:pt x="32" y="2656"/>
                              </a:lnTo>
                              <a:lnTo>
                                <a:pt x="28" y="2656"/>
                              </a:lnTo>
                              <a:lnTo>
                                <a:pt x="24" y="2656"/>
                              </a:lnTo>
                              <a:lnTo>
                                <a:pt x="20" y="2656"/>
                              </a:lnTo>
                              <a:lnTo>
                                <a:pt x="16" y="2656"/>
                              </a:lnTo>
                              <a:lnTo>
                                <a:pt x="12" y="2656"/>
                              </a:lnTo>
                              <a:lnTo>
                                <a:pt x="8" y="2655"/>
                              </a:lnTo>
                              <a:lnTo>
                                <a:pt x="4" y="2655"/>
                              </a:lnTo>
                              <a:lnTo>
                                <a:pt x="0" y="2654"/>
                              </a:lnTo>
                              <a:lnTo>
                                <a:pt x="0" y="2705"/>
                              </a:lnTo>
                              <a:moveTo>
                                <a:pt x="133" y="2508"/>
                              </a:moveTo>
                              <a:lnTo>
                                <a:pt x="133" y="2705"/>
                              </a:lnTo>
                              <a:moveTo>
                                <a:pt x="0" y="2705"/>
                              </a:moveTo>
                              <a:lnTo>
                                <a:pt x="0" y="2757"/>
                              </a:lnTo>
                              <a:lnTo>
                                <a:pt x="4" y="2756"/>
                              </a:lnTo>
                              <a:lnTo>
                                <a:pt x="8" y="2755"/>
                              </a:lnTo>
                              <a:lnTo>
                                <a:pt x="12" y="2754"/>
                              </a:lnTo>
                              <a:lnTo>
                                <a:pt x="16" y="2753"/>
                              </a:lnTo>
                              <a:lnTo>
                                <a:pt x="20" y="2753"/>
                              </a:lnTo>
                              <a:lnTo>
                                <a:pt x="24" y="2753"/>
                              </a:lnTo>
                              <a:lnTo>
                                <a:pt x="28" y="2753"/>
                              </a:lnTo>
                              <a:lnTo>
                                <a:pt x="32" y="2753"/>
                              </a:lnTo>
                              <a:lnTo>
                                <a:pt x="36" y="2753"/>
                              </a:lnTo>
                              <a:lnTo>
                                <a:pt x="40" y="2753"/>
                              </a:lnTo>
                              <a:lnTo>
                                <a:pt x="44" y="2754"/>
                              </a:lnTo>
                              <a:lnTo>
                                <a:pt x="48" y="2754"/>
                              </a:lnTo>
                              <a:lnTo>
                                <a:pt x="52" y="2755"/>
                              </a:lnTo>
                              <a:lnTo>
                                <a:pt x="56" y="2756"/>
                              </a:lnTo>
                              <a:lnTo>
                                <a:pt x="59" y="2757"/>
                              </a:lnTo>
                              <a:lnTo>
                                <a:pt x="63" y="2759"/>
                              </a:lnTo>
                              <a:lnTo>
                                <a:pt x="67" y="2760"/>
                              </a:lnTo>
                              <a:lnTo>
                                <a:pt x="70" y="2762"/>
                              </a:lnTo>
                              <a:lnTo>
                                <a:pt x="73" y="2764"/>
                              </a:lnTo>
                              <a:lnTo>
                                <a:pt x="76" y="2766"/>
                              </a:lnTo>
                              <a:lnTo>
                                <a:pt x="80" y="2768"/>
                              </a:lnTo>
                              <a:lnTo>
                                <a:pt x="82" y="2770"/>
                              </a:lnTo>
                              <a:lnTo>
                                <a:pt x="85" y="2772"/>
                              </a:lnTo>
                              <a:lnTo>
                                <a:pt x="87" y="2775"/>
                              </a:lnTo>
                              <a:lnTo>
                                <a:pt x="89" y="2778"/>
                              </a:lnTo>
                              <a:lnTo>
                                <a:pt x="92" y="2781"/>
                              </a:lnTo>
                              <a:lnTo>
                                <a:pt x="94" y="2784"/>
                              </a:lnTo>
                              <a:lnTo>
                                <a:pt x="95" y="2788"/>
                              </a:lnTo>
                              <a:lnTo>
                                <a:pt x="96" y="2791"/>
                              </a:lnTo>
                              <a:lnTo>
                                <a:pt x="97" y="2795"/>
                              </a:lnTo>
                              <a:lnTo>
                                <a:pt x="98" y="2799"/>
                              </a:lnTo>
                              <a:lnTo>
                                <a:pt x="98" y="2803"/>
                              </a:lnTo>
                              <a:lnTo>
                                <a:pt x="98" y="2807"/>
                              </a:lnTo>
                              <a:lnTo>
                                <a:pt x="97" y="2811"/>
                              </a:lnTo>
                              <a:lnTo>
                                <a:pt x="96" y="2815"/>
                              </a:lnTo>
                              <a:lnTo>
                                <a:pt x="95" y="2819"/>
                              </a:lnTo>
                              <a:lnTo>
                                <a:pt x="93" y="2822"/>
                              </a:lnTo>
                              <a:lnTo>
                                <a:pt x="91" y="2825"/>
                              </a:lnTo>
                              <a:lnTo>
                                <a:pt x="89" y="2828"/>
                              </a:lnTo>
                              <a:lnTo>
                                <a:pt x="87" y="2832"/>
                              </a:lnTo>
                              <a:lnTo>
                                <a:pt x="84" y="2834"/>
                              </a:lnTo>
                              <a:lnTo>
                                <a:pt x="82" y="2836"/>
                              </a:lnTo>
                              <a:lnTo>
                                <a:pt x="79" y="2839"/>
                              </a:lnTo>
                              <a:lnTo>
                                <a:pt x="76" y="2841"/>
                              </a:lnTo>
                              <a:lnTo>
                                <a:pt x="73" y="2843"/>
                              </a:lnTo>
                              <a:lnTo>
                                <a:pt x="70" y="2844"/>
                              </a:lnTo>
                              <a:lnTo>
                                <a:pt x="67" y="2846"/>
                              </a:lnTo>
                              <a:lnTo>
                                <a:pt x="63" y="2847"/>
                              </a:lnTo>
                              <a:lnTo>
                                <a:pt x="59" y="2849"/>
                              </a:lnTo>
                              <a:lnTo>
                                <a:pt x="56" y="2850"/>
                              </a:lnTo>
                              <a:lnTo>
                                <a:pt x="52" y="2851"/>
                              </a:lnTo>
                              <a:lnTo>
                                <a:pt x="48" y="2851"/>
                              </a:lnTo>
                              <a:lnTo>
                                <a:pt x="45" y="2852"/>
                              </a:lnTo>
                              <a:lnTo>
                                <a:pt x="40" y="2853"/>
                              </a:lnTo>
                              <a:lnTo>
                                <a:pt x="36" y="2853"/>
                              </a:lnTo>
                              <a:lnTo>
                                <a:pt x="32" y="2853"/>
                              </a:lnTo>
                              <a:lnTo>
                                <a:pt x="28" y="2853"/>
                              </a:lnTo>
                              <a:lnTo>
                                <a:pt x="24" y="2853"/>
                              </a:lnTo>
                              <a:lnTo>
                                <a:pt x="20" y="2853"/>
                              </a:lnTo>
                              <a:lnTo>
                                <a:pt x="16" y="2853"/>
                              </a:lnTo>
                              <a:lnTo>
                                <a:pt x="12" y="2853"/>
                              </a:lnTo>
                              <a:lnTo>
                                <a:pt x="8" y="2852"/>
                              </a:lnTo>
                              <a:lnTo>
                                <a:pt x="4" y="2852"/>
                              </a:lnTo>
                              <a:lnTo>
                                <a:pt x="0" y="2851"/>
                              </a:lnTo>
                              <a:lnTo>
                                <a:pt x="0" y="2902"/>
                              </a:lnTo>
                              <a:moveTo>
                                <a:pt x="133" y="2705"/>
                              </a:moveTo>
                              <a:lnTo>
                                <a:pt x="133" y="2902"/>
                              </a:lnTo>
                              <a:moveTo>
                                <a:pt x="0" y="2902"/>
                              </a:moveTo>
                              <a:lnTo>
                                <a:pt x="0" y="2954"/>
                              </a:lnTo>
                              <a:lnTo>
                                <a:pt x="4" y="2953"/>
                              </a:lnTo>
                              <a:lnTo>
                                <a:pt x="8" y="2952"/>
                              </a:lnTo>
                              <a:lnTo>
                                <a:pt x="12" y="2951"/>
                              </a:lnTo>
                              <a:lnTo>
                                <a:pt x="16" y="2951"/>
                              </a:lnTo>
                              <a:lnTo>
                                <a:pt x="20" y="2950"/>
                              </a:lnTo>
                              <a:lnTo>
                                <a:pt x="24" y="2950"/>
                              </a:lnTo>
                              <a:lnTo>
                                <a:pt x="28" y="2950"/>
                              </a:lnTo>
                              <a:lnTo>
                                <a:pt x="32" y="2950"/>
                              </a:lnTo>
                              <a:lnTo>
                                <a:pt x="36" y="2950"/>
                              </a:lnTo>
                              <a:lnTo>
                                <a:pt x="40" y="2950"/>
                              </a:lnTo>
                              <a:lnTo>
                                <a:pt x="44" y="2951"/>
                              </a:lnTo>
                              <a:lnTo>
                                <a:pt x="48" y="2951"/>
                              </a:lnTo>
                              <a:lnTo>
                                <a:pt x="52" y="2952"/>
                              </a:lnTo>
                              <a:lnTo>
                                <a:pt x="56" y="2953"/>
                              </a:lnTo>
                              <a:lnTo>
                                <a:pt x="59" y="2954"/>
                              </a:lnTo>
                              <a:lnTo>
                                <a:pt x="63" y="2955"/>
                              </a:lnTo>
                              <a:lnTo>
                                <a:pt x="67" y="2957"/>
                              </a:lnTo>
                              <a:lnTo>
                                <a:pt x="70" y="2959"/>
                              </a:lnTo>
                              <a:lnTo>
                                <a:pt x="73" y="2961"/>
                              </a:lnTo>
                              <a:lnTo>
                                <a:pt x="76" y="2963"/>
                              </a:lnTo>
                              <a:lnTo>
                                <a:pt x="80" y="2964"/>
                              </a:lnTo>
                              <a:lnTo>
                                <a:pt x="82" y="2967"/>
                              </a:lnTo>
                              <a:lnTo>
                                <a:pt x="85" y="2969"/>
                              </a:lnTo>
                              <a:lnTo>
                                <a:pt x="87" y="2972"/>
                              </a:lnTo>
                              <a:lnTo>
                                <a:pt x="89" y="2975"/>
                              </a:lnTo>
                              <a:lnTo>
                                <a:pt x="92" y="2978"/>
                              </a:lnTo>
                              <a:lnTo>
                                <a:pt x="94" y="2981"/>
                              </a:lnTo>
                              <a:lnTo>
                                <a:pt x="95" y="2985"/>
                              </a:lnTo>
                              <a:lnTo>
                                <a:pt x="96" y="2988"/>
                              </a:lnTo>
                              <a:lnTo>
                                <a:pt x="97" y="2992"/>
                              </a:lnTo>
                              <a:lnTo>
                                <a:pt x="98" y="2996"/>
                              </a:lnTo>
                              <a:lnTo>
                                <a:pt x="98" y="3000"/>
                              </a:lnTo>
                              <a:lnTo>
                                <a:pt x="98" y="3004"/>
                              </a:lnTo>
                              <a:lnTo>
                                <a:pt x="97" y="3008"/>
                              </a:lnTo>
                              <a:lnTo>
                                <a:pt x="96" y="3012"/>
                              </a:lnTo>
                              <a:lnTo>
                                <a:pt x="95" y="3015"/>
                              </a:lnTo>
                              <a:lnTo>
                                <a:pt x="93" y="3019"/>
                              </a:lnTo>
                              <a:lnTo>
                                <a:pt x="91" y="3022"/>
                              </a:lnTo>
                              <a:lnTo>
                                <a:pt x="89" y="3025"/>
                              </a:lnTo>
                              <a:lnTo>
                                <a:pt x="87" y="3028"/>
                              </a:lnTo>
                              <a:lnTo>
                                <a:pt x="84" y="3031"/>
                              </a:lnTo>
                              <a:lnTo>
                                <a:pt x="82" y="3033"/>
                              </a:lnTo>
                              <a:lnTo>
                                <a:pt x="79" y="3036"/>
                              </a:lnTo>
                              <a:lnTo>
                                <a:pt x="76" y="3037"/>
                              </a:lnTo>
                              <a:lnTo>
                                <a:pt x="73" y="3039"/>
                              </a:lnTo>
                              <a:lnTo>
                                <a:pt x="70" y="3041"/>
                              </a:lnTo>
                              <a:lnTo>
                                <a:pt x="67" y="3043"/>
                              </a:lnTo>
                              <a:lnTo>
                                <a:pt x="63" y="3044"/>
                              </a:lnTo>
                              <a:lnTo>
                                <a:pt x="59" y="3046"/>
                              </a:lnTo>
                              <a:lnTo>
                                <a:pt x="56" y="3047"/>
                              </a:lnTo>
                              <a:lnTo>
                                <a:pt x="52" y="3048"/>
                              </a:lnTo>
                              <a:lnTo>
                                <a:pt x="48" y="3048"/>
                              </a:lnTo>
                              <a:lnTo>
                                <a:pt x="45" y="3049"/>
                              </a:lnTo>
                              <a:lnTo>
                                <a:pt x="40" y="3049"/>
                              </a:lnTo>
                              <a:lnTo>
                                <a:pt x="36" y="3050"/>
                              </a:lnTo>
                              <a:lnTo>
                                <a:pt x="32" y="3050"/>
                              </a:lnTo>
                              <a:lnTo>
                                <a:pt x="28" y="3050"/>
                              </a:lnTo>
                              <a:lnTo>
                                <a:pt x="24" y="3050"/>
                              </a:lnTo>
                              <a:lnTo>
                                <a:pt x="20" y="3050"/>
                              </a:lnTo>
                              <a:lnTo>
                                <a:pt x="16" y="3050"/>
                              </a:lnTo>
                              <a:lnTo>
                                <a:pt x="12" y="3049"/>
                              </a:lnTo>
                              <a:lnTo>
                                <a:pt x="8" y="3049"/>
                              </a:lnTo>
                              <a:lnTo>
                                <a:pt x="4" y="3048"/>
                              </a:lnTo>
                              <a:lnTo>
                                <a:pt x="0" y="3048"/>
                              </a:lnTo>
                              <a:lnTo>
                                <a:pt x="0" y="3099"/>
                              </a:lnTo>
                              <a:moveTo>
                                <a:pt x="133" y="2902"/>
                              </a:moveTo>
                              <a:lnTo>
                                <a:pt x="133" y="3099"/>
                              </a:lnTo>
                              <a:moveTo>
                                <a:pt x="0" y="3099"/>
                              </a:moveTo>
                              <a:lnTo>
                                <a:pt x="0" y="3151"/>
                              </a:lnTo>
                              <a:lnTo>
                                <a:pt x="4" y="3150"/>
                              </a:lnTo>
                              <a:lnTo>
                                <a:pt x="8" y="3148"/>
                              </a:lnTo>
                              <a:lnTo>
                                <a:pt x="12" y="3148"/>
                              </a:lnTo>
                              <a:lnTo>
                                <a:pt x="16" y="3147"/>
                              </a:lnTo>
                              <a:lnTo>
                                <a:pt x="20" y="3147"/>
                              </a:lnTo>
                              <a:lnTo>
                                <a:pt x="24" y="3146"/>
                              </a:lnTo>
                              <a:lnTo>
                                <a:pt x="28" y="3146"/>
                              </a:lnTo>
                              <a:lnTo>
                                <a:pt x="32" y="3146"/>
                              </a:lnTo>
                              <a:lnTo>
                                <a:pt x="36" y="3146"/>
                              </a:lnTo>
                              <a:lnTo>
                                <a:pt x="40" y="3147"/>
                              </a:lnTo>
                              <a:lnTo>
                                <a:pt x="44" y="3147"/>
                              </a:lnTo>
                              <a:lnTo>
                                <a:pt x="48" y="3148"/>
                              </a:lnTo>
                              <a:lnTo>
                                <a:pt x="52" y="3149"/>
                              </a:lnTo>
                              <a:lnTo>
                                <a:pt x="56" y="3150"/>
                              </a:lnTo>
                              <a:lnTo>
                                <a:pt x="59" y="3151"/>
                              </a:lnTo>
                              <a:lnTo>
                                <a:pt x="63" y="3152"/>
                              </a:lnTo>
                              <a:lnTo>
                                <a:pt x="67" y="3154"/>
                              </a:lnTo>
                              <a:lnTo>
                                <a:pt x="70" y="3156"/>
                              </a:lnTo>
                              <a:lnTo>
                                <a:pt x="73" y="3157"/>
                              </a:lnTo>
                              <a:lnTo>
                                <a:pt x="76" y="3159"/>
                              </a:lnTo>
                              <a:lnTo>
                                <a:pt x="80" y="3161"/>
                              </a:lnTo>
                              <a:lnTo>
                                <a:pt x="82" y="3164"/>
                              </a:lnTo>
                              <a:lnTo>
                                <a:pt x="85" y="3166"/>
                              </a:lnTo>
                              <a:lnTo>
                                <a:pt x="87" y="3169"/>
                              </a:lnTo>
                              <a:lnTo>
                                <a:pt x="89" y="3172"/>
                              </a:lnTo>
                              <a:lnTo>
                                <a:pt x="92" y="3175"/>
                              </a:lnTo>
                              <a:lnTo>
                                <a:pt x="94" y="3178"/>
                              </a:lnTo>
                              <a:lnTo>
                                <a:pt x="95" y="3181"/>
                              </a:lnTo>
                              <a:lnTo>
                                <a:pt x="96" y="3185"/>
                              </a:lnTo>
                              <a:lnTo>
                                <a:pt x="97" y="3189"/>
                              </a:lnTo>
                              <a:lnTo>
                                <a:pt x="98" y="3192"/>
                              </a:lnTo>
                              <a:lnTo>
                                <a:pt x="98" y="3196"/>
                              </a:lnTo>
                              <a:lnTo>
                                <a:pt x="98" y="3201"/>
                              </a:lnTo>
                              <a:lnTo>
                                <a:pt x="97" y="3205"/>
                              </a:lnTo>
                              <a:lnTo>
                                <a:pt x="96" y="3209"/>
                              </a:lnTo>
                              <a:lnTo>
                                <a:pt x="95" y="3212"/>
                              </a:lnTo>
                              <a:lnTo>
                                <a:pt x="93" y="3216"/>
                              </a:lnTo>
                              <a:lnTo>
                                <a:pt x="91" y="3219"/>
                              </a:lnTo>
                              <a:lnTo>
                                <a:pt x="89" y="3222"/>
                              </a:lnTo>
                              <a:lnTo>
                                <a:pt x="87" y="3225"/>
                              </a:lnTo>
                              <a:lnTo>
                                <a:pt x="84" y="3228"/>
                              </a:lnTo>
                              <a:lnTo>
                                <a:pt x="82" y="3230"/>
                              </a:lnTo>
                              <a:lnTo>
                                <a:pt x="79" y="3232"/>
                              </a:lnTo>
                              <a:lnTo>
                                <a:pt x="76" y="3234"/>
                              </a:lnTo>
                              <a:lnTo>
                                <a:pt x="73" y="3236"/>
                              </a:lnTo>
                              <a:lnTo>
                                <a:pt x="70" y="3238"/>
                              </a:lnTo>
                              <a:lnTo>
                                <a:pt x="67" y="3240"/>
                              </a:lnTo>
                              <a:lnTo>
                                <a:pt x="63" y="3241"/>
                              </a:lnTo>
                              <a:lnTo>
                                <a:pt x="59" y="3242"/>
                              </a:lnTo>
                              <a:lnTo>
                                <a:pt x="56" y="3243"/>
                              </a:lnTo>
                              <a:lnTo>
                                <a:pt x="52" y="3244"/>
                              </a:lnTo>
                              <a:lnTo>
                                <a:pt x="48" y="3245"/>
                              </a:lnTo>
                              <a:lnTo>
                                <a:pt x="45" y="3246"/>
                              </a:lnTo>
                              <a:lnTo>
                                <a:pt x="40" y="3246"/>
                              </a:lnTo>
                              <a:lnTo>
                                <a:pt x="36" y="3247"/>
                              </a:lnTo>
                              <a:lnTo>
                                <a:pt x="32" y="3247"/>
                              </a:lnTo>
                              <a:lnTo>
                                <a:pt x="28" y="3247"/>
                              </a:lnTo>
                              <a:lnTo>
                                <a:pt x="24" y="3247"/>
                              </a:lnTo>
                              <a:lnTo>
                                <a:pt x="20" y="3247"/>
                              </a:lnTo>
                              <a:lnTo>
                                <a:pt x="16" y="3247"/>
                              </a:lnTo>
                              <a:lnTo>
                                <a:pt x="12" y="3246"/>
                              </a:lnTo>
                              <a:lnTo>
                                <a:pt x="8" y="3246"/>
                              </a:lnTo>
                              <a:lnTo>
                                <a:pt x="4" y="3245"/>
                              </a:lnTo>
                              <a:lnTo>
                                <a:pt x="0" y="3244"/>
                              </a:lnTo>
                              <a:lnTo>
                                <a:pt x="0" y="3296"/>
                              </a:lnTo>
                              <a:moveTo>
                                <a:pt x="133" y="3099"/>
                              </a:moveTo>
                              <a:lnTo>
                                <a:pt x="133" y="3296"/>
                              </a:lnTo>
                              <a:moveTo>
                                <a:pt x="0" y="3296"/>
                              </a:moveTo>
                              <a:lnTo>
                                <a:pt x="0" y="3348"/>
                              </a:lnTo>
                              <a:lnTo>
                                <a:pt x="4" y="3347"/>
                              </a:lnTo>
                              <a:lnTo>
                                <a:pt x="8" y="3345"/>
                              </a:lnTo>
                              <a:lnTo>
                                <a:pt x="12" y="3345"/>
                              </a:lnTo>
                              <a:lnTo>
                                <a:pt x="16" y="3344"/>
                              </a:lnTo>
                              <a:lnTo>
                                <a:pt x="20" y="3344"/>
                              </a:lnTo>
                              <a:lnTo>
                                <a:pt x="24" y="3343"/>
                              </a:lnTo>
                              <a:lnTo>
                                <a:pt x="28" y="3343"/>
                              </a:lnTo>
                              <a:lnTo>
                                <a:pt x="32" y="3343"/>
                              </a:lnTo>
                              <a:lnTo>
                                <a:pt x="36" y="3343"/>
                              </a:lnTo>
                              <a:lnTo>
                                <a:pt x="40" y="3344"/>
                              </a:lnTo>
                              <a:lnTo>
                                <a:pt x="44" y="3344"/>
                              </a:lnTo>
                              <a:lnTo>
                                <a:pt x="48" y="3345"/>
                              </a:lnTo>
                              <a:lnTo>
                                <a:pt x="52" y="3346"/>
                              </a:lnTo>
                              <a:lnTo>
                                <a:pt x="56" y="3347"/>
                              </a:lnTo>
                              <a:lnTo>
                                <a:pt x="59" y="3348"/>
                              </a:lnTo>
                              <a:lnTo>
                                <a:pt x="63" y="3349"/>
                              </a:lnTo>
                              <a:lnTo>
                                <a:pt x="67" y="3350"/>
                              </a:lnTo>
                              <a:lnTo>
                                <a:pt x="70" y="3352"/>
                              </a:lnTo>
                              <a:lnTo>
                                <a:pt x="73" y="3354"/>
                              </a:lnTo>
                              <a:lnTo>
                                <a:pt x="76" y="3356"/>
                              </a:lnTo>
                              <a:lnTo>
                                <a:pt x="80" y="3358"/>
                              </a:lnTo>
                              <a:lnTo>
                                <a:pt x="82" y="3360"/>
                              </a:lnTo>
                              <a:lnTo>
                                <a:pt x="85" y="3363"/>
                              </a:lnTo>
                              <a:lnTo>
                                <a:pt x="87" y="3366"/>
                              </a:lnTo>
                              <a:lnTo>
                                <a:pt x="89" y="3369"/>
                              </a:lnTo>
                              <a:lnTo>
                                <a:pt x="92" y="3372"/>
                              </a:lnTo>
                              <a:lnTo>
                                <a:pt x="94" y="3375"/>
                              </a:lnTo>
                              <a:lnTo>
                                <a:pt x="95" y="3378"/>
                              </a:lnTo>
                              <a:lnTo>
                                <a:pt x="96" y="3382"/>
                              </a:lnTo>
                              <a:lnTo>
                                <a:pt x="97" y="3385"/>
                              </a:lnTo>
                              <a:lnTo>
                                <a:pt x="98" y="3389"/>
                              </a:lnTo>
                              <a:lnTo>
                                <a:pt x="98" y="3393"/>
                              </a:lnTo>
                              <a:lnTo>
                                <a:pt x="98" y="3397"/>
                              </a:lnTo>
                              <a:lnTo>
                                <a:pt x="97" y="3402"/>
                              </a:lnTo>
                              <a:lnTo>
                                <a:pt x="96" y="3406"/>
                              </a:lnTo>
                              <a:lnTo>
                                <a:pt x="95" y="3409"/>
                              </a:lnTo>
                              <a:lnTo>
                                <a:pt x="93" y="3413"/>
                              </a:lnTo>
                              <a:lnTo>
                                <a:pt x="91" y="3416"/>
                              </a:lnTo>
                              <a:lnTo>
                                <a:pt x="89" y="3419"/>
                              </a:lnTo>
                              <a:lnTo>
                                <a:pt x="87" y="3422"/>
                              </a:lnTo>
                              <a:lnTo>
                                <a:pt x="84" y="3424"/>
                              </a:lnTo>
                              <a:lnTo>
                                <a:pt x="82" y="3427"/>
                              </a:lnTo>
                              <a:lnTo>
                                <a:pt x="79" y="3429"/>
                              </a:lnTo>
                              <a:lnTo>
                                <a:pt x="76" y="3431"/>
                              </a:lnTo>
                              <a:lnTo>
                                <a:pt x="73" y="3433"/>
                              </a:lnTo>
                              <a:lnTo>
                                <a:pt x="70" y="3435"/>
                              </a:lnTo>
                              <a:lnTo>
                                <a:pt x="67" y="3436"/>
                              </a:lnTo>
                              <a:lnTo>
                                <a:pt x="63" y="3438"/>
                              </a:lnTo>
                              <a:lnTo>
                                <a:pt x="59" y="3439"/>
                              </a:lnTo>
                              <a:lnTo>
                                <a:pt x="56" y="3440"/>
                              </a:lnTo>
                              <a:lnTo>
                                <a:pt x="52" y="3441"/>
                              </a:lnTo>
                              <a:lnTo>
                                <a:pt x="48" y="3442"/>
                              </a:lnTo>
                              <a:lnTo>
                                <a:pt x="45" y="3443"/>
                              </a:lnTo>
                              <a:lnTo>
                                <a:pt x="40" y="3443"/>
                              </a:lnTo>
                              <a:lnTo>
                                <a:pt x="36" y="3444"/>
                              </a:lnTo>
                              <a:lnTo>
                                <a:pt x="32" y="3444"/>
                              </a:lnTo>
                              <a:lnTo>
                                <a:pt x="28" y="3444"/>
                              </a:lnTo>
                              <a:lnTo>
                                <a:pt x="24" y="3444"/>
                              </a:lnTo>
                              <a:lnTo>
                                <a:pt x="20" y="3444"/>
                              </a:lnTo>
                              <a:lnTo>
                                <a:pt x="16" y="3444"/>
                              </a:lnTo>
                              <a:lnTo>
                                <a:pt x="12" y="3443"/>
                              </a:lnTo>
                              <a:lnTo>
                                <a:pt x="8" y="3443"/>
                              </a:lnTo>
                              <a:lnTo>
                                <a:pt x="4" y="3442"/>
                              </a:lnTo>
                              <a:lnTo>
                                <a:pt x="0" y="3441"/>
                              </a:lnTo>
                              <a:lnTo>
                                <a:pt x="0" y="3492"/>
                              </a:lnTo>
                              <a:moveTo>
                                <a:pt x="133" y="3296"/>
                              </a:moveTo>
                              <a:lnTo>
                                <a:pt x="133" y="3492"/>
                              </a:lnTo>
                              <a:moveTo>
                                <a:pt x="0" y="3492"/>
                              </a:moveTo>
                              <a:lnTo>
                                <a:pt x="0" y="3544"/>
                              </a:lnTo>
                              <a:lnTo>
                                <a:pt x="4" y="3543"/>
                              </a:lnTo>
                              <a:lnTo>
                                <a:pt x="8" y="3542"/>
                              </a:lnTo>
                              <a:lnTo>
                                <a:pt x="12" y="3541"/>
                              </a:lnTo>
                              <a:lnTo>
                                <a:pt x="16" y="3541"/>
                              </a:lnTo>
                              <a:lnTo>
                                <a:pt x="20" y="3540"/>
                              </a:lnTo>
                              <a:lnTo>
                                <a:pt x="24" y="3540"/>
                              </a:lnTo>
                              <a:lnTo>
                                <a:pt x="28" y="3540"/>
                              </a:lnTo>
                              <a:lnTo>
                                <a:pt x="32" y="3540"/>
                              </a:lnTo>
                              <a:lnTo>
                                <a:pt x="36" y="3540"/>
                              </a:lnTo>
                              <a:lnTo>
                                <a:pt x="40" y="3540"/>
                              </a:lnTo>
                              <a:lnTo>
                                <a:pt x="44" y="3541"/>
                              </a:lnTo>
                              <a:lnTo>
                                <a:pt x="48" y="3541"/>
                              </a:lnTo>
                              <a:lnTo>
                                <a:pt x="52" y="3542"/>
                              </a:lnTo>
                              <a:lnTo>
                                <a:pt x="56" y="3543"/>
                              </a:lnTo>
                              <a:lnTo>
                                <a:pt x="59" y="3544"/>
                              </a:lnTo>
                              <a:lnTo>
                                <a:pt x="63" y="3546"/>
                              </a:lnTo>
                              <a:lnTo>
                                <a:pt x="67" y="3547"/>
                              </a:lnTo>
                              <a:lnTo>
                                <a:pt x="70" y="3549"/>
                              </a:lnTo>
                              <a:lnTo>
                                <a:pt x="73" y="3551"/>
                              </a:lnTo>
                              <a:lnTo>
                                <a:pt x="76" y="3553"/>
                              </a:lnTo>
                              <a:lnTo>
                                <a:pt x="80" y="3555"/>
                              </a:lnTo>
                              <a:lnTo>
                                <a:pt x="82" y="3557"/>
                              </a:lnTo>
                              <a:lnTo>
                                <a:pt x="85" y="3560"/>
                              </a:lnTo>
                              <a:lnTo>
                                <a:pt x="87" y="3563"/>
                              </a:lnTo>
                              <a:lnTo>
                                <a:pt x="89" y="3565"/>
                              </a:lnTo>
                              <a:lnTo>
                                <a:pt x="92" y="3568"/>
                              </a:lnTo>
                              <a:lnTo>
                                <a:pt x="94" y="3572"/>
                              </a:lnTo>
                              <a:lnTo>
                                <a:pt x="95" y="3575"/>
                              </a:lnTo>
                              <a:lnTo>
                                <a:pt x="96" y="3578"/>
                              </a:lnTo>
                              <a:lnTo>
                                <a:pt x="97" y="3582"/>
                              </a:lnTo>
                              <a:lnTo>
                                <a:pt x="98" y="3586"/>
                              </a:lnTo>
                              <a:lnTo>
                                <a:pt x="98" y="3590"/>
                              </a:lnTo>
                              <a:lnTo>
                                <a:pt x="98" y="3594"/>
                              </a:lnTo>
                              <a:lnTo>
                                <a:pt x="97" y="3599"/>
                              </a:lnTo>
                              <a:lnTo>
                                <a:pt x="96" y="3602"/>
                              </a:lnTo>
                              <a:lnTo>
                                <a:pt x="95" y="3606"/>
                              </a:lnTo>
                              <a:lnTo>
                                <a:pt x="93" y="3610"/>
                              </a:lnTo>
                              <a:lnTo>
                                <a:pt x="91" y="3613"/>
                              </a:lnTo>
                              <a:lnTo>
                                <a:pt x="89" y="3616"/>
                              </a:lnTo>
                              <a:lnTo>
                                <a:pt x="87" y="3619"/>
                              </a:lnTo>
                              <a:lnTo>
                                <a:pt x="84" y="3621"/>
                              </a:lnTo>
                              <a:lnTo>
                                <a:pt x="82" y="3624"/>
                              </a:lnTo>
                              <a:lnTo>
                                <a:pt x="79" y="3626"/>
                              </a:lnTo>
                              <a:lnTo>
                                <a:pt x="76" y="3628"/>
                              </a:lnTo>
                              <a:lnTo>
                                <a:pt x="73" y="3630"/>
                              </a:lnTo>
                              <a:lnTo>
                                <a:pt x="70" y="3632"/>
                              </a:lnTo>
                              <a:lnTo>
                                <a:pt x="67" y="3633"/>
                              </a:lnTo>
                              <a:lnTo>
                                <a:pt x="63" y="3635"/>
                              </a:lnTo>
                              <a:lnTo>
                                <a:pt x="59" y="3636"/>
                              </a:lnTo>
                              <a:lnTo>
                                <a:pt x="56" y="3637"/>
                              </a:lnTo>
                              <a:lnTo>
                                <a:pt x="52" y="3638"/>
                              </a:lnTo>
                              <a:lnTo>
                                <a:pt x="48" y="3639"/>
                              </a:lnTo>
                              <a:lnTo>
                                <a:pt x="45" y="3639"/>
                              </a:lnTo>
                              <a:lnTo>
                                <a:pt x="40" y="3640"/>
                              </a:lnTo>
                              <a:lnTo>
                                <a:pt x="36" y="3640"/>
                              </a:lnTo>
                              <a:lnTo>
                                <a:pt x="32" y="3640"/>
                              </a:lnTo>
                              <a:lnTo>
                                <a:pt x="28" y="3641"/>
                              </a:lnTo>
                              <a:lnTo>
                                <a:pt x="24" y="3641"/>
                              </a:lnTo>
                              <a:lnTo>
                                <a:pt x="20" y="3640"/>
                              </a:lnTo>
                              <a:lnTo>
                                <a:pt x="16" y="3640"/>
                              </a:lnTo>
                              <a:lnTo>
                                <a:pt x="12" y="3640"/>
                              </a:lnTo>
                              <a:lnTo>
                                <a:pt x="8" y="3639"/>
                              </a:lnTo>
                              <a:lnTo>
                                <a:pt x="4" y="3639"/>
                              </a:lnTo>
                              <a:lnTo>
                                <a:pt x="0" y="3638"/>
                              </a:lnTo>
                              <a:lnTo>
                                <a:pt x="0" y="3689"/>
                              </a:lnTo>
                              <a:moveTo>
                                <a:pt x="133" y="3492"/>
                              </a:moveTo>
                              <a:lnTo>
                                <a:pt x="133" y="3689"/>
                              </a:lnTo>
                              <a:moveTo>
                                <a:pt x="0" y="3689"/>
                              </a:moveTo>
                              <a:lnTo>
                                <a:pt x="0" y="3741"/>
                              </a:lnTo>
                              <a:lnTo>
                                <a:pt x="4" y="3740"/>
                              </a:lnTo>
                              <a:lnTo>
                                <a:pt x="8" y="3739"/>
                              </a:lnTo>
                              <a:lnTo>
                                <a:pt x="12" y="3738"/>
                              </a:lnTo>
                              <a:lnTo>
                                <a:pt x="16" y="3738"/>
                              </a:lnTo>
                              <a:lnTo>
                                <a:pt x="20" y="3737"/>
                              </a:lnTo>
                              <a:lnTo>
                                <a:pt x="24" y="3737"/>
                              </a:lnTo>
                              <a:lnTo>
                                <a:pt x="28" y="3737"/>
                              </a:lnTo>
                              <a:lnTo>
                                <a:pt x="32" y="3737"/>
                              </a:lnTo>
                              <a:lnTo>
                                <a:pt x="36" y="3737"/>
                              </a:lnTo>
                              <a:lnTo>
                                <a:pt x="40" y="3737"/>
                              </a:lnTo>
                              <a:lnTo>
                                <a:pt x="44" y="3738"/>
                              </a:lnTo>
                              <a:lnTo>
                                <a:pt x="48" y="3738"/>
                              </a:lnTo>
                              <a:lnTo>
                                <a:pt x="52" y="3739"/>
                              </a:lnTo>
                              <a:lnTo>
                                <a:pt x="56" y="3740"/>
                              </a:lnTo>
                              <a:lnTo>
                                <a:pt x="59" y="3741"/>
                              </a:lnTo>
                              <a:lnTo>
                                <a:pt x="63" y="3743"/>
                              </a:lnTo>
                              <a:lnTo>
                                <a:pt x="67" y="3744"/>
                              </a:lnTo>
                              <a:lnTo>
                                <a:pt x="70" y="3746"/>
                              </a:lnTo>
                              <a:lnTo>
                                <a:pt x="73" y="3748"/>
                              </a:lnTo>
                              <a:lnTo>
                                <a:pt x="76" y="3750"/>
                              </a:lnTo>
                              <a:lnTo>
                                <a:pt x="80" y="3752"/>
                              </a:lnTo>
                              <a:lnTo>
                                <a:pt x="82" y="3754"/>
                              </a:lnTo>
                              <a:lnTo>
                                <a:pt x="85" y="3756"/>
                              </a:lnTo>
                              <a:lnTo>
                                <a:pt x="87" y="3759"/>
                              </a:lnTo>
                              <a:lnTo>
                                <a:pt x="89" y="3762"/>
                              </a:lnTo>
                              <a:lnTo>
                                <a:pt x="92" y="3765"/>
                              </a:lnTo>
                              <a:lnTo>
                                <a:pt x="94" y="3768"/>
                              </a:lnTo>
                              <a:lnTo>
                                <a:pt x="95" y="3772"/>
                              </a:lnTo>
                              <a:lnTo>
                                <a:pt x="96" y="3775"/>
                              </a:lnTo>
                              <a:lnTo>
                                <a:pt x="97" y="3779"/>
                              </a:lnTo>
                              <a:lnTo>
                                <a:pt x="98" y="3783"/>
                              </a:lnTo>
                              <a:lnTo>
                                <a:pt x="98" y="3787"/>
                              </a:lnTo>
                              <a:lnTo>
                                <a:pt x="98" y="3791"/>
                              </a:lnTo>
                              <a:lnTo>
                                <a:pt x="97" y="3795"/>
                              </a:lnTo>
                              <a:lnTo>
                                <a:pt x="96" y="3799"/>
                              </a:lnTo>
                              <a:lnTo>
                                <a:pt x="95" y="3803"/>
                              </a:lnTo>
                              <a:lnTo>
                                <a:pt x="93" y="3806"/>
                              </a:lnTo>
                              <a:lnTo>
                                <a:pt x="91" y="3810"/>
                              </a:lnTo>
                              <a:lnTo>
                                <a:pt x="89" y="3813"/>
                              </a:lnTo>
                              <a:lnTo>
                                <a:pt x="87" y="3816"/>
                              </a:lnTo>
                              <a:lnTo>
                                <a:pt x="84" y="3818"/>
                              </a:lnTo>
                              <a:lnTo>
                                <a:pt x="82" y="3820"/>
                              </a:lnTo>
                              <a:lnTo>
                                <a:pt x="79" y="3823"/>
                              </a:lnTo>
                              <a:lnTo>
                                <a:pt x="76" y="3825"/>
                              </a:lnTo>
                              <a:lnTo>
                                <a:pt x="73" y="3827"/>
                              </a:lnTo>
                              <a:lnTo>
                                <a:pt x="70" y="3828"/>
                              </a:lnTo>
                              <a:lnTo>
                                <a:pt x="67" y="3830"/>
                              </a:lnTo>
                              <a:lnTo>
                                <a:pt x="63" y="3831"/>
                              </a:lnTo>
                              <a:lnTo>
                                <a:pt x="59" y="3833"/>
                              </a:lnTo>
                              <a:lnTo>
                                <a:pt x="56" y="3834"/>
                              </a:lnTo>
                              <a:lnTo>
                                <a:pt x="52" y="3835"/>
                              </a:lnTo>
                              <a:lnTo>
                                <a:pt x="48" y="3836"/>
                              </a:lnTo>
                              <a:lnTo>
                                <a:pt x="45" y="3836"/>
                              </a:lnTo>
                              <a:lnTo>
                                <a:pt x="40" y="3837"/>
                              </a:lnTo>
                              <a:lnTo>
                                <a:pt x="36" y="3837"/>
                              </a:lnTo>
                              <a:lnTo>
                                <a:pt x="32" y="3837"/>
                              </a:lnTo>
                              <a:lnTo>
                                <a:pt x="28" y="3838"/>
                              </a:lnTo>
                              <a:lnTo>
                                <a:pt x="24" y="3838"/>
                              </a:lnTo>
                              <a:lnTo>
                                <a:pt x="20" y="3837"/>
                              </a:lnTo>
                              <a:lnTo>
                                <a:pt x="16" y="3837"/>
                              </a:lnTo>
                              <a:lnTo>
                                <a:pt x="12" y="3837"/>
                              </a:lnTo>
                              <a:lnTo>
                                <a:pt x="8" y="3836"/>
                              </a:lnTo>
                              <a:lnTo>
                                <a:pt x="4" y="3836"/>
                              </a:lnTo>
                              <a:lnTo>
                                <a:pt x="0" y="3835"/>
                              </a:lnTo>
                              <a:lnTo>
                                <a:pt x="0" y="3886"/>
                              </a:lnTo>
                              <a:moveTo>
                                <a:pt x="133" y="3689"/>
                              </a:moveTo>
                              <a:lnTo>
                                <a:pt x="133" y="3886"/>
                              </a:lnTo>
                              <a:moveTo>
                                <a:pt x="0" y="3886"/>
                              </a:moveTo>
                              <a:lnTo>
                                <a:pt x="0" y="3938"/>
                              </a:lnTo>
                              <a:lnTo>
                                <a:pt x="4" y="3937"/>
                              </a:lnTo>
                              <a:lnTo>
                                <a:pt x="8" y="3936"/>
                              </a:lnTo>
                              <a:lnTo>
                                <a:pt x="12" y="3935"/>
                              </a:lnTo>
                              <a:lnTo>
                                <a:pt x="16" y="3935"/>
                              </a:lnTo>
                              <a:lnTo>
                                <a:pt x="20" y="3934"/>
                              </a:lnTo>
                              <a:lnTo>
                                <a:pt x="24" y="3934"/>
                              </a:lnTo>
                              <a:lnTo>
                                <a:pt x="28" y="3934"/>
                              </a:lnTo>
                              <a:lnTo>
                                <a:pt x="32" y="3934"/>
                              </a:lnTo>
                              <a:lnTo>
                                <a:pt x="36" y="3934"/>
                              </a:lnTo>
                              <a:lnTo>
                                <a:pt x="40" y="3934"/>
                              </a:lnTo>
                              <a:lnTo>
                                <a:pt x="44" y="3935"/>
                              </a:lnTo>
                              <a:lnTo>
                                <a:pt x="48" y="3935"/>
                              </a:lnTo>
                              <a:lnTo>
                                <a:pt x="52" y="3936"/>
                              </a:lnTo>
                              <a:lnTo>
                                <a:pt x="56" y="3937"/>
                              </a:lnTo>
                              <a:lnTo>
                                <a:pt x="59" y="3938"/>
                              </a:lnTo>
                              <a:lnTo>
                                <a:pt x="63" y="3939"/>
                              </a:lnTo>
                              <a:lnTo>
                                <a:pt x="67" y="3941"/>
                              </a:lnTo>
                              <a:lnTo>
                                <a:pt x="70" y="3943"/>
                              </a:lnTo>
                              <a:lnTo>
                                <a:pt x="73" y="3945"/>
                              </a:lnTo>
                              <a:lnTo>
                                <a:pt x="76" y="3947"/>
                              </a:lnTo>
                              <a:lnTo>
                                <a:pt x="80" y="3949"/>
                              </a:lnTo>
                              <a:lnTo>
                                <a:pt x="82" y="3951"/>
                              </a:lnTo>
                              <a:lnTo>
                                <a:pt x="85" y="3953"/>
                              </a:lnTo>
                              <a:lnTo>
                                <a:pt x="87" y="3956"/>
                              </a:lnTo>
                              <a:lnTo>
                                <a:pt x="89" y="3959"/>
                              </a:lnTo>
                              <a:lnTo>
                                <a:pt x="92" y="3962"/>
                              </a:lnTo>
                              <a:lnTo>
                                <a:pt x="94" y="3965"/>
                              </a:lnTo>
                              <a:lnTo>
                                <a:pt x="95" y="3969"/>
                              </a:lnTo>
                              <a:lnTo>
                                <a:pt x="96" y="3972"/>
                              </a:lnTo>
                              <a:lnTo>
                                <a:pt x="97" y="3976"/>
                              </a:lnTo>
                              <a:lnTo>
                                <a:pt x="98" y="3980"/>
                              </a:lnTo>
                              <a:lnTo>
                                <a:pt x="98" y="3984"/>
                              </a:lnTo>
                              <a:lnTo>
                                <a:pt x="98" y="3988"/>
                              </a:lnTo>
                              <a:lnTo>
                                <a:pt x="97" y="3992"/>
                              </a:lnTo>
                              <a:lnTo>
                                <a:pt x="96" y="3996"/>
                              </a:lnTo>
                              <a:lnTo>
                                <a:pt x="95" y="4000"/>
                              </a:lnTo>
                              <a:lnTo>
                                <a:pt x="93" y="4003"/>
                              </a:lnTo>
                              <a:lnTo>
                                <a:pt x="91" y="4007"/>
                              </a:lnTo>
                              <a:lnTo>
                                <a:pt x="89" y="4009"/>
                              </a:lnTo>
                              <a:lnTo>
                                <a:pt x="87" y="4012"/>
                              </a:lnTo>
                              <a:lnTo>
                                <a:pt x="84" y="4015"/>
                              </a:lnTo>
                              <a:lnTo>
                                <a:pt x="82" y="4017"/>
                              </a:lnTo>
                              <a:lnTo>
                                <a:pt x="79" y="4020"/>
                              </a:lnTo>
                              <a:lnTo>
                                <a:pt x="76" y="4021"/>
                              </a:lnTo>
                              <a:lnTo>
                                <a:pt x="73" y="4023"/>
                              </a:lnTo>
                              <a:lnTo>
                                <a:pt x="70" y="4025"/>
                              </a:lnTo>
                              <a:lnTo>
                                <a:pt x="67" y="4027"/>
                              </a:lnTo>
                              <a:lnTo>
                                <a:pt x="63" y="4028"/>
                              </a:lnTo>
                              <a:lnTo>
                                <a:pt x="59" y="4030"/>
                              </a:lnTo>
                              <a:lnTo>
                                <a:pt x="56" y="4031"/>
                              </a:lnTo>
                              <a:lnTo>
                                <a:pt x="52" y="4032"/>
                              </a:lnTo>
                              <a:lnTo>
                                <a:pt x="48" y="4032"/>
                              </a:lnTo>
                              <a:lnTo>
                                <a:pt x="45" y="4033"/>
                              </a:lnTo>
                              <a:lnTo>
                                <a:pt x="40" y="4033"/>
                              </a:lnTo>
                              <a:lnTo>
                                <a:pt x="36" y="4034"/>
                              </a:lnTo>
                              <a:lnTo>
                                <a:pt x="32" y="4034"/>
                              </a:lnTo>
                              <a:lnTo>
                                <a:pt x="28" y="4034"/>
                              </a:lnTo>
                              <a:lnTo>
                                <a:pt x="24" y="4034"/>
                              </a:lnTo>
                              <a:lnTo>
                                <a:pt x="20" y="4034"/>
                              </a:lnTo>
                              <a:lnTo>
                                <a:pt x="16" y="4034"/>
                              </a:lnTo>
                              <a:lnTo>
                                <a:pt x="12" y="4033"/>
                              </a:lnTo>
                              <a:lnTo>
                                <a:pt x="8" y="4033"/>
                              </a:lnTo>
                              <a:lnTo>
                                <a:pt x="4" y="4032"/>
                              </a:lnTo>
                              <a:lnTo>
                                <a:pt x="0" y="4032"/>
                              </a:lnTo>
                              <a:lnTo>
                                <a:pt x="0" y="4083"/>
                              </a:lnTo>
                              <a:moveTo>
                                <a:pt x="133" y="3886"/>
                              </a:moveTo>
                              <a:lnTo>
                                <a:pt x="133" y="4083"/>
                              </a:lnTo>
                              <a:moveTo>
                                <a:pt x="0" y="4083"/>
                              </a:moveTo>
                              <a:lnTo>
                                <a:pt x="0" y="4135"/>
                              </a:lnTo>
                              <a:lnTo>
                                <a:pt x="4" y="4134"/>
                              </a:lnTo>
                              <a:lnTo>
                                <a:pt x="8" y="4133"/>
                              </a:lnTo>
                              <a:lnTo>
                                <a:pt x="12" y="4132"/>
                              </a:lnTo>
                              <a:lnTo>
                                <a:pt x="16" y="4131"/>
                              </a:lnTo>
                              <a:lnTo>
                                <a:pt x="20" y="4131"/>
                              </a:lnTo>
                              <a:lnTo>
                                <a:pt x="24" y="4130"/>
                              </a:lnTo>
                              <a:lnTo>
                                <a:pt x="28" y="4130"/>
                              </a:lnTo>
                              <a:lnTo>
                                <a:pt x="32" y="4130"/>
                              </a:lnTo>
                              <a:lnTo>
                                <a:pt x="36" y="4130"/>
                              </a:lnTo>
                              <a:lnTo>
                                <a:pt x="40" y="4131"/>
                              </a:lnTo>
                              <a:lnTo>
                                <a:pt x="44" y="4131"/>
                              </a:lnTo>
                              <a:lnTo>
                                <a:pt x="48" y="4132"/>
                              </a:lnTo>
                              <a:lnTo>
                                <a:pt x="52" y="4133"/>
                              </a:lnTo>
                              <a:lnTo>
                                <a:pt x="56" y="4134"/>
                              </a:lnTo>
                              <a:lnTo>
                                <a:pt x="59" y="4135"/>
                              </a:lnTo>
                              <a:lnTo>
                                <a:pt x="63" y="4136"/>
                              </a:lnTo>
                              <a:lnTo>
                                <a:pt x="67" y="4138"/>
                              </a:lnTo>
                              <a:lnTo>
                                <a:pt x="70" y="4140"/>
                              </a:lnTo>
                              <a:lnTo>
                                <a:pt x="73" y="4141"/>
                              </a:lnTo>
                              <a:lnTo>
                                <a:pt x="76" y="4143"/>
                              </a:lnTo>
                              <a:lnTo>
                                <a:pt x="80" y="4146"/>
                              </a:lnTo>
                              <a:lnTo>
                                <a:pt x="82" y="4148"/>
                              </a:lnTo>
                              <a:lnTo>
                                <a:pt x="85" y="4150"/>
                              </a:lnTo>
                              <a:lnTo>
                                <a:pt x="87" y="4153"/>
                              </a:lnTo>
                              <a:lnTo>
                                <a:pt x="89" y="4156"/>
                              </a:lnTo>
                              <a:lnTo>
                                <a:pt x="92" y="4159"/>
                              </a:lnTo>
                              <a:lnTo>
                                <a:pt x="94" y="4162"/>
                              </a:lnTo>
                              <a:lnTo>
                                <a:pt x="95" y="4165"/>
                              </a:lnTo>
                              <a:lnTo>
                                <a:pt x="96" y="4169"/>
                              </a:lnTo>
                              <a:lnTo>
                                <a:pt x="97" y="4173"/>
                              </a:lnTo>
                              <a:lnTo>
                                <a:pt x="98" y="4176"/>
                              </a:lnTo>
                              <a:lnTo>
                                <a:pt x="98" y="4181"/>
                              </a:lnTo>
                              <a:lnTo>
                                <a:pt x="98" y="4185"/>
                              </a:lnTo>
                              <a:lnTo>
                                <a:pt x="97" y="4189"/>
                              </a:lnTo>
                              <a:lnTo>
                                <a:pt x="96" y="4193"/>
                              </a:lnTo>
                              <a:lnTo>
                                <a:pt x="95" y="4197"/>
                              </a:lnTo>
                              <a:lnTo>
                                <a:pt x="93" y="4200"/>
                              </a:lnTo>
                              <a:lnTo>
                                <a:pt x="91" y="4203"/>
                              </a:lnTo>
                              <a:lnTo>
                                <a:pt x="89" y="4206"/>
                              </a:lnTo>
                              <a:lnTo>
                                <a:pt x="87" y="4209"/>
                              </a:lnTo>
                              <a:lnTo>
                                <a:pt x="84" y="4212"/>
                              </a:lnTo>
                              <a:lnTo>
                                <a:pt x="82" y="4214"/>
                              </a:lnTo>
                              <a:lnTo>
                                <a:pt x="79" y="4216"/>
                              </a:lnTo>
                              <a:lnTo>
                                <a:pt x="76" y="4219"/>
                              </a:lnTo>
                              <a:lnTo>
                                <a:pt x="73" y="4221"/>
                              </a:lnTo>
                              <a:lnTo>
                                <a:pt x="70" y="4222"/>
                              </a:lnTo>
                              <a:lnTo>
                                <a:pt x="67" y="4224"/>
                              </a:lnTo>
                              <a:lnTo>
                                <a:pt x="63" y="4225"/>
                              </a:lnTo>
                              <a:lnTo>
                                <a:pt x="59" y="4226"/>
                              </a:lnTo>
                              <a:lnTo>
                                <a:pt x="56" y="4227"/>
                              </a:lnTo>
                              <a:lnTo>
                                <a:pt x="52" y="4228"/>
                              </a:lnTo>
                              <a:lnTo>
                                <a:pt x="48" y="4229"/>
                              </a:lnTo>
                              <a:lnTo>
                                <a:pt x="45" y="4230"/>
                              </a:lnTo>
                              <a:lnTo>
                                <a:pt x="40" y="4230"/>
                              </a:lnTo>
                              <a:lnTo>
                                <a:pt x="36" y="4231"/>
                              </a:lnTo>
                              <a:lnTo>
                                <a:pt x="32" y="4231"/>
                              </a:lnTo>
                              <a:lnTo>
                                <a:pt x="28" y="4231"/>
                              </a:lnTo>
                              <a:lnTo>
                                <a:pt x="24" y="4231"/>
                              </a:lnTo>
                              <a:lnTo>
                                <a:pt x="20" y="4231"/>
                              </a:lnTo>
                              <a:lnTo>
                                <a:pt x="16" y="4231"/>
                              </a:lnTo>
                              <a:lnTo>
                                <a:pt x="12" y="4230"/>
                              </a:lnTo>
                              <a:lnTo>
                                <a:pt x="8" y="4230"/>
                              </a:lnTo>
                              <a:lnTo>
                                <a:pt x="4" y="4229"/>
                              </a:lnTo>
                              <a:lnTo>
                                <a:pt x="0" y="4229"/>
                              </a:lnTo>
                              <a:lnTo>
                                <a:pt x="0" y="4280"/>
                              </a:lnTo>
                              <a:moveTo>
                                <a:pt x="133" y="4083"/>
                              </a:moveTo>
                              <a:lnTo>
                                <a:pt x="133" y="4280"/>
                              </a:lnTo>
                              <a:moveTo>
                                <a:pt x="0" y="4280"/>
                              </a:moveTo>
                              <a:lnTo>
                                <a:pt x="0" y="4332"/>
                              </a:lnTo>
                              <a:lnTo>
                                <a:pt x="4" y="4331"/>
                              </a:lnTo>
                              <a:lnTo>
                                <a:pt x="8" y="4330"/>
                              </a:lnTo>
                              <a:lnTo>
                                <a:pt x="12" y="4329"/>
                              </a:lnTo>
                              <a:lnTo>
                                <a:pt x="16" y="4328"/>
                              </a:lnTo>
                              <a:lnTo>
                                <a:pt x="20" y="4328"/>
                              </a:lnTo>
                              <a:lnTo>
                                <a:pt x="24" y="4327"/>
                              </a:lnTo>
                              <a:lnTo>
                                <a:pt x="28" y="4327"/>
                              </a:lnTo>
                              <a:lnTo>
                                <a:pt x="32" y="4327"/>
                              </a:lnTo>
                              <a:lnTo>
                                <a:pt x="36" y="4327"/>
                              </a:lnTo>
                              <a:lnTo>
                                <a:pt x="40" y="4328"/>
                              </a:lnTo>
                              <a:lnTo>
                                <a:pt x="44" y="4328"/>
                              </a:lnTo>
                              <a:lnTo>
                                <a:pt x="48" y="4329"/>
                              </a:lnTo>
                              <a:lnTo>
                                <a:pt x="52" y="4330"/>
                              </a:lnTo>
                              <a:lnTo>
                                <a:pt x="56" y="4331"/>
                              </a:lnTo>
                              <a:lnTo>
                                <a:pt x="59" y="4332"/>
                              </a:lnTo>
                              <a:lnTo>
                                <a:pt x="63" y="4333"/>
                              </a:lnTo>
                              <a:lnTo>
                                <a:pt x="67" y="4335"/>
                              </a:lnTo>
                              <a:lnTo>
                                <a:pt x="70" y="4336"/>
                              </a:lnTo>
                              <a:lnTo>
                                <a:pt x="73" y="4338"/>
                              </a:lnTo>
                              <a:lnTo>
                                <a:pt x="76" y="4340"/>
                              </a:lnTo>
                              <a:lnTo>
                                <a:pt x="80" y="4343"/>
                              </a:lnTo>
                              <a:lnTo>
                                <a:pt x="82" y="4344"/>
                              </a:lnTo>
                              <a:lnTo>
                                <a:pt x="85" y="4347"/>
                              </a:lnTo>
                              <a:lnTo>
                                <a:pt x="87" y="4350"/>
                              </a:lnTo>
                              <a:lnTo>
                                <a:pt x="89" y="4353"/>
                              </a:lnTo>
                              <a:lnTo>
                                <a:pt x="92" y="4356"/>
                              </a:lnTo>
                              <a:lnTo>
                                <a:pt x="94" y="4359"/>
                              </a:lnTo>
                              <a:lnTo>
                                <a:pt x="95" y="4362"/>
                              </a:lnTo>
                              <a:lnTo>
                                <a:pt x="96" y="4366"/>
                              </a:lnTo>
                              <a:lnTo>
                                <a:pt x="97" y="4369"/>
                              </a:lnTo>
                              <a:lnTo>
                                <a:pt x="98" y="4373"/>
                              </a:lnTo>
                              <a:lnTo>
                                <a:pt x="98" y="4378"/>
                              </a:lnTo>
                              <a:lnTo>
                                <a:pt x="98" y="4382"/>
                              </a:lnTo>
                              <a:lnTo>
                                <a:pt x="97" y="4386"/>
                              </a:lnTo>
                              <a:lnTo>
                                <a:pt x="96" y="4390"/>
                              </a:lnTo>
                              <a:lnTo>
                                <a:pt x="95" y="4393"/>
                              </a:lnTo>
                              <a:lnTo>
                                <a:pt x="93" y="4397"/>
                              </a:lnTo>
                              <a:lnTo>
                                <a:pt x="91" y="4400"/>
                              </a:lnTo>
                              <a:lnTo>
                                <a:pt x="89" y="4403"/>
                              </a:lnTo>
                              <a:lnTo>
                                <a:pt x="87" y="4406"/>
                              </a:lnTo>
                              <a:lnTo>
                                <a:pt x="84" y="4408"/>
                              </a:lnTo>
                              <a:lnTo>
                                <a:pt x="82" y="4411"/>
                              </a:lnTo>
                              <a:lnTo>
                                <a:pt x="79" y="4413"/>
                              </a:lnTo>
                              <a:lnTo>
                                <a:pt x="76" y="4416"/>
                              </a:lnTo>
                              <a:lnTo>
                                <a:pt x="73" y="4417"/>
                              </a:lnTo>
                              <a:lnTo>
                                <a:pt x="70" y="4419"/>
                              </a:lnTo>
                              <a:lnTo>
                                <a:pt x="67" y="4420"/>
                              </a:lnTo>
                              <a:lnTo>
                                <a:pt x="63" y="4422"/>
                              </a:lnTo>
                              <a:lnTo>
                                <a:pt x="59" y="4423"/>
                              </a:lnTo>
                              <a:lnTo>
                                <a:pt x="56" y="4424"/>
                              </a:lnTo>
                              <a:lnTo>
                                <a:pt x="52" y="4425"/>
                              </a:lnTo>
                              <a:lnTo>
                                <a:pt x="48" y="4426"/>
                              </a:lnTo>
                              <a:lnTo>
                                <a:pt x="45" y="4427"/>
                              </a:lnTo>
                              <a:lnTo>
                                <a:pt x="40" y="4427"/>
                              </a:lnTo>
                              <a:lnTo>
                                <a:pt x="36" y="4428"/>
                              </a:lnTo>
                              <a:lnTo>
                                <a:pt x="32" y="4428"/>
                              </a:lnTo>
                              <a:lnTo>
                                <a:pt x="28" y="4428"/>
                              </a:lnTo>
                              <a:lnTo>
                                <a:pt x="24" y="4428"/>
                              </a:lnTo>
                              <a:lnTo>
                                <a:pt x="20" y="4428"/>
                              </a:lnTo>
                              <a:lnTo>
                                <a:pt x="16" y="4428"/>
                              </a:lnTo>
                              <a:lnTo>
                                <a:pt x="12" y="4427"/>
                              </a:lnTo>
                              <a:lnTo>
                                <a:pt x="8" y="4427"/>
                              </a:lnTo>
                              <a:lnTo>
                                <a:pt x="4" y="4426"/>
                              </a:lnTo>
                              <a:lnTo>
                                <a:pt x="0" y="4426"/>
                              </a:lnTo>
                              <a:lnTo>
                                <a:pt x="0" y="4476"/>
                              </a:lnTo>
                              <a:moveTo>
                                <a:pt x="133" y="4280"/>
                              </a:moveTo>
                              <a:lnTo>
                                <a:pt x="133" y="4476"/>
                              </a:lnTo>
                              <a:moveTo>
                                <a:pt x="0" y="4476"/>
                              </a:moveTo>
                              <a:lnTo>
                                <a:pt x="0" y="4528"/>
                              </a:lnTo>
                              <a:lnTo>
                                <a:pt x="4" y="4527"/>
                              </a:lnTo>
                              <a:lnTo>
                                <a:pt x="8" y="4526"/>
                              </a:lnTo>
                              <a:lnTo>
                                <a:pt x="12" y="4525"/>
                              </a:lnTo>
                              <a:lnTo>
                                <a:pt x="16" y="4525"/>
                              </a:lnTo>
                              <a:lnTo>
                                <a:pt x="20" y="4524"/>
                              </a:lnTo>
                              <a:lnTo>
                                <a:pt x="24" y="4524"/>
                              </a:lnTo>
                              <a:lnTo>
                                <a:pt x="28" y="4524"/>
                              </a:lnTo>
                              <a:lnTo>
                                <a:pt x="32" y="4524"/>
                              </a:lnTo>
                              <a:lnTo>
                                <a:pt x="36" y="4524"/>
                              </a:lnTo>
                              <a:lnTo>
                                <a:pt x="40" y="4524"/>
                              </a:lnTo>
                              <a:lnTo>
                                <a:pt x="44" y="4525"/>
                              </a:lnTo>
                              <a:lnTo>
                                <a:pt x="48" y="4526"/>
                              </a:lnTo>
                              <a:lnTo>
                                <a:pt x="52" y="4526"/>
                              </a:lnTo>
                              <a:lnTo>
                                <a:pt x="56" y="4528"/>
                              </a:lnTo>
                              <a:lnTo>
                                <a:pt x="59" y="4529"/>
                              </a:lnTo>
                              <a:lnTo>
                                <a:pt x="63" y="4530"/>
                              </a:lnTo>
                              <a:lnTo>
                                <a:pt x="67" y="4532"/>
                              </a:lnTo>
                              <a:lnTo>
                                <a:pt x="70" y="4533"/>
                              </a:lnTo>
                              <a:lnTo>
                                <a:pt x="73" y="4535"/>
                              </a:lnTo>
                              <a:lnTo>
                                <a:pt x="76" y="4537"/>
                              </a:lnTo>
                              <a:lnTo>
                                <a:pt x="80" y="4539"/>
                              </a:lnTo>
                              <a:lnTo>
                                <a:pt x="82" y="4541"/>
                              </a:lnTo>
                              <a:lnTo>
                                <a:pt x="85" y="4544"/>
                              </a:lnTo>
                              <a:lnTo>
                                <a:pt x="87" y="4547"/>
                              </a:lnTo>
                              <a:lnTo>
                                <a:pt x="89" y="4549"/>
                              </a:lnTo>
                              <a:lnTo>
                                <a:pt x="92" y="4553"/>
                              </a:lnTo>
                              <a:lnTo>
                                <a:pt x="94" y="4556"/>
                              </a:lnTo>
                              <a:lnTo>
                                <a:pt x="95" y="4559"/>
                              </a:lnTo>
                              <a:lnTo>
                                <a:pt x="96" y="4563"/>
                              </a:lnTo>
                              <a:lnTo>
                                <a:pt x="97" y="4566"/>
                              </a:lnTo>
                              <a:lnTo>
                                <a:pt x="98" y="4570"/>
                              </a:lnTo>
                              <a:lnTo>
                                <a:pt x="98" y="4574"/>
                              </a:lnTo>
                              <a:lnTo>
                                <a:pt x="98" y="4579"/>
                              </a:lnTo>
                              <a:lnTo>
                                <a:pt x="97" y="4583"/>
                              </a:lnTo>
                              <a:lnTo>
                                <a:pt x="96" y="4586"/>
                              </a:lnTo>
                              <a:lnTo>
                                <a:pt x="95" y="4590"/>
                              </a:lnTo>
                              <a:lnTo>
                                <a:pt x="93" y="4594"/>
                              </a:lnTo>
                              <a:lnTo>
                                <a:pt x="91" y="4597"/>
                              </a:lnTo>
                              <a:lnTo>
                                <a:pt x="89" y="4600"/>
                              </a:lnTo>
                              <a:lnTo>
                                <a:pt x="87" y="4603"/>
                              </a:lnTo>
                              <a:lnTo>
                                <a:pt x="84" y="4605"/>
                              </a:lnTo>
                              <a:lnTo>
                                <a:pt x="82" y="4608"/>
                              </a:lnTo>
                              <a:lnTo>
                                <a:pt x="79" y="4610"/>
                              </a:lnTo>
                              <a:lnTo>
                                <a:pt x="76" y="4612"/>
                              </a:lnTo>
                              <a:lnTo>
                                <a:pt x="73" y="4614"/>
                              </a:lnTo>
                              <a:lnTo>
                                <a:pt x="70" y="4616"/>
                              </a:lnTo>
                              <a:lnTo>
                                <a:pt x="67" y="4617"/>
                              </a:lnTo>
                              <a:lnTo>
                                <a:pt x="63" y="4619"/>
                              </a:lnTo>
                              <a:lnTo>
                                <a:pt x="59" y="4620"/>
                              </a:lnTo>
                              <a:lnTo>
                                <a:pt x="56" y="4621"/>
                              </a:lnTo>
                              <a:lnTo>
                                <a:pt x="52" y="4622"/>
                              </a:lnTo>
                              <a:lnTo>
                                <a:pt x="48" y="4623"/>
                              </a:lnTo>
                              <a:lnTo>
                                <a:pt x="45" y="4623"/>
                              </a:lnTo>
                              <a:lnTo>
                                <a:pt x="40" y="4624"/>
                              </a:lnTo>
                              <a:lnTo>
                                <a:pt x="36" y="4624"/>
                              </a:lnTo>
                              <a:lnTo>
                                <a:pt x="32" y="4625"/>
                              </a:lnTo>
                              <a:lnTo>
                                <a:pt x="28" y="4625"/>
                              </a:lnTo>
                              <a:lnTo>
                                <a:pt x="24" y="4625"/>
                              </a:lnTo>
                              <a:lnTo>
                                <a:pt x="20" y="4625"/>
                              </a:lnTo>
                              <a:lnTo>
                                <a:pt x="16" y="4624"/>
                              </a:lnTo>
                              <a:lnTo>
                                <a:pt x="12" y="4624"/>
                              </a:lnTo>
                              <a:lnTo>
                                <a:pt x="8" y="4623"/>
                              </a:lnTo>
                              <a:lnTo>
                                <a:pt x="4" y="4623"/>
                              </a:lnTo>
                              <a:lnTo>
                                <a:pt x="0" y="4622"/>
                              </a:lnTo>
                              <a:lnTo>
                                <a:pt x="0" y="4673"/>
                              </a:lnTo>
                              <a:moveTo>
                                <a:pt x="133" y="4476"/>
                              </a:moveTo>
                              <a:lnTo>
                                <a:pt x="133" y="4673"/>
                              </a:lnTo>
                              <a:moveTo>
                                <a:pt x="0" y="4673"/>
                              </a:moveTo>
                              <a:lnTo>
                                <a:pt x="0" y="4725"/>
                              </a:lnTo>
                              <a:lnTo>
                                <a:pt x="4" y="4724"/>
                              </a:lnTo>
                              <a:lnTo>
                                <a:pt x="8" y="4723"/>
                              </a:lnTo>
                              <a:lnTo>
                                <a:pt x="12" y="4722"/>
                              </a:lnTo>
                              <a:lnTo>
                                <a:pt x="16" y="4722"/>
                              </a:lnTo>
                              <a:lnTo>
                                <a:pt x="20" y="4721"/>
                              </a:lnTo>
                              <a:lnTo>
                                <a:pt x="24" y="4721"/>
                              </a:lnTo>
                              <a:lnTo>
                                <a:pt x="28" y="4721"/>
                              </a:lnTo>
                              <a:lnTo>
                                <a:pt x="32" y="4721"/>
                              </a:lnTo>
                              <a:lnTo>
                                <a:pt x="36" y="4721"/>
                              </a:lnTo>
                              <a:lnTo>
                                <a:pt x="40" y="4721"/>
                              </a:lnTo>
                              <a:lnTo>
                                <a:pt x="44" y="4722"/>
                              </a:lnTo>
                              <a:lnTo>
                                <a:pt x="48" y="4723"/>
                              </a:lnTo>
                              <a:lnTo>
                                <a:pt x="52" y="4723"/>
                              </a:lnTo>
                              <a:lnTo>
                                <a:pt x="56" y="4725"/>
                              </a:lnTo>
                              <a:lnTo>
                                <a:pt x="59" y="4726"/>
                              </a:lnTo>
                              <a:lnTo>
                                <a:pt x="63" y="4727"/>
                              </a:lnTo>
                              <a:lnTo>
                                <a:pt x="67" y="4728"/>
                              </a:lnTo>
                              <a:lnTo>
                                <a:pt x="70" y="4730"/>
                              </a:lnTo>
                              <a:lnTo>
                                <a:pt x="73" y="4732"/>
                              </a:lnTo>
                              <a:lnTo>
                                <a:pt x="76" y="4734"/>
                              </a:lnTo>
                              <a:lnTo>
                                <a:pt x="80" y="4736"/>
                              </a:lnTo>
                              <a:lnTo>
                                <a:pt x="82" y="4738"/>
                              </a:lnTo>
                              <a:lnTo>
                                <a:pt x="85" y="4741"/>
                              </a:lnTo>
                              <a:lnTo>
                                <a:pt x="87" y="4743"/>
                              </a:lnTo>
                              <a:lnTo>
                                <a:pt x="89" y="4746"/>
                              </a:lnTo>
                              <a:lnTo>
                                <a:pt x="92" y="4750"/>
                              </a:lnTo>
                              <a:lnTo>
                                <a:pt x="94" y="4752"/>
                              </a:lnTo>
                              <a:lnTo>
                                <a:pt x="95" y="4756"/>
                              </a:lnTo>
                              <a:lnTo>
                                <a:pt x="96" y="4760"/>
                              </a:lnTo>
                              <a:lnTo>
                                <a:pt x="97" y="4763"/>
                              </a:lnTo>
                              <a:lnTo>
                                <a:pt x="98" y="4767"/>
                              </a:lnTo>
                              <a:lnTo>
                                <a:pt x="98" y="4771"/>
                              </a:lnTo>
                              <a:lnTo>
                                <a:pt x="98" y="4776"/>
                              </a:lnTo>
                              <a:lnTo>
                                <a:pt x="97" y="4779"/>
                              </a:lnTo>
                              <a:lnTo>
                                <a:pt x="96" y="4783"/>
                              </a:lnTo>
                              <a:lnTo>
                                <a:pt x="95" y="4787"/>
                              </a:lnTo>
                              <a:lnTo>
                                <a:pt x="93" y="4790"/>
                              </a:lnTo>
                              <a:lnTo>
                                <a:pt x="91" y="4794"/>
                              </a:lnTo>
                              <a:lnTo>
                                <a:pt x="89" y="4797"/>
                              </a:lnTo>
                              <a:lnTo>
                                <a:pt x="87" y="4800"/>
                              </a:lnTo>
                              <a:lnTo>
                                <a:pt x="84" y="4802"/>
                              </a:lnTo>
                              <a:lnTo>
                                <a:pt x="82" y="4805"/>
                              </a:lnTo>
                              <a:lnTo>
                                <a:pt x="79" y="4807"/>
                              </a:lnTo>
                              <a:lnTo>
                                <a:pt x="76" y="4809"/>
                              </a:lnTo>
                              <a:lnTo>
                                <a:pt x="73" y="4811"/>
                              </a:lnTo>
                              <a:lnTo>
                                <a:pt x="70" y="4812"/>
                              </a:lnTo>
                              <a:lnTo>
                                <a:pt x="67" y="4814"/>
                              </a:lnTo>
                              <a:lnTo>
                                <a:pt x="63" y="4816"/>
                              </a:lnTo>
                              <a:lnTo>
                                <a:pt x="59" y="4817"/>
                              </a:lnTo>
                              <a:lnTo>
                                <a:pt x="56" y="4818"/>
                              </a:lnTo>
                              <a:lnTo>
                                <a:pt x="52" y="4819"/>
                              </a:lnTo>
                              <a:lnTo>
                                <a:pt x="48" y="4820"/>
                              </a:lnTo>
                              <a:lnTo>
                                <a:pt x="45" y="4821"/>
                              </a:lnTo>
                              <a:lnTo>
                                <a:pt x="40" y="4821"/>
                              </a:lnTo>
                              <a:lnTo>
                                <a:pt x="36" y="4821"/>
                              </a:lnTo>
                              <a:lnTo>
                                <a:pt x="32" y="4822"/>
                              </a:lnTo>
                              <a:lnTo>
                                <a:pt x="28" y="4822"/>
                              </a:lnTo>
                              <a:lnTo>
                                <a:pt x="24" y="4822"/>
                              </a:lnTo>
                              <a:lnTo>
                                <a:pt x="20" y="4822"/>
                              </a:lnTo>
                              <a:lnTo>
                                <a:pt x="16" y="4821"/>
                              </a:lnTo>
                              <a:lnTo>
                                <a:pt x="12" y="4821"/>
                              </a:lnTo>
                              <a:lnTo>
                                <a:pt x="8" y="4820"/>
                              </a:lnTo>
                              <a:lnTo>
                                <a:pt x="4" y="4820"/>
                              </a:lnTo>
                              <a:lnTo>
                                <a:pt x="0" y="4819"/>
                              </a:lnTo>
                              <a:lnTo>
                                <a:pt x="0" y="4870"/>
                              </a:lnTo>
                              <a:moveTo>
                                <a:pt x="133" y="4673"/>
                              </a:moveTo>
                              <a:lnTo>
                                <a:pt x="133" y="4870"/>
                              </a:lnTo>
                              <a:moveTo>
                                <a:pt x="0" y="4871"/>
                              </a:moveTo>
                              <a:lnTo>
                                <a:pt x="0" y="4923"/>
                              </a:lnTo>
                              <a:lnTo>
                                <a:pt x="4" y="4921"/>
                              </a:lnTo>
                              <a:lnTo>
                                <a:pt x="8" y="4920"/>
                              </a:lnTo>
                              <a:lnTo>
                                <a:pt x="12" y="4920"/>
                              </a:lnTo>
                              <a:lnTo>
                                <a:pt x="16" y="4919"/>
                              </a:lnTo>
                              <a:lnTo>
                                <a:pt x="20" y="4919"/>
                              </a:lnTo>
                              <a:lnTo>
                                <a:pt x="24" y="4919"/>
                              </a:lnTo>
                              <a:lnTo>
                                <a:pt x="28" y="4918"/>
                              </a:lnTo>
                              <a:lnTo>
                                <a:pt x="32" y="4918"/>
                              </a:lnTo>
                              <a:lnTo>
                                <a:pt x="36" y="4919"/>
                              </a:lnTo>
                              <a:lnTo>
                                <a:pt x="40" y="4919"/>
                              </a:lnTo>
                              <a:lnTo>
                                <a:pt x="44" y="4920"/>
                              </a:lnTo>
                              <a:lnTo>
                                <a:pt x="48" y="4920"/>
                              </a:lnTo>
                              <a:lnTo>
                                <a:pt x="52" y="4921"/>
                              </a:lnTo>
                              <a:lnTo>
                                <a:pt x="56" y="4922"/>
                              </a:lnTo>
                              <a:lnTo>
                                <a:pt x="59" y="4923"/>
                              </a:lnTo>
                              <a:lnTo>
                                <a:pt x="63" y="4924"/>
                              </a:lnTo>
                              <a:lnTo>
                                <a:pt x="67" y="4926"/>
                              </a:lnTo>
                              <a:lnTo>
                                <a:pt x="70" y="4928"/>
                              </a:lnTo>
                              <a:lnTo>
                                <a:pt x="73" y="4930"/>
                              </a:lnTo>
                              <a:lnTo>
                                <a:pt x="76" y="4932"/>
                              </a:lnTo>
                              <a:lnTo>
                                <a:pt x="80" y="4933"/>
                              </a:lnTo>
                              <a:lnTo>
                                <a:pt x="82" y="4936"/>
                              </a:lnTo>
                              <a:lnTo>
                                <a:pt x="85" y="4938"/>
                              </a:lnTo>
                              <a:lnTo>
                                <a:pt x="87" y="4941"/>
                              </a:lnTo>
                              <a:lnTo>
                                <a:pt x="89" y="4944"/>
                              </a:lnTo>
                              <a:lnTo>
                                <a:pt x="92" y="4947"/>
                              </a:lnTo>
                              <a:lnTo>
                                <a:pt x="94" y="4950"/>
                              </a:lnTo>
                              <a:lnTo>
                                <a:pt x="95" y="4954"/>
                              </a:lnTo>
                              <a:lnTo>
                                <a:pt x="96" y="4957"/>
                              </a:lnTo>
                              <a:lnTo>
                                <a:pt x="97" y="4961"/>
                              </a:lnTo>
                              <a:lnTo>
                                <a:pt x="98" y="4965"/>
                              </a:lnTo>
                              <a:lnTo>
                                <a:pt x="98" y="4969"/>
                              </a:lnTo>
                              <a:lnTo>
                                <a:pt x="98" y="4973"/>
                              </a:lnTo>
                              <a:lnTo>
                                <a:pt x="97" y="4978"/>
                              </a:lnTo>
                              <a:lnTo>
                                <a:pt x="96" y="4981"/>
                              </a:lnTo>
                              <a:lnTo>
                                <a:pt x="95" y="4985"/>
                              </a:lnTo>
                              <a:lnTo>
                                <a:pt x="93" y="4989"/>
                              </a:lnTo>
                              <a:lnTo>
                                <a:pt x="91" y="4992"/>
                              </a:lnTo>
                              <a:lnTo>
                                <a:pt x="89" y="4995"/>
                              </a:lnTo>
                              <a:lnTo>
                                <a:pt x="87" y="4998"/>
                              </a:lnTo>
                              <a:lnTo>
                                <a:pt x="84" y="5001"/>
                              </a:lnTo>
                              <a:lnTo>
                                <a:pt x="82" y="5003"/>
                              </a:lnTo>
                              <a:lnTo>
                                <a:pt x="79" y="5005"/>
                              </a:lnTo>
                              <a:lnTo>
                                <a:pt x="76" y="5007"/>
                              </a:lnTo>
                              <a:lnTo>
                                <a:pt x="73" y="5009"/>
                              </a:lnTo>
                              <a:lnTo>
                                <a:pt x="70" y="5011"/>
                              </a:lnTo>
                              <a:lnTo>
                                <a:pt x="67" y="5013"/>
                              </a:lnTo>
                              <a:lnTo>
                                <a:pt x="63" y="5014"/>
                              </a:lnTo>
                              <a:lnTo>
                                <a:pt x="59" y="5016"/>
                              </a:lnTo>
                              <a:lnTo>
                                <a:pt x="56" y="5016"/>
                              </a:lnTo>
                              <a:lnTo>
                                <a:pt x="52" y="5017"/>
                              </a:lnTo>
                              <a:lnTo>
                                <a:pt x="48" y="5018"/>
                              </a:lnTo>
                              <a:lnTo>
                                <a:pt x="45" y="5019"/>
                              </a:lnTo>
                              <a:lnTo>
                                <a:pt x="40" y="5019"/>
                              </a:lnTo>
                              <a:lnTo>
                                <a:pt x="36" y="5020"/>
                              </a:lnTo>
                              <a:lnTo>
                                <a:pt x="32" y="5020"/>
                              </a:lnTo>
                              <a:lnTo>
                                <a:pt x="28" y="5020"/>
                              </a:lnTo>
                              <a:lnTo>
                                <a:pt x="24" y="5020"/>
                              </a:lnTo>
                              <a:lnTo>
                                <a:pt x="20" y="5020"/>
                              </a:lnTo>
                              <a:lnTo>
                                <a:pt x="16" y="5020"/>
                              </a:lnTo>
                              <a:lnTo>
                                <a:pt x="12" y="5019"/>
                              </a:lnTo>
                              <a:lnTo>
                                <a:pt x="8" y="5019"/>
                              </a:lnTo>
                              <a:lnTo>
                                <a:pt x="4" y="5018"/>
                              </a:lnTo>
                              <a:lnTo>
                                <a:pt x="0" y="5017"/>
                              </a:lnTo>
                              <a:lnTo>
                                <a:pt x="0" y="5069"/>
                              </a:lnTo>
                              <a:moveTo>
                                <a:pt x="133" y="4871"/>
                              </a:moveTo>
                              <a:lnTo>
                                <a:pt x="133" y="5069"/>
                              </a:lnTo>
                              <a:moveTo>
                                <a:pt x="0" y="5070"/>
                              </a:moveTo>
                              <a:lnTo>
                                <a:pt x="0" y="5122"/>
                              </a:lnTo>
                              <a:lnTo>
                                <a:pt x="4" y="5121"/>
                              </a:lnTo>
                              <a:lnTo>
                                <a:pt x="8" y="5120"/>
                              </a:lnTo>
                              <a:lnTo>
                                <a:pt x="12" y="5119"/>
                              </a:lnTo>
                              <a:lnTo>
                                <a:pt x="16" y="5118"/>
                              </a:lnTo>
                              <a:lnTo>
                                <a:pt x="20" y="5118"/>
                              </a:lnTo>
                              <a:lnTo>
                                <a:pt x="24" y="5118"/>
                              </a:lnTo>
                              <a:lnTo>
                                <a:pt x="28" y="5117"/>
                              </a:lnTo>
                              <a:lnTo>
                                <a:pt x="32" y="5117"/>
                              </a:lnTo>
                              <a:lnTo>
                                <a:pt x="36" y="5118"/>
                              </a:lnTo>
                              <a:lnTo>
                                <a:pt x="40" y="5118"/>
                              </a:lnTo>
                              <a:lnTo>
                                <a:pt x="44" y="5119"/>
                              </a:lnTo>
                              <a:lnTo>
                                <a:pt x="48" y="5119"/>
                              </a:lnTo>
                              <a:lnTo>
                                <a:pt x="52" y="5120"/>
                              </a:lnTo>
                              <a:lnTo>
                                <a:pt x="56" y="5121"/>
                              </a:lnTo>
                              <a:lnTo>
                                <a:pt x="59" y="5122"/>
                              </a:lnTo>
                              <a:lnTo>
                                <a:pt x="63" y="5124"/>
                              </a:lnTo>
                              <a:lnTo>
                                <a:pt x="67" y="5125"/>
                              </a:lnTo>
                              <a:lnTo>
                                <a:pt x="70" y="5127"/>
                              </a:lnTo>
                              <a:lnTo>
                                <a:pt x="73" y="5129"/>
                              </a:lnTo>
                              <a:lnTo>
                                <a:pt x="76" y="5131"/>
                              </a:lnTo>
                              <a:lnTo>
                                <a:pt x="80" y="5133"/>
                              </a:lnTo>
                              <a:lnTo>
                                <a:pt x="82" y="5135"/>
                              </a:lnTo>
                              <a:lnTo>
                                <a:pt x="85" y="5137"/>
                              </a:lnTo>
                              <a:lnTo>
                                <a:pt x="87" y="5140"/>
                              </a:lnTo>
                              <a:lnTo>
                                <a:pt x="89" y="5143"/>
                              </a:lnTo>
                              <a:lnTo>
                                <a:pt x="92" y="5147"/>
                              </a:lnTo>
                              <a:lnTo>
                                <a:pt x="94" y="5149"/>
                              </a:lnTo>
                              <a:lnTo>
                                <a:pt x="95" y="5153"/>
                              </a:lnTo>
                              <a:lnTo>
                                <a:pt x="96" y="5157"/>
                              </a:lnTo>
                              <a:lnTo>
                                <a:pt x="97" y="5160"/>
                              </a:lnTo>
                              <a:lnTo>
                                <a:pt x="98" y="5164"/>
                              </a:lnTo>
                              <a:lnTo>
                                <a:pt x="98" y="5168"/>
                              </a:lnTo>
                              <a:lnTo>
                                <a:pt x="98" y="5172"/>
                              </a:lnTo>
                              <a:lnTo>
                                <a:pt x="97" y="5177"/>
                              </a:lnTo>
                              <a:lnTo>
                                <a:pt x="96" y="5181"/>
                              </a:lnTo>
                              <a:lnTo>
                                <a:pt x="95" y="5184"/>
                              </a:lnTo>
                              <a:lnTo>
                                <a:pt x="93" y="5188"/>
                              </a:lnTo>
                              <a:lnTo>
                                <a:pt x="91" y="5191"/>
                              </a:lnTo>
                              <a:lnTo>
                                <a:pt x="89" y="5194"/>
                              </a:lnTo>
                              <a:lnTo>
                                <a:pt x="87" y="5197"/>
                              </a:lnTo>
                              <a:lnTo>
                                <a:pt x="84" y="5200"/>
                              </a:lnTo>
                              <a:lnTo>
                                <a:pt x="82" y="5202"/>
                              </a:lnTo>
                              <a:lnTo>
                                <a:pt x="79" y="5205"/>
                              </a:lnTo>
                              <a:lnTo>
                                <a:pt x="76" y="5207"/>
                              </a:lnTo>
                              <a:lnTo>
                                <a:pt x="73" y="5208"/>
                              </a:lnTo>
                              <a:lnTo>
                                <a:pt x="70" y="5210"/>
                              </a:lnTo>
                              <a:lnTo>
                                <a:pt x="67" y="5212"/>
                              </a:lnTo>
                              <a:lnTo>
                                <a:pt x="63" y="5213"/>
                              </a:lnTo>
                              <a:lnTo>
                                <a:pt x="59" y="5215"/>
                              </a:lnTo>
                              <a:lnTo>
                                <a:pt x="56" y="5216"/>
                              </a:lnTo>
                              <a:lnTo>
                                <a:pt x="52" y="5217"/>
                              </a:lnTo>
                              <a:lnTo>
                                <a:pt x="48" y="5218"/>
                              </a:lnTo>
                              <a:lnTo>
                                <a:pt x="45" y="5218"/>
                              </a:lnTo>
                              <a:lnTo>
                                <a:pt x="40" y="5219"/>
                              </a:lnTo>
                              <a:lnTo>
                                <a:pt x="36" y="5219"/>
                              </a:lnTo>
                              <a:lnTo>
                                <a:pt x="32" y="5220"/>
                              </a:lnTo>
                              <a:lnTo>
                                <a:pt x="28" y="5220"/>
                              </a:lnTo>
                              <a:lnTo>
                                <a:pt x="24" y="5220"/>
                              </a:lnTo>
                              <a:lnTo>
                                <a:pt x="20" y="5220"/>
                              </a:lnTo>
                              <a:lnTo>
                                <a:pt x="16" y="5219"/>
                              </a:lnTo>
                              <a:lnTo>
                                <a:pt x="12" y="5219"/>
                              </a:lnTo>
                              <a:lnTo>
                                <a:pt x="8" y="5218"/>
                              </a:lnTo>
                              <a:lnTo>
                                <a:pt x="4" y="5218"/>
                              </a:lnTo>
                              <a:lnTo>
                                <a:pt x="0" y="5217"/>
                              </a:lnTo>
                              <a:lnTo>
                                <a:pt x="0" y="5269"/>
                              </a:lnTo>
                              <a:moveTo>
                                <a:pt x="133" y="5070"/>
                              </a:moveTo>
                              <a:lnTo>
                                <a:pt x="133" y="5269"/>
                              </a:lnTo>
                              <a:moveTo>
                                <a:pt x="0" y="5269"/>
                              </a:moveTo>
                              <a:lnTo>
                                <a:pt x="0" y="5321"/>
                              </a:lnTo>
                              <a:lnTo>
                                <a:pt x="4" y="5320"/>
                              </a:lnTo>
                              <a:lnTo>
                                <a:pt x="8" y="5319"/>
                              </a:lnTo>
                              <a:lnTo>
                                <a:pt x="12" y="5318"/>
                              </a:lnTo>
                              <a:lnTo>
                                <a:pt x="16" y="5317"/>
                              </a:lnTo>
                              <a:lnTo>
                                <a:pt x="20" y="5317"/>
                              </a:lnTo>
                              <a:lnTo>
                                <a:pt x="24" y="5317"/>
                              </a:lnTo>
                              <a:lnTo>
                                <a:pt x="28" y="5317"/>
                              </a:lnTo>
                              <a:lnTo>
                                <a:pt x="32" y="5317"/>
                              </a:lnTo>
                              <a:lnTo>
                                <a:pt x="36" y="5317"/>
                              </a:lnTo>
                              <a:lnTo>
                                <a:pt x="40" y="5317"/>
                              </a:lnTo>
                              <a:lnTo>
                                <a:pt x="44" y="5318"/>
                              </a:lnTo>
                              <a:lnTo>
                                <a:pt x="48" y="5318"/>
                              </a:lnTo>
                              <a:lnTo>
                                <a:pt x="52" y="5319"/>
                              </a:lnTo>
                              <a:lnTo>
                                <a:pt x="56" y="5320"/>
                              </a:lnTo>
                              <a:lnTo>
                                <a:pt x="59" y="5321"/>
                              </a:lnTo>
                              <a:lnTo>
                                <a:pt x="63" y="5323"/>
                              </a:lnTo>
                              <a:lnTo>
                                <a:pt x="67" y="5324"/>
                              </a:lnTo>
                              <a:lnTo>
                                <a:pt x="70" y="5326"/>
                              </a:lnTo>
                              <a:lnTo>
                                <a:pt x="73" y="5328"/>
                              </a:lnTo>
                              <a:lnTo>
                                <a:pt x="76" y="5330"/>
                              </a:lnTo>
                              <a:lnTo>
                                <a:pt x="80" y="5332"/>
                              </a:lnTo>
                              <a:lnTo>
                                <a:pt x="82" y="5334"/>
                              </a:lnTo>
                              <a:lnTo>
                                <a:pt x="85" y="5337"/>
                              </a:lnTo>
                              <a:lnTo>
                                <a:pt x="87" y="5340"/>
                              </a:lnTo>
                              <a:lnTo>
                                <a:pt x="89" y="5342"/>
                              </a:lnTo>
                              <a:lnTo>
                                <a:pt x="92" y="5346"/>
                              </a:lnTo>
                              <a:lnTo>
                                <a:pt x="94" y="5349"/>
                              </a:lnTo>
                              <a:lnTo>
                                <a:pt x="95" y="5352"/>
                              </a:lnTo>
                              <a:lnTo>
                                <a:pt x="96" y="5356"/>
                              </a:lnTo>
                              <a:lnTo>
                                <a:pt x="97" y="5360"/>
                              </a:lnTo>
                              <a:lnTo>
                                <a:pt x="98" y="5364"/>
                              </a:lnTo>
                              <a:lnTo>
                                <a:pt x="98" y="5367"/>
                              </a:lnTo>
                              <a:lnTo>
                                <a:pt x="98" y="5372"/>
                              </a:lnTo>
                              <a:lnTo>
                                <a:pt x="97" y="5376"/>
                              </a:lnTo>
                              <a:lnTo>
                                <a:pt x="96" y="5380"/>
                              </a:lnTo>
                              <a:lnTo>
                                <a:pt x="95" y="5384"/>
                              </a:lnTo>
                              <a:lnTo>
                                <a:pt x="93" y="5387"/>
                              </a:lnTo>
                              <a:lnTo>
                                <a:pt x="91" y="5390"/>
                              </a:lnTo>
                              <a:lnTo>
                                <a:pt x="89" y="5393"/>
                              </a:lnTo>
                              <a:lnTo>
                                <a:pt x="87" y="5397"/>
                              </a:lnTo>
                              <a:lnTo>
                                <a:pt x="84" y="5399"/>
                              </a:lnTo>
                              <a:lnTo>
                                <a:pt x="82" y="5401"/>
                              </a:lnTo>
                              <a:lnTo>
                                <a:pt x="79" y="5404"/>
                              </a:lnTo>
                              <a:lnTo>
                                <a:pt x="76" y="5406"/>
                              </a:lnTo>
                              <a:lnTo>
                                <a:pt x="73" y="5408"/>
                              </a:lnTo>
                              <a:lnTo>
                                <a:pt x="70" y="5410"/>
                              </a:lnTo>
                              <a:lnTo>
                                <a:pt x="67" y="5411"/>
                              </a:lnTo>
                              <a:lnTo>
                                <a:pt x="63" y="5412"/>
                              </a:lnTo>
                              <a:lnTo>
                                <a:pt x="59" y="5414"/>
                              </a:lnTo>
                              <a:lnTo>
                                <a:pt x="56" y="5415"/>
                              </a:lnTo>
                              <a:lnTo>
                                <a:pt x="52" y="5416"/>
                              </a:lnTo>
                              <a:lnTo>
                                <a:pt x="48" y="5417"/>
                              </a:lnTo>
                              <a:lnTo>
                                <a:pt x="45" y="5417"/>
                              </a:lnTo>
                              <a:lnTo>
                                <a:pt x="40" y="5418"/>
                              </a:lnTo>
                              <a:lnTo>
                                <a:pt x="36" y="5418"/>
                              </a:lnTo>
                              <a:lnTo>
                                <a:pt x="32" y="5419"/>
                              </a:lnTo>
                              <a:lnTo>
                                <a:pt x="28" y="5419"/>
                              </a:lnTo>
                              <a:lnTo>
                                <a:pt x="24" y="5419"/>
                              </a:lnTo>
                              <a:lnTo>
                                <a:pt x="20" y="5419"/>
                              </a:lnTo>
                              <a:lnTo>
                                <a:pt x="16" y="5418"/>
                              </a:lnTo>
                              <a:lnTo>
                                <a:pt x="12" y="5418"/>
                              </a:lnTo>
                              <a:lnTo>
                                <a:pt x="8" y="5417"/>
                              </a:lnTo>
                              <a:lnTo>
                                <a:pt x="4" y="5417"/>
                              </a:lnTo>
                              <a:lnTo>
                                <a:pt x="0" y="5416"/>
                              </a:lnTo>
                              <a:lnTo>
                                <a:pt x="0" y="5468"/>
                              </a:lnTo>
                              <a:moveTo>
                                <a:pt x="133" y="5269"/>
                              </a:moveTo>
                              <a:lnTo>
                                <a:pt x="133" y="5468"/>
                              </a:lnTo>
                              <a:moveTo>
                                <a:pt x="0" y="5468"/>
                              </a:moveTo>
                              <a:lnTo>
                                <a:pt x="0" y="5520"/>
                              </a:lnTo>
                              <a:lnTo>
                                <a:pt x="4" y="5519"/>
                              </a:lnTo>
                              <a:lnTo>
                                <a:pt x="8" y="5518"/>
                              </a:lnTo>
                              <a:lnTo>
                                <a:pt x="12" y="5518"/>
                              </a:lnTo>
                              <a:lnTo>
                                <a:pt x="16" y="5517"/>
                              </a:lnTo>
                              <a:lnTo>
                                <a:pt x="20" y="5516"/>
                              </a:lnTo>
                              <a:lnTo>
                                <a:pt x="24" y="5516"/>
                              </a:lnTo>
                              <a:lnTo>
                                <a:pt x="28" y="5516"/>
                              </a:lnTo>
                              <a:lnTo>
                                <a:pt x="32" y="5516"/>
                              </a:lnTo>
                              <a:lnTo>
                                <a:pt x="36" y="5516"/>
                              </a:lnTo>
                              <a:lnTo>
                                <a:pt x="40" y="5516"/>
                              </a:lnTo>
                              <a:lnTo>
                                <a:pt x="44" y="5517"/>
                              </a:lnTo>
                              <a:lnTo>
                                <a:pt x="48" y="5518"/>
                              </a:lnTo>
                              <a:lnTo>
                                <a:pt x="52" y="5519"/>
                              </a:lnTo>
                              <a:lnTo>
                                <a:pt x="56" y="5520"/>
                              </a:lnTo>
                              <a:lnTo>
                                <a:pt x="59" y="5520"/>
                              </a:lnTo>
                              <a:lnTo>
                                <a:pt x="63" y="5522"/>
                              </a:lnTo>
                              <a:lnTo>
                                <a:pt x="67" y="5523"/>
                              </a:lnTo>
                              <a:lnTo>
                                <a:pt x="70" y="5525"/>
                              </a:lnTo>
                              <a:lnTo>
                                <a:pt x="73" y="5527"/>
                              </a:lnTo>
                              <a:lnTo>
                                <a:pt x="76" y="5529"/>
                              </a:lnTo>
                              <a:lnTo>
                                <a:pt x="80" y="5532"/>
                              </a:lnTo>
                              <a:lnTo>
                                <a:pt x="82" y="5533"/>
                              </a:lnTo>
                              <a:lnTo>
                                <a:pt x="85" y="5536"/>
                              </a:lnTo>
                              <a:lnTo>
                                <a:pt x="87" y="5539"/>
                              </a:lnTo>
                              <a:lnTo>
                                <a:pt x="89" y="5542"/>
                              </a:lnTo>
                              <a:lnTo>
                                <a:pt x="92" y="5545"/>
                              </a:lnTo>
                              <a:lnTo>
                                <a:pt x="94" y="5548"/>
                              </a:lnTo>
                              <a:lnTo>
                                <a:pt x="95" y="5551"/>
                              </a:lnTo>
                              <a:lnTo>
                                <a:pt x="96" y="5555"/>
                              </a:lnTo>
                              <a:lnTo>
                                <a:pt x="97" y="5559"/>
                              </a:lnTo>
                              <a:lnTo>
                                <a:pt x="98" y="5563"/>
                              </a:lnTo>
                              <a:lnTo>
                                <a:pt x="98" y="5567"/>
                              </a:lnTo>
                              <a:lnTo>
                                <a:pt x="98" y="5571"/>
                              </a:lnTo>
                              <a:lnTo>
                                <a:pt x="97" y="5575"/>
                              </a:lnTo>
                              <a:lnTo>
                                <a:pt x="96" y="5579"/>
                              </a:lnTo>
                              <a:lnTo>
                                <a:pt x="95" y="5583"/>
                              </a:lnTo>
                              <a:lnTo>
                                <a:pt x="93" y="5586"/>
                              </a:lnTo>
                              <a:lnTo>
                                <a:pt x="91" y="5590"/>
                              </a:lnTo>
                              <a:lnTo>
                                <a:pt x="89" y="5592"/>
                              </a:lnTo>
                              <a:lnTo>
                                <a:pt x="87" y="5596"/>
                              </a:lnTo>
                              <a:lnTo>
                                <a:pt x="84" y="5598"/>
                              </a:lnTo>
                              <a:lnTo>
                                <a:pt x="82" y="5601"/>
                              </a:lnTo>
                              <a:lnTo>
                                <a:pt x="79" y="5603"/>
                              </a:lnTo>
                              <a:lnTo>
                                <a:pt x="76" y="5605"/>
                              </a:lnTo>
                              <a:lnTo>
                                <a:pt x="73" y="5607"/>
                              </a:lnTo>
                              <a:lnTo>
                                <a:pt x="70" y="5609"/>
                              </a:lnTo>
                              <a:lnTo>
                                <a:pt x="67" y="5610"/>
                              </a:lnTo>
                              <a:lnTo>
                                <a:pt x="63" y="5612"/>
                              </a:lnTo>
                              <a:lnTo>
                                <a:pt x="59" y="5613"/>
                              </a:lnTo>
                              <a:lnTo>
                                <a:pt x="56" y="5614"/>
                              </a:lnTo>
                              <a:lnTo>
                                <a:pt x="52" y="5615"/>
                              </a:lnTo>
                              <a:lnTo>
                                <a:pt x="48" y="5616"/>
                              </a:lnTo>
                              <a:lnTo>
                                <a:pt x="45" y="5616"/>
                              </a:lnTo>
                              <a:lnTo>
                                <a:pt x="40" y="5617"/>
                              </a:lnTo>
                              <a:lnTo>
                                <a:pt x="36" y="5617"/>
                              </a:lnTo>
                              <a:lnTo>
                                <a:pt x="32" y="5618"/>
                              </a:lnTo>
                              <a:lnTo>
                                <a:pt x="28" y="5618"/>
                              </a:lnTo>
                              <a:lnTo>
                                <a:pt x="24" y="5618"/>
                              </a:lnTo>
                              <a:lnTo>
                                <a:pt x="20" y="5618"/>
                              </a:lnTo>
                              <a:lnTo>
                                <a:pt x="16" y="5617"/>
                              </a:lnTo>
                              <a:lnTo>
                                <a:pt x="12" y="5617"/>
                              </a:lnTo>
                              <a:lnTo>
                                <a:pt x="8" y="5616"/>
                              </a:lnTo>
                              <a:lnTo>
                                <a:pt x="4" y="5616"/>
                              </a:lnTo>
                              <a:lnTo>
                                <a:pt x="0" y="5616"/>
                              </a:lnTo>
                              <a:lnTo>
                                <a:pt x="0" y="5667"/>
                              </a:lnTo>
                              <a:moveTo>
                                <a:pt x="133" y="5468"/>
                              </a:moveTo>
                              <a:lnTo>
                                <a:pt x="133" y="5667"/>
                              </a:lnTo>
                              <a:moveTo>
                                <a:pt x="0" y="5667"/>
                              </a:moveTo>
                              <a:lnTo>
                                <a:pt x="0" y="5720"/>
                              </a:lnTo>
                              <a:lnTo>
                                <a:pt x="4" y="5719"/>
                              </a:lnTo>
                              <a:lnTo>
                                <a:pt x="8" y="5717"/>
                              </a:lnTo>
                              <a:lnTo>
                                <a:pt x="12" y="5717"/>
                              </a:lnTo>
                              <a:lnTo>
                                <a:pt x="16" y="5716"/>
                              </a:lnTo>
                              <a:lnTo>
                                <a:pt x="20" y="5716"/>
                              </a:lnTo>
                              <a:lnTo>
                                <a:pt x="24" y="5715"/>
                              </a:lnTo>
                              <a:lnTo>
                                <a:pt x="28" y="5715"/>
                              </a:lnTo>
                              <a:lnTo>
                                <a:pt x="32" y="5715"/>
                              </a:lnTo>
                              <a:lnTo>
                                <a:pt x="36" y="5715"/>
                              </a:lnTo>
                              <a:lnTo>
                                <a:pt x="40" y="5716"/>
                              </a:lnTo>
                              <a:lnTo>
                                <a:pt x="44" y="5716"/>
                              </a:lnTo>
                              <a:lnTo>
                                <a:pt x="48" y="5717"/>
                              </a:lnTo>
                              <a:lnTo>
                                <a:pt x="52" y="5718"/>
                              </a:lnTo>
                              <a:lnTo>
                                <a:pt x="56" y="5719"/>
                              </a:lnTo>
                              <a:lnTo>
                                <a:pt x="59" y="5720"/>
                              </a:lnTo>
                              <a:lnTo>
                                <a:pt x="63" y="5721"/>
                              </a:lnTo>
                              <a:lnTo>
                                <a:pt x="67" y="5723"/>
                              </a:lnTo>
                              <a:lnTo>
                                <a:pt x="70" y="5724"/>
                              </a:lnTo>
                              <a:lnTo>
                                <a:pt x="73" y="5726"/>
                              </a:lnTo>
                              <a:lnTo>
                                <a:pt x="76" y="5728"/>
                              </a:lnTo>
                              <a:lnTo>
                                <a:pt x="80" y="5731"/>
                              </a:lnTo>
                              <a:lnTo>
                                <a:pt x="82" y="5733"/>
                              </a:lnTo>
                              <a:lnTo>
                                <a:pt x="85" y="5736"/>
                              </a:lnTo>
                              <a:lnTo>
                                <a:pt x="87" y="5738"/>
                              </a:lnTo>
                              <a:lnTo>
                                <a:pt x="89" y="5741"/>
                              </a:lnTo>
                              <a:lnTo>
                                <a:pt x="92" y="5744"/>
                              </a:lnTo>
                              <a:lnTo>
                                <a:pt x="94" y="5747"/>
                              </a:lnTo>
                              <a:lnTo>
                                <a:pt x="95" y="5751"/>
                              </a:lnTo>
                              <a:lnTo>
                                <a:pt x="96" y="5754"/>
                              </a:lnTo>
                              <a:lnTo>
                                <a:pt x="97" y="5758"/>
                              </a:lnTo>
                              <a:lnTo>
                                <a:pt x="98" y="5762"/>
                              </a:lnTo>
                              <a:lnTo>
                                <a:pt x="98" y="5766"/>
                              </a:lnTo>
                              <a:lnTo>
                                <a:pt x="98" y="5771"/>
                              </a:lnTo>
                              <a:lnTo>
                                <a:pt x="97" y="5774"/>
                              </a:lnTo>
                              <a:lnTo>
                                <a:pt x="96" y="5778"/>
                              </a:lnTo>
                              <a:lnTo>
                                <a:pt x="95" y="5782"/>
                              </a:lnTo>
                              <a:lnTo>
                                <a:pt x="93" y="5785"/>
                              </a:lnTo>
                              <a:lnTo>
                                <a:pt x="91" y="5789"/>
                              </a:lnTo>
                              <a:lnTo>
                                <a:pt x="89" y="5792"/>
                              </a:lnTo>
                              <a:lnTo>
                                <a:pt x="87" y="5795"/>
                              </a:lnTo>
                              <a:lnTo>
                                <a:pt x="84" y="5797"/>
                              </a:lnTo>
                              <a:lnTo>
                                <a:pt x="82" y="5800"/>
                              </a:lnTo>
                              <a:lnTo>
                                <a:pt x="79" y="5802"/>
                              </a:lnTo>
                              <a:lnTo>
                                <a:pt x="76" y="5804"/>
                              </a:lnTo>
                              <a:lnTo>
                                <a:pt x="73" y="5806"/>
                              </a:lnTo>
                              <a:lnTo>
                                <a:pt x="70" y="5808"/>
                              </a:lnTo>
                              <a:lnTo>
                                <a:pt x="67" y="5809"/>
                              </a:lnTo>
                              <a:lnTo>
                                <a:pt x="63" y="5811"/>
                              </a:lnTo>
                              <a:lnTo>
                                <a:pt x="59" y="5812"/>
                              </a:lnTo>
                              <a:lnTo>
                                <a:pt x="56" y="5813"/>
                              </a:lnTo>
                              <a:lnTo>
                                <a:pt x="52" y="5814"/>
                              </a:lnTo>
                              <a:lnTo>
                                <a:pt x="48" y="5815"/>
                              </a:lnTo>
                              <a:lnTo>
                                <a:pt x="45" y="5816"/>
                              </a:lnTo>
                              <a:lnTo>
                                <a:pt x="40" y="5816"/>
                              </a:lnTo>
                              <a:lnTo>
                                <a:pt x="36" y="5817"/>
                              </a:lnTo>
                              <a:lnTo>
                                <a:pt x="32" y="5817"/>
                              </a:lnTo>
                              <a:lnTo>
                                <a:pt x="28" y="5817"/>
                              </a:lnTo>
                              <a:lnTo>
                                <a:pt x="24" y="5817"/>
                              </a:lnTo>
                              <a:lnTo>
                                <a:pt x="20" y="5817"/>
                              </a:lnTo>
                              <a:lnTo>
                                <a:pt x="16" y="5817"/>
                              </a:lnTo>
                              <a:lnTo>
                                <a:pt x="12" y="5816"/>
                              </a:lnTo>
                              <a:lnTo>
                                <a:pt x="8" y="5816"/>
                              </a:lnTo>
                              <a:lnTo>
                                <a:pt x="4" y="5815"/>
                              </a:lnTo>
                              <a:lnTo>
                                <a:pt x="0" y="5815"/>
                              </a:lnTo>
                              <a:lnTo>
                                <a:pt x="0" y="5867"/>
                              </a:lnTo>
                              <a:moveTo>
                                <a:pt x="133" y="5667"/>
                              </a:moveTo>
                              <a:lnTo>
                                <a:pt x="133" y="5867"/>
                              </a:lnTo>
                              <a:moveTo>
                                <a:pt x="0" y="5867"/>
                              </a:moveTo>
                              <a:lnTo>
                                <a:pt x="0" y="5919"/>
                              </a:lnTo>
                              <a:lnTo>
                                <a:pt x="4" y="5918"/>
                              </a:lnTo>
                              <a:lnTo>
                                <a:pt x="8" y="5916"/>
                              </a:lnTo>
                              <a:lnTo>
                                <a:pt x="12" y="5916"/>
                              </a:lnTo>
                              <a:lnTo>
                                <a:pt x="16" y="5916"/>
                              </a:lnTo>
                              <a:lnTo>
                                <a:pt x="20" y="5915"/>
                              </a:lnTo>
                              <a:lnTo>
                                <a:pt x="24" y="5915"/>
                              </a:lnTo>
                              <a:lnTo>
                                <a:pt x="28" y="5915"/>
                              </a:lnTo>
                              <a:lnTo>
                                <a:pt x="32" y="5915"/>
                              </a:lnTo>
                              <a:lnTo>
                                <a:pt x="36" y="5915"/>
                              </a:lnTo>
                              <a:lnTo>
                                <a:pt x="40" y="5915"/>
                              </a:lnTo>
                              <a:lnTo>
                                <a:pt x="44" y="5916"/>
                              </a:lnTo>
                              <a:lnTo>
                                <a:pt x="48" y="5916"/>
                              </a:lnTo>
                              <a:lnTo>
                                <a:pt x="52" y="5917"/>
                              </a:lnTo>
                              <a:lnTo>
                                <a:pt x="56" y="5918"/>
                              </a:lnTo>
                              <a:lnTo>
                                <a:pt x="59" y="5919"/>
                              </a:lnTo>
                              <a:lnTo>
                                <a:pt x="63" y="5920"/>
                              </a:lnTo>
                              <a:lnTo>
                                <a:pt x="67" y="5922"/>
                              </a:lnTo>
                              <a:lnTo>
                                <a:pt x="70" y="5924"/>
                              </a:lnTo>
                              <a:lnTo>
                                <a:pt x="73" y="5926"/>
                              </a:lnTo>
                              <a:lnTo>
                                <a:pt x="76" y="5928"/>
                              </a:lnTo>
                              <a:lnTo>
                                <a:pt x="80" y="5930"/>
                              </a:lnTo>
                              <a:lnTo>
                                <a:pt x="82" y="5932"/>
                              </a:lnTo>
                              <a:lnTo>
                                <a:pt x="85" y="5935"/>
                              </a:lnTo>
                              <a:lnTo>
                                <a:pt x="87" y="5937"/>
                              </a:lnTo>
                              <a:lnTo>
                                <a:pt x="89" y="5940"/>
                              </a:lnTo>
                              <a:lnTo>
                                <a:pt x="92" y="5943"/>
                              </a:lnTo>
                              <a:lnTo>
                                <a:pt x="94" y="5946"/>
                              </a:lnTo>
                              <a:lnTo>
                                <a:pt x="95" y="5950"/>
                              </a:lnTo>
                              <a:lnTo>
                                <a:pt x="96" y="5953"/>
                              </a:lnTo>
                              <a:lnTo>
                                <a:pt x="97" y="5957"/>
                              </a:lnTo>
                              <a:lnTo>
                                <a:pt x="98" y="5961"/>
                              </a:lnTo>
                              <a:lnTo>
                                <a:pt x="98" y="5965"/>
                              </a:lnTo>
                              <a:lnTo>
                                <a:pt x="98" y="5970"/>
                              </a:lnTo>
                              <a:lnTo>
                                <a:pt x="97" y="5974"/>
                              </a:lnTo>
                              <a:lnTo>
                                <a:pt x="96" y="5977"/>
                              </a:lnTo>
                              <a:lnTo>
                                <a:pt x="95" y="5981"/>
                              </a:lnTo>
                              <a:lnTo>
                                <a:pt x="93" y="5985"/>
                              </a:lnTo>
                              <a:lnTo>
                                <a:pt x="91" y="5988"/>
                              </a:lnTo>
                              <a:lnTo>
                                <a:pt x="89" y="5991"/>
                              </a:lnTo>
                              <a:lnTo>
                                <a:pt x="87" y="5994"/>
                              </a:lnTo>
                              <a:lnTo>
                                <a:pt x="84" y="5997"/>
                              </a:lnTo>
                              <a:lnTo>
                                <a:pt x="82" y="5999"/>
                              </a:lnTo>
                              <a:lnTo>
                                <a:pt x="79" y="6001"/>
                              </a:lnTo>
                              <a:lnTo>
                                <a:pt x="76" y="6003"/>
                              </a:lnTo>
                              <a:lnTo>
                                <a:pt x="73" y="6006"/>
                              </a:lnTo>
                              <a:lnTo>
                                <a:pt x="70" y="6007"/>
                              </a:lnTo>
                              <a:lnTo>
                                <a:pt x="67" y="6009"/>
                              </a:lnTo>
                              <a:lnTo>
                                <a:pt x="63" y="6011"/>
                              </a:lnTo>
                              <a:lnTo>
                                <a:pt x="59" y="6012"/>
                              </a:lnTo>
                              <a:lnTo>
                                <a:pt x="56" y="6013"/>
                              </a:lnTo>
                              <a:lnTo>
                                <a:pt x="52" y="6013"/>
                              </a:lnTo>
                              <a:lnTo>
                                <a:pt x="48" y="6014"/>
                              </a:lnTo>
                              <a:lnTo>
                                <a:pt x="45" y="6015"/>
                              </a:lnTo>
                              <a:lnTo>
                                <a:pt x="40" y="6015"/>
                              </a:lnTo>
                              <a:lnTo>
                                <a:pt x="36" y="6016"/>
                              </a:lnTo>
                              <a:lnTo>
                                <a:pt x="32" y="6016"/>
                              </a:lnTo>
                              <a:lnTo>
                                <a:pt x="28" y="6016"/>
                              </a:lnTo>
                              <a:lnTo>
                                <a:pt x="24" y="6016"/>
                              </a:lnTo>
                              <a:lnTo>
                                <a:pt x="20" y="6016"/>
                              </a:lnTo>
                              <a:lnTo>
                                <a:pt x="16" y="6016"/>
                              </a:lnTo>
                              <a:lnTo>
                                <a:pt x="12" y="6015"/>
                              </a:lnTo>
                              <a:lnTo>
                                <a:pt x="8" y="6015"/>
                              </a:lnTo>
                              <a:lnTo>
                                <a:pt x="4" y="6014"/>
                              </a:lnTo>
                              <a:lnTo>
                                <a:pt x="0" y="6014"/>
                              </a:lnTo>
                              <a:lnTo>
                                <a:pt x="0" y="6066"/>
                              </a:lnTo>
                              <a:moveTo>
                                <a:pt x="133" y="5867"/>
                              </a:moveTo>
                              <a:lnTo>
                                <a:pt x="133" y="6066"/>
                              </a:lnTo>
                              <a:moveTo>
                                <a:pt x="0" y="6066"/>
                              </a:moveTo>
                              <a:lnTo>
                                <a:pt x="0" y="6118"/>
                              </a:lnTo>
                              <a:lnTo>
                                <a:pt x="4" y="6117"/>
                              </a:lnTo>
                              <a:lnTo>
                                <a:pt x="8" y="6116"/>
                              </a:lnTo>
                              <a:lnTo>
                                <a:pt x="12" y="6115"/>
                              </a:lnTo>
                              <a:lnTo>
                                <a:pt x="16" y="6115"/>
                              </a:lnTo>
                              <a:lnTo>
                                <a:pt x="20" y="6114"/>
                              </a:lnTo>
                              <a:lnTo>
                                <a:pt x="24" y="6114"/>
                              </a:lnTo>
                              <a:lnTo>
                                <a:pt x="28" y="6114"/>
                              </a:lnTo>
                              <a:lnTo>
                                <a:pt x="32" y="6114"/>
                              </a:lnTo>
                              <a:lnTo>
                                <a:pt x="36" y="6114"/>
                              </a:lnTo>
                              <a:lnTo>
                                <a:pt x="40" y="6114"/>
                              </a:lnTo>
                              <a:lnTo>
                                <a:pt x="44" y="6115"/>
                              </a:lnTo>
                              <a:lnTo>
                                <a:pt x="48" y="6115"/>
                              </a:lnTo>
                              <a:lnTo>
                                <a:pt x="52" y="6116"/>
                              </a:lnTo>
                              <a:lnTo>
                                <a:pt x="56" y="6117"/>
                              </a:lnTo>
                              <a:lnTo>
                                <a:pt x="59" y="6118"/>
                              </a:lnTo>
                              <a:lnTo>
                                <a:pt x="63" y="6120"/>
                              </a:lnTo>
                              <a:lnTo>
                                <a:pt x="67" y="6121"/>
                              </a:lnTo>
                              <a:lnTo>
                                <a:pt x="70" y="6123"/>
                              </a:lnTo>
                              <a:lnTo>
                                <a:pt x="73" y="6125"/>
                              </a:lnTo>
                              <a:lnTo>
                                <a:pt x="76" y="6127"/>
                              </a:lnTo>
                              <a:lnTo>
                                <a:pt x="80" y="6129"/>
                              </a:lnTo>
                              <a:lnTo>
                                <a:pt x="82" y="6131"/>
                              </a:lnTo>
                              <a:lnTo>
                                <a:pt x="85" y="6134"/>
                              </a:lnTo>
                              <a:lnTo>
                                <a:pt x="87" y="6136"/>
                              </a:lnTo>
                              <a:lnTo>
                                <a:pt x="89" y="6139"/>
                              </a:lnTo>
                              <a:lnTo>
                                <a:pt x="92" y="6143"/>
                              </a:lnTo>
                              <a:lnTo>
                                <a:pt x="94" y="6145"/>
                              </a:lnTo>
                              <a:lnTo>
                                <a:pt x="95" y="6149"/>
                              </a:lnTo>
                              <a:lnTo>
                                <a:pt x="96" y="6153"/>
                              </a:lnTo>
                              <a:lnTo>
                                <a:pt x="97" y="6156"/>
                              </a:lnTo>
                              <a:lnTo>
                                <a:pt x="98" y="6160"/>
                              </a:lnTo>
                              <a:lnTo>
                                <a:pt x="98" y="6165"/>
                              </a:lnTo>
                              <a:lnTo>
                                <a:pt x="98" y="6169"/>
                              </a:lnTo>
                              <a:lnTo>
                                <a:pt x="97" y="6173"/>
                              </a:lnTo>
                              <a:lnTo>
                                <a:pt x="96" y="6177"/>
                              </a:lnTo>
                              <a:lnTo>
                                <a:pt x="95" y="6180"/>
                              </a:lnTo>
                              <a:lnTo>
                                <a:pt x="93" y="6184"/>
                              </a:lnTo>
                              <a:lnTo>
                                <a:pt x="91" y="6187"/>
                              </a:lnTo>
                              <a:lnTo>
                                <a:pt x="89" y="6190"/>
                              </a:lnTo>
                              <a:lnTo>
                                <a:pt x="87" y="6193"/>
                              </a:lnTo>
                              <a:lnTo>
                                <a:pt x="84" y="6196"/>
                              </a:lnTo>
                              <a:lnTo>
                                <a:pt x="82" y="6198"/>
                              </a:lnTo>
                              <a:lnTo>
                                <a:pt x="79" y="6201"/>
                              </a:lnTo>
                              <a:lnTo>
                                <a:pt x="76" y="6203"/>
                              </a:lnTo>
                              <a:lnTo>
                                <a:pt x="73" y="6205"/>
                              </a:lnTo>
                              <a:lnTo>
                                <a:pt x="70" y="6206"/>
                              </a:lnTo>
                              <a:lnTo>
                                <a:pt x="67" y="6208"/>
                              </a:lnTo>
                              <a:lnTo>
                                <a:pt x="63" y="6210"/>
                              </a:lnTo>
                              <a:lnTo>
                                <a:pt x="59" y="6211"/>
                              </a:lnTo>
                              <a:lnTo>
                                <a:pt x="56" y="6212"/>
                              </a:lnTo>
                              <a:lnTo>
                                <a:pt x="52" y="6213"/>
                              </a:lnTo>
                              <a:lnTo>
                                <a:pt x="48" y="6214"/>
                              </a:lnTo>
                              <a:lnTo>
                                <a:pt x="45" y="6215"/>
                              </a:lnTo>
                              <a:lnTo>
                                <a:pt x="40" y="6215"/>
                              </a:lnTo>
                              <a:lnTo>
                                <a:pt x="36" y="6215"/>
                              </a:lnTo>
                              <a:lnTo>
                                <a:pt x="32" y="6216"/>
                              </a:lnTo>
                              <a:lnTo>
                                <a:pt x="28" y="6216"/>
                              </a:lnTo>
                              <a:lnTo>
                                <a:pt x="24" y="6216"/>
                              </a:lnTo>
                              <a:lnTo>
                                <a:pt x="20" y="6216"/>
                              </a:lnTo>
                              <a:lnTo>
                                <a:pt x="16" y="6215"/>
                              </a:lnTo>
                              <a:lnTo>
                                <a:pt x="12" y="6215"/>
                              </a:lnTo>
                              <a:lnTo>
                                <a:pt x="8" y="6214"/>
                              </a:lnTo>
                              <a:lnTo>
                                <a:pt x="4" y="6214"/>
                              </a:lnTo>
                              <a:lnTo>
                                <a:pt x="0" y="6213"/>
                              </a:lnTo>
                              <a:lnTo>
                                <a:pt x="0" y="6265"/>
                              </a:lnTo>
                              <a:moveTo>
                                <a:pt x="133" y="6066"/>
                              </a:moveTo>
                              <a:lnTo>
                                <a:pt x="133" y="6265"/>
                              </a:lnTo>
                              <a:moveTo>
                                <a:pt x="0" y="6265"/>
                              </a:moveTo>
                              <a:lnTo>
                                <a:pt x="0" y="6317"/>
                              </a:lnTo>
                              <a:lnTo>
                                <a:pt x="4" y="6316"/>
                              </a:lnTo>
                              <a:lnTo>
                                <a:pt x="8" y="6315"/>
                              </a:lnTo>
                              <a:lnTo>
                                <a:pt x="12" y="6314"/>
                              </a:lnTo>
                              <a:lnTo>
                                <a:pt x="16" y="6314"/>
                              </a:lnTo>
                              <a:lnTo>
                                <a:pt x="20" y="6313"/>
                              </a:lnTo>
                              <a:lnTo>
                                <a:pt x="24" y="6313"/>
                              </a:lnTo>
                              <a:lnTo>
                                <a:pt x="28" y="6313"/>
                              </a:lnTo>
                              <a:lnTo>
                                <a:pt x="32" y="6313"/>
                              </a:lnTo>
                              <a:lnTo>
                                <a:pt x="36" y="6313"/>
                              </a:lnTo>
                              <a:lnTo>
                                <a:pt x="40" y="6313"/>
                              </a:lnTo>
                              <a:lnTo>
                                <a:pt x="44" y="6314"/>
                              </a:lnTo>
                              <a:lnTo>
                                <a:pt x="48" y="6314"/>
                              </a:lnTo>
                              <a:lnTo>
                                <a:pt x="52" y="6315"/>
                              </a:lnTo>
                              <a:lnTo>
                                <a:pt x="56" y="6316"/>
                              </a:lnTo>
                              <a:lnTo>
                                <a:pt x="59" y="6318"/>
                              </a:lnTo>
                              <a:lnTo>
                                <a:pt x="63" y="6319"/>
                              </a:lnTo>
                              <a:lnTo>
                                <a:pt x="67" y="6320"/>
                              </a:lnTo>
                              <a:lnTo>
                                <a:pt x="70" y="6322"/>
                              </a:lnTo>
                              <a:lnTo>
                                <a:pt x="73" y="6324"/>
                              </a:lnTo>
                              <a:lnTo>
                                <a:pt x="76" y="6326"/>
                              </a:lnTo>
                              <a:lnTo>
                                <a:pt x="80" y="6328"/>
                              </a:lnTo>
                              <a:lnTo>
                                <a:pt x="82" y="6330"/>
                              </a:lnTo>
                              <a:lnTo>
                                <a:pt x="85" y="6333"/>
                              </a:lnTo>
                              <a:lnTo>
                                <a:pt x="87" y="6336"/>
                              </a:lnTo>
                              <a:lnTo>
                                <a:pt x="89" y="6338"/>
                              </a:lnTo>
                              <a:lnTo>
                                <a:pt x="92" y="6342"/>
                              </a:lnTo>
                              <a:lnTo>
                                <a:pt x="94" y="6345"/>
                              </a:lnTo>
                              <a:lnTo>
                                <a:pt x="95" y="6348"/>
                              </a:lnTo>
                              <a:lnTo>
                                <a:pt x="96" y="6352"/>
                              </a:lnTo>
                              <a:lnTo>
                                <a:pt x="97" y="6356"/>
                              </a:lnTo>
                              <a:lnTo>
                                <a:pt x="98" y="6360"/>
                              </a:lnTo>
                              <a:lnTo>
                                <a:pt x="98" y="6364"/>
                              </a:lnTo>
                              <a:lnTo>
                                <a:pt x="98" y="6368"/>
                              </a:lnTo>
                              <a:lnTo>
                                <a:pt x="97" y="6372"/>
                              </a:lnTo>
                              <a:lnTo>
                                <a:pt x="96" y="6376"/>
                              </a:lnTo>
                              <a:lnTo>
                                <a:pt x="95" y="6380"/>
                              </a:lnTo>
                              <a:lnTo>
                                <a:pt x="93" y="6383"/>
                              </a:lnTo>
                              <a:lnTo>
                                <a:pt x="91" y="6386"/>
                              </a:lnTo>
                              <a:lnTo>
                                <a:pt x="89" y="6390"/>
                              </a:lnTo>
                              <a:lnTo>
                                <a:pt x="87" y="6393"/>
                              </a:lnTo>
                              <a:lnTo>
                                <a:pt x="84" y="6395"/>
                              </a:lnTo>
                              <a:lnTo>
                                <a:pt x="82" y="6397"/>
                              </a:lnTo>
                              <a:lnTo>
                                <a:pt x="79" y="6400"/>
                              </a:lnTo>
                              <a:lnTo>
                                <a:pt x="76" y="6402"/>
                              </a:lnTo>
                              <a:lnTo>
                                <a:pt x="73" y="6404"/>
                              </a:lnTo>
                              <a:lnTo>
                                <a:pt x="70" y="6406"/>
                              </a:lnTo>
                              <a:lnTo>
                                <a:pt x="67" y="6408"/>
                              </a:lnTo>
                              <a:lnTo>
                                <a:pt x="63" y="6409"/>
                              </a:lnTo>
                              <a:lnTo>
                                <a:pt x="59" y="6410"/>
                              </a:lnTo>
                              <a:lnTo>
                                <a:pt x="56" y="6411"/>
                              </a:lnTo>
                              <a:lnTo>
                                <a:pt x="52" y="6412"/>
                              </a:lnTo>
                              <a:lnTo>
                                <a:pt x="48" y="6413"/>
                              </a:lnTo>
                              <a:lnTo>
                                <a:pt x="45" y="6414"/>
                              </a:lnTo>
                              <a:lnTo>
                                <a:pt x="40" y="6414"/>
                              </a:lnTo>
                              <a:lnTo>
                                <a:pt x="36" y="6414"/>
                              </a:lnTo>
                              <a:lnTo>
                                <a:pt x="32" y="6415"/>
                              </a:lnTo>
                              <a:lnTo>
                                <a:pt x="28" y="6415"/>
                              </a:lnTo>
                              <a:lnTo>
                                <a:pt x="24" y="6415"/>
                              </a:lnTo>
                              <a:lnTo>
                                <a:pt x="20" y="6415"/>
                              </a:lnTo>
                              <a:lnTo>
                                <a:pt x="16" y="6414"/>
                              </a:lnTo>
                              <a:lnTo>
                                <a:pt x="12" y="6414"/>
                              </a:lnTo>
                              <a:lnTo>
                                <a:pt x="8" y="6413"/>
                              </a:lnTo>
                              <a:lnTo>
                                <a:pt x="4" y="6413"/>
                              </a:lnTo>
                              <a:lnTo>
                                <a:pt x="0" y="6412"/>
                              </a:lnTo>
                              <a:lnTo>
                                <a:pt x="0" y="6464"/>
                              </a:lnTo>
                              <a:moveTo>
                                <a:pt x="133" y="6265"/>
                              </a:moveTo>
                              <a:lnTo>
                                <a:pt x="133" y="6464"/>
                              </a:lnTo>
                              <a:moveTo>
                                <a:pt x="0" y="6464"/>
                              </a:moveTo>
                              <a:lnTo>
                                <a:pt x="0" y="6516"/>
                              </a:lnTo>
                              <a:lnTo>
                                <a:pt x="4" y="6516"/>
                              </a:lnTo>
                              <a:lnTo>
                                <a:pt x="8" y="6515"/>
                              </a:lnTo>
                              <a:lnTo>
                                <a:pt x="12" y="6514"/>
                              </a:lnTo>
                              <a:lnTo>
                                <a:pt x="16" y="6513"/>
                              </a:lnTo>
                              <a:lnTo>
                                <a:pt x="20" y="6513"/>
                              </a:lnTo>
                              <a:lnTo>
                                <a:pt x="24" y="6512"/>
                              </a:lnTo>
                              <a:lnTo>
                                <a:pt x="28" y="6512"/>
                              </a:lnTo>
                              <a:lnTo>
                                <a:pt x="32" y="6512"/>
                              </a:lnTo>
                              <a:lnTo>
                                <a:pt x="36" y="6512"/>
                              </a:lnTo>
                              <a:lnTo>
                                <a:pt x="40" y="6513"/>
                              </a:lnTo>
                              <a:lnTo>
                                <a:pt x="44" y="6513"/>
                              </a:lnTo>
                              <a:lnTo>
                                <a:pt x="48" y="6514"/>
                              </a:lnTo>
                              <a:lnTo>
                                <a:pt x="52" y="6515"/>
                              </a:lnTo>
                              <a:lnTo>
                                <a:pt x="56" y="6516"/>
                              </a:lnTo>
                              <a:lnTo>
                                <a:pt x="59" y="6517"/>
                              </a:lnTo>
                              <a:lnTo>
                                <a:pt x="63" y="6518"/>
                              </a:lnTo>
                              <a:lnTo>
                                <a:pt x="67" y="6520"/>
                              </a:lnTo>
                              <a:lnTo>
                                <a:pt x="70" y="6521"/>
                              </a:lnTo>
                              <a:lnTo>
                                <a:pt x="73" y="6523"/>
                              </a:lnTo>
                              <a:lnTo>
                                <a:pt x="76" y="6525"/>
                              </a:lnTo>
                              <a:lnTo>
                                <a:pt x="80" y="6528"/>
                              </a:lnTo>
                              <a:lnTo>
                                <a:pt x="82" y="6530"/>
                              </a:lnTo>
                              <a:lnTo>
                                <a:pt x="85" y="6532"/>
                              </a:lnTo>
                              <a:lnTo>
                                <a:pt x="87" y="6535"/>
                              </a:lnTo>
                              <a:lnTo>
                                <a:pt x="89" y="6538"/>
                              </a:lnTo>
                              <a:lnTo>
                                <a:pt x="92" y="6541"/>
                              </a:lnTo>
                              <a:lnTo>
                                <a:pt x="94" y="6544"/>
                              </a:lnTo>
                              <a:lnTo>
                                <a:pt x="95" y="6548"/>
                              </a:lnTo>
                              <a:lnTo>
                                <a:pt x="96" y="6551"/>
                              </a:lnTo>
                              <a:lnTo>
                                <a:pt x="97" y="6555"/>
                              </a:lnTo>
                              <a:lnTo>
                                <a:pt x="98" y="6559"/>
                              </a:lnTo>
                              <a:lnTo>
                                <a:pt x="98" y="6563"/>
                              </a:lnTo>
                              <a:lnTo>
                                <a:pt x="98" y="6567"/>
                              </a:lnTo>
                              <a:lnTo>
                                <a:pt x="97" y="6571"/>
                              </a:lnTo>
                              <a:lnTo>
                                <a:pt x="96" y="6575"/>
                              </a:lnTo>
                              <a:lnTo>
                                <a:pt x="95" y="6579"/>
                              </a:lnTo>
                              <a:lnTo>
                                <a:pt x="93" y="6582"/>
                              </a:lnTo>
                              <a:lnTo>
                                <a:pt x="91" y="6586"/>
                              </a:lnTo>
                              <a:lnTo>
                                <a:pt x="89" y="6589"/>
                              </a:lnTo>
                              <a:lnTo>
                                <a:pt x="87" y="6592"/>
                              </a:lnTo>
                              <a:lnTo>
                                <a:pt x="84" y="6594"/>
                              </a:lnTo>
                              <a:lnTo>
                                <a:pt x="82" y="6597"/>
                              </a:lnTo>
                              <a:lnTo>
                                <a:pt x="79" y="6599"/>
                              </a:lnTo>
                              <a:lnTo>
                                <a:pt x="76" y="6601"/>
                              </a:lnTo>
                              <a:lnTo>
                                <a:pt x="73" y="6603"/>
                              </a:lnTo>
                              <a:lnTo>
                                <a:pt x="70" y="6605"/>
                              </a:lnTo>
                              <a:lnTo>
                                <a:pt x="67" y="6607"/>
                              </a:lnTo>
                              <a:lnTo>
                                <a:pt x="63" y="6608"/>
                              </a:lnTo>
                              <a:lnTo>
                                <a:pt x="59" y="6609"/>
                              </a:lnTo>
                              <a:lnTo>
                                <a:pt x="56" y="6611"/>
                              </a:lnTo>
                              <a:lnTo>
                                <a:pt x="52" y="6612"/>
                              </a:lnTo>
                              <a:lnTo>
                                <a:pt x="48" y="6612"/>
                              </a:lnTo>
                              <a:lnTo>
                                <a:pt x="45" y="6613"/>
                              </a:lnTo>
                              <a:lnTo>
                                <a:pt x="40" y="6613"/>
                              </a:lnTo>
                              <a:lnTo>
                                <a:pt x="36" y="6613"/>
                              </a:lnTo>
                              <a:lnTo>
                                <a:pt x="32" y="6614"/>
                              </a:lnTo>
                              <a:lnTo>
                                <a:pt x="28" y="6614"/>
                              </a:lnTo>
                              <a:lnTo>
                                <a:pt x="24" y="6614"/>
                              </a:lnTo>
                              <a:lnTo>
                                <a:pt x="20" y="6614"/>
                              </a:lnTo>
                              <a:lnTo>
                                <a:pt x="16" y="6613"/>
                              </a:lnTo>
                              <a:lnTo>
                                <a:pt x="12" y="6613"/>
                              </a:lnTo>
                              <a:lnTo>
                                <a:pt x="8" y="6612"/>
                              </a:lnTo>
                              <a:lnTo>
                                <a:pt x="4" y="6612"/>
                              </a:lnTo>
                              <a:lnTo>
                                <a:pt x="0" y="6612"/>
                              </a:lnTo>
                              <a:lnTo>
                                <a:pt x="0" y="6663"/>
                              </a:lnTo>
                              <a:moveTo>
                                <a:pt x="133" y="6464"/>
                              </a:moveTo>
                              <a:lnTo>
                                <a:pt x="133" y="6663"/>
                              </a:lnTo>
                              <a:moveTo>
                                <a:pt x="0" y="6663"/>
                              </a:moveTo>
                              <a:lnTo>
                                <a:pt x="0" y="6716"/>
                              </a:lnTo>
                              <a:lnTo>
                                <a:pt x="4" y="6715"/>
                              </a:lnTo>
                              <a:lnTo>
                                <a:pt x="8" y="6714"/>
                              </a:lnTo>
                              <a:lnTo>
                                <a:pt x="12" y="6713"/>
                              </a:lnTo>
                              <a:lnTo>
                                <a:pt x="16" y="6712"/>
                              </a:lnTo>
                              <a:lnTo>
                                <a:pt x="20" y="6712"/>
                              </a:lnTo>
                              <a:lnTo>
                                <a:pt x="24" y="6711"/>
                              </a:lnTo>
                              <a:lnTo>
                                <a:pt x="28" y="6711"/>
                              </a:lnTo>
                              <a:lnTo>
                                <a:pt x="32" y="6711"/>
                              </a:lnTo>
                              <a:lnTo>
                                <a:pt x="36" y="6711"/>
                              </a:lnTo>
                              <a:lnTo>
                                <a:pt x="40" y="6712"/>
                              </a:lnTo>
                              <a:lnTo>
                                <a:pt x="44" y="6712"/>
                              </a:lnTo>
                              <a:lnTo>
                                <a:pt x="48" y="6713"/>
                              </a:lnTo>
                              <a:lnTo>
                                <a:pt x="52" y="6714"/>
                              </a:lnTo>
                              <a:lnTo>
                                <a:pt x="56" y="6715"/>
                              </a:lnTo>
                              <a:lnTo>
                                <a:pt x="59" y="6716"/>
                              </a:lnTo>
                              <a:lnTo>
                                <a:pt x="63" y="6717"/>
                              </a:lnTo>
                              <a:lnTo>
                                <a:pt x="67" y="6719"/>
                              </a:lnTo>
                              <a:lnTo>
                                <a:pt x="70" y="6720"/>
                              </a:lnTo>
                              <a:lnTo>
                                <a:pt x="73" y="6722"/>
                              </a:lnTo>
                              <a:lnTo>
                                <a:pt x="76" y="6724"/>
                              </a:lnTo>
                              <a:lnTo>
                                <a:pt x="80" y="6727"/>
                              </a:lnTo>
                              <a:lnTo>
                                <a:pt x="82" y="6729"/>
                              </a:lnTo>
                              <a:lnTo>
                                <a:pt x="85" y="6732"/>
                              </a:lnTo>
                              <a:lnTo>
                                <a:pt x="87" y="6734"/>
                              </a:lnTo>
                              <a:lnTo>
                                <a:pt x="89" y="6737"/>
                              </a:lnTo>
                              <a:lnTo>
                                <a:pt x="92" y="6740"/>
                              </a:lnTo>
                              <a:lnTo>
                                <a:pt x="94" y="6744"/>
                              </a:lnTo>
                              <a:lnTo>
                                <a:pt x="95" y="6747"/>
                              </a:lnTo>
                              <a:lnTo>
                                <a:pt x="96" y="6750"/>
                              </a:lnTo>
                              <a:lnTo>
                                <a:pt x="97" y="6754"/>
                              </a:lnTo>
                              <a:lnTo>
                                <a:pt x="98" y="6758"/>
                              </a:lnTo>
                              <a:lnTo>
                                <a:pt x="98" y="6762"/>
                              </a:lnTo>
                              <a:lnTo>
                                <a:pt x="98" y="6767"/>
                              </a:lnTo>
                              <a:lnTo>
                                <a:pt x="97" y="6770"/>
                              </a:lnTo>
                              <a:lnTo>
                                <a:pt x="96" y="6774"/>
                              </a:lnTo>
                              <a:lnTo>
                                <a:pt x="95" y="6778"/>
                              </a:lnTo>
                              <a:lnTo>
                                <a:pt x="93" y="6781"/>
                              </a:lnTo>
                              <a:lnTo>
                                <a:pt x="91" y="6785"/>
                              </a:lnTo>
                              <a:lnTo>
                                <a:pt x="89" y="6788"/>
                              </a:lnTo>
                              <a:lnTo>
                                <a:pt x="87" y="6791"/>
                              </a:lnTo>
                              <a:lnTo>
                                <a:pt x="84" y="6793"/>
                              </a:lnTo>
                              <a:lnTo>
                                <a:pt x="82" y="6796"/>
                              </a:lnTo>
                              <a:lnTo>
                                <a:pt x="79" y="6798"/>
                              </a:lnTo>
                              <a:lnTo>
                                <a:pt x="76" y="6801"/>
                              </a:lnTo>
                              <a:lnTo>
                                <a:pt x="73" y="6803"/>
                              </a:lnTo>
                              <a:lnTo>
                                <a:pt x="70" y="6804"/>
                              </a:lnTo>
                              <a:lnTo>
                                <a:pt x="67" y="6806"/>
                              </a:lnTo>
                              <a:lnTo>
                                <a:pt x="63" y="6807"/>
                              </a:lnTo>
                              <a:lnTo>
                                <a:pt x="59" y="6808"/>
                              </a:lnTo>
                              <a:lnTo>
                                <a:pt x="56" y="6810"/>
                              </a:lnTo>
                              <a:lnTo>
                                <a:pt x="52" y="6811"/>
                              </a:lnTo>
                              <a:lnTo>
                                <a:pt x="48" y="6811"/>
                              </a:lnTo>
                              <a:lnTo>
                                <a:pt x="45" y="6812"/>
                              </a:lnTo>
                              <a:lnTo>
                                <a:pt x="40" y="6813"/>
                              </a:lnTo>
                              <a:lnTo>
                                <a:pt x="36" y="6813"/>
                              </a:lnTo>
                              <a:lnTo>
                                <a:pt x="32" y="6813"/>
                              </a:lnTo>
                              <a:lnTo>
                                <a:pt x="28" y="6813"/>
                              </a:lnTo>
                              <a:lnTo>
                                <a:pt x="24" y="6813"/>
                              </a:lnTo>
                              <a:lnTo>
                                <a:pt x="20" y="6813"/>
                              </a:lnTo>
                              <a:lnTo>
                                <a:pt x="16" y="6813"/>
                              </a:lnTo>
                              <a:lnTo>
                                <a:pt x="12" y="6813"/>
                              </a:lnTo>
                              <a:lnTo>
                                <a:pt x="8" y="6812"/>
                              </a:lnTo>
                              <a:lnTo>
                                <a:pt x="4" y="6811"/>
                              </a:lnTo>
                              <a:lnTo>
                                <a:pt x="0" y="6811"/>
                              </a:lnTo>
                              <a:lnTo>
                                <a:pt x="0" y="6863"/>
                              </a:lnTo>
                              <a:moveTo>
                                <a:pt x="133" y="6663"/>
                              </a:moveTo>
                              <a:lnTo>
                                <a:pt x="133" y="6863"/>
                              </a:lnTo>
                              <a:moveTo>
                                <a:pt x="0" y="6863"/>
                              </a:moveTo>
                              <a:lnTo>
                                <a:pt x="0" y="6915"/>
                              </a:lnTo>
                              <a:lnTo>
                                <a:pt x="4" y="6914"/>
                              </a:lnTo>
                              <a:lnTo>
                                <a:pt x="8" y="6913"/>
                              </a:lnTo>
                              <a:lnTo>
                                <a:pt x="12" y="6912"/>
                              </a:lnTo>
                              <a:lnTo>
                                <a:pt x="16" y="6912"/>
                              </a:lnTo>
                              <a:lnTo>
                                <a:pt x="20" y="6911"/>
                              </a:lnTo>
                              <a:lnTo>
                                <a:pt x="24" y="6911"/>
                              </a:lnTo>
                              <a:lnTo>
                                <a:pt x="28" y="6911"/>
                              </a:lnTo>
                              <a:lnTo>
                                <a:pt x="32" y="6911"/>
                              </a:lnTo>
                              <a:lnTo>
                                <a:pt x="36" y="6911"/>
                              </a:lnTo>
                              <a:lnTo>
                                <a:pt x="40" y="6911"/>
                              </a:lnTo>
                              <a:lnTo>
                                <a:pt x="44" y="6912"/>
                              </a:lnTo>
                              <a:lnTo>
                                <a:pt x="48" y="6912"/>
                              </a:lnTo>
                              <a:lnTo>
                                <a:pt x="52" y="6913"/>
                              </a:lnTo>
                              <a:lnTo>
                                <a:pt x="56" y="6914"/>
                              </a:lnTo>
                              <a:lnTo>
                                <a:pt x="59" y="6915"/>
                              </a:lnTo>
                              <a:lnTo>
                                <a:pt x="63" y="6916"/>
                              </a:lnTo>
                              <a:lnTo>
                                <a:pt x="67" y="6918"/>
                              </a:lnTo>
                              <a:lnTo>
                                <a:pt x="70" y="6920"/>
                              </a:lnTo>
                              <a:lnTo>
                                <a:pt x="73" y="6922"/>
                              </a:lnTo>
                              <a:lnTo>
                                <a:pt x="76" y="6924"/>
                              </a:lnTo>
                              <a:lnTo>
                                <a:pt x="80" y="6926"/>
                              </a:lnTo>
                              <a:lnTo>
                                <a:pt x="82" y="6928"/>
                              </a:lnTo>
                              <a:lnTo>
                                <a:pt x="85" y="6931"/>
                              </a:lnTo>
                              <a:lnTo>
                                <a:pt x="87" y="6934"/>
                              </a:lnTo>
                              <a:lnTo>
                                <a:pt x="89" y="6936"/>
                              </a:lnTo>
                              <a:lnTo>
                                <a:pt x="92" y="6939"/>
                              </a:lnTo>
                              <a:lnTo>
                                <a:pt x="94" y="6943"/>
                              </a:lnTo>
                              <a:lnTo>
                                <a:pt x="95" y="6946"/>
                              </a:lnTo>
                              <a:lnTo>
                                <a:pt x="96" y="6949"/>
                              </a:lnTo>
                              <a:lnTo>
                                <a:pt x="97" y="6953"/>
                              </a:lnTo>
                              <a:lnTo>
                                <a:pt x="98" y="6957"/>
                              </a:lnTo>
                              <a:lnTo>
                                <a:pt x="98" y="6961"/>
                              </a:lnTo>
                              <a:lnTo>
                                <a:pt x="98" y="6966"/>
                              </a:lnTo>
                              <a:lnTo>
                                <a:pt x="97" y="6970"/>
                              </a:lnTo>
                              <a:lnTo>
                                <a:pt x="96" y="6973"/>
                              </a:lnTo>
                              <a:lnTo>
                                <a:pt x="95" y="6977"/>
                              </a:lnTo>
                              <a:lnTo>
                                <a:pt x="93" y="6981"/>
                              </a:lnTo>
                              <a:lnTo>
                                <a:pt x="91" y="6984"/>
                              </a:lnTo>
                              <a:lnTo>
                                <a:pt x="89" y="6987"/>
                              </a:lnTo>
                              <a:lnTo>
                                <a:pt x="87" y="6990"/>
                              </a:lnTo>
                              <a:lnTo>
                                <a:pt x="84" y="6993"/>
                              </a:lnTo>
                              <a:lnTo>
                                <a:pt x="82" y="6996"/>
                              </a:lnTo>
                              <a:lnTo>
                                <a:pt x="79" y="6997"/>
                              </a:lnTo>
                              <a:lnTo>
                                <a:pt x="76" y="7000"/>
                              </a:lnTo>
                              <a:lnTo>
                                <a:pt x="73" y="7002"/>
                              </a:lnTo>
                              <a:lnTo>
                                <a:pt x="70" y="7004"/>
                              </a:lnTo>
                              <a:lnTo>
                                <a:pt x="67" y="7005"/>
                              </a:lnTo>
                              <a:lnTo>
                                <a:pt x="63" y="7007"/>
                              </a:lnTo>
                              <a:lnTo>
                                <a:pt x="59" y="7008"/>
                              </a:lnTo>
                              <a:lnTo>
                                <a:pt x="56" y="7009"/>
                              </a:lnTo>
                              <a:lnTo>
                                <a:pt x="52" y="7010"/>
                              </a:lnTo>
                              <a:lnTo>
                                <a:pt x="48" y="7010"/>
                              </a:lnTo>
                              <a:lnTo>
                                <a:pt x="45" y="7011"/>
                              </a:lnTo>
                              <a:lnTo>
                                <a:pt x="40" y="7012"/>
                              </a:lnTo>
                              <a:lnTo>
                                <a:pt x="36" y="7012"/>
                              </a:lnTo>
                              <a:lnTo>
                                <a:pt x="32" y="7012"/>
                              </a:lnTo>
                              <a:lnTo>
                                <a:pt x="28" y="7012"/>
                              </a:lnTo>
                              <a:lnTo>
                                <a:pt x="24" y="7012"/>
                              </a:lnTo>
                              <a:lnTo>
                                <a:pt x="20" y="7012"/>
                              </a:lnTo>
                              <a:lnTo>
                                <a:pt x="16" y="7012"/>
                              </a:lnTo>
                              <a:lnTo>
                                <a:pt x="12" y="7012"/>
                              </a:lnTo>
                              <a:lnTo>
                                <a:pt x="8" y="7011"/>
                              </a:lnTo>
                              <a:lnTo>
                                <a:pt x="4" y="7011"/>
                              </a:lnTo>
                              <a:lnTo>
                                <a:pt x="0" y="7010"/>
                              </a:lnTo>
                              <a:lnTo>
                                <a:pt x="0" y="7062"/>
                              </a:lnTo>
                              <a:moveTo>
                                <a:pt x="133" y="6863"/>
                              </a:moveTo>
                              <a:lnTo>
                                <a:pt x="133" y="7062"/>
                              </a:lnTo>
                              <a:moveTo>
                                <a:pt x="0" y="7062"/>
                              </a:moveTo>
                              <a:lnTo>
                                <a:pt x="0" y="7114"/>
                              </a:lnTo>
                              <a:lnTo>
                                <a:pt x="4" y="7113"/>
                              </a:lnTo>
                              <a:lnTo>
                                <a:pt x="8" y="7112"/>
                              </a:lnTo>
                              <a:lnTo>
                                <a:pt x="12" y="7111"/>
                              </a:lnTo>
                              <a:lnTo>
                                <a:pt x="16" y="7111"/>
                              </a:lnTo>
                              <a:lnTo>
                                <a:pt x="20" y="7110"/>
                              </a:lnTo>
                              <a:lnTo>
                                <a:pt x="24" y="7110"/>
                              </a:lnTo>
                              <a:lnTo>
                                <a:pt x="28" y="7110"/>
                              </a:lnTo>
                              <a:lnTo>
                                <a:pt x="32" y="7110"/>
                              </a:lnTo>
                              <a:lnTo>
                                <a:pt x="36" y="7110"/>
                              </a:lnTo>
                              <a:lnTo>
                                <a:pt x="40" y="7110"/>
                              </a:lnTo>
                              <a:lnTo>
                                <a:pt x="44" y="7111"/>
                              </a:lnTo>
                              <a:lnTo>
                                <a:pt x="48" y="7111"/>
                              </a:lnTo>
                              <a:lnTo>
                                <a:pt x="52" y="7112"/>
                              </a:lnTo>
                              <a:lnTo>
                                <a:pt x="56" y="7114"/>
                              </a:lnTo>
                              <a:lnTo>
                                <a:pt x="59" y="7115"/>
                              </a:lnTo>
                              <a:lnTo>
                                <a:pt x="63" y="7116"/>
                              </a:lnTo>
                              <a:lnTo>
                                <a:pt x="67" y="7117"/>
                              </a:lnTo>
                              <a:lnTo>
                                <a:pt x="70" y="7119"/>
                              </a:lnTo>
                              <a:lnTo>
                                <a:pt x="73" y="7121"/>
                              </a:lnTo>
                              <a:lnTo>
                                <a:pt x="76" y="7123"/>
                              </a:lnTo>
                              <a:lnTo>
                                <a:pt x="80" y="7125"/>
                              </a:lnTo>
                              <a:lnTo>
                                <a:pt x="82" y="7128"/>
                              </a:lnTo>
                              <a:lnTo>
                                <a:pt x="85" y="7130"/>
                              </a:lnTo>
                              <a:lnTo>
                                <a:pt x="87" y="7133"/>
                              </a:lnTo>
                              <a:lnTo>
                                <a:pt x="89" y="7136"/>
                              </a:lnTo>
                              <a:lnTo>
                                <a:pt x="92" y="7139"/>
                              </a:lnTo>
                              <a:lnTo>
                                <a:pt x="94" y="7142"/>
                              </a:lnTo>
                              <a:lnTo>
                                <a:pt x="95" y="7145"/>
                              </a:lnTo>
                              <a:lnTo>
                                <a:pt x="96" y="7149"/>
                              </a:lnTo>
                              <a:lnTo>
                                <a:pt x="97" y="7152"/>
                              </a:lnTo>
                              <a:lnTo>
                                <a:pt x="98" y="7156"/>
                              </a:lnTo>
                              <a:lnTo>
                                <a:pt x="98" y="7161"/>
                              </a:lnTo>
                              <a:lnTo>
                                <a:pt x="98" y="7165"/>
                              </a:lnTo>
                              <a:lnTo>
                                <a:pt x="97" y="7169"/>
                              </a:lnTo>
                              <a:lnTo>
                                <a:pt x="96" y="7173"/>
                              </a:lnTo>
                              <a:lnTo>
                                <a:pt x="95" y="7176"/>
                              </a:lnTo>
                              <a:lnTo>
                                <a:pt x="93" y="7180"/>
                              </a:lnTo>
                              <a:lnTo>
                                <a:pt x="91" y="7183"/>
                              </a:lnTo>
                              <a:lnTo>
                                <a:pt x="89" y="7187"/>
                              </a:lnTo>
                              <a:lnTo>
                                <a:pt x="87" y="7189"/>
                              </a:lnTo>
                              <a:lnTo>
                                <a:pt x="84" y="7192"/>
                              </a:lnTo>
                              <a:lnTo>
                                <a:pt x="82" y="7195"/>
                              </a:lnTo>
                              <a:lnTo>
                                <a:pt x="79" y="7197"/>
                              </a:lnTo>
                              <a:lnTo>
                                <a:pt x="76" y="7199"/>
                              </a:lnTo>
                              <a:lnTo>
                                <a:pt x="73" y="7201"/>
                              </a:lnTo>
                              <a:lnTo>
                                <a:pt x="70" y="7203"/>
                              </a:lnTo>
                              <a:lnTo>
                                <a:pt x="67" y="7204"/>
                              </a:lnTo>
                              <a:lnTo>
                                <a:pt x="63" y="7206"/>
                              </a:lnTo>
                              <a:lnTo>
                                <a:pt x="59" y="7207"/>
                              </a:lnTo>
                              <a:lnTo>
                                <a:pt x="56" y="7208"/>
                              </a:lnTo>
                              <a:lnTo>
                                <a:pt x="52" y="7209"/>
                              </a:lnTo>
                              <a:lnTo>
                                <a:pt x="48" y="7210"/>
                              </a:lnTo>
                              <a:lnTo>
                                <a:pt x="45" y="7211"/>
                              </a:lnTo>
                              <a:lnTo>
                                <a:pt x="40" y="7211"/>
                              </a:lnTo>
                              <a:lnTo>
                                <a:pt x="36" y="7211"/>
                              </a:lnTo>
                              <a:lnTo>
                                <a:pt x="32" y="7212"/>
                              </a:lnTo>
                              <a:lnTo>
                                <a:pt x="28" y="7212"/>
                              </a:lnTo>
                              <a:lnTo>
                                <a:pt x="24" y="7212"/>
                              </a:lnTo>
                              <a:lnTo>
                                <a:pt x="20" y="7212"/>
                              </a:lnTo>
                              <a:lnTo>
                                <a:pt x="16" y="7211"/>
                              </a:lnTo>
                              <a:lnTo>
                                <a:pt x="12" y="7211"/>
                              </a:lnTo>
                              <a:lnTo>
                                <a:pt x="8" y="7211"/>
                              </a:lnTo>
                              <a:lnTo>
                                <a:pt x="4" y="7210"/>
                              </a:lnTo>
                              <a:lnTo>
                                <a:pt x="0" y="7209"/>
                              </a:lnTo>
                              <a:lnTo>
                                <a:pt x="0" y="7261"/>
                              </a:lnTo>
                              <a:moveTo>
                                <a:pt x="133" y="7062"/>
                              </a:moveTo>
                              <a:lnTo>
                                <a:pt x="133" y="7261"/>
                              </a:lnTo>
                              <a:moveTo>
                                <a:pt x="0" y="7261"/>
                              </a:moveTo>
                              <a:lnTo>
                                <a:pt x="0" y="7313"/>
                              </a:lnTo>
                              <a:lnTo>
                                <a:pt x="4" y="7312"/>
                              </a:lnTo>
                              <a:lnTo>
                                <a:pt x="8" y="7311"/>
                              </a:lnTo>
                              <a:lnTo>
                                <a:pt x="12" y="7310"/>
                              </a:lnTo>
                              <a:lnTo>
                                <a:pt x="16" y="7310"/>
                              </a:lnTo>
                              <a:lnTo>
                                <a:pt x="20" y="7309"/>
                              </a:lnTo>
                              <a:lnTo>
                                <a:pt x="24" y="7309"/>
                              </a:lnTo>
                              <a:lnTo>
                                <a:pt x="28" y="7309"/>
                              </a:lnTo>
                              <a:lnTo>
                                <a:pt x="32" y="7309"/>
                              </a:lnTo>
                              <a:lnTo>
                                <a:pt x="36" y="7309"/>
                              </a:lnTo>
                              <a:lnTo>
                                <a:pt x="40" y="7309"/>
                              </a:lnTo>
                              <a:lnTo>
                                <a:pt x="44" y="7310"/>
                              </a:lnTo>
                              <a:lnTo>
                                <a:pt x="48" y="7310"/>
                              </a:lnTo>
                              <a:lnTo>
                                <a:pt x="52" y="7311"/>
                              </a:lnTo>
                              <a:lnTo>
                                <a:pt x="56" y="7313"/>
                              </a:lnTo>
                              <a:lnTo>
                                <a:pt x="59" y="7314"/>
                              </a:lnTo>
                              <a:lnTo>
                                <a:pt x="63" y="7315"/>
                              </a:lnTo>
                              <a:lnTo>
                                <a:pt x="67" y="7317"/>
                              </a:lnTo>
                              <a:lnTo>
                                <a:pt x="70" y="7318"/>
                              </a:lnTo>
                              <a:lnTo>
                                <a:pt x="73" y="7320"/>
                              </a:lnTo>
                              <a:lnTo>
                                <a:pt x="76" y="7322"/>
                              </a:lnTo>
                              <a:lnTo>
                                <a:pt x="80" y="7324"/>
                              </a:lnTo>
                              <a:lnTo>
                                <a:pt x="82" y="7327"/>
                              </a:lnTo>
                              <a:lnTo>
                                <a:pt x="85" y="7329"/>
                              </a:lnTo>
                              <a:lnTo>
                                <a:pt x="87" y="7332"/>
                              </a:lnTo>
                              <a:lnTo>
                                <a:pt x="89" y="7335"/>
                              </a:lnTo>
                              <a:lnTo>
                                <a:pt x="92" y="7338"/>
                              </a:lnTo>
                              <a:lnTo>
                                <a:pt x="94" y="7341"/>
                              </a:lnTo>
                              <a:lnTo>
                                <a:pt x="95" y="7344"/>
                              </a:lnTo>
                              <a:lnTo>
                                <a:pt x="96" y="7348"/>
                              </a:lnTo>
                              <a:lnTo>
                                <a:pt x="97" y="7352"/>
                              </a:lnTo>
                              <a:lnTo>
                                <a:pt x="98" y="7356"/>
                              </a:lnTo>
                              <a:lnTo>
                                <a:pt x="98" y="7360"/>
                              </a:lnTo>
                              <a:lnTo>
                                <a:pt x="98" y="7364"/>
                              </a:lnTo>
                              <a:lnTo>
                                <a:pt x="97" y="7368"/>
                              </a:lnTo>
                              <a:lnTo>
                                <a:pt x="96" y="7372"/>
                              </a:lnTo>
                              <a:lnTo>
                                <a:pt x="95" y="7376"/>
                              </a:lnTo>
                              <a:lnTo>
                                <a:pt x="93" y="7380"/>
                              </a:lnTo>
                              <a:lnTo>
                                <a:pt x="91" y="7383"/>
                              </a:lnTo>
                              <a:lnTo>
                                <a:pt x="89" y="7386"/>
                              </a:lnTo>
                              <a:lnTo>
                                <a:pt x="87" y="7389"/>
                              </a:lnTo>
                              <a:lnTo>
                                <a:pt x="84" y="7391"/>
                              </a:lnTo>
                              <a:lnTo>
                                <a:pt x="82" y="7394"/>
                              </a:lnTo>
                              <a:lnTo>
                                <a:pt x="79" y="7396"/>
                              </a:lnTo>
                              <a:lnTo>
                                <a:pt x="76" y="7398"/>
                              </a:lnTo>
                              <a:lnTo>
                                <a:pt x="73" y="7400"/>
                              </a:lnTo>
                              <a:lnTo>
                                <a:pt x="70" y="7402"/>
                              </a:lnTo>
                              <a:lnTo>
                                <a:pt x="67" y="7404"/>
                              </a:lnTo>
                              <a:lnTo>
                                <a:pt x="63" y="7405"/>
                              </a:lnTo>
                              <a:lnTo>
                                <a:pt x="59" y="7406"/>
                              </a:lnTo>
                              <a:lnTo>
                                <a:pt x="56" y="7407"/>
                              </a:lnTo>
                              <a:lnTo>
                                <a:pt x="52" y="7408"/>
                              </a:lnTo>
                              <a:lnTo>
                                <a:pt x="48" y="7409"/>
                              </a:lnTo>
                              <a:lnTo>
                                <a:pt x="45" y="7410"/>
                              </a:lnTo>
                              <a:lnTo>
                                <a:pt x="40" y="7410"/>
                              </a:lnTo>
                              <a:lnTo>
                                <a:pt x="36" y="7410"/>
                              </a:lnTo>
                              <a:lnTo>
                                <a:pt x="32" y="7411"/>
                              </a:lnTo>
                              <a:lnTo>
                                <a:pt x="28" y="7411"/>
                              </a:lnTo>
                              <a:lnTo>
                                <a:pt x="24" y="7411"/>
                              </a:lnTo>
                              <a:lnTo>
                                <a:pt x="20" y="7411"/>
                              </a:lnTo>
                              <a:lnTo>
                                <a:pt x="16" y="7410"/>
                              </a:lnTo>
                              <a:lnTo>
                                <a:pt x="12" y="7410"/>
                              </a:lnTo>
                              <a:lnTo>
                                <a:pt x="8" y="7410"/>
                              </a:lnTo>
                              <a:lnTo>
                                <a:pt x="4" y="7409"/>
                              </a:lnTo>
                              <a:lnTo>
                                <a:pt x="0" y="7408"/>
                              </a:lnTo>
                              <a:lnTo>
                                <a:pt x="0" y="7460"/>
                              </a:lnTo>
                              <a:moveTo>
                                <a:pt x="133" y="7261"/>
                              </a:moveTo>
                              <a:lnTo>
                                <a:pt x="133" y="7460"/>
                              </a:lnTo>
                              <a:moveTo>
                                <a:pt x="0" y="7460"/>
                              </a:moveTo>
                              <a:lnTo>
                                <a:pt x="0" y="7512"/>
                              </a:lnTo>
                              <a:lnTo>
                                <a:pt x="4" y="7512"/>
                              </a:lnTo>
                              <a:lnTo>
                                <a:pt x="8" y="7511"/>
                              </a:lnTo>
                              <a:lnTo>
                                <a:pt x="12" y="7510"/>
                              </a:lnTo>
                              <a:lnTo>
                                <a:pt x="16" y="7509"/>
                              </a:lnTo>
                              <a:lnTo>
                                <a:pt x="20" y="7509"/>
                              </a:lnTo>
                              <a:lnTo>
                                <a:pt x="24" y="7508"/>
                              </a:lnTo>
                              <a:lnTo>
                                <a:pt x="28" y="7508"/>
                              </a:lnTo>
                              <a:lnTo>
                                <a:pt x="32" y="7508"/>
                              </a:lnTo>
                              <a:lnTo>
                                <a:pt x="36" y="7508"/>
                              </a:lnTo>
                              <a:lnTo>
                                <a:pt x="40" y="7509"/>
                              </a:lnTo>
                              <a:lnTo>
                                <a:pt x="44" y="7509"/>
                              </a:lnTo>
                              <a:lnTo>
                                <a:pt x="48" y="7510"/>
                              </a:lnTo>
                              <a:lnTo>
                                <a:pt x="52" y="7511"/>
                              </a:lnTo>
                              <a:lnTo>
                                <a:pt x="56" y="7512"/>
                              </a:lnTo>
                              <a:lnTo>
                                <a:pt x="59" y="7513"/>
                              </a:lnTo>
                              <a:lnTo>
                                <a:pt x="63" y="7514"/>
                              </a:lnTo>
                              <a:lnTo>
                                <a:pt x="67" y="7516"/>
                              </a:lnTo>
                              <a:lnTo>
                                <a:pt x="70" y="7517"/>
                              </a:lnTo>
                              <a:lnTo>
                                <a:pt x="73" y="7519"/>
                              </a:lnTo>
                              <a:lnTo>
                                <a:pt x="76" y="7521"/>
                              </a:lnTo>
                              <a:lnTo>
                                <a:pt x="80" y="7524"/>
                              </a:lnTo>
                              <a:lnTo>
                                <a:pt x="82" y="7526"/>
                              </a:lnTo>
                              <a:lnTo>
                                <a:pt x="85" y="7528"/>
                              </a:lnTo>
                              <a:lnTo>
                                <a:pt x="87" y="7531"/>
                              </a:lnTo>
                              <a:lnTo>
                                <a:pt x="89" y="7534"/>
                              </a:lnTo>
                              <a:lnTo>
                                <a:pt x="92" y="7537"/>
                              </a:lnTo>
                              <a:lnTo>
                                <a:pt x="94" y="7540"/>
                              </a:lnTo>
                              <a:lnTo>
                                <a:pt x="95" y="7544"/>
                              </a:lnTo>
                              <a:lnTo>
                                <a:pt x="96" y="7548"/>
                              </a:lnTo>
                              <a:lnTo>
                                <a:pt x="97" y="7551"/>
                              </a:lnTo>
                              <a:lnTo>
                                <a:pt x="98" y="7555"/>
                              </a:lnTo>
                              <a:lnTo>
                                <a:pt x="98" y="7559"/>
                              </a:lnTo>
                              <a:lnTo>
                                <a:pt x="98" y="7563"/>
                              </a:lnTo>
                              <a:lnTo>
                                <a:pt x="97" y="7568"/>
                              </a:lnTo>
                              <a:lnTo>
                                <a:pt x="96" y="7572"/>
                              </a:lnTo>
                              <a:lnTo>
                                <a:pt x="95" y="7575"/>
                              </a:lnTo>
                              <a:lnTo>
                                <a:pt x="93" y="7579"/>
                              </a:lnTo>
                              <a:lnTo>
                                <a:pt x="91" y="7582"/>
                              </a:lnTo>
                              <a:lnTo>
                                <a:pt x="89" y="7585"/>
                              </a:lnTo>
                              <a:lnTo>
                                <a:pt x="87" y="7588"/>
                              </a:lnTo>
                              <a:lnTo>
                                <a:pt x="84" y="7590"/>
                              </a:lnTo>
                              <a:lnTo>
                                <a:pt x="82" y="7593"/>
                              </a:lnTo>
                              <a:lnTo>
                                <a:pt x="79" y="7595"/>
                              </a:lnTo>
                              <a:lnTo>
                                <a:pt x="76" y="7597"/>
                              </a:lnTo>
                              <a:lnTo>
                                <a:pt x="73" y="7599"/>
                              </a:lnTo>
                              <a:lnTo>
                                <a:pt x="70" y="7601"/>
                              </a:lnTo>
                              <a:lnTo>
                                <a:pt x="67" y="7603"/>
                              </a:lnTo>
                              <a:lnTo>
                                <a:pt x="63" y="7604"/>
                              </a:lnTo>
                              <a:lnTo>
                                <a:pt x="59" y="7605"/>
                              </a:lnTo>
                              <a:lnTo>
                                <a:pt x="56" y="7607"/>
                              </a:lnTo>
                              <a:lnTo>
                                <a:pt x="52" y="7608"/>
                              </a:lnTo>
                              <a:lnTo>
                                <a:pt x="48" y="7608"/>
                              </a:lnTo>
                              <a:lnTo>
                                <a:pt x="45" y="7609"/>
                              </a:lnTo>
                              <a:lnTo>
                                <a:pt x="40" y="7609"/>
                              </a:lnTo>
                              <a:lnTo>
                                <a:pt x="36" y="7610"/>
                              </a:lnTo>
                              <a:lnTo>
                                <a:pt x="32" y="7610"/>
                              </a:lnTo>
                              <a:lnTo>
                                <a:pt x="28" y="7610"/>
                              </a:lnTo>
                              <a:lnTo>
                                <a:pt x="24" y="7610"/>
                              </a:lnTo>
                              <a:lnTo>
                                <a:pt x="20" y="7610"/>
                              </a:lnTo>
                              <a:lnTo>
                                <a:pt x="16" y="7610"/>
                              </a:lnTo>
                              <a:lnTo>
                                <a:pt x="12" y="7609"/>
                              </a:lnTo>
                              <a:lnTo>
                                <a:pt x="8" y="7609"/>
                              </a:lnTo>
                              <a:lnTo>
                                <a:pt x="4" y="7608"/>
                              </a:lnTo>
                              <a:lnTo>
                                <a:pt x="0" y="7608"/>
                              </a:lnTo>
                              <a:lnTo>
                                <a:pt x="0" y="7659"/>
                              </a:lnTo>
                              <a:moveTo>
                                <a:pt x="133" y="7460"/>
                              </a:moveTo>
                              <a:lnTo>
                                <a:pt x="133" y="7659"/>
                              </a:lnTo>
                              <a:moveTo>
                                <a:pt x="0" y="7659"/>
                              </a:moveTo>
                              <a:lnTo>
                                <a:pt x="0" y="7712"/>
                              </a:lnTo>
                              <a:lnTo>
                                <a:pt x="4" y="7711"/>
                              </a:lnTo>
                              <a:lnTo>
                                <a:pt x="8" y="7710"/>
                              </a:lnTo>
                              <a:lnTo>
                                <a:pt x="12" y="7709"/>
                              </a:lnTo>
                              <a:lnTo>
                                <a:pt x="16" y="7708"/>
                              </a:lnTo>
                              <a:lnTo>
                                <a:pt x="20" y="7708"/>
                              </a:lnTo>
                              <a:lnTo>
                                <a:pt x="24" y="7707"/>
                              </a:lnTo>
                              <a:lnTo>
                                <a:pt x="28" y="7707"/>
                              </a:lnTo>
                              <a:lnTo>
                                <a:pt x="32" y="7707"/>
                              </a:lnTo>
                              <a:lnTo>
                                <a:pt x="36" y="7707"/>
                              </a:lnTo>
                              <a:lnTo>
                                <a:pt x="40" y="7708"/>
                              </a:lnTo>
                              <a:lnTo>
                                <a:pt x="44" y="7708"/>
                              </a:lnTo>
                              <a:lnTo>
                                <a:pt x="48" y="7709"/>
                              </a:lnTo>
                              <a:lnTo>
                                <a:pt x="52" y="7710"/>
                              </a:lnTo>
                              <a:lnTo>
                                <a:pt x="56" y="7711"/>
                              </a:lnTo>
                              <a:lnTo>
                                <a:pt x="59" y="7712"/>
                              </a:lnTo>
                              <a:lnTo>
                                <a:pt x="63" y="7714"/>
                              </a:lnTo>
                              <a:lnTo>
                                <a:pt x="67" y="7715"/>
                              </a:lnTo>
                              <a:lnTo>
                                <a:pt x="70" y="7716"/>
                              </a:lnTo>
                              <a:lnTo>
                                <a:pt x="73" y="7718"/>
                              </a:lnTo>
                              <a:lnTo>
                                <a:pt x="76" y="7720"/>
                              </a:lnTo>
                              <a:lnTo>
                                <a:pt x="80" y="7723"/>
                              </a:lnTo>
                              <a:lnTo>
                                <a:pt x="82" y="7725"/>
                              </a:lnTo>
                              <a:lnTo>
                                <a:pt x="85" y="7728"/>
                              </a:lnTo>
                              <a:lnTo>
                                <a:pt x="87" y="7730"/>
                              </a:lnTo>
                              <a:lnTo>
                                <a:pt x="89" y="7733"/>
                              </a:lnTo>
                              <a:lnTo>
                                <a:pt x="92" y="7736"/>
                              </a:lnTo>
                              <a:lnTo>
                                <a:pt x="94" y="7740"/>
                              </a:lnTo>
                              <a:lnTo>
                                <a:pt x="95" y="7743"/>
                              </a:lnTo>
                              <a:lnTo>
                                <a:pt x="96" y="7747"/>
                              </a:lnTo>
                              <a:lnTo>
                                <a:pt x="97" y="7750"/>
                              </a:lnTo>
                              <a:lnTo>
                                <a:pt x="98" y="7754"/>
                              </a:lnTo>
                              <a:lnTo>
                                <a:pt x="98" y="7758"/>
                              </a:lnTo>
                              <a:lnTo>
                                <a:pt x="98" y="7763"/>
                              </a:lnTo>
                              <a:lnTo>
                                <a:pt x="97" y="7767"/>
                              </a:lnTo>
                              <a:lnTo>
                                <a:pt x="96" y="7771"/>
                              </a:lnTo>
                              <a:lnTo>
                                <a:pt x="95" y="7775"/>
                              </a:lnTo>
                              <a:lnTo>
                                <a:pt x="93" y="7778"/>
                              </a:lnTo>
                              <a:lnTo>
                                <a:pt x="91" y="7781"/>
                              </a:lnTo>
                              <a:lnTo>
                                <a:pt x="89" y="7784"/>
                              </a:lnTo>
                              <a:lnTo>
                                <a:pt x="87" y="7787"/>
                              </a:lnTo>
                              <a:lnTo>
                                <a:pt x="84" y="7790"/>
                              </a:lnTo>
                              <a:lnTo>
                                <a:pt x="82" y="7792"/>
                              </a:lnTo>
                              <a:lnTo>
                                <a:pt x="79" y="7795"/>
                              </a:lnTo>
                              <a:lnTo>
                                <a:pt x="76" y="7797"/>
                              </a:lnTo>
                              <a:lnTo>
                                <a:pt x="73" y="7799"/>
                              </a:lnTo>
                              <a:lnTo>
                                <a:pt x="70" y="7800"/>
                              </a:lnTo>
                              <a:lnTo>
                                <a:pt x="67" y="7802"/>
                              </a:lnTo>
                              <a:lnTo>
                                <a:pt x="63" y="7803"/>
                              </a:lnTo>
                              <a:lnTo>
                                <a:pt x="59" y="7805"/>
                              </a:lnTo>
                              <a:lnTo>
                                <a:pt x="56" y="7806"/>
                              </a:lnTo>
                              <a:lnTo>
                                <a:pt x="52" y="7807"/>
                              </a:lnTo>
                              <a:lnTo>
                                <a:pt x="48" y="7807"/>
                              </a:lnTo>
                              <a:lnTo>
                                <a:pt x="45" y="7808"/>
                              </a:lnTo>
                              <a:lnTo>
                                <a:pt x="40" y="7809"/>
                              </a:lnTo>
                              <a:lnTo>
                                <a:pt x="36" y="7809"/>
                              </a:lnTo>
                              <a:lnTo>
                                <a:pt x="32" y="7809"/>
                              </a:lnTo>
                              <a:lnTo>
                                <a:pt x="28" y="7810"/>
                              </a:lnTo>
                              <a:lnTo>
                                <a:pt x="24" y="7810"/>
                              </a:lnTo>
                              <a:lnTo>
                                <a:pt x="20" y="7809"/>
                              </a:lnTo>
                              <a:lnTo>
                                <a:pt x="16" y="7809"/>
                              </a:lnTo>
                              <a:lnTo>
                                <a:pt x="12" y="7809"/>
                              </a:lnTo>
                              <a:lnTo>
                                <a:pt x="8" y="7808"/>
                              </a:lnTo>
                              <a:lnTo>
                                <a:pt x="4" y="7808"/>
                              </a:lnTo>
                              <a:lnTo>
                                <a:pt x="0" y="7807"/>
                              </a:lnTo>
                              <a:lnTo>
                                <a:pt x="0" y="7859"/>
                              </a:lnTo>
                              <a:moveTo>
                                <a:pt x="133" y="7659"/>
                              </a:moveTo>
                              <a:lnTo>
                                <a:pt x="133" y="7859"/>
                              </a:lnTo>
                              <a:moveTo>
                                <a:pt x="0" y="7859"/>
                              </a:moveTo>
                              <a:lnTo>
                                <a:pt x="0" y="7911"/>
                              </a:lnTo>
                              <a:lnTo>
                                <a:pt x="4" y="7910"/>
                              </a:lnTo>
                              <a:lnTo>
                                <a:pt x="8" y="7909"/>
                              </a:lnTo>
                              <a:lnTo>
                                <a:pt x="12" y="7908"/>
                              </a:lnTo>
                              <a:lnTo>
                                <a:pt x="16" y="7908"/>
                              </a:lnTo>
                              <a:lnTo>
                                <a:pt x="20" y="7907"/>
                              </a:lnTo>
                              <a:lnTo>
                                <a:pt x="24" y="7907"/>
                              </a:lnTo>
                              <a:lnTo>
                                <a:pt x="28" y="7907"/>
                              </a:lnTo>
                              <a:lnTo>
                                <a:pt x="32" y="7907"/>
                              </a:lnTo>
                              <a:lnTo>
                                <a:pt x="36" y="7907"/>
                              </a:lnTo>
                              <a:lnTo>
                                <a:pt x="40" y="7907"/>
                              </a:lnTo>
                              <a:lnTo>
                                <a:pt x="44" y="7908"/>
                              </a:lnTo>
                              <a:lnTo>
                                <a:pt x="48" y="7908"/>
                              </a:lnTo>
                              <a:lnTo>
                                <a:pt x="52" y="7909"/>
                              </a:lnTo>
                              <a:lnTo>
                                <a:pt x="56" y="7910"/>
                              </a:lnTo>
                              <a:lnTo>
                                <a:pt x="59" y="7911"/>
                              </a:lnTo>
                              <a:lnTo>
                                <a:pt x="63" y="7913"/>
                              </a:lnTo>
                              <a:lnTo>
                                <a:pt x="67" y="7914"/>
                              </a:lnTo>
                              <a:lnTo>
                                <a:pt x="70" y="7916"/>
                              </a:lnTo>
                              <a:lnTo>
                                <a:pt x="73" y="7918"/>
                              </a:lnTo>
                              <a:lnTo>
                                <a:pt x="76" y="7920"/>
                              </a:lnTo>
                              <a:lnTo>
                                <a:pt x="80" y="7922"/>
                              </a:lnTo>
                              <a:lnTo>
                                <a:pt x="82" y="7924"/>
                              </a:lnTo>
                              <a:lnTo>
                                <a:pt x="85" y="7927"/>
                              </a:lnTo>
                              <a:lnTo>
                                <a:pt x="87" y="7930"/>
                              </a:lnTo>
                              <a:lnTo>
                                <a:pt x="89" y="7932"/>
                              </a:lnTo>
                              <a:lnTo>
                                <a:pt x="92" y="7935"/>
                              </a:lnTo>
                              <a:lnTo>
                                <a:pt x="94" y="7939"/>
                              </a:lnTo>
                              <a:lnTo>
                                <a:pt x="95" y="7942"/>
                              </a:lnTo>
                              <a:lnTo>
                                <a:pt x="96" y="7946"/>
                              </a:lnTo>
                              <a:lnTo>
                                <a:pt x="97" y="7949"/>
                              </a:lnTo>
                              <a:lnTo>
                                <a:pt x="98" y="7954"/>
                              </a:lnTo>
                              <a:lnTo>
                                <a:pt x="98" y="7957"/>
                              </a:lnTo>
                              <a:lnTo>
                                <a:pt x="98" y="7962"/>
                              </a:lnTo>
                              <a:lnTo>
                                <a:pt x="97" y="7966"/>
                              </a:lnTo>
                              <a:lnTo>
                                <a:pt x="96" y="7970"/>
                              </a:lnTo>
                              <a:lnTo>
                                <a:pt x="95" y="7974"/>
                              </a:lnTo>
                              <a:lnTo>
                                <a:pt x="93" y="7977"/>
                              </a:lnTo>
                              <a:lnTo>
                                <a:pt x="91" y="7980"/>
                              </a:lnTo>
                              <a:lnTo>
                                <a:pt x="89" y="7983"/>
                              </a:lnTo>
                              <a:lnTo>
                                <a:pt x="87" y="7986"/>
                              </a:lnTo>
                              <a:lnTo>
                                <a:pt x="84" y="7989"/>
                              </a:lnTo>
                              <a:lnTo>
                                <a:pt x="82" y="7992"/>
                              </a:lnTo>
                              <a:lnTo>
                                <a:pt x="79" y="7994"/>
                              </a:lnTo>
                              <a:lnTo>
                                <a:pt x="76" y="7996"/>
                              </a:lnTo>
                              <a:lnTo>
                                <a:pt x="73" y="7998"/>
                              </a:lnTo>
                              <a:lnTo>
                                <a:pt x="70" y="8000"/>
                              </a:lnTo>
                              <a:lnTo>
                                <a:pt x="67" y="8001"/>
                              </a:lnTo>
                              <a:lnTo>
                                <a:pt x="63" y="8003"/>
                              </a:lnTo>
                              <a:lnTo>
                                <a:pt x="59" y="8004"/>
                              </a:lnTo>
                              <a:lnTo>
                                <a:pt x="56" y="8005"/>
                              </a:lnTo>
                              <a:lnTo>
                                <a:pt x="52" y="8006"/>
                              </a:lnTo>
                              <a:lnTo>
                                <a:pt x="48" y="8007"/>
                              </a:lnTo>
                              <a:lnTo>
                                <a:pt x="45" y="8007"/>
                              </a:lnTo>
                              <a:lnTo>
                                <a:pt x="40" y="8008"/>
                              </a:lnTo>
                              <a:lnTo>
                                <a:pt x="36" y="8008"/>
                              </a:lnTo>
                              <a:lnTo>
                                <a:pt x="32" y="8008"/>
                              </a:lnTo>
                              <a:lnTo>
                                <a:pt x="28" y="8009"/>
                              </a:lnTo>
                              <a:lnTo>
                                <a:pt x="24" y="8009"/>
                              </a:lnTo>
                              <a:lnTo>
                                <a:pt x="20" y="8008"/>
                              </a:lnTo>
                              <a:lnTo>
                                <a:pt x="16" y="8008"/>
                              </a:lnTo>
                              <a:lnTo>
                                <a:pt x="12" y="8008"/>
                              </a:lnTo>
                              <a:lnTo>
                                <a:pt x="8" y="8007"/>
                              </a:lnTo>
                              <a:lnTo>
                                <a:pt x="4" y="8007"/>
                              </a:lnTo>
                              <a:lnTo>
                                <a:pt x="0" y="8006"/>
                              </a:lnTo>
                              <a:lnTo>
                                <a:pt x="0" y="8058"/>
                              </a:lnTo>
                              <a:moveTo>
                                <a:pt x="133" y="7859"/>
                              </a:moveTo>
                              <a:lnTo>
                                <a:pt x="133" y="8058"/>
                              </a:lnTo>
                              <a:moveTo>
                                <a:pt x="0" y="8058"/>
                              </a:moveTo>
                              <a:lnTo>
                                <a:pt x="0" y="8110"/>
                              </a:lnTo>
                              <a:lnTo>
                                <a:pt x="4" y="8109"/>
                              </a:lnTo>
                              <a:lnTo>
                                <a:pt x="8" y="8108"/>
                              </a:lnTo>
                              <a:lnTo>
                                <a:pt x="12" y="8107"/>
                              </a:lnTo>
                              <a:lnTo>
                                <a:pt x="16" y="8107"/>
                              </a:lnTo>
                              <a:lnTo>
                                <a:pt x="20" y="8106"/>
                              </a:lnTo>
                              <a:lnTo>
                                <a:pt x="24" y="8106"/>
                              </a:lnTo>
                              <a:lnTo>
                                <a:pt x="28" y="8106"/>
                              </a:lnTo>
                              <a:lnTo>
                                <a:pt x="32" y="8106"/>
                              </a:lnTo>
                              <a:lnTo>
                                <a:pt x="36" y="8106"/>
                              </a:lnTo>
                              <a:lnTo>
                                <a:pt x="40" y="8106"/>
                              </a:lnTo>
                              <a:lnTo>
                                <a:pt x="44" y="8107"/>
                              </a:lnTo>
                              <a:lnTo>
                                <a:pt x="48" y="8108"/>
                              </a:lnTo>
                              <a:lnTo>
                                <a:pt x="52" y="8109"/>
                              </a:lnTo>
                              <a:lnTo>
                                <a:pt x="56" y="8110"/>
                              </a:lnTo>
                              <a:lnTo>
                                <a:pt x="59" y="8111"/>
                              </a:lnTo>
                              <a:lnTo>
                                <a:pt x="63" y="8112"/>
                              </a:lnTo>
                              <a:lnTo>
                                <a:pt x="67" y="8113"/>
                              </a:lnTo>
                              <a:lnTo>
                                <a:pt x="70" y="8115"/>
                              </a:lnTo>
                              <a:lnTo>
                                <a:pt x="73" y="8117"/>
                              </a:lnTo>
                              <a:lnTo>
                                <a:pt x="76" y="8119"/>
                              </a:lnTo>
                              <a:lnTo>
                                <a:pt x="80" y="8121"/>
                              </a:lnTo>
                              <a:lnTo>
                                <a:pt x="82" y="8124"/>
                              </a:lnTo>
                              <a:lnTo>
                                <a:pt x="85" y="8126"/>
                              </a:lnTo>
                              <a:lnTo>
                                <a:pt x="87" y="8129"/>
                              </a:lnTo>
                              <a:lnTo>
                                <a:pt x="89" y="8132"/>
                              </a:lnTo>
                              <a:lnTo>
                                <a:pt x="92" y="8135"/>
                              </a:lnTo>
                              <a:lnTo>
                                <a:pt x="94" y="8138"/>
                              </a:lnTo>
                              <a:lnTo>
                                <a:pt x="95" y="8141"/>
                              </a:lnTo>
                              <a:lnTo>
                                <a:pt x="96" y="8145"/>
                              </a:lnTo>
                              <a:lnTo>
                                <a:pt x="97" y="8148"/>
                              </a:lnTo>
                              <a:lnTo>
                                <a:pt x="98" y="8153"/>
                              </a:lnTo>
                              <a:lnTo>
                                <a:pt x="98" y="8157"/>
                              </a:lnTo>
                              <a:lnTo>
                                <a:pt x="98" y="8161"/>
                              </a:lnTo>
                              <a:lnTo>
                                <a:pt x="97" y="8165"/>
                              </a:lnTo>
                              <a:lnTo>
                                <a:pt x="96" y="8169"/>
                              </a:lnTo>
                              <a:lnTo>
                                <a:pt x="95" y="8173"/>
                              </a:lnTo>
                              <a:lnTo>
                                <a:pt x="93" y="8176"/>
                              </a:lnTo>
                              <a:lnTo>
                                <a:pt x="91" y="8180"/>
                              </a:lnTo>
                              <a:lnTo>
                                <a:pt x="89" y="8183"/>
                              </a:lnTo>
                              <a:lnTo>
                                <a:pt x="87" y="8185"/>
                              </a:lnTo>
                              <a:lnTo>
                                <a:pt x="84" y="8188"/>
                              </a:lnTo>
                              <a:lnTo>
                                <a:pt x="82" y="8191"/>
                              </a:lnTo>
                              <a:lnTo>
                                <a:pt x="79" y="8193"/>
                              </a:lnTo>
                              <a:lnTo>
                                <a:pt x="76" y="8195"/>
                              </a:lnTo>
                              <a:lnTo>
                                <a:pt x="73" y="8197"/>
                              </a:lnTo>
                              <a:lnTo>
                                <a:pt x="70" y="8199"/>
                              </a:lnTo>
                              <a:lnTo>
                                <a:pt x="67" y="8200"/>
                              </a:lnTo>
                              <a:lnTo>
                                <a:pt x="63" y="8202"/>
                              </a:lnTo>
                              <a:lnTo>
                                <a:pt x="59" y="8203"/>
                              </a:lnTo>
                              <a:lnTo>
                                <a:pt x="56" y="8204"/>
                              </a:lnTo>
                              <a:lnTo>
                                <a:pt x="52" y="8205"/>
                              </a:lnTo>
                              <a:lnTo>
                                <a:pt x="48" y="8206"/>
                              </a:lnTo>
                              <a:lnTo>
                                <a:pt x="45" y="8207"/>
                              </a:lnTo>
                              <a:lnTo>
                                <a:pt x="40" y="8207"/>
                              </a:lnTo>
                              <a:lnTo>
                                <a:pt x="36" y="8208"/>
                              </a:lnTo>
                              <a:lnTo>
                                <a:pt x="32" y="8208"/>
                              </a:lnTo>
                              <a:lnTo>
                                <a:pt x="28" y="8208"/>
                              </a:lnTo>
                              <a:lnTo>
                                <a:pt x="24" y="8208"/>
                              </a:lnTo>
                              <a:lnTo>
                                <a:pt x="20" y="8208"/>
                              </a:lnTo>
                              <a:lnTo>
                                <a:pt x="16" y="8208"/>
                              </a:lnTo>
                              <a:lnTo>
                                <a:pt x="12" y="8207"/>
                              </a:lnTo>
                              <a:lnTo>
                                <a:pt x="8" y="8207"/>
                              </a:lnTo>
                              <a:lnTo>
                                <a:pt x="4" y="8206"/>
                              </a:lnTo>
                              <a:lnTo>
                                <a:pt x="0" y="8205"/>
                              </a:lnTo>
                              <a:lnTo>
                                <a:pt x="0" y="8257"/>
                              </a:lnTo>
                              <a:moveTo>
                                <a:pt x="133" y="8058"/>
                              </a:moveTo>
                              <a:lnTo>
                                <a:pt x="133" y="8257"/>
                              </a:lnTo>
                              <a:moveTo>
                                <a:pt x="0" y="8257"/>
                              </a:moveTo>
                              <a:lnTo>
                                <a:pt x="0" y="8309"/>
                              </a:lnTo>
                              <a:lnTo>
                                <a:pt x="4" y="8308"/>
                              </a:lnTo>
                              <a:lnTo>
                                <a:pt x="8" y="8307"/>
                              </a:lnTo>
                              <a:lnTo>
                                <a:pt x="12" y="8306"/>
                              </a:lnTo>
                              <a:lnTo>
                                <a:pt x="16" y="8306"/>
                              </a:lnTo>
                              <a:lnTo>
                                <a:pt x="20" y="8305"/>
                              </a:lnTo>
                              <a:lnTo>
                                <a:pt x="24" y="8305"/>
                              </a:lnTo>
                              <a:lnTo>
                                <a:pt x="28" y="8305"/>
                              </a:lnTo>
                              <a:lnTo>
                                <a:pt x="32" y="8305"/>
                              </a:lnTo>
                              <a:lnTo>
                                <a:pt x="36" y="8305"/>
                              </a:lnTo>
                              <a:lnTo>
                                <a:pt x="40" y="8305"/>
                              </a:lnTo>
                              <a:lnTo>
                                <a:pt x="44" y="8306"/>
                              </a:lnTo>
                              <a:lnTo>
                                <a:pt x="48" y="8307"/>
                              </a:lnTo>
                              <a:lnTo>
                                <a:pt x="52" y="8308"/>
                              </a:lnTo>
                              <a:lnTo>
                                <a:pt x="56" y="8309"/>
                              </a:lnTo>
                              <a:lnTo>
                                <a:pt x="59" y="8310"/>
                              </a:lnTo>
                              <a:lnTo>
                                <a:pt x="63" y="8311"/>
                              </a:lnTo>
                              <a:lnTo>
                                <a:pt x="67" y="8313"/>
                              </a:lnTo>
                              <a:lnTo>
                                <a:pt x="70" y="8314"/>
                              </a:lnTo>
                              <a:lnTo>
                                <a:pt x="73" y="8316"/>
                              </a:lnTo>
                              <a:lnTo>
                                <a:pt x="76" y="8318"/>
                              </a:lnTo>
                              <a:lnTo>
                                <a:pt x="80" y="8320"/>
                              </a:lnTo>
                              <a:lnTo>
                                <a:pt x="82" y="8323"/>
                              </a:lnTo>
                              <a:lnTo>
                                <a:pt x="85" y="8325"/>
                              </a:lnTo>
                              <a:lnTo>
                                <a:pt x="87" y="8328"/>
                              </a:lnTo>
                              <a:lnTo>
                                <a:pt x="89" y="8331"/>
                              </a:lnTo>
                              <a:lnTo>
                                <a:pt x="92" y="8334"/>
                              </a:lnTo>
                              <a:lnTo>
                                <a:pt x="94" y="8337"/>
                              </a:lnTo>
                              <a:lnTo>
                                <a:pt x="95" y="8340"/>
                              </a:lnTo>
                              <a:lnTo>
                                <a:pt x="96" y="8344"/>
                              </a:lnTo>
                              <a:lnTo>
                                <a:pt x="97" y="8348"/>
                              </a:lnTo>
                              <a:lnTo>
                                <a:pt x="98" y="8352"/>
                              </a:lnTo>
                              <a:lnTo>
                                <a:pt x="98" y="8356"/>
                              </a:lnTo>
                              <a:lnTo>
                                <a:pt x="98" y="8360"/>
                              </a:lnTo>
                              <a:lnTo>
                                <a:pt x="97" y="8364"/>
                              </a:lnTo>
                              <a:lnTo>
                                <a:pt x="96" y="8368"/>
                              </a:lnTo>
                              <a:lnTo>
                                <a:pt x="95" y="8372"/>
                              </a:lnTo>
                              <a:lnTo>
                                <a:pt x="93" y="8376"/>
                              </a:lnTo>
                              <a:lnTo>
                                <a:pt x="91" y="8379"/>
                              </a:lnTo>
                              <a:lnTo>
                                <a:pt x="89" y="8382"/>
                              </a:lnTo>
                              <a:lnTo>
                                <a:pt x="87" y="8385"/>
                              </a:lnTo>
                              <a:lnTo>
                                <a:pt x="84" y="8388"/>
                              </a:lnTo>
                              <a:lnTo>
                                <a:pt x="82" y="8390"/>
                              </a:lnTo>
                              <a:lnTo>
                                <a:pt x="79" y="8392"/>
                              </a:lnTo>
                              <a:lnTo>
                                <a:pt x="76" y="8394"/>
                              </a:lnTo>
                              <a:lnTo>
                                <a:pt x="73" y="8396"/>
                              </a:lnTo>
                              <a:lnTo>
                                <a:pt x="70" y="8398"/>
                              </a:lnTo>
                              <a:lnTo>
                                <a:pt x="67" y="8400"/>
                              </a:lnTo>
                              <a:lnTo>
                                <a:pt x="63" y="8401"/>
                              </a:lnTo>
                              <a:lnTo>
                                <a:pt x="59" y="8402"/>
                              </a:lnTo>
                              <a:lnTo>
                                <a:pt x="56" y="8403"/>
                              </a:lnTo>
                              <a:lnTo>
                                <a:pt x="52" y="8404"/>
                              </a:lnTo>
                              <a:lnTo>
                                <a:pt x="48" y="8405"/>
                              </a:lnTo>
                              <a:lnTo>
                                <a:pt x="45" y="8406"/>
                              </a:lnTo>
                              <a:lnTo>
                                <a:pt x="40" y="8406"/>
                              </a:lnTo>
                              <a:lnTo>
                                <a:pt x="36" y="8407"/>
                              </a:lnTo>
                              <a:lnTo>
                                <a:pt x="32" y="8407"/>
                              </a:lnTo>
                              <a:lnTo>
                                <a:pt x="28" y="8407"/>
                              </a:lnTo>
                              <a:lnTo>
                                <a:pt x="24" y="8407"/>
                              </a:lnTo>
                              <a:lnTo>
                                <a:pt x="20" y="8407"/>
                              </a:lnTo>
                              <a:lnTo>
                                <a:pt x="16" y="8407"/>
                              </a:lnTo>
                              <a:lnTo>
                                <a:pt x="12" y="8406"/>
                              </a:lnTo>
                              <a:lnTo>
                                <a:pt x="8" y="8406"/>
                              </a:lnTo>
                              <a:lnTo>
                                <a:pt x="4" y="8405"/>
                              </a:lnTo>
                              <a:lnTo>
                                <a:pt x="0" y="8404"/>
                              </a:lnTo>
                              <a:lnTo>
                                <a:pt x="0" y="8456"/>
                              </a:lnTo>
                              <a:moveTo>
                                <a:pt x="133" y="8257"/>
                              </a:moveTo>
                              <a:lnTo>
                                <a:pt x="133" y="8456"/>
                              </a:lnTo>
                              <a:moveTo>
                                <a:pt x="0" y="8456"/>
                              </a:moveTo>
                              <a:lnTo>
                                <a:pt x="0" y="8508"/>
                              </a:lnTo>
                              <a:lnTo>
                                <a:pt x="4" y="8508"/>
                              </a:lnTo>
                              <a:lnTo>
                                <a:pt x="8" y="8507"/>
                              </a:lnTo>
                              <a:lnTo>
                                <a:pt x="12" y="8506"/>
                              </a:lnTo>
                              <a:lnTo>
                                <a:pt x="16" y="8505"/>
                              </a:lnTo>
                              <a:lnTo>
                                <a:pt x="20" y="8505"/>
                              </a:lnTo>
                              <a:lnTo>
                                <a:pt x="24" y="8505"/>
                              </a:lnTo>
                              <a:lnTo>
                                <a:pt x="28" y="8504"/>
                              </a:lnTo>
                              <a:lnTo>
                                <a:pt x="32" y="8504"/>
                              </a:lnTo>
                              <a:lnTo>
                                <a:pt x="36" y="8505"/>
                              </a:lnTo>
                              <a:lnTo>
                                <a:pt x="40" y="8505"/>
                              </a:lnTo>
                              <a:lnTo>
                                <a:pt x="44" y="8506"/>
                              </a:lnTo>
                              <a:lnTo>
                                <a:pt x="48" y="8506"/>
                              </a:lnTo>
                              <a:lnTo>
                                <a:pt x="52" y="8507"/>
                              </a:lnTo>
                              <a:lnTo>
                                <a:pt x="56" y="8508"/>
                              </a:lnTo>
                              <a:lnTo>
                                <a:pt x="59" y="8509"/>
                              </a:lnTo>
                              <a:lnTo>
                                <a:pt x="63" y="8510"/>
                              </a:lnTo>
                              <a:lnTo>
                                <a:pt x="67" y="8512"/>
                              </a:lnTo>
                              <a:lnTo>
                                <a:pt x="70" y="8513"/>
                              </a:lnTo>
                              <a:lnTo>
                                <a:pt x="73" y="8516"/>
                              </a:lnTo>
                              <a:lnTo>
                                <a:pt x="76" y="8518"/>
                              </a:lnTo>
                              <a:lnTo>
                                <a:pt x="80" y="8520"/>
                              </a:lnTo>
                              <a:lnTo>
                                <a:pt x="82" y="8522"/>
                              </a:lnTo>
                              <a:lnTo>
                                <a:pt x="85" y="8524"/>
                              </a:lnTo>
                              <a:lnTo>
                                <a:pt x="87" y="8527"/>
                              </a:lnTo>
                              <a:lnTo>
                                <a:pt x="89" y="8530"/>
                              </a:lnTo>
                              <a:lnTo>
                                <a:pt x="92" y="8533"/>
                              </a:lnTo>
                              <a:lnTo>
                                <a:pt x="94" y="8536"/>
                              </a:lnTo>
                              <a:lnTo>
                                <a:pt x="95" y="8540"/>
                              </a:lnTo>
                              <a:lnTo>
                                <a:pt x="96" y="8544"/>
                              </a:lnTo>
                              <a:lnTo>
                                <a:pt x="97" y="8547"/>
                              </a:lnTo>
                              <a:lnTo>
                                <a:pt x="98" y="8551"/>
                              </a:lnTo>
                              <a:lnTo>
                                <a:pt x="98" y="8555"/>
                              </a:lnTo>
                              <a:lnTo>
                                <a:pt x="98" y="8559"/>
                              </a:lnTo>
                              <a:lnTo>
                                <a:pt x="97" y="8564"/>
                              </a:lnTo>
                              <a:lnTo>
                                <a:pt x="96" y="8568"/>
                              </a:lnTo>
                              <a:lnTo>
                                <a:pt x="95" y="8571"/>
                              </a:lnTo>
                              <a:lnTo>
                                <a:pt x="93" y="8575"/>
                              </a:lnTo>
                              <a:lnTo>
                                <a:pt x="91" y="8578"/>
                              </a:lnTo>
                              <a:lnTo>
                                <a:pt x="89" y="8581"/>
                              </a:lnTo>
                              <a:lnTo>
                                <a:pt x="87" y="8584"/>
                              </a:lnTo>
                              <a:lnTo>
                                <a:pt x="84" y="8587"/>
                              </a:lnTo>
                              <a:lnTo>
                                <a:pt x="82" y="8589"/>
                              </a:lnTo>
                              <a:lnTo>
                                <a:pt x="79" y="8592"/>
                              </a:lnTo>
                              <a:lnTo>
                                <a:pt x="76" y="8593"/>
                              </a:lnTo>
                              <a:lnTo>
                                <a:pt x="73" y="8595"/>
                              </a:lnTo>
                              <a:lnTo>
                                <a:pt x="70" y="8597"/>
                              </a:lnTo>
                              <a:lnTo>
                                <a:pt x="67" y="8599"/>
                              </a:lnTo>
                              <a:lnTo>
                                <a:pt x="63" y="8600"/>
                              </a:lnTo>
                              <a:lnTo>
                                <a:pt x="59" y="8602"/>
                              </a:lnTo>
                              <a:lnTo>
                                <a:pt x="56" y="8603"/>
                              </a:lnTo>
                              <a:lnTo>
                                <a:pt x="52" y="8604"/>
                              </a:lnTo>
                              <a:lnTo>
                                <a:pt x="48" y="8604"/>
                              </a:lnTo>
                              <a:lnTo>
                                <a:pt x="45" y="8605"/>
                              </a:lnTo>
                              <a:lnTo>
                                <a:pt x="40" y="8605"/>
                              </a:lnTo>
                              <a:lnTo>
                                <a:pt x="36" y="8606"/>
                              </a:lnTo>
                              <a:lnTo>
                                <a:pt x="32" y="8606"/>
                              </a:lnTo>
                              <a:lnTo>
                                <a:pt x="28" y="8606"/>
                              </a:lnTo>
                              <a:lnTo>
                                <a:pt x="24" y="8606"/>
                              </a:lnTo>
                              <a:lnTo>
                                <a:pt x="20" y="8606"/>
                              </a:lnTo>
                              <a:lnTo>
                                <a:pt x="16" y="8606"/>
                              </a:lnTo>
                              <a:lnTo>
                                <a:pt x="12" y="8605"/>
                              </a:lnTo>
                              <a:lnTo>
                                <a:pt x="8" y="8605"/>
                              </a:lnTo>
                              <a:lnTo>
                                <a:pt x="4" y="8604"/>
                              </a:lnTo>
                              <a:lnTo>
                                <a:pt x="0" y="8604"/>
                              </a:lnTo>
                              <a:lnTo>
                                <a:pt x="0" y="8655"/>
                              </a:lnTo>
                              <a:moveTo>
                                <a:pt x="133" y="8456"/>
                              </a:moveTo>
                              <a:lnTo>
                                <a:pt x="133" y="8655"/>
                              </a:lnTo>
                              <a:moveTo>
                                <a:pt x="0" y="8656"/>
                              </a:moveTo>
                              <a:lnTo>
                                <a:pt x="0" y="8708"/>
                              </a:lnTo>
                              <a:lnTo>
                                <a:pt x="4" y="8707"/>
                              </a:lnTo>
                              <a:lnTo>
                                <a:pt x="8" y="8706"/>
                              </a:lnTo>
                              <a:lnTo>
                                <a:pt x="12" y="8705"/>
                              </a:lnTo>
                              <a:lnTo>
                                <a:pt x="16" y="8704"/>
                              </a:lnTo>
                              <a:lnTo>
                                <a:pt x="20" y="8704"/>
                              </a:lnTo>
                              <a:lnTo>
                                <a:pt x="24" y="8704"/>
                              </a:lnTo>
                              <a:lnTo>
                                <a:pt x="28" y="8703"/>
                              </a:lnTo>
                              <a:lnTo>
                                <a:pt x="32" y="8703"/>
                              </a:lnTo>
                              <a:lnTo>
                                <a:pt x="36" y="8704"/>
                              </a:lnTo>
                              <a:lnTo>
                                <a:pt x="40" y="8704"/>
                              </a:lnTo>
                              <a:lnTo>
                                <a:pt x="44" y="8705"/>
                              </a:lnTo>
                              <a:lnTo>
                                <a:pt x="48" y="8705"/>
                              </a:lnTo>
                              <a:lnTo>
                                <a:pt x="52" y="8706"/>
                              </a:lnTo>
                              <a:lnTo>
                                <a:pt x="56" y="8707"/>
                              </a:lnTo>
                              <a:lnTo>
                                <a:pt x="59" y="8708"/>
                              </a:lnTo>
                              <a:lnTo>
                                <a:pt x="63" y="8710"/>
                              </a:lnTo>
                              <a:lnTo>
                                <a:pt x="67" y="8711"/>
                              </a:lnTo>
                              <a:lnTo>
                                <a:pt x="70" y="8713"/>
                              </a:lnTo>
                              <a:lnTo>
                                <a:pt x="73" y="8715"/>
                              </a:lnTo>
                              <a:lnTo>
                                <a:pt x="76" y="8717"/>
                              </a:lnTo>
                              <a:lnTo>
                                <a:pt x="80" y="8719"/>
                              </a:lnTo>
                              <a:lnTo>
                                <a:pt x="82" y="8721"/>
                              </a:lnTo>
                              <a:lnTo>
                                <a:pt x="85" y="8724"/>
                              </a:lnTo>
                              <a:lnTo>
                                <a:pt x="87" y="8726"/>
                              </a:lnTo>
                              <a:lnTo>
                                <a:pt x="89" y="8729"/>
                              </a:lnTo>
                              <a:lnTo>
                                <a:pt x="92" y="8733"/>
                              </a:lnTo>
                              <a:lnTo>
                                <a:pt x="94" y="8736"/>
                              </a:lnTo>
                              <a:lnTo>
                                <a:pt x="95" y="8739"/>
                              </a:lnTo>
                              <a:lnTo>
                                <a:pt x="96" y="8743"/>
                              </a:lnTo>
                              <a:lnTo>
                                <a:pt x="97" y="8746"/>
                              </a:lnTo>
                              <a:lnTo>
                                <a:pt x="98" y="8750"/>
                              </a:lnTo>
                              <a:lnTo>
                                <a:pt x="98" y="8754"/>
                              </a:lnTo>
                              <a:lnTo>
                                <a:pt x="98" y="8759"/>
                              </a:lnTo>
                              <a:lnTo>
                                <a:pt x="97" y="8763"/>
                              </a:lnTo>
                              <a:lnTo>
                                <a:pt x="96" y="8767"/>
                              </a:lnTo>
                              <a:lnTo>
                                <a:pt x="95" y="8771"/>
                              </a:lnTo>
                              <a:lnTo>
                                <a:pt x="93" y="8774"/>
                              </a:lnTo>
                              <a:lnTo>
                                <a:pt x="91" y="8777"/>
                              </a:lnTo>
                              <a:lnTo>
                                <a:pt x="89" y="8780"/>
                              </a:lnTo>
                              <a:lnTo>
                                <a:pt x="87" y="8783"/>
                              </a:lnTo>
                              <a:lnTo>
                                <a:pt x="84" y="8786"/>
                              </a:lnTo>
                              <a:lnTo>
                                <a:pt x="82" y="8788"/>
                              </a:lnTo>
                              <a:lnTo>
                                <a:pt x="79" y="8791"/>
                              </a:lnTo>
                              <a:lnTo>
                                <a:pt x="76" y="8793"/>
                              </a:lnTo>
                              <a:lnTo>
                                <a:pt x="73" y="8795"/>
                              </a:lnTo>
                              <a:lnTo>
                                <a:pt x="70" y="8796"/>
                              </a:lnTo>
                              <a:lnTo>
                                <a:pt x="67" y="8798"/>
                              </a:lnTo>
                              <a:lnTo>
                                <a:pt x="63" y="8799"/>
                              </a:lnTo>
                              <a:lnTo>
                                <a:pt x="59" y="8801"/>
                              </a:lnTo>
                              <a:lnTo>
                                <a:pt x="56" y="8802"/>
                              </a:lnTo>
                              <a:lnTo>
                                <a:pt x="52" y="8803"/>
                              </a:lnTo>
                              <a:lnTo>
                                <a:pt x="48" y="8804"/>
                              </a:lnTo>
                              <a:lnTo>
                                <a:pt x="45" y="8804"/>
                              </a:lnTo>
                              <a:lnTo>
                                <a:pt x="40" y="8805"/>
                              </a:lnTo>
                              <a:lnTo>
                                <a:pt x="36" y="8805"/>
                              </a:lnTo>
                              <a:lnTo>
                                <a:pt x="32" y="8805"/>
                              </a:lnTo>
                              <a:lnTo>
                                <a:pt x="28" y="8806"/>
                              </a:lnTo>
                              <a:lnTo>
                                <a:pt x="24" y="8806"/>
                              </a:lnTo>
                              <a:lnTo>
                                <a:pt x="20" y="8805"/>
                              </a:lnTo>
                              <a:lnTo>
                                <a:pt x="16" y="8805"/>
                              </a:lnTo>
                              <a:lnTo>
                                <a:pt x="12" y="8805"/>
                              </a:lnTo>
                              <a:lnTo>
                                <a:pt x="8" y="8804"/>
                              </a:lnTo>
                              <a:lnTo>
                                <a:pt x="4" y="8804"/>
                              </a:lnTo>
                              <a:lnTo>
                                <a:pt x="0" y="8803"/>
                              </a:lnTo>
                              <a:lnTo>
                                <a:pt x="0" y="8855"/>
                              </a:lnTo>
                              <a:moveTo>
                                <a:pt x="133" y="8656"/>
                              </a:moveTo>
                              <a:lnTo>
                                <a:pt x="133" y="8855"/>
                              </a:lnTo>
                              <a:moveTo>
                                <a:pt x="0" y="8855"/>
                              </a:moveTo>
                              <a:lnTo>
                                <a:pt x="0" y="8907"/>
                              </a:lnTo>
                              <a:lnTo>
                                <a:pt x="4" y="8906"/>
                              </a:lnTo>
                              <a:lnTo>
                                <a:pt x="8" y="8905"/>
                              </a:lnTo>
                              <a:lnTo>
                                <a:pt x="12" y="8904"/>
                              </a:lnTo>
                              <a:lnTo>
                                <a:pt x="16" y="8904"/>
                              </a:lnTo>
                              <a:lnTo>
                                <a:pt x="20" y="8903"/>
                              </a:lnTo>
                              <a:lnTo>
                                <a:pt x="24" y="8903"/>
                              </a:lnTo>
                              <a:lnTo>
                                <a:pt x="28" y="8903"/>
                              </a:lnTo>
                              <a:lnTo>
                                <a:pt x="32" y="8903"/>
                              </a:lnTo>
                              <a:lnTo>
                                <a:pt x="36" y="8903"/>
                              </a:lnTo>
                              <a:lnTo>
                                <a:pt x="40" y="8903"/>
                              </a:lnTo>
                              <a:lnTo>
                                <a:pt x="44" y="8904"/>
                              </a:lnTo>
                              <a:lnTo>
                                <a:pt x="48" y="8904"/>
                              </a:lnTo>
                              <a:lnTo>
                                <a:pt x="52" y="8905"/>
                              </a:lnTo>
                              <a:lnTo>
                                <a:pt x="56" y="8906"/>
                              </a:lnTo>
                              <a:lnTo>
                                <a:pt x="59" y="8907"/>
                              </a:lnTo>
                              <a:lnTo>
                                <a:pt x="63" y="8909"/>
                              </a:lnTo>
                              <a:lnTo>
                                <a:pt x="67" y="8910"/>
                              </a:lnTo>
                              <a:lnTo>
                                <a:pt x="70" y="8912"/>
                              </a:lnTo>
                              <a:lnTo>
                                <a:pt x="73" y="8914"/>
                              </a:lnTo>
                              <a:lnTo>
                                <a:pt x="76" y="8916"/>
                              </a:lnTo>
                              <a:lnTo>
                                <a:pt x="80" y="8918"/>
                              </a:lnTo>
                              <a:lnTo>
                                <a:pt x="82" y="8920"/>
                              </a:lnTo>
                              <a:lnTo>
                                <a:pt x="85" y="8923"/>
                              </a:lnTo>
                              <a:lnTo>
                                <a:pt x="87" y="8926"/>
                              </a:lnTo>
                              <a:lnTo>
                                <a:pt x="89" y="8928"/>
                              </a:lnTo>
                              <a:lnTo>
                                <a:pt x="92" y="8932"/>
                              </a:lnTo>
                              <a:lnTo>
                                <a:pt x="94" y="8935"/>
                              </a:lnTo>
                              <a:lnTo>
                                <a:pt x="95" y="8938"/>
                              </a:lnTo>
                              <a:lnTo>
                                <a:pt x="96" y="8942"/>
                              </a:lnTo>
                              <a:lnTo>
                                <a:pt x="97" y="8945"/>
                              </a:lnTo>
                              <a:lnTo>
                                <a:pt x="98" y="8950"/>
                              </a:lnTo>
                              <a:lnTo>
                                <a:pt x="98" y="8953"/>
                              </a:lnTo>
                              <a:lnTo>
                                <a:pt x="98" y="8958"/>
                              </a:lnTo>
                              <a:lnTo>
                                <a:pt x="97" y="8962"/>
                              </a:lnTo>
                              <a:lnTo>
                                <a:pt x="96" y="8966"/>
                              </a:lnTo>
                              <a:lnTo>
                                <a:pt x="95" y="8970"/>
                              </a:lnTo>
                              <a:lnTo>
                                <a:pt x="93" y="8973"/>
                              </a:lnTo>
                              <a:lnTo>
                                <a:pt x="91" y="8976"/>
                              </a:lnTo>
                              <a:lnTo>
                                <a:pt x="89" y="8979"/>
                              </a:lnTo>
                              <a:lnTo>
                                <a:pt x="87" y="8983"/>
                              </a:lnTo>
                              <a:lnTo>
                                <a:pt x="84" y="8985"/>
                              </a:lnTo>
                              <a:lnTo>
                                <a:pt x="82" y="8988"/>
                              </a:lnTo>
                              <a:lnTo>
                                <a:pt x="79" y="8990"/>
                              </a:lnTo>
                              <a:lnTo>
                                <a:pt x="76" y="8992"/>
                              </a:lnTo>
                              <a:lnTo>
                                <a:pt x="73" y="8994"/>
                              </a:lnTo>
                              <a:lnTo>
                                <a:pt x="70" y="8996"/>
                              </a:lnTo>
                              <a:lnTo>
                                <a:pt x="67" y="8997"/>
                              </a:lnTo>
                              <a:lnTo>
                                <a:pt x="63" y="8999"/>
                              </a:lnTo>
                              <a:lnTo>
                                <a:pt x="59" y="9000"/>
                              </a:lnTo>
                              <a:lnTo>
                                <a:pt x="56" y="9001"/>
                              </a:lnTo>
                              <a:lnTo>
                                <a:pt x="52" y="9002"/>
                              </a:lnTo>
                              <a:lnTo>
                                <a:pt x="48" y="9003"/>
                              </a:lnTo>
                              <a:lnTo>
                                <a:pt x="45" y="9003"/>
                              </a:lnTo>
                              <a:lnTo>
                                <a:pt x="40" y="9004"/>
                              </a:lnTo>
                              <a:lnTo>
                                <a:pt x="36" y="9004"/>
                              </a:lnTo>
                              <a:lnTo>
                                <a:pt x="32" y="9005"/>
                              </a:lnTo>
                              <a:lnTo>
                                <a:pt x="28" y="9005"/>
                              </a:lnTo>
                              <a:lnTo>
                                <a:pt x="24" y="9005"/>
                              </a:lnTo>
                              <a:lnTo>
                                <a:pt x="20" y="9005"/>
                              </a:lnTo>
                              <a:lnTo>
                                <a:pt x="16" y="9004"/>
                              </a:lnTo>
                              <a:lnTo>
                                <a:pt x="12" y="9004"/>
                              </a:lnTo>
                              <a:lnTo>
                                <a:pt x="8" y="9003"/>
                              </a:lnTo>
                              <a:lnTo>
                                <a:pt x="4" y="9003"/>
                              </a:lnTo>
                              <a:lnTo>
                                <a:pt x="0" y="9002"/>
                              </a:lnTo>
                              <a:lnTo>
                                <a:pt x="0" y="9054"/>
                              </a:lnTo>
                              <a:moveTo>
                                <a:pt x="133" y="8855"/>
                              </a:moveTo>
                              <a:lnTo>
                                <a:pt x="133" y="9054"/>
                              </a:lnTo>
                              <a:moveTo>
                                <a:pt x="0" y="9054"/>
                              </a:moveTo>
                              <a:lnTo>
                                <a:pt x="0" y="9107"/>
                              </a:lnTo>
                              <a:lnTo>
                                <a:pt x="4" y="9105"/>
                              </a:lnTo>
                              <a:lnTo>
                                <a:pt x="8" y="9104"/>
                              </a:lnTo>
                              <a:lnTo>
                                <a:pt x="12" y="9104"/>
                              </a:lnTo>
                              <a:lnTo>
                                <a:pt x="16" y="9103"/>
                              </a:lnTo>
                              <a:lnTo>
                                <a:pt x="20" y="9102"/>
                              </a:lnTo>
                              <a:lnTo>
                                <a:pt x="24" y="9102"/>
                              </a:lnTo>
                              <a:lnTo>
                                <a:pt x="28" y="9102"/>
                              </a:lnTo>
                              <a:lnTo>
                                <a:pt x="32" y="9102"/>
                              </a:lnTo>
                              <a:lnTo>
                                <a:pt x="36" y="9102"/>
                              </a:lnTo>
                              <a:lnTo>
                                <a:pt x="40" y="9102"/>
                              </a:lnTo>
                              <a:lnTo>
                                <a:pt x="44" y="9103"/>
                              </a:lnTo>
                              <a:lnTo>
                                <a:pt x="48" y="9104"/>
                              </a:lnTo>
                              <a:lnTo>
                                <a:pt x="52" y="9105"/>
                              </a:lnTo>
                              <a:lnTo>
                                <a:pt x="56" y="9106"/>
                              </a:lnTo>
                              <a:lnTo>
                                <a:pt x="59" y="9107"/>
                              </a:lnTo>
                              <a:lnTo>
                                <a:pt x="63" y="9108"/>
                              </a:lnTo>
                              <a:lnTo>
                                <a:pt x="67" y="9109"/>
                              </a:lnTo>
                              <a:lnTo>
                                <a:pt x="70" y="9111"/>
                              </a:lnTo>
                              <a:lnTo>
                                <a:pt x="73" y="9113"/>
                              </a:lnTo>
                              <a:lnTo>
                                <a:pt x="76" y="9115"/>
                              </a:lnTo>
                              <a:lnTo>
                                <a:pt x="80" y="9118"/>
                              </a:lnTo>
                              <a:lnTo>
                                <a:pt x="82" y="9120"/>
                              </a:lnTo>
                              <a:lnTo>
                                <a:pt x="85" y="9122"/>
                              </a:lnTo>
                              <a:lnTo>
                                <a:pt x="87" y="9125"/>
                              </a:lnTo>
                              <a:lnTo>
                                <a:pt x="89" y="9128"/>
                              </a:lnTo>
                              <a:lnTo>
                                <a:pt x="92" y="9131"/>
                              </a:lnTo>
                              <a:lnTo>
                                <a:pt x="94" y="9134"/>
                              </a:lnTo>
                              <a:lnTo>
                                <a:pt x="95" y="9137"/>
                              </a:lnTo>
                              <a:lnTo>
                                <a:pt x="96" y="9141"/>
                              </a:lnTo>
                              <a:lnTo>
                                <a:pt x="97" y="9145"/>
                              </a:lnTo>
                              <a:lnTo>
                                <a:pt x="98" y="9149"/>
                              </a:lnTo>
                              <a:lnTo>
                                <a:pt x="98" y="9153"/>
                              </a:lnTo>
                              <a:lnTo>
                                <a:pt x="98" y="9157"/>
                              </a:lnTo>
                              <a:lnTo>
                                <a:pt x="97" y="9161"/>
                              </a:lnTo>
                              <a:lnTo>
                                <a:pt x="96" y="9165"/>
                              </a:lnTo>
                              <a:lnTo>
                                <a:pt x="95" y="9169"/>
                              </a:lnTo>
                              <a:lnTo>
                                <a:pt x="93" y="9172"/>
                              </a:lnTo>
                              <a:lnTo>
                                <a:pt x="91" y="9176"/>
                              </a:lnTo>
                              <a:lnTo>
                                <a:pt x="89" y="9179"/>
                              </a:lnTo>
                              <a:lnTo>
                                <a:pt x="87" y="9182"/>
                              </a:lnTo>
                              <a:lnTo>
                                <a:pt x="84" y="9184"/>
                              </a:lnTo>
                              <a:lnTo>
                                <a:pt x="82" y="9187"/>
                              </a:lnTo>
                              <a:lnTo>
                                <a:pt x="79" y="9189"/>
                              </a:lnTo>
                              <a:lnTo>
                                <a:pt x="76" y="9191"/>
                              </a:lnTo>
                              <a:lnTo>
                                <a:pt x="73" y="9193"/>
                              </a:lnTo>
                              <a:lnTo>
                                <a:pt x="70" y="9195"/>
                              </a:lnTo>
                              <a:lnTo>
                                <a:pt x="67" y="9196"/>
                              </a:lnTo>
                              <a:lnTo>
                                <a:pt x="63" y="9198"/>
                              </a:lnTo>
                              <a:lnTo>
                                <a:pt x="59" y="9199"/>
                              </a:lnTo>
                              <a:lnTo>
                                <a:pt x="56" y="9200"/>
                              </a:lnTo>
                              <a:lnTo>
                                <a:pt x="52" y="9201"/>
                              </a:lnTo>
                              <a:lnTo>
                                <a:pt x="48" y="9202"/>
                              </a:lnTo>
                              <a:lnTo>
                                <a:pt x="45" y="9203"/>
                              </a:lnTo>
                              <a:lnTo>
                                <a:pt x="40" y="9203"/>
                              </a:lnTo>
                              <a:lnTo>
                                <a:pt x="36" y="9204"/>
                              </a:lnTo>
                              <a:lnTo>
                                <a:pt x="32" y="9204"/>
                              </a:lnTo>
                              <a:lnTo>
                                <a:pt x="28" y="9204"/>
                              </a:lnTo>
                              <a:lnTo>
                                <a:pt x="24" y="9204"/>
                              </a:lnTo>
                              <a:lnTo>
                                <a:pt x="20" y="9204"/>
                              </a:lnTo>
                              <a:lnTo>
                                <a:pt x="16" y="9204"/>
                              </a:lnTo>
                              <a:lnTo>
                                <a:pt x="12" y="9203"/>
                              </a:lnTo>
                              <a:lnTo>
                                <a:pt x="8" y="9203"/>
                              </a:lnTo>
                              <a:lnTo>
                                <a:pt x="4" y="9202"/>
                              </a:lnTo>
                              <a:lnTo>
                                <a:pt x="0" y="9202"/>
                              </a:lnTo>
                              <a:lnTo>
                                <a:pt x="0" y="9253"/>
                              </a:lnTo>
                              <a:moveTo>
                                <a:pt x="133" y="9054"/>
                              </a:moveTo>
                              <a:lnTo>
                                <a:pt x="133" y="9253"/>
                              </a:lnTo>
                              <a:moveTo>
                                <a:pt x="0" y="9253"/>
                              </a:moveTo>
                              <a:lnTo>
                                <a:pt x="0" y="9306"/>
                              </a:lnTo>
                              <a:lnTo>
                                <a:pt x="4" y="9304"/>
                              </a:lnTo>
                              <a:lnTo>
                                <a:pt x="8" y="9303"/>
                              </a:lnTo>
                              <a:lnTo>
                                <a:pt x="12" y="9303"/>
                              </a:lnTo>
                              <a:lnTo>
                                <a:pt x="16" y="9302"/>
                              </a:lnTo>
                              <a:lnTo>
                                <a:pt x="20" y="9301"/>
                              </a:lnTo>
                              <a:lnTo>
                                <a:pt x="24" y="9301"/>
                              </a:lnTo>
                              <a:lnTo>
                                <a:pt x="28" y="9301"/>
                              </a:lnTo>
                              <a:lnTo>
                                <a:pt x="32" y="9301"/>
                              </a:lnTo>
                              <a:lnTo>
                                <a:pt x="36" y="9301"/>
                              </a:lnTo>
                              <a:lnTo>
                                <a:pt x="40" y="9301"/>
                              </a:lnTo>
                              <a:lnTo>
                                <a:pt x="44" y="9302"/>
                              </a:lnTo>
                              <a:lnTo>
                                <a:pt x="48" y="9303"/>
                              </a:lnTo>
                              <a:lnTo>
                                <a:pt x="52" y="9304"/>
                              </a:lnTo>
                              <a:lnTo>
                                <a:pt x="56" y="9305"/>
                              </a:lnTo>
                              <a:lnTo>
                                <a:pt x="59" y="9306"/>
                              </a:lnTo>
                              <a:lnTo>
                                <a:pt x="63" y="9307"/>
                              </a:lnTo>
                              <a:lnTo>
                                <a:pt x="67" y="9309"/>
                              </a:lnTo>
                              <a:lnTo>
                                <a:pt x="70" y="9311"/>
                              </a:lnTo>
                              <a:lnTo>
                                <a:pt x="73" y="9312"/>
                              </a:lnTo>
                              <a:lnTo>
                                <a:pt x="76" y="9314"/>
                              </a:lnTo>
                              <a:lnTo>
                                <a:pt x="80" y="9317"/>
                              </a:lnTo>
                              <a:lnTo>
                                <a:pt x="82" y="9319"/>
                              </a:lnTo>
                              <a:lnTo>
                                <a:pt x="85" y="9322"/>
                              </a:lnTo>
                              <a:lnTo>
                                <a:pt x="87" y="9324"/>
                              </a:lnTo>
                              <a:lnTo>
                                <a:pt x="89" y="9327"/>
                              </a:lnTo>
                              <a:lnTo>
                                <a:pt x="92" y="9330"/>
                              </a:lnTo>
                              <a:lnTo>
                                <a:pt x="94" y="9333"/>
                              </a:lnTo>
                              <a:lnTo>
                                <a:pt x="95" y="9336"/>
                              </a:lnTo>
                              <a:lnTo>
                                <a:pt x="96" y="9340"/>
                              </a:lnTo>
                              <a:lnTo>
                                <a:pt x="97" y="9344"/>
                              </a:lnTo>
                              <a:lnTo>
                                <a:pt x="98" y="9348"/>
                              </a:lnTo>
                              <a:lnTo>
                                <a:pt x="98" y="9352"/>
                              </a:lnTo>
                              <a:lnTo>
                                <a:pt x="98" y="9357"/>
                              </a:lnTo>
                              <a:lnTo>
                                <a:pt x="97" y="9360"/>
                              </a:lnTo>
                              <a:lnTo>
                                <a:pt x="96" y="9364"/>
                              </a:lnTo>
                              <a:lnTo>
                                <a:pt x="95" y="9368"/>
                              </a:lnTo>
                              <a:lnTo>
                                <a:pt x="93" y="9372"/>
                              </a:lnTo>
                              <a:lnTo>
                                <a:pt x="91" y="9375"/>
                              </a:lnTo>
                              <a:lnTo>
                                <a:pt x="89" y="9378"/>
                              </a:lnTo>
                              <a:lnTo>
                                <a:pt x="87" y="9381"/>
                              </a:lnTo>
                              <a:lnTo>
                                <a:pt x="84" y="9384"/>
                              </a:lnTo>
                              <a:lnTo>
                                <a:pt x="82" y="9386"/>
                              </a:lnTo>
                              <a:lnTo>
                                <a:pt x="79" y="9388"/>
                              </a:lnTo>
                              <a:lnTo>
                                <a:pt x="76" y="9390"/>
                              </a:lnTo>
                              <a:lnTo>
                                <a:pt x="73" y="9392"/>
                              </a:lnTo>
                              <a:lnTo>
                                <a:pt x="70" y="9394"/>
                              </a:lnTo>
                              <a:lnTo>
                                <a:pt x="67" y="9396"/>
                              </a:lnTo>
                              <a:lnTo>
                                <a:pt x="63" y="9397"/>
                              </a:lnTo>
                              <a:lnTo>
                                <a:pt x="59" y="9398"/>
                              </a:lnTo>
                              <a:lnTo>
                                <a:pt x="56" y="9399"/>
                              </a:lnTo>
                              <a:lnTo>
                                <a:pt x="52" y="9400"/>
                              </a:lnTo>
                              <a:lnTo>
                                <a:pt x="48" y="9401"/>
                              </a:lnTo>
                              <a:lnTo>
                                <a:pt x="45" y="9402"/>
                              </a:lnTo>
                              <a:lnTo>
                                <a:pt x="40" y="9402"/>
                              </a:lnTo>
                              <a:lnTo>
                                <a:pt x="36" y="9403"/>
                              </a:lnTo>
                              <a:lnTo>
                                <a:pt x="32" y="9403"/>
                              </a:lnTo>
                              <a:lnTo>
                                <a:pt x="28" y="9403"/>
                              </a:lnTo>
                              <a:lnTo>
                                <a:pt x="24" y="9403"/>
                              </a:lnTo>
                              <a:lnTo>
                                <a:pt x="20" y="9403"/>
                              </a:lnTo>
                              <a:lnTo>
                                <a:pt x="16" y="9403"/>
                              </a:lnTo>
                              <a:lnTo>
                                <a:pt x="12" y="9402"/>
                              </a:lnTo>
                              <a:lnTo>
                                <a:pt x="8" y="9402"/>
                              </a:lnTo>
                              <a:lnTo>
                                <a:pt x="4" y="9401"/>
                              </a:lnTo>
                              <a:lnTo>
                                <a:pt x="0" y="9401"/>
                              </a:lnTo>
                              <a:lnTo>
                                <a:pt x="0" y="9453"/>
                              </a:lnTo>
                              <a:moveTo>
                                <a:pt x="133" y="9253"/>
                              </a:moveTo>
                              <a:lnTo>
                                <a:pt x="133" y="9453"/>
                              </a:lnTo>
                              <a:moveTo>
                                <a:pt x="0" y="9453"/>
                              </a:moveTo>
                              <a:lnTo>
                                <a:pt x="0" y="9505"/>
                              </a:lnTo>
                              <a:lnTo>
                                <a:pt x="4" y="9504"/>
                              </a:lnTo>
                              <a:lnTo>
                                <a:pt x="8" y="9503"/>
                              </a:lnTo>
                              <a:lnTo>
                                <a:pt x="12" y="9502"/>
                              </a:lnTo>
                              <a:lnTo>
                                <a:pt x="16" y="9501"/>
                              </a:lnTo>
                              <a:lnTo>
                                <a:pt x="20" y="9501"/>
                              </a:lnTo>
                              <a:lnTo>
                                <a:pt x="24" y="9501"/>
                              </a:lnTo>
                              <a:lnTo>
                                <a:pt x="28" y="9501"/>
                              </a:lnTo>
                              <a:lnTo>
                                <a:pt x="32" y="9501"/>
                              </a:lnTo>
                              <a:lnTo>
                                <a:pt x="36" y="9501"/>
                              </a:lnTo>
                              <a:lnTo>
                                <a:pt x="40" y="9501"/>
                              </a:lnTo>
                              <a:lnTo>
                                <a:pt x="44" y="9502"/>
                              </a:lnTo>
                              <a:lnTo>
                                <a:pt x="48" y="9502"/>
                              </a:lnTo>
                              <a:lnTo>
                                <a:pt x="52" y="9503"/>
                              </a:lnTo>
                              <a:lnTo>
                                <a:pt x="56" y="9504"/>
                              </a:lnTo>
                              <a:lnTo>
                                <a:pt x="59" y="9505"/>
                              </a:lnTo>
                              <a:lnTo>
                                <a:pt x="63" y="9506"/>
                              </a:lnTo>
                              <a:lnTo>
                                <a:pt x="67" y="9508"/>
                              </a:lnTo>
                              <a:lnTo>
                                <a:pt x="70" y="9510"/>
                              </a:lnTo>
                              <a:lnTo>
                                <a:pt x="73" y="9512"/>
                              </a:lnTo>
                              <a:lnTo>
                                <a:pt x="76" y="9514"/>
                              </a:lnTo>
                              <a:lnTo>
                                <a:pt x="80" y="9516"/>
                              </a:lnTo>
                              <a:lnTo>
                                <a:pt x="82" y="9518"/>
                              </a:lnTo>
                              <a:lnTo>
                                <a:pt x="85" y="9521"/>
                              </a:lnTo>
                              <a:lnTo>
                                <a:pt x="87" y="9523"/>
                              </a:lnTo>
                              <a:lnTo>
                                <a:pt x="89" y="9526"/>
                              </a:lnTo>
                              <a:lnTo>
                                <a:pt x="92" y="9529"/>
                              </a:lnTo>
                              <a:lnTo>
                                <a:pt x="94" y="9532"/>
                              </a:lnTo>
                              <a:lnTo>
                                <a:pt x="95" y="9536"/>
                              </a:lnTo>
                              <a:lnTo>
                                <a:pt x="96" y="9540"/>
                              </a:lnTo>
                              <a:lnTo>
                                <a:pt x="97" y="9543"/>
                              </a:lnTo>
                              <a:lnTo>
                                <a:pt x="98" y="9547"/>
                              </a:lnTo>
                              <a:lnTo>
                                <a:pt x="98" y="9551"/>
                              </a:lnTo>
                              <a:lnTo>
                                <a:pt x="98" y="9556"/>
                              </a:lnTo>
                              <a:lnTo>
                                <a:pt x="97" y="9560"/>
                              </a:lnTo>
                              <a:lnTo>
                                <a:pt x="96" y="9564"/>
                              </a:lnTo>
                              <a:lnTo>
                                <a:pt x="95" y="9567"/>
                              </a:lnTo>
                              <a:lnTo>
                                <a:pt x="93" y="9571"/>
                              </a:lnTo>
                              <a:lnTo>
                                <a:pt x="91" y="9574"/>
                              </a:lnTo>
                              <a:lnTo>
                                <a:pt x="89" y="9577"/>
                              </a:lnTo>
                              <a:lnTo>
                                <a:pt x="87" y="9580"/>
                              </a:lnTo>
                              <a:lnTo>
                                <a:pt x="84" y="9583"/>
                              </a:lnTo>
                              <a:lnTo>
                                <a:pt x="82" y="9585"/>
                              </a:lnTo>
                              <a:lnTo>
                                <a:pt x="79" y="9588"/>
                              </a:lnTo>
                              <a:lnTo>
                                <a:pt x="76" y="9589"/>
                              </a:lnTo>
                              <a:lnTo>
                                <a:pt x="73" y="9591"/>
                              </a:lnTo>
                              <a:lnTo>
                                <a:pt x="70" y="9593"/>
                              </a:lnTo>
                              <a:lnTo>
                                <a:pt x="67" y="9595"/>
                              </a:lnTo>
                              <a:lnTo>
                                <a:pt x="63" y="9596"/>
                              </a:lnTo>
                              <a:lnTo>
                                <a:pt x="59" y="9598"/>
                              </a:lnTo>
                              <a:lnTo>
                                <a:pt x="56" y="9599"/>
                              </a:lnTo>
                              <a:lnTo>
                                <a:pt x="52" y="9600"/>
                              </a:lnTo>
                              <a:lnTo>
                                <a:pt x="48" y="9600"/>
                              </a:lnTo>
                              <a:lnTo>
                                <a:pt x="45" y="9601"/>
                              </a:lnTo>
                              <a:lnTo>
                                <a:pt x="40" y="9601"/>
                              </a:lnTo>
                              <a:lnTo>
                                <a:pt x="36" y="9602"/>
                              </a:lnTo>
                              <a:lnTo>
                                <a:pt x="32" y="9602"/>
                              </a:lnTo>
                              <a:lnTo>
                                <a:pt x="28" y="9602"/>
                              </a:lnTo>
                              <a:lnTo>
                                <a:pt x="24" y="9602"/>
                              </a:lnTo>
                              <a:lnTo>
                                <a:pt x="20" y="9602"/>
                              </a:lnTo>
                              <a:lnTo>
                                <a:pt x="16" y="9602"/>
                              </a:lnTo>
                              <a:lnTo>
                                <a:pt x="12" y="9601"/>
                              </a:lnTo>
                              <a:lnTo>
                                <a:pt x="8" y="9601"/>
                              </a:lnTo>
                              <a:lnTo>
                                <a:pt x="4" y="9600"/>
                              </a:lnTo>
                              <a:lnTo>
                                <a:pt x="0" y="9600"/>
                              </a:lnTo>
                              <a:lnTo>
                                <a:pt x="0" y="9652"/>
                              </a:lnTo>
                              <a:moveTo>
                                <a:pt x="133" y="9453"/>
                              </a:moveTo>
                              <a:lnTo>
                                <a:pt x="133" y="9652"/>
                              </a:lnTo>
                              <a:moveTo>
                                <a:pt x="0" y="9652"/>
                              </a:moveTo>
                              <a:lnTo>
                                <a:pt x="0" y="9704"/>
                              </a:lnTo>
                              <a:lnTo>
                                <a:pt x="4" y="9703"/>
                              </a:lnTo>
                              <a:lnTo>
                                <a:pt x="8" y="9702"/>
                              </a:lnTo>
                              <a:lnTo>
                                <a:pt x="12" y="9701"/>
                              </a:lnTo>
                              <a:lnTo>
                                <a:pt x="16" y="9701"/>
                              </a:lnTo>
                              <a:lnTo>
                                <a:pt x="20" y="9700"/>
                              </a:lnTo>
                              <a:lnTo>
                                <a:pt x="24" y="9700"/>
                              </a:lnTo>
                              <a:lnTo>
                                <a:pt x="28" y="9700"/>
                              </a:lnTo>
                              <a:lnTo>
                                <a:pt x="32" y="9700"/>
                              </a:lnTo>
                              <a:lnTo>
                                <a:pt x="36" y="9700"/>
                              </a:lnTo>
                              <a:lnTo>
                                <a:pt x="40" y="9700"/>
                              </a:lnTo>
                              <a:lnTo>
                                <a:pt x="44" y="9701"/>
                              </a:lnTo>
                              <a:lnTo>
                                <a:pt x="48" y="9701"/>
                              </a:lnTo>
                              <a:lnTo>
                                <a:pt x="52" y="9702"/>
                              </a:lnTo>
                              <a:lnTo>
                                <a:pt x="56" y="9703"/>
                              </a:lnTo>
                              <a:lnTo>
                                <a:pt x="59" y="9704"/>
                              </a:lnTo>
                              <a:lnTo>
                                <a:pt x="63" y="9706"/>
                              </a:lnTo>
                              <a:lnTo>
                                <a:pt x="67" y="9707"/>
                              </a:lnTo>
                              <a:lnTo>
                                <a:pt x="70" y="9709"/>
                              </a:lnTo>
                              <a:lnTo>
                                <a:pt x="73" y="9711"/>
                              </a:lnTo>
                              <a:lnTo>
                                <a:pt x="76" y="9713"/>
                              </a:lnTo>
                              <a:lnTo>
                                <a:pt x="80" y="9715"/>
                              </a:lnTo>
                              <a:lnTo>
                                <a:pt x="82" y="9717"/>
                              </a:lnTo>
                              <a:lnTo>
                                <a:pt x="85" y="9720"/>
                              </a:lnTo>
                              <a:lnTo>
                                <a:pt x="87" y="9722"/>
                              </a:lnTo>
                              <a:lnTo>
                                <a:pt x="89" y="9725"/>
                              </a:lnTo>
                              <a:lnTo>
                                <a:pt x="92" y="9729"/>
                              </a:lnTo>
                              <a:lnTo>
                                <a:pt x="94" y="9732"/>
                              </a:lnTo>
                              <a:lnTo>
                                <a:pt x="95" y="9735"/>
                              </a:lnTo>
                              <a:lnTo>
                                <a:pt x="96" y="9739"/>
                              </a:lnTo>
                              <a:lnTo>
                                <a:pt x="97" y="9743"/>
                              </a:lnTo>
                              <a:lnTo>
                                <a:pt x="98" y="9746"/>
                              </a:lnTo>
                              <a:lnTo>
                                <a:pt x="98" y="9751"/>
                              </a:lnTo>
                              <a:lnTo>
                                <a:pt x="98" y="9755"/>
                              </a:lnTo>
                              <a:lnTo>
                                <a:pt x="97" y="9759"/>
                              </a:lnTo>
                              <a:lnTo>
                                <a:pt x="96" y="9763"/>
                              </a:lnTo>
                              <a:lnTo>
                                <a:pt x="95" y="9767"/>
                              </a:lnTo>
                              <a:lnTo>
                                <a:pt x="93" y="9770"/>
                              </a:lnTo>
                              <a:lnTo>
                                <a:pt x="91" y="9773"/>
                              </a:lnTo>
                              <a:lnTo>
                                <a:pt x="89" y="9776"/>
                              </a:lnTo>
                              <a:lnTo>
                                <a:pt x="87" y="9780"/>
                              </a:lnTo>
                              <a:lnTo>
                                <a:pt x="84" y="9782"/>
                              </a:lnTo>
                              <a:lnTo>
                                <a:pt x="82" y="9784"/>
                              </a:lnTo>
                              <a:lnTo>
                                <a:pt x="79" y="9787"/>
                              </a:lnTo>
                              <a:lnTo>
                                <a:pt x="76" y="9789"/>
                              </a:lnTo>
                              <a:lnTo>
                                <a:pt x="73" y="9791"/>
                              </a:lnTo>
                              <a:lnTo>
                                <a:pt x="70" y="9792"/>
                              </a:lnTo>
                              <a:lnTo>
                                <a:pt x="67" y="9794"/>
                              </a:lnTo>
                              <a:lnTo>
                                <a:pt x="63" y="9796"/>
                              </a:lnTo>
                              <a:lnTo>
                                <a:pt x="59" y="9797"/>
                              </a:lnTo>
                              <a:lnTo>
                                <a:pt x="56" y="9798"/>
                              </a:lnTo>
                              <a:lnTo>
                                <a:pt x="52" y="9799"/>
                              </a:lnTo>
                              <a:lnTo>
                                <a:pt x="48" y="9800"/>
                              </a:lnTo>
                              <a:lnTo>
                                <a:pt x="45" y="9801"/>
                              </a:lnTo>
                              <a:lnTo>
                                <a:pt x="40" y="9801"/>
                              </a:lnTo>
                              <a:lnTo>
                                <a:pt x="36" y="9801"/>
                              </a:lnTo>
                              <a:lnTo>
                                <a:pt x="32" y="9802"/>
                              </a:lnTo>
                              <a:lnTo>
                                <a:pt x="28" y="9802"/>
                              </a:lnTo>
                              <a:lnTo>
                                <a:pt x="24" y="9802"/>
                              </a:lnTo>
                              <a:lnTo>
                                <a:pt x="20" y="9802"/>
                              </a:lnTo>
                              <a:lnTo>
                                <a:pt x="16" y="9801"/>
                              </a:lnTo>
                              <a:lnTo>
                                <a:pt x="12" y="9801"/>
                              </a:lnTo>
                              <a:lnTo>
                                <a:pt x="8" y="9800"/>
                              </a:lnTo>
                              <a:lnTo>
                                <a:pt x="4" y="9800"/>
                              </a:lnTo>
                              <a:lnTo>
                                <a:pt x="0" y="9799"/>
                              </a:lnTo>
                              <a:lnTo>
                                <a:pt x="0" y="9851"/>
                              </a:lnTo>
                              <a:moveTo>
                                <a:pt x="133" y="9652"/>
                              </a:moveTo>
                              <a:lnTo>
                                <a:pt x="133" y="9851"/>
                              </a:lnTo>
                              <a:moveTo>
                                <a:pt x="0" y="9851"/>
                              </a:moveTo>
                              <a:lnTo>
                                <a:pt x="0" y="9903"/>
                              </a:lnTo>
                              <a:lnTo>
                                <a:pt x="4" y="9902"/>
                              </a:lnTo>
                              <a:lnTo>
                                <a:pt x="8" y="9901"/>
                              </a:lnTo>
                              <a:lnTo>
                                <a:pt x="12" y="9900"/>
                              </a:lnTo>
                              <a:lnTo>
                                <a:pt x="16" y="9900"/>
                              </a:lnTo>
                              <a:lnTo>
                                <a:pt x="20" y="9900"/>
                              </a:lnTo>
                              <a:lnTo>
                                <a:pt x="24" y="9899"/>
                              </a:lnTo>
                              <a:lnTo>
                                <a:pt x="28" y="9899"/>
                              </a:lnTo>
                              <a:lnTo>
                                <a:pt x="32" y="9899"/>
                              </a:lnTo>
                              <a:lnTo>
                                <a:pt x="36" y="9899"/>
                              </a:lnTo>
                              <a:lnTo>
                                <a:pt x="40" y="9900"/>
                              </a:lnTo>
                              <a:lnTo>
                                <a:pt x="44" y="9900"/>
                              </a:lnTo>
                              <a:lnTo>
                                <a:pt x="48" y="9900"/>
                              </a:lnTo>
                              <a:lnTo>
                                <a:pt x="52" y="9901"/>
                              </a:lnTo>
                              <a:lnTo>
                                <a:pt x="56" y="9902"/>
                              </a:lnTo>
                              <a:lnTo>
                                <a:pt x="59" y="9903"/>
                              </a:lnTo>
                              <a:lnTo>
                                <a:pt x="63" y="9905"/>
                              </a:lnTo>
                              <a:lnTo>
                                <a:pt x="67" y="9906"/>
                              </a:lnTo>
                              <a:lnTo>
                                <a:pt x="70" y="9908"/>
                              </a:lnTo>
                              <a:lnTo>
                                <a:pt x="73" y="9910"/>
                              </a:lnTo>
                              <a:lnTo>
                                <a:pt x="76" y="9912"/>
                              </a:lnTo>
                              <a:lnTo>
                                <a:pt x="80" y="9914"/>
                              </a:lnTo>
                              <a:lnTo>
                                <a:pt x="82" y="9916"/>
                              </a:lnTo>
                              <a:lnTo>
                                <a:pt x="85" y="9919"/>
                              </a:lnTo>
                              <a:lnTo>
                                <a:pt x="87" y="9922"/>
                              </a:lnTo>
                              <a:lnTo>
                                <a:pt x="89" y="9924"/>
                              </a:lnTo>
                              <a:lnTo>
                                <a:pt x="92" y="9928"/>
                              </a:lnTo>
                              <a:lnTo>
                                <a:pt x="94" y="9931"/>
                              </a:lnTo>
                              <a:lnTo>
                                <a:pt x="95" y="9935"/>
                              </a:lnTo>
                              <a:lnTo>
                                <a:pt x="96" y="9938"/>
                              </a:lnTo>
                              <a:lnTo>
                                <a:pt x="97" y="9942"/>
                              </a:lnTo>
                              <a:lnTo>
                                <a:pt x="98" y="9946"/>
                              </a:lnTo>
                              <a:lnTo>
                                <a:pt x="98" y="9950"/>
                              </a:lnTo>
                              <a:lnTo>
                                <a:pt x="98" y="9954"/>
                              </a:lnTo>
                              <a:lnTo>
                                <a:pt x="97" y="9958"/>
                              </a:lnTo>
                              <a:lnTo>
                                <a:pt x="96" y="9962"/>
                              </a:lnTo>
                              <a:lnTo>
                                <a:pt x="95" y="9966"/>
                              </a:lnTo>
                              <a:lnTo>
                                <a:pt x="93" y="9969"/>
                              </a:lnTo>
                              <a:lnTo>
                                <a:pt x="91" y="9972"/>
                              </a:lnTo>
                              <a:lnTo>
                                <a:pt x="89" y="9975"/>
                              </a:lnTo>
                              <a:lnTo>
                                <a:pt x="87" y="9979"/>
                              </a:lnTo>
                              <a:lnTo>
                                <a:pt x="84" y="9981"/>
                              </a:lnTo>
                              <a:lnTo>
                                <a:pt x="82" y="9984"/>
                              </a:lnTo>
                              <a:lnTo>
                                <a:pt x="79" y="9986"/>
                              </a:lnTo>
                              <a:lnTo>
                                <a:pt x="76" y="9988"/>
                              </a:lnTo>
                              <a:lnTo>
                                <a:pt x="73" y="9990"/>
                              </a:lnTo>
                              <a:lnTo>
                                <a:pt x="70" y="9992"/>
                              </a:lnTo>
                              <a:lnTo>
                                <a:pt x="67" y="9993"/>
                              </a:lnTo>
                              <a:lnTo>
                                <a:pt x="63" y="9995"/>
                              </a:lnTo>
                              <a:lnTo>
                                <a:pt x="59" y="9996"/>
                              </a:lnTo>
                              <a:lnTo>
                                <a:pt x="56" y="9997"/>
                              </a:lnTo>
                              <a:lnTo>
                                <a:pt x="52" y="9998"/>
                              </a:lnTo>
                              <a:lnTo>
                                <a:pt x="48" y="9999"/>
                              </a:lnTo>
                              <a:lnTo>
                                <a:pt x="45" y="10000"/>
                              </a:lnTo>
                              <a:lnTo>
                                <a:pt x="40" y="10000"/>
                              </a:lnTo>
                              <a:lnTo>
                                <a:pt x="36" y="10000"/>
                              </a:lnTo>
                              <a:lnTo>
                                <a:pt x="32" y="10001"/>
                              </a:lnTo>
                              <a:lnTo>
                                <a:pt x="28" y="10001"/>
                              </a:lnTo>
                              <a:lnTo>
                                <a:pt x="24" y="10001"/>
                              </a:lnTo>
                              <a:lnTo>
                                <a:pt x="20" y="10001"/>
                              </a:lnTo>
                              <a:lnTo>
                                <a:pt x="16" y="10000"/>
                              </a:lnTo>
                              <a:lnTo>
                                <a:pt x="12" y="10000"/>
                              </a:lnTo>
                              <a:lnTo>
                                <a:pt x="8" y="9999"/>
                              </a:lnTo>
                              <a:lnTo>
                                <a:pt x="4" y="9999"/>
                              </a:lnTo>
                              <a:lnTo>
                                <a:pt x="0" y="9998"/>
                              </a:lnTo>
                              <a:lnTo>
                                <a:pt x="0" y="10050"/>
                              </a:lnTo>
                              <a:moveTo>
                                <a:pt x="133" y="9851"/>
                              </a:moveTo>
                              <a:lnTo>
                                <a:pt x="133" y="10050"/>
                              </a:lnTo>
                              <a:moveTo>
                                <a:pt x="0" y="10050"/>
                              </a:moveTo>
                              <a:lnTo>
                                <a:pt x="0" y="10103"/>
                              </a:lnTo>
                              <a:lnTo>
                                <a:pt x="4" y="10102"/>
                              </a:lnTo>
                              <a:lnTo>
                                <a:pt x="8" y="10101"/>
                              </a:lnTo>
                              <a:lnTo>
                                <a:pt x="12" y="10100"/>
                              </a:lnTo>
                              <a:lnTo>
                                <a:pt x="16" y="10099"/>
                              </a:lnTo>
                              <a:lnTo>
                                <a:pt x="20" y="10099"/>
                              </a:lnTo>
                              <a:lnTo>
                                <a:pt x="24" y="10098"/>
                              </a:lnTo>
                              <a:lnTo>
                                <a:pt x="28" y="10098"/>
                              </a:lnTo>
                              <a:lnTo>
                                <a:pt x="32" y="10098"/>
                              </a:lnTo>
                              <a:lnTo>
                                <a:pt x="36" y="10098"/>
                              </a:lnTo>
                              <a:lnTo>
                                <a:pt x="40" y="10099"/>
                              </a:lnTo>
                              <a:lnTo>
                                <a:pt x="44" y="10099"/>
                              </a:lnTo>
                              <a:lnTo>
                                <a:pt x="48" y="10100"/>
                              </a:lnTo>
                              <a:lnTo>
                                <a:pt x="52" y="10101"/>
                              </a:lnTo>
                              <a:lnTo>
                                <a:pt x="56" y="10102"/>
                              </a:lnTo>
                              <a:lnTo>
                                <a:pt x="59" y="10103"/>
                              </a:lnTo>
                              <a:lnTo>
                                <a:pt x="63" y="10104"/>
                              </a:lnTo>
                              <a:lnTo>
                                <a:pt x="67" y="10105"/>
                              </a:lnTo>
                              <a:lnTo>
                                <a:pt x="70" y="10107"/>
                              </a:lnTo>
                              <a:lnTo>
                                <a:pt x="73" y="10109"/>
                              </a:lnTo>
                              <a:lnTo>
                                <a:pt x="76" y="10111"/>
                              </a:lnTo>
                              <a:lnTo>
                                <a:pt x="80" y="10114"/>
                              </a:lnTo>
                              <a:lnTo>
                                <a:pt x="82" y="10116"/>
                              </a:lnTo>
                              <a:lnTo>
                                <a:pt x="85" y="10118"/>
                              </a:lnTo>
                              <a:lnTo>
                                <a:pt x="87" y="10121"/>
                              </a:lnTo>
                              <a:lnTo>
                                <a:pt x="89" y="10124"/>
                              </a:lnTo>
                              <a:lnTo>
                                <a:pt x="92" y="10127"/>
                              </a:lnTo>
                              <a:lnTo>
                                <a:pt x="94" y="10130"/>
                              </a:lnTo>
                              <a:lnTo>
                                <a:pt x="95" y="10134"/>
                              </a:lnTo>
                              <a:lnTo>
                                <a:pt x="96" y="10137"/>
                              </a:lnTo>
                              <a:lnTo>
                                <a:pt x="97" y="10141"/>
                              </a:lnTo>
                              <a:lnTo>
                                <a:pt x="98" y="10145"/>
                              </a:lnTo>
                              <a:lnTo>
                                <a:pt x="98" y="10149"/>
                              </a:lnTo>
                              <a:lnTo>
                                <a:pt x="98" y="10153"/>
                              </a:lnTo>
                              <a:lnTo>
                                <a:pt x="97" y="10157"/>
                              </a:lnTo>
                              <a:lnTo>
                                <a:pt x="96" y="10161"/>
                              </a:lnTo>
                              <a:lnTo>
                                <a:pt x="95" y="10165"/>
                              </a:lnTo>
                              <a:lnTo>
                                <a:pt x="93" y="10168"/>
                              </a:lnTo>
                              <a:lnTo>
                                <a:pt x="91" y="10172"/>
                              </a:lnTo>
                              <a:lnTo>
                                <a:pt x="89" y="10175"/>
                              </a:lnTo>
                              <a:lnTo>
                                <a:pt x="87" y="10178"/>
                              </a:lnTo>
                              <a:lnTo>
                                <a:pt x="84" y="10180"/>
                              </a:lnTo>
                              <a:lnTo>
                                <a:pt x="82" y="10183"/>
                              </a:lnTo>
                              <a:lnTo>
                                <a:pt x="79" y="10185"/>
                              </a:lnTo>
                              <a:lnTo>
                                <a:pt x="76" y="10188"/>
                              </a:lnTo>
                              <a:lnTo>
                                <a:pt x="73" y="10189"/>
                              </a:lnTo>
                              <a:lnTo>
                                <a:pt x="70" y="10191"/>
                              </a:lnTo>
                              <a:lnTo>
                                <a:pt x="67" y="10193"/>
                              </a:lnTo>
                              <a:lnTo>
                                <a:pt x="63" y="10194"/>
                              </a:lnTo>
                              <a:lnTo>
                                <a:pt x="59" y="10195"/>
                              </a:lnTo>
                              <a:lnTo>
                                <a:pt x="56" y="10197"/>
                              </a:lnTo>
                              <a:lnTo>
                                <a:pt x="52" y="10198"/>
                              </a:lnTo>
                              <a:lnTo>
                                <a:pt x="48" y="10198"/>
                              </a:lnTo>
                              <a:lnTo>
                                <a:pt x="45" y="10199"/>
                              </a:lnTo>
                              <a:lnTo>
                                <a:pt x="40" y="10200"/>
                              </a:lnTo>
                              <a:lnTo>
                                <a:pt x="36" y="10200"/>
                              </a:lnTo>
                              <a:lnTo>
                                <a:pt x="32" y="10200"/>
                              </a:lnTo>
                              <a:lnTo>
                                <a:pt x="28" y="10200"/>
                              </a:lnTo>
                              <a:lnTo>
                                <a:pt x="24" y="10200"/>
                              </a:lnTo>
                              <a:lnTo>
                                <a:pt x="20" y="10200"/>
                              </a:lnTo>
                              <a:lnTo>
                                <a:pt x="16" y="10200"/>
                              </a:lnTo>
                              <a:lnTo>
                                <a:pt x="12" y="10200"/>
                              </a:lnTo>
                              <a:lnTo>
                                <a:pt x="8" y="10199"/>
                              </a:lnTo>
                              <a:lnTo>
                                <a:pt x="4" y="10198"/>
                              </a:lnTo>
                              <a:lnTo>
                                <a:pt x="0" y="10198"/>
                              </a:lnTo>
                              <a:lnTo>
                                <a:pt x="0" y="10249"/>
                              </a:lnTo>
                              <a:moveTo>
                                <a:pt x="133" y="10050"/>
                              </a:moveTo>
                              <a:lnTo>
                                <a:pt x="133" y="10249"/>
                              </a:lnTo>
                              <a:moveTo>
                                <a:pt x="0" y="10249"/>
                              </a:moveTo>
                              <a:lnTo>
                                <a:pt x="0" y="10302"/>
                              </a:lnTo>
                              <a:lnTo>
                                <a:pt x="4" y="10301"/>
                              </a:lnTo>
                              <a:lnTo>
                                <a:pt x="8" y="10300"/>
                              </a:lnTo>
                              <a:lnTo>
                                <a:pt x="12" y="10299"/>
                              </a:lnTo>
                              <a:lnTo>
                                <a:pt x="16" y="10298"/>
                              </a:lnTo>
                              <a:lnTo>
                                <a:pt x="20" y="10298"/>
                              </a:lnTo>
                              <a:lnTo>
                                <a:pt x="24" y="10297"/>
                              </a:lnTo>
                              <a:lnTo>
                                <a:pt x="28" y="10297"/>
                              </a:lnTo>
                              <a:lnTo>
                                <a:pt x="32" y="10297"/>
                              </a:lnTo>
                              <a:lnTo>
                                <a:pt x="36" y="10297"/>
                              </a:lnTo>
                              <a:lnTo>
                                <a:pt x="40" y="10298"/>
                              </a:lnTo>
                              <a:lnTo>
                                <a:pt x="44" y="10298"/>
                              </a:lnTo>
                              <a:lnTo>
                                <a:pt x="48" y="10299"/>
                              </a:lnTo>
                              <a:lnTo>
                                <a:pt x="52" y="10300"/>
                              </a:lnTo>
                              <a:lnTo>
                                <a:pt x="56" y="10301"/>
                              </a:lnTo>
                              <a:lnTo>
                                <a:pt x="59" y="10302"/>
                              </a:lnTo>
                              <a:lnTo>
                                <a:pt x="63" y="10303"/>
                              </a:lnTo>
                              <a:lnTo>
                                <a:pt x="67" y="10305"/>
                              </a:lnTo>
                              <a:lnTo>
                                <a:pt x="70" y="10307"/>
                              </a:lnTo>
                              <a:lnTo>
                                <a:pt x="73" y="10308"/>
                              </a:lnTo>
                              <a:lnTo>
                                <a:pt x="76" y="10310"/>
                              </a:lnTo>
                              <a:lnTo>
                                <a:pt x="80" y="10313"/>
                              </a:lnTo>
                              <a:lnTo>
                                <a:pt x="82" y="10315"/>
                              </a:lnTo>
                              <a:lnTo>
                                <a:pt x="85" y="10318"/>
                              </a:lnTo>
                              <a:lnTo>
                                <a:pt x="87" y="10320"/>
                              </a:lnTo>
                              <a:lnTo>
                                <a:pt x="89" y="10323"/>
                              </a:lnTo>
                              <a:lnTo>
                                <a:pt x="92" y="10326"/>
                              </a:lnTo>
                              <a:lnTo>
                                <a:pt x="94" y="10330"/>
                              </a:lnTo>
                              <a:lnTo>
                                <a:pt x="95" y="10333"/>
                              </a:lnTo>
                              <a:lnTo>
                                <a:pt x="96" y="10336"/>
                              </a:lnTo>
                              <a:lnTo>
                                <a:pt x="97" y="10340"/>
                              </a:lnTo>
                              <a:lnTo>
                                <a:pt x="98" y="10344"/>
                              </a:lnTo>
                              <a:lnTo>
                                <a:pt x="98" y="10348"/>
                              </a:lnTo>
                              <a:lnTo>
                                <a:pt x="98" y="10353"/>
                              </a:lnTo>
                              <a:lnTo>
                                <a:pt x="97" y="10356"/>
                              </a:lnTo>
                              <a:lnTo>
                                <a:pt x="96" y="10360"/>
                              </a:lnTo>
                              <a:lnTo>
                                <a:pt x="95" y="10364"/>
                              </a:lnTo>
                              <a:lnTo>
                                <a:pt x="93" y="10368"/>
                              </a:lnTo>
                              <a:lnTo>
                                <a:pt x="91" y="10371"/>
                              </a:lnTo>
                              <a:lnTo>
                                <a:pt x="89" y="10374"/>
                              </a:lnTo>
                              <a:lnTo>
                                <a:pt x="87" y="10377"/>
                              </a:lnTo>
                              <a:lnTo>
                                <a:pt x="84" y="10380"/>
                              </a:lnTo>
                              <a:lnTo>
                                <a:pt x="82" y="10382"/>
                              </a:lnTo>
                              <a:lnTo>
                                <a:pt x="79" y="10384"/>
                              </a:lnTo>
                              <a:lnTo>
                                <a:pt x="76" y="10387"/>
                              </a:lnTo>
                              <a:lnTo>
                                <a:pt x="73" y="10389"/>
                              </a:lnTo>
                              <a:lnTo>
                                <a:pt x="70" y="10390"/>
                              </a:lnTo>
                              <a:lnTo>
                                <a:pt x="67" y="10392"/>
                              </a:lnTo>
                              <a:lnTo>
                                <a:pt x="63" y="10393"/>
                              </a:lnTo>
                              <a:lnTo>
                                <a:pt x="59" y="10394"/>
                              </a:lnTo>
                              <a:lnTo>
                                <a:pt x="56" y="10396"/>
                              </a:lnTo>
                              <a:lnTo>
                                <a:pt x="52" y="10397"/>
                              </a:lnTo>
                              <a:lnTo>
                                <a:pt x="48" y="10397"/>
                              </a:lnTo>
                              <a:lnTo>
                                <a:pt x="45" y="10398"/>
                              </a:lnTo>
                              <a:lnTo>
                                <a:pt x="40" y="10399"/>
                              </a:lnTo>
                              <a:lnTo>
                                <a:pt x="36" y="10399"/>
                              </a:lnTo>
                              <a:lnTo>
                                <a:pt x="32" y="10399"/>
                              </a:lnTo>
                              <a:lnTo>
                                <a:pt x="28" y="10399"/>
                              </a:lnTo>
                              <a:lnTo>
                                <a:pt x="24" y="10399"/>
                              </a:lnTo>
                              <a:lnTo>
                                <a:pt x="20" y="10399"/>
                              </a:lnTo>
                              <a:lnTo>
                                <a:pt x="16" y="10399"/>
                              </a:lnTo>
                              <a:lnTo>
                                <a:pt x="12" y="10399"/>
                              </a:lnTo>
                              <a:lnTo>
                                <a:pt x="8" y="10398"/>
                              </a:lnTo>
                              <a:lnTo>
                                <a:pt x="4" y="10397"/>
                              </a:lnTo>
                              <a:lnTo>
                                <a:pt x="0" y="10397"/>
                              </a:lnTo>
                              <a:lnTo>
                                <a:pt x="0" y="10449"/>
                              </a:lnTo>
                              <a:moveTo>
                                <a:pt x="133" y="10249"/>
                              </a:moveTo>
                              <a:lnTo>
                                <a:pt x="133" y="10449"/>
                              </a:lnTo>
                              <a:moveTo>
                                <a:pt x="0" y="10449"/>
                              </a:moveTo>
                              <a:lnTo>
                                <a:pt x="0" y="10501"/>
                              </a:lnTo>
                              <a:lnTo>
                                <a:pt x="4" y="10500"/>
                              </a:lnTo>
                              <a:lnTo>
                                <a:pt x="8" y="10499"/>
                              </a:lnTo>
                              <a:lnTo>
                                <a:pt x="12" y="10498"/>
                              </a:lnTo>
                              <a:lnTo>
                                <a:pt x="16" y="10498"/>
                              </a:lnTo>
                              <a:lnTo>
                                <a:pt x="20" y="10497"/>
                              </a:lnTo>
                              <a:lnTo>
                                <a:pt x="24" y="10497"/>
                              </a:lnTo>
                              <a:lnTo>
                                <a:pt x="28" y="10497"/>
                              </a:lnTo>
                              <a:lnTo>
                                <a:pt x="32" y="10497"/>
                              </a:lnTo>
                              <a:lnTo>
                                <a:pt x="36" y="10497"/>
                              </a:lnTo>
                              <a:lnTo>
                                <a:pt x="40" y="10497"/>
                              </a:lnTo>
                              <a:lnTo>
                                <a:pt x="44" y="10498"/>
                              </a:lnTo>
                              <a:lnTo>
                                <a:pt x="48" y="10498"/>
                              </a:lnTo>
                              <a:lnTo>
                                <a:pt x="52" y="10499"/>
                              </a:lnTo>
                              <a:lnTo>
                                <a:pt x="56" y="10500"/>
                              </a:lnTo>
                              <a:lnTo>
                                <a:pt x="59" y="10501"/>
                              </a:lnTo>
                              <a:lnTo>
                                <a:pt x="63" y="10502"/>
                              </a:lnTo>
                              <a:lnTo>
                                <a:pt x="67" y="10504"/>
                              </a:lnTo>
                              <a:lnTo>
                                <a:pt x="70" y="10506"/>
                              </a:lnTo>
                              <a:lnTo>
                                <a:pt x="73" y="10508"/>
                              </a:lnTo>
                              <a:lnTo>
                                <a:pt x="76" y="10510"/>
                              </a:lnTo>
                              <a:lnTo>
                                <a:pt x="80" y="10512"/>
                              </a:lnTo>
                              <a:lnTo>
                                <a:pt x="82" y="10514"/>
                              </a:lnTo>
                              <a:lnTo>
                                <a:pt x="85" y="10517"/>
                              </a:lnTo>
                              <a:lnTo>
                                <a:pt x="87" y="10520"/>
                              </a:lnTo>
                              <a:lnTo>
                                <a:pt x="89" y="10522"/>
                              </a:lnTo>
                              <a:lnTo>
                                <a:pt x="92" y="10525"/>
                              </a:lnTo>
                              <a:lnTo>
                                <a:pt x="94" y="10529"/>
                              </a:lnTo>
                              <a:lnTo>
                                <a:pt x="95" y="10532"/>
                              </a:lnTo>
                              <a:lnTo>
                                <a:pt x="96" y="10536"/>
                              </a:lnTo>
                              <a:lnTo>
                                <a:pt x="97" y="10539"/>
                              </a:lnTo>
                              <a:lnTo>
                                <a:pt x="98" y="10543"/>
                              </a:lnTo>
                              <a:lnTo>
                                <a:pt x="98" y="10548"/>
                              </a:lnTo>
                              <a:lnTo>
                                <a:pt x="98" y="10552"/>
                              </a:lnTo>
                              <a:lnTo>
                                <a:pt x="97" y="10556"/>
                              </a:lnTo>
                              <a:lnTo>
                                <a:pt x="96" y="10560"/>
                              </a:lnTo>
                              <a:lnTo>
                                <a:pt x="95" y="10563"/>
                              </a:lnTo>
                              <a:lnTo>
                                <a:pt x="93" y="10567"/>
                              </a:lnTo>
                              <a:lnTo>
                                <a:pt x="91" y="10570"/>
                              </a:lnTo>
                              <a:lnTo>
                                <a:pt x="89" y="10573"/>
                              </a:lnTo>
                              <a:lnTo>
                                <a:pt x="87" y="10576"/>
                              </a:lnTo>
                              <a:lnTo>
                                <a:pt x="84" y="10579"/>
                              </a:lnTo>
                              <a:lnTo>
                                <a:pt x="82" y="10582"/>
                              </a:lnTo>
                              <a:lnTo>
                                <a:pt x="79" y="10584"/>
                              </a:lnTo>
                              <a:lnTo>
                                <a:pt x="76" y="10586"/>
                              </a:lnTo>
                              <a:lnTo>
                                <a:pt x="73" y="10588"/>
                              </a:lnTo>
                              <a:lnTo>
                                <a:pt x="70" y="10590"/>
                              </a:lnTo>
                              <a:lnTo>
                                <a:pt x="67" y="10591"/>
                              </a:lnTo>
                              <a:lnTo>
                                <a:pt x="63" y="10593"/>
                              </a:lnTo>
                              <a:lnTo>
                                <a:pt x="59" y="10594"/>
                              </a:lnTo>
                              <a:lnTo>
                                <a:pt x="56" y="10595"/>
                              </a:lnTo>
                              <a:lnTo>
                                <a:pt x="52" y="10596"/>
                              </a:lnTo>
                              <a:lnTo>
                                <a:pt x="48" y="10596"/>
                              </a:lnTo>
                              <a:lnTo>
                                <a:pt x="45" y="10597"/>
                              </a:lnTo>
                              <a:lnTo>
                                <a:pt x="40" y="10598"/>
                              </a:lnTo>
                              <a:lnTo>
                                <a:pt x="36" y="10598"/>
                              </a:lnTo>
                              <a:lnTo>
                                <a:pt x="32" y="10598"/>
                              </a:lnTo>
                              <a:lnTo>
                                <a:pt x="28" y="10598"/>
                              </a:lnTo>
                              <a:lnTo>
                                <a:pt x="24" y="10598"/>
                              </a:lnTo>
                              <a:lnTo>
                                <a:pt x="20" y="10598"/>
                              </a:lnTo>
                              <a:lnTo>
                                <a:pt x="16" y="10598"/>
                              </a:lnTo>
                              <a:lnTo>
                                <a:pt x="12" y="10598"/>
                              </a:lnTo>
                              <a:lnTo>
                                <a:pt x="8" y="10597"/>
                              </a:lnTo>
                              <a:lnTo>
                                <a:pt x="4" y="10597"/>
                              </a:lnTo>
                              <a:lnTo>
                                <a:pt x="0" y="10596"/>
                              </a:lnTo>
                              <a:lnTo>
                                <a:pt x="0" y="10648"/>
                              </a:lnTo>
                              <a:moveTo>
                                <a:pt x="133" y="10449"/>
                              </a:moveTo>
                              <a:lnTo>
                                <a:pt x="133" y="10648"/>
                              </a:lnTo>
                              <a:moveTo>
                                <a:pt x="0" y="10648"/>
                              </a:moveTo>
                              <a:lnTo>
                                <a:pt x="0" y="10700"/>
                              </a:lnTo>
                              <a:lnTo>
                                <a:pt x="4" y="10699"/>
                              </a:lnTo>
                              <a:lnTo>
                                <a:pt x="8" y="10698"/>
                              </a:lnTo>
                              <a:lnTo>
                                <a:pt x="12" y="10697"/>
                              </a:lnTo>
                              <a:lnTo>
                                <a:pt x="16" y="10697"/>
                              </a:lnTo>
                              <a:lnTo>
                                <a:pt x="20" y="10696"/>
                              </a:lnTo>
                              <a:lnTo>
                                <a:pt x="24" y="10696"/>
                              </a:lnTo>
                              <a:lnTo>
                                <a:pt x="28" y="10696"/>
                              </a:lnTo>
                              <a:lnTo>
                                <a:pt x="32" y="10696"/>
                              </a:lnTo>
                              <a:lnTo>
                                <a:pt x="36" y="10696"/>
                              </a:lnTo>
                              <a:lnTo>
                                <a:pt x="40" y="10696"/>
                              </a:lnTo>
                              <a:lnTo>
                                <a:pt x="44" y="10697"/>
                              </a:lnTo>
                              <a:lnTo>
                                <a:pt x="48" y="10697"/>
                              </a:lnTo>
                              <a:lnTo>
                                <a:pt x="52" y="10698"/>
                              </a:lnTo>
                              <a:lnTo>
                                <a:pt x="56" y="10699"/>
                              </a:lnTo>
                              <a:lnTo>
                                <a:pt x="59" y="10701"/>
                              </a:lnTo>
                              <a:lnTo>
                                <a:pt x="63" y="10702"/>
                              </a:lnTo>
                              <a:lnTo>
                                <a:pt x="67" y="10704"/>
                              </a:lnTo>
                              <a:lnTo>
                                <a:pt x="70" y="10705"/>
                              </a:lnTo>
                              <a:lnTo>
                                <a:pt x="73" y="10707"/>
                              </a:lnTo>
                              <a:lnTo>
                                <a:pt x="76" y="10709"/>
                              </a:lnTo>
                              <a:lnTo>
                                <a:pt x="80" y="10711"/>
                              </a:lnTo>
                              <a:lnTo>
                                <a:pt x="82" y="10714"/>
                              </a:lnTo>
                              <a:lnTo>
                                <a:pt x="85" y="10716"/>
                              </a:lnTo>
                              <a:lnTo>
                                <a:pt x="87" y="10719"/>
                              </a:lnTo>
                              <a:lnTo>
                                <a:pt x="89" y="10721"/>
                              </a:lnTo>
                              <a:lnTo>
                                <a:pt x="92" y="10725"/>
                              </a:lnTo>
                              <a:lnTo>
                                <a:pt x="94" y="10728"/>
                              </a:lnTo>
                              <a:lnTo>
                                <a:pt x="95" y="10731"/>
                              </a:lnTo>
                              <a:lnTo>
                                <a:pt x="96" y="10735"/>
                              </a:lnTo>
                              <a:lnTo>
                                <a:pt x="97" y="10739"/>
                              </a:lnTo>
                              <a:lnTo>
                                <a:pt x="98" y="10742"/>
                              </a:lnTo>
                              <a:lnTo>
                                <a:pt x="98" y="10747"/>
                              </a:lnTo>
                              <a:lnTo>
                                <a:pt x="98" y="10751"/>
                              </a:lnTo>
                              <a:lnTo>
                                <a:pt x="97" y="10755"/>
                              </a:lnTo>
                              <a:lnTo>
                                <a:pt x="96" y="10759"/>
                              </a:lnTo>
                              <a:lnTo>
                                <a:pt x="95" y="10763"/>
                              </a:lnTo>
                              <a:lnTo>
                                <a:pt x="93" y="10766"/>
                              </a:lnTo>
                              <a:lnTo>
                                <a:pt x="91" y="10769"/>
                              </a:lnTo>
                              <a:lnTo>
                                <a:pt x="89" y="10773"/>
                              </a:lnTo>
                              <a:lnTo>
                                <a:pt x="87" y="10776"/>
                              </a:lnTo>
                              <a:lnTo>
                                <a:pt x="84" y="10778"/>
                              </a:lnTo>
                              <a:lnTo>
                                <a:pt x="82" y="10781"/>
                              </a:lnTo>
                              <a:lnTo>
                                <a:pt x="79" y="10783"/>
                              </a:lnTo>
                              <a:lnTo>
                                <a:pt x="76" y="10785"/>
                              </a:lnTo>
                              <a:lnTo>
                                <a:pt x="73" y="10787"/>
                              </a:lnTo>
                              <a:lnTo>
                                <a:pt x="70" y="10789"/>
                              </a:lnTo>
                              <a:lnTo>
                                <a:pt x="67" y="10790"/>
                              </a:lnTo>
                              <a:lnTo>
                                <a:pt x="63" y="10792"/>
                              </a:lnTo>
                              <a:lnTo>
                                <a:pt x="59" y="10793"/>
                              </a:lnTo>
                              <a:lnTo>
                                <a:pt x="56" y="10794"/>
                              </a:lnTo>
                              <a:lnTo>
                                <a:pt x="52" y="10795"/>
                              </a:lnTo>
                              <a:lnTo>
                                <a:pt x="48" y="10796"/>
                              </a:lnTo>
                              <a:lnTo>
                                <a:pt x="45" y="10797"/>
                              </a:lnTo>
                              <a:lnTo>
                                <a:pt x="40" y="10797"/>
                              </a:lnTo>
                              <a:lnTo>
                                <a:pt x="36" y="10797"/>
                              </a:lnTo>
                              <a:lnTo>
                                <a:pt x="32" y="10798"/>
                              </a:lnTo>
                              <a:lnTo>
                                <a:pt x="28" y="10798"/>
                              </a:lnTo>
                              <a:lnTo>
                                <a:pt x="24" y="10798"/>
                              </a:lnTo>
                              <a:lnTo>
                                <a:pt x="20" y="10798"/>
                              </a:lnTo>
                              <a:lnTo>
                                <a:pt x="16" y="10797"/>
                              </a:lnTo>
                              <a:lnTo>
                                <a:pt x="12" y="10797"/>
                              </a:lnTo>
                              <a:lnTo>
                                <a:pt x="8" y="10796"/>
                              </a:lnTo>
                              <a:lnTo>
                                <a:pt x="4" y="10796"/>
                              </a:lnTo>
                              <a:lnTo>
                                <a:pt x="0" y="10795"/>
                              </a:lnTo>
                              <a:lnTo>
                                <a:pt x="0" y="10847"/>
                              </a:lnTo>
                              <a:moveTo>
                                <a:pt x="133" y="10648"/>
                              </a:moveTo>
                              <a:lnTo>
                                <a:pt x="133" y="10847"/>
                              </a:lnTo>
                              <a:moveTo>
                                <a:pt x="0" y="10847"/>
                              </a:moveTo>
                              <a:lnTo>
                                <a:pt x="0" y="10899"/>
                              </a:lnTo>
                              <a:lnTo>
                                <a:pt x="4" y="10898"/>
                              </a:lnTo>
                              <a:lnTo>
                                <a:pt x="8" y="10897"/>
                              </a:lnTo>
                              <a:lnTo>
                                <a:pt x="12" y="10896"/>
                              </a:lnTo>
                              <a:lnTo>
                                <a:pt x="16" y="10896"/>
                              </a:lnTo>
                              <a:lnTo>
                                <a:pt x="20" y="10896"/>
                              </a:lnTo>
                              <a:lnTo>
                                <a:pt x="24" y="10895"/>
                              </a:lnTo>
                              <a:lnTo>
                                <a:pt x="28" y="10895"/>
                              </a:lnTo>
                              <a:lnTo>
                                <a:pt x="32" y="10895"/>
                              </a:lnTo>
                              <a:lnTo>
                                <a:pt x="36" y="10895"/>
                              </a:lnTo>
                              <a:lnTo>
                                <a:pt x="40" y="10896"/>
                              </a:lnTo>
                              <a:lnTo>
                                <a:pt x="44" y="10896"/>
                              </a:lnTo>
                              <a:lnTo>
                                <a:pt x="48" y="10896"/>
                              </a:lnTo>
                              <a:lnTo>
                                <a:pt x="52" y="10897"/>
                              </a:lnTo>
                              <a:lnTo>
                                <a:pt x="56" y="10899"/>
                              </a:lnTo>
                              <a:lnTo>
                                <a:pt x="59" y="10900"/>
                              </a:lnTo>
                              <a:lnTo>
                                <a:pt x="63" y="10901"/>
                              </a:lnTo>
                              <a:lnTo>
                                <a:pt x="67" y="10903"/>
                              </a:lnTo>
                              <a:lnTo>
                                <a:pt x="70" y="10904"/>
                              </a:lnTo>
                              <a:lnTo>
                                <a:pt x="73" y="10906"/>
                              </a:lnTo>
                              <a:lnTo>
                                <a:pt x="76" y="10908"/>
                              </a:lnTo>
                              <a:lnTo>
                                <a:pt x="80" y="10910"/>
                              </a:lnTo>
                              <a:lnTo>
                                <a:pt x="82" y="10913"/>
                              </a:lnTo>
                              <a:lnTo>
                                <a:pt x="85" y="10915"/>
                              </a:lnTo>
                              <a:lnTo>
                                <a:pt x="87" y="10918"/>
                              </a:lnTo>
                              <a:lnTo>
                                <a:pt x="89" y="10921"/>
                              </a:lnTo>
                              <a:lnTo>
                                <a:pt x="92" y="10924"/>
                              </a:lnTo>
                              <a:lnTo>
                                <a:pt x="94" y="10927"/>
                              </a:lnTo>
                              <a:lnTo>
                                <a:pt x="95" y="10931"/>
                              </a:lnTo>
                              <a:lnTo>
                                <a:pt x="96" y="10934"/>
                              </a:lnTo>
                              <a:lnTo>
                                <a:pt x="97" y="10938"/>
                              </a:lnTo>
                              <a:lnTo>
                                <a:pt x="98" y="10942"/>
                              </a:lnTo>
                              <a:lnTo>
                                <a:pt x="98" y="10946"/>
                              </a:lnTo>
                              <a:lnTo>
                                <a:pt x="98" y="10950"/>
                              </a:lnTo>
                              <a:lnTo>
                                <a:pt x="97" y="10954"/>
                              </a:lnTo>
                              <a:lnTo>
                                <a:pt x="96" y="10958"/>
                              </a:lnTo>
                              <a:lnTo>
                                <a:pt x="95" y="10962"/>
                              </a:lnTo>
                              <a:lnTo>
                                <a:pt x="93" y="10966"/>
                              </a:lnTo>
                              <a:lnTo>
                                <a:pt x="91" y="10968"/>
                              </a:lnTo>
                              <a:lnTo>
                                <a:pt x="89" y="10972"/>
                              </a:lnTo>
                              <a:lnTo>
                                <a:pt x="87" y="10975"/>
                              </a:lnTo>
                              <a:lnTo>
                                <a:pt x="84" y="10977"/>
                              </a:lnTo>
                              <a:lnTo>
                                <a:pt x="82" y="10980"/>
                              </a:lnTo>
                              <a:lnTo>
                                <a:pt x="79" y="10982"/>
                              </a:lnTo>
                              <a:lnTo>
                                <a:pt x="76" y="10984"/>
                              </a:lnTo>
                              <a:lnTo>
                                <a:pt x="73" y="10986"/>
                              </a:lnTo>
                              <a:lnTo>
                                <a:pt x="70" y="10988"/>
                              </a:lnTo>
                              <a:lnTo>
                                <a:pt x="67" y="10990"/>
                              </a:lnTo>
                              <a:lnTo>
                                <a:pt x="63" y="10991"/>
                              </a:lnTo>
                              <a:lnTo>
                                <a:pt x="59" y="10992"/>
                              </a:lnTo>
                              <a:lnTo>
                                <a:pt x="56" y="10993"/>
                              </a:lnTo>
                              <a:lnTo>
                                <a:pt x="52" y="10994"/>
                              </a:lnTo>
                              <a:lnTo>
                                <a:pt x="48" y="10995"/>
                              </a:lnTo>
                              <a:lnTo>
                                <a:pt x="45" y="10996"/>
                              </a:lnTo>
                              <a:lnTo>
                                <a:pt x="40" y="10996"/>
                              </a:lnTo>
                              <a:lnTo>
                                <a:pt x="36" y="10996"/>
                              </a:lnTo>
                              <a:lnTo>
                                <a:pt x="32" y="10997"/>
                              </a:lnTo>
                              <a:lnTo>
                                <a:pt x="28" y="10997"/>
                              </a:lnTo>
                              <a:lnTo>
                                <a:pt x="24" y="10997"/>
                              </a:lnTo>
                              <a:lnTo>
                                <a:pt x="20" y="10997"/>
                              </a:lnTo>
                              <a:lnTo>
                                <a:pt x="16" y="10996"/>
                              </a:lnTo>
                              <a:lnTo>
                                <a:pt x="12" y="10996"/>
                              </a:lnTo>
                              <a:lnTo>
                                <a:pt x="8" y="10996"/>
                              </a:lnTo>
                              <a:lnTo>
                                <a:pt x="4" y="10995"/>
                              </a:lnTo>
                              <a:lnTo>
                                <a:pt x="0" y="10994"/>
                              </a:lnTo>
                              <a:lnTo>
                                <a:pt x="0" y="11046"/>
                              </a:lnTo>
                              <a:moveTo>
                                <a:pt x="133" y="10847"/>
                              </a:moveTo>
                              <a:lnTo>
                                <a:pt x="133" y="11046"/>
                              </a:lnTo>
                              <a:moveTo>
                                <a:pt x="0" y="11046"/>
                              </a:moveTo>
                              <a:lnTo>
                                <a:pt x="0" y="11099"/>
                              </a:lnTo>
                              <a:lnTo>
                                <a:pt x="4" y="11098"/>
                              </a:lnTo>
                              <a:lnTo>
                                <a:pt x="8" y="11097"/>
                              </a:lnTo>
                              <a:lnTo>
                                <a:pt x="12" y="11096"/>
                              </a:lnTo>
                              <a:lnTo>
                                <a:pt x="16" y="11095"/>
                              </a:lnTo>
                              <a:lnTo>
                                <a:pt x="20" y="11095"/>
                              </a:lnTo>
                              <a:lnTo>
                                <a:pt x="24" y="11094"/>
                              </a:lnTo>
                              <a:lnTo>
                                <a:pt x="28" y="11094"/>
                              </a:lnTo>
                              <a:lnTo>
                                <a:pt x="32" y="11094"/>
                              </a:lnTo>
                              <a:lnTo>
                                <a:pt x="36" y="11094"/>
                              </a:lnTo>
                              <a:lnTo>
                                <a:pt x="40" y="11095"/>
                              </a:lnTo>
                              <a:lnTo>
                                <a:pt x="44" y="11095"/>
                              </a:lnTo>
                              <a:lnTo>
                                <a:pt x="48" y="11096"/>
                              </a:lnTo>
                              <a:lnTo>
                                <a:pt x="52" y="11097"/>
                              </a:lnTo>
                              <a:lnTo>
                                <a:pt x="56" y="11098"/>
                              </a:lnTo>
                              <a:lnTo>
                                <a:pt x="59" y="11099"/>
                              </a:lnTo>
                              <a:lnTo>
                                <a:pt x="63" y="11100"/>
                              </a:lnTo>
                              <a:lnTo>
                                <a:pt x="67" y="11102"/>
                              </a:lnTo>
                              <a:lnTo>
                                <a:pt x="70" y="11103"/>
                              </a:lnTo>
                              <a:lnTo>
                                <a:pt x="73" y="11105"/>
                              </a:lnTo>
                              <a:lnTo>
                                <a:pt x="76" y="11107"/>
                              </a:lnTo>
                              <a:lnTo>
                                <a:pt x="80" y="11110"/>
                              </a:lnTo>
                              <a:lnTo>
                                <a:pt x="82" y="11112"/>
                              </a:lnTo>
                              <a:lnTo>
                                <a:pt x="85" y="11114"/>
                              </a:lnTo>
                              <a:lnTo>
                                <a:pt x="87" y="11117"/>
                              </a:lnTo>
                              <a:lnTo>
                                <a:pt x="89" y="11120"/>
                              </a:lnTo>
                              <a:lnTo>
                                <a:pt x="92" y="11123"/>
                              </a:lnTo>
                              <a:lnTo>
                                <a:pt x="94" y="11126"/>
                              </a:lnTo>
                              <a:lnTo>
                                <a:pt x="95" y="11130"/>
                              </a:lnTo>
                              <a:lnTo>
                                <a:pt x="96" y="11133"/>
                              </a:lnTo>
                              <a:lnTo>
                                <a:pt x="97" y="11137"/>
                              </a:lnTo>
                              <a:lnTo>
                                <a:pt x="98" y="11141"/>
                              </a:lnTo>
                              <a:lnTo>
                                <a:pt x="98" y="11145"/>
                              </a:lnTo>
                              <a:lnTo>
                                <a:pt x="98" y="11149"/>
                              </a:lnTo>
                              <a:lnTo>
                                <a:pt x="97" y="11153"/>
                              </a:lnTo>
                              <a:lnTo>
                                <a:pt x="96" y="11158"/>
                              </a:lnTo>
                              <a:lnTo>
                                <a:pt x="95" y="11161"/>
                              </a:lnTo>
                              <a:lnTo>
                                <a:pt x="93" y="11165"/>
                              </a:lnTo>
                              <a:lnTo>
                                <a:pt x="91" y="11168"/>
                              </a:lnTo>
                              <a:lnTo>
                                <a:pt x="89" y="11171"/>
                              </a:lnTo>
                              <a:lnTo>
                                <a:pt x="87" y="11174"/>
                              </a:lnTo>
                              <a:lnTo>
                                <a:pt x="84" y="11176"/>
                              </a:lnTo>
                              <a:lnTo>
                                <a:pt x="82" y="11179"/>
                              </a:lnTo>
                              <a:lnTo>
                                <a:pt x="79" y="11181"/>
                              </a:lnTo>
                              <a:lnTo>
                                <a:pt x="76" y="11184"/>
                              </a:lnTo>
                              <a:lnTo>
                                <a:pt x="73" y="11185"/>
                              </a:lnTo>
                              <a:lnTo>
                                <a:pt x="70" y="11187"/>
                              </a:lnTo>
                              <a:lnTo>
                                <a:pt x="67" y="11189"/>
                              </a:lnTo>
                              <a:lnTo>
                                <a:pt x="63" y="11190"/>
                              </a:lnTo>
                              <a:lnTo>
                                <a:pt x="59" y="11191"/>
                              </a:lnTo>
                              <a:lnTo>
                                <a:pt x="56" y="11193"/>
                              </a:lnTo>
                              <a:lnTo>
                                <a:pt x="52" y="11194"/>
                              </a:lnTo>
                              <a:lnTo>
                                <a:pt x="48" y="11194"/>
                              </a:lnTo>
                              <a:lnTo>
                                <a:pt x="45" y="11195"/>
                              </a:lnTo>
                              <a:lnTo>
                                <a:pt x="40" y="11196"/>
                              </a:lnTo>
                              <a:lnTo>
                                <a:pt x="36" y="11196"/>
                              </a:lnTo>
                              <a:lnTo>
                                <a:pt x="32" y="11196"/>
                              </a:lnTo>
                              <a:lnTo>
                                <a:pt x="28" y="11196"/>
                              </a:lnTo>
                              <a:lnTo>
                                <a:pt x="24" y="11196"/>
                              </a:lnTo>
                              <a:lnTo>
                                <a:pt x="20" y="11196"/>
                              </a:lnTo>
                              <a:lnTo>
                                <a:pt x="16" y="11196"/>
                              </a:lnTo>
                              <a:lnTo>
                                <a:pt x="12" y="11196"/>
                              </a:lnTo>
                              <a:lnTo>
                                <a:pt x="8" y="11195"/>
                              </a:lnTo>
                              <a:lnTo>
                                <a:pt x="4" y="11195"/>
                              </a:lnTo>
                              <a:lnTo>
                                <a:pt x="0" y="11194"/>
                              </a:lnTo>
                              <a:lnTo>
                                <a:pt x="0" y="11245"/>
                              </a:lnTo>
                              <a:moveTo>
                                <a:pt x="133" y="11046"/>
                              </a:moveTo>
                              <a:lnTo>
                                <a:pt x="133" y="11245"/>
                              </a:lnTo>
                              <a:moveTo>
                                <a:pt x="0" y="11245"/>
                              </a:moveTo>
                              <a:lnTo>
                                <a:pt x="0" y="11298"/>
                              </a:lnTo>
                              <a:lnTo>
                                <a:pt x="4" y="11297"/>
                              </a:lnTo>
                              <a:lnTo>
                                <a:pt x="8" y="11296"/>
                              </a:lnTo>
                              <a:lnTo>
                                <a:pt x="12" y="11295"/>
                              </a:lnTo>
                              <a:lnTo>
                                <a:pt x="16" y="11294"/>
                              </a:lnTo>
                              <a:lnTo>
                                <a:pt x="20" y="11294"/>
                              </a:lnTo>
                              <a:lnTo>
                                <a:pt x="24" y="11293"/>
                              </a:lnTo>
                              <a:lnTo>
                                <a:pt x="28" y="11293"/>
                              </a:lnTo>
                              <a:lnTo>
                                <a:pt x="32" y="11293"/>
                              </a:lnTo>
                              <a:lnTo>
                                <a:pt x="36" y="11293"/>
                              </a:lnTo>
                              <a:lnTo>
                                <a:pt x="40" y="11294"/>
                              </a:lnTo>
                              <a:lnTo>
                                <a:pt x="44" y="11294"/>
                              </a:lnTo>
                              <a:lnTo>
                                <a:pt x="48" y="11295"/>
                              </a:lnTo>
                              <a:lnTo>
                                <a:pt x="52" y="11296"/>
                              </a:lnTo>
                              <a:lnTo>
                                <a:pt x="56" y="11297"/>
                              </a:lnTo>
                              <a:lnTo>
                                <a:pt x="59" y="11298"/>
                              </a:lnTo>
                              <a:lnTo>
                                <a:pt x="63" y="11300"/>
                              </a:lnTo>
                              <a:lnTo>
                                <a:pt x="67" y="11301"/>
                              </a:lnTo>
                              <a:lnTo>
                                <a:pt x="70" y="11303"/>
                              </a:lnTo>
                              <a:lnTo>
                                <a:pt x="73" y="11304"/>
                              </a:lnTo>
                              <a:lnTo>
                                <a:pt x="76" y="11306"/>
                              </a:lnTo>
                              <a:lnTo>
                                <a:pt x="80" y="11309"/>
                              </a:lnTo>
                              <a:lnTo>
                                <a:pt x="82" y="11311"/>
                              </a:lnTo>
                              <a:lnTo>
                                <a:pt x="85" y="11314"/>
                              </a:lnTo>
                              <a:lnTo>
                                <a:pt x="87" y="11316"/>
                              </a:lnTo>
                              <a:lnTo>
                                <a:pt x="89" y="11319"/>
                              </a:lnTo>
                              <a:lnTo>
                                <a:pt x="92" y="11322"/>
                              </a:lnTo>
                              <a:lnTo>
                                <a:pt x="94" y="11326"/>
                              </a:lnTo>
                              <a:lnTo>
                                <a:pt x="95" y="11329"/>
                              </a:lnTo>
                              <a:lnTo>
                                <a:pt x="96" y="11333"/>
                              </a:lnTo>
                              <a:lnTo>
                                <a:pt x="97" y="11336"/>
                              </a:lnTo>
                              <a:lnTo>
                                <a:pt x="98" y="11340"/>
                              </a:lnTo>
                              <a:lnTo>
                                <a:pt x="98" y="11344"/>
                              </a:lnTo>
                              <a:lnTo>
                                <a:pt x="98" y="11349"/>
                              </a:lnTo>
                              <a:lnTo>
                                <a:pt x="97" y="11353"/>
                              </a:lnTo>
                              <a:lnTo>
                                <a:pt x="96" y="11357"/>
                              </a:lnTo>
                              <a:lnTo>
                                <a:pt x="95" y="11361"/>
                              </a:lnTo>
                              <a:lnTo>
                                <a:pt x="93" y="11364"/>
                              </a:lnTo>
                              <a:lnTo>
                                <a:pt x="91" y="11367"/>
                              </a:lnTo>
                              <a:lnTo>
                                <a:pt x="89" y="11370"/>
                              </a:lnTo>
                              <a:lnTo>
                                <a:pt x="87" y="11373"/>
                              </a:lnTo>
                              <a:lnTo>
                                <a:pt x="84" y="11376"/>
                              </a:lnTo>
                              <a:lnTo>
                                <a:pt x="82" y="11378"/>
                              </a:lnTo>
                              <a:lnTo>
                                <a:pt x="79" y="11380"/>
                              </a:lnTo>
                              <a:lnTo>
                                <a:pt x="76" y="11383"/>
                              </a:lnTo>
                              <a:lnTo>
                                <a:pt x="73" y="11385"/>
                              </a:lnTo>
                              <a:lnTo>
                                <a:pt x="70" y="11387"/>
                              </a:lnTo>
                              <a:lnTo>
                                <a:pt x="67" y="11388"/>
                              </a:lnTo>
                              <a:lnTo>
                                <a:pt x="63" y="11389"/>
                              </a:lnTo>
                              <a:lnTo>
                                <a:pt x="59" y="11390"/>
                              </a:lnTo>
                              <a:lnTo>
                                <a:pt x="56" y="11392"/>
                              </a:lnTo>
                              <a:lnTo>
                                <a:pt x="52" y="11393"/>
                              </a:lnTo>
                              <a:lnTo>
                                <a:pt x="48" y="11393"/>
                              </a:lnTo>
                              <a:lnTo>
                                <a:pt x="45" y="11394"/>
                              </a:lnTo>
                              <a:lnTo>
                                <a:pt x="40" y="11395"/>
                              </a:lnTo>
                              <a:lnTo>
                                <a:pt x="36" y="11395"/>
                              </a:lnTo>
                              <a:lnTo>
                                <a:pt x="32" y="11395"/>
                              </a:lnTo>
                              <a:lnTo>
                                <a:pt x="28" y="11395"/>
                              </a:lnTo>
                              <a:lnTo>
                                <a:pt x="24" y="11395"/>
                              </a:lnTo>
                              <a:lnTo>
                                <a:pt x="20" y="11395"/>
                              </a:lnTo>
                              <a:lnTo>
                                <a:pt x="16" y="11395"/>
                              </a:lnTo>
                              <a:lnTo>
                                <a:pt x="12" y="11395"/>
                              </a:lnTo>
                              <a:lnTo>
                                <a:pt x="8" y="11394"/>
                              </a:lnTo>
                              <a:lnTo>
                                <a:pt x="4" y="11394"/>
                              </a:lnTo>
                              <a:lnTo>
                                <a:pt x="0" y="11393"/>
                              </a:lnTo>
                              <a:lnTo>
                                <a:pt x="0" y="11445"/>
                              </a:lnTo>
                              <a:moveTo>
                                <a:pt x="133" y="11245"/>
                              </a:moveTo>
                              <a:lnTo>
                                <a:pt x="133" y="11445"/>
                              </a:lnTo>
                              <a:moveTo>
                                <a:pt x="0" y="11445"/>
                              </a:moveTo>
                              <a:lnTo>
                                <a:pt x="0" y="11497"/>
                              </a:lnTo>
                              <a:lnTo>
                                <a:pt x="4" y="11496"/>
                              </a:lnTo>
                              <a:lnTo>
                                <a:pt x="8" y="11495"/>
                              </a:lnTo>
                              <a:lnTo>
                                <a:pt x="12" y="11494"/>
                              </a:lnTo>
                              <a:lnTo>
                                <a:pt x="16" y="11494"/>
                              </a:lnTo>
                              <a:lnTo>
                                <a:pt x="20" y="11493"/>
                              </a:lnTo>
                              <a:lnTo>
                                <a:pt x="24" y="11493"/>
                              </a:lnTo>
                              <a:lnTo>
                                <a:pt x="28" y="11493"/>
                              </a:lnTo>
                              <a:lnTo>
                                <a:pt x="32" y="11493"/>
                              </a:lnTo>
                              <a:lnTo>
                                <a:pt x="36" y="11493"/>
                              </a:lnTo>
                              <a:lnTo>
                                <a:pt x="40" y="11493"/>
                              </a:lnTo>
                              <a:lnTo>
                                <a:pt x="44" y="11494"/>
                              </a:lnTo>
                              <a:lnTo>
                                <a:pt x="48" y="11495"/>
                              </a:lnTo>
                              <a:lnTo>
                                <a:pt x="52" y="11496"/>
                              </a:lnTo>
                              <a:lnTo>
                                <a:pt x="56" y="11496"/>
                              </a:lnTo>
                              <a:lnTo>
                                <a:pt x="59" y="11497"/>
                              </a:lnTo>
                              <a:lnTo>
                                <a:pt x="63" y="11499"/>
                              </a:lnTo>
                              <a:lnTo>
                                <a:pt x="67" y="11500"/>
                              </a:lnTo>
                              <a:lnTo>
                                <a:pt x="70" y="11502"/>
                              </a:lnTo>
                              <a:lnTo>
                                <a:pt x="73" y="11504"/>
                              </a:lnTo>
                              <a:lnTo>
                                <a:pt x="76" y="11506"/>
                              </a:lnTo>
                              <a:lnTo>
                                <a:pt x="80" y="11508"/>
                              </a:lnTo>
                              <a:lnTo>
                                <a:pt x="82" y="11510"/>
                              </a:lnTo>
                              <a:lnTo>
                                <a:pt x="85" y="11513"/>
                              </a:lnTo>
                              <a:lnTo>
                                <a:pt x="87" y="11516"/>
                              </a:lnTo>
                              <a:lnTo>
                                <a:pt x="89" y="11519"/>
                              </a:lnTo>
                              <a:lnTo>
                                <a:pt x="92" y="11521"/>
                              </a:lnTo>
                              <a:lnTo>
                                <a:pt x="94" y="11525"/>
                              </a:lnTo>
                              <a:lnTo>
                                <a:pt x="95" y="11528"/>
                              </a:lnTo>
                              <a:lnTo>
                                <a:pt x="96" y="11532"/>
                              </a:lnTo>
                              <a:lnTo>
                                <a:pt x="97" y="11535"/>
                              </a:lnTo>
                              <a:lnTo>
                                <a:pt x="98" y="11540"/>
                              </a:lnTo>
                              <a:lnTo>
                                <a:pt x="98" y="11544"/>
                              </a:lnTo>
                              <a:lnTo>
                                <a:pt x="98" y="11548"/>
                              </a:lnTo>
                              <a:lnTo>
                                <a:pt x="97" y="11552"/>
                              </a:lnTo>
                              <a:lnTo>
                                <a:pt x="96" y="11556"/>
                              </a:lnTo>
                              <a:lnTo>
                                <a:pt x="95" y="11560"/>
                              </a:lnTo>
                              <a:lnTo>
                                <a:pt x="93" y="11563"/>
                              </a:lnTo>
                              <a:lnTo>
                                <a:pt x="91" y="11567"/>
                              </a:lnTo>
                              <a:lnTo>
                                <a:pt x="89" y="11569"/>
                              </a:lnTo>
                              <a:lnTo>
                                <a:pt x="87" y="11572"/>
                              </a:lnTo>
                              <a:lnTo>
                                <a:pt x="84" y="11575"/>
                              </a:lnTo>
                              <a:lnTo>
                                <a:pt x="82" y="11578"/>
                              </a:lnTo>
                              <a:lnTo>
                                <a:pt x="79" y="11580"/>
                              </a:lnTo>
                              <a:lnTo>
                                <a:pt x="76" y="11582"/>
                              </a:lnTo>
                              <a:lnTo>
                                <a:pt x="73" y="11584"/>
                              </a:lnTo>
                              <a:lnTo>
                                <a:pt x="70" y="11586"/>
                              </a:lnTo>
                              <a:lnTo>
                                <a:pt x="67" y="11587"/>
                              </a:lnTo>
                              <a:lnTo>
                                <a:pt x="63" y="11589"/>
                              </a:lnTo>
                              <a:lnTo>
                                <a:pt x="59" y="11590"/>
                              </a:lnTo>
                              <a:lnTo>
                                <a:pt x="56" y="11591"/>
                              </a:lnTo>
                              <a:lnTo>
                                <a:pt x="52" y="11592"/>
                              </a:lnTo>
                              <a:lnTo>
                                <a:pt x="48" y="11592"/>
                              </a:lnTo>
                              <a:lnTo>
                                <a:pt x="45" y="11593"/>
                              </a:lnTo>
                              <a:lnTo>
                                <a:pt x="40" y="11594"/>
                              </a:lnTo>
                              <a:lnTo>
                                <a:pt x="36" y="11594"/>
                              </a:lnTo>
                              <a:lnTo>
                                <a:pt x="32" y="11594"/>
                              </a:lnTo>
                              <a:lnTo>
                                <a:pt x="28" y="11595"/>
                              </a:lnTo>
                              <a:lnTo>
                                <a:pt x="24" y="11595"/>
                              </a:lnTo>
                              <a:lnTo>
                                <a:pt x="20" y="11594"/>
                              </a:lnTo>
                              <a:lnTo>
                                <a:pt x="16" y="11594"/>
                              </a:lnTo>
                              <a:lnTo>
                                <a:pt x="12" y="11594"/>
                              </a:lnTo>
                              <a:lnTo>
                                <a:pt x="8" y="11593"/>
                              </a:lnTo>
                              <a:lnTo>
                                <a:pt x="4" y="11593"/>
                              </a:lnTo>
                              <a:lnTo>
                                <a:pt x="0" y="11592"/>
                              </a:lnTo>
                              <a:lnTo>
                                <a:pt x="0" y="11644"/>
                              </a:lnTo>
                              <a:moveTo>
                                <a:pt x="133" y="11445"/>
                              </a:moveTo>
                              <a:lnTo>
                                <a:pt x="133" y="11644"/>
                              </a:lnTo>
                              <a:moveTo>
                                <a:pt x="0" y="11644"/>
                              </a:moveTo>
                              <a:lnTo>
                                <a:pt x="0" y="11696"/>
                              </a:lnTo>
                              <a:lnTo>
                                <a:pt x="4" y="11695"/>
                              </a:lnTo>
                              <a:lnTo>
                                <a:pt x="8" y="11694"/>
                              </a:lnTo>
                              <a:lnTo>
                                <a:pt x="12" y="11693"/>
                              </a:lnTo>
                              <a:lnTo>
                                <a:pt x="16" y="11693"/>
                              </a:lnTo>
                              <a:lnTo>
                                <a:pt x="20" y="11692"/>
                              </a:lnTo>
                              <a:lnTo>
                                <a:pt x="24" y="11692"/>
                              </a:lnTo>
                              <a:lnTo>
                                <a:pt x="28" y="11692"/>
                              </a:lnTo>
                              <a:lnTo>
                                <a:pt x="32" y="11692"/>
                              </a:lnTo>
                              <a:lnTo>
                                <a:pt x="36" y="11692"/>
                              </a:lnTo>
                              <a:lnTo>
                                <a:pt x="40" y="11692"/>
                              </a:lnTo>
                              <a:lnTo>
                                <a:pt x="44" y="11693"/>
                              </a:lnTo>
                              <a:lnTo>
                                <a:pt x="48" y="11694"/>
                              </a:lnTo>
                              <a:lnTo>
                                <a:pt x="52" y="11695"/>
                              </a:lnTo>
                              <a:lnTo>
                                <a:pt x="56" y="11696"/>
                              </a:lnTo>
                              <a:lnTo>
                                <a:pt x="59" y="11697"/>
                              </a:lnTo>
                              <a:lnTo>
                                <a:pt x="63" y="11698"/>
                              </a:lnTo>
                              <a:lnTo>
                                <a:pt x="67" y="11700"/>
                              </a:lnTo>
                              <a:lnTo>
                                <a:pt x="70" y="11701"/>
                              </a:lnTo>
                              <a:lnTo>
                                <a:pt x="73" y="11703"/>
                              </a:lnTo>
                              <a:lnTo>
                                <a:pt x="76" y="11705"/>
                              </a:lnTo>
                              <a:lnTo>
                                <a:pt x="80" y="11707"/>
                              </a:lnTo>
                              <a:lnTo>
                                <a:pt x="82" y="11710"/>
                              </a:lnTo>
                              <a:lnTo>
                                <a:pt x="85" y="11712"/>
                              </a:lnTo>
                              <a:lnTo>
                                <a:pt x="87" y="11715"/>
                              </a:lnTo>
                              <a:lnTo>
                                <a:pt x="89" y="11718"/>
                              </a:lnTo>
                              <a:lnTo>
                                <a:pt x="92" y="11721"/>
                              </a:lnTo>
                              <a:lnTo>
                                <a:pt x="94" y="11724"/>
                              </a:lnTo>
                              <a:lnTo>
                                <a:pt x="95" y="11727"/>
                              </a:lnTo>
                              <a:lnTo>
                                <a:pt x="96" y="11731"/>
                              </a:lnTo>
                              <a:lnTo>
                                <a:pt x="97" y="11735"/>
                              </a:lnTo>
                              <a:lnTo>
                                <a:pt x="98" y="11739"/>
                              </a:lnTo>
                              <a:lnTo>
                                <a:pt x="98" y="11743"/>
                              </a:lnTo>
                              <a:lnTo>
                                <a:pt x="98" y="11747"/>
                              </a:lnTo>
                              <a:lnTo>
                                <a:pt x="97" y="11751"/>
                              </a:lnTo>
                              <a:lnTo>
                                <a:pt x="96" y="11755"/>
                              </a:lnTo>
                              <a:lnTo>
                                <a:pt x="95" y="11759"/>
                              </a:lnTo>
                              <a:lnTo>
                                <a:pt x="93" y="11762"/>
                              </a:lnTo>
                              <a:lnTo>
                                <a:pt x="91" y="11766"/>
                              </a:lnTo>
                              <a:lnTo>
                                <a:pt x="89" y="11769"/>
                              </a:lnTo>
                              <a:lnTo>
                                <a:pt x="87" y="11772"/>
                              </a:lnTo>
                              <a:lnTo>
                                <a:pt x="84" y="11774"/>
                              </a:lnTo>
                              <a:lnTo>
                                <a:pt x="82" y="11777"/>
                              </a:lnTo>
                              <a:lnTo>
                                <a:pt x="79" y="11779"/>
                              </a:lnTo>
                              <a:lnTo>
                                <a:pt x="76" y="11781"/>
                              </a:lnTo>
                              <a:lnTo>
                                <a:pt x="73" y="11783"/>
                              </a:lnTo>
                              <a:lnTo>
                                <a:pt x="70" y="11785"/>
                              </a:lnTo>
                              <a:lnTo>
                                <a:pt x="67" y="11786"/>
                              </a:lnTo>
                              <a:lnTo>
                                <a:pt x="63" y="11788"/>
                              </a:lnTo>
                              <a:lnTo>
                                <a:pt x="59" y="11789"/>
                              </a:lnTo>
                              <a:lnTo>
                                <a:pt x="56" y="11790"/>
                              </a:lnTo>
                              <a:lnTo>
                                <a:pt x="52" y="11791"/>
                              </a:lnTo>
                              <a:lnTo>
                                <a:pt x="48" y="11792"/>
                              </a:lnTo>
                              <a:lnTo>
                                <a:pt x="45" y="11793"/>
                              </a:lnTo>
                              <a:lnTo>
                                <a:pt x="40" y="11793"/>
                              </a:lnTo>
                              <a:lnTo>
                                <a:pt x="36" y="11794"/>
                              </a:lnTo>
                              <a:lnTo>
                                <a:pt x="32" y="11794"/>
                              </a:lnTo>
                              <a:lnTo>
                                <a:pt x="28" y="11794"/>
                              </a:lnTo>
                              <a:lnTo>
                                <a:pt x="24" y="11794"/>
                              </a:lnTo>
                              <a:lnTo>
                                <a:pt x="20" y="11794"/>
                              </a:lnTo>
                              <a:lnTo>
                                <a:pt x="16" y="11794"/>
                              </a:lnTo>
                              <a:lnTo>
                                <a:pt x="12" y="11793"/>
                              </a:lnTo>
                              <a:lnTo>
                                <a:pt x="8" y="11793"/>
                              </a:lnTo>
                              <a:lnTo>
                                <a:pt x="4" y="11792"/>
                              </a:lnTo>
                              <a:lnTo>
                                <a:pt x="0" y="11791"/>
                              </a:lnTo>
                              <a:lnTo>
                                <a:pt x="0" y="11843"/>
                              </a:lnTo>
                              <a:moveTo>
                                <a:pt x="133" y="11644"/>
                              </a:moveTo>
                              <a:lnTo>
                                <a:pt x="133" y="11843"/>
                              </a:lnTo>
                              <a:moveTo>
                                <a:pt x="0" y="11843"/>
                              </a:moveTo>
                              <a:lnTo>
                                <a:pt x="0" y="11895"/>
                              </a:lnTo>
                              <a:lnTo>
                                <a:pt x="4" y="11894"/>
                              </a:lnTo>
                              <a:lnTo>
                                <a:pt x="8" y="11893"/>
                              </a:lnTo>
                              <a:lnTo>
                                <a:pt x="12" y="11892"/>
                              </a:lnTo>
                              <a:lnTo>
                                <a:pt x="16" y="11892"/>
                              </a:lnTo>
                              <a:lnTo>
                                <a:pt x="20" y="11892"/>
                              </a:lnTo>
                              <a:lnTo>
                                <a:pt x="24" y="11892"/>
                              </a:lnTo>
                              <a:lnTo>
                                <a:pt x="28" y="11891"/>
                              </a:lnTo>
                              <a:lnTo>
                                <a:pt x="32" y="11891"/>
                              </a:lnTo>
                              <a:lnTo>
                                <a:pt x="36" y="11892"/>
                              </a:lnTo>
                              <a:lnTo>
                                <a:pt x="40" y="11892"/>
                              </a:lnTo>
                              <a:lnTo>
                                <a:pt x="44" y="11892"/>
                              </a:lnTo>
                              <a:lnTo>
                                <a:pt x="48" y="11893"/>
                              </a:lnTo>
                              <a:lnTo>
                                <a:pt x="52" y="11894"/>
                              </a:lnTo>
                              <a:lnTo>
                                <a:pt x="56" y="11895"/>
                              </a:lnTo>
                              <a:lnTo>
                                <a:pt x="59" y="11896"/>
                              </a:lnTo>
                              <a:lnTo>
                                <a:pt x="63" y="11897"/>
                              </a:lnTo>
                              <a:lnTo>
                                <a:pt x="67" y="11899"/>
                              </a:lnTo>
                              <a:lnTo>
                                <a:pt x="70" y="11900"/>
                              </a:lnTo>
                              <a:lnTo>
                                <a:pt x="73" y="11902"/>
                              </a:lnTo>
                              <a:lnTo>
                                <a:pt x="76" y="11904"/>
                              </a:lnTo>
                              <a:lnTo>
                                <a:pt x="80" y="11906"/>
                              </a:lnTo>
                              <a:lnTo>
                                <a:pt x="82" y="11909"/>
                              </a:lnTo>
                              <a:lnTo>
                                <a:pt x="85" y="11911"/>
                              </a:lnTo>
                              <a:lnTo>
                                <a:pt x="87" y="11914"/>
                              </a:lnTo>
                              <a:lnTo>
                                <a:pt x="89" y="11917"/>
                              </a:lnTo>
                              <a:lnTo>
                                <a:pt x="92" y="11920"/>
                              </a:lnTo>
                              <a:lnTo>
                                <a:pt x="94" y="11923"/>
                              </a:lnTo>
                              <a:lnTo>
                                <a:pt x="95" y="11927"/>
                              </a:lnTo>
                              <a:lnTo>
                                <a:pt x="96" y="11930"/>
                              </a:lnTo>
                              <a:lnTo>
                                <a:pt x="97" y="11934"/>
                              </a:lnTo>
                              <a:lnTo>
                                <a:pt x="98" y="11938"/>
                              </a:lnTo>
                              <a:lnTo>
                                <a:pt x="98" y="11942"/>
                              </a:lnTo>
                              <a:lnTo>
                                <a:pt x="98" y="11946"/>
                              </a:lnTo>
                              <a:lnTo>
                                <a:pt x="97" y="11951"/>
                              </a:lnTo>
                              <a:lnTo>
                                <a:pt x="96" y="11954"/>
                              </a:lnTo>
                              <a:lnTo>
                                <a:pt x="95" y="11958"/>
                              </a:lnTo>
                              <a:lnTo>
                                <a:pt x="93" y="11962"/>
                              </a:lnTo>
                              <a:lnTo>
                                <a:pt x="91" y="11965"/>
                              </a:lnTo>
                              <a:lnTo>
                                <a:pt x="89" y="11968"/>
                              </a:lnTo>
                              <a:lnTo>
                                <a:pt x="87" y="11971"/>
                              </a:lnTo>
                              <a:lnTo>
                                <a:pt x="84" y="11974"/>
                              </a:lnTo>
                              <a:lnTo>
                                <a:pt x="82" y="11976"/>
                              </a:lnTo>
                              <a:lnTo>
                                <a:pt x="79" y="11978"/>
                              </a:lnTo>
                              <a:lnTo>
                                <a:pt x="76" y="11980"/>
                              </a:lnTo>
                              <a:lnTo>
                                <a:pt x="73" y="11982"/>
                              </a:lnTo>
                              <a:lnTo>
                                <a:pt x="70" y="11984"/>
                              </a:lnTo>
                              <a:lnTo>
                                <a:pt x="67" y="11986"/>
                              </a:lnTo>
                              <a:lnTo>
                                <a:pt x="63" y="11987"/>
                              </a:lnTo>
                              <a:lnTo>
                                <a:pt x="59" y="11988"/>
                              </a:lnTo>
                              <a:lnTo>
                                <a:pt x="56" y="11989"/>
                              </a:lnTo>
                              <a:lnTo>
                                <a:pt x="52" y="11990"/>
                              </a:lnTo>
                              <a:lnTo>
                                <a:pt x="48" y="11991"/>
                              </a:lnTo>
                              <a:lnTo>
                                <a:pt x="45" y="11992"/>
                              </a:lnTo>
                              <a:lnTo>
                                <a:pt x="40" y="11992"/>
                              </a:lnTo>
                              <a:lnTo>
                                <a:pt x="36" y="11993"/>
                              </a:lnTo>
                              <a:lnTo>
                                <a:pt x="32" y="11993"/>
                              </a:lnTo>
                              <a:lnTo>
                                <a:pt x="28" y="11993"/>
                              </a:lnTo>
                              <a:lnTo>
                                <a:pt x="24" y="11993"/>
                              </a:lnTo>
                              <a:lnTo>
                                <a:pt x="20" y="11993"/>
                              </a:lnTo>
                              <a:lnTo>
                                <a:pt x="16" y="11993"/>
                              </a:lnTo>
                              <a:lnTo>
                                <a:pt x="12" y="11992"/>
                              </a:lnTo>
                              <a:lnTo>
                                <a:pt x="8" y="11992"/>
                              </a:lnTo>
                              <a:lnTo>
                                <a:pt x="4" y="11991"/>
                              </a:lnTo>
                              <a:lnTo>
                                <a:pt x="0" y="11990"/>
                              </a:lnTo>
                              <a:lnTo>
                                <a:pt x="0" y="12042"/>
                              </a:lnTo>
                              <a:moveTo>
                                <a:pt x="133" y="11843"/>
                              </a:moveTo>
                              <a:lnTo>
                                <a:pt x="133" y="12042"/>
                              </a:lnTo>
                              <a:moveTo>
                                <a:pt x="0" y="12042"/>
                              </a:moveTo>
                              <a:lnTo>
                                <a:pt x="0" y="12095"/>
                              </a:lnTo>
                              <a:lnTo>
                                <a:pt x="4" y="12094"/>
                              </a:lnTo>
                              <a:lnTo>
                                <a:pt x="8" y="12093"/>
                              </a:lnTo>
                              <a:lnTo>
                                <a:pt x="12" y="12092"/>
                              </a:lnTo>
                              <a:lnTo>
                                <a:pt x="16" y="12091"/>
                              </a:lnTo>
                              <a:lnTo>
                                <a:pt x="20" y="12091"/>
                              </a:lnTo>
                              <a:lnTo>
                                <a:pt x="24" y="12091"/>
                              </a:lnTo>
                              <a:lnTo>
                                <a:pt x="28" y="12090"/>
                              </a:lnTo>
                              <a:lnTo>
                                <a:pt x="32" y="12090"/>
                              </a:lnTo>
                              <a:lnTo>
                                <a:pt x="36" y="12091"/>
                              </a:lnTo>
                              <a:lnTo>
                                <a:pt x="40" y="12091"/>
                              </a:lnTo>
                              <a:lnTo>
                                <a:pt x="44" y="12091"/>
                              </a:lnTo>
                              <a:lnTo>
                                <a:pt x="48" y="12092"/>
                              </a:lnTo>
                              <a:lnTo>
                                <a:pt x="52" y="12093"/>
                              </a:lnTo>
                              <a:lnTo>
                                <a:pt x="56" y="12094"/>
                              </a:lnTo>
                              <a:lnTo>
                                <a:pt x="59" y="12095"/>
                              </a:lnTo>
                              <a:lnTo>
                                <a:pt x="63" y="12096"/>
                              </a:lnTo>
                              <a:lnTo>
                                <a:pt x="67" y="12098"/>
                              </a:lnTo>
                              <a:lnTo>
                                <a:pt x="70" y="12099"/>
                              </a:lnTo>
                              <a:lnTo>
                                <a:pt x="73" y="12101"/>
                              </a:lnTo>
                              <a:lnTo>
                                <a:pt x="76" y="12104"/>
                              </a:lnTo>
                              <a:lnTo>
                                <a:pt x="80" y="12106"/>
                              </a:lnTo>
                              <a:lnTo>
                                <a:pt x="82" y="12108"/>
                              </a:lnTo>
                              <a:lnTo>
                                <a:pt x="85" y="12110"/>
                              </a:lnTo>
                              <a:lnTo>
                                <a:pt x="87" y="12113"/>
                              </a:lnTo>
                              <a:lnTo>
                                <a:pt x="89" y="12116"/>
                              </a:lnTo>
                              <a:lnTo>
                                <a:pt x="92" y="12119"/>
                              </a:lnTo>
                              <a:lnTo>
                                <a:pt x="94" y="12122"/>
                              </a:lnTo>
                              <a:lnTo>
                                <a:pt x="95" y="12126"/>
                              </a:lnTo>
                              <a:lnTo>
                                <a:pt x="96" y="12130"/>
                              </a:lnTo>
                              <a:lnTo>
                                <a:pt x="97" y="12133"/>
                              </a:lnTo>
                              <a:lnTo>
                                <a:pt x="98" y="12137"/>
                              </a:lnTo>
                              <a:lnTo>
                                <a:pt x="98" y="12141"/>
                              </a:lnTo>
                              <a:lnTo>
                                <a:pt x="98" y="12145"/>
                              </a:lnTo>
                              <a:lnTo>
                                <a:pt x="97" y="12150"/>
                              </a:lnTo>
                              <a:lnTo>
                                <a:pt x="96" y="12154"/>
                              </a:lnTo>
                              <a:lnTo>
                                <a:pt x="95" y="12157"/>
                              </a:lnTo>
                              <a:lnTo>
                                <a:pt x="93" y="12161"/>
                              </a:lnTo>
                              <a:lnTo>
                                <a:pt x="91" y="12164"/>
                              </a:lnTo>
                              <a:lnTo>
                                <a:pt x="89" y="12167"/>
                              </a:lnTo>
                              <a:lnTo>
                                <a:pt x="87" y="12170"/>
                              </a:lnTo>
                              <a:lnTo>
                                <a:pt x="84" y="12173"/>
                              </a:lnTo>
                              <a:lnTo>
                                <a:pt x="82" y="12175"/>
                              </a:lnTo>
                              <a:lnTo>
                                <a:pt x="79" y="12178"/>
                              </a:lnTo>
                              <a:lnTo>
                                <a:pt x="76" y="12180"/>
                              </a:lnTo>
                              <a:lnTo>
                                <a:pt x="73" y="12181"/>
                              </a:lnTo>
                              <a:lnTo>
                                <a:pt x="70" y="12183"/>
                              </a:lnTo>
                              <a:lnTo>
                                <a:pt x="67" y="12185"/>
                              </a:lnTo>
                              <a:lnTo>
                                <a:pt x="63" y="12186"/>
                              </a:lnTo>
                              <a:lnTo>
                                <a:pt x="59" y="12188"/>
                              </a:lnTo>
                              <a:lnTo>
                                <a:pt x="56" y="12189"/>
                              </a:lnTo>
                              <a:lnTo>
                                <a:pt x="52" y="12190"/>
                              </a:lnTo>
                              <a:lnTo>
                                <a:pt x="48" y="12191"/>
                              </a:lnTo>
                              <a:lnTo>
                                <a:pt x="45" y="12191"/>
                              </a:lnTo>
                              <a:lnTo>
                                <a:pt x="40" y="12192"/>
                              </a:lnTo>
                              <a:lnTo>
                                <a:pt x="36" y="12192"/>
                              </a:lnTo>
                              <a:lnTo>
                                <a:pt x="32" y="12192"/>
                              </a:lnTo>
                              <a:lnTo>
                                <a:pt x="28" y="12192"/>
                              </a:lnTo>
                              <a:lnTo>
                                <a:pt x="24" y="12192"/>
                              </a:lnTo>
                              <a:lnTo>
                                <a:pt x="20" y="12192"/>
                              </a:lnTo>
                              <a:lnTo>
                                <a:pt x="16" y="12192"/>
                              </a:lnTo>
                              <a:lnTo>
                                <a:pt x="12" y="12192"/>
                              </a:lnTo>
                              <a:lnTo>
                                <a:pt x="8" y="12191"/>
                              </a:lnTo>
                              <a:lnTo>
                                <a:pt x="4" y="12191"/>
                              </a:lnTo>
                              <a:lnTo>
                                <a:pt x="0" y="12190"/>
                              </a:lnTo>
                              <a:lnTo>
                                <a:pt x="0" y="12241"/>
                              </a:lnTo>
                              <a:moveTo>
                                <a:pt x="133" y="12042"/>
                              </a:moveTo>
                              <a:lnTo>
                                <a:pt x="133" y="12241"/>
                              </a:lnTo>
                              <a:moveTo>
                                <a:pt x="0" y="12241"/>
                              </a:moveTo>
                              <a:lnTo>
                                <a:pt x="0" y="12294"/>
                              </a:lnTo>
                              <a:lnTo>
                                <a:pt x="4" y="12293"/>
                              </a:lnTo>
                              <a:lnTo>
                                <a:pt x="8" y="12292"/>
                              </a:lnTo>
                              <a:lnTo>
                                <a:pt x="12" y="12291"/>
                              </a:lnTo>
                              <a:lnTo>
                                <a:pt x="16" y="12290"/>
                              </a:lnTo>
                              <a:lnTo>
                                <a:pt x="20" y="12290"/>
                              </a:lnTo>
                              <a:lnTo>
                                <a:pt x="24" y="12290"/>
                              </a:lnTo>
                              <a:lnTo>
                                <a:pt x="28" y="12289"/>
                              </a:lnTo>
                              <a:lnTo>
                                <a:pt x="32" y="12289"/>
                              </a:lnTo>
                              <a:lnTo>
                                <a:pt x="36" y="12290"/>
                              </a:lnTo>
                              <a:lnTo>
                                <a:pt x="40" y="12290"/>
                              </a:lnTo>
                              <a:lnTo>
                                <a:pt x="44" y="12291"/>
                              </a:lnTo>
                              <a:lnTo>
                                <a:pt x="48" y="12291"/>
                              </a:lnTo>
                              <a:lnTo>
                                <a:pt x="52" y="12292"/>
                              </a:lnTo>
                              <a:lnTo>
                                <a:pt x="56" y="12293"/>
                              </a:lnTo>
                              <a:lnTo>
                                <a:pt x="59" y="12294"/>
                              </a:lnTo>
                              <a:lnTo>
                                <a:pt x="63" y="12296"/>
                              </a:lnTo>
                              <a:lnTo>
                                <a:pt x="67" y="12297"/>
                              </a:lnTo>
                              <a:lnTo>
                                <a:pt x="70" y="12299"/>
                              </a:lnTo>
                              <a:lnTo>
                                <a:pt x="73" y="12301"/>
                              </a:lnTo>
                              <a:lnTo>
                                <a:pt x="76" y="12303"/>
                              </a:lnTo>
                              <a:lnTo>
                                <a:pt x="80" y="12305"/>
                              </a:lnTo>
                              <a:lnTo>
                                <a:pt x="82" y="12307"/>
                              </a:lnTo>
                              <a:lnTo>
                                <a:pt x="85" y="12310"/>
                              </a:lnTo>
                              <a:lnTo>
                                <a:pt x="87" y="12312"/>
                              </a:lnTo>
                              <a:lnTo>
                                <a:pt x="89" y="12315"/>
                              </a:lnTo>
                              <a:lnTo>
                                <a:pt x="92" y="12319"/>
                              </a:lnTo>
                              <a:lnTo>
                                <a:pt x="94" y="12322"/>
                              </a:lnTo>
                              <a:lnTo>
                                <a:pt x="95" y="12325"/>
                              </a:lnTo>
                              <a:lnTo>
                                <a:pt x="96" y="12329"/>
                              </a:lnTo>
                              <a:lnTo>
                                <a:pt x="97" y="12332"/>
                              </a:lnTo>
                              <a:lnTo>
                                <a:pt x="98" y="12336"/>
                              </a:lnTo>
                              <a:lnTo>
                                <a:pt x="98" y="12340"/>
                              </a:lnTo>
                              <a:lnTo>
                                <a:pt x="98" y="12345"/>
                              </a:lnTo>
                              <a:lnTo>
                                <a:pt x="97" y="12349"/>
                              </a:lnTo>
                              <a:lnTo>
                                <a:pt x="96" y="12353"/>
                              </a:lnTo>
                              <a:lnTo>
                                <a:pt x="95" y="12357"/>
                              </a:lnTo>
                              <a:lnTo>
                                <a:pt x="93" y="12360"/>
                              </a:lnTo>
                              <a:lnTo>
                                <a:pt x="91" y="12363"/>
                              </a:lnTo>
                              <a:lnTo>
                                <a:pt x="89" y="12366"/>
                              </a:lnTo>
                              <a:lnTo>
                                <a:pt x="87" y="12369"/>
                              </a:lnTo>
                              <a:lnTo>
                                <a:pt x="84" y="12372"/>
                              </a:lnTo>
                              <a:lnTo>
                                <a:pt x="82" y="12374"/>
                              </a:lnTo>
                              <a:lnTo>
                                <a:pt x="79" y="12377"/>
                              </a:lnTo>
                              <a:lnTo>
                                <a:pt x="76" y="12379"/>
                              </a:lnTo>
                              <a:lnTo>
                                <a:pt x="73" y="12381"/>
                              </a:lnTo>
                              <a:lnTo>
                                <a:pt x="70" y="12383"/>
                              </a:lnTo>
                              <a:lnTo>
                                <a:pt x="67" y="12384"/>
                              </a:lnTo>
                              <a:lnTo>
                                <a:pt x="63" y="12385"/>
                              </a:lnTo>
                              <a:lnTo>
                                <a:pt x="59" y="12387"/>
                              </a:lnTo>
                              <a:lnTo>
                                <a:pt x="56" y="12388"/>
                              </a:lnTo>
                              <a:lnTo>
                                <a:pt x="52" y="12389"/>
                              </a:lnTo>
                              <a:lnTo>
                                <a:pt x="48" y="12390"/>
                              </a:lnTo>
                              <a:lnTo>
                                <a:pt x="45" y="12390"/>
                              </a:lnTo>
                              <a:lnTo>
                                <a:pt x="40" y="12391"/>
                              </a:lnTo>
                              <a:lnTo>
                                <a:pt x="36" y="12391"/>
                              </a:lnTo>
                              <a:lnTo>
                                <a:pt x="32" y="12391"/>
                              </a:lnTo>
                              <a:lnTo>
                                <a:pt x="28" y="12392"/>
                              </a:lnTo>
                              <a:lnTo>
                                <a:pt x="24" y="12392"/>
                              </a:lnTo>
                              <a:lnTo>
                                <a:pt x="20" y="12391"/>
                              </a:lnTo>
                              <a:lnTo>
                                <a:pt x="16" y="12391"/>
                              </a:lnTo>
                              <a:lnTo>
                                <a:pt x="12" y="12391"/>
                              </a:lnTo>
                              <a:lnTo>
                                <a:pt x="8" y="12390"/>
                              </a:lnTo>
                              <a:lnTo>
                                <a:pt x="4" y="12390"/>
                              </a:lnTo>
                              <a:lnTo>
                                <a:pt x="0" y="12389"/>
                              </a:lnTo>
                              <a:lnTo>
                                <a:pt x="0" y="12441"/>
                              </a:lnTo>
                              <a:moveTo>
                                <a:pt x="133" y="12241"/>
                              </a:moveTo>
                              <a:lnTo>
                                <a:pt x="133" y="12441"/>
                              </a:lnTo>
                              <a:moveTo>
                                <a:pt x="0" y="12441"/>
                              </a:moveTo>
                              <a:lnTo>
                                <a:pt x="0" y="12493"/>
                              </a:lnTo>
                              <a:lnTo>
                                <a:pt x="4" y="12492"/>
                              </a:lnTo>
                              <a:lnTo>
                                <a:pt x="8" y="12491"/>
                              </a:lnTo>
                              <a:lnTo>
                                <a:pt x="12" y="12491"/>
                              </a:lnTo>
                              <a:lnTo>
                                <a:pt x="16" y="12490"/>
                              </a:lnTo>
                              <a:lnTo>
                                <a:pt x="20" y="12489"/>
                              </a:lnTo>
                              <a:lnTo>
                                <a:pt x="24" y="12489"/>
                              </a:lnTo>
                              <a:lnTo>
                                <a:pt x="28" y="12489"/>
                              </a:lnTo>
                              <a:lnTo>
                                <a:pt x="32" y="12489"/>
                              </a:lnTo>
                              <a:lnTo>
                                <a:pt x="36" y="12489"/>
                              </a:lnTo>
                              <a:lnTo>
                                <a:pt x="40" y="12489"/>
                              </a:lnTo>
                              <a:lnTo>
                                <a:pt x="44" y="12490"/>
                              </a:lnTo>
                              <a:lnTo>
                                <a:pt x="48" y="12491"/>
                              </a:lnTo>
                              <a:lnTo>
                                <a:pt x="52" y="12492"/>
                              </a:lnTo>
                              <a:lnTo>
                                <a:pt x="56" y="12492"/>
                              </a:lnTo>
                              <a:lnTo>
                                <a:pt x="59" y="12493"/>
                              </a:lnTo>
                              <a:lnTo>
                                <a:pt x="63" y="12495"/>
                              </a:lnTo>
                              <a:lnTo>
                                <a:pt x="67" y="12496"/>
                              </a:lnTo>
                              <a:lnTo>
                                <a:pt x="70" y="12498"/>
                              </a:lnTo>
                              <a:lnTo>
                                <a:pt x="73" y="12500"/>
                              </a:lnTo>
                              <a:lnTo>
                                <a:pt x="76" y="12502"/>
                              </a:lnTo>
                              <a:lnTo>
                                <a:pt x="80" y="12504"/>
                              </a:lnTo>
                              <a:lnTo>
                                <a:pt x="82" y="12506"/>
                              </a:lnTo>
                              <a:lnTo>
                                <a:pt x="85" y="12509"/>
                              </a:lnTo>
                              <a:lnTo>
                                <a:pt x="87" y="12512"/>
                              </a:lnTo>
                              <a:lnTo>
                                <a:pt x="89" y="12515"/>
                              </a:lnTo>
                              <a:lnTo>
                                <a:pt x="92" y="12518"/>
                              </a:lnTo>
                              <a:lnTo>
                                <a:pt x="94" y="12521"/>
                              </a:lnTo>
                              <a:lnTo>
                                <a:pt x="95" y="12524"/>
                              </a:lnTo>
                              <a:lnTo>
                                <a:pt x="96" y="12528"/>
                              </a:lnTo>
                              <a:lnTo>
                                <a:pt x="97" y="12531"/>
                              </a:lnTo>
                              <a:lnTo>
                                <a:pt x="98" y="12536"/>
                              </a:lnTo>
                              <a:lnTo>
                                <a:pt x="98" y="12540"/>
                              </a:lnTo>
                              <a:lnTo>
                                <a:pt x="98" y="12544"/>
                              </a:lnTo>
                              <a:lnTo>
                                <a:pt x="97" y="12548"/>
                              </a:lnTo>
                              <a:lnTo>
                                <a:pt x="96" y="12552"/>
                              </a:lnTo>
                              <a:lnTo>
                                <a:pt x="95" y="12556"/>
                              </a:lnTo>
                              <a:lnTo>
                                <a:pt x="93" y="12559"/>
                              </a:lnTo>
                              <a:lnTo>
                                <a:pt x="91" y="12563"/>
                              </a:lnTo>
                              <a:lnTo>
                                <a:pt x="89" y="12565"/>
                              </a:lnTo>
                              <a:lnTo>
                                <a:pt x="87" y="12568"/>
                              </a:lnTo>
                              <a:lnTo>
                                <a:pt x="84" y="12571"/>
                              </a:lnTo>
                              <a:lnTo>
                                <a:pt x="82" y="12574"/>
                              </a:lnTo>
                              <a:lnTo>
                                <a:pt x="79" y="12576"/>
                              </a:lnTo>
                              <a:lnTo>
                                <a:pt x="76" y="12578"/>
                              </a:lnTo>
                              <a:lnTo>
                                <a:pt x="73" y="12580"/>
                              </a:lnTo>
                              <a:lnTo>
                                <a:pt x="70" y="12582"/>
                              </a:lnTo>
                              <a:lnTo>
                                <a:pt x="67" y="12583"/>
                              </a:lnTo>
                              <a:lnTo>
                                <a:pt x="63" y="12585"/>
                              </a:lnTo>
                              <a:lnTo>
                                <a:pt x="59" y="12586"/>
                              </a:lnTo>
                              <a:lnTo>
                                <a:pt x="56" y="12587"/>
                              </a:lnTo>
                              <a:lnTo>
                                <a:pt x="52" y="12588"/>
                              </a:lnTo>
                              <a:lnTo>
                                <a:pt x="48" y="12589"/>
                              </a:lnTo>
                              <a:lnTo>
                                <a:pt x="45" y="12589"/>
                              </a:lnTo>
                              <a:lnTo>
                                <a:pt x="40" y="12590"/>
                              </a:lnTo>
                              <a:lnTo>
                                <a:pt x="36" y="12590"/>
                              </a:lnTo>
                              <a:lnTo>
                                <a:pt x="32" y="12590"/>
                              </a:lnTo>
                              <a:lnTo>
                                <a:pt x="28" y="12591"/>
                              </a:lnTo>
                              <a:lnTo>
                                <a:pt x="24" y="12591"/>
                              </a:lnTo>
                              <a:lnTo>
                                <a:pt x="20" y="12590"/>
                              </a:lnTo>
                              <a:lnTo>
                                <a:pt x="16" y="12590"/>
                              </a:lnTo>
                              <a:lnTo>
                                <a:pt x="12" y="12590"/>
                              </a:lnTo>
                              <a:lnTo>
                                <a:pt x="8" y="12589"/>
                              </a:lnTo>
                              <a:lnTo>
                                <a:pt x="4" y="12589"/>
                              </a:lnTo>
                              <a:lnTo>
                                <a:pt x="0" y="12588"/>
                              </a:lnTo>
                              <a:lnTo>
                                <a:pt x="0" y="12640"/>
                              </a:lnTo>
                              <a:moveTo>
                                <a:pt x="133" y="12441"/>
                              </a:moveTo>
                              <a:lnTo>
                                <a:pt x="133" y="12640"/>
                              </a:lnTo>
                              <a:moveTo>
                                <a:pt x="0" y="12640"/>
                              </a:moveTo>
                              <a:lnTo>
                                <a:pt x="0" y="12693"/>
                              </a:lnTo>
                              <a:lnTo>
                                <a:pt x="4" y="12691"/>
                              </a:lnTo>
                              <a:lnTo>
                                <a:pt x="8" y="12690"/>
                              </a:lnTo>
                              <a:lnTo>
                                <a:pt x="12" y="12690"/>
                              </a:lnTo>
                              <a:lnTo>
                                <a:pt x="16" y="12689"/>
                              </a:lnTo>
                              <a:lnTo>
                                <a:pt x="20" y="12688"/>
                              </a:lnTo>
                              <a:lnTo>
                                <a:pt x="24" y="12688"/>
                              </a:lnTo>
                              <a:lnTo>
                                <a:pt x="28" y="12688"/>
                              </a:lnTo>
                              <a:lnTo>
                                <a:pt x="32" y="12688"/>
                              </a:lnTo>
                              <a:lnTo>
                                <a:pt x="36" y="12688"/>
                              </a:lnTo>
                              <a:lnTo>
                                <a:pt x="40" y="12688"/>
                              </a:lnTo>
                              <a:lnTo>
                                <a:pt x="44" y="12689"/>
                              </a:lnTo>
                              <a:lnTo>
                                <a:pt x="48" y="12690"/>
                              </a:lnTo>
                              <a:lnTo>
                                <a:pt x="52" y="12691"/>
                              </a:lnTo>
                              <a:lnTo>
                                <a:pt x="56" y="12692"/>
                              </a:lnTo>
                              <a:lnTo>
                                <a:pt x="59" y="12693"/>
                              </a:lnTo>
                              <a:lnTo>
                                <a:pt x="63" y="12694"/>
                              </a:lnTo>
                              <a:lnTo>
                                <a:pt x="67" y="12696"/>
                              </a:lnTo>
                              <a:lnTo>
                                <a:pt x="70" y="12697"/>
                              </a:lnTo>
                              <a:lnTo>
                                <a:pt x="73" y="12699"/>
                              </a:lnTo>
                              <a:lnTo>
                                <a:pt x="76" y="12701"/>
                              </a:lnTo>
                              <a:lnTo>
                                <a:pt x="80" y="12703"/>
                              </a:lnTo>
                              <a:lnTo>
                                <a:pt x="82" y="12706"/>
                              </a:lnTo>
                              <a:lnTo>
                                <a:pt x="85" y="12708"/>
                              </a:lnTo>
                              <a:lnTo>
                                <a:pt x="87" y="12711"/>
                              </a:lnTo>
                              <a:lnTo>
                                <a:pt x="89" y="12714"/>
                              </a:lnTo>
                              <a:lnTo>
                                <a:pt x="92" y="12717"/>
                              </a:lnTo>
                              <a:lnTo>
                                <a:pt x="94" y="12720"/>
                              </a:lnTo>
                              <a:lnTo>
                                <a:pt x="95" y="12723"/>
                              </a:lnTo>
                              <a:lnTo>
                                <a:pt x="96" y="12727"/>
                              </a:lnTo>
                              <a:lnTo>
                                <a:pt x="97" y="12731"/>
                              </a:lnTo>
                              <a:lnTo>
                                <a:pt x="98" y="12735"/>
                              </a:lnTo>
                              <a:lnTo>
                                <a:pt x="98" y="12739"/>
                              </a:lnTo>
                              <a:lnTo>
                                <a:pt x="98" y="12743"/>
                              </a:lnTo>
                              <a:lnTo>
                                <a:pt x="97" y="12747"/>
                              </a:lnTo>
                              <a:lnTo>
                                <a:pt x="96" y="12751"/>
                              </a:lnTo>
                              <a:lnTo>
                                <a:pt x="95" y="12755"/>
                              </a:lnTo>
                              <a:lnTo>
                                <a:pt x="93" y="12758"/>
                              </a:lnTo>
                              <a:lnTo>
                                <a:pt x="91" y="12762"/>
                              </a:lnTo>
                              <a:lnTo>
                                <a:pt x="89" y="12765"/>
                              </a:lnTo>
                              <a:lnTo>
                                <a:pt x="87" y="12768"/>
                              </a:lnTo>
                              <a:lnTo>
                                <a:pt x="84" y="12770"/>
                              </a:lnTo>
                              <a:lnTo>
                                <a:pt x="82" y="12773"/>
                              </a:lnTo>
                              <a:lnTo>
                                <a:pt x="79" y="12775"/>
                              </a:lnTo>
                              <a:lnTo>
                                <a:pt x="76" y="12777"/>
                              </a:lnTo>
                              <a:lnTo>
                                <a:pt x="73" y="12779"/>
                              </a:lnTo>
                              <a:lnTo>
                                <a:pt x="70" y="12781"/>
                              </a:lnTo>
                              <a:lnTo>
                                <a:pt x="67" y="12782"/>
                              </a:lnTo>
                              <a:lnTo>
                                <a:pt x="63" y="12784"/>
                              </a:lnTo>
                              <a:lnTo>
                                <a:pt x="59" y="12785"/>
                              </a:lnTo>
                              <a:lnTo>
                                <a:pt x="56" y="12786"/>
                              </a:lnTo>
                              <a:lnTo>
                                <a:pt x="52" y="12787"/>
                              </a:lnTo>
                              <a:lnTo>
                                <a:pt x="48" y="12788"/>
                              </a:lnTo>
                              <a:lnTo>
                                <a:pt x="45" y="12789"/>
                              </a:lnTo>
                              <a:lnTo>
                                <a:pt x="40" y="12789"/>
                              </a:lnTo>
                              <a:lnTo>
                                <a:pt x="36" y="12790"/>
                              </a:lnTo>
                              <a:lnTo>
                                <a:pt x="32" y="12790"/>
                              </a:lnTo>
                              <a:lnTo>
                                <a:pt x="28" y="12790"/>
                              </a:lnTo>
                              <a:lnTo>
                                <a:pt x="24" y="12790"/>
                              </a:lnTo>
                              <a:lnTo>
                                <a:pt x="20" y="12790"/>
                              </a:lnTo>
                              <a:lnTo>
                                <a:pt x="16" y="12790"/>
                              </a:lnTo>
                              <a:lnTo>
                                <a:pt x="12" y="12789"/>
                              </a:lnTo>
                              <a:lnTo>
                                <a:pt x="8" y="12789"/>
                              </a:lnTo>
                              <a:lnTo>
                                <a:pt x="4" y="12788"/>
                              </a:lnTo>
                              <a:lnTo>
                                <a:pt x="0" y="12788"/>
                              </a:lnTo>
                              <a:lnTo>
                                <a:pt x="0" y="12840"/>
                              </a:lnTo>
                              <a:moveTo>
                                <a:pt x="133" y="12640"/>
                              </a:moveTo>
                              <a:lnTo>
                                <a:pt x="133" y="12840"/>
                              </a:lnTo>
                              <a:moveTo>
                                <a:pt x="0" y="12840"/>
                              </a:moveTo>
                              <a:lnTo>
                                <a:pt x="0" y="12892"/>
                              </a:lnTo>
                              <a:lnTo>
                                <a:pt x="4" y="12890"/>
                              </a:lnTo>
                              <a:lnTo>
                                <a:pt x="8" y="12889"/>
                              </a:lnTo>
                              <a:lnTo>
                                <a:pt x="12" y="12889"/>
                              </a:lnTo>
                              <a:lnTo>
                                <a:pt x="16" y="12888"/>
                              </a:lnTo>
                              <a:lnTo>
                                <a:pt x="20" y="12888"/>
                              </a:lnTo>
                              <a:lnTo>
                                <a:pt x="24" y="12888"/>
                              </a:lnTo>
                              <a:lnTo>
                                <a:pt x="28" y="12888"/>
                              </a:lnTo>
                              <a:lnTo>
                                <a:pt x="32" y="12888"/>
                              </a:lnTo>
                              <a:lnTo>
                                <a:pt x="36" y="12888"/>
                              </a:lnTo>
                              <a:lnTo>
                                <a:pt x="40" y="12888"/>
                              </a:lnTo>
                              <a:lnTo>
                                <a:pt x="44" y="12888"/>
                              </a:lnTo>
                              <a:lnTo>
                                <a:pt x="48" y="12889"/>
                              </a:lnTo>
                              <a:lnTo>
                                <a:pt x="52" y="12890"/>
                              </a:lnTo>
                              <a:lnTo>
                                <a:pt x="56" y="12891"/>
                              </a:lnTo>
                              <a:lnTo>
                                <a:pt x="59" y="12892"/>
                              </a:lnTo>
                              <a:lnTo>
                                <a:pt x="63" y="12893"/>
                              </a:lnTo>
                              <a:lnTo>
                                <a:pt x="67" y="12895"/>
                              </a:lnTo>
                              <a:lnTo>
                                <a:pt x="70" y="12897"/>
                              </a:lnTo>
                              <a:lnTo>
                                <a:pt x="73" y="12899"/>
                              </a:lnTo>
                              <a:lnTo>
                                <a:pt x="76" y="12900"/>
                              </a:lnTo>
                              <a:lnTo>
                                <a:pt x="80" y="12903"/>
                              </a:lnTo>
                              <a:lnTo>
                                <a:pt x="82" y="12905"/>
                              </a:lnTo>
                              <a:lnTo>
                                <a:pt x="85" y="12908"/>
                              </a:lnTo>
                              <a:lnTo>
                                <a:pt x="87" y="12910"/>
                              </a:lnTo>
                              <a:lnTo>
                                <a:pt x="89" y="12913"/>
                              </a:lnTo>
                              <a:lnTo>
                                <a:pt x="92" y="12916"/>
                              </a:lnTo>
                              <a:lnTo>
                                <a:pt x="94" y="12919"/>
                              </a:lnTo>
                              <a:lnTo>
                                <a:pt x="95" y="12923"/>
                              </a:lnTo>
                              <a:lnTo>
                                <a:pt x="96" y="12926"/>
                              </a:lnTo>
                              <a:lnTo>
                                <a:pt x="97" y="12930"/>
                              </a:lnTo>
                              <a:lnTo>
                                <a:pt x="98" y="12934"/>
                              </a:lnTo>
                              <a:lnTo>
                                <a:pt x="98" y="12938"/>
                              </a:lnTo>
                              <a:lnTo>
                                <a:pt x="98" y="12943"/>
                              </a:lnTo>
                              <a:lnTo>
                                <a:pt x="97" y="12947"/>
                              </a:lnTo>
                              <a:lnTo>
                                <a:pt x="96" y="12950"/>
                              </a:lnTo>
                              <a:lnTo>
                                <a:pt x="95" y="12954"/>
                              </a:lnTo>
                              <a:lnTo>
                                <a:pt x="93" y="12958"/>
                              </a:lnTo>
                              <a:lnTo>
                                <a:pt x="91" y="12961"/>
                              </a:lnTo>
                              <a:lnTo>
                                <a:pt x="89" y="12964"/>
                              </a:lnTo>
                              <a:lnTo>
                                <a:pt x="87" y="12967"/>
                              </a:lnTo>
                              <a:lnTo>
                                <a:pt x="84" y="12970"/>
                              </a:lnTo>
                              <a:lnTo>
                                <a:pt x="82" y="12972"/>
                              </a:lnTo>
                              <a:lnTo>
                                <a:pt x="79" y="12974"/>
                              </a:lnTo>
                              <a:lnTo>
                                <a:pt x="76" y="12976"/>
                              </a:lnTo>
                              <a:lnTo>
                                <a:pt x="73" y="12978"/>
                              </a:lnTo>
                              <a:lnTo>
                                <a:pt x="70" y="12980"/>
                              </a:lnTo>
                              <a:lnTo>
                                <a:pt x="67" y="12982"/>
                              </a:lnTo>
                              <a:lnTo>
                                <a:pt x="63" y="12983"/>
                              </a:lnTo>
                              <a:lnTo>
                                <a:pt x="59" y="12984"/>
                              </a:lnTo>
                              <a:lnTo>
                                <a:pt x="56" y="12985"/>
                              </a:lnTo>
                              <a:lnTo>
                                <a:pt x="52" y="12986"/>
                              </a:lnTo>
                              <a:lnTo>
                                <a:pt x="48" y="12987"/>
                              </a:lnTo>
                              <a:lnTo>
                                <a:pt x="45" y="12988"/>
                              </a:lnTo>
                              <a:lnTo>
                                <a:pt x="40" y="12988"/>
                              </a:lnTo>
                              <a:lnTo>
                                <a:pt x="36" y="12989"/>
                              </a:lnTo>
                              <a:lnTo>
                                <a:pt x="32" y="12989"/>
                              </a:lnTo>
                              <a:lnTo>
                                <a:pt x="28" y="12989"/>
                              </a:lnTo>
                              <a:lnTo>
                                <a:pt x="24" y="12989"/>
                              </a:lnTo>
                              <a:lnTo>
                                <a:pt x="20" y="12989"/>
                              </a:lnTo>
                              <a:lnTo>
                                <a:pt x="16" y="12989"/>
                              </a:lnTo>
                              <a:lnTo>
                                <a:pt x="12" y="12988"/>
                              </a:lnTo>
                              <a:lnTo>
                                <a:pt x="8" y="12988"/>
                              </a:lnTo>
                              <a:lnTo>
                                <a:pt x="4" y="12987"/>
                              </a:lnTo>
                              <a:lnTo>
                                <a:pt x="0" y="12987"/>
                              </a:lnTo>
                              <a:lnTo>
                                <a:pt x="0" y="13039"/>
                              </a:lnTo>
                              <a:moveTo>
                                <a:pt x="133" y="12840"/>
                              </a:moveTo>
                              <a:lnTo>
                                <a:pt x="133" y="13039"/>
                              </a:lnTo>
                              <a:moveTo>
                                <a:pt x="0" y="13039"/>
                              </a:moveTo>
                              <a:lnTo>
                                <a:pt x="0" y="13091"/>
                              </a:lnTo>
                              <a:lnTo>
                                <a:pt x="4" y="13090"/>
                              </a:lnTo>
                              <a:lnTo>
                                <a:pt x="8" y="13089"/>
                              </a:lnTo>
                              <a:lnTo>
                                <a:pt x="12" y="13088"/>
                              </a:lnTo>
                              <a:lnTo>
                                <a:pt x="16" y="13087"/>
                              </a:lnTo>
                              <a:lnTo>
                                <a:pt x="20" y="13087"/>
                              </a:lnTo>
                              <a:lnTo>
                                <a:pt x="24" y="13087"/>
                              </a:lnTo>
                              <a:lnTo>
                                <a:pt x="28" y="13087"/>
                              </a:lnTo>
                              <a:lnTo>
                                <a:pt x="32" y="13087"/>
                              </a:lnTo>
                              <a:lnTo>
                                <a:pt x="36" y="13087"/>
                              </a:lnTo>
                              <a:lnTo>
                                <a:pt x="40" y="13087"/>
                              </a:lnTo>
                              <a:lnTo>
                                <a:pt x="44" y="13088"/>
                              </a:lnTo>
                              <a:lnTo>
                                <a:pt x="48" y="13088"/>
                              </a:lnTo>
                              <a:lnTo>
                                <a:pt x="52" y="13089"/>
                              </a:lnTo>
                              <a:lnTo>
                                <a:pt x="56" y="13090"/>
                              </a:lnTo>
                              <a:lnTo>
                                <a:pt x="59" y="13091"/>
                              </a:lnTo>
                              <a:lnTo>
                                <a:pt x="63" y="13092"/>
                              </a:lnTo>
                              <a:lnTo>
                                <a:pt x="67" y="13094"/>
                              </a:lnTo>
                              <a:lnTo>
                                <a:pt x="70" y="13096"/>
                              </a:lnTo>
                              <a:lnTo>
                                <a:pt x="73" y="13098"/>
                              </a:lnTo>
                              <a:lnTo>
                                <a:pt x="76" y="13100"/>
                              </a:lnTo>
                              <a:lnTo>
                                <a:pt x="80" y="13102"/>
                              </a:lnTo>
                              <a:lnTo>
                                <a:pt x="82" y="13104"/>
                              </a:lnTo>
                              <a:lnTo>
                                <a:pt x="85" y="13107"/>
                              </a:lnTo>
                              <a:lnTo>
                                <a:pt x="87" y="13109"/>
                              </a:lnTo>
                              <a:lnTo>
                                <a:pt x="89" y="13112"/>
                              </a:lnTo>
                              <a:lnTo>
                                <a:pt x="92" y="13116"/>
                              </a:lnTo>
                              <a:lnTo>
                                <a:pt x="94" y="13118"/>
                              </a:lnTo>
                              <a:lnTo>
                                <a:pt x="95" y="13122"/>
                              </a:lnTo>
                              <a:lnTo>
                                <a:pt x="96" y="13126"/>
                              </a:lnTo>
                              <a:lnTo>
                                <a:pt x="97" y="13129"/>
                              </a:lnTo>
                              <a:lnTo>
                                <a:pt x="98" y="13133"/>
                              </a:lnTo>
                              <a:lnTo>
                                <a:pt x="98" y="13137"/>
                              </a:lnTo>
                              <a:lnTo>
                                <a:pt x="98" y="13142"/>
                              </a:lnTo>
                              <a:lnTo>
                                <a:pt x="97" y="13146"/>
                              </a:lnTo>
                              <a:lnTo>
                                <a:pt x="96" y="13150"/>
                              </a:lnTo>
                              <a:lnTo>
                                <a:pt x="95" y="13153"/>
                              </a:lnTo>
                              <a:lnTo>
                                <a:pt x="93" y="13157"/>
                              </a:lnTo>
                              <a:lnTo>
                                <a:pt x="91" y="13160"/>
                              </a:lnTo>
                              <a:lnTo>
                                <a:pt x="89" y="13163"/>
                              </a:lnTo>
                              <a:lnTo>
                                <a:pt x="87" y="13166"/>
                              </a:lnTo>
                              <a:lnTo>
                                <a:pt x="84" y="13169"/>
                              </a:lnTo>
                              <a:lnTo>
                                <a:pt x="82" y="13171"/>
                              </a:lnTo>
                              <a:lnTo>
                                <a:pt x="79" y="13174"/>
                              </a:lnTo>
                              <a:lnTo>
                                <a:pt x="76" y="13176"/>
                              </a:lnTo>
                              <a:lnTo>
                                <a:pt x="73" y="13177"/>
                              </a:lnTo>
                              <a:lnTo>
                                <a:pt x="70" y="13179"/>
                              </a:lnTo>
                              <a:lnTo>
                                <a:pt x="67" y="13181"/>
                              </a:lnTo>
                              <a:lnTo>
                                <a:pt x="63" y="13182"/>
                              </a:lnTo>
                              <a:lnTo>
                                <a:pt x="59" y="13184"/>
                              </a:lnTo>
                              <a:lnTo>
                                <a:pt x="56" y="13185"/>
                              </a:lnTo>
                              <a:lnTo>
                                <a:pt x="52" y="13186"/>
                              </a:lnTo>
                              <a:lnTo>
                                <a:pt x="48" y="13187"/>
                              </a:lnTo>
                              <a:lnTo>
                                <a:pt x="45" y="13187"/>
                              </a:lnTo>
                              <a:lnTo>
                                <a:pt x="40" y="13188"/>
                              </a:lnTo>
                              <a:lnTo>
                                <a:pt x="36" y="13188"/>
                              </a:lnTo>
                              <a:lnTo>
                                <a:pt x="32" y="13188"/>
                              </a:lnTo>
                              <a:lnTo>
                                <a:pt x="28" y="13188"/>
                              </a:lnTo>
                              <a:lnTo>
                                <a:pt x="24" y="13188"/>
                              </a:lnTo>
                              <a:lnTo>
                                <a:pt x="20" y="13188"/>
                              </a:lnTo>
                              <a:lnTo>
                                <a:pt x="16" y="13188"/>
                              </a:lnTo>
                              <a:lnTo>
                                <a:pt x="12" y="13188"/>
                              </a:lnTo>
                              <a:lnTo>
                                <a:pt x="8" y="13187"/>
                              </a:lnTo>
                              <a:lnTo>
                                <a:pt x="4" y="13187"/>
                              </a:lnTo>
                              <a:lnTo>
                                <a:pt x="0" y="13186"/>
                              </a:lnTo>
                              <a:lnTo>
                                <a:pt x="0" y="13238"/>
                              </a:lnTo>
                              <a:moveTo>
                                <a:pt x="133" y="13039"/>
                              </a:moveTo>
                              <a:lnTo>
                                <a:pt x="133" y="13238"/>
                              </a:lnTo>
                              <a:moveTo>
                                <a:pt x="0" y="13238"/>
                              </a:moveTo>
                              <a:lnTo>
                                <a:pt x="0" y="13290"/>
                              </a:lnTo>
                              <a:lnTo>
                                <a:pt x="4" y="13289"/>
                              </a:lnTo>
                              <a:lnTo>
                                <a:pt x="8" y="13288"/>
                              </a:lnTo>
                              <a:lnTo>
                                <a:pt x="12" y="13287"/>
                              </a:lnTo>
                              <a:lnTo>
                                <a:pt x="16" y="13286"/>
                              </a:lnTo>
                              <a:lnTo>
                                <a:pt x="20" y="13286"/>
                              </a:lnTo>
                              <a:lnTo>
                                <a:pt x="24" y="13286"/>
                              </a:lnTo>
                              <a:lnTo>
                                <a:pt x="28" y="13286"/>
                              </a:lnTo>
                              <a:lnTo>
                                <a:pt x="32" y="13286"/>
                              </a:lnTo>
                              <a:lnTo>
                                <a:pt x="36" y="13286"/>
                              </a:lnTo>
                              <a:lnTo>
                                <a:pt x="40" y="13286"/>
                              </a:lnTo>
                              <a:lnTo>
                                <a:pt x="44" y="13287"/>
                              </a:lnTo>
                              <a:lnTo>
                                <a:pt x="48" y="13287"/>
                              </a:lnTo>
                              <a:lnTo>
                                <a:pt x="52" y="13288"/>
                              </a:lnTo>
                              <a:lnTo>
                                <a:pt x="56" y="13289"/>
                              </a:lnTo>
                              <a:lnTo>
                                <a:pt x="59" y="13290"/>
                              </a:lnTo>
                              <a:lnTo>
                                <a:pt x="63" y="13292"/>
                              </a:lnTo>
                              <a:lnTo>
                                <a:pt x="67" y="13293"/>
                              </a:lnTo>
                              <a:lnTo>
                                <a:pt x="70" y="13295"/>
                              </a:lnTo>
                              <a:lnTo>
                                <a:pt x="73" y="13297"/>
                              </a:lnTo>
                              <a:lnTo>
                                <a:pt x="76" y="13299"/>
                              </a:lnTo>
                              <a:lnTo>
                                <a:pt x="80" y="13301"/>
                              </a:lnTo>
                              <a:lnTo>
                                <a:pt x="82" y="13303"/>
                              </a:lnTo>
                              <a:lnTo>
                                <a:pt x="85" y="13306"/>
                              </a:lnTo>
                              <a:lnTo>
                                <a:pt x="87" y="13308"/>
                              </a:lnTo>
                              <a:lnTo>
                                <a:pt x="89" y="13311"/>
                              </a:lnTo>
                              <a:lnTo>
                                <a:pt x="92" y="13315"/>
                              </a:lnTo>
                              <a:lnTo>
                                <a:pt x="94" y="13318"/>
                              </a:lnTo>
                              <a:lnTo>
                                <a:pt x="95" y="13321"/>
                              </a:lnTo>
                              <a:lnTo>
                                <a:pt x="96" y="13325"/>
                              </a:lnTo>
                              <a:lnTo>
                                <a:pt x="97" y="13329"/>
                              </a:lnTo>
                              <a:lnTo>
                                <a:pt x="98" y="13332"/>
                              </a:lnTo>
                              <a:lnTo>
                                <a:pt x="98" y="13336"/>
                              </a:lnTo>
                              <a:lnTo>
                                <a:pt x="98" y="13341"/>
                              </a:lnTo>
                              <a:lnTo>
                                <a:pt x="97" y="13345"/>
                              </a:lnTo>
                              <a:lnTo>
                                <a:pt x="96" y="13349"/>
                              </a:lnTo>
                              <a:lnTo>
                                <a:pt x="95" y="13353"/>
                              </a:lnTo>
                              <a:lnTo>
                                <a:pt x="93" y="13356"/>
                              </a:lnTo>
                              <a:lnTo>
                                <a:pt x="91" y="13359"/>
                              </a:lnTo>
                              <a:lnTo>
                                <a:pt x="89" y="13362"/>
                              </a:lnTo>
                              <a:lnTo>
                                <a:pt x="87" y="13366"/>
                              </a:lnTo>
                              <a:lnTo>
                                <a:pt x="84" y="13368"/>
                              </a:lnTo>
                              <a:lnTo>
                                <a:pt x="82" y="13370"/>
                              </a:lnTo>
                              <a:lnTo>
                                <a:pt x="79" y="13373"/>
                              </a:lnTo>
                              <a:lnTo>
                                <a:pt x="76" y="13375"/>
                              </a:lnTo>
                              <a:lnTo>
                                <a:pt x="73" y="13377"/>
                              </a:lnTo>
                              <a:lnTo>
                                <a:pt x="70" y="13379"/>
                              </a:lnTo>
                              <a:lnTo>
                                <a:pt x="67" y="13380"/>
                              </a:lnTo>
                              <a:lnTo>
                                <a:pt x="63" y="13381"/>
                              </a:lnTo>
                              <a:lnTo>
                                <a:pt x="59" y="13383"/>
                              </a:lnTo>
                              <a:lnTo>
                                <a:pt x="56" y="13384"/>
                              </a:lnTo>
                              <a:lnTo>
                                <a:pt x="52" y="13385"/>
                              </a:lnTo>
                              <a:lnTo>
                                <a:pt x="48" y="13386"/>
                              </a:lnTo>
                              <a:lnTo>
                                <a:pt x="45" y="13386"/>
                              </a:lnTo>
                              <a:lnTo>
                                <a:pt x="40" y="13387"/>
                              </a:lnTo>
                              <a:lnTo>
                                <a:pt x="36" y="13387"/>
                              </a:lnTo>
                              <a:lnTo>
                                <a:pt x="32" y="13388"/>
                              </a:lnTo>
                              <a:lnTo>
                                <a:pt x="28" y="13388"/>
                              </a:lnTo>
                              <a:lnTo>
                                <a:pt x="24" y="13388"/>
                              </a:lnTo>
                              <a:lnTo>
                                <a:pt x="20" y="13388"/>
                              </a:lnTo>
                              <a:lnTo>
                                <a:pt x="16" y="13387"/>
                              </a:lnTo>
                              <a:lnTo>
                                <a:pt x="12" y="13387"/>
                              </a:lnTo>
                              <a:lnTo>
                                <a:pt x="8" y="13386"/>
                              </a:lnTo>
                              <a:lnTo>
                                <a:pt x="4" y="13386"/>
                              </a:lnTo>
                              <a:lnTo>
                                <a:pt x="0" y="13385"/>
                              </a:lnTo>
                              <a:lnTo>
                                <a:pt x="0" y="13437"/>
                              </a:lnTo>
                              <a:moveTo>
                                <a:pt x="133" y="13238"/>
                              </a:moveTo>
                              <a:lnTo>
                                <a:pt x="133" y="13437"/>
                              </a:lnTo>
                              <a:moveTo>
                                <a:pt x="0" y="13437"/>
                              </a:moveTo>
                              <a:lnTo>
                                <a:pt x="0" y="13489"/>
                              </a:lnTo>
                              <a:lnTo>
                                <a:pt x="4" y="13488"/>
                              </a:lnTo>
                              <a:lnTo>
                                <a:pt x="8" y="13487"/>
                              </a:lnTo>
                              <a:lnTo>
                                <a:pt x="12" y="13487"/>
                              </a:lnTo>
                              <a:lnTo>
                                <a:pt x="16" y="13486"/>
                              </a:lnTo>
                              <a:lnTo>
                                <a:pt x="20" y="13486"/>
                              </a:lnTo>
                              <a:lnTo>
                                <a:pt x="24" y="13485"/>
                              </a:lnTo>
                              <a:lnTo>
                                <a:pt x="28" y="13485"/>
                              </a:lnTo>
                              <a:lnTo>
                                <a:pt x="32" y="13485"/>
                              </a:lnTo>
                              <a:lnTo>
                                <a:pt x="36" y="13485"/>
                              </a:lnTo>
                              <a:lnTo>
                                <a:pt x="40" y="13486"/>
                              </a:lnTo>
                              <a:lnTo>
                                <a:pt x="44" y="13486"/>
                              </a:lnTo>
                              <a:lnTo>
                                <a:pt x="48" y="13487"/>
                              </a:lnTo>
                              <a:lnTo>
                                <a:pt x="52" y="13488"/>
                              </a:lnTo>
                              <a:lnTo>
                                <a:pt x="56" y="13488"/>
                              </a:lnTo>
                              <a:lnTo>
                                <a:pt x="59" y="13489"/>
                              </a:lnTo>
                              <a:lnTo>
                                <a:pt x="63" y="13491"/>
                              </a:lnTo>
                              <a:lnTo>
                                <a:pt x="67" y="13492"/>
                              </a:lnTo>
                              <a:lnTo>
                                <a:pt x="70" y="13494"/>
                              </a:lnTo>
                              <a:lnTo>
                                <a:pt x="73" y="13496"/>
                              </a:lnTo>
                              <a:lnTo>
                                <a:pt x="76" y="13498"/>
                              </a:lnTo>
                              <a:lnTo>
                                <a:pt x="80" y="13500"/>
                              </a:lnTo>
                              <a:lnTo>
                                <a:pt x="82" y="13502"/>
                              </a:lnTo>
                              <a:lnTo>
                                <a:pt x="85" y="13505"/>
                              </a:lnTo>
                              <a:lnTo>
                                <a:pt x="87" y="13508"/>
                              </a:lnTo>
                              <a:lnTo>
                                <a:pt x="89" y="13511"/>
                              </a:lnTo>
                              <a:lnTo>
                                <a:pt x="92" y="13514"/>
                              </a:lnTo>
                              <a:lnTo>
                                <a:pt x="94" y="13517"/>
                              </a:lnTo>
                              <a:lnTo>
                                <a:pt x="95" y="13521"/>
                              </a:lnTo>
                              <a:lnTo>
                                <a:pt x="96" y="13524"/>
                              </a:lnTo>
                              <a:lnTo>
                                <a:pt x="97" y="13528"/>
                              </a:lnTo>
                              <a:lnTo>
                                <a:pt x="98" y="13532"/>
                              </a:lnTo>
                              <a:lnTo>
                                <a:pt x="98" y="13536"/>
                              </a:lnTo>
                              <a:lnTo>
                                <a:pt x="98" y="13540"/>
                              </a:lnTo>
                              <a:lnTo>
                                <a:pt x="97" y="13544"/>
                              </a:lnTo>
                              <a:lnTo>
                                <a:pt x="96" y="13548"/>
                              </a:lnTo>
                              <a:lnTo>
                                <a:pt x="95" y="13552"/>
                              </a:lnTo>
                              <a:lnTo>
                                <a:pt x="93" y="13555"/>
                              </a:lnTo>
                              <a:lnTo>
                                <a:pt x="91" y="13559"/>
                              </a:lnTo>
                              <a:lnTo>
                                <a:pt x="89" y="13561"/>
                              </a:lnTo>
                              <a:lnTo>
                                <a:pt x="87" y="13565"/>
                              </a:lnTo>
                              <a:lnTo>
                                <a:pt x="84" y="13567"/>
                              </a:lnTo>
                              <a:lnTo>
                                <a:pt x="82" y="13570"/>
                              </a:lnTo>
                              <a:lnTo>
                                <a:pt x="79" y="13572"/>
                              </a:lnTo>
                              <a:lnTo>
                                <a:pt x="76" y="13574"/>
                              </a:lnTo>
                              <a:lnTo>
                                <a:pt x="73" y="13576"/>
                              </a:lnTo>
                              <a:lnTo>
                                <a:pt x="70" y="13578"/>
                              </a:lnTo>
                              <a:lnTo>
                                <a:pt x="67" y="13579"/>
                              </a:lnTo>
                              <a:lnTo>
                                <a:pt x="63" y="13581"/>
                              </a:lnTo>
                              <a:lnTo>
                                <a:pt x="59" y="13582"/>
                              </a:lnTo>
                              <a:lnTo>
                                <a:pt x="56" y="13584"/>
                              </a:lnTo>
                              <a:lnTo>
                                <a:pt x="52" y="13584"/>
                              </a:lnTo>
                              <a:lnTo>
                                <a:pt x="48" y="13585"/>
                              </a:lnTo>
                              <a:lnTo>
                                <a:pt x="45" y="13586"/>
                              </a:lnTo>
                              <a:lnTo>
                                <a:pt x="40" y="13586"/>
                              </a:lnTo>
                              <a:lnTo>
                                <a:pt x="36" y="13586"/>
                              </a:lnTo>
                              <a:lnTo>
                                <a:pt x="32" y="13587"/>
                              </a:lnTo>
                              <a:lnTo>
                                <a:pt x="28" y="13587"/>
                              </a:lnTo>
                              <a:lnTo>
                                <a:pt x="24" y="13587"/>
                              </a:lnTo>
                              <a:lnTo>
                                <a:pt x="20" y="13587"/>
                              </a:lnTo>
                              <a:lnTo>
                                <a:pt x="16" y="13586"/>
                              </a:lnTo>
                              <a:lnTo>
                                <a:pt x="12" y="13586"/>
                              </a:lnTo>
                              <a:lnTo>
                                <a:pt x="8" y="13585"/>
                              </a:lnTo>
                              <a:lnTo>
                                <a:pt x="4" y="13585"/>
                              </a:lnTo>
                              <a:lnTo>
                                <a:pt x="0" y="13584"/>
                              </a:lnTo>
                              <a:lnTo>
                                <a:pt x="0" y="13636"/>
                              </a:lnTo>
                              <a:moveTo>
                                <a:pt x="133" y="13437"/>
                              </a:moveTo>
                              <a:lnTo>
                                <a:pt x="133" y="13636"/>
                              </a:lnTo>
                              <a:moveTo>
                                <a:pt x="0" y="13636"/>
                              </a:moveTo>
                              <a:lnTo>
                                <a:pt x="0" y="13689"/>
                              </a:lnTo>
                              <a:lnTo>
                                <a:pt x="4" y="13688"/>
                              </a:lnTo>
                              <a:lnTo>
                                <a:pt x="8" y="13686"/>
                              </a:lnTo>
                              <a:lnTo>
                                <a:pt x="12" y="13686"/>
                              </a:lnTo>
                              <a:lnTo>
                                <a:pt x="16" y="13685"/>
                              </a:lnTo>
                              <a:lnTo>
                                <a:pt x="20" y="13685"/>
                              </a:lnTo>
                              <a:lnTo>
                                <a:pt x="24" y="13684"/>
                              </a:lnTo>
                              <a:lnTo>
                                <a:pt x="28" y="13684"/>
                              </a:lnTo>
                              <a:lnTo>
                                <a:pt x="32" y="13684"/>
                              </a:lnTo>
                              <a:lnTo>
                                <a:pt x="36" y="13684"/>
                              </a:lnTo>
                              <a:lnTo>
                                <a:pt x="40" y="13685"/>
                              </a:lnTo>
                              <a:lnTo>
                                <a:pt x="44" y="13685"/>
                              </a:lnTo>
                              <a:lnTo>
                                <a:pt x="48" y="13686"/>
                              </a:lnTo>
                              <a:lnTo>
                                <a:pt x="52" y="13687"/>
                              </a:lnTo>
                              <a:lnTo>
                                <a:pt x="56" y="13688"/>
                              </a:lnTo>
                              <a:lnTo>
                                <a:pt x="59" y="13689"/>
                              </a:lnTo>
                              <a:lnTo>
                                <a:pt x="63" y="13690"/>
                              </a:lnTo>
                              <a:lnTo>
                                <a:pt x="67" y="13692"/>
                              </a:lnTo>
                              <a:lnTo>
                                <a:pt x="70" y="13693"/>
                              </a:lnTo>
                              <a:lnTo>
                                <a:pt x="73" y="13695"/>
                              </a:lnTo>
                              <a:lnTo>
                                <a:pt x="76" y="13697"/>
                              </a:lnTo>
                              <a:lnTo>
                                <a:pt x="80" y="13700"/>
                              </a:lnTo>
                              <a:lnTo>
                                <a:pt x="82" y="13702"/>
                              </a:lnTo>
                              <a:lnTo>
                                <a:pt x="85" y="13704"/>
                              </a:lnTo>
                              <a:lnTo>
                                <a:pt x="87" y="13707"/>
                              </a:lnTo>
                              <a:lnTo>
                                <a:pt x="89" y="13710"/>
                              </a:lnTo>
                              <a:lnTo>
                                <a:pt x="92" y="13713"/>
                              </a:lnTo>
                              <a:lnTo>
                                <a:pt x="94" y="13716"/>
                              </a:lnTo>
                              <a:lnTo>
                                <a:pt x="95" y="13720"/>
                              </a:lnTo>
                              <a:lnTo>
                                <a:pt x="96" y="13723"/>
                              </a:lnTo>
                              <a:lnTo>
                                <a:pt x="97" y="13727"/>
                              </a:lnTo>
                              <a:lnTo>
                                <a:pt x="98" y="13731"/>
                              </a:lnTo>
                              <a:lnTo>
                                <a:pt x="98" y="13735"/>
                              </a:lnTo>
                              <a:lnTo>
                                <a:pt x="98" y="13740"/>
                              </a:lnTo>
                              <a:lnTo>
                                <a:pt x="97" y="13743"/>
                              </a:lnTo>
                              <a:lnTo>
                                <a:pt x="96" y="13747"/>
                              </a:lnTo>
                              <a:lnTo>
                                <a:pt x="95" y="13751"/>
                              </a:lnTo>
                              <a:lnTo>
                                <a:pt x="93" y="13754"/>
                              </a:lnTo>
                              <a:lnTo>
                                <a:pt x="91" y="13758"/>
                              </a:lnTo>
                              <a:lnTo>
                                <a:pt x="89" y="13761"/>
                              </a:lnTo>
                              <a:lnTo>
                                <a:pt x="87" y="13764"/>
                              </a:lnTo>
                              <a:lnTo>
                                <a:pt x="84" y="13766"/>
                              </a:lnTo>
                              <a:lnTo>
                                <a:pt x="82" y="13769"/>
                              </a:lnTo>
                              <a:lnTo>
                                <a:pt x="79" y="13771"/>
                              </a:lnTo>
                              <a:lnTo>
                                <a:pt x="76" y="13773"/>
                              </a:lnTo>
                              <a:lnTo>
                                <a:pt x="73" y="13776"/>
                              </a:lnTo>
                              <a:lnTo>
                                <a:pt x="70" y="13777"/>
                              </a:lnTo>
                              <a:lnTo>
                                <a:pt x="67" y="13778"/>
                              </a:lnTo>
                              <a:lnTo>
                                <a:pt x="63" y="13780"/>
                              </a:lnTo>
                              <a:lnTo>
                                <a:pt x="59" y="13781"/>
                              </a:lnTo>
                              <a:lnTo>
                                <a:pt x="56" y="13783"/>
                              </a:lnTo>
                              <a:lnTo>
                                <a:pt x="52" y="13783"/>
                              </a:lnTo>
                              <a:lnTo>
                                <a:pt x="48" y="13784"/>
                              </a:lnTo>
                              <a:lnTo>
                                <a:pt x="45" y="13785"/>
                              </a:lnTo>
                              <a:lnTo>
                                <a:pt x="40" y="13786"/>
                              </a:lnTo>
                              <a:lnTo>
                                <a:pt x="36" y="13786"/>
                              </a:lnTo>
                              <a:lnTo>
                                <a:pt x="32" y="13786"/>
                              </a:lnTo>
                              <a:lnTo>
                                <a:pt x="28" y="13786"/>
                              </a:lnTo>
                              <a:lnTo>
                                <a:pt x="24" y="13786"/>
                              </a:lnTo>
                              <a:lnTo>
                                <a:pt x="20" y="13786"/>
                              </a:lnTo>
                              <a:lnTo>
                                <a:pt x="16" y="13786"/>
                              </a:lnTo>
                              <a:lnTo>
                                <a:pt x="12" y="13786"/>
                              </a:lnTo>
                              <a:lnTo>
                                <a:pt x="8" y="13785"/>
                              </a:lnTo>
                              <a:lnTo>
                                <a:pt x="4" y="13784"/>
                              </a:lnTo>
                              <a:lnTo>
                                <a:pt x="0" y="13784"/>
                              </a:lnTo>
                              <a:lnTo>
                                <a:pt x="0" y="13836"/>
                              </a:lnTo>
                              <a:moveTo>
                                <a:pt x="133" y="13636"/>
                              </a:moveTo>
                              <a:lnTo>
                                <a:pt x="133" y="13836"/>
                              </a:lnTo>
                              <a:moveTo>
                                <a:pt x="0" y="13836"/>
                              </a:moveTo>
                              <a:lnTo>
                                <a:pt x="0" y="13888"/>
                              </a:lnTo>
                              <a:lnTo>
                                <a:pt x="4" y="13887"/>
                              </a:lnTo>
                              <a:lnTo>
                                <a:pt x="8" y="13886"/>
                              </a:lnTo>
                              <a:lnTo>
                                <a:pt x="12" y="13885"/>
                              </a:lnTo>
                              <a:lnTo>
                                <a:pt x="16" y="13884"/>
                              </a:lnTo>
                              <a:lnTo>
                                <a:pt x="20" y="13884"/>
                              </a:lnTo>
                              <a:lnTo>
                                <a:pt x="24" y="13884"/>
                              </a:lnTo>
                              <a:lnTo>
                                <a:pt x="28" y="13884"/>
                              </a:lnTo>
                              <a:lnTo>
                                <a:pt x="32" y="13884"/>
                              </a:lnTo>
                              <a:lnTo>
                                <a:pt x="36" y="13884"/>
                              </a:lnTo>
                              <a:lnTo>
                                <a:pt x="40" y="13884"/>
                              </a:lnTo>
                              <a:lnTo>
                                <a:pt x="44" y="13884"/>
                              </a:lnTo>
                              <a:lnTo>
                                <a:pt x="48" y="13885"/>
                              </a:lnTo>
                              <a:lnTo>
                                <a:pt x="52" y="13886"/>
                              </a:lnTo>
                              <a:lnTo>
                                <a:pt x="56" y="13887"/>
                              </a:lnTo>
                              <a:lnTo>
                                <a:pt x="59" y="13888"/>
                              </a:lnTo>
                              <a:lnTo>
                                <a:pt x="63" y="13889"/>
                              </a:lnTo>
                              <a:lnTo>
                                <a:pt x="67" y="13891"/>
                              </a:lnTo>
                              <a:lnTo>
                                <a:pt x="70" y="13893"/>
                              </a:lnTo>
                              <a:lnTo>
                                <a:pt x="73" y="13895"/>
                              </a:lnTo>
                              <a:lnTo>
                                <a:pt x="76" y="13896"/>
                              </a:lnTo>
                              <a:lnTo>
                                <a:pt x="80" y="13899"/>
                              </a:lnTo>
                              <a:lnTo>
                                <a:pt x="82" y="13901"/>
                              </a:lnTo>
                              <a:lnTo>
                                <a:pt x="85" y="13904"/>
                              </a:lnTo>
                              <a:lnTo>
                                <a:pt x="87" y="13906"/>
                              </a:lnTo>
                              <a:lnTo>
                                <a:pt x="89" y="13909"/>
                              </a:lnTo>
                              <a:lnTo>
                                <a:pt x="92" y="13912"/>
                              </a:lnTo>
                              <a:lnTo>
                                <a:pt x="94" y="13916"/>
                              </a:lnTo>
                              <a:lnTo>
                                <a:pt x="95" y="13919"/>
                              </a:lnTo>
                              <a:lnTo>
                                <a:pt x="96" y="13922"/>
                              </a:lnTo>
                              <a:lnTo>
                                <a:pt x="97" y="13926"/>
                              </a:lnTo>
                              <a:lnTo>
                                <a:pt x="98" y="13930"/>
                              </a:lnTo>
                              <a:lnTo>
                                <a:pt x="98" y="13934"/>
                              </a:lnTo>
                              <a:lnTo>
                                <a:pt x="98" y="13939"/>
                              </a:lnTo>
                              <a:lnTo>
                                <a:pt x="97" y="13943"/>
                              </a:lnTo>
                              <a:lnTo>
                                <a:pt x="96" y="13946"/>
                              </a:lnTo>
                              <a:lnTo>
                                <a:pt x="95" y="13950"/>
                              </a:lnTo>
                              <a:lnTo>
                                <a:pt x="93" y="13954"/>
                              </a:lnTo>
                              <a:lnTo>
                                <a:pt x="91" y="13957"/>
                              </a:lnTo>
                              <a:lnTo>
                                <a:pt x="89" y="13960"/>
                              </a:lnTo>
                              <a:lnTo>
                                <a:pt x="87" y="13963"/>
                              </a:lnTo>
                              <a:lnTo>
                                <a:pt x="84" y="13966"/>
                              </a:lnTo>
                              <a:lnTo>
                                <a:pt x="82" y="13968"/>
                              </a:lnTo>
                              <a:lnTo>
                                <a:pt x="79" y="13970"/>
                              </a:lnTo>
                              <a:lnTo>
                                <a:pt x="76" y="13973"/>
                              </a:lnTo>
                              <a:lnTo>
                                <a:pt x="73" y="13975"/>
                              </a:lnTo>
                              <a:lnTo>
                                <a:pt x="70" y="13976"/>
                              </a:lnTo>
                              <a:lnTo>
                                <a:pt x="67" y="13978"/>
                              </a:lnTo>
                              <a:lnTo>
                                <a:pt x="63" y="13980"/>
                              </a:lnTo>
                              <a:lnTo>
                                <a:pt x="59" y="13980"/>
                              </a:lnTo>
                              <a:lnTo>
                                <a:pt x="56" y="13982"/>
                              </a:lnTo>
                              <a:lnTo>
                                <a:pt x="52" y="13983"/>
                              </a:lnTo>
                              <a:lnTo>
                                <a:pt x="48" y="13983"/>
                              </a:lnTo>
                              <a:lnTo>
                                <a:pt x="45" y="13984"/>
                              </a:lnTo>
                              <a:lnTo>
                                <a:pt x="40" y="13985"/>
                              </a:lnTo>
                              <a:lnTo>
                                <a:pt x="36" y="13985"/>
                              </a:lnTo>
                              <a:lnTo>
                                <a:pt x="32" y="13985"/>
                              </a:lnTo>
                              <a:lnTo>
                                <a:pt x="28" y="13985"/>
                              </a:lnTo>
                              <a:lnTo>
                                <a:pt x="24" y="13985"/>
                              </a:lnTo>
                              <a:lnTo>
                                <a:pt x="20" y="13985"/>
                              </a:lnTo>
                              <a:lnTo>
                                <a:pt x="16" y="13985"/>
                              </a:lnTo>
                              <a:lnTo>
                                <a:pt x="12" y="13985"/>
                              </a:lnTo>
                              <a:lnTo>
                                <a:pt x="8" y="13984"/>
                              </a:lnTo>
                              <a:lnTo>
                                <a:pt x="4" y="13983"/>
                              </a:lnTo>
                              <a:lnTo>
                                <a:pt x="0" y="13983"/>
                              </a:lnTo>
                              <a:lnTo>
                                <a:pt x="0" y="14035"/>
                              </a:lnTo>
                              <a:moveTo>
                                <a:pt x="133" y="13836"/>
                              </a:moveTo>
                              <a:lnTo>
                                <a:pt x="133" y="14035"/>
                              </a:lnTo>
                              <a:moveTo>
                                <a:pt x="0" y="14035"/>
                              </a:moveTo>
                              <a:lnTo>
                                <a:pt x="0" y="14087"/>
                              </a:lnTo>
                              <a:lnTo>
                                <a:pt x="4" y="14086"/>
                              </a:lnTo>
                              <a:lnTo>
                                <a:pt x="8" y="14085"/>
                              </a:lnTo>
                              <a:lnTo>
                                <a:pt x="12" y="14084"/>
                              </a:lnTo>
                              <a:lnTo>
                                <a:pt x="16" y="14084"/>
                              </a:lnTo>
                              <a:lnTo>
                                <a:pt x="20" y="14083"/>
                              </a:lnTo>
                              <a:lnTo>
                                <a:pt x="24" y="14083"/>
                              </a:lnTo>
                              <a:lnTo>
                                <a:pt x="28" y="14083"/>
                              </a:lnTo>
                              <a:lnTo>
                                <a:pt x="32" y="14083"/>
                              </a:lnTo>
                              <a:lnTo>
                                <a:pt x="36" y="14083"/>
                              </a:lnTo>
                              <a:lnTo>
                                <a:pt x="40" y="14083"/>
                              </a:lnTo>
                              <a:lnTo>
                                <a:pt x="44" y="14084"/>
                              </a:lnTo>
                              <a:lnTo>
                                <a:pt x="48" y="14084"/>
                              </a:lnTo>
                              <a:lnTo>
                                <a:pt x="52" y="14085"/>
                              </a:lnTo>
                              <a:lnTo>
                                <a:pt x="56" y="14086"/>
                              </a:lnTo>
                              <a:lnTo>
                                <a:pt x="59" y="14088"/>
                              </a:lnTo>
                              <a:lnTo>
                                <a:pt x="63" y="14088"/>
                              </a:lnTo>
                              <a:lnTo>
                                <a:pt x="67" y="14090"/>
                              </a:lnTo>
                              <a:lnTo>
                                <a:pt x="70" y="14092"/>
                              </a:lnTo>
                              <a:lnTo>
                                <a:pt x="73" y="14094"/>
                              </a:lnTo>
                              <a:lnTo>
                                <a:pt x="76" y="14096"/>
                              </a:lnTo>
                              <a:lnTo>
                                <a:pt x="80" y="14098"/>
                              </a:lnTo>
                              <a:lnTo>
                                <a:pt x="82" y="14100"/>
                              </a:lnTo>
                              <a:lnTo>
                                <a:pt x="85" y="14103"/>
                              </a:lnTo>
                              <a:lnTo>
                                <a:pt x="87" y="14105"/>
                              </a:lnTo>
                              <a:lnTo>
                                <a:pt x="89" y="14108"/>
                              </a:lnTo>
                              <a:lnTo>
                                <a:pt x="92" y="14112"/>
                              </a:lnTo>
                              <a:lnTo>
                                <a:pt x="94" y="14115"/>
                              </a:lnTo>
                              <a:lnTo>
                                <a:pt x="95" y="14118"/>
                              </a:lnTo>
                              <a:lnTo>
                                <a:pt x="96" y="14122"/>
                              </a:lnTo>
                              <a:lnTo>
                                <a:pt x="97" y="14125"/>
                              </a:lnTo>
                              <a:lnTo>
                                <a:pt x="98" y="14129"/>
                              </a:lnTo>
                              <a:lnTo>
                                <a:pt x="98" y="14134"/>
                              </a:lnTo>
                              <a:lnTo>
                                <a:pt x="98" y="14138"/>
                              </a:lnTo>
                              <a:lnTo>
                                <a:pt x="97" y="14142"/>
                              </a:lnTo>
                              <a:lnTo>
                                <a:pt x="96" y="14146"/>
                              </a:lnTo>
                              <a:lnTo>
                                <a:pt x="95" y="14149"/>
                              </a:lnTo>
                              <a:lnTo>
                                <a:pt x="93" y="14153"/>
                              </a:lnTo>
                              <a:lnTo>
                                <a:pt x="91" y="14156"/>
                              </a:lnTo>
                              <a:lnTo>
                                <a:pt x="89" y="14160"/>
                              </a:lnTo>
                              <a:lnTo>
                                <a:pt x="87" y="14162"/>
                              </a:lnTo>
                              <a:lnTo>
                                <a:pt x="84" y="14165"/>
                              </a:lnTo>
                              <a:lnTo>
                                <a:pt x="82" y="14168"/>
                              </a:lnTo>
                              <a:lnTo>
                                <a:pt x="79" y="14170"/>
                              </a:lnTo>
                              <a:lnTo>
                                <a:pt x="76" y="14172"/>
                              </a:lnTo>
                              <a:lnTo>
                                <a:pt x="73" y="14174"/>
                              </a:lnTo>
                              <a:lnTo>
                                <a:pt x="70" y="14175"/>
                              </a:lnTo>
                              <a:lnTo>
                                <a:pt x="67" y="14177"/>
                              </a:lnTo>
                              <a:lnTo>
                                <a:pt x="63" y="14179"/>
                              </a:lnTo>
                              <a:lnTo>
                                <a:pt x="59" y="14180"/>
                              </a:lnTo>
                              <a:lnTo>
                                <a:pt x="56" y="14181"/>
                              </a:lnTo>
                              <a:lnTo>
                                <a:pt x="52" y="14182"/>
                              </a:lnTo>
                              <a:lnTo>
                                <a:pt x="48" y="14183"/>
                              </a:lnTo>
                              <a:lnTo>
                                <a:pt x="45" y="14184"/>
                              </a:lnTo>
                              <a:lnTo>
                                <a:pt x="40" y="14184"/>
                              </a:lnTo>
                              <a:lnTo>
                                <a:pt x="36" y="14184"/>
                              </a:lnTo>
                              <a:lnTo>
                                <a:pt x="32" y="14184"/>
                              </a:lnTo>
                              <a:lnTo>
                                <a:pt x="28" y="14184"/>
                              </a:lnTo>
                              <a:lnTo>
                                <a:pt x="24" y="14184"/>
                              </a:lnTo>
                              <a:lnTo>
                                <a:pt x="20" y="14184"/>
                              </a:lnTo>
                              <a:lnTo>
                                <a:pt x="16" y="14184"/>
                              </a:lnTo>
                              <a:lnTo>
                                <a:pt x="12" y="14184"/>
                              </a:lnTo>
                              <a:lnTo>
                                <a:pt x="8" y="14183"/>
                              </a:lnTo>
                              <a:lnTo>
                                <a:pt x="4" y="14183"/>
                              </a:lnTo>
                              <a:lnTo>
                                <a:pt x="0" y="14182"/>
                              </a:lnTo>
                              <a:lnTo>
                                <a:pt x="0" y="14234"/>
                              </a:lnTo>
                              <a:moveTo>
                                <a:pt x="133" y="14035"/>
                              </a:moveTo>
                              <a:lnTo>
                                <a:pt x="133" y="14234"/>
                              </a:lnTo>
                              <a:moveTo>
                                <a:pt x="0" y="14234"/>
                              </a:moveTo>
                              <a:lnTo>
                                <a:pt x="0" y="14286"/>
                              </a:lnTo>
                              <a:lnTo>
                                <a:pt x="4" y="14285"/>
                              </a:lnTo>
                              <a:lnTo>
                                <a:pt x="8" y="14284"/>
                              </a:lnTo>
                              <a:lnTo>
                                <a:pt x="12" y="14283"/>
                              </a:lnTo>
                              <a:lnTo>
                                <a:pt x="16" y="14283"/>
                              </a:lnTo>
                              <a:lnTo>
                                <a:pt x="20" y="14282"/>
                              </a:lnTo>
                              <a:lnTo>
                                <a:pt x="24" y="14282"/>
                              </a:lnTo>
                              <a:lnTo>
                                <a:pt x="28" y="14282"/>
                              </a:lnTo>
                              <a:lnTo>
                                <a:pt x="32" y="14282"/>
                              </a:lnTo>
                              <a:lnTo>
                                <a:pt x="36" y="14282"/>
                              </a:lnTo>
                              <a:lnTo>
                                <a:pt x="40" y="14282"/>
                              </a:lnTo>
                              <a:lnTo>
                                <a:pt x="44" y="14283"/>
                              </a:lnTo>
                              <a:lnTo>
                                <a:pt x="48" y="14283"/>
                              </a:lnTo>
                              <a:lnTo>
                                <a:pt x="52" y="14284"/>
                              </a:lnTo>
                              <a:lnTo>
                                <a:pt x="56" y="14285"/>
                              </a:lnTo>
                              <a:lnTo>
                                <a:pt x="59" y="14287"/>
                              </a:lnTo>
                              <a:lnTo>
                                <a:pt x="63" y="14288"/>
                              </a:lnTo>
                              <a:lnTo>
                                <a:pt x="67" y="14290"/>
                              </a:lnTo>
                              <a:lnTo>
                                <a:pt x="70" y="14291"/>
                              </a:lnTo>
                              <a:lnTo>
                                <a:pt x="73" y="14293"/>
                              </a:lnTo>
                              <a:lnTo>
                                <a:pt x="76" y="14295"/>
                              </a:lnTo>
                              <a:lnTo>
                                <a:pt x="80" y="14297"/>
                              </a:lnTo>
                              <a:lnTo>
                                <a:pt x="82" y="14300"/>
                              </a:lnTo>
                              <a:lnTo>
                                <a:pt x="85" y="14302"/>
                              </a:lnTo>
                              <a:lnTo>
                                <a:pt x="87" y="14305"/>
                              </a:lnTo>
                              <a:lnTo>
                                <a:pt x="89" y="14307"/>
                              </a:lnTo>
                              <a:lnTo>
                                <a:pt x="92" y="14311"/>
                              </a:lnTo>
                              <a:lnTo>
                                <a:pt x="94" y="14314"/>
                              </a:lnTo>
                              <a:lnTo>
                                <a:pt x="95" y="14317"/>
                              </a:lnTo>
                              <a:lnTo>
                                <a:pt x="96" y="14321"/>
                              </a:lnTo>
                              <a:lnTo>
                                <a:pt x="97" y="14325"/>
                              </a:lnTo>
                              <a:lnTo>
                                <a:pt x="98" y="14328"/>
                              </a:lnTo>
                              <a:lnTo>
                                <a:pt x="98" y="14333"/>
                              </a:lnTo>
                              <a:lnTo>
                                <a:pt x="98" y="14337"/>
                              </a:lnTo>
                              <a:lnTo>
                                <a:pt x="97" y="14341"/>
                              </a:lnTo>
                              <a:lnTo>
                                <a:pt x="96" y="14345"/>
                              </a:lnTo>
                              <a:lnTo>
                                <a:pt x="95" y="14349"/>
                              </a:lnTo>
                              <a:lnTo>
                                <a:pt x="93" y="14352"/>
                              </a:lnTo>
                              <a:lnTo>
                                <a:pt x="91" y="14355"/>
                              </a:lnTo>
                              <a:lnTo>
                                <a:pt x="89" y="14359"/>
                              </a:lnTo>
                              <a:lnTo>
                                <a:pt x="87" y="14362"/>
                              </a:lnTo>
                              <a:lnTo>
                                <a:pt x="84" y="14364"/>
                              </a:lnTo>
                              <a:lnTo>
                                <a:pt x="82" y="14367"/>
                              </a:lnTo>
                              <a:lnTo>
                                <a:pt x="79" y="14369"/>
                              </a:lnTo>
                              <a:lnTo>
                                <a:pt x="76" y="14371"/>
                              </a:lnTo>
                              <a:lnTo>
                                <a:pt x="73" y="14373"/>
                              </a:lnTo>
                              <a:lnTo>
                                <a:pt x="70" y="14375"/>
                              </a:lnTo>
                              <a:lnTo>
                                <a:pt x="67" y="14376"/>
                              </a:lnTo>
                              <a:lnTo>
                                <a:pt x="63" y="14378"/>
                              </a:lnTo>
                              <a:lnTo>
                                <a:pt x="59" y="14379"/>
                              </a:lnTo>
                              <a:lnTo>
                                <a:pt x="56" y="14380"/>
                              </a:lnTo>
                              <a:lnTo>
                                <a:pt x="52" y="14381"/>
                              </a:lnTo>
                              <a:lnTo>
                                <a:pt x="48" y="14382"/>
                              </a:lnTo>
                              <a:lnTo>
                                <a:pt x="45" y="14383"/>
                              </a:lnTo>
                              <a:lnTo>
                                <a:pt x="40" y="14383"/>
                              </a:lnTo>
                              <a:lnTo>
                                <a:pt x="36" y="14383"/>
                              </a:lnTo>
                              <a:lnTo>
                                <a:pt x="32" y="14384"/>
                              </a:lnTo>
                              <a:lnTo>
                                <a:pt x="28" y="14384"/>
                              </a:lnTo>
                              <a:lnTo>
                                <a:pt x="24" y="14384"/>
                              </a:lnTo>
                              <a:lnTo>
                                <a:pt x="20" y="14384"/>
                              </a:lnTo>
                              <a:lnTo>
                                <a:pt x="16" y="14383"/>
                              </a:lnTo>
                              <a:lnTo>
                                <a:pt x="12" y="14383"/>
                              </a:lnTo>
                              <a:lnTo>
                                <a:pt x="8" y="14382"/>
                              </a:lnTo>
                              <a:lnTo>
                                <a:pt x="4" y="14382"/>
                              </a:lnTo>
                              <a:lnTo>
                                <a:pt x="0" y="14381"/>
                              </a:lnTo>
                              <a:lnTo>
                                <a:pt x="0" y="14433"/>
                              </a:lnTo>
                              <a:moveTo>
                                <a:pt x="133" y="14234"/>
                              </a:moveTo>
                              <a:lnTo>
                                <a:pt x="133" y="14433"/>
                              </a:lnTo>
                              <a:moveTo>
                                <a:pt x="0" y="14433"/>
                              </a:moveTo>
                              <a:lnTo>
                                <a:pt x="0" y="14485"/>
                              </a:lnTo>
                              <a:lnTo>
                                <a:pt x="4" y="14484"/>
                              </a:lnTo>
                              <a:lnTo>
                                <a:pt x="8" y="14484"/>
                              </a:lnTo>
                              <a:lnTo>
                                <a:pt x="12" y="14483"/>
                              </a:lnTo>
                              <a:lnTo>
                                <a:pt x="16" y="14482"/>
                              </a:lnTo>
                              <a:lnTo>
                                <a:pt x="20" y="14482"/>
                              </a:lnTo>
                              <a:lnTo>
                                <a:pt x="24" y="14481"/>
                              </a:lnTo>
                              <a:lnTo>
                                <a:pt x="28" y="14481"/>
                              </a:lnTo>
                              <a:lnTo>
                                <a:pt x="32" y="14481"/>
                              </a:lnTo>
                              <a:lnTo>
                                <a:pt x="36" y="14481"/>
                              </a:lnTo>
                              <a:lnTo>
                                <a:pt x="40" y="14482"/>
                              </a:lnTo>
                              <a:lnTo>
                                <a:pt x="44" y="14482"/>
                              </a:lnTo>
                              <a:lnTo>
                                <a:pt x="48" y="14483"/>
                              </a:lnTo>
                              <a:lnTo>
                                <a:pt x="52" y="14484"/>
                              </a:lnTo>
                              <a:lnTo>
                                <a:pt x="56" y="14484"/>
                              </a:lnTo>
                              <a:lnTo>
                                <a:pt x="59" y="14486"/>
                              </a:lnTo>
                              <a:lnTo>
                                <a:pt x="63" y="14487"/>
                              </a:lnTo>
                              <a:lnTo>
                                <a:pt x="67" y="14489"/>
                              </a:lnTo>
                              <a:lnTo>
                                <a:pt x="70" y="14490"/>
                              </a:lnTo>
                              <a:lnTo>
                                <a:pt x="73" y="14492"/>
                              </a:lnTo>
                              <a:lnTo>
                                <a:pt x="76" y="14494"/>
                              </a:lnTo>
                              <a:lnTo>
                                <a:pt x="80" y="14496"/>
                              </a:lnTo>
                              <a:lnTo>
                                <a:pt x="82" y="14499"/>
                              </a:lnTo>
                              <a:lnTo>
                                <a:pt x="85" y="14501"/>
                              </a:lnTo>
                              <a:lnTo>
                                <a:pt x="87" y="14504"/>
                              </a:lnTo>
                              <a:lnTo>
                                <a:pt x="89" y="14507"/>
                              </a:lnTo>
                              <a:lnTo>
                                <a:pt x="92" y="14510"/>
                              </a:lnTo>
                              <a:lnTo>
                                <a:pt x="94" y="14513"/>
                              </a:lnTo>
                              <a:lnTo>
                                <a:pt x="95" y="14517"/>
                              </a:lnTo>
                              <a:lnTo>
                                <a:pt x="96" y="14520"/>
                              </a:lnTo>
                              <a:lnTo>
                                <a:pt x="97" y="14524"/>
                              </a:lnTo>
                              <a:lnTo>
                                <a:pt x="98" y="14528"/>
                              </a:lnTo>
                              <a:lnTo>
                                <a:pt x="98" y="14532"/>
                              </a:lnTo>
                              <a:lnTo>
                                <a:pt x="98" y="14536"/>
                              </a:lnTo>
                              <a:lnTo>
                                <a:pt x="97" y="14540"/>
                              </a:lnTo>
                              <a:lnTo>
                                <a:pt x="96" y="14544"/>
                              </a:lnTo>
                              <a:lnTo>
                                <a:pt x="95" y="14548"/>
                              </a:lnTo>
                              <a:lnTo>
                                <a:pt x="93" y="14552"/>
                              </a:lnTo>
                              <a:lnTo>
                                <a:pt x="91" y="14555"/>
                              </a:lnTo>
                              <a:lnTo>
                                <a:pt x="89" y="14558"/>
                              </a:lnTo>
                              <a:lnTo>
                                <a:pt x="87" y="14561"/>
                              </a:lnTo>
                              <a:lnTo>
                                <a:pt x="84" y="14563"/>
                              </a:lnTo>
                              <a:lnTo>
                                <a:pt x="82" y="14566"/>
                              </a:lnTo>
                              <a:lnTo>
                                <a:pt x="79" y="14568"/>
                              </a:lnTo>
                              <a:lnTo>
                                <a:pt x="76" y="14570"/>
                              </a:lnTo>
                              <a:lnTo>
                                <a:pt x="73" y="14572"/>
                              </a:lnTo>
                              <a:lnTo>
                                <a:pt x="70" y="14574"/>
                              </a:lnTo>
                              <a:lnTo>
                                <a:pt x="67" y="14576"/>
                              </a:lnTo>
                              <a:lnTo>
                                <a:pt x="63" y="14577"/>
                              </a:lnTo>
                              <a:lnTo>
                                <a:pt x="59" y="14578"/>
                              </a:lnTo>
                              <a:lnTo>
                                <a:pt x="56" y="14580"/>
                              </a:lnTo>
                              <a:lnTo>
                                <a:pt x="52" y="14580"/>
                              </a:lnTo>
                              <a:lnTo>
                                <a:pt x="48" y="14581"/>
                              </a:lnTo>
                              <a:lnTo>
                                <a:pt x="45" y="14582"/>
                              </a:lnTo>
                              <a:lnTo>
                                <a:pt x="40" y="14582"/>
                              </a:lnTo>
                              <a:lnTo>
                                <a:pt x="36" y="14582"/>
                              </a:lnTo>
                              <a:lnTo>
                                <a:pt x="32" y="14583"/>
                              </a:lnTo>
                              <a:lnTo>
                                <a:pt x="28" y="14583"/>
                              </a:lnTo>
                              <a:lnTo>
                                <a:pt x="24" y="14583"/>
                              </a:lnTo>
                              <a:lnTo>
                                <a:pt x="20" y="14583"/>
                              </a:lnTo>
                              <a:lnTo>
                                <a:pt x="16" y="14582"/>
                              </a:lnTo>
                              <a:lnTo>
                                <a:pt x="12" y="14582"/>
                              </a:lnTo>
                              <a:lnTo>
                                <a:pt x="8" y="14581"/>
                              </a:lnTo>
                              <a:lnTo>
                                <a:pt x="4" y="14581"/>
                              </a:lnTo>
                              <a:lnTo>
                                <a:pt x="0" y="14580"/>
                              </a:lnTo>
                              <a:lnTo>
                                <a:pt x="0" y="14632"/>
                              </a:lnTo>
                              <a:moveTo>
                                <a:pt x="133" y="14433"/>
                              </a:moveTo>
                              <a:lnTo>
                                <a:pt x="133" y="14632"/>
                              </a:lnTo>
                              <a:moveTo>
                                <a:pt x="0" y="14632"/>
                              </a:moveTo>
                              <a:lnTo>
                                <a:pt x="0" y="14685"/>
                              </a:lnTo>
                              <a:lnTo>
                                <a:pt x="4" y="14684"/>
                              </a:lnTo>
                              <a:lnTo>
                                <a:pt x="8" y="14683"/>
                              </a:lnTo>
                              <a:lnTo>
                                <a:pt x="12" y="14682"/>
                              </a:lnTo>
                              <a:lnTo>
                                <a:pt x="16" y="14681"/>
                              </a:lnTo>
                              <a:lnTo>
                                <a:pt x="20" y="14681"/>
                              </a:lnTo>
                              <a:lnTo>
                                <a:pt x="24" y="14680"/>
                              </a:lnTo>
                              <a:lnTo>
                                <a:pt x="28" y="14680"/>
                              </a:lnTo>
                              <a:lnTo>
                                <a:pt x="32" y="14680"/>
                              </a:lnTo>
                              <a:lnTo>
                                <a:pt x="36" y="14680"/>
                              </a:lnTo>
                              <a:lnTo>
                                <a:pt x="40" y="14681"/>
                              </a:lnTo>
                              <a:lnTo>
                                <a:pt x="44" y="14681"/>
                              </a:lnTo>
                              <a:lnTo>
                                <a:pt x="48" y="14682"/>
                              </a:lnTo>
                              <a:lnTo>
                                <a:pt x="52" y="14683"/>
                              </a:lnTo>
                              <a:lnTo>
                                <a:pt x="56" y="14684"/>
                              </a:lnTo>
                              <a:lnTo>
                                <a:pt x="59" y="14685"/>
                              </a:lnTo>
                              <a:lnTo>
                                <a:pt x="63" y="14687"/>
                              </a:lnTo>
                              <a:lnTo>
                                <a:pt x="67" y="14688"/>
                              </a:lnTo>
                              <a:lnTo>
                                <a:pt x="70" y="14689"/>
                              </a:lnTo>
                              <a:lnTo>
                                <a:pt x="73" y="14691"/>
                              </a:lnTo>
                              <a:lnTo>
                                <a:pt x="76" y="14693"/>
                              </a:lnTo>
                              <a:lnTo>
                                <a:pt x="80" y="14696"/>
                              </a:lnTo>
                              <a:lnTo>
                                <a:pt x="82" y="14698"/>
                              </a:lnTo>
                              <a:lnTo>
                                <a:pt x="85" y="14700"/>
                              </a:lnTo>
                              <a:lnTo>
                                <a:pt x="87" y="14703"/>
                              </a:lnTo>
                              <a:lnTo>
                                <a:pt x="89" y="14706"/>
                              </a:lnTo>
                              <a:lnTo>
                                <a:pt x="92" y="14709"/>
                              </a:lnTo>
                              <a:lnTo>
                                <a:pt x="94" y="14712"/>
                              </a:lnTo>
                              <a:lnTo>
                                <a:pt x="95" y="14716"/>
                              </a:lnTo>
                              <a:lnTo>
                                <a:pt x="96" y="14719"/>
                              </a:lnTo>
                              <a:lnTo>
                                <a:pt x="97" y="14723"/>
                              </a:lnTo>
                              <a:lnTo>
                                <a:pt x="98" y="14727"/>
                              </a:lnTo>
                              <a:lnTo>
                                <a:pt x="98" y="14731"/>
                              </a:lnTo>
                              <a:lnTo>
                                <a:pt x="98" y="14736"/>
                              </a:lnTo>
                              <a:lnTo>
                                <a:pt x="97" y="14739"/>
                              </a:lnTo>
                              <a:lnTo>
                                <a:pt x="96" y="14744"/>
                              </a:lnTo>
                              <a:lnTo>
                                <a:pt x="95" y="14747"/>
                              </a:lnTo>
                              <a:lnTo>
                                <a:pt x="93" y="14751"/>
                              </a:lnTo>
                              <a:lnTo>
                                <a:pt x="91" y="14754"/>
                              </a:lnTo>
                              <a:lnTo>
                                <a:pt x="89" y="14757"/>
                              </a:lnTo>
                              <a:lnTo>
                                <a:pt x="87" y="14760"/>
                              </a:lnTo>
                              <a:lnTo>
                                <a:pt x="84" y="14762"/>
                              </a:lnTo>
                              <a:lnTo>
                                <a:pt x="82" y="14765"/>
                              </a:lnTo>
                              <a:lnTo>
                                <a:pt x="79" y="14767"/>
                              </a:lnTo>
                              <a:lnTo>
                                <a:pt x="76" y="14770"/>
                              </a:lnTo>
                              <a:lnTo>
                                <a:pt x="73" y="14772"/>
                              </a:lnTo>
                              <a:lnTo>
                                <a:pt x="70" y="14773"/>
                              </a:lnTo>
                              <a:lnTo>
                                <a:pt x="67" y="14775"/>
                              </a:lnTo>
                              <a:lnTo>
                                <a:pt x="63" y="14776"/>
                              </a:lnTo>
                              <a:lnTo>
                                <a:pt x="59" y="14777"/>
                              </a:lnTo>
                              <a:lnTo>
                                <a:pt x="56" y="14779"/>
                              </a:lnTo>
                              <a:lnTo>
                                <a:pt x="52" y="14780"/>
                              </a:lnTo>
                              <a:lnTo>
                                <a:pt x="48" y="14780"/>
                              </a:lnTo>
                              <a:lnTo>
                                <a:pt x="45" y="14781"/>
                              </a:lnTo>
                              <a:lnTo>
                                <a:pt x="40" y="14782"/>
                              </a:lnTo>
                              <a:lnTo>
                                <a:pt x="36" y="14782"/>
                              </a:lnTo>
                              <a:lnTo>
                                <a:pt x="32" y="14782"/>
                              </a:lnTo>
                              <a:lnTo>
                                <a:pt x="28" y="14782"/>
                              </a:lnTo>
                              <a:lnTo>
                                <a:pt x="24" y="14782"/>
                              </a:lnTo>
                              <a:lnTo>
                                <a:pt x="20" y="14782"/>
                              </a:lnTo>
                              <a:lnTo>
                                <a:pt x="16" y="14782"/>
                              </a:lnTo>
                              <a:lnTo>
                                <a:pt x="12" y="14782"/>
                              </a:lnTo>
                              <a:lnTo>
                                <a:pt x="8" y="14781"/>
                              </a:lnTo>
                              <a:lnTo>
                                <a:pt x="4" y="14781"/>
                              </a:lnTo>
                              <a:lnTo>
                                <a:pt x="0" y="14780"/>
                              </a:lnTo>
                              <a:lnTo>
                                <a:pt x="0" y="14832"/>
                              </a:lnTo>
                              <a:moveTo>
                                <a:pt x="133" y="14632"/>
                              </a:moveTo>
                              <a:lnTo>
                                <a:pt x="133" y="14832"/>
                              </a:lnTo>
                              <a:moveTo>
                                <a:pt x="0" y="14832"/>
                              </a:moveTo>
                              <a:lnTo>
                                <a:pt x="0" y="14884"/>
                              </a:lnTo>
                              <a:lnTo>
                                <a:pt x="4" y="14883"/>
                              </a:lnTo>
                              <a:lnTo>
                                <a:pt x="8" y="14882"/>
                              </a:lnTo>
                              <a:lnTo>
                                <a:pt x="12" y="14881"/>
                              </a:lnTo>
                              <a:lnTo>
                                <a:pt x="16" y="14880"/>
                              </a:lnTo>
                              <a:lnTo>
                                <a:pt x="20" y="14880"/>
                              </a:lnTo>
                              <a:lnTo>
                                <a:pt x="24" y="14880"/>
                              </a:lnTo>
                              <a:lnTo>
                                <a:pt x="28" y="14880"/>
                              </a:lnTo>
                              <a:lnTo>
                                <a:pt x="32" y="14880"/>
                              </a:lnTo>
                              <a:lnTo>
                                <a:pt x="36" y="14880"/>
                              </a:lnTo>
                              <a:lnTo>
                                <a:pt x="40" y="14880"/>
                              </a:lnTo>
                              <a:lnTo>
                                <a:pt x="44" y="14880"/>
                              </a:lnTo>
                              <a:lnTo>
                                <a:pt x="48" y="14881"/>
                              </a:lnTo>
                              <a:lnTo>
                                <a:pt x="52" y="14882"/>
                              </a:lnTo>
                              <a:lnTo>
                                <a:pt x="56" y="14883"/>
                              </a:lnTo>
                              <a:lnTo>
                                <a:pt x="59" y="14884"/>
                              </a:lnTo>
                              <a:lnTo>
                                <a:pt x="63" y="14886"/>
                              </a:lnTo>
                              <a:lnTo>
                                <a:pt x="67" y="14887"/>
                              </a:lnTo>
                              <a:lnTo>
                                <a:pt x="70" y="14889"/>
                              </a:lnTo>
                              <a:lnTo>
                                <a:pt x="73" y="14891"/>
                              </a:lnTo>
                              <a:lnTo>
                                <a:pt x="76" y="14892"/>
                              </a:lnTo>
                              <a:lnTo>
                                <a:pt x="80" y="14895"/>
                              </a:lnTo>
                              <a:lnTo>
                                <a:pt x="82" y="14897"/>
                              </a:lnTo>
                              <a:lnTo>
                                <a:pt x="85" y="14900"/>
                              </a:lnTo>
                              <a:lnTo>
                                <a:pt x="87" y="14903"/>
                              </a:lnTo>
                              <a:lnTo>
                                <a:pt x="89" y="14905"/>
                              </a:lnTo>
                              <a:lnTo>
                                <a:pt x="92" y="14908"/>
                              </a:lnTo>
                              <a:lnTo>
                                <a:pt x="94" y="14912"/>
                              </a:lnTo>
                              <a:lnTo>
                                <a:pt x="95" y="14915"/>
                              </a:lnTo>
                              <a:lnTo>
                                <a:pt x="96" y="14918"/>
                              </a:lnTo>
                              <a:lnTo>
                                <a:pt x="97" y="14922"/>
                              </a:lnTo>
                              <a:lnTo>
                                <a:pt x="98" y="14926"/>
                              </a:lnTo>
                              <a:lnTo>
                                <a:pt x="98" y="14930"/>
                              </a:lnTo>
                              <a:lnTo>
                                <a:pt x="98" y="14935"/>
                              </a:lnTo>
                              <a:lnTo>
                                <a:pt x="97" y="14939"/>
                              </a:lnTo>
                              <a:lnTo>
                                <a:pt x="96" y="14943"/>
                              </a:lnTo>
                              <a:lnTo>
                                <a:pt x="95" y="14946"/>
                              </a:lnTo>
                              <a:lnTo>
                                <a:pt x="93" y="14950"/>
                              </a:lnTo>
                              <a:lnTo>
                                <a:pt x="91" y="14953"/>
                              </a:lnTo>
                              <a:lnTo>
                                <a:pt x="89" y="14956"/>
                              </a:lnTo>
                              <a:lnTo>
                                <a:pt x="87" y="14959"/>
                              </a:lnTo>
                              <a:lnTo>
                                <a:pt x="84" y="14962"/>
                              </a:lnTo>
                              <a:lnTo>
                                <a:pt x="82" y="14964"/>
                              </a:lnTo>
                              <a:lnTo>
                                <a:pt x="79" y="14966"/>
                              </a:lnTo>
                              <a:lnTo>
                                <a:pt x="76" y="14969"/>
                              </a:lnTo>
                              <a:lnTo>
                                <a:pt x="73" y="14971"/>
                              </a:lnTo>
                              <a:lnTo>
                                <a:pt x="70" y="14973"/>
                              </a:lnTo>
                              <a:lnTo>
                                <a:pt x="67" y="14974"/>
                              </a:lnTo>
                              <a:lnTo>
                                <a:pt x="63" y="14976"/>
                              </a:lnTo>
                              <a:lnTo>
                                <a:pt x="59" y="14976"/>
                              </a:lnTo>
                              <a:lnTo>
                                <a:pt x="56" y="14978"/>
                              </a:lnTo>
                              <a:lnTo>
                                <a:pt x="52" y="14979"/>
                              </a:lnTo>
                              <a:lnTo>
                                <a:pt x="48" y="14979"/>
                              </a:lnTo>
                              <a:lnTo>
                                <a:pt x="45" y="14980"/>
                              </a:lnTo>
                              <a:lnTo>
                                <a:pt x="40" y="14981"/>
                              </a:lnTo>
                              <a:lnTo>
                                <a:pt x="36" y="14981"/>
                              </a:lnTo>
                              <a:lnTo>
                                <a:pt x="32" y="14981"/>
                              </a:lnTo>
                              <a:lnTo>
                                <a:pt x="28" y="14981"/>
                              </a:lnTo>
                              <a:lnTo>
                                <a:pt x="24" y="14981"/>
                              </a:lnTo>
                              <a:lnTo>
                                <a:pt x="20" y="14981"/>
                              </a:lnTo>
                              <a:lnTo>
                                <a:pt x="16" y="14981"/>
                              </a:lnTo>
                              <a:lnTo>
                                <a:pt x="12" y="14981"/>
                              </a:lnTo>
                              <a:lnTo>
                                <a:pt x="8" y="14980"/>
                              </a:lnTo>
                              <a:lnTo>
                                <a:pt x="4" y="14980"/>
                              </a:lnTo>
                              <a:lnTo>
                                <a:pt x="0" y="14979"/>
                              </a:lnTo>
                              <a:lnTo>
                                <a:pt x="0" y="15031"/>
                              </a:lnTo>
                              <a:moveTo>
                                <a:pt x="133" y="14832"/>
                              </a:moveTo>
                              <a:lnTo>
                                <a:pt x="133" y="15031"/>
                              </a:lnTo>
                              <a:moveTo>
                                <a:pt x="0" y="15031"/>
                              </a:moveTo>
                              <a:lnTo>
                                <a:pt x="0" y="15083"/>
                              </a:lnTo>
                              <a:lnTo>
                                <a:pt x="4" y="15082"/>
                              </a:lnTo>
                              <a:lnTo>
                                <a:pt x="8" y="15081"/>
                              </a:lnTo>
                              <a:lnTo>
                                <a:pt x="12" y="15080"/>
                              </a:lnTo>
                              <a:lnTo>
                                <a:pt x="16" y="15080"/>
                              </a:lnTo>
                              <a:lnTo>
                                <a:pt x="20" y="15079"/>
                              </a:lnTo>
                              <a:lnTo>
                                <a:pt x="24" y="15079"/>
                              </a:lnTo>
                              <a:lnTo>
                                <a:pt x="28" y="15079"/>
                              </a:lnTo>
                              <a:lnTo>
                                <a:pt x="32" y="15079"/>
                              </a:lnTo>
                              <a:lnTo>
                                <a:pt x="36" y="15079"/>
                              </a:lnTo>
                              <a:lnTo>
                                <a:pt x="40" y="15079"/>
                              </a:lnTo>
                              <a:lnTo>
                                <a:pt x="44" y="15080"/>
                              </a:lnTo>
                              <a:lnTo>
                                <a:pt x="48" y="15081"/>
                              </a:lnTo>
                              <a:lnTo>
                                <a:pt x="52" y="15081"/>
                              </a:lnTo>
                              <a:lnTo>
                                <a:pt x="56" y="15083"/>
                              </a:lnTo>
                              <a:lnTo>
                                <a:pt x="59" y="15084"/>
                              </a:lnTo>
                              <a:lnTo>
                                <a:pt x="63" y="15085"/>
                              </a:lnTo>
                              <a:lnTo>
                                <a:pt x="67" y="15086"/>
                              </a:lnTo>
                              <a:lnTo>
                                <a:pt x="70" y="15088"/>
                              </a:lnTo>
                              <a:lnTo>
                                <a:pt x="73" y="15090"/>
                              </a:lnTo>
                              <a:lnTo>
                                <a:pt x="76" y="15092"/>
                              </a:lnTo>
                              <a:lnTo>
                                <a:pt x="80" y="15094"/>
                              </a:lnTo>
                              <a:lnTo>
                                <a:pt x="82" y="15096"/>
                              </a:lnTo>
                              <a:lnTo>
                                <a:pt x="85" y="15099"/>
                              </a:lnTo>
                              <a:lnTo>
                                <a:pt x="87" y="15102"/>
                              </a:lnTo>
                              <a:lnTo>
                                <a:pt x="89" y="15105"/>
                              </a:lnTo>
                              <a:lnTo>
                                <a:pt x="92" y="15108"/>
                              </a:lnTo>
                              <a:lnTo>
                                <a:pt x="94" y="15111"/>
                              </a:lnTo>
                              <a:lnTo>
                                <a:pt x="95" y="15114"/>
                              </a:lnTo>
                              <a:lnTo>
                                <a:pt x="96" y="15118"/>
                              </a:lnTo>
                              <a:lnTo>
                                <a:pt x="97" y="15121"/>
                              </a:lnTo>
                              <a:lnTo>
                                <a:pt x="98" y="15126"/>
                              </a:lnTo>
                              <a:lnTo>
                                <a:pt x="98" y="15130"/>
                              </a:lnTo>
                              <a:lnTo>
                                <a:pt x="98" y="15134"/>
                              </a:lnTo>
                              <a:lnTo>
                                <a:pt x="97" y="15138"/>
                              </a:lnTo>
                              <a:lnTo>
                                <a:pt x="96" y="15142"/>
                              </a:lnTo>
                              <a:lnTo>
                                <a:pt x="95" y="15146"/>
                              </a:lnTo>
                              <a:lnTo>
                                <a:pt x="93" y="15149"/>
                              </a:lnTo>
                              <a:lnTo>
                                <a:pt x="91" y="15153"/>
                              </a:lnTo>
                              <a:lnTo>
                                <a:pt x="89" y="15156"/>
                              </a:lnTo>
                              <a:lnTo>
                                <a:pt x="87" y="15158"/>
                              </a:lnTo>
                              <a:lnTo>
                                <a:pt x="84" y="15161"/>
                              </a:lnTo>
                              <a:lnTo>
                                <a:pt x="82" y="15164"/>
                              </a:lnTo>
                              <a:lnTo>
                                <a:pt x="79" y="15166"/>
                              </a:lnTo>
                              <a:lnTo>
                                <a:pt x="76" y="15168"/>
                              </a:lnTo>
                              <a:lnTo>
                                <a:pt x="73" y="15170"/>
                              </a:lnTo>
                              <a:lnTo>
                                <a:pt x="70" y="15172"/>
                              </a:lnTo>
                              <a:lnTo>
                                <a:pt x="67" y="15173"/>
                              </a:lnTo>
                              <a:lnTo>
                                <a:pt x="63" y="15175"/>
                              </a:lnTo>
                              <a:lnTo>
                                <a:pt x="59" y="15176"/>
                              </a:lnTo>
                              <a:lnTo>
                                <a:pt x="56" y="15177"/>
                              </a:lnTo>
                              <a:lnTo>
                                <a:pt x="52" y="15178"/>
                              </a:lnTo>
                              <a:lnTo>
                                <a:pt x="48" y="15179"/>
                              </a:lnTo>
                              <a:lnTo>
                                <a:pt x="45" y="15180"/>
                              </a:lnTo>
                              <a:lnTo>
                                <a:pt x="40" y="15180"/>
                              </a:lnTo>
                              <a:lnTo>
                                <a:pt x="36" y="15180"/>
                              </a:lnTo>
                              <a:lnTo>
                                <a:pt x="32" y="15180"/>
                              </a:lnTo>
                              <a:lnTo>
                                <a:pt x="28" y="15180"/>
                              </a:lnTo>
                              <a:lnTo>
                                <a:pt x="24" y="15180"/>
                              </a:lnTo>
                              <a:lnTo>
                                <a:pt x="20" y="15180"/>
                              </a:lnTo>
                              <a:lnTo>
                                <a:pt x="16" y="15180"/>
                              </a:lnTo>
                              <a:lnTo>
                                <a:pt x="12" y="15180"/>
                              </a:lnTo>
                              <a:lnTo>
                                <a:pt x="8" y="15180"/>
                              </a:lnTo>
                              <a:lnTo>
                                <a:pt x="4" y="15179"/>
                              </a:lnTo>
                              <a:lnTo>
                                <a:pt x="0" y="15178"/>
                              </a:lnTo>
                              <a:lnTo>
                                <a:pt x="0" y="15230"/>
                              </a:lnTo>
                              <a:moveTo>
                                <a:pt x="133" y="15031"/>
                              </a:moveTo>
                              <a:lnTo>
                                <a:pt x="133" y="15230"/>
                              </a:lnTo>
                              <a:moveTo>
                                <a:pt x="0" y="15230"/>
                              </a:moveTo>
                              <a:lnTo>
                                <a:pt x="0" y="15282"/>
                              </a:lnTo>
                              <a:lnTo>
                                <a:pt x="4" y="15281"/>
                              </a:lnTo>
                              <a:lnTo>
                                <a:pt x="8" y="15280"/>
                              </a:lnTo>
                              <a:lnTo>
                                <a:pt x="12" y="15279"/>
                              </a:lnTo>
                              <a:lnTo>
                                <a:pt x="16" y="15279"/>
                              </a:lnTo>
                              <a:lnTo>
                                <a:pt x="20" y="15278"/>
                              </a:lnTo>
                              <a:lnTo>
                                <a:pt x="24" y="15278"/>
                              </a:lnTo>
                              <a:lnTo>
                                <a:pt x="28" y="15278"/>
                              </a:lnTo>
                              <a:lnTo>
                                <a:pt x="32" y="15278"/>
                              </a:lnTo>
                              <a:lnTo>
                                <a:pt x="36" y="15278"/>
                              </a:lnTo>
                              <a:lnTo>
                                <a:pt x="40" y="15278"/>
                              </a:lnTo>
                              <a:lnTo>
                                <a:pt x="44" y="15279"/>
                              </a:lnTo>
                              <a:lnTo>
                                <a:pt x="48" y="15280"/>
                              </a:lnTo>
                              <a:lnTo>
                                <a:pt x="52" y="15281"/>
                              </a:lnTo>
                              <a:lnTo>
                                <a:pt x="56" y="15282"/>
                              </a:lnTo>
                              <a:lnTo>
                                <a:pt x="59" y="15283"/>
                              </a:lnTo>
                              <a:lnTo>
                                <a:pt x="63" y="15284"/>
                              </a:lnTo>
                              <a:lnTo>
                                <a:pt x="67" y="15286"/>
                              </a:lnTo>
                              <a:lnTo>
                                <a:pt x="70" y="15287"/>
                              </a:lnTo>
                              <a:lnTo>
                                <a:pt x="73" y="15289"/>
                              </a:lnTo>
                              <a:lnTo>
                                <a:pt x="76" y="15291"/>
                              </a:lnTo>
                              <a:lnTo>
                                <a:pt x="80" y="15293"/>
                              </a:lnTo>
                              <a:lnTo>
                                <a:pt x="82" y="15296"/>
                              </a:lnTo>
                              <a:lnTo>
                                <a:pt x="85" y="15298"/>
                              </a:lnTo>
                              <a:lnTo>
                                <a:pt x="87" y="15301"/>
                              </a:lnTo>
                              <a:lnTo>
                                <a:pt x="89" y="15304"/>
                              </a:lnTo>
                              <a:lnTo>
                                <a:pt x="92" y="15307"/>
                              </a:lnTo>
                              <a:lnTo>
                                <a:pt x="94" y="15310"/>
                              </a:lnTo>
                              <a:lnTo>
                                <a:pt x="95" y="15313"/>
                              </a:lnTo>
                              <a:lnTo>
                                <a:pt x="96" y="15317"/>
                              </a:lnTo>
                              <a:lnTo>
                                <a:pt x="97" y="15321"/>
                              </a:lnTo>
                              <a:lnTo>
                                <a:pt x="98" y="15325"/>
                              </a:lnTo>
                              <a:lnTo>
                                <a:pt x="98" y="15329"/>
                              </a:lnTo>
                              <a:lnTo>
                                <a:pt x="98" y="15333"/>
                              </a:lnTo>
                              <a:lnTo>
                                <a:pt x="97" y="15337"/>
                              </a:lnTo>
                              <a:lnTo>
                                <a:pt x="96" y="15341"/>
                              </a:lnTo>
                              <a:lnTo>
                                <a:pt x="95" y="15345"/>
                              </a:lnTo>
                              <a:lnTo>
                                <a:pt x="93" y="15348"/>
                              </a:lnTo>
                              <a:lnTo>
                                <a:pt x="91" y="15352"/>
                              </a:lnTo>
                              <a:lnTo>
                                <a:pt x="89" y="15355"/>
                              </a:lnTo>
                              <a:lnTo>
                                <a:pt x="87" y="15358"/>
                              </a:lnTo>
                              <a:lnTo>
                                <a:pt x="84" y="15360"/>
                              </a:lnTo>
                              <a:lnTo>
                                <a:pt x="82" y="15363"/>
                              </a:lnTo>
                              <a:lnTo>
                                <a:pt x="79" y="15365"/>
                              </a:lnTo>
                              <a:lnTo>
                                <a:pt x="76" y="15367"/>
                              </a:lnTo>
                              <a:lnTo>
                                <a:pt x="73" y="15369"/>
                              </a:lnTo>
                              <a:lnTo>
                                <a:pt x="70" y="15371"/>
                              </a:lnTo>
                              <a:lnTo>
                                <a:pt x="67" y="15372"/>
                              </a:lnTo>
                              <a:lnTo>
                                <a:pt x="63" y="15374"/>
                              </a:lnTo>
                              <a:lnTo>
                                <a:pt x="59" y="15375"/>
                              </a:lnTo>
                              <a:lnTo>
                                <a:pt x="56" y="15376"/>
                              </a:lnTo>
                              <a:lnTo>
                                <a:pt x="52" y="15377"/>
                              </a:lnTo>
                              <a:lnTo>
                                <a:pt x="48" y="15378"/>
                              </a:lnTo>
                              <a:lnTo>
                                <a:pt x="45" y="15379"/>
                              </a:lnTo>
                              <a:lnTo>
                                <a:pt x="40" y="15379"/>
                              </a:lnTo>
                              <a:lnTo>
                                <a:pt x="36" y="15380"/>
                              </a:lnTo>
                              <a:lnTo>
                                <a:pt x="32" y="15380"/>
                              </a:lnTo>
                              <a:lnTo>
                                <a:pt x="28" y="15380"/>
                              </a:lnTo>
                              <a:lnTo>
                                <a:pt x="24" y="15380"/>
                              </a:lnTo>
                              <a:lnTo>
                                <a:pt x="20" y="15380"/>
                              </a:lnTo>
                              <a:lnTo>
                                <a:pt x="16" y="15380"/>
                              </a:lnTo>
                              <a:lnTo>
                                <a:pt x="12" y="15379"/>
                              </a:lnTo>
                              <a:lnTo>
                                <a:pt x="8" y="15379"/>
                              </a:lnTo>
                              <a:lnTo>
                                <a:pt x="4" y="15378"/>
                              </a:lnTo>
                              <a:lnTo>
                                <a:pt x="0" y="15377"/>
                              </a:lnTo>
                              <a:lnTo>
                                <a:pt x="0" y="15429"/>
                              </a:lnTo>
                              <a:moveTo>
                                <a:pt x="133" y="15230"/>
                              </a:moveTo>
                              <a:lnTo>
                                <a:pt x="133" y="15429"/>
                              </a:lnTo>
                              <a:moveTo>
                                <a:pt x="0" y="15429"/>
                              </a:moveTo>
                              <a:lnTo>
                                <a:pt x="0" y="15481"/>
                              </a:lnTo>
                              <a:lnTo>
                                <a:pt x="4" y="15480"/>
                              </a:lnTo>
                              <a:lnTo>
                                <a:pt x="8" y="15480"/>
                              </a:lnTo>
                              <a:lnTo>
                                <a:pt x="12" y="15479"/>
                              </a:lnTo>
                              <a:lnTo>
                                <a:pt x="16" y="15478"/>
                              </a:lnTo>
                              <a:lnTo>
                                <a:pt x="20" y="15478"/>
                              </a:lnTo>
                              <a:lnTo>
                                <a:pt x="24" y="15478"/>
                              </a:lnTo>
                              <a:lnTo>
                                <a:pt x="28" y="15477"/>
                              </a:lnTo>
                              <a:lnTo>
                                <a:pt x="32" y="15477"/>
                              </a:lnTo>
                              <a:lnTo>
                                <a:pt x="36" y="15478"/>
                              </a:lnTo>
                              <a:lnTo>
                                <a:pt x="40" y="15478"/>
                              </a:lnTo>
                              <a:lnTo>
                                <a:pt x="44" y="15478"/>
                              </a:lnTo>
                              <a:lnTo>
                                <a:pt x="48" y="15479"/>
                              </a:lnTo>
                              <a:lnTo>
                                <a:pt x="52" y="15480"/>
                              </a:lnTo>
                              <a:lnTo>
                                <a:pt x="56" y="15481"/>
                              </a:lnTo>
                              <a:lnTo>
                                <a:pt x="59" y="15482"/>
                              </a:lnTo>
                              <a:lnTo>
                                <a:pt x="63" y="15483"/>
                              </a:lnTo>
                              <a:lnTo>
                                <a:pt x="67" y="15485"/>
                              </a:lnTo>
                              <a:lnTo>
                                <a:pt x="70" y="15486"/>
                              </a:lnTo>
                              <a:lnTo>
                                <a:pt x="73" y="15488"/>
                              </a:lnTo>
                              <a:lnTo>
                                <a:pt x="76" y="15490"/>
                              </a:lnTo>
                              <a:lnTo>
                                <a:pt x="80" y="15492"/>
                              </a:lnTo>
                              <a:lnTo>
                                <a:pt x="82" y="15495"/>
                              </a:lnTo>
                              <a:lnTo>
                                <a:pt x="85" y="15497"/>
                              </a:lnTo>
                              <a:lnTo>
                                <a:pt x="87" y="15500"/>
                              </a:lnTo>
                              <a:lnTo>
                                <a:pt x="89" y="15503"/>
                              </a:lnTo>
                              <a:lnTo>
                                <a:pt x="92" y="15506"/>
                              </a:lnTo>
                              <a:lnTo>
                                <a:pt x="94" y="15509"/>
                              </a:lnTo>
                              <a:lnTo>
                                <a:pt x="95" y="15513"/>
                              </a:lnTo>
                              <a:lnTo>
                                <a:pt x="96" y="15516"/>
                              </a:lnTo>
                              <a:lnTo>
                                <a:pt x="97" y="15520"/>
                              </a:lnTo>
                              <a:lnTo>
                                <a:pt x="98" y="15524"/>
                              </a:lnTo>
                              <a:lnTo>
                                <a:pt x="98" y="15528"/>
                              </a:lnTo>
                              <a:lnTo>
                                <a:pt x="98" y="15532"/>
                              </a:lnTo>
                              <a:lnTo>
                                <a:pt x="97" y="15537"/>
                              </a:lnTo>
                              <a:lnTo>
                                <a:pt x="96" y="15540"/>
                              </a:lnTo>
                              <a:lnTo>
                                <a:pt x="95" y="15544"/>
                              </a:lnTo>
                              <a:lnTo>
                                <a:pt x="93" y="15548"/>
                              </a:lnTo>
                              <a:lnTo>
                                <a:pt x="91" y="15551"/>
                              </a:lnTo>
                              <a:lnTo>
                                <a:pt x="89" y="15554"/>
                              </a:lnTo>
                              <a:lnTo>
                                <a:pt x="87" y="15557"/>
                              </a:lnTo>
                              <a:lnTo>
                                <a:pt x="84" y="15560"/>
                              </a:lnTo>
                              <a:lnTo>
                                <a:pt x="82" y="15562"/>
                              </a:lnTo>
                              <a:lnTo>
                                <a:pt x="79" y="15564"/>
                              </a:lnTo>
                              <a:lnTo>
                                <a:pt x="76" y="15566"/>
                              </a:lnTo>
                              <a:lnTo>
                                <a:pt x="73" y="15568"/>
                              </a:lnTo>
                              <a:lnTo>
                                <a:pt x="70" y="15570"/>
                              </a:lnTo>
                              <a:lnTo>
                                <a:pt x="67" y="15572"/>
                              </a:lnTo>
                              <a:lnTo>
                                <a:pt x="63" y="15573"/>
                              </a:lnTo>
                              <a:lnTo>
                                <a:pt x="59" y="15575"/>
                              </a:lnTo>
                              <a:lnTo>
                                <a:pt x="56" y="15576"/>
                              </a:lnTo>
                              <a:lnTo>
                                <a:pt x="52" y="15576"/>
                              </a:lnTo>
                              <a:lnTo>
                                <a:pt x="48" y="15577"/>
                              </a:lnTo>
                              <a:lnTo>
                                <a:pt x="45" y="15578"/>
                              </a:lnTo>
                              <a:lnTo>
                                <a:pt x="40" y="15578"/>
                              </a:lnTo>
                              <a:lnTo>
                                <a:pt x="36" y="15579"/>
                              </a:lnTo>
                              <a:lnTo>
                                <a:pt x="32" y="15579"/>
                              </a:lnTo>
                              <a:lnTo>
                                <a:pt x="28" y="15579"/>
                              </a:lnTo>
                              <a:lnTo>
                                <a:pt x="24" y="15579"/>
                              </a:lnTo>
                              <a:lnTo>
                                <a:pt x="20" y="15579"/>
                              </a:lnTo>
                              <a:lnTo>
                                <a:pt x="16" y="15579"/>
                              </a:lnTo>
                              <a:lnTo>
                                <a:pt x="12" y="15578"/>
                              </a:lnTo>
                              <a:lnTo>
                                <a:pt x="8" y="15578"/>
                              </a:lnTo>
                              <a:lnTo>
                                <a:pt x="4" y="15577"/>
                              </a:lnTo>
                              <a:lnTo>
                                <a:pt x="0" y="15576"/>
                              </a:lnTo>
                              <a:lnTo>
                                <a:pt x="0" y="15628"/>
                              </a:lnTo>
                              <a:moveTo>
                                <a:pt x="133" y="15429"/>
                              </a:moveTo>
                              <a:lnTo>
                                <a:pt x="133" y="156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CCAAE" id="AutoShape 2" o:spid="_x0000_s1026" style="position:absolute;margin-left:29.5pt;margin-top:33.2pt;width:542.1pt;height:788.7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42,1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" path="m,15628r,53l5,15680r6,-1l15,15678r6,l25,15677r6,l35,15678r5,l46,15679r4,2l55,15683r5,2l65,15689r5,4l74,15697r5,5l83,15707r3,5l89,15717r3,4l94,15726r2,4l97,15734r2,5l100,15743r,4l100,15752r,4l99,15760r-1,5l96,15769r-1,5l145,15774t-12,-146l133,15642r12,m145,15774r53,l197,15770r-1,-4l195,15762r,-4l194,15755r,-4l194,15746r,-3l194,15738r,-4l195,15731r1,-4l196,15722r2,-3l199,15715r1,-4l202,15708r1,-3l205,15701r2,-3l209,15695r2,-3l214,15690r2,-3l219,15685r3,-2l226,15681r3,-1l232,15679r4,-2l240,15677r4,-1l248,15677r4,1l256,15679r4,1l263,15682r3,1l269,15685r3,2l275,15690r2,3l279,15695r2,3l283,15701r2,4l287,15708r1,3l289,15715r1,4l291,15722r1,4l293,15730r,4l294,15738r,4l294,15746r,4l294,15754r,4l293,15762r,4l292,15770r-1,4l342,15774m145,15642r197,m342,15774r53,l394,15770r-1,-4l392,15762r,-4l391,15755r,-4l391,15746r,-3l391,15738r,-4l392,15731r1,-4l393,15722r2,-3l395,15715r1,-4l398,15708r2,-3l402,15701r2,-3l406,15695r2,-3l410,15690r3,-3l416,15685r3,-2l422,15681r4,-1l429,15679r4,-2l437,15677r4,-1l445,15677r4,1l453,15679r3,1l460,15682r3,1l466,15685r3,2l471,15690r3,3l476,15695r2,3l480,15701r2,4l483,15708r2,3l486,15715r1,4l488,15722r1,4l490,15730r,4l491,15738r,4l491,15746r,4l491,15754r,4l490,15762r,4l489,15770r-1,4l539,15774m342,15642r197,m539,15774r53,l591,15770r-1,-4l589,15762r-1,-4l588,15755r,-4l587,15746r,-3l588,15738r,-4l588,15731r1,-4l590,15722r1,-3l592,15715r2,-4l595,15708r2,-3l599,15701r1,-3l603,15695r2,-3l607,15690r3,-3l613,15685r3,-2l619,15681r4,-1l626,15679r4,-2l634,15677r3,-1l642,15677r4,1l649,15679r4,1l657,15682r3,1l663,15685r3,2l668,15690r3,3l673,15695r2,3l677,15701r2,4l680,15708r2,3l683,15715r1,4l685,15722r1,4l686,15730r1,4l687,15738r,4l688,15746r,4l687,15754r,4l687,15762r-1,4l686,15770r-1,4l736,15774m539,15642r197,m736,15774r53,l788,15770r-1,-4l786,15762r-1,-4l785,15755r,-4l784,15746r,-3l785,15738r,-4l786,15731r,-4l787,15722r1,-3l789,15715r2,-4l792,15708r1,-3l795,15701r2,-3l800,15695r2,-3l804,15690r3,-3l810,15685r3,-2l816,15681r3,-1l823,15679r4,-2l830,15677r4,-1l839,15677r4,1l846,15679r4,1l853,15682r4,1l860,15685r3,2l865,15690r3,3l870,15695r2,3l874,15701r1,4l877,15708r2,3l880,15715r1,4l882,15722r1,4l883,15730r1,4l884,15738r1,4l885,15746r,4l885,15754r-1,4l884,15762r-1,4l883,15770r-1,4l933,15774m736,15642r197,m933,15774r53,l985,15770r-1,-4l983,15762r,-4l983,15755r-1,-4l982,15746r,-3l982,15738r1,-4l983,15731r,-4l984,15722r1,-3l986,15715r2,-4l989,15708r2,-3l993,15701r2,-3l997,15695r2,-3l1002,15690r3,-3l1007,15685r3,-2l1014,15681r3,-1l1021,15679r3,-2l1028,15677r4,-1l1037,15677r4,1l1044,15679r4,1l1052,15682r3,1l1058,15685r3,2l1064,15690r2,3l1068,15695r2,3l1072,15701r2,4l1076,15708r1,3l1079,15715r,4l1080,15722r1,4l1082,15730r,4l1083,15738r,4l1083,15746r,4l1083,15754r,4l1082,15762r,4l1081,15770r-1,4l1132,15774m933,15642r199,m1132,15774r54,l1185,15770r-2,-4l1183,15762r-1,-4l1182,15755r-1,-4l1181,15746r,-3l1181,15738r1,-4l1182,15731r1,-4l1184,15722r1,-3l1186,15715r1,-4l1188,15708r2,-3l1192,15701r2,-3l1197,15695r2,-3l1201,15690r3,-3l1207,15685r3,-2l1213,15681r3,-1l1220,15679r3,-2l1228,15677r4,-1l1236,15677r4,1l1244,15679r3,1l1251,15682r3,1l1257,15685r3,2l1263,15690r2,3l1268,15695r2,3l1271,15701r2,4l1275,15708r1,3l1278,15715r1,4l1280,15722r1,4l1281,15730r1,4l1282,15738r,4l1283,15746r,4l1282,15754r,4l1282,15762r-1,4l1281,15770r-1,4l1331,15774t-199,-132l1331,15642t,132l1385,15774r-1,-4l1382,15766r,-4l1381,15758r,-3l1380,15751r,-5l1380,15743r,-5l1381,15734r,-3l1382,15727r1,-5l1384,15719r1,-4l1386,15711r2,-3l1390,15705r1,-4l1393,15698r3,-3l1398,15692r3,-2l1403,15687r3,-2l1409,15683r3,-2l1415,15680r4,-1l1423,15677r4,l1431,15676r4,1l1439,15678r4,1l1447,15680r3,2l1453,15683r4,2l1460,15687r2,3l1464,15693r3,2l1469,15698r2,3l1473,15705r1,3l1475,15711r2,4l1478,15719r1,3l1480,15726r,4l1481,15734r,4l1481,15742r1,4l1482,15750r-1,4l1481,15758r,4l1480,15766r,4l1479,15774r52,m1331,15642r200,m1531,15774r53,l1583,15770r-1,-4l1581,15762r,-4l1580,15755r,-4l1580,15746r,-3l1580,15738r,-4l1581,15731r,-4l1582,15722r1,-3l1584,15715r1,-4l1587,15708r2,-3l1591,15701r2,-3l1595,15695r2,-3l1600,15690r2,-3l1605,15685r3,-2l1611,15681r4,-1l1619,15679r3,-2l1626,15677r4,-1l1634,15677r4,1l1643,15679r3,1l1650,15682r3,1l1656,15685r3,2l1661,15690r3,3l1666,15695r2,3l1670,15701r2,4l1673,15708r2,3l1676,15715r1,4l1678,15722r1,4l1679,15730r1,4l1680,15738r1,4l1681,15746r,4l1681,15754r-1,4l1680,15762r-1,4l1679,15770r,4l1730,15774t-199,-132l1730,15642t,132l1783,15774r-1,-4l1781,15766r-1,-4l1780,15758r-1,-3l1779,15751r,-5l1779,15743r,-5l1779,15734r1,-3l1780,15727r1,-5l1782,15719r2,-4l1785,15711r2,-3l1788,15705r2,-4l1792,15698r2,-3l1796,15692r3,-2l1801,15687r3,-2l1808,15683r3,-2l1814,15680r4,-1l1821,15677r4,l1829,15676r5,1l1838,15678r4,1l1845,15680r4,2l1852,15683r3,2l1858,15687r2,3l1863,15693r2,2l1868,15698r2,3l1871,15705r1,3l1874,15711r1,4l1877,15719r,3l1878,15726r1,4l1879,15734r1,4l1880,15742r,4l1880,15750r,4l1880,15758r-1,4l1879,15766r-1,4l1878,15774r51,m1730,15642r199,m1929,15774r53,l1981,15770r-1,-4l1979,15762r,-4l1979,15755r-1,-4l1978,15746r,-3l1978,15738r1,-4l1979,15731r1,-4l1980,15722r2,-3l1983,15715r1,-4l1986,15708r1,-3l1989,15701r2,-3l1993,15695r2,-3l1998,15690r3,-3l2003,15685r4,-2l2010,15681r4,-1l2017,15679r3,-2l2025,15677r3,-1l2033,15677r4,1l2041,15679r4,1l2048,15682r3,1l2054,15685r3,2l2060,15690r3,3l2064,15695r3,3l2069,15701r1,4l2072,15708r2,3l2075,15715r1,4l2076,15722r1,4l2078,15730r,4l2079,15738r,4l2079,15746r,4l2079,15754r,4l2078,15762r,4l2077,15770r,4l2128,15774t-199,-132l2128,15642t,132l2182,15774r-1,-4l2180,15766r-1,-4l2178,15758r,-3l2177,15751r,-5l2177,15743r,-5l2178,15734r,-3l2179,15727r1,-5l2181,15719r1,-4l2183,15711r2,-3l2186,15705r2,-4l2190,15698r3,-3l2195,15692r2,-2l2200,15687r3,-2l2206,15683r3,-2l2213,15680r3,-1l2220,15677r4,l2228,15676r4,1l2236,15678r4,1l2244,15680r3,2l2251,15683r3,2l2256,15687r3,3l2262,15693r2,2l2266,15698r2,3l2269,15705r2,3l2273,15711r1,4l2275,15719r1,3l2277,15726r1,4l2278,15734r,4l2279,15742r,4l2279,15750r,4l2278,15758r,4l2277,15766r,4l2276,15774r51,m2128,15642r199,m2327,15774r54,l2380,15770r-1,-4l2378,15762r-1,-4l2377,15755r,-4l2376,15746r,-3l2377,15738r,-4l2377,15731r1,-4l2379,15722r1,-3l2381,15715r2,-4l2384,15708r2,-3l2387,15701r2,-3l2392,15695r2,-3l2397,15690r2,-3l2402,15685r3,-2l2409,15681r3,-1l2415,15679r4,-2l2423,15677r4,-1l2431,15677r4,1l2439,15679r4,1l2447,15682r3,1l2453,15685r3,2l2458,15690r3,3l2463,15695r2,3l2467,15701r2,4l2471,15708r1,3l2473,15715r1,4l2475,15722r1,4l2477,15730r,4l2477,15738r1,4l2478,15746r,4l2478,15754r-1,4l2477,15762r-1,4l2476,15770r-1,4l2527,15774t-200,-132l2527,15642t,132l2580,15774r-1,-4l2578,15766r-1,-4l2577,15758r-1,-3l2576,15751r,-5l2576,15743r,-5l2576,15734r1,-3l2578,15727r1,-5l2579,15719r1,-4l2582,15711r1,-3l2585,15705r2,-4l2589,15698r2,-3l2593,15692r3,-2l2599,15687r3,-2l2604,15683r4,-2l2611,15680r4,-1l2618,15677r4,l2627,15676r4,1l2635,15678r4,1l2642,15680r4,2l2649,15683r3,2l2655,15687r3,3l2660,15693r2,2l2664,15698r2,3l2668,15705r2,3l2671,15711r1,4l2674,15719r1,3l2675,15726r1,4l2676,15734r,4l2677,15742r,4l2677,15750r,4l2676,15758r,4l2675,15766r,4l2675,15774r51,m2527,15642r199,m2726,15774r53,l2778,15770r-1,-4l2777,15762r-1,-4l2775,15755r,-4l2775,15746r,-3l2775,15738r,-4l2776,15731r1,-4l2778,15722r1,-3l2780,15715r1,-4l2783,15708r1,-3l2786,15701r2,-3l2790,15695r3,-3l2795,15690r3,-3l2801,15685r3,-2l2807,15681r3,-1l2814,15679r4,-2l2821,15677r5,-1l2830,15677r4,1l2838,15679r4,1l2845,15682r3,1l2851,15685r3,2l2857,15690r2,3l2862,15695r2,3l2866,15701r1,4l2869,15708r1,3l2871,15715r2,4l2874,15722r,4l2875,15730r1,4l2876,15738r,4l2876,15746r,4l2876,15754r,4l2876,15762r-1,4l2875,15770r-1,4l2925,15774t-199,-132l2925,15642t,132l2979,15774r-2,-4l2976,15766r,-4l2975,15758r,-3l2975,15751r,-5l2975,15743r,-5l2975,15734r,-3l2976,15727r1,-5l2978,15719r1,-4l2980,15711r2,-3l2983,15705r3,-4l2987,15698r2,-3l2992,15692r2,-2l2997,15687r3,-2l3003,15683r3,-2l3010,15680r3,-1l3017,15677r4,l3025,15676r4,1l3033,15678r4,1l3041,15680r3,2l3047,15683r3,2l3053,15687r3,3l3059,15693r2,2l3063,15698r2,3l3067,15705r1,3l3070,15711r1,4l3072,15719r1,3l3073,15726r1,4l3075,15734r,4l3075,15742r,4l3075,15750r,4l3075,15758r,4l3074,15766r,4l3073,15774r52,m2925,15642r200,m3125,15774r53,l3177,15770r-1,-4l3175,15762r-1,-4l3174,15755r,-4l3174,15746r,-3l3174,15738r,-4l3175,15731r,-4l3176,15722r1,-3l3178,15715r1,-4l3181,15708r2,-3l3185,15701r2,-3l3189,15695r2,-3l3193,15690r3,-3l3199,15685r3,-2l3205,15681r4,-1l3212,15679r4,-2l3220,15677r4,-1l3228,15677r4,1l3236,15679r4,1l3243,15682r4,1l3250,15685r2,2l3255,15690r3,3l3260,15695r2,3l3264,15701r2,4l3267,15708r2,3l3270,15715r1,4l3272,15722r1,4l3274,15730r,4l3275,15738r,4l3275,15746r,4l3275,15754r,4l3274,15762r,4l3273,15770r-1,4l3324,15774t-199,-132l3324,15642t,132l3377,15774r-1,-4l3375,15766r-1,-4l3374,15758r-1,-3l3373,15751r,-5l3373,15743r,-5l3373,15734r1,-3l3374,15727r1,-5l3376,15719r1,-4l3379,15711r1,-3l3382,15705r2,-4l3386,15698r2,-3l3390,15692r3,-2l3395,15687r3,-2l3401,15683r4,-2l3408,15680r4,-1l3415,15677r4,l3423,15676r5,1l3431,15678r4,1l3439,15680r4,2l3446,15683r3,2l3452,15687r3,3l3457,15693r2,2l3461,15698r2,3l3465,15705r2,3l3468,15711r1,4l3470,15719r1,3l3472,15726r1,4l3473,15734r1,4l3474,15742r,4l3474,15750r,4l3474,15758r-1,4l3473,15766r-1,4l3471,15774r52,m3324,15642r199,m3523,15774r53,l3575,15770r-1,-4l3574,15762r-1,-4l3573,15755r-1,-4l3572,15746r,-3l3572,15738r1,-4l3573,15731r1,-4l3575,15722r,-3l3576,15715r2,-4l3579,15708r2,-3l3583,15701r2,-3l3587,15695r2,-3l3592,15690r3,-3l3598,15685r3,-2l3604,15681r3,-1l3611,15679r3,-2l3619,15677r4,-1l3627,15677r4,1l3635,15679r3,1l3642,15682r3,1l3648,15685r3,2l3654,15690r2,3l3659,15695r1,3l3662,15701r2,4l3666,15708r1,3l3669,15715r1,4l3671,15722r,4l3672,15730r,4l3673,15738r,4l3673,15746r,4l3673,15754r,4l3672,15762r,4l3671,15770r,4l3722,15774t-199,-132l3722,15642t,132l3776,15774r-1,-4l3773,15766r,-4l3772,15758r,-3l3771,15751r,-5l3771,15743r,-5l3772,15734r,-3l3773,15727r1,-5l3775,15719r1,-4l3777,15711r2,-3l3780,15705r2,-4l3784,15698r3,-3l3789,15692r2,-2l3794,15687r3,-2l3800,15683r3,-2l3806,15680r4,-1l3814,15677r4,l3822,15676r4,1l3830,15678r4,1l3838,15680r3,2l3844,15683r4,2l3851,15687r2,3l3855,15693r3,2l3860,15698r2,3l3863,15705r2,3l3866,15711r2,4l3869,15719r1,3l3871,15726r,4l3872,15734r,4l3872,15742r1,4l3873,15750r-1,4l3872,15758r,4l3871,15766r,4l3870,15774r52,m3722,15642r200,m3922,15774r53,l3974,15770r-1,-4l3972,15762r-1,-4l3971,15755r,-4l3971,15746r,-3l3971,15738r,-4l3971,15731r1,-4l3973,15722r1,-3l3975,15715r1,-4l3978,15708r2,-3l3982,15701r1,-3l3986,15695r2,-3l3991,15690r2,-3l3996,15685r3,-2l4002,15681r4,-1l4009,15679r4,-2l4017,15677r4,-1l4025,15677r4,1l4033,15679r4,1l4041,15682r2,1l4047,15685r3,2l4052,15690r3,3l4057,15695r2,3l4061,15701r2,4l4064,15708r2,3l4067,15715r1,4l4069,15722r1,4l4070,15730r1,4l4071,15738r1,4l4072,15746r,4l4072,15754r-1,4l4071,15762r-1,4l4070,15770r-1,4l4121,15774t-199,-132l4121,15642t,132l4174,15774r-1,-4l4172,15766r-1,-4l4171,15758r-1,-3l4170,15751r,-5l4170,15743r,-5l4170,15734r1,-3l4171,15727r1,-5l4173,15719r2,-4l4175,15711r2,-3l4179,15705r2,-4l4183,15698r2,-3l4187,15692r3,-2l4192,15687r3,-2l4199,15683r2,-2l4205,15680r4,-1l4212,15677r4,l4220,15676r4,1l4229,15678r4,1l4236,15680r4,2l4243,15683r3,2l4249,15687r2,3l4254,15693r2,2l4259,15698r1,3l4262,15705r1,3l4265,15711r1,4l4268,15719r,3l4269,15726r1,4l4270,15734r1,4l4271,15742r,4l4271,15750r,4l4271,15758r-1,4l4270,15766r-1,4l4269,15774r51,m4121,15642r199,m4320,15774r53,l4372,15770r-1,-4l4370,15762r,-4l4369,15755r,-4l4369,15746r,-3l4369,15738r,-4l4370,15731r1,-4l4371,15722r2,-3l4374,15715r1,-4l4377,15708r1,-3l4380,15701r2,-3l4384,15695r2,-3l4389,15690r2,-3l4394,15685r4,-2l4401,15681r3,-1l4408,15679r3,-2l4415,15677r4,-1l4424,15677r4,1l4432,15679r4,1l4439,15682r3,1l4445,15685r3,2l4451,15690r2,3l4455,15695r3,3l4460,15701r1,4l4463,15708r1,3l4465,15715r2,4l4467,15722r1,4l4469,15730r,4l4470,15738r,4l4470,15746r,4l4470,15754r,4l4469,15762r,4l4468,15770r,4l4519,15774t-199,-132l4519,15642t,132l4572,15774r-1,-4l4571,15766r-1,-4l4569,15758r,-3l4568,15751r,-5l4568,15743r,-5l4569,15734r,-3l4570,15727r1,-5l4572,15719r1,-4l4574,15711r2,-3l4577,15705r2,-4l4581,15698r2,-3l4586,15692r2,-2l4591,15687r3,-2l4597,15683r3,-2l4604,15680r3,-1l4611,15677r4,l4619,15676r4,1l4627,15678r4,1l4635,15680r3,2l4642,15683r2,2l4647,15687r3,3l4653,15693r2,2l4657,15698r2,3l4660,15705r2,3l4664,15711r1,4l4666,15719r1,3l4667,15726r1,4l4669,15734r,4l4669,15742r,4l4669,15750r,4l4669,15758r,4l4668,15766r-1,4l4667,15774r51,m4519,15642r199,m4718,15774r54,l4771,15770r-1,-4l4769,15762r-1,-4l4768,15755r,-4l4767,15746r,-3l4768,15738r,-4l4768,15731r1,-4l4770,15722r1,-3l4772,15715r2,-4l4775,15708r1,-3l4778,15701r2,-3l4783,15695r2,-3l4787,15690r3,-3l4793,15685r3,-2l4799,15681r4,-1l4806,15679r4,-2l4814,15677r4,-1l4822,15677r4,1l4830,15679r4,1l4837,15682r4,1l4844,15685r3,2l4849,15690r3,3l4854,15695r2,3l4858,15701r2,4l4861,15708r2,3l4864,15715r1,4l4866,15722r1,4l4868,15730r,4l4868,15738r1,4l4869,15746r,4l4869,15754r-1,4l4868,15762r-1,4l4867,15770r-1,4l4918,15774t-200,-132l4918,15642t,132l4971,15774r-1,-4l4969,15766r-1,-4l4967,15758r,-3l4967,15751r,-5l4967,15743r,-5l4967,15734r1,-3l4968,15727r1,-5l4970,15719r1,-4l4973,15711r1,-3l4976,15705r2,-4l4979,15698r3,-3l4984,15692r3,-2l4990,15687r2,-2l4995,15683r4,-2l5002,15680r3,-1l5009,15677r4,l5017,15676r5,1l5026,15678r3,1l5033,15680r4,2l5040,15683r3,2l5046,15687r3,3l5051,15693r2,2l5055,15698r2,3l5059,15705r2,3l5062,15711r1,4l5064,15719r1,3l5066,15726r1,4l5067,15734r,4l5068,15742r,4l5068,15750r,4l5067,15758r,4l5066,15766r,4l5065,15774r52,m4918,15642r199,m5117,15774r53,l5169,15770r-1,-4l5168,15762r-1,-4l5166,15755r,-4l5166,15746r,-3l5166,15738r,-4l5167,15731r1,-4l5169,15722r1,-3l5171,15715r1,-4l5173,15708r2,-3l5177,15701r2,-3l5181,15695r2,-3l5186,15690r3,-3l5192,15685r3,-2l5198,15681r3,-1l5205,15679r3,-2l5212,15677r5,-1l5221,15677r4,1l5229,15679r3,1l5236,15682r3,1l5242,15685r3,2l5248,15690r2,3l5253,15695r2,3l5256,15701r2,4l5260,15708r1,3l5262,15715r2,4l5265,15722r,4l5266,15730r1,4l5267,15738r,4l5267,15746r,4l5267,15754r,4l5267,15762r-1,4l5266,15770r-1,4l5316,15774t-199,-132l5316,15642t,132l5370,15774r-2,-4l5367,15766r,-4l5366,15758r-1,-3l5365,15751r,-5l5365,15743r,-5l5365,15734r1,-3l5367,15727r1,-5l5369,15719r1,-4l5371,15711r2,-3l5374,15705r2,-4l5378,15698r2,-3l5383,15692r2,-2l5388,15687r3,-2l5394,15683r3,-2l5400,15680r4,-1l5408,15677r3,l5416,15676r4,1l5424,15678r4,1l5432,15680r3,2l5438,15683r3,2l5444,15687r3,3l5449,15693r3,2l5454,15698r2,3l5458,15705r1,3l5460,15711r2,4l5463,15719r1,3l5464,15726r1,4l5466,15734r,4l5466,15742r,4l5466,15750r,4l5466,15758r,4l5465,15766r,4l5464,15774r52,m5316,15642r200,m5516,15774r53,l5567,15770r,-4l5566,15762r-1,-4l5565,15755r,-4l5565,15746r,-3l5565,15738r,-4l5566,15731r,-4l5567,15722r1,-3l5569,15715r1,-4l5572,15708r2,-3l5576,15701r2,-3l5579,15695r3,-3l5584,15690r3,-3l5590,15685r3,-2l5596,15681r4,-1l5603,15679r4,-2l5611,15677r4,-1l5619,15677r4,1l5627,15679r4,1l5634,15682r4,1l5640,15685r3,2l5646,15690r3,3l5651,15695r2,3l5655,15701r2,4l5658,15708r2,3l5661,15715r1,4l5663,15722r,4l5664,15730r1,4l5665,15738r,4l5666,15746r,4l5665,15754r,4l5665,15762r-1,4l5664,15770r-1,4l5715,15774t-199,-132l5715,15642t,132l5768,15774r-1,-4l5766,15766r-1,-4l5765,15758r-1,-3l5764,15751r,-5l5764,15743r,-5l5764,15734r1,-3l5765,15727r1,-5l5767,15719r1,-4l5770,15711r1,-3l5773,15705r2,-4l5777,15698r2,-3l5781,15692r2,-2l5786,15687r3,-2l5792,15683r3,-2l5799,15680r4,-1l5806,15677r4,l5814,15676r5,1l5822,15678r4,1l5830,15680r3,2l5837,15683r3,2l5843,15687r2,3l5848,15693r2,2l5852,15698r2,3l5856,15705r1,3l5859,15711r1,4l5861,15719r1,3l5863,15726r1,4l5864,15734r1,4l5865,15742r,4l5865,15750r,4l5865,15758r-1,4l5864,15766r-1,4l5862,15774r52,m5715,15642r199,m5914,15774r53,l5966,15770r-1,-4l5964,15762r,-4l5963,15755r,-4l5963,15746r,-3l5963,15738r,-4l5964,15731r,-4l5965,15722r1,-3l5967,15715r2,-4l5970,15708r2,-3l5974,15701r2,-3l5978,15695r2,-3l5983,15690r3,-3l5988,15685r4,-2l5995,15681r3,-1l6002,15679r3,-2l6010,15677r3,-1l6018,15677r4,1l6025,15679r4,1l6033,15682r3,1l6039,15685r3,2l6045,15690r2,3l6049,15695r2,3l6053,15701r2,4l6057,15708r1,3l6059,15715r1,4l6061,15722r1,4l6063,15730r,4l6064,15738r,4l6064,15746r,4l6064,15754r,4l6063,15762r,4l6062,15770r-1,4l6113,15774t-199,-132l6113,15642t,132l6167,15774r-1,-4l6164,15766r,-4l6163,15758r,-3l6162,15751r,-5l6162,15743r,-5l6163,15734r,-3l6164,15727r1,-5l6166,15719r1,-4l6168,15711r1,-3l6171,15705r2,-4l6175,15698r3,-3l6179,15692r3,-2l6185,15687r3,-2l6191,15683r3,-2l6197,15680r4,-1l6204,15677r5,l6213,15676r4,1l6221,15678r4,1l6228,15680r4,2l6235,15683r4,2l6241,15687r3,3l6246,15693r3,2l6251,15698r1,3l6254,15705r2,3l6257,15711r2,4l6260,15719r1,3l6262,15726r,4l6263,15734r,4l6263,15742r,4l6263,15750r,4l6263,15758r,4l6262,15766r,4l6261,15774r51,m6113,15642r199,m6312,15774r54,l6365,15770r-1,-4l6363,15762r-1,-4l6362,15755r-1,-4l6361,15746r,-3l6361,15738r1,-4l6362,15731r1,-4l6364,15722r1,-3l6366,15715r1,-4l6369,15708r2,-3l6372,15701r2,-3l6377,15695r2,-3l6382,15690r2,-3l6387,15685r3,-2l6393,15681r3,-1l6400,15679r4,-2l6408,15677r4,-1l6416,15677r4,1l6424,15679r4,1l6431,15682r3,1l6438,15685r3,2l6443,15690r2,3l6448,15695r2,3l6452,15701r2,4l6455,15708r1,3l6458,15715r1,4l6460,15722r1,4l6461,15730r1,4l6462,15738r1,4l6463,15746r,4l6463,15754r-1,4l6462,15762r-1,4l6461,15770r-1,4l6512,15774t-200,-132l6512,15642t,132l6565,15774r-1,-4l6563,15766r-1,-4l6562,15758r-1,-3l6561,15751r,-5l6561,15743r,-5l6561,15734r1,-3l6562,15727r1,-5l6564,15719r1,-4l6566,15711r2,-3l6570,15705r2,-4l6574,15698r2,-3l6578,15692r3,-2l6583,15687r3,-2l6589,15683r3,-2l6596,15680r3,-1l6603,15677r4,l6611,15676r4,1l6620,15678r3,1l6627,15680r4,2l6634,15683r3,2l6640,15687r2,3l6645,15693r2,2l6649,15698r2,3l6653,15705r1,3l6656,15711r1,4l6659,15719r,3l6660,15726r,4l6661,15734r,4l6662,15742r,4l6662,15750r,4l6661,15758r,4l6660,15766r,4l6659,15774r52,m6512,15642r199,m6711,15774r53,l6763,15770r-1,-4l6761,15762r,-4l6760,15755r,-4l6760,15746r,-3l6760,15738r,-4l6761,15731r1,-4l6762,15722r2,-3l6765,15715r1,-4l6767,15708r2,-3l6771,15701r2,-3l6775,15695r2,-3l6780,15690r2,-3l6785,15685r4,-2l6791,15681r4,-1l6799,15679r3,-2l6806,15677r4,-1l6815,15677r4,1l6823,15679r4,1l6830,15682r3,1l6836,15685r3,2l6841,15690r3,3l6846,15695r3,3l6851,15701r1,4l6853,15708r2,3l6856,15715r2,4l6858,15722r1,4l6860,15730r,4l6861,15738r,4l6861,15746r,4l6861,15754r,4l6860,15762r,4l6859,15770r,4l6910,15774t-199,-132l6910,15642t,132l6963,15774r-1,-4l6961,15766r-1,-4l6960,15758r-1,-3l6959,15751r,-5l6959,15743r,-5l6959,15734r1,-3l6961,15727r,-5l6963,15719r1,-4l6965,15711r2,-3l6968,15705r2,-4l6972,15698r2,-3l6977,15692r2,-2l6982,15687r2,-2l6988,15683r3,-2l6995,15680r3,-1l7002,15677r4,l7009,15676r5,1l7018,15678r4,1l7026,15680r3,2l7032,15683r3,2l7038,15687r3,3l7043,15693r2,2l7048,15698r2,3l7051,15705r2,3l7055,15711r,4l7057,15719r1,3l7058,15726r1,4l7060,15734r,4l7060,15742r,4l7060,15750r,4l7060,15758r,4l7059,15766r-1,4l7058,15774r51,m6910,15642r199,m7109,15774r54,l7162,15770r-1,-4l7160,15762r-1,-4l7159,15755r,-4l7158,15746r,-3l7159,15738r,-4l7159,15731r1,-4l7161,15722r1,-3l7163,15715r1,-4l7166,15708r1,-3l7169,15701r2,-3l7174,15695r2,-3l7178,15690r3,-3l7184,15685r3,-2l7190,15681r4,-1l7197,15679r4,-2l7205,15677r4,-1l7213,15677r4,1l7221,15679r4,1l7228,15682r4,1l7235,15685r2,2l7240,15690r3,3l7245,15695r2,3l7249,15701r2,4l7252,15708r2,3l7255,15715r1,4l7257,15722r1,4l7259,15730r,4l7259,15738r,4l7259,15746r,4l7259,15754r,4l7259,15762r-1,4l7258,15770r-1,4l7308,15774t-199,-132l7308,15642t,132l7362,15774r-1,-4l7360,15766r-1,-4l7358,15758r,-3l7358,15751r-1,-5l7357,15743r1,-5l7358,15734r1,-3l7359,15727r1,-5l7361,15719r1,-4l7364,15711r1,-3l7367,15705r1,-4l7370,15698r3,-3l7375,15692r3,-2l7380,15687r3,-2l7386,15683r4,-2l7393,15680r3,-1l7400,15677r4,l7408,15676r5,1l7416,15678r4,1l7424,15680r3,2l7431,15683r3,2l7437,15687r2,3l7442,15693r2,2l7446,15698r2,3l7450,15705r1,3l7453,15711r1,4l7455,15719r1,3l7457,15726r1,4l7458,15734r,4l7459,15742r,4l7459,15750r,4l7458,15758r,4l7457,15766r,4l7456,15774r52,m7308,15642r200,m7508,15774r53,l7560,15770r-1,-4l7559,15762r-1,-4l7557,15755r,-4l7557,15746r,-3l7557,15738r,-4l7558,15731r1,-4l7559,15722r1,-3l7561,15715r2,-4l7564,15708r2,-3l7568,15701r2,-3l7572,15695r2,-3l7577,15690r3,-3l7583,15685r2,-2l7589,15681r3,-1l7595,15679r4,-2l7603,15677r4,-1l7612,15677r4,1l7619,15679r4,1l7627,15682r3,1l7633,15685r3,2l7639,15690r2,3l7643,15695r2,3l7647,15701r2,4l7651,15708r1,3l7653,15715r2,4l7655,15722r1,4l7657,15730r,4l7657,15738r1,4l7658,15746r,4l7658,15754r-1,4l7657,15762r,4l7656,15770r-1,4l7707,15774t-199,-132l7707,15642t,132l7761,15774r-2,-4l7758,15766r,-4l7757,15758r-1,-3l7756,15751r,-5l7756,15743r,-5l7756,15734r1,-3l7758,15727r1,-5l7760,15719r1,-4l7762,15711r1,-3l7765,15705r2,-4l7769,15698r2,-3l7774,15692r2,-2l7779,15687r3,-2l7785,15683r3,-2l7791,15680r4,-1l7799,15677r3,l7807,15676r4,1l7815,15678r4,1l7823,15680r3,2l7829,15683r3,2l7835,15687r3,3l7840,15693r3,2l7845,15698r2,3l7848,15705r2,3l7851,15711r2,4l7854,15719r1,3l7855,15726r1,4l7857,15734r,4l7857,15742r,4l7857,15750r,4l7857,15758r,4l7856,15766r,4l7855,15774r52,m7707,15642r200,m7907,15774r53,l7958,15770r-1,-4l7957,15762r-1,-4l7956,15755r-1,-4l7955,15746r,-3l7955,15738r1,-4l7956,15731r1,-4l7958,15722r1,-3l7960,15715r1,-4l7963,15708r2,-3l7967,15701r1,-3l7970,15695r3,-3l7975,15690r3,-3l7981,15685r3,-2l7987,15681r4,-1l7994,15679r4,-2l8002,15677r4,-1l8010,15677r4,1l8018,15679r4,1l8025,15682r3,1l8031,15685r3,2l8037,15690r2,3l8042,15695r2,3l8046,15701r2,4l8049,15708r2,3l8052,15715r1,4l8054,15722r,4l8055,15730r1,4l8056,15738r,4l8057,15746r,4l8056,15754r,4l8056,15762r-1,4l8055,15770r-1,4l8106,15774t-199,-132l8106,15642t,132l8159,15774r-1,-4l8157,15766r-1,-4l8156,15758r-1,-3l8155,15751r,-5l8155,15743r,-5l8155,15734r1,-3l8156,15727r1,-5l8158,15719r1,-4l8160,15711r2,-3l8164,15705r2,-4l8168,15698r2,-3l8172,15692r2,-2l8177,15687r3,-2l8183,15683r3,-2l8190,15680r4,-1l8197,15677r4,l8205,15676r4,1l8213,15678r4,1l8221,15680r3,2l8228,15683r3,2l8234,15687r2,3l8239,15693r2,2l8243,15698r2,3l8247,15705r1,3l8250,15711r1,4l8252,15719r1,3l8254,15726r1,4l8255,15734r,4l8255,15742r1,4l8256,15750r-1,4l8255,15758r,4l8255,15766r-1,4l8253,15774r52,m8106,15642r199,m8305,15774r53,l8357,15770r-1,-4l8355,15762r,-4l8354,15755r,-4l8354,15746r,-3l8354,15738r,-4l8355,15731r,-4l8356,15722r1,-3l8358,15715r2,-4l8361,15708r2,-3l8365,15701r2,-3l8369,15695r2,-3l8374,15690r2,-3l8379,15685r4,-2l8386,15681r3,-1l8393,15679r3,-2l8400,15677r4,-1l8409,15677r3,1l8416,15679r4,1l8423,15682r4,1l8430,15685r3,2l8435,15690r3,3l8440,15695r2,3l8444,15701r2,4l8447,15708r2,3l8450,15715r1,4l8452,15722r1,4l8454,15730r,4l8455,15738r,4l8455,15746r,4l8455,15754r,4l8454,15762r,4l8453,15770r-1,4l8504,15774t-199,-132l8504,15642t,132l8557,15774r-1,-4l8555,15766r,-4l8554,15758r,-3l8553,15751r,-5l8553,15743r,-5l8554,15734r,-3l8555,15727r,-5l8556,15719r1,-4l8559,15711r1,-3l8562,15705r2,-4l8566,15698r2,-3l8570,15692r3,-2l8576,15687r3,-2l8582,15683r3,-2l8588,15680r4,-1l8595,15677r5,l8603,15676r5,1l8612,15678r4,1l8619,15680r4,2l8626,15683r3,2l8632,15687r3,3l8637,15693r2,2l8641,15698r2,3l8645,15705r2,3l8648,15711r2,4l8651,15719r,3l8652,15726r1,4l8653,15734r1,4l8654,15742r,4l8654,15750r,4l8654,15758r-1,4l8653,15766r-1,4l8652,15774r51,m8504,15642r199,m8703,15774r54,l8756,15770r-1,-4l8754,15762r-1,-4l8753,15755r-1,-4l8752,15746r,-3l8752,15738r1,-4l8753,15731r1,-4l8755,15722r1,-3l8757,15715r1,-4l8759,15708r2,-3l8763,15701r2,-3l8768,15695r2,-3l8772,15690r3,-3l8778,15685r3,-2l8784,15681r3,-1l8791,15679r4,-2l8799,15677r4,-1l8807,15677r4,1l8815,15679r4,1l8822,15682r3,1l8829,15685r2,2l8834,15690r2,3l8839,15695r2,3l8843,15701r1,4l8846,15708r1,3l8849,15715r1,4l8851,15722r1,4l8852,15730r1,4l8853,15738r1,4l8854,15746r,4l8854,15754r-1,4l8853,15762r-1,4l8852,15770r-1,4l8903,15774t-200,-132l8903,15642t,132l8956,15774r-1,-4l8954,15766r-1,-4l8952,15758r,-3l8951,15751r,-5l8951,15743r,-5l8952,15734r,-3l8953,15727r1,-5l8955,15719r1,-4l8957,15711r2,-3l8961,15705r2,-4l8964,15698r3,-3l8969,15692r3,-2l8974,15687r3,-2l8980,15683r3,-2l8987,15680r3,-1l8994,15677r4,l9002,15676r4,1l9011,15678r3,1l9018,15680r4,2l9024,15683r4,2l9031,15687r2,3l9036,15693r2,2l9040,15698r2,3l9044,15705r1,3l9047,15711r1,4l9049,15719r1,3l9051,15726r,4l9052,15734r,4l9053,15742r,4l9053,15750r,4l9052,15758r,4l9051,15766r,4l9050,15774r52,m8903,15642r199,m9102,15774r53,l9154,15770r-1,-4l9152,15762r,-4l9151,15755r,-4l9151,15746r,-3l9151,15738r,-4l9152,15731r1,-4l9153,15722r2,-3l9155,15715r2,-4l9158,15708r2,-3l9162,15701r2,-3l9166,15695r2,-3l9171,15690r2,-3l9176,15685r3,-2l9182,15681r4,-1l9190,15679r3,-2l9197,15677r4,-1l9205,15677r5,1l9214,15679r3,1l9221,15682r3,1l9227,15685r3,2l9232,15690r3,3l9237,15695r2,3l9241,15701r2,4l9244,15708r2,3l9247,15715r2,4l9249,15722r1,4l9251,15730r,4l9251,15738r1,4l9252,15746r,4l9252,15754r-1,4l9251,15762r,4l9250,15770r,4l9301,15774t-199,-132l9301,15642t,132l9354,15774r-1,-4l9352,15766r-1,-4l9351,15758r-1,-3l9350,15751r,-5l9350,15743r,-5l9350,15734r1,-3l9352,15727r,-5l9354,15719r1,-4l9356,15711r2,-3l9359,15705r2,-4l9363,15698r2,-3l9368,15692r2,-2l9372,15687r3,-2l9379,15683r3,-2l9385,15680r4,-1l9393,15677r3,l9400,15676r5,1l9409,15678r4,1l9417,15680r3,2l9423,15683r3,2l9429,15687r2,3l9434,15693r2,2l9439,15698r2,3l9442,15705r2,3l9445,15711r1,4l9448,15719r1,3l9449,15726r1,4l9451,15734r,4l9451,15742r,4l9451,15750r,4l9451,15758r,4l9450,15766r-1,4l9449,15774r51,m9301,15642r199,m9500,15774r53,l9552,15770r-1,-4l9551,15762r-1,-4l9550,15755r,-4l9549,15746r,-3l9550,15738r,-4l9550,15731r1,-4l9552,15722r1,-3l9554,15715r1,-4l9557,15708r1,-3l9560,15701r2,-3l9564,15695r3,-3l9569,15690r3,-3l9575,15685r3,-2l9581,15681r4,-1l9588,15679r4,-2l9596,15677r3,-1l9604,15677r4,1l9612,15679r4,1l9619,15682r4,1l9625,15685r3,2l9631,15690r3,3l9635,15695r3,3l9640,15701r2,4l9643,15708r2,3l9646,15715r1,4l9648,15722r,4l9649,15730r1,4l9650,15738r,4l9650,15746r,4l9650,15754r,4l9650,15762r-1,4l9648,15770r,4l9699,15774t-199,-132l9699,15642t,132l9753,15774r-1,-4l9751,15766r-1,-4l9749,15758r,-3l9749,15751r-1,-5l9748,15743r1,-5l9749,15734r1,-3l9750,15727r1,-5l9752,15719r1,-4l9755,15711r1,-3l9757,15705r2,-4l9761,15698r3,-3l9766,15692r2,-2l9771,15687r3,-2l9777,15683r3,-2l9784,15680r3,-1l9791,15677r4,l9799,15676r4,1l9807,15678r4,1l9815,15680r3,2l9822,15683r3,2l9827,15687r3,3l9833,15693r2,2l9837,15698r2,3l9841,15705r1,3l9844,15711r1,4l9846,15719r1,3l9848,15726r1,4l9849,15734r,4l9850,15742r,4l9850,15750r,4l9849,15758r,4l9848,15766r,4l9847,15774r52,m9699,15642r200,m9899,15774r53,l9951,15770r-1,-4l9949,15762r-1,-4l9948,15755r,-4l9947,15746r,-3l9948,15738r,-4l9949,15731r,-4l9950,15722r1,-3l9952,15715r2,-4l9955,15708r2,-3l9959,15701r1,-3l9963,15695r2,-3l9968,15690r3,-3l9973,15685r3,-2l9980,15681r3,-1l9986,15679r4,-2l9994,15677r4,-1l10003,15677r4,1l10010,15679r4,1l10018,15682r3,1l10024,15685r3,2l10030,15690r2,3l10034,15695r2,3l10038,15701r2,4l10042,15708r1,3l10044,15715r1,4l10046,15722r1,4l10048,15730r,4l10048,15738r1,4l10049,15746r,4l10049,15754r-1,4l10048,15762r,4l10047,15770r-1,4l10098,15774t-199,-132l10098,15642t,132l10151,15774r-1,-4l10149,15766r,-4l10148,15758r-1,-3l10147,15751r,-5l10147,15743r,-5l10147,15734r1,-3l10149,15727r1,-5l10151,15719r,-4l10153,15711r1,-3l10156,15705r2,-4l10160,15698r2,-3l10164,15692r3,-2l10170,15687r3,-2l10175,15683r4,-2l10182,15680r4,-1l10189,15677r4,l10198,15676r4,1l10206,15678r4,1l10213,15680r4,2l10220,15683r3,2l10226,15687r3,3l10231,15693r3,2l10235,15698r2,3l10239,15705r2,3l10242,15711r2,4l10245,15719r1,3l10246,15726r1,4l10247,15734r1,4l10248,15742r,4l10248,15750r,4l10248,15758r-1,4l10247,15766r,4l10246,15774r51,m10098,15642r199,m10297,15774r54,l10349,15770r-1,-4l10348,15762r-1,-4l10347,15755r-1,-4l10346,15746r,-3l10346,15738r1,-4l10347,15731r1,-4l10349,15722r1,-3l10351,15715r1,-4l10354,15708r1,-3l10357,15701r2,-3l10361,15695r3,-3l10366,15690r3,-3l10372,15685r3,-2l10378,15681r3,-1l10385,15679r4,-2l10392,15677r5,-1l10401,15677r4,1l10409,15679r4,1l10416,15682r3,1l10422,15685r3,2l10428,15690r2,3l10433,15695r2,3l10437,15701r2,4l10440,15708r1,3l10443,15715r1,4l10445,15722r,4l10446,15730r1,4l10447,15738r,4l10448,15746r,4l10447,15754r,4l10447,15762r-1,4l10446,15770r-1,4l10497,15774t-200,-132l10497,15642t,132l10550,15774r-2,-4l10547,15766r,-4l10547,15758r-1,-3l10546,15751r,-5l10546,15743r,-5l10546,15734r1,-3l10547,15727r1,-5l10549,15719r1,-4l10551,15711r2,-3l10555,15705r2,-4l10559,15698r1,-3l10563,15692r2,-2l10568,15687r3,-2l10574,15683r3,-2l10581,15680r3,-1l10588,15677r4,l10596,15676r4,1l10604,15678r4,1l10612,15680r3,2l10619,15683r2,2l10625,15687r2,3l10630,15693r2,2l10634,15698r2,3l10638,15705r1,3l10641,15711r1,4l10643,15719r1,3l10645,15726r,4l10646,15734r,4l10646,15742r1,4l10647,15750r-1,4l10646,15758r,4l10645,15766r,4l10644,15774r52,m10497,15642r199,m10842,15628r,52l10837,15679r-5,l10826,15678r-4,-1l10816,15677r-5,l10806,15677r-5,1l10796,15679r-5,2l10786,15683r-5,2l10776,15688r-4,4l10767,15696r-4,6l10759,15707r-4,4l10752,15716r-3,5l10747,15725r-2,5l10743,15734r-1,4l10741,15743r,4l10741,15751r,5l10742,15760r1,5l10745,15769r2,5l10696,15774t13,-146l10709,15642r-13,m,146l,94r5,1l11,96r4,l21,97r4,l31,97r4,l40,96r6,l50,94r5,-2l60,89r5,-3l70,82r4,-4l79,72r4,-4l86,63r3,-5l92,53r2,-4l96,45r1,-5l99,36r1,-4l100,27r,-4l100,18,99,14,98,10,96,5,95,r50,m133,146r,-13l145,133m145,r53,l197,4r-1,4l195,12r,4l194,20r,4l194,28r,4l194,36r,4l195,44r1,4l196,52r2,4l199,60r1,3l202,67r1,3l205,73r2,4l209,80r2,3l214,85r2,2l219,90r3,2l226,94r3,1l232,96r4,1l240,98r4,l248,98r4,-1l256,96r4,-1l263,93r3,-1l269,89r3,-2l275,85r2,-3l279,80r2,-4l283,73r2,-3l287,67r1,-4l289,60r1,-4l291,52r1,-4l293,45r,-4l294,36r,-3l294,28r,-4l294,21r,-5l293,12r,-4l292,4,291,r51,m145,133r197,m342,r53,l394,4r-1,4l392,12r,4l391,20r,4l391,28r,4l391,36r,4l392,44r1,4l393,52r2,4l395,60r1,3l398,67r2,3l402,73r2,4l406,80r2,3l410,85r3,2l416,90r3,2l422,94r4,1l429,96r4,1l437,98r4,l445,98r4,-1l453,96r3,-1l460,93r3,-1l466,89r3,-2l471,85r3,-3l476,80r2,-4l480,73r2,-3l483,67r2,-4l486,60r1,-4l488,52r1,-4l490,45r,-4l491,36r,-3l491,28r,-4l491,21r,-5l490,12r,-4l489,4,488,r51,m342,133r197,m539,r53,l591,4r-1,4l589,12r-1,4l588,20r,4l587,28r,4l588,36r,4l588,44r1,4l590,52r1,4l592,60r2,3l595,67r2,3l599,73r1,4l603,80r2,3l607,85r3,2l613,90r3,2l619,94r4,1l626,96r4,1l634,98r3,l642,98r4,-1l649,96r4,-1l657,93r3,-1l663,89r3,-2l668,85r3,-3l673,80r2,-4l677,73r2,-3l680,67r2,-4l683,60r1,-4l685,52r1,-4l686,45r1,-4l687,36r,-3l688,28r,-4l687,21r,-5l687,12,686,8r,-4l685,r51,m539,133r197,m736,r53,l788,4r-1,4l786,12r-1,4l785,20r,4l784,28r,4l785,36r,4l786,44r,4l787,52r1,4l789,60r2,3l792,67r1,3l795,73r2,4l800,80r2,3l804,85r3,2l810,90r3,2l816,94r3,1l823,96r4,1l830,98r4,l839,98r4,-1l846,96r4,-1l853,93r4,-1l860,89r3,-2l865,85r3,-3l870,80r2,-4l874,73r1,-3l877,67r2,-4l880,60r1,-4l882,52r1,-4l883,45r1,-4l884,36r1,-3l885,28r,-4l885,21r-1,-5l884,12,883,8r,-4l882,r51,m736,133r197,m933,r53,l985,4r-1,4l983,12r,4l983,20r-1,4l982,28r,4l982,36r1,4l983,44r,4l984,52r1,4l986,60r2,3l989,67r2,3l993,73r2,4l997,80r2,3l1002,85r3,2l1007,90r3,2l1014,94r3,1l1021,96r3,1l1028,98r4,l1037,98r4,-1l1044,96r4,-1l1052,93r3,-1l1058,89r3,-2l1064,85r2,-3l1068,80r2,-4l1072,73r2,-3l1076,67r1,-4l1079,60r,-4l1080,52r1,-4l1082,45r,-4l1083,36r,-3l1083,28r,-4l1083,21r,-5l1082,12r,-4l1081,4,1080,r52,m933,133r199,m1132,r54,l1185,4r-2,4l1183,12r-1,4l1182,20r-1,4l1181,28r,4l1181,36r1,4l1182,44r1,4l1184,52r1,4l1186,60r1,3l1188,67r2,3l1192,73r2,4l1197,80r2,3l1201,85r3,2l1207,90r3,2l1213,94r3,1l1220,96r3,1l1228,98r4,l1236,98r4,-1l1244,96r3,-1l1251,93r3,-1l1257,89r3,-2l1263,85r2,-3l1268,80r2,-4l1271,73r2,-3l1275,67r1,-4l1278,60r1,-4l1280,52r1,-4l1281,45r1,-4l1282,36r,-3l1283,28r,-4l1282,21r,-5l1282,12r-1,-4l1281,4,1280,r51,m1132,133r199,m1331,r54,l1384,4r-2,4l1382,12r-1,4l1381,20r-1,4l1380,28r,4l1380,36r1,4l1381,44r1,4l1383,52r1,4l1385,60r1,3l1388,67r2,3l1391,73r2,4l1396,80r2,3l1401,85r2,2l1406,90r3,2l1412,94r3,1l1419,96r4,1l1427,98r4,l1435,98r4,-1l1443,96r4,-1l1450,93r3,-1l1457,89r3,-2l1462,85r2,-3l1467,80r2,-4l1471,73r2,-3l1474,67r1,-4l1477,60r1,-4l1479,52r1,-4l1480,45r1,-4l1481,36r,-3l1482,28r,-4l1481,21r,-5l1481,12r-1,-4l1480,4,1479,r52,m1331,133r200,m1531,r53,l1583,4r-1,4l1581,12r,4l1580,20r,4l1580,28r,4l1580,36r,4l1581,44r,4l1582,52r1,4l1584,60r1,3l1587,67r2,3l1591,73r2,4l1595,80r2,3l1600,85r2,2l1605,90r3,2l1611,94r4,1l1619,96r3,1l1626,98r4,l1634,98r4,-1l1643,96r3,-1l1650,93r3,-1l1656,89r3,-2l1661,85r3,-3l1666,80r2,-4l1670,73r2,-3l1673,67r2,-4l1676,60r1,-4l1678,52r1,-4l1679,45r1,-4l1680,36r1,-3l1681,28r,-4l1681,21r-1,-5l1680,12r-1,-4l1679,4r,-4l1730,m1531,133r199,m1730,r53,l1782,4r-1,4l1780,12r,4l1779,20r,4l1779,28r,4l1779,36r,4l1780,44r,4l1781,52r1,4l1784,60r1,3l1787,67r1,3l1790,73r2,4l1794,80r2,3l1799,85r2,2l1804,90r4,2l1811,94r3,1l1818,96r3,1l1825,98r4,l1834,98r4,-1l1842,96r3,-1l1849,93r3,-1l1855,89r3,-2l1860,85r3,-3l1865,80r3,-4l1870,73r1,-3l1872,67r2,-4l1875,60r2,-4l1877,52r1,-4l1879,45r,-4l1880,36r,-3l1880,28r,-4l1880,21r,-5l1879,12r,-4l1878,4r,-4l1929,m1730,133r199,m1929,r53,l1981,4r-1,4l1979,12r,4l1979,20r-1,4l1978,28r,4l1978,36r1,4l1979,44r1,4l1980,52r2,4l1983,60r1,3l1986,67r1,3l1989,73r2,4l1993,80r2,3l1998,85r3,2l2003,90r4,2l2010,94r4,1l2017,96r3,1l2025,98r3,l2033,98r4,-1l2041,96r4,-1l2048,93r3,-1l2054,89r3,-2l2060,85r3,-3l2064,80r3,-4l2069,73r1,-3l2072,67r2,-4l2075,60r1,-4l2076,52r1,-4l2078,45r,-4l2079,36r,-3l2079,28r,-4l2079,21r,-5l2078,12r,-4l2077,4r,-4l2128,m1929,133r199,m2128,r54,l2181,4r-1,4l2179,12r-1,4l2178,20r-1,4l2177,28r,4l2177,36r1,4l2178,44r1,4l2180,52r1,4l2182,60r1,3l2185,67r1,3l2188,73r2,4l2193,80r2,3l2197,85r3,2l2203,90r3,2l2209,94r4,1l2216,96r4,1l2224,98r4,l2232,98r4,-1l2240,96r4,-1l2247,93r4,-1l2254,89r2,-2l2259,85r3,-3l2264,80r2,-4l2268,73r1,-3l2271,67r2,-4l2274,60r1,-4l2276,52r1,-4l2278,45r,-4l2278,36r1,-3l2279,28r,-4l2279,21r-1,-5l2278,12r-1,-4l2277,4,2276,r51,m2128,133r199,m2327,r54,l2380,4r-1,4l2378,12r-1,4l2377,20r,4l2376,28r,4l2377,36r,4l2377,44r1,4l2379,52r1,4l2381,60r2,3l2384,67r2,3l2387,73r2,4l2392,80r2,3l2397,85r2,2l2402,90r3,2l2409,94r3,1l2415,96r4,1l2423,98r4,l2431,98r4,-1l2439,96r4,-1l2447,93r3,-1l2453,89r3,-2l2458,85r3,-3l2463,80r2,-4l2467,73r2,-3l2471,67r1,-4l2473,60r1,-4l2475,52r1,-4l2477,45r,-4l2477,36r1,-3l2478,28r,-4l2478,21r-1,-5l2477,12r-1,-4l2476,4,2475,r52,m2327,133r200,m2527,r53,l2579,4r-1,4l2577,12r,4l2576,20r,4l2576,28r,4l2576,36r,4l2577,44r1,4l2579,52r,4l2580,60r2,3l2583,67r2,3l2587,73r2,4l2591,80r2,3l2596,85r3,2l2602,90r2,2l2608,94r3,1l2615,96r3,1l2622,98r5,l2631,98r4,-1l2639,96r3,-1l2646,93r3,-1l2652,89r3,-2l2658,85r2,-3l2662,80r2,-4l2666,73r2,-3l2670,67r1,-4l2672,60r2,-4l2675,52r,-4l2676,45r,-4l2676,36r1,-3l2677,28r,-4l2677,21r-1,-5l2676,12r-1,-4l2675,4r,-4l2726,m2527,133r199,m2726,r53,l2778,4r-1,4l2777,12r-1,4l2775,20r,4l2775,28r,4l2775,36r,4l2776,44r1,4l2778,52r1,4l2780,60r1,3l2783,67r1,3l2786,73r2,4l2790,80r3,3l2795,85r3,2l2801,90r3,2l2807,94r3,1l2814,96r4,1l2821,98r5,l2830,98r4,-1l2838,96r4,-1l2845,93r3,-1l2851,89r3,-2l2857,85r2,-3l2862,80r2,-4l2866,73r1,-3l2869,67r1,-4l2871,60r2,-4l2874,52r,-4l2875,45r1,-4l2876,36r,-3l2876,28r,-4l2876,21r,-5l2876,12r-1,-4l2875,4,2874,r51,m2726,133r199,m2925,r54,l2977,4r-1,4l2976,12r-1,4l2975,20r,4l2975,28r,4l2975,36r,4l2975,44r1,4l2977,52r1,4l2979,60r1,3l2982,67r1,3l2986,73r1,4l2989,80r3,3l2994,85r3,2l3000,90r3,2l3006,94r4,1l3013,96r4,1l3021,98r4,l3029,98r4,-1l3037,96r4,-1l3044,93r3,-1l3050,89r3,-2l3056,85r3,-3l3061,80r2,-4l3065,73r2,-3l3068,67r2,-4l3071,60r1,-4l3073,52r,-4l3074,45r1,-4l3075,36r,-3l3075,28r,-4l3075,21r,-5l3075,12r-1,-4l3074,4,3073,r52,m2925,133r200,m3125,r53,l3177,4r-1,4l3175,12r-1,4l3174,20r,4l3174,28r,4l3174,36r,4l3175,44r,4l3176,52r1,4l3178,60r1,3l3181,67r2,3l3185,73r2,4l3189,80r2,3l3193,85r3,2l3199,90r3,2l3205,94r4,1l3212,96r4,1l3220,98r4,l3228,98r4,-1l3236,96r4,-1l3243,93r4,-1l3250,89r2,-2l3255,85r3,-3l3260,80r2,-4l3264,73r2,-3l3267,67r2,-4l3270,60r1,-4l3272,52r1,-4l3274,45r,-4l3275,36r,-3l3275,28r,-4l3275,21r,-5l3274,12r,-4l3273,4,3272,r52,m3125,133r199,m3324,r53,l3376,4r-1,4l3374,12r,4l3373,20r,4l3373,28r,4l3373,36r,4l3374,44r,4l3375,52r1,4l3377,60r2,3l3380,67r2,3l3384,73r2,4l3388,80r2,3l3393,85r2,2l3398,90r3,2l3405,94r3,1l3412,96r3,1l3419,98r4,l3428,98r3,-1l3435,96r4,-1l3443,93r3,-1l3449,89r3,-2l3455,85r2,-3l3459,80r2,-4l3463,73r2,-3l3467,67r1,-4l3469,60r1,-4l3471,52r1,-4l3473,45r,-4l3474,36r,-3l3474,28r,-4l3474,21r,-5l3473,12r,-4l3472,4,3471,r52,m3324,133r199,m3523,r53,l3575,4r-1,4l3574,12r-1,4l3573,20r-1,4l3572,28r,4l3572,36r1,4l3573,44r1,4l3575,52r,4l3576,60r2,3l3579,67r2,3l3583,73r2,4l3587,80r2,3l3592,85r3,2l3598,90r3,2l3604,94r3,1l3611,96r3,1l3619,98r4,l3627,98r4,-1l3635,96r3,-1l3642,93r3,-1l3648,89r3,-2l3654,85r2,-3l3659,80r1,-4l3662,73r2,-3l3666,67r1,-4l3669,60r1,-4l3671,52r,-4l3672,45r,-4l3673,36r,-3l3673,28r,-4l3673,21r,-5l3672,12r,-4l3671,4r,-4l3722,m3523,133r199,m3722,r54,l3775,4r-2,4l3773,12r-1,4l3772,20r-1,4l3771,28r,4l3771,36r1,4l3772,44r1,4l3774,52r1,4l3776,60r1,3l3779,67r1,3l3782,73r2,4l3787,80r2,3l3791,85r3,2l3797,90r3,2l3803,94r3,1l3810,96r4,1l3818,98r4,l3826,98r4,-1l3834,96r4,-1l3841,93r3,-1l3848,89r3,-2l3853,85r2,-3l3858,80r2,-4l3862,73r1,-3l3865,67r1,-4l3868,60r1,-4l3870,52r1,-4l3871,45r1,-4l3872,36r,-3l3873,28r,-4l3872,21r,-5l3872,12r-1,-4l3871,4,3870,r52,m3722,133r200,m3922,r53,l3974,4r-1,4l3972,12r-1,4l3971,20r,4l3971,28r,4l3971,36r,4l3971,44r1,4l3973,52r1,4l3975,60r1,3l3978,67r2,3l3982,73r1,4l3986,80r2,3l3991,85r2,2l3996,90r3,2l4002,94r4,1l4009,96r4,1l4017,98r4,l4025,98r4,-1l4033,96r4,-1l4041,93r2,-1l4047,89r3,-2l4052,85r3,-3l4057,80r2,-4l4061,73r2,-3l4064,67r2,-4l4067,60r1,-4l4069,52r1,-4l4070,45r1,-4l4071,36r1,-3l4072,28r,-4l4072,21r-1,-5l4071,12r-1,-4l4070,4,4069,r52,m3922,133r199,m4121,r53,l4173,4r-1,4l4171,12r,4l4170,20r,4l4170,28r,4l4170,36r,4l4171,44r,4l4172,52r1,4l4175,60r,3l4177,67r2,3l4181,73r2,4l4185,80r2,3l4190,85r2,2l4195,90r4,2l4201,94r4,1l4209,96r3,1l4216,98r4,l4224,98r5,-1l4233,96r3,-1l4240,93r3,-1l4246,89r3,-2l4251,85r3,-3l4256,80r3,-4l4260,73r2,-3l4263,67r2,-4l4266,60r2,-4l4268,52r1,-4l4270,45r,-4l4271,36r,-3l4271,28r,-4l4271,21r,-5l4270,12r,-4l4269,4r,-4l4320,m4121,133r199,m4320,r53,l4372,4r-1,4l4370,12r,4l4369,20r,4l4369,28r,4l4369,36r,4l4370,44r1,4l4371,52r2,4l4374,60r1,3l4377,67r1,3l4380,73r2,4l4384,80r2,3l4389,85r2,2l4394,90r4,2l4401,94r3,1l4408,96r3,1l4415,98r4,l4424,98r4,-1l4432,96r4,-1l4439,93r3,-1l4445,89r3,-2l4451,85r2,-3l4455,80r3,-4l4460,73r1,-3l4463,67r1,-4l4465,60r2,-4l4467,52r1,-4l4469,45r,-4l4470,36r,-3l4470,28r,-4l4470,21r,-5l4469,12r,-4l4468,4r,-4l4519,m4320,133r199,m4519,r53,l4571,4r,4l4570,12r-1,4l4569,20r-1,4l4568,28r,4l4568,36r1,4l4569,44r1,4l4571,52r1,4l4573,60r1,3l4576,67r1,3l4579,73r2,4l4583,80r3,3l4588,85r3,2l4594,90r3,2l4600,94r4,1l4607,96r4,1l4615,98r4,l4623,98r4,-1l4631,96r4,-1l4638,93r4,-1l4644,89r3,-2l4650,85r3,-3l4655,80r2,-4l4659,73r1,-3l4662,67r2,-4l4665,60r1,-4l4667,52r,-4l4668,45r1,-4l4669,36r,-3l4669,28r,-4l4669,21r,-5l4669,12r-1,-4l4667,4r,-4l4718,m4519,133r199,m4718,r54,l4771,4r-1,4l4769,12r-1,4l4768,20r,4l4767,28r,4l4768,36r,4l4768,44r1,4l4770,52r1,4l4772,60r2,3l4775,67r1,3l4778,73r2,4l4783,80r2,3l4787,85r3,2l4793,90r3,2l4799,94r4,1l4806,96r4,1l4814,98r4,l4822,98r4,-1l4830,96r4,-1l4837,93r4,-1l4844,89r3,-2l4849,85r3,-3l4854,80r2,-4l4858,73r2,-3l4861,67r2,-4l4864,60r1,-4l4866,52r1,-4l4868,45r,-4l4868,36r1,-3l4869,28r,-4l4869,21r-1,-5l4868,12r-1,-4l4867,4,4866,r52,m4718,133r200,m4918,r53,l4970,4r-1,4l4968,12r-1,4l4967,20r,4l4967,28r,4l4967,36r,4l4968,44r,4l4969,52r1,4l4971,60r2,3l4974,67r2,3l4978,73r1,4l4982,80r2,3l4987,85r3,2l4992,90r3,2l4999,94r3,1l5005,96r4,1l5013,98r4,l5022,98r4,-1l5029,96r4,-1l5037,93r3,-1l5043,89r3,-2l5049,85r2,-3l5053,80r2,-4l5057,73r2,-3l5061,67r1,-4l5063,60r1,-4l5065,52r1,-4l5067,45r,-4l5067,36r1,-3l5068,28r,-4l5068,21r-1,-5l5067,12r-1,-4l5066,4,5065,r52,m4918,133r199,m5117,r53,l5169,4r-1,4l5168,12r-1,4l5166,20r,4l5166,28r,4l5166,36r,4l5167,44r1,4l5169,52r1,4l5171,60r1,3l5173,67r2,3l5177,73r2,4l5181,80r2,3l5186,85r3,2l5192,90r3,2l5198,94r3,1l5205,96r3,1l5212,98r5,l5221,98r4,-1l5229,96r3,-1l5236,93r3,-1l5242,89r3,-2l5248,85r2,-3l5253,80r2,-4l5256,73r2,-3l5260,67r1,-4l5262,60r2,-4l5265,52r,-4l5266,45r1,-4l5267,36r,-3l5267,28r,-4l5267,21r,-5l5267,12r-1,-4l5266,4,5265,r51,m5117,133r199,m5316,r54,l5368,4r-1,4l5367,12r-1,4l5365,20r,4l5365,28r,4l5365,36r,4l5366,44r1,4l5368,52r1,4l5370,60r1,3l5373,67r1,3l5376,73r2,4l5380,80r3,3l5385,85r3,2l5391,90r3,2l5397,94r3,1l5404,96r4,1l5411,98r5,l5420,98r4,-1l5428,96r4,-1l5435,93r3,-1l5441,89r3,-2l5447,85r2,-3l5452,80r2,-4l5456,73r2,-3l5459,67r1,-4l5462,60r1,-4l5464,52r,-4l5465,45r1,-4l5466,36r,-3l5466,28r,-4l5466,21r,-5l5466,12r-1,-4l5465,4,5464,r52,m5316,133r200,m5516,r53,l5567,4r,4l5566,12r-1,4l5565,20r,4l5565,28r,4l5565,36r,4l5566,44r,4l5567,52r1,4l5569,60r1,3l5572,67r2,3l5576,73r2,4l5579,80r3,3l5584,85r3,2l5590,90r3,2l5596,94r4,1l5603,96r4,1l5611,98r4,l5619,98r4,-1l5627,96r4,-1l5634,93r4,-1l5640,89r3,-2l5646,85r3,-3l5651,80r2,-4l5655,73r2,-3l5658,67r2,-4l5661,60r1,-4l5663,52r,-4l5664,45r1,-4l5665,36r,-3l5666,28r,-4l5665,21r,-5l5665,12r-1,-4l5664,4,5663,r52,m5516,133r199,m5715,r53,l5767,4r-1,4l5765,12r,4l5764,20r,4l5764,28r,4l5764,36r,4l5765,44r,4l5766,52r1,4l5768,60r2,3l5771,67r2,3l5775,73r2,4l5779,80r2,3l5783,85r3,2l5789,90r3,2l5795,94r4,1l5803,96r3,1l5810,98r4,l5819,98r3,-1l5826,96r4,-1l5833,93r4,-1l5840,89r3,-2l5845,85r3,-3l5850,80r2,-4l5854,73r2,-3l5857,67r2,-4l5860,60r1,-4l5862,52r1,-4l5864,45r,-4l5865,36r,-3l5865,28r,-4l5865,21r,-5l5864,12r,-4l5863,4,5862,r52,m5715,133r199,m5914,r53,l5966,4r-1,4l5964,12r,4l5963,20r,4l5963,28r,4l5963,36r,4l5964,44r,4l5965,52r1,4l5967,60r2,3l5970,67r2,3l5974,73r2,4l5978,80r2,3l5983,85r3,2l5988,90r4,2l5995,94r3,1l6002,96r3,1l6010,98r3,l6018,98r4,-1l6025,96r4,-1l6033,93r3,-1l6039,89r3,-2l6045,85r2,-3l6049,80r2,-4l6053,73r2,-3l6057,67r1,-4l6059,60r1,-4l6061,52r1,-4l6063,45r,-4l6064,36r,-3l6064,28r,-4l6064,21r,-5l6063,12r,-4l6062,4,6061,r52,m5914,133r199,m6113,r54,l6166,4r-2,4l6164,12r-1,4l6163,20r-1,4l6162,28r,4l6162,36r1,4l6163,44r1,4l6165,52r1,4l6167,60r1,3l6169,67r2,3l6173,73r2,4l6178,80r1,3l6182,85r3,2l6188,90r3,2l6194,94r3,1l6201,96r3,1l6209,98r4,l6217,98r4,-1l6225,96r3,-1l6232,93r3,-1l6239,89r2,-2l6244,85r2,-3l6249,80r2,-4l6252,73r2,-3l6256,67r1,-4l6259,60r1,-4l6261,52r1,-4l6262,45r1,-4l6263,36r,-3l6263,28r,-4l6263,21r,-5l6263,12r-1,-4l6262,4,6261,r51,m6113,133r199,m6312,r54,l6365,4r-1,4l6363,12r-1,4l6362,20r-1,4l6361,28r,4l6361,36r1,4l6362,44r1,4l6364,52r1,4l6366,60r1,3l6369,67r2,3l6372,73r2,4l6377,80r2,3l6382,85r2,2l6387,90r3,2l6393,94r3,1l6400,96r4,1l6408,98r4,l6416,98r4,-1l6424,96r4,-1l6431,93r3,-1l6438,89r3,-2l6443,85r2,-3l6448,80r2,-4l6452,73r2,-3l6455,67r1,-4l6458,60r1,-4l6460,52r1,-4l6461,45r1,-4l6462,36r1,-3l6463,28r,-4l6463,21r-1,-5l6462,12r-1,-4l6461,4,6460,r52,m6312,133r200,m6512,r53,l6564,4r-1,4l6562,12r,4l6561,20r,4l6561,28r,4l6561,36r,4l6562,44r,4l6563,52r1,4l6565,60r1,3l6568,67r2,3l6572,73r2,4l6576,80r2,3l6581,85r2,2l6586,90r3,2l6592,94r4,1l6599,96r4,1l6607,98r4,l6615,98r5,-1l6623,96r4,-1l6631,93r3,-1l6637,89r3,-2l6642,85r3,-3l6647,80r2,-4l6651,73r2,-3l6654,67r2,-4l6657,60r2,-4l6659,52r1,-4l6660,45r1,-4l6661,36r1,-3l6662,28r,-4l6662,21r-1,-5l6661,12r-1,-4l6660,4,6659,r52,m6512,133r199,m6711,r53,l6763,4r-1,4l6761,12r,4l6760,20r,4l6760,28r,4l6760,36r,4l6761,44r1,4l6762,52r2,4l6765,60r1,3l6767,67r2,3l6771,73r2,4l6775,80r2,3l6780,85r2,2l6785,90r4,2l6791,94r4,1l6799,96r3,1l6806,98r4,l6815,98r4,-1l6823,96r4,-1l6830,93r3,-1l6836,89r3,-2l6841,85r3,-3l6846,80r3,-4l6851,73r1,-3l6853,67r2,-4l6856,60r2,-4l6858,52r1,-4l6860,45r,-4l6861,36r,-3l6861,28r,-4l6861,21r,-5l6860,12r,-4l6859,4r,-4l6910,m6711,133r199,m6910,r53,l6962,4r-1,4l6960,12r,4l6959,20r,4l6959,28r,4l6959,36r,4l6960,44r1,4l6961,52r2,4l6964,60r1,3l6967,67r1,3l6970,73r2,4l6974,80r3,3l6979,85r3,2l6984,90r4,2l6991,94r4,1l6998,96r4,1l7006,98r3,l7014,98r4,-1l7022,96r4,-1l7029,93r3,-1l7035,89r3,-2l7041,85r2,-3l7045,80r3,-4l7050,73r1,-3l7053,67r2,-4l7055,60r2,-4l7058,52r,-4l7059,45r1,-4l7060,36r,-3l7060,28r,-4l7060,21r,-5l7060,12r-1,-4l7058,4r,-4l7109,m6910,133r199,m7109,r54,l7162,4r-1,4l7160,12r-1,4l7159,20r,4l7158,28r,4l7159,36r,4l7159,44r1,4l7161,52r1,4l7163,60r1,3l7166,67r1,3l7169,73r2,4l7174,80r2,3l7178,85r3,2l7184,90r3,2l7190,94r4,1l7197,96r4,1l7205,98r4,l7213,98r4,-1l7221,96r4,-1l7228,93r4,-1l7235,89r2,-2l7240,85r3,-3l7245,80r2,-4l7249,73r2,-3l7252,67r2,-4l7255,60r1,-4l7257,52r1,-4l7259,45r,-4l7259,36r,-3l7259,28r,-4l7259,21r,-5l7259,12r-1,-4l7258,4,7257,r51,m7109,133r199,m7308,r54,l7361,4r-1,4l7359,12r-1,4l7358,20r,4l7357,28r,4l7358,36r,4l7359,44r,4l7360,52r1,4l7362,60r2,3l7365,67r2,3l7368,73r2,4l7373,80r2,3l7378,85r2,2l7383,90r3,2l7390,94r3,1l7396,96r4,1l7404,98r4,l7413,98r3,-1l7420,96r4,-1l7427,93r4,-1l7434,89r3,-2l7439,85r3,-3l7444,80r2,-4l7448,73r2,-3l7451,67r2,-4l7454,60r1,-4l7456,52r1,-4l7458,45r,-4l7458,36r1,-3l7459,28r,-4l7459,21r-1,-5l7458,12r-1,-4l7457,4,7456,r52,m7308,133r200,m7508,r53,l7560,4r-1,4l7559,12r-1,4l7557,20r,4l7557,28r,4l7557,36r,4l7558,44r1,4l7559,52r1,4l7561,60r2,3l7564,67r2,3l7568,73r2,4l7572,80r2,3l7577,85r3,2l7583,90r2,2l7589,94r3,1l7595,96r4,1l7603,98r4,l7612,98r4,-1l7619,96r4,-1l7627,93r3,-1l7633,89r3,-2l7639,85r2,-3l7643,80r2,-4l7647,73r2,-3l7651,67r1,-4l7653,60r2,-4l7655,52r1,-4l7657,45r,-4l7657,36r1,-3l7658,28r,-4l7658,21r-1,-5l7657,12r,-4l7656,4,7655,r52,m7508,133r199,m7707,r54,l7759,4r-1,4l7758,12r-1,4l7756,20r,4l7756,28r,4l7756,36r,4l7757,44r1,4l7759,52r1,4l7761,60r1,3l7763,67r2,3l7767,73r2,4l7771,80r3,3l7776,85r3,2l7782,90r3,2l7788,94r3,1l7795,96r4,1l7802,98r5,l7811,98r4,-1l7819,96r4,-1l7826,93r3,-1l7832,89r3,-2l7838,85r2,-3l7843,80r2,-4l7847,73r1,-3l7850,67r1,-4l7853,60r1,-4l7855,52r,-4l7856,45r1,-4l7857,36r,-3l7857,28r,-4l7857,21r,-5l7857,12r-1,-4l7856,4,7855,r52,m7707,133r200,m7907,r53,l7958,4r-1,4l7957,12r-1,4l7956,20r-1,4l7955,28r,4l7955,36r1,4l7956,44r1,4l7958,52r1,4l7960,60r1,3l7963,67r2,3l7967,73r1,4l7970,80r3,3l7975,85r3,2l7981,90r3,2l7987,94r4,1l7994,96r4,1l8002,98r4,l8010,98r4,-1l8018,96r4,-1l8025,93r3,-1l8031,89r3,-2l8037,85r2,-3l8042,80r2,-4l8046,73r2,-3l8049,67r2,-4l8052,60r1,-4l8054,52r,-4l8055,45r1,-4l8056,36r,-3l8057,28r,-4l8056,21r,-5l8056,12r-1,-4l8055,4,8054,r52,m7907,133r199,m8106,r53,l8158,4r-1,4l8156,12r,4l8155,20r,4l8155,28r,4l8155,36r,4l8156,44r,4l8157,52r1,4l8159,60r1,3l8162,67r2,3l8166,73r2,4l8170,80r2,3l8174,85r3,2l8180,90r3,2l8186,94r4,1l8194,96r3,1l8201,98r4,l8209,98r4,-1l8217,96r4,-1l8224,93r4,-1l8231,89r3,-2l8236,85r3,-3l8241,80r2,-4l8245,73r2,-3l8248,67r2,-4l8251,60r1,-4l8253,52r1,-4l8255,45r,-4l8255,36r,-3l8256,28r,-4l8255,21r,-5l8255,12r,-4l8254,4,8253,r52,m8106,133r199,m8305,r53,l8357,4r-1,4l8355,12r,4l8354,20r,4l8354,28r,4l8354,36r,4l8355,44r,4l8356,52r1,4l8358,60r2,3l8361,67r2,3l8365,73r2,4l8369,80r2,3l8374,85r2,2l8379,90r4,2l8386,94r3,1l8393,96r3,1l8400,98r4,l8409,98r3,-1l8416,96r4,-1l8423,93r4,-1l8430,89r3,-2l8435,85r3,-3l8440,80r2,-4l8444,73r2,-3l8447,67r2,-4l8450,60r1,-4l8452,52r1,-4l8454,45r,-4l8455,36r,-3l8455,28r,-4l8455,21r,-5l8454,12r,-4l8453,4,8452,r52,m8305,133r199,m8504,r53,l8556,4r-1,4l8555,12r-1,4l8554,20r-1,4l8553,28r,4l8553,36r1,4l8554,44r1,4l8555,52r1,4l8557,60r2,3l8560,67r2,3l8564,73r2,4l8568,80r2,3l8573,85r3,2l8579,90r3,2l8585,94r3,1l8592,96r3,1l8600,98r3,l8608,98r4,-1l8616,96r3,-1l8623,93r3,-1l8629,89r3,-2l8635,85r2,-3l8639,80r2,-4l8643,73r2,-3l8647,67r1,-4l8650,60r1,-4l8651,52r1,-4l8653,45r,-4l8654,36r,-3l8654,28r,-4l8654,21r,-5l8653,12r,-4l8652,4r,-4l8703,m8504,133r199,m8703,r54,l8756,4r-1,4l8754,12r-1,4l8753,20r-1,4l8752,28r,4l8752,36r1,4l8753,44r1,4l8755,52r1,4l8757,60r1,3l8759,67r2,3l8763,73r2,4l8768,80r2,3l8772,85r3,2l8778,90r3,2l8784,94r3,1l8791,96r4,1l8799,98r4,l8807,98r4,-1l8815,96r4,-1l8822,93r3,-1l8829,89r2,-2l8834,85r2,-3l8839,80r2,-4l8843,73r1,-3l8846,67r1,-4l8849,60r1,-4l8851,52r1,-4l8852,45r1,-4l8853,36r1,-3l8854,28r,-4l8854,21r-1,-5l8853,12r-1,-4l8852,4,8851,r52,m8703,133r200,m8903,r53,l8955,4r-1,4l8953,12r-1,4l8952,20r-1,4l8951,28r,4l8951,36r1,4l8952,44r1,4l8954,52r1,4l8956,60r1,3l8959,67r2,3l8963,73r1,4l8967,80r2,3l8972,85r2,2l8977,90r3,2l8983,94r4,1l8990,96r4,1l8998,98r4,l9006,98r5,-1l9014,96r4,-1l9022,93r2,-1l9028,89r3,-2l9033,85r3,-3l9038,80r2,-4l9042,73r2,-3l9045,67r2,-4l9048,60r1,-4l9050,52r1,-4l9051,45r1,-4l9052,36r1,-3l9053,28r,-4l9053,21r-1,-5l9052,12r-1,-4l9051,4,9050,r52,m8903,133r199,m9102,r53,l9154,4r-1,4l9152,12r,4l9151,20r,4l9151,28r,4l9151,36r,4l9152,44r1,4l9153,52r2,4l9155,60r2,3l9158,67r2,3l9162,73r2,4l9166,80r2,3l9171,85r2,2l9176,90r3,2l9182,94r4,1l9190,96r3,1l9197,98r4,l9205,98r5,-1l9214,96r3,-1l9221,93r3,-1l9227,89r3,-2l9232,85r3,-3l9237,80r2,-4l9241,73r2,-3l9244,67r2,-4l9247,60r2,-4l9249,52r1,-4l9251,45r,-4l9251,36r1,-3l9252,28r,-4l9252,21r-1,-5l9251,12r,-4l9250,4r,-4l9301,m9102,133r199,m9301,r53,l9353,4r-1,4l9351,12r,4l9350,20r,4l9350,28r,4l9350,36r,4l9351,44r1,4l9352,52r2,4l9355,60r1,3l9358,67r1,3l9361,73r2,4l9365,80r3,3l9370,85r2,2l9375,90r4,2l9382,94r3,1l9389,96r4,1l9396,98r4,l9405,98r4,-1l9413,96r4,-1l9420,93r3,-1l9426,89r3,-2l9431,85r3,-3l9436,80r3,-4l9441,73r1,-3l9444,67r1,-4l9446,60r2,-4l9449,52r,-4l9450,45r1,-4l9451,36r,-3l9451,28r,-4l9451,21r,-5l9451,12r-1,-4l9449,4r,-4l9500,m9301,133r199,m9500,r53,l9552,4r-1,4l9551,12r-1,4l9550,20r,4l9549,28r,4l9550,36r,4l9550,44r1,4l9552,52r1,4l9554,60r1,3l9557,67r1,3l9560,73r2,4l9564,80r3,3l9569,85r3,2l9575,90r3,2l9581,94r4,1l9588,96r4,1l9596,98r3,l9604,98r4,-1l9612,96r4,-1l9619,93r4,-1l9625,89r3,-2l9631,85r3,-3l9635,80r3,-4l9640,73r2,-3l9643,67r2,-4l9646,60r1,-4l9648,52r,-4l9649,45r1,-4l9650,36r,-3l9650,28r,-4l9650,21r,-5l9650,12r-1,-4l9648,4r,-4l9699,m9500,133r199,m9699,r54,l9752,4r-1,4l9750,12r-1,4l9749,20r,4l9748,28r,4l9749,36r,4l9750,44r,4l9751,52r1,4l9753,60r2,3l9756,67r1,3l9759,73r2,4l9764,80r2,3l9768,85r3,2l9774,90r3,2l9780,94r4,1l9787,96r4,1l9795,98r4,l9803,98r4,-1l9811,96r4,-1l9818,93r4,-1l9825,89r2,-2l9830,85r3,-3l9835,80r2,-4l9839,73r2,-3l9842,67r2,-4l9845,60r1,-4l9847,52r1,-4l9849,45r,-4l9849,36r1,-3l9850,28r,-4l9850,21r-1,-5l9849,12r-1,-4l9848,4,9847,r52,m9699,133r200,m9899,r53,l9951,4r-1,4l9949,12r-1,4l9948,20r,4l9947,28r,4l9948,36r,4l9949,44r,4l9950,52r1,4l9952,60r2,3l9955,67r2,3l9959,73r1,4l9963,80r2,3l9968,85r3,2l9973,90r3,2l9980,94r3,1l9986,96r4,1l9994,98r4,l10003,98r4,-1l10010,96r4,-1l10018,93r3,-1l10024,89r3,-2l10030,85r2,-3l10034,80r2,-4l10038,73r2,-3l10042,67r1,-4l10044,60r1,-4l10046,52r1,-4l10048,45r,-4l10048,36r1,-3l10049,28r,-4l10049,21r-1,-5l10048,12r,-4l10047,4r-1,-4l10098,m9899,133r199,m10098,r53,l10150,4r-1,4l10149,12r-1,4l10147,20r,4l10147,28r,4l10147,36r,4l10148,44r1,4l10150,52r1,4l10151,60r2,3l10154,67r2,3l10158,73r2,4l10162,80r2,3l10167,85r3,2l10173,90r2,2l10179,94r3,1l10186,96r3,1l10193,98r5,l10202,98r4,-1l10210,96r3,-1l10217,93r3,-1l10223,89r3,-2l10229,85r2,-3l10234,80r1,-4l10237,73r2,-3l10241,67r1,-4l10244,60r1,-4l10246,52r,-4l10247,45r,-4l10248,36r,-3l10248,28r,-4l10248,21r,-5l10247,12r,-4l10247,4r-1,-4l10297,t-199,133l10297,133t,-133l10351,r-2,4l10348,8r,4l10347,16r,4l10346,24r,4l10346,32r,4l10347,40r,4l10348,48r1,4l10350,56r1,4l10352,63r2,4l10355,70r2,3l10359,77r2,3l10364,83r2,2l10369,87r3,3l10375,92r3,2l10381,95r4,1l10389,97r3,1l10397,98r4,l10405,97r4,-1l10413,95r3,-2l10419,92r3,-3l10425,87r3,-2l10430,82r3,-2l10435,76r2,-3l10439,70r1,-3l10441,63r2,-3l10444,56r1,-4l10445,48r1,-3l10447,41r,-5l10447,33r1,-5l10448,24r-1,-3l10447,16r,-4l10446,8r,-4l10445,r52,m10297,133r200,m10497,r53,l10548,4r-1,4l10547,12r,4l10546,20r,4l10546,28r,4l10546,36r,4l10547,44r,4l10548,52r1,4l10550,60r1,3l10553,67r2,3l10557,73r2,4l10560,80r3,3l10565,85r3,2l10571,90r3,2l10577,94r4,1l10584,96r4,1l10592,98r4,l10600,98r4,-1l10608,96r4,-1l10615,93r4,-1l10621,89r4,-2l10627,85r3,-3l10632,80r2,-4l10636,73r2,-3l10639,67r2,-4l10642,60r1,-4l10644,52r1,-4l10645,45r1,-4l10646,36r,-3l10647,28r,-4l10646,21r,-5l10646,12r-1,-4l10645,4r-1,-4l10696,t-199,133l10696,133t146,13l10842,95r-5,1l10832,96r-6,1l10822,97r-6,1l10811,98r-5,-1l10801,96r-5,l10791,94r-5,-2l10781,90r-5,-4l10772,83r-5,-5l10763,73r-4,-5l10755,63r-3,-4l10749,54r-2,-5l10745,45r-2,-5l10742,36r-1,-4l10741,27r,-4l10741,19r1,-5l10743,10r2,-5l10747,r-51,m10709,146r,-13l10696,133t146,210l10842,290r-4,1l10834,292r-4,1l10826,294r-4,l10818,294r-4,1l10810,295r-4,-1l10802,294r-4,l10794,293r-4,-1l10786,291r-3,-1l10779,288r-4,-1l10772,286r-4,-2l10765,282r-2,-3l10760,277r-3,-2l10754,272r-2,-3l10750,266r-1,-3l10747,260r-1,-4l10745,252r-1,-3l10743,244r1,-4l10745,236r1,-4l10747,228r2,-3l10751,222r1,-3l10755,216r2,-3l10760,211r3,-2l10765,206r4,-2l10772,203r3,-2l10779,200r3,-1l10786,197r4,l10794,196r4,-1l10801,194r5,l10810,194r3,l10818,194r4,l10826,194r4,l10834,195r4,1l10842,196r,-50m10709,343r,-197m10842,540r,-53l10838,488r-4,1l10830,490r-4,1l10822,491r-4,1l10814,492r-4,l10806,492r-4,-1l10798,491r-4,-1l10790,489r-4,-1l10783,487r-4,-2l10775,484r-3,-2l10768,480r-3,-1l10763,476r-3,-2l10757,471r-3,-2l10752,466r-2,-3l10749,460r-2,-4l10746,453r-1,-4l10744,445r-1,-4l10744,437r1,-4l10746,429r1,-4l10749,422r2,-3l10752,416r3,-3l10757,410r3,-2l10763,406r2,-3l10769,401r3,-1l10775,398r4,-2l10782,396r4,-2l10790,394r4,-1l10798,392r3,l10806,391r4,l10813,391r5,l10822,391r4,l10830,392r4,l10838,393r4,l10842,343t-133,197l10709,343t133,394l10842,684r-4,1l10834,686r-4,1l10826,687r-4,1l10818,688r-4,l10810,688r-4,l10802,688r-4,-1l10794,686r-4,l10786,684r-3,l10779,683r-4,-2l10772,679r-4,-2l10765,675r-2,-2l10760,671r-3,-3l10754,666r-2,-3l10750,660r-1,-3l10747,653r-1,-4l10745,646r-1,-4l10743,638r1,-4l10745,630r1,-4l10747,622r2,-3l10751,615r1,-3l10755,610r2,-3l10760,604r3,-2l10765,600r4,-2l10772,597r3,-2l10779,593r3,-1l10786,591r4,-1l10794,589r4,l10801,588r5,l10810,588r3,l10818,588r4,l10826,588r4,l10834,589r4,l10842,590r,-50m10709,737r,-197m10842,934r,-53l10838,882r-4,1l10830,884r-4,l10822,885r-4,l10814,885r-4,l10806,885r-4,l10798,884r-4,l10790,883r-4,-1l10783,880r-4,-1l10775,877r-3,-1l10768,874r-3,-2l10763,870r-3,-2l10757,865r-3,-2l10752,860r-2,-3l10749,853r-2,-3l10746,846r-1,-3l10744,839r-1,-4l10744,830r1,-3l10746,823r1,-4l10749,816r2,-4l10752,809r3,-3l10757,804r3,-3l10763,799r2,-2l10769,795r3,-2l10775,792r4,-1l10782,789r4,-1l10790,787r4,-1l10798,786r3,-1l10806,785r4,-1l10813,784r5,l10822,784r4,1l10830,785r4,1l10838,786r4,1l10842,737t-133,197l10709,737t133,393l10842,1078r-4,1l10834,1080r-4,l10826,1081r-4,l10818,1082r-4,l10810,1082r-4,l10802,1081r-4,l10794,1080r-4,l10786,1079r-3,-2l10779,1076r-4,-1l10772,1073r-4,-2l10765,1069r-2,-2l10760,1065r-3,-3l10754,1059r-2,-3l10750,1054r-1,-4l10747,1047r-1,-3l10745,1040r-1,-4l10743,1032r1,-5l10745,1023r1,-3l10747,1016r2,-4l10751,1009r1,-3l10755,1003r2,-2l10760,998r3,-2l10765,994r4,-2l10772,990r3,-1l10779,987r3,-1l10786,985r4,-1l10794,983r4,l10801,982r5,l10810,982r3,-1l10818,981r4,1l10826,982r4,l10834,983r4,l10842,984r,-50m10709,1130r,-196m10842,1328r,-54l10838,1275r-4,1l10830,1277r-4,1l10822,1278r-4,1l10814,1279r-4,l10806,1279r-4,-1l10798,1278r-4,-1l10790,1276r-4,-1l10783,1274r-4,-1l10775,1272r-3,-2l10768,1268r-3,-2l10763,1264r-3,-3l10757,1259r-3,-3l10752,1253r-2,-3l10749,1247r-2,-3l10746,1240r-1,-4l10744,1233r-1,-5l10744,1224r1,-4l10746,1216r1,-4l10749,1209r2,-3l10752,1203r3,-3l10757,1198r3,-3l10763,1193r2,-2l10769,1189r3,-2l10775,1186r4,-2l10782,1183r4,-1l10790,1181r4,-1l10798,1179r3,l10806,1178r4,l10813,1178r5,l10822,1178r4,l10830,1179r4,l10838,1180r4,1l10842,1131t-133,197l10709,1131t133,393l10842,1471r-4,1l10834,1473r-4,1l10826,1475r-4,l10818,1476r-4,l10810,1476r-4,l10802,1475r-4,l10794,1474r-4,-1l10786,1472r-3,-1l10779,1470r-4,-2l10772,1466r-4,-2l10765,1463r-2,-2l10760,1458r-3,-2l10754,1453r-2,-3l10750,1447r-1,-3l10747,1440r-1,-3l10745,1433r-1,-4l10743,1425r1,-4l10745,1417r1,-4l10747,1409r2,-3l10751,1403r1,-3l10755,1397r2,-3l10760,1392r3,-2l10765,1388r4,-2l10772,1384r3,-2l10779,1381r3,-1l10786,1379r4,-1l10794,1377r4,-1l10801,1376r5,-1l10810,1375r3,l10818,1375r4,l10826,1375r4,1l10834,1376r4,1l10842,1378r,-50m10709,1524r,-196m10842,1721r,-53l10838,1669r-4,1l10830,1671r-4,l10822,1672r-4,l10814,1672r-4,l10806,1672r-4,l10798,1671r-4,l10790,1670r-4,-1l10783,1668r-4,-1l10775,1665r-3,-2l10768,1661r-3,-2l10763,1657r-3,-2l10757,1653r-3,-3l10752,1647r-2,-3l10749,1641r-2,-4l10746,1634r-1,-4l10744,1626r-1,-4l10744,1618r1,-4l10746,1610r1,-4l10749,1603r2,-4l10752,1596r3,-2l10757,1591r3,-2l10763,1586r2,-2l10769,1583r3,-2l10775,1579r4,-1l10782,1576r4,-1l10790,1574r4,-1l10798,1573r3,-1l10806,1572r4,l10813,1572r5,l10822,1572r4,l10830,1572r4,1l10838,1573r4,1l10842,1524t-133,197l10709,1524t133,394l10842,1865r-4,1l10834,1867r-4,1l10826,1868r-4,1l10818,1869r-4,l10810,1869r-4,l10802,1869r-4,-1l10794,1868r-4,-1l10786,1866r-3,-1l10779,1863r-4,-1l10772,1860r-4,-2l10765,1856r-2,-2l10760,1852r-3,-3l10754,1847r-2,-3l10750,1841r-1,-4l10747,1834r-1,-3l10745,1827r-1,-4l10743,1819r1,-4l10745,1811r1,-4l10747,1803r2,-3l10751,1797r1,-4l10755,1790r2,-2l10760,1786r3,-3l10765,1781r4,-2l10772,1777r3,-1l10779,1775r3,-2l10786,1772r4,-1l10794,1770r4,l10801,1769r5,l10810,1769r3,-1l10818,1768r4,1l10826,1769r4,l10834,1770r4,l10842,1771r,-50m10709,1918r,-197m10842,2115r,-53l10838,2063r-4,1l10830,2064r-4,1l10822,2065r-4,1l10814,2066r-4,l10806,2066r-4,-1l10798,2065r-4,-1l10790,2064r-4,-1l10783,2062r-4,-2l10775,2059r-3,-2l10768,2055r-3,-2l10763,2051r-3,-2l10757,2046r-3,-3l10752,2040r-2,-2l10749,2034r-2,-3l10746,2028r-1,-4l10744,2020r-1,-4l10744,2012r1,-5l10746,2004r1,-4l10749,1996r2,-3l10752,1990r3,-3l10757,1985r3,-3l10763,1980r2,-2l10769,1976r3,-2l10775,1973r4,-2l10782,1970r4,-1l10790,1968r4,-1l10798,1967r3,-1l10806,1966r4,l10813,1965r5,l10822,1966r4,l10830,1966r4,1l10838,1967r4,1l10842,1918t-133,197l10709,1918t133,394l10842,2258r-4,2l10834,2261r-4,l10826,2262r-4,l10818,2263r-4,l10810,2263r-4,l10802,2262r-4,l10794,2261r-4,-1l10786,2259r-3,-1l10779,2257r-4,-1l10772,2254r-4,-2l10765,2250r-2,-2l10760,2245r-3,-2l10754,2240r-2,-3l10750,2234r-1,-3l10747,2228r-1,-4l10745,2220r-1,-3l10743,2213r1,-5l10745,2204r1,-4l10747,2197r2,-4l10751,2190r1,-3l10755,2184r2,-2l10760,2179r3,-2l10765,2175r4,-2l10772,2171r3,-1l10779,2168r3,-1l10786,2166r4,-1l10794,2164r4,-1l10801,2163r5,-1l10810,2162r3,l10818,2162r4,l10826,2162r4,1l10834,2163r4,1l10842,2165r,-50m10709,2312r,-197m10842,2508r,-53l10838,2457r-4,1l10830,2458r-4,1l10822,2459r-4,1l10814,2460r-4,l10806,2460r-4,-1l10798,2459r-4,-1l10790,2457r-4,-1l10783,2455r-4,-1l10775,2452r-3,-1l10768,2448r-3,-1l10763,2445r-3,-3l10757,2440r-3,-3l10752,2434r-2,-3l10749,2428r-2,-4l10746,2421r-1,-3l10744,2413r-1,-3l10744,2405r1,-4l10746,2397r1,-3l10749,2390r2,-3l10752,2384r3,-3l10757,2378r3,-2l10763,2374r2,-2l10769,2370r3,-2l10775,2366r4,-1l10782,2364r4,-1l10790,2362r4,-1l10798,2360r3,l10806,2359r4,l10813,2359r5,l10822,2359r4,l10830,2360r4,l10838,2361r4,1l10842,2312t-133,196l10709,2312t133,393l10842,2652r-4,1l10834,2654r-4,1l10826,2656r-4,l10818,2656r-4,l10810,2656r-4,l10802,2656r-4,-1l10794,2655r-4,-1l10786,2653r-3,-1l10779,2651r-4,-2l10772,2648r-4,-3l10765,2643r-2,-2l10760,2639r-3,-2l10754,2634r-2,-3l10750,2628r-1,-3l10747,2621r-1,-3l10745,2615r-1,-5l10743,2606r1,-4l10745,2598r1,-4l10747,2591r2,-4l10751,2584r1,-3l10755,2578r2,-3l10760,2573r3,-3l10765,2568r4,-1l10772,2565r3,-2l10779,2562r3,-2l10786,2559r4,-1l10794,2558r4,-1l10801,2556r5,l10810,2556r3,l10818,2556r4,l10826,2556r4,l10834,2557r4,l10842,2558r,-50m10709,2705r,-197m10842,2902r,-53l10838,2850r-4,1l10830,2852r-4,1l10822,2853r-4,l10814,2853r-4,l10806,2853r-4,l10798,2852r-4,l10790,2851r-4,-1l10783,2849r-4,-2l10775,2846r-3,-2l10768,2843r-3,-2l10763,2838r-3,-2l10757,2833r-3,-2l10752,2828r-2,-3l10749,2822r-2,-4l10746,2815r-1,-4l10744,2807r-1,-4l10744,2799r1,-4l10746,2791r1,-4l10749,2784r2,-3l10752,2778r3,-4l10757,2772r3,-2l10763,2767r2,-2l10769,2763r3,-2l10775,2760r4,-1l10782,2758r4,-2l10790,2755r4,l10798,2754r3,-1l10806,2753r4,l10813,2753r5,l10822,2753r4,l10830,2753r4,1l10838,2754r4,1l10842,2705t-133,197l10709,2705t133,394l10842,3046r-4,1l10834,3048r-4,l10826,3049r-4,1l10818,3050r-4,l10810,3050r-4,l10802,3050r-4,-1l10794,3048r-4,l10786,3047r-3,-1l10779,3044r-4,-1l10772,3041r-4,-2l10765,3037r-2,-2l10760,3033r-3,-3l10754,3027r-2,-2l10750,3022r-1,-3l10747,3015r-1,-3l10745,3008r-1,-4l10743,3000r1,-4l10745,2992r1,-4l10747,2984r2,-3l10751,2977r1,-2l10755,2971r2,-2l10760,2966r3,-2l10765,2962r4,-2l10772,2958r3,-1l10779,2955r3,-1l10786,2953r4,-1l10794,2952r4,-1l10801,2950r5,l10810,2950r3,l10818,2950r4,l10826,2950r4,l10834,2951r4,l10842,2952r,-50m10709,3099r,-197m10842,3296r,-53l10838,3244r-4,1l10830,3245r-4,1l10822,3247r-4,l10814,3247r-4,l10806,3247r-4,l10798,3246r-4,-1l10790,3244r-4,-1l10783,3242r-4,-1l10775,3240r-3,-2l10768,3236r-3,-2l10763,3232r-3,-3l10757,3227r-3,-2l10752,3222r-2,-4l10749,3216r-2,-4l10746,3208r-1,-3l10744,3201r-1,-4l10744,3192r1,-3l10746,3185r1,-4l10749,3178r2,-4l10752,3171r3,-3l10757,3166r3,-3l10763,3161r2,-2l10769,3157r3,-2l10775,3154r4,-2l10782,3151r4,-1l10790,3149r4,-1l10798,3147r3,l10806,3147r4,-1l10813,3146r5,l10822,3146r4,1l10830,3147r4,1l10838,3148r4,1l10842,3099t-133,197l10709,3099t133,393l10842,3440r-4,1l10834,3442r-4,1l10826,3443r-4,1l10818,3444r-4,l10810,3444r-4,l10802,3444r-4,-1l10794,3442r-4,-1l10786,3440r-3,-1l10779,3438r-4,-2l10772,3435r-4,-2l10765,3431r-2,-2l10760,3426r-3,-2l10754,3421r-2,-2l10750,3415r-1,-3l10747,3409r-1,-4l10745,3402r-1,-5l10743,3394r1,-5l10745,3385r1,-3l10747,3378r2,-4l10751,3371r1,-3l10755,3365r2,-3l10760,3360r3,-2l10765,3356r4,-2l10772,3352r3,-2l10779,3349r3,-1l10786,3347r4,-1l10794,3345r4,-1l10801,3344r5,l10810,3343r3,l10818,3343r4,l10826,3344r4,l10834,3345r4,l10842,3346r,-50m10709,3492r,-196m10842,3689r,-53l10838,3637r-4,1l10830,3639r-4,1l10822,3640r-4,l10814,3641r-4,l10806,3640r-4,l10798,3640r-4,-1l10790,3638r-4,-1l10783,3636r-4,-1l10775,3633r-3,-1l10768,3630r-3,-2l10763,3625r-3,-2l10757,3621r-3,-3l10752,3615r-2,-3l10749,3609r-2,-3l10746,3602r-1,-3l10744,3594r-1,-4l10744,3586r1,-4l10746,3578r1,-3l10749,3571r2,-3l10752,3565r3,-3l10757,3559r3,-2l10763,3555r2,-3l10769,3551r3,-2l10775,3547r4,-1l10782,3545r4,-2l10790,3542r4,l10798,3541r3,-1l10806,3540r4,l10813,3540r5,l10822,3540r4,l10830,3540r4,1l10838,3542r4,l10842,3492t-133,197l10709,3492t133,394l10842,3833r-4,1l10834,3835r-4,1l10826,3837r-4,l10818,3837r-4,1l10810,3838r-4,-1l10802,3837r-4,l10794,3836r-4,-1l10786,3834r-3,-1l10779,3831r-4,-1l10772,3828r-4,-1l10765,3825r-2,-3l10760,3820r-3,-3l10754,3815r-2,-3l10750,3809r-1,-3l10747,3803r-1,-4l10745,3795r-1,-4l10743,3787r1,-4l10745,3779r1,-4l10747,3771r2,-3l10751,3765r1,-3l10755,3759r2,-3l10760,3754r3,-2l10765,3749r4,-2l10772,3745r3,-1l10779,3743r3,-1l10786,3740r4,-1l10794,3739r4,-1l10801,3737r5,l10810,3737r3,l10818,3737r4,l10826,3737r4,l10834,3738r4,1l10842,3739r,-50m10709,3886r,-197m10842,4083r,-53l10838,4031r-4,1l10830,4033r-4,l10822,4034r-4,l10814,4034r-4,l10806,4034r-4,l10798,4033r-4,-1l10790,4032r-4,-1l10783,4030r-4,-2l10775,4027r-3,-2l10768,4023r-3,-2l10763,4019r-3,-2l10757,4014r-3,-2l10752,4009r-2,-3l10749,4003r-2,-4l10746,3996r-1,-4l10744,3988r-1,-4l10744,3980r1,-4l10746,3972r1,-4l10749,3965r2,-4l10752,3959r3,-3l10757,3953r3,-3l10763,3948r2,-2l10769,3944r3,-1l10775,3941r4,-2l10782,3938r4,-1l10790,3936r4,l10798,3935r3,-1l10806,3934r4,l10813,3934r5,l10822,3934r4,l10830,3934r4,1l10838,3936r4,l10842,3886t-133,197l10709,3886t133,394l10842,4227r-4,1l10834,4229r-4,1l10826,4230r-4,1l10818,4231r-4,l10810,4231r-4,l10802,4231r-4,-1l10794,4229r-4,l10786,4227r-3,-1l10779,4225r-4,-1l10772,4222r-4,-2l10765,4218r-2,-2l10760,4214r-3,-3l10754,4209r-2,-3l10750,4202r-1,-2l10747,4196r-1,-4l10745,4189r-1,-4l10743,4181r1,-5l10745,4173r1,-4l10747,4165r2,-3l10751,4158r1,-3l10755,4152r2,-2l10760,4147r3,-2l10765,4143r4,-2l10772,4140r3,-2l10779,4136r3,-1l10786,4134r4,-1l10794,4132r4,-1l10801,4131r5,l10810,4130r3,l10818,4130r4,l10826,4131r4,l10834,4132r4,l10842,4133r,-50m10709,4280r,-197m10842,4476r,-52l10838,4425r-4,1l10830,4427r-4,l10822,4428r-4,l10814,4428r-4,l10806,4428r-4,l10798,4427r-4,-1l10790,4426r-4,-2l10783,4423r-4,-1l10775,4420r-3,-1l10768,4417r-3,-2l10763,4413r-3,-2l10757,4408r-3,-3l10752,4403r-2,-4l10749,4396r-2,-3l10746,4389r-1,-3l10744,4382r-1,-4l10744,4373r1,-4l10746,4366r1,-4l10749,4358r2,-3l10752,4352r3,-3l10757,4347r3,-3l10763,4342r2,-2l10769,4338r3,-2l10775,4335r4,-2l10782,4332r4,-1l10790,4330r4,-1l10798,4329r3,-1l10806,4328r4,-1l10813,4327r5,l10822,4327r4,1l10830,4328r4,1l10838,4329r4,1l10842,4280t-133,196l10709,4280t133,393l10842,4620r-4,1l10834,4622r-4,1l10826,4624r-4,l10818,4625r-4,l10810,4625r-4,l10802,4624r-4,l10794,4623r-4,-1l10786,4621r-3,-1l10779,4619r-4,-2l10772,4616r-4,-2l10765,4612r-2,-3l10760,4608r-3,-3l10754,4602r-2,-3l10750,4596r-1,-3l10747,4590r-1,-4l10745,4583r-1,-4l10743,4574r1,-4l10745,4566r1,-4l10747,4559r2,-4l10751,4552r1,-3l10755,4546r2,-2l10760,4541r3,-2l10765,4536r4,-1l10772,4533r3,-1l10779,4530r3,-1l10786,4528r4,-1l10794,4526r4,-1l10801,4525r5,-1l10810,4524r3,l10818,4524r4,l10826,4524r4,1l10834,4525r4,1l10842,4526r,-50m10709,4673r,-197m10842,4870r,-53l10838,4818r-4,1l10830,4820r-4,1l10822,4821r-4,1l10814,4822r-4,l10806,4822r-4,-1l10798,4821r-4,-1l10790,4819r-4,-1l10783,4817r-4,-1l10775,4814r-3,-2l10768,4811r-3,-2l10763,4806r-3,-2l10757,4802r-3,-3l10752,4796r-2,-3l10749,4790r-2,-3l10746,4783r-1,-4l10744,4776r-1,-5l10744,4767r1,-4l10746,4759r1,-4l10749,4752r2,-3l10752,4746r3,-3l10757,4740r3,-2l10763,4736r2,-3l10769,4731r3,-1l10775,4728r4,-1l10782,4726r4,-1l10790,4724r4,-1l10798,4722r3,l10806,4721r4,l10813,4721r5,l10822,4721r4,l10830,4722r4,l10838,4723r4,l10842,4673t-133,197l10709,4673t133,396l10842,5016r-4,1l10834,5018r-4,1l10826,5019r-4,1l10818,5020r-4,l10810,5020r-4,l10802,5020r-4,-1l10794,5018r-4,-1l10786,5016r-3,l10779,5014r-4,-1l10772,5011r-4,-2l10765,5007r-2,-2l10760,5003r-3,-3l10754,4997r-2,-3l10750,4992r-1,-4l10747,4985r-1,-4l10745,4978r-1,-5l10743,4969r1,-4l10745,4961r1,-4l10747,4953r2,-3l10751,4946r1,-2l10755,4941r2,-3l10760,4935r3,-2l10765,4931r4,-2l10772,4927r3,-1l10779,4924r3,-1l10786,4922r4,-1l10794,4920r4,l10801,4919r5,l10810,4919r3,-1l10818,4918r4,1l10826,4919r4,l10834,4920r4,l10842,4921r,-50m10709,5069r,-198m10842,5269r,-54l10838,5216r-4,1l10830,5218r-4,1l10822,5219r-4,1l10814,5220r-4,l10806,5220r-4,-1l10798,5219r-4,-1l10790,5217r-4,-1l10783,5215r-4,-2l10775,5212r-3,-2l10768,5208r-3,-1l10763,5204r-3,-2l10757,5199r-3,-3l10752,5194r-2,-3l10749,5187r-2,-3l10746,5180r-1,-3l10744,5172r-1,-3l10744,5164r1,-4l10746,5156r1,-4l10749,5149r2,-3l10752,5143r3,-3l10757,5137r3,-2l10763,5133r2,-3l10769,5128r3,-2l10775,5125r4,-1l10782,5123r4,-2l10790,5120r4,l10798,5119r3,-1l10806,5118r4,l10813,5117r5,l10822,5118r4,l10830,5118r4,1l10838,5119r4,1l10842,5070t-133,199l10709,5070t133,398l10842,5414r-4,1l10834,5416r-4,1l10826,5418r-4,l10818,5419r-4,l10810,5419r-4,l10802,5418r-4,l10794,5417r-4,-1l10786,5415r-3,-1l10779,5412r-4,-1l10772,5410r-4,-2l10765,5406r-2,-3l10760,5401r-3,-2l10754,5396r-2,-3l10750,5390r-1,-3l10747,5383r-1,-4l10745,5376r-1,-4l10743,5368r1,-4l10745,5360r1,-5l10747,5352r2,-4l10751,5345r1,-3l10755,5339r2,-2l10760,5334r3,-2l10765,5329r4,-1l10772,5326r3,-2l10779,5323r3,-1l10786,5320r4,-1l10794,5319r4,-1l10801,5317r5,l10810,5317r3,l10818,5317r4,l10826,5317r4,l10834,5318r4,l10842,5319r,-50m10709,5468r,-199m10842,5667r,-53l10838,5615r-4,1l10830,5616r-4,1l10822,5617r-4,1l10814,5618r-4,l10806,5618r-4,-1l10798,5617r-4,-1l10790,5616r-4,-2l10783,5613r-4,-1l10775,5610r-3,-1l10768,5607r-3,-2l10763,5603r-3,-3l10757,5598r-3,-3l10752,5592r-2,-3l10749,5586r-2,-4l10746,5579r-1,-4l10744,5571r-1,-4l10744,5563r1,-4l10746,5555r1,-4l10749,5547r2,-3l10752,5541r3,-3l10757,5536r3,-3l10763,5531r2,-2l10769,5527r3,-2l10775,5523r4,-1l10782,5521r4,-1l10790,5519r4,-1l10798,5517r3,l10806,5516r4,l10813,5516r5,l10822,5516r4,l10830,5517r4,l10838,5518r4,1l10842,5468t-133,199l10709,5468t133,399l10842,5813r-4,1l10834,5815r-4,1l10826,5816r-4,1l10818,5817r-4,l10810,5817r-4,l10802,5817r-4,-1l10794,5816r-4,-1l10786,5813r-3,-1l10779,5811r-4,-2l10772,5808r-4,-2l10765,5804r-2,-2l10760,5799r-3,-2l10754,5794r-2,-3l10750,5788r-1,-3l10747,5782r-1,-4l10745,5774r-1,-3l10743,5766r1,-4l10745,5758r1,-4l10747,5750r2,-3l10751,5744r1,-4l10755,5737r2,-2l10760,5732r3,-2l10765,5728r4,-2l10772,5724r3,-1l10779,5721r3,-1l10786,5719r4,-1l10794,5717r4,-1l10801,5716r5,l10810,5715r3,l10818,5715r4,l10826,5716r4,l10834,5716r4,1l10842,5718r,-51m10709,5867r,-200m10842,6066r,-54l10838,6013r-4,1l10830,6015r-4,l10822,6016r-4,l10814,6016r-4,l10806,6016r-4,l10798,6015r-4,l10790,6014r-4,-1l10783,6012r-4,-1l10775,6009r-3,-2l10768,6005r-3,-2l10763,6001r-3,-2l10757,5996r-3,-3l10752,5990r-2,-2l10749,5984r-2,-3l10746,5977r-1,-3l10744,5970r-1,-5l10744,5961r1,-4l10746,5953r1,-3l10749,5946r2,-3l10752,5940r3,-3l10757,5934r3,-3l10763,5929r2,-2l10769,5925r3,-2l10775,5922r4,-2l10782,5919r4,-1l10790,5917r4,-1l10798,5916r3,-1l10806,5915r4,l10813,5915r5,l10822,5915r4,l10830,5915r4,1l10838,5916r4,1l10842,5867t-133,199l10709,5867t133,398l10842,6211r-4,1l10834,6213r-4,1l10826,6215r-4,l10818,6216r-4,l10810,6216r-4,l10802,6215r-4,l10794,6214r-4,-1l10786,6212r-3,-1l10779,6210r-4,-2l10772,6206r-4,-2l10765,6203r-2,-3l10760,6198r-3,-3l10754,6193r-2,-3l10750,6187r-1,-4l10747,6180r-1,-3l10745,6173r-1,-4l10743,6165r1,-5l10745,6156r1,-3l10747,6149r2,-4l10751,6142r1,-3l10755,6136r2,-3l10760,6131r3,-2l10765,6126r4,-2l10772,6123r3,-2l10779,6120r3,-1l10786,6117r4,-1l10794,6116r4,-1l10801,6114r5,l10810,6114r3,l10818,6114r4,l10826,6114r4,l10834,6115r4,l10842,6116r,-50m10709,6265r,-199m10842,6464r,-54l10838,6411r-4,1l10830,6413r-4,1l10822,6414r-4,1l10814,6415r-4,l10806,6415r-4,-1l10798,6414r-4,-1l10790,6412r-4,-1l10783,6410r-4,-1l10775,6408r-3,-2l10768,6404r-3,-2l10763,6399r-3,-2l10757,6395r-3,-3l10752,6389r-2,-3l10749,6383r-2,-4l10746,6376r-1,-4l10744,6368r-1,-4l10744,6360r1,-4l10746,6352r1,-4l10749,6345r2,-4l10752,6338r3,-3l10757,6333r3,-3l10763,6328r2,-3l10769,6324r3,-2l10775,6320r4,-1l10782,6318r4,-2l10790,6315r4,l10798,6314r3,-1l10806,6313r4,l10813,6313r5,l10822,6313r4,l10830,6313r4,1l10838,6315r4,l10842,6265t-133,199l10709,6265t133,398l10842,6610r-4,1l10834,6612r-4,l10826,6613r-4,l10818,6614r-4,l10810,6614r-4,l10802,6613r-4,l10794,6612r-4,l10786,6611r-3,-1l10779,6608r-4,-1l10772,6605r-4,-2l10765,6601r-2,-2l10760,6597r-3,-3l10754,6591r-2,-3l10750,6585r-1,-3l10747,6578r-1,-3l10745,6571r-1,-4l10743,6563r1,-4l10745,6555r1,-4l10747,6547r2,-3l10751,6540r1,-3l10755,6534r2,-2l10760,6529r3,-2l10765,6525r4,-2l10772,6521r3,-1l10779,6518r3,-1l10786,6516r4,-1l10794,6514r4,-1l10801,6513r5,l10810,6512r3,l10818,6512r4,l10826,6513r4,l10834,6514r4,l10842,6515r,-51m10709,6663r,-199m10842,6863r,-54l10838,6810r-4,1l10830,6812r-4,l10822,6813r-4,l10814,6813r-4,l10806,6813r-4,l10798,6812r-4,l10790,6811r-4,-1l10783,6809r-4,-2l10775,6806r-3,-2l10768,6802r-3,-2l10763,6798r-3,-2l10757,6793r-3,-2l10752,6788r-2,-4l10749,6781r-2,-3l10746,6774r-1,-4l10744,6767r-1,-5l10744,6758r1,-4l10746,6750r1,-4l10749,6743r2,-3l10752,6736r3,-3l10757,6731r3,-2l10763,6726r2,-2l10769,6722r3,-2l10775,6719r4,-2l10782,6716r4,-1l10790,6714r4,-1l10798,6712r3,l10806,6712r4,-1l10813,6711r5,l10822,6711r4,1l10830,6712r4,1l10838,6713r4,1l10842,6663t-133,200l10709,6663t133,399l10842,7008r-4,1l10834,7010r-4,1l10826,7011r-4,1l10818,7012r-4,l10810,7012r-4,l10802,7012r-4,-1l10794,7011r-4,-1l10786,7009r-3,-1l10779,7007r-4,-2l10772,7003r-4,-2l10765,6999r-2,-2l10760,6995r-3,-3l10754,6990r-2,-3l10750,6984r-1,-3l10747,6977r-1,-4l10745,6970r-1,-4l10743,6961r1,-4l10745,6953r1,-4l10747,6946r2,-4l10751,6939r1,-3l10755,6933r2,-3l10760,6928r3,-3l10765,6924r4,-3l10772,6920r3,-2l10779,6916r3,-1l10786,6914r4,-1l10794,6912r4,l10801,6911r5,l10810,6911r3,l10818,6911r4,l10826,6911r4,l10834,6912r4,l10842,6913r,-50m10709,7062r,-199m10842,7261r,-54l10838,7208r-4,2l10830,7210r-4,1l10822,7211r-4,1l10814,7212r-4,l10806,7212r-4,-1l10798,7211r-4,-1l10790,7209r-4,-1l10783,7207r-4,-1l10775,7204r-3,-2l10768,7200r-3,-1l10763,7196r-3,-2l10757,7191r-3,-2l10752,7186r-2,-3l10749,7180r-2,-4l10746,7173r-1,-4l10744,7165r-1,-4l10744,7156r1,-4l10746,7149r1,-4l10749,7141r2,-3l10752,7135r3,-3l10757,7129r3,-2l10763,7125r2,-2l10769,7121r3,-2l10775,7117r4,-1l10782,7115r4,-1l10790,7113r4,-1l10798,7111r3,l10806,7110r4,l10813,7110r5,l10822,7110r4,l10830,7111r4,l10838,7112r4,l10842,7062t-133,199l10709,7062t133,398l10842,7406r-4,2l10834,7409r-4,l10826,7410r-4,l10818,7411r-4,l10810,7411r-4,l10802,7410r-4,l10794,7409r-4,-1l10786,7407r-3,-1l10779,7405r-4,-1l10772,7402r-4,-2l10765,7398r-2,-3l10760,7393r-3,-2l10754,7388r-2,-3l10750,7382r-1,-3l10747,7376r-1,-4l10745,7368r-1,-4l10743,7360r1,-4l10745,7352r1,-4l10747,7344r2,-3l10751,7337r1,-3l10755,7331r2,-2l10760,7326r3,-2l10765,7322r4,-2l10772,7318r3,-1l10779,7315r3,-1l10786,7313r4,-1l10794,7311r4,-1l10801,7310r5,-1l10810,7309r3,l10818,7309r4,l10826,7309r4,1l10834,7310r4,1l10842,7311r,-50m10709,7460r,-199m10842,7659r,-53l10838,7607r-4,1l10830,7608r-4,1l10822,7610r-4,l10814,7610r-4,l10806,7610r-4,l10798,7609r-4,-1l10790,7608r-4,-1l10783,7606r-4,-2l10775,7603r-3,-2l10768,7599r-3,-2l10763,7595r-3,-2l10757,7590r-3,-3l10752,7584r-2,-3l10749,7578r-2,-3l10746,7571r-1,-3l10744,7563r-1,-3l10744,7555r1,-4l10746,7547r1,-4l10749,7540r2,-4l10752,7534r3,-4l10757,7528r3,-3l10763,7523r2,-2l10769,7519r3,-2l10775,7516r4,-2l10782,7513r4,-1l10790,7511r4,-1l10798,7510r3,-1l10806,7509r4,-1l10813,7508r5,l10822,7508r4,1l10830,7509r4,1l10838,7510r4,1l10842,7460t-133,199l10709,7460t133,399l10842,7805r-4,1l10834,7807r-4,1l10826,7809r-4,l10818,7809r-4,1l10810,7810r-4,-1l10802,7809r-4,-1l10794,7808r-4,-1l10786,7806r-3,-1l10779,7803r-4,-1l10772,7800r-4,-2l10765,7796r-2,-2l10760,7792r-3,-3l10754,7787r-2,-3l10750,7780r-1,-3l10747,7774r-1,-4l10745,7767r-1,-4l10743,7759r1,-5l10745,7750r1,-4l10747,7742r2,-3l10751,7736r1,-3l10755,7730r2,-3l10760,7725r3,-3l10765,7720r4,-2l10772,7716r3,-1l10779,7714r3,-2l10786,7711r4,-1l10794,7709r4,l10801,7708r5,l10810,7707r3,l10818,7707r4,l10826,7708r4,l10834,7709r4,l10842,7710r,-51m10709,7859r,-200m10842,8058r,-54l10838,8005r-4,1l10830,8007r-4,1l10822,8008r-4,l10814,8009r-4,l10806,8008r-4,l10798,8007r-4,l10790,8006r-4,-1l10783,8004r-4,-1l10775,8001r-3,-1l10768,7997r-3,-2l10763,7993r-3,-2l10757,7989r-3,-3l10752,7983r-2,-3l10749,7977r-2,-4l10746,7969r-1,-3l10744,7962r-1,-4l10744,7954r1,-5l10746,7945r1,-3l10749,7938r2,-3l10752,7932r3,-3l10757,7926r3,-2l10763,7921r2,-1l10769,7918r3,-2l10775,7914r4,-1l10782,7911r4,-1l10790,7909r4,-1l10798,7908r3,l10806,7907r4,l10813,7907r5,l10822,7907r4,l10830,7908r4,l10838,7908r4,1l10842,7859t-133,199l10709,7859t133,398l10842,8204r-4,1l10834,8206r-4,l10826,8207r-4,1l10818,8208r-4,l10810,8208r-4,l10802,8208r-4,-1l10794,8206r-4,-1l10786,8204r-3,-1l10779,8202r-4,-2l10772,8199r-4,-3l10765,8195r-2,-2l10760,8190r-3,-2l10754,8185r-2,-3l10750,8179r-1,-3l10747,8172r-1,-3l10745,8165r-1,-4l10743,8157r1,-4l10745,8148r1,-3l10747,8141r2,-4l10751,8134r1,-3l10755,8128r2,-3l10760,8123r3,-2l10765,8119r4,-2l10772,8115r3,-2l10779,8112r3,-1l10786,8110r4,-1l10794,8108r4,-1l10801,8107r5,-1l10810,8106r3,l10818,8106r4,l10826,8106r4,1l10834,8107r4,1l10842,8109r,-51m10709,8257r,-199m10842,8456r,-53l10838,8404r-4,1l10830,8406r-4,l10822,8407r-4,l10814,8407r-4,l10806,8407r-4,l10798,8406r-4,-1l10790,8404r-4,-1l10783,8402r-4,-1l10775,8400r-3,-2l10768,8396r-3,-2l10763,8392r-3,-3l10757,8387r-3,-3l10752,8381r-2,-3l10749,8375r-2,-3l10746,8368r-1,-4l10744,8360r-1,-4l10744,8352r1,-4l10746,8344r1,-4l10749,8337r2,-4l10752,8330r3,-2l10757,8325r3,-3l10763,8320r2,-2l10769,8316r3,-2l10775,8313r4,-2l10782,8310r4,-1l10790,8308r4,-1l10798,8306r3,l10806,8305r4,l10813,8305r5,l10822,8305r4,l10830,8306r4,l10838,8307r4,1l10842,8257t-133,199l10709,8257t133,398l10842,8602r-4,1l10834,8604r-4,1l10826,8605r-4,1l10818,8606r-4,l10810,8606r-4,l10802,8606r-4,-1l10794,8604r-4,l10786,8603r-3,-1l10779,8600r-4,-1l10772,8597r-4,-2l10765,8593r-2,-2l10760,8589r-3,-3l10754,8583r-2,-3l10750,8578r-1,-4l10747,8571r-1,-4l10745,8564r-1,-5l10743,8556r1,-5l10745,8547r1,-4l10747,8539r2,-3l10751,8532r1,-2l10755,8527r2,-3l10760,8521r3,-2l10765,8517r4,-2l10772,8513r3,-1l10779,8510r3,-1l10786,8508r4,-1l10794,8506r4,l10801,8505r5,l10810,8505r3,-1l10818,8504r4,1l10826,8505r4,l10834,8506r4,l10842,8507r,-51m10709,8655r,-199m10842,8855r,-54l10838,8802r-4,1l10830,8804r-4,1l10822,8805r-4,l10814,8806r-4,l10806,8805r-4,l10798,8805r-4,-1l10790,8803r-4,-1l10783,8801r-4,-2l10775,8798r-3,-2l10768,8795r-3,-2l10763,8790r-3,-2l10757,8785r-3,-2l10752,8780r-2,-3l10749,8773r-2,-3l10746,8766r-1,-3l10744,8759r-1,-4l10744,8750r1,-4l10746,8742r1,-4l10749,8735r2,-3l10752,8729r3,-3l10757,8723r3,-2l10763,8718r2,-2l10769,8714r3,-2l10775,8711r4,-1l10782,8708r4,-1l10790,8706r4,-1l10798,8705r3,-1l10806,8704r4,l10813,8703r5,l10822,8704r4,l10830,8704r4,1l10838,8705r4,1l10842,8656t-133,199l10709,8656t133,398l10842,9000r-4,1l10834,9002r-4,1l10826,9004r-4,l10818,9005r-4,l10810,9005r-4,l10802,9004r-4,l10794,9003r-4,-1l10786,9001r-3,-1l10779,8999r-4,-2l10772,8996r-4,-2l10765,8992r-2,-3l10760,8987r-3,-2l10754,8982r-2,-3l10750,8976r-1,-3l10747,8969r-1,-4l10745,8962r-1,-4l10743,8954r1,-4l10745,8945r1,-4l10747,8938r2,-4l10751,8931r1,-3l10755,8925r2,-2l10760,8920r3,-2l10765,8916r4,-2l10772,8912r3,-2l10779,8909r3,-1l10786,8906r4,-1l10794,8905r4,-1l10801,8904r5,-1l10810,8903r3,l10818,8903r4,l10826,8903r4,1l10834,8904r4,l10842,8905r,-50m10709,9054r,-199m10842,9253r,-53l10838,9201r-4,1l10830,9203r-4,l10822,9204r-4,l10814,9204r-4,l10806,9204r-4,l10798,9203r-4,-1l10790,9202r-4,-2l10783,9199r-4,-1l10775,9196r-3,-1l10768,9193r-3,-2l10763,9189r-3,-3l10757,9184r-3,-3l10752,9178r-2,-3l10749,9172r-2,-4l10746,9165r-1,-4l10744,9157r-1,-4l10744,9149r1,-4l10746,9141r1,-4l10749,9133r2,-3l10752,9127r3,-3l10757,9122r3,-3l10763,9117r2,-2l10769,9113r3,-2l10775,9109r4,-1l10782,9107r4,-1l10790,9105r4,-1l10798,9103r3,l10806,9102r4,l10813,9102r5,l10822,9102r4,l10830,9103r4,l10838,9104r4,1l10842,9054t-133,199l10709,9054t133,399l10842,9399r-4,1l10834,9401r-4,1l10826,9402r-4,1l10818,9403r-4,l10810,9403r-4,l10802,9403r-4,-1l10794,9401r-4,l10786,9399r-3,-1l10779,9397r-4,-1l10772,9394r-4,-2l10765,9390r-2,-2l10760,9385r-3,-2l10754,9380r-2,-3l10750,9374r-1,-3l10747,9368r-1,-4l10745,9360r-1,-3l10743,9352r1,-4l10745,9344r1,-4l10747,9336r2,-3l10751,9329r1,-3l10755,9324r2,-3l10760,9318r3,-2l10765,9314r4,-2l10772,9310r3,-1l10779,9307r3,-1l10786,9305r4,-1l10794,9303r4,-1l10801,9302r5,-1l10810,9301r3,l10818,9301r4,l10826,9301r4,1l10834,9302r4,1l10842,9304r,-51m10709,9453r,-200m10842,9652r,-54l10838,9599r-4,1l10830,9601r-4,l10822,9602r-4,l10814,9602r-4,l10806,9602r-4,l10798,9601r-4,l10790,9600r-4,-1l10783,9598r-4,-2l10775,9595r-3,-2l10768,9591r-3,-2l10763,9587r-3,-2l10757,9582r-3,-3l10752,9576r-2,-2l10749,9570r-2,-3l10746,9564r-1,-4l10744,9556r-1,-4l10744,9547r1,-4l10746,9539r1,-3l10749,9532r2,-3l10752,9526r3,-3l10757,9520r3,-3l10763,9516r2,-3l10769,9511r3,-2l10775,9508r4,-2l10782,9505r4,-1l10790,9503r4,l10798,9502r3,-1l10806,9501r4,l10813,9501r5,l10822,9501r4,l10830,9501r4,1l10838,9502r4,1l10842,9453t-133,199l10709,9453t133,398l10842,9797r-4,1l10834,9799r-4,1l10826,9801r-4,l10818,9802r-4,l10810,9802r-4,l10802,9801r-4,l10794,9800r-4,-1l10786,9798r-3,-1l10779,9796r-4,-2l10772,9792r-4,-1l10765,9789r-2,-3l10760,9784r-3,-3l10754,9779r-2,-3l10750,9773r-1,-4l10747,9766r-1,-3l10745,9759r-1,-4l10743,9751r1,-5l10745,9743r1,-5l10747,9735r2,-4l10751,9728r1,-3l10755,9722r2,-2l10760,9717r3,-2l10765,9712r4,-2l10772,9708r3,-1l10779,9706r3,-1l10786,9703r4,-1l10794,9702r4,-1l10801,9700r5,l10810,9700r3,l10818,9700r4,l10826,9700r4,l10834,9701r4,l10842,9702r,-50m10709,9851r,-199m10842,10050r,-54l10838,9997r-4,1l10830,9999r-4,1l10822,10000r-4,1l10814,10001r-4,l10806,10001r-4,-1l10798,10000r-4,-1l10790,9998r-4,-1l10783,9996r-4,-1l10775,9993r-3,-1l10768,9990r-3,-2l10763,9985r-3,-2l10757,9981r-3,-3l10752,9975r-2,-3l10749,9969r-2,-4l10746,9962r-1,-4l10744,9954r-1,-4l10744,9946r1,-4l10746,9938r1,-4l10749,9931r2,-4l10752,9924r3,-3l10757,9919r3,-3l10763,9914r2,-2l10769,9910r3,-2l10775,9906r4,-1l10782,9904r4,-2l10790,9901r4,l10798,9900r3,l10806,9900r4,-1l10813,9899r5,l10822,9899r4,1l10830,9900r4,l10838,9900r4,1l10842,9851t-133,199l10709,9851t133,398l10842,10196r-4,1l10834,10198r-4,1l10826,10199r-4,1l10818,10200r-4,l10810,10200r-4,l10802,10200r-4,-1l10794,10199r-4,-1l10786,10197r-3,-2l10779,10194r-4,-1l10772,10191r-4,-2l10765,10187r-2,-2l10760,10183r-3,-3l10754,10177r-2,-2l10750,10171r-1,-3l10747,10164r-1,-3l10745,10157r-1,-4l10743,10149r1,-4l10745,10141r1,-4l10747,10133r2,-3l10751,10127r1,-4l10755,10120r2,-2l10760,10116r3,-3l10765,10111r4,-2l10772,10107r3,-2l10779,10104r3,-1l10786,10102r4,-1l10794,10100r4,-1l10801,10099r5,l10810,10098r3,l10818,10098r4,l10826,10099r4,l10834,10100r4,l10842,10101r,-51m10709,10249r,-199m10842,10449r,-54l10838,10396r-4,1l10830,10398r-4,l10822,10399r-4,l10814,10399r-4,l10806,10399r-4,l10798,10398r-4,l10790,10397r-4,-1l10783,10395r-4,-2l10775,10392r-3,-2l10768,10388r-3,-2l10763,10384r-3,-2l10757,10379r-3,-2l10752,10374r-2,-4l10749,10368r-2,-4l10746,10360r-1,-4l10744,10353r-1,-5l10744,10344r1,-4l10746,10336r1,-4l10749,10329r2,-3l10752,10322r3,-2l10757,10317r3,-2l10763,10312r2,-2l10769,10308r3,-1l10775,10305r4,-2l10782,10302r4,-1l10790,10300r4,-1l10798,10298r3,l10806,10298r4,-1l10813,10297r5,l10822,10297r4,1l10830,10298r4,1l10838,10299r4,1l10842,10249t-133,200l10709,10249t133,399l10842,10594r-4,1l10834,10596r-4,1l10826,10597r-4,1l10818,10598r-4,l10810,10598r-4,l10802,10598r-4,-1l10794,10597r-4,-1l10786,10595r-3,-1l10779,10593r-4,-2l10772,10589r-4,-2l10765,10585r-2,-2l10760,10581r-3,-3l10754,10576r-2,-3l10750,10570r-1,-3l10747,10563r-1,-3l10745,10556r-1,-4l10743,10548r1,-5l10745,10539r1,-3l10747,10532r2,-4l10751,10525r1,-3l10755,10519r2,-3l10760,10514r3,-2l10765,10510r4,-3l10772,10506r3,-2l10779,10502r3,-1l10786,10500r4,l10794,10499r4,-1l10801,10497r5,l10810,10497r3,l10818,10497r4,l10826,10497r4,l10834,10498r4,1l10842,10499r,-50m10709,10648r,-199m10842,10847r,-54l10838,10794r-4,2l10830,10796r-4,1l10822,10797r-4,1l10814,10798r-4,l10806,10798r-4,-1l10798,10797r-4,-1l10790,10795r-4,-1l10783,10793r-4,-1l10775,10790r-3,-2l10768,10787r-3,-2l10763,10782r-3,-2l10757,10777r-3,-2l10752,10772r-2,-3l10749,10766r-2,-4l10746,10759r-1,-4l10744,10751r-1,-4l10744,10742r1,-3l10746,10735r1,-4l10749,10728r2,-4l10752,10721r3,-3l10757,10716r3,-3l10763,10711r2,-2l10769,10706r3,-1l10775,10704r4,-2l10782,10701r4,-2l10790,10699r4,-1l10798,10697r3,-1l10806,10696r4,l10813,10696r5,l10822,10696r4,l10830,10696r4,1l10838,10698r4,l10842,10648t-133,199l10709,10648t133,398l10842,10992r-4,1l10834,10995r-4,l10826,10996r-4,l10818,10997r-4,l10810,10997r-4,l10802,10996r-4,l10794,10995r-4,-1l10786,10993r-3,-1l10779,10991r-4,-1l10772,10988r-4,-2l10765,10984r-2,-3l10760,10980r-3,-3l10754,10974r-2,-3l10750,10968r-1,-3l10747,10961r-1,-3l10745,10954r-1,-4l10743,10946r1,-4l10745,10938r1,-4l10747,10930r2,-3l10751,10923r1,-3l10755,10917r2,-2l10760,10912r3,-2l10765,10908r4,-2l10772,10904r3,-1l10779,10901r3,-1l10786,10899r4,-1l10794,10897r4,-1l10801,10896r5,l10810,10895r3,l10818,10895r4,l10826,10896r4,l10834,10896r4,1l10842,10897r,-50m10709,11046r,-199m10842,11245r,-53l10838,11193r-4,1l10830,11195r-4,1l10822,11196r-4,l10814,11196r-4,l10806,11196r-4,l10798,11195r-4,l10790,11194r-4,-1l10783,11192r-4,-2l10775,11189r-3,-2l10768,11185r-3,-2l10763,11181r-3,-2l10757,11176r-3,-3l10752,11171r-2,-4l10749,11164r-2,-3l10746,11157r-1,-4l10744,11149r-1,-3l10744,11141r1,-4l10746,11133r1,-4l10749,11126r2,-3l10752,11120r3,-4l10757,11114r3,-2l10763,11109r2,-2l10769,11105r3,-2l10775,11102r4,-2l10782,11099r4,-1l10790,11097r4,-1l10798,11096r3,-1l10806,11095r4,-1l10813,11094r5,l10822,11094r4,1l10830,11095r4,1l10838,11096r4,1l10842,11046t-133,199l10709,11046t133,399l10842,11391r-4,1l10834,11393r-4,1l10826,11395r-4,l10818,11395r-4,l10810,11395r-4,l10802,11395r-4,-1l10794,11394r-4,-1l10786,11392r-3,-1l10779,11389r-4,-1l10772,11386r-4,-2l10765,11382r-2,-2l10760,11378r-3,-2l10754,11373r-2,-3l10750,11366r-1,-2l10747,11360r-1,-4l10745,11353r-1,-4l10743,11345r1,-5l10745,11336r1,-4l10747,11328r2,-3l10751,11322r1,-3l10755,11316r2,-3l10760,11311r3,-3l10765,11306r4,-2l10772,11303r3,-2l10779,11300r3,-2l10786,11297r4,-1l10794,11295r4,l10801,11294r5,l10810,11293r3,l10818,11293r4,l10826,11294r4,l10834,11295r4,l10842,11296r,-51m10709,11445r,-200m10842,11644r,-54l10838,11592r-4,l10830,11593r-4,1l10822,11594r-4,l10814,11595r-4,l10806,11594r-4,l10798,11593r-4,l10790,11592r-4,-1l10783,11590r-4,-1l10775,11587r-3,-2l10768,11583r-3,-2l10763,11580r-3,-3l10757,11575r-3,-3l10752,11569r-2,-3l10749,11563r-2,-4l10746,11556r-1,-4l10744,11548r-1,-4l10744,11540r1,-5l10746,11532r1,-4l10749,11524r2,-3l10752,11518r3,-3l10757,11512r3,-2l10763,11508r2,-2l10769,11504r3,-2l10775,11500r4,-1l10782,11497r4,-1l10790,11496r4,-1l10798,11494r3,l10806,11493r4,l10813,11493r5,l10822,11493r4,l10830,11494r4,l10838,11495r4,1l10842,11445t-133,199l10709,11445t133,398l10842,11790r-4,1l10834,11792r-4,l10826,11793r-4,1l10818,11794r-4,l10810,11794r-4,l10802,11794r-4,-1l10794,11792r-4,-1l10786,11790r-3,-1l10779,11788r-4,-2l10772,11785r-4,-2l10765,11781r-2,-2l10760,11776r-3,-2l10754,11771r-2,-3l10750,11765r-1,-3l10747,11759r-1,-4l10745,11751r-1,-4l10743,11743r1,-4l10745,11735r1,-4l10747,11727r2,-3l10751,11720r1,-3l10755,11714r2,-2l10760,11709r3,-2l10765,11705r4,-2l10772,11701r3,-1l10779,11698r3,-1l10786,11696r4,-1l10794,11694r4,-1l10801,11693r5,-1l10810,11692r3,l10818,11692r4,l10826,11692r4,1l10834,11693r4,1l10842,11695r,-51m10709,11843r,-199m10842,12042r,-53l10838,11990r-4,1l10830,11991r-4,1l10822,11993r-4,l10814,11993r-4,l10806,11993r-4,l10798,11992r-4,-1l10790,11990r-4,-1l10783,11988r-4,-1l10775,11986r-3,-2l10768,11982r-3,-2l10763,11978r-3,-2l10757,11973r-3,-3l10752,11967r-2,-3l10749,11961r-2,-3l10746,11954r-1,-3l10744,11946r-1,-4l10744,11938r1,-4l10746,11930r1,-4l10749,11923r2,-4l10752,11916r3,-2l10757,11911r3,-3l10763,11906r2,-2l10769,11902r3,-2l10775,11899r4,-2l10782,11896r4,-1l10790,11894r4,-1l10798,11892r3,l10806,11892r4,l10813,11891r5,l10822,11892r4,l10830,11892r4,l10838,11893r4,1l10842,11843t-133,199l10709,11843t133,398l10842,12188r-4,1l10834,12190r-4,1l10826,12192r-4,l10818,12192r-4,l10810,12192r-4,l10802,12192r-4,-1l10794,12191r-4,-1l10786,12189r-3,-1l10779,12186r-4,-1l10772,12183r-4,-2l10765,12179r-2,-2l10760,12175r-3,-3l10754,12169r-2,-2l10750,12164r-1,-4l10747,12157r-1,-4l10745,12150r-1,-5l10743,12142r1,-5l10745,12133r1,-4l10747,12125r2,-3l10751,12119r1,-3l10755,12113r2,-3l10760,12108r3,-3l10765,12103r4,-2l10772,12099r3,-1l10779,12096r3,-1l10786,12094r4,-1l10794,12092r4,l10801,12091r5,l10810,12091r3,-1l10818,12090r4,1l10826,12091r4,l10834,12092r4,l10842,12093r,-51m10709,12241r,-199m10842,12441r,-54l10838,12388r-4,1l10830,12390r-4,1l10822,12391r-4,l10814,12392r-4,l10806,12391r-4,l10798,12391r-4,-1l10790,12389r-4,-1l10783,12387r-4,-2l10775,12384r-3,-1l10768,12381r-3,-3l10763,12376r-3,-2l10757,12372r-3,-3l10752,12366r-2,-3l10749,12360r-2,-4l10746,12352r-1,-3l10744,12345r-1,-4l10744,12336r1,-4l10746,12328r1,-4l10749,12321r2,-3l10752,12315r3,-3l10757,12309r3,-2l10763,12304r2,-2l10769,12300r3,-1l10775,12297r4,-1l10782,12294r4,-1l10790,12292r4,-1l10798,12291r3,-1l10806,12290r4,l10813,12289r5,l10822,12290r4,l10830,12290r4,1l10838,12291r4,1l10842,12241t-133,200l10709,12241t133,399l10842,12587r-4,1l10834,12588r-4,1l10826,12590r-4,l10818,12590r-4,1l10810,12591r-4,-1l10802,12590r-4,l10794,12589r-4,-1l10786,12587r-3,-1l10779,12585r-4,-2l10772,12582r-4,-2l10765,12578r-2,-2l10760,12573r-3,-2l10754,12568r-2,-3l10750,12562r-1,-3l10747,12555r-1,-3l10745,12548r-1,-4l10743,12540r1,-4l10745,12531r1,-3l10747,12524r2,-4l10751,12517r1,-3l10755,12511r2,-3l10760,12506r3,-2l10765,12502r4,-2l10772,12498r3,-2l10779,12495r3,-2l10786,12492r4,l10794,12491r4,-1l10801,12490r5,-1l10810,12489r3,l10818,12489r4,l10826,12489r4,1l10834,12490r4,1l10842,12492r,-51m10709,12640r,-199m10842,12840r,-54l10838,12787r-4,1l10830,12789r-4,l10822,12790r-4,l10814,12790r-4,l10806,12790r-4,l10798,12789r-4,-1l10790,12788r-4,-2l10783,12785r-4,-1l10775,12782r-3,-1l10768,12779r-3,-2l10763,12775r-3,-3l10757,12770r-3,-3l10752,12764r-2,-3l10749,12758r-2,-3l10746,12751r-1,-4l10744,12743r-1,-4l10744,12735r1,-4l10746,12727r1,-4l10749,12720r2,-4l10752,12713r3,-3l10757,12708r3,-3l10763,12703r2,-2l10769,12699r3,-2l10775,12696r4,-2l10782,12693r4,-1l10790,12691r4,-1l10798,12689r3,l10806,12688r4,l10813,12688r5,l10822,12688r4,l10830,12689r4,l10838,12690r4,1l10842,12640t-133,200l10709,12640t133,399l10842,12985r-4,1l10834,12987r-4,1l10826,12988r-4,1l10818,12989r-4,l10810,12989r-4,l10802,12989r-4,-1l10794,12987r-4,l10786,12985r-3,-1l10779,12983r-4,-1l10772,12980r-4,-2l10765,12976r-2,-2l10760,12972r-3,-3l10754,12966r-2,-3l10750,12960r-1,-3l10747,12954r-1,-4l10745,12947r-1,-4l10743,12938r1,-4l10745,12930r1,-4l10747,12923r2,-4l10751,12915r1,-3l10755,12910r2,-3l10760,12904r3,-2l10765,12900r4,-2l10772,12896r3,-1l10779,12893r3,-1l10786,12891r4,-1l10794,12889r4,-1l10801,12888r5,l10810,12888r3,l10818,12888r4,l10826,12888r4,l10834,12888r4,1l10842,12890r,-50m10709,13039r,-199m10842,13238r,-54l10838,13185r-4,1l10830,13187r-4,1l10822,13188r-4,l10814,13188r-4,l10806,13188r-4,l10798,13188r-4,-1l10790,13186r-4,-1l10783,13184r-4,-2l10775,13181r-3,-2l10768,13177r-3,-1l10763,13173r-3,-2l10757,13168r-3,-3l10752,13163r-2,-3l10749,13156r-2,-3l10746,13150r-1,-4l10744,13142r-1,-4l10744,13133r1,-4l10746,13125r1,-3l10749,13118r2,-3l10752,13112r3,-3l10757,13106r3,-2l10763,13102r2,-3l10769,13097r3,-2l10775,13094r4,-2l10782,13092r4,-2l10790,13089r4,l10798,13088r3,-1l10806,13087r4,l10813,13087r5,l10822,13087r4,l10830,13087r4,1l10838,13088r4,1l10842,13039t-133,199l10709,13039t133,398l10842,13383r-4,1l10834,13385r-4,1l10826,13387r-4,l10818,13388r-4,l10810,13388r-4,l10802,13387r-4,l10794,13386r-4,-1l10786,13384r-3,-1l10779,13381r-4,-1l10772,13379r-4,-2l10765,13375r-2,-3l10760,13370r-3,-2l10754,13365r-2,-3l10750,13359r-1,-3l10747,13352r-1,-3l10745,13345r-1,-4l10743,13337r1,-5l10745,13329r1,-5l10747,13321r2,-4l10751,13314r1,-3l10755,13308r2,-2l10760,13303r3,-2l10765,13298r4,-2l10772,13295r3,-2l10779,13292r3,-1l10786,13289r4,-1l10794,13288r4,-1l10801,13286r5,l10810,13286r3,l10818,13286r4,l10826,13286r4,l10834,13287r4,l10842,13288r,-50m10709,13437r,-199m10842,13636r,-53l10838,13584r-4,l10830,13585r-4,1l10822,13586r-4,1l10814,13587r-4,l10806,13587r-4,-1l10798,13586r-4,-1l10790,13584r-4,l10783,13582r-4,-1l10775,13579r-3,-1l10768,13576r-3,-2l10763,13572r-3,-3l10757,13567r-3,-3l10752,13561r-2,-3l10749,13555r-2,-4l10746,13548r-1,-4l10744,13540r-1,-4l10744,13532r1,-4l10746,13524r1,-4l10749,13516r2,-3l10752,13510r3,-3l10757,13505r3,-3l10763,13500r2,-2l10769,13496r3,-2l10775,13492r4,-1l10782,13490r4,-2l10790,13488r4,-1l10798,13486r3,l10806,13486r4,-1l10813,13485r5,l10822,13485r4,1l10830,13486r4,l10838,13487r4,1l10842,13437t-133,199l10709,13437t133,399l10842,13782r-4,1l10834,13784r-4,1l10826,13785r-4,1l10818,13786r-4,l10810,13786r-4,l10802,13786r-4,-1l10794,13785r-4,-1l10786,13783r-3,-2l10779,13780r-4,-2l10772,13777r-4,-2l10765,13773r-2,-2l10760,13768r-3,-2l10754,13764r-2,-3l10750,13757r-1,-3l10747,13751r-1,-4l10745,13743r-1,-3l10743,13735r1,-4l10745,13727r1,-4l10747,13719r2,-3l10751,13713r1,-4l10755,13706r2,-2l10760,13701r3,-2l10765,13697r4,-2l10772,13693r3,-1l10779,13690r3,-1l10786,13688r4,-1l10794,13686r4,-1l10801,13685r5,l10810,13684r3,l10818,13684r4,l10826,13685r4,l10834,13686r4,l10842,13687r,-51m10709,13836r,-200m10842,14035r,-54l10838,13982r-4,1l10830,13984r-4,l10822,13985r-4,l10814,13985r-4,l10806,13985r-4,l10798,13984r-4,l10790,13983r-4,-1l10783,13980r-4,l10775,13978r-3,-2l10768,13974r-3,-2l10763,13970r-3,-2l10757,13965r-3,-2l10752,13960r-2,-4l10749,13953r-2,-3l10746,13946r-1,-3l10744,13939r-1,-5l10744,13930r1,-4l10746,13922r1,-3l10749,13915r2,-3l10752,13908r3,-2l10757,13903r3,-2l10763,13898r2,-2l10769,13894r3,-1l10775,13891r4,-2l10782,13888r4,-1l10790,13886r4,-1l10798,13884r3,l10806,13884r4,l10813,13884r5,l10822,13884r4,l10830,13884r4,1l10838,13885r4,1l10842,13836t-133,199l10709,13836t133,398l10842,14180r-4,1l10834,14183r-4,l10826,14184r-4,l10818,14184r-4,l10810,14184r-4,l10802,14184r-4,l10794,14183r-4,-1l10786,14181r-3,-1l10779,14179r-4,-2l10772,14175r-4,-2l10765,14172r-2,-3l10760,14167r-3,-3l10754,14162r-2,-3l10750,14156r-1,-3l10747,14149r-1,-3l10745,14142r-1,-4l10743,14134r1,-5l10745,14125r1,-3l10747,14118r2,-4l10751,14111r1,-3l10755,14105r2,-3l10760,14100r3,-2l10765,14095r4,-2l10772,14092r3,-2l10779,14088r3,l10786,14086r4,l10794,14085r4,-1l10801,14083r5,l10810,14083r3,l10818,14083r4,l10826,14083r4,l10834,14084r4,1l10842,14085r,-50m10709,14234r,-199m10842,14433r,-54l10838,14380r-4,2l10830,14382r-4,1l10822,14383r-4,1l10814,14384r-4,l10806,14384r-4,-1l10798,14383r-4,-1l10790,14381r-4,-1l10783,14379r-4,-1l10775,14376r-3,-1l10768,14373r-3,-2l10763,14368r-3,-2l10757,14364r-3,-3l10752,14358r-2,-3l10749,14352r-2,-4l10746,14345r-1,-4l10744,14337r-1,-4l10744,14328r1,-3l10746,14321r1,-4l10749,14314r2,-4l10752,14307r3,-3l10757,14302r3,-3l10763,14297r2,-2l10769,14292r3,-1l10775,14290r4,-2l10782,14287r4,-2l10790,14285r4,-1l10798,14283r3,-1l10806,14282r4,l10813,14282r5,l10822,14282r4,l10830,14282r4,1l10838,14284r4,l10842,14234t-133,199l10709,14234t133,398l10842,14579r-4,1l10834,14581r-4,l10826,14582r-4,l10818,14583r-4,l10810,14583r-4,l10802,14582r-4,l10794,14581r-4,-1l10786,14580r-3,-1l10779,14577r-4,-1l10772,14574r-4,-2l10765,14570r-2,-2l10760,14566r-3,-3l10754,14560r-2,-3l10750,14554r-1,-3l10747,14547r-1,-3l10745,14540r-1,-4l10743,14532r1,-4l10745,14524r1,-4l10747,14516r2,-3l10751,14509r1,-2l10755,14503r2,-2l10760,14498r3,-2l10765,14494r4,-2l10772,14490r3,-1l10779,14487r3,-1l10786,14484r4,l10794,14483r4,-1l10801,14482r5,l10810,14481r3,l10818,14481r4,l10826,14482r4,l10834,14483r4,l10842,14484r,-51m10709,14632r,-199m10842,14832r,-54l10838,14779r-4,1l10830,14781r-4,l10822,14782r-4,l10814,14782r-4,l10806,14782r-4,l10798,14781r-4,l10790,14780r-4,-1l10783,14778r-4,-2l10775,14775r-3,-2l10768,14771r-3,-2l10763,14767r-3,-2l10757,14762r-3,-2l10752,14757r-2,-4l10749,14750r-2,-3l10746,14743r-1,-4l10744,14736r-1,-5l10744,14727r1,-4l10746,14719r1,-4l10749,14712r2,-3l10752,14706r3,-4l10757,14700r3,-2l10763,14695r2,-2l10769,14691r3,-2l10775,14688r4,-1l10782,14685r4,-1l10790,14683r4,-1l10798,14681r3,l10806,14681r4,-1l10813,14680r5,l10822,14680r4,1l10830,14681r4,1l10838,14682r4,1l10842,14632t-133,200l10709,14632t133,399l10842,14977r-4,1l10834,14979r-4,1l10826,14981r-4,l10818,14981r-4,l10810,14981r-4,l10802,14981r-4,-1l10794,14980r-4,-1l10786,14978r-3,-1l10779,14976r-4,-2l10772,14972r-4,-2l10765,14968r-2,-2l10760,14964r-3,-3l10754,14959r-2,-3l10750,14952r-1,-2l10747,14946r-1,-4l10745,14939r-1,-4l10743,14931r1,-5l10745,14922r1,-4l10747,14915r2,-4l10751,14908r1,-3l10755,14902r2,-3l10760,14897r3,-3l10765,14892r4,-1l10772,14889r3,-2l10779,14886r3,-2l10786,14883r4,-1l10794,14881r4,l10801,14880r5,l10810,14880r3,l10818,14880r4,l10826,14880r4,l10834,14881r4,l10842,14882r,-50m10709,15031r,-199m10842,15230r,-54l10838,15178r-4,1l10830,15179r-4,1l10822,15180r-4,l10814,15180r-4,l10806,15180r-4,l10798,15180r-4,-1l10790,15178r-4,-1l10783,15176r-4,-1l10775,15173r-3,-2l10768,15169r-3,-1l10763,15166r-3,-3l10757,15161r-3,-3l10752,15155r-2,-3l10749,15149r-2,-4l10746,15142r-1,-4l10744,15134r-1,-4l10744,15126r1,-5l10746,15118r1,-4l10749,15110r2,-3l10752,15104r3,-3l10757,15098r3,-2l10763,15094r2,-2l10769,15090r3,-2l10775,15086r4,-1l10782,15084r4,-1l10790,15082r4,-1l10798,15080r3,l10806,15079r4,l10813,15079r5,l10822,15079r4,l10830,15080r4,l10838,15081r4,l10842,15031t-133,199l10709,15031t133,398l10842,15375r-4,2l10834,15378r-4,l10826,15379r-4,1l10818,15380r-4,l10810,15380r-4,l10802,15380r-4,-1l10794,15378r-4,-1l10786,15376r-3,-1l10779,15374r-4,-2l10772,15371r-4,-2l10765,15367r-2,-2l10760,15362r-3,-2l10754,15357r-2,-3l10750,15351r-1,-3l10747,15345r-1,-4l10745,15337r-1,-4l10743,15329r1,-4l10745,15321r1,-4l10747,15313r2,-3l10751,15306r1,-3l10755,15300r2,-2l10760,15295r3,-2l10765,15291r4,-2l10772,15287r3,-1l10779,15284r3,-1l10786,15282r4,-1l10794,15280r4,-1l10801,15279r5,-1l10810,15278r3,l10818,15278r4,l10826,15278r4,1l10834,15279r4,1l10842,15281r,-51m10709,15429r,-199m10842,15628r,-53l10838,15576r-4,1l10830,15577r-4,1l10822,15579r-4,l10814,15579r-4,l10806,15579r-4,l10798,15578r-4,-1l10790,15576r-4,l10783,15575r-4,-2l10775,15572r-3,-2l10768,15568r-3,-2l10763,15564r-3,-2l10757,15559r-3,-3l10752,15553r-2,-3l10749,15547r-2,-3l10746,15540r-1,-3l10744,15532r-1,-4l10744,15524r1,-4l10746,15516r1,-4l10749,15509r2,-4l10752,15503r3,-3l10757,15497r3,-3l10763,15492r2,-2l10769,15488r3,-2l10775,15485r4,-2l10782,15482r4,-1l10790,15480r4,-1l10798,15479r3,-1l10806,15478r4,l10813,15477r5,l10822,15478r4,l10830,15478r4,1l10838,15479r4,1l10842,15429t-133,199l10709,15429m,146r,52l4,197r4,-1l12,195r4,l20,194r4,l28,194r4,l36,194r4,l44,195r4,l52,196r4,1l59,199r4,1l67,201r3,2l73,205r3,2l80,209r2,2l85,214r2,2l89,219r3,3l94,226r1,3l96,232r1,4l98,240r,4l98,249r-1,3l96,256r-1,4l93,264r-2,3l89,270r-2,3l84,275r-2,2l79,280r-3,2l73,284r-3,2l67,287r-4,1l59,290r-3,1l52,292r-4,1l45,293r-5,1l36,294r-4,l28,295r-4,l20,294r-4,l12,294,8,293r-4,l,292r,51m133,146r,197m,343r,52l4,394r4,-1l12,392r4,l20,391r4,l28,391r4,l36,391r4,l44,392r4,l52,393r4,1l59,396r4,l67,398r3,2l73,402r3,2l80,406r2,2l85,410r2,3l89,416r3,3l94,422r1,4l96,429r1,4l98,437r,4l98,445r-1,4l96,453r-1,4l93,460r-2,4l89,467r-2,2l84,472r-2,3l79,477r-3,2l73,481r-3,1l67,484r-4,1l59,487r-3,1l52,489r-4,1l45,490r-5,1l36,491r-4,1l28,492r-4,l20,492r-4,-1l12,491,8,490r-4,l,489r,51m133,343r,197m,540r,52l4,591r4,-1l12,589r4,-1l20,588r4,l28,588r4,l36,588r4,l44,588r4,1l52,590r4,1l59,592r4,1l67,595r3,2l73,599r3,1l80,603r2,2l85,608r2,2l89,613r3,3l94,619r1,4l96,626r1,4l98,634r,4l98,642r-1,4l96,650r-1,4l93,657r-2,3l89,663r-2,3l84,669r-2,3l79,673r-3,3l73,678r-3,1l67,681r-4,2l59,684r-3,l52,685r-4,1l45,687r-5,l36,688r-4,l28,688r-4,l20,688r-4,l12,687r-4,l4,686r-4,l,737m133,540r,197m,737r,52l4,788r4,-1l12,786r4,-1l20,785r4,-1l28,784r4,l36,784r4,1l44,785r4,1l52,787r4,1l59,789r4,2l67,792r3,1l73,795r3,2l80,800r2,2l85,804r2,3l89,810r3,3l94,816r1,3l96,823r1,4l98,830r,5l98,839r-1,4l96,847r-1,4l93,854r-2,3l89,860r-2,3l84,865r-2,3l79,870r-3,3l73,875r-3,1l67,877r-4,2l59,880r-3,2l52,882r-4,1l45,884r-5,l36,885r-4,l28,885r-4,l20,885r-4,l12,884r-4,l4,883r-4,l,934m133,737r,197m,934r,51l4,984r4,l12,983r4,-1l20,982r4,l28,981r4,l36,982r4,l44,982r4,1l52,984r4,1l59,986r4,1l67,989r3,1l73,992r3,2l80,996r2,2l85,1001r2,3l89,1007r3,3l94,1013r1,3l96,1020r1,3l98,1027r,5l98,1036r-1,4l96,1044r-1,3l93,1051r-2,3l89,1057r-2,3l84,1062r-2,3l79,1067r-3,2l73,1071r-3,2l67,1075r-4,1l59,1077r-3,2l52,1079r-4,1l45,1081r-5,l36,1081r-4,1l28,1082r-4,l20,1082r-4,-1l12,1081r-4,-1l4,1080r-4,l,1130m133,934r,196m,1131r,51l4,1181r4,-1l12,1179r4,l20,1178r4,l28,1178r4,l36,1178r4,l44,1179r4,1l52,1181r4,1l59,1183r4,1l67,1186r3,1l73,1189r3,2l80,1193r2,2l85,1198r2,2l89,1203r3,4l94,1210r1,3l96,1217r1,3l98,1224r,4l98,1233r-1,3l96,1240r-1,4l93,1248r-2,3l89,1254r-2,3l84,1260r-2,2l79,1264r-3,2l73,1268r-3,2l67,1272r-4,1l59,1274r-3,1l52,1276r-4,1l45,1278r-5,l36,1278r-4,1l28,1279r-4,l20,1279r-4,-1l12,1278r-4,-1l4,1277,,1276r,52m133,1131r,197m,1328r,51l4,1378r4,-1l12,1376r4,l20,1375r4,l28,1375r4,l36,1375r4,l44,1376r4,1l52,1378r4,1l59,1380r4,1l67,1382r3,2l73,1386r3,2l80,1390r2,2l85,1395r2,2l89,1400r3,4l94,1406r1,4l96,1414r1,3l98,1421r,4l98,1429r-1,4l96,1437r-1,4l93,1444r-2,4l89,1451r-2,2l84,1456r-2,3l79,1461r-3,2l73,1465r-3,2l67,1468r-4,2l59,1471r-3,1l52,1473r-4,1l45,1475r-5,l36,1475r-4,1l28,1476r-4,l20,1476r-4,-1l12,1475r-4,-1l4,1474,,1473r,51m133,1328r,196m,1524r,52l4,1575r4,-1l12,1573r4,-1l20,1572r4,l28,1572r4,l36,1572r4,l44,1572r4,1l52,1574r4,1l59,1576r4,2l67,1579r3,2l73,1583r3,1l80,1587r2,2l85,1592r2,2l89,1597r3,3l94,1603r1,4l96,1610r1,4l98,1618r,4l98,1626r-1,4l96,1634r-1,4l93,1641r-2,3l89,1647r-2,3l84,1653r-2,3l79,1658r-3,2l73,1662r-3,2l67,1665r-4,2l59,1668r-3,1l52,1670r-4,l45,1671r-5,1l36,1672r-4,l28,1672r-4,l20,1672r-4,l12,1672r-4,-1l4,1670r-4,l,1721m133,1524r,197m,1721r,52l4,1772r4,-1l12,1770r4,-1l20,1769r4,l28,1768r4,l36,1769r4,l44,1770r4,l52,1771r4,1l59,1773r4,2l67,1776r3,1l73,1779r3,2l80,1784r2,2l85,1788r2,3l89,1794r3,3l94,1800r1,3l96,1807r1,4l98,1815r,4l98,1823r-1,4l96,1831r-1,4l93,1838r-2,3l89,1844r-2,3l84,1850r-2,2l79,1855r-3,2l73,1859r-3,1l67,1862r-4,1l59,1864r-3,2l52,1867r-4,l45,1868r-5,1l36,1869r-4,l28,1869r-4,l20,1869r-4,l12,1869r-4,-1l4,1867r-4,l,1918m133,1721r,197m,1918r,51l4,1968r4,l12,1967r4,-1l20,1966r4,l28,1965r4,l36,1966r4,l44,1967r4,l52,1968r4,1l59,1970r4,1l67,1973r3,1l73,1976r3,2l80,1980r2,3l85,1985r2,3l89,1991r3,3l94,1997r1,3l96,2004r1,3l98,2012r,4l98,2020r-1,4l96,2028r-1,3l93,2035r-2,3l89,2041r-2,3l84,2047r-2,2l79,2052r-3,1l73,2055r-3,2l67,2059r-4,1l59,2061r-3,2l52,2064r-4,l45,2065r-5,l36,2065r-4,1l28,2066r-4,l20,2066r-4,-1l12,2065r-4,-1l4,2064r-4,l,2115m133,1918r,197m,2115r,51l4,2165r4,-1l12,2164r4,-1l20,2162r4,l28,2162r4,l36,2162r4,l44,2163r4,1l52,2165r4,1l59,2167r4,1l67,2170r3,1l73,2173r3,2l80,2177r2,3l85,2182r2,3l89,2187r3,4l94,2194r1,3l96,2201r1,3l98,2208r,4l98,2217r-1,3l96,2224r-1,4l93,2232r-2,3l89,2238r-2,3l84,2244r-2,2l79,2248r-3,2l73,2252r-3,2l67,2256r-4,1l59,2258r-3,1l52,2260r-4,1l45,2262r-5,l36,2262r-4,1l28,2263r-4,l20,2263r-4,-1l12,2262r-4,l4,2261,,2260r,52m133,2115r,197m,2312r,52l4,2362r4,-1l12,2361r4,-1l20,2359r4,l28,2359r4,l36,2359r4,l44,2360r4,1l52,2362r4,1l59,2364r4,1l67,2366r3,2l73,2370r3,2l80,2374r2,2l85,2379r2,3l89,2384r3,4l94,2390r1,4l96,2398r1,3l98,2405r,4l98,2413r-1,5l96,2422r-1,3l93,2428r-2,4l89,2435r-2,3l84,2440r-2,3l79,2445r-3,2l73,2449r-3,2l67,2452r-4,2l59,2455r-3,1l52,2457r-4,1l45,2459r-5,l36,2459r-4,1l28,2460r-4,l20,2460r-4,-1l12,2459r-4,l4,2458,,2457r,51m133,2312r,196m,2508r,52l4,2559r4,-1l12,2557r4,-1l20,2556r4,l28,2556r4,l36,2556r4,l44,2557r4,l52,2558r4,1l59,2560r4,2l67,2563r3,2l73,2567r3,1l80,2571r2,2l85,2576r2,3l89,2581r3,3l94,2587r1,4l96,2594r1,4l98,2602r,4l98,2610r-1,5l96,2618r-1,4l93,2625r-2,3l89,2631r-2,4l84,2637r-2,3l79,2642r-3,2l73,2646r-3,2l67,2649r-4,2l59,2652r-3,1l52,2654r-4,l45,2655r-5,1l36,2656r-4,l28,2656r-4,l20,2656r-4,l12,2656r-4,-1l4,2655,,2654r,51m133,2508r,197m,2705r,52l4,2756r4,-1l12,2754r4,-1l20,2753r4,l28,2753r4,l36,2753r4,l44,2754r4,l52,2755r4,1l59,2757r4,2l67,2760r3,2l73,2764r3,2l80,2768r2,2l85,2772r2,3l89,2778r3,3l94,2784r1,4l96,2791r1,4l98,2799r,4l98,2807r-1,4l96,2815r-1,4l93,2822r-2,3l89,2828r-2,4l84,2834r-2,2l79,2839r-3,2l73,2843r-3,1l67,2846r-4,1l59,2849r-3,1l52,2851r-4,l45,2852r-5,1l36,2853r-4,l28,2853r-4,l20,2853r-4,l12,2853r-4,-1l4,2852,,2851r,51m133,2705r,197m,2902r,52l4,2953r4,-1l12,2951r4,l20,2950r4,l28,2950r4,l36,2950r4,l44,2951r4,l52,2952r4,1l59,2954r4,1l67,2957r3,2l73,2961r3,2l80,2964r2,3l85,2969r2,3l89,2975r3,3l94,2981r1,4l96,2988r1,4l98,2996r,4l98,3004r-1,4l96,3012r-1,3l93,3019r-2,3l89,3025r-2,3l84,3031r-2,2l79,3036r-3,1l73,3039r-3,2l67,3043r-4,1l59,3046r-3,1l52,3048r-4,l45,3049r-5,l36,3050r-4,l28,3050r-4,l20,3050r-4,l12,3049r-4,l4,3048r-4,l,3099m133,2902r,197m,3099r,52l4,3150r4,-2l12,3148r4,-1l20,3147r4,-1l28,3146r4,l36,3146r4,1l44,3147r4,1l52,3149r4,1l59,3151r4,1l67,3154r3,2l73,3157r3,2l80,3161r2,3l85,3166r2,3l89,3172r3,3l94,3178r1,3l96,3185r1,4l98,3192r,4l98,3201r-1,4l96,3209r-1,3l93,3216r-2,3l89,3222r-2,3l84,3228r-2,2l79,3232r-3,2l73,3236r-3,2l67,3240r-4,1l59,3242r-3,1l52,3244r-4,1l45,3246r-5,l36,3247r-4,l28,3247r-4,l20,3247r-4,l12,3246r-4,l4,3245,,3244r,52m133,3099r,197m,3296r,52l4,3347r4,-2l12,3345r4,-1l20,3344r4,-1l28,3343r4,l36,3343r4,1l44,3344r4,1l52,3346r4,1l59,3348r4,1l67,3350r3,2l73,3354r3,2l80,3358r2,2l85,3363r2,3l89,3369r3,3l94,3375r1,3l96,3382r1,3l98,3389r,4l98,3397r-1,5l96,3406r-1,3l93,3413r-2,3l89,3419r-2,3l84,3424r-2,3l79,3429r-3,2l73,3433r-3,2l67,3436r-4,2l59,3439r-3,1l52,3441r-4,1l45,3443r-5,l36,3444r-4,l28,3444r-4,l20,3444r-4,l12,3443r-4,l4,3442,,3441r,51m133,3296r,196m,3492r,52l4,3543r4,-1l12,3541r4,l20,3540r4,l28,3540r4,l36,3540r4,l44,3541r4,l52,3542r4,1l59,3544r4,2l67,3547r3,2l73,3551r3,2l80,3555r2,2l85,3560r2,3l89,3565r3,3l94,3572r1,3l96,3578r1,4l98,3586r,4l98,3594r-1,5l96,3602r-1,4l93,3610r-2,3l89,3616r-2,3l84,3621r-2,3l79,3626r-3,2l73,3630r-3,2l67,3633r-4,2l59,3636r-3,1l52,3638r-4,1l45,3639r-5,1l36,3640r-4,l28,3641r-4,l20,3640r-4,l12,3640r-4,-1l4,3639,,3638r,51m133,3492r,197m,3689r,52l4,3740r4,-1l12,3738r4,l20,3737r4,l28,3737r4,l36,3737r4,l44,3738r4,l52,3739r4,1l59,3741r4,2l67,3744r3,2l73,3748r3,2l80,3752r2,2l85,3756r2,3l89,3762r3,3l94,3768r1,4l96,3775r1,4l98,3783r,4l98,3791r-1,4l96,3799r-1,4l93,3806r-2,4l89,3813r-2,3l84,3818r-2,2l79,3823r-3,2l73,3827r-3,1l67,3830r-4,1l59,3833r-3,1l52,3835r-4,1l45,3836r-5,1l36,3837r-4,l28,3838r-4,l20,3837r-4,l12,3837r-4,-1l4,3836,,3835r,51m133,3689r,197m,3886r,52l4,3937r4,-1l12,3935r4,l20,3934r4,l28,3934r4,l36,3934r4,l44,3935r4,l52,3936r4,1l59,3938r4,1l67,3941r3,2l73,3945r3,2l80,3949r2,2l85,3953r2,3l89,3959r3,3l94,3965r1,4l96,3972r1,4l98,3980r,4l98,3988r-1,4l96,3996r-1,4l93,4003r-2,4l89,4009r-2,3l84,4015r-2,2l79,4020r-3,1l73,4023r-3,2l67,4027r-4,1l59,4030r-3,1l52,4032r-4,l45,4033r-5,l36,4034r-4,l28,4034r-4,l20,4034r-4,l12,4033r-4,l4,4032r-4,l,4083m133,3886r,197m,4083r,52l4,4134r4,-1l12,4132r4,-1l20,4131r4,-1l28,4130r4,l36,4130r4,1l44,4131r4,1l52,4133r4,1l59,4135r4,1l67,4138r3,2l73,4141r3,2l80,4146r2,2l85,4150r2,3l89,4156r3,3l94,4162r1,3l96,4169r1,4l98,4176r,5l98,4185r-1,4l96,4193r-1,4l93,4200r-2,3l89,4206r-2,3l84,4212r-2,2l79,4216r-3,3l73,4221r-3,1l67,4224r-4,1l59,4226r-3,1l52,4228r-4,1l45,4230r-5,l36,4231r-4,l28,4231r-4,l20,4231r-4,l12,4230r-4,l4,4229r-4,l,4280m133,4083r,197m,4280r,52l4,4331r4,-1l12,4329r4,-1l20,4328r4,-1l28,4327r4,l36,4327r4,1l44,4328r4,1l52,4330r4,1l59,4332r4,1l67,4335r3,1l73,4338r3,2l80,4343r2,1l85,4347r2,3l89,4353r3,3l94,4359r1,3l96,4366r1,3l98,4373r,5l98,4382r-1,4l96,4390r-1,3l93,4397r-2,3l89,4403r-2,3l84,4408r-2,3l79,4413r-3,3l73,4417r-3,2l67,4420r-4,2l59,4423r-3,1l52,4425r-4,1l45,4427r-5,l36,4428r-4,l28,4428r-4,l20,4428r-4,l12,4427r-4,l4,4426r-4,l,4476m133,4280r,196m,4476r,52l4,4527r4,-1l12,4525r4,l20,4524r4,l28,4524r4,l36,4524r4,l44,4525r4,1l52,4526r4,2l59,4529r4,1l67,4532r3,1l73,4535r3,2l80,4539r2,2l85,4544r2,3l89,4549r3,4l94,4556r1,3l96,4563r1,3l98,4570r,4l98,4579r-1,4l96,4586r-1,4l93,4594r-2,3l89,4600r-2,3l84,4605r-2,3l79,4610r-3,2l73,4614r-3,2l67,4617r-4,2l59,4620r-3,1l52,4622r-4,1l45,4623r-5,1l36,4624r-4,1l28,4625r-4,l20,4625r-4,-1l12,4624r-4,-1l4,4623,,4622r,51m133,4476r,197m,4673r,52l4,4724r4,-1l12,4722r4,l20,4721r4,l28,4721r4,l36,4721r4,l44,4722r4,1l52,4723r4,2l59,4726r4,1l67,4728r3,2l73,4732r3,2l80,4736r2,2l85,4741r2,2l89,4746r3,4l94,4752r1,4l96,4760r1,3l98,4767r,4l98,4776r-1,3l96,4783r-1,4l93,4790r-2,4l89,4797r-2,3l84,4802r-2,3l79,4807r-3,2l73,4811r-3,1l67,4814r-4,2l59,4817r-3,1l52,4819r-4,1l45,4821r-5,l36,4821r-4,1l28,4822r-4,l20,4822r-4,-1l12,4821r-4,-1l4,4820,,4819r,51m133,4673r,197m,4871r,52l4,4921r4,-1l12,4920r4,-1l20,4919r4,l28,4918r4,l36,4919r4,l44,4920r4,l52,4921r4,1l59,4923r4,1l67,4926r3,2l73,4930r3,2l80,4933r2,3l85,4938r2,3l89,4944r3,3l94,4950r1,4l96,4957r1,4l98,4965r,4l98,4973r-1,5l96,4981r-1,4l93,4989r-2,3l89,4995r-2,3l84,5001r-2,2l79,5005r-3,2l73,5009r-3,2l67,5013r-4,1l59,5016r-3,l52,5017r-4,1l45,5019r-5,l36,5020r-4,l28,5020r-4,l20,5020r-4,l12,5019r-4,l4,5018,,5017r,52m133,4871r,198m,5070r,52l4,5121r4,-1l12,5119r4,-1l20,5118r4,l28,5117r4,l36,5118r4,l44,5119r4,l52,5120r4,1l59,5122r4,2l67,5125r3,2l73,5129r3,2l80,5133r2,2l85,5137r2,3l89,5143r3,4l94,5149r1,4l96,5157r1,3l98,5164r,4l98,5172r-1,5l96,5181r-1,3l93,5188r-2,3l89,5194r-2,3l84,5200r-2,2l79,5205r-3,2l73,5208r-3,2l67,5212r-4,1l59,5215r-3,1l52,5217r-4,1l45,5218r-5,1l36,5219r-4,1l28,5220r-4,l20,5220r-4,-1l12,5219r-4,-1l4,5218,,5217r,52m133,5070r,199m,5269r,52l4,5320r4,-1l12,5318r4,-1l20,5317r4,l28,5317r4,l36,5317r4,l44,5318r4,l52,5319r4,1l59,5321r4,2l67,5324r3,2l73,5328r3,2l80,5332r2,2l85,5337r2,3l89,5342r3,4l94,5349r1,3l96,5356r1,4l98,5364r,3l98,5372r-1,4l96,5380r-1,4l93,5387r-2,3l89,5393r-2,4l84,5399r-2,2l79,5404r-3,2l73,5408r-3,2l67,5411r-4,1l59,5414r-3,1l52,5416r-4,1l45,5417r-5,1l36,5418r-4,1l28,5419r-4,l20,5419r-4,-1l12,5418r-4,-1l4,5417,,5416r,52m133,5269r,199m,5468r,52l4,5519r4,-1l12,5518r4,-1l20,5516r4,l28,5516r4,l36,5516r4,l44,5517r4,1l52,5519r4,1l59,5520r4,2l67,5523r3,2l73,5527r3,2l80,5532r2,1l85,5536r2,3l89,5542r3,3l94,5548r1,3l96,5555r1,4l98,5563r,4l98,5571r-1,4l96,5579r-1,4l93,5586r-2,4l89,5592r-2,4l84,5598r-2,3l79,5603r-3,2l73,5607r-3,2l67,5610r-4,2l59,5613r-3,1l52,5615r-4,1l45,5616r-5,1l36,5617r-4,1l28,5618r-4,l20,5618r-4,-1l12,5617r-4,-1l4,5616r-4,l,5667m133,5468r,199m,5667r,53l4,5719r4,-2l12,5717r4,-1l20,5716r4,-1l28,5715r4,l36,5715r4,1l44,5716r4,1l52,5718r4,1l59,5720r4,1l67,5723r3,1l73,5726r3,2l80,5731r2,2l85,5736r2,2l89,5741r3,3l94,5747r1,4l96,5754r1,4l98,5762r,4l98,5771r-1,3l96,5778r-1,4l93,5785r-2,4l89,5792r-2,3l84,5797r-2,3l79,5802r-3,2l73,5806r-3,2l67,5809r-4,2l59,5812r-3,1l52,5814r-4,1l45,5816r-5,l36,5817r-4,l28,5817r-4,l20,5817r-4,l12,5816r-4,l4,5815r-4,l,5867m133,5667r,200m,5867r,52l4,5918r4,-2l12,5916r4,l20,5915r4,l28,5915r4,l36,5915r4,l44,5916r4,l52,5917r4,1l59,5919r4,1l67,5922r3,2l73,5926r3,2l80,5930r2,2l85,5935r2,2l89,5940r3,3l94,5946r1,4l96,5953r1,4l98,5961r,4l98,5970r-1,4l96,5977r-1,4l93,5985r-2,3l89,5991r-2,3l84,5997r-2,2l79,6001r-3,2l73,6006r-3,1l67,6009r-4,2l59,6012r-3,1l52,6013r-4,1l45,6015r-5,l36,6016r-4,l28,6016r-4,l20,6016r-4,l12,6015r-4,l4,6014r-4,l,6066m133,5867r,199m,6066r,52l4,6117r4,-1l12,6115r4,l20,6114r4,l28,6114r4,l36,6114r4,l44,6115r4,l52,6116r4,1l59,6118r4,2l67,6121r3,2l73,6125r3,2l80,6129r2,2l85,6134r2,2l89,6139r3,4l94,6145r1,4l96,6153r1,3l98,6160r,5l98,6169r-1,4l96,6177r-1,3l93,6184r-2,3l89,6190r-2,3l84,6196r-2,2l79,6201r-3,2l73,6205r-3,1l67,6208r-4,2l59,6211r-3,1l52,6213r-4,1l45,6215r-5,l36,6215r-4,1l28,6216r-4,l20,6216r-4,-1l12,6215r-4,-1l4,6214,,6213r,52m133,6066r,199m,6265r,52l4,6316r4,-1l12,6314r4,l20,6313r4,l28,6313r4,l36,6313r4,l44,6314r4,l52,6315r4,1l59,6318r4,1l67,6320r3,2l73,6324r3,2l80,6328r2,2l85,6333r2,3l89,6338r3,4l94,6345r1,3l96,6352r1,4l98,6360r,4l98,6368r-1,4l96,6376r-1,4l93,6383r-2,3l89,6390r-2,3l84,6395r-2,2l79,6400r-3,2l73,6404r-3,2l67,6408r-4,1l59,6410r-3,1l52,6412r-4,1l45,6414r-5,l36,6414r-4,1l28,6415r-4,l20,6415r-4,-1l12,6414r-4,-1l4,6413,,6412r,52m133,6265r,199m,6464r,52l4,6516r4,-1l12,6514r4,-1l20,6513r4,-1l28,6512r4,l36,6512r4,1l44,6513r4,1l52,6515r4,1l59,6517r4,1l67,6520r3,1l73,6523r3,2l80,6528r2,2l85,6532r2,3l89,6538r3,3l94,6544r1,4l96,6551r1,4l98,6559r,4l98,6567r-1,4l96,6575r-1,4l93,6582r-2,4l89,6589r-2,3l84,6594r-2,3l79,6599r-3,2l73,6603r-3,2l67,6607r-4,1l59,6609r-3,2l52,6612r-4,l45,6613r-5,l36,6613r-4,1l28,6614r-4,l20,6614r-4,-1l12,6613r-4,-1l4,6612r-4,l,6663m133,6464r,199m,6663r,53l4,6715r4,-1l12,6713r4,-1l20,6712r4,-1l28,6711r4,l36,6711r4,1l44,6712r4,1l52,6714r4,1l59,6716r4,1l67,6719r3,1l73,6722r3,2l80,6727r2,2l85,6732r2,2l89,6737r3,3l94,6744r1,3l96,6750r1,4l98,6758r,4l98,6767r-1,3l96,6774r-1,4l93,6781r-2,4l89,6788r-2,3l84,6793r-2,3l79,6798r-3,3l73,6803r-3,1l67,6806r-4,1l59,6808r-3,2l52,6811r-4,l45,6812r-5,1l36,6813r-4,l28,6813r-4,l20,6813r-4,l12,6813r-4,-1l4,6811r-4,l,6863m133,6663r,200m,6863r,52l4,6914r4,-1l12,6912r4,l20,6911r4,l28,6911r4,l36,6911r4,l44,6912r4,l52,6913r4,1l59,6915r4,1l67,6918r3,2l73,6922r3,2l80,6926r2,2l85,6931r2,3l89,6936r3,3l94,6943r1,3l96,6949r1,4l98,6957r,4l98,6966r-1,4l96,6973r-1,4l93,6981r-2,3l89,6987r-2,3l84,6993r-2,3l79,6997r-3,3l73,7002r-3,2l67,7005r-4,2l59,7008r-3,1l52,7010r-4,l45,7011r-5,1l36,7012r-4,l28,7012r-4,l20,7012r-4,l12,7012r-4,-1l4,7011,,7010r,52m133,6863r,199m,7062r,52l4,7113r4,-1l12,7111r4,l20,7110r4,l28,7110r4,l36,7110r4,l44,7111r4,l52,7112r4,2l59,7115r4,1l67,7117r3,2l73,7121r3,2l80,7125r2,3l85,7130r2,3l89,7136r3,3l94,7142r1,3l96,7149r1,3l98,7156r,5l98,7165r-1,4l96,7173r-1,3l93,7180r-2,3l89,7187r-2,2l84,7192r-2,3l79,7197r-3,2l73,7201r-3,2l67,7204r-4,2l59,7207r-3,1l52,7209r-4,1l45,7211r-5,l36,7211r-4,1l28,7212r-4,l20,7212r-4,-1l12,7211r-4,l4,7210,,7209r,52m133,7062r,199m,7261r,52l4,7312r4,-1l12,7310r4,l20,7309r4,l28,7309r4,l36,7309r4,l44,7310r4,l52,7311r4,2l59,7314r4,1l67,7317r3,1l73,7320r3,2l80,7324r2,3l85,7329r2,3l89,7335r3,3l94,7341r1,3l96,7348r1,4l98,7356r,4l98,7364r-1,4l96,7372r-1,4l93,7380r-2,3l89,7386r-2,3l84,7391r-2,3l79,7396r-3,2l73,7400r-3,2l67,7404r-4,1l59,7406r-3,1l52,7408r-4,1l45,7410r-5,l36,7410r-4,1l28,7411r-4,l20,7411r-4,-1l12,7410r-4,l4,7409,,7408r,52m133,7261r,199m,7460r,52l4,7512r4,-1l12,7510r4,-1l20,7509r4,-1l28,7508r4,l36,7508r4,1l44,7509r4,1l52,7511r4,1l59,7513r4,1l67,7516r3,1l73,7519r3,2l80,7524r2,2l85,7528r2,3l89,7534r3,3l94,7540r1,4l96,7548r1,3l98,7555r,4l98,7563r-1,5l96,7572r-1,3l93,7579r-2,3l89,7585r-2,3l84,7590r-2,3l79,7595r-3,2l73,7599r-3,2l67,7603r-4,1l59,7605r-3,2l52,7608r-4,l45,7609r-5,l36,7610r-4,l28,7610r-4,l20,7610r-4,l12,7609r-4,l4,7608r-4,l,7659m133,7460r,199m,7659r,53l4,7711r4,-1l12,7709r4,-1l20,7708r4,-1l28,7707r4,l36,7707r4,1l44,7708r4,1l52,7710r4,1l59,7712r4,2l67,7715r3,1l73,7718r3,2l80,7723r2,2l85,7728r2,2l89,7733r3,3l94,7740r1,3l96,7747r1,3l98,7754r,4l98,7763r-1,4l96,7771r-1,4l93,7778r-2,3l89,7784r-2,3l84,7790r-2,2l79,7795r-3,2l73,7799r-3,1l67,7802r-4,1l59,7805r-3,1l52,7807r-4,l45,7808r-5,1l36,7809r-4,l28,7810r-4,l20,7809r-4,l12,7809r-4,-1l4,7808,,7807r,52m133,7659r,200m,7859r,52l4,7910r4,-1l12,7908r4,l20,7907r4,l28,7907r4,l36,7907r4,l44,7908r4,l52,7909r4,1l59,7911r4,2l67,7914r3,2l73,7918r3,2l80,7922r2,2l85,7927r2,3l89,7932r3,3l94,7939r1,3l96,7946r1,3l98,7954r,3l98,7962r-1,4l96,7970r-1,4l93,7977r-2,3l89,7983r-2,3l84,7989r-2,3l79,7994r-3,2l73,7998r-3,2l67,8001r-4,2l59,8004r-3,1l52,8006r-4,1l45,8007r-5,1l36,8008r-4,l28,8009r-4,l20,8008r-4,l12,8008r-4,-1l4,8007,,8006r,52m133,7859r,199m,8058r,52l4,8109r4,-1l12,8107r4,l20,8106r4,l28,8106r4,l36,8106r4,l44,8107r4,1l52,8109r4,1l59,8111r4,1l67,8113r3,2l73,8117r3,2l80,8121r2,3l85,8126r2,3l89,8132r3,3l94,8138r1,3l96,8145r1,3l98,8153r,4l98,8161r-1,4l96,8169r-1,4l93,8176r-2,4l89,8183r-2,2l84,8188r-2,3l79,8193r-3,2l73,8197r-3,2l67,8200r-4,2l59,8203r-3,1l52,8205r-4,1l45,8207r-5,l36,8208r-4,l28,8208r-4,l20,8208r-4,l12,8207r-4,l4,8206,,8205r,52m133,8058r,199m,8257r,52l4,8308r4,-1l12,8306r4,l20,8305r4,l28,8305r4,l36,8305r4,l44,8306r4,1l52,8308r4,1l59,8310r4,1l67,8313r3,1l73,8316r3,2l80,8320r2,3l85,8325r2,3l89,8331r3,3l94,8337r1,3l96,8344r1,4l98,8352r,4l98,8360r-1,4l96,8368r-1,4l93,8376r-2,3l89,8382r-2,3l84,8388r-2,2l79,8392r-3,2l73,8396r-3,2l67,8400r-4,1l59,8402r-3,1l52,8404r-4,1l45,8406r-5,l36,8407r-4,l28,8407r-4,l20,8407r-4,l12,8406r-4,l4,8405,,8404r,52m133,8257r,199m,8456r,52l4,8508r4,-1l12,8506r4,-1l20,8505r4,l28,8504r4,l36,8505r4,l44,8506r4,l52,8507r4,1l59,8509r4,1l67,8512r3,1l73,8516r3,2l80,8520r2,2l85,8524r2,3l89,8530r3,3l94,8536r1,4l96,8544r1,3l98,8551r,4l98,8559r-1,5l96,8568r-1,3l93,8575r-2,3l89,8581r-2,3l84,8587r-2,2l79,8592r-3,1l73,8595r-3,2l67,8599r-4,1l59,8602r-3,1l52,8604r-4,l45,8605r-5,l36,8606r-4,l28,8606r-4,l20,8606r-4,l12,8605r-4,l4,8604r-4,l,8655m133,8456r,199m,8656r,52l4,8707r4,-1l12,8705r4,-1l20,8704r4,l28,8703r4,l36,8704r4,l44,8705r4,l52,8706r4,1l59,8708r4,2l67,8711r3,2l73,8715r3,2l80,8719r2,2l85,8724r2,2l89,8729r3,4l94,8736r1,3l96,8743r1,3l98,8750r,4l98,8759r-1,4l96,8767r-1,4l93,8774r-2,3l89,8780r-2,3l84,8786r-2,2l79,8791r-3,2l73,8795r-3,1l67,8798r-4,1l59,8801r-3,1l52,8803r-4,1l45,8804r-5,1l36,8805r-4,l28,8806r-4,l20,8805r-4,l12,8805r-4,-1l4,8804,,8803r,52m133,8656r,199m,8855r,52l4,8906r4,-1l12,8904r4,l20,8903r4,l28,8903r4,l36,8903r4,l44,8904r4,l52,8905r4,1l59,8907r4,2l67,8910r3,2l73,8914r3,2l80,8918r2,2l85,8923r2,3l89,8928r3,4l94,8935r1,3l96,8942r1,3l98,8950r,3l98,8958r-1,4l96,8966r-1,4l93,8973r-2,3l89,8979r-2,4l84,8985r-2,3l79,8990r-3,2l73,8994r-3,2l67,8997r-4,2l59,9000r-3,1l52,9002r-4,1l45,9003r-5,1l36,9004r-4,1l28,9005r-4,l20,9005r-4,-1l12,9004r-4,-1l4,9003,,9002r,52m133,8855r,199m,9054r,53l4,9105r4,-1l12,9104r4,-1l20,9102r4,l28,9102r4,l36,9102r4,l44,9103r4,1l52,9105r4,1l59,9107r4,1l67,9109r3,2l73,9113r3,2l80,9118r2,2l85,9122r2,3l89,9128r3,3l94,9134r1,3l96,9141r1,4l98,9149r,4l98,9157r-1,4l96,9165r-1,4l93,9172r-2,4l89,9179r-2,3l84,9184r-2,3l79,9189r-3,2l73,9193r-3,2l67,9196r-4,2l59,9199r-3,1l52,9201r-4,1l45,9203r-5,l36,9204r-4,l28,9204r-4,l20,9204r-4,l12,9203r-4,l4,9202r-4,l,9253m133,9054r,199m,9253r,53l4,9304r4,-1l12,9303r4,-1l20,9301r4,l28,9301r4,l36,9301r4,l44,9302r4,1l52,9304r4,1l59,9306r4,1l67,9309r3,2l73,9312r3,2l80,9317r2,2l85,9322r2,2l89,9327r3,3l94,9333r1,3l96,9340r1,4l98,9348r,4l98,9357r-1,3l96,9364r-1,4l93,9372r-2,3l89,9378r-2,3l84,9384r-2,2l79,9388r-3,2l73,9392r-3,2l67,9396r-4,1l59,9398r-3,1l52,9400r-4,1l45,9402r-5,l36,9403r-4,l28,9403r-4,l20,9403r-4,l12,9402r-4,l4,9401r-4,l,9453m133,9253r,200m,9453r,52l4,9504r4,-1l12,9502r4,-1l20,9501r4,l28,9501r4,l36,9501r4,l44,9502r4,l52,9503r4,1l59,9505r4,1l67,9508r3,2l73,9512r3,2l80,9516r2,2l85,9521r2,2l89,9526r3,3l94,9532r1,4l96,9540r1,3l98,9547r,4l98,9556r-1,4l96,9564r-1,3l93,9571r-2,3l89,9577r-2,3l84,9583r-2,2l79,9588r-3,1l73,9591r-3,2l67,9595r-4,1l59,9598r-3,1l52,9600r-4,l45,9601r-5,l36,9602r-4,l28,9602r-4,l20,9602r-4,l12,9601r-4,l4,9600r-4,l,9652m133,9453r,199m,9652r,52l4,9703r4,-1l12,9701r4,l20,9700r4,l28,9700r4,l36,9700r4,l44,9701r4,l52,9702r4,1l59,9704r4,2l67,9707r3,2l73,9711r3,2l80,9715r2,2l85,9720r2,2l89,9725r3,4l94,9732r1,3l96,9739r1,4l98,9746r,5l98,9755r-1,4l96,9763r-1,4l93,9770r-2,3l89,9776r-2,4l84,9782r-2,2l79,9787r-3,2l73,9791r-3,1l67,9794r-4,2l59,9797r-3,1l52,9799r-4,1l45,9801r-5,l36,9801r-4,1l28,9802r-4,l20,9802r-4,-1l12,9801r-4,-1l4,9800,,9799r,52m133,9652r,199m,9851r,52l4,9902r4,-1l12,9900r4,l20,9900r4,-1l28,9899r4,l36,9899r4,1l44,9900r4,l52,9901r4,1l59,9903r4,2l67,9906r3,2l73,9910r3,2l80,9914r2,2l85,9919r2,3l89,9924r3,4l94,9931r1,4l96,9938r1,4l98,9946r,4l98,9954r-1,4l96,9962r-1,4l93,9969r-2,3l89,9975r-2,4l84,9981r-2,3l79,9986r-3,2l73,9990r-3,2l67,9993r-4,2l59,9996r-3,1l52,9998r-4,1l45,10000r-5,l36,10000r-4,1l28,10001r-4,l20,10001r-4,-1l12,10000r-4,-1l4,9999,,9998r,52m133,9851r,199m,10050r,53l4,10102r4,-1l12,10100r4,-1l20,10099r4,-1l28,10098r4,l36,10098r4,1l44,10099r4,1l52,10101r4,1l59,10103r4,1l67,10105r3,2l73,10109r3,2l80,10114r2,2l85,10118r2,3l89,10124r3,3l94,10130r1,4l96,10137r1,4l98,10145r,4l98,10153r-1,4l96,10161r-1,4l93,10168r-2,4l89,10175r-2,3l84,10180r-2,3l79,10185r-3,3l73,10189r-3,2l67,10193r-4,1l59,10195r-3,2l52,10198r-4,l45,10199r-5,1l36,10200r-4,l28,10200r-4,l20,10200r-4,l12,10200r-4,-1l4,10198r-4,l,10249t133,-199l133,10249t-133,l,10302r4,-1l8,10300r4,-1l16,10298r4,l24,10297r4,l32,10297r4,l40,10298r4,l48,10299r4,1l56,10301r3,1l63,10303r4,2l70,10307r3,1l76,10310r4,3l82,10315r3,3l87,10320r2,3l92,10326r2,4l95,10333r1,3l97,10340r1,4l98,10348r,5l97,10356r-1,4l95,10364r-2,4l91,10371r-2,3l87,10377r-3,3l82,10382r-3,2l76,10387r-3,2l70,10390r-3,2l63,10393r-4,1l56,10396r-4,1l48,10397r-3,1l40,10399r-4,l32,10399r-4,l24,10399r-4,l16,10399r-4,l8,10398r-4,-1l,10397r,52m133,10249r,200m,10449r,52l4,10500r4,-1l12,10498r4,l20,10497r4,l28,10497r4,l36,10497r4,l44,10498r4,l52,10499r4,1l59,10501r4,1l67,10504r3,2l73,10508r3,2l80,10512r2,2l85,10517r2,3l89,10522r3,3l94,10529r1,3l96,10536r1,3l98,10543r,5l98,10552r-1,4l96,10560r-1,3l93,10567r-2,3l89,10573r-2,3l84,10579r-2,3l79,10584r-3,2l73,10588r-3,2l67,10591r-4,2l59,10594r-3,1l52,10596r-4,l45,10597r-5,1l36,10598r-4,l28,10598r-4,l20,10598r-4,l12,10598r-4,-1l4,10597r-4,-1l,10648t133,-199l133,10648t-133,l,10700r4,-1l8,10698r4,-1l16,10697r4,-1l24,10696r4,l32,10696r4,l40,10696r4,1l48,10697r4,1l56,10699r3,2l63,10702r4,2l70,10705r3,2l76,10709r4,2l82,10714r3,2l87,10719r2,2l92,10725r2,3l95,10731r1,4l97,10739r1,3l98,10747r,4l97,10755r-1,4l95,10763r-2,3l91,10769r-2,4l87,10776r-3,2l82,10781r-3,2l76,10785r-3,2l70,10789r-3,1l63,10792r-4,1l56,10794r-4,1l48,10796r-3,1l40,10797r-4,l32,10798r-4,l24,10798r-4,l16,10797r-4,l8,10796r-4,l,10795r,52m133,10648r,199m,10847r,52l4,10898r4,-1l12,10896r4,l20,10896r4,-1l28,10895r4,l36,10895r4,1l44,10896r4,l52,10897r4,2l59,10900r4,1l67,10903r3,1l73,10906r3,2l80,10910r2,3l85,10915r2,3l89,10921r3,3l94,10927r1,4l96,10934r1,4l98,10942r,4l98,10950r-1,4l96,10958r-1,4l93,10966r-2,2l89,10972r-2,3l84,10977r-2,3l79,10982r-3,2l73,10986r-3,2l67,10990r-4,1l59,10992r-3,1l52,10994r-4,1l45,10996r-5,l36,10996r-4,1l28,10997r-4,l20,10997r-4,-1l12,10996r-4,l4,10995r-4,-1l,11046t133,-199l133,11046t-133,l,11099r4,-1l8,11097r4,-1l16,11095r4,l24,11094r4,l32,11094r4,l40,11095r4,l48,11096r4,1l56,11098r3,1l63,11100r4,2l70,11103r3,2l76,11107r4,3l82,11112r3,2l87,11117r2,3l92,11123r2,3l95,11130r1,3l97,11137r1,4l98,11145r,4l97,11153r-1,5l95,11161r-2,4l91,11168r-2,3l87,11174r-3,2l82,11179r-3,2l76,11184r-3,1l70,11187r-3,2l63,11190r-4,1l56,11193r-4,1l48,11194r-3,1l40,11196r-4,l32,11196r-4,l24,11196r-4,l16,11196r-4,l8,11195r-4,l,11194r,51m133,11046r,199m,11245r,53l4,11297r4,-1l12,11295r4,-1l20,11294r4,-1l28,11293r4,l36,11293r4,1l44,11294r4,1l52,11296r4,1l59,11298r4,2l67,11301r3,2l73,11304r3,2l80,11309r2,2l85,11314r2,2l89,11319r3,3l94,11326r1,3l96,11333r1,3l98,11340r,4l98,11349r-1,4l96,11357r-1,4l93,11364r-2,3l89,11370r-2,3l84,11376r-2,2l79,11380r-3,3l73,11385r-3,2l67,11388r-4,1l59,11390r-3,2l52,11393r-4,l45,11394r-5,1l36,11395r-4,l28,11395r-4,l20,11395r-4,l12,11395r-4,-1l4,11394r-4,-1l,11445t133,-200l133,11445t-133,l,11497r4,-1l8,11495r4,-1l16,11494r4,-1l24,11493r4,l32,11493r4,l40,11493r4,1l48,11495r4,1l56,11496r3,1l63,11499r4,1l70,11502r3,2l76,11506r4,2l82,11510r3,3l87,11516r2,3l92,11521r2,4l95,11528r1,4l97,11535r1,5l98,11544r,4l97,11552r-1,4l95,11560r-2,3l91,11567r-2,2l87,11572r-3,3l82,11578r-3,2l76,11582r-3,2l70,11586r-3,1l63,11589r-4,1l56,11591r-4,1l48,11592r-3,1l40,11594r-4,l32,11594r-4,1l24,11595r-4,-1l16,11594r-4,l8,11593r-4,l,11592r,52m133,11445r,199m,11644r,52l4,11695r4,-1l12,11693r4,l20,11692r4,l28,11692r4,l36,11692r4,l44,11693r4,1l52,11695r4,1l59,11697r4,1l67,11700r3,1l73,11703r3,2l80,11707r2,3l85,11712r2,3l89,11718r3,3l94,11724r1,3l96,11731r1,4l98,11739r,4l98,11747r-1,4l96,11755r-1,4l93,11762r-2,4l89,11769r-2,3l84,11774r-2,3l79,11779r-3,2l73,11783r-3,2l67,11786r-4,2l59,11789r-3,1l52,11791r-4,1l45,11793r-5,l36,11794r-4,l28,11794r-4,l20,11794r-4,l12,11793r-4,l4,11792r-4,-1l,11843t133,-199l133,11843t-133,l,11895r4,-1l8,11893r4,-1l16,11892r4,l24,11892r4,-1l32,11891r4,1l40,11892r4,l48,11893r4,1l56,11895r3,1l63,11897r4,2l70,11900r3,2l76,11904r4,2l82,11909r3,2l87,11914r2,3l92,11920r2,3l95,11927r1,3l97,11934r1,4l98,11942r,4l97,11951r-1,3l95,11958r-2,4l91,11965r-2,3l87,11971r-3,3l82,11976r-3,2l76,11980r-3,2l70,11984r-3,2l63,11987r-4,1l56,11989r-4,1l48,11991r-3,1l40,11992r-4,1l32,11993r-4,l24,11993r-4,l16,11993r-4,-1l8,11992r-4,-1l,11990r,52m133,11843r,199m,12042r,53l4,12094r4,-1l12,12092r4,-1l20,12091r4,l28,12090r4,l36,12091r4,l44,12091r4,1l52,12093r4,1l59,12095r4,1l67,12098r3,1l73,12101r3,3l80,12106r2,2l85,12110r2,3l89,12116r3,3l94,12122r1,4l96,12130r1,3l98,12137r,4l98,12145r-1,5l96,12154r-1,3l93,12161r-2,3l89,12167r-2,3l84,12173r-2,2l79,12178r-3,2l73,12181r-3,2l67,12185r-4,1l59,12188r-3,1l52,12190r-4,1l45,12191r-5,1l36,12192r-4,l28,12192r-4,l20,12192r-4,l12,12192r-4,-1l4,12191r-4,-1l,12241t133,-199l133,12241t-133,l,12294r4,-1l8,12292r4,-1l16,12290r4,l24,12290r4,-1l32,12289r4,1l40,12290r4,1l48,12291r4,1l56,12293r3,1l63,12296r4,1l70,12299r3,2l76,12303r4,2l82,12307r3,3l87,12312r2,3l92,12319r2,3l95,12325r1,4l97,12332r1,4l98,12340r,5l97,12349r-1,4l95,12357r-2,3l91,12363r-2,3l87,12369r-3,3l82,12374r-3,3l76,12379r-3,2l70,12383r-3,1l63,12385r-4,2l56,12388r-4,1l48,12390r-3,l40,12391r-4,l32,12391r-4,1l24,12392r-4,-1l16,12391r-4,l8,12390r-4,l,12389r,52m133,12241r,200m,12441r,52l4,12492r4,-1l12,12491r4,-1l20,12489r4,l28,12489r4,l36,12489r4,l44,12490r4,1l52,12492r4,l59,12493r4,2l67,12496r3,2l73,12500r3,2l80,12504r2,2l85,12509r2,3l89,12515r3,3l94,12521r1,3l96,12528r1,3l98,12536r,4l98,12544r-1,4l96,12552r-1,4l93,12559r-2,4l89,12565r-2,3l84,12571r-2,3l79,12576r-3,2l73,12580r-3,2l67,12583r-4,2l59,12586r-3,1l52,12588r-4,1l45,12589r-5,1l36,12590r-4,l28,12591r-4,l20,12590r-4,l12,12590r-4,-1l4,12589r-4,-1l,12640t133,-199l133,12640t-133,l,12693r4,-2l8,12690r4,l16,12689r4,-1l24,12688r4,l32,12688r4,l40,12688r4,1l48,12690r4,1l56,12692r3,1l63,12694r4,2l70,12697r3,2l76,12701r4,2l82,12706r3,2l87,12711r2,3l92,12717r2,3l95,12723r1,4l97,12731r1,4l98,12739r,4l97,12747r-1,4l95,12755r-2,3l91,12762r-2,3l87,12768r-3,2l82,12773r-3,2l76,12777r-3,2l70,12781r-3,1l63,12784r-4,1l56,12786r-4,1l48,12788r-3,1l40,12789r-4,1l32,12790r-4,l24,12790r-4,l16,12790r-4,-1l8,12789r-4,-1l,12788r,52m133,12640r,200m,12840r,52l4,12890r4,-1l12,12889r4,-1l20,12888r4,l28,12888r4,l36,12888r4,l44,12888r4,1l52,12890r4,1l59,12892r4,1l67,12895r3,2l73,12899r3,1l80,12903r2,2l85,12908r2,2l89,12913r3,3l94,12919r1,4l96,12926r1,4l98,12934r,4l98,12943r-1,4l96,12950r-1,4l93,12958r-2,3l89,12964r-2,3l84,12970r-2,2l79,12974r-3,2l73,12978r-3,2l67,12982r-4,1l59,12984r-3,1l52,12986r-4,1l45,12988r-5,l36,12989r-4,l28,12989r-4,l20,12989r-4,l12,12988r-4,l4,12987r-4,l,13039t133,-199l133,13039t-133,l,13091r4,-1l8,13089r4,-1l16,13087r4,l24,13087r4,l32,13087r4,l40,13087r4,1l48,13088r4,1l56,13090r3,1l63,13092r4,2l70,13096r3,2l76,13100r4,2l82,13104r3,3l87,13109r2,3l92,13116r2,2l95,13122r1,4l97,13129r1,4l98,13137r,5l97,13146r-1,4l95,13153r-2,4l91,13160r-2,3l87,13166r-3,3l82,13171r-3,3l76,13176r-3,1l70,13179r-3,2l63,13182r-4,2l56,13185r-4,1l48,13187r-3,l40,13188r-4,l32,13188r-4,l24,13188r-4,l16,13188r-4,l8,13187r-4,l,13186r,52m133,13039r,199m,13238r,52l4,13289r4,-1l12,13287r4,-1l20,13286r4,l28,13286r4,l36,13286r4,l44,13287r4,l52,13288r4,1l59,13290r4,2l67,13293r3,2l73,13297r3,2l80,13301r2,2l85,13306r2,2l89,13311r3,4l94,13318r1,3l96,13325r1,4l98,13332r,4l98,13341r-1,4l96,13349r-1,4l93,13356r-2,3l89,13362r-2,4l84,13368r-2,2l79,13373r-3,2l73,13377r-3,2l67,13380r-4,1l59,13383r-3,1l52,13385r-4,1l45,13386r-5,1l36,13387r-4,1l28,13388r-4,l20,13388r-4,-1l12,13387r-4,-1l4,13386r-4,-1l,13437t133,-199l133,13437t-133,l,13489r4,-1l8,13487r4,l16,13486r4,l24,13485r4,l32,13485r4,l40,13486r4,l48,13487r4,1l56,13488r3,1l63,13491r4,1l70,13494r3,2l76,13498r4,2l82,13502r3,3l87,13508r2,3l92,13514r2,3l95,13521r1,3l97,13528r1,4l98,13536r,4l97,13544r-1,4l95,13552r-2,3l91,13559r-2,2l87,13565r-3,2l82,13570r-3,2l76,13574r-3,2l70,13578r-3,1l63,13581r-4,1l56,13584r-4,l48,13585r-3,1l40,13586r-4,l32,13587r-4,l24,13587r-4,l16,13586r-4,l8,13585r-4,l,13584r,52m133,13437r,199m,13636r,53l4,13688r4,-2l12,13686r4,-1l20,13685r4,-1l28,13684r4,l36,13684r4,1l44,13685r4,1l52,13687r4,1l59,13689r4,1l67,13692r3,1l73,13695r3,2l80,13700r2,2l85,13704r2,3l89,13710r3,3l94,13716r1,4l96,13723r1,4l98,13731r,4l98,13740r-1,3l96,13747r-1,4l93,13754r-2,4l89,13761r-2,3l84,13766r-2,3l79,13771r-3,2l73,13776r-3,1l67,13778r-4,2l59,13781r-3,2l52,13783r-4,1l45,13785r-5,1l36,13786r-4,l28,13786r-4,l20,13786r-4,l12,13786r-4,-1l4,13784r-4,l,13836t133,-200l133,13836t-133,l,13888r4,-1l8,13886r4,-1l16,13884r4,l24,13884r4,l32,13884r4,l40,13884r4,l48,13885r4,1l56,13887r3,1l63,13889r4,2l70,13893r3,2l76,13896r4,3l82,13901r3,3l87,13906r2,3l92,13912r2,4l95,13919r1,3l97,13926r1,4l98,13934r,5l97,13943r-1,3l95,13950r-2,4l91,13957r-2,3l87,13963r-3,3l82,13968r-3,2l76,13973r-3,2l70,13976r-3,2l63,13980r-4,l56,13982r-4,1l48,13983r-3,1l40,13985r-4,l32,13985r-4,l24,13985r-4,l16,13985r-4,l8,13984r-4,-1l,13983r,52m133,13836r,199m,14035r,52l4,14086r4,-1l12,14084r4,l20,14083r4,l28,14083r4,l36,14083r4,l44,14084r4,l52,14085r4,1l59,14088r4,l67,14090r3,2l73,14094r3,2l80,14098r2,2l85,14103r2,2l89,14108r3,4l94,14115r1,3l96,14122r1,3l98,14129r,5l98,14138r-1,4l96,14146r-1,3l93,14153r-2,3l89,14160r-2,2l84,14165r-2,3l79,14170r-3,2l73,14174r-3,1l67,14177r-4,2l59,14180r-3,1l52,14182r-4,1l45,14184r-5,l36,14184r-4,l28,14184r-4,l20,14184r-4,l12,14184r-4,-1l4,14183r-4,-1l,14234t133,-199l133,14234t-133,l,14286r4,-1l8,14284r4,-1l16,14283r4,-1l24,14282r4,l32,14282r4,l40,14282r4,1l48,14283r4,1l56,14285r3,2l63,14288r4,2l70,14291r3,2l76,14295r4,2l82,14300r3,2l87,14305r2,2l92,14311r2,3l95,14317r1,4l97,14325r1,3l98,14333r,4l97,14341r-1,4l95,14349r-2,3l91,14355r-2,4l87,14362r-3,2l82,14367r-3,2l76,14371r-3,2l70,14375r-3,1l63,14378r-4,1l56,14380r-4,1l48,14382r-3,1l40,14383r-4,l32,14384r-4,l24,14384r-4,l16,14383r-4,l8,14382r-4,l,14381r,52m133,14234r,199m,14433r,52l4,14484r4,l12,14483r4,-1l20,14482r4,-1l28,14481r4,l36,14481r4,1l44,14482r4,1l52,14484r4,l59,14486r4,1l67,14489r3,1l73,14492r3,2l80,14496r2,3l85,14501r2,3l89,14507r3,3l94,14513r1,4l96,14520r1,4l98,14528r,4l98,14536r-1,4l96,14544r-1,4l93,14552r-2,3l89,14558r-2,3l84,14563r-2,3l79,14568r-3,2l73,14572r-3,2l67,14576r-4,1l59,14578r-3,2l52,14580r-4,1l45,14582r-5,l36,14582r-4,1l28,14583r-4,l20,14583r-4,-1l12,14582r-4,-1l4,14581r-4,-1l,14632t133,-199l133,14632t-133,l,14685r4,-1l8,14683r4,-1l16,14681r4,l24,14680r4,l32,14680r4,l40,14681r4,l48,14682r4,1l56,14684r3,1l63,14687r4,1l70,14689r3,2l76,14693r4,3l82,14698r3,2l87,14703r2,3l92,14709r2,3l95,14716r1,3l97,14723r1,4l98,14731r,5l97,14739r-1,5l95,14747r-2,4l91,14754r-2,3l87,14760r-3,2l82,14765r-3,2l76,14770r-3,2l70,14773r-3,2l63,14776r-4,1l56,14779r-4,1l48,14780r-3,1l40,14782r-4,l32,14782r-4,l24,14782r-4,l16,14782r-4,l8,14781r-4,l,14780r,52m133,14632r,200m,14832r,52l4,14883r4,-1l12,14881r4,-1l20,14880r4,l28,14880r4,l36,14880r4,l44,14880r4,1l52,14882r4,1l59,14884r4,2l67,14887r3,2l73,14891r3,1l80,14895r2,2l85,14900r2,3l89,14905r3,3l94,14912r1,3l96,14918r1,4l98,14926r,4l98,14935r-1,4l96,14943r-1,3l93,14950r-2,3l89,14956r-2,3l84,14962r-2,2l79,14966r-3,3l73,14971r-3,2l67,14974r-4,2l59,14976r-3,2l52,14979r-4,l45,14980r-5,1l36,14981r-4,l28,14981r-4,l20,14981r-4,l12,14981r-4,-1l4,14980r-4,-1l,15031t133,-199l133,15031t-133,l,15083r4,-1l8,15081r4,-1l16,15080r4,-1l24,15079r4,l32,15079r4,l40,15079r4,1l48,15081r4,l56,15083r3,1l63,15085r4,1l70,15088r3,2l76,15092r4,2l82,15096r3,3l87,15102r2,3l92,15108r2,3l95,15114r1,4l97,15121r1,5l98,15130r,4l97,15138r-1,4l95,15146r-2,3l91,15153r-2,3l87,15158r-3,3l82,15164r-3,2l76,15168r-3,2l70,15172r-3,1l63,15175r-4,1l56,15177r-4,1l48,15179r-3,1l40,15180r-4,l32,15180r-4,l24,15180r-4,l16,15180r-4,l8,15180r-4,-1l,15178r,52m133,15031r,199m,15230r,52l4,15281r4,-1l12,15279r4,l20,15278r4,l28,15278r4,l36,15278r4,l44,15279r4,1l52,15281r4,1l59,15283r4,1l67,15286r3,1l73,15289r3,2l80,15293r2,3l85,15298r2,3l89,15304r3,3l94,15310r1,3l96,15317r1,4l98,15325r,4l98,15333r-1,4l96,15341r-1,4l93,15348r-2,4l89,15355r-2,3l84,15360r-2,3l79,15365r-3,2l73,15369r-3,2l67,15372r-4,2l59,15375r-3,1l52,15377r-4,1l45,15379r-5,l36,15380r-4,l28,15380r-4,l20,15380r-4,l12,15379r-4,l4,15378r-4,-1l,15429t133,-199l133,15429t-133,l,15481r4,-1l8,15480r4,-1l16,15478r4,l24,15478r4,-1l32,15477r4,1l40,15478r4,l48,15479r4,1l56,15481r3,1l63,15483r4,2l70,15486r3,2l76,15490r4,2l82,15495r3,2l87,15500r2,3l92,15506r2,3l95,15513r1,3l97,15520r1,4l98,15528r,4l97,15537r-1,3l95,15544r-2,4l91,15551r-2,3l87,15557r-3,3l82,15562r-3,2l76,15566r-3,2l70,15570r-3,2l63,15573r-4,2l56,15576r-4,l48,15577r-3,1l40,15578r-4,1l32,15579r-4,l24,15579r-4,l16,15579r-4,-1l8,15578r-4,-1l,15576r,52m133,15429r,199e" filled="f" strokeweight=".14pt">
                <v:path arrowok="t" o:connecttype="custom" o:connectlocs="541655,10297160;1062355,10313670;1573530,10337800;2110740,10271760;2647950,10337800;3158490,10313670;3679825,10296525;4208145,10295890;4730750,10311765;5241925,10335260;5653405,10271760;6316980,10340975;6834505,10309860;502920,381635;1022985,398780;1551305,399415;2073910,383540;2585720,360045;2995930,423545;3660140,354330;4169410,379095;4690110,397510;5217795,400050;5741670,385445;6254115,361950;6791960,339090;6823710,861695;6838315,1344295;6861810,1837055;6884670,2306955;6871970,3025775;6847205,3524250;6827520,4016375;6823075,4501515;6835775,4988560;6858635,5487035;6884670,5993765;6874510,6689090;6849110,7193280;6828790,7687310;6822440,8172450;6834505,8658860;6856730,9155430;6882130,9662160;7620,462915;33020,963930;53975,1474470;62230,1993900;52070,2515235;30480,3024505;5080,3526155;5080,4095750;30480,4601845;52070,5118100;62230,5645150;53340,6170930;33020,6687820;7620,7195185;2540,7765415;27940,8270240;50800,8785225;62230,9311005;55245,9838055" o:connectangles="0,0,0,0,0,0,0,0,0,0,0,0,0,0,0,0,0,0,0,0,0,0,0,0,0,0,0,0,0,0,0,0,0,0,0,0,0,0,0,0,0,0,0,0,0,0,0,0,0,0,0,0,0,0,0,0,0,0,0,0,0,0,0"/>
                <w10:wrap anchorx="page" anchory="page"/>
              </v:shape>
            </w:pict>
          </mc:Fallback>
        </mc:AlternateContent>
      </w:r>
      <w:r w:rsidRPr="00576DAB">
        <w:rPr>
          <w:b/>
        </w:rPr>
        <w:t xml:space="preserve"> n. 117/2017. </w:t>
      </w:r>
    </w:p>
    <w:p w14:paraId="2E9F6520" w14:textId="77777777" w:rsidR="00576DAB" w:rsidRPr="00576DAB" w:rsidRDefault="00576DAB" w:rsidP="00576DAB">
      <w:pPr>
        <w:pStyle w:val="Corpotesto"/>
        <w:ind w:right="104"/>
        <w:jc w:val="both"/>
        <w:rPr>
          <w:b/>
        </w:rPr>
      </w:pPr>
      <w:r w:rsidRPr="00576DAB">
        <w:rPr>
          <w:b/>
        </w:rPr>
        <w:t>Il componente dell’Organo dura in carica tre anni, è rieleggibile e può essere scelto anche fra persone estranee all’Associazione, con riguardo della loro competenza, e deve essere scelto tra i revisori legali iscritti nell'apposito registro.</w:t>
      </w:r>
    </w:p>
    <w:p w14:paraId="33F73FC3" w14:textId="77777777" w:rsidR="00576DAB" w:rsidRPr="00576DAB" w:rsidRDefault="00576DAB" w:rsidP="00576DAB">
      <w:pPr>
        <w:pStyle w:val="Corpotesto"/>
        <w:ind w:right="104"/>
        <w:jc w:val="both"/>
        <w:rPr>
          <w:b/>
        </w:rPr>
      </w:pPr>
      <w:r w:rsidRPr="00576DAB">
        <w:rPr>
          <w:b/>
        </w:rPr>
        <w:t>2.</w:t>
      </w:r>
      <w:r w:rsidRPr="00576DAB">
        <w:rPr>
          <w:b/>
        </w:rPr>
        <w:tab/>
        <w:t>L’Organo di controllo:</w:t>
      </w:r>
    </w:p>
    <w:p w14:paraId="2F55EC17" w14:textId="77777777" w:rsidR="00576DAB" w:rsidRPr="00576DAB" w:rsidRDefault="00576DAB" w:rsidP="00576DAB">
      <w:pPr>
        <w:pStyle w:val="Corpotesto"/>
        <w:ind w:right="104"/>
        <w:jc w:val="both"/>
        <w:rPr>
          <w:b/>
        </w:rPr>
      </w:pPr>
      <w:r w:rsidRPr="00576DAB">
        <w:rPr>
          <w:b/>
        </w:rPr>
        <w:t>•</w:t>
      </w:r>
      <w:r w:rsidRPr="00576DAB">
        <w:rPr>
          <w:b/>
        </w:rPr>
        <w:tab/>
        <w:t>vigila sull'osservanza della legge, dello statuto e sul rispetto dei principi di corretta amministrazione;</w:t>
      </w:r>
    </w:p>
    <w:p w14:paraId="0E4EF671" w14:textId="77777777" w:rsidR="00576DAB" w:rsidRPr="00576DAB" w:rsidRDefault="00576DAB" w:rsidP="00576DAB">
      <w:pPr>
        <w:pStyle w:val="Corpotesto"/>
        <w:ind w:right="104"/>
        <w:jc w:val="both"/>
        <w:rPr>
          <w:b/>
        </w:rPr>
      </w:pPr>
      <w:r w:rsidRPr="00576DAB">
        <w:rPr>
          <w:b/>
        </w:rPr>
        <w:t>•</w:t>
      </w:r>
      <w:r w:rsidRPr="00576DAB">
        <w:rPr>
          <w:b/>
        </w:rPr>
        <w:tab/>
        <w:t>vigila sull'adeguatezza dell'assetto organizzativo, amministrativo e contabile e sul suo concreto funzionamento;</w:t>
      </w:r>
    </w:p>
    <w:p w14:paraId="0650F67D" w14:textId="77777777" w:rsidR="00576DAB" w:rsidRPr="00576DAB" w:rsidRDefault="00576DAB" w:rsidP="00576DAB">
      <w:pPr>
        <w:pStyle w:val="Corpotesto"/>
        <w:ind w:right="104"/>
        <w:jc w:val="both"/>
        <w:rPr>
          <w:b/>
        </w:rPr>
      </w:pPr>
      <w:r w:rsidRPr="00576DAB">
        <w:rPr>
          <w:b/>
        </w:rPr>
        <w:t>•</w:t>
      </w:r>
      <w:r w:rsidRPr="00576DAB">
        <w:rPr>
          <w:b/>
        </w:rPr>
        <w:tab/>
        <w:t>esercita compiti di monitoraggio dell'osservanza delle finalità civiche, solidaristiche e di utilità sociale. Il componente dell'Organo di controllo può in qualsiasi momento procedere ad atti di ispezione e di controllo e, a tal fine, può chiedere agli amministratori notizie sull'andamento delle operazioni sociali o su determinati affari.</w:t>
      </w:r>
    </w:p>
    <w:p w14:paraId="6B0CDE0B" w14:textId="77777777" w:rsidR="00576DAB" w:rsidRPr="00576DAB" w:rsidRDefault="00576DAB" w:rsidP="00576DAB">
      <w:pPr>
        <w:pStyle w:val="Corpotesto"/>
        <w:ind w:right="104"/>
        <w:jc w:val="both"/>
        <w:rPr>
          <w:b/>
        </w:rPr>
      </w:pPr>
      <w:r w:rsidRPr="00576DAB">
        <w:rPr>
          <w:b/>
        </w:rPr>
        <w:t>3.</w:t>
      </w:r>
      <w:r w:rsidRPr="00576DAB">
        <w:rPr>
          <w:b/>
        </w:rPr>
        <w:tab/>
        <w:t>Esso può esercitare inoltre, al superamento dei limiti di cui all’art. 31, comma 1 del D.lgs. n. 117/</w:t>
      </w:r>
      <w:proofErr w:type="gramStart"/>
      <w:r w:rsidRPr="00576DAB">
        <w:rPr>
          <w:b/>
        </w:rPr>
        <w:t>2017 ,</w:t>
      </w:r>
      <w:proofErr w:type="gramEnd"/>
      <w:r w:rsidRPr="00576DAB">
        <w:rPr>
          <w:b/>
        </w:rPr>
        <w:t xml:space="preserve"> la revisione legale dei conti.</w:t>
      </w:r>
    </w:p>
    <w:p w14:paraId="67AF3485" w14:textId="77777777" w:rsidR="00576DAB" w:rsidRPr="00576DAB" w:rsidRDefault="00576DAB" w:rsidP="00576DAB">
      <w:pPr>
        <w:pStyle w:val="Corpotesto"/>
        <w:ind w:right="104"/>
        <w:jc w:val="both"/>
        <w:rPr>
          <w:b/>
        </w:rPr>
      </w:pPr>
      <w:r w:rsidRPr="00576DAB">
        <w:rPr>
          <w:b/>
        </w:rPr>
        <w:t>Art. 18 Libri sociali</w:t>
      </w:r>
    </w:p>
    <w:p w14:paraId="477EBB24" w14:textId="77777777" w:rsidR="00576DAB" w:rsidRPr="00576DAB" w:rsidRDefault="00576DAB" w:rsidP="00576DAB">
      <w:pPr>
        <w:pStyle w:val="Corpotesto"/>
        <w:ind w:right="104"/>
        <w:jc w:val="both"/>
        <w:rPr>
          <w:b/>
        </w:rPr>
      </w:pPr>
    </w:p>
    <w:p w14:paraId="63DE3256" w14:textId="77777777" w:rsidR="00576DAB" w:rsidRPr="00576DAB" w:rsidRDefault="00576DAB" w:rsidP="00576DAB">
      <w:pPr>
        <w:pStyle w:val="Corpotesto"/>
        <w:ind w:right="104"/>
        <w:jc w:val="both"/>
        <w:rPr>
          <w:b/>
        </w:rPr>
      </w:pPr>
      <w:r w:rsidRPr="00576DAB">
        <w:rPr>
          <w:b/>
        </w:rPr>
        <w:t>1.</w:t>
      </w:r>
      <w:r w:rsidRPr="00576DAB">
        <w:rPr>
          <w:b/>
        </w:rPr>
        <w:tab/>
        <w:t>L’Associazione deve tenere, a cura del Consiglio Direttivo, i seguenti libri:</w:t>
      </w:r>
    </w:p>
    <w:p w14:paraId="5E3DFA69" w14:textId="77777777" w:rsidR="00576DAB" w:rsidRPr="00576DAB" w:rsidRDefault="00576DAB" w:rsidP="00576DAB">
      <w:pPr>
        <w:pStyle w:val="Corpotesto"/>
        <w:ind w:right="104"/>
        <w:jc w:val="both"/>
        <w:rPr>
          <w:b/>
        </w:rPr>
      </w:pPr>
      <w:r w:rsidRPr="00576DAB">
        <w:rPr>
          <w:b/>
        </w:rPr>
        <w:t>-</w:t>
      </w:r>
      <w:r w:rsidRPr="00576DAB">
        <w:rPr>
          <w:b/>
        </w:rPr>
        <w:tab/>
        <w:t>libro degli associati;</w:t>
      </w:r>
    </w:p>
    <w:p w14:paraId="0ABC80F0" w14:textId="77777777" w:rsidR="00576DAB" w:rsidRPr="00576DAB" w:rsidRDefault="00576DAB" w:rsidP="00576DAB">
      <w:pPr>
        <w:pStyle w:val="Corpotesto"/>
        <w:ind w:right="104"/>
        <w:jc w:val="both"/>
        <w:rPr>
          <w:b/>
        </w:rPr>
      </w:pPr>
      <w:r w:rsidRPr="00576DAB">
        <w:rPr>
          <w:b/>
        </w:rPr>
        <w:t>-</w:t>
      </w:r>
      <w:r w:rsidRPr="00576DAB">
        <w:rPr>
          <w:b/>
        </w:rPr>
        <w:tab/>
        <w:t>registro dei volontari, che svolgono la loro attività in modo non occasionale;</w:t>
      </w:r>
    </w:p>
    <w:p w14:paraId="7CAB3526" w14:textId="77777777" w:rsidR="00576DAB" w:rsidRPr="00576DAB" w:rsidRDefault="00576DAB" w:rsidP="00576DAB">
      <w:pPr>
        <w:pStyle w:val="Corpotesto"/>
        <w:ind w:right="104"/>
        <w:jc w:val="both"/>
        <w:rPr>
          <w:b/>
        </w:rPr>
      </w:pPr>
      <w:r w:rsidRPr="00576DAB">
        <w:rPr>
          <w:b/>
        </w:rPr>
        <w:t>-</w:t>
      </w:r>
      <w:r w:rsidRPr="00576DAB">
        <w:rPr>
          <w:b/>
        </w:rPr>
        <w:tab/>
        <w:t>libro delle adunanze e delle deliberazioni dell’Assemblea;</w:t>
      </w:r>
    </w:p>
    <w:p w14:paraId="4F22FB53" w14:textId="77777777" w:rsidR="00576DAB" w:rsidRPr="00576DAB" w:rsidRDefault="00576DAB" w:rsidP="00576DAB">
      <w:pPr>
        <w:pStyle w:val="Corpotesto"/>
        <w:ind w:right="104"/>
        <w:jc w:val="both"/>
        <w:rPr>
          <w:b/>
        </w:rPr>
      </w:pPr>
      <w:r w:rsidRPr="00576DAB">
        <w:rPr>
          <w:b/>
        </w:rPr>
        <w:t>-</w:t>
      </w:r>
      <w:r w:rsidRPr="00576DAB">
        <w:rPr>
          <w:b/>
        </w:rPr>
        <w:tab/>
        <w:t>libro delle adunanze e delle deliberazioni del Consiglio Direttivo.</w:t>
      </w:r>
    </w:p>
    <w:p w14:paraId="0C107732" w14:textId="77777777" w:rsidR="00576DAB" w:rsidRPr="00576DAB" w:rsidRDefault="00576DAB" w:rsidP="00576DAB">
      <w:pPr>
        <w:pStyle w:val="Corpotesto"/>
        <w:ind w:right="104"/>
        <w:jc w:val="both"/>
        <w:rPr>
          <w:b/>
        </w:rPr>
      </w:pPr>
      <w:r w:rsidRPr="00576DAB">
        <w:rPr>
          <w:b/>
        </w:rPr>
        <w:t>2.</w:t>
      </w:r>
      <w:r w:rsidRPr="00576DAB">
        <w:rPr>
          <w:b/>
        </w:rPr>
        <w:tab/>
        <w:t>Il libro delle adunanze e delle deliberazioni degli eventuali altri organi associativi sono tenuti a cura dell’organo cui si riferiscono.</w:t>
      </w:r>
    </w:p>
    <w:p w14:paraId="6EB97D0C" w14:textId="77777777" w:rsidR="00576DAB" w:rsidRPr="00576DAB" w:rsidRDefault="00576DAB" w:rsidP="00576DAB">
      <w:pPr>
        <w:pStyle w:val="Corpotesto"/>
        <w:ind w:right="104"/>
        <w:jc w:val="both"/>
        <w:rPr>
          <w:b/>
        </w:rPr>
      </w:pPr>
      <w:r w:rsidRPr="00576DAB">
        <w:rPr>
          <w:b/>
        </w:rPr>
        <w:t>Art. 19 Risorse economiche</w:t>
      </w:r>
    </w:p>
    <w:p w14:paraId="5CFF24ED" w14:textId="77777777" w:rsidR="00576DAB" w:rsidRPr="00576DAB" w:rsidRDefault="00576DAB" w:rsidP="00576DAB">
      <w:pPr>
        <w:pStyle w:val="Corpotesto"/>
        <w:ind w:right="104"/>
        <w:jc w:val="both"/>
        <w:rPr>
          <w:b/>
        </w:rPr>
      </w:pPr>
    </w:p>
    <w:p w14:paraId="433883C5" w14:textId="77777777" w:rsidR="00576DAB" w:rsidRPr="00576DAB" w:rsidRDefault="00576DAB" w:rsidP="00576DAB">
      <w:pPr>
        <w:pStyle w:val="Corpotesto"/>
        <w:ind w:right="104"/>
        <w:jc w:val="both"/>
        <w:rPr>
          <w:b/>
        </w:rPr>
      </w:pPr>
      <w:r w:rsidRPr="00576DAB">
        <w:rPr>
          <w:b/>
        </w:rPr>
        <w:t>1.</w:t>
      </w:r>
      <w:r w:rsidRPr="00576DAB">
        <w:rPr>
          <w:b/>
        </w:rPr>
        <w:tab/>
        <w:t>Le entrate dell’Associazione sono costituite, nel rispetto dei limiti previsti del D.lgs. n. 117/2017, da:</w:t>
      </w:r>
    </w:p>
    <w:p w14:paraId="6A23F714" w14:textId="77777777" w:rsidR="00576DAB" w:rsidRPr="00576DAB" w:rsidRDefault="00576DAB" w:rsidP="00576DAB">
      <w:pPr>
        <w:pStyle w:val="Corpotesto"/>
        <w:ind w:right="104"/>
        <w:jc w:val="both"/>
        <w:rPr>
          <w:b/>
        </w:rPr>
      </w:pPr>
      <w:r w:rsidRPr="00576DAB">
        <w:rPr>
          <w:b/>
        </w:rPr>
        <w:t>-</w:t>
      </w:r>
      <w:r w:rsidRPr="00576DAB">
        <w:rPr>
          <w:b/>
        </w:rPr>
        <w:tab/>
        <w:t>quote associative e contributi degli associati;</w:t>
      </w:r>
    </w:p>
    <w:p w14:paraId="00CAA44B" w14:textId="77777777" w:rsidR="00576DAB" w:rsidRPr="00576DAB" w:rsidRDefault="00576DAB" w:rsidP="00576DAB">
      <w:pPr>
        <w:pStyle w:val="Corpotesto"/>
        <w:ind w:right="104"/>
        <w:jc w:val="both"/>
        <w:rPr>
          <w:b/>
        </w:rPr>
      </w:pPr>
      <w:r w:rsidRPr="00576DAB">
        <w:rPr>
          <w:b/>
        </w:rPr>
        <w:t>-</w:t>
      </w:r>
      <w:r w:rsidRPr="00576DAB">
        <w:rPr>
          <w:b/>
        </w:rPr>
        <w:tab/>
        <w:t>erogazioni liberali di associati e terzi;</w:t>
      </w:r>
    </w:p>
    <w:p w14:paraId="790D858B" w14:textId="77777777" w:rsidR="00576DAB" w:rsidRPr="00576DAB" w:rsidRDefault="00576DAB" w:rsidP="00576DAB">
      <w:pPr>
        <w:pStyle w:val="Corpotesto"/>
        <w:ind w:right="104"/>
        <w:jc w:val="both"/>
        <w:rPr>
          <w:b/>
        </w:rPr>
      </w:pPr>
      <w:r w:rsidRPr="00576DAB">
        <w:rPr>
          <w:b/>
        </w:rPr>
        <w:t>-</w:t>
      </w:r>
      <w:r w:rsidRPr="00576DAB">
        <w:rPr>
          <w:b/>
        </w:rPr>
        <w:tab/>
        <w:t>donazioni e lasciti testamentari;</w:t>
      </w:r>
    </w:p>
    <w:p w14:paraId="16C91D76" w14:textId="77777777" w:rsidR="00576DAB" w:rsidRPr="00576DAB" w:rsidRDefault="00576DAB" w:rsidP="00576DAB">
      <w:pPr>
        <w:pStyle w:val="Corpotesto"/>
        <w:ind w:right="104"/>
        <w:jc w:val="both"/>
        <w:rPr>
          <w:b/>
        </w:rPr>
      </w:pPr>
      <w:r w:rsidRPr="00576DAB">
        <w:rPr>
          <w:b/>
        </w:rPr>
        <w:t>-</w:t>
      </w:r>
      <w:r w:rsidRPr="00576DAB">
        <w:rPr>
          <w:b/>
        </w:rPr>
        <w:tab/>
        <w:t>entrate derivanti da attività di raccolta fondi (cfr. art. 7 – Raccolta Fondi – D.lgs. n. 117/2017);</w:t>
      </w:r>
    </w:p>
    <w:p w14:paraId="3C7BEF8A" w14:textId="77777777" w:rsidR="00576DAB" w:rsidRPr="00576DAB" w:rsidRDefault="00576DAB" w:rsidP="00576DAB">
      <w:pPr>
        <w:pStyle w:val="Corpotesto"/>
        <w:ind w:right="104"/>
        <w:jc w:val="both"/>
        <w:rPr>
          <w:b/>
        </w:rPr>
      </w:pPr>
      <w:r w:rsidRPr="00576DAB">
        <w:rPr>
          <w:b/>
        </w:rPr>
        <w:t>-</w:t>
      </w:r>
      <w:r w:rsidRPr="00576DAB">
        <w:rPr>
          <w:b/>
        </w:rPr>
        <w:tab/>
        <w:t>contributi e apporti erogati da parte di amministrazioni pubbliche, compresi rimborsi o entrate derivanti da prestazioni di servizi svolti in convenzione;</w:t>
      </w:r>
    </w:p>
    <w:p w14:paraId="79A15965" w14:textId="77777777" w:rsidR="00576DAB" w:rsidRPr="00576DAB" w:rsidRDefault="00576DAB" w:rsidP="00576DAB">
      <w:pPr>
        <w:pStyle w:val="Corpotesto"/>
        <w:ind w:right="104"/>
        <w:jc w:val="both"/>
        <w:rPr>
          <w:b/>
        </w:rPr>
      </w:pPr>
      <w:r w:rsidRPr="00576DAB">
        <w:rPr>
          <w:b/>
        </w:rPr>
        <w:t>-</w:t>
      </w:r>
      <w:r w:rsidRPr="00576DAB">
        <w:rPr>
          <w:b/>
        </w:rPr>
        <w:tab/>
        <w:t>contributi di organismi pubblici di diritto internazionale;</w:t>
      </w:r>
    </w:p>
    <w:p w14:paraId="3DEF76D8" w14:textId="77777777" w:rsidR="00576DAB" w:rsidRPr="00576DAB" w:rsidRDefault="00576DAB" w:rsidP="00576DAB">
      <w:pPr>
        <w:pStyle w:val="Corpotesto"/>
        <w:ind w:right="104"/>
        <w:jc w:val="both"/>
        <w:rPr>
          <w:b/>
        </w:rPr>
      </w:pPr>
      <w:r w:rsidRPr="00576DAB">
        <w:rPr>
          <w:b/>
        </w:rPr>
        <w:t>-</w:t>
      </w:r>
      <w:r w:rsidRPr="00576DAB">
        <w:rPr>
          <w:b/>
        </w:rPr>
        <w:tab/>
        <w:t>rendite patrimoniali;</w:t>
      </w:r>
    </w:p>
    <w:p w14:paraId="26AF1FC0" w14:textId="77777777" w:rsidR="00576DAB" w:rsidRPr="00576DAB" w:rsidRDefault="00576DAB" w:rsidP="00576DAB">
      <w:pPr>
        <w:pStyle w:val="Corpotesto"/>
        <w:ind w:right="104"/>
        <w:jc w:val="both"/>
        <w:rPr>
          <w:b/>
        </w:rPr>
      </w:pPr>
      <w:r w:rsidRPr="00576DAB">
        <w:rPr>
          <w:b/>
        </w:rPr>
        <w:t>-</w:t>
      </w:r>
      <w:r w:rsidRPr="00576DAB">
        <w:rPr>
          <w:b/>
        </w:rPr>
        <w:tab/>
        <w:t>proventi delle cessioni di beni e servizi agli associati e a terzi;</w:t>
      </w:r>
    </w:p>
    <w:p w14:paraId="2761D614" w14:textId="77777777" w:rsidR="00576DAB" w:rsidRPr="00576DAB" w:rsidRDefault="00576DAB" w:rsidP="00576DAB">
      <w:pPr>
        <w:pStyle w:val="Corpotesto"/>
        <w:ind w:right="104"/>
        <w:jc w:val="both"/>
        <w:rPr>
          <w:b/>
        </w:rPr>
      </w:pPr>
      <w:r w:rsidRPr="00576DAB">
        <w:rPr>
          <w:b/>
        </w:rPr>
        <w:t>-</w:t>
      </w:r>
      <w:r w:rsidRPr="00576DAB">
        <w:rPr>
          <w:b/>
        </w:rPr>
        <w:tab/>
        <w:t>entrate derivanti da iniziative promozionali finalizzate al proprio finanziamento, (per es.: feste, sottoscrizioni anche a premi);</w:t>
      </w:r>
    </w:p>
    <w:p w14:paraId="6F5E821F" w14:textId="77777777" w:rsidR="00576DAB" w:rsidRPr="00576DAB" w:rsidRDefault="00576DAB" w:rsidP="00576DAB">
      <w:pPr>
        <w:pStyle w:val="Corpotesto"/>
        <w:ind w:right="104"/>
        <w:jc w:val="both"/>
        <w:rPr>
          <w:b/>
        </w:rPr>
      </w:pPr>
      <w:r w:rsidRPr="00576DAB">
        <w:rPr>
          <w:b/>
        </w:rPr>
        <w:t>-</w:t>
      </w:r>
      <w:r w:rsidRPr="00576DAB">
        <w:rPr>
          <w:b/>
        </w:rPr>
        <w:tab/>
        <w:t>entrate da attività diverse, svolte in modalità secondaria e strumentale, ai sensi dell’art. 6, del D.lgs. n. 117/2017.</w:t>
      </w:r>
    </w:p>
    <w:p w14:paraId="17B2DCB2" w14:textId="77777777" w:rsidR="00576DAB" w:rsidRPr="00576DAB" w:rsidRDefault="00576DAB" w:rsidP="00576DAB">
      <w:pPr>
        <w:pStyle w:val="Corpotesto"/>
        <w:ind w:right="104"/>
        <w:jc w:val="both"/>
        <w:rPr>
          <w:b/>
        </w:rPr>
      </w:pPr>
      <w:r w:rsidRPr="00576DAB">
        <w:rPr>
          <w:b/>
        </w:rPr>
        <w:t>2.</w:t>
      </w:r>
      <w:r w:rsidRPr="00576DAB">
        <w:rPr>
          <w:b/>
        </w:rPr>
        <w:tab/>
      </w:r>
      <w:proofErr w:type="gramStart"/>
      <w:r w:rsidRPr="00576DAB">
        <w:rPr>
          <w:b/>
        </w:rPr>
        <w:t>E’</w:t>
      </w:r>
      <w:proofErr w:type="gramEnd"/>
      <w:r w:rsidRPr="00576DAB">
        <w:rPr>
          <w:b/>
        </w:rPr>
        <w:t xml:space="preserve"> vietato distribuire, anche in modo indiretto, utili o avanzi di gestione nonché fondi, riserve o capitale a fondatori, associati, lavoratori e collaboratori, amministratori ed altri componenti degli organi sociali, anche nel caso di recesso o di ogni altra ipotesi di scioglimento individuale del rapporto associativo (come previsto dal comma 8, lettera a), art.148 del TUIR).</w:t>
      </w:r>
    </w:p>
    <w:p w14:paraId="43C94ED6" w14:textId="77777777" w:rsidR="00576DAB" w:rsidRPr="00576DAB" w:rsidRDefault="00576DAB" w:rsidP="00576DAB">
      <w:pPr>
        <w:pStyle w:val="Corpotesto"/>
        <w:ind w:right="104"/>
        <w:jc w:val="both"/>
        <w:rPr>
          <w:b/>
        </w:rPr>
      </w:pPr>
      <w:r w:rsidRPr="00576DAB">
        <w:rPr>
          <w:b/>
        </w:rPr>
        <w:t>3.</w:t>
      </w:r>
      <w:r w:rsidRPr="00576DAB">
        <w:rPr>
          <w:b/>
        </w:rPr>
        <w:tab/>
        <w:t>Il patrimonio dell’Associazione, comprensivo di eventuali ricavi, proventi, entrate comunque denominate è utilizzato per lo svolgimento dell'attività statutaria ai fini dell'esclusivo perseguimento di finalità civiche, solidaristiche e di utilità sociale.</w:t>
      </w:r>
    </w:p>
    <w:p w14:paraId="1CE24E19" w14:textId="77777777" w:rsidR="00576DAB" w:rsidRPr="00576DAB" w:rsidRDefault="00576DAB" w:rsidP="00576DAB">
      <w:pPr>
        <w:pStyle w:val="Corpotesto"/>
        <w:ind w:right="104"/>
        <w:jc w:val="both"/>
        <w:rPr>
          <w:b/>
        </w:rPr>
      </w:pPr>
    </w:p>
    <w:p w14:paraId="30DACD34" w14:textId="77777777" w:rsidR="00576DAB" w:rsidRPr="00576DAB" w:rsidRDefault="00576DAB" w:rsidP="00576DAB">
      <w:pPr>
        <w:pStyle w:val="Corpotesto"/>
        <w:ind w:right="104"/>
        <w:jc w:val="both"/>
        <w:rPr>
          <w:b/>
        </w:rPr>
      </w:pPr>
      <w:r w:rsidRPr="00576DAB">
        <w:rPr>
          <w:b/>
        </w:rPr>
        <w:t>Art. 20 Esercizio finanziario</w:t>
      </w:r>
    </w:p>
    <w:p w14:paraId="54FF1F9A" w14:textId="77777777" w:rsidR="00576DAB" w:rsidRPr="00576DAB" w:rsidRDefault="00576DAB" w:rsidP="00576DAB">
      <w:pPr>
        <w:pStyle w:val="Corpotesto"/>
        <w:ind w:right="104"/>
        <w:jc w:val="both"/>
        <w:rPr>
          <w:b/>
        </w:rPr>
      </w:pPr>
    </w:p>
    <w:p w14:paraId="5A6C3D5F" w14:textId="77777777" w:rsidR="00576DAB" w:rsidRPr="00576DAB" w:rsidRDefault="00576DAB" w:rsidP="00576DAB">
      <w:pPr>
        <w:pStyle w:val="Corpotesto"/>
        <w:ind w:right="104"/>
        <w:jc w:val="both"/>
        <w:rPr>
          <w:b/>
        </w:rPr>
      </w:pPr>
      <w:r w:rsidRPr="00576DAB">
        <w:rPr>
          <w:b/>
        </w:rPr>
        <w:t>1.</w:t>
      </w:r>
      <w:r w:rsidRPr="00576DAB">
        <w:rPr>
          <w:b/>
        </w:rPr>
        <w:tab/>
        <w:t>L’esercizio finanziario ha inizio il 1° gennaio e si chiude il 31 dicembre di ogni anno.</w:t>
      </w:r>
    </w:p>
    <w:p w14:paraId="057B4AF8" w14:textId="77777777" w:rsidR="00576DAB" w:rsidRPr="00576DAB" w:rsidRDefault="00576DAB" w:rsidP="00576DAB">
      <w:pPr>
        <w:pStyle w:val="Corpotesto"/>
        <w:ind w:right="104"/>
        <w:jc w:val="both"/>
        <w:rPr>
          <w:b/>
        </w:rPr>
      </w:pPr>
      <w:r w:rsidRPr="00576DAB">
        <w:rPr>
          <w:b/>
        </w:rPr>
        <w:t>2.</w:t>
      </w:r>
      <w:r w:rsidRPr="00576DAB">
        <w:rPr>
          <w:b/>
        </w:rPr>
        <w:tab/>
        <w:t>Al termine di ogni esercizio finanziario, il Consiglio Direttivo redige il bilancio consuntivo e l’eventuale preventivo che avrà cura di depositare presso la sede sociale, a disposizione degli associati, cinque giorni prima della data stabilita per l’Assemblea ordinaria annuale, unitamente alla relazione dei revisori, qualora nominati.</w:t>
      </w:r>
    </w:p>
    <w:p w14:paraId="65F7BD52" w14:textId="77777777" w:rsidR="00576DAB" w:rsidRPr="00576DAB" w:rsidRDefault="00576DAB" w:rsidP="00576DAB">
      <w:pPr>
        <w:pStyle w:val="Corpotesto"/>
        <w:ind w:right="104"/>
        <w:jc w:val="both"/>
        <w:rPr>
          <w:b/>
        </w:rPr>
      </w:pPr>
      <w:r w:rsidRPr="00576DAB">
        <w:rPr>
          <w:b/>
        </w:rPr>
        <w:t>3.</w:t>
      </w:r>
      <w:r w:rsidRPr="00576DAB">
        <w:rPr>
          <w:b/>
        </w:rPr>
        <w:tab/>
        <w:t>Dal bilancio devono risultare i beni, i contributi ed i lasciti ricevuti. Gli eventuali utili o avanzi di gestione, così come le componenti patrimoniali con essi conseguiti, non potranno essere distribuiti neppure in modo indiretto, ma dovranno essere devolute in attività, impianti ed incrementi patrimoniali finalizzati al raggiungimento degli scopi dell’Associazione.</w:t>
      </w:r>
    </w:p>
    <w:p w14:paraId="6C26D997" w14:textId="77777777" w:rsidR="00576DAB" w:rsidRPr="00576DAB" w:rsidRDefault="00576DAB" w:rsidP="00576DAB">
      <w:pPr>
        <w:pStyle w:val="Corpotesto"/>
        <w:ind w:right="104"/>
        <w:jc w:val="both"/>
        <w:rPr>
          <w:b/>
        </w:rPr>
      </w:pPr>
      <w:r w:rsidRPr="00576DAB">
        <w:rPr>
          <w:b/>
        </w:rPr>
        <w:t>Art. 21 Bilancio</w:t>
      </w:r>
    </w:p>
    <w:p w14:paraId="297657CA" w14:textId="77777777" w:rsidR="00576DAB" w:rsidRPr="00576DAB" w:rsidRDefault="00576DAB" w:rsidP="00576DAB">
      <w:pPr>
        <w:pStyle w:val="Corpotesto"/>
        <w:ind w:right="104"/>
        <w:jc w:val="both"/>
        <w:rPr>
          <w:b/>
        </w:rPr>
      </w:pPr>
      <w:r w:rsidRPr="00576DAB">
        <w:rPr>
          <w:b/>
        </w:rPr>
        <w:t>1.</w:t>
      </w:r>
      <w:r w:rsidRPr="00576DAB">
        <w:rPr>
          <w:b/>
        </w:rPr>
        <w:tab/>
        <w:t xml:space="preserve">Il bilancio di esercizio dell’associazione è annuale e decorre dal primo gennaio di ogni anno. E’ redatto ai sensi degli articoli </w:t>
      </w:r>
      <w:proofErr w:type="gramStart"/>
      <w:r w:rsidRPr="00576DAB">
        <w:rPr>
          <w:b/>
        </w:rPr>
        <w:t>13  e</w:t>
      </w:r>
      <w:proofErr w:type="gramEnd"/>
      <w:r w:rsidRPr="00576DAB">
        <w:rPr>
          <w:b/>
        </w:rPr>
        <w:t xml:space="preserve"> 87 del D. Lgs. 117/2017 e delle relative norme di attuazione e deve rappresentare in maniera veritiera e corretta l’andamento economico e finanziario dell’associazione.</w:t>
      </w:r>
    </w:p>
    <w:p w14:paraId="3C12A372" w14:textId="77777777" w:rsidR="00576DAB" w:rsidRPr="00576DAB" w:rsidRDefault="00576DAB" w:rsidP="00576DAB">
      <w:pPr>
        <w:pStyle w:val="Corpotesto"/>
        <w:ind w:right="104"/>
        <w:jc w:val="both"/>
        <w:rPr>
          <w:b/>
        </w:rPr>
      </w:pPr>
      <w:r w:rsidRPr="00576DAB">
        <w:rPr>
          <w:b/>
        </w:rPr>
        <w:t>2.</w:t>
      </w:r>
      <w:r w:rsidRPr="00576DAB">
        <w:rPr>
          <w:b/>
        </w:rPr>
        <w:tab/>
        <w:t>Il bilancio è predisposto dal Consiglio Direttivo e viene approvato dall’Assemblea ordinaria degli Associati entro 4 mesi dalla chiusura dell’esercizio cui si riferisce il consuntivo e depositato presso il Registro Unico Nazionale del Terzo Settore entro il 30 giugno di ogni anno.</w:t>
      </w:r>
    </w:p>
    <w:p w14:paraId="321515B2" w14:textId="77777777" w:rsidR="00576DAB" w:rsidRPr="00576DAB" w:rsidRDefault="00576DAB" w:rsidP="00576DAB">
      <w:pPr>
        <w:pStyle w:val="Corpotesto"/>
        <w:ind w:right="104"/>
        <w:jc w:val="both"/>
        <w:rPr>
          <w:b/>
        </w:rPr>
      </w:pPr>
      <w:r w:rsidRPr="00576DAB">
        <w:rPr>
          <w:b/>
        </w:rPr>
        <w:t>3.</w:t>
      </w:r>
      <w:r w:rsidRPr="00576DAB">
        <w:rPr>
          <w:b/>
        </w:rPr>
        <w:tab/>
        <w:t>Il bilancio sociale è redatto nei casi e modi previsti dall’art. 14, del D. Lgs. 117/2017.</w:t>
      </w:r>
    </w:p>
    <w:p w14:paraId="6DEE19DD" w14:textId="77777777" w:rsidR="00576DAB" w:rsidRPr="00576DAB" w:rsidRDefault="00576DAB" w:rsidP="00576DAB">
      <w:pPr>
        <w:pStyle w:val="Corpotesto"/>
        <w:ind w:right="104"/>
        <w:jc w:val="both"/>
        <w:rPr>
          <w:b/>
        </w:rPr>
      </w:pPr>
      <w:r w:rsidRPr="00576DAB">
        <w:rPr>
          <w:b/>
        </w:rPr>
        <w:t>Art. 22 Trasformazione, fusione, scissione, scioglimento o estinzione</w:t>
      </w:r>
    </w:p>
    <w:p w14:paraId="62632912" w14:textId="77777777" w:rsidR="00576DAB" w:rsidRPr="00576DAB" w:rsidRDefault="00576DAB" w:rsidP="00576DAB">
      <w:pPr>
        <w:pStyle w:val="Corpotesto"/>
        <w:ind w:right="104"/>
        <w:jc w:val="both"/>
        <w:rPr>
          <w:b/>
        </w:rPr>
      </w:pPr>
    </w:p>
    <w:p w14:paraId="112B8610" w14:textId="77777777" w:rsidR="00576DAB" w:rsidRPr="00576DAB" w:rsidRDefault="00576DAB" w:rsidP="00576DAB">
      <w:pPr>
        <w:pStyle w:val="Corpotesto"/>
        <w:ind w:right="104"/>
        <w:jc w:val="both"/>
        <w:rPr>
          <w:b/>
        </w:rPr>
      </w:pPr>
      <w:r w:rsidRPr="00576DAB">
        <w:rPr>
          <w:b/>
        </w:rPr>
        <w:t>1.</w:t>
      </w:r>
      <w:r w:rsidRPr="00576DAB">
        <w:rPr>
          <w:b/>
        </w:rPr>
        <w:tab/>
        <w:t>La trasformazione, la fusione, la scissione, lo scioglimento o l’estinzione dell’Associazione è deliberato dall’Assemblea, secondo le modalità indicate dall’art. 11, comma 4, del presente Statuto.</w:t>
      </w:r>
    </w:p>
    <w:p w14:paraId="4DC2C437" w14:textId="77777777" w:rsidR="00576DAB" w:rsidRPr="00576DAB" w:rsidRDefault="00576DAB" w:rsidP="00576DAB">
      <w:pPr>
        <w:pStyle w:val="Corpotesto"/>
        <w:ind w:right="104"/>
        <w:jc w:val="both"/>
        <w:rPr>
          <w:b/>
        </w:rPr>
      </w:pPr>
      <w:r w:rsidRPr="00576DAB">
        <w:rPr>
          <w:b/>
        </w:rPr>
        <w:t>2.</w:t>
      </w:r>
      <w:r w:rsidRPr="00576DAB">
        <w:rPr>
          <w:b/>
        </w:rPr>
        <w:tab/>
        <w:t>L’Assemblea dovrà provvedere, se del caso, alla nomina di uno o più liquidatori, scegliendoli preferibilmente tra gli associati.</w:t>
      </w:r>
    </w:p>
    <w:p w14:paraId="43EE58DB" w14:textId="77777777" w:rsidR="00576DAB" w:rsidRPr="00576DAB" w:rsidRDefault="00576DAB" w:rsidP="00576DAB">
      <w:pPr>
        <w:pStyle w:val="Corpotesto"/>
        <w:ind w:right="104"/>
        <w:jc w:val="both"/>
        <w:rPr>
          <w:b/>
        </w:rPr>
      </w:pPr>
      <w:r w:rsidRPr="00576DAB">
        <w:rPr>
          <w:b/>
        </w:rPr>
        <w:t>3.</w:t>
      </w:r>
      <w:r w:rsidRPr="00576DAB">
        <w:rPr>
          <w:b/>
        </w:rPr>
        <w:tab/>
        <w:t xml:space="preserve">In caso di scioglimento dell’Associazione, tutte le risorse economiche che residuano dopo l’esaurimento della liquidazione non potranno essere divise tra gli associati, ma saranno devolute, come da delibera Assembleare ad altro ente del Terzo Settore, previo parere positivo dell’Ufficio del Registro Unico del Terzo Settore competente territorialmente di cui all’art. 45, comma 1, del D. Lgs. n. 117/2017. </w:t>
      </w:r>
    </w:p>
    <w:p w14:paraId="29D3B276" w14:textId="77777777" w:rsidR="00576DAB" w:rsidRPr="00576DAB" w:rsidRDefault="00576DAB" w:rsidP="00576DAB">
      <w:pPr>
        <w:pStyle w:val="Corpotesto"/>
        <w:ind w:right="104"/>
        <w:jc w:val="both"/>
        <w:rPr>
          <w:b/>
        </w:rPr>
      </w:pPr>
      <w:r w:rsidRPr="00576DAB">
        <w:rPr>
          <w:b/>
        </w:rPr>
        <w:t>Art. 23 Disposizioni generali</w:t>
      </w:r>
    </w:p>
    <w:p w14:paraId="397217BC" w14:textId="77777777" w:rsidR="00576DAB" w:rsidRPr="00576DAB" w:rsidRDefault="00576DAB" w:rsidP="00576DAB">
      <w:pPr>
        <w:pStyle w:val="Corpotesto"/>
        <w:ind w:right="104"/>
        <w:jc w:val="both"/>
        <w:rPr>
          <w:b/>
        </w:rPr>
      </w:pPr>
    </w:p>
    <w:p w14:paraId="2668968E" w14:textId="690549FB" w:rsidR="004E7068" w:rsidRDefault="00576DAB" w:rsidP="00576DAB">
      <w:pPr>
        <w:pStyle w:val="Corpotesto"/>
        <w:ind w:right="104"/>
        <w:jc w:val="both"/>
      </w:pPr>
      <w:r w:rsidRPr="00576DAB">
        <w:rPr>
          <w:b/>
        </w:rPr>
        <w:t>Per quanto non previsto dal presente Statuto, dagli eventuali Regolamenti interni e dalle deliberazioni degli organi associativi, si applica quanto previsto dal Decreto Legislativo 3 luglio 2017, n. 117 (Codice del terzo settore) e, in quanto compatibile, dalle norme del Codice Civile.</w:t>
      </w:r>
    </w:p>
    <w:sectPr w:rsidR="004E7068">
      <w:pgSz w:w="11910" w:h="16840"/>
      <w:pgMar w:top="860" w:right="74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014B"/>
    <w:multiLevelType w:val="multilevel"/>
    <w:tmpl w:val="816ED9A6"/>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6DD098B"/>
    <w:multiLevelType w:val="multilevel"/>
    <w:tmpl w:val="904E881E"/>
    <w:lvl w:ilvl="0">
      <w:start w:val="1"/>
      <w:numFmt w:val="lowerLetter"/>
      <w:lvlText w:val="%1."/>
      <w:lvlJc w:val="left"/>
      <w:pPr>
        <w:ind w:left="720" w:hanging="363"/>
      </w:pPr>
      <w:rPr>
        <w:b w:val="0"/>
        <w:i w:val="0"/>
        <w:sz w:val="22"/>
        <w:szCs w:val="22"/>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2" w15:restartNumberingAfterBreak="0">
    <w:nsid w:val="102C2462"/>
    <w:multiLevelType w:val="multilevel"/>
    <w:tmpl w:val="D6E2429E"/>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15D512D"/>
    <w:multiLevelType w:val="hybridMultilevel"/>
    <w:tmpl w:val="D9FE70BC"/>
    <w:lvl w:ilvl="0" w:tplc="CDD0440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AA5DE7"/>
    <w:multiLevelType w:val="multilevel"/>
    <w:tmpl w:val="9FC27D80"/>
    <w:lvl w:ilvl="0">
      <w:start w:val="1"/>
      <w:numFmt w:val="lowerLetter"/>
      <w:lvlText w:val="%1)"/>
      <w:lvlJc w:val="left"/>
      <w:pPr>
        <w:ind w:left="720" w:hanging="360"/>
      </w:pPr>
      <w:rPr>
        <w:rFonts w:ascii="Times New Roman" w:eastAsia="Times New Roman" w:hAnsi="Times New Roman" w:cs="Times New Roman"/>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70A0718"/>
    <w:multiLevelType w:val="multilevel"/>
    <w:tmpl w:val="9D486A1E"/>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2"/>
      <w:numFmt w:val="decimal"/>
      <w:lvlText w:val="%2."/>
      <w:lvlJc w:val="left"/>
      <w:pPr>
        <w:ind w:left="0" w:firstLine="0"/>
      </w:pPr>
      <w:rPr>
        <w:rFonts w:ascii="Times New Roman" w:eastAsia="Times New Roman" w:hAnsi="Times New Roman" w:cs="Times New Roman"/>
        <w:b w:val="0"/>
        <w:i w:val="0"/>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73916FE"/>
    <w:multiLevelType w:val="multilevel"/>
    <w:tmpl w:val="724073B2"/>
    <w:lvl w:ilvl="0">
      <w:start w:val="1"/>
      <w:numFmt w:val="decimal"/>
      <w:lvlText w:val="%1."/>
      <w:lvlJc w:val="left"/>
      <w:pPr>
        <w:ind w:left="0" w:firstLine="0"/>
      </w:pPr>
      <w:rPr>
        <w:rFonts w:ascii="Times New Roman" w:eastAsia="Times New Roman" w:hAnsi="Times New Roman" w:cs="Times New Roman"/>
        <w:b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9E860EA"/>
    <w:multiLevelType w:val="hybridMultilevel"/>
    <w:tmpl w:val="76FE4A6A"/>
    <w:lvl w:ilvl="0" w:tplc="2280F5C6">
      <w:start w:val="1"/>
      <w:numFmt w:val="decimal"/>
      <w:lvlText w:val="%1."/>
      <w:lvlJc w:val="left"/>
      <w:pPr>
        <w:ind w:left="392" w:hanging="284"/>
        <w:jc w:val="left"/>
      </w:pPr>
      <w:rPr>
        <w:rFonts w:ascii="Calibri" w:eastAsia="Calibri" w:hAnsi="Calibri" w:cs="Calibri" w:hint="default"/>
        <w:w w:val="100"/>
        <w:sz w:val="15"/>
        <w:szCs w:val="15"/>
        <w:lang w:val="it-IT" w:eastAsia="en-US" w:bidi="ar-SA"/>
      </w:rPr>
    </w:lvl>
    <w:lvl w:ilvl="1" w:tplc="5178DA1C">
      <w:numFmt w:val="bullet"/>
      <w:lvlText w:val="•"/>
      <w:lvlJc w:val="left"/>
      <w:pPr>
        <w:ind w:left="1402" w:hanging="284"/>
      </w:pPr>
      <w:rPr>
        <w:rFonts w:hint="default"/>
        <w:lang w:val="it-IT" w:eastAsia="en-US" w:bidi="ar-SA"/>
      </w:rPr>
    </w:lvl>
    <w:lvl w:ilvl="2" w:tplc="025CD29A">
      <w:numFmt w:val="bullet"/>
      <w:lvlText w:val="•"/>
      <w:lvlJc w:val="left"/>
      <w:pPr>
        <w:ind w:left="2405" w:hanging="284"/>
      </w:pPr>
      <w:rPr>
        <w:rFonts w:hint="default"/>
        <w:lang w:val="it-IT" w:eastAsia="en-US" w:bidi="ar-SA"/>
      </w:rPr>
    </w:lvl>
    <w:lvl w:ilvl="3" w:tplc="06345D02">
      <w:numFmt w:val="bullet"/>
      <w:lvlText w:val="•"/>
      <w:lvlJc w:val="left"/>
      <w:pPr>
        <w:ind w:left="3407" w:hanging="284"/>
      </w:pPr>
      <w:rPr>
        <w:rFonts w:hint="default"/>
        <w:lang w:val="it-IT" w:eastAsia="en-US" w:bidi="ar-SA"/>
      </w:rPr>
    </w:lvl>
    <w:lvl w:ilvl="4" w:tplc="98D6EAB4">
      <w:numFmt w:val="bullet"/>
      <w:lvlText w:val="•"/>
      <w:lvlJc w:val="left"/>
      <w:pPr>
        <w:ind w:left="4410" w:hanging="284"/>
      </w:pPr>
      <w:rPr>
        <w:rFonts w:hint="default"/>
        <w:lang w:val="it-IT" w:eastAsia="en-US" w:bidi="ar-SA"/>
      </w:rPr>
    </w:lvl>
    <w:lvl w:ilvl="5" w:tplc="C43E0CAC">
      <w:numFmt w:val="bullet"/>
      <w:lvlText w:val="•"/>
      <w:lvlJc w:val="left"/>
      <w:pPr>
        <w:ind w:left="5413" w:hanging="284"/>
      </w:pPr>
      <w:rPr>
        <w:rFonts w:hint="default"/>
        <w:lang w:val="it-IT" w:eastAsia="en-US" w:bidi="ar-SA"/>
      </w:rPr>
    </w:lvl>
    <w:lvl w:ilvl="6" w:tplc="64FEDCD8">
      <w:numFmt w:val="bullet"/>
      <w:lvlText w:val="•"/>
      <w:lvlJc w:val="left"/>
      <w:pPr>
        <w:ind w:left="6415" w:hanging="284"/>
      </w:pPr>
      <w:rPr>
        <w:rFonts w:hint="default"/>
        <w:lang w:val="it-IT" w:eastAsia="en-US" w:bidi="ar-SA"/>
      </w:rPr>
    </w:lvl>
    <w:lvl w:ilvl="7" w:tplc="E90C2D48">
      <w:numFmt w:val="bullet"/>
      <w:lvlText w:val="•"/>
      <w:lvlJc w:val="left"/>
      <w:pPr>
        <w:ind w:left="7418" w:hanging="284"/>
      </w:pPr>
      <w:rPr>
        <w:rFonts w:hint="default"/>
        <w:lang w:val="it-IT" w:eastAsia="en-US" w:bidi="ar-SA"/>
      </w:rPr>
    </w:lvl>
    <w:lvl w:ilvl="8" w:tplc="9230ABBC">
      <w:numFmt w:val="bullet"/>
      <w:lvlText w:val="•"/>
      <w:lvlJc w:val="left"/>
      <w:pPr>
        <w:ind w:left="8421" w:hanging="284"/>
      </w:pPr>
      <w:rPr>
        <w:rFonts w:hint="default"/>
        <w:lang w:val="it-IT" w:eastAsia="en-US" w:bidi="ar-SA"/>
      </w:rPr>
    </w:lvl>
  </w:abstractNum>
  <w:abstractNum w:abstractNumId="8" w15:restartNumberingAfterBreak="0">
    <w:nsid w:val="31182851"/>
    <w:multiLevelType w:val="multilevel"/>
    <w:tmpl w:val="B96AA98E"/>
    <w:lvl w:ilvl="0">
      <w:start w:val="1"/>
      <w:numFmt w:val="decimal"/>
      <w:lvlText w:val="%1."/>
      <w:lvlJc w:val="left"/>
      <w:pPr>
        <w:ind w:left="0" w:firstLine="0"/>
      </w:pPr>
      <w:rPr>
        <w:rFonts w:ascii="Times New Roman" w:eastAsia="Times New Roman" w:hAnsi="Times New Roman" w:cs="Times New Roman"/>
        <w:b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2FA63DD"/>
    <w:multiLevelType w:val="hybridMultilevel"/>
    <w:tmpl w:val="AF22499C"/>
    <w:lvl w:ilvl="0" w:tplc="667AD646">
      <w:start w:val="1"/>
      <w:numFmt w:val="decimal"/>
      <w:lvlText w:val="%1."/>
      <w:lvlJc w:val="left"/>
      <w:pPr>
        <w:ind w:left="392" w:hanging="284"/>
        <w:jc w:val="left"/>
      </w:pPr>
      <w:rPr>
        <w:rFonts w:ascii="Calibri" w:eastAsia="Calibri" w:hAnsi="Calibri" w:cs="Calibri" w:hint="default"/>
        <w:w w:val="100"/>
        <w:sz w:val="15"/>
        <w:szCs w:val="15"/>
        <w:lang w:val="it-IT" w:eastAsia="en-US" w:bidi="ar-SA"/>
      </w:rPr>
    </w:lvl>
    <w:lvl w:ilvl="1" w:tplc="ECFAEF54">
      <w:numFmt w:val="bullet"/>
      <w:lvlText w:val="•"/>
      <w:lvlJc w:val="left"/>
      <w:pPr>
        <w:ind w:left="1402" w:hanging="284"/>
      </w:pPr>
      <w:rPr>
        <w:rFonts w:hint="default"/>
        <w:lang w:val="it-IT" w:eastAsia="en-US" w:bidi="ar-SA"/>
      </w:rPr>
    </w:lvl>
    <w:lvl w:ilvl="2" w:tplc="13A288C4">
      <w:numFmt w:val="bullet"/>
      <w:lvlText w:val="•"/>
      <w:lvlJc w:val="left"/>
      <w:pPr>
        <w:ind w:left="2405" w:hanging="284"/>
      </w:pPr>
      <w:rPr>
        <w:rFonts w:hint="default"/>
        <w:lang w:val="it-IT" w:eastAsia="en-US" w:bidi="ar-SA"/>
      </w:rPr>
    </w:lvl>
    <w:lvl w:ilvl="3" w:tplc="3730A92C">
      <w:numFmt w:val="bullet"/>
      <w:lvlText w:val="•"/>
      <w:lvlJc w:val="left"/>
      <w:pPr>
        <w:ind w:left="3407" w:hanging="284"/>
      </w:pPr>
      <w:rPr>
        <w:rFonts w:hint="default"/>
        <w:lang w:val="it-IT" w:eastAsia="en-US" w:bidi="ar-SA"/>
      </w:rPr>
    </w:lvl>
    <w:lvl w:ilvl="4" w:tplc="92F2CF68">
      <w:numFmt w:val="bullet"/>
      <w:lvlText w:val="•"/>
      <w:lvlJc w:val="left"/>
      <w:pPr>
        <w:ind w:left="4410" w:hanging="284"/>
      </w:pPr>
      <w:rPr>
        <w:rFonts w:hint="default"/>
        <w:lang w:val="it-IT" w:eastAsia="en-US" w:bidi="ar-SA"/>
      </w:rPr>
    </w:lvl>
    <w:lvl w:ilvl="5" w:tplc="3E825064">
      <w:numFmt w:val="bullet"/>
      <w:lvlText w:val="•"/>
      <w:lvlJc w:val="left"/>
      <w:pPr>
        <w:ind w:left="5413" w:hanging="284"/>
      </w:pPr>
      <w:rPr>
        <w:rFonts w:hint="default"/>
        <w:lang w:val="it-IT" w:eastAsia="en-US" w:bidi="ar-SA"/>
      </w:rPr>
    </w:lvl>
    <w:lvl w:ilvl="6" w:tplc="9C0AC99A">
      <w:numFmt w:val="bullet"/>
      <w:lvlText w:val="•"/>
      <w:lvlJc w:val="left"/>
      <w:pPr>
        <w:ind w:left="6415" w:hanging="284"/>
      </w:pPr>
      <w:rPr>
        <w:rFonts w:hint="default"/>
        <w:lang w:val="it-IT" w:eastAsia="en-US" w:bidi="ar-SA"/>
      </w:rPr>
    </w:lvl>
    <w:lvl w:ilvl="7" w:tplc="C0F64222">
      <w:numFmt w:val="bullet"/>
      <w:lvlText w:val="•"/>
      <w:lvlJc w:val="left"/>
      <w:pPr>
        <w:ind w:left="7418" w:hanging="284"/>
      </w:pPr>
      <w:rPr>
        <w:rFonts w:hint="default"/>
        <w:lang w:val="it-IT" w:eastAsia="en-US" w:bidi="ar-SA"/>
      </w:rPr>
    </w:lvl>
    <w:lvl w:ilvl="8" w:tplc="6FA0E3BA">
      <w:numFmt w:val="bullet"/>
      <w:lvlText w:val="•"/>
      <w:lvlJc w:val="left"/>
      <w:pPr>
        <w:ind w:left="8421" w:hanging="284"/>
      </w:pPr>
      <w:rPr>
        <w:rFonts w:hint="default"/>
        <w:lang w:val="it-IT" w:eastAsia="en-US" w:bidi="ar-SA"/>
      </w:rPr>
    </w:lvl>
  </w:abstractNum>
  <w:abstractNum w:abstractNumId="10" w15:restartNumberingAfterBreak="0">
    <w:nsid w:val="33190EE6"/>
    <w:multiLevelType w:val="multilevel"/>
    <w:tmpl w:val="7488E63E"/>
    <w:lvl w:ilvl="0">
      <w:start w:val="1"/>
      <w:numFmt w:val="lowerLetter"/>
      <w:lvlText w:val="%1."/>
      <w:lvlJc w:val="left"/>
      <w:pPr>
        <w:ind w:left="363" w:hanging="363"/>
      </w:pPr>
      <w:rPr>
        <w:b w:val="0"/>
        <w:color w:val="00000A"/>
        <w:sz w:val="22"/>
        <w:szCs w:val="22"/>
        <w:vertAlign w:val="baseline"/>
      </w:rPr>
    </w:lvl>
    <w:lvl w:ilvl="1">
      <w:start w:val="1"/>
      <w:numFmt w:val="decimal"/>
      <w:lvlText w:val="%2."/>
      <w:lvlJc w:val="left"/>
      <w:pPr>
        <w:ind w:left="1080" w:hanging="360"/>
      </w:pPr>
      <w:rPr>
        <w:b w:val="0"/>
        <w:i w:val="0"/>
        <w:sz w:val="22"/>
        <w:szCs w:val="22"/>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11" w15:restartNumberingAfterBreak="0">
    <w:nsid w:val="33406835"/>
    <w:multiLevelType w:val="multilevel"/>
    <w:tmpl w:val="2F400D06"/>
    <w:lvl w:ilvl="0">
      <w:start w:val="1"/>
      <w:numFmt w:val="decimal"/>
      <w:lvlText w:val="%1."/>
      <w:lvlJc w:val="left"/>
      <w:pPr>
        <w:ind w:left="0" w:firstLine="0"/>
      </w:pPr>
      <w:rPr>
        <w:rFonts w:ascii="Times New Roman" w:eastAsia="Times New Roman" w:hAnsi="Times New Roman" w:cs="Times New Roman"/>
        <w:b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50B30F2"/>
    <w:multiLevelType w:val="multilevel"/>
    <w:tmpl w:val="7ADE0FCA"/>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8403038"/>
    <w:multiLevelType w:val="multilevel"/>
    <w:tmpl w:val="23B4390A"/>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8B65872"/>
    <w:multiLevelType w:val="multilevel"/>
    <w:tmpl w:val="A28C4CBA"/>
    <w:lvl w:ilvl="0">
      <w:start w:val="1"/>
      <w:numFmt w:val="decimal"/>
      <w:lvlText w:val="%1."/>
      <w:lvlJc w:val="left"/>
      <w:pPr>
        <w:ind w:left="0" w:firstLine="0"/>
      </w:pPr>
      <w:rPr>
        <w:rFonts w:ascii="Times New Roman" w:eastAsia="Times New Roman" w:hAnsi="Times New Roman" w:cs="Times New Roman"/>
        <w:b w:val="0"/>
        <w:i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9966A67"/>
    <w:multiLevelType w:val="multilevel"/>
    <w:tmpl w:val="852EA248"/>
    <w:lvl w:ilvl="0">
      <w:start w:val="1"/>
      <w:numFmt w:val="decimal"/>
      <w:lvlText w:val="%1."/>
      <w:lvlJc w:val="left"/>
      <w:pPr>
        <w:ind w:left="0" w:firstLine="0"/>
      </w:pPr>
      <w:rPr>
        <w:rFonts w:ascii="Times New Roman" w:eastAsia="Times New Roman" w:hAnsi="Times New Roman" w:cs="Times New Roman"/>
        <w:b w:val="0"/>
        <w:i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1B57D9F"/>
    <w:multiLevelType w:val="multilevel"/>
    <w:tmpl w:val="1AF695C6"/>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2D40012"/>
    <w:multiLevelType w:val="multilevel"/>
    <w:tmpl w:val="C28E6C30"/>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3490310"/>
    <w:multiLevelType w:val="hybridMultilevel"/>
    <w:tmpl w:val="363CF934"/>
    <w:lvl w:ilvl="0" w:tplc="C0C0151C">
      <w:numFmt w:val="bullet"/>
      <w:lvlText w:val="-"/>
      <w:lvlJc w:val="left"/>
      <w:pPr>
        <w:ind w:left="109" w:hanging="80"/>
      </w:pPr>
      <w:rPr>
        <w:rFonts w:ascii="Calibri" w:eastAsia="Calibri" w:hAnsi="Calibri" w:cs="Calibri" w:hint="default"/>
        <w:w w:val="100"/>
        <w:sz w:val="15"/>
        <w:szCs w:val="15"/>
        <w:lang w:val="it-IT" w:eastAsia="en-US" w:bidi="ar-SA"/>
      </w:rPr>
    </w:lvl>
    <w:lvl w:ilvl="1" w:tplc="50AC5A14">
      <w:numFmt w:val="bullet"/>
      <w:lvlText w:val="•"/>
      <w:lvlJc w:val="left"/>
      <w:pPr>
        <w:ind w:left="1132" w:hanging="80"/>
      </w:pPr>
      <w:rPr>
        <w:rFonts w:hint="default"/>
        <w:lang w:val="it-IT" w:eastAsia="en-US" w:bidi="ar-SA"/>
      </w:rPr>
    </w:lvl>
    <w:lvl w:ilvl="2" w:tplc="3D8C958A">
      <w:numFmt w:val="bullet"/>
      <w:lvlText w:val="•"/>
      <w:lvlJc w:val="left"/>
      <w:pPr>
        <w:ind w:left="2165" w:hanging="80"/>
      </w:pPr>
      <w:rPr>
        <w:rFonts w:hint="default"/>
        <w:lang w:val="it-IT" w:eastAsia="en-US" w:bidi="ar-SA"/>
      </w:rPr>
    </w:lvl>
    <w:lvl w:ilvl="3" w:tplc="3A6A7580">
      <w:numFmt w:val="bullet"/>
      <w:lvlText w:val="•"/>
      <w:lvlJc w:val="left"/>
      <w:pPr>
        <w:ind w:left="3197" w:hanging="80"/>
      </w:pPr>
      <w:rPr>
        <w:rFonts w:hint="default"/>
        <w:lang w:val="it-IT" w:eastAsia="en-US" w:bidi="ar-SA"/>
      </w:rPr>
    </w:lvl>
    <w:lvl w:ilvl="4" w:tplc="1B88A0B2">
      <w:numFmt w:val="bullet"/>
      <w:lvlText w:val="•"/>
      <w:lvlJc w:val="left"/>
      <w:pPr>
        <w:ind w:left="4230" w:hanging="80"/>
      </w:pPr>
      <w:rPr>
        <w:rFonts w:hint="default"/>
        <w:lang w:val="it-IT" w:eastAsia="en-US" w:bidi="ar-SA"/>
      </w:rPr>
    </w:lvl>
    <w:lvl w:ilvl="5" w:tplc="59B28032">
      <w:numFmt w:val="bullet"/>
      <w:lvlText w:val="•"/>
      <w:lvlJc w:val="left"/>
      <w:pPr>
        <w:ind w:left="5263" w:hanging="80"/>
      </w:pPr>
      <w:rPr>
        <w:rFonts w:hint="default"/>
        <w:lang w:val="it-IT" w:eastAsia="en-US" w:bidi="ar-SA"/>
      </w:rPr>
    </w:lvl>
    <w:lvl w:ilvl="6" w:tplc="7DCEA4C0">
      <w:numFmt w:val="bullet"/>
      <w:lvlText w:val="•"/>
      <w:lvlJc w:val="left"/>
      <w:pPr>
        <w:ind w:left="6295" w:hanging="80"/>
      </w:pPr>
      <w:rPr>
        <w:rFonts w:hint="default"/>
        <w:lang w:val="it-IT" w:eastAsia="en-US" w:bidi="ar-SA"/>
      </w:rPr>
    </w:lvl>
    <w:lvl w:ilvl="7" w:tplc="CED0A708">
      <w:numFmt w:val="bullet"/>
      <w:lvlText w:val="•"/>
      <w:lvlJc w:val="left"/>
      <w:pPr>
        <w:ind w:left="7328" w:hanging="80"/>
      </w:pPr>
      <w:rPr>
        <w:rFonts w:hint="default"/>
        <w:lang w:val="it-IT" w:eastAsia="en-US" w:bidi="ar-SA"/>
      </w:rPr>
    </w:lvl>
    <w:lvl w:ilvl="8" w:tplc="5BD68B4C">
      <w:numFmt w:val="bullet"/>
      <w:lvlText w:val="•"/>
      <w:lvlJc w:val="left"/>
      <w:pPr>
        <w:ind w:left="8361" w:hanging="80"/>
      </w:pPr>
      <w:rPr>
        <w:rFonts w:hint="default"/>
        <w:lang w:val="it-IT" w:eastAsia="en-US" w:bidi="ar-SA"/>
      </w:rPr>
    </w:lvl>
  </w:abstractNum>
  <w:abstractNum w:abstractNumId="19" w15:restartNumberingAfterBreak="0">
    <w:nsid w:val="4D63038C"/>
    <w:multiLevelType w:val="multilevel"/>
    <w:tmpl w:val="A23A3E1C"/>
    <w:lvl w:ilvl="0">
      <w:start w:val="1"/>
      <w:numFmt w:val="lowerLetter"/>
      <w:lvlText w:val="%1."/>
      <w:lvlJc w:val="left"/>
      <w:pPr>
        <w:ind w:left="720" w:hanging="363"/>
      </w:pPr>
      <w:rPr>
        <w:b w:val="0"/>
        <w:i w:val="0"/>
        <w:sz w:val="22"/>
        <w:szCs w:val="22"/>
        <w:vertAlign w:val="baseline"/>
      </w:rPr>
    </w:lvl>
    <w:lvl w:ilvl="1">
      <w:start w:val="2"/>
      <w:numFmt w:val="decimal"/>
      <w:lvlText w:val="%2."/>
      <w:lvlJc w:val="left"/>
      <w:pPr>
        <w:ind w:left="108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20" w15:restartNumberingAfterBreak="0">
    <w:nsid w:val="5E215126"/>
    <w:multiLevelType w:val="multilevel"/>
    <w:tmpl w:val="E81AB1FE"/>
    <w:lvl w:ilvl="0">
      <w:start w:val="1"/>
      <w:numFmt w:val="decimal"/>
      <w:lvlText w:val="%1."/>
      <w:lvlJc w:val="left"/>
      <w:pPr>
        <w:ind w:left="0" w:firstLine="0"/>
      </w:pPr>
      <w:rPr>
        <w:rFonts w:ascii="Times New Roman" w:eastAsia="Times New Roman" w:hAnsi="Times New Roman" w:cs="Times New Roman"/>
        <w:b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743502F"/>
    <w:multiLevelType w:val="multilevel"/>
    <w:tmpl w:val="DAF6B050"/>
    <w:lvl w:ilvl="0">
      <w:start w:val="1"/>
      <w:numFmt w:val="lowerLetter"/>
      <w:lvlText w:val="%1."/>
      <w:lvlJc w:val="left"/>
      <w:pPr>
        <w:ind w:left="720" w:hanging="363"/>
      </w:pPr>
      <w:rPr>
        <w:color w:val="00000A"/>
        <w:sz w:val="22"/>
        <w:szCs w:val="22"/>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22" w15:restartNumberingAfterBreak="0">
    <w:nsid w:val="674464B3"/>
    <w:multiLevelType w:val="multilevel"/>
    <w:tmpl w:val="01B84332"/>
    <w:lvl w:ilvl="0">
      <w:start w:val="1"/>
      <w:numFmt w:val="decimal"/>
      <w:lvlText w:val="%1."/>
      <w:lvlJc w:val="left"/>
      <w:pPr>
        <w:ind w:left="720" w:hanging="360"/>
      </w:pPr>
      <w:rPr>
        <w:b w:val="0"/>
        <w:i w:val="0"/>
        <w:sz w:val="16"/>
        <w:szCs w:val="16"/>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23" w15:restartNumberingAfterBreak="0">
    <w:nsid w:val="68CF1B8C"/>
    <w:multiLevelType w:val="multilevel"/>
    <w:tmpl w:val="17440306"/>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3763AAB"/>
    <w:multiLevelType w:val="hybridMultilevel"/>
    <w:tmpl w:val="CD223D08"/>
    <w:lvl w:ilvl="0" w:tplc="A6E424F4">
      <w:start w:val="1"/>
      <w:numFmt w:val="decimal"/>
      <w:lvlText w:val="%1."/>
      <w:lvlJc w:val="left"/>
      <w:pPr>
        <w:ind w:left="109" w:hanging="176"/>
        <w:jc w:val="left"/>
      </w:pPr>
      <w:rPr>
        <w:rFonts w:ascii="Calibri" w:eastAsia="Calibri" w:hAnsi="Calibri" w:cs="Calibri" w:hint="default"/>
        <w:w w:val="100"/>
        <w:sz w:val="15"/>
        <w:szCs w:val="15"/>
        <w:lang w:val="it-IT" w:eastAsia="en-US" w:bidi="ar-SA"/>
      </w:rPr>
    </w:lvl>
    <w:lvl w:ilvl="1" w:tplc="30D8264E">
      <w:numFmt w:val="bullet"/>
      <w:lvlText w:val="•"/>
      <w:lvlJc w:val="left"/>
      <w:pPr>
        <w:ind w:left="1132" w:hanging="176"/>
      </w:pPr>
      <w:rPr>
        <w:rFonts w:hint="default"/>
        <w:lang w:val="it-IT" w:eastAsia="en-US" w:bidi="ar-SA"/>
      </w:rPr>
    </w:lvl>
    <w:lvl w:ilvl="2" w:tplc="C0AC3876">
      <w:numFmt w:val="bullet"/>
      <w:lvlText w:val="•"/>
      <w:lvlJc w:val="left"/>
      <w:pPr>
        <w:ind w:left="2165" w:hanging="176"/>
      </w:pPr>
      <w:rPr>
        <w:rFonts w:hint="default"/>
        <w:lang w:val="it-IT" w:eastAsia="en-US" w:bidi="ar-SA"/>
      </w:rPr>
    </w:lvl>
    <w:lvl w:ilvl="3" w:tplc="9688693A">
      <w:numFmt w:val="bullet"/>
      <w:lvlText w:val="•"/>
      <w:lvlJc w:val="left"/>
      <w:pPr>
        <w:ind w:left="3197" w:hanging="176"/>
      </w:pPr>
      <w:rPr>
        <w:rFonts w:hint="default"/>
        <w:lang w:val="it-IT" w:eastAsia="en-US" w:bidi="ar-SA"/>
      </w:rPr>
    </w:lvl>
    <w:lvl w:ilvl="4" w:tplc="52B0A3FC">
      <w:numFmt w:val="bullet"/>
      <w:lvlText w:val="•"/>
      <w:lvlJc w:val="left"/>
      <w:pPr>
        <w:ind w:left="4230" w:hanging="176"/>
      </w:pPr>
      <w:rPr>
        <w:rFonts w:hint="default"/>
        <w:lang w:val="it-IT" w:eastAsia="en-US" w:bidi="ar-SA"/>
      </w:rPr>
    </w:lvl>
    <w:lvl w:ilvl="5" w:tplc="7D689710">
      <w:numFmt w:val="bullet"/>
      <w:lvlText w:val="•"/>
      <w:lvlJc w:val="left"/>
      <w:pPr>
        <w:ind w:left="5263" w:hanging="176"/>
      </w:pPr>
      <w:rPr>
        <w:rFonts w:hint="default"/>
        <w:lang w:val="it-IT" w:eastAsia="en-US" w:bidi="ar-SA"/>
      </w:rPr>
    </w:lvl>
    <w:lvl w:ilvl="6" w:tplc="C3A40E48">
      <w:numFmt w:val="bullet"/>
      <w:lvlText w:val="•"/>
      <w:lvlJc w:val="left"/>
      <w:pPr>
        <w:ind w:left="6295" w:hanging="176"/>
      </w:pPr>
      <w:rPr>
        <w:rFonts w:hint="default"/>
        <w:lang w:val="it-IT" w:eastAsia="en-US" w:bidi="ar-SA"/>
      </w:rPr>
    </w:lvl>
    <w:lvl w:ilvl="7" w:tplc="34BC84D6">
      <w:numFmt w:val="bullet"/>
      <w:lvlText w:val="•"/>
      <w:lvlJc w:val="left"/>
      <w:pPr>
        <w:ind w:left="7328" w:hanging="176"/>
      </w:pPr>
      <w:rPr>
        <w:rFonts w:hint="default"/>
        <w:lang w:val="it-IT" w:eastAsia="en-US" w:bidi="ar-SA"/>
      </w:rPr>
    </w:lvl>
    <w:lvl w:ilvl="8" w:tplc="904411A6">
      <w:numFmt w:val="bullet"/>
      <w:lvlText w:val="•"/>
      <w:lvlJc w:val="left"/>
      <w:pPr>
        <w:ind w:left="8361" w:hanging="176"/>
      </w:pPr>
      <w:rPr>
        <w:rFonts w:hint="default"/>
        <w:lang w:val="it-IT" w:eastAsia="en-US" w:bidi="ar-SA"/>
      </w:rPr>
    </w:lvl>
  </w:abstractNum>
  <w:abstractNum w:abstractNumId="25" w15:restartNumberingAfterBreak="0">
    <w:nsid w:val="7BC048E4"/>
    <w:multiLevelType w:val="multilevel"/>
    <w:tmpl w:val="3000ECD0"/>
    <w:lvl w:ilvl="0">
      <w:start w:val="1"/>
      <w:numFmt w:val="decimal"/>
      <w:lvlText w:val="%1."/>
      <w:lvlJc w:val="left"/>
      <w:pPr>
        <w:ind w:left="0" w:firstLine="0"/>
      </w:pPr>
      <w:rPr>
        <w:rFonts w:ascii="Times New Roman" w:eastAsia="Times New Roman" w:hAnsi="Times New Roman" w:cs="Times New Roman"/>
        <w:b w:val="0"/>
        <w:i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7CF358F5"/>
    <w:multiLevelType w:val="multilevel"/>
    <w:tmpl w:val="F524E752"/>
    <w:lvl w:ilvl="0">
      <w:start w:val="1"/>
      <w:numFmt w:val="lowerLetter"/>
      <w:lvlText w:val="%1."/>
      <w:lvlJc w:val="left"/>
      <w:pPr>
        <w:ind w:left="720" w:hanging="363"/>
      </w:pPr>
      <w:rPr>
        <w:b w:val="0"/>
        <w:i w:val="0"/>
        <w:sz w:val="22"/>
        <w:szCs w:val="22"/>
        <w:vertAlign w:val="baseline"/>
      </w:rPr>
    </w:lvl>
    <w:lvl w:ilvl="1">
      <w:start w:val="3"/>
      <w:numFmt w:val="decimal"/>
      <w:lvlText w:val="%2."/>
      <w:lvlJc w:val="left"/>
      <w:pPr>
        <w:ind w:left="1080" w:hanging="360"/>
      </w:pPr>
      <w:rPr>
        <w:color w:val="00000A"/>
        <w:sz w:val="22"/>
        <w:szCs w:val="22"/>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num w:numId="1">
    <w:abstractNumId w:val="18"/>
  </w:num>
  <w:num w:numId="2">
    <w:abstractNumId w:val="9"/>
  </w:num>
  <w:num w:numId="3">
    <w:abstractNumId w:val="24"/>
  </w:num>
  <w:num w:numId="4">
    <w:abstractNumId w:val="7"/>
  </w:num>
  <w:num w:numId="5">
    <w:abstractNumId w:val="21"/>
  </w:num>
  <w:num w:numId="6">
    <w:abstractNumId w:val="16"/>
  </w:num>
  <w:num w:numId="7">
    <w:abstractNumId w:val="11"/>
  </w:num>
  <w:num w:numId="8">
    <w:abstractNumId w:val="14"/>
  </w:num>
  <w:num w:numId="9">
    <w:abstractNumId w:val="25"/>
  </w:num>
  <w:num w:numId="10">
    <w:abstractNumId w:val="15"/>
  </w:num>
  <w:num w:numId="11">
    <w:abstractNumId w:val="6"/>
  </w:num>
  <w:num w:numId="12">
    <w:abstractNumId w:val="22"/>
  </w:num>
  <w:num w:numId="13">
    <w:abstractNumId w:val="8"/>
  </w:num>
  <w:num w:numId="14">
    <w:abstractNumId w:val="4"/>
  </w:num>
  <w:num w:numId="15">
    <w:abstractNumId w:val="13"/>
  </w:num>
  <w:num w:numId="16">
    <w:abstractNumId w:val="19"/>
  </w:num>
  <w:num w:numId="17">
    <w:abstractNumId w:val="2"/>
  </w:num>
  <w:num w:numId="18">
    <w:abstractNumId w:val="5"/>
  </w:num>
  <w:num w:numId="19">
    <w:abstractNumId w:val="26"/>
  </w:num>
  <w:num w:numId="20">
    <w:abstractNumId w:val="20"/>
  </w:num>
  <w:num w:numId="21">
    <w:abstractNumId w:val="1"/>
  </w:num>
  <w:num w:numId="22">
    <w:abstractNumId w:val="12"/>
  </w:num>
  <w:num w:numId="23">
    <w:abstractNumId w:val="0"/>
  </w:num>
  <w:num w:numId="24">
    <w:abstractNumId w:val="10"/>
  </w:num>
  <w:num w:numId="25">
    <w:abstractNumId w:val="17"/>
  </w:num>
  <w:num w:numId="26">
    <w:abstractNumId w:val="2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068"/>
    <w:rsid w:val="002D5321"/>
    <w:rsid w:val="004E7068"/>
    <w:rsid w:val="00576DAB"/>
    <w:rsid w:val="00621384"/>
    <w:rsid w:val="007568DD"/>
    <w:rsid w:val="00AB500F"/>
    <w:rsid w:val="00EF66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53BFD"/>
  <w15:docId w15:val="{934FD65C-BB2E-407F-ADDF-7DEC0D48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qFormat/>
    <w:pPr>
      <w:spacing w:before="1"/>
      <w:ind w:left="5350"/>
      <w:outlineLvl w:val="0"/>
    </w:pPr>
    <w:rPr>
      <w:rFonts w:ascii="Times New Roman" w:eastAsia="Times New Roman" w:hAnsi="Times New Roman" w:cs="Times New Roman"/>
      <w:b/>
      <w:bCs/>
      <w:sz w:val="20"/>
      <w:szCs w:val="20"/>
    </w:rPr>
  </w:style>
  <w:style w:type="paragraph" w:styleId="Titolo3">
    <w:name w:val="heading 3"/>
    <w:basedOn w:val="Normale"/>
    <w:next w:val="Normale"/>
    <w:link w:val="Titolo3Carattere"/>
    <w:rsid w:val="002D5321"/>
    <w:pPr>
      <w:keepNext/>
      <w:widowControl/>
      <w:autoSpaceDE/>
      <w:autoSpaceDN/>
      <w:spacing w:line="100" w:lineRule="atLeast"/>
      <w:ind w:leftChars="-1" w:left="-1" w:hangingChars="1" w:hanging="1"/>
      <w:jc w:val="center"/>
      <w:textDirection w:val="btLr"/>
      <w:textAlignment w:val="top"/>
      <w:outlineLvl w:val="2"/>
    </w:pPr>
    <w:rPr>
      <w:rFonts w:ascii="Times New Roman" w:eastAsia="Times New Roman" w:hAnsi="Times New Roman" w:cs="Times New Roman"/>
      <w:b/>
      <w:color w:val="0000FF"/>
      <w:position w:val="-1"/>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09"/>
    </w:pPr>
    <w:rPr>
      <w:sz w:val="15"/>
      <w:szCs w:val="15"/>
    </w:rPr>
  </w:style>
  <w:style w:type="paragraph" w:styleId="Titolo">
    <w:name w:val="Title"/>
    <w:basedOn w:val="Normale"/>
    <w:uiPriority w:val="10"/>
    <w:qFormat/>
    <w:pPr>
      <w:ind w:left="392"/>
    </w:pPr>
    <w:rPr>
      <w:rFonts w:ascii="Times New Roman" w:eastAsia="Times New Roman" w:hAnsi="Times New Roman" w:cs="Times New Roman"/>
      <w:b/>
      <w:bCs/>
      <w:sz w:val="24"/>
      <w:szCs w:val="24"/>
    </w:rPr>
  </w:style>
  <w:style w:type="paragraph" w:styleId="Paragrafoelenco">
    <w:name w:val="List Paragraph"/>
    <w:basedOn w:val="Normale"/>
    <w:uiPriority w:val="1"/>
    <w:qFormat/>
    <w:pPr>
      <w:spacing w:line="183" w:lineRule="exact"/>
      <w:ind w:left="392" w:hanging="284"/>
    </w:pPr>
  </w:style>
  <w:style w:type="paragraph" w:customStyle="1" w:styleId="TableParagraph">
    <w:name w:val="Table Paragraph"/>
    <w:basedOn w:val="Normale"/>
    <w:uiPriority w:val="1"/>
    <w:qFormat/>
  </w:style>
  <w:style w:type="character" w:customStyle="1" w:styleId="Titolo3Carattere">
    <w:name w:val="Titolo 3 Carattere"/>
    <w:basedOn w:val="Carpredefinitoparagrafo"/>
    <w:link w:val="Titolo3"/>
    <w:rsid w:val="002D5321"/>
    <w:rPr>
      <w:rFonts w:ascii="Times New Roman" w:eastAsia="Times New Roman" w:hAnsi="Times New Roman" w:cs="Times New Roman"/>
      <w:b/>
      <w:color w:val="0000FF"/>
      <w:position w:val="-1"/>
      <w:szCs w:val="20"/>
      <w:lang w:val="it-I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idealegiovani.it/news/component/content/33-associazione/47-organizzazione.html"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4873</Words>
  <Characters>27780</Characters>
  <Application>Microsoft Office Word</Application>
  <DocSecurity>0</DocSecurity>
  <Lines>231</Lines>
  <Paragraphs>65</Paragraphs>
  <ScaleCrop>false</ScaleCrop>
  <Company/>
  <LinksUpToDate>false</LinksUpToDate>
  <CharactersWithSpaces>32588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ADESIONE ALL'ASSOCIAZIONE CULTURALE</dc:title>
  <dc:creator>BARCELLA</dc:creator>
  <cp:lastModifiedBy>PAGHE</cp:lastModifiedBy>
  <cp:revision>4</cp:revision>
  <dcterms:created xsi:type="dcterms:W3CDTF">2023-04-05T15:23:00Z</dcterms:created>
  <dcterms:modified xsi:type="dcterms:W3CDTF">2023-04-13T14:54:00Z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2014-01-02T00:00:00Z</vt:filetime>
  </property>
  <property fmtid="{D5CDD505-2E9C-101B-9397-08002B2CF9AE}" pid="3" name="Creator">
    <vt:lpwstr>Microsoft® Office Word 2007</vt:lpwstr>
  </property>
  <property fmtid="{D5CDD505-2E9C-101B-9397-08002B2CF9AE}" pid="4" name="LastSaved">
    <vt:filetime>2023-04-05T00:00:00Z</vt:filetime>
  </property>
</Properties>
</file>